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F5E38" w14:textId="77777777" w:rsidR="00E46B56" w:rsidRDefault="00E46B56" w:rsidP="00F30C08">
      <w:pPr>
        <w:jc w:val="center"/>
        <w:rPr>
          <w:rFonts w:ascii="Arial" w:eastAsia="Times New Roman" w:hAnsi="Arial" w:cs="Arial"/>
          <w:b/>
          <w:sz w:val="32"/>
          <w:szCs w:val="32"/>
          <w:lang w:val="en-GB"/>
        </w:rPr>
      </w:pPr>
      <w:bookmarkStart w:id="0" w:name="_GoBack"/>
      <w:bookmarkEnd w:id="0"/>
    </w:p>
    <w:p w14:paraId="348B3264" w14:textId="7D7517AA" w:rsidR="00F30C08" w:rsidRPr="00F30C08" w:rsidRDefault="00F30C08" w:rsidP="00F30C08">
      <w:pPr>
        <w:jc w:val="center"/>
        <w:rPr>
          <w:rFonts w:ascii="Arial" w:eastAsia="Times New Roman" w:hAnsi="Arial" w:cs="Arial"/>
          <w:b/>
          <w:sz w:val="32"/>
          <w:szCs w:val="32"/>
          <w:lang w:val="en-GB"/>
        </w:rPr>
      </w:pPr>
      <w:r w:rsidRPr="00F30C08">
        <w:rPr>
          <w:rFonts w:ascii="Arial" w:eastAsia="Times New Roman" w:hAnsi="Arial" w:cs="Arial"/>
          <w:b/>
          <w:sz w:val="32"/>
          <w:szCs w:val="32"/>
          <w:lang w:val="en-GB"/>
        </w:rPr>
        <w:t>Zochonis Special Enterprise Award Fund Report: Guerrilla Gardening in Nigeria</w:t>
      </w:r>
    </w:p>
    <w:p w14:paraId="2C2F7C92" w14:textId="77777777" w:rsidR="00F30C08" w:rsidRDefault="00F30C08" w:rsidP="00147EC5">
      <w:pPr>
        <w:rPr>
          <w:rFonts w:ascii="Arial" w:hAnsi="Arial" w:cs="Arial"/>
          <w:sz w:val="20"/>
          <w:szCs w:val="20"/>
        </w:rPr>
      </w:pPr>
    </w:p>
    <w:p w14:paraId="34CAA72F" w14:textId="77777777" w:rsidR="00F30C08" w:rsidRDefault="00F30C08" w:rsidP="00147EC5">
      <w:pPr>
        <w:rPr>
          <w:rFonts w:ascii="Arial" w:hAnsi="Arial" w:cs="Arial"/>
          <w:sz w:val="20"/>
          <w:szCs w:val="20"/>
        </w:rPr>
      </w:pPr>
    </w:p>
    <w:p w14:paraId="5CED92CA" w14:textId="013680B4" w:rsidR="00147EC5" w:rsidRPr="00F30C08" w:rsidRDefault="00147EC5" w:rsidP="00147EC5">
      <w:pPr>
        <w:rPr>
          <w:rFonts w:ascii="Arial" w:hAnsi="Arial" w:cs="Arial"/>
          <w:sz w:val="20"/>
          <w:szCs w:val="20"/>
        </w:rPr>
      </w:pPr>
      <w:r w:rsidRPr="00F30C08">
        <w:rPr>
          <w:rFonts w:ascii="Arial" w:hAnsi="Arial" w:cs="Arial"/>
          <w:sz w:val="20"/>
          <w:szCs w:val="20"/>
        </w:rPr>
        <w:t xml:space="preserve">The idea for my project was birthed in one of the lecture rooms of Manchester University’s Samuel Alexander Building while I was listening to Pam Warhurst, a guest speaker for the Leadership in Action Module I took in my final year. She spoke about a group of people from Todmorden </w:t>
      </w:r>
      <w:r w:rsidR="00E30B88" w:rsidRPr="00F30C08">
        <w:rPr>
          <w:rFonts w:ascii="Arial" w:hAnsi="Arial" w:cs="Arial"/>
          <w:sz w:val="20"/>
          <w:szCs w:val="20"/>
        </w:rPr>
        <w:t>who started</w:t>
      </w:r>
      <w:r w:rsidRPr="00F30C08">
        <w:rPr>
          <w:rFonts w:ascii="Arial" w:hAnsi="Arial" w:cs="Arial"/>
          <w:sz w:val="20"/>
          <w:szCs w:val="20"/>
        </w:rPr>
        <w:t xml:space="preserve"> a movement based on food and community. It was simple; they grew food around their town for public consumption, supported local farmers and anyone who wanted to take part was welcomed. </w:t>
      </w:r>
    </w:p>
    <w:p w14:paraId="21252E05" w14:textId="4B556F4D" w:rsidR="0081212A" w:rsidRPr="00F30C08" w:rsidRDefault="00147EC5" w:rsidP="0081212A">
      <w:pPr>
        <w:rPr>
          <w:rFonts w:ascii="Arial" w:hAnsi="Arial" w:cs="Arial"/>
          <w:sz w:val="20"/>
          <w:szCs w:val="20"/>
        </w:rPr>
      </w:pPr>
      <w:r w:rsidRPr="00F30C08">
        <w:rPr>
          <w:rFonts w:ascii="Arial" w:hAnsi="Arial" w:cs="Arial"/>
          <w:sz w:val="20"/>
          <w:szCs w:val="20"/>
        </w:rPr>
        <w:t>The initiative resonated with me and I wanted to apply a similar concept in my home country of Nigeria. I thought deeply about what a scheme like this would mean for a country ridden with poverty,</w:t>
      </w:r>
      <w:r w:rsidR="002514FD" w:rsidRPr="00F30C08">
        <w:rPr>
          <w:rFonts w:ascii="Arial" w:hAnsi="Arial" w:cs="Arial"/>
          <w:sz w:val="20"/>
          <w:szCs w:val="20"/>
        </w:rPr>
        <w:t xml:space="preserve"> food insecurity, volatile national politics, conflict zones</w:t>
      </w:r>
      <w:r w:rsidRPr="00F30C08">
        <w:rPr>
          <w:rFonts w:ascii="Arial" w:hAnsi="Arial" w:cs="Arial"/>
          <w:sz w:val="20"/>
          <w:szCs w:val="20"/>
        </w:rPr>
        <w:t xml:space="preserve"> with many of its people suffering from malnutrition and </w:t>
      </w:r>
      <w:r w:rsidR="002514FD" w:rsidRPr="00F30C08">
        <w:rPr>
          <w:rFonts w:ascii="Arial" w:hAnsi="Arial" w:cs="Arial"/>
          <w:sz w:val="20"/>
          <w:szCs w:val="20"/>
        </w:rPr>
        <w:t>social exclusion.</w:t>
      </w:r>
      <w:r w:rsidR="00404297" w:rsidRPr="00F30C08">
        <w:rPr>
          <w:rFonts w:ascii="Arial" w:hAnsi="Arial" w:cs="Arial"/>
          <w:sz w:val="20"/>
          <w:szCs w:val="20"/>
        </w:rPr>
        <w:t xml:space="preserve"> It will be highly ambitious to get a society that has come to have an every</w:t>
      </w:r>
      <w:r w:rsidR="00F30C08" w:rsidRPr="00F30C08">
        <w:rPr>
          <w:rFonts w:ascii="Arial" w:hAnsi="Arial" w:cs="Arial"/>
          <w:sz w:val="20"/>
          <w:szCs w:val="20"/>
        </w:rPr>
        <w:t xml:space="preserve">-man-for-himself </w:t>
      </w:r>
      <w:r w:rsidR="00404297" w:rsidRPr="00F30C08">
        <w:rPr>
          <w:rFonts w:ascii="Arial" w:hAnsi="Arial" w:cs="Arial"/>
          <w:sz w:val="20"/>
          <w:szCs w:val="20"/>
        </w:rPr>
        <w:t xml:space="preserve">attitude on board. </w:t>
      </w:r>
      <w:r w:rsidR="002514FD" w:rsidRPr="00F30C08">
        <w:rPr>
          <w:rFonts w:ascii="Arial" w:hAnsi="Arial" w:cs="Arial"/>
          <w:sz w:val="20"/>
          <w:szCs w:val="20"/>
        </w:rPr>
        <w:t xml:space="preserve"> </w:t>
      </w:r>
      <w:r w:rsidR="0081212A" w:rsidRPr="00F30C08">
        <w:rPr>
          <w:rFonts w:ascii="Arial" w:hAnsi="Arial" w:cs="Arial"/>
          <w:sz w:val="20"/>
          <w:szCs w:val="20"/>
        </w:rPr>
        <w:t xml:space="preserve">I also </w:t>
      </w:r>
      <w:r w:rsidRPr="00F30C08">
        <w:rPr>
          <w:rFonts w:ascii="Arial" w:hAnsi="Arial" w:cs="Arial"/>
          <w:sz w:val="20"/>
          <w:szCs w:val="20"/>
        </w:rPr>
        <w:t>consider</w:t>
      </w:r>
      <w:r w:rsidR="0081212A" w:rsidRPr="00F30C08">
        <w:rPr>
          <w:rFonts w:ascii="Arial" w:hAnsi="Arial" w:cs="Arial"/>
          <w:sz w:val="20"/>
          <w:szCs w:val="20"/>
        </w:rPr>
        <w:t>ed</w:t>
      </w:r>
      <w:r w:rsidRPr="00F30C08">
        <w:rPr>
          <w:rFonts w:ascii="Arial" w:hAnsi="Arial" w:cs="Arial"/>
          <w:sz w:val="20"/>
          <w:szCs w:val="20"/>
        </w:rPr>
        <w:t xml:space="preserve"> </w:t>
      </w:r>
      <w:r w:rsidR="0081212A" w:rsidRPr="00F30C08">
        <w:rPr>
          <w:rFonts w:ascii="Arial" w:hAnsi="Arial" w:cs="Arial"/>
          <w:sz w:val="20"/>
          <w:szCs w:val="20"/>
        </w:rPr>
        <w:t xml:space="preserve">the fact that most of </w:t>
      </w:r>
      <w:r w:rsidR="000542DC" w:rsidRPr="00F30C08">
        <w:rPr>
          <w:rFonts w:ascii="Arial" w:hAnsi="Arial" w:cs="Arial"/>
          <w:sz w:val="20"/>
          <w:szCs w:val="20"/>
        </w:rPr>
        <w:t xml:space="preserve">Nigerians </w:t>
      </w:r>
      <w:r w:rsidRPr="00F30C08">
        <w:rPr>
          <w:rFonts w:ascii="Arial" w:hAnsi="Arial" w:cs="Arial"/>
          <w:sz w:val="20"/>
          <w:szCs w:val="20"/>
        </w:rPr>
        <w:t>especially the youth had turned their backs o</w:t>
      </w:r>
      <w:r w:rsidR="00E30B88" w:rsidRPr="00F30C08">
        <w:rPr>
          <w:rFonts w:ascii="Arial" w:hAnsi="Arial" w:cs="Arial"/>
          <w:sz w:val="20"/>
          <w:szCs w:val="20"/>
        </w:rPr>
        <w:t xml:space="preserve">n agriculture due to Nigeria’s dependence </w:t>
      </w:r>
      <w:r w:rsidR="0081212A" w:rsidRPr="00F30C08">
        <w:rPr>
          <w:rFonts w:ascii="Arial" w:hAnsi="Arial" w:cs="Arial"/>
          <w:sz w:val="20"/>
          <w:szCs w:val="20"/>
        </w:rPr>
        <w:t>on petrole</w:t>
      </w:r>
      <w:r w:rsidR="00E30B88" w:rsidRPr="00F30C08">
        <w:rPr>
          <w:rFonts w:ascii="Arial" w:hAnsi="Arial" w:cs="Arial"/>
          <w:sz w:val="20"/>
          <w:szCs w:val="20"/>
        </w:rPr>
        <w:t>um as its major export</w:t>
      </w:r>
      <w:r w:rsidRPr="00F30C08">
        <w:rPr>
          <w:rFonts w:ascii="Arial" w:hAnsi="Arial" w:cs="Arial"/>
          <w:sz w:val="20"/>
          <w:szCs w:val="20"/>
        </w:rPr>
        <w:t xml:space="preserve">. </w:t>
      </w:r>
      <w:r w:rsidR="0081212A" w:rsidRPr="00F30C0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Efforts since </w:t>
      </w:r>
      <w:r w:rsidR="0081212A" w:rsidRPr="00F30C08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val="en-GB"/>
        </w:rPr>
        <w:t>the late 1970s to revitalize agriculture in order to make Nigeria food </w:t>
      </w:r>
      <w:hyperlink r:id="rId5" w:tooltip="View 'self-sufficient' definition from Wikipedia" w:history="1">
        <w:r w:rsidR="0081212A" w:rsidRPr="00F30C08">
          <w:rPr>
            <w:rFonts w:ascii="Arial" w:eastAsia="Times New Roman" w:hAnsi="Arial" w:cs="Arial"/>
            <w:color w:val="000000" w:themeColor="text1"/>
            <w:sz w:val="20"/>
            <w:szCs w:val="20"/>
            <w:lang w:val="en-GB"/>
          </w:rPr>
          <w:t>self-sufficient</w:t>
        </w:r>
      </w:hyperlink>
      <w:r w:rsidR="0081212A" w:rsidRPr="00F30C0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 again have produced only modest results. </w:t>
      </w:r>
    </w:p>
    <w:p w14:paraId="7D2A9EB0" w14:textId="528AA6D8" w:rsidR="0081212A" w:rsidRPr="00F30C08" w:rsidRDefault="0081212A">
      <w:pPr>
        <w:rPr>
          <w:rFonts w:ascii="Arial" w:hAnsi="Arial" w:cs="Arial"/>
          <w:sz w:val="20"/>
          <w:szCs w:val="20"/>
        </w:rPr>
      </w:pPr>
      <w:r w:rsidRPr="00F30C08">
        <w:rPr>
          <w:rFonts w:ascii="Arial" w:hAnsi="Arial" w:cs="Arial"/>
          <w:sz w:val="20"/>
          <w:szCs w:val="20"/>
        </w:rPr>
        <w:t>I was mostly worri</w:t>
      </w:r>
      <w:r w:rsidR="00F30C08" w:rsidRPr="00F30C08">
        <w:rPr>
          <w:rFonts w:ascii="Arial" w:hAnsi="Arial" w:cs="Arial"/>
          <w:sz w:val="20"/>
          <w:szCs w:val="20"/>
        </w:rPr>
        <w:t xml:space="preserve">ed about introducing a concept </w:t>
      </w:r>
      <w:r w:rsidRPr="00F30C08">
        <w:rPr>
          <w:rFonts w:ascii="Arial" w:hAnsi="Arial" w:cs="Arial"/>
          <w:sz w:val="20"/>
          <w:szCs w:val="20"/>
        </w:rPr>
        <w:t xml:space="preserve">heavily reliant on volunteers to a country with a lack of volunteering </w:t>
      </w:r>
      <w:r w:rsidR="00E30B88" w:rsidRPr="00F30C08">
        <w:rPr>
          <w:rFonts w:ascii="Arial" w:hAnsi="Arial" w:cs="Arial"/>
          <w:sz w:val="20"/>
          <w:szCs w:val="20"/>
        </w:rPr>
        <w:t>culture.</w:t>
      </w:r>
      <w:r w:rsidR="00E30B88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 xml:space="preserve"> </w:t>
      </w:r>
      <w:r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>5 years ago, if you had told me I would propose planting fruits and vegetables as a way towards "community resilience" and not to make profit, I would have laughed at your face</w:t>
      </w:r>
      <w:r w:rsidR="00E30B88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>- Nigerians are hustlers</w:t>
      </w:r>
      <w:r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>. How do I even begin to rec</w:t>
      </w:r>
      <w:r w:rsidR="00404297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>ruit volunteers</w:t>
      </w:r>
      <w:r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>?</w:t>
      </w:r>
      <w:r w:rsidR="00404297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 xml:space="preserve"> I decided my aim for this project was to start a conversation even if it was with one person. Planting food did not mean I was eradicating hunger but it was my way</w:t>
      </w:r>
      <w:r w:rsidR="00820480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 xml:space="preserve"> of encouraging social change, h</w:t>
      </w:r>
      <w:r w:rsidR="00404297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>aving this mind-set made it easier</w:t>
      </w:r>
      <w:r w:rsidR="00F30C08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 xml:space="preserve"> for me to conquer my fears. </w:t>
      </w:r>
      <w:r w:rsidR="00820480" w:rsidRPr="00F30C08">
        <w:rPr>
          <w:rFonts w:ascii="Arial" w:eastAsia="Times New Roman" w:hAnsi="Arial" w:cs="Arial"/>
          <w:color w:val="26282A"/>
          <w:sz w:val="20"/>
          <w:szCs w:val="20"/>
          <w:lang w:val="en-GB"/>
        </w:rPr>
        <w:t xml:space="preserve"> I had three objectives to achieve on my trip to Nigeria. Firstly, </w:t>
      </w:r>
      <w:r w:rsidR="00820480" w:rsidRPr="00F30C08">
        <w:rPr>
          <w:rFonts w:ascii="Arial" w:hAnsi="Arial" w:cs="Arial"/>
          <w:sz w:val="20"/>
          <w:szCs w:val="20"/>
        </w:rPr>
        <w:t xml:space="preserve">to find out </w:t>
      </w:r>
      <w:r w:rsidR="00147EC5" w:rsidRPr="00F30C08">
        <w:rPr>
          <w:rFonts w:ascii="Arial" w:hAnsi="Arial" w:cs="Arial"/>
          <w:sz w:val="20"/>
          <w:szCs w:val="20"/>
        </w:rPr>
        <w:t xml:space="preserve">type of food that can be grown in Nigeria </w:t>
      </w:r>
      <w:r w:rsidR="00820480" w:rsidRPr="00F30C08">
        <w:rPr>
          <w:rFonts w:ascii="Arial" w:hAnsi="Arial" w:cs="Arial"/>
          <w:sz w:val="20"/>
          <w:szCs w:val="20"/>
        </w:rPr>
        <w:t>in accordance with the</w:t>
      </w:r>
      <w:r w:rsidR="00147EC5" w:rsidRPr="00F30C08">
        <w:rPr>
          <w:rFonts w:ascii="Arial" w:hAnsi="Arial" w:cs="Arial"/>
          <w:sz w:val="20"/>
          <w:szCs w:val="20"/>
        </w:rPr>
        <w:t xml:space="preserve"> climate, topography and even the diet of Nigerians. </w:t>
      </w:r>
      <w:r w:rsidR="00820480" w:rsidRPr="00F30C08">
        <w:rPr>
          <w:rFonts w:ascii="Arial" w:hAnsi="Arial" w:cs="Arial"/>
          <w:sz w:val="20"/>
          <w:szCs w:val="20"/>
        </w:rPr>
        <w:t>Secondly, to gauge the kind of reception the project would receive by chatting</w:t>
      </w:r>
      <w:r w:rsidR="00147EC5" w:rsidRPr="00F30C08">
        <w:rPr>
          <w:rFonts w:ascii="Arial" w:hAnsi="Arial" w:cs="Arial"/>
          <w:sz w:val="20"/>
          <w:szCs w:val="20"/>
        </w:rPr>
        <w:t xml:space="preserve"> to locals as well as people in authority about </w:t>
      </w:r>
      <w:r w:rsidR="00820480" w:rsidRPr="00F30C08">
        <w:rPr>
          <w:rFonts w:ascii="Arial" w:eastAsia="Times New Roman" w:hAnsi="Arial" w:cs="Arial"/>
          <w:color w:val="121212"/>
          <w:sz w:val="20"/>
          <w:szCs w:val="20"/>
          <w:shd w:val="clear" w:color="auto" w:fill="FFFFFF"/>
          <w:lang w:val="en-GB"/>
        </w:rPr>
        <w:t xml:space="preserve">taking over unused or unattractive bits of public land to plant food to feed the community. Thirdly, </w:t>
      </w:r>
      <w:r w:rsidR="00910DBA" w:rsidRPr="00F30C08">
        <w:rPr>
          <w:rFonts w:ascii="Arial" w:eastAsia="Times New Roman" w:hAnsi="Arial" w:cs="Arial"/>
          <w:color w:val="121212"/>
          <w:sz w:val="20"/>
          <w:szCs w:val="20"/>
          <w:shd w:val="clear" w:color="auto" w:fill="FFFFFF"/>
          <w:lang w:val="en-GB"/>
        </w:rPr>
        <w:t xml:space="preserve">to see </w:t>
      </w:r>
      <w:r w:rsidR="00147EC5" w:rsidRPr="00F30C08">
        <w:rPr>
          <w:rFonts w:ascii="Arial" w:hAnsi="Arial" w:cs="Arial"/>
          <w:sz w:val="20"/>
          <w:szCs w:val="20"/>
        </w:rPr>
        <w:t xml:space="preserve">the </w:t>
      </w:r>
      <w:r w:rsidR="00910DBA" w:rsidRPr="00F30C08">
        <w:rPr>
          <w:rFonts w:ascii="Arial" w:hAnsi="Arial" w:cs="Arial"/>
          <w:sz w:val="20"/>
          <w:szCs w:val="20"/>
        </w:rPr>
        <w:t>potential</w:t>
      </w:r>
      <w:r w:rsidR="00147EC5" w:rsidRPr="00F30C08">
        <w:rPr>
          <w:rFonts w:ascii="Arial" w:hAnsi="Arial" w:cs="Arial"/>
          <w:sz w:val="20"/>
          <w:szCs w:val="20"/>
        </w:rPr>
        <w:t xml:space="preserve"> places</w:t>
      </w:r>
      <w:r w:rsidR="00910DBA" w:rsidRPr="00F30C08">
        <w:rPr>
          <w:rFonts w:ascii="Arial" w:hAnsi="Arial" w:cs="Arial"/>
          <w:sz w:val="20"/>
          <w:szCs w:val="20"/>
        </w:rPr>
        <w:t xml:space="preserve"> that planting could be done</w:t>
      </w:r>
      <w:r w:rsidR="00147EC5" w:rsidRPr="00F30C08">
        <w:rPr>
          <w:rFonts w:ascii="Arial" w:hAnsi="Arial" w:cs="Arial"/>
          <w:sz w:val="20"/>
          <w:szCs w:val="20"/>
        </w:rPr>
        <w:t xml:space="preserve"> a</w:t>
      </w:r>
      <w:r w:rsidR="00910DBA" w:rsidRPr="00F30C08">
        <w:rPr>
          <w:rFonts w:ascii="Arial" w:hAnsi="Arial" w:cs="Arial"/>
          <w:sz w:val="20"/>
          <w:szCs w:val="20"/>
        </w:rPr>
        <w:t>nd tools/materials needed to start.</w:t>
      </w:r>
    </w:p>
    <w:p w14:paraId="6716BCD9" w14:textId="77777777" w:rsidR="00403B5B" w:rsidRPr="00F30C08" w:rsidRDefault="00403B5B">
      <w:pPr>
        <w:rPr>
          <w:rFonts w:ascii="Arial" w:hAnsi="Arial" w:cs="Arial"/>
          <w:sz w:val="20"/>
          <w:szCs w:val="20"/>
        </w:rPr>
      </w:pPr>
    </w:p>
    <w:p w14:paraId="7242C88A" w14:textId="316DA7A4" w:rsidR="00E7208A" w:rsidRDefault="00403B5B" w:rsidP="00E7208A">
      <w:pPr>
        <w:keepNext/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1ABD1B25" wp14:editId="63C7158F">
            <wp:extent cx="1866900" cy="280035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JA ZOCHONI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08A">
        <w:t xml:space="preserve"> </w:t>
      </w:r>
    </w:p>
    <w:p w14:paraId="42794A28" w14:textId="56C51079" w:rsidR="00E7208A" w:rsidRPr="00316C9D" w:rsidRDefault="00E7208A" w:rsidP="00E7208A">
      <w:pPr>
        <w:jc w:val="both"/>
        <w:rPr>
          <w:rFonts w:ascii="Arial" w:hAnsi="Arial" w:cs="Arial"/>
          <w:i/>
          <w:sz w:val="20"/>
          <w:szCs w:val="20"/>
        </w:rPr>
      </w:pPr>
      <w:r w:rsidRPr="00316C9D">
        <w:rPr>
          <w:rFonts w:ascii="Arial" w:hAnsi="Arial" w:cs="Arial"/>
          <w:i/>
          <w:sz w:val="20"/>
          <w:szCs w:val="20"/>
        </w:rPr>
        <w:t>Top: Streets of Abuja</w:t>
      </w:r>
    </w:p>
    <w:p w14:paraId="07145CA2" w14:textId="4AED0512" w:rsidR="00E7208A" w:rsidRDefault="00E7208A" w:rsidP="00E7208A">
      <w:pPr>
        <w:jc w:val="both"/>
        <w:rPr>
          <w:rFonts w:ascii="Arial" w:eastAsia="Times New Roman" w:hAnsi="Arial" w:cs="Arial"/>
          <w:i/>
          <w:color w:val="333344"/>
          <w:spacing w:val="2"/>
          <w:sz w:val="20"/>
          <w:szCs w:val="20"/>
          <w:shd w:val="clear" w:color="auto" w:fill="FFFFFF"/>
          <w:lang w:val="en-GB"/>
        </w:rPr>
      </w:pPr>
      <w:r w:rsidRPr="00316C9D">
        <w:rPr>
          <w:rFonts w:ascii="Arial" w:hAnsi="Arial" w:cs="Arial"/>
          <w:i/>
          <w:sz w:val="20"/>
          <w:szCs w:val="20"/>
        </w:rPr>
        <w:t xml:space="preserve">Bottom: City Gate, </w:t>
      </w:r>
      <w:r w:rsidRPr="00316C9D">
        <w:rPr>
          <w:rFonts w:ascii="Arial" w:eastAsia="Times New Roman" w:hAnsi="Arial" w:cs="Arial"/>
          <w:i/>
          <w:color w:val="333344"/>
          <w:spacing w:val="2"/>
          <w:sz w:val="20"/>
          <w:szCs w:val="20"/>
          <w:shd w:val="clear" w:color="auto" w:fill="FFFFFF"/>
          <w:lang w:val="en-GB"/>
        </w:rPr>
        <w:t>A monument decorated with the Nigerian Coat of Arms and the nation's flag imprinted on a map of Abuja. It is a ceremonial gate into the Federal Capital.</w:t>
      </w:r>
    </w:p>
    <w:p w14:paraId="37C74158" w14:textId="77777777" w:rsidR="00316C9D" w:rsidRPr="00316C9D" w:rsidRDefault="00316C9D" w:rsidP="00E7208A">
      <w:pPr>
        <w:jc w:val="both"/>
        <w:rPr>
          <w:rFonts w:ascii="Arial" w:eastAsia="Times New Roman" w:hAnsi="Arial" w:cs="Arial"/>
          <w:i/>
          <w:color w:val="333344"/>
          <w:spacing w:val="2"/>
          <w:sz w:val="20"/>
          <w:szCs w:val="20"/>
          <w:shd w:val="clear" w:color="auto" w:fill="FFFFFF"/>
          <w:lang w:val="en-GB"/>
        </w:rPr>
      </w:pPr>
    </w:p>
    <w:p w14:paraId="69B11E87" w14:textId="11596E93" w:rsidR="00E7208A" w:rsidRPr="00316C9D" w:rsidRDefault="00E7208A" w:rsidP="00E7208A">
      <w:pPr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16C9D">
        <w:rPr>
          <w:rFonts w:ascii="Arial" w:hAnsi="Arial" w:cs="Arial"/>
          <w:sz w:val="20"/>
          <w:szCs w:val="20"/>
        </w:rPr>
        <w:t>I arrived Abuja Nigeria by 5am on the 6th of August 2018, the first day of a 24-day trip. I lived here until I was 15 when I went off to boarding school in England so I immediately felt at home. My parent’s driver, Muhammad, who I had known most of my life, picked me up at the airport and drove me to the house I grew up in where I was greeted by my father and a few relatives. This trip gave me the opportunity to do a pilot study for my project but I was also able to</w:t>
      </w:r>
      <w:r w:rsidR="0087318D">
        <w:rPr>
          <w:rFonts w:ascii="Arial" w:hAnsi="Arial" w:cs="Arial"/>
          <w:sz w:val="20"/>
          <w:szCs w:val="20"/>
        </w:rPr>
        <w:t xml:space="preserve"> do</w:t>
      </w:r>
      <w:r w:rsidRPr="00316C9D">
        <w:rPr>
          <w:rFonts w:ascii="Arial" w:hAnsi="Arial" w:cs="Arial"/>
          <w:sz w:val="20"/>
          <w:szCs w:val="20"/>
        </w:rPr>
        <w:t xml:space="preserve"> other</w:t>
      </w:r>
      <w:r w:rsidR="0087318D">
        <w:rPr>
          <w:rFonts w:ascii="Arial" w:hAnsi="Arial" w:cs="Arial"/>
          <w:sz w:val="20"/>
          <w:szCs w:val="20"/>
        </w:rPr>
        <w:t xml:space="preserve"> memorable</w:t>
      </w:r>
      <w:r w:rsidRPr="00316C9D">
        <w:rPr>
          <w:rFonts w:ascii="Arial" w:hAnsi="Arial" w:cs="Arial"/>
          <w:sz w:val="20"/>
          <w:szCs w:val="20"/>
        </w:rPr>
        <w:t xml:space="preserve"> </w:t>
      </w:r>
      <w:r w:rsidRPr="00316C9D">
        <w:rPr>
          <w:rFonts w:ascii="Arial" w:hAnsi="Arial" w:cs="Arial"/>
          <w:sz w:val="20"/>
          <w:szCs w:val="20"/>
        </w:rPr>
        <w:lastRenderedPageBreak/>
        <w:t xml:space="preserve">things. I accompanied my father on a work trip to </w:t>
      </w:r>
      <w:r w:rsidR="00316C9D" w:rsidRPr="00316C9D">
        <w:rPr>
          <w:rFonts w:ascii="Arial" w:hAnsi="Arial" w:cs="Arial"/>
          <w:sz w:val="20"/>
          <w:szCs w:val="20"/>
        </w:rPr>
        <w:t>Jos, which gave me the chance to explore the odds my project had in another state in Nigeria other than Abuja.</w:t>
      </w:r>
      <w:r w:rsidR="00316C9D">
        <w:rPr>
          <w:rFonts w:ascii="Arial" w:hAnsi="Arial" w:cs="Arial"/>
          <w:sz w:val="20"/>
          <w:szCs w:val="20"/>
        </w:rPr>
        <w:t xml:space="preserve"> </w:t>
      </w:r>
    </w:p>
    <w:p w14:paraId="68B6A319" w14:textId="1200709D" w:rsidR="00316C9D" w:rsidRPr="00316C9D" w:rsidRDefault="00403B5B" w:rsidP="00316C9D">
      <w:pPr>
        <w:keepNext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792F4D9" wp14:editId="0BC82A3D">
            <wp:extent cx="2750574" cy="27505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 Zochoni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985" cy="275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C9D">
        <w:rPr>
          <w:rFonts w:ascii="Arial" w:hAnsi="Arial" w:cs="Arial"/>
          <w:noProof/>
          <w:lang w:val="en-GB" w:eastAsia="en-GB"/>
        </w:rPr>
        <w:drawing>
          <wp:inline distT="0" distB="0" distL="0" distR="0" wp14:anchorId="35ED0064" wp14:editId="08F5CE7E">
            <wp:extent cx="2400300" cy="2400300"/>
            <wp:effectExtent l="0" t="0" r="1270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S ZOCHONI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39B5" w14:textId="762CA5C4" w:rsidR="00F30C08" w:rsidRPr="00316C9D" w:rsidRDefault="00316C9D">
      <w:pPr>
        <w:rPr>
          <w:rFonts w:ascii="Arial" w:hAnsi="Arial" w:cs="Arial"/>
          <w:i/>
          <w:sz w:val="20"/>
          <w:szCs w:val="20"/>
        </w:rPr>
      </w:pPr>
      <w:r>
        <w:rPr>
          <w:rFonts w:ascii="Helvetica" w:eastAsia="Times New Roman" w:hAnsi="Helvetica" w:cs="Times New Roman"/>
          <w:noProof/>
          <w:color w:val="333344"/>
          <w:spacing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E0CC7" wp14:editId="27D394E5">
                <wp:simplePos x="0" y="0"/>
                <wp:positionH relativeFrom="column">
                  <wp:posOffset>3086100</wp:posOffset>
                </wp:positionH>
                <wp:positionV relativeFrom="paragraph">
                  <wp:posOffset>62865</wp:posOffset>
                </wp:positionV>
                <wp:extent cx="2057400" cy="342900"/>
                <wp:effectExtent l="0" t="0" r="0" b="1270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68BFE" w14:textId="32273549" w:rsidR="00D46BE1" w:rsidRPr="00316C9D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316C9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Jos, Nigeria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E0CC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43pt;margin-top:4.95pt;width:1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" filled="f" stroked="f">
                <v:textbox>
                  <w:txbxContent>
                    <w:p w14:paraId="23A68BFE" w14:textId="32273549" w:rsidR="00D46BE1" w:rsidRPr="00316C9D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316C9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Jos, Nigeria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" w:eastAsia="Times New Roman" w:hAnsi="Helvetica" w:cs="Times New Roman"/>
          <w:noProof/>
          <w:color w:val="333344"/>
          <w:spacing w:val="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0260F" wp14:editId="63014428">
                <wp:simplePos x="0" y="0"/>
                <wp:positionH relativeFrom="column">
                  <wp:posOffset>114300</wp:posOffset>
                </wp:positionH>
                <wp:positionV relativeFrom="paragraph">
                  <wp:posOffset>62865</wp:posOffset>
                </wp:positionV>
                <wp:extent cx="2857500" cy="342900"/>
                <wp:effectExtent l="0" t="0" r="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63770" w14:textId="77777777" w:rsidR="00D46BE1" w:rsidRPr="00316C9D" w:rsidRDefault="00D46BE1" w:rsidP="00316C9D">
                            <w:pPr>
                              <w:pStyle w:val="Caption"/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316C9D"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 xml:space="preserve">Top: My room Bottom: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>The House I grew up in</w:t>
                            </w:r>
                          </w:p>
                          <w:p w14:paraId="5F0F702D" w14:textId="77777777" w:rsidR="00D46BE1" w:rsidRDefault="00D46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C0260F" id="Text Box 9" o:spid="_x0000_s1027" type="#_x0000_t202" style="position:absolute;margin-left:9pt;margin-top:4.95pt;width:22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" filled="f" stroked="f">
                <v:textbox>
                  <w:txbxContent>
                    <w:p w14:paraId="03363770" w14:textId="77777777" w:rsidR="00D46BE1" w:rsidRPr="00316C9D" w:rsidRDefault="00D46BE1" w:rsidP="00316C9D">
                      <w:pPr>
                        <w:pStyle w:val="Caption"/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</w:pPr>
                      <w:r w:rsidRPr="00316C9D"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 xml:space="preserve">Top: My room Bottom: </w:t>
                      </w:r>
                      <w:r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>The House I grew up in</w:t>
                      </w:r>
                    </w:p>
                    <w:p w14:paraId="5F0F702D" w14:textId="77777777" w:rsidR="00D46BE1" w:rsidRDefault="00D46BE1"/>
                  </w:txbxContent>
                </v:textbox>
                <w10:wrap type="square"/>
              </v:shape>
            </w:pict>
          </mc:Fallback>
        </mc:AlternateContent>
      </w:r>
    </w:p>
    <w:p w14:paraId="778E4C46" w14:textId="5A7E6E5B" w:rsidR="001553AB" w:rsidRPr="006226FC" w:rsidRDefault="0087318D">
      <w:pPr>
        <w:rPr>
          <w:rFonts w:ascii="Arial" w:hAnsi="Arial" w:cs="Arial"/>
          <w:sz w:val="20"/>
          <w:szCs w:val="20"/>
        </w:rPr>
      </w:pPr>
      <w:r w:rsidRPr="006226FC">
        <w:rPr>
          <w:rFonts w:ascii="Arial" w:hAnsi="Arial" w:cs="Arial"/>
          <w:sz w:val="20"/>
          <w:szCs w:val="20"/>
        </w:rPr>
        <w:t xml:space="preserve">Since moving to England, I had not been back home for the Eid celebrations so I was ecstatic to take part in this year’s one. </w:t>
      </w:r>
      <w:r w:rsidRPr="006226FC">
        <w:rPr>
          <w:rFonts w:ascii="Arial" w:hAnsi="Arial" w:cs="Arial"/>
          <w:sz w:val="20"/>
          <w:szCs w:val="20"/>
        </w:rPr>
        <w:tab/>
        <w:t xml:space="preserve">I even stepped up to do the Eid cooking for the household and visitors as my mother, who usually had the responsibility </w:t>
      </w:r>
      <w:r w:rsidR="001553AB" w:rsidRPr="006226FC">
        <w:rPr>
          <w:rFonts w:ascii="Arial" w:hAnsi="Arial" w:cs="Arial"/>
          <w:sz w:val="20"/>
          <w:szCs w:val="20"/>
        </w:rPr>
        <w:t xml:space="preserve">was back in England. It was lovely to catch up with old friends and even attend the wedding ceremony of a family friend. </w:t>
      </w:r>
      <w:r w:rsidRPr="006226FC">
        <w:rPr>
          <w:rFonts w:ascii="Arial" w:hAnsi="Arial" w:cs="Arial"/>
          <w:sz w:val="20"/>
          <w:szCs w:val="20"/>
        </w:rPr>
        <w:t>Indeed it was a memorable visit made possible by the Zochonis fund.</w:t>
      </w:r>
    </w:p>
    <w:p w14:paraId="793811FE" w14:textId="77777777" w:rsidR="0087318D" w:rsidRPr="006226FC" w:rsidRDefault="0087318D">
      <w:pPr>
        <w:rPr>
          <w:rFonts w:ascii="Arial" w:hAnsi="Arial" w:cs="Arial"/>
          <w:sz w:val="20"/>
          <w:szCs w:val="20"/>
        </w:rPr>
      </w:pPr>
    </w:p>
    <w:p w14:paraId="771730BC" w14:textId="26E359AD" w:rsidR="0087318D" w:rsidRDefault="0087318D">
      <w:r>
        <w:rPr>
          <w:noProof/>
          <w:lang w:val="en-GB" w:eastAsia="en-GB"/>
        </w:rPr>
        <w:drawing>
          <wp:inline distT="0" distB="0" distL="0" distR="0" wp14:anchorId="3DA26757" wp14:editId="7535CAF4">
            <wp:extent cx="2722830" cy="25565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D ZOCHONI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83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AF4152A" wp14:editId="00DCEBDD">
            <wp:extent cx="2370455" cy="2862000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D ZOCHONIS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45" r="-48" b="13805"/>
                    <a:stretch/>
                  </pic:blipFill>
                  <pic:spPr bwMode="auto">
                    <a:xfrm>
                      <a:off x="0" y="0"/>
                      <a:ext cx="2401989" cy="290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531BD" w14:textId="5D30B3CD" w:rsidR="001553AB" w:rsidRDefault="009963F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0C1FA" wp14:editId="1F2A1DE8">
                <wp:simplePos x="0" y="0"/>
                <wp:positionH relativeFrom="column">
                  <wp:posOffset>-114300</wp:posOffset>
                </wp:positionH>
                <wp:positionV relativeFrom="paragraph">
                  <wp:posOffset>181610</wp:posOffset>
                </wp:positionV>
                <wp:extent cx="2743200" cy="571500"/>
                <wp:effectExtent l="0" t="0" r="0" b="1270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2A66B" w14:textId="77777777" w:rsidR="00D46BE1" w:rsidRDefault="00D46BE1" w:rsidP="009963FD">
                            <w:pPr>
                              <w:pStyle w:val="Caption"/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316C9D"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>op: Snails are a delicacy in Nigeria</w:t>
                            </w:r>
                            <w:r w:rsidRPr="00316C9D"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0B3BFBC" w14:textId="5D173F3F" w:rsidR="00D46BE1" w:rsidRPr="00316C9D" w:rsidRDefault="00D46BE1" w:rsidP="009963FD">
                            <w:pPr>
                              <w:pStyle w:val="Caption"/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316C9D"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 xml:space="preserve">Bottom: 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i/>
                                <w:color w:val="auto"/>
                                <w:sz w:val="20"/>
                                <w:szCs w:val="20"/>
                              </w:rPr>
                              <w:t>My pot of Jollof rice for Eid</w:t>
                            </w:r>
                          </w:p>
                          <w:p w14:paraId="05EC3618" w14:textId="77777777" w:rsidR="00D46BE1" w:rsidRDefault="00D46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0C1FA" id="Text Box 11" o:spid="_x0000_s1028" type="#_x0000_t202" style="position:absolute;margin-left:-9pt;margin-top:14.3pt;width:3in;height:4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" filled="f" stroked="f">
                <v:textbox>
                  <w:txbxContent>
                    <w:p w14:paraId="47E2A66B" w14:textId="77777777" w:rsidR="00D46BE1" w:rsidRDefault="00D46BE1" w:rsidP="009963FD">
                      <w:pPr>
                        <w:pStyle w:val="Caption"/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</w:pPr>
                      <w:r w:rsidRPr="00316C9D"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>op: Snails are a delicacy in Nigeria</w:t>
                      </w:r>
                      <w:r w:rsidRPr="00316C9D"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0B3BFBC" w14:textId="5D173F3F" w:rsidR="00D46BE1" w:rsidRPr="00316C9D" w:rsidRDefault="00D46BE1" w:rsidP="009963FD">
                      <w:pPr>
                        <w:pStyle w:val="Caption"/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</w:pPr>
                      <w:r w:rsidRPr="00316C9D"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 xml:space="preserve">Bottom: </w:t>
                      </w:r>
                      <w:r>
                        <w:rPr>
                          <w:rFonts w:ascii="Arial" w:hAnsi="Arial" w:cs="Arial"/>
                          <w:b w:val="0"/>
                          <w:i/>
                          <w:color w:val="auto"/>
                          <w:sz w:val="20"/>
                          <w:szCs w:val="20"/>
                        </w:rPr>
                        <w:t>My pot of Jollof rice for Eid</w:t>
                      </w:r>
                    </w:p>
                    <w:p w14:paraId="05EC3618" w14:textId="77777777" w:rsidR="00D46BE1" w:rsidRDefault="00D46BE1"/>
                  </w:txbxContent>
                </v:textbox>
                <w10:wrap type="square"/>
              </v:shape>
            </w:pict>
          </mc:Fallback>
        </mc:AlternateContent>
      </w:r>
    </w:p>
    <w:p w14:paraId="3541EA71" w14:textId="2A6387DD" w:rsidR="001553AB" w:rsidRDefault="006226F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5FFC02" wp14:editId="74EDEB60">
                <wp:simplePos x="0" y="0"/>
                <wp:positionH relativeFrom="column">
                  <wp:posOffset>114300</wp:posOffset>
                </wp:positionH>
                <wp:positionV relativeFrom="paragraph">
                  <wp:posOffset>31115</wp:posOffset>
                </wp:positionV>
                <wp:extent cx="2057400" cy="342900"/>
                <wp:effectExtent l="0" t="0" r="0" b="1270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C87F7" w14:textId="55578584" w:rsidR="00D46BE1" w:rsidRPr="006226FC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6226FC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My father and his cousins on 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FFC02" id="Text Box 12" o:spid="_x0000_s1029" type="#_x0000_t202" style="position:absolute;margin-left:9pt;margin-top:2.45pt;width:162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" filled="f" stroked="f">
                <v:textbox>
                  <w:txbxContent>
                    <w:p w14:paraId="178C87F7" w14:textId="55578584" w:rsidR="00D46BE1" w:rsidRPr="006226FC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6226FC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My father and his cousins on Eid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CBAF2B" w14:textId="77777777" w:rsidR="001553AB" w:rsidRDefault="001553AB">
      <w:r>
        <w:rPr>
          <w:noProof/>
          <w:lang w:val="en-GB" w:eastAsia="en-GB"/>
        </w:rPr>
        <w:lastRenderedPageBreak/>
        <w:drawing>
          <wp:inline distT="0" distB="0" distL="0" distR="0" wp14:anchorId="774EBCD6" wp14:editId="3458AFF0">
            <wp:extent cx="2896870" cy="2682920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DDING ZOCHONI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190" cy="268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C8020FD" wp14:editId="1AD9596E">
            <wp:extent cx="2286000" cy="228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ENDS ZOCHONI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139" cy="228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24523" w14:textId="0407C657" w:rsidR="006226FC" w:rsidRPr="006226FC" w:rsidRDefault="006226FC" w:rsidP="00316C9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CC5ADB" wp14:editId="12B941FF">
                <wp:simplePos x="0" y="0"/>
                <wp:positionH relativeFrom="column">
                  <wp:posOffset>3200400</wp:posOffset>
                </wp:positionH>
                <wp:positionV relativeFrom="paragraph">
                  <wp:posOffset>50800</wp:posOffset>
                </wp:positionV>
                <wp:extent cx="2171700" cy="571500"/>
                <wp:effectExtent l="0" t="0" r="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58FBA" w14:textId="77777777" w:rsidR="00D46BE1" w:rsidRPr="006226FC" w:rsidRDefault="00D46BE1" w:rsidP="006226F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6226FC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Caught up with some old friends</w:t>
                            </w:r>
                          </w:p>
                          <w:p w14:paraId="0F1C75E2" w14:textId="77777777" w:rsidR="00D46BE1" w:rsidRDefault="00D46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C5ADB" id="Text Box 14" o:spid="_x0000_s1030" type="#_x0000_t202" style="position:absolute;margin-left:252pt;margin-top:4pt;width:171pt;height: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" filled="f" stroked="f">
                <v:textbox>
                  <w:txbxContent>
                    <w:p w14:paraId="68258FBA" w14:textId="77777777" w:rsidR="00D46BE1" w:rsidRPr="006226FC" w:rsidRDefault="00D46BE1" w:rsidP="006226FC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6226FC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Caught up with some old friends</w:t>
                      </w:r>
                    </w:p>
                    <w:p w14:paraId="0F1C75E2" w14:textId="77777777" w:rsidR="00D46BE1" w:rsidRDefault="00D46BE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5EE74A" wp14:editId="63C374B9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2857500" cy="5715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B6181" w14:textId="5EE1F3CA" w:rsidR="00D46BE1" w:rsidRPr="006226FC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 picture of me in my modest dressing on a typical day and one of me and some friends at the wedding I attended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EE74A" id="Text Box 13" o:spid="_x0000_s1031" type="#_x0000_t202" style="position:absolute;margin-left:0;margin-top:4pt;width:2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HOqwIAAKwFAAAOAAAAZHJzL2Uyb0RvYy54bWysVE1v2zAMvQ/YfxB0T21ncdM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" filled="f" stroked="f">
                <v:textbox>
                  <w:txbxContent>
                    <w:p w14:paraId="64BB6181" w14:textId="5EE1F3CA" w:rsidR="00D46BE1" w:rsidRPr="006226FC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 picture of me in my modest dressing on a typical day and one of me and some friends at the wedding I attended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77BCC2" w14:textId="31D7A254" w:rsidR="00316C9D" w:rsidRPr="006226FC" w:rsidRDefault="00F96DA7" w:rsidP="00316C9D">
      <w:pPr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Each 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time I left the house I took every opportunity I got to speak to locals about the project to hear their views. My friends and family were very supportive </w:t>
      </w:r>
      <w:r w:rsid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but as expected, not everyone was receptive 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to what Muhammad calle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>d my ‘privileged girl solution’ to a national issue.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A woman I spoke to at the market clearly said she did not have time to plant food for everyone else because she did not see how it would benefit her. </w:t>
      </w:r>
    </w:p>
    <w:p w14:paraId="02914DD3" w14:textId="77777777" w:rsidR="00316C9D" w:rsidRPr="006226FC" w:rsidRDefault="00316C9D" w:rsidP="00316C9D">
      <w:pPr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A vast number of people thought it would be a waste of my time, as they could not foresee longevity even if the project was an initial success. The road safety officer said “ People will just pick the food in surplus amounts to sell because we are always looking for ways to make money in this country” </w:t>
      </w:r>
    </w:p>
    <w:p w14:paraId="1B634822" w14:textId="755FC145" w:rsidR="00316C9D" w:rsidRPr="006226FC" w:rsidRDefault="00316C9D" w:rsidP="00316C9D">
      <w:pPr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Another person said, “ Even if I help you plant and enjoy it, I do not have the land to do my own growing. Madam I live in a two bedroom flat with my immediate family and eight of my cousins”. I jokingly </w:t>
      </w:r>
      <w:r w:rsidR="00F96DA7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replied,</w:t>
      </w:r>
      <w:r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“</w:t>
      </w:r>
      <w:r w:rsidR="00F96DA7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Brother</w:t>
      </w:r>
      <w:r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, the whole of Nigeria is your land”.</w:t>
      </w:r>
    </w:p>
    <w:p w14:paraId="4AD307D6" w14:textId="7420796C" w:rsidR="00316C9D" w:rsidRPr="006226FC" w:rsidRDefault="00F96DA7" w:rsidP="00316C9D">
      <w:pPr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>I highlighted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to the road safety officer that we could begin by planting in places like hospital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s, mosques and police stations 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where security guards were always present so there could be some sort of supervision in the way people helped themselves to the food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before a planting culture was established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. He agreed that it could work and even recommended that 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some of the planting could be </w:t>
      </w:r>
      <w:r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done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in </w:t>
      </w:r>
      <w:r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>internally</w:t>
      </w:r>
      <w:r w:rsidR="00316C9D" w:rsidRPr="006226FC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displaced camps.</w:t>
      </w:r>
    </w:p>
    <w:p w14:paraId="230AA4E9" w14:textId="77777777" w:rsidR="00316C9D" w:rsidRDefault="00316C9D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</w:p>
    <w:p w14:paraId="1CDF0977" w14:textId="5A353086" w:rsidR="00F96DA7" w:rsidRDefault="00F96DA7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  <w:r>
        <w:rPr>
          <w:rFonts w:ascii="Lato" w:eastAsia="Times New Roman" w:hAnsi="Lato" w:cs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937A64" wp14:editId="38335B55">
                <wp:simplePos x="0" y="0"/>
                <wp:positionH relativeFrom="column">
                  <wp:posOffset>2628900</wp:posOffset>
                </wp:positionH>
                <wp:positionV relativeFrom="paragraph">
                  <wp:posOffset>2294255</wp:posOffset>
                </wp:positionV>
                <wp:extent cx="2514600" cy="342900"/>
                <wp:effectExtent l="0" t="0" r="0" b="1270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87A1" w14:textId="25438CB2" w:rsidR="00D46BE1" w:rsidRPr="00F96DA7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F96DA7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National Hospital, Abuja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37A64" id="Text Box 17" o:spid="_x0000_s1032" type="#_x0000_t202" style="position:absolute;margin-left:207pt;margin-top:180.65pt;width:198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" filled="f" stroked="f">
                <v:textbox>
                  <w:txbxContent>
                    <w:p w14:paraId="426987A1" w14:textId="25438CB2" w:rsidR="00D46BE1" w:rsidRPr="00F96DA7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F96DA7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National Hospital, Abuja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ato" w:eastAsia="Times New Roman" w:hAnsi="Lato" w:cs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F4C09" wp14:editId="065697DD">
                <wp:simplePos x="0" y="0"/>
                <wp:positionH relativeFrom="column">
                  <wp:posOffset>2971800</wp:posOffset>
                </wp:positionH>
                <wp:positionV relativeFrom="paragraph">
                  <wp:posOffset>1036955</wp:posOffset>
                </wp:positionV>
                <wp:extent cx="1371600" cy="8001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21837" w14:textId="77777777" w:rsidR="00D46BE1" w:rsidRDefault="00D46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F4C09" id="Text Box 16" o:spid="_x0000_s1033" type="#_x0000_t202" style="position:absolute;margin-left:234pt;margin-top:81.65pt;width:108pt;height:6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" filled="f" stroked="f">
                <v:textbox>
                  <w:txbxContent>
                    <w:p w14:paraId="47921837" w14:textId="77777777" w:rsidR="00D46BE1" w:rsidRDefault="00D46B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ato" w:eastAsia="Times New Roman" w:hAnsi="Lato" w:cs="Times New Roman"/>
          <w:noProof/>
          <w:color w:val="000000"/>
          <w:shd w:val="clear" w:color="auto" w:fill="FFFFFF"/>
          <w:lang w:val="en-GB" w:eastAsia="en-GB"/>
        </w:rPr>
        <w:drawing>
          <wp:inline distT="0" distB="0" distL="0" distR="0" wp14:anchorId="4E4612AF" wp14:editId="19EEC737">
            <wp:extent cx="2628900" cy="2628900"/>
            <wp:effectExtent l="0" t="0" r="12700" b="12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SPITAL ZOCHONI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47D9" w14:textId="4FD01701" w:rsidR="00316C9D" w:rsidRDefault="00F96DA7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  <w:r>
        <w:rPr>
          <w:rFonts w:ascii="Lato" w:eastAsia="Times New Roman" w:hAnsi="Lato" w:cs="Times New Roman"/>
          <w:noProof/>
          <w:color w:val="000000"/>
          <w:shd w:val="clear" w:color="auto" w:fill="FFFFFF"/>
          <w:lang w:val="en-GB" w:eastAsia="en-GB"/>
        </w:rPr>
        <w:lastRenderedPageBreak/>
        <w:drawing>
          <wp:inline distT="0" distB="0" distL="0" distR="0" wp14:anchorId="530E9478" wp14:editId="0CF78A9D">
            <wp:extent cx="2641600" cy="2641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CE ZOCHONI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DA5">
        <w:rPr>
          <w:rFonts w:ascii="Lato" w:eastAsia="Times New Roman" w:hAnsi="Lato" w:cs="Times New Roman"/>
          <w:noProof/>
          <w:color w:val="000000"/>
          <w:shd w:val="clear" w:color="auto" w:fill="FFFFFF"/>
          <w:lang w:val="en-GB" w:eastAsia="en-GB"/>
        </w:rPr>
        <w:drawing>
          <wp:inline distT="0" distB="0" distL="0" distR="0" wp14:anchorId="01154FCD" wp14:editId="720100C9">
            <wp:extent cx="2438400" cy="1825752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SQUE ZOCHONIS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F4901" w14:textId="3F69CBC3" w:rsidR="00316C9D" w:rsidRDefault="00966DA5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  <w:r>
        <w:rPr>
          <w:rFonts w:ascii="Lato" w:eastAsia="Times New Roman" w:hAnsi="Lato" w:cs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19E071" wp14:editId="14CA0763">
                <wp:simplePos x="0" y="0"/>
                <wp:positionH relativeFrom="column">
                  <wp:posOffset>2743200</wp:posOffset>
                </wp:positionH>
                <wp:positionV relativeFrom="paragraph">
                  <wp:posOffset>101600</wp:posOffset>
                </wp:positionV>
                <wp:extent cx="2743200" cy="457200"/>
                <wp:effectExtent l="0" t="0" r="0" b="0"/>
                <wp:wrapSquare wrapText="bothSides"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F0C2C" w14:textId="258A22E7" w:rsidR="00D46BE1" w:rsidRPr="00966DA5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66DA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Central Mosque Abuja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9E071" id="Text Box 22" o:spid="_x0000_s1034" type="#_x0000_t202" style="position:absolute;margin-left:3in;margin-top:8pt;width:3in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" filled="f" stroked="f">
                <v:textbox>
                  <w:txbxContent>
                    <w:p w14:paraId="357F0C2C" w14:textId="258A22E7" w:rsidR="00D46BE1" w:rsidRPr="00966DA5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66DA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Central Mosque Abuja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Lato" w:eastAsia="Times New Roman" w:hAnsi="Lato" w:cs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92CD9" wp14:editId="37373DE9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101600</wp:posOffset>
                </wp:positionV>
                <wp:extent cx="2857500" cy="457200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87B84" w14:textId="66C38432" w:rsidR="00D46BE1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66DA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Top: The Nigerian Police force headquarters </w:t>
                            </w:r>
                          </w:p>
                          <w:p w14:paraId="75B36121" w14:textId="7DA22F90" w:rsidR="00D46BE1" w:rsidRPr="00966DA5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Bottom: A police station in Abuja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92CD9" id="Text Box 21" o:spid="_x0000_s1035" type="#_x0000_t202" style="position:absolute;margin-left:-9pt;margin-top:8pt;width:225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" filled="f" stroked="f">
                <v:textbox>
                  <w:txbxContent>
                    <w:p w14:paraId="45C87B84" w14:textId="66C38432" w:rsidR="00D46BE1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66DA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Top: The Nigerian Police force headquarters </w:t>
                      </w:r>
                    </w:p>
                    <w:p w14:paraId="75B36121" w14:textId="7DA22F90" w:rsidR="00D46BE1" w:rsidRPr="00966DA5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Bottom: A police station in Abuja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B0AC03" w14:textId="77777777" w:rsidR="00316C9D" w:rsidRDefault="00316C9D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</w:p>
    <w:p w14:paraId="21C3F630" w14:textId="7D0F72BA" w:rsidR="00316C9D" w:rsidRDefault="00966DA5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  <w:r>
        <w:rPr>
          <w:rFonts w:ascii="Lato" w:eastAsia="Times New Roman" w:hAnsi="Lato" w:cs="Times New Roman"/>
          <w:noProof/>
          <w:color w:val="000000"/>
          <w:shd w:val="clear" w:color="auto" w:fill="FFFFFF"/>
          <w:lang w:val="en-GB" w:eastAsia="en-GB"/>
        </w:rPr>
        <w:drawing>
          <wp:inline distT="0" distB="0" distL="0" distR="0" wp14:anchorId="54B142F4" wp14:editId="2F626E5F">
            <wp:extent cx="3657600" cy="2057069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P ZOCHONI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85618" w14:textId="138360F2" w:rsidR="00316C9D" w:rsidRDefault="00966DA5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  <w:r>
        <w:rPr>
          <w:rFonts w:ascii="Lato" w:eastAsia="Times New Roman" w:hAnsi="Lato" w:cs="Times New Roman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2AD42B" wp14:editId="629BA0B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3771900" cy="571500"/>
                <wp:effectExtent l="0" t="0" r="0" b="1270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417D5" w14:textId="6A1E5FBA" w:rsidR="00D46BE1" w:rsidRPr="00966DA5" w:rsidRDefault="00D46BE1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66DA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An Internally Displaced Camp in Abuja for those affected by the Boko Haram Insurgency.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AD42B" id="Text Box 23" o:spid="_x0000_s1036" type="#_x0000_t202" style="position:absolute;margin-left:0;margin-top:8.4pt;width:297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" filled="f" stroked="f">
                <v:textbox>
                  <w:txbxContent>
                    <w:p w14:paraId="72E417D5" w14:textId="6A1E5FBA" w:rsidR="00D46BE1" w:rsidRPr="00966DA5" w:rsidRDefault="00D46BE1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66DA5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An Internally Displaced Camp in Abuja for those affected by the Boko Haram Insurgency.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9BBB93" w14:textId="77777777" w:rsidR="00316C9D" w:rsidRDefault="00316C9D" w:rsidP="00117830">
      <w:pPr>
        <w:rPr>
          <w:rFonts w:ascii="Lato" w:eastAsia="Times New Roman" w:hAnsi="Lato" w:cs="Times New Roman"/>
          <w:color w:val="000000"/>
          <w:shd w:val="clear" w:color="auto" w:fill="FFFFFF"/>
          <w:lang w:val="en-GB"/>
        </w:rPr>
      </w:pPr>
    </w:p>
    <w:p w14:paraId="37F2B500" w14:textId="77777777" w:rsidR="00966DA5" w:rsidRDefault="00966DA5" w:rsidP="00117830"/>
    <w:p w14:paraId="751688DB" w14:textId="77777777" w:rsidR="00966DA5" w:rsidRDefault="00966DA5" w:rsidP="00117830"/>
    <w:p w14:paraId="65A95321" w14:textId="1B055A19" w:rsidR="00F96DA7" w:rsidRPr="00EB2D8F" w:rsidRDefault="00966DA5" w:rsidP="00117830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hAnsi="Arial" w:cs="Arial"/>
          <w:sz w:val="20"/>
          <w:szCs w:val="20"/>
        </w:rPr>
        <w:t>When I visited</w:t>
      </w:r>
      <w:r w:rsidR="004971D5" w:rsidRPr="00EB2D8F">
        <w:rPr>
          <w:rFonts w:ascii="Arial" w:hAnsi="Arial" w:cs="Arial"/>
          <w:sz w:val="20"/>
          <w:szCs w:val="20"/>
        </w:rPr>
        <w:t xml:space="preserve"> the places I discussed with the road safety officer, I saw that they had </w:t>
      </w:r>
      <w:r w:rsidR="00D46BE1">
        <w:rPr>
          <w:rFonts w:ascii="Arial" w:hAnsi="Arial" w:cs="Arial"/>
          <w:color w:val="403E3C"/>
          <w:sz w:val="20"/>
          <w:szCs w:val="20"/>
          <w:lang w:val="en-GB"/>
        </w:rPr>
        <w:t>discu</w:t>
      </w:r>
      <w:r w:rsidRPr="00EB2D8F">
        <w:rPr>
          <w:rFonts w:ascii="Arial" w:hAnsi="Arial" w:cs="Arial"/>
          <w:color w:val="403E3C"/>
          <w:sz w:val="20"/>
          <w:szCs w:val="20"/>
          <w:lang w:val="en-GB"/>
        </w:rPr>
        <w:t>s</w:t>
      </w:r>
      <w:r w:rsidR="00D46BE1">
        <w:rPr>
          <w:rFonts w:ascii="Arial" w:hAnsi="Arial" w:cs="Arial"/>
          <w:color w:val="403E3C"/>
          <w:sz w:val="20"/>
          <w:szCs w:val="20"/>
          <w:lang w:val="en-GB"/>
        </w:rPr>
        <w:t>s</w:t>
      </w:r>
      <w:r w:rsidRPr="00EB2D8F">
        <w:rPr>
          <w:rFonts w:ascii="Arial" w:hAnsi="Arial" w:cs="Arial"/>
          <w:color w:val="403E3C"/>
          <w:sz w:val="20"/>
          <w:szCs w:val="20"/>
          <w:lang w:val="en-GB"/>
        </w:rPr>
        <w:t>ed plots that could be turned into abundant sources of healthy food.</w:t>
      </w:r>
      <w:r w:rsidR="004971D5" w:rsidRPr="00EB2D8F">
        <w:rPr>
          <w:rFonts w:ascii="Arial" w:hAnsi="Arial" w:cs="Arial"/>
          <w:color w:val="403E3C"/>
          <w:sz w:val="20"/>
          <w:szCs w:val="20"/>
          <w:lang w:val="en-GB"/>
        </w:rPr>
        <w:t xml:space="preserve"> This finding got me really excited and I could envision the project coming to life.</w:t>
      </w:r>
    </w:p>
    <w:p w14:paraId="423519CC" w14:textId="2D91AB8C" w:rsidR="00F96DA7" w:rsidRPr="00EB2D8F" w:rsidRDefault="004971D5" w:rsidP="00117830">
      <w:pPr>
        <w:rPr>
          <w:rFonts w:ascii="Arial" w:hAnsi="Arial" w:cs="Arial"/>
          <w:sz w:val="20"/>
          <w:szCs w:val="20"/>
        </w:rPr>
      </w:pPr>
      <w:r w:rsidRPr="00EB2D8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Subsequently,</w:t>
      </w:r>
      <w:r w:rsidRPr="00EB2D8F">
        <w:rPr>
          <w:rFonts w:ascii="Arial" w:hAnsi="Arial" w:cs="Arial"/>
          <w:sz w:val="20"/>
          <w:szCs w:val="20"/>
        </w:rPr>
        <w:t xml:space="preserve"> I found out the types of food that I could potentially grow as a result of conversations I had with local farmers and people that knew one ore two things about growing food. I narrowed the list down to food that would not be stressful to grow and those that could be consumed immediately after harvest</w:t>
      </w:r>
      <w:r w:rsidR="00A14A50" w:rsidRPr="00EB2D8F">
        <w:rPr>
          <w:rFonts w:ascii="Arial" w:hAnsi="Arial" w:cs="Arial"/>
          <w:sz w:val="20"/>
          <w:szCs w:val="20"/>
        </w:rPr>
        <w:t xml:space="preserve">. </w:t>
      </w:r>
      <w:r w:rsidRPr="00EB2D8F">
        <w:rPr>
          <w:rFonts w:ascii="Arial" w:hAnsi="Arial" w:cs="Arial"/>
          <w:sz w:val="20"/>
          <w:szCs w:val="20"/>
        </w:rPr>
        <w:t xml:space="preserve">Nigeria has a tropical hot climate and has three seasons namely: dry, rainy and harmattan. </w:t>
      </w:r>
    </w:p>
    <w:p w14:paraId="16122FE4" w14:textId="77777777" w:rsidR="00EB2D8F" w:rsidRPr="00EB2D8F" w:rsidRDefault="00A14A50" w:rsidP="00EB2D8F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I have considered the following vegetables</w:t>
      </w:r>
      <w:r w:rsidR="00EB2D8F" w:rsidRPr="00EB2D8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 and fruits:</w:t>
      </w:r>
    </w:p>
    <w:p w14:paraId="6BC765E8" w14:textId="77777777" w:rsidR="00EB2D8F" w:rsidRPr="00EB2D8F" w:rsidRDefault="00117830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Cucumbers are hearty plants and easy to grow. They need full sunlight and soil that is rich in organic matter. </w:t>
      </w:r>
    </w:p>
    <w:p w14:paraId="5E1B45F4" w14:textId="77777777" w:rsidR="00EB2D8F" w:rsidRPr="00EB2D8F" w:rsidRDefault="00117830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eastAsia="Times New Roman" w:hAnsi="Arial" w:cs="Arial"/>
          <w:sz w:val="20"/>
          <w:szCs w:val="20"/>
          <w:lang w:val="en-GB"/>
        </w:rPr>
        <w:t xml:space="preserve">Tomatoes grow well in most soil types of Nigeria however the best type of the soil is loose loamy soil. </w:t>
      </w:r>
      <w:r w:rsidRPr="00EB2D8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They require a minimum of 8 hours of continuous sunlight each day, and 4 months of warm, dry weather.</w:t>
      </w:r>
    </w:p>
    <w:p w14:paraId="6EE795F5" w14:textId="77777777" w:rsidR="00EB2D8F" w:rsidRPr="00EB2D8F" w:rsidRDefault="00117830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hAnsi="Arial" w:cs="Arial"/>
          <w:sz w:val="20"/>
          <w:szCs w:val="20"/>
        </w:rPr>
        <w:t xml:space="preserve">Carrots have been successfully cultivated in the Northern part of the country. They grow in sandy soil and can be harvested at any desired size. </w:t>
      </w:r>
    </w:p>
    <w:p w14:paraId="5869E769" w14:textId="77777777" w:rsidR="00EB2D8F" w:rsidRPr="00EB2D8F" w:rsidRDefault="00117830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eastAsia="Times New Roman" w:hAnsi="Arial" w:cs="Arial"/>
          <w:color w:val="111111"/>
          <w:sz w:val="20"/>
          <w:szCs w:val="20"/>
          <w:shd w:val="clear" w:color="auto" w:fill="FFFFFF"/>
          <w:lang w:val="en-GB"/>
        </w:rPr>
        <w:t xml:space="preserve">Avocados </w:t>
      </w:r>
      <w:r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>do best a</w:t>
      </w:r>
      <w:r w:rsidR="00EB2D8F"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 xml:space="preserve">t moderately warm temperatures </w:t>
      </w:r>
      <w:r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 xml:space="preserve">with moderate </w:t>
      </w:r>
      <w:r w:rsidRPr="00EB2D8F">
        <w:rPr>
          <w:rFonts w:ascii="Arial" w:eastAsia="Times New Roman" w:hAnsi="Arial" w:cs="Arial"/>
          <w:bCs/>
          <w:color w:val="222222"/>
          <w:sz w:val="20"/>
          <w:szCs w:val="20"/>
          <w:shd w:val="clear" w:color="auto" w:fill="FFFFFF"/>
          <w:lang w:val="en-GB"/>
        </w:rPr>
        <w:t>humidity</w:t>
      </w:r>
    </w:p>
    <w:p w14:paraId="33DD85EA" w14:textId="390039E1" w:rsidR="00EB2D8F" w:rsidRPr="00EB2D8F" w:rsidRDefault="00117830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eastAsia="Times New Roman" w:hAnsi="Arial" w:cs="Arial"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GB"/>
        </w:rPr>
        <w:t xml:space="preserve">Fluted Pumpkin commonly </w:t>
      </w:r>
      <w:r w:rsidR="00EB2D8F" w:rsidRPr="00EB2D8F">
        <w:rPr>
          <w:rFonts w:ascii="Arial" w:eastAsia="Times New Roman" w:hAnsi="Arial" w:cs="Arial"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GB"/>
        </w:rPr>
        <w:t>known,</w:t>
      </w:r>
      <w:r w:rsidRPr="00EB2D8F">
        <w:rPr>
          <w:rFonts w:ascii="Arial" w:eastAsia="Times New Roman" w:hAnsi="Arial" w:cs="Arial"/>
          <w:bCs/>
          <w:color w:val="111111"/>
          <w:sz w:val="20"/>
          <w:szCs w:val="20"/>
          <w:bdr w:val="none" w:sz="0" w:space="0" w:color="auto" w:frame="1"/>
          <w:shd w:val="clear" w:color="auto" w:fill="FFFFFF"/>
          <w:lang w:val="en-GB"/>
        </w:rPr>
        <w:t xml:space="preserve"> as Ugwu is </w:t>
      </w:r>
      <w:r w:rsidRPr="00EB2D8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 xml:space="preserve">one of the vegetables that can be cultivated in every part of Nigeria due to its tolerance of drought and poor soil conditions. It is </w:t>
      </w:r>
      <w:r w:rsidRPr="00EB2D8F">
        <w:rPr>
          <w:rFonts w:ascii="Arial" w:eastAsia="Times New Roman" w:hAnsi="Arial" w:cs="Arial"/>
          <w:color w:val="111111"/>
          <w:sz w:val="20"/>
          <w:szCs w:val="20"/>
          <w:shd w:val="clear" w:color="auto" w:fill="FFFFFF"/>
          <w:lang w:val="en-GB"/>
        </w:rPr>
        <w:t xml:space="preserve">widely consumed in almost every part of the country. </w:t>
      </w:r>
    </w:p>
    <w:p w14:paraId="364D48ED" w14:textId="77777777" w:rsidR="00EB2D8F" w:rsidRPr="00EB2D8F" w:rsidRDefault="00117830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>Oranges, bananas, pineapples and papayas tend to be in favour of full </w:t>
      </w:r>
      <w:r w:rsidRPr="00EB2D8F">
        <w:rPr>
          <w:rFonts w:ascii="Arial" w:eastAsia="Times New Roman" w:hAnsi="Arial" w:cs="Arial"/>
          <w:bCs/>
          <w:color w:val="222222"/>
          <w:sz w:val="20"/>
          <w:szCs w:val="20"/>
          <w:shd w:val="clear" w:color="auto" w:fill="FFFFFF"/>
          <w:lang w:val="en-GB"/>
        </w:rPr>
        <w:t xml:space="preserve">sunlight </w:t>
      </w:r>
      <w:r w:rsidR="00EB2D8F"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>exposure and</w:t>
      </w:r>
      <w:r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 xml:space="preserve"> a </w:t>
      </w:r>
      <w:r w:rsidR="00EB2D8F"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>frost-free climate.</w:t>
      </w:r>
    </w:p>
    <w:p w14:paraId="78BFB12D" w14:textId="4DF37D8B" w:rsidR="00117830" w:rsidRPr="00EB2D8F" w:rsidRDefault="00EB2D8F" w:rsidP="00117830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EB2D8F">
        <w:rPr>
          <w:rFonts w:ascii="Arial" w:hAnsi="Arial" w:cs="Arial"/>
          <w:sz w:val="20"/>
          <w:szCs w:val="20"/>
        </w:rPr>
        <w:t xml:space="preserve">Watermelons need the </w:t>
      </w:r>
      <w:r w:rsidR="00117830"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>soil </w:t>
      </w:r>
      <w:r w:rsidR="00117830" w:rsidRPr="00EB2D8F">
        <w:rPr>
          <w:rFonts w:ascii="Arial" w:eastAsia="Times New Roman" w:hAnsi="Arial" w:cs="Arial"/>
          <w:bCs/>
          <w:color w:val="222222"/>
          <w:sz w:val="20"/>
          <w:szCs w:val="20"/>
          <w:shd w:val="clear" w:color="auto" w:fill="FFFFFF"/>
          <w:lang w:val="en-GB"/>
        </w:rPr>
        <w:t>temperature</w:t>
      </w:r>
      <w:r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 xml:space="preserve"> to be at least 21°C </w:t>
      </w:r>
      <w:r w:rsidR="00117830" w:rsidRPr="00EB2D8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n-GB"/>
        </w:rPr>
        <w:t>to avoid poor germination.</w:t>
      </w:r>
    </w:p>
    <w:p w14:paraId="6CFCF90A" w14:textId="5E8A9DCA" w:rsidR="00117830" w:rsidRPr="00E46B56" w:rsidRDefault="00E46B56" w:rsidP="00117830">
      <w:r>
        <w:t xml:space="preserve">. </w:t>
      </w:r>
    </w:p>
    <w:p w14:paraId="3FEAF1D7" w14:textId="77777777" w:rsidR="00117830" w:rsidRDefault="00117830" w:rsidP="00117830"/>
    <w:p w14:paraId="7CD54351" w14:textId="5E50877A" w:rsidR="00610391" w:rsidRDefault="00466452" w:rsidP="008A1C13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lastRenderedPageBreak/>
        <w:t>There is a lot of</w:t>
      </w:r>
      <w:r w:rsidR="00092825" w:rsidRPr="00E46B56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potential for this project to go from one vegetable/fruit patch in front of a police station in Abuja to many food patches in all the 36 states in Nigeria. I hope the project encourages parents to involve their children so the younger generation can grow up with the habit of growing their food. I hope this project can promote </w:t>
      </w:r>
      <w:r w:rsidR="00092825" w:rsidRPr="00E46B5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GB"/>
        </w:rPr>
        <w:t>food productions within the country and minimize food importation. If just one individual does not go hungry for a day because of a banana I planted or if someone is inspired to start planting, I have done my job.</w:t>
      </w:r>
    </w:p>
    <w:p w14:paraId="17E6588A" w14:textId="77777777" w:rsidR="00E46B56" w:rsidRPr="00E46B56" w:rsidRDefault="00E46B56" w:rsidP="008A1C13">
      <w:pPr>
        <w:rPr>
          <w:rFonts w:ascii="Arial" w:hAnsi="Arial" w:cs="Arial"/>
          <w:sz w:val="20"/>
          <w:szCs w:val="20"/>
        </w:rPr>
      </w:pPr>
    </w:p>
    <w:p w14:paraId="2263F899" w14:textId="3E5E7B80" w:rsidR="00610391" w:rsidRPr="00E46B56" w:rsidRDefault="00610391" w:rsidP="00610391">
      <w:pPr>
        <w:rPr>
          <w:rFonts w:ascii="Arial" w:hAnsi="Arial" w:cs="Arial"/>
          <w:sz w:val="20"/>
          <w:szCs w:val="20"/>
        </w:rPr>
      </w:pPr>
      <w:r w:rsidRPr="00E46B56">
        <w:rPr>
          <w:rFonts w:ascii="Arial" w:hAnsi="Arial" w:cs="Arial"/>
          <w:sz w:val="20"/>
          <w:szCs w:val="20"/>
        </w:rPr>
        <w:t>I intend to return to Nigeria</w:t>
      </w:r>
      <w:r w:rsidR="00E46B56" w:rsidRPr="00E46B56">
        <w:rPr>
          <w:rFonts w:ascii="Arial" w:hAnsi="Arial" w:cs="Arial"/>
          <w:sz w:val="20"/>
          <w:szCs w:val="20"/>
        </w:rPr>
        <w:t xml:space="preserve"> in the summer of 2019 with </w:t>
      </w:r>
      <w:r w:rsidRPr="00E46B56">
        <w:rPr>
          <w:rFonts w:ascii="Arial" w:hAnsi="Arial" w:cs="Arial"/>
          <w:sz w:val="20"/>
          <w:szCs w:val="20"/>
        </w:rPr>
        <w:t>posters seeking volunteers, signs ready to p</w:t>
      </w:r>
      <w:r w:rsidR="00E46B56" w:rsidRPr="00E46B56">
        <w:rPr>
          <w:rFonts w:ascii="Arial" w:hAnsi="Arial" w:cs="Arial"/>
          <w:sz w:val="20"/>
          <w:szCs w:val="20"/>
        </w:rPr>
        <w:t xml:space="preserve">lace next to the plants showing </w:t>
      </w:r>
      <w:r w:rsidRPr="00E46B56">
        <w:rPr>
          <w:rFonts w:ascii="Arial" w:hAnsi="Arial" w:cs="Arial"/>
          <w:sz w:val="20"/>
          <w:szCs w:val="20"/>
        </w:rPr>
        <w:t>what they are, their nutritional values, the dates they will be ready to eat and instructions for how to do some more planting and</w:t>
      </w:r>
      <w:r w:rsidRPr="00E46B56">
        <w:rPr>
          <w:rFonts w:ascii="Arial" w:eastAsia="Times New Roman" w:hAnsi="Arial" w:cs="Arial"/>
          <w:color w:val="121212"/>
          <w:sz w:val="20"/>
          <w:szCs w:val="20"/>
          <w:shd w:val="clear" w:color="auto" w:fill="FFFFFF"/>
          <w:lang w:val="en-GB"/>
        </w:rPr>
        <w:t xml:space="preserve"> additional signs saying “help yourself to fruits and vegetables”.</w:t>
      </w:r>
    </w:p>
    <w:p w14:paraId="1C848160" w14:textId="347DF0C6" w:rsidR="00610391" w:rsidRPr="00E46B56" w:rsidRDefault="00610391" w:rsidP="00610391">
      <w:pPr>
        <w:rPr>
          <w:rFonts w:ascii="Arial" w:hAnsi="Arial" w:cs="Arial"/>
          <w:sz w:val="20"/>
          <w:szCs w:val="20"/>
        </w:rPr>
      </w:pPr>
      <w:r w:rsidRPr="00E46B56">
        <w:rPr>
          <w:rFonts w:ascii="Arial" w:hAnsi="Arial" w:cs="Arial"/>
          <w:sz w:val="20"/>
          <w:szCs w:val="20"/>
        </w:rPr>
        <w:t>This trip has allowed me build my contacts and given me an insight into what I will be dealing with.  Meanwhile, I will continue to learn about soil science, urban gardening and work towards becoming self sufficient in producing the food I eat. As well as raise funds for t</w:t>
      </w:r>
      <w:r w:rsidR="00E46B56" w:rsidRPr="00E46B56">
        <w:rPr>
          <w:rFonts w:ascii="Arial" w:hAnsi="Arial" w:cs="Arial"/>
          <w:sz w:val="20"/>
          <w:szCs w:val="20"/>
        </w:rPr>
        <w:t>he tools and materials needed</w:t>
      </w:r>
    </w:p>
    <w:p w14:paraId="5CBD9F8B" w14:textId="77777777" w:rsidR="00092825" w:rsidRPr="00E46B56" w:rsidRDefault="00092825" w:rsidP="00610391">
      <w:pPr>
        <w:rPr>
          <w:rFonts w:ascii="Arial" w:hAnsi="Arial" w:cs="Arial"/>
          <w:sz w:val="20"/>
          <w:szCs w:val="20"/>
        </w:rPr>
      </w:pPr>
    </w:p>
    <w:p w14:paraId="40D2F645" w14:textId="77777777" w:rsidR="000542DC" w:rsidRPr="00E46B56" w:rsidRDefault="000542DC" w:rsidP="000542DC">
      <w:pPr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b/>
          <w:sz w:val="20"/>
          <w:szCs w:val="20"/>
          <w:lang w:val="en-GB"/>
        </w:rPr>
        <w:t>Sources of funding</w:t>
      </w:r>
    </w:p>
    <w:p w14:paraId="6211017C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 xml:space="preserve"> Zochonis Special Enterprise Award Fund £450 </w:t>
      </w:r>
    </w:p>
    <w:p w14:paraId="3759F020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 xml:space="preserve">Savings from my part time job £500 </w:t>
      </w:r>
    </w:p>
    <w:p w14:paraId="1AAFB32F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>Total £950</w:t>
      </w:r>
    </w:p>
    <w:p w14:paraId="1B2E9AC5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</w:p>
    <w:p w14:paraId="65F44ACF" w14:textId="77777777" w:rsidR="000542DC" w:rsidRPr="00E46B56" w:rsidRDefault="000542DC" w:rsidP="000542DC">
      <w:pPr>
        <w:rPr>
          <w:rFonts w:ascii="Arial" w:eastAsia="Times New Roman" w:hAnsi="Arial" w:cs="Arial"/>
          <w:b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b/>
          <w:sz w:val="20"/>
          <w:szCs w:val="20"/>
          <w:lang w:val="en-GB"/>
        </w:rPr>
        <w:t>Expenditure</w:t>
      </w:r>
    </w:p>
    <w:p w14:paraId="2AB698B3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 xml:space="preserve"> Flight tickets £848.61 </w:t>
      </w:r>
    </w:p>
    <w:p w14:paraId="127E1FB7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>Petrol £60</w:t>
      </w:r>
    </w:p>
    <w:p w14:paraId="1781B6E8" w14:textId="77777777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 xml:space="preserve">Subsistence and expenses £250 </w:t>
      </w:r>
    </w:p>
    <w:p w14:paraId="393EFF3F" w14:textId="272C9411" w:rsidR="000542DC" w:rsidRPr="00E46B56" w:rsidRDefault="000542DC" w:rsidP="000542DC">
      <w:pPr>
        <w:rPr>
          <w:rFonts w:ascii="Arial" w:eastAsia="Times New Roman" w:hAnsi="Arial" w:cs="Arial"/>
          <w:sz w:val="20"/>
          <w:szCs w:val="20"/>
          <w:lang w:val="en-GB"/>
        </w:rPr>
      </w:pPr>
      <w:r w:rsidRPr="00E46B56">
        <w:rPr>
          <w:rFonts w:ascii="Arial" w:eastAsia="Times New Roman" w:hAnsi="Arial" w:cs="Arial"/>
          <w:sz w:val="20"/>
          <w:szCs w:val="20"/>
          <w:lang w:val="en-GB"/>
        </w:rPr>
        <w:t>Total £1158.61</w:t>
      </w:r>
    </w:p>
    <w:p w14:paraId="6A00D8C9" w14:textId="77777777" w:rsidR="00092825" w:rsidRDefault="00092825" w:rsidP="00610391"/>
    <w:sectPr w:rsidR="00092825" w:rsidSect="006829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22E4B"/>
    <w:multiLevelType w:val="hybridMultilevel"/>
    <w:tmpl w:val="4B6C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46BC9"/>
    <w:multiLevelType w:val="hybridMultilevel"/>
    <w:tmpl w:val="B0367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004D4"/>
    <w:multiLevelType w:val="hybridMultilevel"/>
    <w:tmpl w:val="CA92D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EC5"/>
    <w:rsid w:val="000542DC"/>
    <w:rsid w:val="00092825"/>
    <w:rsid w:val="00117830"/>
    <w:rsid w:val="00127BF3"/>
    <w:rsid w:val="0014523C"/>
    <w:rsid w:val="00147EC5"/>
    <w:rsid w:val="001553AB"/>
    <w:rsid w:val="001856FE"/>
    <w:rsid w:val="002514FD"/>
    <w:rsid w:val="002C0D30"/>
    <w:rsid w:val="00312A78"/>
    <w:rsid w:val="00316C9D"/>
    <w:rsid w:val="00350A2D"/>
    <w:rsid w:val="0035290C"/>
    <w:rsid w:val="0036752B"/>
    <w:rsid w:val="00403B5B"/>
    <w:rsid w:val="00404297"/>
    <w:rsid w:val="00466452"/>
    <w:rsid w:val="004971D5"/>
    <w:rsid w:val="00591AF2"/>
    <w:rsid w:val="005D324B"/>
    <w:rsid w:val="00610391"/>
    <w:rsid w:val="006226FC"/>
    <w:rsid w:val="00682955"/>
    <w:rsid w:val="00744B1F"/>
    <w:rsid w:val="00755D98"/>
    <w:rsid w:val="0081212A"/>
    <w:rsid w:val="00820480"/>
    <w:rsid w:val="0087318D"/>
    <w:rsid w:val="008A1C13"/>
    <w:rsid w:val="008E61E8"/>
    <w:rsid w:val="00910DBA"/>
    <w:rsid w:val="00966DA5"/>
    <w:rsid w:val="009963FD"/>
    <w:rsid w:val="00A14A50"/>
    <w:rsid w:val="00B26B2F"/>
    <w:rsid w:val="00B96831"/>
    <w:rsid w:val="00C308FE"/>
    <w:rsid w:val="00D46BE1"/>
    <w:rsid w:val="00DD5640"/>
    <w:rsid w:val="00E30B88"/>
    <w:rsid w:val="00E46B56"/>
    <w:rsid w:val="00E7208A"/>
    <w:rsid w:val="00EB2D8F"/>
    <w:rsid w:val="00F30C08"/>
    <w:rsid w:val="00F9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98AD3"/>
  <w14:defaultImageDpi w14:val="300"/>
  <w15:docId w15:val="{7DAD056E-3F9F-49C6-8913-587472408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E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B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B5B"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542DC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EB2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https://www.nationsencyclopedia.com/knowledge/Self_sufficiency.html" TargetMode="Externa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1258</Words>
  <Characters>7173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Ruqayyah Zanna</dc:creator>
  <cp:lastModifiedBy>Joshua Hurry</cp:lastModifiedBy>
  <cp:revision>2</cp:revision>
  <dcterms:created xsi:type="dcterms:W3CDTF">2019-04-12T10:27:00Z</dcterms:created>
  <dcterms:modified xsi:type="dcterms:W3CDTF">2019-04-12T10:27:00Z</dcterms:modified>
</cp:coreProperties>
</file>