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6BD0" w14:textId="7DBA31BB" w:rsidR="00B45DE1" w:rsidRDefault="008617AB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1F1010C6" wp14:editId="02EF5609">
            <wp:simplePos x="0" y="0"/>
            <wp:positionH relativeFrom="column">
              <wp:posOffset>4102100</wp:posOffset>
            </wp:positionH>
            <wp:positionV relativeFrom="paragraph">
              <wp:posOffset>-508000</wp:posOffset>
            </wp:positionV>
            <wp:extent cx="2003425" cy="322580"/>
            <wp:effectExtent l="0" t="0" r="0" b="1270"/>
            <wp:wrapNone/>
            <wp:docPr id="3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32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3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691A32E" wp14:editId="6997FD93">
            <wp:simplePos x="0" y="0"/>
            <wp:positionH relativeFrom="column">
              <wp:posOffset>-444500</wp:posOffset>
            </wp:positionH>
            <wp:positionV relativeFrom="paragraph">
              <wp:posOffset>-526415</wp:posOffset>
            </wp:positionV>
            <wp:extent cx="1244895" cy="526685"/>
            <wp:effectExtent l="0" t="0" r="0" b="6985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95" cy="526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3">
        <w:rPr>
          <w:b/>
          <w:sz w:val="32"/>
          <w:szCs w:val="32"/>
        </w:rPr>
        <w:t xml:space="preserve"> </w:t>
      </w:r>
    </w:p>
    <w:p w14:paraId="1A70EB26" w14:textId="77777777" w:rsidR="00B45DE1" w:rsidRDefault="00B45DE1">
      <w:pPr>
        <w:rPr>
          <w:b/>
          <w:sz w:val="32"/>
          <w:szCs w:val="32"/>
        </w:rPr>
      </w:pPr>
    </w:p>
    <w:p w14:paraId="78F9C973" w14:textId="7A88C7F2" w:rsidR="00B45DE1" w:rsidRPr="00F557BB" w:rsidRDefault="00A77583">
      <w:pPr>
        <w:rPr>
          <w:b/>
          <w:color w:val="003399"/>
          <w:sz w:val="32"/>
          <w:szCs w:val="32"/>
        </w:rPr>
      </w:pPr>
      <w:r w:rsidRPr="00F557BB">
        <w:rPr>
          <w:b/>
          <w:color w:val="003399"/>
          <w:sz w:val="32"/>
          <w:szCs w:val="32"/>
        </w:rPr>
        <w:t>Creative Manchester Poetry Competition</w:t>
      </w:r>
      <w:r w:rsidR="00004D7E" w:rsidRPr="00F557BB">
        <w:rPr>
          <w:b/>
          <w:color w:val="003399"/>
          <w:sz w:val="32"/>
          <w:szCs w:val="32"/>
        </w:rPr>
        <w:t xml:space="preserve"> 2019</w:t>
      </w:r>
    </w:p>
    <w:p w14:paraId="4A8B5BEF" w14:textId="77777777" w:rsidR="00B45DE1" w:rsidRDefault="00B45DE1" w:rsidP="004841E4"/>
    <w:p w14:paraId="5F52CEDE" w14:textId="1080D40F" w:rsidR="00B45DE1" w:rsidRPr="00797652" w:rsidRDefault="008F7EC3" w:rsidP="004841E4">
      <w:pPr>
        <w:jc w:val="both"/>
        <w:rPr>
          <w:rFonts w:asciiTheme="majorHAnsi" w:hAnsiTheme="majorHAnsi" w:cstheme="majorHAnsi"/>
        </w:rPr>
      </w:pPr>
      <w:r w:rsidRPr="00797652">
        <w:rPr>
          <w:rFonts w:asciiTheme="majorHAnsi" w:hAnsiTheme="majorHAnsi" w:cstheme="majorHAnsi"/>
        </w:rPr>
        <w:t xml:space="preserve">The </w:t>
      </w:r>
      <w:r w:rsidR="00615B7A" w:rsidRPr="00797652">
        <w:rPr>
          <w:rFonts w:asciiTheme="majorHAnsi" w:hAnsiTheme="majorHAnsi" w:cstheme="majorHAnsi"/>
        </w:rPr>
        <w:t>Centre for New Writing,</w:t>
      </w:r>
      <w:r w:rsidRPr="00797652">
        <w:rPr>
          <w:rFonts w:asciiTheme="majorHAnsi" w:hAnsiTheme="majorHAnsi" w:cstheme="majorHAnsi"/>
        </w:rPr>
        <w:t xml:space="preserve"> in partnership with Creative Manchester, launches </w:t>
      </w:r>
      <w:r w:rsidR="00894FA7" w:rsidRPr="00797652">
        <w:rPr>
          <w:rFonts w:asciiTheme="majorHAnsi" w:hAnsiTheme="majorHAnsi" w:cstheme="majorHAnsi"/>
        </w:rPr>
        <w:t>The University of Manchester</w:t>
      </w:r>
      <w:r w:rsidRPr="00797652">
        <w:rPr>
          <w:rFonts w:asciiTheme="majorHAnsi" w:hAnsiTheme="majorHAnsi" w:cstheme="majorHAnsi"/>
        </w:rPr>
        <w:t xml:space="preserve"> </w:t>
      </w:r>
      <w:r w:rsidR="00894FA7" w:rsidRPr="00797652">
        <w:rPr>
          <w:rFonts w:asciiTheme="majorHAnsi" w:hAnsiTheme="majorHAnsi" w:cstheme="majorHAnsi"/>
        </w:rPr>
        <w:t>P</w:t>
      </w:r>
      <w:r w:rsidR="002C3173" w:rsidRPr="00797652">
        <w:rPr>
          <w:rFonts w:asciiTheme="majorHAnsi" w:hAnsiTheme="majorHAnsi" w:cstheme="majorHAnsi"/>
        </w:rPr>
        <w:t>oetry</w:t>
      </w:r>
      <w:r w:rsidRPr="00797652">
        <w:rPr>
          <w:rFonts w:asciiTheme="majorHAnsi" w:hAnsiTheme="majorHAnsi" w:cstheme="majorHAnsi"/>
        </w:rPr>
        <w:t xml:space="preserve"> competitio</w:t>
      </w:r>
      <w:r w:rsidR="00650F9D">
        <w:rPr>
          <w:rFonts w:asciiTheme="majorHAnsi" w:hAnsiTheme="majorHAnsi" w:cstheme="majorHAnsi"/>
        </w:rPr>
        <w:t xml:space="preserve">n for all students, staff and alumni of The University of Manchester. </w:t>
      </w:r>
    </w:p>
    <w:p w14:paraId="06D6FBD6" w14:textId="77777777" w:rsidR="00B45DE1" w:rsidRPr="00797652" w:rsidRDefault="00B45DE1" w:rsidP="004841E4">
      <w:pPr>
        <w:jc w:val="both"/>
        <w:rPr>
          <w:rFonts w:asciiTheme="majorHAnsi" w:hAnsiTheme="majorHAnsi" w:cstheme="majorHAnsi"/>
        </w:rPr>
      </w:pPr>
    </w:p>
    <w:p w14:paraId="72DB69C0" w14:textId="52114363" w:rsidR="00D45B53" w:rsidRPr="00797652" w:rsidRDefault="000C163C" w:rsidP="004841E4">
      <w:pPr>
        <w:rPr>
          <w:rFonts w:asciiTheme="majorHAnsi" w:hAnsiTheme="majorHAnsi" w:cstheme="majorHAnsi"/>
        </w:rPr>
      </w:pPr>
      <w:r w:rsidRPr="00797652">
        <w:rPr>
          <w:rFonts w:asciiTheme="majorHAnsi" w:hAnsiTheme="majorHAnsi" w:cstheme="majorHAnsi"/>
        </w:rPr>
        <w:t>The competition is themed around ‘</w:t>
      </w:r>
      <w:r w:rsidRPr="00797652">
        <w:rPr>
          <w:rFonts w:asciiTheme="majorHAnsi" w:hAnsiTheme="majorHAnsi" w:cstheme="majorHAnsi"/>
          <w:b/>
        </w:rPr>
        <w:t>Manchester means the world to me’</w:t>
      </w:r>
      <w:r w:rsidR="006C33E6" w:rsidRPr="00797652">
        <w:rPr>
          <w:rFonts w:asciiTheme="majorHAnsi" w:hAnsiTheme="majorHAnsi" w:cstheme="majorHAnsi"/>
        </w:rPr>
        <w:t xml:space="preserve"> </w:t>
      </w:r>
      <w:r w:rsidR="005A6B0A">
        <w:rPr>
          <w:rFonts w:asciiTheme="majorHAnsi" w:hAnsiTheme="majorHAnsi" w:cstheme="majorHAnsi"/>
        </w:rPr>
        <w:t xml:space="preserve">and the closing date for submission will be </w:t>
      </w:r>
      <w:r w:rsidR="00F557BB">
        <w:rPr>
          <w:rFonts w:asciiTheme="majorHAnsi" w:hAnsiTheme="majorHAnsi" w:cstheme="majorHAnsi"/>
          <w:b/>
        </w:rPr>
        <w:t xml:space="preserve">midnight </w:t>
      </w:r>
      <w:r w:rsidR="00BC548D" w:rsidRPr="00BC548D">
        <w:rPr>
          <w:rFonts w:asciiTheme="majorHAnsi" w:hAnsiTheme="majorHAnsi" w:cstheme="majorHAnsi"/>
          <w:b/>
        </w:rPr>
        <w:t>on</w:t>
      </w:r>
      <w:r w:rsidR="00BC548D">
        <w:rPr>
          <w:rFonts w:asciiTheme="majorHAnsi" w:hAnsiTheme="majorHAnsi" w:cstheme="majorHAnsi"/>
        </w:rPr>
        <w:t xml:space="preserve"> </w:t>
      </w:r>
      <w:r w:rsidR="00F557BB">
        <w:rPr>
          <w:rFonts w:asciiTheme="majorHAnsi" w:hAnsiTheme="majorHAnsi" w:cstheme="majorHAnsi"/>
          <w:b/>
        </w:rPr>
        <w:t>Sunday, 19</w:t>
      </w:r>
      <w:r w:rsidR="00930A7A" w:rsidRPr="00797652">
        <w:rPr>
          <w:rFonts w:asciiTheme="majorHAnsi" w:hAnsiTheme="majorHAnsi" w:cstheme="majorHAnsi"/>
          <w:b/>
        </w:rPr>
        <w:t xml:space="preserve"> </w:t>
      </w:r>
      <w:r w:rsidR="008F7EC3" w:rsidRPr="00797652">
        <w:rPr>
          <w:rFonts w:asciiTheme="majorHAnsi" w:hAnsiTheme="majorHAnsi" w:cstheme="majorHAnsi"/>
          <w:b/>
        </w:rPr>
        <w:t>May 2019</w:t>
      </w:r>
      <w:r w:rsidR="008F7EC3" w:rsidRPr="00797652">
        <w:rPr>
          <w:rFonts w:asciiTheme="majorHAnsi" w:hAnsiTheme="majorHAnsi" w:cstheme="majorHAnsi"/>
        </w:rPr>
        <w:t xml:space="preserve">. </w:t>
      </w:r>
      <w:r w:rsidR="00F557BB">
        <w:rPr>
          <w:rFonts w:asciiTheme="majorHAnsi" w:hAnsiTheme="majorHAnsi" w:cstheme="majorHAnsi"/>
        </w:rPr>
        <w:t xml:space="preserve">This submission form should be emailed to </w:t>
      </w:r>
      <w:hyperlink r:id="rId7" w:history="1">
        <w:r w:rsidR="00F557BB" w:rsidRPr="001942AD">
          <w:rPr>
            <w:rStyle w:val="Hyperlink"/>
            <w:rFonts w:asciiTheme="majorHAnsi" w:hAnsiTheme="majorHAnsi" w:cstheme="majorHAnsi"/>
          </w:rPr>
          <w:t>poetrycompetition@manchester.ac.uk</w:t>
        </w:r>
      </w:hyperlink>
      <w:r w:rsidR="00F557BB">
        <w:rPr>
          <w:rFonts w:asciiTheme="majorHAnsi" w:hAnsiTheme="majorHAnsi" w:cstheme="majorHAnsi"/>
        </w:rPr>
        <w:t xml:space="preserve"> </w:t>
      </w:r>
      <w:r w:rsidR="00F557BB" w:rsidRPr="00F557BB">
        <w:rPr>
          <w:rFonts w:asciiTheme="majorHAnsi" w:hAnsiTheme="majorHAnsi" w:cstheme="majorHAnsi"/>
          <w:b/>
        </w:rPr>
        <w:t>in word document format</w:t>
      </w:r>
      <w:r w:rsidR="00F557BB">
        <w:rPr>
          <w:rFonts w:asciiTheme="majorHAnsi" w:hAnsiTheme="majorHAnsi" w:cstheme="majorHAnsi"/>
        </w:rPr>
        <w:t xml:space="preserve"> (please do not send a pdf version)</w:t>
      </w:r>
      <w:r w:rsidR="00D3133D">
        <w:rPr>
          <w:rFonts w:asciiTheme="majorHAnsi" w:hAnsiTheme="majorHAnsi" w:cstheme="majorHAnsi"/>
        </w:rPr>
        <w:t>.</w:t>
      </w:r>
    </w:p>
    <w:p w14:paraId="2C3E7D38" w14:textId="77777777" w:rsidR="00D45B53" w:rsidRPr="00797652" w:rsidRDefault="00D45B53" w:rsidP="004841E4">
      <w:pPr>
        <w:rPr>
          <w:rFonts w:asciiTheme="majorHAnsi" w:hAnsiTheme="majorHAnsi" w:cstheme="majorHAnsi"/>
        </w:rPr>
      </w:pPr>
    </w:p>
    <w:p w14:paraId="35567774" w14:textId="5FCAB819" w:rsidR="00251C52" w:rsidRDefault="00991C8C" w:rsidP="004841E4">
      <w:pPr>
        <w:rPr>
          <w:rFonts w:asciiTheme="majorHAnsi" w:hAnsiTheme="majorHAnsi" w:cstheme="majorHAnsi"/>
        </w:rPr>
      </w:pPr>
      <w:r w:rsidRPr="00797652">
        <w:rPr>
          <w:rFonts w:asciiTheme="majorHAnsi" w:eastAsia="Times New Roman" w:hAnsiTheme="majorHAnsi" w:cstheme="majorHAnsi"/>
          <w:color w:val="000000"/>
          <w:lang w:eastAsia="en-GB"/>
        </w:rPr>
        <w:t xml:space="preserve">Participants are </w:t>
      </w:r>
      <w:r w:rsidR="001E337B" w:rsidRPr="00797652">
        <w:rPr>
          <w:rFonts w:asciiTheme="majorHAnsi" w:eastAsia="Times New Roman" w:hAnsiTheme="majorHAnsi" w:cstheme="majorHAnsi"/>
          <w:color w:val="000000"/>
          <w:lang w:eastAsia="en-GB"/>
        </w:rPr>
        <w:t>invited t</w:t>
      </w:r>
      <w:r w:rsidRPr="00797652">
        <w:rPr>
          <w:rFonts w:asciiTheme="majorHAnsi" w:eastAsia="Times New Roman" w:hAnsiTheme="majorHAnsi" w:cstheme="majorHAnsi"/>
          <w:color w:val="000000"/>
          <w:lang w:eastAsia="en-GB"/>
        </w:rPr>
        <w:t xml:space="preserve">o </w:t>
      </w:r>
      <w:r w:rsidR="007320F8" w:rsidRPr="00797652">
        <w:rPr>
          <w:rFonts w:asciiTheme="majorHAnsi" w:eastAsia="Times New Roman" w:hAnsiTheme="majorHAnsi" w:cstheme="majorHAnsi"/>
          <w:color w:val="000000"/>
          <w:lang w:eastAsia="en-GB"/>
        </w:rPr>
        <w:t xml:space="preserve">write a poem </w:t>
      </w:r>
      <w:r w:rsidR="00BF64CE" w:rsidRPr="00797652">
        <w:rPr>
          <w:rFonts w:asciiTheme="majorHAnsi" w:eastAsia="Times New Roman" w:hAnsiTheme="majorHAnsi" w:cstheme="majorHAnsi"/>
          <w:color w:val="000000"/>
          <w:lang w:eastAsia="en-GB"/>
        </w:rPr>
        <w:t xml:space="preserve">that </w:t>
      </w:r>
      <w:r w:rsidR="004A5272" w:rsidRPr="00797652">
        <w:rPr>
          <w:rFonts w:asciiTheme="majorHAnsi" w:hAnsiTheme="majorHAnsi" w:cstheme="majorHAnsi"/>
        </w:rPr>
        <w:t>examines</w:t>
      </w:r>
      <w:r w:rsidR="00474634" w:rsidRPr="00797652">
        <w:rPr>
          <w:rFonts w:asciiTheme="majorHAnsi" w:hAnsiTheme="majorHAnsi" w:cstheme="majorHAnsi"/>
        </w:rPr>
        <w:t xml:space="preserve"> </w:t>
      </w:r>
      <w:r w:rsidR="007842FF">
        <w:rPr>
          <w:rFonts w:asciiTheme="majorHAnsi" w:hAnsiTheme="majorHAnsi" w:cstheme="majorHAnsi"/>
        </w:rPr>
        <w:t>what t</w:t>
      </w:r>
      <w:r w:rsidR="00474634" w:rsidRPr="00797652">
        <w:rPr>
          <w:rFonts w:asciiTheme="majorHAnsi" w:hAnsiTheme="majorHAnsi" w:cstheme="majorHAnsi"/>
        </w:rPr>
        <w:t xml:space="preserve">he University means to them and explore the impact of both the city and the University on the world. </w:t>
      </w:r>
    </w:p>
    <w:p w14:paraId="710D5418" w14:textId="27601D13" w:rsidR="00251C52" w:rsidRDefault="00251C52" w:rsidP="004841E4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701"/>
        <w:gridCol w:w="1843"/>
        <w:gridCol w:w="2919"/>
      </w:tblGrid>
      <w:tr w:rsidR="00251C52" w14:paraId="5F7BA18F" w14:textId="77777777" w:rsidTr="00740143">
        <w:tc>
          <w:tcPr>
            <w:tcW w:w="1980" w:type="dxa"/>
          </w:tcPr>
          <w:p w14:paraId="54881DF6" w14:textId="19DCF7F3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First name</w:t>
            </w:r>
          </w:p>
        </w:tc>
        <w:tc>
          <w:tcPr>
            <w:tcW w:w="7030" w:type="dxa"/>
            <w:gridSpan w:val="4"/>
          </w:tcPr>
          <w:p w14:paraId="2653DA11" w14:textId="77777777" w:rsidR="00251C52" w:rsidRDefault="00251C52" w:rsidP="004841E4">
            <w:pPr>
              <w:rPr>
                <w:rFonts w:asciiTheme="majorHAnsi" w:hAnsiTheme="majorHAnsi" w:cstheme="majorHAnsi"/>
              </w:rPr>
            </w:pPr>
          </w:p>
          <w:p w14:paraId="04F2538B" w14:textId="677C4AF0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251C52" w14:paraId="69291A2B" w14:textId="77777777" w:rsidTr="00740143">
        <w:tc>
          <w:tcPr>
            <w:tcW w:w="1980" w:type="dxa"/>
          </w:tcPr>
          <w:p w14:paraId="24F1CF48" w14:textId="216EF4AD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Surname</w:t>
            </w:r>
          </w:p>
        </w:tc>
        <w:tc>
          <w:tcPr>
            <w:tcW w:w="7030" w:type="dxa"/>
            <w:gridSpan w:val="4"/>
          </w:tcPr>
          <w:p w14:paraId="5B3EC967" w14:textId="77777777" w:rsidR="00251C52" w:rsidRDefault="00251C52" w:rsidP="004841E4">
            <w:pPr>
              <w:rPr>
                <w:rFonts w:asciiTheme="majorHAnsi" w:hAnsiTheme="majorHAnsi" w:cstheme="majorHAnsi"/>
              </w:rPr>
            </w:pPr>
          </w:p>
          <w:p w14:paraId="6BA9B8F2" w14:textId="79E181D5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740143" w14:paraId="55B996E6" w14:textId="77777777" w:rsidTr="00740143">
        <w:tc>
          <w:tcPr>
            <w:tcW w:w="1980" w:type="dxa"/>
          </w:tcPr>
          <w:p w14:paraId="14446E00" w14:textId="6330D2D3" w:rsidR="00740143" w:rsidRPr="00740143" w:rsidRDefault="00740143" w:rsidP="004841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Title of Poem</w:t>
            </w:r>
          </w:p>
        </w:tc>
        <w:tc>
          <w:tcPr>
            <w:tcW w:w="7030" w:type="dxa"/>
            <w:gridSpan w:val="4"/>
          </w:tcPr>
          <w:p w14:paraId="6407764E" w14:textId="77777777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  <w:p w14:paraId="203CC0B5" w14:textId="45B5A1A8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740143" w14:paraId="533E6815" w14:textId="77777777" w:rsidTr="00740143">
        <w:tc>
          <w:tcPr>
            <w:tcW w:w="4248" w:type="dxa"/>
            <w:gridSpan w:val="3"/>
          </w:tcPr>
          <w:p w14:paraId="79D42494" w14:textId="0467F6B4" w:rsidR="00740143" w:rsidRDefault="00740143" w:rsidP="004841E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Number of lines in the poem (exc. title)</w:t>
            </w:r>
          </w:p>
        </w:tc>
        <w:tc>
          <w:tcPr>
            <w:tcW w:w="4762" w:type="dxa"/>
            <w:gridSpan w:val="2"/>
          </w:tcPr>
          <w:p w14:paraId="2BAD67B2" w14:textId="77777777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  <w:p w14:paraId="5A8C4BA2" w14:textId="7EE4D431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251C52" w14:paraId="2F327CCE" w14:textId="77777777" w:rsidTr="00030940">
        <w:tc>
          <w:tcPr>
            <w:tcW w:w="9010" w:type="dxa"/>
            <w:gridSpan w:val="5"/>
          </w:tcPr>
          <w:p w14:paraId="5A3A79CB" w14:textId="05EBE4D0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Please indicate whic</w:t>
            </w:r>
            <w:r w:rsidR="00740143">
              <w:rPr>
                <w:rFonts w:asciiTheme="majorHAnsi" w:hAnsiTheme="majorHAnsi" w:cstheme="majorHAnsi"/>
                <w:b/>
              </w:rPr>
              <w:t>h category you are entering in</w:t>
            </w:r>
          </w:p>
          <w:p w14:paraId="1E1BE525" w14:textId="105F4155" w:rsidR="00251C52" w:rsidRDefault="00251C52" w:rsidP="004841E4">
            <w:pPr>
              <w:rPr>
                <w:rFonts w:asciiTheme="majorHAnsi" w:hAnsiTheme="majorHAnsi" w:cstheme="majorHAnsi"/>
              </w:rPr>
            </w:pPr>
            <w:r w:rsidRPr="00251C52">
              <w:rPr>
                <w:rFonts w:asciiTheme="majorHAnsi" w:hAnsiTheme="majorHAnsi" w:cstheme="majorHAnsi"/>
                <w:i/>
              </w:rPr>
              <w:t>(you may only submit 1 poem and must select the most appropriate category for your situation)</w:t>
            </w:r>
          </w:p>
        </w:tc>
      </w:tr>
      <w:tr w:rsidR="00251C52" w14:paraId="238FE611" w14:textId="77777777" w:rsidTr="00251C52">
        <w:tc>
          <w:tcPr>
            <w:tcW w:w="2547" w:type="dxa"/>
            <w:gridSpan w:val="2"/>
          </w:tcPr>
          <w:p w14:paraId="46C9FA9A" w14:textId="77777777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Staff</w:t>
            </w:r>
          </w:p>
          <w:p w14:paraId="3EEAC5CD" w14:textId="37A793D9" w:rsidR="00251C52" w:rsidRPr="00740143" w:rsidRDefault="00251C52" w:rsidP="004841E4">
            <w:pPr>
              <w:rPr>
                <w:rFonts w:asciiTheme="majorHAnsi" w:hAnsiTheme="majorHAnsi" w:cstheme="majorHAnsi"/>
                <w:i/>
              </w:rPr>
            </w:pPr>
            <w:r w:rsidRPr="00740143">
              <w:rPr>
                <w:rFonts w:asciiTheme="majorHAnsi" w:hAnsiTheme="majorHAnsi" w:cstheme="majorHAnsi"/>
                <w:i/>
              </w:rPr>
              <w:t xml:space="preserve">Please provide your staff number </w:t>
            </w:r>
          </w:p>
        </w:tc>
        <w:tc>
          <w:tcPr>
            <w:tcW w:w="3544" w:type="dxa"/>
            <w:gridSpan w:val="2"/>
          </w:tcPr>
          <w:p w14:paraId="4D0870A8" w14:textId="77777777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Student</w:t>
            </w:r>
          </w:p>
          <w:p w14:paraId="59F1C08F" w14:textId="2F510F4D" w:rsidR="00251C52" w:rsidRPr="00740143" w:rsidRDefault="00251C52" w:rsidP="004841E4">
            <w:pPr>
              <w:rPr>
                <w:rFonts w:asciiTheme="majorHAnsi" w:hAnsiTheme="majorHAnsi" w:cstheme="majorHAnsi"/>
                <w:i/>
              </w:rPr>
            </w:pPr>
            <w:r w:rsidRPr="00740143">
              <w:rPr>
                <w:rFonts w:asciiTheme="majorHAnsi" w:hAnsiTheme="majorHAnsi" w:cstheme="majorHAnsi"/>
                <w:i/>
              </w:rPr>
              <w:t xml:space="preserve">Please provide your student number </w:t>
            </w:r>
          </w:p>
        </w:tc>
        <w:tc>
          <w:tcPr>
            <w:tcW w:w="2919" w:type="dxa"/>
          </w:tcPr>
          <w:p w14:paraId="402FC9B8" w14:textId="77777777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>Alumni</w:t>
            </w:r>
          </w:p>
          <w:p w14:paraId="20253279" w14:textId="77777777" w:rsidR="00251C52" w:rsidRPr="00740143" w:rsidRDefault="00251C52" w:rsidP="004841E4">
            <w:pPr>
              <w:rPr>
                <w:rFonts w:asciiTheme="majorHAnsi" w:hAnsiTheme="majorHAnsi" w:cstheme="majorHAnsi"/>
                <w:i/>
              </w:rPr>
            </w:pPr>
            <w:r w:rsidRPr="00740143">
              <w:rPr>
                <w:rFonts w:asciiTheme="majorHAnsi" w:hAnsiTheme="majorHAnsi" w:cstheme="majorHAnsi"/>
                <w:i/>
              </w:rPr>
              <w:t>Please detail the course studied and year of completion</w:t>
            </w:r>
          </w:p>
          <w:p w14:paraId="0A2F9573" w14:textId="5E8504B6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  <w:p w14:paraId="3012B334" w14:textId="77777777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  <w:p w14:paraId="4FB31094" w14:textId="4E0E0055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251C52" w14:paraId="5DB700C3" w14:textId="77777777" w:rsidTr="00740143">
        <w:tc>
          <w:tcPr>
            <w:tcW w:w="6091" w:type="dxa"/>
            <w:gridSpan w:val="4"/>
          </w:tcPr>
          <w:p w14:paraId="32138116" w14:textId="382905BB" w:rsidR="00251C52" w:rsidRPr="00740143" w:rsidRDefault="00251C52" w:rsidP="004841E4">
            <w:pPr>
              <w:rPr>
                <w:rFonts w:asciiTheme="majorHAnsi" w:hAnsiTheme="majorHAnsi" w:cstheme="majorHAnsi"/>
                <w:b/>
              </w:rPr>
            </w:pPr>
            <w:r w:rsidRPr="00740143">
              <w:rPr>
                <w:rFonts w:asciiTheme="majorHAnsi" w:hAnsiTheme="majorHAnsi" w:cstheme="majorHAnsi"/>
                <w:b/>
              </w:rPr>
              <w:t xml:space="preserve">By submitting your poem you are agreeing to the terms and conditions of the competition </w:t>
            </w:r>
            <w:r w:rsidR="00F557BB">
              <w:rPr>
                <w:rFonts w:asciiTheme="majorHAnsi" w:hAnsiTheme="majorHAnsi" w:cstheme="majorHAnsi"/>
                <w:b/>
              </w:rPr>
              <w:t>whic</w:t>
            </w:r>
            <w:r w:rsidR="006A0160">
              <w:rPr>
                <w:rFonts w:asciiTheme="majorHAnsi" w:hAnsiTheme="majorHAnsi" w:cstheme="majorHAnsi"/>
                <w:b/>
              </w:rPr>
              <w:t xml:space="preserve">h can be seen at </w:t>
            </w:r>
            <w:hyperlink r:id="rId8" w:history="1">
              <w:r w:rsidR="006A101E" w:rsidRPr="009E1E54">
                <w:rPr>
                  <w:rStyle w:val="Hyperlink"/>
                  <w:rFonts w:asciiTheme="majorHAnsi" w:hAnsiTheme="majorHAnsi" w:cstheme="majorHAnsi"/>
                  <w:b/>
                </w:rPr>
                <w:t>www.manchester.ac.uk/poetry-competition</w:t>
              </w:r>
            </w:hyperlink>
            <w:r w:rsidR="006A0160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279EE05" w14:textId="53E4E8BA" w:rsidR="00251C52" w:rsidRDefault="00251C52" w:rsidP="004841E4">
            <w:pPr>
              <w:rPr>
                <w:rFonts w:asciiTheme="majorHAnsi" w:hAnsiTheme="majorHAnsi" w:cstheme="majorHAnsi"/>
              </w:rPr>
            </w:pPr>
            <w:r w:rsidRPr="00740143">
              <w:rPr>
                <w:rFonts w:asciiTheme="majorHAnsi" w:hAnsiTheme="majorHAnsi" w:cstheme="majorHAnsi"/>
                <w:b/>
              </w:rPr>
              <w:t>By checking this box you are indicating that you have read, understood and agree to abide by all the terms and conditions for this competition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919" w:type="dxa"/>
          </w:tcPr>
          <w:p w14:paraId="213A6C09" w14:textId="4C1568C6" w:rsidR="00251C52" w:rsidRDefault="00740143" w:rsidP="004841E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have read, understood and agree to abide by all the terms and conditions for this competition</w:t>
            </w:r>
          </w:p>
          <w:p w14:paraId="516A3BC6" w14:textId="6C6145AD" w:rsidR="00740143" w:rsidRDefault="00740143" w:rsidP="004841E4">
            <w:pPr>
              <w:rPr>
                <w:rFonts w:asciiTheme="majorHAnsi" w:hAnsiTheme="majorHAnsi" w:cstheme="majorHAnsi"/>
              </w:rPr>
            </w:pPr>
            <w:r w:rsidRPr="00740143">
              <w:rPr>
                <w:rFonts w:asciiTheme="majorHAnsi" w:hAnsiTheme="majorHAnsi" w:cstheme="maj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18283BE" wp14:editId="3D32D7B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95885</wp:posOffset>
                      </wp:positionV>
                      <wp:extent cx="349885" cy="271780"/>
                      <wp:effectExtent l="0" t="0" r="1206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6CD73" w14:textId="6020293B" w:rsidR="00740143" w:rsidRDefault="007401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283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1pt;margin-top:7.55pt;width:27.55pt;height:2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">
                      <v:textbox>
                        <w:txbxContent>
                          <w:p w14:paraId="5C36CD73" w14:textId="6020293B" w:rsidR="00740143" w:rsidRDefault="007401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AD1978" w14:textId="2F515A03" w:rsidR="00740143" w:rsidRDefault="00740143" w:rsidP="004841E4">
            <w:pPr>
              <w:rPr>
                <w:rFonts w:asciiTheme="majorHAnsi" w:hAnsiTheme="majorHAnsi" w:cstheme="majorHAnsi"/>
              </w:rPr>
            </w:pPr>
          </w:p>
        </w:tc>
      </w:tr>
      <w:tr w:rsidR="00EB12A8" w14:paraId="447F4E15" w14:textId="77777777" w:rsidTr="00D159DF">
        <w:tc>
          <w:tcPr>
            <w:tcW w:w="9010" w:type="dxa"/>
            <w:gridSpan w:val="5"/>
          </w:tcPr>
          <w:p w14:paraId="2DFA2F1D" w14:textId="3F242531" w:rsidR="00EB12A8" w:rsidRDefault="00740143" w:rsidP="004841E4">
            <w:pPr>
              <w:rPr>
                <w:rFonts w:asciiTheme="majorHAnsi" w:hAnsiTheme="majorHAnsi" w:cstheme="majorHAnsi"/>
                <w:b/>
                <w:i/>
              </w:rPr>
            </w:pPr>
            <w:r w:rsidRPr="00740143">
              <w:rPr>
                <w:rFonts w:asciiTheme="majorHAnsi" w:hAnsiTheme="majorHAnsi" w:cstheme="majorHAnsi"/>
                <w:b/>
                <w:i/>
              </w:rPr>
              <w:t>For office use only</w:t>
            </w:r>
          </w:p>
          <w:p w14:paraId="68B3A0D7" w14:textId="20748354" w:rsidR="00F557BB" w:rsidRPr="00740143" w:rsidRDefault="00F557BB" w:rsidP="004841E4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Category entering:</w:t>
            </w:r>
          </w:p>
          <w:p w14:paraId="6751B450" w14:textId="7B04C184" w:rsidR="00EB12A8" w:rsidRPr="00F557BB" w:rsidRDefault="00740143" w:rsidP="004841E4">
            <w:pPr>
              <w:rPr>
                <w:rFonts w:asciiTheme="majorHAnsi" w:hAnsiTheme="majorHAnsi" w:cstheme="majorHAnsi"/>
                <w:b/>
                <w:i/>
              </w:rPr>
            </w:pPr>
            <w:r w:rsidRPr="00740143">
              <w:rPr>
                <w:rFonts w:asciiTheme="majorHAnsi" w:hAnsiTheme="majorHAnsi" w:cstheme="majorHAnsi"/>
                <w:b/>
                <w:i/>
              </w:rPr>
              <w:t xml:space="preserve">Entrant ID number: </w:t>
            </w:r>
          </w:p>
        </w:tc>
      </w:tr>
    </w:tbl>
    <w:p w14:paraId="673F3D17" w14:textId="77777777" w:rsidR="00740143" w:rsidRDefault="00740143" w:rsidP="00163BA7">
      <w:pPr>
        <w:rPr>
          <w:b/>
          <w:color w:val="7030A0"/>
          <w:sz w:val="36"/>
          <w:szCs w:val="36"/>
        </w:rPr>
      </w:pPr>
    </w:p>
    <w:p w14:paraId="216A74A5" w14:textId="4680638B" w:rsidR="00740143" w:rsidRDefault="00740143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40143" w14:paraId="2560B3C9" w14:textId="77777777" w:rsidTr="006A101E">
        <w:tc>
          <w:tcPr>
            <w:tcW w:w="10490" w:type="dxa"/>
          </w:tcPr>
          <w:p w14:paraId="3ABD587F" w14:textId="762A2B3D" w:rsidR="00740143" w:rsidRDefault="00740143" w:rsidP="00740143">
            <w:pPr>
              <w:rPr>
                <w:rFonts w:asciiTheme="majorHAnsi" w:hAnsiTheme="majorHAnsi" w:cstheme="majorHAnsi"/>
                <w:b/>
                <w:i/>
              </w:rPr>
            </w:pPr>
            <w:r w:rsidRPr="00740143">
              <w:rPr>
                <w:rFonts w:asciiTheme="majorHAnsi" w:hAnsiTheme="majorHAnsi" w:cstheme="majorHAnsi"/>
                <w:b/>
                <w:i/>
              </w:rPr>
              <w:lastRenderedPageBreak/>
              <w:t>For office use only</w:t>
            </w:r>
          </w:p>
          <w:p w14:paraId="4AC9B20E" w14:textId="7E0DAE81" w:rsidR="00F557BB" w:rsidRPr="00740143" w:rsidRDefault="00F557BB" w:rsidP="00740143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Category entering:</w:t>
            </w:r>
          </w:p>
          <w:p w14:paraId="1408819A" w14:textId="1ED5F001" w:rsidR="00740143" w:rsidRPr="00740143" w:rsidRDefault="00740143" w:rsidP="00163BA7">
            <w:pPr>
              <w:rPr>
                <w:rFonts w:asciiTheme="majorHAnsi" w:hAnsiTheme="majorHAnsi" w:cstheme="majorHAnsi"/>
                <w:b/>
                <w:i/>
              </w:rPr>
            </w:pPr>
            <w:r w:rsidRPr="00740143">
              <w:rPr>
                <w:rFonts w:asciiTheme="majorHAnsi" w:hAnsiTheme="majorHAnsi" w:cstheme="majorHAnsi"/>
                <w:b/>
                <w:i/>
              </w:rPr>
              <w:t xml:space="preserve">Entrant ID number: </w:t>
            </w:r>
          </w:p>
        </w:tc>
      </w:tr>
      <w:tr w:rsidR="00740143" w14:paraId="20C96968" w14:textId="77777777" w:rsidTr="006A101E">
        <w:tc>
          <w:tcPr>
            <w:tcW w:w="10490" w:type="dxa"/>
          </w:tcPr>
          <w:p w14:paraId="720B1924" w14:textId="77777777" w:rsidR="00740143" w:rsidRPr="00F557BB" w:rsidRDefault="00740143" w:rsidP="00163BA7">
            <w:pPr>
              <w:rPr>
                <w:b/>
                <w:color w:val="003399"/>
                <w:sz w:val="36"/>
                <w:szCs w:val="36"/>
              </w:rPr>
            </w:pPr>
            <w:r w:rsidRPr="00F557BB">
              <w:rPr>
                <w:b/>
                <w:color w:val="003399"/>
                <w:sz w:val="36"/>
                <w:szCs w:val="36"/>
              </w:rPr>
              <w:t>Title of Poem:</w:t>
            </w:r>
          </w:p>
          <w:p w14:paraId="09DDE5E6" w14:textId="7A88ED78" w:rsidR="00740143" w:rsidRPr="00740143" w:rsidRDefault="00740143" w:rsidP="00163BA7"/>
        </w:tc>
      </w:tr>
      <w:tr w:rsidR="00740143" w14:paraId="72F08CA3" w14:textId="77777777" w:rsidTr="00CD0967">
        <w:trPr>
          <w:trHeight w:val="11821"/>
        </w:trPr>
        <w:tc>
          <w:tcPr>
            <w:tcW w:w="10490" w:type="dxa"/>
          </w:tcPr>
          <w:p w14:paraId="615337CD" w14:textId="77777777" w:rsidR="00740143" w:rsidRPr="00F557BB" w:rsidRDefault="00740143" w:rsidP="00163BA7">
            <w:pPr>
              <w:rPr>
                <w:b/>
                <w:color w:val="003399"/>
                <w:sz w:val="36"/>
                <w:szCs w:val="36"/>
              </w:rPr>
            </w:pPr>
            <w:r w:rsidRPr="00F557BB">
              <w:rPr>
                <w:b/>
                <w:color w:val="003399"/>
                <w:sz w:val="36"/>
                <w:szCs w:val="36"/>
              </w:rPr>
              <w:t>Poem:</w:t>
            </w:r>
          </w:p>
          <w:p w14:paraId="605E23ED" w14:textId="0A575F0E" w:rsidR="00740143" w:rsidRDefault="00740143" w:rsidP="00163BA7">
            <w:bookmarkStart w:id="0" w:name="_GoBack"/>
            <w:bookmarkEnd w:id="0"/>
          </w:p>
          <w:p w14:paraId="54E6655D" w14:textId="25CB935A" w:rsidR="00CD0967" w:rsidRDefault="00CD0967" w:rsidP="00163BA7"/>
          <w:p w14:paraId="0DE0B31F" w14:textId="0044746C" w:rsidR="00CD0967" w:rsidRDefault="00CD0967" w:rsidP="00163BA7"/>
          <w:p w14:paraId="5D3303A3" w14:textId="091F6B19" w:rsidR="00CD0967" w:rsidRDefault="00CD0967" w:rsidP="00163BA7"/>
          <w:p w14:paraId="155C48A5" w14:textId="105B9C04" w:rsidR="00CD0967" w:rsidRDefault="00CD0967" w:rsidP="00163BA7"/>
          <w:p w14:paraId="257CF02A" w14:textId="45164344" w:rsidR="00CD0967" w:rsidRDefault="00CD0967" w:rsidP="00163BA7"/>
          <w:p w14:paraId="021F508A" w14:textId="06616087" w:rsidR="00CD0967" w:rsidRDefault="00CD0967" w:rsidP="00163BA7"/>
          <w:p w14:paraId="60C0DCD5" w14:textId="61E4B447" w:rsidR="00CD0967" w:rsidRDefault="00CD0967" w:rsidP="00163BA7"/>
          <w:p w14:paraId="1DE501B4" w14:textId="757F1E2B" w:rsidR="00CD0967" w:rsidRDefault="00CD0967" w:rsidP="00163BA7"/>
          <w:p w14:paraId="28B55846" w14:textId="50084A9F" w:rsidR="00CD0967" w:rsidRDefault="00CD0967" w:rsidP="00163BA7"/>
          <w:p w14:paraId="6923A3C1" w14:textId="174E15D5" w:rsidR="00CD0967" w:rsidRDefault="00CD0967" w:rsidP="00163BA7"/>
          <w:p w14:paraId="29A84361" w14:textId="372DA027" w:rsidR="00CD0967" w:rsidRDefault="00CD0967" w:rsidP="00163BA7"/>
          <w:p w14:paraId="6C65CFAF" w14:textId="18DD4C69" w:rsidR="00CD0967" w:rsidRDefault="00CD0967" w:rsidP="00163BA7"/>
          <w:p w14:paraId="7CC917E8" w14:textId="49A70F39" w:rsidR="00CD0967" w:rsidRDefault="00CD0967" w:rsidP="00163BA7"/>
          <w:p w14:paraId="28FFE5EF" w14:textId="7C24CEB3" w:rsidR="00CD0967" w:rsidRDefault="00CD0967" w:rsidP="00163BA7"/>
          <w:p w14:paraId="2B1A90CE" w14:textId="3531F857" w:rsidR="00CD0967" w:rsidRDefault="00CD0967" w:rsidP="00163BA7"/>
          <w:p w14:paraId="591102B6" w14:textId="7CA1E98A" w:rsidR="00CD0967" w:rsidRDefault="00CD0967" w:rsidP="00163BA7"/>
          <w:p w14:paraId="6A8942C6" w14:textId="2ED398A5" w:rsidR="00CD0967" w:rsidRDefault="00CD0967" w:rsidP="00163BA7"/>
          <w:p w14:paraId="0693CF4E" w14:textId="6F84A33F" w:rsidR="00CD0967" w:rsidRDefault="00CD0967" w:rsidP="00163BA7"/>
          <w:p w14:paraId="4E77A5C4" w14:textId="5F1F3009" w:rsidR="00CD0967" w:rsidRDefault="00CD0967" w:rsidP="00163BA7"/>
          <w:p w14:paraId="4A82AF52" w14:textId="128CC5C4" w:rsidR="00CD0967" w:rsidRDefault="00CD0967" w:rsidP="00163BA7"/>
          <w:p w14:paraId="3D8BB609" w14:textId="33D35C33" w:rsidR="00CD0967" w:rsidRDefault="00CD0967" w:rsidP="00163BA7"/>
          <w:p w14:paraId="4E84DDB4" w14:textId="5A3A1FAD" w:rsidR="00CD0967" w:rsidRDefault="00CD0967" w:rsidP="00163BA7"/>
          <w:p w14:paraId="02DE0F29" w14:textId="1BF84D2C" w:rsidR="00CD0967" w:rsidRDefault="00CD0967" w:rsidP="00163BA7"/>
          <w:p w14:paraId="1FB54A16" w14:textId="08E7E1D9" w:rsidR="00CD0967" w:rsidRDefault="00CD0967" w:rsidP="00163BA7"/>
          <w:p w14:paraId="42CFE99E" w14:textId="3D423D8C" w:rsidR="00CD0967" w:rsidRDefault="00CD0967" w:rsidP="00163BA7"/>
          <w:p w14:paraId="313FF3F5" w14:textId="7D7EDE82" w:rsidR="00CD0967" w:rsidRDefault="00CD0967" w:rsidP="00163BA7"/>
          <w:p w14:paraId="072B1FA2" w14:textId="1C694DD0" w:rsidR="00CD0967" w:rsidRDefault="00CD0967" w:rsidP="00163BA7"/>
          <w:p w14:paraId="0EDAF4BD" w14:textId="00EBB7C7" w:rsidR="00CD0967" w:rsidRDefault="00CD0967" w:rsidP="00163BA7"/>
          <w:p w14:paraId="6DF5FAD9" w14:textId="10A54176" w:rsidR="00CD0967" w:rsidRDefault="00CD0967" w:rsidP="00163BA7"/>
          <w:p w14:paraId="2ECCF6CD" w14:textId="0824F363" w:rsidR="00CD0967" w:rsidRDefault="00CD0967" w:rsidP="00163BA7"/>
          <w:p w14:paraId="0C99D96F" w14:textId="05374135" w:rsidR="00CD0967" w:rsidRDefault="00CD0967" w:rsidP="00163BA7"/>
          <w:p w14:paraId="33CD457A" w14:textId="64EF2E23" w:rsidR="00CD0967" w:rsidRDefault="00CD0967" w:rsidP="00163BA7"/>
          <w:p w14:paraId="46C9E63B" w14:textId="4A924664" w:rsidR="00CD0967" w:rsidRDefault="00CD0967" w:rsidP="00163BA7"/>
          <w:p w14:paraId="68A345D0" w14:textId="5ABA3472" w:rsidR="00CD0967" w:rsidRDefault="00CD0967" w:rsidP="00163BA7"/>
          <w:p w14:paraId="347AEB3B" w14:textId="6A9F0CE6" w:rsidR="00CD0967" w:rsidRDefault="00CD0967" w:rsidP="00163BA7"/>
          <w:p w14:paraId="72BEC4EB" w14:textId="1B9564C2" w:rsidR="00CD0967" w:rsidRDefault="00CD0967" w:rsidP="00163BA7"/>
          <w:p w14:paraId="4D4723D8" w14:textId="3D36E63E" w:rsidR="00CD0967" w:rsidRDefault="00CD0967" w:rsidP="00163BA7"/>
          <w:p w14:paraId="69DD897E" w14:textId="4BAE48BE" w:rsidR="00CD0967" w:rsidRPr="00740143" w:rsidRDefault="00CD0967" w:rsidP="00163BA7"/>
        </w:tc>
      </w:tr>
    </w:tbl>
    <w:p w14:paraId="31BB9AF5" w14:textId="18C833DE" w:rsidR="00EB12A8" w:rsidRPr="00474634" w:rsidRDefault="00EB12A8" w:rsidP="00CD0967">
      <w:pPr>
        <w:rPr>
          <w:rFonts w:asciiTheme="majorHAnsi" w:hAnsiTheme="majorHAnsi" w:cstheme="majorHAnsi"/>
        </w:rPr>
      </w:pPr>
    </w:p>
    <w:sectPr w:rsidR="00EB12A8" w:rsidRPr="00474634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511"/>
    <w:multiLevelType w:val="multilevel"/>
    <w:tmpl w:val="33301D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14385"/>
    <w:multiLevelType w:val="multilevel"/>
    <w:tmpl w:val="30EE83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7F14EF"/>
    <w:multiLevelType w:val="multilevel"/>
    <w:tmpl w:val="9FD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D3659"/>
    <w:multiLevelType w:val="hybridMultilevel"/>
    <w:tmpl w:val="76A4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8778E"/>
    <w:multiLevelType w:val="multilevel"/>
    <w:tmpl w:val="ABC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D1B72"/>
    <w:multiLevelType w:val="hybridMultilevel"/>
    <w:tmpl w:val="EF1EF0E8"/>
    <w:lvl w:ilvl="0" w:tplc="C9E02C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90BDF"/>
    <w:multiLevelType w:val="multilevel"/>
    <w:tmpl w:val="3A14923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E1"/>
    <w:rsid w:val="00004D7E"/>
    <w:rsid w:val="00016C42"/>
    <w:rsid w:val="00033C2A"/>
    <w:rsid w:val="000C163C"/>
    <w:rsid w:val="000C1CEF"/>
    <w:rsid w:val="000F2F95"/>
    <w:rsid w:val="00110E39"/>
    <w:rsid w:val="0013218F"/>
    <w:rsid w:val="001525CC"/>
    <w:rsid w:val="00161773"/>
    <w:rsid w:val="00163BA7"/>
    <w:rsid w:val="00164130"/>
    <w:rsid w:val="00176CF5"/>
    <w:rsid w:val="001E337B"/>
    <w:rsid w:val="00202877"/>
    <w:rsid w:val="0020518C"/>
    <w:rsid w:val="00244A67"/>
    <w:rsid w:val="00251C52"/>
    <w:rsid w:val="00257171"/>
    <w:rsid w:val="002B34AE"/>
    <w:rsid w:val="002C1F8E"/>
    <w:rsid w:val="002C3173"/>
    <w:rsid w:val="003204D7"/>
    <w:rsid w:val="00332EBD"/>
    <w:rsid w:val="00340420"/>
    <w:rsid w:val="0039431C"/>
    <w:rsid w:val="003E276E"/>
    <w:rsid w:val="004103C1"/>
    <w:rsid w:val="00474634"/>
    <w:rsid w:val="004801C8"/>
    <w:rsid w:val="004841E4"/>
    <w:rsid w:val="004843BB"/>
    <w:rsid w:val="00492950"/>
    <w:rsid w:val="004A415C"/>
    <w:rsid w:val="004A5272"/>
    <w:rsid w:val="004C13A1"/>
    <w:rsid w:val="004F2946"/>
    <w:rsid w:val="00516E9D"/>
    <w:rsid w:val="005504BB"/>
    <w:rsid w:val="0059639A"/>
    <w:rsid w:val="005A1B8A"/>
    <w:rsid w:val="005A6B0A"/>
    <w:rsid w:val="005E5A04"/>
    <w:rsid w:val="005F377F"/>
    <w:rsid w:val="00603FE0"/>
    <w:rsid w:val="00610680"/>
    <w:rsid w:val="00615B7A"/>
    <w:rsid w:val="00650F9D"/>
    <w:rsid w:val="0065761D"/>
    <w:rsid w:val="00673338"/>
    <w:rsid w:val="0068240D"/>
    <w:rsid w:val="006A0160"/>
    <w:rsid w:val="006A101E"/>
    <w:rsid w:val="006C33E6"/>
    <w:rsid w:val="0072057E"/>
    <w:rsid w:val="00724DFD"/>
    <w:rsid w:val="007320F8"/>
    <w:rsid w:val="00740143"/>
    <w:rsid w:val="00746A0C"/>
    <w:rsid w:val="00764CD7"/>
    <w:rsid w:val="0077225A"/>
    <w:rsid w:val="007842FF"/>
    <w:rsid w:val="00795AAD"/>
    <w:rsid w:val="00797652"/>
    <w:rsid w:val="007A332A"/>
    <w:rsid w:val="007A73ED"/>
    <w:rsid w:val="007E4729"/>
    <w:rsid w:val="007F6CD1"/>
    <w:rsid w:val="008617AB"/>
    <w:rsid w:val="00894FA7"/>
    <w:rsid w:val="008F7EC3"/>
    <w:rsid w:val="0090423A"/>
    <w:rsid w:val="00930A7A"/>
    <w:rsid w:val="00931C8F"/>
    <w:rsid w:val="0094625D"/>
    <w:rsid w:val="00981F82"/>
    <w:rsid w:val="009874C1"/>
    <w:rsid w:val="00991C8C"/>
    <w:rsid w:val="009975A5"/>
    <w:rsid w:val="009A1C7E"/>
    <w:rsid w:val="009C146E"/>
    <w:rsid w:val="009D36B2"/>
    <w:rsid w:val="00A77583"/>
    <w:rsid w:val="00A819A2"/>
    <w:rsid w:val="00AA2061"/>
    <w:rsid w:val="00AC7373"/>
    <w:rsid w:val="00B17B43"/>
    <w:rsid w:val="00B23257"/>
    <w:rsid w:val="00B347EF"/>
    <w:rsid w:val="00B45DE1"/>
    <w:rsid w:val="00B767AD"/>
    <w:rsid w:val="00BA4073"/>
    <w:rsid w:val="00BB4065"/>
    <w:rsid w:val="00BC3E95"/>
    <w:rsid w:val="00BC548D"/>
    <w:rsid w:val="00BF64CE"/>
    <w:rsid w:val="00BF7EC1"/>
    <w:rsid w:val="00C20074"/>
    <w:rsid w:val="00C8606A"/>
    <w:rsid w:val="00CA454B"/>
    <w:rsid w:val="00CB2BC5"/>
    <w:rsid w:val="00CC2AB1"/>
    <w:rsid w:val="00CC2E14"/>
    <w:rsid w:val="00CC61F4"/>
    <w:rsid w:val="00CD0967"/>
    <w:rsid w:val="00CD7C76"/>
    <w:rsid w:val="00CE31A6"/>
    <w:rsid w:val="00CF0FF6"/>
    <w:rsid w:val="00D06DED"/>
    <w:rsid w:val="00D24057"/>
    <w:rsid w:val="00D3133D"/>
    <w:rsid w:val="00D45B53"/>
    <w:rsid w:val="00DB4088"/>
    <w:rsid w:val="00DB5EF3"/>
    <w:rsid w:val="00DC0445"/>
    <w:rsid w:val="00DF4D52"/>
    <w:rsid w:val="00E00B6D"/>
    <w:rsid w:val="00E66FB6"/>
    <w:rsid w:val="00E7651F"/>
    <w:rsid w:val="00E86C18"/>
    <w:rsid w:val="00EA6988"/>
    <w:rsid w:val="00EB12A8"/>
    <w:rsid w:val="00EB6412"/>
    <w:rsid w:val="00ED2014"/>
    <w:rsid w:val="00ED790A"/>
    <w:rsid w:val="00F07FD7"/>
    <w:rsid w:val="00F43AA4"/>
    <w:rsid w:val="00F557BB"/>
    <w:rsid w:val="00F56EE2"/>
    <w:rsid w:val="00F86021"/>
    <w:rsid w:val="00FC3EAC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53A6"/>
  <w15:docId w15:val="{38E1E677-8D10-EE41-AAA1-A8F537D8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A73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A73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3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25C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51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ac.uk/poetry-competi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etrycompetition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Nugnes</dc:creator>
  <cp:lastModifiedBy>Claire Lloyd</cp:lastModifiedBy>
  <cp:revision>4</cp:revision>
  <dcterms:created xsi:type="dcterms:W3CDTF">2019-04-12T16:14:00Z</dcterms:created>
  <dcterms:modified xsi:type="dcterms:W3CDTF">2019-04-12T16:17:00Z</dcterms:modified>
</cp:coreProperties>
</file>