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73" w:rsidRPr="006A5161" w:rsidRDefault="00367635" w:rsidP="006A5161">
      <w:pPr>
        <w:spacing w:after="120"/>
        <w:ind w:left="2552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noProof/>
          <w:sz w:val="21"/>
          <w:szCs w:val="21"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-266700</wp:posOffset>
            </wp:positionV>
            <wp:extent cx="1654810" cy="701040"/>
            <wp:effectExtent l="0" t="0" r="2540" b="3810"/>
            <wp:wrapNone/>
            <wp:docPr id="2" name="Picture 2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161" w:rsidRPr="006A5161">
        <w:rPr>
          <w:rFonts w:ascii="Arial" w:hAnsi="Arial" w:cs="Arial"/>
          <w:b/>
          <w:sz w:val="22"/>
          <w:szCs w:val="22"/>
        </w:rPr>
        <w:t xml:space="preserve">FACULTY OF </w:t>
      </w:r>
      <w:r w:rsidR="00B6554C">
        <w:rPr>
          <w:rFonts w:ascii="Arial" w:hAnsi="Arial" w:cs="Arial"/>
          <w:b/>
          <w:sz w:val="22"/>
          <w:szCs w:val="22"/>
        </w:rPr>
        <w:t>SCIENCE &amp; ENGINEERING</w:t>
      </w:r>
    </w:p>
    <w:p w:rsidR="00885973" w:rsidRPr="006802EB" w:rsidRDefault="00951EFE" w:rsidP="00885973">
      <w:pPr>
        <w:ind w:left="255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EPSRC NPIF</w:t>
      </w:r>
      <w:r w:rsidR="003055FD">
        <w:rPr>
          <w:rFonts w:ascii="Arial" w:hAnsi="Arial" w:cs="Arial"/>
          <w:b/>
          <w:sz w:val="28"/>
          <w:szCs w:val="28"/>
        </w:rPr>
        <w:t xml:space="preserve"> </w:t>
      </w:r>
      <w:r w:rsidR="00885973">
        <w:rPr>
          <w:rFonts w:ascii="Arial" w:hAnsi="Arial" w:cs="Arial"/>
          <w:b/>
          <w:sz w:val="28"/>
          <w:szCs w:val="28"/>
        </w:rPr>
        <w:t>PGR</w:t>
      </w:r>
      <w:r w:rsidR="00885973" w:rsidRPr="006802EB">
        <w:rPr>
          <w:rFonts w:ascii="Arial" w:hAnsi="Arial" w:cs="Arial"/>
          <w:b/>
          <w:sz w:val="28"/>
          <w:szCs w:val="28"/>
        </w:rPr>
        <w:t xml:space="preserve"> Conference </w:t>
      </w:r>
      <w:r w:rsidR="003055FD">
        <w:rPr>
          <w:rFonts w:ascii="Arial" w:hAnsi="Arial" w:cs="Arial"/>
          <w:b/>
          <w:sz w:val="28"/>
          <w:szCs w:val="28"/>
        </w:rPr>
        <w:t>Travel Fund</w:t>
      </w:r>
    </w:p>
    <w:p w:rsidR="00885973" w:rsidRPr="00C13D3B" w:rsidRDefault="00885973" w:rsidP="00885973">
      <w:pPr>
        <w:ind w:left="2552"/>
        <w:rPr>
          <w:rFonts w:ascii="Arial" w:hAnsi="Arial" w:cs="Arial"/>
          <w:b/>
          <w:sz w:val="8"/>
          <w:szCs w:val="8"/>
        </w:rPr>
      </w:pPr>
    </w:p>
    <w:p w:rsidR="00312A00" w:rsidRPr="001B5CC0" w:rsidRDefault="00885973" w:rsidP="001B5CC0">
      <w:pPr>
        <w:ind w:left="255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 Form</w:t>
      </w:r>
      <w:r w:rsidRPr="006802EB">
        <w:rPr>
          <w:rFonts w:ascii="Arial" w:hAnsi="Arial" w:cs="Arial"/>
          <w:b/>
          <w:sz w:val="28"/>
          <w:szCs w:val="28"/>
        </w:rPr>
        <w:t xml:space="preserve"> </w:t>
      </w:r>
      <w:r w:rsidR="00951EFE">
        <w:rPr>
          <w:rFonts w:ascii="Arial" w:hAnsi="Arial" w:cs="Arial"/>
          <w:b/>
          <w:sz w:val="28"/>
          <w:szCs w:val="28"/>
        </w:rPr>
        <w:t>2018/19</w:t>
      </w:r>
    </w:p>
    <w:p w:rsidR="00312A00" w:rsidRDefault="00312A00" w:rsidP="00FF1762">
      <w:pPr>
        <w:spacing w:before="120" w:after="40"/>
        <w:ind w:right="181"/>
        <w:jc w:val="center"/>
        <w:rPr>
          <w:rFonts w:ascii="Verdana" w:hAnsi="Verdana"/>
          <w:sz w:val="16"/>
          <w:szCs w:val="16"/>
        </w:rPr>
      </w:pPr>
    </w:p>
    <w:p w:rsidR="00312A00" w:rsidRPr="00650956" w:rsidRDefault="00312A00" w:rsidP="00312A00">
      <w:pPr>
        <w:spacing w:before="120" w:after="40"/>
        <w:ind w:right="181"/>
        <w:rPr>
          <w:rFonts w:ascii="Arial" w:hAnsi="Arial" w:cs="Arial"/>
          <w:b/>
          <w:sz w:val="28"/>
          <w:szCs w:val="28"/>
        </w:rPr>
      </w:pPr>
      <w:r w:rsidRPr="00650956">
        <w:rPr>
          <w:rFonts w:ascii="Arial" w:hAnsi="Arial" w:cs="Arial"/>
          <w:b/>
          <w:sz w:val="28"/>
          <w:szCs w:val="28"/>
        </w:rPr>
        <w:t>Applicant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8"/>
        <w:gridCol w:w="3466"/>
      </w:tblGrid>
      <w:tr w:rsidR="000463B5" w:rsidRPr="0063788E" w:rsidTr="001864B2">
        <w:trPr>
          <w:trHeight w:val="510"/>
        </w:trPr>
        <w:tc>
          <w:tcPr>
            <w:tcW w:w="6388" w:type="dxa"/>
            <w:vAlign w:val="center"/>
          </w:tcPr>
          <w:p w:rsidR="000463B5" w:rsidRPr="0063788E" w:rsidRDefault="000463B5" w:rsidP="006A516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63788E">
              <w:rPr>
                <w:rFonts w:asciiTheme="minorBidi" w:hAnsiTheme="minorBidi" w:cstheme="minorBidi"/>
                <w:sz w:val="18"/>
                <w:szCs w:val="18"/>
              </w:rPr>
              <w:t xml:space="preserve">Name: </w:t>
            </w:r>
          </w:p>
        </w:tc>
        <w:tc>
          <w:tcPr>
            <w:tcW w:w="3466" w:type="dxa"/>
            <w:vAlign w:val="center"/>
          </w:tcPr>
          <w:p w:rsidR="000463B5" w:rsidRPr="0063788E" w:rsidRDefault="000463B5" w:rsidP="006A516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63788E">
              <w:rPr>
                <w:rFonts w:asciiTheme="minorBidi" w:hAnsiTheme="minorBidi" w:cstheme="minorBidi"/>
                <w:sz w:val="18"/>
                <w:szCs w:val="18"/>
              </w:rPr>
              <w:t>PhD Start Date:</w:t>
            </w:r>
          </w:p>
        </w:tc>
      </w:tr>
      <w:tr w:rsidR="000463B5" w:rsidRPr="0063788E" w:rsidTr="001864B2">
        <w:trPr>
          <w:trHeight w:val="510"/>
        </w:trPr>
        <w:tc>
          <w:tcPr>
            <w:tcW w:w="6388" w:type="dxa"/>
            <w:tcBorders>
              <w:bottom w:val="single" w:sz="4" w:space="0" w:color="auto"/>
            </w:tcBorders>
            <w:vAlign w:val="center"/>
          </w:tcPr>
          <w:p w:rsidR="000463B5" w:rsidRPr="0063788E" w:rsidRDefault="000463B5" w:rsidP="006A516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63788E">
              <w:rPr>
                <w:rFonts w:asciiTheme="minorBidi" w:hAnsiTheme="minorBidi" w:cstheme="minorBidi"/>
                <w:sz w:val="18"/>
                <w:szCs w:val="18"/>
              </w:rPr>
              <w:t>School:</w:t>
            </w:r>
          </w:p>
        </w:tc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:rsidR="00E115F8" w:rsidRDefault="00951EFE" w:rsidP="006A516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EPSRC Funding (please select)</w:t>
            </w:r>
            <w:r w:rsidR="00E115F8">
              <w:rPr>
                <w:rFonts w:asciiTheme="minorBidi" w:hAnsiTheme="minorBidi" w:cstheme="minorBidi"/>
                <w:sz w:val="18"/>
                <w:szCs w:val="18"/>
              </w:rPr>
              <w:t>:</w:t>
            </w:r>
          </w:p>
          <w:p w:rsidR="000463B5" w:rsidRPr="00951EFE" w:rsidRDefault="00951EFE" w:rsidP="006A5161">
            <w:pPr>
              <w:rPr>
                <w:rFonts w:asciiTheme="minorBidi" w:hAnsiTheme="minorBidi" w:cstheme="minorBidi"/>
                <w:i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iCs/>
                <w:sz w:val="18"/>
                <w:szCs w:val="18"/>
              </w:rPr>
              <w:t>DTP / CDT / iCASE</w:t>
            </w:r>
          </w:p>
        </w:tc>
      </w:tr>
      <w:tr w:rsidR="006A5161" w:rsidRPr="000463B5" w:rsidTr="001446EC">
        <w:trPr>
          <w:trHeight w:val="397"/>
        </w:trPr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12A00" w:rsidRDefault="00312A00" w:rsidP="000463B5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312A00" w:rsidRDefault="00312A00" w:rsidP="000463B5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312A00" w:rsidRPr="00650956" w:rsidRDefault="000463B5" w:rsidP="000463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0956">
              <w:rPr>
                <w:rFonts w:ascii="Arial" w:hAnsi="Arial" w:cs="Arial"/>
                <w:b/>
                <w:bCs/>
                <w:sz w:val="28"/>
                <w:szCs w:val="28"/>
              </w:rPr>
              <w:t>Conference</w:t>
            </w:r>
            <w:r w:rsidR="00416072" w:rsidRPr="0065095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Details</w:t>
            </w:r>
            <w:r w:rsidR="00312A00" w:rsidRPr="0065095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</w:tr>
      <w:tr w:rsidR="006A5161" w:rsidRPr="006A5161" w:rsidTr="003B28ED">
        <w:trPr>
          <w:trHeight w:val="510"/>
        </w:trPr>
        <w:tc>
          <w:tcPr>
            <w:tcW w:w="9854" w:type="dxa"/>
            <w:gridSpan w:val="2"/>
            <w:vAlign w:val="center"/>
          </w:tcPr>
          <w:p w:rsidR="006A5161" w:rsidRPr="0063788E" w:rsidRDefault="006A5161" w:rsidP="006A516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63788E">
              <w:rPr>
                <w:rFonts w:asciiTheme="minorBidi" w:hAnsiTheme="minorBidi" w:cstheme="minorBidi"/>
                <w:sz w:val="18"/>
                <w:szCs w:val="18"/>
              </w:rPr>
              <w:t>Conference Title:</w:t>
            </w:r>
          </w:p>
        </w:tc>
      </w:tr>
      <w:tr w:rsidR="00367635" w:rsidRPr="006A5161" w:rsidTr="003B28ED">
        <w:trPr>
          <w:trHeight w:val="510"/>
        </w:trPr>
        <w:tc>
          <w:tcPr>
            <w:tcW w:w="9854" w:type="dxa"/>
            <w:gridSpan w:val="2"/>
            <w:vAlign w:val="center"/>
          </w:tcPr>
          <w:p w:rsidR="00367635" w:rsidRPr="0063788E" w:rsidRDefault="00367635" w:rsidP="0063788E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Conference Location:</w:t>
            </w:r>
          </w:p>
        </w:tc>
      </w:tr>
      <w:tr w:rsidR="000463B5" w:rsidRPr="006A5161" w:rsidTr="003B28ED">
        <w:trPr>
          <w:trHeight w:val="510"/>
        </w:trPr>
        <w:tc>
          <w:tcPr>
            <w:tcW w:w="9854" w:type="dxa"/>
            <w:gridSpan w:val="2"/>
            <w:vAlign w:val="center"/>
          </w:tcPr>
          <w:p w:rsidR="000463B5" w:rsidRPr="0063788E" w:rsidRDefault="000463B5" w:rsidP="0063788E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63788E">
              <w:rPr>
                <w:rFonts w:asciiTheme="minorBidi" w:hAnsiTheme="minorBidi" w:cstheme="minorBidi"/>
                <w:sz w:val="18"/>
                <w:szCs w:val="18"/>
              </w:rPr>
              <w:t xml:space="preserve">Conference </w:t>
            </w:r>
            <w:r w:rsidR="0063788E" w:rsidRPr="0063788E">
              <w:rPr>
                <w:rFonts w:asciiTheme="minorBidi" w:hAnsiTheme="minorBidi" w:cstheme="minorBidi"/>
                <w:sz w:val="18"/>
                <w:szCs w:val="18"/>
              </w:rPr>
              <w:t>Organiser:</w:t>
            </w:r>
          </w:p>
        </w:tc>
      </w:tr>
      <w:tr w:rsidR="00C13D3B" w:rsidRPr="006A5161" w:rsidTr="001864B2">
        <w:trPr>
          <w:trHeight w:val="510"/>
        </w:trPr>
        <w:tc>
          <w:tcPr>
            <w:tcW w:w="6388" w:type="dxa"/>
            <w:vAlign w:val="center"/>
          </w:tcPr>
          <w:p w:rsidR="00C13D3B" w:rsidRPr="0063788E" w:rsidRDefault="00C13D3B" w:rsidP="0063788E">
            <w:pPr>
              <w:spacing w:before="100"/>
              <w:rPr>
                <w:rFonts w:asciiTheme="minorBidi" w:hAnsiTheme="minorBidi" w:cstheme="minorBidi"/>
                <w:sz w:val="18"/>
                <w:szCs w:val="18"/>
              </w:rPr>
            </w:pPr>
            <w:r w:rsidRPr="0063788E">
              <w:rPr>
                <w:rFonts w:asciiTheme="minorBidi" w:hAnsiTheme="minorBidi" w:cstheme="minorBidi"/>
                <w:sz w:val="18"/>
                <w:szCs w:val="18"/>
              </w:rPr>
              <w:t xml:space="preserve">Conference Participation:   </w:t>
            </w:r>
            <w:r w:rsidR="0063788E">
              <w:rPr>
                <w:rFonts w:asciiTheme="minorBidi" w:hAnsiTheme="minorBidi" w:cstheme="minorBidi"/>
                <w:sz w:val="18"/>
                <w:szCs w:val="18"/>
              </w:rPr>
              <w:t xml:space="preserve">   </w:t>
            </w:r>
            <w:r w:rsidRPr="0063788E">
              <w:rPr>
                <w:rFonts w:asciiTheme="minorBidi" w:hAnsiTheme="minorBidi" w:cstheme="minorBidi"/>
                <w:sz w:val="18"/>
                <w:szCs w:val="18"/>
              </w:rPr>
              <w:sym w:font="Webdings" w:char="F063"/>
            </w:r>
            <w:r w:rsidRPr="0063788E">
              <w:rPr>
                <w:rFonts w:asciiTheme="minorBidi" w:hAnsiTheme="minorBidi" w:cstheme="minorBidi"/>
                <w:sz w:val="18"/>
                <w:szCs w:val="18"/>
              </w:rPr>
              <w:t xml:space="preserve">  talk    </w:t>
            </w:r>
            <w:r w:rsidR="0063788E">
              <w:rPr>
                <w:rFonts w:asciiTheme="minorBidi" w:hAnsiTheme="minorBidi" w:cstheme="minorBidi"/>
                <w:sz w:val="18"/>
                <w:szCs w:val="18"/>
              </w:rPr>
              <w:t xml:space="preserve">   </w:t>
            </w:r>
            <w:r w:rsidRPr="0063788E">
              <w:rPr>
                <w:rFonts w:asciiTheme="minorBidi" w:hAnsiTheme="minorBidi" w:cstheme="minorBidi"/>
                <w:sz w:val="18"/>
                <w:szCs w:val="18"/>
              </w:rPr>
              <w:t xml:space="preserve">  </w:t>
            </w:r>
            <w:r w:rsidRPr="0063788E">
              <w:rPr>
                <w:rFonts w:asciiTheme="minorBidi" w:hAnsiTheme="minorBidi" w:cstheme="minorBidi"/>
                <w:sz w:val="18"/>
                <w:szCs w:val="18"/>
              </w:rPr>
              <w:sym w:font="Webdings" w:char="F063"/>
            </w:r>
            <w:r w:rsidRPr="0063788E">
              <w:rPr>
                <w:rFonts w:asciiTheme="minorBidi" w:hAnsiTheme="minorBidi" w:cstheme="minorBidi"/>
                <w:sz w:val="18"/>
                <w:szCs w:val="18"/>
              </w:rPr>
              <w:t xml:space="preserve">  poster</w:t>
            </w:r>
          </w:p>
        </w:tc>
        <w:tc>
          <w:tcPr>
            <w:tcW w:w="3466" w:type="dxa"/>
            <w:vAlign w:val="center"/>
          </w:tcPr>
          <w:p w:rsidR="00C13D3B" w:rsidRPr="0063788E" w:rsidRDefault="003055FD" w:rsidP="000463B5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Conference Date</w:t>
            </w:r>
            <w:r w:rsidR="00C13D3B" w:rsidRPr="0063788E">
              <w:rPr>
                <w:rFonts w:asciiTheme="minorBidi" w:hAnsiTheme="minorBidi" w:cstheme="minorBidi"/>
                <w:sz w:val="18"/>
                <w:szCs w:val="18"/>
              </w:rPr>
              <w:t>:</w:t>
            </w:r>
          </w:p>
        </w:tc>
      </w:tr>
      <w:tr w:rsidR="006A5161" w:rsidRPr="006A5161" w:rsidTr="00C13D3B">
        <w:trPr>
          <w:trHeight w:val="510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vAlign w:val="center"/>
          </w:tcPr>
          <w:p w:rsidR="006A5161" w:rsidRPr="00FB4CBA" w:rsidRDefault="006A5161" w:rsidP="006A5161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  <w:p w:rsidR="007D6993" w:rsidRDefault="00FF1762" w:rsidP="00FF1762">
            <w:pPr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Conference costs </w:t>
            </w:r>
            <w:r w:rsidRPr="00FF1762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(projected expenses, be </w:t>
            </w:r>
            <w:r w:rsidR="001B5CC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as </w:t>
            </w:r>
            <w:r w:rsidRPr="00FF1762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specific</w:t>
            </w:r>
            <w:r w:rsidR="001B5CC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 as possible</w:t>
            </w:r>
            <w:r w:rsidRPr="00FF1762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)</w:t>
            </w:r>
          </w:p>
          <w:p w:rsidR="003055FD" w:rsidRPr="00E115F8" w:rsidRDefault="003055FD" w:rsidP="00FF1762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:rsidR="006A5161" w:rsidRPr="00FF1762" w:rsidRDefault="00FF1762" w:rsidP="00FF1762">
            <w:pPr>
              <w:tabs>
                <w:tab w:val="right" w:pos="6915"/>
                <w:tab w:val="right" w:pos="9638"/>
              </w:tabs>
              <w:spacing w:before="100"/>
              <w:rPr>
                <w:rFonts w:asciiTheme="minorBidi" w:hAnsiTheme="minorBidi" w:cstheme="minorBidi"/>
                <w:sz w:val="18"/>
                <w:szCs w:val="18"/>
              </w:rPr>
            </w:pPr>
            <w:r w:rsidRPr="00FF1762">
              <w:rPr>
                <w:rFonts w:asciiTheme="minorBidi" w:hAnsiTheme="minorBidi" w:cstheme="minorBidi"/>
                <w:sz w:val="18"/>
                <w:szCs w:val="18"/>
              </w:rPr>
              <w:tab/>
              <w:t>Registration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Fee</w:t>
            </w:r>
            <w:r w:rsidRPr="00FF1762">
              <w:rPr>
                <w:rFonts w:asciiTheme="minorBidi" w:hAnsiTheme="minorBidi" w:cstheme="minorBidi"/>
                <w:sz w:val="18"/>
                <w:szCs w:val="18"/>
              </w:rPr>
              <w:t>:</w:t>
            </w:r>
            <w:r w:rsidRPr="00FF1762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</w:t>
            </w:r>
            <w:r w:rsidRPr="00FF1762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ab/>
            </w:r>
            <w:r w:rsidRPr="00FF1762">
              <w:rPr>
                <w:rFonts w:asciiTheme="minorBidi" w:hAnsiTheme="minorBidi" w:cstheme="minorBidi"/>
                <w:sz w:val="18"/>
                <w:szCs w:val="18"/>
              </w:rPr>
              <w:t>_</w:t>
            </w:r>
            <w:r w:rsidR="00C76601">
              <w:rPr>
                <w:rFonts w:asciiTheme="minorBidi" w:hAnsiTheme="minorBidi" w:cstheme="minorBidi"/>
                <w:sz w:val="18"/>
                <w:szCs w:val="18"/>
              </w:rPr>
              <w:t>__</w:t>
            </w:r>
            <w:r w:rsidRPr="00FF1762">
              <w:rPr>
                <w:rFonts w:asciiTheme="minorBidi" w:hAnsiTheme="minorBidi" w:cstheme="minorBidi"/>
                <w:sz w:val="18"/>
                <w:szCs w:val="18"/>
              </w:rPr>
              <w:t>______________________</w:t>
            </w:r>
          </w:p>
          <w:p w:rsidR="00FF1762" w:rsidRPr="00FF1762" w:rsidRDefault="00FF1762" w:rsidP="00FF1762">
            <w:pPr>
              <w:tabs>
                <w:tab w:val="right" w:pos="6946"/>
                <w:tab w:val="right" w:pos="9638"/>
              </w:tabs>
              <w:spacing w:before="100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FF1762">
              <w:rPr>
                <w:rFonts w:asciiTheme="minorBidi" w:hAnsiTheme="minorBidi" w:cstheme="minorBidi"/>
                <w:sz w:val="18"/>
                <w:szCs w:val="18"/>
              </w:rPr>
              <w:tab/>
            </w:r>
            <w:r>
              <w:rPr>
                <w:rFonts w:asciiTheme="minorBidi" w:hAnsiTheme="minorBidi" w:cstheme="minorBidi"/>
                <w:sz w:val="18"/>
                <w:szCs w:val="18"/>
              </w:rPr>
              <w:t>Travel</w:t>
            </w:r>
            <w:r w:rsidRPr="00FF1762">
              <w:rPr>
                <w:rFonts w:asciiTheme="minorBidi" w:hAnsiTheme="minorBidi" w:cstheme="minorBidi"/>
                <w:sz w:val="18"/>
                <w:szCs w:val="18"/>
              </w:rPr>
              <w:t>:</w:t>
            </w:r>
            <w:r w:rsidRPr="00FF1762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</w:t>
            </w:r>
            <w:r w:rsidRPr="00FF1762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ab/>
              <w:t>__</w:t>
            </w:r>
            <w:r w:rsidR="00C76601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__</w:t>
            </w:r>
            <w:r w:rsidRPr="00FF1762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_</w:t>
            </w:r>
            <w:r w:rsidR="00650956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___________________</w:t>
            </w:r>
            <w:r w:rsidRPr="00FF1762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_</w:t>
            </w:r>
          </w:p>
          <w:p w:rsidR="006A5161" w:rsidRDefault="00FF1762" w:rsidP="00FF1762">
            <w:pPr>
              <w:tabs>
                <w:tab w:val="right" w:pos="6946"/>
                <w:tab w:val="right" w:pos="9638"/>
              </w:tabs>
              <w:spacing w:before="100"/>
              <w:rPr>
                <w:rFonts w:asciiTheme="minorBidi" w:hAnsiTheme="minorBidi" w:cstheme="minorBidi"/>
                <w:sz w:val="20"/>
                <w:szCs w:val="20"/>
              </w:rPr>
            </w:pPr>
            <w:r w:rsidRPr="00C76601">
              <w:rPr>
                <w:rFonts w:asciiTheme="minorBidi" w:hAnsiTheme="minorBidi" w:cstheme="minorBidi"/>
                <w:sz w:val="18"/>
                <w:szCs w:val="18"/>
              </w:rPr>
              <w:tab/>
            </w:r>
            <w:r>
              <w:rPr>
                <w:rFonts w:asciiTheme="minorBidi" w:hAnsiTheme="minorBidi" w:cstheme="minorBidi"/>
                <w:sz w:val="18"/>
                <w:szCs w:val="18"/>
              </w:rPr>
              <w:t>Accommodation</w:t>
            </w:r>
            <w:r w:rsidRPr="00FF1762">
              <w:rPr>
                <w:rFonts w:asciiTheme="minorBidi" w:hAnsiTheme="minorBidi" w:cstheme="minorBidi"/>
                <w:sz w:val="18"/>
                <w:szCs w:val="18"/>
              </w:rPr>
              <w:t>:</w:t>
            </w:r>
            <w:r w:rsidRPr="00FF1762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</w:t>
            </w:r>
            <w:r w:rsidRPr="00FF1762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ab/>
            </w:r>
            <w:r w:rsidRPr="00FF1762">
              <w:rPr>
                <w:rFonts w:asciiTheme="minorBidi" w:hAnsiTheme="minorBidi" w:cstheme="minorBidi"/>
                <w:sz w:val="18"/>
                <w:szCs w:val="18"/>
              </w:rPr>
              <w:t>____</w:t>
            </w:r>
            <w:r w:rsidR="00C76601">
              <w:rPr>
                <w:rFonts w:asciiTheme="minorBidi" w:hAnsiTheme="minorBidi" w:cstheme="minorBidi"/>
                <w:sz w:val="18"/>
                <w:szCs w:val="18"/>
              </w:rPr>
              <w:t>__</w:t>
            </w:r>
            <w:r w:rsidRPr="00FF1762">
              <w:rPr>
                <w:rFonts w:asciiTheme="minorBidi" w:hAnsiTheme="minorBidi" w:cstheme="minorBidi"/>
                <w:sz w:val="18"/>
                <w:szCs w:val="18"/>
              </w:rPr>
              <w:t>___________________</w:t>
            </w:r>
          </w:p>
          <w:p w:rsidR="00C76601" w:rsidRPr="00C76601" w:rsidRDefault="00C76601" w:rsidP="00C76601">
            <w:pPr>
              <w:tabs>
                <w:tab w:val="right" w:pos="6946"/>
                <w:tab w:val="right" w:pos="9638"/>
              </w:tabs>
              <w:spacing w:before="100"/>
              <w:rPr>
                <w:rFonts w:asciiTheme="minorBidi" w:hAnsiTheme="minorBidi" w:cstheme="minorBidi"/>
                <w:sz w:val="20"/>
                <w:szCs w:val="20"/>
              </w:rPr>
            </w:pPr>
            <w:r w:rsidRPr="00C76601">
              <w:rPr>
                <w:rFonts w:asciiTheme="minorBidi" w:hAnsiTheme="minorBidi" w:cstheme="minorBidi"/>
                <w:sz w:val="18"/>
                <w:szCs w:val="18"/>
              </w:rPr>
              <w:tab/>
            </w:r>
            <w:r>
              <w:rPr>
                <w:rFonts w:asciiTheme="minorBidi" w:hAnsiTheme="minorBidi" w:cstheme="minorBidi"/>
                <w:sz w:val="18"/>
                <w:szCs w:val="18"/>
              </w:rPr>
              <w:t>TOTAL CONFERENCE COSTS</w:t>
            </w:r>
            <w:r w:rsidRPr="00C76601">
              <w:rPr>
                <w:rFonts w:asciiTheme="minorBidi" w:hAnsiTheme="minorBidi" w:cstheme="minorBidi"/>
                <w:sz w:val="18"/>
                <w:szCs w:val="18"/>
              </w:rPr>
              <w:t>:</w:t>
            </w:r>
            <w:r w:rsidRPr="00C76601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</w:t>
            </w:r>
            <w:r w:rsidRPr="00C76601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ab/>
            </w:r>
            <w:r w:rsidRPr="00C76601">
              <w:rPr>
                <w:rFonts w:asciiTheme="minorBidi" w:hAnsiTheme="minorBidi" w:cstheme="minorBidi"/>
                <w:sz w:val="18"/>
                <w:szCs w:val="18"/>
              </w:rPr>
              <w:t>_____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__</w:t>
            </w:r>
            <w:r w:rsidRPr="00C76601">
              <w:rPr>
                <w:rFonts w:asciiTheme="minorBidi" w:hAnsiTheme="minorBidi" w:cstheme="minorBidi"/>
                <w:sz w:val="18"/>
                <w:szCs w:val="18"/>
              </w:rPr>
              <w:t>__________________</w:t>
            </w:r>
          </w:p>
          <w:p w:rsidR="00FF1762" w:rsidRDefault="00FF1762" w:rsidP="00FF1762">
            <w:pPr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:rsidR="006A5161" w:rsidRDefault="00C76601" w:rsidP="00951EFE">
            <w:pPr>
              <w:tabs>
                <w:tab w:val="right" w:pos="6900"/>
                <w:tab w:val="right" w:pos="9638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7660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ab/>
            </w:r>
            <w:r w:rsidR="0036763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Amount </w:t>
            </w:r>
            <w:r w:rsidR="00FF1762" w:rsidRPr="00FF17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Requested from the </w:t>
            </w:r>
            <w:r w:rsidR="00951EF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EPSRC NPIF</w:t>
            </w:r>
            <w:r w:rsidR="00FF1762" w:rsidRPr="00FF17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="003055F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Conference Travel </w:t>
            </w:r>
            <w:r w:rsidR="00FF1762" w:rsidRPr="00FF17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Fund</w:t>
            </w:r>
            <w:r w:rsidR="0036763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(£500 max)</w:t>
            </w:r>
            <w:r w:rsidR="00FF17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:</w:t>
            </w:r>
            <w:r w:rsidRPr="00C76601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C7660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ab/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_</w:t>
            </w:r>
            <w:r w:rsidR="00DB33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_</w:t>
            </w:r>
            <w:r w:rsidR="00FF176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_______________________</w:t>
            </w:r>
          </w:p>
          <w:p w:rsidR="00650956" w:rsidRDefault="00650956" w:rsidP="00951EFE">
            <w:pPr>
              <w:tabs>
                <w:tab w:val="right" w:pos="6900"/>
                <w:tab w:val="right" w:pos="9638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91807" w:rsidRPr="006A5161" w:rsidTr="0063788E">
        <w:trPr>
          <w:trHeight w:val="397"/>
        </w:trPr>
        <w:tc>
          <w:tcPr>
            <w:tcW w:w="9854" w:type="dxa"/>
            <w:gridSpan w:val="2"/>
            <w:tcBorders>
              <w:left w:val="nil"/>
              <w:right w:val="nil"/>
            </w:tcBorders>
            <w:vAlign w:val="bottom"/>
          </w:tcPr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Pr="00650956" w:rsidRDefault="00047F74" w:rsidP="005724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0956">
              <w:rPr>
                <w:rFonts w:ascii="Arial" w:hAnsi="Arial" w:cs="Arial"/>
                <w:b/>
                <w:bCs/>
                <w:sz w:val="28"/>
                <w:szCs w:val="28"/>
              </w:rPr>
              <w:t>Details of how the c</w:t>
            </w:r>
            <w:r w:rsidR="00791807" w:rsidRPr="0065095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onference relates to the </w:t>
            </w:r>
            <w:hyperlink r:id="rId9" w:history="1">
              <w:r w:rsidR="00791807" w:rsidRPr="00650956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Industrial Strategy Challenge Fund</w:t>
              </w:r>
            </w:hyperlink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91807">
              <w:rPr>
                <w:rFonts w:asciiTheme="minorBidi" w:hAnsiTheme="minorBidi" w:cstheme="minorBidi"/>
                <w:b/>
                <w:bCs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C4B760A" wp14:editId="05FC4C4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-635</wp:posOffset>
                      </wp:positionV>
                      <wp:extent cx="6257925" cy="326707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7925" cy="3267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7F74" w:rsidRDefault="00047F7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Industrial Strategy </w:t>
                                  </w:r>
                                  <w:r w:rsidR="00791807" w:rsidRPr="00047F7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Challenge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s </w:t>
                                  </w:r>
                                </w:p>
                                <w:p w:rsidR="00791807" w:rsidRDefault="00047F7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Please select from the following and </w:t>
                                  </w:r>
                                  <w:r w:rsidR="001864B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briefly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explain how </w:t>
                                  </w:r>
                                  <w:r w:rsidR="001864B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your research fits into the Industrial Strategy (max 50 words)</w:t>
                                  </w:r>
                                </w:p>
                                <w:p w:rsidR="00047F74" w:rsidRPr="00047F74" w:rsidRDefault="00047F7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91807" w:rsidRDefault="0079180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Audience of the future</w:t>
                                  </w:r>
                                </w:p>
                                <w:p w:rsidR="00791807" w:rsidRDefault="0079180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Creative industries clusters</w:t>
                                  </w:r>
                                </w:p>
                                <w:p w:rsidR="00791807" w:rsidRDefault="0079180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Driverless cars</w:t>
                                  </w:r>
                                </w:p>
                                <w:p w:rsidR="00791807" w:rsidRDefault="0079180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Faraday battery challenge</w:t>
                                  </w:r>
                                </w:p>
                                <w:p w:rsidR="00791807" w:rsidRDefault="0079180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From data to early diagnosis and precision medicine</w:t>
                                  </w:r>
                                </w:p>
                                <w:p w:rsidR="00791807" w:rsidRDefault="0079180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Healthy ageing</w:t>
                                  </w:r>
                                </w:p>
                                <w:p w:rsidR="00791807" w:rsidRDefault="0079180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Leading-edge healthcare</w:t>
                                  </w:r>
                                </w:p>
                                <w:p w:rsidR="00791807" w:rsidRDefault="0079180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Manufacturing &amp; future materials</w:t>
                                  </w:r>
                                </w:p>
                                <w:p w:rsidR="00791807" w:rsidRDefault="0079180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National Satellite Test Facil</w:t>
                                  </w:r>
                                  <w:r w:rsidR="00047F7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ty</w:t>
                                  </w:r>
                                </w:p>
                                <w:p w:rsidR="00047F74" w:rsidRDefault="00047F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Next generation services</w:t>
                                  </w:r>
                                </w:p>
                                <w:p w:rsidR="00047F74" w:rsidRDefault="00047F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Prospering from the energy revolution</w:t>
                                  </w:r>
                                </w:p>
                                <w:p w:rsidR="00047F74" w:rsidRDefault="00047F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Quantum technologies</w:t>
                                  </w:r>
                                </w:p>
                                <w:p w:rsidR="00047F74" w:rsidRDefault="00047F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Robots for a safer world</w:t>
                                  </w:r>
                                </w:p>
                                <w:p w:rsidR="00047F74" w:rsidRDefault="00047F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Transforming construction</w:t>
                                  </w:r>
                                </w:p>
                                <w:p w:rsidR="00047F74" w:rsidRDefault="00047F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Transforming food production</w:t>
                                  </w:r>
                                </w:p>
                                <w:p w:rsidR="00791807" w:rsidRPr="00791807" w:rsidRDefault="0079180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pt;margin-top:-.05pt;width:492.75pt;height:25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">
                      <v:textbox>
                        <w:txbxContent>
                          <w:p w:rsidR="00047F74" w:rsidRDefault="00047F7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Industrial Strategy </w:t>
                            </w:r>
                            <w:r w:rsidR="00791807" w:rsidRPr="00047F7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Challenge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 </w:t>
                            </w:r>
                          </w:p>
                          <w:p w:rsidR="00791807" w:rsidRDefault="00047F7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Please select from the following and </w:t>
                            </w:r>
                            <w:r w:rsidR="001864B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briefly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explain how </w:t>
                            </w:r>
                            <w:r w:rsidR="001864B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your research fits into the Industrial Strategy (max 50 words)</w:t>
                            </w:r>
                          </w:p>
                          <w:p w:rsidR="00047F74" w:rsidRPr="00047F74" w:rsidRDefault="00047F7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91807" w:rsidRDefault="007918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Audience of the future</w:t>
                            </w:r>
                          </w:p>
                          <w:p w:rsidR="00791807" w:rsidRDefault="007918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Creative industries clusters</w:t>
                            </w:r>
                          </w:p>
                          <w:p w:rsidR="00791807" w:rsidRDefault="007918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Driverless cars</w:t>
                            </w:r>
                          </w:p>
                          <w:p w:rsidR="00791807" w:rsidRDefault="007918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Faraday battery challenge</w:t>
                            </w:r>
                          </w:p>
                          <w:p w:rsidR="00791807" w:rsidRDefault="007918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From data to early diagnosis and precision medicine</w:t>
                            </w:r>
                          </w:p>
                          <w:p w:rsidR="00791807" w:rsidRDefault="007918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Healthy ageing</w:t>
                            </w:r>
                          </w:p>
                          <w:p w:rsidR="00791807" w:rsidRDefault="007918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Leading-edge healthcare</w:t>
                            </w:r>
                          </w:p>
                          <w:p w:rsidR="00791807" w:rsidRDefault="007918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Manufacturing &amp; future materials</w:t>
                            </w:r>
                          </w:p>
                          <w:p w:rsidR="00791807" w:rsidRDefault="007918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National Satellite Test Facil</w:t>
                            </w:r>
                            <w:r w:rsidR="00047F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ty</w:t>
                            </w:r>
                          </w:p>
                          <w:p w:rsidR="00047F74" w:rsidRDefault="00047F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Next generation services</w:t>
                            </w:r>
                          </w:p>
                          <w:p w:rsidR="00047F74" w:rsidRDefault="00047F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Prospering from the energy revolution</w:t>
                            </w:r>
                          </w:p>
                          <w:p w:rsidR="00047F74" w:rsidRDefault="00047F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Quantum technologies</w:t>
                            </w:r>
                          </w:p>
                          <w:p w:rsidR="00047F74" w:rsidRDefault="00047F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Robots for a safer world</w:t>
                            </w:r>
                          </w:p>
                          <w:p w:rsidR="00047F74" w:rsidRDefault="00047F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Transforming construction</w:t>
                            </w:r>
                          </w:p>
                          <w:p w:rsidR="00047F74" w:rsidRDefault="00047F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Transforming food production</w:t>
                            </w:r>
                          </w:p>
                          <w:p w:rsidR="00791807" w:rsidRPr="00791807" w:rsidRDefault="007918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5724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Pr="00312A00" w:rsidRDefault="00791807" w:rsidP="001864B2">
            <w:pPr>
              <w:rPr>
                <w:rFonts w:asciiTheme="minorBidi" w:hAnsiTheme="minorBidi" w:cstheme="minorBid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91807" w:rsidRPr="006A5161" w:rsidTr="003055FD">
        <w:trPr>
          <w:trHeight w:val="470"/>
        </w:trPr>
        <w:tc>
          <w:tcPr>
            <w:tcW w:w="985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864B2" w:rsidRDefault="001864B2" w:rsidP="003055F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Default="00791807" w:rsidP="003055F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91807" w:rsidRPr="00650956" w:rsidRDefault="00791807" w:rsidP="003055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0956">
              <w:rPr>
                <w:rFonts w:ascii="Arial" w:hAnsi="Arial" w:cs="Arial"/>
                <w:b/>
                <w:bCs/>
                <w:sz w:val="28"/>
                <w:szCs w:val="28"/>
              </w:rPr>
              <w:t>Supervisor Support</w:t>
            </w:r>
          </w:p>
          <w:p w:rsidR="001864B2" w:rsidRDefault="001864B2" w:rsidP="003055F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1864B2" w:rsidRPr="003055FD" w:rsidRDefault="001864B2" w:rsidP="003055F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91807" w:rsidRPr="00C13D3B" w:rsidTr="001864B2">
        <w:trPr>
          <w:trHeight w:val="510"/>
        </w:trPr>
        <w:tc>
          <w:tcPr>
            <w:tcW w:w="6388" w:type="dxa"/>
            <w:tcBorders>
              <w:bottom w:val="single" w:sz="4" w:space="0" w:color="auto"/>
            </w:tcBorders>
            <w:vAlign w:val="center"/>
          </w:tcPr>
          <w:p w:rsidR="00791807" w:rsidRPr="0063788E" w:rsidRDefault="00791807" w:rsidP="00173653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I have discussed this application with my Supervisor  </w:t>
            </w:r>
            <w:r w:rsidRPr="00173653">
              <w:rPr>
                <w:rFonts w:asciiTheme="minorBidi" w:hAnsiTheme="minorBidi" w:cstheme="minorBidi"/>
                <w:sz w:val="18"/>
                <w:szCs w:val="18"/>
              </w:rPr>
              <w:t xml:space="preserve">  </w:t>
            </w:r>
            <w:r w:rsidRPr="00173653">
              <w:rPr>
                <w:rFonts w:asciiTheme="minorBidi" w:hAnsiTheme="minorBidi" w:cstheme="minorBidi"/>
                <w:sz w:val="18"/>
                <w:szCs w:val="18"/>
              </w:rPr>
              <w:sym w:font="Webdings" w:char="F063"/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416072">
              <w:rPr>
                <w:rFonts w:asciiTheme="minorBidi" w:hAnsiTheme="minorBidi" w:cstheme="minorBidi"/>
                <w:sz w:val="16"/>
                <w:szCs w:val="16"/>
              </w:rPr>
              <w:t xml:space="preserve">tick to confirm  </w:t>
            </w:r>
          </w:p>
        </w:tc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:rsidR="00650956" w:rsidRDefault="00650956" w:rsidP="006A5161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791807" w:rsidRDefault="00791807" w:rsidP="006A516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Supervisor’s Name:</w:t>
            </w:r>
          </w:p>
          <w:p w:rsidR="00650956" w:rsidRDefault="00650956" w:rsidP="006A5161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650956" w:rsidRDefault="00650956" w:rsidP="006A5161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650956" w:rsidRPr="0063788E" w:rsidRDefault="00650956" w:rsidP="006A5161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791807" w:rsidRPr="00C13D3B" w:rsidTr="001864B2">
        <w:trPr>
          <w:trHeight w:val="313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1807" w:rsidRDefault="00791807" w:rsidP="00173653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1807" w:rsidRDefault="00791807" w:rsidP="006A5161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:rsidR="006A5161" w:rsidRDefault="003055FD" w:rsidP="0030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240"/>
        <w:ind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For office use only:</w:t>
      </w:r>
    </w:p>
    <w:p w:rsidR="003055FD" w:rsidRDefault="003055FD" w:rsidP="007D6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678"/>
        </w:tabs>
        <w:spacing w:before="240"/>
        <w:ind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Date Received:</w:t>
      </w:r>
      <w:r w:rsidR="007D6993">
        <w:rPr>
          <w:rFonts w:ascii="Arial" w:hAnsi="Arial" w:cs="Arial"/>
          <w:color w:val="000000"/>
          <w:sz w:val="18"/>
          <w:szCs w:val="18"/>
        </w:rPr>
        <w:tab/>
        <w:t>Date Reviewed:</w:t>
      </w:r>
    </w:p>
    <w:p w:rsidR="007D6993" w:rsidRDefault="007D6993" w:rsidP="00312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1395"/>
        </w:tabs>
        <w:spacing w:before="240"/>
        <w:ind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Outcome</w:t>
      </w:r>
      <w:r w:rsidR="00312A00">
        <w:rPr>
          <w:rFonts w:ascii="Arial" w:hAnsi="Arial" w:cs="Arial"/>
          <w:color w:val="000000"/>
          <w:sz w:val="18"/>
          <w:szCs w:val="18"/>
        </w:rPr>
        <w:tab/>
      </w:r>
    </w:p>
    <w:p w:rsidR="003055FD" w:rsidRPr="0063788E" w:rsidRDefault="003055FD" w:rsidP="0030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240"/>
        <w:ind w:right="-1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3055FD" w:rsidRPr="0063788E" w:rsidSect="00173653">
      <w:footerReference w:type="default" r:id="rId10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8E" w:rsidRDefault="00DB338E" w:rsidP="006A5161">
      <w:r>
        <w:separator/>
      </w:r>
    </w:p>
  </w:endnote>
  <w:endnote w:type="continuationSeparator" w:id="0">
    <w:p w:rsidR="00DB338E" w:rsidRDefault="00DB338E" w:rsidP="006A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38E" w:rsidRPr="007D6993" w:rsidRDefault="00DB338E" w:rsidP="007D6993">
    <w:pPr>
      <w:pStyle w:val="Footer"/>
      <w:tabs>
        <w:tab w:val="clear" w:pos="9026"/>
        <w:tab w:val="right" w:pos="9639"/>
      </w:tabs>
      <w:rPr>
        <w:rFonts w:ascii="Verdana" w:hAnsi="Verdana"/>
        <w:sz w:val="18"/>
        <w:szCs w:val="18"/>
        <w:lang w:val="en-GB"/>
      </w:rPr>
    </w:pPr>
    <w:r w:rsidRPr="007D6993">
      <w:rPr>
        <w:rFonts w:ascii="Verdana" w:hAnsi="Verdana"/>
        <w:sz w:val="18"/>
        <w:szCs w:val="18"/>
        <w:lang w:val="en-GB"/>
      </w:rPr>
      <w:t xml:space="preserve">Submit this completed form to: </w:t>
    </w:r>
    <w:hyperlink r:id="rId1" w:history="1">
      <w:r w:rsidR="00951EFE" w:rsidRPr="00DB233A">
        <w:rPr>
          <w:rStyle w:val="Hyperlink"/>
          <w:rFonts w:ascii="Verdana" w:hAnsi="Verdana"/>
          <w:sz w:val="18"/>
          <w:szCs w:val="18"/>
          <w:lang w:val="en-GB"/>
        </w:rPr>
        <w:t>EPSGRADED@manchester.ac.uk</w:t>
      </w:r>
    </w:hyperlink>
    <w:r w:rsidR="00951EFE">
      <w:rPr>
        <w:rFonts w:ascii="Verdana" w:hAnsi="Verdana"/>
        <w:sz w:val="18"/>
        <w:szCs w:val="18"/>
        <w:lang w:val="en-GB"/>
      </w:rPr>
      <w:t xml:space="preserve"> </w:t>
    </w:r>
    <w:r w:rsidR="00951EFE">
      <w:rPr>
        <w:rFonts w:ascii="Verdana" w:hAnsi="Verdana"/>
        <w:sz w:val="18"/>
        <w:szCs w:val="18"/>
        <w:lang w:val="en-GB"/>
      </w:rPr>
      <w:tab/>
      <w:t>Version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8E" w:rsidRDefault="00DB338E" w:rsidP="006A5161">
      <w:r>
        <w:separator/>
      </w:r>
    </w:p>
  </w:footnote>
  <w:footnote w:type="continuationSeparator" w:id="0">
    <w:p w:rsidR="00DB338E" w:rsidRDefault="00DB338E" w:rsidP="006A5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AE0"/>
    <w:multiLevelType w:val="hybridMultilevel"/>
    <w:tmpl w:val="E04ECAAE"/>
    <w:lvl w:ilvl="0" w:tplc="08090017">
      <w:start w:val="1"/>
      <w:numFmt w:val="lowerLetter"/>
      <w:lvlText w:val="%1)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7D8444A"/>
    <w:multiLevelType w:val="hybridMultilevel"/>
    <w:tmpl w:val="349A6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65C83"/>
    <w:multiLevelType w:val="multilevel"/>
    <w:tmpl w:val="F24E39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4BFD6CA9"/>
    <w:multiLevelType w:val="hybridMultilevel"/>
    <w:tmpl w:val="389626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C7AEB"/>
    <w:multiLevelType w:val="hybridMultilevel"/>
    <w:tmpl w:val="B9EAE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8318F"/>
    <w:multiLevelType w:val="hybridMultilevel"/>
    <w:tmpl w:val="E7A0914A"/>
    <w:lvl w:ilvl="0" w:tplc="BD6A2996">
      <w:start w:val="1"/>
      <w:numFmt w:val="decimal"/>
      <w:pStyle w:val="Appendix"/>
      <w:lvlText w:val="Appendix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51639"/>
    <w:multiLevelType w:val="hybridMultilevel"/>
    <w:tmpl w:val="4F2CACB8"/>
    <w:lvl w:ilvl="0" w:tplc="4030F9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B85355"/>
    <w:multiLevelType w:val="hybridMultilevel"/>
    <w:tmpl w:val="DEBED078"/>
    <w:lvl w:ilvl="0" w:tplc="08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8">
    <w:nsid w:val="7E153BE0"/>
    <w:multiLevelType w:val="hybridMultilevel"/>
    <w:tmpl w:val="B9EAE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5"/>
  </w:num>
  <w:num w:numId="23">
    <w:abstractNumId w:val="7"/>
  </w:num>
  <w:num w:numId="24">
    <w:abstractNumId w:val="6"/>
  </w:num>
  <w:num w:numId="25">
    <w:abstractNumId w:val="3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73"/>
    <w:rsid w:val="000035A6"/>
    <w:rsid w:val="0000396D"/>
    <w:rsid w:val="00005CAF"/>
    <w:rsid w:val="00012B64"/>
    <w:rsid w:val="0001458E"/>
    <w:rsid w:val="000148D5"/>
    <w:rsid w:val="00015451"/>
    <w:rsid w:val="00032C72"/>
    <w:rsid w:val="00035BBE"/>
    <w:rsid w:val="000400DD"/>
    <w:rsid w:val="000425A3"/>
    <w:rsid w:val="000463B5"/>
    <w:rsid w:val="00047F74"/>
    <w:rsid w:val="00051046"/>
    <w:rsid w:val="0005277D"/>
    <w:rsid w:val="00052D0E"/>
    <w:rsid w:val="0005371C"/>
    <w:rsid w:val="00061239"/>
    <w:rsid w:val="0006399F"/>
    <w:rsid w:val="0007610A"/>
    <w:rsid w:val="00077219"/>
    <w:rsid w:val="00081BD6"/>
    <w:rsid w:val="000878F8"/>
    <w:rsid w:val="000907CC"/>
    <w:rsid w:val="00090D46"/>
    <w:rsid w:val="00097012"/>
    <w:rsid w:val="000A312A"/>
    <w:rsid w:val="000A6AF1"/>
    <w:rsid w:val="000B313B"/>
    <w:rsid w:val="000B4922"/>
    <w:rsid w:val="000B5CAB"/>
    <w:rsid w:val="000C05A9"/>
    <w:rsid w:val="000C4887"/>
    <w:rsid w:val="000E115E"/>
    <w:rsid w:val="000E194D"/>
    <w:rsid w:val="000E1B0C"/>
    <w:rsid w:val="000E2E01"/>
    <w:rsid w:val="000E5BD8"/>
    <w:rsid w:val="000F0B22"/>
    <w:rsid w:val="000F5544"/>
    <w:rsid w:val="00102C6C"/>
    <w:rsid w:val="00103F01"/>
    <w:rsid w:val="00111E5B"/>
    <w:rsid w:val="0011324C"/>
    <w:rsid w:val="001138AA"/>
    <w:rsid w:val="001150E9"/>
    <w:rsid w:val="001267F2"/>
    <w:rsid w:val="00132151"/>
    <w:rsid w:val="00134939"/>
    <w:rsid w:val="00142ECA"/>
    <w:rsid w:val="001446EC"/>
    <w:rsid w:val="00157FEE"/>
    <w:rsid w:val="00160B82"/>
    <w:rsid w:val="001641DF"/>
    <w:rsid w:val="00166858"/>
    <w:rsid w:val="00167866"/>
    <w:rsid w:val="00171589"/>
    <w:rsid w:val="00171B8B"/>
    <w:rsid w:val="00173653"/>
    <w:rsid w:val="00174797"/>
    <w:rsid w:val="00175FD1"/>
    <w:rsid w:val="0017630E"/>
    <w:rsid w:val="00181A1D"/>
    <w:rsid w:val="0018258F"/>
    <w:rsid w:val="00182B77"/>
    <w:rsid w:val="00183232"/>
    <w:rsid w:val="001864B2"/>
    <w:rsid w:val="00186667"/>
    <w:rsid w:val="00186F3B"/>
    <w:rsid w:val="00190883"/>
    <w:rsid w:val="00190A11"/>
    <w:rsid w:val="00194285"/>
    <w:rsid w:val="001A0D37"/>
    <w:rsid w:val="001A1496"/>
    <w:rsid w:val="001A3987"/>
    <w:rsid w:val="001B1425"/>
    <w:rsid w:val="001B1BE5"/>
    <w:rsid w:val="001B5CC0"/>
    <w:rsid w:val="001B76B8"/>
    <w:rsid w:val="001C0D83"/>
    <w:rsid w:val="001C5558"/>
    <w:rsid w:val="001C5A1D"/>
    <w:rsid w:val="001D372F"/>
    <w:rsid w:val="001D5426"/>
    <w:rsid w:val="001D5DD2"/>
    <w:rsid w:val="001E03BB"/>
    <w:rsid w:val="001E3A05"/>
    <w:rsid w:val="001F6C2B"/>
    <w:rsid w:val="001F760A"/>
    <w:rsid w:val="00202910"/>
    <w:rsid w:val="00203206"/>
    <w:rsid w:val="0020402E"/>
    <w:rsid w:val="00210089"/>
    <w:rsid w:val="002103DA"/>
    <w:rsid w:val="00214294"/>
    <w:rsid w:val="002176CD"/>
    <w:rsid w:val="002223E8"/>
    <w:rsid w:val="00226644"/>
    <w:rsid w:val="00227FBE"/>
    <w:rsid w:val="002320EF"/>
    <w:rsid w:val="002371E5"/>
    <w:rsid w:val="0023740D"/>
    <w:rsid w:val="00241A06"/>
    <w:rsid w:val="00245C97"/>
    <w:rsid w:val="00245F92"/>
    <w:rsid w:val="00250DA9"/>
    <w:rsid w:val="002511C1"/>
    <w:rsid w:val="00252619"/>
    <w:rsid w:val="0025434C"/>
    <w:rsid w:val="00255A60"/>
    <w:rsid w:val="002679F4"/>
    <w:rsid w:val="00274803"/>
    <w:rsid w:val="00275284"/>
    <w:rsid w:val="002846B1"/>
    <w:rsid w:val="002849BF"/>
    <w:rsid w:val="002878D7"/>
    <w:rsid w:val="002945FF"/>
    <w:rsid w:val="00295440"/>
    <w:rsid w:val="002A0055"/>
    <w:rsid w:val="002A3A9E"/>
    <w:rsid w:val="002B0724"/>
    <w:rsid w:val="002B1299"/>
    <w:rsid w:val="002B6D40"/>
    <w:rsid w:val="002B79A5"/>
    <w:rsid w:val="002C69DD"/>
    <w:rsid w:val="002D04D6"/>
    <w:rsid w:val="002D168C"/>
    <w:rsid w:val="002D47FC"/>
    <w:rsid w:val="002D6378"/>
    <w:rsid w:val="002E0FD8"/>
    <w:rsid w:val="002E166D"/>
    <w:rsid w:val="002E24D3"/>
    <w:rsid w:val="002E2AFE"/>
    <w:rsid w:val="002F0058"/>
    <w:rsid w:val="002F3B40"/>
    <w:rsid w:val="002F50BB"/>
    <w:rsid w:val="002F6316"/>
    <w:rsid w:val="00304D91"/>
    <w:rsid w:val="003055FD"/>
    <w:rsid w:val="00311A1D"/>
    <w:rsid w:val="00312A00"/>
    <w:rsid w:val="00313357"/>
    <w:rsid w:val="00314B55"/>
    <w:rsid w:val="003151A4"/>
    <w:rsid w:val="00320D24"/>
    <w:rsid w:val="00322262"/>
    <w:rsid w:val="00324430"/>
    <w:rsid w:val="00324785"/>
    <w:rsid w:val="0032492F"/>
    <w:rsid w:val="003258CE"/>
    <w:rsid w:val="00331F41"/>
    <w:rsid w:val="00346B3D"/>
    <w:rsid w:val="0035559B"/>
    <w:rsid w:val="00355E64"/>
    <w:rsid w:val="003617D7"/>
    <w:rsid w:val="00367635"/>
    <w:rsid w:val="00373839"/>
    <w:rsid w:val="00375F87"/>
    <w:rsid w:val="003805CF"/>
    <w:rsid w:val="003811C4"/>
    <w:rsid w:val="003834DC"/>
    <w:rsid w:val="003845C2"/>
    <w:rsid w:val="0038777A"/>
    <w:rsid w:val="00390CBD"/>
    <w:rsid w:val="00392D99"/>
    <w:rsid w:val="00397A5E"/>
    <w:rsid w:val="003A34F4"/>
    <w:rsid w:val="003A41AB"/>
    <w:rsid w:val="003B28ED"/>
    <w:rsid w:val="003B4FEF"/>
    <w:rsid w:val="003B53E1"/>
    <w:rsid w:val="003C20A4"/>
    <w:rsid w:val="003C60A4"/>
    <w:rsid w:val="003D45E2"/>
    <w:rsid w:val="003D7E88"/>
    <w:rsid w:val="003E30E2"/>
    <w:rsid w:val="003F4C53"/>
    <w:rsid w:val="00400033"/>
    <w:rsid w:val="004033B0"/>
    <w:rsid w:val="00404255"/>
    <w:rsid w:val="0040661E"/>
    <w:rsid w:val="00411945"/>
    <w:rsid w:val="00411AA1"/>
    <w:rsid w:val="00411F10"/>
    <w:rsid w:val="00413B01"/>
    <w:rsid w:val="00416072"/>
    <w:rsid w:val="00420A60"/>
    <w:rsid w:val="00420EB4"/>
    <w:rsid w:val="00421345"/>
    <w:rsid w:val="00422CBA"/>
    <w:rsid w:val="00430D8E"/>
    <w:rsid w:val="00432F67"/>
    <w:rsid w:val="0043406D"/>
    <w:rsid w:val="004406ED"/>
    <w:rsid w:val="00442D42"/>
    <w:rsid w:val="0044715F"/>
    <w:rsid w:val="00451CF6"/>
    <w:rsid w:val="00452363"/>
    <w:rsid w:val="004537EC"/>
    <w:rsid w:val="0045396D"/>
    <w:rsid w:val="004554FF"/>
    <w:rsid w:val="0045670F"/>
    <w:rsid w:val="0046367E"/>
    <w:rsid w:val="004641D1"/>
    <w:rsid w:val="004659F9"/>
    <w:rsid w:val="00470862"/>
    <w:rsid w:val="004775FD"/>
    <w:rsid w:val="0048060F"/>
    <w:rsid w:val="00482A11"/>
    <w:rsid w:val="004879DB"/>
    <w:rsid w:val="004902BC"/>
    <w:rsid w:val="0049094B"/>
    <w:rsid w:val="004925DA"/>
    <w:rsid w:val="00493E1E"/>
    <w:rsid w:val="00497181"/>
    <w:rsid w:val="0049763C"/>
    <w:rsid w:val="004A06D4"/>
    <w:rsid w:val="004A09FC"/>
    <w:rsid w:val="004A7389"/>
    <w:rsid w:val="004B2F78"/>
    <w:rsid w:val="004B614B"/>
    <w:rsid w:val="004B6D67"/>
    <w:rsid w:val="004C01CC"/>
    <w:rsid w:val="004C35F9"/>
    <w:rsid w:val="004C3C40"/>
    <w:rsid w:val="004C6E69"/>
    <w:rsid w:val="004C7B79"/>
    <w:rsid w:val="004D66AD"/>
    <w:rsid w:val="004E2B73"/>
    <w:rsid w:val="004E58AE"/>
    <w:rsid w:val="004F28F2"/>
    <w:rsid w:val="00503E84"/>
    <w:rsid w:val="00504FCE"/>
    <w:rsid w:val="005115EF"/>
    <w:rsid w:val="00523465"/>
    <w:rsid w:val="00525178"/>
    <w:rsid w:val="005253FD"/>
    <w:rsid w:val="00525DF4"/>
    <w:rsid w:val="00527F4B"/>
    <w:rsid w:val="00530D99"/>
    <w:rsid w:val="00534BE6"/>
    <w:rsid w:val="00540755"/>
    <w:rsid w:val="005457E7"/>
    <w:rsid w:val="00550D1D"/>
    <w:rsid w:val="005539BD"/>
    <w:rsid w:val="00557861"/>
    <w:rsid w:val="00561704"/>
    <w:rsid w:val="00565868"/>
    <w:rsid w:val="005674BC"/>
    <w:rsid w:val="00575604"/>
    <w:rsid w:val="00584CD0"/>
    <w:rsid w:val="00586E6B"/>
    <w:rsid w:val="0059299C"/>
    <w:rsid w:val="00595DBB"/>
    <w:rsid w:val="005A7F82"/>
    <w:rsid w:val="005B34FE"/>
    <w:rsid w:val="005B5B04"/>
    <w:rsid w:val="005C1A73"/>
    <w:rsid w:val="005C3DA4"/>
    <w:rsid w:val="005C5097"/>
    <w:rsid w:val="005C6048"/>
    <w:rsid w:val="005C70B4"/>
    <w:rsid w:val="005D0EE6"/>
    <w:rsid w:val="005D21E6"/>
    <w:rsid w:val="005E3F04"/>
    <w:rsid w:val="005E44D6"/>
    <w:rsid w:val="005F302C"/>
    <w:rsid w:val="005F518C"/>
    <w:rsid w:val="006016EA"/>
    <w:rsid w:val="006041FF"/>
    <w:rsid w:val="00605272"/>
    <w:rsid w:val="00610B53"/>
    <w:rsid w:val="006112A6"/>
    <w:rsid w:val="00614C46"/>
    <w:rsid w:val="00615C46"/>
    <w:rsid w:val="00617BC4"/>
    <w:rsid w:val="00621B53"/>
    <w:rsid w:val="0063788E"/>
    <w:rsid w:val="006432BB"/>
    <w:rsid w:val="0064396D"/>
    <w:rsid w:val="00647A0C"/>
    <w:rsid w:val="00650956"/>
    <w:rsid w:val="00655D4C"/>
    <w:rsid w:val="00660EF3"/>
    <w:rsid w:val="0066722F"/>
    <w:rsid w:val="00667CC7"/>
    <w:rsid w:val="00673644"/>
    <w:rsid w:val="0068243D"/>
    <w:rsid w:val="00687853"/>
    <w:rsid w:val="006953E0"/>
    <w:rsid w:val="0069772E"/>
    <w:rsid w:val="00697D51"/>
    <w:rsid w:val="006A2BB6"/>
    <w:rsid w:val="006A48C0"/>
    <w:rsid w:val="006A5161"/>
    <w:rsid w:val="006B0801"/>
    <w:rsid w:val="006B2696"/>
    <w:rsid w:val="006B5D54"/>
    <w:rsid w:val="006C083B"/>
    <w:rsid w:val="006D2D07"/>
    <w:rsid w:val="006D44DB"/>
    <w:rsid w:val="006E3B65"/>
    <w:rsid w:val="006E7349"/>
    <w:rsid w:val="006F6604"/>
    <w:rsid w:val="006F70CA"/>
    <w:rsid w:val="0070029D"/>
    <w:rsid w:val="00704EF1"/>
    <w:rsid w:val="00705F6A"/>
    <w:rsid w:val="00706C72"/>
    <w:rsid w:val="00711D84"/>
    <w:rsid w:val="0071362E"/>
    <w:rsid w:val="00717EA4"/>
    <w:rsid w:val="00725B27"/>
    <w:rsid w:val="007303C3"/>
    <w:rsid w:val="00734578"/>
    <w:rsid w:val="007352D0"/>
    <w:rsid w:val="0074219D"/>
    <w:rsid w:val="00743F9C"/>
    <w:rsid w:val="00750549"/>
    <w:rsid w:val="00762713"/>
    <w:rsid w:val="007643B2"/>
    <w:rsid w:val="00771EA8"/>
    <w:rsid w:val="007731C6"/>
    <w:rsid w:val="0079097D"/>
    <w:rsid w:val="007911CC"/>
    <w:rsid w:val="00791807"/>
    <w:rsid w:val="00792E4B"/>
    <w:rsid w:val="00793D6F"/>
    <w:rsid w:val="0079632D"/>
    <w:rsid w:val="00796EF6"/>
    <w:rsid w:val="007A0923"/>
    <w:rsid w:val="007A1823"/>
    <w:rsid w:val="007A2C6F"/>
    <w:rsid w:val="007A44CF"/>
    <w:rsid w:val="007A4958"/>
    <w:rsid w:val="007A64A4"/>
    <w:rsid w:val="007A650A"/>
    <w:rsid w:val="007C0FB9"/>
    <w:rsid w:val="007C5F8B"/>
    <w:rsid w:val="007C68A1"/>
    <w:rsid w:val="007D6033"/>
    <w:rsid w:val="007D6728"/>
    <w:rsid w:val="007D6993"/>
    <w:rsid w:val="007D6CE6"/>
    <w:rsid w:val="007D74EE"/>
    <w:rsid w:val="007E21CF"/>
    <w:rsid w:val="007E4D78"/>
    <w:rsid w:val="007F18BC"/>
    <w:rsid w:val="007F2698"/>
    <w:rsid w:val="007F53F0"/>
    <w:rsid w:val="007F6913"/>
    <w:rsid w:val="00811FC4"/>
    <w:rsid w:val="008145CA"/>
    <w:rsid w:val="00821A89"/>
    <w:rsid w:val="00822D05"/>
    <w:rsid w:val="00825902"/>
    <w:rsid w:val="0083020E"/>
    <w:rsid w:val="0083593F"/>
    <w:rsid w:val="008360AD"/>
    <w:rsid w:val="00840CEB"/>
    <w:rsid w:val="00840DA4"/>
    <w:rsid w:val="00841FE2"/>
    <w:rsid w:val="008421FB"/>
    <w:rsid w:val="00847BD2"/>
    <w:rsid w:val="008508CE"/>
    <w:rsid w:val="0085543E"/>
    <w:rsid w:val="008639F5"/>
    <w:rsid w:val="008666E3"/>
    <w:rsid w:val="0087208D"/>
    <w:rsid w:val="008724D5"/>
    <w:rsid w:val="00874601"/>
    <w:rsid w:val="00877A86"/>
    <w:rsid w:val="008816EE"/>
    <w:rsid w:val="00881818"/>
    <w:rsid w:val="00882A46"/>
    <w:rsid w:val="00885973"/>
    <w:rsid w:val="0088601C"/>
    <w:rsid w:val="00887B04"/>
    <w:rsid w:val="00890F80"/>
    <w:rsid w:val="0089154F"/>
    <w:rsid w:val="008938E4"/>
    <w:rsid w:val="0089515A"/>
    <w:rsid w:val="0089664C"/>
    <w:rsid w:val="00897CE4"/>
    <w:rsid w:val="008A5255"/>
    <w:rsid w:val="008A7258"/>
    <w:rsid w:val="008B48B9"/>
    <w:rsid w:val="008B5A3D"/>
    <w:rsid w:val="008C2019"/>
    <w:rsid w:val="008C2FC6"/>
    <w:rsid w:val="008C6B35"/>
    <w:rsid w:val="008D1DA9"/>
    <w:rsid w:val="008D522E"/>
    <w:rsid w:val="008D6C62"/>
    <w:rsid w:val="008D7FF3"/>
    <w:rsid w:val="008E3284"/>
    <w:rsid w:val="00900FFC"/>
    <w:rsid w:val="00905561"/>
    <w:rsid w:val="00906288"/>
    <w:rsid w:val="00911E37"/>
    <w:rsid w:val="009125B1"/>
    <w:rsid w:val="0091403A"/>
    <w:rsid w:val="009220E6"/>
    <w:rsid w:val="0092500B"/>
    <w:rsid w:val="00934E26"/>
    <w:rsid w:val="009350EA"/>
    <w:rsid w:val="00951EFE"/>
    <w:rsid w:val="009548FA"/>
    <w:rsid w:val="00955795"/>
    <w:rsid w:val="00956064"/>
    <w:rsid w:val="00961001"/>
    <w:rsid w:val="00964CD8"/>
    <w:rsid w:val="009658ED"/>
    <w:rsid w:val="00967BB7"/>
    <w:rsid w:val="0097184E"/>
    <w:rsid w:val="00973B39"/>
    <w:rsid w:val="00973CC6"/>
    <w:rsid w:val="009768F8"/>
    <w:rsid w:val="00982106"/>
    <w:rsid w:val="00983744"/>
    <w:rsid w:val="00983BFA"/>
    <w:rsid w:val="00987282"/>
    <w:rsid w:val="00995B73"/>
    <w:rsid w:val="009A2B7F"/>
    <w:rsid w:val="009A4229"/>
    <w:rsid w:val="009A58F4"/>
    <w:rsid w:val="009B3299"/>
    <w:rsid w:val="009B7502"/>
    <w:rsid w:val="009C0125"/>
    <w:rsid w:val="009C0989"/>
    <w:rsid w:val="009C2863"/>
    <w:rsid w:val="009C5B72"/>
    <w:rsid w:val="009C6731"/>
    <w:rsid w:val="009C6981"/>
    <w:rsid w:val="009C698E"/>
    <w:rsid w:val="009D49CF"/>
    <w:rsid w:val="009D4F25"/>
    <w:rsid w:val="009D6063"/>
    <w:rsid w:val="009D6E8F"/>
    <w:rsid w:val="009E2F5F"/>
    <w:rsid w:val="009E7C1C"/>
    <w:rsid w:val="009F0BEA"/>
    <w:rsid w:val="009F63AF"/>
    <w:rsid w:val="00A0141C"/>
    <w:rsid w:val="00A02647"/>
    <w:rsid w:val="00A06057"/>
    <w:rsid w:val="00A27467"/>
    <w:rsid w:val="00A377A2"/>
    <w:rsid w:val="00A4217B"/>
    <w:rsid w:val="00A42974"/>
    <w:rsid w:val="00A43E0B"/>
    <w:rsid w:val="00A507F6"/>
    <w:rsid w:val="00A564FB"/>
    <w:rsid w:val="00A56C89"/>
    <w:rsid w:val="00A6144B"/>
    <w:rsid w:val="00A62DC9"/>
    <w:rsid w:val="00A652B4"/>
    <w:rsid w:val="00A77282"/>
    <w:rsid w:val="00A84DD2"/>
    <w:rsid w:val="00A905D1"/>
    <w:rsid w:val="00A90B7F"/>
    <w:rsid w:val="00A9339F"/>
    <w:rsid w:val="00A94373"/>
    <w:rsid w:val="00A94786"/>
    <w:rsid w:val="00A9536C"/>
    <w:rsid w:val="00A96555"/>
    <w:rsid w:val="00A96CC0"/>
    <w:rsid w:val="00A97FB1"/>
    <w:rsid w:val="00AA1D41"/>
    <w:rsid w:val="00AB5E8F"/>
    <w:rsid w:val="00AB78A2"/>
    <w:rsid w:val="00AC2DDE"/>
    <w:rsid w:val="00AD2306"/>
    <w:rsid w:val="00AD39B3"/>
    <w:rsid w:val="00AD4B29"/>
    <w:rsid w:val="00AE000E"/>
    <w:rsid w:val="00AE5B69"/>
    <w:rsid w:val="00AE7070"/>
    <w:rsid w:val="00AE73B1"/>
    <w:rsid w:val="00AF2A5E"/>
    <w:rsid w:val="00AF3F95"/>
    <w:rsid w:val="00AF5E0F"/>
    <w:rsid w:val="00AF7157"/>
    <w:rsid w:val="00B0679A"/>
    <w:rsid w:val="00B121BB"/>
    <w:rsid w:val="00B14246"/>
    <w:rsid w:val="00B2621F"/>
    <w:rsid w:val="00B2638F"/>
    <w:rsid w:val="00B31097"/>
    <w:rsid w:val="00B315A6"/>
    <w:rsid w:val="00B321BC"/>
    <w:rsid w:val="00B3671A"/>
    <w:rsid w:val="00B37562"/>
    <w:rsid w:val="00B4029D"/>
    <w:rsid w:val="00B43AFE"/>
    <w:rsid w:val="00B52CA6"/>
    <w:rsid w:val="00B56712"/>
    <w:rsid w:val="00B61895"/>
    <w:rsid w:val="00B63BBD"/>
    <w:rsid w:val="00B6443B"/>
    <w:rsid w:val="00B6554C"/>
    <w:rsid w:val="00B66E24"/>
    <w:rsid w:val="00B67854"/>
    <w:rsid w:val="00B71412"/>
    <w:rsid w:val="00B73051"/>
    <w:rsid w:val="00B846F9"/>
    <w:rsid w:val="00B8618C"/>
    <w:rsid w:val="00B926B2"/>
    <w:rsid w:val="00B938DA"/>
    <w:rsid w:val="00BA311C"/>
    <w:rsid w:val="00BA388A"/>
    <w:rsid w:val="00BA73E3"/>
    <w:rsid w:val="00BB3787"/>
    <w:rsid w:val="00BC2F16"/>
    <w:rsid w:val="00BD3D98"/>
    <w:rsid w:val="00BD3F5D"/>
    <w:rsid w:val="00BE0AED"/>
    <w:rsid w:val="00BE21A4"/>
    <w:rsid w:val="00BE61B2"/>
    <w:rsid w:val="00BE636A"/>
    <w:rsid w:val="00BF1798"/>
    <w:rsid w:val="00BF4A07"/>
    <w:rsid w:val="00BF5E92"/>
    <w:rsid w:val="00BF6C4E"/>
    <w:rsid w:val="00C0355F"/>
    <w:rsid w:val="00C0357C"/>
    <w:rsid w:val="00C04D9E"/>
    <w:rsid w:val="00C07638"/>
    <w:rsid w:val="00C10F41"/>
    <w:rsid w:val="00C1283C"/>
    <w:rsid w:val="00C13D3B"/>
    <w:rsid w:val="00C23FC6"/>
    <w:rsid w:val="00C2456E"/>
    <w:rsid w:val="00C26661"/>
    <w:rsid w:val="00C26A6F"/>
    <w:rsid w:val="00C3079A"/>
    <w:rsid w:val="00C3122A"/>
    <w:rsid w:val="00C378A3"/>
    <w:rsid w:val="00C37C61"/>
    <w:rsid w:val="00C41000"/>
    <w:rsid w:val="00C463A8"/>
    <w:rsid w:val="00C510C8"/>
    <w:rsid w:val="00C52FDA"/>
    <w:rsid w:val="00C5386B"/>
    <w:rsid w:val="00C54F1D"/>
    <w:rsid w:val="00C610AF"/>
    <w:rsid w:val="00C658FD"/>
    <w:rsid w:val="00C65CE5"/>
    <w:rsid w:val="00C67870"/>
    <w:rsid w:val="00C71916"/>
    <w:rsid w:val="00C738F4"/>
    <w:rsid w:val="00C73B98"/>
    <w:rsid w:val="00C73BFC"/>
    <w:rsid w:val="00C76601"/>
    <w:rsid w:val="00C802D7"/>
    <w:rsid w:val="00C83212"/>
    <w:rsid w:val="00C83878"/>
    <w:rsid w:val="00C85C03"/>
    <w:rsid w:val="00C8620B"/>
    <w:rsid w:val="00C86419"/>
    <w:rsid w:val="00C94599"/>
    <w:rsid w:val="00C948EC"/>
    <w:rsid w:val="00CA3C56"/>
    <w:rsid w:val="00CA61A3"/>
    <w:rsid w:val="00CA72E2"/>
    <w:rsid w:val="00CB1632"/>
    <w:rsid w:val="00CB61C2"/>
    <w:rsid w:val="00CC2192"/>
    <w:rsid w:val="00CC44BF"/>
    <w:rsid w:val="00CC45EF"/>
    <w:rsid w:val="00CC5AC5"/>
    <w:rsid w:val="00CD557B"/>
    <w:rsid w:val="00CE37D5"/>
    <w:rsid w:val="00CF1373"/>
    <w:rsid w:val="00CF1EF0"/>
    <w:rsid w:val="00CF2284"/>
    <w:rsid w:val="00CF5E46"/>
    <w:rsid w:val="00CF70BC"/>
    <w:rsid w:val="00D017BA"/>
    <w:rsid w:val="00D02502"/>
    <w:rsid w:val="00D03575"/>
    <w:rsid w:val="00D03F8D"/>
    <w:rsid w:val="00D072D9"/>
    <w:rsid w:val="00D171D7"/>
    <w:rsid w:val="00D20A0B"/>
    <w:rsid w:val="00D21650"/>
    <w:rsid w:val="00D21E54"/>
    <w:rsid w:val="00D226B4"/>
    <w:rsid w:val="00D333A5"/>
    <w:rsid w:val="00D34470"/>
    <w:rsid w:val="00D4021F"/>
    <w:rsid w:val="00D50EA5"/>
    <w:rsid w:val="00D52629"/>
    <w:rsid w:val="00D52DD5"/>
    <w:rsid w:val="00D56936"/>
    <w:rsid w:val="00D61981"/>
    <w:rsid w:val="00D62D1C"/>
    <w:rsid w:val="00D73A6A"/>
    <w:rsid w:val="00D804FD"/>
    <w:rsid w:val="00D8109C"/>
    <w:rsid w:val="00D83EC3"/>
    <w:rsid w:val="00D855E7"/>
    <w:rsid w:val="00D91596"/>
    <w:rsid w:val="00D94CB7"/>
    <w:rsid w:val="00D95480"/>
    <w:rsid w:val="00D97F72"/>
    <w:rsid w:val="00DA056A"/>
    <w:rsid w:val="00DA7E6E"/>
    <w:rsid w:val="00DB08E1"/>
    <w:rsid w:val="00DB338E"/>
    <w:rsid w:val="00DB6F84"/>
    <w:rsid w:val="00DB7831"/>
    <w:rsid w:val="00DC1EA9"/>
    <w:rsid w:val="00DC3C91"/>
    <w:rsid w:val="00DC4963"/>
    <w:rsid w:val="00DC5361"/>
    <w:rsid w:val="00DD4615"/>
    <w:rsid w:val="00DD4948"/>
    <w:rsid w:val="00DD5B25"/>
    <w:rsid w:val="00DE0A16"/>
    <w:rsid w:val="00DE1B97"/>
    <w:rsid w:val="00DE33E2"/>
    <w:rsid w:val="00DE425A"/>
    <w:rsid w:val="00E022BD"/>
    <w:rsid w:val="00E115F8"/>
    <w:rsid w:val="00E126E6"/>
    <w:rsid w:val="00E23742"/>
    <w:rsid w:val="00E25A7D"/>
    <w:rsid w:val="00E32530"/>
    <w:rsid w:val="00E32DE8"/>
    <w:rsid w:val="00E33A83"/>
    <w:rsid w:val="00E35B83"/>
    <w:rsid w:val="00E404B6"/>
    <w:rsid w:val="00E5360B"/>
    <w:rsid w:val="00E55922"/>
    <w:rsid w:val="00E55ECA"/>
    <w:rsid w:val="00E6288A"/>
    <w:rsid w:val="00E63152"/>
    <w:rsid w:val="00E663F0"/>
    <w:rsid w:val="00E700F4"/>
    <w:rsid w:val="00E70187"/>
    <w:rsid w:val="00E7349A"/>
    <w:rsid w:val="00E83595"/>
    <w:rsid w:val="00E86FF3"/>
    <w:rsid w:val="00E90B21"/>
    <w:rsid w:val="00E94F13"/>
    <w:rsid w:val="00E95505"/>
    <w:rsid w:val="00E95F44"/>
    <w:rsid w:val="00EA0255"/>
    <w:rsid w:val="00EA05E3"/>
    <w:rsid w:val="00EB0290"/>
    <w:rsid w:val="00EB237F"/>
    <w:rsid w:val="00EB2577"/>
    <w:rsid w:val="00EC01FA"/>
    <w:rsid w:val="00ED051A"/>
    <w:rsid w:val="00ED05B1"/>
    <w:rsid w:val="00EE25E3"/>
    <w:rsid w:val="00EE2718"/>
    <w:rsid w:val="00EE42D1"/>
    <w:rsid w:val="00EF6181"/>
    <w:rsid w:val="00EF6A6D"/>
    <w:rsid w:val="00EF7F6E"/>
    <w:rsid w:val="00F11787"/>
    <w:rsid w:val="00F15E01"/>
    <w:rsid w:val="00F260F6"/>
    <w:rsid w:val="00F2674F"/>
    <w:rsid w:val="00F26FF0"/>
    <w:rsid w:val="00F31AEA"/>
    <w:rsid w:val="00F33F51"/>
    <w:rsid w:val="00F36AFF"/>
    <w:rsid w:val="00F442CF"/>
    <w:rsid w:val="00F45EA9"/>
    <w:rsid w:val="00F56A28"/>
    <w:rsid w:val="00F56BE8"/>
    <w:rsid w:val="00F63CC8"/>
    <w:rsid w:val="00F70132"/>
    <w:rsid w:val="00F725CB"/>
    <w:rsid w:val="00F849BB"/>
    <w:rsid w:val="00F84CAC"/>
    <w:rsid w:val="00F85DE3"/>
    <w:rsid w:val="00F922A4"/>
    <w:rsid w:val="00F92767"/>
    <w:rsid w:val="00F95FEB"/>
    <w:rsid w:val="00FA095E"/>
    <w:rsid w:val="00FB17EA"/>
    <w:rsid w:val="00FB18D4"/>
    <w:rsid w:val="00FB4CBA"/>
    <w:rsid w:val="00FB5881"/>
    <w:rsid w:val="00FB7282"/>
    <w:rsid w:val="00FC156C"/>
    <w:rsid w:val="00FC2D4A"/>
    <w:rsid w:val="00FD2FB3"/>
    <w:rsid w:val="00FD6458"/>
    <w:rsid w:val="00FE0514"/>
    <w:rsid w:val="00FE0ABA"/>
    <w:rsid w:val="00FE43A3"/>
    <w:rsid w:val="00FE5114"/>
    <w:rsid w:val="00FE5783"/>
    <w:rsid w:val="00FF1762"/>
    <w:rsid w:val="00FF5673"/>
    <w:rsid w:val="00FF6AC3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7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936"/>
    <w:pPr>
      <w:numPr>
        <w:numId w:val="21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936"/>
    <w:pPr>
      <w:keepNext/>
      <w:numPr>
        <w:ilvl w:val="1"/>
        <w:numId w:val="2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936"/>
    <w:pPr>
      <w:numPr>
        <w:ilvl w:val="2"/>
        <w:numId w:val="21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936"/>
    <w:pPr>
      <w:numPr>
        <w:ilvl w:val="3"/>
        <w:numId w:val="21"/>
      </w:num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936"/>
    <w:pPr>
      <w:numPr>
        <w:ilvl w:val="4"/>
        <w:numId w:val="21"/>
      </w:num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936"/>
    <w:pPr>
      <w:numPr>
        <w:ilvl w:val="5"/>
        <w:numId w:val="21"/>
      </w:num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0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936"/>
    <w:pPr>
      <w:numPr>
        <w:ilvl w:val="6"/>
        <w:numId w:val="21"/>
      </w:numPr>
      <w:spacing w:before="300"/>
      <w:outlineLvl w:val="6"/>
    </w:pPr>
    <w:rPr>
      <w:caps/>
      <w:color w:val="365F91"/>
      <w:spacing w:val="10"/>
      <w:sz w:val="20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936"/>
    <w:pPr>
      <w:numPr>
        <w:ilvl w:val="7"/>
        <w:numId w:val="21"/>
      </w:numPr>
      <w:spacing w:before="300"/>
      <w:outlineLvl w:val="7"/>
    </w:pPr>
    <w:rPr>
      <w:caps/>
      <w:spacing w:val="10"/>
      <w:sz w:val="18"/>
      <w:szCs w:val="18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936"/>
    <w:pPr>
      <w:numPr>
        <w:ilvl w:val="8"/>
        <w:numId w:val="21"/>
      </w:numPr>
      <w:spacing w:before="300"/>
      <w:outlineLvl w:val="8"/>
    </w:pPr>
    <w:rPr>
      <w:i/>
      <w:caps/>
      <w:spacing w:val="10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6936"/>
    <w:rPr>
      <w:b/>
      <w:bCs/>
      <w:caps/>
      <w:color w:val="FFFFFF"/>
      <w:spacing w:val="15"/>
      <w:sz w:val="22"/>
      <w:szCs w:val="22"/>
      <w:shd w:val="clear" w:color="auto" w:fill="4F81BD"/>
      <w:lang w:eastAsia="en-GB"/>
    </w:rPr>
  </w:style>
  <w:style w:type="paragraph" w:customStyle="1" w:styleId="Appendix">
    <w:name w:val="Appendix"/>
    <w:basedOn w:val="Heading1"/>
    <w:link w:val="AppendixChar"/>
    <w:qFormat/>
    <w:rsid w:val="00D56936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9A"/>
    <w:rPr>
      <w:rFonts w:ascii="Tahoma" w:eastAsia="Times New Roman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E7349A"/>
    <w:pPr>
      <w:jc w:val="both"/>
    </w:pPr>
    <w:rPr>
      <w:rFonts w:ascii="TheSans B5 Plain" w:hAnsi="TheSans B5 Plain"/>
    </w:rPr>
  </w:style>
  <w:style w:type="character" w:customStyle="1" w:styleId="BodyTextChar">
    <w:name w:val="Body Text Char"/>
    <w:basedOn w:val="DefaultParagraphFont"/>
    <w:link w:val="BodyText"/>
    <w:rsid w:val="00E7349A"/>
    <w:rPr>
      <w:rFonts w:ascii="TheSans B5 Plain" w:eastAsia="Times New Roman" w:hAnsi="TheSans B5 Plain"/>
      <w:sz w:val="22"/>
      <w:szCs w:val="24"/>
      <w:lang w:val="en-US" w:eastAsia="en-US"/>
    </w:rPr>
  </w:style>
  <w:style w:type="character" w:styleId="BookTitle">
    <w:name w:val="Book Title"/>
    <w:uiPriority w:val="33"/>
    <w:qFormat/>
    <w:rsid w:val="00D56936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936"/>
    <w:rPr>
      <w:b/>
      <w:bCs/>
      <w:color w:val="365F91"/>
      <w:sz w:val="16"/>
      <w:szCs w:val="16"/>
    </w:rPr>
  </w:style>
  <w:style w:type="character" w:styleId="Emphasis">
    <w:name w:val="Emphasis"/>
    <w:uiPriority w:val="20"/>
    <w:qFormat/>
    <w:rsid w:val="00D56936"/>
    <w:rPr>
      <w:caps/>
      <w:color w:val="243F60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73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A"/>
    <w:rPr>
      <w:rFonts w:eastAsia="Times New Roman"/>
      <w:sz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34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A"/>
    <w:rPr>
      <w:rFonts w:eastAsia="Times New Roman"/>
      <w:sz w:val="22"/>
      <w:lang w:eastAsia="en-GB"/>
    </w:rPr>
  </w:style>
  <w:style w:type="character" w:customStyle="1" w:styleId="Heading2Char">
    <w:name w:val="Heading 2 Char"/>
    <w:link w:val="Heading2"/>
    <w:uiPriority w:val="9"/>
    <w:rsid w:val="00D56936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rsid w:val="00D56936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D56936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D56936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D56936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D56936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D56936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D56936"/>
    <w:rPr>
      <w:i/>
      <w:caps/>
      <w:spacing w:val="10"/>
      <w:sz w:val="18"/>
      <w:szCs w:val="18"/>
    </w:rPr>
  </w:style>
  <w:style w:type="character" w:styleId="Hyperlink">
    <w:name w:val="Hyperlink"/>
    <w:unhideWhenUsed/>
    <w:rsid w:val="00E7349A"/>
    <w:rPr>
      <w:color w:val="0000FF"/>
      <w:u w:val="single"/>
    </w:rPr>
  </w:style>
  <w:style w:type="character" w:styleId="IntenseEmphasis">
    <w:name w:val="Intense Emphasis"/>
    <w:uiPriority w:val="21"/>
    <w:qFormat/>
    <w:rsid w:val="00D56936"/>
    <w:rPr>
      <w:b/>
      <w:bCs/>
      <w:caps/>
      <w:color w:val="243F6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936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  <w:sz w:val="20"/>
      <w:lang w:eastAsia="zh-CN"/>
    </w:rPr>
  </w:style>
  <w:style w:type="character" w:customStyle="1" w:styleId="IntenseQuoteChar">
    <w:name w:val="Intense Quote Char"/>
    <w:link w:val="IntenseQuote"/>
    <w:uiPriority w:val="30"/>
    <w:rsid w:val="00D56936"/>
    <w:rPr>
      <w:i/>
      <w:iCs/>
      <w:color w:val="4F81BD"/>
      <w:sz w:val="20"/>
      <w:szCs w:val="20"/>
    </w:rPr>
  </w:style>
  <w:style w:type="character" w:styleId="IntenseReference">
    <w:name w:val="Intense Reference"/>
    <w:uiPriority w:val="32"/>
    <w:qFormat/>
    <w:rsid w:val="00D56936"/>
    <w:rPr>
      <w:b/>
      <w:bCs/>
      <w:i/>
      <w:iCs/>
      <w:caps/>
      <w:color w:val="4F81BD"/>
    </w:rPr>
  </w:style>
  <w:style w:type="paragraph" w:styleId="ListParagraph">
    <w:name w:val="List Paragraph"/>
    <w:basedOn w:val="Normal"/>
    <w:uiPriority w:val="34"/>
    <w:qFormat/>
    <w:rsid w:val="00D56936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D56936"/>
  </w:style>
  <w:style w:type="paragraph" w:styleId="Quote">
    <w:name w:val="Quote"/>
    <w:basedOn w:val="Normal"/>
    <w:next w:val="Normal"/>
    <w:link w:val="QuoteChar"/>
    <w:uiPriority w:val="29"/>
    <w:qFormat/>
    <w:rsid w:val="00D56936"/>
    <w:rPr>
      <w:i/>
      <w:iCs/>
      <w:sz w:val="20"/>
      <w:lang w:eastAsia="zh-CN"/>
    </w:rPr>
  </w:style>
  <w:style w:type="character" w:customStyle="1" w:styleId="QuoteChar">
    <w:name w:val="Quote Char"/>
    <w:link w:val="Quote"/>
    <w:uiPriority w:val="29"/>
    <w:rsid w:val="00D56936"/>
    <w:rPr>
      <w:i/>
      <w:iCs/>
      <w:sz w:val="20"/>
      <w:szCs w:val="20"/>
    </w:rPr>
  </w:style>
  <w:style w:type="character" w:styleId="Strong">
    <w:name w:val="Strong"/>
    <w:uiPriority w:val="22"/>
    <w:qFormat/>
    <w:rsid w:val="00D5693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936"/>
    <w:rPr>
      <w:caps/>
      <w:color w:val="595959"/>
      <w:spacing w:val="10"/>
      <w:lang w:eastAsia="zh-CN"/>
    </w:rPr>
  </w:style>
  <w:style w:type="character" w:customStyle="1" w:styleId="SubtitleChar">
    <w:name w:val="Subtitle Char"/>
    <w:link w:val="Subtitle"/>
    <w:uiPriority w:val="11"/>
    <w:rsid w:val="00D56936"/>
    <w:rPr>
      <w:caps/>
      <w:color w:val="595959"/>
      <w:spacing w:val="10"/>
      <w:sz w:val="24"/>
      <w:szCs w:val="24"/>
    </w:rPr>
  </w:style>
  <w:style w:type="character" w:styleId="SubtleEmphasis">
    <w:name w:val="Subtle Emphasis"/>
    <w:uiPriority w:val="19"/>
    <w:qFormat/>
    <w:rsid w:val="00D56936"/>
    <w:rPr>
      <w:i/>
      <w:iCs/>
      <w:color w:val="243F60"/>
    </w:rPr>
  </w:style>
  <w:style w:type="character" w:styleId="SubtleReference">
    <w:name w:val="Subtle Reference"/>
    <w:uiPriority w:val="31"/>
    <w:qFormat/>
    <w:rsid w:val="00D56936"/>
    <w:rPr>
      <w:b/>
      <w:bCs/>
      <w:color w:val="4F81BD"/>
    </w:rPr>
  </w:style>
  <w:style w:type="table" w:styleId="TableGrid">
    <w:name w:val="Table Grid"/>
    <w:basedOn w:val="TableNormal"/>
    <w:uiPriority w:val="59"/>
    <w:rsid w:val="00E73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56936"/>
    <w:rPr>
      <w:caps/>
      <w:color w:val="4F81BD"/>
      <w:spacing w:val="10"/>
      <w:kern w:val="28"/>
      <w:sz w:val="52"/>
      <w:szCs w:val="52"/>
      <w:lang w:eastAsia="zh-CN"/>
    </w:rPr>
  </w:style>
  <w:style w:type="character" w:customStyle="1" w:styleId="TitleChar">
    <w:name w:val="Title Char"/>
    <w:link w:val="Title"/>
    <w:uiPriority w:val="10"/>
    <w:rsid w:val="00D56936"/>
    <w:rPr>
      <w:caps/>
      <w:color w:val="4F81BD"/>
      <w:spacing w:val="10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E7349A"/>
    <w:pPr>
      <w:tabs>
        <w:tab w:val="left" w:pos="440"/>
        <w:tab w:val="right" w:leader="dot" w:pos="8364"/>
      </w:tabs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7349A"/>
    <w:pPr>
      <w:ind w:left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936"/>
    <w:pPr>
      <w:numPr>
        <w:numId w:val="0"/>
      </w:numPr>
      <w:outlineLvl w:val="9"/>
    </w:pPr>
    <w:rPr>
      <w:lang w:bidi="en-US"/>
    </w:rPr>
  </w:style>
  <w:style w:type="character" w:customStyle="1" w:styleId="NoSpacingChar">
    <w:name w:val="No Spacing Char"/>
    <w:link w:val="NoSpacing"/>
    <w:uiPriority w:val="1"/>
    <w:rsid w:val="00D56936"/>
    <w:rPr>
      <w:sz w:val="22"/>
      <w:lang w:eastAsia="en-GB"/>
    </w:rPr>
  </w:style>
  <w:style w:type="character" w:customStyle="1" w:styleId="AppendixChar">
    <w:name w:val="Appendix Char"/>
    <w:link w:val="Appendix"/>
    <w:rsid w:val="00D56936"/>
    <w:rPr>
      <w:b/>
      <w:bCs/>
      <w:caps/>
      <w:color w:val="FFFFFF"/>
      <w:spacing w:val="15"/>
      <w:sz w:val="22"/>
      <w:szCs w:val="22"/>
      <w:shd w:val="clear" w:color="auto" w:fill="4F81BD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7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936"/>
    <w:pPr>
      <w:numPr>
        <w:numId w:val="21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936"/>
    <w:pPr>
      <w:keepNext/>
      <w:numPr>
        <w:ilvl w:val="1"/>
        <w:numId w:val="2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936"/>
    <w:pPr>
      <w:numPr>
        <w:ilvl w:val="2"/>
        <w:numId w:val="21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936"/>
    <w:pPr>
      <w:numPr>
        <w:ilvl w:val="3"/>
        <w:numId w:val="21"/>
      </w:num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936"/>
    <w:pPr>
      <w:numPr>
        <w:ilvl w:val="4"/>
        <w:numId w:val="21"/>
      </w:num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936"/>
    <w:pPr>
      <w:numPr>
        <w:ilvl w:val="5"/>
        <w:numId w:val="21"/>
      </w:num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0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936"/>
    <w:pPr>
      <w:numPr>
        <w:ilvl w:val="6"/>
        <w:numId w:val="21"/>
      </w:numPr>
      <w:spacing w:before="300"/>
      <w:outlineLvl w:val="6"/>
    </w:pPr>
    <w:rPr>
      <w:caps/>
      <w:color w:val="365F91"/>
      <w:spacing w:val="10"/>
      <w:sz w:val="20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936"/>
    <w:pPr>
      <w:numPr>
        <w:ilvl w:val="7"/>
        <w:numId w:val="21"/>
      </w:numPr>
      <w:spacing w:before="300"/>
      <w:outlineLvl w:val="7"/>
    </w:pPr>
    <w:rPr>
      <w:caps/>
      <w:spacing w:val="10"/>
      <w:sz w:val="18"/>
      <w:szCs w:val="18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936"/>
    <w:pPr>
      <w:numPr>
        <w:ilvl w:val="8"/>
        <w:numId w:val="21"/>
      </w:numPr>
      <w:spacing w:before="300"/>
      <w:outlineLvl w:val="8"/>
    </w:pPr>
    <w:rPr>
      <w:i/>
      <w:caps/>
      <w:spacing w:val="10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6936"/>
    <w:rPr>
      <w:b/>
      <w:bCs/>
      <w:caps/>
      <w:color w:val="FFFFFF"/>
      <w:spacing w:val="15"/>
      <w:sz w:val="22"/>
      <w:szCs w:val="22"/>
      <w:shd w:val="clear" w:color="auto" w:fill="4F81BD"/>
      <w:lang w:eastAsia="en-GB"/>
    </w:rPr>
  </w:style>
  <w:style w:type="paragraph" w:customStyle="1" w:styleId="Appendix">
    <w:name w:val="Appendix"/>
    <w:basedOn w:val="Heading1"/>
    <w:link w:val="AppendixChar"/>
    <w:qFormat/>
    <w:rsid w:val="00D56936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9A"/>
    <w:rPr>
      <w:rFonts w:ascii="Tahoma" w:eastAsia="Times New Roman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E7349A"/>
    <w:pPr>
      <w:jc w:val="both"/>
    </w:pPr>
    <w:rPr>
      <w:rFonts w:ascii="TheSans B5 Plain" w:hAnsi="TheSans B5 Plain"/>
    </w:rPr>
  </w:style>
  <w:style w:type="character" w:customStyle="1" w:styleId="BodyTextChar">
    <w:name w:val="Body Text Char"/>
    <w:basedOn w:val="DefaultParagraphFont"/>
    <w:link w:val="BodyText"/>
    <w:rsid w:val="00E7349A"/>
    <w:rPr>
      <w:rFonts w:ascii="TheSans B5 Plain" w:eastAsia="Times New Roman" w:hAnsi="TheSans B5 Plain"/>
      <w:sz w:val="22"/>
      <w:szCs w:val="24"/>
      <w:lang w:val="en-US" w:eastAsia="en-US"/>
    </w:rPr>
  </w:style>
  <w:style w:type="character" w:styleId="BookTitle">
    <w:name w:val="Book Title"/>
    <w:uiPriority w:val="33"/>
    <w:qFormat/>
    <w:rsid w:val="00D56936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936"/>
    <w:rPr>
      <w:b/>
      <w:bCs/>
      <w:color w:val="365F91"/>
      <w:sz w:val="16"/>
      <w:szCs w:val="16"/>
    </w:rPr>
  </w:style>
  <w:style w:type="character" w:styleId="Emphasis">
    <w:name w:val="Emphasis"/>
    <w:uiPriority w:val="20"/>
    <w:qFormat/>
    <w:rsid w:val="00D56936"/>
    <w:rPr>
      <w:caps/>
      <w:color w:val="243F60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73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A"/>
    <w:rPr>
      <w:rFonts w:eastAsia="Times New Roman"/>
      <w:sz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34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A"/>
    <w:rPr>
      <w:rFonts w:eastAsia="Times New Roman"/>
      <w:sz w:val="22"/>
      <w:lang w:eastAsia="en-GB"/>
    </w:rPr>
  </w:style>
  <w:style w:type="character" w:customStyle="1" w:styleId="Heading2Char">
    <w:name w:val="Heading 2 Char"/>
    <w:link w:val="Heading2"/>
    <w:uiPriority w:val="9"/>
    <w:rsid w:val="00D56936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rsid w:val="00D56936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D56936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D56936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D56936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D56936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D56936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D56936"/>
    <w:rPr>
      <w:i/>
      <w:caps/>
      <w:spacing w:val="10"/>
      <w:sz w:val="18"/>
      <w:szCs w:val="18"/>
    </w:rPr>
  </w:style>
  <w:style w:type="character" w:styleId="Hyperlink">
    <w:name w:val="Hyperlink"/>
    <w:unhideWhenUsed/>
    <w:rsid w:val="00E7349A"/>
    <w:rPr>
      <w:color w:val="0000FF"/>
      <w:u w:val="single"/>
    </w:rPr>
  </w:style>
  <w:style w:type="character" w:styleId="IntenseEmphasis">
    <w:name w:val="Intense Emphasis"/>
    <w:uiPriority w:val="21"/>
    <w:qFormat/>
    <w:rsid w:val="00D56936"/>
    <w:rPr>
      <w:b/>
      <w:bCs/>
      <w:caps/>
      <w:color w:val="243F6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936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  <w:sz w:val="20"/>
      <w:lang w:eastAsia="zh-CN"/>
    </w:rPr>
  </w:style>
  <w:style w:type="character" w:customStyle="1" w:styleId="IntenseQuoteChar">
    <w:name w:val="Intense Quote Char"/>
    <w:link w:val="IntenseQuote"/>
    <w:uiPriority w:val="30"/>
    <w:rsid w:val="00D56936"/>
    <w:rPr>
      <w:i/>
      <w:iCs/>
      <w:color w:val="4F81BD"/>
      <w:sz w:val="20"/>
      <w:szCs w:val="20"/>
    </w:rPr>
  </w:style>
  <w:style w:type="character" w:styleId="IntenseReference">
    <w:name w:val="Intense Reference"/>
    <w:uiPriority w:val="32"/>
    <w:qFormat/>
    <w:rsid w:val="00D56936"/>
    <w:rPr>
      <w:b/>
      <w:bCs/>
      <w:i/>
      <w:iCs/>
      <w:caps/>
      <w:color w:val="4F81BD"/>
    </w:rPr>
  </w:style>
  <w:style w:type="paragraph" w:styleId="ListParagraph">
    <w:name w:val="List Paragraph"/>
    <w:basedOn w:val="Normal"/>
    <w:uiPriority w:val="34"/>
    <w:qFormat/>
    <w:rsid w:val="00D56936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D56936"/>
  </w:style>
  <w:style w:type="paragraph" w:styleId="Quote">
    <w:name w:val="Quote"/>
    <w:basedOn w:val="Normal"/>
    <w:next w:val="Normal"/>
    <w:link w:val="QuoteChar"/>
    <w:uiPriority w:val="29"/>
    <w:qFormat/>
    <w:rsid w:val="00D56936"/>
    <w:rPr>
      <w:i/>
      <w:iCs/>
      <w:sz w:val="20"/>
      <w:lang w:eastAsia="zh-CN"/>
    </w:rPr>
  </w:style>
  <w:style w:type="character" w:customStyle="1" w:styleId="QuoteChar">
    <w:name w:val="Quote Char"/>
    <w:link w:val="Quote"/>
    <w:uiPriority w:val="29"/>
    <w:rsid w:val="00D56936"/>
    <w:rPr>
      <w:i/>
      <w:iCs/>
      <w:sz w:val="20"/>
      <w:szCs w:val="20"/>
    </w:rPr>
  </w:style>
  <w:style w:type="character" w:styleId="Strong">
    <w:name w:val="Strong"/>
    <w:uiPriority w:val="22"/>
    <w:qFormat/>
    <w:rsid w:val="00D5693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936"/>
    <w:rPr>
      <w:caps/>
      <w:color w:val="595959"/>
      <w:spacing w:val="10"/>
      <w:lang w:eastAsia="zh-CN"/>
    </w:rPr>
  </w:style>
  <w:style w:type="character" w:customStyle="1" w:styleId="SubtitleChar">
    <w:name w:val="Subtitle Char"/>
    <w:link w:val="Subtitle"/>
    <w:uiPriority w:val="11"/>
    <w:rsid w:val="00D56936"/>
    <w:rPr>
      <w:caps/>
      <w:color w:val="595959"/>
      <w:spacing w:val="10"/>
      <w:sz w:val="24"/>
      <w:szCs w:val="24"/>
    </w:rPr>
  </w:style>
  <w:style w:type="character" w:styleId="SubtleEmphasis">
    <w:name w:val="Subtle Emphasis"/>
    <w:uiPriority w:val="19"/>
    <w:qFormat/>
    <w:rsid w:val="00D56936"/>
    <w:rPr>
      <w:i/>
      <w:iCs/>
      <w:color w:val="243F60"/>
    </w:rPr>
  </w:style>
  <w:style w:type="character" w:styleId="SubtleReference">
    <w:name w:val="Subtle Reference"/>
    <w:uiPriority w:val="31"/>
    <w:qFormat/>
    <w:rsid w:val="00D56936"/>
    <w:rPr>
      <w:b/>
      <w:bCs/>
      <w:color w:val="4F81BD"/>
    </w:rPr>
  </w:style>
  <w:style w:type="table" w:styleId="TableGrid">
    <w:name w:val="Table Grid"/>
    <w:basedOn w:val="TableNormal"/>
    <w:uiPriority w:val="59"/>
    <w:rsid w:val="00E73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56936"/>
    <w:rPr>
      <w:caps/>
      <w:color w:val="4F81BD"/>
      <w:spacing w:val="10"/>
      <w:kern w:val="28"/>
      <w:sz w:val="52"/>
      <w:szCs w:val="52"/>
      <w:lang w:eastAsia="zh-CN"/>
    </w:rPr>
  </w:style>
  <w:style w:type="character" w:customStyle="1" w:styleId="TitleChar">
    <w:name w:val="Title Char"/>
    <w:link w:val="Title"/>
    <w:uiPriority w:val="10"/>
    <w:rsid w:val="00D56936"/>
    <w:rPr>
      <w:caps/>
      <w:color w:val="4F81BD"/>
      <w:spacing w:val="10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E7349A"/>
    <w:pPr>
      <w:tabs>
        <w:tab w:val="left" w:pos="440"/>
        <w:tab w:val="right" w:leader="dot" w:pos="8364"/>
      </w:tabs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7349A"/>
    <w:pPr>
      <w:ind w:left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936"/>
    <w:pPr>
      <w:numPr>
        <w:numId w:val="0"/>
      </w:numPr>
      <w:outlineLvl w:val="9"/>
    </w:pPr>
    <w:rPr>
      <w:lang w:bidi="en-US"/>
    </w:rPr>
  </w:style>
  <w:style w:type="character" w:customStyle="1" w:styleId="NoSpacingChar">
    <w:name w:val="No Spacing Char"/>
    <w:link w:val="NoSpacing"/>
    <w:uiPriority w:val="1"/>
    <w:rsid w:val="00D56936"/>
    <w:rPr>
      <w:sz w:val="22"/>
      <w:lang w:eastAsia="en-GB"/>
    </w:rPr>
  </w:style>
  <w:style w:type="character" w:customStyle="1" w:styleId="AppendixChar">
    <w:name w:val="Appendix Char"/>
    <w:link w:val="Appendix"/>
    <w:rsid w:val="00D56936"/>
    <w:rPr>
      <w:b/>
      <w:bCs/>
      <w:caps/>
      <w:color w:val="FFFFFF"/>
      <w:spacing w:val="15"/>
      <w:sz w:val="22"/>
      <w:szCs w:val="22"/>
      <w:shd w:val="clear" w:color="auto" w:fill="4F81BD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kri.org/innovation/industrial-strategy-challenge-fun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SGRADED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mcrssjb2</dc:creator>
  <cp:lastModifiedBy>Janine Calland</cp:lastModifiedBy>
  <cp:revision>6</cp:revision>
  <cp:lastPrinted>2014-02-04T10:18:00Z</cp:lastPrinted>
  <dcterms:created xsi:type="dcterms:W3CDTF">2018-12-03T14:21:00Z</dcterms:created>
  <dcterms:modified xsi:type="dcterms:W3CDTF">2018-12-13T14:26:00Z</dcterms:modified>
</cp:coreProperties>
</file>