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F3DE9" w14:textId="40A1541B" w:rsidR="00015F61" w:rsidRDefault="00E0145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6F8E42D" wp14:editId="53B0AFE8">
            <wp:simplePos x="0" y="0"/>
            <wp:positionH relativeFrom="margin">
              <wp:posOffset>-18415</wp:posOffset>
            </wp:positionH>
            <wp:positionV relativeFrom="paragraph">
              <wp:posOffset>0</wp:posOffset>
            </wp:positionV>
            <wp:extent cx="5731510" cy="6951980"/>
            <wp:effectExtent l="0" t="0" r="2540" b="0"/>
            <wp:wrapTight wrapText="bothSides">
              <wp:wrapPolygon edited="0">
                <wp:start x="0" y="0"/>
                <wp:lineTo x="0" y="18881"/>
                <wp:lineTo x="10769" y="18940"/>
                <wp:lineTo x="215" y="19473"/>
                <wp:lineTo x="215" y="20361"/>
                <wp:lineTo x="10769" y="20834"/>
                <wp:lineTo x="0" y="20834"/>
                <wp:lineTo x="0" y="21012"/>
                <wp:lineTo x="21538" y="21012"/>
                <wp:lineTo x="21538" y="20834"/>
                <wp:lineTo x="10769" y="20834"/>
                <wp:lineTo x="18666" y="20420"/>
                <wp:lineTo x="18953" y="20124"/>
                <wp:lineTo x="17805" y="19887"/>
                <wp:lineTo x="19815" y="19828"/>
                <wp:lineTo x="19528" y="19473"/>
                <wp:lineTo x="10769" y="18940"/>
                <wp:lineTo x="15866" y="18940"/>
                <wp:lineTo x="21538" y="18467"/>
                <wp:lineTo x="21538" y="17461"/>
                <wp:lineTo x="16441" y="17046"/>
                <wp:lineTo x="18810" y="16395"/>
                <wp:lineTo x="18881" y="16099"/>
                <wp:lineTo x="20748" y="15507"/>
                <wp:lineTo x="20820" y="14620"/>
                <wp:lineTo x="18953" y="14501"/>
                <wp:lineTo x="6246" y="14205"/>
                <wp:lineTo x="10123" y="13318"/>
                <wp:lineTo x="15076" y="12430"/>
                <wp:lineTo x="15005" y="12311"/>
                <wp:lineTo x="20246" y="11838"/>
                <wp:lineTo x="20102" y="11483"/>
                <wp:lineTo x="6102" y="11364"/>
                <wp:lineTo x="19169" y="10950"/>
                <wp:lineTo x="19384" y="10654"/>
                <wp:lineTo x="17374" y="10417"/>
                <wp:lineTo x="20246" y="10062"/>
                <wp:lineTo x="20030" y="9470"/>
                <wp:lineTo x="6102" y="9470"/>
                <wp:lineTo x="17876" y="8878"/>
                <wp:lineTo x="18092" y="8642"/>
                <wp:lineTo x="19599" y="8523"/>
                <wp:lineTo x="21251" y="8168"/>
                <wp:lineTo x="21179" y="7576"/>
                <wp:lineTo x="20604" y="6629"/>
                <wp:lineTo x="21538" y="6570"/>
                <wp:lineTo x="21538" y="6156"/>
                <wp:lineTo x="6102" y="5682"/>
                <wp:lineTo x="21107" y="5564"/>
                <wp:lineTo x="21107" y="4735"/>
                <wp:lineTo x="20676" y="4321"/>
                <wp:lineTo x="17517" y="3788"/>
                <wp:lineTo x="13856" y="2841"/>
                <wp:lineTo x="21107" y="2545"/>
                <wp:lineTo x="20963" y="2190"/>
                <wp:lineTo x="6102" y="1894"/>
                <wp:lineTo x="12061" y="1006"/>
                <wp:lineTo x="20604" y="947"/>
                <wp:lineTo x="20533" y="59"/>
                <wp:lineTo x="610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1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2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F3DEA" wp14:editId="208B6564">
                <wp:simplePos x="0" y="0"/>
                <wp:positionH relativeFrom="column">
                  <wp:posOffset>1616659</wp:posOffset>
                </wp:positionH>
                <wp:positionV relativeFrom="paragraph">
                  <wp:posOffset>526694</wp:posOffset>
                </wp:positionV>
                <wp:extent cx="4096512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DE2B3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41.45pt" to="449.8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cozgEAAAMEAAAOAAAAZHJzL2Uyb0RvYy54bWysU8GO0zAQvSPxD5bvNEkFK4ia7qGr5YKg&#10;YtkP8DrjxpLtsWzTpH/P2GnTFSAhVntxMva8N/Oex5vbyRp2hBA1uo43q5ozcBJ77Q4df/xx/+4j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vq8/3Xxo1pzJy1l1BfoQ&#10;02dAy/JPx412WbZoxfFLTFSMUi8pedu4vEY0ur/XxpQgDwzsTGBHQVedptIy4Z5lUZSRVRYyt17+&#10;0snAzPodFFlBzTalehnCK6eQEly68BpH2RmmqIMFWP8beM7PUCgD+j/gBVEqo0sL2GqH4W/Vr1ao&#10;Of/iwKw7W/CE/alcarGGJq04fn4VeZSfxwV+fbvbXwAAAP//AwBQSwMEFAAGAAgAAAAhAD+yDELg&#10;AAAACQEAAA8AAABkcnMvZG93bnJldi54bWxMj8FOwzAMhu9IvENkJC6IpRTWtV3TCVXahQPSVjRx&#10;zBqvqWicqsnW7u0J4gBH259+f3+xmU3PLji6zpKAp0UEDKmxqqNWwEe9fUyBOS9Jyd4SCriig015&#10;e1PIXNmJdnjZ+5aFEHK5FKC9H3LOXaPRSLewA1K4nexopA/j2HI1yimEm57HUZRwIzsKH7QcsNLY&#10;fO3PRsBn+/C8PdRUT5V/PyV6vh7elpUQ93fz6xqYx9n/wfCjH9ShDE5HeyblWC8gXr4kARWQxhmw&#10;AKRZtgJ2/F3wsuD/G5TfAAAA//8DAFBLAQItABQABgAIAAAAIQC2gziS/gAAAOEBAAATAAAAAAAA&#10;AAAAAAAAAAAAAABbQ29udGVudF9UeXBlc10ueG1sUEsBAi0AFAAGAAgAAAAhADj9If/WAAAAlAEA&#10;AAsAAAAAAAAAAAAAAAAALwEAAF9yZWxzLy5yZWxzUEsBAi0AFAAGAAgAAAAhAMHdxyjOAQAAAwQA&#10;AA4AAAAAAAAAAAAAAAAALgIAAGRycy9lMm9Eb2MueG1sUEsBAi0AFAAGAAgAAAAhAD+yDEL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sectPr w:rsidR="00015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EB"/>
    <w:rsid w:val="002B3AED"/>
    <w:rsid w:val="005C79B3"/>
    <w:rsid w:val="00B022EB"/>
    <w:rsid w:val="00E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3DE9"/>
  <w15:chartTrackingRefBased/>
  <w15:docId w15:val="{215F74DC-24C6-4312-B674-29BE0697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Owner xmlns="4d8dd597-047a-4918-873d-beb05dd2edd7" xsi:nil="true"/>
    <Change_x0020_Management_x0020_Deliverable xmlns="4d8dd597-047a-4918-873d-beb05dd2ed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A5A8B537A74CAD2DE4A6AC09B780" ma:contentTypeVersion="3" ma:contentTypeDescription="Create a new document." ma:contentTypeScope="" ma:versionID="afe0c0897ce8f5b744bea1e696e9c198">
  <xsd:schema xmlns:xsd="http://www.w3.org/2001/XMLSchema" xmlns:xs="http://www.w3.org/2001/XMLSchema" xmlns:p="http://schemas.microsoft.com/office/2006/metadata/properties" xmlns:ns2="4d8dd597-047a-4918-873d-beb05dd2edd7" targetNamespace="http://schemas.microsoft.com/office/2006/metadata/properties" ma:root="true" ma:fieldsID="a98f02c36aa87494e9d131f20b30a314" ns2:_="">
    <xsd:import namespace="4d8dd597-047a-4918-873d-beb05dd2edd7"/>
    <xsd:element name="properties">
      <xsd:complexType>
        <xsd:sequence>
          <xsd:element name="documentManagement">
            <xsd:complexType>
              <xsd:all>
                <xsd:element ref="ns2:Current_x0020_Owner" minOccurs="0"/>
                <xsd:element ref="ns2:Change_x0020_Management_x0020_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d597-047a-4918-873d-beb05dd2edd7" elementFormDefault="qualified">
    <xsd:import namespace="http://schemas.microsoft.com/office/2006/documentManagement/types"/>
    <xsd:import namespace="http://schemas.microsoft.com/office/infopath/2007/PartnerControls"/>
    <xsd:element name="Current_x0020_Owner" ma:index="8" nillable="true" ma:displayName="Current Owner" ma:internalName="Current_x0020_Owner">
      <xsd:simpleType>
        <xsd:restriction base="dms:Text">
          <xsd:maxLength value="255"/>
        </xsd:restriction>
      </xsd:simpleType>
    </xsd:element>
    <xsd:element name="Change_x0020_Management_x0020_Deliverable" ma:index="9" nillable="true" ma:displayName="Change Management Deliverable" ma:internalName="Change_x0020_Management_x0020_Delivera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ADC8A-32EB-49EE-BEBD-24F5DADD6723}">
  <ds:schemaRefs>
    <ds:schemaRef ds:uri="4d8dd597-047a-4918-873d-beb05dd2ed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1BF7D1-24EF-4D26-83DB-C820D9F45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dd597-047a-4918-873d-beb05dd2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B9F18-793D-49C0-8EF4-F96DA7572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Pemberton-Eccles</dc:creator>
  <cp:keywords/>
  <dc:description/>
  <cp:lastModifiedBy>Hannah Cook</cp:lastModifiedBy>
  <cp:revision>2</cp:revision>
  <dcterms:created xsi:type="dcterms:W3CDTF">2018-11-12T11:35:00Z</dcterms:created>
  <dcterms:modified xsi:type="dcterms:W3CDTF">2018-11-12T11:35:00Z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0x010100F381A5A8B537A74CAD2DE4A6AC09B780</vt:lpwstr>
  </property>
</Properties>
</file>