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3E" w:rsidRDefault="0077183E" w:rsidP="00121469">
      <w:pPr>
        <w:jc w:val="center"/>
        <w:rPr>
          <w:rFonts w:ascii="Arial" w:hAnsi="Arial" w:cs="Arial"/>
          <w:b/>
          <w:sz w:val="22"/>
          <w:szCs w:val="22"/>
        </w:rPr>
      </w:pPr>
      <w:r w:rsidRPr="00DC2162">
        <w:rPr>
          <w:rFonts w:ascii="Arial" w:hAnsi="Arial" w:cs="Arial"/>
          <w:b/>
          <w:sz w:val="22"/>
          <w:szCs w:val="22"/>
        </w:rPr>
        <w:t xml:space="preserve">PGT </w:t>
      </w:r>
      <w:r w:rsidR="00541EFA">
        <w:rPr>
          <w:rFonts w:ascii="Arial" w:hAnsi="Arial" w:cs="Arial"/>
          <w:b/>
          <w:sz w:val="22"/>
          <w:szCs w:val="22"/>
        </w:rPr>
        <w:t xml:space="preserve">Visual </w:t>
      </w:r>
      <w:r w:rsidR="0059668C">
        <w:rPr>
          <w:rFonts w:ascii="Arial" w:hAnsi="Arial" w:cs="Arial"/>
          <w:b/>
          <w:sz w:val="22"/>
          <w:szCs w:val="22"/>
        </w:rPr>
        <w:t>Anthropology</w:t>
      </w:r>
      <w:r w:rsidRPr="00DC2162">
        <w:rPr>
          <w:rFonts w:ascii="Arial" w:hAnsi="Arial" w:cs="Arial"/>
          <w:b/>
          <w:sz w:val="22"/>
          <w:szCs w:val="22"/>
        </w:rPr>
        <w:t xml:space="preserve"> </w:t>
      </w:r>
      <w:r w:rsidR="00DC2162" w:rsidRPr="00DC2162">
        <w:rPr>
          <w:rFonts w:ascii="Arial" w:hAnsi="Arial" w:cs="Arial"/>
          <w:b/>
          <w:sz w:val="22"/>
          <w:szCs w:val="22"/>
        </w:rPr>
        <w:t xml:space="preserve">Welcome Week </w:t>
      </w:r>
      <w:r w:rsidRPr="00DC2162">
        <w:rPr>
          <w:rFonts w:ascii="Arial" w:hAnsi="Arial" w:cs="Arial"/>
          <w:b/>
          <w:sz w:val="22"/>
          <w:szCs w:val="22"/>
        </w:rPr>
        <w:t>Timetable</w:t>
      </w:r>
    </w:p>
    <w:p w:rsidR="00121469" w:rsidRPr="00DC2162" w:rsidRDefault="00121469" w:rsidP="00121469">
      <w:pPr>
        <w:jc w:val="center"/>
        <w:rPr>
          <w:b/>
          <w:sz w:val="22"/>
          <w:szCs w:val="22"/>
        </w:rPr>
      </w:pPr>
    </w:p>
    <w:tbl>
      <w:tblPr>
        <w:tblW w:w="1601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410"/>
        <w:gridCol w:w="2693"/>
        <w:gridCol w:w="2552"/>
        <w:gridCol w:w="3260"/>
        <w:gridCol w:w="3544"/>
      </w:tblGrid>
      <w:tr w:rsidR="006137E8" w:rsidRPr="0071098D" w:rsidTr="00DA7743">
        <w:trPr>
          <w:trHeight w:val="417"/>
        </w:trPr>
        <w:tc>
          <w:tcPr>
            <w:tcW w:w="1560" w:type="dxa"/>
            <w:shd w:val="clear" w:color="auto" w:fill="auto"/>
          </w:tcPr>
          <w:p w:rsidR="006137E8" w:rsidRPr="0071098D" w:rsidRDefault="006137E8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E508CD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MONDAY</w:t>
            </w:r>
            <w:r w:rsidR="00DC2162">
              <w:rPr>
                <w:b/>
                <w:sz w:val="16"/>
                <w:szCs w:val="16"/>
              </w:rPr>
              <w:t xml:space="preserve"> 1</w:t>
            </w:r>
            <w:r w:rsidR="00E508CD">
              <w:rPr>
                <w:b/>
                <w:sz w:val="16"/>
                <w:szCs w:val="16"/>
              </w:rPr>
              <w:t>6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TUESDAY</w:t>
            </w:r>
            <w:r w:rsidR="00DC2162">
              <w:rPr>
                <w:b/>
                <w:sz w:val="16"/>
                <w:szCs w:val="16"/>
              </w:rPr>
              <w:t xml:space="preserve"> 1</w:t>
            </w:r>
            <w:r w:rsidR="00E508CD">
              <w:rPr>
                <w:b/>
                <w:sz w:val="16"/>
                <w:szCs w:val="16"/>
              </w:rPr>
              <w:t>7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E508CD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WEDNESDAY</w:t>
            </w:r>
            <w:r w:rsidR="00DC2162">
              <w:rPr>
                <w:b/>
                <w:sz w:val="16"/>
                <w:szCs w:val="16"/>
              </w:rPr>
              <w:t xml:space="preserve"> 1</w:t>
            </w:r>
            <w:r w:rsidR="00E508CD">
              <w:rPr>
                <w:b/>
                <w:sz w:val="16"/>
                <w:szCs w:val="16"/>
              </w:rPr>
              <w:t>8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71098D">
              <w:rPr>
                <w:b/>
                <w:sz w:val="16"/>
                <w:szCs w:val="16"/>
              </w:rPr>
              <w:t>THURSDAY</w:t>
            </w:r>
            <w:r w:rsidR="00E508CD">
              <w:rPr>
                <w:b/>
                <w:sz w:val="16"/>
                <w:szCs w:val="16"/>
              </w:rPr>
              <w:t xml:space="preserve"> 19</w:t>
            </w:r>
            <w:r w:rsidR="00DC2162" w:rsidRPr="00DC2162">
              <w:rPr>
                <w:b/>
                <w:sz w:val="16"/>
                <w:szCs w:val="16"/>
                <w:vertAlign w:val="superscript"/>
              </w:rPr>
              <w:t>th</w:t>
            </w:r>
            <w:r w:rsidR="00DC216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auto"/>
          </w:tcPr>
          <w:p w:rsidR="006137E8" w:rsidRPr="0071098D" w:rsidRDefault="006137E8" w:rsidP="00230321">
            <w:pPr>
              <w:jc w:val="center"/>
              <w:rPr>
                <w:b/>
                <w:sz w:val="16"/>
                <w:szCs w:val="16"/>
              </w:rPr>
            </w:pPr>
            <w:r w:rsidRPr="006137E8">
              <w:rPr>
                <w:b/>
                <w:sz w:val="16"/>
                <w:szCs w:val="16"/>
              </w:rPr>
              <w:t>FRIDAY</w:t>
            </w:r>
            <w:r w:rsidR="00E508CD">
              <w:rPr>
                <w:b/>
                <w:sz w:val="16"/>
                <w:szCs w:val="16"/>
              </w:rPr>
              <w:t xml:space="preserve"> 20</w:t>
            </w:r>
            <w:r w:rsidR="00E508CD" w:rsidRPr="00E508CD">
              <w:rPr>
                <w:b/>
                <w:sz w:val="16"/>
                <w:szCs w:val="16"/>
                <w:vertAlign w:val="superscript"/>
              </w:rPr>
              <w:t>th</w:t>
            </w:r>
            <w:r w:rsidR="00E508CD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D50D0" w:rsidRPr="00B9243E" w:rsidTr="00DA7743">
        <w:trPr>
          <w:trHeight w:val="979"/>
        </w:trPr>
        <w:tc>
          <w:tcPr>
            <w:tcW w:w="1560" w:type="dxa"/>
            <w:shd w:val="clear" w:color="auto" w:fill="auto"/>
          </w:tcPr>
          <w:p w:rsidR="000D50D0" w:rsidRPr="0071098D" w:rsidRDefault="000D50D0" w:rsidP="002303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2410" w:type="dxa"/>
            <w:shd w:val="clear" w:color="auto" w:fill="auto"/>
          </w:tcPr>
          <w:p w:rsidR="000D50D0" w:rsidRPr="00792DA7" w:rsidRDefault="000D50D0" w:rsidP="00434A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50D0" w:rsidRPr="00792DA7" w:rsidRDefault="000D50D0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0D50D0" w:rsidRPr="004E6262" w:rsidRDefault="000D50D0" w:rsidP="00D83B1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F81AC5" w:rsidRPr="004E6262" w:rsidRDefault="00F81AC5" w:rsidP="000D50D0">
            <w:pPr>
              <w:rPr>
                <w:rFonts w:ascii="Arial" w:hAnsi="Arial" w:cs="Arial"/>
                <w:sz w:val="16"/>
                <w:szCs w:val="16"/>
              </w:rPr>
            </w:pPr>
          </w:p>
          <w:p w:rsidR="00EF08E2" w:rsidRPr="004E6262" w:rsidRDefault="00EF08E2" w:rsidP="00DC216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:rsidR="000D50D0" w:rsidRPr="00432AF5" w:rsidRDefault="000D50D0" w:rsidP="00230321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2D4" w:rsidRPr="00B9243E" w:rsidTr="00DA7743">
        <w:trPr>
          <w:trHeight w:val="979"/>
        </w:trPr>
        <w:tc>
          <w:tcPr>
            <w:tcW w:w="1560" w:type="dxa"/>
            <w:shd w:val="clear" w:color="auto" w:fill="auto"/>
          </w:tcPr>
          <w:p w:rsidR="006622D4" w:rsidRPr="0071098D" w:rsidRDefault="006622D4" w:rsidP="00230321">
            <w:pPr>
              <w:rPr>
                <w:b/>
                <w:sz w:val="16"/>
                <w:szCs w:val="16"/>
              </w:rPr>
            </w:pP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10.00-11.00</w:t>
            </w: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622D4" w:rsidRDefault="006622D4" w:rsidP="001554A6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  <w:p w:rsidR="006622D4" w:rsidRPr="00DA7743" w:rsidRDefault="006622D4" w:rsidP="001554A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22D4" w:rsidRPr="00792DA7" w:rsidRDefault="006622D4" w:rsidP="006622D4">
            <w:pPr>
              <w:rPr>
                <w:sz w:val="16"/>
                <w:szCs w:val="16"/>
              </w:rPr>
            </w:pPr>
            <w:r w:rsidRPr="00792D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6622D4" w:rsidRPr="004E6262" w:rsidRDefault="006622D4" w:rsidP="00D83B1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622D4" w:rsidRPr="004E6262" w:rsidRDefault="006622D4" w:rsidP="000D50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6622D4" w:rsidRPr="00792DA7" w:rsidRDefault="006622D4" w:rsidP="00230321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:rsidR="006622D4" w:rsidRPr="00792DA7" w:rsidRDefault="006622D4" w:rsidP="00E923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2D4" w:rsidRPr="00B9243E" w:rsidTr="002159D4">
        <w:trPr>
          <w:trHeight w:val="764"/>
        </w:trPr>
        <w:tc>
          <w:tcPr>
            <w:tcW w:w="1560" w:type="dxa"/>
            <w:shd w:val="clear" w:color="auto" w:fill="auto"/>
          </w:tcPr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11.00-12.00</w:t>
            </w:r>
          </w:p>
          <w:p w:rsidR="006622D4" w:rsidRPr="00B9243E" w:rsidRDefault="006622D4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6622D4" w:rsidRPr="00792DA7" w:rsidRDefault="006622D4" w:rsidP="001554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622D4" w:rsidRPr="00792DA7" w:rsidRDefault="006622D4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622D4" w:rsidRPr="004E6262" w:rsidRDefault="006622D4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6622D4" w:rsidRPr="004E6262" w:rsidRDefault="006622D4" w:rsidP="0023032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6622D4" w:rsidRPr="00584526" w:rsidRDefault="006622D4" w:rsidP="00142A6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DA1E6D" w:rsidRPr="00B9243E" w:rsidTr="00DA7743">
        <w:trPr>
          <w:trHeight w:val="1089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A1E6D" w:rsidRPr="00B9243E" w:rsidRDefault="00DA1E6D" w:rsidP="00230321">
            <w:pPr>
              <w:rPr>
                <w:b/>
                <w:sz w:val="16"/>
                <w:szCs w:val="16"/>
              </w:rPr>
            </w:pPr>
          </w:p>
          <w:p w:rsidR="00DA1E6D" w:rsidRPr="00B9243E" w:rsidRDefault="00DA1E6D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12.00-1.00</w:t>
            </w:r>
          </w:p>
          <w:p w:rsidR="00DA1E6D" w:rsidRPr="00B9243E" w:rsidRDefault="00DA1E6D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A1E6D" w:rsidRPr="00792DA7" w:rsidRDefault="00DA1E6D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A1E6D" w:rsidRPr="00792DA7" w:rsidRDefault="00DA1E6D" w:rsidP="0062516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A1E6D" w:rsidRPr="00792DA7" w:rsidRDefault="00DA1E6D" w:rsidP="00D83B1E">
            <w:pPr>
              <w:rPr>
                <w:rFonts w:ascii="Arial" w:hAnsi="Arial" w:cs="Arial"/>
                <w:sz w:val="16"/>
                <w:szCs w:val="16"/>
              </w:rPr>
            </w:pPr>
          </w:p>
          <w:p w:rsidR="00DA1E6D" w:rsidRPr="00792DA7" w:rsidRDefault="00DA1E6D" w:rsidP="0065767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DA1E6D" w:rsidRPr="006B510B" w:rsidRDefault="00DA1E6D" w:rsidP="006251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DA1E6D" w:rsidRPr="004E6262" w:rsidRDefault="00DA1E6D" w:rsidP="00916B08">
            <w:pPr>
              <w:shd w:val="clear" w:color="auto" w:fill="D9D9D9" w:themeFill="background1" w:themeFillShade="D9"/>
              <w:rPr>
                <w:rFonts w:ascii="Arial" w:hAnsi="Arial" w:cs="Arial"/>
                <w:sz w:val="16"/>
                <w:szCs w:val="16"/>
              </w:rPr>
            </w:pPr>
          </w:p>
          <w:p w:rsidR="00DA1E6D" w:rsidRPr="004E6262" w:rsidRDefault="00DA1E6D" w:rsidP="00DC2162">
            <w:pPr>
              <w:shd w:val="clear" w:color="auto" w:fill="D9D9D9" w:themeFill="background1" w:themeFillShade="D9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544" w:type="dxa"/>
          </w:tcPr>
          <w:p w:rsidR="00E67D25" w:rsidRDefault="006E3CFF" w:rsidP="006E3C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CFF">
              <w:rPr>
                <w:rFonts w:ascii="Arial" w:hAnsi="Arial" w:cs="Arial"/>
                <w:b/>
                <w:sz w:val="22"/>
                <w:szCs w:val="22"/>
              </w:rPr>
              <w:t xml:space="preserve">Welcome Lunch for all Masters Students with Head of Teaching and Learning Dr Mario Pezzino </w:t>
            </w:r>
          </w:p>
          <w:p w:rsidR="00D96A8A" w:rsidRPr="00D96A8A" w:rsidRDefault="00D96A8A" w:rsidP="00D96A8A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ALB Resources room</w:t>
            </w:r>
          </w:p>
        </w:tc>
      </w:tr>
      <w:tr w:rsidR="00737F3A" w:rsidRPr="00B9243E" w:rsidTr="00DA7743">
        <w:trPr>
          <w:trHeight w:val="132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37F3A" w:rsidRPr="00B9243E" w:rsidRDefault="00737F3A" w:rsidP="00230321">
            <w:pPr>
              <w:rPr>
                <w:b/>
                <w:sz w:val="16"/>
                <w:szCs w:val="16"/>
              </w:rPr>
            </w:pPr>
          </w:p>
          <w:p w:rsidR="00737F3A" w:rsidRPr="00B9243E" w:rsidRDefault="00737F3A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1.00-2.00</w:t>
            </w:r>
          </w:p>
          <w:p w:rsidR="00737F3A" w:rsidRPr="00B9243E" w:rsidRDefault="00737F3A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37F3A" w:rsidRPr="00792DA7" w:rsidRDefault="00737F3A" w:rsidP="00AD00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7F3A" w:rsidRPr="00555F56" w:rsidRDefault="00737F3A" w:rsidP="000029D2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737F3A" w:rsidRPr="000029D2" w:rsidRDefault="00737F3A" w:rsidP="000029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737F3A" w:rsidRPr="00792DA7" w:rsidRDefault="00737F3A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F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PGT induction event </w:t>
            </w:r>
          </w:p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737F3A" w:rsidRPr="00737F3A" w:rsidRDefault="006C3C71" w:rsidP="00541EFA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‘</w:t>
            </w:r>
            <w:r w:rsidR="00737F3A" w:rsidRPr="00737F3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Yarning about Anthropology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’</w:t>
            </w:r>
            <w:bookmarkStart w:id="0" w:name="_GoBack"/>
            <w:bookmarkEnd w:id="0"/>
            <w:r w:rsidR="00737F3A" w:rsidRPr="00737F3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F3A">
              <w:rPr>
                <w:rFonts w:ascii="Arial" w:hAnsi="Arial" w:cs="Arial"/>
                <w:b/>
                <w:bCs/>
                <w:sz w:val="18"/>
                <w:szCs w:val="18"/>
              </w:rPr>
              <w:t>For all new MA in Social Anthropology</w:t>
            </w:r>
          </w:p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F3A">
              <w:rPr>
                <w:rFonts w:ascii="Arial" w:hAnsi="Arial" w:cs="Arial"/>
                <w:b/>
                <w:bCs/>
                <w:sz w:val="18"/>
                <w:szCs w:val="18"/>
              </w:rPr>
              <w:t>MA in Visual Anthropology</w:t>
            </w:r>
          </w:p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F3A">
              <w:rPr>
                <w:rFonts w:ascii="Arial" w:hAnsi="Arial" w:cs="Arial"/>
                <w:b/>
                <w:bCs/>
                <w:sz w:val="18"/>
                <w:szCs w:val="18"/>
              </w:rPr>
              <w:t>MA in Anthropological Research</w:t>
            </w:r>
          </w:p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7F3A">
              <w:rPr>
                <w:rFonts w:ascii="Arial" w:hAnsi="Arial" w:cs="Arial"/>
                <w:b/>
                <w:bCs/>
                <w:sz w:val="18"/>
                <w:szCs w:val="18"/>
              </w:rPr>
              <w:t>Students</w:t>
            </w:r>
          </w:p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37F3A" w:rsidRPr="00737F3A" w:rsidRDefault="00737F3A" w:rsidP="00541E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7F3A">
              <w:rPr>
                <w:rFonts w:ascii="Arial" w:hAnsi="Arial" w:cs="Arial"/>
                <w:b/>
                <w:bCs/>
                <w:sz w:val="18"/>
                <w:szCs w:val="18"/>
              </w:rPr>
              <w:t>Arthur Lewis boardroom, 2</w:t>
            </w:r>
            <w:r w:rsidRPr="00737F3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737F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floor</w:t>
            </w:r>
          </w:p>
        </w:tc>
        <w:tc>
          <w:tcPr>
            <w:tcW w:w="3544" w:type="dxa"/>
          </w:tcPr>
          <w:p w:rsidR="00737F3A" w:rsidRPr="00792DA7" w:rsidRDefault="00737F3A" w:rsidP="00DA77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F3A" w:rsidRPr="00B9243E" w:rsidTr="00DC2162">
        <w:trPr>
          <w:trHeight w:val="1169"/>
        </w:trPr>
        <w:tc>
          <w:tcPr>
            <w:tcW w:w="1560" w:type="dxa"/>
            <w:shd w:val="clear" w:color="auto" w:fill="auto"/>
          </w:tcPr>
          <w:p w:rsidR="00737F3A" w:rsidRPr="00B9243E" w:rsidRDefault="00737F3A" w:rsidP="00230321">
            <w:pPr>
              <w:rPr>
                <w:b/>
                <w:sz w:val="16"/>
                <w:szCs w:val="16"/>
              </w:rPr>
            </w:pPr>
          </w:p>
          <w:p w:rsidR="00737F3A" w:rsidRPr="00B9243E" w:rsidRDefault="00737F3A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2.00-3.00</w:t>
            </w:r>
          </w:p>
          <w:p w:rsidR="00737F3A" w:rsidRPr="00B9243E" w:rsidRDefault="00737F3A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737F3A" w:rsidRDefault="00737F3A" w:rsidP="003A41EC">
            <w:pPr>
              <w:rPr>
                <w:rFonts w:ascii="Arial" w:hAnsi="Arial" w:cs="Arial"/>
                <w:sz w:val="16"/>
                <w:szCs w:val="16"/>
              </w:rPr>
            </w:pPr>
          </w:p>
          <w:p w:rsidR="00737F3A" w:rsidRDefault="00737F3A" w:rsidP="00367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737F3A" w:rsidRPr="00EF08E2" w:rsidRDefault="00737F3A" w:rsidP="0025161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7F3A" w:rsidRPr="007253E2" w:rsidRDefault="00737F3A" w:rsidP="007253E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737F3A" w:rsidRPr="00792DA7" w:rsidRDefault="00737F3A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D9D9D9" w:themeFill="background1" w:themeFillShade="D9"/>
          </w:tcPr>
          <w:p w:rsidR="00737F3A" w:rsidRPr="00792DA7" w:rsidRDefault="00737F3A" w:rsidP="00E92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:rsidR="00737F3A" w:rsidRPr="00792DA7" w:rsidRDefault="00737F3A" w:rsidP="00E72EC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41EFA" w:rsidRPr="00B9243E" w:rsidTr="00DA7743">
        <w:trPr>
          <w:trHeight w:val="1013"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:rsidR="00541EFA" w:rsidRPr="00B9243E" w:rsidRDefault="00541EFA" w:rsidP="00230321">
            <w:pPr>
              <w:rPr>
                <w:b/>
                <w:sz w:val="16"/>
                <w:szCs w:val="16"/>
              </w:rPr>
            </w:pPr>
          </w:p>
          <w:p w:rsidR="00541EFA" w:rsidRPr="00B9243E" w:rsidRDefault="005D3555" w:rsidP="00BA0A0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  <w:r w:rsidR="00BA0A09">
              <w:rPr>
                <w:b/>
                <w:sz w:val="16"/>
                <w:szCs w:val="16"/>
              </w:rPr>
              <w:t>0</w:t>
            </w:r>
            <w:r w:rsidR="00541EFA" w:rsidRPr="00B9243E">
              <w:rPr>
                <w:b/>
                <w:sz w:val="16"/>
                <w:szCs w:val="16"/>
              </w:rPr>
              <w:t>0-4.00</w:t>
            </w:r>
          </w:p>
        </w:tc>
        <w:tc>
          <w:tcPr>
            <w:tcW w:w="2410" w:type="dxa"/>
            <w:shd w:val="clear" w:color="auto" w:fill="auto"/>
          </w:tcPr>
          <w:p w:rsidR="00541EFA" w:rsidRPr="00792DA7" w:rsidRDefault="00541EFA" w:rsidP="003A41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41EFA" w:rsidRPr="00792DA7" w:rsidRDefault="00541EFA" w:rsidP="002303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541EFA" w:rsidRDefault="00541EFA" w:rsidP="00541E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1EFA" w:rsidRDefault="00541EFA" w:rsidP="00541E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Visual Anthropology Induction meeting</w:t>
            </w:r>
          </w:p>
          <w:p w:rsidR="00541EFA" w:rsidRPr="00DC2162" w:rsidRDefault="00541EFA" w:rsidP="00541E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1EFA" w:rsidRPr="00DC2162" w:rsidRDefault="00541EFA" w:rsidP="00541E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1EFA" w:rsidRDefault="006B0954" w:rsidP="00541E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G.20/2</w:t>
            </w:r>
            <w:r w:rsidR="003E57E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D3555">
              <w:rPr>
                <w:rFonts w:ascii="Arial" w:hAnsi="Arial" w:cs="Arial"/>
                <w:b/>
                <w:sz w:val="22"/>
                <w:szCs w:val="22"/>
              </w:rPr>
              <w:t>, Ground floor Arthur Lewis building</w:t>
            </w:r>
          </w:p>
          <w:p w:rsidR="005D3555" w:rsidRDefault="005D3555" w:rsidP="00541E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3555" w:rsidRPr="0059668C" w:rsidRDefault="005D3555" w:rsidP="00541E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41EFA" w:rsidRPr="00792DA7" w:rsidRDefault="00541EFA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541EFA" w:rsidRPr="00792DA7" w:rsidRDefault="00541EFA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000000"/>
            </w:tcBorders>
            <w:shd w:val="clear" w:color="auto" w:fill="auto"/>
          </w:tcPr>
          <w:p w:rsidR="00541EFA" w:rsidRPr="00792DA7" w:rsidRDefault="00541EFA" w:rsidP="009B41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EFA" w:rsidRPr="00B9243E" w:rsidTr="00DA7743">
        <w:trPr>
          <w:trHeight w:val="961"/>
        </w:trPr>
        <w:tc>
          <w:tcPr>
            <w:tcW w:w="1560" w:type="dxa"/>
            <w:shd w:val="clear" w:color="auto" w:fill="auto"/>
          </w:tcPr>
          <w:p w:rsidR="00541EFA" w:rsidRPr="00B9243E" w:rsidRDefault="00541EFA" w:rsidP="00230321">
            <w:pPr>
              <w:rPr>
                <w:b/>
                <w:sz w:val="16"/>
                <w:szCs w:val="16"/>
              </w:rPr>
            </w:pPr>
          </w:p>
          <w:p w:rsidR="00541EFA" w:rsidRPr="00B9243E" w:rsidRDefault="00541EFA" w:rsidP="00230321">
            <w:pPr>
              <w:rPr>
                <w:b/>
                <w:sz w:val="16"/>
                <w:szCs w:val="16"/>
              </w:rPr>
            </w:pPr>
            <w:r w:rsidRPr="00B9243E">
              <w:rPr>
                <w:b/>
                <w:sz w:val="16"/>
                <w:szCs w:val="16"/>
              </w:rPr>
              <w:t>4.00-5.00</w:t>
            </w:r>
          </w:p>
          <w:p w:rsidR="00541EFA" w:rsidRPr="00B9243E" w:rsidRDefault="00541EFA" w:rsidP="00230321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41EFA" w:rsidRPr="00792DA7" w:rsidRDefault="00541EFA" w:rsidP="00E923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41EFA" w:rsidRPr="00792DA7" w:rsidRDefault="00541EFA" w:rsidP="00230321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41EFA" w:rsidRPr="00792DA7" w:rsidRDefault="00541EFA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541EFA" w:rsidRPr="00792DA7" w:rsidRDefault="00541EFA" w:rsidP="0023032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541EFA" w:rsidRPr="00792DA7" w:rsidRDefault="00541EFA" w:rsidP="00A27F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37E8" w:rsidRPr="00B9243E" w:rsidTr="00DA7743">
        <w:trPr>
          <w:trHeight w:val="706"/>
        </w:trPr>
        <w:tc>
          <w:tcPr>
            <w:tcW w:w="1560" w:type="dxa"/>
            <w:shd w:val="clear" w:color="auto" w:fill="auto"/>
          </w:tcPr>
          <w:p w:rsidR="006137E8" w:rsidRPr="00B9243E" w:rsidRDefault="006137E8" w:rsidP="00230321">
            <w:pPr>
              <w:rPr>
                <w:b/>
                <w:sz w:val="16"/>
                <w:szCs w:val="16"/>
              </w:rPr>
            </w:pPr>
          </w:p>
          <w:p w:rsidR="006137E8" w:rsidRPr="00B9243E" w:rsidRDefault="00541EFA" w:rsidP="0023032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5.00-6</w:t>
            </w:r>
            <w:r w:rsidR="006137E8" w:rsidRPr="00B9243E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:rsidR="006137E8" w:rsidRPr="00792DA7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84526" w:rsidRPr="00F57D2D" w:rsidRDefault="00584526" w:rsidP="0058452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137E8" w:rsidRPr="00DC2162" w:rsidRDefault="006137E8" w:rsidP="001214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6137E8" w:rsidRPr="00792DA7" w:rsidRDefault="006137E8" w:rsidP="0023032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6137E8" w:rsidRPr="0083625E" w:rsidRDefault="006137E8" w:rsidP="002303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760A4" w:rsidRDefault="003760A4" w:rsidP="00DC2162"/>
    <w:sectPr w:rsidR="003760A4" w:rsidSect="00F57D2D">
      <w:pgSz w:w="16838" w:h="11906" w:orient="landscape"/>
      <w:pgMar w:top="51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FAC7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3E"/>
    <w:rsid w:val="000029D2"/>
    <w:rsid w:val="00004C11"/>
    <w:rsid w:val="00044C73"/>
    <w:rsid w:val="00051AA4"/>
    <w:rsid w:val="00064457"/>
    <w:rsid w:val="0006789C"/>
    <w:rsid w:val="00072AFF"/>
    <w:rsid w:val="0007582A"/>
    <w:rsid w:val="00075B4B"/>
    <w:rsid w:val="000763F3"/>
    <w:rsid w:val="00090AA2"/>
    <w:rsid w:val="000945BF"/>
    <w:rsid w:val="00096391"/>
    <w:rsid w:val="00096FE1"/>
    <w:rsid w:val="00097CDA"/>
    <w:rsid w:val="000A0FB7"/>
    <w:rsid w:val="000A1DB4"/>
    <w:rsid w:val="000B220A"/>
    <w:rsid w:val="000B4262"/>
    <w:rsid w:val="000B43E8"/>
    <w:rsid w:val="000B7315"/>
    <w:rsid w:val="000C0C1F"/>
    <w:rsid w:val="000C116B"/>
    <w:rsid w:val="000D3500"/>
    <w:rsid w:val="000D50D0"/>
    <w:rsid w:val="000E384F"/>
    <w:rsid w:val="000F3333"/>
    <w:rsid w:val="000F501E"/>
    <w:rsid w:val="000F5B8D"/>
    <w:rsid w:val="00114E1A"/>
    <w:rsid w:val="00121469"/>
    <w:rsid w:val="00133A19"/>
    <w:rsid w:val="00142A6B"/>
    <w:rsid w:val="00144F38"/>
    <w:rsid w:val="00150408"/>
    <w:rsid w:val="00151613"/>
    <w:rsid w:val="001552A9"/>
    <w:rsid w:val="001554A6"/>
    <w:rsid w:val="00165182"/>
    <w:rsid w:val="00184844"/>
    <w:rsid w:val="001A2E22"/>
    <w:rsid w:val="001C7F08"/>
    <w:rsid w:val="001D463B"/>
    <w:rsid w:val="001D6416"/>
    <w:rsid w:val="001E63B8"/>
    <w:rsid w:val="001F00F0"/>
    <w:rsid w:val="001F6B18"/>
    <w:rsid w:val="002141B7"/>
    <w:rsid w:val="00220B73"/>
    <w:rsid w:val="002230E5"/>
    <w:rsid w:val="002241DB"/>
    <w:rsid w:val="00230321"/>
    <w:rsid w:val="00231465"/>
    <w:rsid w:val="00240083"/>
    <w:rsid w:val="00244768"/>
    <w:rsid w:val="0025161A"/>
    <w:rsid w:val="002540E1"/>
    <w:rsid w:val="00255298"/>
    <w:rsid w:val="002608F1"/>
    <w:rsid w:val="00276CA9"/>
    <w:rsid w:val="00281687"/>
    <w:rsid w:val="002841FB"/>
    <w:rsid w:val="00287A88"/>
    <w:rsid w:val="00287B80"/>
    <w:rsid w:val="002A7893"/>
    <w:rsid w:val="002C3B3B"/>
    <w:rsid w:val="002D11C4"/>
    <w:rsid w:val="002D388B"/>
    <w:rsid w:val="002E1081"/>
    <w:rsid w:val="002F4154"/>
    <w:rsid w:val="00313475"/>
    <w:rsid w:val="00314956"/>
    <w:rsid w:val="003201AA"/>
    <w:rsid w:val="00326982"/>
    <w:rsid w:val="00344FA8"/>
    <w:rsid w:val="00350C03"/>
    <w:rsid w:val="00356C06"/>
    <w:rsid w:val="0036001A"/>
    <w:rsid w:val="00367395"/>
    <w:rsid w:val="00371C72"/>
    <w:rsid w:val="00373EDD"/>
    <w:rsid w:val="00374CFF"/>
    <w:rsid w:val="003760A4"/>
    <w:rsid w:val="00381EE6"/>
    <w:rsid w:val="00396F37"/>
    <w:rsid w:val="003A41EC"/>
    <w:rsid w:val="003B706E"/>
    <w:rsid w:val="003C0568"/>
    <w:rsid w:val="003C1210"/>
    <w:rsid w:val="003C69D0"/>
    <w:rsid w:val="003E4C14"/>
    <w:rsid w:val="003E57EC"/>
    <w:rsid w:val="003E6654"/>
    <w:rsid w:val="003F24E1"/>
    <w:rsid w:val="003F3C52"/>
    <w:rsid w:val="00412FBD"/>
    <w:rsid w:val="00413375"/>
    <w:rsid w:val="00432031"/>
    <w:rsid w:val="00432AF5"/>
    <w:rsid w:val="00434ADA"/>
    <w:rsid w:val="00434C58"/>
    <w:rsid w:val="00440FE9"/>
    <w:rsid w:val="00443E9F"/>
    <w:rsid w:val="0045005B"/>
    <w:rsid w:val="00450A9E"/>
    <w:rsid w:val="00450C82"/>
    <w:rsid w:val="0045325E"/>
    <w:rsid w:val="004734DE"/>
    <w:rsid w:val="0047499D"/>
    <w:rsid w:val="004846B6"/>
    <w:rsid w:val="004938A9"/>
    <w:rsid w:val="004973D5"/>
    <w:rsid w:val="004A1C98"/>
    <w:rsid w:val="004A7450"/>
    <w:rsid w:val="004B167D"/>
    <w:rsid w:val="004B1806"/>
    <w:rsid w:val="004B4B1A"/>
    <w:rsid w:val="004B4F05"/>
    <w:rsid w:val="004C3958"/>
    <w:rsid w:val="004C4340"/>
    <w:rsid w:val="004D0FFC"/>
    <w:rsid w:val="004E18CC"/>
    <w:rsid w:val="004E6262"/>
    <w:rsid w:val="004F6EBD"/>
    <w:rsid w:val="00502528"/>
    <w:rsid w:val="0052276D"/>
    <w:rsid w:val="0053580C"/>
    <w:rsid w:val="005374AE"/>
    <w:rsid w:val="00541813"/>
    <w:rsid w:val="00541EFA"/>
    <w:rsid w:val="00542D55"/>
    <w:rsid w:val="005474F7"/>
    <w:rsid w:val="005555ED"/>
    <w:rsid w:val="00555F56"/>
    <w:rsid w:val="00561DFA"/>
    <w:rsid w:val="00584526"/>
    <w:rsid w:val="00590D66"/>
    <w:rsid w:val="0059668C"/>
    <w:rsid w:val="005A0A49"/>
    <w:rsid w:val="005B10E7"/>
    <w:rsid w:val="005C5AD5"/>
    <w:rsid w:val="005D01E7"/>
    <w:rsid w:val="005D32BD"/>
    <w:rsid w:val="005D3555"/>
    <w:rsid w:val="005E1287"/>
    <w:rsid w:val="005E1602"/>
    <w:rsid w:val="005E5808"/>
    <w:rsid w:val="005E73E8"/>
    <w:rsid w:val="005F6710"/>
    <w:rsid w:val="005F7029"/>
    <w:rsid w:val="006137E8"/>
    <w:rsid w:val="00614CA6"/>
    <w:rsid w:val="00625161"/>
    <w:rsid w:val="00632FCE"/>
    <w:rsid w:val="006505A9"/>
    <w:rsid w:val="00653A93"/>
    <w:rsid w:val="0065767F"/>
    <w:rsid w:val="006622D4"/>
    <w:rsid w:val="00674953"/>
    <w:rsid w:val="00676790"/>
    <w:rsid w:val="006803EC"/>
    <w:rsid w:val="0068250E"/>
    <w:rsid w:val="00691C6F"/>
    <w:rsid w:val="006947B4"/>
    <w:rsid w:val="00695CB3"/>
    <w:rsid w:val="006B0954"/>
    <w:rsid w:val="006B510B"/>
    <w:rsid w:val="006C3C71"/>
    <w:rsid w:val="006D2F6D"/>
    <w:rsid w:val="006D4D42"/>
    <w:rsid w:val="006E3CFF"/>
    <w:rsid w:val="006E4240"/>
    <w:rsid w:val="006F04F4"/>
    <w:rsid w:val="006F71B8"/>
    <w:rsid w:val="00713147"/>
    <w:rsid w:val="007136B2"/>
    <w:rsid w:val="00720BC7"/>
    <w:rsid w:val="007253E2"/>
    <w:rsid w:val="00730BFB"/>
    <w:rsid w:val="00733F43"/>
    <w:rsid w:val="00737F3A"/>
    <w:rsid w:val="00741280"/>
    <w:rsid w:val="0074763B"/>
    <w:rsid w:val="007533F9"/>
    <w:rsid w:val="007564FE"/>
    <w:rsid w:val="0076129D"/>
    <w:rsid w:val="00766C18"/>
    <w:rsid w:val="0077183E"/>
    <w:rsid w:val="007741C2"/>
    <w:rsid w:val="00790F17"/>
    <w:rsid w:val="00792BF5"/>
    <w:rsid w:val="00792DA7"/>
    <w:rsid w:val="00795FCF"/>
    <w:rsid w:val="007B516C"/>
    <w:rsid w:val="007B69BE"/>
    <w:rsid w:val="007C77FD"/>
    <w:rsid w:val="007D4039"/>
    <w:rsid w:val="007E0C67"/>
    <w:rsid w:val="007F49F3"/>
    <w:rsid w:val="00803C2F"/>
    <w:rsid w:val="00804977"/>
    <w:rsid w:val="00804ABD"/>
    <w:rsid w:val="00807A73"/>
    <w:rsid w:val="00820A55"/>
    <w:rsid w:val="00820E74"/>
    <w:rsid w:val="00825B0B"/>
    <w:rsid w:val="008316E4"/>
    <w:rsid w:val="008319B7"/>
    <w:rsid w:val="00831A72"/>
    <w:rsid w:val="00835302"/>
    <w:rsid w:val="0083625E"/>
    <w:rsid w:val="00855375"/>
    <w:rsid w:val="00857DE7"/>
    <w:rsid w:val="00870172"/>
    <w:rsid w:val="00871473"/>
    <w:rsid w:val="00872FE3"/>
    <w:rsid w:val="00874C07"/>
    <w:rsid w:val="00876581"/>
    <w:rsid w:val="0087787D"/>
    <w:rsid w:val="00880765"/>
    <w:rsid w:val="008A3D7F"/>
    <w:rsid w:val="008A5FAA"/>
    <w:rsid w:val="008B50DC"/>
    <w:rsid w:val="008C0CE3"/>
    <w:rsid w:val="008D52A8"/>
    <w:rsid w:val="008E40FD"/>
    <w:rsid w:val="008E572E"/>
    <w:rsid w:val="00900D9B"/>
    <w:rsid w:val="00902D97"/>
    <w:rsid w:val="009047DF"/>
    <w:rsid w:val="00905538"/>
    <w:rsid w:val="009060E6"/>
    <w:rsid w:val="0090707B"/>
    <w:rsid w:val="00916B08"/>
    <w:rsid w:val="00916EF7"/>
    <w:rsid w:val="00917CBA"/>
    <w:rsid w:val="009249B7"/>
    <w:rsid w:val="009253C9"/>
    <w:rsid w:val="009308F7"/>
    <w:rsid w:val="009339BE"/>
    <w:rsid w:val="009351E7"/>
    <w:rsid w:val="00936070"/>
    <w:rsid w:val="00947230"/>
    <w:rsid w:val="00951B52"/>
    <w:rsid w:val="00967E7E"/>
    <w:rsid w:val="009722F2"/>
    <w:rsid w:val="00973D3A"/>
    <w:rsid w:val="00981FB8"/>
    <w:rsid w:val="0098306D"/>
    <w:rsid w:val="00984C65"/>
    <w:rsid w:val="0098668E"/>
    <w:rsid w:val="00991720"/>
    <w:rsid w:val="00994163"/>
    <w:rsid w:val="00995CB0"/>
    <w:rsid w:val="009A329C"/>
    <w:rsid w:val="009A3ED9"/>
    <w:rsid w:val="009B41F9"/>
    <w:rsid w:val="009C04B6"/>
    <w:rsid w:val="009C2A3B"/>
    <w:rsid w:val="009C56CE"/>
    <w:rsid w:val="009D1ED8"/>
    <w:rsid w:val="009D7CC8"/>
    <w:rsid w:val="009E56F7"/>
    <w:rsid w:val="009F2284"/>
    <w:rsid w:val="009F462E"/>
    <w:rsid w:val="009F7A41"/>
    <w:rsid w:val="00A20F80"/>
    <w:rsid w:val="00A27FE2"/>
    <w:rsid w:val="00A32C3B"/>
    <w:rsid w:val="00A45B0E"/>
    <w:rsid w:val="00A5451C"/>
    <w:rsid w:val="00A62EBD"/>
    <w:rsid w:val="00A67D45"/>
    <w:rsid w:val="00A7233B"/>
    <w:rsid w:val="00A7361E"/>
    <w:rsid w:val="00AA180D"/>
    <w:rsid w:val="00AA65B5"/>
    <w:rsid w:val="00AA71A6"/>
    <w:rsid w:val="00AB1777"/>
    <w:rsid w:val="00AB574C"/>
    <w:rsid w:val="00AC0A5F"/>
    <w:rsid w:val="00AC26AD"/>
    <w:rsid w:val="00AC487E"/>
    <w:rsid w:val="00AD009F"/>
    <w:rsid w:val="00AD2CDA"/>
    <w:rsid w:val="00AF714E"/>
    <w:rsid w:val="00B01133"/>
    <w:rsid w:val="00B02E37"/>
    <w:rsid w:val="00B060EF"/>
    <w:rsid w:val="00B078EB"/>
    <w:rsid w:val="00B1303F"/>
    <w:rsid w:val="00B2296B"/>
    <w:rsid w:val="00B25683"/>
    <w:rsid w:val="00B47646"/>
    <w:rsid w:val="00B47807"/>
    <w:rsid w:val="00B548A0"/>
    <w:rsid w:val="00B565CE"/>
    <w:rsid w:val="00B566DA"/>
    <w:rsid w:val="00B61F9B"/>
    <w:rsid w:val="00B66541"/>
    <w:rsid w:val="00B840FF"/>
    <w:rsid w:val="00B90132"/>
    <w:rsid w:val="00B9243E"/>
    <w:rsid w:val="00B949ED"/>
    <w:rsid w:val="00BA0A09"/>
    <w:rsid w:val="00BA18FF"/>
    <w:rsid w:val="00BA6213"/>
    <w:rsid w:val="00BA66C8"/>
    <w:rsid w:val="00BB4B5F"/>
    <w:rsid w:val="00BB7492"/>
    <w:rsid w:val="00BC6286"/>
    <w:rsid w:val="00BD164E"/>
    <w:rsid w:val="00BD6AA2"/>
    <w:rsid w:val="00BE0ECF"/>
    <w:rsid w:val="00BF14D5"/>
    <w:rsid w:val="00BF5A98"/>
    <w:rsid w:val="00BF7811"/>
    <w:rsid w:val="00C05D6A"/>
    <w:rsid w:val="00C130E7"/>
    <w:rsid w:val="00C201EE"/>
    <w:rsid w:val="00C205C1"/>
    <w:rsid w:val="00C20B1D"/>
    <w:rsid w:val="00C3378F"/>
    <w:rsid w:val="00C37922"/>
    <w:rsid w:val="00C402A5"/>
    <w:rsid w:val="00C52CDA"/>
    <w:rsid w:val="00C76E3B"/>
    <w:rsid w:val="00C93EC3"/>
    <w:rsid w:val="00C95D87"/>
    <w:rsid w:val="00C973D2"/>
    <w:rsid w:val="00CA57D1"/>
    <w:rsid w:val="00CB1AB5"/>
    <w:rsid w:val="00CB4F73"/>
    <w:rsid w:val="00CB577D"/>
    <w:rsid w:val="00CC0D30"/>
    <w:rsid w:val="00CC2C68"/>
    <w:rsid w:val="00CC3995"/>
    <w:rsid w:val="00CC5A5E"/>
    <w:rsid w:val="00CD2ACB"/>
    <w:rsid w:val="00CD31BD"/>
    <w:rsid w:val="00CD64AE"/>
    <w:rsid w:val="00CE1CD3"/>
    <w:rsid w:val="00CF6977"/>
    <w:rsid w:val="00D3287D"/>
    <w:rsid w:val="00D528FF"/>
    <w:rsid w:val="00D66164"/>
    <w:rsid w:val="00D73912"/>
    <w:rsid w:val="00D83B1E"/>
    <w:rsid w:val="00D92522"/>
    <w:rsid w:val="00D94326"/>
    <w:rsid w:val="00D95D7A"/>
    <w:rsid w:val="00D9627A"/>
    <w:rsid w:val="00D96A8A"/>
    <w:rsid w:val="00DA1E6D"/>
    <w:rsid w:val="00DA7743"/>
    <w:rsid w:val="00DB14C8"/>
    <w:rsid w:val="00DB33C4"/>
    <w:rsid w:val="00DB6A16"/>
    <w:rsid w:val="00DC2162"/>
    <w:rsid w:val="00DC6A77"/>
    <w:rsid w:val="00DE52B6"/>
    <w:rsid w:val="00DE57F7"/>
    <w:rsid w:val="00E04D31"/>
    <w:rsid w:val="00E05768"/>
    <w:rsid w:val="00E1084E"/>
    <w:rsid w:val="00E34B4E"/>
    <w:rsid w:val="00E35DD3"/>
    <w:rsid w:val="00E46D05"/>
    <w:rsid w:val="00E508CD"/>
    <w:rsid w:val="00E52433"/>
    <w:rsid w:val="00E67D25"/>
    <w:rsid w:val="00E72EC6"/>
    <w:rsid w:val="00E77F87"/>
    <w:rsid w:val="00E923CC"/>
    <w:rsid w:val="00E92CF1"/>
    <w:rsid w:val="00E93D64"/>
    <w:rsid w:val="00EA40CD"/>
    <w:rsid w:val="00EC16F1"/>
    <w:rsid w:val="00EC2F6A"/>
    <w:rsid w:val="00EC6673"/>
    <w:rsid w:val="00ED37E4"/>
    <w:rsid w:val="00ED6D55"/>
    <w:rsid w:val="00EE54C3"/>
    <w:rsid w:val="00EF079B"/>
    <w:rsid w:val="00EF088A"/>
    <w:rsid w:val="00EF08E2"/>
    <w:rsid w:val="00EF63E9"/>
    <w:rsid w:val="00F0192E"/>
    <w:rsid w:val="00F07A28"/>
    <w:rsid w:val="00F3040D"/>
    <w:rsid w:val="00F44F3B"/>
    <w:rsid w:val="00F51D96"/>
    <w:rsid w:val="00F57D2D"/>
    <w:rsid w:val="00F72956"/>
    <w:rsid w:val="00F72D2E"/>
    <w:rsid w:val="00F74B03"/>
    <w:rsid w:val="00F75320"/>
    <w:rsid w:val="00F81AC5"/>
    <w:rsid w:val="00FA096A"/>
    <w:rsid w:val="00FB43DB"/>
    <w:rsid w:val="00FB5F56"/>
    <w:rsid w:val="00FE7F8B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9854"/>
  <w15:docId w15:val="{8C2A8530-3E26-46BA-B654-46F618EE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2F"/>
    <w:rPr>
      <w:rFonts w:ascii="Tahoma" w:eastAsia="Times New Roman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D96A8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Roche</dc:creator>
  <cp:lastModifiedBy>Victoria Roche</cp:lastModifiedBy>
  <cp:revision>13</cp:revision>
  <cp:lastPrinted>2016-09-19T11:24:00Z</cp:lastPrinted>
  <dcterms:created xsi:type="dcterms:W3CDTF">2018-07-26T10:44:00Z</dcterms:created>
  <dcterms:modified xsi:type="dcterms:W3CDTF">2019-09-10T11:25:00Z</dcterms:modified>
</cp:coreProperties>
</file>