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2138E" w14:textId="45EDA1F0" w:rsidR="00AF5FA7" w:rsidRPr="00237D69" w:rsidRDefault="00617F23" w:rsidP="00237D69">
      <w:pPr>
        <w:spacing w:line="240" w:lineRule="auto"/>
        <w:jc w:val="center"/>
        <w:rPr>
          <w:rFonts w:cstheme="minorHAnsi"/>
          <w:b/>
          <w:color w:val="7030A0"/>
          <w:sz w:val="48"/>
          <w:szCs w:val="48"/>
        </w:rPr>
      </w:pPr>
      <w:r w:rsidRPr="00237D69">
        <w:rPr>
          <w:rFonts w:cstheme="minorHAnsi"/>
          <w:b/>
          <w:color w:val="7030A0"/>
          <w:sz w:val="48"/>
          <w:szCs w:val="48"/>
        </w:rPr>
        <w:t xml:space="preserve">Doctorate in Counselling Psychology </w:t>
      </w:r>
    </w:p>
    <w:p w14:paraId="1891F2C0" w14:textId="35867AA2" w:rsidR="00307C13" w:rsidRPr="00237D69" w:rsidRDefault="00617F23" w:rsidP="00237D69">
      <w:pPr>
        <w:spacing w:line="240" w:lineRule="auto"/>
        <w:jc w:val="center"/>
        <w:rPr>
          <w:rFonts w:cstheme="minorHAnsi"/>
          <w:b/>
          <w:color w:val="7030A0"/>
          <w:sz w:val="48"/>
          <w:szCs w:val="48"/>
        </w:rPr>
      </w:pPr>
      <w:r w:rsidRPr="00237D69">
        <w:rPr>
          <w:rFonts w:cstheme="minorHAnsi"/>
          <w:b/>
          <w:color w:val="7030A0"/>
          <w:sz w:val="48"/>
          <w:szCs w:val="48"/>
        </w:rPr>
        <w:t>Induction timetable</w:t>
      </w:r>
      <w:r w:rsidR="00237D69">
        <w:rPr>
          <w:rFonts w:cstheme="minorHAnsi"/>
          <w:b/>
          <w:color w:val="7030A0"/>
          <w:sz w:val="48"/>
          <w:szCs w:val="48"/>
        </w:rPr>
        <w:t xml:space="preserve"> </w:t>
      </w:r>
      <w:r w:rsidR="00237D69" w:rsidRPr="00237D69">
        <w:rPr>
          <w:rFonts w:cstheme="minorHAnsi"/>
          <w:b/>
          <w:color w:val="7030A0"/>
          <w:sz w:val="48"/>
          <w:szCs w:val="48"/>
        </w:rPr>
        <w:t>2020</w:t>
      </w:r>
    </w:p>
    <w:tbl>
      <w:tblPr>
        <w:tblStyle w:val="TableGrid"/>
        <w:tblW w:w="14170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677"/>
        <w:gridCol w:w="2977"/>
        <w:gridCol w:w="3260"/>
      </w:tblGrid>
      <w:tr w:rsidR="00617F23" w14:paraId="24AA1507" w14:textId="77777777" w:rsidTr="008D2718">
        <w:trPr>
          <w:trHeight w:val="368"/>
        </w:trPr>
        <w:tc>
          <w:tcPr>
            <w:tcW w:w="1413" w:type="dxa"/>
          </w:tcPr>
          <w:p w14:paraId="1BD3B631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32"/>
                <w:szCs w:val="32"/>
              </w:rPr>
            </w:pPr>
            <w:r w:rsidRPr="00237D69">
              <w:rPr>
                <w:rFonts w:cstheme="minorHAnsi"/>
                <w:b/>
                <w:sz w:val="32"/>
                <w:szCs w:val="32"/>
              </w:rPr>
              <w:t>Date</w:t>
            </w:r>
          </w:p>
        </w:tc>
        <w:tc>
          <w:tcPr>
            <w:tcW w:w="1843" w:type="dxa"/>
          </w:tcPr>
          <w:p w14:paraId="24012FA6" w14:textId="77777777" w:rsidR="00617F23" w:rsidRPr="00237D69" w:rsidRDefault="00617F23" w:rsidP="00617F23">
            <w:pPr>
              <w:rPr>
                <w:rFonts w:cstheme="minorHAnsi"/>
                <w:b/>
                <w:sz w:val="32"/>
                <w:szCs w:val="32"/>
              </w:rPr>
            </w:pPr>
            <w:r w:rsidRPr="00237D69">
              <w:rPr>
                <w:rFonts w:cstheme="minorHAnsi"/>
                <w:b/>
                <w:sz w:val="32"/>
                <w:szCs w:val="32"/>
              </w:rPr>
              <w:t>Time</w:t>
            </w:r>
          </w:p>
        </w:tc>
        <w:tc>
          <w:tcPr>
            <w:tcW w:w="4677" w:type="dxa"/>
          </w:tcPr>
          <w:p w14:paraId="5C8DAF78" w14:textId="77777777" w:rsidR="00617F23" w:rsidRPr="00237D69" w:rsidRDefault="00617F23" w:rsidP="00A24A20">
            <w:pPr>
              <w:rPr>
                <w:rFonts w:cstheme="minorHAnsi"/>
                <w:b/>
                <w:sz w:val="32"/>
                <w:szCs w:val="32"/>
              </w:rPr>
            </w:pPr>
            <w:r w:rsidRPr="00237D69">
              <w:rPr>
                <w:rFonts w:cstheme="minorHAnsi"/>
                <w:b/>
                <w:sz w:val="32"/>
                <w:szCs w:val="32"/>
              </w:rPr>
              <w:t>Session</w:t>
            </w:r>
          </w:p>
        </w:tc>
        <w:tc>
          <w:tcPr>
            <w:tcW w:w="2977" w:type="dxa"/>
          </w:tcPr>
          <w:p w14:paraId="42918954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32"/>
                <w:szCs w:val="32"/>
              </w:rPr>
            </w:pPr>
            <w:r w:rsidRPr="00237D69">
              <w:rPr>
                <w:rFonts w:cstheme="minorHAnsi"/>
                <w:b/>
                <w:sz w:val="32"/>
                <w:szCs w:val="32"/>
              </w:rPr>
              <w:t>Facilitated by</w:t>
            </w:r>
          </w:p>
        </w:tc>
        <w:tc>
          <w:tcPr>
            <w:tcW w:w="3260" w:type="dxa"/>
          </w:tcPr>
          <w:p w14:paraId="644E2338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32"/>
                <w:szCs w:val="32"/>
              </w:rPr>
            </w:pPr>
            <w:r w:rsidRPr="00237D69">
              <w:rPr>
                <w:rFonts w:cstheme="minorHAnsi"/>
                <w:b/>
                <w:sz w:val="32"/>
                <w:szCs w:val="32"/>
              </w:rPr>
              <w:t>Zoom link</w:t>
            </w:r>
          </w:p>
        </w:tc>
      </w:tr>
      <w:tr w:rsidR="00617F23" w14:paraId="0A10DF95" w14:textId="77777777" w:rsidTr="008D2718">
        <w:trPr>
          <w:trHeight w:val="368"/>
        </w:trPr>
        <w:tc>
          <w:tcPr>
            <w:tcW w:w="1413" w:type="dxa"/>
            <w:vMerge w:val="restart"/>
          </w:tcPr>
          <w:p w14:paraId="2BF586C9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21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  <w:p w14:paraId="05408D50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9E3B2" w14:textId="77777777" w:rsidR="00617F23" w:rsidRPr="00237D69" w:rsidRDefault="00617F23" w:rsidP="00617F23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10am-12pm</w:t>
            </w:r>
          </w:p>
        </w:tc>
        <w:tc>
          <w:tcPr>
            <w:tcW w:w="4677" w:type="dxa"/>
          </w:tcPr>
          <w:p w14:paraId="5BFBB070" w14:textId="77777777" w:rsidR="00617F23" w:rsidRPr="00237D69" w:rsidRDefault="00D272A9" w:rsidP="00D272A9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Welcome meeting with p</w:t>
            </w:r>
            <w:r w:rsidR="00617F23" w:rsidRPr="00237D69">
              <w:rPr>
                <w:rFonts w:cstheme="minorHAnsi"/>
                <w:b/>
                <w:sz w:val="24"/>
                <w:szCs w:val="24"/>
              </w:rPr>
              <w:t>rogramme staff and the new 2020 cohort</w:t>
            </w:r>
          </w:p>
          <w:p w14:paraId="1720EEE5" w14:textId="639EBE69" w:rsidR="00D0297E" w:rsidRPr="00237D69" w:rsidRDefault="00D0297E" w:rsidP="00D272A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7988C0" w14:textId="7FAE036F" w:rsidR="00AC1BB4" w:rsidRPr="00237D69" w:rsidRDefault="00AC1BB4" w:rsidP="00AC1BB4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All </w:t>
            </w:r>
            <w:r w:rsidR="00FC4AA8" w:rsidRPr="00237D69">
              <w:rPr>
                <w:rFonts w:cstheme="minorHAnsi"/>
                <w:b/>
                <w:sz w:val="24"/>
                <w:szCs w:val="24"/>
              </w:rPr>
              <w:t xml:space="preserve">core </w:t>
            </w:r>
            <w:r w:rsidRPr="00237D69">
              <w:rPr>
                <w:rFonts w:cstheme="minorHAnsi"/>
                <w:b/>
                <w:sz w:val="24"/>
                <w:szCs w:val="24"/>
              </w:rPr>
              <w:t>staff</w:t>
            </w:r>
            <w:r w:rsidR="00A54A06" w:rsidRPr="00237D69">
              <w:rPr>
                <w:rFonts w:cstheme="minorHAnsi"/>
                <w:b/>
                <w:sz w:val="24"/>
                <w:szCs w:val="24"/>
              </w:rPr>
              <w:t xml:space="preserve"> present</w:t>
            </w:r>
            <w:r w:rsidR="00B1524F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="0044020F" w:rsidRPr="00237D69">
              <w:rPr>
                <w:rFonts w:cstheme="minorHAnsi"/>
                <w:b/>
                <w:sz w:val="24"/>
                <w:szCs w:val="24"/>
              </w:rPr>
              <w:t>hosted by Laura Winter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2802B7C" w14:textId="618859DF" w:rsidR="00617F23" w:rsidRPr="00AC1BB4" w:rsidRDefault="008D2718" w:rsidP="00617F23">
            <w:pPr>
              <w:jc w:val="both"/>
              <w:rPr>
                <w:rFonts w:ascii="Arial" w:hAnsi="Arial" w:cs="Arial"/>
              </w:rPr>
            </w:pPr>
            <w:hyperlink r:id="rId10" w:history="1">
              <w:r w:rsidR="00A54A06" w:rsidRPr="00AE333A">
                <w:rPr>
                  <w:rStyle w:val="Hyperlink"/>
                  <w:rFonts w:ascii="Arial" w:hAnsi="Arial" w:cs="Arial"/>
                </w:rPr>
                <w:t>https://zoom.us/j/95442084071</w:t>
              </w:r>
            </w:hyperlink>
            <w:r w:rsidR="00A54A06">
              <w:rPr>
                <w:rFonts w:ascii="Arial" w:hAnsi="Arial" w:cs="Arial"/>
              </w:rPr>
              <w:t xml:space="preserve"> </w:t>
            </w:r>
          </w:p>
        </w:tc>
      </w:tr>
      <w:tr w:rsidR="00617F23" w14:paraId="248DF927" w14:textId="77777777" w:rsidTr="008D2718">
        <w:trPr>
          <w:trHeight w:val="368"/>
        </w:trPr>
        <w:tc>
          <w:tcPr>
            <w:tcW w:w="1413" w:type="dxa"/>
            <w:vMerge/>
          </w:tcPr>
          <w:p w14:paraId="10610EDA" w14:textId="77777777" w:rsidR="00617F23" w:rsidRPr="00237D69" w:rsidRDefault="00617F23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83872D" w14:textId="73F7AFA2" w:rsidR="00617F23" w:rsidRPr="00237D69" w:rsidRDefault="00617F23" w:rsidP="00617F23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3</w:t>
            </w:r>
            <w:r w:rsidR="00A93804" w:rsidRPr="00237D69">
              <w:rPr>
                <w:rFonts w:cstheme="minorHAnsi"/>
                <w:b/>
                <w:sz w:val="24"/>
                <w:szCs w:val="24"/>
              </w:rPr>
              <w:t>pm</w:t>
            </w:r>
            <w:r w:rsidRPr="00237D69">
              <w:rPr>
                <w:rFonts w:cstheme="minorHAnsi"/>
                <w:b/>
                <w:sz w:val="24"/>
                <w:szCs w:val="24"/>
              </w:rPr>
              <w:t>-4pm</w:t>
            </w:r>
          </w:p>
        </w:tc>
        <w:tc>
          <w:tcPr>
            <w:tcW w:w="4677" w:type="dxa"/>
          </w:tcPr>
          <w:p w14:paraId="36A5FDE3" w14:textId="77777777" w:rsidR="00617F23" w:rsidRPr="00237D69" w:rsidRDefault="00617F23" w:rsidP="00A24A20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Whole group Q&amp;A on Programme Handbook (taught)</w:t>
            </w:r>
          </w:p>
          <w:p w14:paraId="2EE5BC37" w14:textId="61ACA0E9" w:rsidR="00D0297E" w:rsidRPr="00237D69" w:rsidRDefault="00D0297E" w:rsidP="00A24A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724EFD" w14:textId="5A309EE2" w:rsidR="00617F23" w:rsidRPr="00237D69" w:rsidRDefault="00AC1BB4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Laura Winter</w:t>
            </w:r>
          </w:p>
        </w:tc>
        <w:tc>
          <w:tcPr>
            <w:tcW w:w="3260" w:type="dxa"/>
          </w:tcPr>
          <w:p w14:paraId="424D24EA" w14:textId="63EF70B5" w:rsidR="00617F23" w:rsidRPr="00AC1BB4" w:rsidRDefault="008D2718" w:rsidP="00617F23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A54A06" w:rsidRPr="00AE333A">
                <w:rPr>
                  <w:rStyle w:val="Hyperlink"/>
                  <w:rFonts w:ascii="Arial" w:hAnsi="Arial" w:cs="Arial"/>
                </w:rPr>
                <w:t>https://zoom.us/j/97560873930</w:t>
              </w:r>
            </w:hyperlink>
            <w:r w:rsidR="00A54A06">
              <w:rPr>
                <w:rFonts w:ascii="Arial" w:hAnsi="Arial" w:cs="Arial"/>
              </w:rPr>
              <w:t xml:space="preserve"> </w:t>
            </w:r>
          </w:p>
        </w:tc>
      </w:tr>
      <w:tr w:rsidR="00F2709F" w14:paraId="6C13F832" w14:textId="77777777" w:rsidTr="008D2718">
        <w:trPr>
          <w:trHeight w:val="499"/>
        </w:trPr>
        <w:tc>
          <w:tcPr>
            <w:tcW w:w="1413" w:type="dxa"/>
            <w:vMerge w:val="restart"/>
          </w:tcPr>
          <w:p w14:paraId="759C2654" w14:textId="77777777" w:rsidR="00F2709F" w:rsidRPr="00237D69" w:rsidRDefault="00F2709F" w:rsidP="0094134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22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4C91A3B8" w14:textId="77777777" w:rsidR="00F2709F" w:rsidRPr="00237D69" w:rsidRDefault="00F2709F" w:rsidP="00617F23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10am-12pm</w:t>
            </w:r>
          </w:p>
          <w:p w14:paraId="39BC402D" w14:textId="77777777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776A91" w14:textId="0A42A4E3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3FEE81" w14:textId="6BD53B9D" w:rsidR="00F2709F" w:rsidRPr="00237D69" w:rsidRDefault="00F2709F" w:rsidP="00AC1BB4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Introduction to counselling psychology </w:t>
            </w:r>
          </w:p>
        </w:tc>
        <w:tc>
          <w:tcPr>
            <w:tcW w:w="2977" w:type="dxa"/>
          </w:tcPr>
          <w:p w14:paraId="41AD9CB0" w14:textId="5AC3C5BF" w:rsidR="00F2709F" w:rsidRPr="00237D69" w:rsidRDefault="00AC1BB4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Laura Winter</w:t>
            </w:r>
          </w:p>
        </w:tc>
        <w:tc>
          <w:tcPr>
            <w:tcW w:w="3260" w:type="dxa"/>
          </w:tcPr>
          <w:p w14:paraId="3C60E3E7" w14:textId="5E9B10FA" w:rsidR="00F2709F" w:rsidRPr="00AC1BB4" w:rsidRDefault="008D2718" w:rsidP="00617F23">
            <w:pPr>
              <w:jc w:val="both"/>
              <w:rPr>
                <w:rFonts w:ascii="Arial" w:hAnsi="Arial" w:cs="Arial"/>
              </w:rPr>
            </w:pPr>
            <w:hyperlink r:id="rId12" w:history="1">
              <w:r w:rsidR="00A54A06" w:rsidRPr="00AE333A">
                <w:rPr>
                  <w:rStyle w:val="Hyperlink"/>
                  <w:rFonts w:ascii="Arial" w:hAnsi="Arial" w:cs="Arial"/>
                </w:rPr>
                <w:t>https://zoom.us/j/91525368553</w:t>
              </w:r>
            </w:hyperlink>
            <w:r w:rsidR="00A54A06">
              <w:rPr>
                <w:rFonts w:ascii="Arial" w:hAnsi="Arial" w:cs="Arial"/>
              </w:rPr>
              <w:t xml:space="preserve"> </w:t>
            </w:r>
          </w:p>
        </w:tc>
      </w:tr>
      <w:tr w:rsidR="00F2709F" w14:paraId="22C38CA8" w14:textId="77777777" w:rsidTr="008D2718">
        <w:trPr>
          <w:trHeight w:val="561"/>
        </w:trPr>
        <w:tc>
          <w:tcPr>
            <w:tcW w:w="1413" w:type="dxa"/>
            <w:vMerge/>
          </w:tcPr>
          <w:p w14:paraId="552589DA" w14:textId="77777777" w:rsidR="00F2709F" w:rsidRPr="00237D69" w:rsidRDefault="00F2709F" w:rsidP="0094134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98E2B" w14:textId="77777777" w:rsidR="00F2709F" w:rsidRPr="00237D69" w:rsidRDefault="00F2709F" w:rsidP="00617F23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2pm-4pm</w:t>
            </w:r>
          </w:p>
          <w:p w14:paraId="4A2EA643" w14:textId="77777777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265B6C" w14:textId="7D6FEEF2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68DEEF1" w14:textId="77D410EB" w:rsidR="00AC1BB4" w:rsidRPr="00237D69" w:rsidRDefault="008D7D98" w:rsidP="00A24A20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Introduction to the placement process</w:t>
            </w:r>
          </w:p>
        </w:tc>
        <w:tc>
          <w:tcPr>
            <w:tcW w:w="2977" w:type="dxa"/>
          </w:tcPr>
          <w:p w14:paraId="0E144994" w14:textId="75D4BC08" w:rsidR="00F2709F" w:rsidRPr="00237D69" w:rsidRDefault="00AC1BB4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</w:t>
            </w:r>
          </w:p>
        </w:tc>
        <w:tc>
          <w:tcPr>
            <w:tcW w:w="3260" w:type="dxa"/>
          </w:tcPr>
          <w:p w14:paraId="3B5764D1" w14:textId="658F8114" w:rsidR="00F2709F" w:rsidRPr="00AC1BB4" w:rsidRDefault="008D2718" w:rsidP="00617F23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8D7D98">
                <w:rPr>
                  <w:rStyle w:val="Hyperlink"/>
                  <w:rFonts w:ascii="Calibri" w:hAnsi="Calibri" w:cs="Calibri"/>
                </w:rPr>
                <w:t>https://zoom.us/j/99240888671</w:t>
              </w:r>
            </w:hyperlink>
          </w:p>
        </w:tc>
      </w:tr>
      <w:tr w:rsidR="00617F23" w14:paraId="2B81BCD3" w14:textId="77777777" w:rsidTr="008D2718">
        <w:trPr>
          <w:trHeight w:val="368"/>
        </w:trPr>
        <w:tc>
          <w:tcPr>
            <w:tcW w:w="1413" w:type="dxa"/>
          </w:tcPr>
          <w:p w14:paraId="42F7BDA2" w14:textId="030A486A" w:rsidR="00617F23" w:rsidRPr="00237D69" w:rsidRDefault="00617F23" w:rsidP="00B1524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23</w:t>
            </w:r>
            <w:r w:rsidR="00B1524F" w:rsidRPr="00B1524F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 w:rsidR="00B1524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2A1BD277" w14:textId="77777777" w:rsidR="00617F23" w:rsidRPr="00237D69" w:rsidRDefault="00135E70" w:rsidP="00617F23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10am-4pm</w:t>
            </w:r>
          </w:p>
          <w:p w14:paraId="47A72087" w14:textId="77777777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32B6F6" w14:textId="0865E24C" w:rsidR="00D0297E" w:rsidRPr="00237D69" w:rsidRDefault="00D0297E" w:rsidP="00617F2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3D56F36A" w14:textId="77777777" w:rsidR="00617F23" w:rsidRPr="00237D69" w:rsidRDefault="00A24A20" w:rsidP="00135E70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Placement </w:t>
            </w:r>
            <w:r w:rsidR="00135E70" w:rsidRPr="00237D69">
              <w:rPr>
                <w:rFonts w:cstheme="minorHAnsi"/>
                <w:b/>
                <w:sz w:val="24"/>
                <w:szCs w:val="24"/>
              </w:rPr>
              <w:t>presentations (Y1 focus)</w:t>
            </w:r>
          </w:p>
          <w:p w14:paraId="75A1BD4D" w14:textId="2BA6E975" w:rsidR="00175F30" w:rsidRPr="00237D69" w:rsidRDefault="00175F30" w:rsidP="00135E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82D2E" w14:textId="7B0CE077" w:rsidR="00617F23" w:rsidRPr="00237D69" w:rsidRDefault="00AC1BB4" w:rsidP="00617F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</w:t>
            </w:r>
          </w:p>
        </w:tc>
        <w:tc>
          <w:tcPr>
            <w:tcW w:w="3260" w:type="dxa"/>
          </w:tcPr>
          <w:p w14:paraId="5E1A2170" w14:textId="23CD38F4" w:rsidR="00617F23" w:rsidRPr="00AC1BB4" w:rsidRDefault="008D2718" w:rsidP="00617F23">
            <w:pPr>
              <w:jc w:val="both"/>
              <w:rPr>
                <w:rFonts w:ascii="Arial" w:hAnsi="Arial" w:cs="Arial"/>
              </w:rPr>
            </w:pPr>
            <w:hyperlink r:id="rId14" w:history="1">
              <w:r w:rsidR="008D7D98">
                <w:rPr>
                  <w:rStyle w:val="Hyperlink"/>
                  <w:rFonts w:ascii="Calibri" w:hAnsi="Calibri" w:cs="Calibri"/>
                </w:rPr>
                <w:t>https://zoom.us/j/96648136791</w:t>
              </w:r>
            </w:hyperlink>
          </w:p>
        </w:tc>
      </w:tr>
      <w:tr w:rsidR="0033589B" w14:paraId="2EEDC8D3" w14:textId="77777777" w:rsidTr="008D2718">
        <w:trPr>
          <w:trHeight w:val="449"/>
        </w:trPr>
        <w:tc>
          <w:tcPr>
            <w:tcW w:w="1413" w:type="dxa"/>
            <w:vMerge w:val="restart"/>
          </w:tcPr>
          <w:p w14:paraId="2B35BD26" w14:textId="77777777" w:rsidR="0033589B" w:rsidRPr="00237D69" w:rsidRDefault="0033589B" w:rsidP="00135E7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24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4A929100" w14:textId="77777777" w:rsidR="0033589B" w:rsidRPr="00237D69" w:rsidRDefault="0033589B" w:rsidP="00135E70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10am-12pm</w:t>
            </w:r>
          </w:p>
          <w:p w14:paraId="48AD3216" w14:textId="77777777" w:rsidR="00D0297E" w:rsidRPr="00237D69" w:rsidRDefault="00D0297E" w:rsidP="00135E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A6341E" w14:textId="73D18A22" w:rsidR="00D0297E" w:rsidRPr="00237D69" w:rsidRDefault="00D0297E" w:rsidP="00135E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4E2A5085" w14:textId="77777777" w:rsidR="0033589B" w:rsidRPr="00237D69" w:rsidRDefault="0033589B" w:rsidP="00135E70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Introduction to research on the programme</w:t>
            </w:r>
          </w:p>
        </w:tc>
        <w:tc>
          <w:tcPr>
            <w:tcW w:w="2977" w:type="dxa"/>
          </w:tcPr>
          <w:p w14:paraId="485FCE31" w14:textId="473FCE49" w:rsidR="0033589B" w:rsidRPr="00237D69" w:rsidRDefault="0033589B" w:rsidP="00135E7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Terry Hanley</w:t>
            </w:r>
          </w:p>
        </w:tc>
        <w:tc>
          <w:tcPr>
            <w:tcW w:w="3260" w:type="dxa"/>
          </w:tcPr>
          <w:p w14:paraId="1E75F968" w14:textId="00D4BE6F" w:rsidR="0033589B" w:rsidRPr="00AC1BB4" w:rsidRDefault="008D2718" w:rsidP="00135E70">
            <w:pPr>
              <w:jc w:val="both"/>
              <w:rPr>
                <w:rFonts w:ascii="Arial" w:hAnsi="Arial" w:cs="Arial"/>
              </w:rPr>
            </w:pPr>
            <w:hyperlink r:id="rId15" w:history="1">
              <w:r w:rsidR="0033589B">
                <w:rPr>
                  <w:rStyle w:val="Hyperlink"/>
                  <w:rFonts w:eastAsia="Times New Roman"/>
                </w:rPr>
                <w:t>https://zoom.us/j/98714204229</w:t>
              </w:r>
            </w:hyperlink>
          </w:p>
        </w:tc>
      </w:tr>
      <w:tr w:rsidR="0033589B" w14:paraId="1059539A" w14:textId="77777777" w:rsidTr="008D2718">
        <w:trPr>
          <w:trHeight w:val="449"/>
        </w:trPr>
        <w:tc>
          <w:tcPr>
            <w:tcW w:w="1413" w:type="dxa"/>
            <w:vMerge/>
          </w:tcPr>
          <w:p w14:paraId="54C1D7B2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AD479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2-4pm</w:t>
            </w:r>
          </w:p>
          <w:p w14:paraId="2EE0526C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B7CA18B" w14:textId="1E75F90E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4E136E" w14:textId="3F6722A6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Research process and experiences plus Q&amp;A</w:t>
            </w:r>
          </w:p>
        </w:tc>
        <w:tc>
          <w:tcPr>
            <w:tcW w:w="2977" w:type="dxa"/>
          </w:tcPr>
          <w:p w14:paraId="394C5D2B" w14:textId="72A91B2F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Terry Hanley</w:t>
            </w:r>
          </w:p>
        </w:tc>
        <w:tc>
          <w:tcPr>
            <w:tcW w:w="3260" w:type="dxa"/>
          </w:tcPr>
          <w:p w14:paraId="419F1E47" w14:textId="5C84D4F5" w:rsidR="0033589B" w:rsidRDefault="008D2718" w:rsidP="0033589B">
            <w:pPr>
              <w:jc w:val="both"/>
            </w:pPr>
            <w:hyperlink r:id="rId16" w:history="1">
              <w:r w:rsidR="0033589B">
                <w:rPr>
                  <w:rStyle w:val="Hyperlink"/>
                  <w:rFonts w:eastAsia="Times New Roman"/>
                </w:rPr>
                <w:t>https://zoom.us/j/96341176925</w:t>
              </w:r>
            </w:hyperlink>
          </w:p>
        </w:tc>
      </w:tr>
      <w:tr w:rsidR="0033589B" w14:paraId="3A97C2CB" w14:textId="77777777" w:rsidTr="008D2718">
        <w:trPr>
          <w:trHeight w:val="475"/>
        </w:trPr>
        <w:tc>
          <w:tcPr>
            <w:tcW w:w="1413" w:type="dxa"/>
            <w:vMerge w:val="restart"/>
          </w:tcPr>
          <w:p w14:paraId="290B13B8" w14:textId="1C423AAC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25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78A3F28A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10am-12pm</w:t>
            </w:r>
          </w:p>
          <w:p w14:paraId="442E6834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00333E" w14:textId="449C8886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7BA8A3F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Placement presentations (Y2 and 3)</w:t>
            </w:r>
          </w:p>
        </w:tc>
        <w:tc>
          <w:tcPr>
            <w:tcW w:w="2977" w:type="dxa"/>
          </w:tcPr>
          <w:p w14:paraId="1A56599F" w14:textId="34F11476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</w:t>
            </w:r>
          </w:p>
        </w:tc>
        <w:tc>
          <w:tcPr>
            <w:tcW w:w="3260" w:type="dxa"/>
          </w:tcPr>
          <w:p w14:paraId="7DB8EE38" w14:textId="750EBAF1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17" w:history="1">
              <w:r w:rsidR="0033589B">
                <w:rPr>
                  <w:rStyle w:val="Hyperlink"/>
                  <w:rFonts w:ascii="Calibri" w:hAnsi="Calibri" w:cs="Calibri"/>
                </w:rPr>
                <w:t>https://zoom.us/j/95408759739</w:t>
              </w:r>
            </w:hyperlink>
          </w:p>
        </w:tc>
      </w:tr>
      <w:tr w:rsidR="0033589B" w14:paraId="0FA8552D" w14:textId="77777777" w:rsidTr="008D2718">
        <w:trPr>
          <w:trHeight w:val="346"/>
        </w:trPr>
        <w:tc>
          <w:tcPr>
            <w:tcW w:w="1413" w:type="dxa"/>
            <w:vMerge/>
          </w:tcPr>
          <w:p w14:paraId="6B18C7AD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12133" w14:textId="042C7373" w:rsidR="0033589B" w:rsidRPr="00237D69" w:rsidRDefault="00190FAD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</w:t>
            </w:r>
            <w:r w:rsidR="0033589B" w:rsidRPr="00237D69">
              <w:rPr>
                <w:rFonts w:cstheme="minorHAnsi"/>
                <w:b/>
                <w:sz w:val="24"/>
                <w:szCs w:val="24"/>
              </w:rPr>
              <w:t>-4pm</w:t>
            </w:r>
          </w:p>
        </w:tc>
        <w:tc>
          <w:tcPr>
            <w:tcW w:w="4677" w:type="dxa"/>
          </w:tcPr>
          <w:p w14:paraId="2386B72C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Non-violent communication workshop (Years 1, 2 and 3)</w:t>
            </w:r>
          </w:p>
          <w:p w14:paraId="165363FE" w14:textId="1909AEE1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2FBF2C" w14:textId="0ED74E30" w:rsidR="0033589B" w:rsidRPr="00237D69" w:rsidRDefault="00B1524F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Tracy Seed - hosted by Jo Shuttleworth</w:t>
            </w:r>
          </w:p>
        </w:tc>
        <w:tc>
          <w:tcPr>
            <w:tcW w:w="3260" w:type="dxa"/>
          </w:tcPr>
          <w:p w14:paraId="7AC5C1CA" w14:textId="1E691F48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18" w:history="1">
              <w:r w:rsidR="0033589B">
                <w:rPr>
                  <w:rStyle w:val="Hyperlink"/>
                  <w:rFonts w:eastAsia="Times New Roman"/>
                </w:rPr>
                <w:t>https://zoom.us/j/96341176925</w:t>
              </w:r>
            </w:hyperlink>
          </w:p>
        </w:tc>
      </w:tr>
    </w:tbl>
    <w:p w14:paraId="4B04CB10" w14:textId="77777777" w:rsidR="00237D69" w:rsidRDefault="00237D69">
      <w:r>
        <w:br w:type="page"/>
      </w:r>
    </w:p>
    <w:tbl>
      <w:tblPr>
        <w:tblStyle w:val="TableGrid"/>
        <w:tblW w:w="14170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677"/>
        <w:gridCol w:w="2977"/>
        <w:gridCol w:w="3260"/>
      </w:tblGrid>
      <w:tr w:rsidR="0033589B" w14:paraId="33CA2D3F" w14:textId="77777777" w:rsidTr="008D2718">
        <w:trPr>
          <w:trHeight w:val="368"/>
        </w:trPr>
        <w:tc>
          <w:tcPr>
            <w:tcW w:w="1413" w:type="dxa"/>
            <w:vMerge w:val="restart"/>
          </w:tcPr>
          <w:p w14:paraId="47D85D50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237D69">
              <w:rPr>
                <w:rFonts w:cstheme="minorHAnsi"/>
                <w:b/>
                <w:sz w:val="24"/>
                <w:szCs w:val="24"/>
              </w:rPr>
              <w:lastRenderedPageBreak/>
              <w:t>28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2C567FEE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 – 11am</w:t>
            </w:r>
          </w:p>
          <w:p w14:paraId="1784FA1E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280A838" w14:textId="0D76897B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2EEE06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Research on the programme Q&amp;A</w:t>
            </w:r>
          </w:p>
          <w:p w14:paraId="2CC2443C" w14:textId="022DC6C4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C08E1C" w14:textId="5A5C5FF9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Terry Hanley</w:t>
            </w:r>
          </w:p>
        </w:tc>
        <w:tc>
          <w:tcPr>
            <w:tcW w:w="3260" w:type="dxa"/>
          </w:tcPr>
          <w:p w14:paraId="7D18999E" w14:textId="41E1CF18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19" w:history="1">
              <w:r w:rsidR="0033589B">
                <w:rPr>
                  <w:rStyle w:val="Hyperlink"/>
                  <w:rFonts w:eastAsia="Times New Roman"/>
                </w:rPr>
                <w:t>https://zoom.us/j/95746566655</w:t>
              </w:r>
            </w:hyperlink>
          </w:p>
        </w:tc>
      </w:tr>
      <w:tr w:rsidR="0033589B" w14:paraId="33A884C6" w14:textId="77777777" w:rsidTr="008D2718">
        <w:trPr>
          <w:trHeight w:val="368"/>
        </w:trPr>
        <w:tc>
          <w:tcPr>
            <w:tcW w:w="1413" w:type="dxa"/>
            <w:vMerge/>
          </w:tcPr>
          <w:p w14:paraId="4242C65B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DD253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11am – 12pm</w:t>
            </w:r>
          </w:p>
          <w:p w14:paraId="43BAD80F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C06FD9" w14:textId="1F2AB051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F8F82B0" w14:textId="3F5AC98A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Introduction to further research activities</w:t>
            </w:r>
          </w:p>
        </w:tc>
        <w:tc>
          <w:tcPr>
            <w:tcW w:w="2977" w:type="dxa"/>
          </w:tcPr>
          <w:p w14:paraId="6F95963E" w14:textId="326706E5" w:rsidR="0033589B" w:rsidRPr="00237D69" w:rsidRDefault="0033589B" w:rsidP="0033589B">
            <w:pPr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237D69">
              <w:rPr>
                <w:rFonts w:cstheme="minorHAnsi"/>
                <w:b/>
                <w:i/>
                <w:color w:val="FF0000"/>
                <w:sz w:val="24"/>
                <w:szCs w:val="24"/>
              </w:rPr>
              <w:t>TBC</w:t>
            </w:r>
          </w:p>
        </w:tc>
        <w:tc>
          <w:tcPr>
            <w:tcW w:w="3260" w:type="dxa"/>
          </w:tcPr>
          <w:p w14:paraId="58B1AF8C" w14:textId="77777777" w:rsidR="0033589B" w:rsidRPr="00AC1BB4" w:rsidRDefault="0033589B" w:rsidP="0033589B">
            <w:pPr>
              <w:jc w:val="both"/>
              <w:rPr>
                <w:rFonts w:ascii="Arial" w:hAnsi="Arial" w:cs="Arial"/>
              </w:rPr>
            </w:pPr>
          </w:p>
        </w:tc>
      </w:tr>
      <w:tr w:rsidR="0033589B" w14:paraId="73FDE38E" w14:textId="77777777" w:rsidTr="008D2718">
        <w:trPr>
          <w:trHeight w:val="368"/>
        </w:trPr>
        <w:tc>
          <w:tcPr>
            <w:tcW w:w="1413" w:type="dxa"/>
            <w:vMerge/>
          </w:tcPr>
          <w:p w14:paraId="6E36A49F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1E12A0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2pm-3pm</w:t>
            </w:r>
          </w:p>
          <w:p w14:paraId="7CB7845E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5666B1" w14:textId="33BD356E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5D5B4396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Input from the library on using electronic databases</w:t>
            </w:r>
          </w:p>
          <w:p w14:paraId="63991E9B" w14:textId="77777777" w:rsidR="00307C13" w:rsidRPr="00237D69" w:rsidRDefault="00307C13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AAE62C1" w14:textId="113CC689" w:rsidR="00307C13" w:rsidRPr="00237D69" w:rsidRDefault="00307C13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0F4067" w14:textId="4E08F817" w:rsidR="0033589B" w:rsidRPr="00237D69" w:rsidRDefault="006E0799" w:rsidP="003C3C8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Michael Stevenson - </w:t>
            </w:r>
            <w:r w:rsidR="003C3C8E" w:rsidRPr="00237D69">
              <w:rPr>
                <w:rFonts w:cstheme="minorHAnsi"/>
                <w:b/>
                <w:sz w:val="24"/>
                <w:szCs w:val="24"/>
              </w:rPr>
              <w:t>h</w:t>
            </w:r>
            <w:r w:rsidR="0033589B" w:rsidRPr="00237D69">
              <w:rPr>
                <w:rFonts w:cstheme="minorHAnsi"/>
                <w:b/>
                <w:sz w:val="24"/>
                <w:szCs w:val="24"/>
              </w:rPr>
              <w:t>osted by Jo</w:t>
            </w:r>
            <w:r>
              <w:rPr>
                <w:rFonts w:cstheme="minorHAnsi"/>
                <w:b/>
                <w:sz w:val="24"/>
                <w:szCs w:val="24"/>
              </w:rPr>
              <w:t xml:space="preserve"> Shuttleworth</w:t>
            </w:r>
          </w:p>
        </w:tc>
        <w:tc>
          <w:tcPr>
            <w:tcW w:w="3260" w:type="dxa"/>
          </w:tcPr>
          <w:p w14:paraId="0726BBC3" w14:textId="2438FED6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20" w:history="1">
              <w:r w:rsidR="0033589B">
                <w:rPr>
                  <w:rStyle w:val="Hyperlink"/>
                  <w:rFonts w:ascii="Calibri" w:hAnsi="Calibri" w:cs="Calibri"/>
                </w:rPr>
                <w:t>https://zoom.us/j/4362357021</w:t>
              </w:r>
            </w:hyperlink>
          </w:p>
        </w:tc>
      </w:tr>
      <w:tr w:rsidR="0033589B" w14:paraId="13618E64" w14:textId="77777777" w:rsidTr="008D2718">
        <w:trPr>
          <w:trHeight w:val="368"/>
        </w:trPr>
        <w:tc>
          <w:tcPr>
            <w:tcW w:w="1413" w:type="dxa"/>
            <w:vMerge w:val="restart"/>
          </w:tcPr>
          <w:p w14:paraId="6E0FB5DF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29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 </w:t>
            </w:r>
          </w:p>
        </w:tc>
        <w:tc>
          <w:tcPr>
            <w:tcW w:w="1843" w:type="dxa"/>
          </w:tcPr>
          <w:p w14:paraId="4C1ABFEA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10am-12pm</w:t>
            </w:r>
          </w:p>
          <w:p w14:paraId="1A9EE0A2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C10C71" w14:textId="394156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0107D40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Critical thinking and academic writing workshop</w:t>
            </w:r>
          </w:p>
          <w:p w14:paraId="4DCEF45D" w14:textId="77777777" w:rsidR="00307C13" w:rsidRPr="00237D69" w:rsidRDefault="00307C13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07428F" w14:textId="63A1B5F9" w:rsidR="00307C13" w:rsidRPr="00237D69" w:rsidRDefault="00307C13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915D5C" w14:textId="1575DE80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Erica Burman and Terry Hanley</w:t>
            </w:r>
          </w:p>
        </w:tc>
        <w:tc>
          <w:tcPr>
            <w:tcW w:w="3260" w:type="dxa"/>
          </w:tcPr>
          <w:p w14:paraId="2E72AAFC" w14:textId="77777777" w:rsidR="00B66CDE" w:rsidRDefault="008D2718" w:rsidP="00B66CDE">
            <w:pPr>
              <w:rPr>
                <w:rFonts w:eastAsia="Times New Roman"/>
              </w:rPr>
            </w:pPr>
            <w:hyperlink r:id="rId21" w:history="1">
              <w:r w:rsidR="00B66CDE">
                <w:rPr>
                  <w:rStyle w:val="Hyperlink"/>
                  <w:rFonts w:eastAsia="Times New Roman"/>
                </w:rPr>
                <w:t>https://zoom.us/j/91023703970</w:t>
              </w:r>
            </w:hyperlink>
          </w:p>
          <w:p w14:paraId="58B78476" w14:textId="77777777" w:rsidR="0033589B" w:rsidRPr="00AC1BB4" w:rsidRDefault="0033589B" w:rsidP="0033589B">
            <w:pPr>
              <w:jc w:val="both"/>
              <w:rPr>
                <w:rFonts w:ascii="Arial" w:hAnsi="Arial" w:cs="Arial"/>
              </w:rPr>
            </w:pPr>
          </w:p>
        </w:tc>
      </w:tr>
      <w:tr w:rsidR="0033589B" w14:paraId="6466E2E5" w14:textId="77777777" w:rsidTr="008D2718">
        <w:trPr>
          <w:trHeight w:val="368"/>
        </w:trPr>
        <w:tc>
          <w:tcPr>
            <w:tcW w:w="1413" w:type="dxa"/>
            <w:vMerge/>
          </w:tcPr>
          <w:p w14:paraId="7D20707A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C355E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4pm – 5pm</w:t>
            </w:r>
          </w:p>
          <w:p w14:paraId="110CEA2E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87F526" w14:textId="52F80CB9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D4A452" w14:textId="51DCF1DD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Grassroots PoC/BAME group (time slot TBC)</w:t>
            </w:r>
          </w:p>
        </w:tc>
        <w:tc>
          <w:tcPr>
            <w:tcW w:w="2977" w:type="dxa"/>
          </w:tcPr>
          <w:p w14:paraId="2AB0BEBF" w14:textId="18C37921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DCounsPsych students </w:t>
            </w:r>
          </w:p>
        </w:tc>
        <w:tc>
          <w:tcPr>
            <w:tcW w:w="3260" w:type="dxa"/>
          </w:tcPr>
          <w:p w14:paraId="599280DF" w14:textId="5AA64189" w:rsidR="0033589B" w:rsidRPr="00AC1BB4" w:rsidRDefault="00237D69" w:rsidP="0033589B">
            <w:pPr>
              <w:jc w:val="both"/>
              <w:rPr>
                <w:rFonts w:ascii="Arial" w:hAnsi="Arial" w:cs="Arial"/>
              </w:rPr>
            </w:pPr>
            <w:r w:rsidRPr="00237D69">
              <w:rPr>
                <w:rFonts w:cstheme="minorHAnsi"/>
                <w:b/>
                <w:i/>
                <w:color w:val="FF0000"/>
                <w:sz w:val="24"/>
                <w:szCs w:val="24"/>
              </w:rPr>
              <w:t>TBC</w:t>
            </w:r>
          </w:p>
        </w:tc>
      </w:tr>
      <w:tr w:rsidR="0033589B" w14:paraId="42D56A60" w14:textId="77777777" w:rsidTr="008D2718">
        <w:trPr>
          <w:trHeight w:val="368"/>
        </w:trPr>
        <w:tc>
          <w:tcPr>
            <w:tcW w:w="1413" w:type="dxa"/>
          </w:tcPr>
          <w:p w14:paraId="20A05EE8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30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1843" w:type="dxa"/>
          </w:tcPr>
          <w:p w14:paraId="59475660" w14:textId="7FCF395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Individual meetings – time </w:t>
            </w:r>
            <w:r w:rsidR="00D32FE6">
              <w:rPr>
                <w:rFonts w:cstheme="minorHAnsi"/>
                <w:b/>
                <w:sz w:val="24"/>
                <w:szCs w:val="24"/>
              </w:rPr>
              <w:t xml:space="preserve">to be </w:t>
            </w:r>
            <w:r w:rsidRPr="00237D69">
              <w:rPr>
                <w:rFonts w:cstheme="minorHAnsi"/>
                <w:b/>
                <w:sz w:val="24"/>
                <w:szCs w:val="24"/>
              </w:rPr>
              <w:t>emailed</w:t>
            </w:r>
          </w:p>
          <w:p w14:paraId="4365B62F" w14:textId="4A131632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300B02FD" w14:textId="3C1F33DF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Meetings with Placement Director </w:t>
            </w:r>
          </w:p>
        </w:tc>
        <w:tc>
          <w:tcPr>
            <w:tcW w:w="2977" w:type="dxa"/>
          </w:tcPr>
          <w:p w14:paraId="317E7C8D" w14:textId="3E02F321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</w:t>
            </w:r>
          </w:p>
        </w:tc>
        <w:tc>
          <w:tcPr>
            <w:tcW w:w="3260" w:type="dxa"/>
          </w:tcPr>
          <w:p w14:paraId="5C7D027D" w14:textId="70FAC57E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22" w:history="1">
              <w:r w:rsidR="0033589B">
                <w:rPr>
                  <w:rStyle w:val="Hyperlink"/>
                  <w:rFonts w:ascii="Calibri" w:hAnsi="Calibri" w:cs="Calibri"/>
                </w:rPr>
                <w:t>https://zoom.us/j/91852441089</w:t>
              </w:r>
            </w:hyperlink>
          </w:p>
        </w:tc>
      </w:tr>
      <w:tr w:rsidR="0033589B" w14:paraId="3AA37D69" w14:textId="77777777" w:rsidTr="008D2718">
        <w:trPr>
          <w:trHeight w:val="368"/>
        </w:trPr>
        <w:tc>
          <w:tcPr>
            <w:tcW w:w="1413" w:type="dxa"/>
          </w:tcPr>
          <w:p w14:paraId="105EAD1C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7074E21C" w14:textId="2100D7EC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Individual meetings – time </w:t>
            </w:r>
            <w:r w:rsidR="00D32FE6">
              <w:rPr>
                <w:rFonts w:cstheme="minorHAnsi"/>
                <w:b/>
                <w:sz w:val="24"/>
                <w:szCs w:val="24"/>
              </w:rPr>
              <w:t xml:space="preserve">to be </w:t>
            </w:r>
            <w:r w:rsidRPr="00237D69">
              <w:rPr>
                <w:rFonts w:cstheme="minorHAnsi"/>
                <w:b/>
                <w:sz w:val="24"/>
                <w:szCs w:val="24"/>
              </w:rPr>
              <w:t>emailed</w:t>
            </w:r>
          </w:p>
          <w:p w14:paraId="1B23C28C" w14:textId="20C99564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45EB3140" w14:textId="0ED29F91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One to one welcome meetings with tutor</w:t>
            </w:r>
          </w:p>
        </w:tc>
        <w:tc>
          <w:tcPr>
            <w:tcW w:w="2977" w:type="dxa"/>
          </w:tcPr>
          <w:p w14:paraId="6ACD4D86" w14:textId="5E357B3A" w:rsidR="0033589B" w:rsidRPr="00237D69" w:rsidRDefault="006E0799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Laura Winter and</w:t>
            </w:r>
            <w:r w:rsidR="0033589B" w:rsidRPr="00237D69">
              <w:rPr>
                <w:rFonts w:cstheme="minorHAnsi"/>
                <w:b/>
                <w:sz w:val="24"/>
                <w:szCs w:val="24"/>
              </w:rPr>
              <w:t xml:space="preserve"> Terry Hanley</w:t>
            </w:r>
          </w:p>
        </w:tc>
        <w:tc>
          <w:tcPr>
            <w:tcW w:w="3260" w:type="dxa"/>
          </w:tcPr>
          <w:p w14:paraId="6123EF62" w14:textId="1F467681" w:rsidR="0033589B" w:rsidRPr="00AC1BB4" w:rsidRDefault="0033589B" w:rsidP="00EB5282">
            <w:pPr>
              <w:jc w:val="both"/>
              <w:rPr>
                <w:rFonts w:ascii="Arial" w:hAnsi="Arial" w:cs="Arial"/>
              </w:rPr>
            </w:pPr>
            <w:r w:rsidRPr="00237D69">
              <w:rPr>
                <w:rFonts w:cstheme="minorHAnsi"/>
                <w:b/>
                <w:i/>
                <w:color w:val="FF0000"/>
                <w:sz w:val="24"/>
                <w:szCs w:val="24"/>
              </w:rPr>
              <w:t>Specific links to be</w:t>
            </w:r>
            <w:r w:rsidR="00EB5282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emailed</w:t>
            </w:r>
            <w:r w:rsidRPr="00237D69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directly to students</w:t>
            </w:r>
          </w:p>
        </w:tc>
      </w:tr>
      <w:tr w:rsidR="0033589B" w14:paraId="3F422364" w14:textId="77777777" w:rsidTr="008D2718">
        <w:trPr>
          <w:trHeight w:val="70"/>
        </w:trPr>
        <w:tc>
          <w:tcPr>
            <w:tcW w:w="1413" w:type="dxa"/>
            <w:vMerge w:val="restart"/>
          </w:tcPr>
          <w:p w14:paraId="2D0EF3D2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</w:t>
            </w:r>
            <w:r w:rsidRPr="00237D69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843" w:type="dxa"/>
          </w:tcPr>
          <w:p w14:paraId="30F0216F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10am – 11am</w:t>
            </w:r>
          </w:p>
          <w:p w14:paraId="29DE6902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1AC8E7D" w14:textId="073F7E56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A14B91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Buddy system introduction</w:t>
            </w:r>
          </w:p>
          <w:p w14:paraId="43E32B06" w14:textId="05AA1982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F6684E" w14:textId="581CE652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 &amp; buddies</w:t>
            </w:r>
          </w:p>
        </w:tc>
        <w:tc>
          <w:tcPr>
            <w:tcW w:w="3260" w:type="dxa"/>
          </w:tcPr>
          <w:p w14:paraId="140C8474" w14:textId="4103880D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23" w:history="1">
              <w:r w:rsidR="0033589B">
                <w:rPr>
                  <w:rStyle w:val="Hyperlink"/>
                  <w:rFonts w:ascii="Calibri" w:hAnsi="Calibri" w:cs="Calibri"/>
                </w:rPr>
                <w:t>https://zoom.us/j/97055423065</w:t>
              </w:r>
            </w:hyperlink>
          </w:p>
        </w:tc>
      </w:tr>
      <w:tr w:rsidR="0033589B" w14:paraId="484585A0" w14:textId="77777777" w:rsidTr="008D2718">
        <w:trPr>
          <w:trHeight w:val="70"/>
        </w:trPr>
        <w:tc>
          <w:tcPr>
            <w:tcW w:w="1413" w:type="dxa"/>
            <w:vMerge/>
          </w:tcPr>
          <w:p w14:paraId="26CC5268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C2AF8C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11am – 12pm</w:t>
            </w:r>
          </w:p>
          <w:p w14:paraId="00998AFE" w14:textId="77777777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8218F5" w14:textId="51D557E3" w:rsidR="00D0297E" w:rsidRPr="00237D69" w:rsidRDefault="00D0297E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69C07B9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Meeting year 2 and 3</w:t>
            </w:r>
          </w:p>
          <w:p w14:paraId="250412D2" w14:textId="6BDCF47B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52D563" w14:textId="11C4F616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 xml:space="preserve">Laura </w:t>
            </w:r>
            <w:r w:rsidR="006E0799">
              <w:rPr>
                <w:rFonts w:cstheme="minorHAnsi"/>
                <w:b/>
                <w:sz w:val="24"/>
                <w:szCs w:val="24"/>
              </w:rPr>
              <w:t>Winter and</w:t>
            </w:r>
            <w:r w:rsidRPr="00237D69">
              <w:rPr>
                <w:rFonts w:cstheme="minorHAnsi"/>
                <w:b/>
                <w:sz w:val="24"/>
                <w:szCs w:val="24"/>
              </w:rPr>
              <w:t xml:space="preserve"> Terry Hanley</w:t>
            </w:r>
          </w:p>
        </w:tc>
        <w:tc>
          <w:tcPr>
            <w:tcW w:w="3260" w:type="dxa"/>
          </w:tcPr>
          <w:p w14:paraId="0CD0FB4E" w14:textId="68EF688A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24" w:history="1">
              <w:r w:rsidR="0033589B" w:rsidRPr="00AE333A">
                <w:rPr>
                  <w:rStyle w:val="Hyperlink"/>
                  <w:rFonts w:ascii="Arial" w:hAnsi="Arial" w:cs="Arial"/>
                </w:rPr>
                <w:t>https://zoom.us/j/96270607082</w:t>
              </w:r>
            </w:hyperlink>
            <w:r w:rsidR="0033589B">
              <w:rPr>
                <w:rFonts w:ascii="Arial" w:hAnsi="Arial" w:cs="Arial"/>
              </w:rPr>
              <w:t xml:space="preserve"> </w:t>
            </w:r>
          </w:p>
        </w:tc>
      </w:tr>
      <w:tr w:rsidR="0033589B" w14:paraId="4C116DAE" w14:textId="77777777" w:rsidTr="008D2718">
        <w:trPr>
          <w:trHeight w:val="70"/>
        </w:trPr>
        <w:tc>
          <w:tcPr>
            <w:tcW w:w="1413" w:type="dxa"/>
            <w:vMerge/>
          </w:tcPr>
          <w:p w14:paraId="67549795" w14:textId="77777777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480A51" w14:textId="77777777" w:rsidR="0033589B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2-4pm</w:t>
            </w:r>
          </w:p>
        </w:tc>
        <w:tc>
          <w:tcPr>
            <w:tcW w:w="4677" w:type="dxa"/>
          </w:tcPr>
          <w:p w14:paraId="40D5B07F" w14:textId="77777777" w:rsidR="00307C13" w:rsidRPr="00237D69" w:rsidRDefault="0033589B" w:rsidP="0033589B">
            <w:pPr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Introduction to reflexivity and personal development on the programme</w:t>
            </w:r>
          </w:p>
          <w:p w14:paraId="6DC0A16F" w14:textId="0C0DEBD4" w:rsidR="00307C13" w:rsidRPr="00237D69" w:rsidRDefault="00307C13" w:rsidP="003358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FE21A1" w14:textId="6B571FAA" w:rsidR="0033589B" w:rsidRPr="00237D69" w:rsidRDefault="0033589B" w:rsidP="0033589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D69">
              <w:rPr>
                <w:rFonts w:cstheme="minorHAnsi"/>
                <w:b/>
                <w:sz w:val="24"/>
                <w:szCs w:val="24"/>
              </w:rPr>
              <w:t>Jo Shuttleworth</w:t>
            </w:r>
          </w:p>
        </w:tc>
        <w:tc>
          <w:tcPr>
            <w:tcW w:w="3260" w:type="dxa"/>
          </w:tcPr>
          <w:p w14:paraId="5D5CCC2B" w14:textId="5585E2E8" w:rsidR="0033589B" w:rsidRPr="00AC1BB4" w:rsidRDefault="008D2718" w:rsidP="0033589B">
            <w:pPr>
              <w:jc w:val="both"/>
              <w:rPr>
                <w:rFonts w:ascii="Arial" w:hAnsi="Arial" w:cs="Arial"/>
              </w:rPr>
            </w:pPr>
            <w:hyperlink r:id="rId25" w:history="1">
              <w:r w:rsidR="0033589B">
                <w:rPr>
                  <w:rStyle w:val="Hyperlink"/>
                  <w:rFonts w:ascii="Calibri" w:hAnsi="Calibri" w:cs="Calibri"/>
                </w:rPr>
                <w:t>https://zoom.us/j/94356388250</w:t>
              </w:r>
            </w:hyperlink>
          </w:p>
        </w:tc>
      </w:tr>
    </w:tbl>
    <w:p w14:paraId="53A980CE" w14:textId="77777777" w:rsidR="00617F23" w:rsidRPr="00617F23" w:rsidRDefault="00617F23" w:rsidP="00617F23">
      <w:pPr>
        <w:jc w:val="both"/>
        <w:rPr>
          <w:rFonts w:ascii="Arial" w:hAnsi="Arial" w:cs="Arial"/>
        </w:rPr>
      </w:pPr>
    </w:p>
    <w:sectPr w:rsidR="00617F23" w:rsidRPr="00617F23" w:rsidSect="00237D69"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0B0E2" w14:textId="77777777" w:rsidR="00D0297E" w:rsidRDefault="00D0297E" w:rsidP="00D0297E">
      <w:pPr>
        <w:spacing w:after="0" w:line="240" w:lineRule="auto"/>
      </w:pPr>
      <w:r>
        <w:separator/>
      </w:r>
    </w:p>
  </w:endnote>
  <w:endnote w:type="continuationSeparator" w:id="0">
    <w:p w14:paraId="319F2D64" w14:textId="77777777" w:rsidR="00D0297E" w:rsidRDefault="00D0297E" w:rsidP="00D0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F2B3" w14:textId="77777777" w:rsidR="00D0297E" w:rsidRDefault="00D0297E" w:rsidP="00D0297E">
      <w:pPr>
        <w:spacing w:after="0" w:line="240" w:lineRule="auto"/>
      </w:pPr>
      <w:r>
        <w:separator/>
      </w:r>
    </w:p>
  </w:footnote>
  <w:footnote w:type="continuationSeparator" w:id="0">
    <w:p w14:paraId="7E7D8590" w14:textId="77777777" w:rsidR="00D0297E" w:rsidRDefault="00D0297E" w:rsidP="00D0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55E"/>
    <w:multiLevelType w:val="hybridMultilevel"/>
    <w:tmpl w:val="74C664D6"/>
    <w:lvl w:ilvl="0" w:tplc="02F0FB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3"/>
    <w:rsid w:val="00000DA7"/>
    <w:rsid w:val="00061631"/>
    <w:rsid w:val="000F0065"/>
    <w:rsid w:val="00122230"/>
    <w:rsid w:val="001313B1"/>
    <w:rsid w:val="00135E70"/>
    <w:rsid w:val="00175F30"/>
    <w:rsid w:val="00190FAD"/>
    <w:rsid w:val="001B1CBF"/>
    <w:rsid w:val="00200262"/>
    <w:rsid w:val="00237D69"/>
    <w:rsid w:val="002B04BD"/>
    <w:rsid w:val="00307C13"/>
    <w:rsid w:val="0033589B"/>
    <w:rsid w:val="00352239"/>
    <w:rsid w:val="003C3C8E"/>
    <w:rsid w:val="0044020F"/>
    <w:rsid w:val="004910A6"/>
    <w:rsid w:val="00553F0D"/>
    <w:rsid w:val="005B1591"/>
    <w:rsid w:val="00617F23"/>
    <w:rsid w:val="006902EE"/>
    <w:rsid w:val="006E0799"/>
    <w:rsid w:val="007169FA"/>
    <w:rsid w:val="0074771E"/>
    <w:rsid w:val="007D1289"/>
    <w:rsid w:val="008216CD"/>
    <w:rsid w:val="008747A7"/>
    <w:rsid w:val="008D2718"/>
    <w:rsid w:val="008D506C"/>
    <w:rsid w:val="008D7D98"/>
    <w:rsid w:val="009C2F8B"/>
    <w:rsid w:val="009E52BA"/>
    <w:rsid w:val="00A2494D"/>
    <w:rsid w:val="00A24A20"/>
    <w:rsid w:val="00A53BF4"/>
    <w:rsid w:val="00A54A06"/>
    <w:rsid w:val="00A65A40"/>
    <w:rsid w:val="00A93804"/>
    <w:rsid w:val="00AC1BB4"/>
    <w:rsid w:val="00AF5FA7"/>
    <w:rsid w:val="00B1524F"/>
    <w:rsid w:val="00B16582"/>
    <w:rsid w:val="00B66CDE"/>
    <w:rsid w:val="00BF3EBF"/>
    <w:rsid w:val="00C64917"/>
    <w:rsid w:val="00CF1801"/>
    <w:rsid w:val="00D0297E"/>
    <w:rsid w:val="00D272A9"/>
    <w:rsid w:val="00D32FE6"/>
    <w:rsid w:val="00D36A37"/>
    <w:rsid w:val="00D42749"/>
    <w:rsid w:val="00D427F3"/>
    <w:rsid w:val="00D457AE"/>
    <w:rsid w:val="00E26360"/>
    <w:rsid w:val="00E57FE4"/>
    <w:rsid w:val="00E90858"/>
    <w:rsid w:val="00EB1FD5"/>
    <w:rsid w:val="00EB5282"/>
    <w:rsid w:val="00ED1B38"/>
    <w:rsid w:val="00EE1279"/>
    <w:rsid w:val="00F270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7C0C"/>
  <w15:docId w15:val="{68EEA382-9E96-4149-A43A-7C3CB6C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A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7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7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7E"/>
  </w:style>
  <w:style w:type="paragraph" w:styleId="Footer">
    <w:name w:val="footer"/>
    <w:basedOn w:val="Normal"/>
    <w:link w:val="FooterChar"/>
    <w:uiPriority w:val="99"/>
    <w:unhideWhenUsed/>
    <w:rsid w:val="00D02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j/99240888671" TargetMode="External"/><Relationship Id="rId18" Type="http://schemas.openxmlformats.org/officeDocument/2006/relationships/hyperlink" Target="https://zoom.us/j/963411769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zoom.us/j/9102370397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oom.us/j/91525368553" TargetMode="External"/><Relationship Id="rId17" Type="http://schemas.openxmlformats.org/officeDocument/2006/relationships/hyperlink" Target="https://zoom.us/j/95408759739" TargetMode="External"/><Relationship Id="rId25" Type="http://schemas.openxmlformats.org/officeDocument/2006/relationships/hyperlink" Target="https://zoom.us/j/9435638825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oom.us/j/96341176925" TargetMode="External"/><Relationship Id="rId20" Type="http://schemas.openxmlformats.org/officeDocument/2006/relationships/hyperlink" Target="https://zoom.us/j/43623570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7560873930" TargetMode="External"/><Relationship Id="rId24" Type="http://schemas.openxmlformats.org/officeDocument/2006/relationships/hyperlink" Target="https://zoom.us/j/96270607082" TargetMode="External"/><Relationship Id="rId5" Type="http://schemas.openxmlformats.org/officeDocument/2006/relationships/styles" Target="styles.xml"/><Relationship Id="rId15" Type="http://schemas.openxmlformats.org/officeDocument/2006/relationships/hyperlink" Target="https://zoom.us/j/98714204229" TargetMode="External"/><Relationship Id="rId23" Type="http://schemas.openxmlformats.org/officeDocument/2006/relationships/hyperlink" Target="https://zoom.us/j/97055423065" TargetMode="External"/><Relationship Id="rId10" Type="http://schemas.openxmlformats.org/officeDocument/2006/relationships/hyperlink" Target="https://zoom.us/j/95442084071" TargetMode="External"/><Relationship Id="rId19" Type="http://schemas.openxmlformats.org/officeDocument/2006/relationships/hyperlink" Target="https://zoom.us/j/957465666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oom.us/j/96648136791" TargetMode="External"/><Relationship Id="rId22" Type="http://schemas.openxmlformats.org/officeDocument/2006/relationships/hyperlink" Target="https://zoom.us/j/9185244108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2509AD90FD64EA6ABB3EA6C97336D" ma:contentTypeVersion="1" ma:contentTypeDescription="Create a new document." ma:contentTypeScope="" ma:versionID="50942ccc87f910345960b2c4925fa9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afc25889fb9e061c62b8d965583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30030B-044E-495A-A943-B4E37A9E5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90453-C77B-438A-AF4A-18952775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F33E0-344D-4CC3-966E-2F62CDC275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Winter</dc:creator>
  <cp:lastModifiedBy>Christopher Kitchen</cp:lastModifiedBy>
  <cp:revision>3</cp:revision>
  <dcterms:created xsi:type="dcterms:W3CDTF">2020-08-25T13:47:00Z</dcterms:created>
  <dcterms:modified xsi:type="dcterms:W3CDTF">2020-08-25T14:05:00Z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0x010100E242509AD90FD64EA6ABB3EA6C97336D</vt:lpwstr>
  </property>
</Properties>
</file>