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78" w:rsidRDefault="00424078" w:rsidP="00424078">
      <w:r w:rsidRPr="006A721D">
        <w:rPr>
          <w:noProof/>
          <w:lang w:eastAsia="en-GB"/>
        </w:rPr>
        <w:drawing>
          <wp:inline distT="0" distB="0" distL="0" distR="0" wp14:anchorId="5BD16BF0" wp14:editId="0C26CA7B">
            <wp:extent cx="1171575" cy="496247"/>
            <wp:effectExtent l="19050" t="0" r="0" b="0"/>
            <wp:docPr id="1" name="Picture 0" descr="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07" cy="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86"/>
        <w:tblW w:w="5000" w:type="pct"/>
        <w:tblLook w:val="0000" w:firstRow="0" w:lastRow="0" w:firstColumn="0" w:lastColumn="0" w:noHBand="0" w:noVBand="0"/>
      </w:tblPr>
      <w:tblGrid>
        <w:gridCol w:w="3085"/>
        <w:gridCol w:w="7597"/>
      </w:tblGrid>
      <w:tr w:rsidR="00424078" w:rsidRPr="009700BF" w:rsidTr="00646F89">
        <w:tc>
          <w:tcPr>
            <w:tcW w:w="5000" w:type="pct"/>
            <w:gridSpan w:val="2"/>
            <w:shd w:val="clear" w:color="auto" w:fill="A6A6A6"/>
          </w:tcPr>
          <w:p w:rsidR="00424078" w:rsidRPr="00424078" w:rsidRDefault="00785A91" w:rsidP="00426EA9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 Open Day Group</w:t>
            </w:r>
            <w:r w:rsidR="00424078" w:rsidRPr="00424078">
              <w:rPr>
                <w:b/>
                <w:sz w:val="24"/>
                <w:szCs w:val="24"/>
              </w:rPr>
              <w:t xml:space="preserve"> Booking Form – </w:t>
            </w:r>
            <w:r w:rsidR="00815BCD">
              <w:rPr>
                <w:b/>
                <w:sz w:val="24"/>
                <w:szCs w:val="24"/>
              </w:rPr>
              <w:t>2017/18</w:t>
            </w:r>
          </w:p>
        </w:tc>
      </w:tr>
      <w:tr w:rsidR="00424078" w:rsidRPr="009700BF" w:rsidTr="00646F8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95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785A91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School Name</w:t>
            </w:r>
            <w:r w:rsidR="008C5068">
              <w:rPr>
                <w:b/>
                <w:sz w:val="24"/>
                <w:szCs w:val="24"/>
              </w:rPr>
              <w:t xml:space="preserve"> and Address 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Year Group Attending</w:t>
            </w:r>
            <w:r w:rsidR="00C03223">
              <w:rPr>
                <w:b/>
                <w:sz w:val="24"/>
                <w:szCs w:val="24"/>
              </w:rPr>
              <w:t xml:space="preserve"> and number of pupils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C03223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Teachers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785A91" w:rsidP="00785A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Day date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424078" w:rsidRPr="009700BF" w:rsidTr="00C03223">
        <w:trPr>
          <w:trHeight w:val="4301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Additional Information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424078" w:rsidRDefault="00424078" w:rsidP="00C03223"/>
    <w:sectPr w:rsidR="00424078" w:rsidSect="0042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78"/>
    <w:rsid w:val="00424078"/>
    <w:rsid w:val="00426EA9"/>
    <w:rsid w:val="00785A91"/>
    <w:rsid w:val="00815BCD"/>
    <w:rsid w:val="008A5A6D"/>
    <w:rsid w:val="008C5068"/>
    <w:rsid w:val="00C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Farrington</dc:creator>
  <cp:lastModifiedBy>Christopher Farrington</cp:lastModifiedBy>
  <cp:revision>2</cp:revision>
  <dcterms:created xsi:type="dcterms:W3CDTF">2018-01-31T14:41:00Z</dcterms:created>
  <dcterms:modified xsi:type="dcterms:W3CDTF">2018-01-31T14:41:00Z</dcterms:modified>
</cp:coreProperties>
</file>