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57DC1" w:rsidRDefault="00E57AF6" w:rsidP="00F66C84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5BDB75" wp14:editId="50FED76B">
                <wp:simplePos x="0" y="0"/>
                <wp:positionH relativeFrom="column">
                  <wp:posOffset>-177800</wp:posOffset>
                </wp:positionH>
                <wp:positionV relativeFrom="paragraph">
                  <wp:posOffset>311150</wp:posOffset>
                </wp:positionV>
                <wp:extent cx="5949950" cy="552450"/>
                <wp:effectExtent l="38100" t="38100" r="107950" b="114300"/>
                <wp:wrapNone/>
                <wp:docPr id="21" name="Subtit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950" cy="55245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AF6" w:rsidRPr="00E57AF6" w:rsidRDefault="00720E63" w:rsidP="00E57AF6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Programme Administrator requests </w:t>
                            </w:r>
                            <w:r w:rsidR="0048346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PGT </w:t>
                            </w:r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stu</w:t>
                            </w:r>
                            <w:r w:rsidR="00815E7B"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dent</w:t>
                            </w:r>
                            <w:r w:rsidR="0048346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 only</w:t>
                            </w:r>
                            <w:r w:rsidR="00815E7B"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complete the Occupational H</w:t>
                            </w:r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ealth </w:t>
                            </w:r>
                            <w:r w:rsidR="00815E7B"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(OH) </w:t>
                            </w:r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questionnaire,</w:t>
                            </w:r>
                            <w:r w:rsidR="00815E7B"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and the student submits this directly to OH</w:t>
                            </w:r>
                            <w:r w:rsidR="00E57AF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. The Clinical and Laboratory Worker questionnaire can be found via </w:t>
                            </w:r>
                            <w:hyperlink r:id="rId9" w:history="1">
                              <w:r w:rsidR="00E57AF6" w:rsidRPr="009F13CC">
                                <w:rPr>
                                  <w:rStyle w:val="Hyperlink"/>
                                  <w:rFonts w:ascii="Arial" w:hAnsi="Arial" w:cs="Arial"/>
                                  <w:kern w:val="24"/>
                                  <w:sz w:val="20"/>
                                  <w:szCs w:val="20"/>
                                </w:rPr>
                                <w:t>http://www.occhealth.manchester.ac.uk/documents/</w:t>
                              </w:r>
                            </w:hyperlink>
                            <w:r w:rsidR="00E57AF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:rsidR="00E57AF6" w:rsidRPr="00E57AF6" w:rsidRDefault="00E57AF6" w:rsidP="00E57AF6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:rsidR="00720E63" w:rsidRPr="00E405CF" w:rsidRDefault="00E57AF6" w:rsidP="00E57AF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57AF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 form is the Clinical and Laboratory worker questionnaire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ubtitle 4" o:spid="_x0000_s1026" type="#_x0000_t202" style="position:absolute;left:0;text-align:left;margin-left:-14pt;margin-top:24.5pt;width:468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" fillcolor="white [3201]" strokecolor="#4f81bd [3204]" strokeweight="2pt">
                <v:shadow on="t" color="black" opacity="26214f" origin="-.5,-.5" offset=".74836mm,.74836mm"/>
                <v:path arrowok="t"/>
                <v:textbox>
                  <w:txbxContent>
                    <w:p w:rsidR="00E57AF6" w:rsidRPr="00E57AF6" w:rsidRDefault="00720E63" w:rsidP="00E57AF6">
                      <w:pPr>
                        <w:pStyle w:val="NormalWeb"/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Programme Administrator requests </w:t>
                      </w:r>
                      <w:r w:rsidR="00483468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PGT </w:t>
                      </w:r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stu</w:t>
                      </w:r>
                      <w:r w:rsidR="00815E7B"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dent</w:t>
                      </w:r>
                      <w:r w:rsidR="00483468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s only</w:t>
                      </w:r>
                      <w:r w:rsidR="00815E7B"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complete the Occupational H</w:t>
                      </w:r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ealth </w:t>
                      </w:r>
                      <w:r w:rsidR="00815E7B"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(OH) </w:t>
                      </w:r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questionnaire,</w:t>
                      </w:r>
                      <w:r w:rsidR="00815E7B"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and the student submits this directly to OH</w:t>
                      </w:r>
                      <w:r w:rsidR="00E57AF6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. The Clinical and Laboratory Worker questionnaire can be found via </w:t>
                      </w:r>
                      <w:hyperlink r:id="rId10" w:history="1">
                        <w:r w:rsidR="00E57AF6" w:rsidRPr="009F13CC">
                          <w:rPr>
                            <w:rStyle w:val="Hyperlink"/>
                            <w:rFonts w:ascii="Arial" w:hAnsi="Arial" w:cs="Arial"/>
                            <w:kern w:val="24"/>
                            <w:sz w:val="20"/>
                            <w:szCs w:val="20"/>
                          </w:rPr>
                          <w:t>http://www.occhealth.manchester.ac.uk/documents/</w:t>
                        </w:r>
                      </w:hyperlink>
                      <w:r w:rsidR="00E57AF6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.</w:t>
                      </w:r>
                    </w:p>
                    <w:p w:rsidR="00E57AF6" w:rsidRPr="00E57AF6" w:rsidRDefault="00E57AF6" w:rsidP="00E57AF6">
                      <w:pPr>
                        <w:pStyle w:val="NormalWeb"/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:rsidR="00720E63" w:rsidRPr="00E405CF" w:rsidRDefault="00E57AF6" w:rsidP="00E57AF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57AF6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 form is the Clinical and Laboratory worker questionnaire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C172818" wp14:editId="5F69EE7E">
                <wp:simplePos x="0" y="0"/>
                <wp:positionH relativeFrom="column">
                  <wp:posOffset>2806700</wp:posOffset>
                </wp:positionH>
                <wp:positionV relativeFrom="paragraph">
                  <wp:posOffset>139700</wp:posOffset>
                </wp:positionV>
                <wp:extent cx="0" cy="171450"/>
                <wp:effectExtent l="95250" t="0" r="57150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221pt;margin-top:11pt;width:0;height:13.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F4670" wp14:editId="5F6E41C1">
                <wp:simplePos x="0" y="0"/>
                <wp:positionH relativeFrom="column">
                  <wp:posOffset>584200</wp:posOffset>
                </wp:positionH>
                <wp:positionV relativeFrom="paragraph">
                  <wp:posOffset>-273050</wp:posOffset>
                </wp:positionV>
                <wp:extent cx="4432300" cy="431800"/>
                <wp:effectExtent l="38100" t="38100" r="120650" b="120650"/>
                <wp:wrapNone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2300" cy="431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F66" w:rsidRDefault="009A3FA7" w:rsidP="00A93F6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UG/</w:t>
                            </w:r>
                            <w:r w:rsidR="00720E63"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PGT p</w:t>
                            </w:r>
                            <w:r w:rsidR="00D72BEB"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roject proposal submitted to Programme A</w:t>
                            </w:r>
                            <w:r w:rsidR="00720E63"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dministrator by </w:t>
                            </w:r>
                          </w:p>
                          <w:p w:rsidR="00720E63" w:rsidRPr="00A93F66" w:rsidRDefault="00720E63" w:rsidP="00A93F6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="00232530"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rincipal Investigator (PI)</w:t>
                            </w:r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, indicating animal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46pt;margin-top:-21.5pt;width:349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" fillcolor="white [3201]" strokecolor="#4f81bd [3204]" strokeweight="2pt">
                <v:shadow on="t" color="black" opacity="26214f" origin="-.5,-.5" offset=".74836mm,.74836mm"/>
                <v:path arrowok="t"/>
                <v:textbox>
                  <w:txbxContent>
                    <w:p w:rsidR="00A93F66" w:rsidRDefault="009A3FA7" w:rsidP="00A93F6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UG/</w:t>
                      </w:r>
                      <w:r w:rsidR="00720E63"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PGT p</w:t>
                      </w:r>
                      <w:r w:rsidR="00D72BEB"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roject proposal submitted to Programme A</w:t>
                      </w:r>
                      <w:r w:rsidR="00720E63"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dministrator by </w:t>
                      </w:r>
                    </w:p>
                    <w:p w:rsidR="00720E63" w:rsidRPr="00A93F66" w:rsidRDefault="00720E63" w:rsidP="00A93F6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P</w:t>
                      </w:r>
                      <w:r w:rsidR="00232530"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rincipal Investigator (PI)</w:t>
                      </w:r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, indicating animal work</w:t>
                      </w:r>
                    </w:p>
                  </w:txbxContent>
                </v:textbox>
              </v:rect>
            </w:pict>
          </mc:Fallback>
        </mc:AlternateContent>
      </w:r>
      <w:r w:rsidR="008E1F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DD67C0" wp14:editId="7FE1F408">
                <wp:simplePos x="0" y="0"/>
                <wp:positionH relativeFrom="column">
                  <wp:posOffset>584200</wp:posOffset>
                </wp:positionH>
                <wp:positionV relativeFrom="paragraph">
                  <wp:posOffset>-723900</wp:posOffset>
                </wp:positionV>
                <wp:extent cx="4432300" cy="336550"/>
                <wp:effectExtent l="38100" t="38100" r="120650" b="120650"/>
                <wp:wrapNone/>
                <wp:docPr id="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2300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:rsidR="00720E63" w:rsidRPr="00F66C84" w:rsidRDefault="009A3FA7" w:rsidP="00F66C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="Cambria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Vetting Process for UG/</w:t>
                            </w:r>
                            <w:r w:rsidR="00720E63" w:rsidRPr="00F66C84">
                              <w:rPr>
                                <w:rFonts w:asciiTheme="majorHAnsi" w:hAnsi="Cambria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PGT </w:t>
                            </w:r>
                            <w:r>
                              <w:rPr>
                                <w:rFonts w:asciiTheme="majorHAnsi" w:hAnsi="Cambria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students requiring a BSF access card</w:t>
                            </w:r>
                            <w:r w:rsidR="00232530">
                              <w:rPr>
                                <w:rFonts w:asciiTheme="majorHAnsi" w:hAnsi="Cambria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46pt;margin-top:-57pt;width:349pt;height:2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" fillcolor="window" strokecolor="#4f81bd" strokeweight="2pt">
                <v:shadow on="t" color="black" opacity="26214f" origin="-.5,-.5" offset=".74836mm,.74836mm"/>
                <v:path arrowok="t"/>
                <v:textbox>
                  <w:txbxContent>
                    <w:p w:rsidR="00720E63" w:rsidRPr="00F66C84" w:rsidRDefault="009A3FA7" w:rsidP="00F66C8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="Cambria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Vetting Process for UG/</w:t>
                      </w:r>
                      <w:r w:rsidR="00720E63" w:rsidRPr="00F66C84">
                        <w:rPr>
                          <w:rFonts w:asciiTheme="majorHAnsi" w:hAnsi="Cambria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PGT </w:t>
                      </w:r>
                      <w:r>
                        <w:rPr>
                          <w:rFonts w:asciiTheme="majorHAnsi" w:hAnsi="Cambria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students requiring a BSF access card</w:t>
                      </w:r>
                      <w:r w:rsidR="00232530">
                        <w:rPr>
                          <w:rFonts w:asciiTheme="majorHAnsi" w:hAnsi="Cambria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*</w:t>
                      </w:r>
                    </w:p>
                  </w:txbxContent>
                </v:textbox>
              </v:rect>
            </w:pict>
          </mc:Fallback>
        </mc:AlternateContent>
      </w:r>
    </w:p>
    <w:p w:rsidR="00257DC1" w:rsidRDefault="00257DC1" w:rsidP="00F66C84">
      <w:pPr>
        <w:jc w:val="center"/>
      </w:pPr>
    </w:p>
    <w:p w:rsidR="00257DC1" w:rsidRDefault="00A93F66" w:rsidP="00F66C84">
      <w:pPr>
        <w:jc w:val="center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6ED61C7" wp14:editId="5BCCCC5C">
                <wp:simplePos x="0" y="0"/>
                <wp:positionH relativeFrom="column">
                  <wp:posOffset>2813050</wp:posOffset>
                </wp:positionH>
                <wp:positionV relativeFrom="paragraph">
                  <wp:posOffset>217170</wp:posOffset>
                </wp:positionV>
                <wp:extent cx="12700" cy="171450"/>
                <wp:effectExtent l="76200" t="0" r="63500" b="571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" o:spid="_x0000_s1026" type="#_x0000_t32" style="position:absolute;margin-left:221.5pt;margin-top:17.1pt;width:1pt;height:1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" strokecolor="#4a7ebb">
                <v:stroke endarrow="open"/>
              </v:shape>
            </w:pict>
          </mc:Fallback>
        </mc:AlternateContent>
      </w:r>
    </w:p>
    <w:p w:rsidR="00815E7B" w:rsidRDefault="00A93F66" w:rsidP="00F66C84">
      <w:pPr>
        <w:jc w:val="center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E9DE7E" wp14:editId="130979E4">
                <wp:simplePos x="0" y="0"/>
                <wp:positionH relativeFrom="column">
                  <wp:posOffset>628650</wp:posOffset>
                </wp:positionH>
                <wp:positionV relativeFrom="paragraph">
                  <wp:posOffset>65405</wp:posOffset>
                </wp:positionV>
                <wp:extent cx="4387850" cy="285750"/>
                <wp:effectExtent l="38100" t="38100" r="107950" b="114300"/>
                <wp:wrapNone/>
                <wp:docPr id="20" name="Subtitle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387850" cy="28575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E63" w:rsidRPr="00E405CF" w:rsidRDefault="00720E63" w:rsidP="00257DC1">
                            <w:pPr>
                              <w:pStyle w:val="NormalWeb"/>
                              <w:spacing w:before="53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PI informs BSF of potential animal work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49.5pt;margin-top:5.15pt;width:345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" fillcolor="white [3201]" strokecolor="#4f81bd [3204]" strokeweight="2pt">
                <v:shadow on="t" color="black" opacity="26214f" origin="-.5,-.5" offset=".74836mm,.74836mm"/>
                <v:path arrowok="t"/>
                <o:lock v:ext="edit" grouping="t"/>
                <v:textbox>
                  <w:txbxContent>
                    <w:p w:rsidR="00720E63" w:rsidRPr="00E405CF" w:rsidRDefault="00720E63" w:rsidP="00257DC1">
                      <w:pPr>
                        <w:pStyle w:val="NormalWeb"/>
                        <w:spacing w:before="53" w:beforeAutospacing="0" w:after="0" w:afterAutospacing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PI informs BSF of potential animal work project</w:t>
                      </w:r>
                    </w:p>
                  </w:txbxContent>
                </v:textbox>
              </v:rect>
            </w:pict>
          </mc:Fallback>
        </mc:AlternateContent>
      </w:r>
    </w:p>
    <w:p w:rsidR="00257DC1" w:rsidRDefault="00A93F66" w:rsidP="00F66C84">
      <w:pPr>
        <w:jc w:val="center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95EBCE" wp14:editId="2B841EB8">
                <wp:simplePos x="0" y="0"/>
                <wp:positionH relativeFrom="column">
                  <wp:posOffset>2825750</wp:posOffset>
                </wp:positionH>
                <wp:positionV relativeFrom="paragraph">
                  <wp:posOffset>28575</wp:posOffset>
                </wp:positionV>
                <wp:extent cx="0" cy="171450"/>
                <wp:effectExtent l="95250" t="0" r="57150" b="571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3" o:spid="_x0000_s1026" type="#_x0000_t32" style="position:absolute;margin-left:222.5pt;margin-top:2.25pt;width:0;height:13.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" strokecolor="#4a7ebb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9B4D71" wp14:editId="0EF69E4D">
                <wp:simplePos x="0" y="0"/>
                <wp:positionH relativeFrom="column">
                  <wp:posOffset>279400</wp:posOffset>
                </wp:positionH>
                <wp:positionV relativeFrom="paragraph">
                  <wp:posOffset>180975</wp:posOffset>
                </wp:positionV>
                <wp:extent cx="5175250" cy="412750"/>
                <wp:effectExtent l="38100" t="38100" r="120650" b="120650"/>
                <wp:wrapNone/>
                <wp:docPr id="15" name="Subtit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250" cy="41275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E63" w:rsidRPr="00E405CF" w:rsidRDefault="00720E63" w:rsidP="00B64D2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Programme Administrator sends list of </w:t>
                            </w:r>
                            <w:r w:rsidR="009A3FA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UG/</w:t>
                            </w:r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PGT students </w:t>
                            </w:r>
                            <w:r w:rsidR="0029262A"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expected to undertake</w:t>
                            </w:r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animal work, and the associated PI, to </w:t>
                            </w:r>
                            <w:hyperlink r:id="rId11" w:history="1">
                              <w:r w:rsidRPr="00E405CF">
                                <w:rPr>
                                  <w:rStyle w:val="Hyperlink"/>
                                  <w:rFonts w:ascii="Arial" w:hAnsi="Arial" w:cs="Arial"/>
                                  <w:kern w:val="24"/>
                                  <w:sz w:val="20"/>
                                  <w:szCs w:val="20"/>
                                </w:rPr>
                                <w:t>Bsf.licensing@manchester.ac.uk</w:t>
                              </w:r>
                            </w:hyperlink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22pt;margin-top:14.25pt;width:407.5pt;height:3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" fillcolor="white [3201]" strokecolor="#4f81bd [3204]" strokeweight="2pt">
                <v:shadow on="t" color="black" opacity="26214f" origin="-.5,-.5" offset=".74836mm,.74836mm"/>
                <v:path arrowok="t"/>
                <v:textbox>
                  <w:txbxContent>
                    <w:p w:rsidR="00720E63" w:rsidRPr="00E405CF" w:rsidRDefault="00720E63" w:rsidP="00B64D2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Programme Administrator sends list of </w:t>
                      </w:r>
                      <w:r w:rsidR="009A3FA7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UG/</w:t>
                      </w:r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PGT students </w:t>
                      </w:r>
                      <w:r w:rsidR="0029262A"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expected to undertake</w:t>
                      </w:r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animal work, and the associated PI, to </w:t>
                      </w:r>
                      <w:hyperlink r:id="rId12" w:history="1">
                        <w:r w:rsidRPr="00E405CF">
                          <w:rPr>
                            <w:rStyle w:val="Hyperlink"/>
                            <w:rFonts w:ascii="Arial" w:hAnsi="Arial" w:cs="Arial"/>
                            <w:kern w:val="24"/>
                            <w:sz w:val="20"/>
                            <w:szCs w:val="20"/>
                          </w:rPr>
                          <w:t>Bsf.licensing@manchester.ac.uk</w:t>
                        </w:r>
                      </w:hyperlink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57DC1" w:rsidRDefault="00A93F66" w:rsidP="00F66C84">
      <w:pPr>
        <w:jc w:val="center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623B6EF" wp14:editId="432DA2D3">
                <wp:simplePos x="0" y="0"/>
                <wp:positionH relativeFrom="column">
                  <wp:posOffset>2813050</wp:posOffset>
                </wp:positionH>
                <wp:positionV relativeFrom="paragraph">
                  <wp:posOffset>270510</wp:posOffset>
                </wp:positionV>
                <wp:extent cx="0" cy="171450"/>
                <wp:effectExtent l="95250" t="0" r="57150" b="571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4" o:spid="_x0000_s1026" type="#_x0000_t32" style="position:absolute;margin-left:221.5pt;margin-top:21.3pt;width:0;height:13.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" strokecolor="#4a7ebb">
                <v:stroke endarrow="open"/>
              </v:shape>
            </w:pict>
          </mc:Fallback>
        </mc:AlternateContent>
      </w:r>
    </w:p>
    <w:p w:rsidR="00257DC1" w:rsidRDefault="00A93F66" w:rsidP="00F66C84">
      <w:pPr>
        <w:jc w:val="center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8CC54BD" wp14:editId="61DBB990">
                <wp:simplePos x="0" y="0"/>
                <wp:positionH relativeFrom="column">
                  <wp:posOffset>628650</wp:posOffset>
                </wp:positionH>
                <wp:positionV relativeFrom="paragraph">
                  <wp:posOffset>118745</wp:posOffset>
                </wp:positionV>
                <wp:extent cx="4337050" cy="279400"/>
                <wp:effectExtent l="38100" t="38100" r="120650" b="120650"/>
                <wp:wrapNone/>
                <wp:docPr id="14" name="Subtitle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337050" cy="2794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62A" w:rsidRPr="00E405CF" w:rsidRDefault="0029262A" w:rsidP="0029262A">
                            <w:pPr>
                              <w:pStyle w:val="NormalWeb"/>
                              <w:spacing w:before="53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BSF contact PIs who have not already made 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49.5pt;margin-top:9.35pt;width:341.5pt;height:2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" fillcolor="white [3201]" strokecolor="#4f81bd [3204]" strokeweight="2pt">
                <v:shadow on="t" color="black" opacity="26214f" origin="-.5,-.5" offset=".74836mm,.74836mm"/>
                <v:path arrowok="t"/>
                <o:lock v:ext="edit" grouping="t"/>
                <v:textbox>
                  <w:txbxContent>
                    <w:p w:rsidR="0029262A" w:rsidRPr="00E405CF" w:rsidRDefault="0029262A" w:rsidP="0029262A">
                      <w:pPr>
                        <w:pStyle w:val="NormalWeb"/>
                        <w:spacing w:before="53" w:beforeAutospacing="0" w:after="0" w:afterAutospacing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BSF contact PIs who have not already made contact</w:t>
                      </w:r>
                    </w:p>
                  </w:txbxContent>
                </v:textbox>
              </v:rect>
            </w:pict>
          </mc:Fallback>
        </mc:AlternateContent>
      </w:r>
    </w:p>
    <w:p w:rsidR="00257DC1" w:rsidRDefault="000A5CB8" w:rsidP="00F66C84">
      <w:pPr>
        <w:jc w:val="center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56AC086" wp14:editId="2B68AE25">
                <wp:simplePos x="0" y="0"/>
                <wp:positionH relativeFrom="column">
                  <wp:posOffset>2819400</wp:posOffset>
                </wp:positionH>
                <wp:positionV relativeFrom="paragraph">
                  <wp:posOffset>74930</wp:posOffset>
                </wp:positionV>
                <wp:extent cx="0" cy="171450"/>
                <wp:effectExtent l="95250" t="0" r="57150" b="571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5" o:spid="_x0000_s1026" type="#_x0000_t32" style="position:absolute;margin-left:222pt;margin-top:5.9pt;width:0;height:13.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" strokecolor="#4a7ebb">
                <v:stroke endarrow="open"/>
              </v:shape>
            </w:pict>
          </mc:Fallback>
        </mc:AlternateContent>
      </w:r>
      <w:r w:rsidR="00A93F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ED96A2" wp14:editId="5AB8B2D8">
                <wp:simplePos x="0" y="0"/>
                <wp:positionH relativeFrom="column">
                  <wp:posOffset>628650</wp:posOffset>
                </wp:positionH>
                <wp:positionV relativeFrom="paragraph">
                  <wp:posOffset>220980</wp:posOffset>
                </wp:positionV>
                <wp:extent cx="4337050" cy="342900"/>
                <wp:effectExtent l="38100" t="38100" r="120650" b="114300"/>
                <wp:wrapNone/>
                <wp:docPr id="10" name="Subtitle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337050" cy="3429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2530" w:rsidRPr="00E405CF" w:rsidRDefault="00232530" w:rsidP="00232530">
                            <w:pPr>
                              <w:pStyle w:val="NormalWeb"/>
                              <w:spacing w:before="53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BSF inform PIs of </w:t>
                            </w:r>
                            <w:r w:rsidR="00E405CF"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requirements for student</w:t>
                            </w:r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to be granted access to BSF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49.5pt;margin-top:17.4pt;width:341.5pt;height:2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" fillcolor="white [3201]" strokecolor="#4f81bd [3204]" strokeweight="2pt">
                <v:shadow on="t" color="black" opacity="26214f" origin="-.5,-.5" offset=".74836mm,.74836mm"/>
                <v:path arrowok="t"/>
                <o:lock v:ext="edit" grouping="t"/>
                <v:textbox>
                  <w:txbxContent>
                    <w:p w:rsidR="00232530" w:rsidRPr="00E405CF" w:rsidRDefault="00232530" w:rsidP="00232530">
                      <w:pPr>
                        <w:pStyle w:val="NormalWeb"/>
                        <w:spacing w:before="53" w:beforeAutospacing="0" w:after="0" w:afterAutospacing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BSF inform PIs of </w:t>
                      </w:r>
                      <w:r w:rsidR="00E405CF"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requirements for student</w:t>
                      </w:r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to be granted access to BSF</w:t>
                      </w:r>
                    </w:p>
                  </w:txbxContent>
                </v:textbox>
              </v:rect>
            </w:pict>
          </mc:Fallback>
        </mc:AlternateContent>
      </w:r>
    </w:p>
    <w:p w:rsidR="00257DC1" w:rsidRDefault="000A5CB8" w:rsidP="00F66C84">
      <w:pPr>
        <w:jc w:val="center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AB1FB2E" wp14:editId="18FE1770">
                <wp:simplePos x="0" y="0"/>
                <wp:positionH relativeFrom="column">
                  <wp:posOffset>2819400</wp:posOffset>
                </wp:positionH>
                <wp:positionV relativeFrom="paragraph">
                  <wp:posOffset>240665</wp:posOffset>
                </wp:positionV>
                <wp:extent cx="0" cy="171450"/>
                <wp:effectExtent l="95250" t="0" r="57150" b="5715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6" o:spid="_x0000_s1026" type="#_x0000_t32" style="position:absolute;margin-left:222pt;margin-top:18.95pt;width:0;height:13.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" strokecolor="#4a7ebb">
                <v:stroke endarrow="open"/>
              </v:shape>
            </w:pict>
          </mc:Fallback>
        </mc:AlternateContent>
      </w:r>
    </w:p>
    <w:p w:rsidR="00257DC1" w:rsidRDefault="00A93F66" w:rsidP="00F66C84">
      <w:pPr>
        <w:jc w:val="center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D5E399" wp14:editId="36896276">
                <wp:simplePos x="0" y="0"/>
                <wp:positionH relativeFrom="column">
                  <wp:posOffset>628650</wp:posOffset>
                </wp:positionH>
                <wp:positionV relativeFrom="paragraph">
                  <wp:posOffset>57150</wp:posOffset>
                </wp:positionV>
                <wp:extent cx="4337050" cy="317500"/>
                <wp:effectExtent l="38100" t="38100" r="120650" b="120650"/>
                <wp:wrapNone/>
                <wp:docPr id="24" name="Subtitle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33705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:rsidR="00E405CF" w:rsidRPr="00E405CF" w:rsidRDefault="00E405CF" w:rsidP="00E405CF">
                            <w:pPr>
                              <w:pStyle w:val="NormalWeb"/>
                              <w:spacing w:before="53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BSF inform OH of </w:t>
                            </w:r>
                            <w:r w:rsidR="00F017A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UG/PGT </w:t>
                            </w:r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students due to attend Home Office 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49.5pt;margin-top:4.5pt;width:341.5pt;height: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" fillcolor="window" strokecolor="#4f81bd" strokeweight="2pt">
                <v:shadow on="t" color="black" opacity="26214f" origin="-.5,-.5" offset=".74836mm,.74836mm"/>
                <v:path arrowok="t"/>
                <o:lock v:ext="edit" grouping="t"/>
                <v:textbox>
                  <w:txbxContent>
                    <w:p w:rsidR="00E405CF" w:rsidRPr="00E405CF" w:rsidRDefault="00E405CF" w:rsidP="00E405CF">
                      <w:pPr>
                        <w:pStyle w:val="NormalWeb"/>
                        <w:spacing w:before="53" w:beforeAutospacing="0" w:after="0" w:afterAutospacing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BSF inform OH of </w:t>
                      </w:r>
                      <w:r w:rsidR="00F017A8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UG/PGT </w:t>
                      </w:r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students due to attend Home Office training</w:t>
                      </w:r>
                    </w:p>
                  </w:txbxContent>
                </v:textbox>
              </v:rect>
            </w:pict>
          </mc:Fallback>
        </mc:AlternateContent>
      </w:r>
    </w:p>
    <w:p w:rsidR="00257DC1" w:rsidRDefault="000A5CB8" w:rsidP="00F66C84">
      <w:pPr>
        <w:jc w:val="center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F9328B3" wp14:editId="5B8D4114">
                <wp:simplePos x="0" y="0"/>
                <wp:positionH relativeFrom="column">
                  <wp:posOffset>2832100</wp:posOffset>
                </wp:positionH>
                <wp:positionV relativeFrom="paragraph">
                  <wp:posOffset>52070</wp:posOffset>
                </wp:positionV>
                <wp:extent cx="0" cy="171450"/>
                <wp:effectExtent l="95250" t="0" r="57150" b="5715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7" o:spid="_x0000_s1026" type="#_x0000_t32" style="position:absolute;margin-left:223pt;margin-top:4.1pt;width:0;height:13.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" strokecolor="#4a7ebb">
                <v:stroke endarrow="open"/>
              </v:shape>
            </w:pict>
          </mc:Fallback>
        </mc:AlternateContent>
      </w:r>
      <w:r w:rsidR="00E405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06853D" wp14:editId="7632615B">
                <wp:simplePos x="0" y="0"/>
                <wp:positionH relativeFrom="column">
                  <wp:posOffset>628650</wp:posOffset>
                </wp:positionH>
                <wp:positionV relativeFrom="paragraph">
                  <wp:posOffset>198120</wp:posOffset>
                </wp:positionV>
                <wp:extent cx="4337050" cy="444500"/>
                <wp:effectExtent l="38100" t="38100" r="120650" b="107950"/>
                <wp:wrapNone/>
                <wp:docPr id="8" name="Subtit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7050" cy="4445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E63" w:rsidRPr="00E405CF" w:rsidRDefault="00815E7B" w:rsidP="00D72BE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Basic </w:t>
                            </w:r>
                            <w:r w:rsidR="00D72BEB"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Occupational Health </w:t>
                            </w:r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scr</w:t>
                            </w:r>
                            <w:r w:rsidR="00D72BEB"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eening certificate returned to Programme </w:t>
                            </w:r>
                            <w:r w:rsidR="00D72BEB" w:rsidRPr="00E405CF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E405CF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 xml:space="preserve">dministrator </w:t>
                            </w:r>
                            <w:r w:rsidR="00E405CF" w:rsidRPr="00E405CF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 xml:space="preserve">and BSF </w:t>
                            </w:r>
                            <w:r w:rsidR="00D72BEB" w:rsidRPr="00E405CF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>by 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9.5pt;margin-top:15.6pt;width:341.5pt;height: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" fillcolor="white [3201]" strokecolor="#4f81bd [3204]" strokeweight="2pt">
                <v:shadow on="t" color="black" opacity="26214f" origin="-.5,-.5" offset=".74836mm,.74836mm"/>
                <v:path arrowok="t"/>
                <v:textbox>
                  <w:txbxContent>
                    <w:p w:rsidR="00720E63" w:rsidRPr="00E405CF" w:rsidRDefault="00815E7B" w:rsidP="00D72BE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Basic </w:t>
                      </w:r>
                      <w:r w:rsidR="00D72BEB"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Occupational Health </w:t>
                      </w:r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scr</w:t>
                      </w:r>
                      <w:r w:rsidR="00D72BEB"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eening certificate returned to Programme </w:t>
                      </w:r>
                      <w:r w:rsidR="00D72BEB" w:rsidRPr="00E405CF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E405CF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 xml:space="preserve">dministrator </w:t>
                      </w:r>
                      <w:r w:rsidR="00E405CF" w:rsidRPr="00E405CF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 xml:space="preserve">and BSF </w:t>
                      </w:r>
                      <w:r w:rsidR="00D72BEB" w:rsidRPr="00E405CF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>by OH</w:t>
                      </w:r>
                    </w:p>
                  </w:txbxContent>
                </v:textbox>
              </v:shape>
            </w:pict>
          </mc:Fallback>
        </mc:AlternateContent>
      </w:r>
    </w:p>
    <w:p w:rsidR="00257DC1" w:rsidRDefault="000A5CB8" w:rsidP="00F66C84">
      <w:pPr>
        <w:jc w:val="center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5CDC4FE" wp14:editId="420AEB29">
                <wp:simplePos x="0" y="0"/>
                <wp:positionH relativeFrom="column">
                  <wp:posOffset>2832100</wp:posOffset>
                </wp:positionH>
                <wp:positionV relativeFrom="paragraph">
                  <wp:posOffset>319405</wp:posOffset>
                </wp:positionV>
                <wp:extent cx="0" cy="171450"/>
                <wp:effectExtent l="95250" t="0" r="57150" b="571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8" o:spid="_x0000_s1026" type="#_x0000_t32" style="position:absolute;margin-left:223pt;margin-top:25.15pt;width:0;height:13.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" strokecolor="#4a7ebb">
                <v:stroke endarrow="open"/>
              </v:shape>
            </w:pict>
          </mc:Fallback>
        </mc:AlternateContent>
      </w:r>
    </w:p>
    <w:p w:rsidR="00257DC1" w:rsidRDefault="00A93F66" w:rsidP="00F66C84">
      <w:pPr>
        <w:jc w:val="center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EC6826" wp14:editId="036454FF">
                <wp:simplePos x="0" y="0"/>
                <wp:positionH relativeFrom="column">
                  <wp:posOffset>628650</wp:posOffset>
                </wp:positionH>
                <wp:positionV relativeFrom="paragraph">
                  <wp:posOffset>142240</wp:posOffset>
                </wp:positionV>
                <wp:extent cx="4362450" cy="342900"/>
                <wp:effectExtent l="38100" t="38100" r="114300" b="114300"/>
                <wp:wrapNone/>
                <wp:docPr id="7" name="Subtit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2450" cy="3429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E63" w:rsidRPr="00E405CF" w:rsidRDefault="009A3FA7" w:rsidP="00B64D2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UG/</w:t>
                            </w:r>
                            <w:r w:rsidR="00720E63"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PGT student attends Home Office t</w:t>
                            </w:r>
                            <w:r w:rsidR="00A93F6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raining course, arranged by BSF</w:t>
                            </w:r>
                            <w:r w:rsidR="00720E63"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49.5pt;margin-top:11.2pt;width:343.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" fillcolor="white [3201]" strokecolor="#4f81bd [3204]" strokeweight="2pt">
                <v:shadow on="t" color="black" opacity="26214f" origin="-.5,-.5" offset=".74836mm,.74836mm"/>
                <v:path arrowok="t"/>
                <v:textbox>
                  <w:txbxContent>
                    <w:p w:rsidR="00720E63" w:rsidRPr="00E405CF" w:rsidRDefault="009A3FA7" w:rsidP="00B64D2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UG/</w:t>
                      </w:r>
                      <w:r w:rsidR="00720E63"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PGT student attends Home Office t</w:t>
                      </w:r>
                      <w:r w:rsidR="00A93F66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raining course, arranged by BSF</w:t>
                      </w:r>
                      <w:r w:rsidR="00720E63"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57DC1" w:rsidRDefault="000A5CB8" w:rsidP="00F66C84">
      <w:pPr>
        <w:jc w:val="center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908184B" wp14:editId="16989F6F">
                <wp:simplePos x="0" y="0"/>
                <wp:positionH relativeFrom="column">
                  <wp:posOffset>2832100</wp:posOffset>
                </wp:positionH>
                <wp:positionV relativeFrom="paragraph">
                  <wp:posOffset>161925</wp:posOffset>
                </wp:positionV>
                <wp:extent cx="0" cy="171450"/>
                <wp:effectExtent l="95250" t="0" r="57150" b="571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40" o:spid="_x0000_s1026" type="#_x0000_t32" style="position:absolute;margin-left:223pt;margin-top:12.75pt;width:0;height:13.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" strokecolor="#4a7ebb">
                <v:stroke endarrow="open"/>
              </v:shape>
            </w:pict>
          </mc:Fallback>
        </mc:AlternateContent>
      </w:r>
    </w:p>
    <w:p w:rsidR="00257DC1" w:rsidRDefault="000A5CB8" w:rsidP="00F66C84">
      <w:pPr>
        <w:jc w:val="center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2922EA" wp14:editId="5D2D50AF">
                <wp:simplePos x="0" y="0"/>
                <wp:positionH relativeFrom="column">
                  <wp:posOffset>342900</wp:posOffset>
                </wp:positionH>
                <wp:positionV relativeFrom="paragraph">
                  <wp:posOffset>-2540</wp:posOffset>
                </wp:positionV>
                <wp:extent cx="5054600" cy="533400"/>
                <wp:effectExtent l="38100" t="38100" r="107950" b="114300"/>
                <wp:wrapNone/>
                <wp:docPr id="9" name="Subtit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4600" cy="5334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E63" w:rsidRPr="00E405CF" w:rsidRDefault="00720E63" w:rsidP="00B64D2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Following successful completion of training, PI completes and submits application for </w:t>
                            </w:r>
                            <w:r w:rsidR="009A3FA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UG/</w:t>
                            </w:r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PGT student personal licence, via BSF, where required by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7pt;margin-top:-.2pt;width:398pt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" fillcolor="white [3201]" strokecolor="#4f81bd [3204]" strokeweight="2pt">
                <v:shadow on="t" color="black" opacity="26214f" origin="-.5,-.5" offset=".74836mm,.74836mm"/>
                <v:path arrowok="t"/>
                <v:textbox>
                  <w:txbxContent>
                    <w:p w:rsidR="00720E63" w:rsidRPr="00E405CF" w:rsidRDefault="00720E63" w:rsidP="00B64D2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Following successful completion of training, PI completes and submits application for </w:t>
                      </w:r>
                      <w:r w:rsidR="009A3FA7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UG/</w:t>
                      </w:r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PGT student personal licence, via BSF, where required by project</w:t>
                      </w:r>
                    </w:p>
                  </w:txbxContent>
                </v:textbox>
              </v:shape>
            </w:pict>
          </mc:Fallback>
        </mc:AlternateContent>
      </w:r>
    </w:p>
    <w:p w:rsidR="00257DC1" w:rsidRDefault="000A5CB8" w:rsidP="00F66C84">
      <w:pPr>
        <w:jc w:val="center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E7D3626" wp14:editId="14930ADA">
                <wp:simplePos x="0" y="0"/>
                <wp:positionH relativeFrom="column">
                  <wp:posOffset>2832100</wp:posOffset>
                </wp:positionH>
                <wp:positionV relativeFrom="paragraph">
                  <wp:posOffset>207645</wp:posOffset>
                </wp:positionV>
                <wp:extent cx="0" cy="171450"/>
                <wp:effectExtent l="95250" t="0" r="57150" b="5715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41" o:spid="_x0000_s1026" type="#_x0000_t32" style="position:absolute;margin-left:223pt;margin-top:16.35pt;width:0;height:13.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" strokecolor="#4a7ebb">
                <v:stroke endarrow="open"/>
              </v:shape>
            </w:pict>
          </mc:Fallback>
        </mc:AlternateContent>
      </w:r>
    </w:p>
    <w:p w:rsidR="00257DC1" w:rsidRDefault="000A5CB8" w:rsidP="00F66C84">
      <w:pPr>
        <w:jc w:val="center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81405C4" wp14:editId="632E0F5C">
                <wp:simplePos x="0" y="0"/>
                <wp:positionH relativeFrom="column">
                  <wp:posOffset>2832100</wp:posOffset>
                </wp:positionH>
                <wp:positionV relativeFrom="paragraph">
                  <wp:posOffset>310515</wp:posOffset>
                </wp:positionV>
                <wp:extent cx="0" cy="152400"/>
                <wp:effectExtent l="95250" t="0" r="57150" b="5715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2" o:spid="_x0000_s1026" type="#_x0000_t32" style="position:absolute;margin-left:223pt;margin-top:24.45pt;width:0;height:1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" strokecolor="#4a7ebb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10307C" wp14:editId="7D20ECBF">
                <wp:simplePos x="0" y="0"/>
                <wp:positionH relativeFrom="column">
                  <wp:posOffset>342900</wp:posOffset>
                </wp:positionH>
                <wp:positionV relativeFrom="paragraph">
                  <wp:posOffset>31115</wp:posOffset>
                </wp:positionV>
                <wp:extent cx="5054600" cy="279400"/>
                <wp:effectExtent l="38100" t="38100" r="107950" b="120650"/>
                <wp:wrapNone/>
                <wp:docPr id="19" name="Subtit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4600" cy="2794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E63" w:rsidRPr="00E405CF" w:rsidRDefault="00720E63" w:rsidP="00B64D2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PI requests BSF access card for </w:t>
                            </w:r>
                            <w:r w:rsidRPr="00E405CF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  <w:t>student by emailing the BSF Administrator</w:t>
                            </w:r>
                            <w:r w:rsidR="00D72BEB" w:rsidRPr="00E405CF"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405CF"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7pt;margin-top:2.45pt;width:398pt;height:2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" fillcolor="white [3201]" strokecolor="#4f81bd [3204]" strokeweight="2pt">
                <v:shadow on="t" color="black" opacity="26214f" origin="-.5,-.5" offset=".74836mm,.74836mm"/>
                <v:path arrowok="t"/>
                <v:textbox>
                  <w:txbxContent>
                    <w:p w:rsidR="00720E63" w:rsidRPr="00E405CF" w:rsidRDefault="00720E63" w:rsidP="00B64D2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PI requests BSF access card for </w:t>
                      </w:r>
                      <w:r w:rsidRPr="00E405CF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  <w:t>student by emailing the BSF Administrator</w:t>
                      </w:r>
                      <w:r w:rsidR="00D72BEB" w:rsidRPr="00E405CF">
                        <w:rPr>
                          <w:rFonts w:ascii="Arial" w:hAnsi="Arial" w:cs="Arial"/>
                          <w:color w:val="FF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E405CF">
                        <w:rPr>
                          <w:rFonts w:ascii="Arial" w:hAnsi="Arial" w:cs="Arial"/>
                          <w:color w:val="FF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57DC1" w:rsidRDefault="00E405CF" w:rsidP="00F66C84">
      <w:pPr>
        <w:jc w:val="center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274435" wp14:editId="4470A9F4">
                <wp:simplePos x="0" y="0"/>
                <wp:positionH relativeFrom="column">
                  <wp:posOffset>342900</wp:posOffset>
                </wp:positionH>
                <wp:positionV relativeFrom="paragraph">
                  <wp:posOffset>120650</wp:posOffset>
                </wp:positionV>
                <wp:extent cx="5054600" cy="387350"/>
                <wp:effectExtent l="38100" t="38100" r="107950" b="107950"/>
                <wp:wrapNone/>
                <wp:docPr id="11" name="Subtit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4600" cy="38735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E63" w:rsidRPr="00E405CF" w:rsidRDefault="00D72BEB" w:rsidP="00B64D2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BSF to start</w:t>
                            </w:r>
                            <w:r w:rsidR="00720E63"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basic Agenda Screening process</w:t>
                            </w:r>
                            <w:r w:rsidR="00194E9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and inform student that Agenda will be in contact to seek permission to undertake the screening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27pt;margin-top:9.5pt;width:398pt;height:3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" fillcolor="white [3201]" strokecolor="#4f81bd [3204]" strokeweight="2pt">
                <v:shadow on="t" color="black" opacity="26214f" origin="-.5,-.5" offset=".74836mm,.74836mm"/>
                <v:path arrowok="t"/>
                <v:textbox>
                  <w:txbxContent>
                    <w:p w:rsidR="00720E63" w:rsidRPr="00E405CF" w:rsidRDefault="00D72BEB" w:rsidP="00B64D2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BSF to start</w:t>
                      </w:r>
                      <w:r w:rsidR="00720E63"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basic Agenda Screening process</w:t>
                      </w:r>
                      <w:r w:rsidR="00194E98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and inform student that Agenda will be in contact to seek permission to undertake the screening</w:t>
                      </w:r>
                    </w:p>
                  </w:txbxContent>
                </v:textbox>
              </v:shape>
            </w:pict>
          </mc:Fallback>
        </mc:AlternateContent>
      </w:r>
    </w:p>
    <w:p w:rsidR="00EE429C" w:rsidRDefault="00194E98" w:rsidP="00F66C84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3DC7451" wp14:editId="4B673379">
                <wp:simplePos x="0" y="0"/>
                <wp:positionH relativeFrom="column">
                  <wp:posOffset>2838450</wp:posOffset>
                </wp:positionH>
                <wp:positionV relativeFrom="paragraph">
                  <wp:posOffset>184785</wp:posOffset>
                </wp:positionV>
                <wp:extent cx="0" cy="133350"/>
                <wp:effectExtent l="95250" t="0" r="57150" b="5715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3" o:spid="_x0000_s1026" type="#_x0000_t32" style="position:absolute;margin-left:223.5pt;margin-top:14.55pt;width:0;height:10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" strokecolor="#4a7ebb">
                <v:stroke endarrow="open"/>
              </v:shape>
            </w:pict>
          </mc:Fallback>
        </mc:AlternateContent>
      </w:r>
      <w:r w:rsidR="002D14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980B03" wp14:editId="0DEB324F">
                <wp:simplePos x="0" y="0"/>
                <wp:positionH relativeFrom="column">
                  <wp:posOffset>342900</wp:posOffset>
                </wp:positionH>
                <wp:positionV relativeFrom="paragraph">
                  <wp:posOffset>318135</wp:posOffset>
                </wp:positionV>
                <wp:extent cx="5054600" cy="400050"/>
                <wp:effectExtent l="38100" t="38100" r="107950" b="114300"/>
                <wp:wrapNone/>
                <wp:docPr id="12" name="Subtit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4600" cy="40005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E63" w:rsidRPr="002D1428" w:rsidRDefault="00720E63" w:rsidP="002D142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Agenda complete screenin</w:t>
                            </w:r>
                            <w:r w:rsidR="00D72BEB"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g process and return results to </w:t>
                            </w:r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BSF contact</w:t>
                            </w:r>
                            <w:r w:rsidR="00D72BEB"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72BEB"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n-d</w:t>
                            </w:r>
                            <w:r w:rsidR="00D72BEB"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epth screening may be requested, where the basic screening raises this as necessary.</w:t>
                            </w:r>
                          </w:p>
                          <w:p w:rsidR="00720E63" w:rsidRPr="005F482F" w:rsidRDefault="00720E63" w:rsidP="00257DC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7pt;margin-top:25.05pt;width:398pt;height:3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" fillcolor="white [3201]" strokecolor="#4f81bd [3204]" strokeweight="2pt">
                <v:shadow on="t" color="black" opacity="26214f" origin="-.5,-.5" offset=".74836mm,.74836mm"/>
                <v:path arrowok="t"/>
                <v:textbox>
                  <w:txbxContent>
                    <w:p w:rsidR="00720E63" w:rsidRPr="002D1428" w:rsidRDefault="00720E63" w:rsidP="002D142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Agenda complete screenin</w:t>
                      </w:r>
                      <w:r w:rsidR="00D72BEB"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g process and return results to </w:t>
                      </w:r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BSF contact</w:t>
                      </w:r>
                      <w:r w:rsidR="00D72BEB"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D72BEB"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n-d</w:t>
                      </w:r>
                      <w:r w:rsidR="00D72BEB"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epth screening may be requested, where the basic screening raises this as necessary.</w:t>
                      </w:r>
                    </w:p>
                    <w:p w:rsidR="00720E63" w:rsidRPr="005F482F" w:rsidRDefault="00720E63" w:rsidP="00257DC1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5C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2F5A75E" wp14:editId="75226A22">
                <wp:simplePos x="0" y="0"/>
                <wp:positionH relativeFrom="column">
                  <wp:posOffset>2914650</wp:posOffset>
                </wp:positionH>
                <wp:positionV relativeFrom="paragraph">
                  <wp:posOffset>2172335</wp:posOffset>
                </wp:positionV>
                <wp:extent cx="1892300" cy="273050"/>
                <wp:effectExtent l="0" t="0" r="69850" b="8890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300" cy="273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6" o:spid="_x0000_s1026" type="#_x0000_t32" style="position:absolute;margin-left:229.5pt;margin-top:171.05pt;width:149pt;height:21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" strokecolor="#4579b8 [3044]">
                <v:stroke endarrow="open"/>
              </v:shape>
            </w:pict>
          </mc:Fallback>
        </mc:AlternateContent>
      </w:r>
      <w:r w:rsidR="000A5C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4E81E7" wp14:editId="12DA55CF">
                <wp:simplePos x="0" y="0"/>
                <wp:positionH relativeFrom="column">
                  <wp:posOffset>3816350</wp:posOffset>
                </wp:positionH>
                <wp:positionV relativeFrom="paragraph">
                  <wp:posOffset>2445385</wp:posOffset>
                </wp:positionV>
                <wp:extent cx="2006600" cy="622300"/>
                <wp:effectExtent l="38100" t="38100" r="107950" b="120650"/>
                <wp:wrapNone/>
                <wp:docPr id="13" name="Subtit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6600" cy="6223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E63" w:rsidRPr="00E405CF" w:rsidRDefault="00276C88" w:rsidP="0091757A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E405C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If access is granted, </w:t>
                            </w:r>
                            <w:r w:rsidR="00720E63" w:rsidRPr="00E405C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BSF </w:t>
                            </w:r>
                            <w:r w:rsidRPr="00E405C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reminds the student of the on-going OH screening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300.5pt;margin-top:192.55pt;width:158pt;height:4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" fillcolor="white [3201]" strokecolor="#4f81bd [3204]" strokeweight="2pt">
                <v:shadow on="t" color="black" opacity="26214f" origin="-.5,-.5" offset=".74836mm,.74836mm"/>
                <v:path arrowok="t"/>
                <v:textbox>
                  <w:txbxContent>
                    <w:p w:rsidR="00720E63" w:rsidRPr="00E405CF" w:rsidRDefault="00276C88" w:rsidP="0091757A">
                      <w:pPr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E405CF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If acce</w:t>
                      </w:r>
                      <w:bookmarkStart w:id="1" w:name="_GoBack"/>
                      <w:bookmarkEnd w:id="1"/>
                      <w:r w:rsidRPr="00E405CF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ss is granted, </w:t>
                      </w:r>
                      <w:r w:rsidR="00720E63" w:rsidRPr="00E405CF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BSF </w:t>
                      </w:r>
                      <w:r w:rsidRPr="00E405CF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reminds the student of the on-going OH screening process</w:t>
                      </w:r>
                    </w:p>
                  </w:txbxContent>
                </v:textbox>
              </v:shape>
            </w:pict>
          </mc:Fallback>
        </mc:AlternateContent>
      </w:r>
      <w:r w:rsidR="000A5C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D1AA656" wp14:editId="626C1DA9">
                <wp:simplePos x="0" y="0"/>
                <wp:positionH relativeFrom="column">
                  <wp:posOffset>1136650</wp:posOffset>
                </wp:positionH>
                <wp:positionV relativeFrom="paragraph">
                  <wp:posOffset>2172335</wp:posOffset>
                </wp:positionV>
                <wp:extent cx="1778000" cy="234950"/>
                <wp:effectExtent l="38100" t="0" r="12700" b="8890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8000" cy="234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5" o:spid="_x0000_s1026" type="#_x0000_t32" style="position:absolute;margin-left:89.5pt;margin-top:171.05pt;width:140pt;height:18.5pt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 w:rsidR="000A5C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BAD63A" wp14:editId="62B9563F">
                <wp:simplePos x="0" y="0"/>
                <wp:positionH relativeFrom="column">
                  <wp:posOffset>1136650</wp:posOffset>
                </wp:positionH>
                <wp:positionV relativeFrom="paragraph">
                  <wp:posOffset>889635</wp:posOffset>
                </wp:positionV>
                <wp:extent cx="3670300" cy="1282700"/>
                <wp:effectExtent l="38100" t="38100" r="120650" b="107950"/>
                <wp:wrapNone/>
                <wp:docPr id="4" name="Subtit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0300" cy="12827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E63" w:rsidRPr="00E405CF" w:rsidRDefault="00720E63" w:rsidP="00B64D2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The BSF will grant access to the BSF for the </w:t>
                            </w:r>
                            <w:r w:rsidR="009A3FA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UG/</w:t>
                            </w:r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PGT student once all of the following are successfully completed and evidence provided to BSF:</w:t>
                            </w:r>
                          </w:p>
                          <w:p w:rsidR="00720E63" w:rsidRPr="00E405CF" w:rsidRDefault="00720E63" w:rsidP="00257D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Occupational Health screening </w:t>
                            </w:r>
                          </w:p>
                          <w:p w:rsidR="00720E63" w:rsidRPr="00E405CF" w:rsidRDefault="00720E63" w:rsidP="00257D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Agenda Screening</w:t>
                            </w:r>
                          </w:p>
                          <w:p w:rsidR="0091757A" w:rsidRPr="00A93F66" w:rsidRDefault="00720E63" w:rsidP="00A93F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Home Office training</w:t>
                            </w:r>
                          </w:p>
                          <w:p w:rsidR="00720E63" w:rsidRPr="00E405CF" w:rsidRDefault="00720E63" w:rsidP="0091757A">
                            <w:pPr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E405CF"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</w:rPr>
                              <w:t>Note: For projects requiring a personal licence, work may not commence until the licence is obtained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89.5pt;margin-top:70.05pt;width:289pt;height:10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" fillcolor="white [3201]" strokecolor="#4f81bd [3204]" strokeweight="2pt">
                <v:shadow on="t" color="black" opacity="26214f" origin="-.5,-.5" offset=".74836mm,.74836mm"/>
                <v:path arrowok="t"/>
                <v:textbox>
                  <w:txbxContent>
                    <w:p w:rsidR="00720E63" w:rsidRPr="00E405CF" w:rsidRDefault="00720E63" w:rsidP="00B64D2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The BSF will grant access to the BSF for the </w:t>
                      </w:r>
                      <w:r w:rsidR="009A3FA7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UG/</w:t>
                      </w:r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PGT student once all of the following are successfully completed and evidence provided to BSF:</w:t>
                      </w:r>
                    </w:p>
                    <w:p w:rsidR="00720E63" w:rsidRPr="00E405CF" w:rsidRDefault="00720E63" w:rsidP="00257D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Occupational Health screening </w:t>
                      </w:r>
                    </w:p>
                    <w:p w:rsidR="00720E63" w:rsidRPr="00E405CF" w:rsidRDefault="00720E63" w:rsidP="00257D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Agenda Screening</w:t>
                      </w:r>
                    </w:p>
                    <w:p w:rsidR="0091757A" w:rsidRPr="00A93F66" w:rsidRDefault="00720E63" w:rsidP="00A93F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Home Office training</w:t>
                      </w:r>
                    </w:p>
                    <w:p w:rsidR="00720E63" w:rsidRPr="00E405CF" w:rsidRDefault="00720E63" w:rsidP="0091757A">
                      <w:pPr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</w:rPr>
                      </w:pPr>
                      <w:r w:rsidRPr="00E405CF"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</w:rPr>
                        <w:t>Note: For projects requiring a personal licence, work may not commence until the licence is obtained</w:t>
                      </w:r>
                    </w:p>
                  </w:txbxContent>
                </v:textbox>
              </v:shape>
            </w:pict>
          </mc:Fallback>
        </mc:AlternateContent>
      </w:r>
      <w:r w:rsidR="000A5C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B2E8D4B" wp14:editId="43EF715A">
                <wp:simplePos x="0" y="0"/>
                <wp:positionH relativeFrom="column">
                  <wp:posOffset>2838450</wp:posOffset>
                </wp:positionH>
                <wp:positionV relativeFrom="paragraph">
                  <wp:posOffset>718185</wp:posOffset>
                </wp:positionV>
                <wp:extent cx="0" cy="171450"/>
                <wp:effectExtent l="95250" t="0" r="57150" b="5715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44" o:spid="_x0000_s1026" type="#_x0000_t32" style="position:absolute;margin-left:223.5pt;margin-top:56.55pt;width:0;height:13.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" strokecolor="#4a7ebb">
                <v:stroke endarrow="open"/>
              </v:shape>
            </w:pict>
          </mc:Fallback>
        </mc:AlternateContent>
      </w:r>
      <w:r w:rsidR="00A93F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1D922A" wp14:editId="277D33F8">
                <wp:simplePos x="0" y="0"/>
                <wp:positionH relativeFrom="column">
                  <wp:posOffset>133350</wp:posOffset>
                </wp:positionH>
                <wp:positionV relativeFrom="paragraph">
                  <wp:posOffset>2407285</wp:posOffset>
                </wp:positionV>
                <wp:extent cx="2076450" cy="863600"/>
                <wp:effectExtent l="38100" t="38100" r="114300" b="107950"/>
                <wp:wrapNone/>
                <wp:docPr id="17" name="Subtit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6450" cy="8636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E63" w:rsidRPr="00E405CF" w:rsidRDefault="00720E63" w:rsidP="006B30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If access is declined</w:t>
                            </w:r>
                            <w:r w:rsidR="0091757A"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, the Programme A</w:t>
                            </w:r>
                            <w:r w:rsidRPr="00E405C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dministrator should be informed as soon as possible, by the PI, so an alternative project can be identified.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0.5pt;margin-top:189.55pt;width:163.5pt;height:6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" fillcolor="white [3201]" strokecolor="#4f81bd [3204]" strokeweight="2pt">
                <v:shadow on="t" color="black" opacity="26214f" origin="-.5,-.5" offset=".74836mm,.74836mm"/>
                <v:path arrowok="t"/>
                <v:textbox>
                  <w:txbxContent>
                    <w:p w:rsidR="00720E63" w:rsidRPr="00E405CF" w:rsidRDefault="00720E63" w:rsidP="006B308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If access is declined</w:t>
                      </w:r>
                      <w:r w:rsidR="0091757A"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, the Programme A</w:t>
                      </w:r>
                      <w:r w:rsidRPr="00E405C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dministrator should be informed as soon as possible, by the PI, so an alternative project can be identified.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E429C" w:rsidSect="00FA56DC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143" w:rsidRDefault="00AC4143" w:rsidP="006B308B">
      <w:pPr>
        <w:spacing w:after="0" w:line="240" w:lineRule="auto"/>
      </w:pPr>
      <w:r>
        <w:separator/>
      </w:r>
    </w:p>
  </w:endnote>
  <w:endnote w:type="continuationSeparator" w:id="0">
    <w:p w:rsidR="00AC4143" w:rsidRDefault="00AC4143" w:rsidP="006B3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530" w:rsidRPr="00232530" w:rsidRDefault="009A3FA7" w:rsidP="00232530">
    <w:pPr>
      <w:pStyle w:val="Footer"/>
      <w:ind w:left="4873"/>
      <w:jc w:val="both"/>
      <w:rPr>
        <w:sz w:val="16"/>
        <w:szCs w:val="16"/>
      </w:rPr>
    </w:pPr>
    <w:r>
      <w:rPr>
        <w:sz w:val="16"/>
        <w:szCs w:val="16"/>
      </w:rPr>
      <w:t xml:space="preserve">                        </w:t>
    </w:r>
    <w:r w:rsidR="00232530">
      <w:rPr>
        <w:sz w:val="16"/>
        <w:szCs w:val="16"/>
      </w:rPr>
      <w:t>*</w:t>
    </w:r>
    <w:r w:rsidR="00232530" w:rsidRPr="00232530">
      <w:rPr>
        <w:sz w:val="16"/>
        <w:szCs w:val="16"/>
      </w:rPr>
      <w:t xml:space="preserve">Applicable </w:t>
    </w:r>
    <w:r w:rsidR="00E75FD6">
      <w:rPr>
        <w:sz w:val="16"/>
        <w:szCs w:val="16"/>
      </w:rPr>
      <w:t>when unsupervised access is required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143" w:rsidRDefault="00AC4143" w:rsidP="006B308B">
      <w:pPr>
        <w:spacing w:after="0" w:line="240" w:lineRule="auto"/>
      </w:pPr>
      <w:r>
        <w:separator/>
      </w:r>
    </w:p>
  </w:footnote>
  <w:footnote w:type="continuationSeparator" w:id="0">
    <w:p w:rsidR="00AC4143" w:rsidRDefault="00AC4143" w:rsidP="006B3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C11F8"/>
    <w:multiLevelType w:val="hybridMultilevel"/>
    <w:tmpl w:val="F26A62E2"/>
    <w:lvl w:ilvl="0" w:tplc="DC0A16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ECDEC0F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9124B35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18DE64F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CEDEBF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E8AE23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DE44777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4B1E3F1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98104A2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">
    <w:nsid w:val="55D168C2"/>
    <w:multiLevelType w:val="hybridMultilevel"/>
    <w:tmpl w:val="D89C77FC"/>
    <w:lvl w:ilvl="0" w:tplc="6F42AB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45D2B"/>
    <w:multiLevelType w:val="hybridMultilevel"/>
    <w:tmpl w:val="45BA477E"/>
    <w:lvl w:ilvl="0" w:tplc="F488B30C">
      <w:numFmt w:val="bullet"/>
      <w:lvlText w:val=""/>
      <w:lvlJc w:val="left"/>
      <w:pPr>
        <w:ind w:left="46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DC1"/>
    <w:rsid w:val="00074C51"/>
    <w:rsid w:val="000A5CB8"/>
    <w:rsid w:val="000D2EF1"/>
    <w:rsid w:val="00194E98"/>
    <w:rsid w:val="001C38D6"/>
    <w:rsid w:val="00232530"/>
    <w:rsid w:val="00257DC1"/>
    <w:rsid w:val="00276C88"/>
    <w:rsid w:val="0029262A"/>
    <w:rsid w:val="002D1428"/>
    <w:rsid w:val="00391242"/>
    <w:rsid w:val="00483468"/>
    <w:rsid w:val="004F2CF4"/>
    <w:rsid w:val="005D1242"/>
    <w:rsid w:val="005E57FE"/>
    <w:rsid w:val="005F482F"/>
    <w:rsid w:val="006B308B"/>
    <w:rsid w:val="00720E63"/>
    <w:rsid w:val="00815E7B"/>
    <w:rsid w:val="008E1FA7"/>
    <w:rsid w:val="0091757A"/>
    <w:rsid w:val="009A3FA7"/>
    <w:rsid w:val="009F5DAB"/>
    <w:rsid w:val="00A93F66"/>
    <w:rsid w:val="00AC4143"/>
    <w:rsid w:val="00AD01D8"/>
    <w:rsid w:val="00B56A73"/>
    <w:rsid w:val="00B64D28"/>
    <w:rsid w:val="00BB5C6D"/>
    <w:rsid w:val="00BD0B40"/>
    <w:rsid w:val="00C77E6D"/>
    <w:rsid w:val="00D72BEB"/>
    <w:rsid w:val="00E03F22"/>
    <w:rsid w:val="00E405CF"/>
    <w:rsid w:val="00E57AF6"/>
    <w:rsid w:val="00E75FD6"/>
    <w:rsid w:val="00EE429C"/>
    <w:rsid w:val="00F017A8"/>
    <w:rsid w:val="00F66C84"/>
    <w:rsid w:val="00F70336"/>
    <w:rsid w:val="00FA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7D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D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7DC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B30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3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08B"/>
  </w:style>
  <w:style w:type="paragraph" w:styleId="Footer">
    <w:name w:val="footer"/>
    <w:basedOn w:val="Normal"/>
    <w:link w:val="FooterChar"/>
    <w:uiPriority w:val="99"/>
    <w:unhideWhenUsed/>
    <w:rsid w:val="006B3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08B"/>
  </w:style>
  <w:style w:type="character" w:styleId="FollowedHyperlink">
    <w:name w:val="FollowedHyperlink"/>
    <w:basedOn w:val="DefaultParagraphFont"/>
    <w:uiPriority w:val="99"/>
    <w:semiHidden/>
    <w:unhideWhenUsed/>
    <w:rsid w:val="002926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7D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D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7DC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B30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3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08B"/>
  </w:style>
  <w:style w:type="paragraph" w:styleId="Footer">
    <w:name w:val="footer"/>
    <w:basedOn w:val="Normal"/>
    <w:link w:val="FooterChar"/>
    <w:uiPriority w:val="99"/>
    <w:unhideWhenUsed/>
    <w:rsid w:val="006B3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08B"/>
  </w:style>
  <w:style w:type="character" w:styleId="FollowedHyperlink">
    <w:name w:val="FollowedHyperlink"/>
    <w:basedOn w:val="DefaultParagraphFont"/>
    <w:uiPriority w:val="99"/>
    <w:semiHidden/>
    <w:unhideWhenUsed/>
    <w:rsid w:val="002926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sf.licensing@manchester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sf.licensing@manchester.ac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cchealth.manchester.ac.uk/document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cchealth.manchester.ac.uk/document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163FC-438F-47C8-A245-71C38466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Moss</dc:creator>
  <cp:lastModifiedBy>Stephen Johnston</cp:lastModifiedBy>
  <cp:revision>2</cp:revision>
  <cp:lastPrinted>2017-06-14T10:15:00Z</cp:lastPrinted>
  <dcterms:created xsi:type="dcterms:W3CDTF">2018-01-05T14:21:00Z</dcterms:created>
  <dcterms:modified xsi:type="dcterms:W3CDTF">2018-01-05T14:21:00Z</dcterms:modified>
</cp:coreProperties>
</file>