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15" w:rsidRDefault="009D235A">
      <w:pPr>
        <w:pStyle w:val="Heading3"/>
        <w:rPr>
          <w:rFonts w:asciiTheme="majorBidi" w:hAnsiTheme="majorBidi"/>
          <w:color w:val="auto"/>
          <w:lang w:val="fr-FR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FREN 20210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>Fiche de notation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>Nom de</w:t>
      </w:r>
      <w:r>
        <w:rPr>
          <w:rFonts w:ascii="Times New Roman" w:hAnsi="Times New Roman" w:cs="Times New Roman"/>
          <w:bCs w:val="0"/>
          <w:color w:val="auto"/>
          <w:sz w:val="24"/>
          <w:szCs w:val="24"/>
          <w:lang w:val="fr-FR"/>
        </w:rPr>
        <w:t xml:space="preserve"> l’</w:t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>examinateur</w:t>
      </w:r>
      <w:r>
        <w:rPr>
          <w:rFonts w:ascii="Times New Roman" w:hAnsi="Times New Roman" w:cs="Times New Roman"/>
          <w:bCs w:val="0"/>
          <w:color w:val="auto"/>
          <w:sz w:val="24"/>
          <w:szCs w:val="24"/>
          <w:lang w:val="fr-FR"/>
        </w:rPr>
        <w:t> :</w:t>
      </w:r>
    </w:p>
    <w:p w:rsidR="00F57315" w:rsidRDefault="00E12EF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4.5pt;margin-top:-.35pt;width:461.25pt;height:53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">
            <v:textbox>
              <w:txbxContent>
                <w:p w:rsidR="00F57315" w:rsidRDefault="009D235A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fr-FR"/>
                    </w:rPr>
                    <w:t>Nom du candidat :</w:t>
                  </w:r>
                </w:p>
                <w:p w:rsidR="00F57315" w:rsidRDefault="009D235A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fr-FR"/>
                    </w:rPr>
                    <w:t>Note :</w:t>
                  </w:r>
                </w:p>
                <w:p w:rsidR="00F57315" w:rsidRDefault="00F57315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F57315" w:rsidRDefault="00F57315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1020"/>
        <w:gridCol w:w="965"/>
        <w:gridCol w:w="992"/>
        <w:gridCol w:w="992"/>
        <w:gridCol w:w="992"/>
        <w:gridCol w:w="629"/>
      </w:tblGrid>
      <w:tr w:rsidR="00F57315" w:rsidTr="009D23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9D235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Critères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F57315" w:rsidRDefault="009D235A">
            <w:pPr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Upper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First</w:t>
            </w:r>
          </w:p>
          <w:p w:rsidR="00F57315" w:rsidRDefault="009D235A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bCs/>
                <w:sz w:val="16"/>
                <w:szCs w:val="16"/>
                <w:u w:val="single"/>
                <w:lang w:val="fr-FR"/>
              </w:rPr>
              <w:t>88 | 85 | 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F57315" w:rsidRDefault="009D235A">
            <w:pPr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Mid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First</w:t>
            </w:r>
          </w:p>
          <w:p w:rsidR="00F57315" w:rsidRDefault="009D235A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bCs/>
                <w:sz w:val="16"/>
                <w:szCs w:val="16"/>
                <w:u w:val="single"/>
                <w:lang w:val="fr-FR"/>
              </w:rPr>
              <w:t>88 | 85 | 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F57315" w:rsidRDefault="009D235A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Low First</w:t>
            </w:r>
          </w:p>
          <w:p w:rsidR="00F57315" w:rsidRDefault="009D235A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bCs/>
                <w:sz w:val="16"/>
                <w:szCs w:val="16"/>
                <w:u w:val="single"/>
                <w:lang w:val="fr-FR"/>
              </w:rPr>
              <w:t>78 | 75 | 72</w:t>
            </w:r>
            <w:r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F57315" w:rsidRDefault="009D235A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2 :1</w:t>
            </w:r>
          </w:p>
          <w:p w:rsidR="00F57315" w:rsidRDefault="009D235A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bCs/>
                <w:sz w:val="16"/>
                <w:szCs w:val="16"/>
                <w:u w:val="single"/>
                <w:lang w:val="fr-FR"/>
              </w:rPr>
              <w:t>68 | 65 |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F57315" w:rsidRDefault="009D235A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2 :2</w:t>
            </w:r>
          </w:p>
          <w:p w:rsidR="00F57315" w:rsidRDefault="009D235A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bCs/>
                <w:sz w:val="16"/>
                <w:szCs w:val="16"/>
                <w:u w:val="single"/>
                <w:lang w:val="fr-FR"/>
              </w:rPr>
              <w:t>58 | 55 |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F57315" w:rsidRDefault="009D235A">
            <w:pPr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Third</w:t>
            </w:r>
            <w:proofErr w:type="spellEnd"/>
          </w:p>
          <w:p w:rsidR="00F57315" w:rsidRDefault="009D235A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bCs/>
                <w:sz w:val="16"/>
                <w:szCs w:val="16"/>
                <w:u w:val="single"/>
                <w:lang w:val="fr-FR"/>
              </w:rPr>
              <w:t>48 | 45 |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F57315" w:rsidRDefault="009D235A">
            <w:pPr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Comp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Fail</w:t>
            </w:r>
          </w:p>
          <w:p w:rsidR="00F57315" w:rsidRDefault="009D235A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bCs/>
                <w:sz w:val="16"/>
                <w:szCs w:val="16"/>
                <w:u w:val="single"/>
                <w:lang w:val="fr-FR"/>
              </w:rPr>
              <w:t>38 | 35 | 32</w:t>
            </w:r>
            <w:r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F57315" w:rsidRDefault="009D235A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Fail</w:t>
            </w:r>
          </w:p>
          <w:p w:rsidR="00F57315" w:rsidRPr="009D235A" w:rsidRDefault="009D235A">
            <w:pPr>
              <w:jc w:val="center"/>
              <w:rPr>
                <w:sz w:val="16"/>
                <w:szCs w:val="16"/>
                <w:lang w:val="fr-FR"/>
              </w:rPr>
            </w:pPr>
            <w:r w:rsidRPr="009D235A">
              <w:rPr>
                <w:sz w:val="16"/>
                <w:szCs w:val="16"/>
                <w:lang w:val="fr-FR"/>
              </w:rPr>
              <w:t>0-29</w:t>
            </w:r>
          </w:p>
        </w:tc>
      </w:tr>
      <w:tr w:rsidR="00F57315" w:rsidTr="009D23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5" w:rsidRDefault="009D235A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Langue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</w:tr>
      <w:tr w:rsidR="00F57315" w:rsidTr="009D23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5" w:rsidRDefault="009D235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Vocabulaire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</w:tr>
      <w:tr w:rsidR="00F57315" w:rsidTr="009D23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5" w:rsidRDefault="009D235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Grammaire/syntaxe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</w:tr>
      <w:tr w:rsidR="00F57315" w:rsidTr="009D23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5" w:rsidRDefault="009D235A">
            <w:pPr>
              <w:rPr>
                <w:sz w:val="24"/>
                <w:szCs w:val="24"/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Prononciation ,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intonation et aisance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</w:tr>
      <w:tr w:rsidR="00F57315" w:rsidRPr="009D235A" w:rsidTr="009D23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5" w:rsidRDefault="009D235A"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Réaction orale</w:t>
            </w:r>
            <w:r>
              <w:rPr>
                <w:sz w:val="24"/>
                <w:szCs w:val="24"/>
                <w:lang w:val="fr-FR"/>
              </w:rPr>
              <w:t xml:space="preserve"> Connaissance du sujet/développement de la réponse/cohérence des idées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</w:tr>
      <w:tr w:rsidR="00F57315" w:rsidRPr="009D235A" w:rsidTr="009D23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5" w:rsidRDefault="009D235A"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Portfolio ILP</w:t>
            </w:r>
            <w:r>
              <w:rPr>
                <w:sz w:val="24"/>
                <w:szCs w:val="24"/>
                <w:lang w:val="fr-FR"/>
              </w:rPr>
              <w:t xml:space="preserve"> Présentation des activités/ réflexions sur l’apprentissage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</w:tr>
      <w:tr w:rsidR="00F57315" w:rsidRPr="009D235A" w:rsidTr="009D23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5" w:rsidRDefault="009D235A"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Discussion générale</w:t>
            </w:r>
            <w:r>
              <w:rPr>
                <w:sz w:val="24"/>
                <w:szCs w:val="24"/>
                <w:lang w:val="fr-FR"/>
              </w:rPr>
              <w:t xml:space="preserve"> </w:t>
            </w:r>
          </w:p>
          <w:p w:rsidR="00F57315" w:rsidRDefault="009D235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Pertinence des réponses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F57315">
            <w:pPr>
              <w:rPr>
                <w:sz w:val="24"/>
                <w:szCs w:val="24"/>
                <w:lang w:val="fr-FR"/>
              </w:rPr>
            </w:pPr>
          </w:p>
        </w:tc>
      </w:tr>
    </w:tbl>
    <w:p w:rsidR="00F57315" w:rsidRDefault="00F57315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7315" w:rsidRPr="009D235A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15" w:rsidRDefault="009D235A"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Dossier ILP présenté ?  Oui   Non</w:t>
            </w:r>
          </w:p>
          <w:p w:rsidR="00F57315" w:rsidRDefault="009D235A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Note et commentaires (détails des fautes de langue au dos SVP) :</w:t>
            </w:r>
          </w:p>
          <w:p w:rsidR="00F57315" w:rsidRDefault="00F57315">
            <w:pPr>
              <w:rPr>
                <w:b/>
                <w:bCs/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b/>
                <w:bCs/>
                <w:sz w:val="24"/>
                <w:szCs w:val="24"/>
                <w:lang w:val="fr-FR"/>
              </w:rPr>
            </w:pPr>
          </w:p>
          <w:p w:rsidR="00F57315" w:rsidRDefault="00F57315">
            <w:pPr>
              <w:rPr>
                <w:b/>
                <w:bCs/>
                <w:sz w:val="24"/>
                <w:szCs w:val="24"/>
                <w:lang w:val="fr-FR"/>
              </w:rPr>
            </w:pPr>
          </w:p>
          <w:p w:rsidR="00E12EF7" w:rsidRDefault="00E12EF7">
            <w:pPr>
              <w:rPr>
                <w:b/>
                <w:bCs/>
                <w:sz w:val="24"/>
                <w:szCs w:val="24"/>
                <w:lang w:val="fr-FR"/>
              </w:rPr>
            </w:pPr>
            <w:bookmarkStart w:id="0" w:name="_GoBack"/>
            <w:bookmarkEnd w:id="0"/>
          </w:p>
          <w:p w:rsidR="00F57315" w:rsidRDefault="00F57315">
            <w:pPr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:rsidR="00F57315" w:rsidRDefault="00F57315">
      <w:pPr>
        <w:rPr>
          <w:lang w:val="fr-FR"/>
        </w:rPr>
      </w:pPr>
    </w:p>
    <w:sectPr w:rsidR="00F57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57315"/>
    <w:rsid w:val="009D235A"/>
    <w:rsid w:val="00E12EF7"/>
    <w:rsid w:val="00F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  <w:style w:type="table" w:styleId="TableGrid">
    <w:name w:val="Table Grid"/>
    <w:basedOn w:val="TableNormal"/>
    <w:uiPriority w:val="9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Franc</dc:creator>
  <cp:lastModifiedBy>Morag Guilfoyle</cp:lastModifiedBy>
  <cp:revision>5</cp:revision>
  <dcterms:created xsi:type="dcterms:W3CDTF">2017-09-18T12:17:00Z</dcterms:created>
  <dcterms:modified xsi:type="dcterms:W3CDTF">2017-10-20T07:15:00Z</dcterms:modified>
</cp:coreProperties>
</file>