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3F" w:rsidRPr="00A71D6D" w:rsidRDefault="00AC3A5E" w:rsidP="00A85E3F">
      <w:pPr>
        <w:spacing w:after="0" w:line="240" w:lineRule="auto"/>
        <w:rPr>
          <w:b/>
        </w:rPr>
      </w:pPr>
      <w:r w:rsidRPr="003A4134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3EA925" wp14:editId="06EBBE85">
            <wp:simplePos x="0" y="0"/>
            <wp:positionH relativeFrom="column">
              <wp:posOffset>4569460</wp:posOffset>
            </wp:positionH>
            <wp:positionV relativeFrom="paragraph">
              <wp:posOffset>-741349</wp:posOffset>
            </wp:positionV>
            <wp:extent cx="1043305" cy="985520"/>
            <wp:effectExtent l="0" t="0" r="4445" b="5080"/>
            <wp:wrapNone/>
            <wp:docPr id="5" name="Picture 5" descr="http://www.xxiclub.org/images/logo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xiclub.org/images/logo14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771DDB1" wp14:editId="06528ED8">
            <wp:simplePos x="0" y="0"/>
            <wp:positionH relativeFrom="column">
              <wp:posOffset>5731206</wp:posOffset>
            </wp:positionH>
            <wp:positionV relativeFrom="paragraph">
              <wp:posOffset>-855345</wp:posOffset>
            </wp:positionV>
            <wp:extent cx="735330" cy="125920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New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Appendix 1 – 2017</w:t>
      </w:r>
      <w:r w:rsidR="00A85E3F" w:rsidRPr="00A71D6D">
        <w:rPr>
          <w:b/>
        </w:rPr>
        <w:t>/1</w:t>
      </w:r>
      <w:r>
        <w:rPr>
          <w:b/>
        </w:rPr>
        <w:t>8</w:t>
      </w:r>
      <w:r w:rsidR="00A85E3F" w:rsidRPr="00A71D6D">
        <w:rPr>
          <w:b/>
        </w:rPr>
        <w:t xml:space="preserve"> </w:t>
      </w:r>
      <w:r w:rsidR="00397162">
        <w:rPr>
          <w:b/>
        </w:rPr>
        <w:t>AU Club Captain</w:t>
      </w:r>
      <w:r w:rsidR="00A85E3F" w:rsidRPr="00A71D6D">
        <w:rPr>
          <w:b/>
        </w:rPr>
        <w:t xml:space="preserve"> </w:t>
      </w:r>
      <w:proofErr w:type="gramStart"/>
      <w:r w:rsidR="00A85E3F" w:rsidRPr="00A71D6D">
        <w:rPr>
          <w:b/>
        </w:rPr>
        <w:t>Mentoring</w:t>
      </w:r>
      <w:proofErr w:type="gramEnd"/>
      <w:r w:rsidR="00A85E3F" w:rsidRPr="00A71D6D">
        <w:rPr>
          <w:b/>
        </w:rPr>
        <w:t xml:space="preserve"> programme: Mentee</w:t>
      </w:r>
    </w:p>
    <w:p w:rsidR="00A85E3F" w:rsidRDefault="00A85E3F" w:rsidP="00A85E3F">
      <w:pPr>
        <w:spacing w:after="0" w:line="240" w:lineRule="auto"/>
      </w:pPr>
    </w:p>
    <w:p w:rsidR="00A85E3F" w:rsidRDefault="00A85E3F" w:rsidP="00A85E3F">
      <w:pPr>
        <w:spacing w:after="0" w:line="240" w:lineRule="auto"/>
      </w:pPr>
      <w:r>
        <w:t xml:space="preserve">Information to be completed by individuals and returned to </w:t>
      </w:r>
      <w:r w:rsidR="00AC3A5E">
        <w:t>Club and Coach Development Coordinator</w:t>
      </w:r>
      <w:r>
        <w:t xml:space="preserve"> via email: </w:t>
      </w:r>
      <w:hyperlink r:id="rId8" w:history="1">
        <w:r w:rsidR="00AC3A5E" w:rsidRPr="00D33F68">
          <w:rPr>
            <w:rStyle w:val="Hyperlink"/>
          </w:rPr>
          <w:t>james.plowright@manchester.ac.uk</w:t>
        </w:r>
      </w:hyperlink>
      <w:r w:rsidR="00AC3A5E">
        <w:t xml:space="preserve"> </w:t>
      </w:r>
      <w:r w:rsidR="00517647">
        <w:t>by 12pm, Wednesday 4</w:t>
      </w:r>
      <w:r w:rsidR="00517647" w:rsidRPr="00517647">
        <w:rPr>
          <w:vertAlign w:val="superscript"/>
        </w:rPr>
        <w:t>th</w:t>
      </w:r>
      <w:r w:rsidR="00517647">
        <w:t xml:space="preserve"> October 2017.</w:t>
      </w:r>
    </w:p>
    <w:p w:rsidR="00A85E3F" w:rsidRDefault="00A85E3F" w:rsidP="00A85E3F">
      <w:pPr>
        <w:spacing w:after="0"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85E3F" w:rsidTr="00A26A92">
        <w:tc>
          <w:tcPr>
            <w:tcW w:w="9634" w:type="dxa"/>
            <w:gridSpan w:val="2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Mentee Information</w:t>
            </w:r>
          </w:p>
        </w:tc>
      </w:tr>
      <w:tr w:rsidR="00A85E3F" w:rsidTr="00A26A92">
        <w:trPr>
          <w:trHeight w:val="211"/>
        </w:trPr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</w:p>
        </w:tc>
        <w:tc>
          <w:tcPr>
            <w:tcW w:w="7087" w:type="dxa"/>
          </w:tcPr>
          <w:p w:rsidR="00A85E3F" w:rsidRPr="00A85E3F" w:rsidRDefault="00A85E3F" w:rsidP="00A85E3F">
            <w:pPr>
              <w:rPr>
                <w:i/>
              </w:rPr>
            </w:pPr>
            <w:r w:rsidRPr="00A85E3F">
              <w:rPr>
                <w:i/>
              </w:rPr>
              <w:t>Guidance notes about what information required from you</w:t>
            </w: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87" w:type="dxa"/>
          </w:tcPr>
          <w:p w:rsidR="00A85E3F" w:rsidRDefault="00A85E3F" w:rsidP="00A26A92">
            <w:pPr>
              <w:rPr>
                <w:b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Sport</w:t>
            </w:r>
          </w:p>
        </w:tc>
        <w:tc>
          <w:tcPr>
            <w:tcW w:w="7087" w:type="dxa"/>
          </w:tcPr>
          <w:p w:rsidR="00A85E3F" w:rsidRDefault="00A85E3F" w:rsidP="00A26A92">
            <w:pPr>
              <w:rPr>
                <w:b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Committee Role</w:t>
            </w:r>
          </w:p>
        </w:tc>
        <w:tc>
          <w:tcPr>
            <w:tcW w:w="7087" w:type="dxa"/>
          </w:tcPr>
          <w:p w:rsidR="00A85E3F" w:rsidRDefault="00A85E3F" w:rsidP="00A26A92">
            <w:pPr>
              <w:rPr>
                <w:b/>
              </w:rPr>
            </w:pPr>
          </w:p>
          <w:p w:rsidR="00A85E3F" w:rsidRDefault="00A85E3F" w:rsidP="00A26A92">
            <w:pPr>
              <w:rPr>
                <w:b/>
              </w:rPr>
            </w:pPr>
          </w:p>
        </w:tc>
      </w:tr>
      <w:tr w:rsidR="00AC3A5E" w:rsidTr="00A26A92">
        <w:tc>
          <w:tcPr>
            <w:tcW w:w="2547" w:type="dxa"/>
          </w:tcPr>
          <w:p w:rsidR="00AC3A5E" w:rsidRDefault="00AC3A5E" w:rsidP="00FD25FA">
            <w:pPr>
              <w:rPr>
                <w:b/>
              </w:rPr>
            </w:pPr>
            <w:r>
              <w:rPr>
                <w:b/>
              </w:rPr>
              <w:t xml:space="preserve">Why do you want to become one of the </w:t>
            </w:r>
            <w:r w:rsidR="00FD25FA">
              <w:rPr>
                <w:b/>
              </w:rPr>
              <w:t xml:space="preserve">seven </w:t>
            </w:r>
            <w:bookmarkStart w:id="0" w:name="_GoBack"/>
            <w:bookmarkEnd w:id="0"/>
            <w:r>
              <w:rPr>
                <w:b/>
              </w:rPr>
              <w:t>mentees on this offer?</w:t>
            </w:r>
          </w:p>
        </w:tc>
        <w:tc>
          <w:tcPr>
            <w:tcW w:w="7087" w:type="dxa"/>
          </w:tcPr>
          <w:p w:rsidR="00AC3A5E" w:rsidRDefault="00AC3A5E" w:rsidP="00A26A92">
            <w:pPr>
              <w:rPr>
                <w:b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Career aspirations (if not known… please detail areas of interest)</w:t>
            </w:r>
          </w:p>
        </w:tc>
        <w:tc>
          <w:tcPr>
            <w:tcW w:w="7087" w:type="dxa"/>
          </w:tcPr>
          <w:p w:rsidR="00A85E3F" w:rsidRPr="009C6905" w:rsidRDefault="00A85E3F" w:rsidP="00A26A92">
            <w:pPr>
              <w:rPr>
                <w:i/>
              </w:rPr>
            </w:pPr>
            <w:r w:rsidRPr="009C6905">
              <w:rPr>
                <w:i/>
              </w:rPr>
              <w:t>If you are not clear on specific career path you would like to move into what areas are you keen to learn more about?</w:t>
            </w:r>
          </w:p>
          <w:p w:rsidR="00A85E3F" w:rsidRPr="009C6905" w:rsidRDefault="00A85E3F" w:rsidP="00A26A92">
            <w:pPr>
              <w:rPr>
                <w:b/>
                <w:i/>
              </w:rPr>
            </w:pPr>
          </w:p>
          <w:p w:rsidR="00A85E3F" w:rsidRPr="009C6905" w:rsidRDefault="00A85E3F" w:rsidP="00A26A92">
            <w:pPr>
              <w:rPr>
                <w:b/>
                <w:i/>
              </w:rPr>
            </w:pPr>
          </w:p>
          <w:p w:rsidR="00A85E3F" w:rsidRPr="009C6905" w:rsidRDefault="00A85E3F" w:rsidP="00A26A92">
            <w:pPr>
              <w:rPr>
                <w:b/>
                <w:i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>Preferred working style</w:t>
            </w:r>
          </w:p>
        </w:tc>
        <w:tc>
          <w:tcPr>
            <w:tcW w:w="7087" w:type="dxa"/>
          </w:tcPr>
          <w:p w:rsidR="00A85E3F" w:rsidRPr="009C6905" w:rsidRDefault="00A85E3F" w:rsidP="00A26A92">
            <w:pPr>
              <w:rPr>
                <w:i/>
              </w:rPr>
            </w:pPr>
            <w:r w:rsidRPr="009C6905">
              <w:rPr>
                <w:i/>
              </w:rPr>
              <w:t>E.g. meeting with people, using phone</w:t>
            </w:r>
          </w:p>
          <w:p w:rsidR="00A85E3F" w:rsidRPr="009C6905" w:rsidRDefault="00A85E3F" w:rsidP="00A26A92">
            <w:pPr>
              <w:rPr>
                <w:b/>
                <w:i/>
              </w:rPr>
            </w:pPr>
          </w:p>
          <w:p w:rsidR="00A85E3F" w:rsidRPr="009C6905" w:rsidRDefault="00A85E3F" w:rsidP="00A26A92">
            <w:pPr>
              <w:rPr>
                <w:b/>
                <w:i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26A92">
            <w:pPr>
              <w:rPr>
                <w:b/>
              </w:rPr>
            </w:pPr>
            <w:r>
              <w:rPr>
                <w:b/>
              </w:rPr>
              <w:t xml:space="preserve">Goals from being mentored on this programme </w:t>
            </w:r>
          </w:p>
          <w:p w:rsidR="00A85E3F" w:rsidRDefault="00A85E3F" w:rsidP="00A26A92">
            <w:pPr>
              <w:rPr>
                <w:b/>
              </w:rPr>
            </w:pPr>
          </w:p>
        </w:tc>
        <w:tc>
          <w:tcPr>
            <w:tcW w:w="7087" w:type="dxa"/>
          </w:tcPr>
          <w:p w:rsidR="00A85E3F" w:rsidRPr="009C6905" w:rsidRDefault="00A85E3F" w:rsidP="00A26A92">
            <w:pPr>
              <w:rPr>
                <w:i/>
              </w:rPr>
            </w:pPr>
            <w:r w:rsidRPr="009C6905">
              <w:rPr>
                <w:i/>
              </w:rPr>
              <w:t>Are there any specific areas of skill development you would like to focus on? Are you aware of what your strengths are or areas you need to develop?</w:t>
            </w:r>
          </w:p>
        </w:tc>
      </w:tr>
      <w:tr w:rsidR="00A85E3F" w:rsidTr="00A26A92">
        <w:tc>
          <w:tcPr>
            <w:tcW w:w="2547" w:type="dxa"/>
          </w:tcPr>
          <w:p w:rsidR="00A85E3F" w:rsidRDefault="00A85E3F" w:rsidP="00AC3A5E">
            <w:pPr>
              <w:rPr>
                <w:b/>
              </w:rPr>
            </w:pPr>
            <w:r>
              <w:rPr>
                <w:b/>
              </w:rPr>
              <w:t xml:space="preserve">Personal and Club goals for the </w:t>
            </w:r>
            <w:r w:rsidR="00AC3A5E">
              <w:rPr>
                <w:b/>
              </w:rPr>
              <w:t>2017/18</w:t>
            </w:r>
            <w:r>
              <w:rPr>
                <w:b/>
              </w:rPr>
              <w:t xml:space="preserve"> year</w:t>
            </w:r>
          </w:p>
        </w:tc>
        <w:tc>
          <w:tcPr>
            <w:tcW w:w="7087" w:type="dxa"/>
          </w:tcPr>
          <w:p w:rsidR="00A85E3F" w:rsidRPr="007C04A1" w:rsidRDefault="00A85E3F" w:rsidP="00A26A92">
            <w:pPr>
              <w:rPr>
                <w:i/>
              </w:rPr>
            </w:pPr>
            <w:r>
              <w:rPr>
                <w:i/>
              </w:rPr>
              <w:t>Please detail your headline club objectives</w:t>
            </w:r>
            <w:r w:rsidR="00137915">
              <w:rPr>
                <w:i/>
              </w:rPr>
              <w:t>/ aspirations</w:t>
            </w:r>
            <w:r>
              <w:rPr>
                <w:i/>
              </w:rPr>
              <w:t xml:space="preserve"> (discussed on 9</w:t>
            </w:r>
            <w:r w:rsidRPr="007C04A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June Training Day and any personal goals you have in your committee role</w:t>
            </w:r>
            <w:r w:rsidR="00137915">
              <w:rPr>
                <w:i/>
              </w:rPr>
              <w:t xml:space="preserve"> – detail maximum of top three for Club and You</w:t>
            </w:r>
            <w:r>
              <w:rPr>
                <w:i/>
              </w:rPr>
              <w:t>)</w:t>
            </w:r>
          </w:p>
          <w:p w:rsidR="00A85E3F" w:rsidRDefault="00A85E3F" w:rsidP="00A26A92">
            <w:pPr>
              <w:rPr>
                <w:i/>
              </w:rPr>
            </w:pPr>
          </w:p>
          <w:p w:rsidR="00A85E3F" w:rsidRDefault="00A85E3F" w:rsidP="00A26A92">
            <w:pPr>
              <w:rPr>
                <w:i/>
              </w:rPr>
            </w:pPr>
          </w:p>
          <w:p w:rsidR="00A85E3F" w:rsidRPr="009C6905" w:rsidRDefault="00A85E3F" w:rsidP="00A26A92">
            <w:pPr>
              <w:rPr>
                <w:i/>
              </w:rPr>
            </w:pPr>
          </w:p>
        </w:tc>
      </w:tr>
      <w:tr w:rsidR="00A85E3F" w:rsidTr="00A26A92">
        <w:tc>
          <w:tcPr>
            <w:tcW w:w="2547" w:type="dxa"/>
          </w:tcPr>
          <w:p w:rsidR="00A85E3F" w:rsidRDefault="00A85E3F" w:rsidP="00AC3A5E">
            <w:pPr>
              <w:rPr>
                <w:b/>
              </w:rPr>
            </w:pPr>
            <w:r>
              <w:rPr>
                <w:b/>
              </w:rPr>
              <w:t xml:space="preserve">Hopes / Concerns about the </w:t>
            </w:r>
            <w:r w:rsidR="00AC3A5E">
              <w:rPr>
                <w:b/>
              </w:rPr>
              <w:t>2017/18</w:t>
            </w:r>
            <w:r>
              <w:rPr>
                <w:b/>
              </w:rPr>
              <w:t xml:space="preserve"> year </w:t>
            </w:r>
          </w:p>
        </w:tc>
        <w:tc>
          <w:tcPr>
            <w:tcW w:w="7087" w:type="dxa"/>
          </w:tcPr>
          <w:p w:rsidR="00A85E3F" w:rsidRPr="009C6905" w:rsidRDefault="00A85E3F" w:rsidP="00A26A92">
            <w:pPr>
              <w:rPr>
                <w:i/>
              </w:rPr>
            </w:pPr>
            <w:r w:rsidRPr="009C6905">
              <w:rPr>
                <w:i/>
              </w:rPr>
              <w:t>In your role as Club or Vice-Captain, what are you most looking forward to? What do you perceive to be your main challenges?</w:t>
            </w:r>
          </w:p>
          <w:p w:rsidR="00A85E3F" w:rsidRPr="009C6905" w:rsidRDefault="00A85E3F" w:rsidP="00A26A92">
            <w:pPr>
              <w:rPr>
                <w:b/>
                <w:i/>
              </w:rPr>
            </w:pPr>
          </w:p>
          <w:p w:rsidR="00A85E3F" w:rsidRPr="009C6905" w:rsidRDefault="00A85E3F" w:rsidP="00A26A92">
            <w:pPr>
              <w:rPr>
                <w:b/>
                <w:i/>
              </w:rPr>
            </w:pPr>
          </w:p>
          <w:p w:rsidR="00A85E3F" w:rsidRPr="009C6905" w:rsidRDefault="00A85E3F" w:rsidP="00A26A92">
            <w:pPr>
              <w:rPr>
                <w:b/>
                <w:i/>
              </w:rPr>
            </w:pPr>
          </w:p>
        </w:tc>
      </w:tr>
    </w:tbl>
    <w:p w:rsidR="00CF346D" w:rsidRDefault="00CF346D" w:rsidP="00137915">
      <w:pPr>
        <w:spacing w:after="0" w:line="240" w:lineRule="auto"/>
      </w:pPr>
    </w:p>
    <w:sectPr w:rsidR="00CF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6F1B"/>
    <w:multiLevelType w:val="hybridMultilevel"/>
    <w:tmpl w:val="94784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3F"/>
    <w:rsid w:val="00137915"/>
    <w:rsid w:val="00397162"/>
    <w:rsid w:val="00517647"/>
    <w:rsid w:val="00A21CEB"/>
    <w:rsid w:val="00A85E3F"/>
    <w:rsid w:val="00AC3A5E"/>
    <w:rsid w:val="00CF346D"/>
    <w:rsid w:val="00F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8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8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plowright@manchester.ac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Greatbatch</dc:creator>
  <cp:lastModifiedBy>Imogen Greatbatch</cp:lastModifiedBy>
  <cp:revision>3</cp:revision>
  <dcterms:created xsi:type="dcterms:W3CDTF">2017-09-26T20:58:00Z</dcterms:created>
  <dcterms:modified xsi:type="dcterms:W3CDTF">2017-09-26T20:59:00Z</dcterms:modified>
</cp:coreProperties>
</file>