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4E" w:rsidRDefault="00511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49"/>
      </w:tblGrid>
      <w:tr w:rsidR="001C1395" w:rsidRPr="001C1395" w:rsidTr="004E18FC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511F4E" w:rsidRPr="001C1395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BA (HONS) ENGLISH LANGUAGE FOR EDUCATION</w:t>
            </w:r>
          </w:p>
          <w:p w:rsidR="00511F4E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Welcome Week Events</w:t>
            </w:r>
          </w:p>
          <w:p w:rsidR="0035315E" w:rsidRPr="001C1395" w:rsidRDefault="0035315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 xml:space="preserve">Tuesday </w:t>
            </w:r>
            <w:r w:rsidR="00B40BD7">
              <w:rPr>
                <w:b/>
                <w:sz w:val="32"/>
                <w:szCs w:val="32"/>
                <w:u w:val="single"/>
              </w:rPr>
              <w:t>19</w:t>
            </w:r>
            <w:r w:rsidR="00047FCD">
              <w:rPr>
                <w:b/>
                <w:sz w:val="32"/>
                <w:szCs w:val="32"/>
                <w:u w:val="single"/>
              </w:rPr>
              <w:t>th</w:t>
            </w:r>
            <w:r w:rsidR="00AE508D" w:rsidRPr="001C1395">
              <w:rPr>
                <w:b/>
                <w:sz w:val="32"/>
                <w:szCs w:val="32"/>
                <w:u w:val="single"/>
              </w:rPr>
              <w:t xml:space="preserve"> </w:t>
            </w:r>
            <w:r w:rsidRPr="001C1395">
              <w:rPr>
                <w:b/>
                <w:sz w:val="32"/>
                <w:szCs w:val="32"/>
                <w:u w:val="single"/>
              </w:rPr>
              <w:t>September 201</w:t>
            </w:r>
            <w:r w:rsidR="00B40BD7">
              <w:rPr>
                <w:b/>
                <w:sz w:val="32"/>
                <w:szCs w:val="32"/>
                <w:u w:val="single"/>
              </w:rPr>
              <w:t>7</w:t>
            </w:r>
          </w:p>
          <w:p w:rsidR="0035315E" w:rsidRPr="001C1395" w:rsidRDefault="0035315E" w:rsidP="004E18FC">
            <w:pPr>
              <w:rPr>
                <w:b/>
                <w:bCs/>
              </w:rPr>
            </w:pPr>
          </w:p>
        </w:tc>
      </w:tr>
      <w:tr w:rsidR="001C1395" w:rsidRPr="001C1395" w:rsidTr="00695730">
        <w:tc>
          <w:tcPr>
            <w:tcW w:w="2093" w:type="dxa"/>
            <w:tcBorders>
              <w:bottom w:val="nil"/>
            </w:tcBorders>
          </w:tcPr>
          <w:p w:rsidR="0035315E" w:rsidRPr="001C1395" w:rsidRDefault="0035315E" w:rsidP="00D364B1">
            <w:r w:rsidRPr="001C1395">
              <w:t xml:space="preserve">10:00am </w:t>
            </w:r>
            <w:r w:rsidR="0011205C" w:rsidRPr="001C1395">
              <w:t xml:space="preserve">- </w:t>
            </w:r>
            <w:r w:rsidRPr="001C1395">
              <w:t>10.4</w:t>
            </w:r>
            <w:r w:rsidR="00B40BD7">
              <w:t>5</w:t>
            </w:r>
            <w:r w:rsidRPr="001C1395">
              <w:t>am</w:t>
            </w:r>
          </w:p>
        </w:tc>
        <w:tc>
          <w:tcPr>
            <w:tcW w:w="7149" w:type="dxa"/>
            <w:tcBorders>
              <w:bottom w:val="nil"/>
            </w:tcBorders>
          </w:tcPr>
          <w:p w:rsidR="0035315E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 xml:space="preserve">A Warm Welcome to the School of </w:t>
            </w:r>
            <w:r w:rsidR="00FC4F78" w:rsidRPr="001C1395">
              <w:rPr>
                <w:rFonts w:eastAsiaTheme="minorEastAsia"/>
                <w:b/>
                <w:bCs/>
                <w:lang w:eastAsia="zh-CN"/>
              </w:rPr>
              <w:t>Environment, Education</w:t>
            </w:r>
            <w:r w:rsidR="00601890" w:rsidRPr="001C1395">
              <w:rPr>
                <w:rFonts w:eastAsiaTheme="minorEastAsia"/>
                <w:b/>
                <w:bCs/>
                <w:lang w:eastAsia="zh-CN"/>
              </w:rPr>
              <w:t xml:space="preserve"> and Development</w:t>
            </w:r>
          </w:p>
          <w:p w:rsidR="00B40BD7" w:rsidRPr="00311A48" w:rsidRDefault="00B40BD7" w:rsidP="00B40B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FF0000"/>
              </w:rPr>
              <w:t>Samuel Alexander Building, Room LG12</w:t>
            </w:r>
            <w:r w:rsidRPr="008B0C4F">
              <w:rPr>
                <w:b/>
                <w:color w:val="FF0000"/>
              </w:rPr>
              <w:t xml:space="preserve"> </w:t>
            </w:r>
            <w:r w:rsidRPr="00311A48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Building number 6</w:t>
            </w:r>
            <w:r w:rsidRPr="00311A48">
              <w:rPr>
                <w:b/>
                <w:bCs/>
                <w:color w:val="000000" w:themeColor="text1"/>
              </w:rPr>
              <w:t>7 on the Campus Map)</w:t>
            </w:r>
          </w:p>
          <w:p w:rsidR="00B40BD7" w:rsidRDefault="00B40BD7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</w:p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  <w:r w:rsidRPr="001C1395">
              <w:rPr>
                <w:rFonts w:eastAsiaTheme="minorEastAsia"/>
                <w:lang w:eastAsia="zh-CN"/>
              </w:rPr>
              <w:t xml:space="preserve">Meet the </w:t>
            </w:r>
            <w:r w:rsidR="004E7B25" w:rsidRPr="001C1395">
              <w:rPr>
                <w:rFonts w:eastAsiaTheme="minorEastAsia"/>
                <w:lang w:eastAsia="zh-CN"/>
              </w:rPr>
              <w:t>Head of Discipline, Director of Teaching and Learning,</w:t>
            </w:r>
            <w:r w:rsidRPr="001C1395">
              <w:rPr>
                <w:rFonts w:eastAsiaTheme="minorEastAsia"/>
                <w:lang w:eastAsia="zh-CN"/>
              </w:rPr>
              <w:t xml:space="preserve"> and Administrative Staff</w:t>
            </w:r>
          </w:p>
          <w:p w:rsidR="006B0FD5" w:rsidRPr="001C1395" w:rsidRDefault="006B0FD5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  <w:r w:rsidRPr="001C1395">
              <w:rPr>
                <w:rFonts w:eastAsiaTheme="minorEastAsia"/>
                <w:lang w:eastAsia="zh-CN"/>
              </w:rPr>
              <w:t>Getting to know you</w:t>
            </w:r>
          </w:p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Introduction to Undergraduate Study and Getting Involved with the University</w:t>
            </w:r>
          </w:p>
          <w:p w:rsidR="00F74EBF" w:rsidRPr="001C1395" w:rsidRDefault="006B0FD5" w:rsidP="00C40CFE">
            <w:pPr>
              <w:spacing w:after="200" w:line="276" w:lineRule="auto"/>
            </w:pPr>
            <w:r w:rsidRPr="001C1395">
              <w:rPr>
                <w:rFonts w:eastAsiaTheme="minorEastAsia"/>
                <w:bCs/>
                <w:lang w:eastAsia="zh-CN"/>
              </w:rPr>
              <w:t>Student Representatives and Peer Mentors</w:t>
            </w:r>
          </w:p>
        </w:tc>
      </w:tr>
      <w:tr w:rsidR="001C1395" w:rsidRPr="001C1395" w:rsidTr="00B40BD7">
        <w:trPr>
          <w:trHeight w:val="26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D364B1" w:rsidP="00E746F3">
            <w:r w:rsidRPr="001C1395">
              <w:t>10.4</w:t>
            </w:r>
            <w:r w:rsidR="00E746F3" w:rsidRPr="001C1395">
              <w:t>5</w:t>
            </w:r>
            <w:r w:rsidRPr="001C1395">
              <w:t xml:space="preserve"> </w:t>
            </w:r>
            <w:r w:rsidR="0035315E" w:rsidRPr="001C1395">
              <w:t>-</w:t>
            </w:r>
            <w:r w:rsidRPr="001C1395">
              <w:t xml:space="preserve"> </w:t>
            </w:r>
            <w:r w:rsidR="0035315E" w:rsidRPr="001C1395">
              <w:t>11.45am</w:t>
            </w:r>
          </w:p>
        </w:tc>
        <w:tc>
          <w:tcPr>
            <w:tcW w:w="7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Guidance and Support</w:t>
            </w:r>
          </w:p>
          <w:p w:rsidR="00380942" w:rsidRPr="001C1395" w:rsidRDefault="00380942" w:rsidP="004E18FC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Student Union</w:t>
            </w:r>
          </w:p>
          <w:p w:rsidR="00380942" w:rsidRPr="001C1395" w:rsidRDefault="00380942" w:rsidP="00380942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Careers</w:t>
            </w:r>
          </w:p>
          <w:p w:rsidR="006B0FD5" w:rsidRPr="001C1395" w:rsidRDefault="006B0FD5" w:rsidP="004E18FC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Library</w:t>
            </w:r>
          </w:p>
          <w:p w:rsidR="00C872FE" w:rsidRPr="001C1395" w:rsidRDefault="00380942" w:rsidP="00B40BD7">
            <w:pPr>
              <w:spacing w:after="200" w:line="276" w:lineRule="auto"/>
            </w:pPr>
            <w:r w:rsidRPr="001C1395">
              <w:rPr>
                <w:rFonts w:eastAsiaTheme="minorEastAsia"/>
                <w:bCs/>
                <w:lang w:eastAsia="zh-CN"/>
              </w:rPr>
              <w:t>S</w:t>
            </w:r>
            <w:r w:rsidR="002619B1" w:rsidRPr="001C1395">
              <w:rPr>
                <w:rFonts w:eastAsiaTheme="minorEastAsia"/>
                <w:bCs/>
                <w:lang w:eastAsia="zh-CN"/>
              </w:rPr>
              <w:t>ports</w:t>
            </w:r>
          </w:p>
        </w:tc>
      </w:tr>
      <w:tr w:rsidR="00047FCD" w:rsidRPr="001C1395" w:rsidTr="00695730">
        <w:tc>
          <w:tcPr>
            <w:tcW w:w="2093" w:type="dxa"/>
            <w:tcBorders>
              <w:top w:val="nil"/>
            </w:tcBorders>
          </w:tcPr>
          <w:p w:rsidR="00B40BD7" w:rsidRDefault="00B40BD7" w:rsidP="00CD23C3"/>
          <w:p w:rsidR="00047FCD" w:rsidRDefault="00047FCD" w:rsidP="00CD23C3">
            <w:r>
              <w:t>2.00-4.00pm</w:t>
            </w:r>
          </w:p>
          <w:p w:rsidR="00B40BD7" w:rsidRPr="001C1395" w:rsidRDefault="00B40BD7" w:rsidP="00CD23C3"/>
        </w:tc>
        <w:tc>
          <w:tcPr>
            <w:tcW w:w="7149" w:type="dxa"/>
            <w:tcBorders>
              <w:top w:val="nil"/>
            </w:tcBorders>
          </w:tcPr>
          <w:p w:rsidR="00047FCD" w:rsidRPr="00047FCD" w:rsidRDefault="00047FCD" w:rsidP="005605DE">
            <w:r>
              <w:rPr>
                <w:b/>
              </w:rPr>
              <w:t>Sustainability Challenge</w:t>
            </w:r>
            <w:r>
              <w:t xml:space="preserve"> – meet in </w:t>
            </w:r>
            <w:r w:rsidRPr="00311A48">
              <w:rPr>
                <w:b/>
                <w:color w:val="FF0000"/>
              </w:rPr>
              <w:t>University Place</w:t>
            </w:r>
            <w:r w:rsidR="00582748">
              <w:t xml:space="preserve"> at 1.15</w:t>
            </w:r>
            <w:r>
              <w:t>pm to register</w:t>
            </w:r>
            <w:r w:rsidR="00C26D0A">
              <w:t xml:space="preserve"> (Building number 37 on the Campus Map</w:t>
            </w:r>
            <w:r w:rsidR="00B40BD7">
              <w:t>)</w:t>
            </w:r>
          </w:p>
        </w:tc>
        <w:bookmarkStart w:id="0" w:name="_GoBack"/>
        <w:bookmarkEnd w:id="0"/>
      </w:tr>
    </w:tbl>
    <w:p w:rsidR="0035315E" w:rsidRPr="001C1395" w:rsidRDefault="0035315E" w:rsidP="0035315E"/>
    <w:p w:rsidR="0035315E" w:rsidRPr="001C1395" w:rsidRDefault="008516F1" w:rsidP="0035315E">
      <w:pPr>
        <w:jc w:val="center"/>
        <w:rPr>
          <w:b/>
          <w:sz w:val="32"/>
          <w:szCs w:val="32"/>
          <w:u w:val="single"/>
        </w:rPr>
      </w:pPr>
      <w:r w:rsidRPr="001C1395">
        <w:rPr>
          <w:b/>
          <w:sz w:val="32"/>
          <w:szCs w:val="32"/>
          <w:u w:val="single"/>
        </w:rPr>
        <w:t xml:space="preserve">Wednesday </w:t>
      </w:r>
      <w:r w:rsidR="00AE508D" w:rsidRPr="001C1395">
        <w:rPr>
          <w:b/>
          <w:sz w:val="32"/>
          <w:szCs w:val="32"/>
          <w:u w:val="single"/>
        </w:rPr>
        <w:t>2</w:t>
      </w:r>
      <w:r w:rsidR="00B40BD7">
        <w:rPr>
          <w:b/>
          <w:sz w:val="32"/>
          <w:szCs w:val="32"/>
          <w:u w:val="single"/>
        </w:rPr>
        <w:t>0th</w:t>
      </w:r>
      <w:r w:rsidR="00AE508D" w:rsidRPr="001C1395">
        <w:rPr>
          <w:b/>
          <w:sz w:val="32"/>
          <w:szCs w:val="32"/>
          <w:u w:val="single"/>
        </w:rPr>
        <w:t xml:space="preserve"> </w:t>
      </w:r>
      <w:r w:rsidR="0035315E" w:rsidRPr="001C1395">
        <w:rPr>
          <w:b/>
          <w:sz w:val="32"/>
          <w:szCs w:val="32"/>
          <w:u w:val="single"/>
        </w:rPr>
        <w:t>September 201</w:t>
      </w:r>
      <w:r w:rsidR="00B40BD7">
        <w:rPr>
          <w:b/>
          <w:sz w:val="32"/>
          <w:szCs w:val="32"/>
          <w:u w:val="single"/>
        </w:rPr>
        <w:t>7</w:t>
      </w:r>
    </w:p>
    <w:p w:rsidR="0035315E" w:rsidRPr="001C1395" w:rsidRDefault="0035315E" w:rsidP="0035315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1C1395" w:rsidRPr="001C1395" w:rsidTr="0035315E">
        <w:tc>
          <w:tcPr>
            <w:tcW w:w="1951" w:type="dxa"/>
          </w:tcPr>
          <w:p w:rsidR="0035315E" w:rsidRDefault="0035315E" w:rsidP="0035315E">
            <w:r w:rsidRPr="001C1395">
              <w:t>10am – 12pm</w:t>
            </w:r>
          </w:p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Pr="001C1395" w:rsidRDefault="00B40BD7" w:rsidP="00B40BD7">
            <w:r>
              <w:t>12 noon –1.30pm</w:t>
            </w:r>
          </w:p>
        </w:tc>
        <w:tc>
          <w:tcPr>
            <w:tcW w:w="7291" w:type="dxa"/>
          </w:tcPr>
          <w:p w:rsidR="00047FCD" w:rsidRPr="001C1395" w:rsidRDefault="0035315E" w:rsidP="00047FCD">
            <w:pPr>
              <w:rPr>
                <w:bCs/>
              </w:rPr>
            </w:pPr>
            <w:r w:rsidRPr="001C1395">
              <w:rPr>
                <w:b/>
                <w:bCs/>
              </w:rPr>
              <w:t xml:space="preserve">BA </w:t>
            </w:r>
            <w:r w:rsidR="005605DE" w:rsidRPr="001C1395">
              <w:rPr>
                <w:b/>
                <w:bCs/>
              </w:rPr>
              <w:t>ELE</w:t>
            </w:r>
            <w:r w:rsidRPr="001C1395">
              <w:rPr>
                <w:b/>
                <w:bCs/>
              </w:rPr>
              <w:t xml:space="preserve"> programme</w:t>
            </w:r>
            <w:r w:rsidR="000A44E8" w:rsidRPr="001C1395">
              <w:rPr>
                <w:b/>
                <w:bCs/>
              </w:rPr>
              <w:t xml:space="preserve"> </w:t>
            </w:r>
            <w:r w:rsidRPr="001C1395">
              <w:rPr>
                <w:b/>
                <w:bCs/>
              </w:rPr>
              <w:t>orientation</w:t>
            </w:r>
            <w:r w:rsidRPr="001C1395">
              <w:rPr>
                <w:bCs/>
              </w:rPr>
              <w:t xml:space="preserve"> with</w:t>
            </w:r>
            <w:r w:rsidR="00A20E2A" w:rsidRPr="001C1395">
              <w:rPr>
                <w:bCs/>
              </w:rPr>
              <w:t xml:space="preserve"> Dr </w:t>
            </w:r>
            <w:r w:rsidR="000A44E8" w:rsidRPr="001C1395">
              <w:rPr>
                <w:bCs/>
              </w:rPr>
              <w:t>Laura Black</w:t>
            </w:r>
            <w:r w:rsidR="00A20E2A" w:rsidRPr="001C1395">
              <w:rPr>
                <w:bCs/>
              </w:rPr>
              <w:t xml:space="preserve"> (Programme Director)  and the Programme </w:t>
            </w:r>
            <w:r w:rsidR="00A24D2C">
              <w:rPr>
                <w:bCs/>
              </w:rPr>
              <w:t>Team</w:t>
            </w:r>
          </w:p>
          <w:p w:rsidR="0011205C" w:rsidRPr="001C1395" w:rsidRDefault="0011205C" w:rsidP="005605DE">
            <w:pPr>
              <w:rPr>
                <w:bCs/>
              </w:rPr>
            </w:pPr>
          </w:p>
          <w:p w:rsidR="00F74EBF" w:rsidRDefault="00865FE4" w:rsidP="0035315E">
            <w:pPr>
              <w:rPr>
                <w:bCs/>
              </w:rPr>
            </w:pPr>
            <w:r w:rsidRPr="001C1395">
              <w:rPr>
                <w:b/>
                <w:bCs/>
              </w:rPr>
              <w:t>Introduction to Write Away</w:t>
            </w:r>
            <w:r w:rsidRPr="001C1395">
              <w:rPr>
                <w:bCs/>
              </w:rPr>
              <w:t xml:space="preserve"> with Alex Baratta</w:t>
            </w:r>
          </w:p>
          <w:p w:rsidR="00A24D2C" w:rsidRPr="001C1395" w:rsidRDefault="00A24D2C" w:rsidP="0035315E">
            <w:pPr>
              <w:rPr>
                <w:b/>
                <w:u w:val="single"/>
              </w:rPr>
            </w:pPr>
          </w:p>
          <w:p w:rsidR="00A24D2C" w:rsidRDefault="00A24D2C" w:rsidP="00A24D2C">
            <w:pPr>
              <w:rPr>
                <w:bCs/>
              </w:rPr>
            </w:pPr>
            <w:r w:rsidRPr="00582B8B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Ellen </w:t>
            </w:r>
            <w:r w:rsidR="004A6470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Wilkinson_C3.19/20</w:t>
            </w:r>
            <w:r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1C1395">
              <w:rPr>
                <w:b/>
                <w:bCs/>
              </w:rPr>
              <w:t>(</w:t>
            </w:r>
            <w:r>
              <w:rPr>
                <w:bCs/>
              </w:rPr>
              <w:t>Building number 77</w:t>
            </w:r>
            <w:r w:rsidRPr="001C1395">
              <w:rPr>
                <w:bCs/>
              </w:rPr>
              <w:t xml:space="preserve"> on the Campus Map)</w:t>
            </w:r>
          </w:p>
          <w:p w:rsidR="00B40BD7" w:rsidRDefault="00B40BD7" w:rsidP="00A24D2C">
            <w:pPr>
              <w:rPr>
                <w:bCs/>
              </w:rPr>
            </w:pPr>
          </w:p>
          <w:p w:rsidR="00B40BD7" w:rsidRDefault="00B40BD7" w:rsidP="00A24D2C">
            <w:pPr>
              <w:rPr>
                <w:bCs/>
              </w:rPr>
            </w:pPr>
          </w:p>
          <w:p w:rsidR="006B0FD5" w:rsidRPr="001C1395" w:rsidRDefault="00B40BD7" w:rsidP="00E82B8C">
            <w:r>
              <w:t>Lunch with Programme Team</w:t>
            </w:r>
            <w:r w:rsidR="00582748">
              <w:t>, Peer Mentors</w:t>
            </w:r>
            <w:r>
              <w:t xml:space="preserve"> and fellow students</w:t>
            </w:r>
          </w:p>
        </w:tc>
      </w:tr>
    </w:tbl>
    <w:p w:rsidR="00C40CFE" w:rsidRDefault="00C40CFE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u w:val="single"/>
        </w:rPr>
      </w:pPr>
      <w:r w:rsidRPr="001C1395">
        <w:rPr>
          <w:b/>
          <w:bCs/>
          <w:sz w:val="32"/>
          <w:szCs w:val="32"/>
          <w:u w:val="single"/>
        </w:rPr>
        <w:lastRenderedPageBreak/>
        <w:t xml:space="preserve">Thursday </w:t>
      </w:r>
      <w:r w:rsidR="00AE508D" w:rsidRPr="001C1395">
        <w:rPr>
          <w:b/>
          <w:bCs/>
          <w:sz w:val="32"/>
          <w:szCs w:val="32"/>
          <w:u w:val="single"/>
        </w:rPr>
        <w:t>2</w:t>
      </w:r>
      <w:r w:rsidR="00A24D2C">
        <w:rPr>
          <w:b/>
          <w:bCs/>
          <w:sz w:val="32"/>
          <w:szCs w:val="32"/>
          <w:u w:val="single"/>
        </w:rPr>
        <w:t>2</w:t>
      </w:r>
      <w:r w:rsidR="00A24D2C">
        <w:rPr>
          <w:b/>
          <w:bCs/>
          <w:sz w:val="32"/>
          <w:szCs w:val="32"/>
          <w:u w:val="single"/>
          <w:vertAlign w:val="superscript"/>
        </w:rPr>
        <w:t>nd</w:t>
      </w:r>
      <w:r w:rsidR="00AE508D" w:rsidRPr="001C1395">
        <w:rPr>
          <w:b/>
          <w:bCs/>
          <w:sz w:val="32"/>
          <w:szCs w:val="32"/>
          <w:u w:val="single"/>
        </w:rPr>
        <w:t xml:space="preserve"> </w:t>
      </w:r>
      <w:r w:rsidR="0035315E" w:rsidRPr="001C1395">
        <w:rPr>
          <w:b/>
          <w:bCs/>
          <w:sz w:val="32"/>
          <w:szCs w:val="32"/>
          <w:u w:val="single"/>
        </w:rPr>
        <w:t>September 201</w:t>
      </w:r>
      <w:r w:rsidR="00C26D0A">
        <w:rPr>
          <w:b/>
          <w:bCs/>
          <w:sz w:val="32"/>
          <w:szCs w:val="32"/>
          <w:u w:val="single"/>
        </w:rPr>
        <w:t>6</w:t>
      </w:r>
    </w:p>
    <w:p w:rsidR="0035315E" w:rsidRPr="001C1395" w:rsidRDefault="0035315E" w:rsidP="0035315E">
      <w:pPr>
        <w:spacing w:after="120"/>
        <w:jc w:val="center"/>
        <w:rPr>
          <w:b/>
          <w:bCs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35315E" w:rsidRPr="001C1395" w:rsidTr="004E7B25">
        <w:tc>
          <w:tcPr>
            <w:tcW w:w="2235" w:type="dxa"/>
          </w:tcPr>
          <w:p w:rsidR="00BC3FC0" w:rsidRPr="001C1395" w:rsidRDefault="00311A48" w:rsidP="004E18FC">
            <w:r>
              <w:t>10</w:t>
            </w:r>
            <w:r w:rsidR="006912B5">
              <w:t>.00am</w:t>
            </w:r>
            <w:r w:rsidR="00AE508D" w:rsidRPr="001C1395">
              <w:t xml:space="preserve"> – </w:t>
            </w:r>
            <w:r>
              <w:t>11</w:t>
            </w:r>
            <w:r w:rsidR="006912B5">
              <w:t>.0</w:t>
            </w:r>
            <w:r w:rsidR="00FC4F78" w:rsidRPr="001C1395">
              <w:t>0</w:t>
            </w:r>
            <w:r w:rsidR="00AE508D" w:rsidRPr="001C1395">
              <w:t xml:space="preserve"> </w:t>
            </w:r>
            <w:r>
              <w:t>a</w:t>
            </w:r>
            <w:r w:rsidR="00AE508D" w:rsidRPr="001C1395">
              <w:t>m</w:t>
            </w:r>
          </w:p>
          <w:p w:rsidR="00BC3FC0" w:rsidRPr="001C1395" w:rsidRDefault="00BC3FC0" w:rsidP="004E18FC"/>
          <w:p w:rsidR="002647F3" w:rsidRDefault="002647F3" w:rsidP="00A20E2A"/>
          <w:p w:rsidR="002647F3" w:rsidRDefault="002647F3" w:rsidP="00A20E2A"/>
          <w:p w:rsidR="002647F3" w:rsidRDefault="002647F3" w:rsidP="00A20E2A"/>
          <w:p w:rsidR="006B0FD5" w:rsidRPr="001C1395" w:rsidRDefault="00A20E2A" w:rsidP="00A20E2A">
            <w:r w:rsidRPr="001C1395">
              <w:t>1</w:t>
            </w:r>
            <w:r w:rsidR="006B0FD5" w:rsidRPr="001C1395">
              <w:t>.00</w:t>
            </w:r>
            <w:r w:rsidR="00BC3FC0" w:rsidRPr="001C1395">
              <w:t xml:space="preserve">pm </w:t>
            </w:r>
            <w:r w:rsidR="006B0FD5" w:rsidRPr="001C1395">
              <w:t xml:space="preserve"> – 3.</w:t>
            </w:r>
            <w:r w:rsidRPr="001C1395">
              <w:t>00</w:t>
            </w:r>
            <w:r w:rsidR="00BC3FC0" w:rsidRPr="001C1395">
              <w:t>pm</w:t>
            </w:r>
            <w:r w:rsidR="006B0FD5" w:rsidRPr="001C1395">
              <w:t xml:space="preserve"> </w:t>
            </w:r>
          </w:p>
        </w:tc>
        <w:tc>
          <w:tcPr>
            <w:tcW w:w="7371" w:type="dxa"/>
          </w:tcPr>
          <w:p w:rsidR="002647F3" w:rsidRPr="002647F3" w:rsidRDefault="002647F3" w:rsidP="002647F3">
            <w:pPr>
              <w:rPr>
                <w:b/>
              </w:rPr>
            </w:pPr>
            <w:r w:rsidRPr="002647F3">
              <w:rPr>
                <w:b/>
              </w:rPr>
              <w:t xml:space="preserve">Speed Friending with your </w:t>
            </w:r>
            <w:proofErr w:type="spellStart"/>
            <w:r w:rsidRPr="002647F3">
              <w:rPr>
                <w:b/>
              </w:rPr>
              <w:t>PeerMentors</w:t>
            </w:r>
            <w:proofErr w:type="spellEnd"/>
            <w:r w:rsidRPr="002647F3">
              <w:rPr>
                <w:b/>
              </w:rPr>
              <w:t xml:space="preserve">/Student Co-ordinators. </w:t>
            </w:r>
          </w:p>
          <w:p w:rsidR="006B0FD5" w:rsidRPr="00C26D0A" w:rsidRDefault="00311A48" w:rsidP="004E18FC">
            <w:pPr>
              <w:rPr>
                <w:color w:val="FF0000"/>
              </w:rPr>
            </w:pPr>
            <w:r w:rsidRPr="00311A48">
              <w:rPr>
                <w:b/>
                <w:color w:val="FF0000"/>
              </w:rPr>
              <w:t xml:space="preserve">Ellen Wilkinson Building Room </w:t>
            </w:r>
            <w:r w:rsidR="004A6470">
              <w:rPr>
                <w:b/>
                <w:color w:val="FF0000"/>
              </w:rPr>
              <w:t>C3.19/20</w:t>
            </w:r>
            <w:r>
              <w:rPr>
                <w:color w:val="FF0000"/>
              </w:rPr>
              <w:t xml:space="preserve"> (Building number 77 on the Campus Map) </w:t>
            </w:r>
          </w:p>
          <w:p w:rsidR="00C26D0A" w:rsidRPr="001C1395" w:rsidRDefault="00C26D0A" w:rsidP="004E18FC"/>
          <w:p w:rsidR="006B0FD5" w:rsidRPr="001C1395" w:rsidRDefault="006B0FD5" w:rsidP="004E18FC">
            <w:pPr>
              <w:rPr>
                <w:b/>
              </w:rPr>
            </w:pPr>
            <w:r w:rsidRPr="001C1395">
              <w:rPr>
                <w:b/>
              </w:rPr>
              <w:t>Options Fair</w:t>
            </w:r>
          </w:p>
          <w:p w:rsidR="00B840A1" w:rsidRPr="001C1395" w:rsidRDefault="00B840A1" w:rsidP="00B840A1">
            <w:pPr>
              <w:rPr>
                <w:b/>
              </w:rPr>
            </w:pPr>
            <w:r w:rsidRPr="001C1395">
              <w:rPr>
                <w:b/>
              </w:rPr>
              <w:t>Presentations on Optional Units within MIE</w:t>
            </w:r>
          </w:p>
          <w:p w:rsidR="00B840A1" w:rsidRPr="001C1395" w:rsidRDefault="00B840A1" w:rsidP="004E18FC">
            <w:pPr>
              <w:rPr>
                <w:b/>
              </w:rPr>
            </w:pPr>
          </w:p>
          <w:p w:rsidR="00E82B8C" w:rsidRPr="001C1395" w:rsidRDefault="004A6470" w:rsidP="00E82B8C">
            <w:pPr>
              <w:rPr>
                <w:bCs/>
              </w:rPr>
            </w:pPr>
            <w:r>
              <w:rPr>
                <w:b/>
                <w:color w:val="FF0000"/>
              </w:rPr>
              <w:t>Ellen Wilkinson Building Room A2.6</w:t>
            </w:r>
            <w:r w:rsidR="00E82B8C" w:rsidRPr="00115654">
              <w:rPr>
                <w:b/>
                <w:color w:val="FF0000"/>
              </w:rPr>
              <w:t xml:space="preserve"> </w:t>
            </w:r>
            <w:r w:rsidR="00E82B8C" w:rsidRPr="001C1395">
              <w:rPr>
                <w:b/>
                <w:bCs/>
              </w:rPr>
              <w:t>(</w:t>
            </w:r>
            <w:r>
              <w:rPr>
                <w:bCs/>
              </w:rPr>
              <w:t>Building number 77</w:t>
            </w:r>
            <w:r w:rsidR="00E82B8C" w:rsidRPr="001C1395">
              <w:rPr>
                <w:bCs/>
              </w:rPr>
              <w:t xml:space="preserve"> on the Campus Map)</w:t>
            </w:r>
          </w:p>
          <w:p w:rsidR="00865FE4" w:rsidRPr="001C1395" w:rsidRDefault="00865FE4" w:rsidP="00865FE4"/>
        </w:tc>
      </w:tr>
    </w:tbl>
    <w:p w:rsidR="0035315E" w:rsidRPr="001C1395" w:rsidRDefault="0035315E" w:rsidP="0035315E">
      <w:pPr>
        <w:rPr>
          <w:b/>
          <w:bCs/>
        </w:rPr>
      </w:pPr>
    </w:p>
    <w:p w:rsidR="0035315E" w:rsidRPr="001C1395" w:rsidRDefault="0035315E" w:rsidP="0035315E">
      <w:pPr>
        <w:rPr>
          <w:b/>
          <w:bCs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1C1395">
        <w:rPr>
          <w:b/>
          <w:bCs/>
          <w:sz w:val="32"/>
          <w:szCs w:val="32"/>
          <w:u w:val="single"/>
        </w:rPr>
        <w:t xml:space="preserve">Friday </w:t>
      </w:r>
      <w:r w:rsidR="004A6470">
        <w:rPr>
          <w:b/>
          <w:bCs/>
          <w:sz w:val="32"/>
          <w:szCs w:val="32"/>
          <w:u w:val="single"/>
        </w:rPr>
        <w:t>24</w:t>
      </w:r>
      <w:r w:rsidR="006B0FD5" w:rsidRPr="001C1395">
        <w:rPr>
          <w:b/>
          <w:bCs/>
          <w:sz w:val="32"/>
          <w:szCs w:val="32"/>
          <w:u w:val="single"/>
        </w:rPr>
        <w:t>th</w:t>
      </w:r>
      <w:r w:rsidR="0035315E" w:rsidRPr="001C1395">
        <w:rPr>
          <w:b/>
          <w:bCs/>
          <w:sz w:val="32"/>
          <w:szCs w:val="32"/>
          <w:u w:val="single"/>
        </w:rPr>
        <w:t xml:space="preserve"> September </w:t>
      </w:r>
      <w:r w:rsidR="00C26D0A">
        <w:rPr>
          <w:b/>
          <w:bCs/>
          <w:sz w:val="32"/>
          <w:szCs w:val="32"/>
          <w:u w:val="single"/>
        </w:rPr>
        <w:t>2016</w:t>
      </w:r>
    </w:p>
    <w:p w:rsidR="0035315E" w:rsidRPr="001C1395" w:rsidRDefault="0035315E" w:rsidP="0035315E">
      <w:pPr>
        <w:spacing w:after="120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5315E" w:rsidRPr="001C1395" w:rsidTr="004E7B25">
        <w:tc>
          <w:tcPr>
            <w:tcW w:w="2376" w:type="dxa"/>
          </w:tcPr>
          <w:p w:rsidR="0035315E" w:rsidRDefault="006912B5" w:rsidP="006912B5">
            <w:r>
              <w:t>1</w:t>
            </w:r>
            <w:r w:rsidR="004A6470">
              <w:t>1</w:t>
            </w:r>
            <w:r>
              <w:t>.00</w:t>
            </w:r>
            <w:r w:rsidR="004A6470">
              <w:t>a</w:t>
            </w:r>
            <w:r w:rsidR="0016131E" w:rsidRPr="001C1395">
              <w:t>m</w:t>
            </w:r>
            <w:r w:rsidR="000E0327" w:rsidRPr="001C1395">
              <w:t xml:space="preserve">– </w:t>
            </w:r>
            <w:r w:rsidR="004A6470">
              <w:t>1</w:t>
            </w:r>
            <w:r w:rsidR="000E0327" w:rsidRPr="001C1395">
              <w:t>2.00</w:t>
            </w:r>
            <w:r w:rsidR="004A6470">
              <w:t xml:space="preserve"> noon</w:t>
            </w:r>
          </w:p>
          <w:p w:rsidR="006912B5" w:rsidRPr="001C1395" w:rsidRDefault="006912B5" w:rsidP="006912B5"/>
          <w:p w:rsidR="00865FE4" w:rsidRPr="001C1395" w:rsidRDefault="00865FE4" w:rsidP="004E18FC"/>
          <w:p w:rsidR="00D76F35" w:rsidRPr="001C1395" w:rsidRDefault="00D76F35" w:rsidP="004E18FC"/>
          <w:p w:rsidR="00D76F35" w:rsidRPr="001C1395" w:rsidRDefault="004A6470" w:rsidP="004E18FC">
            <w:r>
              <w:t>1</w:t>
            </w:r>
            <w:r w:rsidR="006912B5">
              <w:t>2.00</w:t>
            </w:r>
            <w:r>
              <w:t xml:space="preserve"> noon</w:t>
            </w:r>
            <w:r w:rsidR="006912B5">
              <w:t>-</w:t>
            </w:r>
            <w:r>
              <w:t>1</w:t>
            </w:r>
            <w:r w:rsidR="006912B5">
              <w:t>.00pm</w:t>
            </w:r>
          </w:p>
          <w:p w:rsidR="0011205C" w:rsidRDefault="0011205C" w:rsidP="004E18FC"/>
          <w:p w:rsidR="0011205C" w:rsidRPr="001C1395" w:rsidRDefault="0011205C" w:rsidP="004E18FC"/>
          <w:p w:rsidR="006912B5" w:rsidRDefault="006912B5" w:rsidP="004E18FC"/>
          <w:p w:rsidR="006912B5" w:rsidRDefault="006912B5" w:rsidP="004E18FC"/>
          <w:p w:rsidR="006912B5" w:rsidRDefault="006912B5" w:rsidP="004E18FC"/>
          <w:p w:rsidR="00865FE4" w:rsidRPr="001C1395" w:rsidRDefault="004A6470" w:rsidP="004E18FC">
            <w:r>
              <w:t>2</w:t>
            </w:r>
            <w:r w:rsidR="00865FE4" w:rsidRPr="001C1395">
              <w:t>.00</w:t>
            </w:r>
            <w:r w:rsidR="00BC3FC0" w:rsidRPr="001C1395">
              <w:t>pm</w:t>
            </w:r>
            <w:r w:rsidR="00865FE4" w:rsidRPr="001C1395">
              <w:t xml:space="preserve"> – 4.00pm</w:t>
            </w:r>
          </w:p>
        </w:tc>
        <w:tc>
          <w:tcPr>
            <w:tcW w:w="7230" w:type="dxa"/>
          </w:tcPr>
          <w:p w:rsidR="00865FE4" w:rsidRPr="001C1395" w:rsidRDefault="00865FE4" w:rsidP="00865FE4">
            <w:r w:rsidRPr="001C1395">
              <w:rPr>
                <w:b/>
              </w:rPr>
              <w:t xml:space="preserve">Introduction to Blackboard  - </w:t>
            </w:r>
            <w:r w:rsidR="000E0327" w:rsidRPr="001C1395">
              <w:t>Alex Baratta</w:t>
            </w:r>
          </w:p>
          <w:p w:rsidR="00C872FE" w:rsidRPr="001C1395" w:rsidRDefault="00D76F35" w:rsidP="00C872FE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 xml:space="preserve">Computer Cluster </w:t>
            </w:r>
            <w:r w:rsidR="004A6470">
              <w:rPr>
                <w:b/>
                <w:color w:val="FF0000"/>
              </w:rPr>
              <w:t xml:space="preserve">2.1 Humanities </w:t>
            </w:r>
            <w:proofErr w:type="spellStart"/>
            <w:r w:rsidR="004A6470">
              <w:rPr>
                <w:b/>
                <w:color w:val="FF0000"/>
              </w:rPr>
              <w:t>Bridgeford</w:t>
            </w:r>
            <w:proofErr w:type="spellEnd"/>
            <w:r w:rsidR="004A6470">
              <w:rPr>
                <w:b/>
                <w:color w:val="FF0000"/>
              </w:rPr>
              <w:t xml:space="preserve"> Street</w:t>
            </w:r>
            <w:r w:rsidR="00C872FE" w:rsidRPr="00C26D0A">
              <w:rPr>
                <w:b/>
                <w:color w:val="FF0000"/>
              </w:rPr>
              <w:t xml:space="preserve"> </w:t>
            </w:r>
            <w:r w:rsidR="00C872FE" w:rsidRPr="001C1395">
              <w:rPr>
                <w:b/>
                <w:bCs/>
              </w:rPr>
              <w:t>(</w:t>
            </w:r>
            <w:r w:rsidR="004A6470">
              <w:rPr>
                <w:bCs/>
              </w:rPr>
              <w:t>Building number 35</w:t>
            </w:r>
            <w:r w:rsidR="00C872FE" w:rsidRPr="001C1395">
              <w:rPr>
                <w:bCs/>
              </w:rPr>
              <w:t xml:space="preserve"> on the Campus Map)</w:t>
            </w:r>
          </w:p>
          <w:p w:rsidR="00D76F35" w:rsidRPr="001C1395" w:rsidRDefault="00D76F35" w:rsidP="00D76F35">
            <w:pPr>
              <w:rPr>
                <w:b/>
              </w:rPr>
            </w:pPr>
          </w:p>
          <w:p w:rsidR="006912B5" w:rsidRDefault="006912B5" w:rsidP="006912B5">
            <w:pPr>
              <w:rPr>
                <w:b/>
              </w:rPr>
            </w:pPr>
            <w:r w:rsidRPr="002647F3">
              <w:rPr>
                <w:b/>
              </w:rPr>
              <w:t xml:space="preserve">Making the Most of your Options with your </w:t>
            </w:r>
            <w:proofErr w:type="spellStart"/>
            <w:r w:rsidRPr="002647F3">
              <w:rPr>
                <w:b/>
              </w:rPr>
              <w:t>PeerMentors</w:t>
            </w:r>
            <w:proofErr w:type="spellEnd"/>
            <w:r w:rsidRPr="002647F3">
              <w:rPr>
                <w:b/>
              </w:rPr>
              <w:t xml:space="preserve">/Student Co-ordinators. </w:t>
            </w:r>
          </w:p>
          <w:p w:rsidR="006912B5" w:rsidRPr="001C1395" w:rsidRDefault="006912B5" w:rsidP="006912B5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 xml:space="preserve">Computer Cluster </w:t>
            </w:r>
            <w:r w:rsidR="004A6470">
              <w:rPr>
                <w:b/>
                <w:color w:val="FF0000"/>
              </w:rPr>
              <w:t xml:space="preserve">2.1 Humanities </w:t>
            </w:r>
            <w:proofErr w:type="spellStart"/>
            <w:r w:rsidR="004A6470">
              <w:rPr>
                <w:b/>
                <w:color w:val="FF0000"/>
              </w:rPr>
              <w:t>Bridgeford</w:t>
            </w:r>
            <w:proofErr w:type="spellEnd"/>
            <w:r w:rsidR="004A6470">
              <w:rPr>
                <w:b/>
                <w:color w:val="FF0000"/>
              </w:rPr>
              <w:t xml:space="preserve"> Street</w:t>
            </w:r>
            <w:r w:rsidRPr="00C26D0A">
              <w:rPr>
                <w:b/>
                <w:color w:val="FF0000"/>
              </w:rPr>
              <w:t xml:space="preserve"> </w:t>
            </w:r>
            <w:r w:rsidRPr="001C1395">
              <w:rPr>
                <w:b/>
                <w:bCs/>
              </w:rPr>
              <w:t>(</w:t>
            </w:r>
            <w:r w:rsidR="004A6470">
              <w:rPr>
                <w:bCs/>
              </w:rPr>
              <w:t>Building number 35</w:t>
            </w:r>
            <w:r w:rsidRPr="001C1395">
              <w:rPr>
                <w:bCs/>
              </w:rPr>
              <w:t xml:space="preserve"> on the Campus Map)</w:t>
            </w:r>
          </w:p>
          <w:p w:rsidR="006912B5" w:rsidRPr="002647F3" w:rsidRDefault="006912B5" w:rsidP="006912B5">
            <w:pPr>
              <w:rPr>
                <w:b/>
              </w:rPr>
            </w:pPr>
          </w:p>
          <w:p w:rsidR="008516F1" w:rsidRPr="001C1395" w:rsidRDefault="0035315E" w:rsidP="004E18FC">
            <w:r w:rsidRPr="001C1395">
              <w:rPr>
                <w:b/>
              </w:rPr>
              <w:t>Drop in session</w:t>
            </w:r>
            <w:r w:rsidRPr="001C1395">
              <w:t xml:space="preserve"> </w:t>
            </w:r>
          </w:p>
          <w:p w:rsidR="00D364B1" w:rsidRPr="001C1395" w:rsidRDefault="00D364B1" w:rsidP="004E18FC">
            <w:r w:rsidRPr="001C1395">
              <w:t>To assist with any queries you have such as registration, understanding your timetable, options – anything you are not sure of please come and ask us.</w:t>
            </w:r>
          </w:p>
          <w:p w:rsidR="00D364B1" w:rsidRPr="001C1395" w:rsidRDefault="00D364B1" w:rsidP="004E18FC"/>
          <w:p w:rsidR="00E106EF" w:rsidRPr="001C1395" w:rsidRDefault="008E47AC" w:rsidP="00E106EF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>Student</w:t>
            </w:r>
            <w:r w:rsidR="006B0FD5" w:rsidRPr="00C26D0A">
              <w:rPr>
                <w:b/>
                <w:color w:val="FF0000"/>
              </w:rPr>
              <w:t xml:space="preserve"> Hub </w:t>
            </w:r>
            <w:r w:rsidR="0035315E" w:rsidRPr="00C26D0A">
              <w:rPr>
                <w:b/>
                <w:color w:val="FF0000"/>
              </w:rPr>
              <w:t>A1.22, Ellen Wilkinson</w:t>
            </w:r>
            <w:r w:rsidR="0035315E" w:rsidRPr="00C26D0A">
              <w:rPr>
                <w:color w:val="FF0000"/>
              </w:rPr>
              <w:t xml:space="preserve"> </w:t>
            </w:r>
            <w:r w:rsidR="0035315E" w:rsidRPr="001C1395">
              <w:t xml:space="preserve">with Undergraduate </w:t>
            </w:r>
            <w:r w:rsidR="00D364B1" w:rsidRPr="001C1395">
              <w:t>A</w:t>
            </w:r>
            <w:r w:rsidR="0035315E" w:rsidRPr="001C1395">
              <w:t>dministrative Staff</w:t>
            </w:r>
            <w:r w:rsidR="00E106EF" w:rsidRPr="001C1395">
              <w:t xml:space="preserve"> </w:t>
            </w:r>
            <w:r w:rsidR="00E106EF" w:rsidRPr="001C1395">
              <w:rPr>
                <w:b/>
                <w:bCs/>
              </w:rPr>
              <w:t>(</w:t>
            </w:r>
            <w:r w:rsidR="00E106EF" w:rsidRPr="001C1395">
              <w:rPr>
                <w:bCs/>
              </w:rPr>
              <w:t>Building number 77 on the Campus Map)</w:t>
            </w:r>
          </w:p>
          <w:p w:rsidR="0035315E" w:rsidRPr="001C1395" w:rsidRDefault="0035315E" w:rsidP="004E18FC"/>
          <w:p w:rsidR="0035315E" w:rsidRPr="001C1395" w:rsidRDefault="0035315E" w:rsidP="004E18FC">
            <w:r w:rsidRPr="001C1395">
              <w:t xml:space="preserve"> </w:t>
            </w:r>
            <w:r w:rsidRPr="001C1395">
              <w:rPr>
                <w:b/>
              </w:rPr>
              <w:t xml:space="preserve">N.B. </w:t>
            </w:r>
            <w:r w:rsidRPr="001C1395">
              <w:rPr>
                <w:b/>
                <w:bCs/>
              </w:rPr>
              <w:t>This session is not compulsory.</w:t>
            </w:r>
          </w:p>
        </w:tc>
      </w:tr>
    </w:tbl>
    <w:p w:rsidR="0035315E" w:rsidRPr="001C1395" w:rsidRDefault="0035315E" w:rsidP="0035315E"/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  <w:r w:rsidRPr="001C1395">
        <w:rPr>
          <w:b/>
          <w:bCs/>
        </w:rPr>
        <w:t>Health and Safety Induction</w:t>
      </w:r>
    </w:p>
    <w:p w:rsidR="00AE508D" w:rsidRPr="001C1395" w:rsidRDefault="00AE508D" w:rsidP="00AE508D">
      <w:r w:rsidRPr="001C1395">
        <w:t xml:space="preserve"> You must complete the online interactive Health and Safety Induction course before the end of the week.  You can complete the course in a University IT cluster, in one of the IT clusters in the Ellen Wilkinson Building, at your halls of residence, on your laptop or anywhere </w:t>
      </w:r>
      <w:proofErr w:type="gramStart"/>
      <w:r w:rsidRPr="001C1395">
        <w:t>with  wireless</w:t>
      </w:r>
      <w:proofErr w:type="gramEnd"/>
      <w:r w:rsidRPr="001C1395">
        <w:t xml:space="preserve"> access and headphone / speakers.  It will take around one hour to complete and it is compulsory. </w:t>
      </w:r>
    </w:p>
    <w:p w:rsidR="0035315E" w:rsidRPr="001C1395" w:rsidRDefault="0035315E" w:rsidP="0035315E">
      <w:pPr>
        <w:rPr>
          <w:b/>
          <w:u w:val="single"/>
        </w:rPr>
      </w:pPr>
    </w:p>
    <w:sectPr w:rsidR="0035315E" w:rsidRPr="001C1395" w:rsidSect="00541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A1" w:rsidRDefault="00B840A1" w:rsidP="00B840A1">
      <w:r>
        <w:separator/>
      </w:r>
    </w:p>
  </w:endnote>
  <w:endnote w:type="continuationSeparator" w:id="0">
    <w:p w:rsidR="00B840A1" w:rsidRDefault="00B840A1" w:rsidP="00B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A1" w:rsidRDefault="00B840A1" w:rsidP="00B840A1">
      <w:r>
        <w:separator/>
      </w:r>
    </w:p>
  </w:footnote>
  <w:footnote w:type="continuationSeparator" w:id="0">
    <w:p w:rsidR="00B840A1" w:rsidRDefault="00B840A1" w:rsidP="00B8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B1F"/>
    <w:multiLevelType w:val="multilevel"/>
    <w:tmpl w:val="11623C0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E"/>
    <w:rsid w:val="00047FCD"/>
    <w:rsid w:val="000A44E8"/>
    <w:rsid w:val="000C7D79"/>
    <w:rsid w:val="000E0327"/>
    <w:rsid w:val="0011205C"/>
    <w:rsid w:val="00115654"/>
    <w:rsid w:val="0011636A"/>
    <w:rsid w:val="0016131E"/>
    <w:rsid w:val="00181829"/>
    <w:rsid w:val="001C1395"/>
    <w:rsid w:val="001E6F05"/>
    <w:rsid w:val="0025618D"/>
    <w:rsid w:val="00256AD7"/>
    <w:rsid w:val="00260F31"/>
    <w:rsid w:val="002619B1"/>
    <w:rsid w:val="002647F3"/>
    <w:rsid w:val="003117E1"/>
    <w:rsid w:val="00311A48"/>
    <w:rsid w:val="00343739"/>
    <w:rsid w:val="0035315E"/>
    <w:rsid w:val="00380942"/>
    <w:rsid w:val="00404FA6"/>
    <w:rsid w:val="00430CAE"/>
    <w:rsid w:val="00452F0B"/>
    <w:rsid w:val="00462245"/>
    <w:rsid w:val="00483029"/>
    <w:rsid w:val="00487BE9"/>
    <w:rsid w:val="004A6470"/>
    <w:rsid w:val="004E18FC"/>
    <w:rsid w:val="004E7B25"/>
    <w:rsid w:val="00507F0A"/>
    <w:rsid w:val="00511F4E"/>
    <w:rsid w:val="00541D7D"/>
    <w:rsid w:val="005605DE"/>
    <w:rsid w:val="00582748"/>
    <w:rsid w:val="00582B8B"/>
    <w:rsid w:val="005E4273"/>
    <w:rsid w:val="00601890"/>
    <w:rsid w:val="00633307"/>
    <w:rsid w:val="00657CD8"/>
    <w:rsid w:val="0067628D"/>
    <w:rsid w:val="006912B5"/>
    <w:rsid w:val="00695730"/>
    <w:rsid w:val="006A6C86"/>
    <w:rsid w:val="006B0FD5"/>
    <w:rsid w:val="006B20B9"/>
    <w:rsid w:val="007E2DDA"/>
    <w:rsid w:val="00823D3B"/>
    <w:rsid w:val="00837067"/>
    <w:rsid w:val="008516F1"/>
    <w:rsid w:val="00865FE4"/>
    <w:rsid w:val="008A5053"/>
    <w:rsid w:val="008B0C4F"/>
    <w:rsid w:val="008C1109"/>
    <w:rsid w:val="008E428E"/>
    <w:rsid w:val="008E47AC"/>
    <w:rsid w:val="00944617"/>
    <w:rsid w:val="00960763"/>
    <w:rsid w:val="00975BB7"/>
    <w:rsid w:val="009D120D"/>
    <w:rsid w:val="00A20E2A"/>
    <w:rsid w:val="00A24D2C"/>
    <w:rsid w:val="00A46C34"/>
    <w:rsid w:val="00AE508D"/>
    <w:rsid w:val="00B032F1"/>
    <w:rsid w:val="00B363CC"/>
    <w:rsid w:val="00B40BD7"/>
    <w:rsid w:val="00B550C0"/>
    <w:rsid w:val="00B612B6"/>
    <w:rsid w:val="00B840A1"/>
    <w:rsid w:val="00BC3FC0"/>
    <w:rsid w:val="00BD02D3"/>
    <w:rsid w:val="00C05C51"/>
    <w:rsid w:val="00C26D0A"/>
    <w:rsid w:val="00C40CFE"/>
    <w:rsid w:val="00C86077"/>
    <w:rsid w:val="00C872FE"/>
    <w:rsid w:val="00CC6EF0"/>
    <w:rsid w:val="00CD23C3"/>
    <w:rsid w:val="00CE0F4E"/>
    <w:rsid w:val="00CF109E"/>
    <w:rsid w:val="00D33E9B"/>
    <w:rsid w:val="00D364B1"/>
    <w:rsid w:val="00D76F35"/>
    <w:rsid w:val="00DC2BE8"/>
    <w:rsid w:val="00E106EF"/>
    <w:rsid w:val="00E50609"/>
    <w:rsid w:val="00E746F3"/>
    <w:rsid w:val="00E82B8C"/>
    <w:rsid w:val="00E85432"/>
    <w:rsid w:val="00EB2B3B"/>
    <w:rsid w:val="00EE57EC"/>
    <w:rsid w:val="00F74EBF"/>
    <w:rsid w:val="00F8044E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Caroline Turner</cp:lastModifiedBy>
  <cp:revision>4</cp:revision>
  <cp:lastPrinted>2017-07-25T11:49:00Z</cp:lastPrinted>
  <dcterms:created xsi:type="dcterms:W3CDTF">2017-07-25T11:22:00Z</dcterms:created>
  <dcterms:modified xsi:type="dcterms:W3CDTF">2017-07-26T13:37:00Z</dcterms:modified>
</cp:coreProperties>
</file>