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34" w:rsidRDefault="00427334" w:rsidP="00427334">
      <w:pPr>
        <w:spacing w:after="0" w:line="240" w:lineRule="auto"/>
        <w:jc w:val="center"/>
        <w:rPr>
          <w:rFonts w:ascii="Calibri" w:eastAsia="Times New Roman" w:hAnsi="Calibri" w:cs="Times New Roman"/>
          <w:lang w:eastAsia="en-GB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302EDBEC" wp14:editId="10B7A7B5">
            <wp:extent cx="6133379" cy="4105275"/>
            <wp:effectExtent l="0" t="0" r="1270" b="0"/>
            <wp:docPr id="1" name="Picture 1" descr="\\nask.man.ac.uk\home$\Desktop\dreamstime_l_61641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Desktop\dreamstime_l_61641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379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34" w:rsidRDefault="00427334" w:rsidP="00F421A4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BC5BB2" w:rsidRPr="00FE7BC9" w:rsidRDefault="00BC5BB2" w:rsidP="00005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FE7BC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International Conference</w:t>
      </w:r>
    </w:p>
    <w:p w:rsidR="00427334" w:rsidRPr="00476DEE" w:rsidRDefault="00427334" w:rsidP="000054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6DEE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t xml:space="preserve">Wars of Position: </w:t>
      </w:r>
      <w:r w:rsidRPr="00476DEE">
        <w:rPr>
          <w:rFonts w:ascii="Times New Roman" w:hAnsi="Times New Roman" w:cs="Times New Roman"/>
          <w:b/>
          <w:sz w:val="40"/>
          <w:szCs w:val="40"/>
        </w:rPr>
        <w:t xml:space="preserve">Marxism and Civil Society </w:t>
      </w:r>
    </w:p>
    <w:p w:rsidR="006A28DF" w:rsidRPr="00476DEE" w:rsidRDefault="00F13166" w:rsidP="006A28D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6DEE">
        <w:rPr>
          <w:rFonts w:ascii="Times New Roman" w:hAnsi="Times New Roman" w:cs="Times New Roman"/>
          <w:b/>
          <w:sz w:val="44"/>
          <w:szCs w:val="44"/>
        </w:rPr>
        <w:t>8</w:t>
      </w:r>
      <w:r w:rsidR="00BC5BB2" w:rsidRPr="00476DEE">
        <w:rPr>
          <w:rFonts w:ascii="Times New Roman" w:hAnsi="Times New Roman" w:cs="Times New Roman"/>
          <w:b/>
          <w:sz w:val="44"/>
          <w:szCs w:val="44"/>
        </w:rPr>
        <w:t>-</w:t>
      </w:r>
      <w:r w:rsidR="006A28DF" w:rsidRPr="00476DEE">
        <w:rPr>
          <w:rFonts w:ascii="Times New Roman" w:hAnsi="Times New Roman" w:cs="Times New Roman"/>
          <w:b/>
          <w:sz w:val="44"/>
          <w:szCs w:val="44"/>
        </w:rPr>
        <w:t>10</w:t>
      </w:r>
      <w:r w:rsidR="00476DEE" w:rsidRPr="00476DEE">
        <w:rPr>
          <w:rFonts w:ascii="Times New Roman" w:hAnsi="Times New Roman" w:cs="Times New Roman"/>
          <w:b/>
          <w:sz w:val="44"/>
          <w:szCs w:val="44"/>
          <w:vertAlign w:val="superscript"/>
        </w:rPr>
        <w:t>th</w:t>
      </w:r>
      <w:r w:rsidR="00476DEE" w:rsidRPr="00476DE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476DEE">
        <w:rPr>
          <w:rFonts w:ascii="Times New Roman" w:hAnsi="Times New Roman" w:cs="Times New Roman"/>
          <w:b/>
          <w:sz w:val="44"/>
          <w:szCs w:val="44"/>
        </w:rPr>
        <w:t>June</w:t>
      </w:r>
      <w:r w:rsidR="006A28DF" w:rsidRPr="00476DEE">
        <w:rPr>
          <w:rFonts w:ascii="Times New Roman" w:hAnsi="Times New Roman" w:cs="Times New Roman"/>
          <w:b/>
          <w:sz w:val="44"/>
          <w:szCs w:val="44"/>
        </w:rPr>
        <w:t xml:space="preserve"> 2017</w:t>
      </w:r>
    </w:p>
    <w:p w:rsidR="00427334" w:rsidRPr="00476DEE" w:rsidRDefault="00427334" w:rsidP="006A28D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6DEE">
        <w:rPr>
          <w:rFonts w:ascii="Times New Roman" w:hAnsi="Times New Roman" w:cs="Times New Roman"/>
          <w:b/>
          <w:sz w:val="44"/>
          <w:szCs w:val="44"/>
        </w:rPr>
        <w:t>People’s Hist</w:t>
      </w:r>
      <w:r w:rsidR="00C46485" w:rsidRPr="00476DEE">
        <w:rPr>
          <w:rFonts w:ascii="Times New Roman" w:hAnsi="Times New Roman" w:cs="Times New Roman"/>
          <w:b/>
          <w:sz w:val="44"/>
          <w:szCs w:val="44"/>
        </w:rPr>
        <w:t>o</w:t>
      </w:r>
      <w:r w:rsidRPr="00476DEE">
        <w:rPr>
          <w:rFonts w:ascii="Times New Roman" w:hAnsi="Times New Roman" w:cs="Times New Roman"/>
          <w:b/>
          <w:sz w:val="44"/>
          <w:szCs w:val="44"/>
        </w:rPr>
        <w:t>ry Museum, Manchester</w:t>
      </w:r>
      <w:r w:rsidR="00C77189" w:rsidRPr="00476DEE">
        <w:rPr>
          <w:rFonts w:ascii="Times New Roman" w:hAnsi="Times New Roman" w:cs="Times New Roman"/>
          <w:b/>
          <w:sz w:val="44"/>
          <w:szCs w:val="44"/>
        </w:rPr>
        <w:t>, UK</w:t>
      </w:r>
    </w:p>
    <w:p w:rsidR="004A2CE0" w:rsidRPr="00476DEE" w:rsidRDefault="004A2CE0" w:rsidP="006A28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2CE0" w:rsidRPr="00476DEE" w:rsidRDefault="004A2CE0" w:rsidP="004A2CE0">
      <w:pPr>
        <w:pStyle w:val="NormalWeb"/>
        <w:spacing w:before="0" w:beforeAutospacing="0" w:after="0" w:afterAutospacing="0"/>
        <w:jc w:val="center"/>
        <w:rPr>
          <w:b/>
          <w:color w:val="auto"/>
          <w:sz w:val="36"/>
          <w:szCs w:val="36"/>
        </w:rPr>
      </w:pPr>
      <w:r w:rsidRPr="00476DEE">
        <w:rPr>
          <w:b/>
          <w:color w:val="auto"/>
          <w:sz w:val="36"/>
          <w:szCs w:val="36"/>
        </w:rPr>
        <w:t xml:space="preserve">Key-note speakers: Jodi Dean, </w:t>
      </w:r>
      <w:r w:rsidR="00F13166" w:rsidRPr="00476DEE">
        <w:rPr>
          <w:b/>
          <w:color w:val="auto"/>
          <w:sz w:val="36"/>
          <w:szCs w:val="36"/>
        </w:rPr>
        <w:t xml:space="preserve">Neil Faulkner, </w:t>
      </w:r>
      <w:r w:rsidRPr="00476DEE">
        <w:rPr>
          <w:b/>
          <w:color w:val="auto"/>
          <w:sz w:val="36"/>
          <w:szCs w:val="36"/>
        </w:rPr>
        <w:t>Kevin Morgan</w:t>
      </w:r>
    </w:p>
    <w:p w:rsidR="006A28DF" w:rsidRPr="000054AF" w:rsidRDefault="006A28DF" w:rsidP="006A28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A28DF" w:rsidRPr="000054AF" w:rsidRDefault="000054AF" w:rsidP="000054A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054AF">
        <w:rPr>
          <w:sz w:val="28"/>
          <w:szCs w:val="28"/>
        </w:rPr>
        <w:t xml:space="preserve">This </w:t>
      </w:r>
      <w:r>
        <w:rPr>
          <w:sz w:val="28"/>
          <w:szCs w:val="28"/>
        </w:rPr>
        <w:t xml:space="preserve">international </w:t>
      </w:r>
      <w:r w:rsidRPr="000054AF">
        <w:rPr>
          <w:sz w:val="28"/>
          <w:szCs w:val="28"/>
        </w:rPr>
        <w:t xml:space="preserve">conference brings together: analysis of the theory and practice of twentieth-century Marxist parties in relation to civil society; analysis of contemporary Left formations’ approaches to civil society; </w:t>
      </w:r>
      <w:r w:rsidR="00BC652B">
        <w:rPr>
          <w:sz w:val="28"/>
          <w:szCs w:val="28"/>
        </w:rPr>
        <w:t xml:space="preserve">and </w:t>
      </w:r>
      <w:r w:rsidR="00905D11">
        <w:rPr>
          <w:sz w:val="28"/>
          <w:szCs w:val="28"/>
        </w:rPr>
        <w:t>analysis of the ‘idea</w:t>
      </w:r>
      <w:r w:rsidRPr="000054AF">
        <w:rPr>
          <w:sz w:val="28"/>
          <w:szCs w:val="28"/>
        </w:rPr>
        <w:t xml:space="preserve"> of communism</w:t>
      </w:r>
      <w:r w:rsidR="00905D11">
        <w:rPr>
          <w:sz w:val="28"/>
          <w:szCs w:val="28"/>
        </w:rPr>
        <w:t>’</w:t>
      </w:r>
      <w:r w:rsidRPr="000054AF">
        <w:rPr>
          <w:sz w:val="28"/>
          <w:szCs w:val="28"/>
        </w:rPr>
        <w:t xml:space="preserve"> today and the relevance or obsolescence of ‘the party’ </w:t>
      </w:r>
      <w:r w:rsidR="00476DEE">
        <w:rPr>
          <w:sz w:val="28"/>
          <w:szCs w:val="28"/>
        </w:rPr>
        <w:t>i</w:t>
      </w:r>
      <w:r w:rsidRPr="000054AF">
        <w:rPr>
          <w:sz w:val="28"/>
          <w:szCs w:val="28"/>
        </w:rPr>
        <w:t>n the twenty-first century.</w:t>
      </w:r>
    </w:p>
    <w:p w:rsidR="000054AF" w:rsidRPr="000054AF" w:rsidRDefault="000054AF" w:rsidP="006A28DF">
      <w:pPr>
        <w:pStyle w:val="NormalWeb"/>
        <w:spacing w:before="0" w:beforeAutospacing="0" w:after="0" w:afterAutospacing="0"/>
        <w:jc w:val="center"/>
        <w:rPr>
          <w:color w:val="auto"/>
          <w:sz w:val="16"/>
          <w:szCs w:val="16"/>
        </w:rPr>
      </w:pPr>
    </w:p>
    <w:p w:rsidR="00427334" w:rsidRPr="00476DEE" w:rsidRDefault="001267E8" w:rsidP="006A28DF">
      <w:pPr>
        <w:pStyle w:val="NormalWeb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476DEE">
        <w:rPr>
          <w:color w:val="auto"/>
          <w:sz w:val="24"/>
          <w:szCs w:val="24"/>
        </w:rPr>
        <w:t>Book</w:t>
      </w:r>
      <w:r w:rsidR="00427334" w:rsidRPr="00476DEE">
        <w:rPr>
          <w:color w:val="auto"/>
          <w:sz w:val="24"/>
          <w:szCs w:val="24"/>
        </w:rPr>
        <w:t xml:space="preserve"> (deadline </w:t>
      </w:r>
      <w:r w:rsidR="00BC5BB2" w:rsidRPr="00476DEE">
        <w:rPr>
          <w:color w:val="auto"/>
          <w:sz w:val="24"/>
          <w:szCs w:val="24"/>
        </w:rPr>
        <w:t>26</w:t>
      </w:r>
      <w:r w:rsidR="00BC5BB2" w:rsidRPr="00476DEE">
        <w:rPr>
          <w:color w:val="auto"/>
          <w:sz w:val="24"/>
          <w:szCs w:val="24"/>
          <w:vertAlign w:val="superscript"/>
        </w:rPr>
        <w:t>th</w:t>
      </w:r>
      <w:r w:rsidR="00BC5BB2" w:rsidRPr="00476DEE">
        <w:rPr>
          <w:color w:val="auto"/>
          <w:sz w:val="24"/>
          <w:szCs w:val="24"/>
        </w:rPr>
        <w:t xml:space="preserve"> M</w:t>
      </w:r>
      <w:r w:rsidR="00427334" w:rsidRPr="00476DEE">
        <w:rPr>
          <w:color w:val="auto"/>
          <w:sz w:val="24"/>
          <w:szCs w:val="24"/>
        </w:rPr>
        <w:t>ay):</w:t>
      </w:r>
      <w:r w:rsidRPr="00476DEE">
        <w:rPr>
          <w:color w:val="000000"/>
          <w:sz w:val="24"/>
          <w:szCs w:val="24"/>
        </w:rPr>
        <w:t xml:space="preserve"> </w:t>
      </w:r>
      <w:hyperlink r:id="rId6" w:history="1">
        <w:r w:rsidR="006A28DF" w:rsidRPr="00476DEE">
          <w:rPr>
            <w:rStyle w:val="Hyperlink"/>
            <w:sz w:val="24"/>
            <w:szCs w:val="24"/>
          </w:rPr>
          <w:t>http://estore.manchester.ac.uk/conferences-and-events/faculty-of-humanities</w:t>
        </w:r>
      </w:hyperlink>
      <w:r w:rsidR="006A28DF" w:rsidRPr="00476DEE">
        <w:rPr>
          <w:color w:val="auto"/>
          <w:sz w:val="24"/>
          <w:szCs w:val="24"/>
        </w:rPr>
        <w:t xml:space="preserve"> </w:t>
      </w:r>
    </w:p>
    <w:p w:rsidR="006A28DF" w:rsidRPr="00476DEE" w:rsidRDefault="006A28DF" w:rsidP="006A28DF">
      <w:pPr>
        <w:pStyle w:val="NormalWeb"/>
        <w:spacing w:before="0" w:beforeAutospacing="0" w:after="0" w:afterAutospacing="0"/>
        <w:jc w:val="center"/>
        <w:rPr>
          <w:color w:val="auto"/>
          <w:sz w:val="24"/>
          <w:szCs w:val="24"/>
        </w:rPr>
      </w:pPr>
    </w:p>
    <w:p w:rsidR="00BC5BB2" w:rsidRPr="00476DEE" w:rsidRDefault="001267E8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>Further details</w:t>
      </w:r>
      <w:r w:rsidR="00BC5BB2"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421A4" w:rsidRPr="00476DEE" w:rsidRDefault="008E2620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gtFrame="_blank" w:history="1">
        <w:r w:rsidR="00F421A4" w:rsidRPr="00476D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http://www.alc.manchester.ac.uk/english/research/projects/wars-of-position/</w:t>
        </w:r>
      </w:hyperlink>
    </w:p>
    <w:p w:rsidR="00476DEE" w:rsidRDefault="00476DEE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5BB2" w:rsidRPr="00476DEE" w:rsidRDefault="00BC5BB2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Book </w:t>
      </w:r>
      <w:r w:rsidR="00476DEE"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>ccommodation (deadline 10</w:t>
      </w:r>
      <w:r w:rsidRPr="00476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May):</w:t>
      </w:r>
    </w:p>
    <w:p w:rsidR="001267E8" w:rsidRPr="00476DEE" w:rsidRDefault="008E2620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="00476DEE" w:rsidRPr="00476DEE">
          <w:rPr>
            <w:rStyle w:val="Hyperlink"/>
            <w:rFonts w:ascii="Times New Roman" w:hAnsi="Times New Roman" w:cs="Times New Roman"/>
            <w:sz w:val="24"/>
            <w:szCs w:val="24"/>
          </w:rPr>
          <w:t>https://aws.passkey.com/go/WarsofPosition2017</w:t>
        </w:r>
      </w:hyperlink>
      <w:r w:rsidR="00476DEE" w:rsidRPr="00476DEE">
        <w:rPr>
          <w:rFonts w:ascii="Times New Roman" w:hAnsi="Times New Roman" w:cs="Times New Roman"/>
          <w:sz w:val="24"/>
          <w:szCs w:val="24"/>
        </w:rPr>
        <w:t xml:space="preserve"> </w:t>
      </w:r>
      <w:r w:rsidR="00BC5BB2"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BC5BB2" w:rsidRPr="00476DEE" w:rsidRDefault="00BC5BB2" w:rsidP="006A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71EB1" w:rsidRPr="00476DEE" w:rsidRDefault="001267E8" w:rsidP="003F7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Contact: </w:t>
      </w:r>
      <w:hyperlink r:id="rId9" w:history="1">
        <w:r w:rsidR="00A700D2" w:rsidRPr="00476DE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warsofposition2017@manchester.ac.uk</w:t>
        </w:r>
      </w:hyperlink>
      <w:r w:rsidR="00A700D2" w:rsidRPr="00476D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2A1109" w:rsidRPr="006A28DF" w:rsidRDefault="000B1276" w:rsidP="0009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211AD502" wp14:editId="1D6A74D6">
            <wp:extent cx="2343150" cy="1115758"/>
            <wp:effectExtent l="0" t="0" r="0" b="8255"/>
            <wp:docPr id="3" name="Picture 3" descr="\\nask.man.ac.uk\home$\Desktop\university-of-manchester-ban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k.man.ac.uk\home$\Desktop\university-of-manchester-banner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40" cy="112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F016AE7" wp14:editId="146EE681">
            <wp:extent cx="2390775" cy="687004"/>
            <wp:effectExtent l="0" t="0" r="0" b="0"/>
            <wp:docPr id="6" name="Picture 6" descr="\\nask.man.ac.uk\home$\Desktop\ahrc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nask.man.ac.uk\home$\Desktop\ahrc_logo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8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n-GB"/>
        </w:rPr>
        <w:drawing>
          <wp:inline distT="0" distB="0" distL="0" distR="0" wp14:anchorId="47645F81" wp14:editId="70B0C063">
            <wp:extent cx="1809750" cy="1419225"/>
            <wp:effectExtent l="0" t="0" r="0" b="9525"/>
            <wp:docPr id="2" name="Picture 2" descr="\\nask.man.ac.uk\home$\Desktop\WofP\3-roundels-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k.man.ac.uk\home$\Desktop\WofP\3-roundels-pin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57" cy="142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109" w:rsidRPr="006A28DF" w:rsidSect="0042733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A4"/>
    <w:rsid w:val="000054AF"/>
    <w:rsid w:val="0004530E"/>
    <w:rsid w:val="00095FD4"/>
    <w:rsid w:val="000B1276"/>
    <w:rsid w:val="001267E8"/>
    <w:rsid w:val="002A1109"/>
    <w:rsid w:val="003F7392"/>
    <w:rsid w:val="00427334"/>
    <w:rsid w:val="00476DEE"/>
    <w:rsid w:val="004A2CE0"/>
    <w:rsid w:val="00671EB1"/>
    <w:rsid w:val="006A28DF"/>
    <w:rsid w:val="008708BF"/>
    <w:rsid w:val="008E2620"/>
    <w:rsid w:val="00905D11"/>
    <w:rsid w:val="00A37CE5"/>
    <w:rsid w:val="00A700D2"/>
    <w:rsid w:val="00B93E43"/>
    <w:rsid w:val="00BC5BB2"/>
    <w:rsid w:val="00BC652B"/>
    <w:rsid w:val="00C46485"/>
    <w:rsid w:val="00C77189"/>
    <w:rsid w:val="00E516FD"/>
    <w:rsid w:val="00F13166"/>
    <w:rsid w:val="00F421A4"/>
    <w:rsid w:val="00F96A98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536"/>
      <w:sz w:val="30"/>
      <w:szCs w:val="3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3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536"/>
      <w:sz w:val="30"/>
      <w:szCs w:val="3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passkey.com/go/WarsofPosition2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utlook.manchester.ac.uk/owa/philip.obrien@manchester.ac.uk/redir.aspx?C=seK_UR9Fbl-nL4skm0ERnOuOn_qkAo7t6VLynynTVZu1NABUo3bUCA..&amp;URL=http%3a%2f%2fwww.alc.manchester.ac.uk%2fenglish%2fresearch%2fprojects%2fwars-of-position%2f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tore.manchester.ac.uk/conferences-and-events/faculty-of-humanitie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warsofposition2017@manch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O'Brien</dc:creator>
  <cp:lastModifiedBy>Phil Olsen</cp:lastModifiedBy>
  <cp:revision>2</cp:revision>
  <cp:lastPrinted>2017-03-31T15:41:00Z</cp:lastPrinted>
  <dcterms:created xsi:type="dcterms:W3CDTF">2017-04-07T11:29:00Z</dcterms:created>
  <dcterms:modified xsi:type="dcterms:W3CDTF">2017-04-07T11:29:00Z</dcterms:modified>
</cp:coreProperties>
</file>