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A7" w:rsidRDefault="00744AA7" w:rsidP="00B33976">
      <w:pPr>
        <w:ind w:left="2880" w:right="4917" w:firstLine="720"/>
        <w:jc w:val="center"/>
        <w:rPr>
          <w:rFonts w:eastAsia="Times New Roman" w:cs="Times New Roman"/>
          <w:b/>
          <w:bCs/>
          <w:sz w:val="24"/>
          <w:szCs w:val="24"/>
          <w:u w:val="thick" w:color="000000"/>
        </w:rPr>
      </w:pPr>
      <w:bookmarkStart w:id="0" w:name="_GoBack"/>
      <w:bookmarkEnd w:id="0"/>
    </w:p>
    <w:p w:rsidR="007C073F" w:rsidRDefault="006339AB" w:rsidP="00B33976">
      <w:pPr>
        <w:ind w:left="2880" w:right="4917" w:firstLine="720"/>
        <w:jc w:val="center"/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</w:pP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S</w:t>
      </w:r>
      <w:r w:rsidR="007A46B8">
        <w:rPr>
          <w:rFonts w:eastAsia="Times New Roman" w:cs="Times New Roman"/>
          <w:b/>
          <w:bCs/>
          <w:sz w:val="24"/>
          <w:szCs w:val="24"/>
          <w:u w:val="thick" w:color="000000"/>
        </w:rPr>
        <w:t xml:space="preserve">chool of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 w:rsidR="007A46B8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rts, 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L</w:t>
      </w:r>
      <w:r w:rsidR="007A46B8">
        <w:rPr>
          <w:rFonts w:eastAsia="Times New Roman" w:cs="Times New Roman"/>
          <w:b/>
          <w:bCs/>
          <w:sz w:val="24"/>
          <w:szCs w:val="24"/>
          <w:u w:val="thick" w:color="000000"/>
        </w:rPr>
        <w:t xml:space="preserve">anguages and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="007A46B8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ultures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Com</w:t>
      </w:r>
      <w:r w:rsidRPr="00D73F96">
        <w:rPr>
          <w:rFonts w:eastAsia="Times New Roman" w:cs="Times New Roman"/>
          <w:b/>
          <w:bCs/>
          <w:spacing w:val="-4"/>
          <w:sz w:val="24"/>
          <w:szCs w:val="24"/>
          <w:u w:val="thick" w:color="000000"/>
        </w:rPr>
        <w:t>m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i</w:t>
      </w:r>
      <w:r w:rsidRPr="00D73F96">
        <w:rPr>
          <w:rFonts w:eastAsia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e</w:t>
      </w:r>
      <w:r w:rsidRPr="00D73F96">
        <w:rPr>
          <w:rFonts w:eastAsia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Ca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l</w:t>
      </w:r>
      <w:r w:rsidRPr="00D73F96">
        <w:rPr>
          <w:rFonts w:eastAsia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nd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r</w:t>
      </w:r>
      <w:r w:rsidRPr="00D73F96">
        <w:rPr>
          <w:rFonts w:eastAsia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201</w:t>
      </w:r>
      <w:r w:rsidR="008962B5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6</w:t>
      </w:r>
      <w:r w:rsidRPr="00D73F96">
        <w:rPr>
          <w:rFonts w:eastAsia="Times New Roman" w:cs="Times New Roman"/>
          <w:b/>
          <w:bCs/>
          <w:sz w:val="24"/>
          <w:szCs w:val="24"/>
          <w:u w:val="thick" w:color="000000"/>
        </w:rPr>
        <w:t>/</w:t>
      </w:r>
      <w:r w:rsidRPr="00D73F96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1</w:t>
      </w:r>
      <w:r w:rsidR="008962B5">
        <w:rPr>
          <w:rFonts w:eastAsia="Times New Roman" w:cs="Times New Roman"/>
          <w:b/>
          <w:bCs/>
          <w:spacing w:val="-1"/>
          <w:sz w:val="24"/>
          <w:szCs w:val="24"/>
          <w:u w:val="thick" w:color="000000"/>
        </w:rPr>
        <w:t>7</w:t>
      </w:r>
    </w:p>
    <w:p w:rsidR="00665165" w:rsidRDefault="00665165" w:rsidP="00665165">
      <w:pPr>
        <w:ind w:left="2880" w:right="491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</w:pPr>
    </w:p>
    <w:tbl>
      <w:tblPr>
        <w:tblStyle w:val="TableGrid"/>
        <w:tblW w:w="19703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4536"/>
        <w:gridCol w:w="992"/>
        <w:gridCol w:w="3827"/>
        <w:gridCol w:w="993"/>
        <w:gridCol w:w="4110"/>
        <w:gridCol w:w="993"/>
        <w:gridCol w:w="3402"/>
        <w:gridCol w:w="850"/>
      </w:tblGrid>
      <w:tr w:rsidR="001F083D" w:rsidRPr="00BF5946" w:rsidTr="006449A8">
        <w:tc>
          <w:tcPr>
            <w:tcW w:w="4536" w:type="dxa"/>
            <w:shd w:val="clear" w:color="auto" w:fill="E5DFEC" w:themeFill="accent4" w:themeFillTint="33"/>
          </w:tcPr>
          <w:p w:rsidR="001F083D" w:rsidRPr="00580825" w:rsidRDefault="001F083D" w:rsidP="00D05051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School Policy and Resourcing Committee (SPRC</w:t>
            </w:r>
            <w:r w:rsidRPr="00727E7C">
              <w:rPr>
                <w:b/>
                <w:color w:val="FF0000"/>
                <w:sz w:val="18"/>
                <w:szCs w:val="18"/>
                <w:u w:val="single"/>
              </w:rPr>
              <w:t>)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827" w:type="dxa"/>
            <w:shd w:val="clear" w:color="auto" w:fill="E5DFEC" w:themeFill="accent4" w:themeFillTint="33"/>
          </w:tcPr>
          <w:p w:rsidR="001F083D" w:rsidRPr="008612BD" w:rsidRDefault="001F083D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Research </w:t>
            </w: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>Committee</w:t>
            </w:r>
          </w:p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4110" w:type="dxa"/>
            <w:shd w:val="clear" w:color="auto" w:fill="E5DFEC" w:themeFill="accent4" w:themeFillTint="33"/>
          </w:tcPr>
          <w:p w:rsidR="001F083D" w:rsidRPr="00E41BBA" w:rsidRDefault="001F083D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E41BBA">
              <w:rPr>
                <w:b/>
                <w:color w:val="FF0000"/>
                <w:sz w:val="18"/>
                <w:szCs w:val="18"/>
                <w:u w:val="single"/>
              </w:rPr>
              <w:t>Undergraduate (UG) Committee</w:t>
            </w:r>
          </w:p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1F083D" w:rsidRPr="00F41276" w:rsidRDefault="001F083D" w:rsidP="00826981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Residence Abroad and Exchange Committee</w:t>
            </w:r>
          </w:p>
          <w:p w:rsidR="001F083D" w:rsidRPr="009C5FF5" w:rsidRDefault="001F083D" w:rsidP="00826981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1F083D" w:rsidRPr="00580825" w:rsidRDefault="001F083D" w:rsidP="00826981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1F083D" w:rsidRPr="00D20BF9" w:rsidTr="006449A8">
        <w:tc>
          <w:tcPr>
            <w:tcW w:w="4536" w:type="dxa"/>
            <w:tcBorders>
              <w:bottom w:val="single" w:sz="4" w:space="0" w:color="auto"/>
            </w:tcBorders>
          </w:tcPr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28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September 2016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26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6C5E66" w:rsidRPr="00A74AF1">
              <w:rPr>
                <w:color w:val="000000" w:themeColor="text1"/>
                <w:sz w:val="18"/>
                <w:szCs w:val="18"/>
              </w:rPr>
              <w:t>16</w:t>
            </w:r>
            <w:r w:rsidR="006C5E66"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6C5E66" w:rsidRPr="00A74AF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4AF1">
              <w:rPr>
                <w:color w:val="000000" w:themeColor="text1"/>
                <w:sz w:val="18"/>
                <w:szCs w:val="18"/>
              </w:rPr>
              <w:t>November 2016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14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December 2016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18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January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22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29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26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April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24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May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21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June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</w:t>
            </w:r>
            <w:r w:rsidR="006C5E66" w:rsidRPr="00A74AF1">
              <w:rPr>
                <w:color w:val="000000" w:themeColor="text1"/>
                <w:sz w:val="18"/>
                <w:szCs w:val="18"/>
              </w:rPr>
              <w:t>0.00a</w:t>
            </w:r>
            <w:r w:rsidRPr="00A74AF1">
              <w:rPr>
                <w:color w:val="000000" w:themeColor="text1"/>
                <w:sz w:val="18"/>
                <w:szCs w:val="18"/>
              </w:rPr>
              <w:t>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F083D" w:rsidRPr="00A74AF1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05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Pr="00A74AF1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16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Pr="00A74AF1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08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Pr="00A74AF1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15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A74AF1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17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May 2017</w:t>
            </w:r>
            <w:r w:rsidRPr="00A74AF1">
              <w:rPr>
                <w:color w:val="000000" w:themeColor="text1"/>
                <w:sz w:val="18"/>
                <w:szCs w:val="18"/>
              </w:rPr>
              <w:tab/>
            </w: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1F083D" w:rsidRPr="00A74AF1" w:rsidRDefault="001F083D" w:rsidP="00D01F6B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 w:rsidP="00A50F3B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F083D" w:rsidRPr="00A74AF1" w:rsidRDefault="00B74E1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28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September 2016</w:t>
            </w: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16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15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Wednesday 26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April 2017</w:t>
            </w:r>
          </w:p>
          <w:p w:rsidR="001F083D" w:rsidRPr="00A74AF1" w:rsidRDefault="001F083D" w:rsidP="00C55C8A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C55C8A" w:rsidRPr="00A74AF1">
              <w:rPr>
                <w:color w:val="000000" w:themeColor="text1"/>
                <w:sz w:val="18"/>
                <w:szCs w:val="18"/>
              </w:rPr>
              <w:t>31</w:t>
            </w:r>
            <w:r w:rsidR="00C55C8A" w:rsidRPr="00A74AF1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="00C55C8A" w:rsidRPr="00A74AF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4AF1">
              <w:rPr>
                <w:color w:val="000000" w:themeColor="text1"/>
                <w:sz w:val="18"/>
                <w:szCs w:val="18"/>
              </w:rPr>
              <w:t>May 2017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083D" w:rsidRPr="00A74AF1" w:rsidRDefault="006449A8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2.30pm</w:t>
            </w: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A74AF1" w:rsidRDefault="00C55C8A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19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02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23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14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December 2016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08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</w:tc>
      </w:tr>
      <w:tr w:rsidR="001F083D" w:rsidRPr="00D20BF9" w:rsidTr="006449A8">
        <w:tc>
          <w:tcPr>
            <w:tcW w:w="4536" w:type="dxa"/>
            <w:shd w:val="clear" w:color="auto" w:fill="E5DFEC" w:themeFill="accent4" w:themeFillTint="33"/>
          </w:tcPr>
          <w:p w:rsidR="001F083D" w:rsidRPr="00437697" w:rsidRDefault="001F083D" w:rsidP="008962B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727E7C">
              <w:rPr>
                <w:b/>
                <w:color w:val="FF0000"/>
                <w:sz w:val="18"/>
                <w:szCs w:val="18"/>
                <w:u w:val="single"/>
              </w:rPr>
              <w:t>Heads of Division (HoD)</w:t>
            </w:r>
          </w:p>
          <w:p w:rsidR="001F083D" w:rsidRPr="00580825" w:rsidRDefault="001F083D" w:rsidP="004E08A5">
            <w:pPr>
              <w:spacing w:before="2" w:line="200" w:lineRule="exact"/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827" w:type="dxa"/>
            <w:shd w:val="clear" w:color="auto" w:fill="E5DFEC" w:themeFill="accent4" w:themeFillTint="33"/>
          </w:tcPr>
          <w:p w:rsidR="001F083D" w:rsidRPr="00437697" w:rsidRDefault="001F083D" w:rsidP="004E08A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CIDRAL</w:t>
            </w:r>
          </w:p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4110" w:type="dxa"/>
            <w:shd w:val="clear" w:color="auto" w:fill="E5DFEC" w:themeFill="accent4" w:themeFillTint="33"/>
          </w:tcPr>
          <w:p w:rsidR="001F083D" w:rsidRPr="008612BD" w:rsidRDefault="001F083D" w:rsidP="00AD46F3">
            <w:pPr>
              <w:spacing w:before="2" w:line="200" w:lineRule="exact"/>
              <w:jc w:val="center"/>
              <w:rPr>
                <w:i/>
                <w:color w:val="FF0000"/>
                <w:sz w:val="18"/>
                <w:szCs w:val="18"/>
              </w:rPr>
            </w:pPr>
            <w:r w:rsidRPr="008612BD">
              <w:rPr>
                <w:b/>
                <w:color w:val="FF0000"/>
                <w:sz w:val="18"/>
                <w:szCs w:val="18"/>
                <w:u w:val="single"/>
              </w:rPr>
              <w:t>Post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Graduate Taught (PGT) Committee</w:t>
            </w:r>
          </w:p>
          <w:p w:rsidR="001F083D" w:rsidRPr="00580825" w:rsidRDefault="001F083D" w:rsidP="00AD46F3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1F083D" w:rsidRPr="00580825" w:rsidRDefault="001F083D" w:rsidP="005E5DE3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1F083D" w:rsidRPr="004B151C" w:rsidRDefault="001F083D" w:rsidP="00826981">
            <w:pPr>
              <w:spacing w:before="2" w:line="200" w:lineRule="exact"/>
              <w:jc w:val="center"/>
              <w:rPr>
                <w:color w:val="FF0000"/>
                <w:sz w:val="18"/>
                <w:szCs w:val="18"/>
              </w:rPr>
            </w:pPr>
            <w:r w:rsidRPr="004B151C">
              <w:rPr>
                <w:b/>
                <w:color w:val="FF0000"/>
                <w:sz w:val="18"/>
                <w:szCs w:val="18"/>
                <w:u w:val="single"/>
              </w:rPr>
              <w:t>Recruitment Strategy Committee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F083D" w:rsidRPr="00D20BF9" w:rsidTr="006449A8">
        <w:tc>
          <w:tcPr>
            <w:tcW w:w="4536" w:type="dxa"/>
            <w:tcBorders>
              <w:bottom w:val="single" w:sz="4" w:space="0" w:color="auto"/>
            </w:tcBorders>
          </w:tcPr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15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September 2016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13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10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08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December 2016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12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January 2017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09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16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13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April 2017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Thursday 11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May 2017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 xml:space="preserve">Thursday </w:t>
            </w:r>
            <w:r w:rsidR="006C5E66" w:rsidRPr="00A74AF1">
              <w:rPr>
                <w:color w:val="000000" w:themeColor="text1"/>
                <w:sz w:val="18"/>
                <w:szCs w:val="18"/>
              </w:rPr>
              <w:t>22</w:t>
            </w:r>
            <w:r w:rsidR="006C5E66" w:rsidRPr="00A74AF1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6C5E66" w:rsidRPr="00A74AF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4AF1">
              <w:rPr>
                <w:color w:val="000000" w:themeColor="text1"/>
                <w:sz w:val="18"/>
                <w:szCs w:val="18"/>
              </w:rPr>
              <w:t>June 2017</w:t>
            </w:r>
          </w:p>
          <w:p w:rsidR="001F083D" w:rsidRPr="00A74AF1" w:rsidRDefault="001F083D" w:rsidP="005C16B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  <w:p w:rsidR="001F083D" w:rsidRPr="00580825" w:rsidRDefault="001F083D" w:rsidP="005E5DE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10.00am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F083D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05</w:t>
            </w:r>
            <w:r w:rsidRPr="00DD1BD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16</w:t>
            </w:r>
            <w:r w:rsidRPr="00F34CF6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08</w:t>
            </w:r>
            <w:r w:rsidRPr="00DD1BD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15</w:t>
            </w:r>
            <w:r w:rsidRPr="00DD1BD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17</w:t>
            </w:r>
            <w:r w:rsidRPr="00DD1BD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2017</w:t>
            </w:r>
          </w:p>
          <w:p w:rsidR="001F083D" w:rsidRPr="00580825" w:rsidRDefault="001F083D" w:rsidP="00E41BBA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083D" w:rsidRPr="00DD1BD3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DD1BD3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DD1BD3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DD1BD3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DD1BD3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DD1BD3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DD1BD3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DD1BD3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580825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DD1BD3">
              <w:rPr>
                <w:color w:val="000000" w:themeColor="text1"/>
                <w:sz w:val="18"/>
                <w:szCs w:val="18"/>
              </w:rPr>
              <w:t>3.00pm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16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08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17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2017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580825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083D" w:rsidRDefault="001F083D" w:rsidP="008269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Default="001F083D" w:rsidP="008269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11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January 2017</w:t>
            </w:r>
          </w:p>
          <w:p w:rsidR="001F083D" w:rsidRDefault="001F083D" w:rsidP="008269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14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June 2017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9.30am</w:t>
            </w:r>
          </w:p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</w:tc>
      </w:tr>
      <w:tr w:rsidR="001F083D" w:rsidRPr="00D20BF9" w:rsidTr="006449A8">
        <w:tc>
          <w:tcPr>
            <w:tcW w:w="4536" w:type="dxa"/>
            <w:shd w:val="clear" w:color="auto" w:fill="E5DFEC" w:themeFill="accent4" w:themeFillTint="33"/>
          </w:tcPr>
          <w:p w:rsidR="001F083D" w:rsidRPr="00A74AF1" w:rsidRDefault="001F083D" w:rsidP="008962B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A74AF1">
              <w:rPr>
                <w:b/>
                <w:color w:val="FF0000"/>
                <w:sz w:val="18"/>
                <w:szCs w:val="18"/>
                <w:u w:val="single"/>
              </w:rPr>
              <w:t>School Advisory Group</w:t>
            </w:r>
          </w:p>
          <w:p w:rsidR="001F083D" w:rsidRPr="00A74AF1" w:rsidRDefault="001F083D" w:rsidP="008962B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A74AF1">
              <w:rPr>
                <w:b/>
                <w:color w:val="FF0000"/>
                <w:sz w:val="18"/>
                <w:szCs w:val="18"/>
                <w:u w:val="single"/>
              </w:rPr>
              <w:t>(SAG)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827" w:type="dxa"/>
            <w:shd w:val="clear" w:color="auto" w:fill="E5DFEC" w:themeFill="accent4" w:themeFillTint="33"/>
          </w:tcPr>
          <w:p w:rsidR="001F083D" w:rsidRPr="004077C7" w:rsidRDefault="001F083D" w:rsidP="00437697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4077C7">
              <w:rPr>
                <w:b/>
                <w:color w:val="FF0000"/>
                <w:sz w:val="18"/>
                <w:szCs w:val="18"/>
                <w:u w:val="single"/>
              </w:rPr>
              <w:t>Ethics Committee</w:t>
            </w:r>
          </w:p>
          <w:p w:rsidR="001F083D" w:rsidRPr="00580825" w:rsidRDefault="001F083D" w:rsidP="004077C7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4110" w:type="dxa"/>
            <w:shd w:val="clear" w:color="auto" w:fill="E5DFEC" w:themeFill="accent4" w:themeFillTint="33"/>
          </w:tcPr>
          <w:p w:rsidR="001F083D" w:rsidRPr="00580825" w:rsidRDefault="001F083D" w:rsidP="00AD46F3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8859D5">
              <w:rPr>
                <w:b/>
                <w:color w:val="FF0000"/>
                <w:sz w:val="18"/>
                <w:szCs w:val="18"/>
                <w:u w:val="single"/>
              </w:rPr>
              <w:t>Post Graduate Research (PGR) Committee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1F083D" w:rsidRPr="00580825" w:rsidRDefault="001F083D" w:rsidP="005E5DE3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1F083D" w:rsidRDefault="001F083D" w:rsidP="00826981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D1BD3">
              <w:rPr>
                <w:b/>
                <w:color w:val="FF0000"/>
                <w:sz w:val="18"/>
                <w:szCs w:val="18"/>
                <w:u w:val="single"/>
              </w:rPr>
              <w:t>Employability Sub-Committee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1F083D" w:rsidRPr="003538F5" w:rsidTr="006449A8">
        <w:tc>
          <w:tcPr>
            <w:tcW w:w="4536" w:type="dxa"/>
          </w:tcPr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Monday 12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September 2016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Monday 10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Monday 07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Monday 05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December 2016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Monday 06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Monday 06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Monday 03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April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 xml:space="preserve">Monday </w:t>
            </w:r>
            <w:r w:rsidR="006C5E66" w:rsidRPr="00A74AF1">
              <w:rPr>
                <w:color w:val="000000" w:themeColor="text1"/>
                <w:sz w:val="18"/>
                <w:szCs w:val="18"/>
              </w:rPr>
              <w:t>15</w:t>
            </w:r>
            <w:r w:rsidR="006C5E66"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6C5E66" w:rsidRPr="00A74AF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4AF1">
              <w:rPr>
                <w:color w:val="000000" w:themeColor="text1"/>
                <w:sz w:val="18"/>
                <w:szCs w:val="18"/>
              </w:rPr>
              <w:t>May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Monday 05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June 2017</w:t>
            </w:r>
          </w:p>
          <w:p w:rsidR="001F083D" w:rsidRPr="00A74AF1" w:rsidRDefault="001F083D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F083D" w:rsidRDefault="001F083D" w:rsidP="00B075A9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Default="001F083D" w:rsidP="00BC5F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Default="001F083D" w:rsidP="00BC5F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Default="001F083D" w:rsidP="00BC5F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Default="001F083D" w:rsidP="00BC5F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Default="001F083D" w:rsidP="00BC5F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Default="001F083D" w:rsidP="00BC5F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Default="001F083D" w:rsidP="00BC5F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Default="001F083D" w:rsidP="00BC5F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2.00pm</w:t>
            </w:r>
          </w:p>
          <w:p w:rsidR="001F083D" w:rsidRPr="00580825" w:rsidRDefault="001F083D" w:rsidP="00D05051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</w:tcPr>
          <w:p w:rsidR="001F083D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26</w:t>
            </w:r>
            <w:r w:rsidRPr="00F34CF6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16</w:t>
            </w:r>
            <w:r w:rsidRPr="00F34CF6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01</w:t>
            </w:r>
            <w:r w:rsidRPr="00F34CF6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580825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26</w:t>
            </w:r>
            <w:r w:rsidRPr="00F34CF6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April 2017</w:t>
            </w:r>
          </w:p>
          <w:p w:rsidR="001F083D" w:rsidRPr="00580825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580825" w:rsidRDefault="001F083D" w:rsidP="004077C7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</w:tcPr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16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08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Default="001F083D" w:rsidP="00AD46F3">
            <w:pPr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17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2017</w:t>
            </w:r>
          </w:p>
          <w:p w:rsidR="001F083D" w:rsidRPr="00580825" w:rsidRDefault="001F083D" w:rsidP="00727E7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580825" w:rsidRDefault="001F083D" w:rsidP="00242B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1F083D" w:rsidRDefault="001F083D" w:rsidP="00826981">
            <w:pPr>
              <w:spacing w:before="2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12</w:t>
            </w:r>
            <w:r w:rsidRPr="00F4127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October 2016</w:t>
            </w:r>
          </w:p>
          <w:p w:rsidR="001F083D" w:rsidRDefault="001F083D" w:rsidP="00826981">
            <w:pPr>
              <w:spacing w:before="2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30</w:t>
            </w:r>
            <w:r w:rsidRPr="00F4127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November 2016</w:t>
            </w:r>
          </w:p>
          <w:p w:rsidR="001F083D" w:rsidRDefault="001F083D" w:rsidP="00826981">
            <w:pPr>
              <w:spacing w:before="2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01</w:t>
            </w:r>
            <w:r w:rsidRPr="00F41276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February 2017</w:t>
            </w:r>
          </w:p>
          <w:p w:rsidR="001F083D" w:rsidRPr="008859D5" w:rsidRDefault="001F083D" w:rsidP="00826981">
            <w:pPr>
              <w:spacing w:before="2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03</w:t>
            </w:r>
            <w:r w:rsidRPr="00F41276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May 2017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1F083D" w:rsidRDefault="001F083D" w:rsidP="00826981">
            <w:pPr>
              <w:spacing w:before="2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1.00pm</w:t>
            </w:r>
          </w:p>
          <w:p w:rsidR="001F083D" w:rsidRDefault="001F083D" w:rsidP="00826981">
            <w:pPr>
              <w:spacing w:before="2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1.00pm</w:t>
            </w:r>
          </w:p>
          <w:p w:rsidR="001F083D" w:rsidRDefault="001F083D" w:rsidP="00826981">
            <w:pPr>
              <w:spacing w:before="2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1.00pm</w:t>
            </w:r>
          </w:p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1.00pm</w:t>
            </w:r>
          </w:p>
        </w:tc>
      </w:tr>
      <w:tr w:rsidR="00E366B4" w:rsidRPr="00D20BF9" w:rsidTr="006449A8">
        <w:trPr>
          <w:trHeight w:val="405"/>
        </w:trPr>
        <w:tc>
          <w:tcPr>
            <w:tcW w:w="4536" w:type="dxa"/>
            <w:shd w:val="clear" w:color="auto" w:fill="E5DFEC" w:themeFill="accent4" w:themeFillTint="33"/>
          </w:tcPr>
          <w:p w:rsidR="00133DAB" w:rsidRPr="00437697" w:rsidRDefault="00D05051" w:rsidP="00D52DE6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School Board</w:t>
            </w:r>
          </w:p>
          <w:p w:rsidR="00133DAB" w:rsidRPr="00727E7C" w:rsidRDefault="00133DAB" w:rsidP="00D52DE6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  <w:p w:rsidR="00133DAB" w:rsidRPr="00580825" w:rsidRDefault="00133DAB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133DAB" w:rsidRPr="00580825" w:rsidRDefault="00133DAB" w:rsidP="004E08A5">
            <w:pPr>
              <w:spacing w:before="2"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827" w:type="dxa"/>
            <w:shd w:val="clear" w:color="auto" w:fill="E5DFEC" w:themeFill="accent4" w:themeFillTint="33"/>
          </w:tcPr>
          <w:p w:rsidR="00133DAB" w:rsidRPr="00580825" w:rsidRDefault="00AD46F3" w:rsidP="00AD46F3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AD46F3">
              <w:rPr>
                <w:b/>
                <w:color w:val="FF0000"/>
                <w:sz w:val="18"/>
                <w:szCs w:val="18"/>
                <w:u w:val="single"/>
              </w:rPr>
              <w:t>External Relations Committee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133DAB" w:rsidRPr="00580825" w:rsidRDefault="00133DA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4110" w:type="dxa"/>
            <w:shd w:val="clear" w:color="auto" w:fill="E5DFEC" w:themeFill="accent4" w:themeFillTint="33"/>
          </w:tcPr>
          <w:p w:rsidR="00133DAB" w:rsidRDefault="00133DAB" w:rsidP="005E5DE3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85507A">
              <w:rPr>
                <w:b/>
                <w:color w:val="FF0000"/>
                <w:sz w:val="18"/>
                <w:szCs w:val="18"/>
                <w:u w:val="single"/>
              </w:rPr>
              <w:t>Student/School Rep Meetings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F45298" w:rsidRPr="003E658A" w:rsidRDefault="00F45298" w:rsidP="005E5DE3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>UG/PGT Joint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133DAB" w:rsidRPr="003E658A" w:rsidRDefault="00133DAB" w:rsidP="005E5DE3">
            <w:pPr>
              <w:spacing w:before="2" w:line="200" w:lineRule="exact"/>
              <w:jc w:val="center"/>
              <w:rPr>
                <w:color w:val="7030A0"/>
                <w:sz w:val="18"/>
                <w:szCs w:val="18"/>
              </w:rPr>
            </w:pPr>
            <w:r w:rsidRPr="0085507A">
              <w:rPr>
                <w:sz w:val="18"/>
                <w:szCs w:val="18"/>
              </w:rPr>
              <w:t>Time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133DAB" w:rsidRPr="008612BD" w:rsidRDefault="00133DAB" w:rsidP="004E08A5">
            <w:pPr>
              <w:spacing w:before="2" w:line="200" w:lineRule="exact"/>
              <w:jc w:val="center"/>
              <w:rPr>
                <w:color w:val="FF0000"/>
                <w:sz w:val="18"/>
                <w:szCs w:val="18"/>
              </w:rPr>
            </w:pPr>
          </w:p>
          <w:p w:rsidR="00133DAB" w:rsidRPr="00580825" w:rsidRDefault="00133DAB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133DAB" w:rsidRPr="00580825" w:rsidRDefault="00133DAB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1F083D" w:rsidRPr="00D20BF9" w:rsidTr="006449A8">
        <w:tc>
          <w:tcPr>
            <w:tcW w:w="4536" w:type="dxa"/>
            <w:tcBorders>
              <w:bottom w:val="single" w:sz="4" w:space="0" w:color="auto"/>
            </w:tcBorders>
          </w:tcPr>
          <w:p w:rsidR="00AD46F3" w:rsidRDefault="00AD46F3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02</w:t>
            </w:r>
            <w:r w:rsidRPr="00133DAB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AD46F3" w:rsidRDefault="00AD46F3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01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color w:val="000000" w:themeColor="text1"/>
                <w:sz w:val="18"/>
                <w:szCs w:val="18"/>
              </w:rPr>
              <w:t xml:space="preserve">  March 2017</w:t>
            </w:r>
          </w:p>
          <w:p w:rsidR="00AD46F3" w:rsidRPr="003F0D13" w:rsidRDefault="00AD46F3" w:rsidP="00D0505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24</w:t>
            </w:r>
            <w:r w:rsidRPr="00133DA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46F3" w:rsidRDefault="00AD46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1.00pm</w:t>
            </w:r>
          </w:p>
          <w:p w:rsidR="00AD46F3" w:rsidRDefault="00AD46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1.00pm</w:t>
            </w:r>
          </w:p>
          <w:p w:rsidR="00AD46F3" w:rsidRPr="00580825" w:rsidRDefault="00AD46F3" w:rsidP="00D05051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3.00pm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46F3" w:rsidRDefault="00AD46F3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AD46F3" w:rsidRDefault="00AD46F3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16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AD46F3" w:rsidRDefault="00AD46F3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08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AD46F3" w:rsidRDefault="00AD46F3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AD46F3" w:rsidRPr="00DD1BD3" w:rsidRDefault="00AD46F3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17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2017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46F3" w:rsidRPr="00580825" w:rsidRDefault="00AD46F3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D46F3" w:rsidRPr="00580825" w:rsidRDefault="00AD46F3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D46F3" w:rsidRPr="00580825" w:rsidRDefault="00AD46F3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D46F3" w:rsidRDefault="00AD46F3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1.00pm</w:t>
            </w:r>
          </w:p>
          <w:p w:rsidR="00AD46F3" w:rsidRPr="00580825" w:rsidRDefault="00AD46F3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1.00pm</w:t>
            </w:r>
          </w:p>
          <w:p w:rsidR="00AD46F3" w:rsidRPr="00580825" w:rsidRDefault="00AD46F3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D46F3" w:rsidRPr="00F45298" w:rsidRDefault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F45298">
              <w:rPr>
                <w:color w:val="000000" w:themeColor="text1"/>
                <w:sz w:val="18"/>
                <w:szCs w:val="18"/>
              </w:rPr>
              <w:t>Thursday 20</w:t>
            </w:r>
            <w:r w:rsidRPr="00F45298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45298"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AD46F3" w:rsidRPr="00580825" w:rsidRDefault="00AD46F3">
            <w:pPr>
              <w:spacing w:before="2" w:line="200" w:lineRule="exact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F45298">
              <w:rPr>
                <w:color w:val="000000" w:themeColor="text1"/>
                <w:sz w:val="18"/>
                <w:szCs w:val="18"/>
              </w:rPr>
              <w:t>Thursday 04</w:t>
            </w:r>
            <w:r w:rsidRPr="00F45298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45298">
              <w:rPr>
                <w:color w:val="000000" w:themeColor="text1"/>
                <w:sz w:val="18"/>
                <w:szCs w:val="18"/>
              </w:rPr>
              <w:t xml:space="preserve"> May 2017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46F3" w:rsidRDefault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AD46F3" w:rsidRPr="00580825" w:rsidRDefault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D46F3" w:rsidRPr="00DD1BD3" w:rsidRDefault="00AD46F3" w:rsidP="008859D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46F3" w:rsidRDefault="00AD46F3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AD46F3" w:rsidRPr="00580825" w:rsidRDefault="00AD46F3" w:rsidP="00AD46F3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1F083D" w:rsidRPr="00BF5946" w:rsidTr="006449A8">
        <w:trPr>
          <w:trHeight w:val="405"/>
        </w:trPr>
        <w:tc>
          <w:tcPr>
            <w:tcW w:w="4536" w:type="dxa"/>
            <w:shd w:val="clear" w:color="auto" w:fill="E5DFEC" w:themeFill="accent4" w:themeFillTint="33"/>
          </w:tcPr>
          <w:p w:rsidR="001F083D" w:rsidRPr="00727E7C" w:rsidRDefault="001F083D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580825">
              <w:rPr>
                <w:color w:val="000000" w:themeColor="text1"/>
              </w:rPr>
              <w:br w:type="page"/>
            </w: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>Promotions and Probation Committee</w:t>
            </w:r>
          </w:p>
          <w:p w:rsidR="001F083D" w:rsidRPr="00580825" w:rsidRDefault="001F083D" w:rsidP="004E08A5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1F083D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Time</w:t>
            </w:r>
          </w:p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E5DFEC" w:themeFill="accent4" w:themeFillTint="33"/>
          </w:tcPr>
          <w:p w:rsidR="001F083D" w:rsidRPr="008612BD" w:rsidRDefault="001F083D" w:rsidP="004E08A5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E41BBA">
              <w:rPr>
                <w:b/>
                <w:color w:val="FF0000"/>
                <w:sz w:val="18"/>
                <w:szCs w:val="18"/>
                <w:u w:val="single"/>
              </w:rPr>
              <w:t>Web Committee</w:t>
            </w:r>
          </w:p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1F083D" w:rsidRPr="00580825" w:rsidRDefault="001F083D" w:rsidP="004E08A5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4110" w:type="dxa"/>
            <w:shd w:val="clear" w:color="auto" w:fill="E5DFEC" w:themeFill="accent4" w:themeFillTint="33"/>
          </w:tcPr>
          <w:p w:rsidR="001F083D" w:rsidRPr="00437697" w:rsidRDefault="001F083D" w:rsidP="008859D5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910AEC">
              <w:rPr>
                <w:b/>
                <w:color w:val="FF0000"/>
                <w:sz w:val="18"/>
                <w:szCs w:val="18"/>
                <w:u w:val="single"/>
              </w:rPr>
              <w:t>Assessment Committee</w:t>
            </w:r>
          </w:p>
          <w:p w:rsidR="001F083D" w:rsidRPr="003E658A" w:rsidRDefault="001F083D" w:rsidP="008D76E1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1F083D" w:rsidRPr="003E658A" w:rsidRDefault="001F083D" w:rsidP="004E08A5">
            <w:pPr>
              <w:spacing w:before="2" w:line="200" w:lineRule="exact"/>
              <w:jc w:val="center"/>
              <w:rPr>
                <w:color w:val="7030A0"/>
                <w:sz w:val="18"/>
                <w:szCs w:val="18"/>
              </w:rPr>
            </w:pPr>
            <w:r w:rsidRPr="00156B88">
              <w:rPr>
                <w:sz w:val="18"/>
                <w:szCs w:val="18"/>
              </w:rPr>
              <w:t>Time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1F083D" w:rsidRPr="00437697" w:rsidRDefault="001F083D" w:rsidP="00826981">
            <w:pPr>
              <w:spacing w:before="2" w:line="200" w:lineRule="exact"/>
              <w:jc w:val="center"/>
              <w:rPr>
                <w:b/>
                <w:color w:val="7030A0"/>
                <w:sz w:val="18"/>
                <w:szCs w:val="18"/>
                <w:u w:val="single"/>
              </w:rPr>
            </w:pP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>PSS Managers Meeting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1F083D" w:rsidRPr="00580825" w:rsidRDefault="001F083D" w:rsidP="00826981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1F083D" w:rsidRPr="00BF5946" w:rsidTr="006449A8">
        <w:trPr>
          <w:trHeight w:val="1818"/>
        </w:trPr>
        <w:tc>
          <w:tcPr>
            <w:tcW w:w="4536" w:type="dxa"/>
            <w:tcBorders>
              <w:bottom w:val="single" w:sz="4" w:space="0" w:color="auto"/>
            </w:tcBorders>
          </w:tcPr>
          <w:p w:rsidR="001F083D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9C5FF5">
              <w:rPr>
                <w:color w:val="000000" w:themeColor="text1"/>
                <w:sz w:val="18"/>
                <w:szCs w:val="18"/>
              </w:rPr>
              <w:t xml:space="preserve">School Promotions Committee Meeting 1 </w:t>
            </w:r>
          </w:p>
          <w:p w:rsidR="001F083D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Provisional date: TBC</w:t>
            </w:r>
          </w:p>
          <w:p w:rsidR="001F083D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1F083D" w:rsidRPr="009C5FF5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9C5FF5">
              <w:rPr>
                <w:color w:val="000000" w:themeColor="text1"/>
                <w:sz w:val="18"/>
                <w:szCs w:val="18"/>
              </w:rPr>
              <w:t xml:space="preserve">School Promotions Committee </w:t>
            </w:r>
            <w:r>
              <w:rPr>
                <w:color w:val="000000" w:themeColor="text1"/>
                <w:sz w:val="18"/>
                <w:szCs w:val="18"/>
              </w:rPr>
              <w:t xml:space="preserve">Meeting 2 </w:t>
            </w:r>
          </w:p>
          <w:p w:rsidR="001F083D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Provisional date: TBC</w:t>
            </w:r>
          </w:p>
          <w:p w:rsidR="001F083D" w:rsidRPr="009C5FF5" w:rsidRDefault="001F083D" w:rsidP="003F0D1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1F083D" w:rsidRDefault="001F083D" w:rsidP="00E751E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9C5FF5">
              <w:rPr>
                <w:color w:val="000000" w:themeColor="text1"/>
                <w:sz w:val="18"/>
                <w:szCs w:val="18"/>
              </w:rPr>
              <w:t>School Probation Committee</w:t>
            </w:r>
            <w:r w:rsidRPr="00580825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F083D" w:rsidRPr="00580825" w:rsidRDefault="001F083D" w:rsidP="00E751E2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Provisional date: 18</w:t>
            </w:r>
            <w:r w:rsidRPr="00E751E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2017 at 10am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083D" w:rsidRPr="00580825" w:rsidRDefault="001F083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 xml:space="preserve">Wednesday </w:t>
            </w:r>
            <w:r>
              <w:rPr>
                <w:color w:val="000000" w:themeColor="text1"/>
                <w:sz w:val="18"/>
                <w:szCs w:val="18"/>
              </w:rPr>
              <w:t>05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16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08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15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Wednesday</w:t>
            </w:r>
            <w:r>
              <w:rPr>
                <w:color w:val="000000" w:themeColor="text1"/>
                <w:sz w:val="18"/>
                <w:szCs w:val="18"/>
              </w:rPr>
              <w:t xml:space="preserve"> 17</w:t>
            </w:r>
            <w:r w:rsidRPr="003F0D1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2017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  <w:p w:rsidR="001F083D" w:rsidRPr="00580825" w:rsidRDefault="001F083D" w:rsidP="008612B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  <w:p w:rsidR="001F083D" w:rsidRPr="00580825" w:rsidRDefault="001F083D" w:rsidP="00AD46F3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3.00pm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F083D" w:rsidRPr="00A74AF1" w:rsidRDefault="006449A8" w:rsidP="008859D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Tuesday 01</w:t>
            </w:r>
            <w:r w:rsidRPr="00A74AF1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</w:t>
            </w:r>
            <w:r w:rsidR="001F083D" w:rsidRPr="00A74AF1">
              <w:rPr>
                <w:color w:val="000000" w:themeColor="text1"/>
                <w:sz w:val="18"/>
                <w:szCs w:val="18"/>
              </w:rPr>
              <w:t>November 2016</w:t>
            </w:r>
          </w:p>
          <w:p w:rsidR="001F083D" w:rsidRPr="00A74AF1" w:rsidRDefault="001F083D" w:rsidP="008859D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9170FD" w:rsidRPr="00A74AF1">
              <w:rPr>
                <w:color w:val="000000" w:themeColor="text1"/>
                <w:sz w:val="18"/>
                <w:szCs w:val="18"/>
              </w:rPr>
              <w:t>08</w:t>
            </w:r>
            <w:r w:rsidR="009170FD" w:rsidRPr="00A74AF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9170FD" w:rsidRPr="00A74AF1">
              <w:rPr>
                <w:color w:val="000000" w:themeColor="text1"/>
                <w:sz w:val="18"/>
                <w:szCs w:val="18"/>
              </w:rPr>
              <w:t xml:space="preserve"> February</w:t>
            </w:r>
            <w:r w:rsidRPr="00A74AF1">
              <w:rPr>
                <w:color w:val="000000" w:themeColor="text1"/>
                <w:sz w:val="18"/>
                <w:szCs w:val="18"/>
              </w:rPr>
              <w:t xml:space="preserve"> 2017</w:t>
            </w:r>
          </w:p>
          <w:p w:rsidR="001F083D" w:rsidRPr="00A74AF1" w:rsidRDefault="001F083D" w:rsidP="008859D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 xml:space="preserve">Wednesday </w:t>
            </w:r>
            <w:r w:rsidR="00C51AA9" w:rsidRPr="00A74AF1">
              <w:rPr>
                <w:color w:val="000000" w:themeColor="text1"/>
                <w:sz w:val="18"/>
                <w:szCs w:val="18"/>
              </w:rPr>
              <w:t>03</w:t>
            </w:r>
            <w:r w:rsidR="00C51AA9" w:rsidRPr="00A74AF1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="00C51AA9" w:rsidRPr="00A74AF1"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6449A8" w:rsidRPr="00A74AF1">
              <w:rPr>
                <w:color w:val="000000" w:themeColor="text1"/>
                <w:sz w:val="18"/>
                <w:szCs w:val="18"/>
              </w:rPr>
              <w:t xml:space="preserve"> 2017</w:t>
            </w:r>
          </w:p>
          <w:p w:rsidR="001F083D" w:rsidRPr="00A74AF1" w:rsidRDefault="001F083D" w:rsidP="0085507A">
            <w:pPr>
              <w:spacing w:before="2" w:line="200" w:lineRule="exact"/>
              <w:rPr>
                <w:sz w:val="18"/>
                <w:szCs w:val="18"/>
              </w:rPr>
            </w:pPr>
          </w:p>
          <w:p w:rsidR="001F083D" w:rsidRPr="00A74AF1" w:rsidRDefault="001F083D" w:rsidP="0085507A">
            <w:pPr>
              <w:spacing w:before="2" w:line="2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083D" w:rsidRPr="00A74AF1" w:rsidRDefault="006449A8" w:rsidP="008859D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11.00am</w:t>
            </w:r>
          </w:p>
          <w:p w:rsidR="001F083D" w:rsidRPr="00A74AF1" w:rsidRDefault="001F083D" w:rsidP="008859D5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1.00pm</w:t>
            </w:r>
          </w:p>
          <w:p w:rsidR="001F083D" w:rsidRPr="00A74AF1" w:rsidRDefault="00C51AA9" w:rsidP="008859D5">
            <w:pPr>
              <w:spacing w:before="2" w:line="200" w:lineRule="exact"/>
              <w:rPr>
                <w:sz w:val="18"/>
                <w:szCs w:val="18"/>
              </w:rPr>
            </w:pPr>
            <w:r w:rsidRPr="00A74AF1">
              <w:rPr>
                <w:color w:val="000000" w:themeColor="text1"/>
                <w:sz w:val="18"/>
                <w:szCs w:val="18"/>
              </w:rPr>
              <w:t>1</w:t>
            </w:r>
            <w:r w:rsidR="001F083D" w:rsidRPr="00A74AF1">
              <w:rPr>
                <w:color w:val="000000" w:themeColor="text1"/>
                <w:sz w:val="18"/>
                <w:szCs w:val="18"/>
              </w:rPr>
              <w:t>.00pm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15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September 2016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06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10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08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December 2016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19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January 2017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02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02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March 2017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06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April 2017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04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May 2017</w:t>
            </w:r>
          </w:p>
          <w:p w:rsidR="001F083D" w:rsidRPr="008148A2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1</w:t>
            </w:r>
            <w:r w:rsidR="006C5E66">
              <w:rPr>
                <w:color w:val="000000" w:themeColor="text1"/>
                <w:sz w:val="18"/>
                <w:szCs w:val="18"/>
              </w:rPr>
              <w:t>5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June 2017</w:t>
            </w:r>
          </w:p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8148A2">
              <w:rPr>
                <w:color w:val="000000" w:themeColor="text1"/>
                <w:sz w:val="18"/>
                <w:szCs w:val="18"/>
              </w:rPr>
              <w:t>Thursday 06</w:t>
            </w:r>
            <w:r w:rsidRPr="008148A2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148A2">
              <w:rPr>
                <w:color w:val="000000" w:themeColor="text1"/>
                <w:sz w:val="18"/>
                <w:szCs w:val="18"/>
              </w:rPr>
              <w:t xml:space="preserve"> July 2017</w:t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  <w:r w:rsidRPr="00580825">
              <w:rPr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  <w:p w:rsidR="001F083D" w:rsidRPr="00580825" w:rsidRDefault="001F083D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2.00pm</w:t>
            </w:r>
          </w:p>
        </w:tc>
      </w:tr>
    </w:tbl>
    <w:p w:rsidR="001F2C88" w:rsidRDefault="001F2C88"/>
    <w:p w:rsidR="008263FC" w:rsidRDefault="008263FC"/>
    <w:tbl>
      <w:tblPr>
        <w:tblStyle w:val="TableGrid"/>
        <w:tblW w:w="10348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4536"/>
        <w:gridCol w:w="992"/>
        <w:gridCol w:w="3827"/>
        <w:gridCol w:w="993"/>
      </w:tblGrid>
      <w:tr w:rsidR="008263FC" w:rsidRPr="00BF5946" w:rsidTr="008263FC">
        <w:trPr>
          <w:trHeight w:val="450"/>
        </w:trPr>
        <w:tc>
          <w:tcPr>
            <w:tcW w:w="4536" w:type="dxa"/>
            <w:shd w:val="clear" w:color="auto" w:fill="CCC0D9" w:themeFill="accent4" w:themeFillTint="66"/>
          </w:tcPr>
          <w:p w:rsidR="008263FC" w:rsidRDefault="008263FC" w:rsidP="00826981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>
              <w:br w:type="page"/>
            </w: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 xml:space="preserve">Dean and Director of Faculty 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>Operations</w:t>
            </w:r>
          </w:p>
          <w:p w:rsidR="008263FC" w:rsidRPr="00E366B4" w:rsidRDefault="008263FC" w:rsidP="00826981">
            <w:pPr>
              <w:spacing w:before="2" w:line="200" w:lineRule="exact"/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>Core Brief Sessions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8263FC" w:rsidRPr="00580825" w:rsidRDefault="008263FC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 w:rsidRPr="00580825">
              <w:rPr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827" w:type="dxa"/>
            <w:shd w:val="clear" w:color="auto" w:fill="CCC0D9" w:themeFill="accent4" w:themeFillTint="66"/>
          </w:tcPr>
          <w:p w:rsidR="008263FC" w:rsidRPr="009C5FF5" w:rsidRDefault="008263FC" w:rsidP="001F2C88">
            <w:pPr>
              <w:spacing w:before="2" w:line="200" w:lineRule="exact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Dean School Visit and </w:t>
            </w:r>
            <w:r w:rsidRPr="009C5FF5">
              <w:rPr>
                <w:b/>
                <w:color w:val="FF0000"/>
                <w:sz w:val="18"/>
                <w:szCs w:val="18"/>
                <w:u w:val="single"/>
              </w:rPr>
              <w:t>Faculty Conference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263FC" w:rsidRPr="00580825" w:rsidRDefault="008263FC" w:rsidP="00EE035D">
            <w:pPr>
              <w:spacing w:before="2"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Time</w:t>
            </w:r>
          </w:p>
        </w:tc>
      </w:tr>
      <w:tr w:rsidR="008263FC" w:rsidRPr="00BF5946" w:rsidTr="008263FC">
        <w:trPr>
          <w:trHeight w:val="1265"/>
        </w:trPr>
        <w:tc>
          <w:tcPr>
            <w:tcW w:w="4536" w:type="dxa"/>
            <w:tcBorders>
              <w:bottom w:val="single" w:sz="4" w:space="0" w:color="auto"/>
            </w:tcBorders>
          </w:tcPr>
          <w:p w:rsidR="008263FC" w:rsidRDefault="008263FC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28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September 2016</w:t>
            </w:r>
          </w:p>
          <w:p w:rsidR="008263FC" w:rsidRDefault="008263FC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07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December 2016</w:t>
            </w:r>
          </w:p>
          <w:p w:rsidR="008263FC" w:rsidRDefault="008263FC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22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February 2017</w:t>
            </w:r>
          </w:p>
          <w:p w:rsidR="008263FC" w:rsidRPr="00580825" w:rsidRDefault="008263FC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10</w:t>
            </w:r>
            <w:r w:rsidRPr="008D76E1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 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63FC" w:rsidRDefault="008263FC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4.00pm</w:t>
            </w:r>
          </w:p>
          <w:p w:rsidR="008263FC" w:rsidRDefault="008263FC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4.00pm</w:t>
            </w:r>
          </w:p>
          <w:p w:rsidR="008263FC" w:rsidRDefault="008263FC" w:rsidP="00826981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4.00pm</w:t>
            </w:r>
          </w:p>
          <w:p w:rsidR="008263FC" w:rsidRPr="00580825" w:rsidRDefault="008263FC" w:rsidP="00826981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4.00pm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263FC" w:rsidRDefault="008263FC" w:rsidP="001F2C88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Wednesday 26</w:t>
            </w:r>
            <w:r w:rsidRPr="00E366B4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October 2016</w:t>
            </w:r>
          </w:p>
          <w:p w:rsidR="008263FC" w:rsidRDefault="008263FC" w:rsidP="001F2C88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(Dean School visit)</w:t>
            </w:r>
          </w:p>
          <w:p w:rsidR="008263FC" w:rsidRDefault="008263FC" w:rsidP="001F2C88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  <w:p w:rsidR="008263FC" w:rsidRDefault="008263FC" w:rsidP="001F2C88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Thursday 24</w:t>
            </w:r>
            <w:r w:rsidRPr="00E366B4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and</w:t>
            </w:r>
          </w:p>
          <w:p w:rsidR="008263FC" w:rsidRDefault="008263FC" w:rsidP="001F2C88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Friday 25</w:t>
            </w:r>
            <w:r w:rsidRPr="00E366B4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November 2016</w:t>
            </w:r>
          </w:p>
          <w:p w:rsidR="008263FC" w:rsidRPr="00580825" w:rsidRDefault="008263FC" w:rsidP="001F2C88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(Faculty Conference)</w:t>
            </w:r>
          </w:p>
          <w:p w:rsidR="008263FC" w:rsidRPr="00580825" w:rsidRDefault="008263FC" w:rsidP="00EE035D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63FC" w:rsidRDefault="008263FC" w:rsidP="001F2C88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4.00pm</w:t>
            </w:r>
          </w:p>
          <w:p w:rsidR="008263FC" w:rsidRDefault="008263FC" w:rsidP="001F2C88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</w:p>
          <w:p w:rsidR="008263FC" w:rsidRDefault="008263FC" w:rsidP="001F2C88">
            <w:pPr>
              <w:spacing w:before="2" w:line="200" w:lineRule="exact"/>
              <w:rPr>
                <w:color w:val="000000" w:themeColor="text1"/>
                <w:sz w:val="16"/>
                <w:szCs w:val="16"/>
              </w:rPr>
            </w:pPr>
          </w:p>
          <w:p w:rsidR="008263FC" w:rsidRPr="00580825" w:rsidRDefault="008263FC" w:rsidP="001F2C88">
            <w:pPr>
              <w:spacing w:before="2" w:line="2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2 days</w:t>
            </w:r>
          </w:p>
        </w:tc>
      </w:tr>
    </w:tbl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4"/>
        <w:gridCol w:w="3963"/>
        <w:gridCol w:w="1077"/>
        <w:gridCol w:w="3789"/>
        <w:gridCol w:w="906"/>
      </w:tblGrid>
      <w:tr w:rsidR="00AF31D6">
        <w:trPr>
          <w:trHeight w:hRule="exact" w:val="48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 w:rsidP="00EC05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>
            <w:pPr>
              <w:pStyle w:val="TableParagraph"/>
              <w:spacing w:line="247" w:lineRule="exact"/>
              <w:ind w:left="385" w:right="-7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>
            <w:pPr>
              <w:pStyle w:val="TableParagraph"/>
              <w:spacing w:line="249" w:lineRule="exact"/>
              <w:ind w:left="3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F31D6" w:rsidRDefault="00AF31D6">
            <w:pPr>
              <w:pStyle w:val="TableParagraph"/>
              <w:spacing w:line="247" w:lineRule="exact"/>
              <w:ind w:left="196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24064" w:rsidRPr="00E47FA3" w:rsidRDefault="00C24064" w:rsidP="001F2C88">
      <w:pPr>
        <w:rPr>
          <w:sz w:val="16"/>
          <w:szCs w:val="16"/>
        </w:rPr>
      </w:pPr>
    </w:p>
    <w:sectPr w:rsidR="00C24064" w:rsidRPr="00E47FA3" w:rsidSect="00F41276">
      <w:pgSz w:w="23814" w:h="16839" w:orient="landscape" w:code="8"/>
      <w:pgMar w:top="142" w:right="900" w:bottom="0" w:left="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64" w:rsidRDefault="00C24064" w:rsidP="00C24064">
      <w:r>
        <w:separator/>
      </w:r>
    </w:p>
  </w:endnote>
  <w:endnote w:type="continuationSeparator" w:id="0">
    <w:p w:rsidR="00C24064" w:rsidRDefault="00C24064" w:rsidP="00C2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64" w:rsidRDefault="00C24064" w:rsidP="00C24064">
      <w:r>
        <w:separator/>
      </w:r>
    </w:p>
  </w:footnote>
  <w:footnote w:type="continuationSeparator" w:id="0">
    <w:p w:rsidR="00C24064" w:rsidRDefault="00C24064" w:rsidP="00C2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D6"/>
    <w:rsid w:val="00043A60"/>
    <w:rsid w:val="00065E83"/>
    <w:rsid w:val="00071C0B"/>
    <w:rsid w:val="00087459"/>
    <w:rsid w:val="00091731"/>
    <w:rsid w:val="000A5FB9"/>
    <w:rsid w:val="000A63C5"/>
    <w:rsid w:val="000E201F"/>
    <w:rsid w:val="000F188C"/>
    <w:rsid w:val="001008BE"/>
    <w:rsid w:val="00133DAB"/>
    <w:rsid w:val="00146D27"/>
    <w:rsid w:val="00152F29"/>
    <w:rsid w:val="00156B88"/>
    <w:rsid w:val="00164C15"/>
    <w:rsid w:val="001936A4"/>
    <w:rsid w:val="001A13FB"/>
    <w:rsid w:val="001B460B"/>
    <w:rsid w:val="001F083D"/>
    <w:rsid w:val="001F2C88"/>
    <w:rsid w:val="001F3BED"/>
    <w:rsid w:val="00221E60"/>
    <w:rsid w:val="00223EEF"/>
    <w:rsid w:val="00293066"/>
    <w:rsid w:val="002A36FF"/>
    <w:rsid w:val="002E0A9B"/>
    <w:rsid w:val="00330E8C"/>
    <w:rsid w:val="00340E4B"/>
    <w:rsid w:val="003538F5"/>
    <w:rsid w:val="003843A1"/>
    <w:rsid w:val="003A36C1"/>
    <w:rsid w:val="003A4E0E"/>
    <w:rsid w:val="003D6F02"/>
    <w:rsid w:val="003E658A"/>
    <w:rsid w:val="003F0D13"/>
    <w:rsid w:val="003F759A"/>
    <w:rsid w:val="004077C7"/>
    <w:rsid w:val="0042433C"/>
    <w:rsid w:val="00437697"/>
    <w:rsid w:val="00455382"/>
    <w:rsid w:val="0046447E"/>
    <w:rsid w:val="004A58C7"/>
    <w:rsid w:val="004B151C"/>
    <w:rsid w:val="004C406C"/>
    <w:rsid w:val="004E08A5"/>
    <w:rsid w:val="004E58AF"/>
    <w:rsid w:val="005166A8"/>
    <w:rsid w:val="005279F4"/>
    <w:rsid w:val="00557C6B"/>
    <w:rsid w:val="005630C0"/>
    <w:rsid w:val="00580825"/>
    <w:rsid w:val="00581F2C"/>
    <w:rsid w:val="00596709"/>
    <w:rsid w:val="005C16B3"/>
    <w:rsid w:val="005E075F"/>
    <w:rsid w:val="005F58D5"/>
    <w:rsid w:val="005F64AC"/>
    <w:rsid w:val="00603775"/>
    <w:rsid w:val="00607278"/>
    <w:rsid w:val="0061741E"/>
    <w:rsid w:val="00625181"/>
    <w:rsid w:val="006339AB"/>
    <w:rsid w:val="006449A8"/>
    <w:rsid w:val="006513E3"/>
    <w:rsid w:val="00665165"/>
    <w:rsid w:val="0067013C"/>
    <w:rsid w:val="0068050B"/>
    <w:rsid w:val="00683827"/>
    <w:rsid w:val="006A2BFD"/>
    <w:rsid w:val="006C5E66"/>
    <w:rsid w:val="006D7B63"/>
    <w:rsid w:val="006E7AB7"/>
    <w:rsid w:val="006F28E4"/>
    <w:rsid w:val="00727E7C"/>
    <w:rsid w:val="00736E12"/>
    <w:rsid w:val="007403D0"/>
    <w:rsid w:val="00744AA7"/>
    <w:rsid w:val="00747C30"/>
    <w:rsid w:val="00761354"/>
    <w:rsid w:val="0077115B"/>
    <w:rsid w:val="0078309E"/>
    <w:rsid w:val="00787637"/>
    <w:rsid w:val="007A46B8"/>
    <w:rsid w:val="007C073F"/>
    <w:rsid w:val="007F3A51"/>
    <w:rsid w:val="0080413D"/>
    <w:rsid w:val="008148A2"/>
    <w:rsid w:val="0081662E"/>
    <w:rsid w:val="00821399"/>
    <w:rsid w:val="008263FC"/>
    <w:rsid w:val="00840F97"/>
    <w:rsid w:val="00852E67"/>
    <w:rsid w:val="0085507A"/>
    <w:rsid w:val="008612BD"/>
    <w:rsid w:val="008761F5"/>
    <w:rsid w:val="00880436"/>
    <w:rsid w:val="008805BC"/>
    <w:rsid w:val="008859D5"/>
    <w:rsid w:val="008962B5"/>
    <w:rsid w:val="008B03A0"/>
    <w:rsid w:val="008C6D25"/>
    <w:rsid w:val="008D0218"/>
    <w:rsid w:val="008D0FB8"/>
    <w:rsid w:val="008D76E1"/>
    <w:rsid w:val="008F0F38"/>
    <w:rsid w:val="008F7522"/>
    <w:rsid w:val="00910AEC"/>
    <w:rsid w:val="009170FD"/>
    <w:rsid w:val="00940BA4"/>
    <w:rsid w:val="0094252B"/>
    <w:rsid w:val="00946097"/>
    <w:rsid w:val="00994D85"/>
    <w:rsid w:val="009A4667"/>
    <w:rsid w:val="009C48F8"/>
    <w:rsid w:val="009C5FF5"/>
    <w:rsid w:val="009E13E4"/>
    <w:rsid w:val="009E3875"/>
    <w:rsid w:val="009F3FC4"/>
    <w:rsid w:val="009F413E"/>
    <w:rsid w:val="00A0199E"/>
    <w:rsid w:val="00A01A19"/>
    <w:rsid w:val="00A400A8"/>
    <w:rsid w:val="00A403DE"/>
    <w:rsid w:val="00A50F3B"/>
    <w:rsid w:val="00A6490A"/>
    <w:rsid w:val="00A67D4D"/>
    <w:rsid w:val="00A70DC3"/>
    <w:rsid w:val="00A738CA"/>
    <w:rsid w:val="00A74AF1"/>
    <w:rsid w:val="00A959A9"/>
    <w:rsid w:val="00AA7D6A"/>
    <w:rsid w:val="00AC1260"/>
    <w:rsid w:val="00AC5BD5"/>
    <w:rsid w:val="00AD46F3"/>
    <w:rsid w:val="00AE43B1"/>
    <w:rsid w:val="00AF31D6"/>
    <w:rsid w:val="00B075A9"/>
    <w:rsid w:val="00B07AA0"/>
    <w:rsid w:val="00B33976"/>
    <w:rsid w:val="00B43FAB"/>
    <w:rsid w:val="00B74E1D"/>
    <w:rsid w:val="00B821CB"/>
    <w:rsid w:val="00B95B5D"/>
    <w:rsid w:val="00BB25D4"/>
    <w:rsid w:val="00BB2832"/>
    <w:rsid w:val="00BC5FF3"/>
    <w:rsid w:val="00BF5946"/>
    <w:rsid w:val="00C064DF"/>
    <w:rsid w:val="00C16C9B"/>
    <w:rsid w:val="00C21E76"/>
    <w:rsid w:val="00C24064"/>
    <w:rsid w:val="00C26CEE"/>
    <w:rsid w:val="00C36173"/>
    <w:rsid w:val="00C51AA9"/>
    <w:rsid w:val="00C55C8A"/>
    <w:rsid w:val="00CC775A"/>
    <w:rsid w:val="00D01F6B"/>
    <w:rsid w:val="00D05051"/>
    <w:rsid w:val="00D138C6"/>
    <w:rsid w:val="00D20BF9"/>
    <w:rsid w:val="00D218B0"/>
    <w:rsid w:val="00D52DE6"/>
    <w:rsid w:val="00D73F96"/>
    <w:rsid w:val="00D80A35"/>
    <w:rsid w:val="00D93150"/>
    <w:rsid w:val="00DD1BD3"/>
    <w:rsid w:val="00DE06EA"/>
    <w:rsid w:val="00DE0DF4"/>
    <w:rsid w:val="00E11380"/>
    <w:rsid w:val="00E14D6B"/>
    <w:rsid w:val="00E25C3D"/>
    <w:rsid w:val="00E366B4"/>
    <w:rsid w:val="00E41BBA"/>
    <w:rsid w:val="00E46A03"/>
    <w:rsid w:val="00E47FA3"/>
    <w:rsid w:val="00E56FBE"/>
    <w:rsid w:val="00E67FAE"/>
    <w:rsid w:val="00E751E2"/>
    <w:rsid w:val="00E84132"/>
    <w:rsid w:val="00EB1B1D"/>
    <w:rsid w:val="00EC05D6"/>
    <w:rsid w:val="00EC6D2A"/>
    <w:rsid w:val="00EF5973"/>
    <w:rsid w:val="00F34CF6"/>
    <w:rsid w:val="00F41276"/>
    <w:rsid w:val="00F44949"/>
    <w:rsid w:val="00F45298"/>
    <w:rsid w:val="00F50172"/>
    <w:rsid w:val="00F52E40"/>
    <w:rsid w:val="00F664D3"/>
    <w:rsid w:val="00F7772F"/>
    <w:rsid w:val="00F95750"/>
    <w:rsid w:val="00F957A4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59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14D6B"/>
  </w:style>
  <w:style w:type="character" w:customStyle="1" w:styleId="DateChar">
    <w:name w:val="Date Char"/>
    <w:basedOn w:val="DefaultParagraphFont"/>
    <w:link w:val="Date"/>
    <w:uiPriority w:val="99"/>
    <w:semiHidden/>
    <w:rsid w:val="00E14D6B"/>
  </w:style>
  <w:style w:type="table" w:styleId="TableGrid">
    <w:name w:val="Table Grid"/>
    <w:basedOn w:val="TableNormal"/>
    <w:uiPriority w:val="59"/>
    <w:rsid w:val="005C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064"/>
  </w:style>
  <w:style w:type="paragraph" w:styleId="Footer">
    <w:name w:val="footer"/>
    <w:basedOn w:val="Normal"/>
    <w:link w:val="FooterChar"/>
    <w:uiPriority w:val="99"/>
    <w:unhideWhenUsed/>
    <w:rsid w:val="00C24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064"/>
  </w:style>
  <w:style w:type="paragraph" w:styleId="BalloonText">
    <w:name w:val="Balloon Text"/>
    <w:basedOn w:val="Normal"/>
    <w:link w:val="BalloonTextChar"/>
    <w:uiPriority w:val="99"/>
    <w:semiHidden/>
    <w:unhideWhenUsed/>
    <w:rsid w:val="00C24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59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14D6B"/>
  </w:style>
  <w:style w:type="character" w:customStyle="1" w:styleId="DateChar">
    <w:name w:val="Date Char"/>
    <w:basedOn w:val="DefaultParagraphFont"/>
    <w:link w:val="Date"/>
    <w:uiPriority w:val="99"/>
    <w:semiHidden/>
    <w:rsid w:val="00E14D6B"/>
  </w:style>
  <w:style w:type="table" w:styleId="TableGrid">
    <w:name w:val="Table Grid"/>
    <w:basedOn w:val="TableNormal"/>
    <w:uiPriority w:val="59"/>
    <w:rsid w:val="005C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064"/>
  </w:style>
  <w:style w:type="paragraph" w:styleId="Footer">
    <w:name w:val="footer"/>
    <w:basedOn w:val="Normal"/>
    <w:link w:val="FooterChar"/>
    <w:uiPriority w:val="99"/>
    <w:unhideWhenUsed/>
    <w:rsid w:val="00C24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064"/>
  </w:style>
  <w:style w:type="paragraph" w:styleId="BalloonText">
    <w:name w:val="Balloon Text"/>
    <w:basedOn w:val="Normal"/>
    <w:link w:val="BalloonTextChar"/>
    <w:uiPriority w:val="99"/>
    <w:semiHidden/>
    <w:unhideWhenUsed/>
    <w:rsid w:val="00C24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13 Committee list</vt:lpstr>
    </vt:vector>
  </TitlesOfParts>
  <Company>University of Manchester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13 Committee list</dc:title>
  <dc:creator>mftssfm3</dc:creator>
  <cp:lastModifiedBy>Phil Olsen</cp:lastModifiedBy>
  <cp:revision>2</cp:revision>
  <cp:lastPrinted>2016-07-21T09:31:00Z</cp:lastPrinted>
  <dcterms:created xsi:type="dcterms:W3CDTF">2017-03-02T11:38:00Z</dcterms:created>
  <dcterms:modified xsi:type="dcterms:W3CDTF">2017-03-02T11:38:00Z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2012-08-23T00:00:00Z</vt:filetime>
  </property>
  <property fmtid="{D5CDD505-2E9C-101B-9397-08002B2CF9AE}" pid="3" name="LastSaved">
    <vt:filetime>2013-09-03T00:00:00Z</vt:filetime>
  </property>
</Properties>
</file>