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873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66"/>
        <w:gridCol w:w="4366"/>
      </w:tblGrid>
      <w:tr w:rsidR="001A48ED" w:rsidRPr="004845F1" w14:paraId="23D3A6A8" w14:textId="77777777" w:rsidTr="00B53709">
        <w:trPr>
          <w:trHeight w:val="1297"/>
        </w:trPr>
        <w:tc>
          <w:tcPr>
            <w:tcW w:w="4366" w:type="dxa"/>
          </w:tcPr>
          <w:p w14:paraId="7644C734" w14:textId="77777777" w:rsidR="001A48ED" w:rsidRPr="004845F1" w:rsidRDefault="001A48ED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  <w:noProof/>
                <w:lang w:val="en-GB" w:eastAsia="en-GB"/>
              </w:rPr>
              <w:drawing>
                <wp:inline distT="0" distB="0" distL="0" distR="0" wp14:anchorId="24B18949" wp14:editId="49EC75BC">
                  <wp:extent cx="1655064" cy="701040"/>
                  <wp:effectExtent l="0" t="0" r="0" b="1016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TAB_black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55064" cy="7010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366" w:type="dxa"/>
          </w:tcPr>
          <w:p w14:paraId="479B1724" w14:textId="7B4E2CE9" w:rsidR="001A48ED" w:rsidRPr="004845F1" w:rsidRDefault="001A48ED" w:rsidP="00791C87">
            <w:pPr>
              <w:rPr>
                <w:rFonts w:ascii="Arial" w:hAnsi="Arial" w:cs="Arial"/>
                <w:b/>
                <w:sz w:val="36"/>
                <w:szCs w:val="36"/>
              </w:rPr>
            </w:pPr>
            <w:r w:rsidRPr="004845F1">
              <w:rPr>
                <w:rFonts w:ascii="Arial" w:hAnsi="Arial" w:cs="Arial"/>
                <w:b/>
                <w:sz w:val="36"/>
                <w:szCs w:val="36"/>
              </w:rPr>
              <w:t>University History Prize</w:t>
            </w:r>
            <w:r w:rsidR="00C257CF">
              <w:rPr>
                <w:rFonts w:ascii="Arial" w:hAnsi="Arial" w:cs="Arial"/>
                <w:b/>
                <w:sz w:val="36"/>
                <w:szCs w:val="36"/>
              </w:rPr>
              <w:br/>
            </w:r>
            <w:r w:rsidR="009823A6">
              <w:rPr>
                <w:rFonts w:ascii="Arial" w:hAnsi="Arial" w:cs="Arial"/>
                <w:b/>
                <w:sz w:val="36"/>
                <w:szCs w:val="36"/>
              </w:rPr>
              <w:t xml:space="preserve">Entry </w:t>
            </w:r>
            <w:r w:rsidR="00791C87">
              <w:rPr>
                <w:rFonts w:ascii="Arial" w:hAnsi="Arial" w:cs="Arial"/>
                <w:b/>
                <w:sz w:val="36"/>
                <w:szCs w:val="36"/>
              </w:rPr>
              <w:t>Submission</w:t>
            </w:r>
            <w:r w:rsidR="00B53709">
              <w:rPr>
                <w:rFonts w:ascii="Arial" w:hAnsi="Arial" w:cs="Arial"/>
                <w:b/>
                <w:sz w:val="36"/>
                <w:szCs w:val="36"/>
              </w:rPr>
              <w:t xml:space="preserve"> </w:t>
            </w:r>
            <w:r w:rsidR="00C257CF">
              <w:rPr>
                <w:rFonts w:ascii="Arial" w:hAnsi="Arial" w:cs="Arial"/>
                <w:b/>
                <w:sz w:val="36"/>
                <w:szCs w:val="36"/>
              </w:rPr>
              <w:t>Form</w:t>
            </w:r>
          </w:p>
        </w:tc>
      </w:tr>
    </w:tbl>
    <w:p w14:paraId="09AD4810" w14:textId="77777777" w:rsidR="00623BBD" w:rsidRPr="004845F1" w:rsidRDefault="00623BBD">
      <w:pPr>
        <w:rPr>
          <w:rFonts w:ascii="Arial" w:hAnsi="Arial" w:cs="Arial"/>
        </w:rPr>
      </w:pPr>
    </w:p>
    <w:p w14:paraId="3FAD4EF5" w14:textId="77777777" w:rsidR="006B7246" w:rsidRDefault="00A85D21" w:rsidP="006719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A6127C">
        <w:rPr>
          <w:rFonts w:ascii="Arial" w:hAnsi="Arial" w:cs="Arial"/>
        </w:rPr>
        <w:t xml:space="preserve">University History </w:t>
      </w:r>
      <w:r>
        <w:rPr>
          <w:rFonts w:ascii="Arial" w:hAnsi="Arial" w:cs="Arial"/>
        </w:rPr>
        <w:t>Prize</w:t>
      </w:r>
      <w:r w:rsidR="006719AE" w:rsidRPr="004845F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is</w:t>
      </w:r>
      <w:r w:rsidR="006719AE" w:rsidRPr="004845F1">
        <w:rPr>
          <w:rFonts w:ascii="Arial" w:hAnsi="Arial" w:cs="Arial"/>
        </w:rPr>
        <w:t xml:space="preserve"> awarded for original work </w:t>
      </w:r>
      <w:r>
        <w:rPr>
          <w:rFonts w:ascii="Arial" w:hAnsi="Arial" w:cs="Arial"/>
        </w:rPr>
        <w:t xml:space="preserve">by a current undergraduate or postgraduate student </w:t>
      </w:r>
      <w:r w:rsidR="00235D62">
        <w:rPr>
          <w:rFonts w:ascii="Arial" w:hAnsi="Arial" w:cs="Arial"/>
        </w:rPr>
        <w:t xml:space="preserve">inspired by </w:t>
      </w:r>
      <w:r w:rsidR="0017627E">
        <w:rPr>
          <w:rFonts w:ascii="Arial" w:hAnsi="Arial" w:cs="Arial"/>
        </w:rPr>
        <w:t>research into the</w:t>
      </w:r>
      <w:r w:rsidR="006719AE" w:rsidRPr="004845F1">
        <w:rPr>
          <w:rFonts w:ascii="Arial" w:hAnsi="Arial" w:cs="Arial"/>
        </w:rPr>
        <w:t xml:space="preserve"> University</w:t>
      </w:r>
      <w:r>
        <w:rPr>
          <w:rFonts w:ascii="Arial" w:hAnsi="Arial" w:cs="Arial"/>
        </w:rPr>
        <w:t xml:space="preserve"> of Manchester</w:t>
      </w:r>
      <w:r w:rsidR="00A6127C">
        <w:rPr>
          <w:rFonts w:ascii="Arial" w:hAnsi="Arial" w:cs="Arial"/>
        </w:rPr>
        <w:t xml:space="preserve">’s history.  The entry may </w:t>
      </w:r>
      <w:r w:rsidR="0017627E">
        <w:rPr>
          <w:rFonts w:ascii="Arial" w:hAnsi="Arial" w:cs="Arial"/>
        </w:rPr>
        <w:t>b</w:t>
      </w:r>
      <w:r w:rsidR="00F67F1F">
        <w:rPr>
          <w:rFonts w:ascii="Arial" w:hAnsi="Arial" w:cs="Arial"/>
        </w:rPr>
        <w:t xml:space="preserve">e either academic or creative.  </w:t>
      </w:r>
    </w:p>
    <w:p w14:paraId="7D224806" w14:textId="77777777" w:rsidR="006B7246" w:rsidRDefault="006B7246" w:rsidP="006719AE">
      <w:pPr>
        <w:rPr>
          <w:rFonts w:ascii="Arial" w:hAnsi="Arial" w:cs="Arial"/>
        </w:rPr>
      </w:pPr>
    </w:p>
    <w:p w14:paraId="2D5BB7FF" w14:textId="32E7CC60" w:rsidR="00A85D21" w:rsidRDefault="00F67F1F" w:rsidP="006719AE">
      <w:pPr>
        <w:rPr>
          <w:rFonts w:ascii="Arial" w:hAnsi="Arial" w:cs="Arial"/>
        </w:rPr>
      </w:pPr>
      <w:r>
        <w:rPr>
          <w:rFonts w:ascii="Arial" w:hAnsi="Arial" w:cs="Arial"/>
        </w:rPr>
        <w:t xml:space="preserve">Entries can </w:t>
      </w:r>
      <w:r w:rsidR="001F01A8">
        <w:rPr>
          <w:rFonts w:ascii="Arial" w:hAnsi="Arial" w:cs="Arial"/>
        </w:rPr>
        <w:t xml:space="preserve">be </w:t>
      </w:r>
      <w:r w:rsidR="00917E75">
        <w:rPr>
          <w:rFonts w:ascii="Arial" w:hAnsi="Arial" w:cs="Arial"/>
        </w:rPr>
        <w:t xml:space="preserve">created </w:t>
      </w:r>
      <w:r w:rsidR="00A31DFB">
        <w:rPr>
          <w:rFonts w:ascii="Arial" w:hAnsi="Arial" w:cs="Arial"/>
        </w:rPr>
        <w:t xml:space="preserve">either </w:t>
      </w:r>
      <w:r w:rsidR="00917E75">
        <w:rPr>
          <w:rFonts w:ascii="Arial" w:hAnsi="Arial" w:cs="Arial"/>
        </w:rPr>
        <w:t>by</w:t>
      </w:r>
      <w:r w:rsidR="001F01A8">
        <w:rPr>
          <w:rFonts w:ascii="Arial" w:hAnsi="Arial" w:cs="Arial"/>
        </w:rPr>
        <w:t xml:space="preserve"> a single </w:t>
      </w:r>
      <w:r w:rsidR="00481797">
        <w:rPr>
          <w:rFonts w:ascii="Arial" w:hAnsi="Arial" w:cs="Arial"/>
        </w:rPr>
        <w:t>student</w:t>
      </w:r>
      <w:r w:rsidR="001F01A8">
        <w:rPr>
          <w:rFonts w:ascii="Arial" w:hAnsi="Arial" w:cs="Arial"/>
        </w:rPr>
        <w:t xml:space="preserve">, </w:t>
      </w:r>
      <w:r w:rsidR="0066349D">
        <w:rPr>
          <w:rFonts w:ascii="Arial" w:hAnsi="Arial" w:cs="Arial"/>
        </w:rPr>
        <w:t xml:space="preserve">or by a </w:t>
      </w:r>
      <w:r w:rsidR="006B7246">
        <w:rPr>
          <w:rFonts w:ascii="Arial" w:hAnsi="Arial" w:cs="Arial"/>
        </w:rPr>
        <w:t xml:space="preserve">small </w:t>
      </w:r>
      <w:r w:rsidR="0066349D">
        <w:rPr>
          <w:rFonts w:ascii="Arial" w:hAnsi="Arial" w:cs="Arial"/>
        </w:rPr>
        <w:t>team of up to</w:t>
      </w:r>
      <w:r w:rsidR="0084169B">
        <w:rPr>
          <w:rFonts w:ascii="Arial" w:hAnsi="Arial" w:cs="Arial"/>
        </w:rPr>
        <w:t xml:space="preserve"> three students.  I</w:t>
      </w:r>
      <w:r w:rsidR="000555E4">
        <w:rPr>
          <w:rFonts w:ascii="Arial" w:hAnsi="Arial" w:cs="Arial"/>
        </w:rPr>
        <w:t>f a team wins, the prize will be split equally between them</w:t>
      </w:r>
      <w:r>
        <w:rPr>
          <w:rFonts w:ascii="Arial" w:hAnsi="Arial" w:cs="Arial"/>
        </w:rPr>
        <w:t>.</w:t>
      </w:r>
    </w:p>
    <w:p w14:paraId="6D631667" w14:textId="77777777" w:rsidR="00A85D21" w:rsidRDefault="00A85D21" w:rsidP="006719AE">
      <w:pPr>
        <w:rPr>
          <w:rFonts w:ascii="Arial" w:hAnsi="Arial" w:cs="Arial"/>
        </w:rPr>
      </w:pPr>
    </w:p>
    <w:p w14:paraId="1CE07F17" w14:textId="0EAD4D1D" w:rsidR="00830EE8" w:rsidRDefault="00A85D21" w:rsidP="006719AE">
      <w:pPr>
        <w:rPr>
          <w:rFonts w:ascii="Arial" w:hAnsi="Arial" w:cs="Arial"/>
          <w:b/>
        </w:rPr>
      </w:pPr>
      <w:r w:rsidRPr="00B6384B">
        <w:rPr>
          <w:rFonts w:ascii="Arial" w:hAnsi="Arial" w:cs="Arial"/>
          <w:b/>
        </w:rPr>
        <w:t xml:space="preserve">This form must be completed </w:t>
      </w:r>
      <w:r w:rsidR="00260691" w:rsidRPr="00B6384B">
        <w:rPr>
          <w:rFonts w:ascii="Arial" w:hAnsi="Arial" w:cs="Arial"/>
          <w:b/>
        </w:rPr>
        <w:t xml:space="preserve">and submitted with your </w:t>
      </w:r>
      <w:r w:rsidR="009D389E" w:rsidRPr="00B6384B">
        <w:rPr>
          <w:rFonts w:ascii="Arial" w:hAnsi="Arial" w:cs="Arial"/>
          <w:b/>
        </w:rPr>
        <w:t>entry</w:t>
      </w:r>
      <w:r w:rsidR="00260691" w:rsidRPr="00B6384B">
        <w:rPr>
          <w:rFonts w:ascii="Arial" w:hAnsi="Arial" w:cs="Arial"/>
          <w:b/>
        </w:rPr>
        <w:t xml:space="preserve"> to </w:t>
      </w:r>
      <w:hyperlink r:id="rId8" w:history="1">
        <w:r w:rsidR="00260691" w:rsidRPr="00B6384B">
          <w:rPr>
            <w:rStyle w:val="Hyperlink"/>
            <w:rFonts w:ascii="Arial" w:hAnsi="Arial" w:cs="Arial"/>
            <w:b/>
          </w:rPr>
          <w:t>heritage@manchester.ac.uk</w:t>
        </w:r>
      </w:hyperlink>
      <w:r w:rsidR="00260691" w:rsidRPr="00B6384B">
        <w:rPr>
          <w:rFonts w:ascii="Arial" w:hAnsi="Arial" w:cs="Arial"/>
          <w:b/>
        </w:rPr>
        <w:t xml:space="preserve"> by Friday April 28</w:t>
      </w:r>
      <w:r w:rsidR="00260691" w:rsidRPr="00B6384B">
        <w:rPr>
          <w:rFonts w:ascii="Arial" w:hAnsi="Arial" w:cs="Arial"/>
          <w:b/>
          <w:vertAlign w:val="superscript"/>
        </w:rPr>
        <w:t>th</w:t>
      </w:r>
      <w:r w:rsidR="00260691" w:rsidRPr="00B6384B">
        <w:rPr>
          <w:rFonts w:ascii="Arial" w:hAnsi="Arial" w:cs="Arial"/>
          <w:b/>
        </w:rPr>
        <w:t>, 2017.</w:t>
      </w:r>
      <w:r w:rsidR="004C2DD8" w:rsidRPr="00B6384B">
        <w:rPr>
          <w:rFonts w:ascii="Arial" w:hAnsi="Arial" w:cs="Arial"/>
          <w:b/>
        </w:rPr>
        <w:t xml:space="preserve">  Please use ‘University History Prize’ </w:t>
      </w:r>
      <w:r w:rsidR="00CF457B">
        <w:rPr>
          <w:rFonts w:ascii="Arial" w:hAnsi="Arial" w:cs="Arial"/>
          <w:b/>
        </w:rPr>
        <w:t xml:space="preserve">in </w:t>
      </w:r>
      <w:r w:rsidR="003E7427">
        <w:rPr>
          <w:rFonts w:ascii="Arial" w:hAnsi="Arial" w:cs="Arial"/>
          <w:b/>
        </w:rPr>
        <w:t>the subject</w:t>
      </w:r>
      <w:r w:rsidR="00CF457B">
        <w:rPr>
          <w:rFonts w:ascii="Arial" w:hAnsi="Arial" w:cs="Arial"/>
          <w:b/>
        </w:rPr>
        <w:t xml:space="preserve"> line of the email.</w:t>
      </w:r>
    </w:p>
    <w:p w14:paraId="58851559" w14:textId="77777777" w:rsidR="00FA7062" w:rsidRDefault="00FA7062" w:rsidP="006719AE">
      <w:pPr>
        <w:rPr>
          <w:rFonts w:ascii="Arial" w:hAnsi="Arial" w:cs="Arial"/>
          <w:b/>
        </w:rPr>
      </w:pPr>
    </w:p>
    <w:p w14:paraId="6016674A" w14:textId="77777777" w:rsidR="00FA7062" w:rsidRDefault="00FA7062" w:rsidP="006719AE">
      <w:pPr>
        <w:rPr>
          <w:rFonts w:ascii="Arial" w:hAnsi="Arial" w:cs="Arial"/>
          <w:b/>
        </w:rPr>
      </w:pPr>
      <w:bookmarkStart w:id="0" w:name="_GoBack"/>
      <w:bookmarkEnd w:id="0"/>
    </w:p>
    <w:p w14:paraId="571962FD" w14:textId="77777777" w:rsidR="00FA7062" w:rsidRPr="004845F1" w:rsidRDefault="00FA7062" w:rsidP="00FA7062">
      <w:pPr>
        <w:rPr>
          <w:rFonts w:ascii="Arial" w:hAnsi="Arial" w:cs="Arial"/>
          <w:b/>
        </w:rPr>
      </w:pPr>
      <w:r w:rsidRPr="004845F1">
        <w:rPr>
          <w:rFonts w:ascii="Arial" w:hAnsi="Arial" w:cs="Arial"/>
          <w:b/>
        </w:rPr>
        <w:t xml:space="preserve">About </w:t>
      </w:r>
      <w:r>
        <w:rPr>
          <w:rFonts w:ascii="Arial" w:hAnsi="Arial" w:cs="Arial"/>
          <w:b/>
        </w:rPr>
        <w:t>your</w:t>
      </w:r>
      <w:r w:rsidRPr="004845F1">
        <w:rPr>
          <w:rFonts w:ascii="Arial" w:hAnsi="Arial" w:cs="Arial"/>
          <w:b/>
        </w:rPr>
        <w:t xml:space="preserve"> submission</w:t>
      </w:r>
      <w:r>
        <w:rPr>
          <w:rFonts w:ascii="Arial" w:hAnsi="Arial" w:cs="Arial"/>
          <w:b/>
        </w:rPr>
        <w:t xml:space="preserve"> to the University History Prize:</w:t>
      </w:r>
    </w:p>
    <w:p w14:paraId="03F75CC7" w14:textId="77777777" w:rsidR="00FA7062" w:rsidRPr="004845F1" w:rsidRDefault="00FA7062" w:rsidP="00FA7062">
      <w:pPr>
        <w:rPr>
          <w:rFonts w:ascii="Arial" w:hAnsi="Arial" w:cs="Arial"/>
          <w:b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312"/>
        <w:gridCol w:w="5960"/>
      </w:tblGrid>
      <w:tr w:rsidR="00FA7062" w:rsidRPr="004845F1" w14:paraId="7FD96DFC" w14:textId="77777777" w:rsidTr="00FA0E4B">
        <w:trPr>
          <w:trHeight w:val="273"/>
        </w:trPr>
        <w:tc>
          <w:tcPr>
            <w:tcW w:w="3312" w:type="dxa"/>
          </w:tcPr>
          <w:p w14:paraId="43AF021A" w14:textId="77777777" w:rsidR="00FA7062" w:rsidRDefault="00FA7062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 xml:space="preserve">Title of </w:t>
            </w:r>
            <w:r>
              <w:rPr>
                <w:rFonts w:ascii="Arial" w:hAnsi="Arial" w:cs="Arial"/>
              </w:rPr>
              <w:t>work</w:t>
            </w:r>
          </w:p>
          <w:p w14:paraId="2BF0880C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459FFDB7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25D528A7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7D8559F8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</w:tr>
      <w:tr w:rsidR="00FA7062" w:rsidRPr="004845F1" w14:paraId="08E1AA5C" w14:textId="77777777" w:rsidTr="00FA0E4B">
        <w:trPr>
          <w:trHeight w:val="273"/>
        </w:trPr>
        <w:tc>
          <w:tcPr>
            <w:tcW w:w="3312" w:type="dxa"/>
          </w:tcPr>
          <w:p w14:paraId="535D5628" w14:textId="77777777" w:rsidR="00FA7062" w:rsidRDefault="00FA7062" w:rsidP="00FA0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 (e.g. art, drama, poem, essay, blog, podcast, film)</w:t>
            </w:r>
          </w:p>
          <w:p w14:paraId="3EBF0EE1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42AA991E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25C0E366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73E08F2D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</w:tr>
      <w:tr w:rsidR="00FA7062" w:rsidRPr="004845F1" w14:paraId="2FCEA0E4" w14:textId="77777777" w:rsidTr="00FA0E4B">
        <w:trPr>
          <w:trHeight w:val="273"/>
        </w:trPr>
        <w:tc>
          <w:tcPr>
            <w:tcW w:w="3312" w:type="dxa"/>
          </w:tcPr>
          <w:p w14:paraId="54514C62" w14:textId="77777777" w:rsidR="00FA7062" w:rsidRPr="004845F1" w:rsidRDefault="00FA7062" w:rsidP="00FA0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Word count (if applicable)</w:t>
            </w:r>
          </w:p>
        </w:tc>
        <w:tc>
          <w:tcPr>
            <w:tcW w:w="5960" w:type="dxa"/>
          </w:tcPr>
          <w:p w14:paraId="4DEC37F3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7A2B31C7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66218A97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</w:tr>
      <w:tr w:rsidR="00FA7062" w:rsidRPr="004845F1" w14:paraId="6410608D" w14:textId="77777777" w:rsidTr="00FA0E4B">
        <w:trPr>
          <w:trHeight w:val="273"/>
        </w:trPr>
        <w:tc>
          <w:tcPr>
            <w:tcW w:w="3312" w:type="dxa"/>
          </w:tcPr>
          <w:p w14:paraId="24FF2318" w14:textId="77777777" w:rsidR="00FA7062" w:rsidRDefault="00FA7062" w:rsidP="00FA0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Time length (if applicable)</w:t>
            </w:r>
          </w:p>
          <w:p w14:paraId="6AF22882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6708E66E" w14:textId="77777777" w:rsidR="00FA7062" w:rsidRDefault="00FA7062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5B7CF6AE" w14:textId="77777777" w:rsidR="00FA7062" w:rsidRDefault="00FA7062" w:rsidP="00FA0E4B">
            <w:pPr>
              <w:rPr>
                <w:rFonts w:ascii="Arial" w:hAnsi="Arial" w:cs="Arial"/>
              </w:rPr>
            </w:pPr>
          </w:p>
        </w:tc>
      </w:tr>
      <w:tr w:rsidR="00FA7062" w:rsidRPr="004845F1" w14:paraId="7209FE30" w14:textId="77777777" w:rsidTr="00FA0E4B">
        <w:trPr>
          <w:trHeight w:val="273"/>
        </w:trPr>
        <w:tc>
          <w:tcPr>
            <w:tcW w:w="3312" w:type="dxa"/>
          </w:tcPr>
          <w:p w14:paraId="6354FE47" w14:textId="77777777" w:rsidR="00FA7062" w:rsidRPr="00F32EBA" w:rsidRDefault="00FA7062" w:rsidP="00FA0E4B">
            <w:pPr>
              <w:rPr>
                <w:rFonts w:ascii="Arial" w:hAnsi="Arial" w:cs="Arial"/>
              </w:rPr>
            </w:pPr>
            <w:r w:rsidRPr="00F32EBA">
              <w:rPr>
                <w:rFonts w:ascii="Arial" w:hAnsi="Arial" w:cs="Arial"/>
              </w:rPr>
              <w:t>What aspect</w:t>
            </w:r>
            <w:r>
              <w:rPr>
                <w:rFonts w:ascii="Arial" w:hAnsi="Arial" w:cs="Arial"/>
              </w:rPr>
              <w:t>(s)</w:t>
            </w:r>
            <w:r w:rsidRPr="00F32EBA">
              <w:rPr>
                <w:rFonts w:ascii="Arial" w:hAnsi="Arial" w:cs="Arial"/>
              </w:rPr>
              <w:t xml:space="preserve"> of the history of the University of Manchester have you focused on in your work?</w:t>
            </w:r>
          </w:p>
          <w:p w14:paraId="4EABC9B3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020A8AA3" w14:textId="77777777" w:rsidR="00FA7062" w:rsidRDefault="00FA7062" w:rsidP="00FA0E4B">
            <w:pPr>
              <w:rPr>
                <w:rFonts w:ascii="Arial" w:hAnsi="Arial" w:cs="Arial"/>
              </w:rPr>
            </w:pPr>
          </w:p>
          <w:p w14:paraId="2F65C50D" w14:textId="77777777" w:rsidR="00FA7062" w:rsidRDefault="00FA7062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6E454236" w14:textId="77777777" w:rsidR="00FA7062" w:rsidRPr="004845F1" w:rsidRDefault="00FA7062" w:rsidP="00FA0E4B">
            <w:pPr>
              <w:rPr>
                <w:rFonts w:ascii="Arial" w:hAnsi="Arial" w:cs="Arial"/>
              </w:rPr>
            </w:pPr>
          </w:p>
        </w:tc>
      </w:tr>
    </w:tbl>
    <w:p w14:paraId="046958EC" w14:textId="77777777" w:rsidR="00FA7062" w:rsidRPr="004845F1" w:rsidRDefault="00FA7062" w:rsidP="00FA7062">
      <w:pPr>
        <w:rPr>
          <w:rFonts w:ascii="Arial" w:hAnsi="Arial" w:cs="Arial"/>
          <w:b/>
        </w:rPr>
      </w:pPr>
    </w:p>
    <w:p w14:paraId="568568FC" w14:textId="77777777" w:rsidR="00FA7062" w:rsidRDefault="00FA7062" w:rsidP="006719AE">
      <w:pPr>
        <w:rPr>
          <w:rFonts w:ascii="Arial" w:hAnsi="Arial" w:cs="Arial"/>
          <w:b/>
        </w:rPr>
      </w:pPr>
    </w:p>
    <w:p w14:paraId="0490D958" w14:textId="77777777" w:rsidR="00FA7062" w:rsidRDefault="00FA7062" w:rsidP="006719AE">
      <w:pPr>
        <w:rPr>
          <w:rFonts w:ascii="Arial" w:hAnsi="Arial" w:cs="Arial"/>
          <w:b/>
        </w:rPr>
      </w:pPr>
    </w:p>
    <w:p w14:paraId="43EEA88F" w14:textId="77777777" w:rsidR="00FA7062" w:rsidRDefault="00FA7062" w:rsidP="006719AE">
      <w:pPr>
        <w:rPr>
          <w:rFonts w:ascii="Arial" w:hAnsi="Arial" w:cs="Arial"/>
          <w:b/>
        </w:rPr>
      </w:pPr>
    </w:p>
    <w:p w14:paraId="35C55A81" w14:textId="77777777" w:rsidR="00FA7062" w:rsidRDefault="00FA7062" w:rsidP="006719AE">
      <w:pPr>
        <w:rPr>
          <w:rFonts w:ascii="Arial" w:hAnsi="Arial" w:cs="Arial"/>
          <w:b/>
        </w:rPr>
      </w:pPr>
    </w:p>
    <w:p w14:paraId="6F2DD78F" w14:textId="77777777" w:rsidR="00FA7062" w:rsidRDefault="00FA7062" w:rsidP="006719AE">
      <w:pPr>
        <w:rPr>
          <w:rFonts w:ascii="Arial" w:hAnsi="Arial" w:cs="Arial"/>
          <w:b/>
        </w:rPr>
      </w:pPr>
    </w:p>
    <w:p w14:paraId="4CB37AD7" w14:textId="77777777" w:rsidR="00FA7062" w:rsidRDefault="00FA7062" w:rsidP="006719AE">
      <w:pPr>
        <w:rPr>
          <w:rFonts w:ascii="Arial" w:hAnsi="Arial" w:cs="Arial"/>
          <w:b/>
        </w:rPr>
      </w:pPr>
    </w:p>
    <w:p w14:paraId="1C7C678B" w14:textId="77777777" w:rsidR="00FA7062" w:rsidRDefault="00FA7062" w:rsidP="006719AE">
      <w:pPr>
        <w:rPr>
          <w:rFonts w:ascii="Arial" w:hAnsi="Arial" w:cs="Arial"/>
          <w:b/>
        </w:rPr>
      </w:pPr>
    </w:p>
    <w:p w14:paraId="6B9D0660" w14:textId="77777777" w:rsidR="00FA7062" w:rsidRPr="00B6384B" w:rsidRDefault="00FA7062" w:rsidP="006719AE">
      <w:pPr>
        <w:rPr>
          <w:rFonts w:ascii="Arial" w:hAnsi="Arial" w:cs="Arial"/>
          <w:b/>
        </w:rPr>
      </w:pPr>
    </w:p>
    <w:p w14:paraId="0288CE4B" w14:textId="77777777" w:rsidR="00830EE8" w:rsidRPr="004845F1" w:rsidRDefault="00830EE8" w:rsidP="006719AE">
      <w:pPr>
        <w:rPr>
          <w:rFonts w:ascii="Arial" w:hAnsi="Arial" w:cs="Arial"/>
        </w:rPr>
      </w:pPr>
    </w:p>
    <w:p w14:paraId="06A01B33" w14:textId="79BF8345" w:rsidR="004845F1" w:rsidRPr="004845F1" w:rsidRDefault="001F01A8" w:rsidP="006719AE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contact information (first contributor)</w:t>
      </w:r>
      <w:r w:rsidR="0017627E">
        <w:rPr>
          <w:rFonts w:ascii="Arial" w:hAnsi="Arial" w:cs="Arial"/>
          <w:b/>
        </w:rPr>
        <w:t>:</w:t>
      </w:r>
    </w:p>
    <w:p w14:paraId="163B93C1" w14:textId="77777777" w:rsidR="004845F1" w:rsidRPr="004845F1" w:rsidRDefault="004845F1" w:rsidP="006719AE">
      <w:pPr>
        <w:rPr>
          <w:rFonts w:ascii="Arial" w:hAnsi="Arial" w:cs="Arial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312"/>
        <w:gridCol w:w="5960"/>
      </w:tblGrid>
      <w:tr w:rsidR="004845F1" w:rsidRPr="004845F1" w14:paraId="288A7DB4" w14:textId="77777777" w:rsidTr="00485E32">
        <w:trPr>
          <w:trHeight w:val="273"/>
        </w:trPr>
        <w:tc>
          <w:tcPr>
            <w:tcW w:w="3312" w:type="dxa"/>
          </w:tcPr>
          <w:p w14:paraId="119B5BC5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First Name</w:t>
            </w:r>
          </w:p>
          <w:p w14:paraId="57267FFE" w14:textId="77777777" w:rsidR="004A3CE3" w:rsidRPr="004845F1" w:rsidRDefault="004A3CE3" w:rsidP="00485E32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7B0922D7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2352A762" w14:textId="77777777" w:rsidTr="00485E32">
        <w:trPr>
          <w:trHeight w:val="273"/>
        </w:trPr>
        <w:tc>
          <w:tcPr>
            <w:tcW w:w="3312" w:type="dxa"/>
          </w:tcPr>
          <w:p w14:paraId="101C505D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Last Name</w:t>
            </w:r>
          </w:p>
          <w:p w14:paraId="640535EF" w14:textId="77777777" w:rsidR="004A3CE3" w:rsidRPr="004845F1" w:rsidRDefault="004A3CE3" w:rsidP="00485E32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36F2FFF8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74E46198" w14:textId="77777777" w:rsidTr="00485E32">
        <w:trPr>
          <w:trHeight w:val="273"/>
        </w:trPr>
        <w:tc>
          <w:tcPr>
            <w:tcW w:w="3312" w:type="dxa"/>
          </w:tcPr>
          <w:p w14:paraId="122B0253" w14:textId="32AA5414" w:rsidR="004845F1" w:rsidRDefault="004A3CE3" w:rsidP="00485E3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</w:t>
            </w:r>
            <w:r w:rsidR="004845F1" w:rsidRPr="004845F1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</w:p>
          <w:p w14:paraId="30601771" w14:textId="77777777" w:rsidR="004A3CE3" w:rsidRPr="004845F1" w:rsidRDefault="004A3CE3" w:rsidP="00485E32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71701BB8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459FEE74" w14:textId="77777777" w:rsidTr="00485E32">
        <w:trPr>
          <w:trHeight w:val="185"/>
        </w:trPr>
        <w:tc>
          <w:tcPr>
            <w:tcW w:w="3312" w:type="dxa"/>
          </w:tcPr>
          <w:p w14:paraId="08979954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 xml:space="preserve">Contact Telephone number </w:t>
            </w:r>
          </w:p>
          <w:p w14:paraId="7880F8E1" w14:textId="77777777" w:rsidR="00800374" w:rsidRPr="004845F1" w:rsidRDefault="00800374" w:rsidP="00485E32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06D8C8E7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15DD44F9" w14:textId="77777777" w:rsidTr="00485E32">
        <w:trPr>
          <w:trHeight w:val="273"/>
        </w:trPr>
        <w:tc>
          <w:tcPr>
            <w:tcW w:w="3312" w:type="dxa"/>
          </w:tcPr>
          <w:p w14:paraId="3A8B2F05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Student ID number</w:t>
            </w:r>
          </w:p>
          <w:p w14:paraId="238BBC3F" w14:textId="77777777" w:rsidR="00800374" w:rsidRPr="004845F1" w:rsidRDefault="00800374" w:rsidP="00485E32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42C18A23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4EB7DC8F" w14:textId="77777777" w:rsidTr="00485E32">
        <w:trPr>
          <w:trHeight w:val="273"/>
        </w:trPr>
        <w:tc>
          <w:tcPr>
            <w:tcW w:w="3312" w:type="dxa"/>
          </w:tcPr>
          <w:p w14:paraId="3AE1DC12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Undergraduate/Postgraduate</w:t>
            </w:r>
          </w:p>
          <w:p w14:paraId="64ABB948" w14:textId="77777777" w:rsidR="00800374" w:rsidRPr="004845F1" w:rsidRDefault="00800374" w:rsidP="00485E32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2AEFDB2B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760B75A7" w14:textId="77777777" w:rsidTr="00485E32">
        <w:trPr>
          <w:trHeight w:val="273"/>
        </w:trPr>
        <w:tc>
          <w:tcPr>
            <w:tcW w:w="3312" w:type="dxa"/>
          </w:tcPr>
          <w:p w14:paraId="05C46CFE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Faculty</w:t>
            </w:r>
          </w:p>
          <w:p w14:paraId="7E952EEA" w14:textId="77777777" w:rsidR="00800374" w:rsidRPr="004845F1" w:rsidRDefault="00800374" w:rsidP="00485E32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3C35C676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3E26924C" w14:textId="77777777" w:rsidTr="00485E32">
        <w:trPr>
          <w:trHeight w:val="293"/>
        </w:trPr>
        <w:tc>
          <w:tcPr>
            <w:tcW w:w="3312" w:type="dxa"/>
          </w:tcPr>
          <w:p w14:paraId="5B960691" w14:textId="77777777" w:rsidR="004845F1" w:rsidRDefault="004845F1" w:rsidP="00485E32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School or department</w:t>
            </w:r>
          </w:p>
          <w:p w14:paraId="30AD913D" w14:textId="77777777" w:rsidR="00800374" w:rsidRPr="004845F1" w:rsidRDefault="00800374" w:rsidP="00485E32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0DA99785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304B2DC3" w14:textId="77777777" w:rsidTr="00485E32">
        <w:trPr>
          <w:trHeight w:val="273"/>
        </w:trPr>
        <w:tc>
          <w:tcPr>
            <w:tcW w:w="3312" w:type="dxa"/>
          </w:tcPr>
          <w:p w14:paraId="2586CEA8" w14:textId="77777777" w:rsidR="004845F1" w:rsidRDefault="004845F1" w:rsidP="00485E32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Year of study</w:t>
            </w:r>
          </w:p>
          <w:p w14:paraId="68C7444D" w14:textId="77777777" w:rsidR="00800374" w:rsidRPr="004845F1" w:rsidRDefault="00800374" w:rsidP="00485E32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3F941DE2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  <w:tr w:rsidR="004845F1" w:rsidRPr="004845F1" w14:paraId="18B49467" w14:textId="77777777" w:rsidTr="00485E32">
        <w:trPr>
          <w:trHeight w:val="273"/>
        </w:trPr>
        <w:tc>
          <w:tcPr>
            <w:tcW w:w="3312" w:type="dxa"/>
          </w:tcPr>
          <w:p w14:paraId="3FB2BEAD" w14:textId="068E403D" w:rsidR="004845F1" w:rsidRDefault="004845F1" w:rsidP="00485E32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Title of course</w:t>
            </w:r>
          </w:p>
          <w:p w14:paraId="4F275054" w14:textId="77777777" w:rsidR="00800374" w:rsidRPr="004845F1" w:rsidRDefault="00800374" w:rsidP="00485E32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32419316" w14:textId="77777777" w:rsidR="004845F1" w:rsidRPr="004845F1" w:rsidRDefault="004845F1" w:rsidP="00485E32">
            <w:pPr>
              <w:rPr>
                <w:rFonts w:ascii="Arial" w:hAnsi="Arial" w:cs="Arial"/>
              </w:rPr>
            </w:pPr>
          </w:p>
        </w:tc>
      </w:tr>
    </w:tbl>
    <w:p w14:paraId="6AED17A8" w14:textId="77777777" w:rsidR="006719AE" w:rsidRPr="004845F1" w:rsidRDefault="006719AE">
      <w:pPr>
        <w:rPr>
          <w:rFonts w:ascii="Arial" w:hAnsi="Arial" w:cs="Arial"/>
        </w:rPr>
      </w:pPr>
    </w:p>
    <w:p w14:paraId="1310B4FC" w14:textId="77777777" w:rsidR="00413F5D" w:rsidRDefault="00413F5D" w:rsidP="00C32653">
      <w:pPr>
        <w:rPr>
          <w:rFonts w:ascii="Arial" w:hAnsi="Arial" w:cs="Arial"/>
          <w:b/>
        </w:rPr>
      </w:pPr>
    </w:p>
    <w:p w14:paraId="22E8D492" w14:textId="77777777" w:rsidR="00413F5D" w:rsidRDefault="00413F5D" w:rsidP="00C32653">
      <w:pPr>
        <w:rPr>
          <w:rFonts w:ascii="Arial" w:hAnsi="Arial" w:cs="Arial"/>
          <w:b/>
        </w:rPr>
      </w:pPr>
    </w:p>
    <w:p w14:paraId="68F02D06" w14:textId="7C379A4E" w:rsidR="00C32653" w:rsidRPr="004845F1" w:rsidRDefault="00C32653" w:rsidP="00C32653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Student contact information (second contributor</w:t>
      </w:r>
      <w:r w:rsidR="00413F5D">
        <w:rPr>
          <w:rFonts w:ascii="Arial" w:hAnsi="Arial" w:cs="Arial"/>
          <w:b/>
        </w:rPr>
        <w:t>, if applicable</w:t>
      </w:r>
      <w:r>
        <w:rPr>
          <w:rFonts w:ascii="Arial" w:hAnsi="Arial" w:cs="Arial"/>
          <w:b/>
        </w:rPr>
        <w:t>):</w:t>
      </w:r>
    </w:p>
    <w:p w14:paraId="2048123A" w14:textId="77777777" w:rsidR="001F01A8" w:rsidRPr="004845F1" w:rsidRDefault="001F01A8" w:rsidP="001F01A8">
      <w:pPr>
        <w:rPr>
          <w:rFonts w:ascii="Arial" w:hAnsi="Arial" w:cs="Arial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312"/>
        <w:gridCol w:w="5960"/>
      </w:tblGrid>
      <w:tr w:rsidR="001F01A8" w:rsidRPr="004845F1" w14:paraId="3BC21568" w14:textId="77777777" w:rsidTr="00FA0E4B">
        <w:trPr>
          <w:trHeight w:val="273"/>
        </w:trPr>
        <w:tc>
          <w:tcPr>
            <w:tcW w:w="3312" w:type="dxa"/>
          </w:tcPr>
          <w:p w14:paraId="07F000AF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First Name</w:t>
            </w:r>
          </w:p>
          <w:p w14:paraId="1D56E33D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29584E57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320D6A48" w14:textId="77777777" w:rsidTr="00FA0E4B">
        <w:trPr>
          <w:trHeight w:val="273"/>
        </w:trPr>
        <w:tc>
          <w:tcPr>
            <w:tcW w:w="3312" w:type="dxa"/>
          </w:tcPr>
          <w:p w14:paraId="1FBBFA4B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Last Name</w:t>
            </w:r>
          </w:p>
          <w:p w14:paraId="097DDBFA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3C6CB94C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63BF505D" w14:textId="77777777" w:rsidTr="00FA0E4B">
        <w:trPr>
          <w:trHeight w:val="273"/>
        </w:trPr>
        <w:tc>
          <w:tcPr>
            <w:tcW w:w="3312" w:type="dxa"/>
          </w:tcPr>
          <w:p w14:paraId="47B3258C" w14:textId="77777777" w:rsidR="001F01A8" w:rsidRDefault="001F01A8" w:rsidP="00FA0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</w:t>
            </w:r>
            <w:r w:rsidRPr="004845F1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</w:p>
          <w:p w14:paraId="3EB43A16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232529BF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187DEECA" w14:textId="77777777" w:rsidTr="00FA0E4B">
        <w:trPr>
          <w:trHeight w:val="185"/>
        </w:trPr>
        <w:tc>
          <w:tcPr>
            <w:tcW w:w="3312" w:type="dxa"/>
          </w:tcPr>
          <w:p w14:paraId="3D7AE0AB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 xml:space="preserve">Contact Telephone number </w:t>
            </w:r>
          </w:p>
          <w:p w14:paraId="2E09D4A4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4A2F6D39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4DEDE64D" w14:textId="77777777" w:rsidTr="00FA0E4B">
        <w:trPr>
          <w:trHeight w:val="273"/>
        </w:trPr>
        <w:tc>
          <w:tcPr>
            <w:tcW w:w="3312" w:type="dxa"/>
          </w:tcPr>
          <w:p w14:paraId="323E6F02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Student ID number</w:t>
            </w:r>
          </w:p>
          <w:p w14:paraId="20357F56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3F62D764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7D64834C" w14:textId="77777777" w:rsidTr="00FA0E4B">
        <w:trPr>
          <w:trHeight w:val="273"/>
        </w:trPr>
        <w:tc>
          <w:tcPr>
            <w:tcW w:w="3312" w:type="dxa"/>
          </w:tcPr>
          <w:p w14:paraId="3AA9030C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Undergraduate/Postgraduate</w:t>
            </w:r>
          </w:p>
          <w:p w14:paraId="00E6AC7E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2C741C0A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779F71F5" w14:textId="77777777" w:rsidTr="00FA0E4B">
        <w:trPr>
          <w:trHeight w:val="273"/>
        </w:trPr>
        <w:tc>
          <w:tcPr>
            <w:tcW w:w="3312" w:type="dxa"/>
          </w:tcPr>
          <w:p w14:paraId="140DF3E2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Faculty</w:t>
            </w:r>
          </w:p>
          <w:p w14:paraId="7651EB28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3FB7575D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6AC79500" w14:textId="77777777" w:rsidTr="00FA0E4B">
        <w:trPr>
          <w:trHeight w:val="293"/>
        </w:trPr>
        <w:tc>
          <w:tcPr>
            <w:tcW w:w="3312" w:type="dxa"/>
          </w:tcPr>
          <w:p w14:paraId="3AE3C8C7" w14:textId="77777777" w:rsidR="001F01A8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School or department</w:t>
            </w:r>
          </w:p>
          <w:p w14:paraId="4F9A4F09" w14:textId="77777777" w:rsidR="001F01A8" w:rsidRPr="004845F1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6DD6F6D1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63FA8F28" w14:textId="77777777" w:rsidTr="00FA0E4B">
        <w:trPr>
          <w:trHeight w:val="273"/>
        </w:trPr>
        <w:tc>
          <w:tcPr>
            <w:tcW w:w="3312" w:type="dxa"/>
          </w:tcPr>
          <w:p w14:paraId="05AC228E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Year of study</w:t>
            </w:r>
          </w:p>
          <w:p w14:paraId="37B6574F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6940549A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1F7CDB72" w14:textId="77777777" w:rsidTr="00FA0E4B">
        <w:trPr>
          <w:trHeight w:val="273"/>
        </w:trPr>
        <w:tc>
          <w:tcPr>
            <w:tcW w:w="3312" w:type="dxa"/>
          </w:tcPr>
          <w:p w14:paraId="1E52CAFF" w14:textId="77777777" w:rsidR="001F01A8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Title of course</w:t>
            </w:r>
          </w:p>
          <w:p w14:paraId="69426DD4" w14:textId="77777777" w:rsidR="001F01A8" w:rsidRPr="004845F1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347C4C03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</w:tbl>
    <w:p w14:paraId="13FB5B6A" w14:textId="77777777" w:rsidR="001F01A8" w:rsidRPr="004845F1" w:rsidRDefault="001F01A8" w:rsidP="001F01A8">
      <w:pPr>
        <w:rPr>
          <w:rFonts w:ascii="Arial" w:hAnsi="Arial" w:cs="Arial"/>
        </w:rPr>
      </w:pPr>
    </w:p>
    <w:p w14:paraId="592FB1B1" w14:textId="7C279A71" w:rsidR="00413F5D" w:rsidRPr="004845F1" w:rsidRDefault="00413F5D" w:rsidP="00413F5D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>Student contact information (third contributor, if applicable):</w:t>
      </w:r>
    </w:p>
    <w:p w14:paraId="5C1953C0" w14:textId="77777777" w:rsidR="001F01A8" w:rsidRPr="004845F1" w:rsidRDefault="001F01A8" w:rsidP="001F01A8">
      <w:pPr>
        <w:rPr>
          <w:rFonts w:ascii="Arial" w:hAnsi="Arial" w:cs="Arial"/>
        </w:rPr>
      </w:pPr>
    </w:p>
    <w:tbl>
      <w:tblPr>
        <w:tblStyle w:val="TableGrid"/>
        <w:tblW w:w="9272" w:type="dxa"/>
        <w:tblLook w:val="04A0" w:firstRow="1" w:lastRow="0" w:firstColumn="1" w:lastColumn="0" w:noHBand="0" w:noVBand="1"/>
      </w:tblPr>
      <w:tblGrid>
        <w:gridCol w:w="3312"/>
        <w:gridCol w:w="5960"/>
      </w:tblGrid>
      <w:tr w:rsidR="001F01A8" w:rsidRPr="004845F1" w14:paraId="490B24C5" w14:textId="77777777" w:rsidTr="00FA0E4B">
        <w:trPr>
          <w:trHeight w:val="273"/>
        </w:trPr>
        <w:tc>
          <w:tcPr>
            <w:tcW w:w="3312" w:type="dxa"/>
          </w:tcPr>
          <w:p w14:paraId="52AECC95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First Name</w:t>
            </w:r>
          </w:p>
          <w:p w14:paraId="16EB562F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5D560BAF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00F51AA5" w14:textId="77777777" w:rsidTr="00FA0E4B">
        <w:trPr>
          <w:trHeight w:val="273"/>
        </w:trPr>
        <w:tc>
          <w:tcPr>
            <w:tcW w:w="3312" w:type="dxa"/>
          </w:tcPr>
          <w:p w14:paraId="4B8E7E7F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Last Name</w:t>
            </w:r>
          </w:p>
          <w:p w14:paraId="34979B50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372E2959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450481C5" w14:textId="77777777" w:rsidTr="00FA0E4B">
        <w:trPr>
          <w:trHeight w:val="273"/>
        </w:trPr>
        <w:tc>
          <w:tcPr>
            <w:tcW w:w="3312" w:type="dxa"/>
          </w:tcPr>
          <w:p w14:paraId="560BE137" w14:textId="77777777" w:rsidR="001F01A8" w:rsidRDefault="001F01A8" w:rsidP="00FA0E4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University </w:t>
            </w:r>
            <w:r w:rsidRPr="004845F1">
              <w:rPr>
                <w:rFonts w:ascii="Arial" w:hAnsi="Arial" w:cs="Arial"/>
              </w:rPr>
              <w:t>Email</w:t>
            </w:r>
            <w:r>
              <w:rPr>
                <w:rFonts w:ascii="Arial" w:hAnsi="Arial" w:cs="Arial"/>
              </w:rPr>
              <w:t xml:space="preserve"> Address</w:t>
            </w:r>
          </w:p>
          <w:p w14:paraId="20CBDA71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4787EFBA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39F1B906" w14:textId="77777777" w:rsidTr="00FA0E4B">
        <w:trPr>
          <w:trHeight w:val="185"/>
        </w:trPr>
        <w:tc>
          <w:tcPr>
            <w:tcW w:w="3312" w:type="dxa"/>
          </w:tcPr>
          <w:p w14:paraId="58F33C2E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 xml:space="preserve">Contact Telephone number </w:t>
            </w:r>
          </w:p>
          <w:p w14:paraId="065893D8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0F2C84DD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3059332B" w14:textId="77777777" w:rsidTr="00FA0E4B">
        <w:trPr>
          <w:trHeight w:val="273"/>
        </w:trPr>
        <w:tc>
          <w:tcPr>
            <w:tcW w:w="3312" w:type="dxa"/>
          </w:tcPr>
          <w:p w14:paraId="0953F180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Student ID number</w:t>
            </w:r>
          </w:p>
          <w:p w14:paraId="74647890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4D722DF0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0E0F126F" w14:textId="77777777" w:rsidTr="00FA0E4B">
        <w:trPr>
          <w:trHeight w:val="273"/>
        </w:trPr>
        <w:tc>
          <w:tcPr>
            <w:tcW w:w="3312" w:type="dxa"/>
          </w:tcPr>
          <w:p w14:paraId="690CD06F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Undergraduate/Postgraduate</w:t>
            </w:r>
          </w:p>
          <w:p w14:paraId="2BA52E08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7AE3BE79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2694EE5E" w14:textId="77777777" w:rsidTr="00FA0E4B">
        <w:trPr>
          <w:trHeight w:val="273"/>
        </w:trPr>
        <w:tc>
          <w:tcPr>
            <w:tcW w:w="3312" w:type="dxa"/>
          </w:tcPr>
          <w:p w14:paraId="7342E425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Faculty</w:t>
            </w:r>
          </w:p>
          <w:p w14:paraId="683745A4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2B779B7E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2E89F9C3" w14:textId="77777777" w:rsidTr="00FA0E4B">
        <w:trPr>
          <w:trHeight w:val="293"/>
        </w:trPr>
        <w:tc>
          <w:tcPr>
            <w:tcW w:w="3312" w:type="dxa"/>
          </w:tcPr>
          <w:p w14:paraId="3A894B77" w14:textId="77777777" w:rsidR="001F01A8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School or department</w:t>
            </w:r>
          </w:p>
          <w:p w14:paraId="4020DA5D" w14:textId="77777777" w:rsidR="001F01A8" w:rsidRPr="004845F1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4765FC39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45817F62" w14:textId="77777777" w:rsidTr="00FA0E4B">
        <w:trPr>
          <w:trHeight w:val="273"/>
        </w:trPr>
        <w:tc>
          <w:tcPr>
            <w:tcW w:w="3312" w:type="dxa"/>
          </w:tcPr>
          <w:p w14:paraId="7E3F8C9F" w14:textId="77777777" w:rsidR="001F01A8" w:rsidRDefault="001F01A8" w:rsidP="00FA0E4B">
            <w:pPr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Year of study</w:t>
            </w:r>
          </w:p>
          <w:p w14:paraId="6702A758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6BDAD746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  <w:tr w:rsidR="001F01A8" w:rsidRPr="004845F1" w14:paraId="5F0F95AD" w14:textId="77777777" w:rsidTr="00FA0E4B">
        <w:trPr>
          <w:trHeight w:val="273"/>
        </w:trPr>
        <w:tc>
          <w:tcPr>
            <w:tcW w:w="3312" w:type="dxa"/>
          </w:tcPr>
          <w:p w14:paraId="14009C1C" w14:textId="77777777" w:rsidR="001F01A8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  <w:r w:rsidRPr="004845F1">
              <w:rPr>
                <w:rFonts w:ascii="Arial" w:hAnsi="Arial" w:cs="Arial"/>
              </w:rPr>
              <w:t>Title of course</w:t>
            </w:r>
          </w:p>
          <w:p w14:paraId="767198EA" w14:textId="77777777" w:rsidR="001F01A8" w:rsidRPr="004845F1" w:rsidRDefault="001F01A8" w:rsidP="00FA0E4B">
            <w:pPr>
              <w:tabs>
                <w:tab w:val="center" w:pos="1548"/>
              </w:tabs>
              <w:rPr>
                <w:rFonts w:ascii="Arial" w:hAnsi="Arial" w:cs="Arial"/>
              </w:rPr>
            </w:pPr>
          </w:p>
        </w:tc>
        <w:tc>
          <w:tcPr>
            <w:tcW w:w="5960" w:type="dxa"/>
          </w:tcPr>
          <w:p w14:paraId="7F04326E" w14:textId="77777777" w:rsidR="001F01A8" w:rsidRPr="004845F1" w:rsidRDefault="001F01A8" w:rsidP="00FA0E4B">
            <w:pPr>
              <w:rPr>
                <w:rFonts w:ascii="Arial" w:hAnsi="Arial" w:cs="Arial"/>
              </w:rPr>
            </w:pPr>
          </w:p>
        </w:tc>
      </w:tr>
    </w:tbl>
    <w:p w14:paraId="73EE0774" w14:textId="77777777" w:rsidR="001F01A8" w:rsidRPr="004845F1" w:rsidRDefault="001F01A8" w:rsidP="001F01A8">
      <w:pPr>
        <w:rPr>
          <w:rFonts w:ascii="Arial" w:hAnsi="Arial" w:cs="Arial"/>
        </w:rPr>
      </w:pPr>
    </w:p>
    <w:p w14:paraId="64048F28" w14:textId="77777777" w:rsidR="004845F1" w:rsidRPr="004845F1" w:rsidRDefault="004845F1">
      <w:pPr>
        <w:rPr>
          <w:rFonts w:ascii="Arial" w:hAnsi="Arial" w:cs="Arial"/>
        </w:rPr>
      </w:pPr>
    </w:p>
    <w:p w14:paraId="0C479DE3" w14:textId="77777777" w:rsidR="006145F8" w:rsidRDefault="006145F8" w:rsidP="004845F1">
      <w:pPr>
        <w:rPr>
          <w:rFonts w:ascii="Arial" w:hAnsi="Arial" w:cs="Arial"/>
          <w:b/>
        </w:rPr>
      </w:pPr>
    </w:p>
    <w:p w14:paraId="3280B494" w14:textId="77777777" w:rsidR="006145F8" w:rsidRDefault="006145F8" w:rsidP="004845F1">
      <w:pPr>
        <w:rPr>
          <w:rFonts w:ascii="Arial" w:hAnsi="Arial" w:cs="Arial"/>
          <w:b/>
        </w:rPr>
      </w:pPr>
    </w:p>
    <w:p w14:paraId="0E9C6491" w14:textId="77777777" w:rsidR="006145F8" w:rsidRDefault="006145F8" w:rsidP="004845F1">
      <w:pPr>
        <w:rPr>
          <w:rFonts w:ascii="Arial" w:hAnsi="Arial" w:cs="Arial"/>
          <w:b/>
        </w:rPr>
      </w:pPr>
    </w:p>
    <w:p w14:paraId="62D02569" w14:textId="77777777" w:rsidR="00DA5B47" w:rsidRPr="004845F1" w:rsidRDefault="00DA5B47" w:rsidP="0054791F">
      <w:pPr>
        <w:spacing w:line="480" w:lineRule="auto"/>
        <w:rPr>
          <w:rFonts w:ascii="Arial" w:hAnsi="Arial" w:cs="Arial"/>
        </w:rPr>
      </w:pPr>
    </w:p>
    <w:p w14:paraId="24813D75" w14:textId="3EAD790A" w:rsidR="0054791F" w:rsidRPr="004845F1" w:rsidRDefault="0054791F" w:rsidP="0054791F">
      <w:pPr>
        <w:spacing w:line="480" w:lineRule="auto"/>
        <w:rPr>
          <w:rFonts w:ascii="Arial" w:hAnsi="Arial" w:cs="Arial"/>
        </w:rPr>
      </w:pPr>
    </w:p>
    <w:p w14:paraId="1CEC767D" w14:textId="77777777" w:rsidR="0054791F" w:rsidRPr="004845F1" w:rsidRDefault="0054791F">
      <w:pPr>
        <w:rPr>
          <w:rFonts w:ascii="Arial" w:hAnsi="Arial" w:cs="Arial"/>
        </w:rPr>
      </w:pPr>
    </w:p>
    <w:sectPr w:rsidR="0054791F" w:rsidRPr="004845F1" w:rsidSect="00623BBD">
      <w:pgSz w:w="11900" w:h="16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697ED2C" w14:textId="77777777" w:rsidR="005E3078" w:rsidRDefault="005E3078" w:rsidP="005E3078">
      <w:r>
        <w:separator/>
      </w:r>
    </w:p>
  </w:endnote>
  <w:endnote w:type="continuationSeparator" w:id="0">
    <w:p w14:paraId="1744F58F" w14:textId="77777777" w:rsidR="005E3078" w:rsidRDefault="005E3078" w:rsidP="005E30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8A2330F" w14:textId="77777777" w:rsidR="005E3078" w:rsidRDefault="005E3078" w:rsidP="005E3078">
      <w:r>
        <w:separator/>
      </w:r>
    </w:p>
  </w:footnote>
  <w:footnote w:type="continuationSeparator" w:id="0">
    <w:p w14:paraId="191BBD4E" w14:textId="77777777" w:rsidR="005E3078" w:rsidRDefault="005E3078" w:rsidP="005E30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A48ED"/>
    <w:rsid w:val="0003438F"/>
    <w:rsid w:val="00036A9F"/>
    <w:rsid w:val="00043164"/>
    <w:rsid w:val="000555E4"/>
    <w:rsid w:val="000661C0"/>
    <w:rsid w:val="00066AB8"/>
    <w:rsid w:val="00067B95"/>
    <w:rsid w:val="00075723"/>
    <w:rsid w:val="00102E54"/>
    <w:rsid w:val="00121FAB"/>
    <w:rsid w:val="00171A9B"/>
    <w:rsid w:val="0017627E"/>
    <w:rsid w:val="001A1E53"/>
    <w:rsid w:val="001A48ED"/>
    <w:rsid w:val="001C64CE"/>
    <w:rsid w:val="001D6DA9"/>
    <w:rsid w:val="001F01A8"/>
    <w:rsid w:val="00206408"/>
    <w:rsid w:val="002073CA"/>
    <w:rsid w:val="00235D62"/>
    <w:rsid w:val="00260691"/>
    <w:rsid w:val="002A2DAC"/>
    <w:rsid w:val="002A3A34"/>
    <w:rsid w:val="00311633"/>
    <w:rsid w:val="00362B0C"/>
    <w:rsid w:val="003A7D27"/>
    <w:rsid w:val="003D070A"/>
    <w:rsid w:val="003D323C"/>
    <w:rsid w:val="003E11B7"/>
    <w:rsid w:val="003E7427"/>
    <w:rsid w:val="00413F5D"/>
    <w:rsid w:val="00462F48"/>
    <w:rsid w:val="00465DE5"/>
    <w:rsid w:val="00472A4F"/>
    <w:rsid w:val="00481797"/>
    <w:rsid w:val="004845F1"/>
    <w:rsid w:val="00487088"/>
    <w:rsid w:val="004A3CE3"/>
    <w:rsid w:val="004C2DD8"/>
    <w:rsid w:val="004C49C8"/>
    <w:rsid w:val="005177B6"/>
    <w:rsid w:val="0054791F"/>
    <w:rsid w:val="0056467D"/>
    <w:rsid w:val="00574E97"/>
    <w:rsid w:val="005B3235"/>
    <w:rsid w:val="005E3078"/>
    <w:rsid w:val="00613066"/>
    <w:rsid w:val="006145F8"/>
    <w:rsid w:val="00623BBD"/>
    <w:rsid w:val="00643D15"/>
    <w:rsid w:val="0066349D"/>
    <w:rsid w:val="006719AE"/>
    <w:rsid w:val="006746A4"/>
    <w:rsid w:val="006B7246"/>
    <w:rsid w:val="006B7CFF"/>
    <w:rsid w:val="006E2E9E"/>
    <w:rsid w:val="0075083A"/>
    <w:rsid w:val="007624B3"/>
    <w:rsid w:val="00785FE1"/>
    <w:rsid w:val="00791C87"/>
    <w:rsid w:val="007935C2"/>
    <w:rsid w:val="007A0112"/>
    <w:rsid w:val="007C60FE"/>
    <w:rsid w:val="007E5819"/>
    <w:rsid w:val="007F749C"/>
    <w:rsid w:val="007F7E4E"/>
    <w:rsid w:val="00800374"/>
    <w:rsid w:val="00817474"/>
    <w:rsid w:val="008269AC"/>
    <w:rsid w:val="00826EC1"/>
    <w:rsid w:val="00830EE8"/>
    <w:rsid w:val="00841586"/>
    <w:rsid w:val="0084169B"/>
    <w:rsid w:val="008967FD"/>
    <w:rsid w:val="008C368C"/>
    <w:rsid w:val="008D5C12"/>
    <w:rsid w:val="008F31C9"/>
    <w:rsid w:val="00914E8A"/>
    <w:rsid w:val="00917E75"/>
    <w:rsid w:val="0092121F"/>
    <w:rsid w:val="009303F6"/>
    <w:rsid w:val="00977347"/>
    <w:rsid w:val="009823A6"/>
    <w:rsid w:val="00996D21"/>
    <w:rsid w:val="009978A0"/>
    <w:rsid w:val="009C26CB"/>
    <w:rsid w:val="009D389E"/>
    <w:rsid w:val="009E60FB"/>
    <w:rsid w:val="009E720C"/>
    <w:rsid w:val="00A31DFB"/>
    <w:rsid w:val="00A6127C"/>
    <w:rsid w:val="00A85D21"/>
    <w:rsid w:val="00AF68FB"/>
    <w:rsid w:val="00B53709"/>
    <w:rsid w:val="00B6384B"/>
    <w:rsid w:val="00B71CD1"/>
    <w:rsid w:val="00BB6D97"/>
    <w:rsid w:val="00BD2589"/>
    <w:rsid w:val="00BE5836"/>
    <w:rsid w:val="00C257CF"/>
    <w:rsid w:val="00C32653"/>
    <w:rsid w:val="00C41B0D"/>
    <w:rsid w:val="00C5055F"/>
    <w:rsid w:val="00C508A0"/>
    <w:rsid w:val="00CD3C86"/>
    <w:rsid w:val="00CE009A"/>
    <w:rsid w:val="00CE1FA1"/>
    <w:rsid w:val="00CF457B"/>
    <w:rsid w:val="00D31C14"/>
    <w:rsid w:val="00DA5B47"/>
    <w:rsid w:val="00DD1632"/>
    <w:rsid w:val="00DD56DF"/>
    <w:rsid w:val="00E06D9E"/>
    <w:rsid w:val="00E35ED0"/>
    <w:rsid w:val="00E41C65"/>
    <w:rsid w:val="00F03AFF"/>
    <w:rsid w:val="00F20229"/>
    <w:rsid w:val="00F32EBA"/>
    <w:rsid w:val="00F67F1F"/>
    <w:rsid w:val="00F93BB6"/>
    <w:rsid w:val="00FA7062"/>
    <w:rsid w:val="00FE4B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5FA918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8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ED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E3078"/>
  </w:style>
  <w:style w:type="character" w:customStyle="1" w:styleId="FootnoteTextChar">
    <w:name w:val="Footnote Text Char"/>
    <w:basedOn w:val="DefaultParagraphFont"/>
    <w:link w:val="FootnoteText"/>
    <w:uiPriority w:val="99"/>
    <w:rsid w:val="005E3078"/>
  </w:style>
  <w:style w:type="character" w:styleId="FootnoteReference">
    <w:name w:val="footnote reference"/>
    <w:basedOn w:val="DefaultParagraphFont"/>
    <w:uiPriority w:val="99"/>
    <w:unhideWhenUsed/>
    <w:rsid w:val="005E30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3235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A48E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A48ED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A48ED"/>
    <w:rPr>
      <w:rFonts w:ascii="Lucida Grande" w:hAnsi="Lucida Grande" w:cs="Lucida Grande"/>
      <w:sz w:val="18"/>
      <w:szCs w:val="18"/>
    </w:rPr>
  </w:style>
  <w:style w:type="paragraph" w:styleId="FootnoteText">
    <w:name w:val="footnote text"/>
    <w:basedOn w:val="Normal"/>
    <w:link w:val="FootnoteTextChar"/>
    <w:uiPriority w:val="99"/>
    <w:unhideWhenUsed/>
    <w:rsid w:val="005E3078"/>
  </w:style>
  <w:style w:type="character" w:customStyle="1" w:styleId="FootnoteTextChar">
    <w:name w:val="Footnote Text Char"/>
    <w:basedOn w:val="DefaultParagraphFont"/>
    <w:link w:val="FootnoteText"/>
    <w:uiPriority w:val="99"/>
    <w:rsid w:val="005E3078"/>
  </w:style>
  <w:style w:type="character" w:styleId="FootnoteReference">
    <w:name w:val="footnote reference"/>
    <w:basedOn w:val="DefaultParagraphFont"/>
    <w:uiPriority w:val="99"/>
    <w:unhideWhenUsed/>
    <w:rsid w:val="005E3078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5B3235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eritage@manchester.ac.uk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268</Words>
  <Characters>1528</Characters>
  <Application>Microsoft Office Word</Application>
  <DocSecurity>4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Manchester</Company>
  <LinksUpToDate>false</LinksUpToDate>
  <CharactersWithSpaces>1793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Hopkins</dc:creator>
  <cp:lastModifiedBy>Katherine Reed</cp:lastModifiedBy>
  <cp:revision>2</cp:revision>
  <dcterms:created xsi:type="dcterms:W3CDTF">2017-01-31T17:23:00Z</dcterms:created>
  <dcterms:modified xsi:type="dcterms:W3CDTF">2017-01-31T17:23:00Z</dcterms:modified>
</cp:coreProperties>
</file>