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140" w:rsidRDefault="00282140" w:rsidP="00216C0B">
      <w:pPr>
        <w:ind w:left="-1418" w:right="-14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3210560</wp:posOffset>
                </wp:positionH>
                <wp:positionV relativeFrom="paragraph">
                  <wp:posOffset>272253</wp:posOffset>
                </wp:positionV>
                <wp:extent cx="3530009" cy="946298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009" cy="94629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50800" dir="5400000" algn="ctr" rotWithShape="0">
                            <a:schemeClr val="tx1"/>
                          </a:outerShdw>
                          <a:softEdge rad="7620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2140" w:rsidRPr="00D50EAF" w:rsidRDefault="00282140" w:rsidP="00D50EAF">
                            <w:pPr>
                              <w:spacing w:after="0" w:line="240" w:lineRule="auto"/>
                              <w:jc w:val="right"/>
                              <w:rPr>
                                <w:rFonts w:ascii="Adobe Gothic Std B" w:eastAsia="Adobe Gothic Std B" w:hAnsi="Adobe Gothic Std B" w:cs="Tahoma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n-GB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50EAF">
                              <w:rPr>
                                <w:rFonts w:ascii="Adobe Gothic Std B" w:eastAsia="Adobe Gothic Std B" w:hAnsi="Adobe Gothic Std B" w:cs="Tahoma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n-GB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Media Services</w:t>
                            </w:r>
                          </w:p>
                          <w:p w:rsidR="00282140" w:rsidRPr="00D50EAF" w:rsidRDefault="00282140" w:rsidP="00D50EAF">
                            <w:pPr>
                              <w:spacing w:after="0" w:line="240" w:lineRule="auto"/>
                              <w:jc w:val="right"/>
                              <w:rPr>
                                <w:rFonts w:ascii="Adobe Gothic Std B" w:eastAsia="Adobe Gothic Std B" w:hAnsi="Adobe Gothic Std B" w:cs="Tahoma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n-GB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50EAF">
                              <w:rPr>
                                <w:rFonts w:ascii="Adobe Gothic Std B" w:eastAsia="Adobe Gothic Std B" w:hAnsi="Adobe Gothic Std B" w:cs="Tahoma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n-GB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Installation Request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2.8pt;margin-top:21.45pt;width:277.95pt;height:7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" filled="f" strokeweight=".5pt">
                <v:shadow on="t" color="black [3213]" offset="0,4pt"/>
                <v:textbox>
                  <w:txbxContent>
                    <w:p w:rsidR="00282140" w:rsidRPr="00D50EAF" w:rsidRDefault="00282140" w:rsidP="00D50EAF">
                      <w:pPr>
                        <w:spacing w:after="0" w:line="240" w:lineRule="auto"/>
                        <w:jc w:val="right"/>
                        <w:rPr>
                          <w:rFonts w:ascii="Adobe Gothic Std B" w:eastAsia="Adobe Gothic Std B" w:hAnsi="Adobe Gothic Std B" w:cs="Tahoma"/>
                          <w:b/>
                          <w:color w:val="FFFFFF" w:themeColor="background1"/>
                          <w:sz w:val="40"/>
                          <w:szCs w:val="40"/>
                          <w:lang w:val="en-GB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50EAF">
                        <w:rPr>
                          <w:rFonts w:ascii="Adobe Gothic Std B" w:eastAsia="Adobe Gothic Std B" w:hAnsi="Adobe Gothic Std B" w:cs="Tahoma"/>
                          <w:b/>
                          <w:color w:val="FFFFFF" w:themeColor="background1"/>
                          <w:sz w:val="40"/>
                          <w:szCs w:val="40"/>
                          <w:lang w:val="en-GB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Media Services</w:t>
                      </w:r>
                    </w:p>
                    <w:p w:rsidR="00282140" w:rsidRPr="00D50EAF" w:rsidRDefault="00282140" w:rsidP="00D50EAF">
                      <w:pPr>
                        <w:spacing w:after="0" w:line="240" w:lineRule="auto"/>
                        <w:jc w:val="right"/>
                        <w:rPr>
                          <w:rFonts w:ascii="Adobe Gothic Std B" w:eastAsia="Adobe Gothic Std B" w:hAnsi="Adobe Gothic Std B" w:cs="Tahoma"/>
                          <w:b/>
                          <w:color w:val="FFFFFF" w:themeColor="background1"/>
                          <w:sz w:val="40"/>
                          <w:szCs w:val="40"/>
                          <w:lang w:val="en-GB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50EAF">
                        <w:rPr>
                          <w:rFonts w:ascii="Adobe Gothic Std B" w:eastAsia="Adobe Gothic Std B" w:hAnsi="Adobe Gothic Std B" w:cs="Tahoma"/>
                          <w:b/>
                          <w:color w:val="FFFFFF" w:themeColor="background1"/>
                          <w:sz w:val="40"/>
                          <w:szCs w:val="40"/>
                          <w:lang w:val="en-GB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Installation Request Form</w:t>
                      </w:r>
                    </w:p>
                  </w:txbxContent>
                </v:textbox>
              </v:shape>
            </w:pict>
          </mc:Fallback>
        </mc:AlternateContent>
      </w:r>
      <w:r w:rsidR="002244F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9.55pt;height:103.8pt">
            <v:imagedata r:id="rId5" o:title="Header 1"/>
          </v:shape>
        </w:pict>
      </w:r>
    </w:p>
    <w:p w:rsidR="00282140" w:rsidRPr="00282140" w:rsidRDefault="00282140" w:rsidP="00282140"/>
    <w:tbl>
      <w:tblPr>
        <w:tblStyle w:val="TableGrid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7478"/>
      </w:tblGrid>
      <w:tr w:rsidR="004706BE" w:rsidTr="008867B5">
        <w:tc>
          <w:tcPr>
            <w:tcW w:w="2411" w:type="dxa"/>
          </w:tcPr>
          <w:p w:rsidR="004706BE" w:rsidRPr="00C456FF" w:rsidRDefault="004706BE" w:rsidP="00282140">
            <w:pPr>
              <w:rPr>
                <w:sz w:val="28"/>
                <w:szCs w:val="28"/>
              </w:rPr>
            </w:pPr>
            <w:r w:rsidRPr="00C456FF">
              <w:rPr>
                <w:sz w:val="28"/>
                <w:szCs w:val="28"/>
              </w:rPr>
              <w:t>Requester Name:</w:t>
            </w:r>
          </w:p>
        </w:tc>
        <w:tc>
          <w:tcPr>
            <w:tcW w:w="7478" w:type="dxa"/>
          </w:tcPr>
          <w:p w:rsidR="004706BE" w:rsidRDefault="004706BE" w:rsidP="00282140"/>
          <w:p w:rsidR="00C456FF" w:rsidRDefault="00C456FF" w:rsidP="00282140"/>
        </w:tc>
      </w:tr>
      <w:tr w:rsidR="004706BE" w:rsidTr="008867B5">
        <w:tc>
          <w:tcPr>
            <w:tcW w:w="2411" w:type="dxa"/>
          </w:tcPr>
          <w:p w:rsidR="004706BE" w:rsidRPr="00C456FF" w:rsidRDefault="004706BE" w:rsidP="00282140">
            <w:pPr>
              <w:rPr>
                <w:sz w:val="28"/>
                <w:szCs w:val="28"/>
              </w:rPr>
            </w:pPr>
            <w:r w:rsidRPr="00C456FF">
              <w:rPr>
                <w:sz w:val="28"/>
                <w:szCs w:val="28"/>
              </w:rPr>
              <w:t>Email Address:</w:t>
            </w:r>
          </w:p>
        </w:tc>
        <w:tc>
          <w:tcPr>
            <w:tcW w:w="7478" w:type="dxa"/>
          </w:tcPr>
          <w:p w:rsidR="004706BE" w:rsidRDefault="004706BE" w:rsidP="00282140"/>
          <w:p w:rsidR="00C456FF" w:rsidRDefault="00C456FF" w:rsidP="00282140"/>
        </w:tc>
      </w:tr>
      <w:tr w:rsidR="004706BE" w:rsidTr="008867B5">
        <w:tc>
          <w:tcPr>
            <w:tcW w:w="2411" w:type="dxa"/>
          </w:tcPr>
          <w:p w:rsidR="004706BE" w:rsidRPr="00C456FF" w:rsidRDefault="00C456FF" w:rsidP="00282140">
            <w:pPr>
              <w:rPr>
                <w:sz w:val="28"/>
                <w:szCs w:val="28"/>
              </w:rPr>
            </w:pPr>
            <w:r w:rsidRPr="00C456FF">
              <w:rPr>
                <w:sz w:val="28"/>
                <w:szCs w:val="28"/>
              </w:rPr>
              <w:t>Telephone:</w:t>
            </w:r>
          </w:p>
        </w:tc>
        <w:tc>
          <w:tcPr>
            <w:tcW w:w="7478" w:type="dxa"/>
          </w:tcPr>
          <w:p w:rsidR="004706BE" w:rsidRDefault="004706BE" w:rsidP="00282140"/>
          <w:p w:rsidR="00C456FF" w:rsidRDefault="00C456FF" w:rsidP="00282140"/>
        </w:tc>
      </w:tr>
      <w:tr w:rsidR="004706BE" w:rsidTr="008867B5">
        <w:tc>
          <w:tcPr>
            <w:tcW w:w="2411" w:type="dxa"/>
          </w:tcPr>
          <w:p w:rsidR="004706BE" w:rsidRPr="00C456FF" w:rsidRDefault="00C456FF" w:rsidP="00282140">
            <w:pPr>
              <w:rPr>
                <w:sz w:val="28"/>
                <w:szCs w:val="28"/>
              </w:rPr>
            </w:pPr>
            <w:r w:rsidRPr="00C456FF">
              <w:rPr>
                <w:sz w:val="28"/>
                <w:szCs w:val="28"/>
              </w:rPr>
              <w:t>Mobile:</w:t>
            </w:r>
          </w:p>
        </w:tc>
        <w:tc>
          <w:tcPr>
            <w:tcW w:w="7478" w:type="dxa"/>
          </w:tcPr>
          <w:p w:rsidR="004706BE" w:rsidRDefault="004706BE" w:rsidP="00282140"/>
          <w:p w:rsidR="00C456FF" w:rsidRDefault="00C456FF" w:rsidP="00282140"/>
        </w:tc>
      </w:tr>
      <w:tr w:rsidR="004706BE" w:rsidTr="008867B5">
        <w:tc>
          <w:tcPr>
            <w:tcW w:w="2411" w:type="dxa"/>
          </w:tcPr>
          <w:p w:rsidR="004706BE" w:rsidRPr="007518FA" w:rsidRDefault="007518FA" w:rsidP="00282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Finance</w:t>
            </w:r>
            <w:r w:rsidRPr="007518FA">
              <w:rPr>
                <w:sz w:val="28"/>
                <w:szCs w:val="28"/>
              </w:rPr>
              <w:t xml:space="preserve"> Code:</w:t>
            </w:r>
          </w:p>
        </w:tc>
        <w:tc>
          <w:tcPr>
            <w:tcW w:w="7478" w:type="dxa"/>
          </w:tcPr>
          <w:p w:rsidR="004706BE" w:rsidRDefault="004706BE" w:rsidP="00282140"/>
          <w:p w:rsidR="007518FA" w:rsidRDefault="007518FA" w:rsidP="00282140"/>
        </w:tc>
      </w:tr>
      <w:tr w:rsidR="007518FA" w:rsidTr="002244F2">
        <w:tc>
          <w:tcPr>
            <w:tcW w:w="2411" w:type="dxa"/>
            <w:shd w:val="clear" w:color="auto" w:fill="DBE5F1" w:themeFill="accent1" w:themeFillTint="33"/>
          </w:tcPr>
          <w:p w:rsidR="007518FA" w:rsidRDefault="007518FA" w:rsidP="00282140"/>
        </w:tc>
        <w:tc>
          <w:tcPr>
            <w:tcW w:w="7478" w:type="dxa"/>
            <w:shd w:val="clear" w:color="auto" w:fill="DBE5F1" w:themeFill="accent1" w:themeFillTint="33"/>
          </w:tcPr>
          <w:p w:rsidR="007518FA" w:rsidRDefault="007518FA" w:rsidP="00282140"/>
        </w:tc>
      </w:tr>
      <w:tr w:rsidR="004706BE" w:rsidTr="008867B5">
        <w:tc>
          <w:tcPr>
            <w:tcW w:w="2411" w:type="dxa"/>
          </w:tcPr>
          <w:p w:rsidR="004706BE" w:rsidRPr="00C456FF" w:rsidRDefault="00C456FF" w:rsidP="00282140">
            <w:pPr>
              <w:rPr>
                <w:sz w:val="28"/>
                <w:szCs w:val="28"/>
              </w:rPr>
            </w:pPr>
            <w:r w:rsidRPr="00C456FF">
              <w:rPr>
                <w:sz w:val="28"/>
                <w:szCs w:val="28"/>
              </w:rPr>
              <w:t>Install Location:</w:t>
            </w:r>
          </w:p>
        </w:tc>
        <w:tc>
          <w:tcPr>
            <w:tcW w:w="7478" w:type="dxa"/>
          </w:tcPr>
          <w:p w:rsidR="004706BE" w:rsidRDefault="004706BE" w:rsidP="00282140"/>
          <w:p w:rsidR="00C456FF" w:rsidRDefault="00C456FF" w:rsidP="00282140"/>
          <w:p w:rsidR="002244F2" w:rsidRDefault="002244F2" w:rsidP="00282140"/>
        </w:tc>
      </w:tr>
      <w:tr w:rsidR="004706BE" w:rsidTr="008867B5">
        <w:tc>
          <w:tcPr>
            <w:tcW w:w="2411" w:type="dxa"/>
          </w:tcPr>
          <w:p w:rsidR="004706BE" w:rsidRPr="00C456FF" w:rsidRDefault="00C456FF" w:rsidP="00282140">
            <w:pPr>
              <w:rPr>
                <w:sz w:val="28"/>
                <w:szCs w:val="28"/>
              </w:rPr>
            </w:pPr>
            <w:r w:rsidRPr="00C456FF">
              <w:rPr>
                <w:sz w:val="28"/>
                <w:szCs w:val="28"/>
              </w:rPr>
              <w:t>Equipment to be Installed:</w:t>
            </w:r>
          </w:p>
        </w:tc>
        <w:tc>
          <w:tcPr>
            <w:tcW w:w="7478" w:type="dxa"/>
          </w:tcPr>
          <w:p w:rsidR="004706BE" w:rsidRDefault="004706BE" w:rsidP="00282140"/>
          <w:p w:rsidR="00C456FF" w:rsidRDefault="00C456FF" w:rsidP="00282140"/>
          <w:p w:rsidR="007518FA" w:rsidRDefault="007518FA" w:rsidP="00282140"/>
          <w:p w:rsidR="007518FA" w:rsidRDefault="007518FA" w:rsidP="00282140"/>
          <w:p w:rsidR="00C456FF" w:rsidRDefault="00C456FF" w:rsidP="00282140"/>
          <w:p w:rsidR="00C456FF" w:rsidRDefault="00C456FF" w:rsidP="00282140">
            <w:bookmarkStart w:id="0" w:name="_GoBack"/>
            <w:bookmarkEnd w:id="0"/>
          </w:p>
          <w:p w:rsidR="00C456FF" w:rsidRDefault="00C456FF" w:rsidP="00282140"/>
          <w:p w:rsidR="00C456FF" w:rsidRDefault="00C456FF" w:rsidP="00282140"/>
          <w:p w:rsidR="007518FA" w:rsidRDefault="007518FA" w:rsidP="00282140"/>
          <w:p w:rsidR="00C456FF" w:rsidRDefault="00C456FF" w:rsidP="00282140"/>
          <w:p w:rsidR="00C456FF" w:rsidRDefault="00C456FF" w:rsidP="00282140"/>
          <w:p w:rsidR="00C456FF" w:rsidRDefault="00C456FF" w:rsidP="00282140"/>
          <w:p w:rsidR="00C456FF" w:rsidRDefault="00C456FF" w:rsidP="00282140"/>
          <w:p w:rsidR="00C456FF" w:rsidRDefault="00C456FF" w:rsidP="00282140"/>
        </w:tc>
      </w:tr>
      <w:tr w:rsidR="004706BE" w:rsidTr="008867B5">
        <w:tc>
          <w:tcPr>
            <w:tcW w:w="2411" w:type="dxa"/>
          </w:tcPr>
          <w:p w:rsidR="004706BE" w:rsidRPr="00C456FF" w:rsidRDefault="00C456FF" w:rsidP="00C456FF">
            <w:pPr>
              <w:rPr>
                <w:sz w:val="28"/>
                <w:szCs w:val="28"/>
              </w:rPr>
            </w:pPr>
            <w:r w:rsidRPr="00C456FF">
              <w:rPr>
                <w:sz w:val="28"/>
                <w:szCs w:val="28"/>
              </w:rPr>
              <w:t>Other Information:</w:t>
            </w:r>
          </w:p>
        </w:tc>
        <w:tc>
          <w:tcPr>
            <w:tcW w:w="7478" w:type="dxa"/>
          </w:tcPr>
          <w:p w:rsidR="004706BE" w:rsidRDefault="004706BE" w:rsidP="00282140"/>
          <w:p w:rsidR="00C456FF" w:rsidRDefault="00C456FF" w:rsidP="00282140"/>
          <w:p w:rsidR="00C456FF" w:rsidRDefault="00C456FF" w:rsidP="00282140"/>
          <w:p w:rsidR="00C456FF" w:rsidRDefault="00C456FF" w:rsidP="00282140"/>
          <w:p w:rsidR="00C456FF" w:rsidRDefault="00C456FF" w:rsidP="00282140"/>
          <w:p w:rsidR="00C456FF" w:rsidRDefault="00C456FF" w:rsidP="00282140"/>
          <w:p w:rsidR="00C456FF" w:rsidRDefault="00C456FF" w:rsidP="00282140"/>
          <w:p w:rsidR="00C456FF" w:rsidRDefault="00C456FF" w:rsidP="00282140"/>
          <w:p w:rsidR="00C456FF" w:rsidRDefault="00C456FF" w:rsidP="00282140"/>
          <w:p w:rsidR="00C456FF" w:rsidRDefault="00C456FF" w:rsidP="00282140"/>
          <w:p w:rsidR="00C456FF" w:rsidRDefault="00C456FF" w:rsidP="00282140"/>
          <w:p w:rsidR="007518FA" w:rsidRDefault="007518FA" w:rsidP="00282140"/>
          <w:p w:rsidR="00C456FF" w:rsidRDefault="00C456FF" w:rsidP="00282140"/>
        </w:tc>
      </w:tr>
    </w:tbl>
    <w:p w:rsidR="008867B5" w:rsidRPr="00282140" w:rsidRDefault="008867B5" w:rsidP="008867B5">
      <w:pPr>
        <w:jc w:val="right"/>
      </w:pPr>
    </w:p>
    <w:sectPr w:rsidR="008867B5" w:rsidRPr="00282140" w:rsidSect="00216C0B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formatting="1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C0B"/>
    <w:rsid w:val="00216C0B"/>
    <w:rsid w:val="002244F2"/>
    <w:rsid w:val="00282140"/>
    <w:rsid w:val="004706BE"/>
    <w:rsid w:val="00740220"/>
    <w:rsid w:val="007518FA"/>
    <w:rsid w:val="008867B5"/>
    <w:rsid w:val="00C456FF"/>
    <w:rsid w:val="00D14C98"/>
    <w:rsid w:val="00D5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5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6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5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6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</dc:creator>
  <cp:lastModifiedBy>Jamie</cp:lastModifiedBy>
  <cp:revision>5</cp:revision>
  <dcterms:created xsi:type="dcterms:W3CDTF">2016-11-17T16:07:00Z</dcterms:created>
  <dcterms:modified xsi:type="dcterms:W3CDTF">2016-11-23T10:05:00Z</dcterms:modified>
</cp:coreProperties>
</file>