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98" w:rsidRDefault="00831D98" w:rsidP="000C5423">
      <w:pPr>
        <w:jc w:val="center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57BBC2" wp14:editId="34CAB301">
            <wp:simplePos x="0" y="0"/>
            <wp:positionH relativeFrom="column">
              <wp:posOffset>-581025</wp:posOffset>
            </wp:positionH>
            <wp:positionV relativeFrom="paragraph">
              <wp:posOffset>-334010</wp:posOffset>
            </wp:positionV>
            <wp:extent cx="1654810" cy="70104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D98" w:rsidRDefault="00831D98" w:rsidP="000C5423">
      <w:pPr>
        <w:jc w:val="center"/>
        <w:rPr>
          <w:b/>
        </w:rPr>
      </w:pPr>
    </w:p>
    <w:p w:rsidR="000C5423" w:rsidRPr="00B1660C" w:rsidRDefault="000C5423" w:rsidP="000C5423">
      <w:pPr>
        <w:jc w:val="center"/>
        <w:rPr>
          <w:b/>
        </w:rPr>
      </w:pPr>
      <w:r w:rsidRPr="00B1660C">
        <w:rPr>
          <w:b/>
        </w:rPr>
        <w:t>Team Uganda Volunteer Skills and Attributes</w:t>
      </w:r>
    </w:p>
    <w:p w:rsidR="00831D98" w:rsidRDefault="00831D98" w:rsidP="000C54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C5423" w:rsidRPr="00B1660C" w:rsidRDefault="000C5423" w:rsidP="000C54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Successful volunteers are likely to be:</w:t>
      </w:r>
    </w:p>
    <w:p w:rsidR="000C5423" w:rsidRPr="00B1660C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Good team players;</w:t>
      </w:r>
    </w:p>
    <w:p w:rsidR="000C5423" w:rsidRPr="00B1660C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Friendly and approachable;</w:t>
      </w:r>
    </w:p>
    <w:p w:rsidR="000C5423" w:rsidRPr="00B1660C" w:rsidRDefault="000C5423" w:rsidP="000C54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 w:rsidRPr="00B1660C">
        <w:rPr>
          <w:rFonts w:cs="Calibri"/>
        </w:rPr>
        <w:t>Confident communicating with others;</w:t>
      </w:r>
      <w:bookmarkStart w:id="0" w:name="_GoBack"/>
      <w:bookmarkEnd w:id="0"/>
    </w:p>
    <w:p w:rsidR="000C5423" w:rsidRPr="00B1660C" w:rsidRDefault="000C5423" w:rsidP="000C54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 w:rsidRPr="00B1660C">
        <w:rPr>
          <w:rFonts w:cs="Calibri"/>
        </w:rPr>
        <w:t>Good at explaining information and motivating others;</w:t>
      </w:r>
    </w:p>
    <w:p w:rsidR="000C5423" w:rsidRPr="00B1660C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Keen to learn and share knowledge with others;</w:t>
      </w:r>
    </w:p>
    <w:p w:rsidR="000C5423" w:rsidRPr="00B1660C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Positive, flexible and adaptable;</w:t>
      </w:r>
    </w:p>
    <w:p w:rsidR="000C5423" w:rsidRPr="00B1660C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Good at solving problems;</w:t>
      </w:r>
    </w:p>
    <w:p w:rsidR="000C5423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Sensitive to other cultures;</w:t>
      </w:r>
    </w:p>
    <w:p w:rsidR="000C5423" w:rsidRPr="00B1660C" w:rsidRDefault="000C5423" w:rsidP="000C54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B1660C">
        <w:rPr>
          <w:rFonts w:cs="Calibri"/>
        </w:rPr>
        <w:t>Resourceful and happy to get stuck in to get the job done.</w:t>
      </w:r>
    </w:p>
    <w:p w:rsidR="000C5423" w:rsidRPr="00B1660C" w:rsidRDefault="000C5423" w:rsidP="000C542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C5423" w:rsidRPr="00B1660C" w:rsidRDefault="00200CC9" w:rsidP="00200C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Volunteers will also </w:t>
      </w:r>
      <w:r w:rsidR="000C5423" w:rsidRPr="00B1660C">
        <w:rPr>
          <w:rFonts w:cs="Calibri"/>
        </w:rPr>
        <w:t>ideally be:</w:t>
      </w:r>
    </w:p>
    <w:p w:rsidR="000C5423" w:rsidRPr="00B1660C" w:rsidRDefault="000C5423" w:rsidP="000C54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 w:rsidRPr="00B1660C">
        <w:rPr>
          <w:rFonts w:cs="Calibri"/>
        </w:rPr>
        <w:t>Interested in community research with a good knowledge of relevant research skills;</w:t>
      </w:r>
    </w:p>
    <w:p w:rsidR="000C5423" w:rsidRPr="00B1660C" w:rsidRDefault="000C5423" w:rsidP="000C54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 w:rsidRPr="00B1660C">
        <w:rPr>
          <w:rFonts w:cs="Calibri"/>
        </w:rPr>
        <w:t>Curious to find out information and good at listening;</w:t>
      </w:r>
    </w:p>
    <w:p w:rsidR="000C5423" w:rsidRPr="00B1660C" w:rsidRDefault="000C5423" w:rsidP="000C54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 w:rsidRPr="00B1660C">
        <w:rPr>
          <w:rFonts w:cs="Calibri"/>
        </w:rPr>
        <w:t>Able to process information gathered and communicate the results for different audiences;</w:t>
      </w:r>
    </w:p>
    <w:p w:rsidR="000C5423" w:rsidRDefault="000C5423" w:rsidP="000C54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cs="Calibri"/>
        </w:rPr>
      </w:pPr>
      <w:r w:rsidRPr="00B1660C">
        <w:rPr>
          <w:rFonts w:cs="Calibri"/>
        </w:rPr>
        <w:t>Able to use basic IT skills.</w:t>
      </w:r>
    </w:p>
    <w:p w:rsidR="000C5423" w:rsidRPr="00B1660C" w:rsidRDefault="000C5423" w:rsidP="000C5423">
      <w:pPr>
        <w:pStyle w:val="ListParagraph"/>
        <w:autoSpaceDE w:val="0"/>
        <w:autoSpaceDN w:val="0"/>
        <w:adjustRightInd w:val="0"/>
        <w:spacing w:after="0" w:line="240" w:lineRule="auto"/>
        <w:ind w:left="709"/>
        <w:rPr>
          <w:rFonts w:cs="Calibri"/>
        </w:rPr>
      </w:pPr>
    </w:p>
    <w:p w:rsidR="000C5423" w:rsidRPr="00B1660C" w:rsidRDefault="00200CC9" w:rsidP="00200CC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As the volunteers will be delivering holiday camps, volunteers will </w:t>
      </w:r>
      <w:r w:rsidR="000C5423" w:rsidRPr="00B1660C">
        <w:rPr>
          <w:rFonts w:cs="Calibri"/>
        </w:rPr>
        <w:t>ideally be:</w:t>
      </w:r>
    </w:p>
    <w:p w:rsidR="000C5423" w:rsidRPr="00B1660C" w:rsidRDefault="00200CC9" w:rsidP="000C542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="Calibri"/>
        </w:rPr>
      </w:pPr>
      <w:r>
        <w:rPr>
          <w:rFonts w:cs="Calibri"/>
        </w:rPr>
        <w:t>Include some points here.</w:t>
      </w:r>
    </w:p>
    <w:p w:rsidR="00D5624B" w:rsidRDefault="00D5624B"/>
    <w:sectPr w:rsidR="00D562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A31"/>
    <w:multiLevelType w:val="hybridMultilevel"/>
    <w:tmpl w:val="46C2F2B0"/>
    <w:lvl w:ilvl="0" w:tplc="07FEF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B1C28"/>
    <w:multiLevelType w:val="hybridMultilevel"/>
    <w:tmpl w:val="B49C3D7C"/>
    <w:lvl w:ilvl="0" w:tplc="07FEF9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5F5A4E"/>
    <w:multiLevelType w:val="hybridMultilevel"/>
    <w:tmpl w:val="6A024D28"/>
    <w:lvl w:ilvl="0" w:tplc="07FEF9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23"/>
    <w:rsid w:val="000C5423"/>
    <w:rsid w:val="00200CC9"/>
    <w:rsid w:val="00831D98"/>
    <w:rsid w:val="00D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4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4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D9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4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4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D9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admin-mtcssrb3</dc:creator>
  <cp:lastModifiedBy>Alexandra Vatidis</cp:lastModifiedBy>
  <cp:revision>3</cp:revision>
  <dcterms:created xsi:type="dcterms:W3CDTF">2016-11-25T17:34:00Z</dcterms:created>
  <dcterms:modified xsi:type="dcterms:W3CDTF">2016-11-30T11:39:00Z</dcterms:modified>
</cp:coreProperties>
</file>