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949" w:rsidRPr="00F24949" w:rsidRDefault="00F24949" w:rsidP="00F24949">
      <w:pPr>
        <w:rPr>
          <w:b/>
          <w:sz w:val="24"/>
          <w:szCs w:val="24"/>
        </w:rPr>
      </w:pPr>
      <w:proofErr w:type="spellStart"/>
      <w:r w:rsidRPr="00F24949">
        <w:rPr>
          <w:b/>
          <w:sz w:val="24"/>
          <w:szCs w:val="24"/>
        </w:rPr>
        <w:t>JustFest</w:t>
      </w:r>
      <w:proofErr w:type="spellEnd"/>
      <w:r w:rsidRPr="00F24949">
        <w:rPr>
          <w:b/>
          <w:sz w:val="24"/>
          <w:szCs w:val="24"/>
        </w:rPr>
        <w:t xml:space="preserve"> Presents: The Volunteering and Social Justice Fest</w:t>
      </w:r>
      <w:r>
        <w:rPr>
          <w:b/>
          <w:sz w:val="24"/>
          <w:szCs w:val="24"/>
        </w:rPr>
        <w:t>ival, Tuesday 18th October 2016</w:t>
      </w:r>
    </w:p>
    <w:p w:rsidR="00F24949" w:rsidRDefault="00F24949" w:rsidP="00F24949">
      <w:r>
        <w:t xml:space="preserve">On Tuesday 18th October 2016, we are holding an exciting new event that brings together two existing University events: the annual </w:t>
      </w:r>
      <w:r>
        <w:t xml:space="preserve">Volunteering Fair and </w:t>
      </w:r>
      <w:proofErr w:type="spellStart"/>
      <w:r>
        <w:t>JustFest</w:t>
      </w:r>
      <w:proofErr w:type="spellEnd"/>
      <w:r>
        <w:t>.</w:t>
      </w:r>
    </w:p>
    <w:p w:rsidR="00F24949" w:rsidRDefault="00F24949" w:rsidP="00F24949">
      <w:r>
        <w:t>We want to start a conversation about how we can build fairer communities in Manchester, the UK and across the globe. We hope that by learning about social justice issues, you will be inspired to take action in your community. The Festival will give you the chance to explore aspects of social justice in a creative environment o</w:t>
      </w:r>
      <w:r>
        <w:t>f performances and exhibitions.</w:t>
      </w:r>
    </w:p>
    <w:p w:rsidR="00F24949" w:rsidRDefault="00F24949" w:rsidP="00F24949">
      <w:r>
        <w:t>Similar to the Volunteering Fair in 2015, you will be able to find opportunities to develop your employability by hearing from, speaking to and networking with charities and professionals, based in Academy 1, on Oxford Road. Come to the Festival to meet over 90 different organisations who all champion social justice in their work in Manchester, the UK and overseas. If you want to fill gaps in your CV or skillset, learn more about a sector that interests you or just get involved in the community, you</w:t>
      </w:r>
      <w:r>
        <w:t>'ll find something to suit you.</w:t>
      </w:r>
    </w:p>
    <w:p w:rsidR="00F24949" w:rsidRDefault="00F24949" w:rsidP="00F24949">
      <w:r>
        <w:t xml:space="preserve">If that's not enough, what might tempt you is the array of acts that will be joining us in the outdoor space next to the venue, giving the event a true festival atmosphere. There will be musical performances, soapbox-style talks, spoken word and a selection of food stalls from the renowned </w:t>
      </w:r>
      <w:proofErr w:type="spellStart"/>
      <w:r>
        <w:t>Levenshulme</w:t>
      </w:r>
      <w:proofErr w:type="spellEnd"/>
      <w:r>
        <w:t xml:space="preserve"> Market. There will also be a tent curated by the Students' Union filled with student-led societies and campaigns all working towards a fairer so</w:t>
      </w:r>
      <w:r>
        <w:t>ciety in Manchester and beyond.</w:t>
      </w:r>
      <w:bookmarkStart w:id="0" w:name="_GoBack"/>
      <w:bookmarkEnd w:id="0"/>
    </w:p>
    <w:p w:rsidR="00043542" w:rsidRDefault="00F24949" w:rsidP="00F24949">
      <w:r>
        <w:t>Whether you are passionate about promoting a more just society, looking for something to put on your CV, or just want to enjoy the festival, The Volunteering and Social Justice Festival is too good to miss!</w:t>
      </w:r>
    </w:p>
    <w:sectPr w:rsidR="000435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949"/>
    <w:rsid w:val="00167F0E"/>
    <w:rsid w:val="00415A02"/>
    <w:rsid w:val="005419F7"/>
    <w:rsid w:val="00A34187"/>
    <w:rsid w:val="00F249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274</Words>
  <Characters>1563</Characters>
  <Application>Microsoft Office Word</Application>
  <DocSecurity>0</DocSecurity>
  <Lines>13</Lines>
  <Paragraphs>3</Paragraphs>
  <ScaleCrop>false</ScaleCrop>
  <Company>University of Manchester</Company>
  <LinksUpToDate>false</LinksUpToDate>
  <CharactersWithSpaces>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Cavallero</dc:creator>
  <cp:lastModifiedBy>Elena Cavallero</cp:lastModifiedBy>
  <cp:revision>1</cp:revision>
  <dcterms:created xsi:type="dcterms:W3CDTF">2016-10-05T10:33:00Z</dcterms:created>
  <dcterms:modified xsi:type="dcterms:W3CDTF">2016-10-05T10:35:00Z</dcterms:modified>
</cp:coreProperties>
</file>