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CE8" w:rsidRPr="006D58A6" w:rsidRDefault="00A664EA" w:rsidP="008908BE">
      <w:pPr>
        <w:ind w:right="-180"/>
        <w:jc w:val="center"/>
        <w:rPr>
          <w:rFonts w:ascii="Arial" w:hAnsi="Arial" w:cs="Arial"/>
          <w:sz w:val="36"/>
          <w:szCs w:val="36"/>
          <w:u w:val="single"/>
        </w:rPr>
      </w:pPr>
      <w:r w:rsidRPr="006D58A6">
        <w:rPr>
          <w:rFonts w:ascii="Arial" w:hAnsi="Arial" w:cs="Arial"/>
          <w:noProof/>
          <w:sz w:val="36"/>
          <w:szCs w:val="36"/>
          <w:u w:val="single"/>
          <w:lang w:eastAsia="zh-CN"/>
        </w:rPr>
        <w:drawing>
          <wp:anchor distT="0" distB="0" distL="114300" distR="114300" simplePos="0" relativeHeight="251657216" behindDoc="1" locked="0" layoutInCell="1" allowOverlap="1">
            <wp:simplePos x="0" y="0"/>
            <wp:positionH relativeFrom="page">
              <wp:posOffset>114300</wp:posOffset>
            </wp:positionH>
            <wp:positionV relativeFrom="page">
              <wp:posOffset>114300</wp:posOffset>
            </wp:positionV>
            <wp:extent cx="2070100" cy="1974850"/>
            <wp:effectExtent l="19050" t="0" r="6350" b="0"/>
            <wp:wrapNone/>
            <wp:docPr id="11" name="Picture 11" descr="TUOM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UOM_BLK"/>
                    <pic:cNvPicPr>
                      <a:picLocks noChangeAspect="1" noChangeArrowheads="1"/>
                    </pic:cNvPicPr>
                  </pic:nvPicPr>
                  <pic:blipFill>
                    <a:blip r:embed="rId6" cstate="print"/>
                    <a:srcRect/>
                    <a:stretch>
                      <a:fillRect/>
                    </a:stretch>
                  </pic:blipFill>
                  <pic:spPr bwMode="auto">
                    <a:xfrm>
                      <a:off x="0" y="0"/>
                      <a:ext cx="2070100" cy="1974850"/>
                    </a:xfrm>
                    <a:prstGeom prst="rect">
                      <a:avLst/>
                    </a:prstGeom>
                    <a:noFill/>
                    <a:ln w="9525">
                      <a:noFill/>
                      <a:miter lim="800000"/>
                      <a:headEnd/>
                      <a:tailEnd/>
                    </a:ln>
                  </pic:spPr>
                </pic:pic>
              </a:graphicData>
            </a:graphic>
          </wp:anchor>
        </w:drawing>
      </w:r>
      <w:smartTag w:uri="urn:schemas-microsoft-com:office:smarttags" w:element="City">
        <w:smartTag w:uri="urn:schemas-microsoft-com:office:smarttags" w:element="place">
          <w:r w:rsidR="0059671F" w:rsidRPr="006D58A6">
            <w:rPr>
              <w:rFonts w:ascii="Arial" w:hAnsi="Arial" w:cs="Arial"/>
              <w:noProof/>
              <w:sz w:val="36"/>
              <w:szCs w:val="36"/>
              <w:u w:val="single"/>
              <w:lang w:eastAsia="en-GB"/>
            </w:rPr>
            <w:t>Manchester</w:t>
          </w:r>
        </w:smartTag>
      </w:smartTag>
      <w:r w:rsidR="0059671F" w:rsidRPr="006D58A6">
        <w:rPr>
          <w:rFonts w:ascii="Arial" w:hAnsi="Arial" w:cs="Arial"/>
          <w:noProof/>
          <w:sz w:val="36"/>
          <w:szCs w:val="36"/>
          <w:u w:val="single"/>
          <w:lang w:eastAsia="en-GB"/>
        </w:rPr>
        <w:t xml:space="preserve"> Statistical Society</w:t>
      </w:r>
    </w:p>
    <w:p w:rsidR="00646F84" w:rsidRPr="006D58A6" w:rsidRDefault="0059671F" w:rsidP="008908BE">
      <w:pPr>
        <w:ind w:right="-180"/>
        <w:jc w:val="center"/>
        <w:rPr>
          <w:rFonts w:ascii="Arial" w:hAnsi="Arial" w:cs="Arial"/>
          <w:sz w:val="36"/>
          <w:szCs w:val="36"/>
          <w:u w:val="single"/>
        </w:rPr>
      </w:pPr>
      <w:r w:rsidRPr="006D58A6">
        <w:rPr>
          <w:rFonts w:ascii="Arial" w:hAnsi="Arial" w:cs="Arial"/>
          <w:sz w:val="36"/>
          <w:szCs w:val="36"/>
          <w:u w:val="single"/>
        </w:rPr>
        <w:t>Campion Grants</w:t>
      </w:r>
    </w:p>
    <w:p w:rsidR="002345D7" w:rsidRPr="006D58A6" w:rsidRDefault="002345D7" w:rsidP="008908BE">
      <w:pPr>
        <w:ind w:right="-180"/>
        <w:jc w:val="center"/>
        <w:rPr>
          <w:rFonts w:ascii="Arial" w:hAnsi="Arial" w:cs="Arial"/>
          <w:sz w:val="36"/>
          <w:szCs w:val="36"/>
          <w:u w:val="single"/>
        </w:rPr>
      </w:pPr>
      <w:r w:rsidRPr="006D58A6">
        <w:rPr>
          <w:rFonts w:ascii="Arial" w:hAnsi="Arial" w:cs="Arial"/>
          <w:sz w:val="36"/>
          <w:szCs w:val="36"/>
          <w:u w:val="single"/>
        </w:rPr>
        <w:t>Application Form</w:t>
      </w:r>
    </w:p>
    <w:p w:rsidR="008908BE" w:rsidRPr="006D58A6" w:rsidRDefault="006D58A6" w:rsidP="00176F7C">
      <w:pPr>
        <w:ind w:right="-180"/>
        <w:jc w:val="center"/>
        <w:rPr>
          <w:rFonts w:ascii="Arial" w:hAnsi="Arial" w:cs="Arial"/>
          <w:sz w:val="36"/>
          <w:szCs w:val="36"/>
          <w:u w:val="single"/>
        </w:rPr>
      </w:pPr>
      <w:r w:rsidRPr="006D58A6">
        <w:rPr>
          <w:rFonts w:ascii="Arial" w:hAnsi="Arial" w:cs="Arial"/>
          <w:sz w:val="36"/>
          <w:szCs w:val="36"/>
          <w:u w:val="single"/>
        </w:rPr>
        <w:t>20</w:t>
      </w:r>
      <w:r w:rsidR="00242C07" w:rsidRPr="006D58A6">
        <w:rPr>
          <w:rFonts w:ascii="Arial" w:hAnsi="Arial" w:cs="Arial"/>
          <w:sz w:val="36"/>
          <w:szCs w:val="36"/>
          <w:u w:val="single"/>
        </w:rPr>
        <w:t>1</w:t>
      </w:r>
      <w:r w:rsidR="00176F7C">
        <w:rPr>
          <w:rFonts w:ascii="Arial" w:hAnsi="Arial" w:cs="Arial"/>
          <w:sz w:val="36"/>
          <w:szCs w:val="36"/>
          <w:u w:val="single"/>
        </w:rPr>
        <w:t>2</w:t>
      </w:r>
      <w:r w:rsidRPr="006D58A6">
        <w:rPr>
          <w:rFonts w:ascii="Arial" w:hAnsi="Arial" w:cs="Arial"/>
          <w:sz w:val="36"/>
          <w:szCs w:val="36"/>
          <w:u w:val="single"/>
        </w:rPr>
        <w:t>/2</w:t>
      </w:r>
      <w:r w:rsidR="0059671F" w:rsidRPr="006D58A6">
        <w:rPr>
          <w:rFonts w:ascii="Arial" w:hAnsi="Arial" w:cs="Arial"/>
          <w:sz w:val="36"/>
          <w:szCs w:val="36"/>
          <w:u w:val="single"/>
        </w:rPr>
        <w:t>0</w:t>
      </w:r>
      <w:r w:rsidR="00242C07" w:rsidRPr="006D58A6">
        <w:rPr>
          <w:rFonts w:ascii="Arial" w:hAnsi="Arial" w:cs="Arial"/>
          <w:sz w:val="36"/>
          <w:szCs w:val="36"/>
          <w:u w:val="single"/>
        </w:rPr>
        <w:t>1</w:t>
      </w:r>
      <w:r w:rsidR="00176F7C">
        <w:rPr>
          <w:rFonts w:ascii="Arial" w:hAnsi="Arial" w:cs="Arial"/>
          <w:sz w:val="36"/>
          <w:szCs w:val="36"/>
          <w:u w:val="single"/>
        </w:rPr>
        <w:t>3</w:t>
      </w:r>
    </w:p>
    <w:p w:rsidR="00646F84" w:rsidRPr="006D58A6" w:rsidRDefault="00646F84" w:rsidP="008908BE">
      <w:pPr>
        <w:ind w:right="-180"/>
        <w:jc w:val="center"/>
        <w:rPr>
          <w:rFonts w:ascii="Arial" w:hAnsi="Arial" w:cs="Arial"/>
          <w:sz w:val="20"/>
          <w:szCs w:val="20"/>
        </w:rPr>
      </w:pPr>
    </w:p>
    <w:p w:rsidR="002345D7" w:rsidRPr="006D58A6" w:rsidRDefault="002345D7" w:rsidP="006D58A6">
      <w:pPr>
        <w:jc w:val="both"/>
        <w:rPr>
          <w:rFonts w:ascii="Arial" w:hAnsi="Arial" w:cs="Arial"/>
          <w:b/>
          <w:sz w:val="18"/>
          <w:szCs w:val="18"/>
        </w:rPr>
      </w:pPr>
    </w:p>
    <w:p w:rsidR="002345D7" w:rsidRPr="006D58A6" w:rsidRDefault="002345D7" w:rsidP="006D58A6">
      <w:pPr>
        <w:jc w:val="both"/>
        <w:rPr>
          <w:rFonts w:ascii="Arial" w:hAnsi="Arial" w:cs="Arial"/>
        </w:rPr>
      </w:pPr>
      <w:r w:rsidRPr="006D58A6">
        <w:rPr>
          <w:rFonts w:ascii="Arial" w:hAnsi="Arial" w:cs="Arial"/>
        </w:rPr>
        <w:t>In keeping with the aims and ambitions of the Society and following the examples set by the founding fathers, the Society is in a position to give a number of small grants. These grants will be up-to £3000, however larger grants may be awarded by negotiation. Further follow up grants may also be available in special cases.</w:t>
      </w:r>
    </w:p>
    <w:p w:rsidR="002345D7" w:rsidRPr="006D58A6" w:rsidRDefault="002345D7" w:rsidP="006D58A6">
      <w:pPr>
        <w:jc w:val="both"/>
        <w:rPr>
          <w:rFonts w:ascii="Arial" w:hAnsi="Arial" w:cs="Arial"/>
        </w:rPr>
      </w:pPr>
    </w:p>
    <w:p w:rsidR="002345D7" w:rsidRPr="006D58A6" w:rsidRDefault="002345D7" w:rsidP="006D58A6">
      <w:pPr>
        <w:jc w:val="both"/>
        <w:rPr>
          <w:rFonts w:ascii="Arial" w:hAnsi="Arial" w:cs="Arial"/>
        </w:rPr>
      </w:pPr>
      <w:r w:rsidRPr="006D58A6">
        <w:rPr>
          <w:rFonts w:ascii="Arial" w:hAnsi="Arial" w:cs="Arial"/>
        </w:rPr>
        <w:t>The grants must be in keeping with our aims. These include collection of Social Statistics relevant to Manchester and the North West of England. Under certain conditions grants for scientific and other research may be given.</w:t>
      </w:r>
    </w:p>
    <w:p w:rsidR="002345D7" w:rsidRPr="006D58A6" w:rsidRDefault="002345D7" w:rsidP="006D58A6">
      <w:pPr>
        <w:jc w:val="both"/>
        <w:rPr>
          <w:rFonts w:ascii="Arial" w:hAnsi="Arial" w:cs="Arial"/>
        </w:rPr>
      </w:pPr>
    </w:p>
    <w:p w:rsidR="002345D7" w:rsidRPr="006D58A6" w:rsidRDefault="002345D7" w:rsidP="006D58A6">
      <w:pPr>
        <w:jc w:val="both"/>
        <w:rPr>
          <w:rFonts w:ascii="Arial" w:hAnsi="Arial" w:cs="Arial"/>
        </w:rPr>
      </w:pPr>
      <w:r w:rsidRPr="006D58A6">
        <w:rPr>
          <w:rFonts w:ascii="Arial" w:hAnsi="Arial" w:cs="Arial"/>
        </w:rPr>
        <w:t>Grants must be applied for on the attached form, and it is advised that any person wishing to apply for a grant first visit the Society’s web page.</w:t>
      </w:r>
    </w:p>
    <w:p w:rsidR="002345D7" w:rsidRPr="006D58A6" w:rsidRDefault="002B580D" w:rsidP="006D58A6">
      <w:pPr>
        <w:jc w:val="both"/>
        <w:rPr>
          <w:rFonts w:ascii="Arial" w:hAnsi="Arial" w:cs="Arial"/>
        </w:rPr>
      </w:pPr>
      <w:hyperlink r:id="rId7" w:history="1">
        <w:r w:rsidR="002345D7" w:rsidRPr="006D58A6">
          <w:rPr>
            <w:rStyle w:val="Hyperlink"/>
            <w:rFonts w:ascii="Arial" w:hAnsi="Arial" w:cs="Arial"/>
          </w:rPr>
          <w:t>www.manstatsoc.org</w:t>
        </w:r>
      </w:hyperlink>
    </w:p>
    <w:p w:rsidR="002345D7" w:rsidRPr="006D58A6" w:rsidRDefault="002345D7" w:rsidP="006D58A6">
      <w:pPr>
        <w:jc w:val="both"/>
        <w:rPr>
          <w:rFonts w:ascii="Arial" w:hAnsi="Arial" w:cs="Arial"/>
        </w:rPr>
      </w:pPr>
    </w:p>
    <w:p w:rsidR="002345D7" w:rsidRPr="006D58A6" w:rsidRDefault="002345D7" w:rsidP="006D58A6">
      <w:pPr>
        <w:jc w:val="both"/>
        <w:rPr>
          <w:rFonts w:ascii="Arial" w:hAnsi="Arial" w:cs="Arial"/>
        </w:rPr>
      </w:pPr>
      <w:r w:rsidRPr="006D58A6">
        <w:rPr>
          <w:rFonts w:ascii="Arial" w:hAnsi="Arial" w:cs="Arial"/>
        </w:rPr>
        <w:t>The successful candidate(s) will be notified in writing. No other correspondence will be entered in to. The grants will be awarded by the Society and their decision will be final.</w:t>
      </w:r>
    </w:p>
    <w:p w:rsidR="002345D7" w:rsidRPr="006D58A6" w:rsidRDefault="002345D7" w:rsidP="006D58A6">
      <w:pPr>
        <w:jc w:val="both"/>
        <w:rPr>
          <w:rFonts w:ascii="Arial" w:hAnsi="Arial" w:cs="Arial"/>
        </w:rPr>
      </w:pPr>
    </w:p>
    <w:p w:rsidR="002345D7" w:rsidRPr="006D58A6" w:rsidRDefault="002345D7" w:rsidP="006D58A6">
      <w:pPr>
        <w:jc w:val="both"/>
        <w:rPr>
          <w:rFonts w:ascii="Arial" w:hAnsi="Arial" w:cs="Arial"/>
        </w:rPr>
      </w:pPr>
      <w:r w:rsidRPr="006D58A6">
        <w:rPr>
          <w:rFonts w:ascii="Arial" w:hAnsi="Arial" w:cs="Arial"/>
        </w:rPr>
        <w:t>After a grant has been utilised, the Society would expect the recipient to make a short presentation at one of our meetings. This could also be placed on the Society web site.</w:t>
      </w:r>
    </w:p>
    <w:p w:rsidR="008908BE" w:rsidRPr="006D58A6" w:rsidRDefault="008908BE" w:rsidP="008908BE">
      <w:pPr>
        <w:ind w:right="-180"/>
        <w:jc w:val="center"/>
        <w:rPr>
          <w:rFonts w:ascii="Arial" w:hAnsi="Arial" w:cs="Arial"/>
        </w:rPr>
      </w:pPr>
    </w:p>
    <w:p w:rsidR="006D58A6" w:rsidRPr="006D58A6" w:rsidRDefault="006D58A6" w:rsidP="006D58A6">
      <w:pPr>
        <w:ind w:right="-180"/>
        <w:rPr>
          <w:rFonts w:ascii="Arial" w:hAnsi="Arial" w:cs="Arial"/>
        </w:rPr>
      </w:pPr>
    </w:p>
    <w:p w:rsidR="006D58A6" w:rsidRPr="006D58A6" w:rsidRDefault="006D58A6" w:rsidP="006D58A6">
      <w:pPr>
        <w:ind w:right="-180"/>
        <w:rPr>
          <w:rFonts w:ascii="Arial" w:hAnsi="Arial" w:cs="Arial"/>
        </w:rPr>
      </w:pPr>
      <w:r w:rsidRPr="006D58A6">
        <w:rPr>
          <w:rFonts w:ascii="Arial" w:hAnsi="Arial" w:cs="Arial"/>
        </w:rPr>
        <w:t>Title</w:t>
      </w:r>
      <w:proofErr w:type="gramStart"/>
      <w:r w:rsidRPr="006D58A6">
        <w:rPr>
          <w:rFonts w:ascii="Arial" w:hAnsi="Arial" w:cs="Arial"/>
        </w:rPr>
        <w:t>:</w:t>
      </w:r>
      <w:r>
        <w:rPr>
          <w:rFonts w:ascii="Arial" w:hAnsi="Arial" w:cs="Arial"/>
        </w:rPr>
        <w:t>…………………</w:t>
      </w:r>
      <w:proofErr w:type="gramEnd"/>
      <w:r w:rsidRPr="006D58A6">
        <w:rPr>
          <w:rFonts w:ascii="Arial" w:hAnsi="Arial" w:cs="Arial"/>
        </w:rPr>
        <w:t>First Name:</w:t>
      </w:r>
      <w:r>
        <w:rPr>
          <w:rFonts w:ascii="Arial" w:hAnsi="Arial" w:cs="Arial"/>
        </w:rPr>
        <w:t>……………………….</w:t>
      </w:r>
      <w:r w:rsidRPr="006D58A6">
        <w:rPr>
          <w:rFonts w:ascii="Arial" w:hAnsi="Arial" w:cs="Arial"/>
        </w:rPr>
        <w:t>Surname:</w:t>
      </w:r>
      <w:r>
        <w:rPr>
          <w:rFonts w:ascii="Arial" w:hAnsi="Arial" w:cs="Arial"/>
        </w:rPr>
        <w:t>…………………………….</w:t>
      </w:r>
    </w:p>
    <w:p w:rsidR="006D58A6" w:rsidRPr="006D58A6" w:rsidRDefault="006D58A6" w:rsidP="006D58A6">
      <w:pPr>
        <w:ind w:right="-180"/>
        <w:rPr>
          <w:rFonts w:ascii="Arial" w:hAnsi="Arial" w:cs="Arial"/>
        </w:rPr>
      </w:pPr>
    </w:p>
    <w:p w:rsidR="00D03BA6" w:rsidRPr="006D58A6" w:rsidRDefault="00D03BA6" w:rsidP="008908BE">
      <w:pPr>
        <w:ind w:right="-180"/>
        <w:rPr>
          <w:rFonts w:ascii="Arial" w:hAnsi="Arial" w:cs="Arial"/>
          <w:u w:val="single"/>
        </w:rPr>
      </w:pPr>
    </w:p>
    <w:p w:rsidR="006D58A6" w:rsidRPr="006D58A6" w:rsidRDefault="006D58A6" w:rsidP="008908BE">
      <w:pPr>
        <w:ind w:right="-180"/>
        <w:rPr>
          <w:rFonts w:ascii="Arial" w:hAnsi="Arial" w:cs="Arial"/>
        </w:rPr>
      </w:pPr>
      <w:r w:rsidRPr="006D58A6">
        <w:rPr>
          <w:rFonts w:ascii="Arial" w:hAnsi="Arial" w:cs="Arial"/>
        </w:rPr>
        <w:t>Date of Birth</w:t>
      </w:r>
      <w:proofErr w:type="gramStart"/>
      <w:r w:rsidRPr="006D58A6">
        <w:rPr>
          <w:rFonts w:ascii="Arial" w:hAnsi="Arial" w:cs="Arial"/>
        </w:rPr>
        <w:t>:</w:t>
      </w:r>
      <w:r>
        <w:rPr>
          <w:rFonts w:ascii="Arial" w:hAnsi="Arial" w:cs="Arial"/>
        </w:rPr>
        <w:t>……………………………………………………………………………………….</w:t>
      </w:r>
      <w:proofErr w:type="gramEnd"/>
    </w:p>
    <w:tbl>
      <w:tblPr>
        <w:tblW w:w="8755" w:type="dxa"/>
        <w:tblBorders>
          <w:bottom w:val="single" w:sz="4" w:space="0" w:color="auto"/>
        </w:tblBorders>
        <w:tblLook w:val="01E0"/>
      </w:tblPr>
      <w:tblGrid>
        <w:gridCol w:w="9056"/>
      </w:tblGrid>
      <w:tr w:rsidR="002345D7" w:rsidRPr="006D58A6" w:rsidTr="006D58A6">
        <w:tc>
          <w:tcPr>
            <w:tcW w:w="8755" w:type="dxa"/>
          </w:tcPr>
          <w:p w:rsidR="006D58A6" w:rsidRPr="006D58A6" w:rsidRDefault="006D58A6" w:rsidP="00A506E3">
            <w:pPr>
              <w:ind w:right="-180"/>
              <w:rPr>
                <w:rFonts w:ascii="Arial" w:hAnsi="Arial" w:cs="Arial"/>
                <w:bCs/>
              </w:rPr>
            </w:pPr>
          </w:p>
          <w:p w:rsidR="006D58A6" w:rsidRPr="006D58A6" w:rsidRDefault="006D58A6" w:rsidP="00A506E3">
            <w:pPr>
              <w:ind w:right="-180"/>
              <w:rPr>
                <w:rFonts w:ascii="Arial" w:hAnsi="Arial" w:cs="Arial"/>
                <w:bCs/>
              </w:rPr>
            </w:pPr>
          </w:p>
          <w:p w:rsidR="006D58A6" w:rsidRDefault="002345D7" w:rsidP="00A506E3">
            <w:pPr>
              <w:ind w:right="-180"/>
              <w:rPr>
                <w:rFonts w:ascii="Arial" w:hAnsi="Arial" w:cs="Arial"/>
                <w:bCs/>
              </w:rPr>
            </w:pPr>
            <w:r w:rsidRPr="006D58A6">
              <w:rPr>
                <w:rFonts w:ascii="Arial" w:hAnsi="Arial" w:cs="Arial"/>
                <w:bCs/>
              </w:rPr>
              <w:t>Home Address</w:t>
            </w:r>
            <w:proofErr w:type="gramStart"/>
            <w:r w:rsidRPr="006D58A6">
              <w:rPr>
                <w:rFonts w:ascii="Arial" w:hAnsi="Arial" w:cs="Arial"/>
                <w:bCs/>
              </w:rPr>
              <w:t>:</w:t>
            </w:r>
            <w:r w:rsidR="006D58A6">
              <w:rPr>
                <w:rFonts w:ascii="Arial" w:hAnsi="Arial" w:cs="Arial"/>
                <w:bCs/>
              </w:rPr>
              <w:t>……………………………………………………………………………………..</w:t>
            </w:r>
            <w:proofErr w:type="gramEnd"/>
          </w:p>
          <w:p w:rsidR="006D58A6" w:rsidRDefault="006D58A6" w:rsidP="00A506E3">
            <w:pPr>
              <w:ind w:right="-180"/>
              <w:rPr>
                <w:rFonts w:ascii="Arial" w:hAnsi="Arial" w:cs="Arial"/>
                <w:bCs/>
              </w:rPr>
            </w:pPr>
          </w:p>
          <w:p w:rsidR="0079742F" w:rsidRDefault="0079742F" w:rsidP="00A506E3">
            <w:pPr>
              <w:ind w:right="-180"/>
              <w:rPr>
                <w:rFonts w:ascii="Arial" w:hAnsi="Arial" w:cs="Arial"/>
                <w:bCs/>
              </w:rPr>
            </w:pPr>
          </w:p>
          <w:p w:rsidR="002345D7" w:rsidRPr="006D58A6" w:rsidRDefault="006D58A6" w:rsidP="00A506E3">
            <w:pPr>
              <w:ind w:right="-180"/>
              <w:rPr>
                <w:rFonts w:ascii="Arial" w:hAnsi="Arial" w:cs="Arial"/>
                <w:bCs/>
                <w:u w:val="single"/>
              </w:rPr>
            </w:pPr>
            <w:r>
              <w:rPr>
                <w:rFonts w:ascii="Arial" w:hAnsi="Arial" w:cs="Arial"/>
                <w:bCs/>
              </w:rPr>
              <w:t>………………………………………………………………………………………………………</w:t>
            </w:r>
            <w:r w:rsidR="002345D7" w:rsidRPr="006D58A6">
              <w:rPr>
                <w:rFonts w:ascii="Arial" w:hAnsi="Arial" w:cs="Arial"/>
                <w:bCs/>
              </w:rPr>
              <w:tab/>
            </w:r>
          </w:p>
        </w:tc>
      </w:tr>
      <w:tr w:rsidR="006D58A6" w:rsidRPr="006D58A6" w:rsidTr="0079742F">
        <w:trPr>
          <w:trHeight w:val="2944"/>
        </w:trPr>
        <w:tc>
          <w:tcPr>
            <w:tcW w:w="8755" w:type="dxa"/>
          </w:tcPr>
          <w:p w:rsidR="006D58A6" w:rsidRPr="006D58A6" w:rsidRDefault="006D58A6" w:rsidP="00A506E3">
            <w:pPr>
              <w:ind w:right="-180"/>
              <w:rPr>
                <w:rFonts w:ascii="Arial" w:hAnsi="Arial" w:cs="Arial"/>
                <w:bCs/>
              </w:rPr>
            </w:pPr>
          </w:p>
          <w:p w:rsidR="006D58A6" w:rsidRPr="006D58A6" w:rsidRDefault="006D58A6" w:rsidP="00A506E3">
            <w:pPr>
              <w:ind w:right="-180"/>
              <w:rPr>
                <w:rFonts w:ascii="Arial" w:hAnsi="Arial" w:cs="Arial"/>
                <w:bCs/>
              </w:rPr>
            </w:pPr>
            <w:r w:rsidRPr="006D58A6">
              <w:rPr>
                <w:rFonts w:ascii="Arial" w:hAnsi="Arial" w:cs="Arial"/>
                <w:bCs/>
              </w:rPr>
              <w:t>Email Address</w:t>
            </w:r>
            <w:proofErr w:type="gramStart"/>
            <w:r w:rsidRPr="006D58A6">
              <w:rPr>
                <w:rFonts w:ascii="Arial" w:hAnsi="Arial" w:cs="Arial"/>
                <w:bCs/>
              </w:rPr>
              <w:t>:</w:t>
            </w:r>
            <w:r w:rsidR="0079742F">
              <w:rPr>
                <w:rFonts w:ascii="Arial" w:hAnsi="Arial" w:cs="Arial"/>
                <w:bCs/>
              </w:rPr>
              <w:t>……………………………………………………………………………………...</w:t>
            </w:r>
            <w:proofErr w:type="gramEnd"/>
          </w:p>
          <w:p w:rsidR="006D58A6" w:rsidRPr="006D58A6" w:rsidRDefault="006D58A6" w:rsidP="00A506E3">
            <w:pPr>
              <w:ind w:right="-180"/>
              <w:rPr>
                <w:rFonts w:ascii="Arial" w:hAnsi="Arial" w:cs="Arial"/>
                <w:bCs/>
              </w:rPr>
            </w:pPr>
          </w:p>
          <w:p w:rsidR="006D58A6" w:rsidRPr="006D58A6" w:rsidRDefault="006D58A6" w:rsidP="00A506E3">
            <w:pPr>
              <w:ind w:right="-180"/>
              <w:rPr>
                <w:rFonts w:ascii="Arial" w:hAnsi="Arial" w:cs="Arial"/>
                <w:bCs/>
              </w:rPr>
            </w:pPr>
          </w:p>
          <w:p w:rsidR="006D58A6" w:rsidRPr="006D58A6" w:rsidRDefault="006D58A6" w:rsidP="00A506E3">
            <w:pPr>
              <w:ind w:right="-180"/>
              <w:rPr>
                <w:rFonts w:ascii="Arial" w:hAnsi="Arial" w:cs="Arial"/>
                <w:bCs/>
              </w:rPr>
            </w:pPr>
            <w:r w:rsidRPr="006D58A6">
              <w:rPr>
                <w:rFonts w:ascii="Arial" w:hAnsi="Arial" w:cs="Arial"/>
                <w:bCs/>
              </w:rPr>
              <w:t>Research or Project Title</w:t>
            </w:r>
            <w:proofErr w:type="gramStart"/>
            <w:r w:rsidRPr="006D58A6">
              <w:rPr>
                <w:rFonts w:ascii="Arial" w:hAnsi="Arial" w:cs="Arial"/>
                <w:bCs/>
              </w:rPr>
              <w:t>:</w:t>
            </w:r>
            <w:r w:rsidR="0079742F">
              <w:rPr>
                <w:rFonts w:ascii="Arial" w:hAnsi="Arial" w:cs="Arial"/>
                <w:bCs/>
              </w:rPr>
              <w:t>………………………………………………………………………….</w:t>
            </w:r>
            <w:proofErr w:type="gramEnd"/>
          </w:p>
          <w:p w:rsidR="006D58A6" w:rsidRPr="006D58A6" w:rsidRDefault="006D58A6" w:rsidP="00A506E3">
            <w:pPr>
              <w:ind w:right="-180"/>
              <w:rPr>
                <w:rFonts w:ascii="Arial" w:hAnsi="Arial" w:cs="Arial"/>
                <w:bCs/>
              </w:rPr>
            </w:pPr>
          </w:p>
          <w:p w:rsidR="006D58A6" w:rsidRPr="006D58A6" w:rsidRDefault="006D58A6" w:rsidP="00A506E3">
            <w:pPr>
              <w:ind w:right="-180"/>
              <w:rPr>
                <w:rFonts w:ascii="Arial" w:hAnsi="Arial" w:cs="Arial"/>
                <w:bCs/>
              </w:rPr>
            </w:pPr>
          </w:p>
          <w:p w:rsidR="006D58A6" w:rsidRPr="006D58A6" w:rsidRDefault="006D58A6" w:rsidP="00A506E3">
            <w:pPr>
              <w:ind w:right="-180"/>
              <w:rPr>
                <w:rFonts w:ascii="Arial" w:hAnsi="Arial" w:cs="Arial"/>
                <w:bCs/>
              </w:rPr>
            </w:pPr>
            <w:r w:rsidRPr="006D58A6">
              <w:rPr>
                <w:rFonts w:ascii="Arial" w:hAnsi="Arial" w:cs="Arial"/>
                <w:bCs/>
              </w:rPr>
              <w:t>Please give details of when Research or Project will be undertaken:</w:t>
            </w:r>
          </w:p>
          <w:p w:rsidR="006D58A6" w:rsidRPr="006D58A6" w:rsidRDefault="006D58A6" w:rsidP="00A506E3">
            <w:pPr>
              <w:ind w:right="-180"/>
              <w:rPr>
                <w:rFonts w:ascii="Arial" w:hAnsi="Arial" w:cs="Arial"/>
                <w:bCs/>
              </w:rPr>
            </w:pPr>
          </w:p>
          <w:p w:rsidR="006D58A6" w:rsidRPr="006D58A6" w:rsidRDefault="0079742F" w:rsidP="00A506E3">
            <w:pPr>
              <w:ind w:right="-180"/>
              <w:rPr>
                <w:rFonts w:ascii="Arial" w:hAnsi="Arial" w:cs="Arial"/>
                <w:bCs/>
              </w:rPr>
            </w:pPr>
            <w:r>
              <w:rPr>
                <w:rFonts w:ascii="Arial" w:hAnsi="Arial" w:cs="Arial"/>
                <w:bCs/>
              </w:rPr>
              <w:t>……………………………………………………………………………………………………………</w:t>
            </w:r>
          </w:p>
          <w:p w:rsidR="006D58A6" w:rsidRPr="006D58A6" w:rsidRDefault="006D58A6" w:rsidP="00A506E3">
            <w:pPr>
              <w:ind w:right="-180"/>
              <w:rPr>
                <w:rFonts w:ascii="Arial" w:hAnsi="Arial" w:cs="Arial"/>
                <w:bCs/>
              </w:rPr>
            </w:pPr>
          </w:p>
          <w:p w:rsidR="006D58A6" w:rsidRPr="006D58A6" w:rsidRDefault="006D58A6" w:rsidP="00A506E3">
            <w:pPr>
              <w:ind w:right="-180"/>
              <w:rPr>
                <w:rFonts w:ascii="Arial" w:hAnsi="Arial" w:cs="Arial"/>
                <w:bCs/>
              </w:rPr>
            </w:pPr>
          </w:p>
          <w:p w:rsidR="006D58A6" w:rsidRPr="006D58A6" w:rsidRDefault="006D58A6" w:rsidP="00A506E3">
            <w:pPr>
              <w:ind w:right="-180"/>
              <w:rPr>
                <w:rFonts w:ascii="Arial" w:hAnsi="Arial" w:cs="Arial"/>
                <w:bCs/>
              </w:rPr>
            </w:pPr>
          </w:p>
        </w:tc>
      </w:tr>
    </w:tbl>
    <w:p w:rsidR="00D03BA6" w:rsidRPr="006D58A6" w:rsidRDefault="00D03BA6" w:rsidP="008908BE">
      <w:pPr>
        <w:ind w:right="-180"/>
        <w:rPr>
          <w:rFonts w:ascii="Arial" w:hAnsi="Arial" w:cs="Arial"/>
        </w:rPr>
      </w:pPr>
    </w:p>
    <w:p w:rsidR="0085336D" w:rsidRPr="006D58A6" w:rsidRDefault="0085336D" w:rsidP="008908BE">
      <w:pPr>
        <w:ind w:right="-180"/>
        <w:rPr>
          <w:rFonts w:ascii="Arial" w:hAnsi="Arial" w:cs="Arial"/>
          <w:u w:val="single"/>
        </w:rPr>
      </w:pPr>
    </w:p>
    <w:p w:rsidR="0085336D" w:rsidRPr="006D58A6" w:rsidRDefault="0085336D" w:rsidP="008908BE">
      <w:pPr>
        <w:ind w:right="-180"/>
        <w:rPr>
          <w:rFonts w:ascii="Arial" w:hAnsi="Arial" w:cs="Arial"/>
          <w:u w:val="single"/>
        </w:rPr>
      </w:pPr>
    </w:p>
    <w:p w:rsidR="009F20D4" w:rsidRPr="006D58A6" w:rsidRDefault="0059671F" w:rsidP="0079742F">
      <w:pPr>
        <w:ind w:right="-180"/>
        <w:jc w:val="both"/>
        <w:rPr>
          <w:rFonts w:ascii="Arial" w:hAnsi="Arial" w:cs="Arial"/>
          <w:b/>
          <w:u w:val="single"/>
        </w:rPr>
      </w:pPr>
      <w:r w:rsidRPr="006D58A6">
        <w:rPr>
          <w:rFonts w:ascii="Arial" w:hAnsi="Arial" w:cs="Arial"/>
          <w:u w:val="single"/>
        </w:rPr>
        <w:t>Please give details on a separate sheet of the project/research you are due to undertake</w:t>
      </w:r>
      <w:r w:rsidR="009B5AC3" w:rsidRPr="006D58A6">
        <w:rPr>
          <w:rFonts w:ascii="Arial" w:hAnsi="Arial" w:cs="Arial"/>
          <w:u w:val="single"/>
        </w:rPr>
        <w:t xml:space="preserve">, including brief details of the methodology and the amount you require. </w:t>
      </w:r>
      <w:r w:rsidR="00D91247" w:rsidRPr="006D58A6">
        <w:rPr>
          <w:rFonts w:ascii="Arial" w:hAnsi="Arial" w:cs="Arial"/>
          <w:u w:val="single"/>
        </w:rPr>
        <w:t xml:space="preserve"> </w:t>
      </w:r>
      <w:r w:rsidR="009B5AC3" w:rsidRPr="006D58A6">
        <w:rPr>
          <w:rFonts w:ascii="Arial" w:hAnsi="Arial" w:cs="Arial"/>
          <w:b/>
          <w:u w:val="single"/>
        </w:rPr>
        <w:t>Details</w:t>
      </w:r>
      <w:r w:rsidR="009B5AC3" w:rsidRPr="006D58A6">
        <w:rPr>
          <w:rFonts w:ascii="Arial" w:hAnsi="Arial" w:cs="Arial"/>
          <w:u w:val="single"/>
        </w:rPr>
        <w:t xml:space="preserve"> </w:t>
      </w:r>
      <w:r w:rsidRPr="006D58A6">
        <w:rPr>
          <w:rFonts w:ascii="Arial" w:hAnsi="Arial" w:cs="Arial"/>
          <w:b/>
          <w:u w:val="single"/>
        </w:rPr>
        <w:t>must be typed</w:t>
      </w:r>
      <w:r w:rsidR="009B5AC3" w:rsidRPr="006D58A6">
        <w:rPr>
          <w:rFonts w:ascii="Arial" w:hAnsi="Arial" w:cs="Arial"/>
          <w:b/>
          <w:u w:val="single"/>
        </w:rPr>
        <w:t xml:space="preserve"> and no more than 1,000 words long</w:t>
      </w:r>
      <w:r w:rsidRPr="006D58A6">
        <w:rPr>
          <w:rFonts w:ascii="Arial" w:hAnsi="Arial" w:cs="Arial"/>
          <w:b/>
          <w:u w:val="single"/>
        </w:rPr>
        <w:t>.</w:t>
      </w:r>
    </w:p>
    <w:p w:rsidR="0059671F" w:rsidRPr="006D58A6" w:rsidRDefault="0059671F" w:rsidP="008908BE">
      <w:pPr>
        <w:ind w:right="-180"/>
        <w:rPr>
          <w:rFonts w:ascii="Arial" w:hAnsi="Arial" w:cs="Arial"/>
          <w:b/>
          <w:u w:val="single"/>
        </w:rPr>
      </w:pPr>
    </w:p>
    <w:p w:rsidR="0059671F" w:rsidRPr="006D58A6" w:rsidRDefault="0059671F" w:rsidP="008908BE">
      <w:pPr>
        <w:ind w:right="-180"/>
        <w:rPr>
          <w:rFonts w:ascii="Arial" w:hAnsi="Arial" w:cs="Arial"/>
          <w:b/>
          <w:u w:val="single"/>
        </w:rPr>
      </w:pPr>
    </w:p>
    <w:p w:rsidR="0059671F" w:rsidRPr="0079742F" w:rsidRDefault="0059671F" w:rsidP="008908BE">
      <w:pPr>
        <w:ind w:right="-180"/>
        <w:rPr>
          <w:rFonts w:ascii="Arial" w:hAnsi="Arial" w:cs="Arial"/>
          <w:bCs/>
          <w:i/>
          <w:u w:val="single"/>
        </w:rPr>
      </w:pPr>
      <w:r w:rsidRPr="0079742F">
        <w:rPr>
          <w:rFonts w:ascii="Arial" w:hAnsi="Arial" w:cs="Arial"/>
          <w:bCs/>
          <w:i/>
          <w:u w:val="single"/>
        </w:rPr>
        <w:t>I certify that the details on this form are correct.</w:t>
      </w:r>
    </w:p>
    <w:p w:rsidR="0059671F" w:rsidRPr="0079742F" w:rsidRDefault="0059671F" w:rsidP="008908BE">
      <w:pPr>
        <w:ind w:right="-180"/>
        <w:rPr>
          <w:rFonts w:ascii="Arial" w:hAnsi="Arial" w:cs="Arial"/>
          <w:bCs/>
          <w:i/>
          <w:u w:val="single"/>
        </w:rPr>
      </w:pPr>
    </w:p>
    <w:p w:rsidR="00F0262C" w:rsidRPr="0079742F" w:rsidRDefault="00F0262C" w:rsidP="008908BE">
      <w:pPr>
        <w:ind w:right="-180"/>
        <w:rPr>
          <w:rFonts w:ascii="Arial" w:hAnsi="Arial" w:cs="Arial"/>
          <w:bCs/>
          <w:i/>
          <w:u w:val="single"/>
        </w:rPr>
      </w:pPr>
    </w:p>
    <w:p w:rsidR="0059671F" w:rsidRPr="0079742F" w:rsidRDefault="0059671F" w:rsidP="008908BE">
      <w:pPr>
        <w:ind w:right="-180"/>
        <w:rPr>
          <w:rFonts w:ascii="Arial" w:hAnsi="Arial" w:cs="Arial"/>
          <w:bCs/>
          <w:u w:val="single"/>
        </w:rPr>
      </w:pPr>
      <w:r w:rsidRPr="0079742F">
        <w:rPr>
          <w:rFonts w:ascii="Arial" w:hAnsi="Arial" w:cs="Arial"/>
          <w:bCs/>
          <w:u w:val="single"/>
        </w:rPr>
        <w:t>Signed:</w:t>
      </w:r>
      <w:r w:rsidRPr="0079742F">
        <w:rPr>
          <w:rFonts w:ascii="Arial" w:hAnsi="Arial" w:cs="Arial"/>
          <w:bCs/>
          <w:u w:val="single"/>
        </w:rPr>
        <w:tab/>
      </w:r>
      <w:r w:rsidRPr="0079742F">
        <w:rPr>
          <w:rFonts w:ascii="Arial" w:hAnsi="Arial" w:cs="Arial"/>
          <w:bCs/>
          <w:u w:val="single"/>
        </w:rPr>
        <w:tab/>
      </w:r>
      <w:r w:rsidRPr="0079742F">
        <w:rPr>
          <w:rFonts w:ascii="Arial" w:hAnsi="Arial" w:cs="Arial"/>
          <w:bCs/>
          <w:u w:val="single"/>
        </w:rPr>
        <w:tab/>
      </w:r>
      <w:r w:rsidRPr="0079742F">
        <w:rPr>
          <w:rFonts w:ascii="Arial" w:hAnsi="Arial" w:cs="Arial"/>
          <w:bCs/>
          <w:u w:val="single"/>
        </w:rPr>
        <w:tab/>
      </w:r>
      <w:r w:rsidRPr="0079742F">
        <w:rPr>
          <w:rFonts w:ascii="Arial" w:hAnsi="Arial" w:cs="Arial"/>
          <w:bCs/>
          <w:u w:val="single"/>
        </w:rPr>
        <w:tab/>
      </w:r>
      <w:r w:rsidRPr="0079742F">
        <w:rPr>
          <w:rFonts w:ascii="Arial" w:hAnsi="Arial" w:cs="Arial"/>
          <w:bCs/>
        </w:rPr>
        <w:tab/>
      </w:r>
      <w:r w:rsidRPr="0079742F">
        <w:rPr>
          <w:rFonts w:ascii="Arial" w:hAnsi="Arial" w:cs="Arial"/>
          <w:bCs/>
          <w:u w:val="single"/>
        </w:rPr>
        <w:t>Date:</w:t>
      </w:r>
      <w:r w:rsidRPr="0079742F">
        <w:rPr>
          <w:rFonts w:ascii="Arial" w:hAnsi="Arial" w:cs="Arial"/>
          <w:bCs/>
          <w:u w:val="single"/>
        </w:rPr>
        <w:tab/>
      </w:r>
      <w:r w:rsidRPr="0079742F">
        <w:rPr>
          <w:rFonts w:ascii="Arial" w:hAnsi="Arial" w:cs="Arial"/>
          <w:bCs/>
          <w:u w:val="single"/>
        </w:rPr>
        <w:tab/>
      </w:r>
      <w:r w:rsidRPr="0079742F">
        <w:rPr>
          <w:rFonts w:ascii="Arial" w:hAnsi="Arial" w:cs="Arial"/>
          <w:bCs/>
          <w:u w:val="single"/>
        </w:rPr>
        <w:tab/>
      </w:r>
      <w:r w:rsidRPr="0079742F">
        <w:rPr>
          <w:rFonts w:ascii="Arial" w:hAnsi="Arial" w:cs="Arial"/>
          <w:bCs/>
          <w:u w:val="single"/>
        </w:rPr>
        <w:tab/>
      </w:r>
      <w:r w:rsidRPr="0079742F">
        <w:rPr>
          <w:rFonts w:ascii="Arial" w:hAnsi="Arial" w:cs="Arial"/>
          <w:bCs/>
          <w:u w:val="single"/>
        </w:rPr>
        <w:tab/>
      </w:r>
    </w:p>
    <w:p w:rsidR="00D03BA6" w:rsidRPr="006D58A6" w:rsidRDefault="00D03BA6" w:rsidP="008908BE">
      <w:pPr>
        <w:ind w:right="-180"/>
        <w:rPr>
          <w:rFonts w:ascii="Arial" w:hAnsi="Arial" w:cs="Arial"/>
        </w:rPr>
      </w:pPr>
    </w:p>
    <w:p w:rsidR="00486353" w:rsidRPr="006D58A6" w:rsidRDefault="00486353" w:rsidP="008908BE">
      <w:pPr>
        <w:ind w:right="-180"/>
        <w:rPr>
          <w:rFonts w:ascii="Arial" w:hAnsi="Arial" w:cs="Arial"/>
          <w:u w:val="single"/>
        </w:rPr>
      </w:pPr>
    </w:p>
    <w:p w:rsidR="00D03BA6" w:rsidRPr="006D58A6" w:rsidRDefault="00D03BA6" w:rsidP="008908BE">
      <w:pPr>
        <w:ind w:right="-180"/>
        <w:rPr>
          <w:rFonts w:ascii="Arial" w:hAnsi="Arial" w:cs="Arial"/>
          <w:u w:val="single"/>
        </w:rPr>
      </w:pPr>
    </w:p>
    <w:p w:rsidR="00486353" w:rsidRPr="0079742F" w:rsidRDefault="00F0262C" w:rsidP="00176F7C">
      <w:pPr>
        <w:ind w:right="-180"/>
        <w:rPr>
          <w:rFonts w:ascii="Arial" w:hAnsi="Arial" w:cs="Arial"/>
          <w:b/>
          <w:bCs/>
          <w:u w:val="single"/>
        </w:rPr>
      </w:pPr>
      <w:r w:rsidRPr="0079742F">
        <w:rPr>
          <w:rFonts w:ascii="Arial" w:hAnsi="Arial" w:cs="Arial"/>
          <w:b/>
          <w:bCs/>
          <w:u w:val="single"/>
        </w:rPr>
        <w:t xml:space="preserve">Application forms must be submitted to the </w:t>
      </w:r>
      <w:r w:rsidR="00176F7C">
        <w:rPr>
          <w:rFonts w:ascii="Arial" w:hAnsi="Arial" w:cs="Arial"/>
          <w:b/>
          <w:bCs/>
          <w:u w:val="single"/>
        </w:rPr>
        <w:t xml:space="preserve">Funding Team, </w:t>
      </w:r>
      <w:r w:rsidRPr="0079742F">
        <w:rPr>
          <w:rFonts w:ascii="Arial" w:hAnsi="Arial" w:cs="Arial"/>
          <w:b/>
          <w:bCs/>
          <w:u w:val="single"/>
        </w:rPr>
        <w:t>Student Services Centre</w:t>
      </w:r>
      <w:r w:rsidR="00AB7B10" w:rsidRPr="0079742F">
        <w:rPr>
          <w:rFonts w:ascii="Arial" w:hAnsi="Arial" w:cs="Arial"/>
          <w:b/>
          <w:bCs/>
          <w:u w:val="single"/>
        </w:rPr>
        <w:t xml:space="preserve">, </w:t>
      </w:r>
      <w:proofErr w:type="gramStart"/>
      <w:r w:rsidR="00AB7B10" w:rsidRPr="0079742F">
        <w:rPr>
          <w:rFonts w:ascii="Arial" w:hAnsi="Arial" w:cs="Arial"/>
          <w:b/>
          <w:bCs/>
          <w:u w:val="single"/>
        </w:rPr>
        <w:t>University</w:t>
      </w:r>
      <w:proofErr w:type="gramEnd"/>
      <w:r w:rsidR="00AB7B10" w:rsidRPr="0079742F">
        <w:rPr>
          <w:rFonts w:ascii="Arial" w:hAnsi="Arial" w:cs="Arial"/>
          <w:b/>
          <w:bCs/>
          <w:u w:val="single"/>
        </w:rPr>
        <w:t xml:space="preserve"> of Manchester </w:t>
      </w:r>
      <w:r w:rsidRPr="0079742F">
        <w:rPr>
          <w:rFonts w:ascii="Arial" w:hAnsi="Arial" w:cs="Arial"/>
          <w:b/>
          <w:bCs/>
          <w:u w:val="single"/>
        </w:rPr>
        <w:t xml:space="preserve">no later than </w:t>
      </w:r>
      <w:r w:rsidR="00176F7C">
        <w:rPr>
          <w:rFonts w:ascii="Arial" w:hAnsi="Arial" w:cs="Arial"/>
          <w:b/>
          <w:bCs/>
          <w:u w:val="single"/>
        </w:rPr>
        <w:t xml:space="preserve">Thursday </w:t>
      </w:r>
      <w:r w:rsidR="006D58A6" w:rsidRPr="0079742F">
        <w:rPr>
          <w:rFonts w:ascii="Arial" w:hAnsi="Arial" w:cs="Arial"/>
          <w:b/>
          <w:bCs/>
          <w:u w:val="single"/>
        </w:rPr>
        <w:t>3</w:t>
      </w:r>
      <w:r w:rsidR="00176F7C">
        <w:rPr>
          <w:rFonts w:ascii="Arial" w:hAnsi="Arial" w:cs="Arial"/>
          <w:b/>
          <w:bCs/>
          <w:u w:val="single"/>
        </w:rPr>
        <w:t>1st</w:t>
      </w:r>
      <w:r w:rsidR="006D58A6" w:rsidRPr="0079742F">
        <w:rPr>
          <w:rFonts w:ascii="Arial" w:hAnsi="Arial" w:cs="Arial"/>
          <w:b/>
          <w:bCs/>
          <w:u w:val="single"/>
        </w:rPr>
        <w:t xml:space="preserve"> </w:t>
      </w:r>
      <w:r w:rsidR="00176F7C">
        <w:rPr>
          <w:rFonts w:ascii="Arial" w:hAnsi="Arial" w:cs="Arial"/>
          <w:b/>
          <w:bCs/>
          <w:u w:val="single"/>
        </w:rPr>
        <w:t xml:space="preserve">January 2013 </w:t>
      </w:r>
      <w:r w:rsidRPr="0079742F">
        <w:rPr>
          <w:rFonts w:ascii="Arial" w:hAnsi="Arial" w:cs="Arial"/>
          <w:b/>
          <w:bCs/>
          <w:u w:val="single"/>
        </w:rPr>
        <w:t xml:space="preserve">either by post or </w:t>
      </w:r>
      <w:r w:rsidR="009B5AC3" w:rsidRPr="0079742F">
        <w:rPr>
          <w:rFonts w:ascii="Arial" w:hAnsi="Arial" w:cs="Arial"/>
          <w:b/>
          <w:bCs/>
          <w:u w:val="single"/>
        </w:rPr>
        <w:t xml:space="preserve">via </w:t>
      </w:r>
      <w:r w:rsidRPr="0079742F">
        <w:rPr>
          <w:rFonts w:ascii="Arial" w:hAnsi="Arial" w:cs="Arial"/>
          <w:b/>
          <w:bCs/>
          <w:u w:val="single"/>
        </w:rPr>
        <w:t>email.</w:t>
      </w:r>
    </w:p>
    <w:p w:rsidR="000D3E73" w:rsidRPr="006D58A6" w:rsidRDefault="00A664EA" w:rsidP="008908BE">
      <w:pPr>
        <w:ind w:right="-180"/>
        <w:rPr>
          <w:rFonts w:ascii="Arial" w:hAnsi="Arial" w:cs="Arial"/>
          <w:u w:val="single"/>
        </w:rPr>
      </w:pPr>
      <w:r w:rsidRPr="006D58A6">
        <w:rPr>
          <w:rFonts w:ascii="Arial" w:hAnsi="Arial" w:cs="Arial"/>
          <w:noProof/>
          <w:sz w:val="18"/>
          <w:szCs w:val="18"/>
          <w:u w:val="single"/>
          <w:lang w:eastAsia="zh-CN"/>
        </w:rPr>
        <w:drawing>
          <wp:anchor distT="0" distB="0" distL="114300" distR="114300" simplePos="0" relativeHeight="251658240" behindDoc="1" locked="0" layoutInCell="1" allowOverlap="1">
            <wp:simplePos x="0" y="0"/>
            <wp:positionH relativeFrom="page">
              <wp:posOffset>114300</wp:posOffset>
            </wp:positionH>
            <wp:positionV relativeFrom="page">
              <wp:posOffset>114300</wp:posOffset>
            </wp:positionV>
            <wp:extent cx="2070100" cy="1974850"/>
            <wp:effectExtent l="19050" t="0" r="6350" b="0"/>
            <wp:wrapNone/>
            <wp:docPr id="12" name="Picture 12" descr="TUOM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UOM_BLK"/>
                    <pic:cNvPicPr>
                      <a:picLocks noChangeAspect="1" noChangeArrowheads="1"/>
                    </pic:cNvPicPr>
                  </pic:nvPicPr>
                  <pic:blipFill>
                    <a:blip r:embed="rId6" cstate="print"/>
                    <a:srcRect/>
                    <a:stretch>
                      <a:fillRect/>
                    </a:stretch>
                  </pic:blipFill>
                  <pic:spPr bwMode="auto">
                    <a:xfrm>
                      <a:off x="0" y="0"/>
                      <a:ext cx="2070100" cy="1974850"/>
                    </a:xfrm>
                    <a:prstGeom prst="rect">
                      <a:avLst/>
                    </a:prstGeom>
                    <a:noFill/>
                    <a:ln w="9525">
                      <a:noFill/>
                      <a:miter lim="800000"/>
                      <a:headEnd/>
                      <a:tailEnd/>
                    </a:ln>
                  </pic:spPr>
                </pic:pic>
              </a:graphicData>
            </a:graphic>
          </wp:anchor>
        </w:drawing>
      </w:r>
    </w:p>
    <w:sectPr w:rsidR="000D3E73" w:rsidRPr="006D58A6" w:rsidSect="008908BE">
      <w:footerReference w:type="default" r:id="rId8"/>
      <w:pgSz w:w="11906" w:h="16838"/>
      <w:pgMar w:top="1440" w:right="1646" w:bottom="18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8A6" w:rsidRDefault="006D58A6">
      <w:r>
        <w:separator/>
      </w:r>
    </w:p>
  </w:endnote>
  <w:endnote w:type="continuationSeparator" w:id="0">
    <w:p w:rsidR="006D58A6" w:rsidRDefault="006D58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8A6" w:rsidRDefault="006D58A6" w:rsidP="00486353">
    <w:pPr>
      <w:pStyle w:val="Footer"/>
      <w:jc w:val="center"/>
      <w:rPr>
        <w:sz w:val="18"/>
        <w:szCs w:val="18"/>
      </w:rPr>
    </w:pPr>
  </w:p>
  <w:p w:rsidR="006D58A6" w:rsidRDefault="006D58A6" w:rsidP="00486353">
    <w:pPr>
      <w:pStyle w:val="Footer"/>
      <w:jc w:val="center"/>
      <w:rPr>
        <w:sz w:val="18"/>
        <w:szCs w:val="18"/>
      </w:rPr>
    </w:pPr>
  </w:p>
  <w:p w:rsidR="006D58A6" w:rsidRDefault="006D58A6" w:rsidP="00486353">
    <w:pPr>
      <w:pStyle w:val="Footer"/>
      <w:jc w:val="center"/>
      <w:rPr>
        <w:sz w:val="18"/>
        <w:szCs w:val="18"/>
      </w:rPr>
    </w:pPr>
    <w:r>
      <w:rPr>
        <w:sz w:val="18"/>
        <w:szCs w:val="18"/>
      </w:rPr>
      <w:t>P</w:t>
    </w:r>
    <w:r w:rsidRPr="00D70B51">
      <w:rPr>
        <w:sz w:val="18"/>
        <w:szCs w:val="18"/>
      </w:rPr>
      <w:t xml:space="preserve">lease </w:t>
    </w:r>
    <w:r>
      <w:rPr>
        <w:sz w:val="18"/>
        <w:szCs w:val="18"/>
      </w:rPr>
      <w:t xml:space="preserve">email </w:t>
    </w:r>
    <w:r w:rsidRPr="00D70B51">
      <w:rPr>
        <w:sz w:val="18"/>
        <w:szCs w:val="18"/>
      </w:rPr>
      <w:t xml:space="preserve">to:  </w:t>
    </w:r>
    <w:r w:rsidRPr="00BD7B84">
      <w:rPr>
        <w:sz w:val="18"/>
        <w:szCs w:val="18"/>
      </w:rPr>
      <w:t>D</w:t>
    </w:r>
    <w:r>
      <w:rPr>
        <w:sz w:val="18"/>
        <w:szCs w:val="18"/>
      </w:rPr>
      <w:t>eborah.clark@manchester.ac.uk</w:t>
    </w:r>
  </w:p>
  <w:p w:rsidR="006D58A6" w:rsidRDefault="006D58A6" w:rsidP="00486353">
    <w:pPr>
      <w:pStyle w:val="Footer"/>
      <w:jc w:val="center"/>
      <w:rPr>
        <w:sz w:val="18"/>
        <w:szCs w:val="18"/>
      </w:rPr>
    </w:pPr>
  </w:p>
  <w:p w:rsidR="006D58A6" w:rsidRDefault="006D58A6" w:rsidP="00BD7B84">
    <w:pPr>
      <w:pStyle w:val="Footer"/>
      <w:jc w:val="center"/>
      <w:rPr>
        <w:sz w:val="18"/>
        <w:szCs w:val="18"/>
      </w:rPr>
    </w:pPr>
    <w:r>
      <w:rPr>
        <w:sz w:val="18"/>
        <w:szCs w:val="18"/>
      </w:rPr>
      <w:t>Student Funding Officer</w:t>
    </w:r>
  </w:p>
  <w:p w:rsidR="006D58A6" w:rsidRDefault="006D58A6" w:rsidP="00BD7B84">
    <w:pPr>
      <w:pStyle w:val="Footer"/>
      <w:jc w:val="center"/>
      <w:rPr>
        <w:sz w:val="18"/>
        <w:szCs w:val="18"/>
      </w:rPr>
    </w:pPr>
    <w:r>
      <w:rPr>
        <w:sz w:val="18"/>
        <w:szCs w:val="18"/>
      </w:rPr>
      <w:t>Tel: 0161 275 5000</w:t>
    </w:r>
  </w:p>
  <w:p w:rsidR="006D58A6" w:rsidRPr="00D70B51" w:rsidRDefault="006D58A6" w:rsidP="00486353">
    <w:pPr>
      <w:pStyle w:val="Footer"/>
      <w:jc w:val="cen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8A6" w:rsidRDefault="006D58A6">
      <w:r>
        <w:separator/>
      </w:r>
    </w:p>
  </w:footnote>
  <w:footnote w:type="continuationSeparator" w:id="0">
    <w:p w:rsidR="006D58A6" w:rsidRDefault="006D58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noPunctuationKerning/>
  <w:characterSpacingControl w:val="doNotCompress"/>
  <w:footnotePr>
    <w:footnote w:id="-1"/>
    <w:footnote w:id="0"/>
  </w:footnotePr>
  <w:endnotePr>
    <w:endnote w:id="-1"/>
    <w:endnote w:id="0"/>
  </w:endnotePr>
  <w:compat/>
  <w:rsids>
    <w:rsidRoot w:val="00646F84"/>
    <w:rsid w:val="00000392"/>
    <w:rsid w:val="00001544"/>
    <w:rsid w:val="00001627"/>
    <w:rsid w:val="00002F31"/>
    <w:rsid w:val="0000332E"/>
    <w:rsid w:val="00003BE7"/>
    <w:rsid w:val="000059D2"/>
    <w:rsid w:val="00005FB3"/>
    <w:rsid w:val="00006CBC"/>
    <w:rsid w:val="00007CC0"/>
    <w:rsid w:val="0001003F"/>
    <w:rsid w:val="00010826"/>
    <w:rsid w:val="000108C5"/>
    <w:rsid w:val="00012847"/>
    <w:rsid w:val="000138E7"/>
    <w:rsid w:val="00013CF8"/>
    <w:rsid w:val="00015E08"/>
    <w:rsid w:val="00016332"/>
    <w:rsid w:val="00023C9E"/>
    <w:rsid w:val="00025B52"/>
    <w:rsid w:val="00025FBE"/>
    <w:rsid w:val="000300A7"/>
    <w:rsid w:val="00030FE5"/>
    <w:rsid w:val="00031456"/>
    <w:rsid w:val="00031852"/>
    <w:rsid w:val="00031E20"/>
    <w:rsid w:val="00033AFD"/>
    <w:rsid w:val="00033DC1"/>
    <w:rsid w:val="00034099"/>
    <w:rsid w:val="0003631E"/>
    <w:rsid w:val="00036A94"/>
    <w:rsid w:val="00037C6A"/>
    <w:rsid w:val="00046E22"/>
    <w:rsid w:val="000473DC"/>
    <w:rsid w:val="00051A6E"/>
    <w:rsid w:val="00052482"/>
    <w:rsid w:val="0005289B"/>
    <w:rsid w:val="00057D69"/>
    <w:rsid w:val="000603F5"/>
    <w:rsid w:val="00061976"/>
    <w:rsid w:val="00065648"/>
    <w:rsid w:val="000679A9"/>
    <w:rsid w:val="00067C2C"/>
    <w:rsid w:val="0007094F"/>
    <w:rsid w:val="00070D63"/>
    <w:rsid w:val="00070FE5"/>
    <w:rsid w:val="0007176B"/>
    <w:rsid w:val="000724E1"/>
    <w:rsid w:val="000739D6"/>
    <w:rsid w:val="00073AA5"/>
    <w:rsid w:val="00074C6E"/>
    <w:rsid w:val="00076261"/>
    <w:rsid w:val="0007678C"/>
    <w:rsid w:val="0008559B"/>
    <w:rsid w:val="00086824"/>
    <w:rsid w:val="00086C81"/>
    <w:rsid w:val="00090B0B"/>
    <w:rsid w:val="00090E5E"/>
    <w:rsid w:val="00091962"/>
    <w:rsid w:val="00092277"/>
    <w:rsid w:val="00092362"/>
    <w:rsid w:val="0009385D"/>
    <w:rsid w:val="00093FA0"/>
    <w:rsid w:val="00095F42"/>
    <w:rsid w:val="000971C6"/>
    <w:rsid w:val="000A0770"/>
    <w:rsid w:val="000A1B1F"/>
    <w:rsid w:val="000A2295"/>
    <w:rsid w:val="000A4E2D"/>
    <w:rsid w:val="000A5A38"/>
    <w:rsid w:val="000A6323"/>
    <w:rsid w:val="000A6362"/>
    <w:rsid w:val="000A6AA0"/>
    <w:rsid w:val="000A6FE9"/>
    <w:rsid w:val="000B44E9"/>
    <w:rsid w:val="000B6709"/>
    <w:rsid w:val="000B6E60"/>
    <w:rsid w:val="000C0A39"/>
    <w:rsid w:val="000C1524"/>
    <w:rsid w:val="000C25A0"/>
    <w:rsid w:val="000C27FA"/>
    <w:rsid w:val="000C4160"/>
    <w:rsid w:val="000C73C8"/>
    <w:rsid w:val="000C7F55"/>
    <w:rsid w:val="000D1F91"/>
    <w:rsid w:val="000D2477"/>
    <w:rsid w:val="000D28E1"/>
    <w:rsid w:val="000D2CED"/>
    <w:rsid w:val="000D3988"/>
    <w:rsid w:val="000D3E73"/>
    <w:rsid w:val="000D3FD3"/>
    <w:rsid w:val="000D5762"/>
    <w:rsid w:val="000D5C98"/>
    <w:rsid w:val="000E0BD5"/>
    <w:rsid w:val="000E1036"/>
    <w:rsid w:val="000E4916"/>
    <w:rsid w:val="000E4DCC"/>
    <w:rsid w:val="000E4E60"/>
    <w:rsid w:val="000E564D"/>
    <w:rsid w:val="000E7ADC"/>
    <w:rsid w:val="000F28BB"/>
    <w:rsid w:val="000F2940"/>
    <w:rsid w:val="000F326A"/>
    <w:rsid w:val="000F47A0"/>
    <w:rsid w:val="000F4B92"/>
    <w:rsid w:val="000F4CD2"/>
    <w:rsid w:val="000F4DF0"/>
    <w:rsid w:val="000F5493"/>
    <w:rsid w:val="000F6861"/>
    <w:rsid w:val="00101783"/>
    <w:rsid w:val="00101966"/>
    <w:rsid w:val="00103132"/>
    <w:rsid w:val="001038BE"/>
    <w:rsid w:val="00103BB6"/>
    <w:rsid w:val="00104471"/>
    <w:rsid w:val="0010453C"/>
    <w:rsid w:val="00105FE5"/>
    <w:rsid w:val="001069E1"/>
    <w:rsid w:val="0011165A"/>
    <w:rsid w:val="001120C6"/>
    <w:rsid w:val="001123C7"/>
    <w:rsid w:val="001129AA"/>
    <w:rsid w:val="0011350F"/>
    <w:rsid w:val="001161E5"/>
    <w:rsid w:val="00120D04"/>
    <w:rsid w:val="00125373"/>
    <w:rsid w:val="001255FF"/>
    <w:rsid w:val="00130DC7"/>
    <w:rsid w:val="00132F01"/>
    <w:rsid w:val="00133F71"/>
    <w:rsid w:val="00133F9F"/>
    <w:rsid w:val="0013400C"/>
    <w:rsid w:val="00134CF1"/>
    <w:rsid w:val="00134E3C"/>
    <w:rsid w:val="00140C14"/>
    <w:rsid w:val="00141654"/>
    <w:rsid w:val="00143354"/>
    <w:rsid w:val="00145353"/>
    <w:rsid w:val="00145672"/>
    <w:rsid w:val="0015083B"/>
    <w:rsid w:val="0015217E"/>
    <w:rsid w:val="0015240A"/>
    <w:rsid w:val="00153A77"/>
    <w:rsid w:val="001542E3"/>
    <w:rsid w:val="00155E71"/>
    <w:rsid w:val="00156979"/>
    <w:rsid w:val="001576FC"/>
    <w:rsid w:val="0015785A"/>
    <w:rsid w:val="00160E90"/>
    <w:rsid w:val="00162F1D"/>
    <w:rsid w:val="00163B0B"/>
    <w:rsid w:val="00164009"/>
    <w:rsid w:val="00165246"/>
    <w:rsid w:val="00170263"/>
    <w:rsid w:val="00170AAC"/>
    <w:rsid w:val="00172B5C"/>
    <w:rsid w:val="0017407A"/>
    <w:rsid w:val="00174467"/>
    <w:rsid w:val="00174625"/>
    <w:rsid w:val="00174680"/>
    <w:rsid w:val="00176154"/>
    <w:rsid w:val="00176164"/>
    <w:rsid w:val="00176F7C"/>
    <w:rsid w:val="001771DF"/>
    <w:rsid w:val="001806C5"/>
    <w:rsid w:val="00180A55"/>
    <w:rsid w:val="0018136F"/>
    <w:rsid w:val="00182BB6"/>
    <w:rsid w:val="00183426"/>
    <w:rsid w:val="00183593"/>
    <w:rsid w:val="00183A2D"/>
    <w:rsid w:val="001847D5"/>
    <w:rsid w:val="00186FE7"/>
    <w:rsid w:val="001913EF"/>
    <w:rsid w:val="001928EB"/>
    <w:rsid w:val="00192F8A"/>
    <w:rsid w:val="00193F2D"/>
    <w:rsid w:val="001949E5"/>
    <w:rsid w:val="00194BFD"/>
    <w:rsid w:val="00197188"/>
    <w:rsid w:val="00197781"/>
    <w:rsid w:val="001A03A4"/>
    <w:rsid w:val="001A2767"/>
    <w:rsid w:val="001A2BF8"/>
    <w:rsid w:val="001A47CA"/>
    <w:rsid w:val="001A4B65"/>
    <w:rsid w:val="001A52E5"/>
    <w:rsid w:val="001A7420"/>
    <w:rsid w:val="001B08CB"/>
    <w:rsid w:val="001B2E1A"/>
    <w:rsid w:val="001B4F43"/>
    <w:rsid w:val="001B6DE3"/>
    <w:rsid w:val="001B7ED6"/>
    <w:rsid w:val="001C004F"/>
    <w:rsid w:val="001C19F9"/>
    <w:rsid w:val="001C2849"/>
    <w:rsid w:val="001C38D7"/>
    <w:rsid w:val="001C5D4B"/>
    <w:rsid w:val="001C7B3B"/>
    <w:rsid w:val="001D1ABD"/>
    <w:rsid w:val="001D3612"/>
    <w:rsid w:val="001D4F6F"/>
    <w:rsid w:val="001D5389"/>
    <w:rsid w:val="001D7045"/>
    <w:rsid w:val="001D7204"/>
    <w:rsid w:val="001D7B67"/>
    <w:rsid w:val="001E1582"/>
    <w:rsid w:val="001E1CD8"/>
    <w:rsid w:val="001E3E3B"/>
    <w:rsid w:val="001E401E"/>
    <w:rsid w:val="001E4883"/>
    <w:rsid w:val="001E5127"/>
    <w:rsid w:val="001E52E7"/>
    <w:rsid w:val="001E6E96"/>
    <w:rsid w:val="001E7831"/>
    <w:rsid w:val="001F073C"/>
    <w:rsid w:val="001F1072"/>
    <w:rsid w:val="001F12DE"/>
    <w:rsid w:val="002014E4"/>
    <w:rsid w:val="0020155E"/>
    <w:rsid w:val="00202EB7"/>
    <w:rsid w:val="00204DAE"/>
    <w:rsid w:val="002055FB"/>
    <w:rsid w:val="00206C65"/>
    <w:rsid w:val="0020754F"/>
    <w:rsid w:val="002122AB"/>
    <w:rsid w:val="002128FE"/>
    <w:rsid w:val="00215F18"/>
    <w:rsid w:val="0021660F"/>
    <w:rsid w:val="002166D5"/>
    <w:rsid w:val="00216FC3"/>
    <w:rsid w:val="00217375"/>
    <w:rsid w:val="00220987"/>
    <w:rsid w:val="00222123"/>
    <w:rsid w:val="00222EC1"/>
    <w:rsid w:val="0022367F"/>
    <w:rsid w:val="0022458F"/>
    <w:rsid w:val="00225B0B"/>
    <w:rsid w:val="00225DC6"/>
    <w:rsid w:val="00226E3B"/>
    <w:rsid w:val="002315D2"/>
    <w:rsid w:val="0023176A"/>
    <w:rsid w:val="002345D7"/>
    <w:rsid w:val="0023528F"/>
    <w:rsid w:val="0023590D"/>
    <w:rsid w:val="00235A74"/>
    <w:rsid w:val="00237226"/>
    <w:rsid w:val="00237DC0"/>
    <w:rsid w:val="00241CFD"/>
    <w:rsid w:val="00242C07"/>
    <w:rsid w:val="00244A87"/>
    <w:rsid w:val="00247306"/>
    <w:rsid w:val="00247E6D"/>
    <w:rsid w:val="002513C1"/>
    <w:rsid w:val="002519E6"/>
    <w:rsid w:val="00254658"/>
    <w:rsid w:val="00256183"/>
    <w:rsid w:val="00256851"/>
    <w:rsid w:val="00256EC1"/>
    <w:rsid w:val="00257644"/>
    <w:rsid w:val="0026339B"/>
    <w:rsid w:val="0026764F"/>
    <w:rsid w:val="00267B82"/>
    <w:rsid w:val="0027029B"/>
    <w:rsid w:val="0027075D"/>
    <w:rsid w:val="002707B2"/>
    <w:rsid w:val="002715D3"/>
    <w:rsid w:val="00271A61"/>
    <w:rsid w:val="00272592"/>
    <w:rsid w:val="00274CDC"/>
    <w:rsid w:val="00280471"/>
    <w:rsid w:val="00281792"/>
    <w:rsid w:val="002821A7"/>
    <w:rsid w:val="002825EC"/>
    <w:rsid w:val="00285A39"/>
    <w:rsid w:val="00285B97"/>
    <w:rsid w:val="00285C44"/>
    <w:rsid w:val="00286B00"/>
    <w:rsid w:val="00286D40"/>
    <w:rsid w:val="00287A51"/>
    <w:rsid w:val="00290545"/>
    <w:rsid w:val="00291A60"/>
    <w:rsid w:val="002926A4"/>
    <w:rsid w:val="00294E02"/>
    <w:rsid w:val="002A0D0F"/>
    <w:rsid w:val="002A2AB9"/>
    <w:rsid w:val="002A4941"/>
    <w:rsid w:val="002A5EA7"/>
    <w:rsid w:val="002A605B"/>
    <w:rsid w:val="002A6F7A"/>
    <w:rsid w:val="002A76B5"/>
    <w:rsid w:val="002B080C"/>
    <w:rsid w:val="002B35DA"/>
    <w:rsid w:val="002B580D"/>
    <w:rsid w:val="002B591C"/>
    <w:rsid w:val="002C00FE"/>
    <w:rsid w:val="002C1426"/>
    <w:rsid w:val="002C3811"/>
    <w:rsid w:val="002C3E87"/>
    <w:rsid w:val="002C3E96"/>
    <w:rsid w:val="002C4056"/>
    <w:rsid w:val="002D1F7A"/>
    <w:rsid w:val="002D26C7"/>
    <w:rsid w:val="002D34BD"/>
    <w:rsid w:val="002D40C0"/>
    <w:rsid w:val="002D493D"/>
    <w:rsid w:val="002D5516"/>
    <w:rsid w:val="002D5EF0"/>
    <w:rsid w:val="002D6133"/>
    <w:rsid w:val="002D656F"/>
    <w:rsid w:val="002D7B74"/>
    <w:rsid w:val="002E3C8B"/>
    <w:rsid w:val="002E48B4"/>
    <w:rsid w:val="002E703A"/>
    <w:rsid w:val="002F0199"/>
    <w:rsid w:val="002F0E2C"/>
    <w:rsid w:val="002F2F5B"/>
    <w:rsid w:val="002F4450"/>
    <w:rsid w:val="002F499F"/>
    <w:rsid w:val="002F4D43"/>
    <w:rsid w:val="0030096B"/>
    <w:rsid w:val="003011F8"/>
    <w:rsid w:val="00301DC2"/>
    <w:rsid w:val="003024BF"/>
    <w:rsid w:val="0030335F"/>
    <w:rsid w:val="00303436"/>
    <w:rsid w:val="00304584"/>
    <w:rsid w:val="003048A4"/>
    <w:rsid w:val="00307F3E"/>
    <w:rsid w:val="0031041F"/>
    <w:rsid w:val="00313D12"/>
    <w:rsid w:val="00313D8E"/>
    <w:rsid w:val="0031427D"/>
    <w:rsid w:val="003145D2"/>
    <w:rsid w:val="00314A4D"/>
    <w:rsid w:val="00314EAC"/>
    <w:rsid w:val="00315A81"/>
    <w:rsid w:val="0032003F"/>
    <w:rsid w:val="003214FA"/>
    <w:rsid w:val="003246C1"/>
    <w:rsid w:val="00325495"/>
    <w:rsid w:val="003255DE"/>
    <w:rsid w:val="00326E02"/>
    <w:rsid w:val="003278E7"/>
    <w:rsid w:val="003316CB"/>
    <w:rsid w:val="003318FE"/>
    <w:rsid w:val="00333028"/>
    <w:rsid w:val="003337FF"/>
    <w:rsid w:val="00333EE6"/>
    <w:rsid w:val="003343B8"/>
    <w:rsid w:val="0033503B"/>
    <w:rsid w:val="003413C6"/>
    <w:rsid w:val="00341F3D"/>
    <w:rsid w:val="00343A91"/>
    <w:rsid w:val="00345155"/>
    <w:rsid w:val="003452AE"/>
    <w:rsid w:val="00350413"/>
    <w:rsid w:val="00350AFA"/>
    <w:rsid w:val="00350E88"/>
    <w:rsid w:val="00350F67"/>
    <w:rsid w:val="00354FD5"/>
    <w:rsid w:val="00360910"/>
    <w:rsid w:val="00360A76"/>
    <w:rsid w:val="00363147"/>
    <w:rsid w:val="00364983"/>
    <w:rsid w:val="00365D3B"/>
    <w:rsid w:val="0036632E"/>
    <w:rsid w:val="0036731D"/>
    <w:rsid w:val="00367408"/>
    <w:rsid w:val="00367651"/>
    <w:rsid w:val="0037025E"/>
    <w:rsid w:val="003718EE"/>
    <w:rsid w:val="00372CA0"/>
    <w:rsid w:val="0037334D"/>
    <w:rsid w:val="0037526E"/>
    <w:rsid w:val="00375FD3"/>
    <w:rsid w:val="00376D35"/>
    <w:rsid w:val="0038122C"/>
    <w:rsid w:val="00381742"/>
    <w:rsid w:val="0038218F"/>
    <w:rsid w:val="0038262D"/>
    <w:rsid w:val="00382A2A"/>
    <w:rsid w:val="00382A33"/>
    <w:rsid w:val="00382E7F"/>
    <w:rsid w:val="00386DAF"/>
    <w:rsid w:val="00386F71"/>
    <w:rsid w:val="00387614"/>
    <w:rsid w:val="00390583"/>
    <w:rsid w:val="00392CB0"/>
    <w:rsid w:val="00392CBF"/>
    <w:rsid w:val="00393C49"/>
    <w:rsid w:val="00394A8B"/>
    <w:rsid w:val="00395252"/>
    <w:rsid w:val="00395B6D"/>
    <w:rsid w:val="0039709D"/>
    <w:rsid w:val="00397E06"/>
    <w:rsid w:val="003A0382"/>
    <w:rsid w:val="003A0FA8"/>
    <w:rsid w:val="003A1B72"/>
    <w:rsid w:val="003A1C65"/>
    <w:rsid w:val="003A2EA4"/>
    <w:rsid w:val="003A3173"/>
    <w:rsid w:val="003A4110"/>
    <w:rsid w:val="003A425D"/>
    <w:rsid w:val="003A6A00"/>
    <w:rsid w:val="003A6F90"/>
    <w:rsid w:val="003A7261"/>
    <w:rsid w:val="003B1146"/>
    <w:rsid w:val="003B130E"/>
    <w:rsid w:val="003B33DF"/>
    <w:rsid w:val="003B38F8"/>
    <w:rsid w:val="003B5AFA"/>
    <w:rsid w:val="003B70CB"/>
    <w:rsid w:val="003C124B"/>
    <w:rsid w:val="003C1429"/>
    <w:rsid w:val="003C1A50"/>
    <w:rsid w:val="003C24E2"/>
    <w:rsid w:val="003C2993"/>
    <w:rsid w:val="003C3A4A"/>
    <w:rsid w:val="003C420E"/>
    <w:rsid w:val="003C5A89"/>
    <w:rsid w:val="003C5D40"/>
    <w:rsid w:val="003C7907"/>
    <w:rsid w:val="003D098D"/>
    <w:rsid w:val="003D0C67"/>
    <w:rsid w:val="003D2F34"/>
    <w:rsid w:val="003D3B22"/>
    <w:rsid w:val="003D4837"/>
    <w:rsid w:val="003D63E8"/>
    <w:rsid w:val="003D646C"/>
    <w:rsid w:val="003D6F4E"/>
    <w:rsid w:val="003D757A"/>
    <w:rsid w:val="003D7967"/>
    <w:rsid w:val="003E0D46"/>
    <w:rsid w:val="003E1AC8"/>
    <w:rsid w:val="003E254C"/>
    <w:rsid w:val="003E279F"/>
    <w:rsid w:val="003E4F11"/>
    <w:rsid w:val="003E628D"/>
    <w:rsid w:val="003E684D"/>
    <w:rsid w:val="003E6A5A"/>
    <w:rsid w:val="003E711C"/>
    <w:rsid w:val="003F00F5"/>
    <w:rsid w:val="003F02D3"/>
    <w:rsid w:val="003F03FA"/>
    <w:rsid w:val="003F0A01"/>
    <w:rsid w:val="003F120F"/>
    <w:rsid w:val="003F1FE7"/>
    <w:rsid w:val="003F2905"/>
    <w:rsid w:val="003F53AE"/>
    <w:rsid w:val="003F5873"/>
    <w:rsid w:val="003F58C7"/>
    <w:rsid w:val="003F6930"/>
    <w:rsid w:val="003F73AD"/>
    <w:rsid w:val="0040025C"/>
    <w:rsid w:val="00400C77"/>
    <w:rsid w:val="00400D86"/>
    <w:rsid w:val="0040216D"/>
    <w:rsid w:val="004034A8"/>
    <w:rsid w:val="004040BF"/>
    <w:rsid w:val="00404206"/>
    <w:rsid w:val="004046C5"/>
    <w:rsid w:val="00404A1B"/>
    <w:rsid w:val="00405392"/>
    <w:rsid w:val="004057C7"/>
    <w:rsid w:val="004064A6"/>
    <w:rsid w:val="00406C92"/>
    <w:rsid w:val="004078A2"/>
    <w:rsid w:val="00407D49"/>
    <w:rsid w:val="00410D7B"/>
    <w:rsid w:val="004118FB"/>
    <w:rsid w:val="004130AC"/>
    <w:rsid w:val="004157A7"/>
    <w:rsid w:val="00415DBB"/>
    <w:rsid w:val="00420818"/>
    <w:rsid w:val="00421000"/>
    <w:rsid w:val="00421C13"/>
    <w:rsid w:val="004222A8"/>
    <w:rsid w:val="00422665"/>
    <w:rsid w:val="00422DE2"/>
    <w:rsid w:val="00422FDB"/>
    <w:rsid w:val="004240AA"/>
    <w:rsid w:val="004273DA"/>
    <w:rsid w:val="0042768E"/>
    <w:rsid w:val="00431147"/>
    <w:rsid w:val="00432B4C"/>
    <w:rsid w:val="004365C7"/>
    <w:rsid w:val="00436865"/>
    <w:rsid w:val="00440021"/>
    <w:rsid w:val="00445956"/>
    <w:rsid w:val="00445AA8"/>
    <w:rsid w:val="00445C32"/>
    <w:rsid w:val="00446D55"/>
    <w:rsid w:val="00450C25"/>
    <w:rsid w:val="00451839"/>
    <w:rsid w:val="004531DF"/>
    <w:rsid w:val="0045575D"/>
    <w:rsid w:val="00455E15"/>
    <w:rsid w:val="00455F24"/>
    <w:rsid w:val="00456320"/>
    <w:rsid w:val="0045664E"/>
    <w:rsid w:val="00457501"/>
    <w:rsid w:val="00457845"/>
    <w:rsid w:val="00457AF8"/>
    <w:rsid w:val="004602D0"/>
    <w:rsid w:val="00462DC8"/>
    <w:rsid w:val="00462E6B"/>
    <w:rsid w:val="00462ECE"/>
    <w:rsid w:val="0046347B"/>
    <w:rsid w:val="004637C4"/>
    <w:rsid w:val="00463E36"/>
    <w:rsid w:val="0046534C"/>
    <w:rsid w:val="00466AA3"/>
    <w:rsid w:val="00467017"/>
    <w:rsid w:val="0047329A"/>
    <w:rsid w:val="004748B4"/>
    <w:rsid w:val="00475881"/>
    <w:rsid w:val="00476F45"/>
    <w:rsid w:val="00480390"/>
    <w:rsid w:val="00480407"/>
    <w:rsid w:val="00480B26"/>
    <w:rsid w:val="00482A67"/>
    <w:rsid w:val="00483E12"/>
    <w:rsid w:val="004852AC"/>
    <w:rsid w:val="00486064"/>
    <w:rsid w:val="00486353"/>
    <w:rsid w:val="004914D4"/>
    <w:rsid w:val="0049190E"/>
    <w:rsid w:val="00491F55"/>
    <w:rsid w:val="00491F6B"/>
    <w:rsid w:val="00493CAF"/>
    <w:rsid w:val="004960F4"/>
    <w:rsid w:val="00497E9A"/>
    <w:rsid w:val="004A2172"/>
    <w:rsid w:val="004A301F"/>
    <w:rsid w:val="004A3086"/>
    <w:rsid w:val="004A3135"/>
    <w:rsid w:val="004A4A09"/>
    <w:rsid w:val="004A6BB8"/>
    <w:rsid w:val="004B1291"/>
    <w:rsid w:val="004B1650"/>
    <w:rsid w:val="004B1971"/>
    <w:rsid w:val="004B1DF1"/>
    <w:rsid w:val="004B3E55"/>
    <w:rsid w:val="004B4181"/>
    <w:rsid w:val="004B59C8"/>
    <w:rsid w:val="004C07FF"/>
    <w:rsid w:val="004C1931"/>
    <w:rsid w:val="004C2C15"/>
    <w:rsid w:val="004C33F1"/>
    <w:rsid w:val="004C5304"/>
    <w:rsid w:val="004C55E6"/>
    <w:rsid w:val="004C69D9"/>
    <w:rsid w:val="004D0655"/>
    <w:rsid w:val="004D15A3"/>
    <w:rsid w:val="004D16DE"/>
    <w:rsid w:val="004D1901"/>
    <w:rsid w:val="004D5456"/>
    <w:rsid w:val="004D6B13"/>
    <w:rsid w:val="004E009E"/>
    <w:rsid w:val="004E1716"/>
    <w:rsid w:val="004E3002"/>
    <w:rsid w:val="004E3AD8"/>
    <w:rsid w:val="004E4E18"/>
    <w:rsid w:val="004E5CF9"/>
    <w:rsid w:val="004E66AA"/>
    <w:rsid w:val="004E731C"/>
    <w:rsid w:val="004F155E"/>
    <w:rsid w:val="004F229A"/>
    <w:rsid w:val="004F26DB"/>
    <w:rsid w:val="004F41A2"/>
    <w:rsid w:val="004F5CB4"/>
    <w:rsid w:val="004F6D20"/>
    <w:rsid w:val="004F6F2C"/>
    <w:rsid w:val="004F7505"/>
    <w:rsid w:val="0050064C"/>
    <w:rsid w:val="005024B1"/>
    <w:rsid w:val="00505214"/>
    <w:rsid w:val="0050568C"/>
    <w:rsid w:val="005101F8"/>
    <w:rsid w:val="00510532"/>
    <w:rsid w:val="00511683"/>
    <w:rsid w:val="00512642"/>
    <w:rsid w:val="0051270C"/>
    <w:rsid w:val="00512C59"/>
    <w:rsid w:val="005134EA"/>
    <w:rsid w:val="00513CE9"/>
    <w:rsid w:val="005152F7"/>
    <w:rsid w:val="00516B76"/>
    <w:rsid w:val="00517EB5"/>
    <w:rsid w:val="0052098B"/>
    <w:rsid w:val="00521F0C"/>
    <w:rsid w:val="00522075"/>
    <w:rsid w:val="00523448"/>
    <w:rsid w:val="005235E5"/>
    <w:rsid w:val="005237CA"/>
    <w:rsid w:val="00523FB9"/>
    <w:rsid w:val="0052471B"/>
    <w:rsid w:val="00525BDC"/>
    <w:rsid w:val="00525F7E"/>
    <w:rsid w:val="00526289"/>
    <w:rsid w:val="0052744B"/>
    <w:rsid w:val="00532389"/>
    <w:rsid w:val="00535CB7"/>
    <w:rsid w:val="00541133"/>
    <w:rsid w:val="005420FB"/>
    <w:rsid w:val="0054235D"/>
    <w:rsid w:val="00542820"/>
    <w:rsid w:val="00547BBC"/>
    <w:rsid w:val="00550222"/>
    <w:rsid w:val="00550A1E"/>
    <w:rsid w:val="00550AA1"/>
    <w:rsid w:val="00551D3E"/>
    <w:rsid w:val="00552A75"/>
    <w:rsid w:val="00553A0D"/>
    <w:rsid w:val="00553C9B"/>
    <w:rsid w:val="00554F03"/>
    <w:rsid w:val="00555C94"/>
    <w:rsid w:val="005629CA"/>
    <w:rsid w:val="005657AC"/>
    <w:rsid w:val="00566354"/>
    <w:rsid w:val="00572013"/>
    <w:rsid w:val="00572C2F"/>
    <w:rsid w:val="0057305A"/>
    <w:rsid w:val="005760B0"/>
    <w:rsid w:val="00576BEC"/>
    <w:rsid w:val="005779C7"/>
    <w:rsid w:val="0058225B"/>
    <w:rsid w:val="005831F9"/>
    <w:rsid w:val="00584008"/>
    <w:rsid w:val="005857F9"/>
    <w:rsid w:val="00586855"/>
    <w:rsid w:val="005869D2"/>
    <w:rsid w:val="00586C7C"/>
    <w:rsid w:val="00586DD3"/>
    <w:rsid w:val="0058746E"/>
    <w:rsid w:val="005934B7"/>
    <w:rsid w:val="00596320"/>
    <w:rsid w:val="0059671F"/>
    <w:rsid w:val="005972F9"/>
    <w:rsid w:val="005A01AE"/>
    <w:rsid w:val="005A0386"/>
    <w:rsid w:val="005A0DB7"/>
    <w:rsid w:val="005A2571"/>
    <w:rsid w:val="005A3B75"/>
    <w:rsid w:val="005A46EC"/>
    <w:rsid w:val="005A71A8"/>
    <w:rsid w:val="005B08F1"/>
    <w:rsid w:val="005B13D2"/>
    <w:rsid w:val="005B149A"/>
    <w:rsid w:val="005B4788"/>
    <w:rsid w:val="005B61E0"/>
    <w:rsid w:val="005B7FC4"/>
    <w:rsid w:val="005C01AC"/>
    <w:rsid w:val="005C03DC"/>
    <w:rsid w:val="005C0E58"/>
    <w:rsid w:val="005C218C"/>
    <w:rsid w:val="005C2889"/>
    <w:rsid w:val="005C3DD7"/>
    <w:rsid w:val="005C4BA8"/>
    <w:rsid w:val="005C75AE"/>
    <w:rsid w:val="005C75E6"/>
    <w:rsid w:val="005C776E"/>
    <w:rsid w:val="005D1098"/>
    <w:rsid w:val="005D2ADE"/>
    <w:rsid w:val="005D3BEF"/>
    <w:rsid w:val="005D3C49"/>
    <w:rsid w:val="005D4A4A"/>
    <w:rsid w:val="005D7083"/>
    <w:rsid w:val="005E0959"/>
    <w:rsid w:val="005E0C67"/>
    <w:rsid w:val="005E14BB"/>
    <w:rsid w:val="005E1945"/>
    <w:rsid w:val="005E2C3F"/>
    <w:rsid w:val="005E49CB"/>
    <w:rsid w:val="005E5F17"/>
    <w:rsid w:val="005E6460"/>
    <w:rsid w:val="005E6DEE"/>
    <w:rsid w:val="005F0DBD"/>
    <w:rsid w:val="005F1628"/>
    <w:rsid w:val="005F3B96"/>
    <w:rsid w:val="005F51C8"/>
    <w:rsid w:val="005F7192"/>
    <w:rsid w:val="00601734"/>
    <w:rsid w:val="0060207A"/>
    <w:rsid w:val="006025B5"/>
    <w:rsid w:val="00602B8B"/>
    <w:rsid w:val="00603C40"/>
    <w:rsid w:val="006044BD"/>
    <w:rsid w:val="006050EE"/>
    <w:rsid w:val="00605B20"/>
    <w:rsid w:val="00605F1C"/>
    <w:rsid w:val="0060634B"/>
    <w:rsid w:val="00606E58"/>
    <w:rsid w:val="00611134"/>
    <w:rsid w:val="0061422D"/>
    <w:rsid w:val="00614FC4"/>
    <w:rsid w:val="006152FE"/>
    <w:rsid w:val="006158EE"/>
    <w:rsid w:val="00616D94"/>
    <w:rsid w:val="006175A9"/>
    <w:rsid w:val="006203B1"/>
    <w:rsid w:val="006231AC"/>
    <w:rsid w:val="00625623"/>
    <w:rsid w:val="00630A02"/>
    <w:rsid w:val="00632711"/>
    <w:rsid w:val="00632F0A"/>
    <w:rsid w:val="00633EBB"/>
    <w:rsid w:val="006377E1"/>
    <w:rsid w:val="0064001F"/>
    <w:rsid w:val="00640C9B"/>
    <w:rsid w:val="006431CD"/>
    <w:rsid w:val="00643389"/>
    <w:rsid w:val="00646F84"/>
    <w:rsid w:val="0064743D"/>
    <w:rsid w:val="006476EE"/>
    <w:rsid w:val="00650D18"/>
    <w:rsid w:val="00650D48"/>
    <w:rsid w:val="006510F0"/>
    <w:rsid w:val="00652560"/>
    <w:rsid w:val="00652757"/>
    <w:rsid w:val="00652B9A"/>
    <w:rsid w:val="00655CBF"/>
    <w:rsid w:val="00655F9D"/>
    <w:rsid w:val="006566EE"/>
    <w:rsid w:val="00657A71"/>
    <w:rsid w:val="006607E3"/>
    <w:rsid w:val="00661B37"/>
    <w:rsid w:val="0066268B"/>
    <w:rsid w:val="006632B2"/>
    <w:rsid w:val="00666D7B"/>
    <w:rsid w:val="00667D17"/>
    <w:rsid w:val="006719A7"/>
    <w:rsid w:val="0067205D"/>
    <w:rsid w:val="00672DF1"/>
    <w:rsid w:val="0067303C"/>
    <w:rsid w:val="00677C64"/>
    <w:rsid w:val="00680DAE"/>
    <w:rsid w:val="006812CA"/>
    <w:rsid w:val="006819E7"/>
    <w:rsid w:val="006821DB"/>
    <w:rsid w:val="00682276"/>
    <w:rsid w:val="00682643"/>
    <w:rsid w:val="0068540E"/>
    <w:rsid w:val="006905CE"/>
    <w:rsid w:val="00691019"/>
    <w:rsid w:val="00693FB7"/>
    <w:rsid w:val="006955E0"/>
    <w:rsid w:val="00696E16"/>
    <w:rsid w:val="0069796A"/>
    <w:rsid w:val="006A2AE5"/>
    <w:rsid w:val="006A30BD"/>
    <w:rsid w:val="006A3F85"/>
    <w:rsid w:val="006A4811"/>
    <w:rsid w:val="006A7832"/>
    <w:rsid w:val="006B4CFC"/>
    <w:rsid w:val="006B605D"/>
    <w:rsid w:val="006B620D"/>
    <w:rsid w:val="006B67E8"/>
    <w:rsid w:val="006B684A"/>
    <w:rsid w:val="006B74C5"/>
    <w:rsid w:val="006B751C"/>
    <w:rsid w:val="006B7D75"/>
    <w:rsid w:val="006C1EE8"/>
    <w:rsid w:val="006C35F6"/>
    <w:rsid w:val="006C4C2B"/>
    <w:rsid w:val="006C6B24"/>
    <w:rsid w:val="006C7176"/>
    <w:rsid w:val="006C7CBC"/>
    <w:rsid w:val="006D2EB1"/>
    <w:rsid w:val="006D4E45"/>
    <w:rsid w:val="006D58A6"/>
    <w:rsid w:val="006D5E1C"/>
    <w:rsid w:val="006E000E"/>
    <w:rsid w:val="006E0CB6"/>
    <w:rsid w:val="006E1454"/>
    <w:rsid w:val="006E14DD"/>
    <w:rsid w:val="006E2940"/>
    <w:rsid w:val="006E2D22"/>
    <w:rsid w:val="006E32EE"/>
    <w:rsid w:val="006E485E"/>
    <w:rsid w:val="006E58E0"/>
    <w:rsid w:val="006E5BC0"/>
    <w:rsid w:val="006E5D4B"/>
    <w:rsid w:val="006E6825"/>
    <w:rsid w:val="006E6FBA"/>
    <w:rsid w:val="006F2074"/>
    <w:rsid w:val="006F38AE"/>
    <w:rsid w:val="006F39F1"/>
    <w:rsid w:val="006F412A"/>
    <w:rsid w:val="006F5BD0"/>
    <w:rsid w:val="006F5EE2"/>
    <w:rsid w:val="006F6121"/>
    <w:rsid w:val="006F75BE"/>
    <w:rsid w:val="00700DFC"/>
    <w:rsid w:val="00703152"/>
    <w:rsid w:val="00704D7A"/>
    <w:rsid w:val="007057AC"/>
    <w:rsid w:val="0070661C"/>
    <w:rsid w:val="00710A13"/>
    <w:rsid w:val="007110B3"/>
    <w:rsid w:val="007116B5"/>
    <w:rsid w:val="00712846"/>
    <w:rsid w:val="00716B9B"/>
    <w:rsid w:val="00716FA4"/>
    <w:rsid w:val="0071742B"/>
    <w:rsid w:val="0072098D"/>
    <w:rsid w:val="00720F21"/>
    <w:rsid w:val="0072215C"/>
    <w:rsid w:val="00723594"/>
    <w:rsid w:val="00723743"/>
    <w:rsid w:val="00724034"/>
    <w:rsid w:val="00724849"/>
    <w:rsid w:val="00727B55"/>
    <w:rsid w:val="0073012A"/>
    <w:rsid w:val="007304ED"/>
    <w:rsid w:val="00730814"/>
    <w:rsid w:val="00731EDA"/>
    <w:rsid w:val="00734CFA"/>
    <w:rsid w:val="0073509D"/>
    <w:rsid w:val="00736105"/>
    <w:rsid w:val="0073682C"/>
    <w:rsid w:val="0073751A"/>
    <w:rsid w:val="0074262E"/>
    <w:rsid w:val="00743473"/>
    <w:rsid w:val="00743F07"/>
    <w:rsid w:val="007453F2"/>
    <w:rsid w:val="00747524"/>
    <w:rsid w:val="00747711"/>
    <w:rsid w:val="0075168E"/>
    <w:rsid w:val="00752A3F"/>
    <w:rsid w:val="007548CD"/>
    <w:rsid w:val="007575B5"/>
    <w:rsid w:val="007606D1"/>
    <w:rsid w:val="00760B09"/>
    <w:rsid w:val="007616D4"/>
    <w:rsid w:val="00762629"/>
    <w:rsid w:val="00762A45"/>
    <w:rsid w:val="00762DB1"/>
    <w:rsid w:val="00762F12"/>
    <w:rsid w:val="00767FEA"/>
    <w:rsid w:val="00770910"/>
    <w:rsid w:val="00771660"/>
    <w:rsid w:val="0077233E"/>
    <w:rsid w:val="00772FFD"/>
    <w:rsid w:val="00773F07"/>
    <w:rsid w:val="00775230"/>
    <w:rsid w:val="00780491"/>
    <w:rsid w:val="0078207D"/>
    <w:rsid w:val="007834A8"/>
    <w:rsid w:val="0078410E"/>
    <w:rsid w:val="00785055"/>
    <w:rsid w:val="0078522E"/>
    <w:rsid w:val="00785555"/>
    <w:rsid w:val="00786BDB"/>
    <w:rsid w:val="007905BA"/>
    <w:rsid w:val="00796B1E"/>
    <w:rsid w:val="0079742F"/>
    <w:rsid w:val="007977E8"/>
    <w:rsid w:val="007A06D0"/>
    <w:rsid w:val="007A0954"/>
    <w:rsid w:val="007A4296"/>
    <w:rsid w:val="007A5A72"/>
    <w:rsid w:val="007B0CD9"/>
    <w:rsid w:val="007B17CE"/>
    <w:rsid w:val="007B20B2"/>
    <w:rsid w:val="007B2973"/>
    <w:rsid w:val="007B2AE6"/>
    <w:rsid w:val="007B4521"/>
    <w:rsid w:val="007B4E9F"/>
    <w:rsid w:val="007B5096"/>
    <w:rsid w:val="007B560C"/>
    <w:rsid w:val="007B7FBF"/>
    <w:rsid w:val="007C0C8E"/>
    <w:rsid w:val="007C2E1E"/>
    <w:rsid w:val="007C3678"/>
    <w:rsid w:val="007C370E"/>
    <w:rsid w:val="007C41A2"/>
    <w:rsid w:val="007C699D"/>
    <w:rsid w:val="007D0580"/>
    <w:rsid w:val="007D0BF9"/>
    <w:rsid w:val="007D1674"/>
    <w:rsid w:val="007D1C1D"/>
    <w:rsid w:val="007D273D"/>
    <w:rsid w:val="007D4EBE"/>
    <w:rsid w:val="007D620A"/>
    <w:rsid w:val="007D6603"/>
    <w:rsid w:val="007D79CC"/>
    <w:rsid w:val="007E06FF"/>
    <w:rsid w:val="007E08E5"/>
    <w:rsid w:val="007E09EE"/>
    <w:rsid w:val="007E1BD2"/>
    <w:rsid w:val="007E26DD"/>
    <w:rsid w:val="007E3EFE"/>
    <w:rsid w:val="007E45AB"/>
    <w:rsid w:val="007E5E03"/>
    <w:rsid w:val="007E688D"/>
    <w:rsid w:val="007E6A4D"/>
    <w:rsid w:val="007E7105"/>
    <w:rsid w:val="007E7514"/>
    <w:rsid w:val="007E76FD"/>
    <w:rsid w:val="007F09E3"/>
    <w:rsid w:val="007F10F0"/>
    <w:rsid w:val="007F3038"/>
    <w:rsid w:val="007F4887"/>
    <w:rsid w:val="007F57D6"/>
    <w:rsid w:val="007F5DD4"/>
    <w:rsid w:val="007F6507"/>
    <w:rsid w:val="007F65CE"/>
    <w:rsid w:val="007F7A29"/>
    <w:rsid w:val="007F7D90"/>
    <w:rsid w:val="008017B5"/>
    <w:rsid w:val="00802091"/>
    <w:rsid w:val="008028FF"/>
    <w:rsid w:val="00807A6D"/>
    <w:rsid w:val="00810755"/>
    <w:rsid w:val="00810CF9"/>
    <w:rsid w:val="00814168"/>
    <w:rsid w:val="00815A5C"/>
    <w:rsid w:val="00817B48"/>
    <w:rsid w:val="00820EF2"/>
    <w:rsid w:val="0082122E"/>
    <w:rsid w:val="00822F52"/>
    <w:rsid w:val="008231D5"/>
    <w:rsid w:val="008232F0"/>
    <w:rsid w:val="00823BE1"/>
    <w:rsid w:val="00824A0E"/>
    <w:rsid w:val="00824EAF"/>
    <w:rsid w:val="008257CA"/>
    <w:rsid w:val="00827BEA"/>
    <w:rsid w:val="00830F58"/>
    <w:rsid w:val="00831FF9"/>
    <w:rsid w:val="00832A7C"/>
    <w:rsid w:val="0083407D"/>
    <w:rsid w:val="0083566D"/>
    <w:rsid w:val="00835C3D"/>
    <w:rsid w:val="00841C0D"/>
    <w:rsid w:val="008422C4"/>
    <w:rsid w:val="008463DE"/>
    <w:rsid w:val="00847EEC"/>
    <w:rsid w:val="00850322"/>
    <w:rsid w:val="00850906"/>
    <w:rsid w:val="00850C85"/>
    <w:rsid w:val="00850CA0"/>
    <w:rsid w:val="0085336D"/>
    <w:rsid w:val="0085337F"/>
    <w:rsid w:val="008544C2"/>
    <w:rsid w:val="008569FC"/>
    <w:rsid w:val="00860BBD"/>
    <w:rsid w:val="00861066"/>
    <w:rsid w:val="008626E7"/>
    <w:rsid w:val="00863C23"/>
    <w:rsid w:val="00865F95"/>
    <w:rsid w:val="008706C2"/>
    <w:rsid w:val="0087269E"/>
    <w:rsid w:val="00873214"/>
    <w:rsid w:val="008747F0"/>
    <w:rsid w:val="0087540C"/>
    <w:rsid w:val="0087558D"/>
    <w:rsid w:val="0087570A"/>
    <w:rsid w:val="0087643A"/>
    <w:rsid w:val="0087753E"/>
    <w:rsid w:val="00877993"/>
    <w:rsid w:val="008805B6"/>
    <w:rsid w:val="008810C1"/>
    <w:rsid w:val="008820A5"/>
    <w:rsid w:val="00886C9F"/>
    <w:rsid w:val="0089076F"/>
    <w:rsid w:val="008908BE"/>
    <w:rsid w:val="00890A81"/>
    <w:rsid w:val="0089196B"/>
    <w:rsid w:val="008921B8"/>
    <w:rsid w:val="0089225A"/>
    <w:rsid w:val="008927AD"/>
    <w:rsid w:val="008936CA"/>
    <w:rsid w:val="008941E3"/>
    <w:rsid w:val="00894ED8"/>
    <w:rsid w:val="0089720A"/>
    <w:rsid w:val="0089753F"/>
    <w:rsid w:val="00897911"/>
    <w:rsid w:val="008A1A22"/>
    <w:rsid w:val="008A220A"/>
    <w:rsid w:val="008A2244"/>
    <w:rsid w:val="008A3AC2"/>
    <w:rsid w:val="008A43DF"/>
    <w:rsid w:val="008A556A"/>
    <w:rsid w:val="008A6C78"/>
    <w:rsid w:val="008B4ACE"/>
    <w:rsid w:val="008B4BB4"/>
    <w:rsid w:val="008B4CFF"/>
    <w:rsid w:val="008B4F28"/>
    <w:rsid w:val="008B5142"/>
    <w:rsid w:val="008B631E"/>
    <w:rsid w:val="008B6493"/>
    <w:rsid w:val="008B761A"/>
    <w:rsid w:val="008C1E8A"/>
    <w:rsid w:val="008C2840"/>
    <w:rsid w:val="008C2DB1"/>
    <w:rsid w:val="008C5840"/>
    <w:rsid w:val="008C6905"/>
    <w:rsid w:val="008C6CB9"/>
    <w:rsid w:val="008C7F61"/>
    <w:rsid w:val="008D0790"/>
    <w:rsid w:val="008D170A"/>
    <w:rsid w:val="008D1D3E"/>
    <w:rsid w:val="008D34BF"/>
    <w:rsid w:val="008D4E29"/>
    <w:rsid w:val="008D5E35"/>
    <w:rsid w:val="008D673D"/>
    <w:rsid w:val="008D6946"/>
    <w:rsid w:val="008D6CA2"/>
    <w:rsid w:val="008E2E3E"/>
    <w:rsid w:val="008E4C2C"/>
    <w:rsid w:val="008E5EA6"/>
    <w:rsid w:val="008F1667"/>
    <w:rsid w:val="008F3D68"/>
    <w:rsid w:val="008F5220"/>
    <w:rsid w:val="008F7C01"/>
    <w:rsid w:val="009006B8"/>
    <w:rsid w:val="00904D50"/>
    <w:rsid w:val="00907097"/>
    <w:rsid w:val="00911442"/>
    <w:rsid w:val="00912336"/>
    <w:rsid w:val="009167F5"/>
    <w:rsid w:val="009173F9"/>
    <w:rsid w:val="009212C0"/>
    <w:rsid w:val="00921A5B"/>
    <w:rsid w:val="009223AB"/>
    <w:rsid w:val="00927132"/>
    <w:rsid w:val="009272B4"/>
    <w:rsid w:val="00930B48"/>
    <w:rsid w:val="00931A52"/>
    <w:rsid w:val="00931B22"/>
    <w:rsid w:val="00931B99"/>
    <w:rsid w:val="0093315A"/>
    <w:rsid w:val="00935932"/>
    <w:rsid w:val="00944F82"/>
    <w:rsid w:val="00945494"/>
    <w:rsid w:val="00945E6F"/>
    <w:rsid w:val="00945EDC"/>
    <w:rsid w:val="00947D15"/>
    <w:rsid w:val="00952EFB"/>
    <w:rsid w:val="00954C22"/>
    <w:rsid w:val="00955A53"/>
    <w:rsid w:val="00962B1A"/>
    <w:rsid w:val="00964C7D"/>
    <w:rsid w:val="00964CA2"/>
    <w:rsid w:val="0096583D"/>
    <w:rsid w:val="00966205"/>
    <w:rsid w:val="0096706C"/>
    <w:rsid w:val="00972F8A"/>
    <w:rsid w:val="0097349A"/>
    <w:rsid w:val="0097371F"/>
    <w:rsid w:val="009760DE"/>
    <w:rsid w:val="00977919"/>
    <w:rsid w:val="009825AD"/>
    <w:rsid w:val="009847AF"/>
    <w:rsid w:val="009849A1"/>
    <w:rsid w:val="00985A81"/>
    <w:rsid w:val="009862CA"/>
    <w:rsid w:val="00986BBE"/>
    <w:rsid w:val="00992C86"/>
    <w:rsid w:val="00992F11"/>
    <w:rsid w:val="0099331C"/>
    <w:rsid w:val="00993CB7"/>
    <w:rsid w:val="00993F37"/>
    <w:rsid w:val="0099492F"/>
    <w:rsid w:val="00995A6A"/>
    <w:rsid w:val="009A046E"/>
    <w:rsid w:val="009A14A3"/>
    <w:rsid w:val="009A3D5D"/>
    <w:rsid w:val="009A4375"/>
    <w:rsid w:val="009B1203"/>
    <w:rsid w:val="009B16F0"/>
    <w:rsid w:val="009B1C44"/>
    <w:rsid w:val="009B241B"/>
    <w:rsid w:val="009B2C24"/>
    <w:rsid w:val="009B3D57"/>
    <w:rsid w:val="009B5AC3"/>
    <w:rsid w:val="009B5F43"/>
    <w:rsid w:val="009B61BD"/>
    <w:rsid w:val="009B769B"/>
    <w:rsid w:val="009C27C5"/>
    <w:rsid w:val="009C3F8A"/>
    <w:rsid w:val="009C5595"/>
    <w:rsid w:val="009C5D41"/>
    <w:rsid w:val="009C6DDA"/>
    <w:rsid w:val="009C7648"/>
    <w:rsid w:val="009C7E87"/>
    <w:rsid w:val="009D1B62"/>
    <w:rsid w:val="009D2771"/>
    <w:rsid w:val="009D2D30"/>
    <w:rsid w:val="009D32C2"/>
    <w:rsid w:val="009D3902"/>
    <w:rsid w:val="009D5B66"/>
    <w:rsid w:val="009D7C02"/>
    <w:rsid w:val="009E0941"/>
    <w:rsid w:val="009E18D9"/>
    <w:rsid w:val="009E5B43"/>
    <w:rsid w:val="009F0430"/>
    <w:rsid w:val="009F20D4"/>
    <w:rsid w:val="00A00C88"/>
    <w:rsid w:val="00A01907"/>
    <w:rsid w:val="00A01FF0"/>
    <w:rsid w:val="00A02211"/>
    <w:rsid w:val="00A0341F"/>
    <w:rsid w:val="00A04F67"/>
    <w:rsid w:val="00A0568E"/>
    <w:rsid w:val="00A06304"/>
    <w:rsid w:val="00A069D0"/>
    <w:rsid w:val="00A103E4"/>
    <w:rsid w:val="00A11C1D"/>
    <w:rsid w:val="00A131E8"/>
    <w:rsid w:val="00A13307"/>
    <w:rsid w:val="00A15D01"/>
    <w:rsid w:val="00A15DB0"/>
    <w:rsid w:val="00A22B42"/>
    <w:rsid w:val="00A26ED3"/>
    <w:rsid w:val="00A322CA"/>
    <w:rsid w:val="00A37A9C"/>
    <w:rsid w:val="00A37F70"/>
    <w:rsid w:val="00A401D2"/>
    <w:rsid w:val="00A40ABC"/>
    <w:rsid w:val="00A41203"/>
    <w:rsid w:val="00A41E81"/>
    <w:rsid w:val="00A4282A"/>
    <w:rsid w:val="00A43082"/>
    <w:rsid w:val="00A43875"/>
    <w:rsid w:val="00A44A43"/>
    <w:rsid w:val="00A45968"/>
    <w:rsid w:val="00A471E4"/>
    <w:rsid w:val="00A478A1"/>
    <w:rsid w:val="00A47C3C"/>
    <w:rsid w:val="00A506E3"/>
    <w:rsid w:val="00A50AF6"/>
    <w:rsid w:val="00A5167E"/>
    <w:rsid w:val="00A53772"/>
    <w:rsid w:val="00A56E37"/>
    <w:rsid w:val="00A63E2B"/>
    <w:rsid w:val="00A66094"/>
    <w:rsid w:val="00A664EA"/>
    <w:rsid w:val="00A677AC"/>
    <w:rsid w:val="00A701E2"/>
    <w:rsid w:val="00A70669"/>
    <w:rsid w:val="00A726CE"/>
    <w:rsid w:val="00A76101"/>
    <w:rsid w:val="00A763A3"/>
    <w:rsid w:val="00A77AF2"/>
    <w:rsid w:val="00A77E28"/>
    <w:rsid w:val="00A8042A"/>
    <w:rsid w:val="00A80626"/>
    <w:rsid w:val="00A82AD9"/>
    <w:rsid w:val="00A82E24"/>
    <w:rsid w:val="00A83955"/>
    <w:rsid w:val="00A83F36"/>
    <w:rsid w:val="00A8442E"/>
    <w:rsid w:val="00A865DF"/>
    <w:rsid w:val="00A875A1"/>
    <w:rsid w:val="00A879AA"/>
    <w:rsid w:val="00A922BD"/>
    <w:rsid w:val="00A92B75"/>
    <w:rsid w:val="00A96B93"/>
    <w:rsid w:val="00A97233"/>
    <w:rsid w:val="00AA0312"/>
    <w:rsid w:val="00AA06B1"/>
    <w:rsid w:val="00AA220B"/>
    <w:rsid w:val="00AA2C3A"/>
    <w:rsid w:val="00AA34A9"/>
    <w:rsid w:val="00AA544E"/>
    <w:rsid w:val="00AA6E8B"/>
    <w:rsid w:val="00AA7F64"/>
    <w:rsid w:val="00AB0775"/>
    <w:rsid w:val="00AB08A8"/>
    <w:rsid w:val="00AB13BE"/>
    <w:rsid w:val="00AB1806"/>
    <w:rsid w:val="00AB2147"/>
    <w:rsid w:val="00AB266C"/>
    <w:rsid w:val="00AB2B33"/>
    <w:rsid w:val="00AB2CF2"/>
    <w:rsid w:val="00AB522A"/>
    <w:rsid w:val="00AB54A7"/>
    <w:rsid w:val="00AB5D41"/>
    <w:rsid w:val="00AB5F91"/>
    <w:rsid w:val="00AB7163"/>
    <w:rsid w:val="00AB71AB"/>
    <w:rsid w:val="00AB7B10"/>
    <w:rsid w:val="00AC0C71"/>
    <w:rsid w:val="00AC1AD8"/>
    <w:rsid w:val="00AC21E5"/>
    <w:rsid w:val="00AC2A85"/>
    <w:rsid w:val="00AC2D4A"/>
    <w:rsid w:val="00AC5DBF"/>
    <w:rsid w:val="00AC604A"/>
    <w:rsid w:val="00AC7CC6"/>
    <w:rsid w:val="00AD46FE"/>
    <w:rsid w:val="00AD6EF6"/>
    <w:rsid w:val="00AE0DAE"/>
    <w:rsid w:val="00AE0F4B"/>
    <w:rsid w:val="00AE117A"/>
    <w:rsid w:val="00AE1820"/>
    <w:rsid w:val="00AE3528"/>
    <w:rsid w:val="00AE3D2B"/>
    <w:rsid w:val="00AE3F5C"/>
    <w:rsid w:val="00AE4145"/>
    <w:rsid w:val="00AE4341"/>
    <w:rsid w:val="00AE507F"/>
    <w:rsid w:val="00AF49A8"/>
    <w:rsid w:val="00AF6781"/>
    <w:rsid w:val="00AF7481"/>
    <w:rsid w:val="00B01E40"/>
    <w:rsid w:val="00B02199"/>
    <w:rsid w:val="00B039D0"/>
    <w:rsid w:val="00B03B04"/>
    <w:rsid w:val="00B06D34"/>
    <w:rsid w:val="00B071DF"/>
    <w:rsid w:val="00B103CA"/>
    <w:rsid w:val="00B10A12"/>
    <w:rsid w:val="00B1134F"/>
    <w:rsid w:val="00B11B4A"/>
    <w:rsid w:val="00B133DF"/>
    <w:rsid w:val="00B13CA2"/>
    <w:rsid w:val="00B140CA"/>
    <w:rsid w:val="00B15343"/>
    <w:rsid w:val="00B1718D"/>
    <w:rsid w:val="00B1781E"/>
    <w:rsid w:val="00B22004"/>
    <w:rsid w:val="00B24EFB"/>
    <w:rsid w:val="00B25118"/>
    <w:rsid w:val="00B2598C"/>
    <w:rsid w:val="00B25B2B"/>
    <w:rsid w:val="00B267B3"/>
    <w:rsid w:val="00B2690A"/>
    <w:rsid w:val="00B272F7"/>
    <w:rsid w:val="00B32292"/>
    <w:rsid w:val="00B333D7"/>
    <w:rsid w:val="00B3467A"/>
    <w:rsid w:val="00B34A8B"/>
    <w:rsid w:val="00B363FF"/>
    <w:rsid w:val="00B37353"/>
    <w:rsid w:val="00B375F8"/>
    <w:rsid w:val="00B40C3D"/>
    <w:rsid w:val="00B41603"/>
    <w:rsid w:val="00B41B50"/>
    <w:rsid w:val="00B42A92"/>
    <w:rsid w:val="00B436A7"/>
    <w:rsid w:val="00B43A43"/>
    <w:rsid w:val="00B47AA9"/>
    <w:rsid w:val="00B523E9"/>
    <w:rsid w:val="00B54C0B"/>
    <w:rsid w:val="00B55747"/>
    <w:rsid w:val="00B57A82"/>
    <w:rsid w:val="00B62C6E"/>
    <w:rsid w:val="00B6384E"/>
    <w:rsid w:val="00B64429"/>
    <w:rsid w:val="00B65499"/>
    <w:rsid w:val="00B654EF"/>
    <w:rsid w:val="00B71374"/>
    <w:rsid w:val="00B7250A"/>
    <w:rsid w:val="00B7289A"/>
    <w:rsid w:val="00B73FA0"/>
    <w:rsid w:val="00B76548"/>
    <w:rsid w:val="00B82350"/>
    <w:rsid w:val="00B8307D"/>
    <w:rsid w:val="00B84890"/>
    <w:rsid w:val="00B85F15"/>
    <w:rsid w:val="00B867B5"/>
    <w:rsid w:val="00B87435"/>
    <w:rsid w:val="00B90751"/>
    <w:rsid w:val="00B9108B"/>
    <w:rsid w:val="00B917D7"/>
    <w:rsid w:val="00B93750"/>
    <w:rsid w:val="00B97EBF"/>
    <w:rsid w:val="00BA15EB"/>
    <w:rsid w:val="00BA16F3"/>
    <w:rsid w:val="00BA1F70"/>
    <w:rsid w:val="00BA2240"/>
    <w:rsid w:val="00BA76AB"/>
    <w:rsid w:val="00BA7C5C"/>
    <w:rsid w:val="00BB0B11"/>
    <w:rsid w:val="00BB1CE2"/>
    <w:rsid w:val="00BB29C3"/>
    <w:rsid w:val="00BB4D90"/>
    <w:rsid w:val="00BB58C7"/>
    <w:rsid w:val="00BB5A23"/>
    <w:rsid w:val="00BB5DBF"/>
    <w:rsid w:val="00BB7E7D"/>
    <w:rsid w:val="00BC0D9B"/>
    <w:rsid w:val="00BC149F"/>
    <w:rsid w:val="00BC14C3"/>
    <w:rsid w:val="00BC19AF"/>
    <w:rsid w:val="00BC7186"/>
    <w:rsid w:val="00BC737D"/>
    <w:rsid w:val="00BD0047"/>
    <w:rsid w:val="00BD06FF"/>
    <w:rsid w:val="00BD0729"/>
    <w:rsid w:val="00BD0C87"/>
    <w:rsid w:val="00BD169D"/>
    <w:rsid w:val="00BD16B0"/>
    <w:rsid w:val="00BD3329"/>
    <w:rsid w:val="00BD4394"/>
    <w:rsid w:val="00BD73CE"/>
    <w:rsid w:val="00BD7B84"/>
    <w:rsid w:val="00BD7D2D"/>
    <w:rsid w:val="00BE4E6A"/>
    <w:rsid w:val="00BE5BB1"/>
    <w:rsid w:val="00BE68EB"/>
    <w:rsid w:val="00BE69B2"/>
    <w:rsid w:val="00BE7243"/>
    <w:rsid w:val="00BF0DAE"/>
    <w:rsid w:val="00BF3385"/>
    <w:rsid w:val="00BF340C"/>
    <w:rsid w:val="00BF3F1C"/>
    <w:rsid w:val="00BF655A"/>
    <w:rsid w:val="00BF7ABB"/>
    <w:rsid w:val="00C0007E"/>
    <w:rsid w:val="00C0064B"/>
    <w:rsid w:val="00C02A4C"/>
    <w:rsid w:val="00C03125"/>
    <w:rsid w:val="00C03806"/>
    <w:rsid w:val="00C06809"/>
    <w:rsid w:val="00C10D40"/>
    <w:rsid w:val="00C1377E"/>
    <w:rsid w:val="00C1487A"/>
    <w:rsid w:val="00C16704"/>
    <w:rsid w:val="00C171A7"/>
    <w:rsid w:val="00C1778C"/>
    <w:rsid w:val="00C21293"/>
    <w:rsid w:val="00C2152A"/>
    <w:rsid w:val="00C23FC2"/>
    <w:rsid w:val="00C24DF8"/>
    <w:rsid w:val="00C25378"/>
    <w:rsid w:val="00C264AA"/>
    <w:rsid w:val="00C270DA"/>
    <w:rsid w:val="00C2738F"/>
    <w:rsid w:val="00C30C89"/>
    <w:rsid w:val="00C31286"/>
    <w:rsid w:val="00C31B9D"/>
    <w:rsid w:val="00C32EDC"/>
    <w:rsid w:val="00C339FF"/>
    <w:rsid w:val="00C351F1"/>
    <w:rsid w:val="00C36648"/>
    <w:rsid w:val="00C36C06"/>
    <w:rsid w:val="00C37351"/>
    <w:rsid w:val="00C37EBD"/>
    <w:rsid w:val="00C41292"/>
    <w:rsid w:val="00C42976"/>
    <w:rsid w:val="00C429A4"/>
    <w:rsid w:val="00C449AE"/>
    <w:rsid w:val="00C45439"/>
    <w:rsid w:val="00C45703"/>
    <w:rsid w:val="00C47DF7"/>
    <w:rsid w:val="00C50709"/>
    <w:rsid w:val="00C5119A"/>
    <w:rsid w:val="00C51259"/>
    <w:rsid w:val="00C51689"/>
    <w:rsid w:val="00C52355"/>
    <w:rsid w:val="00C53283"/>
    <w:rsid w:val="00C5429F"/>
    <w:rsid w:val="00C564AB"/>
    <w:rsid w:val="00C56665"/>
    <w:rsid w:val="00C57474"/>
    <w:rsid w:val="00C601A3"/>
    <w:rsid w:val="00C60441"/>
    <w:rsid w:val="00C604A2"/>
    <w:rsid w:val="00C61878"/>
    <w:rsid w:val="00C62AC9"/>
    <w:rsid w:val="00C63521"/>
    <w:rsid w:val="00C63682"/>
    <w:rsid w:val="00C63C41"/>
    <w:rsid w:val="00C64C9F"/>
    <w:rsid w:val="00C73944"/>
    <w:rsid w:val="00C74B6F"/>
    <w:rsid w:val="00C76CF9"/>
    <w:rsid w:val="00C7736E"/>
    <w:rsid w:val="00C77C31"/>
    <w:rsid w:val="00C821E5"/>
    <w:rsid w:val="00C82508"/>
    <w:rsid w:val="00C82E2D"/>
    <w:rsid w:val="00C82F74"/>
    <w:rsid w:val="00C831C5"/>
    <w:rsid w:val="00C83ADC"/>
    <w:rsid w:val="00C84294"/>
    <w:rsid w:val="00C8442E"/>
    <w:rsid w:val="00C867D0"/>
    <w:rsid w:val="00C87CE0"/>
    <w:rsid w:val="00C91C47"/>
    <w:rsid w:val="00C9739D"/>
    <w:rsid w:val="00CA1ADE"/>
    <w:rsid w:val="00CA4709"/>
    <w:rsid w:val="00CA4DFC"/>
    <w:rsid w:val="00CA6230"/>
    <w:rsid w:val="00CB07E7"/>
    <w:rsid w:val="00CB1058"/>
    <w:rsid w:val="00CB2119"/>
    <w:rsid w:val="00CB262C"/>
    <w:rsid w:val="00CB2643"/>
    <w:rsid w:val="00CC0F84"/>
    <w:rsid w:val="00CC163C"/>
    <w:rsid w:val="00CC1DCC"/>
    <w:rsid w:val="00CC2A92"/>
    <w:rsid w:val="00CC3948"/>
    <w:rsid w:val="00CC3E21"/>
    <w:rsid w:val="00CC3F67"/>
    <w:rsid w:val="00CC7ED4"/>
    <w:rsid w:val="00CD1134"/>
    <w:rsid w:val="00CD1215"/>
    <w:rsid w:val="00CD1FDC"/>
    <w:rsid w:val="00CD3478"/>
    <w:rsid w:val="00CD4902"/>
    <w:rsid w:val="00CD491B"/>
    <w:rsid w:val="00CD5608"/>
    <w:rsid w:val="00CD636A"/>
    <w:rsid w:val="00CD65B2"/>
    <w:rsid w:val="00CD6A13"/>
    <w:rsid w:val="00CD7C15"/>
    <w:rsid w:val="00CE07F0"/>
    <w:rsid w:val="00CE1C1C"/>
    <w:rsid w:val="00CE2879"/>
    <w:rsid w:val="00CE33E3"/>
    <w:rsid w:val="00CE355D"/>
    <w:rsid w:val="00CE739A"/>
    <w:rsid w:val="00CE7AEC"/>
    <w:rsid w:val="00CF1A41"/>
    <w:rsid w:val="00CF2B80"/>
    <w:rsid w:val="00CF65D7"/>
    <w:rsid w:val="00CF6A4D"/>
    <w:rsid w:val="00D03BA6"/>
    <w:rsid w:val="00D050DD"/>
    <w:rsid w:val="00D06129"/>
    <w:rsid w:val="00D06A00"/>
    <w:rsid w:val="00D1096E"/>
    <w:rsid w:val="00D12BEE"/>
    <w:rsid w:val="00D13DB6"/>
    <w:rsid w:val="00D14372"/>
    <w:rsid w:val="00D1550F"/>
    <w:rsid w:val="00D16FCA"/>
    <w:rsid w:val="00D17FBF"/>
    <w:rsid w:val="00D203F0"/>
    <w:rsid w:val="00D2050D"/>
    <w:rsid w:val="00D229BE"/>
    <w:rsid w:val="00D24C94"/>
    <w:rsid w:val="00D27C46"/>
    <w:rsid w:val="00D3202D"/>
    <w:rsid w:val="00D32453"/>
    <w:rsid w:val="00D33955"/>
    <w:rsid w:val="00D349DD"/>
    <w:rsid w:val="00D34DBC"/>
    <w:rsid w:val="00D35E78"/>
    <w:rsid w:val="00D3671B"/>
    <w:rsid w:val="00D374BC"/>
    <w:rsid w:val="00D37B77"/>
    <w:rsid w:val="00D40AEB"/>
    <w:rsid w:val="00D4236E"/>
    <w:rsid w:val="00D44D43"/>
    <w:rsid w:val="00D45279"/>
    <w:rsid w:val="00D452D3"/>
    <w:rsid w:val="00D46DBE"/>
    <w:rsid w:val="00D475EA"/>
    <w:rsid w:val="00D5249E"/>
    <w:rsid w:val="00D53C6F"/>
    <w:rsid w:val="00D53CC5"/>
    <w:rsid w:val="00D54726"/>
    <w:rsid w:val="00D55550"/>
    <w:rsid w:val="00D57F05"/>
    <w:rsid w:val="00D605A0"/>
    <w:rsid w:val="00D60DAF"/>
    <w:rsid w:val="00D6282C"/>
    <w:rsid w:val="00D63806"/>
    <w:rsid w:val="00D64002"/>
    <w:rsid w:val="00D6420F"/>
    <w:rsid w:val="00D65AA1"/>
    <w:rsid w:val="00D70141"/>
    <w:rsid w:val="00D706EA"/>
    <w:rsid w:val="00D70B51"/>
    <w:rsid w:val="00D70B55"/>
    <w:rsid w:val="00D718E4"/>
    <w:rsid w:val="00D7197E"/>
    <w:rsid w:val="00D7423A"/>
    <w:rsid w:val="00D74351"/>
    <w:rsid w:val="00D74F2A"/>
    <w:rsid w:val="00D75E6A"/>
    <w:rsid w:val="00D764F8"/>
    <w:rsid w:val="00D767B7"/>
    <w:rsid w:val="00D768BE"/>
    <w:rsid w:val="00D76C05"/>
    <w:rsid w:val="00D802A8"/>
    <w:rsid w:val="00D829BF"/>
    <w:rsid w:val="00D830CB"/>
    <w:rsid w:val="00D9038F"/>
    <w:rsid w:val="00D91247"/>
    <w:rsid w:val="00D9133F"/>
    <w:rsid w:val="00D91354"/>
    <w:rsid w:val="00D91BC7"/>
    <w:rsid w:val="00D927A7"/>
    <w:rsid w:val="00D93D6D"/>
    <w:rsid w:val="00D97536"/>
    <w:rsid w:val="00DA0B0D"/>
    <w:rsid w:val="00DA1B55"/>
    <w:rsid w:val="00DA3D3B"/>
    <w:rsid w:val="00DA44A3"/>
    <w:rsid w:val="00DA46D7"/>
    <w:rsid w:val="00DA4DC9"/>
    <w:rsid w:val="00DA5AF0"/>
    <w:rsid w:val="00DA5DD7"/>
    <w:rsid w:val="00DB0859"/>
    <w:rsid w:val="00DB268D"/>
    <w:rsid w:val="00DB33A6"/>
    <w:rsid w:val="00DB382C"/>
    <w:rsid w:val="00DB3EDD"/>
    <w:rsid w:val="00DB420E"/>
    <w:rsid w:val="00DB4320"/>
    <w:rsid w:val="00DB567C"/>
    <w:rsid w:val="00DB7727"/>
    <w:rsid w:val="00DC026E"/>
    <w:rsid w:val="00DC0B3E"/>
    <w:rsid w:val="00DC121E"/>
    <w:rsid w:val="00DC1960"/>
    <w:rsid w:val="00DC1D94"/>
    <w:rsid w:val="00DC1EE6"/>
    <w:rsid w:val="00DC2BA5"/>
    <w:rsid w:val="00DC2CEA"/>
    <w:rsid w:val="00DC2D2E"/>
    <w:rsid w:val="00DC44B8"/>
    <w:rsid w:val="00DC4F23"/>
    <w:rsid w:val="00DC4FE9"/>
    <w:rsid w:val="00DC59A5"/>
    <w:rsid w:val="00DC63D4"/>
    <w:rsid w:val="00DD18B6"/>
    <w:rsid w:val="00DD1B5A"/>
    <w:rsid w:val="00DD3AEB"/>
    <w:rsid w:val="00DD4626"/>
    <w:rsid w:val="00DD572D"/>
    <w:rsid w:val="00DD69D3"/>
    <w:rsid w:val="00DD6E55"/>
    <w:rsid w:val="00DD703E"/>
    <w:rsid w:val="00DE0848"/>
    <w:rsid w:val="00DE2F9F"/>
    <w:rsid w:val="00DE4DD8"/>
    <w:rsid w:val="00DF2476"/>
    <w:rsid w:val="00DF2568"/>
    <w:rsid w:val="00DF2DB3"/>
    <w:rsid w:val="00DF32C2"/>
    <w:rsid w:val="00DF5ADE"/>
    <w:rsid w:val="00DF5FBD"/>
    <w:rsid w:val="00DF68E0"/>
    <w:rsid w:val="00DF7810"/>
    <w:rsid w:val="00DF7C0D"/>
    <w:rsid w:val="00E00F67"/>
    <w:rsid w:val="00E01964"/>
    <w:rsid w:val="00E019F4"/>
    <w:rsid w:val="00E026CC"/>
    <w:rsid w:val="00E02A3F"/>
    <w:rsid w:val="00E02CD7"/>
    <w:rsid w:val="00E03C3F"/>
    <w:rsid w:val="00E06D64"/>
    <w:rsid w:val="00E07DE5"/>
    <w:rsid w:val="00E131FB"/>
    <w:rsid w:val="00E13B96"/>
    <w:rsid w:val="00E13F8E"/>
    <w:rsid w:val="00E14C7F"/>
    <w:rsid w:val="00E15D71"/>
    <w:rsid w:val="00E21A40"/>
    <w:rsid w:val="00E2215C"/>
    <w:rsid w:val="00E226F3"/>
    <w:rsid w:val="00E27C13"/>
    <w:rsid w:val="00E30DC8"/>
    <w:rsid w:val="00E322EA"/>
    <w:rsid w:val="00E32DB7"/>
    <w:rsid w:val="00E32E5D"/>
    <w:rsid w:val="00E33476"/>
    <w:rsid w:val="00E33F97"/>
    <w:rsid w:val="00E33FE2"/>
    <w:rsid w:val="00E35CE8"/>
    <w:rsid w:val="00E364D4"/>
    <w:rsid w:val="00E36764"/>
    <w:rsid w:val="00E37E54"/>
    <w:rsid w:val="00E41157"/>
    <w:rsid w:val="00E429A2"/>
    <w:rsid w:val="00E43805"/>
    <w:rsid w:val="00E45741"/>
    <w:rsid w:val="00E51403"/>
    <w:rsid w:val="00E51AB8"/>
    <w:rsid w:val="00E57338"/>
    <w:rsid w:val="00E57CE8"/>
    <w:rsid w:val="00E603F8"/>
    <w:rsid w:val="00E61CD5"/>
    <w:rsid w:val="00E6303C"/>
    <w:rsid w:val="00E65FC0"/>
    <w:rsid w:val="00E71148"/>
    <w:rsid w:val="00E717FF"/>
    <w:rsid w:val="00E7223D"/>
    <w:rsid w:val="00E73D33"/>
    <w:rsid w:val="00E754DF"/>
    <w:rsid w:val="00E80B90"/>
    <w:rsid w:val="00E818D1"/>
    <w:rsid w:val="00E81F2D"/>
    <w:rsid w:val="00E82FAB"/>
    <w:rsid w:val="00E83B7F"/>
    <w:rsid w:val="00E87EAE"/>
    <w:rsid w:val="00E90CD8"/>
    <w:rsid w:val="00E93294"/>
    <w:rsid w:val="00E969C5"/>
    <w:rsid w:val="00E96FB0"/>
    <w:rsid w:val="00E97F0E"/>
    <w:rsid w:val="00EA1181"/>
    <w:rsid w:val="00EA2474"/>
    <w:rsid w:val="00EA4B48"/>
    <w:rsid w:val="00EA70B1"/>
    <w:rsid w:val="00EA7449"/>
    <w:rsid w:val="00EA7F09"/>
    <w:rsid w:val="00EB10EC"/>
    <w:rsid w:val="00EB1507"/>
    <w:rsid w:val="00EB3A16"/>
    <w:rsid w:val="00EB4DAD"/>
    <w:rsid w:val="00EB4EB0"/>
    <w:rsid w:val="00EB6678"/>
    <w:rsid w:val="00EB69F8"/>
    <w:rsid w:val="00EB6AFB"/>
    <w:rsid w:val="00EB7316"/>
    <w:rsid w:val="00EB773D"/>
    <w:rsid w:val="00EC068C"/>
    <w:rsid w:val="00EC0C31"/>
    <w:rsid w:val="00EC27DE"/>
    <w:rsid w:val="00EC28C1"/>
    <w:rsid w:val="00EC34D5"/>
    <w:rsid w:val="00EC388E"/>
    <w:rsid w:val="00EC52CB"/>
    <w:rsid w:val="00EC59F5"/>
    <w:rsid w:val="00EC5DC5"/>
    <w:rsid w:val="00EC63E9"/>
    <w:rsid w:val="00EC706B"/>
    <w:rsid w:val="00EC71ED"/>
    <w:rsid w:val="00ED0450"/>
    <w:rsid w:val="00ED09E4"/>
    <w:rsid w:val="00ED10E0"/>
    <w:rsid w:val="00ED1606"/>
    <w:rsid w:val="00ED336E"/>
    <w:rsid w:val="00ED3B50"/>
    <w:rsid w:val="00ED551C"/>
    <w:rsid w:val="00ED5E94"/>
    <w:rsid w:val="00ED7868"/>
    <w:rsid w:val="00ED7C2A"/>
    <w:rsid w:val="00EE07C5"/>
    <w:rsid w:val="00EE2D54"/>
    <w:rsid w:val="00EE3695"/>
    <w:rsid w:val="00EE3854"/>
    <w:rsid w:val="00EE3E5D"/>
    <w:rsid w:val="00EE4CC3"/>
    <w:rsid w:val="00EE4F44"/>
    <w:rsid w:val="00EE56D6"/>
    <w:rsid w:val="00EE7C4A"/>
    <w:rsid w:val="00EF0828"/>
    <w:rsid w:val="00EF1352"/>
    <w:rsid w:val="00EF303E"/>
    <w:rsid w:val="00EF5131"/>
    <w:rsid w:val="00EF6981"/>
    <w:rsid w:val="00F0030E"/>
    <w:rsid w:val="00F0262C"/>
    <w:rsid w:val="00F0484F"/>
    <w:rsid w:val="00F0541F"/>
    <w:rsid w:val="00F071FC"/>
    <w:rsid w:val="00F0731E"/>
    <w:rsid w:val="00F076AD"/>
    <w:rsid w:val="00F12607"/>
    <w:rsid w:val="00F1291C"/>
    <w:rsid w:val="00F12D00"/>
    <w:rsid w:val="00F132BE"/>
    <w:rsid w:val="00F16300"/>
    <w:rsid w:val="00F1692E"/>
    <w:rsid w:val="00F16DC8"/>
    <w:rsid w:val="00F16DF3"/>
    <w:rsid w:val="00F210DF"/>
    <w:rsid w:val="00F21C62"/>
    <w:rsid w:val="00F228BA"/>
    <w:rsid w:val="00F2429A"/>
    <w:rsid w:val="00F25821"/>
    <w:rsid w:val="00F27152"/>
    <w:rsid w:val="00F31552"/>
    <w:rsid w:val="00F315EE"/>
    <w:rsid w:val="00F33003"/>
    <w:rsid w:val="00F33218"/>
    <w:rsid w:val="00F33B45"/>
    <w:rsid w:val="00F344EF"/>
    <w:rsid w:val="00F34821"/>
    <w:rsid w:val="00F35220"/>
    <w:rsid w:val="00F40FA2"/>
    <w:rsid w:val="00F410C9"/>
    <w:rsid w:val="00F41F5B"/>
    <w:rsid w:val="00F4210C"/>
    <w:rsid w:val="00F42B04"/>
    <w:rsid w:val="00F465F7"/>
    <w:rsid w:val="00F469B3"/>
    <w:rsid w:val="00F47841"/>
    <w:rsid w:val="00F501DD"/>
    <w:rsid w:val="00F51168"/>
    <w:rsid w:val="00F52B38"/>
    <w:rsid w:val="00F535FF"/>
    <w:rsid w:val="00F53BC5"/>
    <w:rsid w:val="00F53D8E"/>
    <w:rsid w:val="00F55E39"/>
    <w:rsid w:val="00F55EAE"/>
    <w:rsid w:val="00F569E6"/>
    <w:rsid w:val="00F61E85"/>
    <w:rsid w:val="00F63C05"/>
    <w:rsid w:val="00F70780"/>
    <w:rsid w:val="00F708ED"/>
    <w:rsid w:val="00F70E28"/>
    <w:rsid w:val="00F7134F"/>
    <w:rsid w:val="00F72555"/>
    <w:rsid w:val="00F73572"/>
    <w:rsid w:val="00F73BB9"/>
    <w:rsid w:val="00F74F20"/>
    <w:rsid w:val="00F76EE5"/>
    <w:rsid w:val="00F80400"/>
    <w:rsid w:val="00F80457"/>
    <w:rsid w:val="00F8048C"/>
    <w:rsid w:val="00F810F2"/>
    <w:rsid w:val="00F8301C"/>
    <w:rsid w:val="00F8535A"/>
    <w:rsid w:val="00F85639"/>
    <w:rsid w:val="00F866F5"/>
    <w:rsid w:val="00F8687E"/>
    <w:rsid w:val="00F86C31"/>
    <w:rsid w:val="00F87495"/>
    <w:rsid w:val="00F903CC"/>
    <w:rsid w:val="00F90708"/>
    <w:rsid w:val="00F91C6B"/>
    <w:rsid w:val="00F9230A"/>
    <w:rsid w:val="00F93188"/>
    <w:rsid w:val="00F93F9A"/>
    <w:rsid w:val="00F94058"/>
    <w:rsid w:val="00F9476A"/>
    <w:rsid w:val="00F9607B"/>
    <w:rsid w:val="00F97285"/>
    <w:rsid w:val="00FA1E10"/>
    <w:rsid w:val="00FA4CE5"/>
    <w:rsid w:val="00FA5051"/>
    <w:rsid w:val="00FA50B2"/>
    <w:rsid w:val="00FA5CA9"/>
    <w:rsid w:val="00FA661A"/>
    <w:rsid w:val="00FA7841"/>
    <w:rsid w:val="00FB0F8C"/>
    <w:rsid w:val="00FB183E"/>
    <w:rsid w:val="00FB4A0C"/>
    <w:rsid w:val="00FB6119"/>
    <w:rsid w:val="00FC1CC4"/>
    <w:rsid w:val="00FC1DAF"/>
    <w:rsid w:val="00FC2021"/>
    <w:rsid w:val="00FC2167"/>
    <w:rsid w:val="00FC2668"/>
    <w:rsid w:val="00FC7D70"/>
    <w:rsid w:val="00FC7E16"/>
    <w:rsid w:val="00FD085C"/>
    <w:rsid w:val="00FD1266"/>
    <w:rsid w:val="00FD3DA9"/>
    <w:rsid w:val="00FD5FCB"/>
    <w:rsid w:val="00FD68B7"/>
    <w:rsid w:val="00FD6E03"/>
    <w:rsid w:val="00FD705E"/>
    <w:rsid w:val="00FD7454"/>
    <w:rsid w:val="00FD7BD1"/>
    <w:rsid w:val="00FE1489"/>
    <w:rsid w:val="00FE2959"/>
    <w:rsid w:val="00FE32D6"/>
    <w:rsid w:val="00FE4B0F"/>
    <w:rsid w:val="00FE4BDC"/>
    <w:rsid w:val="00FE5B79"/>
    <w:rsid w:val="00FE67B0"/>
    <w:rsid w:val="00FE721F"/>
    <w:rsid w:val="00FF0728"/>
    <w:rsid w:val="00FF14A6"/>
    <w:rsid w:val="00FF2310"/>
    <w:rsid w:val="00FF24A6"/>
    <w:rsid w:val="00FF31C8"/>
    <w:rsid w:val="00FF47AF"/>
    <w:rsid w:val="00FF63BC"/>
    <w:rsid w:val="00FF74F3"/>
    <w:rsid w:val="00FF7A2F"/>
    <w:rsid w:val="00FF7F5C"/>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1000"/>
    <w:rPr>
      <w:rFonts w:ascii="Tahoma" w:hAnsi="Tahom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F20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86353"/>
    <w:pPr>
      <w:tabs>
        <w:tab w:val="center" w:pos="4153"/>
        <w:tab w:val="right" w:pos="8306"/>
      </w:tabs>
    </w:pPr>
  </w:style>
  <w:style w:type="paragraph" w:styleId="Footer">
    <w:name w:val="footer"/>
    <w:basedOn w:val="Normal"/>
    <w:rsid w:val="00486353"/>
    <w:pPr>
      <w:tabs>
        <w:tab w:val="center" w:pos="4153"/>
        <w:tab w:val="right" w:pos="8306"/>
      </w:tabs>
    </w:pPr>
  </w:style>
  <w:style w:type="character" w:styleId="Hyperlink">
    <w:name w:val="Hyperlink"/>
    <w:basedOn w:val="DefaultParagraphFont"/>
    <w:rsid w:val="00074C6E"/>
    <w:rPr>
      <w:color w:val="0000FF"/>
      <w:u w:val="single"/>
    </w:rPr>
  </w:style>
  <w:style w:type="paragraph" w:styleId="BalloonText">
    <w:name w:val="Balloon Text"/>
    <w:basedOn w:val="Normal"/>
    <w:semiHidden/>
    <w:rsid w:val="00D03BA6"/>
    <w:rPr>
      <w:rFonts w:cs="Tahoma"/>
      <w:sz w:val="16"/>
      <w:szCs w:val="16"/>
    </w:rPr>
  </w:style>
  <w:style w:type="character" w:styleId="FollowedHyperlink">
    <w:name w:val="FollowedHyperlink"/>
    <w:basedOn w:val="DefaultParagraphFont"/>
    <w:rsid w:val="00242C07"/>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manstatso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1811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The University of Manchester</vt:lpstr>
    </vt:vector>
  </TitlesOfParts>
  <Company>University of Manchester</Company>
  <LinksUpToDate>false</LinksUpToDate>
  <CharactersWithSpaces>2102</CharactersWithSpaces>
  <SharedDoc>false</SharedDoc>
  <HLinks>
    <vt:vector size="6" baseType="variant">
      <vt:variant>
        <vt:i4>3407931</vt:i4>
      </vt:variant>
      <vt:variant>
        <vt:i4>0</vt:i4>
      </vt:variant>
      <vt:variant>
        <vt:i4>0</vt:i4>
      </vt:variant>
      <vt:variant>
        <vt:i4>5</vt:i4>
      </vt:variant>
      <vt:variant>
        <vt:lpwstr>http://www.manstatsoc.org/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Manchester</dc:title>
  <dc:subject/>
  <dc:creator>RSD Admin Support Staff</dc:creator>
  <cp:keywords/>
  <dc:description/>
  <cp:lastModifiedBy>mwwsscw4</cp:lastModifiedBy>
  <cp:revision>2</cp:revision>
  <cp:lastPrinted>2006-11-24T14:47:00Z</cp:lastPrinted>
  <dcterms:created xsi:type="dcterms:W3CDTF">2012-11-13T09:59:00Z</dcterms:created>
  <dcterms:modified xsi:type="dcterms:W3CDTF">2012-11-13T09:59:00Z</dcterms:modified>
</cp:coreProperties>
</file>