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589CE5" w14:textId="77777777" w:rsidR="00F34608" w:rsidRPr="00255E96" w:rsidRDefault="002001FD" w:rsidP="002001FD">
      <w:pPr>
        <w:spacing w:line="120" w:lineRule="atLeast"/>
        <w:jc w:val="center"/>
        <w:rPr>
          <w:rFonts w:ascii="Guardian Sans Light" w:hAnsi="Guardian Sans Light"/>
          <w:sz w:val="20"/>
          <w:szCs w:val="20"/>
        </w:rPr>
      </w:pPr>
      <w:r w:rsidRPr="00255E96">
        <w:rPr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87DA08" wp14:editId="5EC41A67">
                <wp:simplePos x="0" y="0"/>
                <wp:positionH relativeFrom="column">
                  <wp:posOffset>-114300</wp:posOffset>
                </wp:positionH>
                <wp:positionV relativeFrom="paragraph">
                  <wp:posOffset>299720</wp:posOffset>
                </wp:positionV>
                <wp:extent cx="4686300" cy="7331710"/>
                <wp:effectExtent l="0" t="0" r="0" b="8890"/>
                <wp:wrapSquare wrapText="bothSides"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86300" cy="7331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2435D5C9" w14:textId="77777777" w:rsidR="00CA52F3" w:rsidRDefault="00CA52F3" w:rsidP="002001FD">
                            <w:pPr>
                              <w:jc w:val="center"/>
                              <w:rPr>
                                <w:rFonts w:ascii="Guardian Sans Medium" w:hAnsi="Guardian Sans Medium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noProof/>
                                <w:sz w:val="12"/>
                                <w:szCs w:val="12"/>
                                <w:lang w:val="en-GB" w:eastAsia="en-GB"/>
                              </w:rPr>
                              <w:drawing>
                                <wp:inline distT="0" distB="0" distL="0" distR="0" wp14:anchorId="0B44C59D" wp14:editId="685DD1CE">
                                  <wp:extent cx="487143" cy="819955"/>
                                  <wp:effectExtent l="0" t="0" r="0" b="0"/>
                                  <wp:docPr id="67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7998" cy="82139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05736DE" w14:textId="77777777" w:rsidR="00CA52F3" w:rsidRDefault="00CA52F3" w:rsidP="002001FD">
                            <w:pPr>
                              <w:jc w:val="center"/>
                              <w:rPr>
                                <w:rFonts w:ascii="Guardian Sans Medium" w:hAnsi="Guardian Sans Medium"/>
                                <w:sz w:val="20"/>
                                <w:szCs w:val="20"/>
                              </w:rPr>
                            </w:pPr>
                          </w:p>
                          <w:p w14:paraId="04725BAC" w14:textId="3675AEBC" w:rsidR="00CA52F3" w:rsidRPr="00AA625E" w:rsidRDefault="00CA52F3" w:rsidP="00AA625E">
                            <w:pPr>
                              <w:spacing w:line="360" w:lineRule="auto"/>
                              <w:jc w:val="center"/>
                              <w:rPr>
                                <w:rFonts w:ascii="Guardian Sans Medium" w:hAnsi="Guardian Sans Medium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uardian Sans Medium" w:hAnsi="Guardian Sans Medium"/>
                                <w:sz w:val="20"/>
                                <w:szCs w:val="20"/>
                              </w:rPr>
                              <w:t>SUNDAY BRUNCH</w:t>
                            </w:r>
                            <w:r>
                              <w:rPr>
                                <w:rFonts w:ascii="Guardian Sans Regular" w:hAnsi="Guardian Sans Regular"/>
                                <w:sz w:val="18"/>
                                <w:szCs w:val="18"/>
                              </w:rPr>
                              <w:br/>
                            </w:r>
                            <w:proofErr w:type="gramStart"/>
                            <w:r w:rsidRPr="00FF272A">
                              <w:rPr>
                                <w:i/>
                                <w:spacing w:val="-1"/>
                                <w:sz w:val="16"/>
                                <w:szCs w:val="16"/>
                              </w:rPr>
                              <w:t>We</w:t>
                            </w:r>
                            <w:proofErr w:type="gramEnd"/>
                            <w:r w:rsidRPr="00FF272A">
                              <w:rPr>
                                <w:i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F272A">
                              <w:rPr>
                                <w:i/>
                                <w:sz w:val="16"/>
                                <w:szCs w:val="16"/>
                              </w:rPr>
                              <w:t>source the</w:t>
                            </w:r>
                            <w:r w:rsidRPr="00FF272A">
                              <w:rPr>
                                <w:i/>
                                <w:spacing w:val="-1"/>
                                <w:sz w:val="16"/>
                                <w:szCs w:val="16"/>
                              </w:rPr>
                              <w:t xml:space="preserve"> very best </w:t>
                            </w:r>
                            <w:r w:rsidRPr="00FF272A">
                              <w:rPr>
                                <w:i/>
                                <w:sz w:val="16"/>
                                <w:szCs w:val="16"/>
                              </w:rPr>
                              <w:t>seasonal,</w:t>
                            </w:r>
                            <w:r w:rsidRPr="00FF272A">
                              <w:rPr>
                                <w:i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F272A">
                              <w:rPr>
                                <w:i/>
                                <w:sz w:val="16"/>
                                <w:szCs w:val="16"/>
                              </w:rPr>
                              <w:t>local</w:t>
                            </w:r>
                            <w:r w:rsidRPr="00FF272A">
                              <w:rPr>
                                <w:i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F272A">
                              <w:rPr>
                                <w:i/>
                                <w:sz w:val="16"/>
                                <w:szCs w:val="16"/>
                              </w:rPr>
                              <w:t>and organic</w:t>
                            </w:r>
                            <w:r w:rsidRPr="00FF272A">
                              <w:rPr>
                                <w:i/>
                                <w:spacing w:val="-1"/>
                                <w:sz w:val="16"/>
                                <w:szCs w:val="16"/>
                              </w:rPr>
                              <w:t xml:space="preserve"> produce</w:t>
                            </w:r>
                            <w:r w:rsidRPr="00FF272A">
                              <w:rPr>
                                <w:i/>
                                <w:spacing w:val="-16"/>
                                <w:sz w:val="16"/>
                                <w:szCs w:val="16"/>
                              </w:rPr>
                              <w:t xml:space="preserve">.   </w:t>
                            </w:r>
                          </w:p>
                          <w:p w14:paraId="32338E5B" w14:textId="77777777" w:rsidR="00CA52F3" w:rsidRDefault="00CA52F3" w:rsidP="00FF272A">
                            <w:pPr>
                              <w:pBdr>
                                <w:bottom w:val="single" w:sz="12" w:space="0" w:color="auto"/>
                              </w:pBdr>
                              <w:jc w:val="center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 w:rsidRPr="00FF272A">
                              <w:rPr>
                                <w:i/>
                                <w:sz w:val="16"/>
                                <w:szCs w:val="16"/>
                              </w:rPr>
                              <w:t>Our</w:t>
                            </w:r>
                            <w:r w:rsidRPr="00FF272A">
                              <w:rPr>
                                <w:i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F272A">
                              <w:rPr>
                                <w:i/>
                                <w:sz w:val="16"/>
                                <w:szCs w:val="16"/>
                              </w:rPr>
                              <w:t>menus</w:t>
                            </w:r>
                            <w:r w:rsidRPr="00FF272A">
                              <w:rPr>
                                <w:i/>
                                <w:spacing w:val="-1"/>
                                <w:sz w:val="16"/>
                                <w:szCs w:val="16"/>
                              </w:rPr>
                              <w:t xml:space="preserve"> change</w:t>
                            </w:r>
                            <w:r w:rsidRPr="00FF272A">
                              <w:rPr>
                                <w:i/>
                                <w:sz w:val="16"/>
                                <w:szCs w:val="16"/>
                              </w:rPr>
                              <w:t xml:space="preserve"> with</w:t>
                            </w:r>
                            <w:r w:rsidRPr="00FF272A">
                              <w:rPr>
                                <w:i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F272A">
                              <w:rPr>
                                <w:i/>
                                <w:sz w:val="16"/>
                                <w:szCs w:val="16"/>
                              </w:rPr>
                              <w:t>the</w:t>
                            </w:r>
                            <w:r w:rsidRPr="00FF272A">
                              <w:rPr>
                                <w:i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F272A">
                              <w:rPr>
                                <w:i/>
                                <w:sz w:val="16"/>
                                <w:szCs w:val="16"/>
                              </w:rPr>
                              <w:t>seasons;</w:t>
                            </w:r>
                            <w:r w:rsidRPr="00FF272A">
                              <w:rPr>
                                <w:i/>
                                <w:spacing w:val="-1"/>
                                <w:sz w:val="16"/>
                                <w:szCs w:val="16"/>
                              </w:rPr>
                              <w:t xml:space="preserve"> everything </w:t>
                            </w:r>
                            <w:r w:rsidRPr="00FF272A">
                              <w:rPr>
                                <w:i/>
                                <w:sz w:val="16"/>
                                <w:szCs w:val="16"/>
                              </w:rPr>
                              <w:t>is prepared</w:t>
                            </w:r>
                            <w:r w:rsidRPr="00FF272A">
                              <w:rPr>
                                <w:i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F272A">
                              <w:rPr>
                                <w:i/>
                                <w:sz w:val="16"/>
                                <w:szCs w:val="16"/>
                              </w:rPr>
                              <w:t>here</w:t>
                            </w:r>
                            <w:r w:rsidRPr="00FF272A">
                              <w:rPr>
                                <w:i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F272A">
                              <w:rPr>
                                <w:i/>
                                <w:sz w:val="16"/>
                                <w:szCs w:val="16"/>
                              </w:rPr>
                              <w:t>on</w:t>
                            </w:r>
                            <w:r w:rsidRPr="00FF272A">
                              <w:rPr>
                                <w:i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F272A">
                              <w:rPr>
                                <w:i/>
                                <w:sz w:val="16"/>
                                <w:szCs w:val="16"/>
                              </w:rPr>
                              <w:t>the</w:t>
                            </w:r>
                            <w:r w:rsidRPr="00FF272A">
                              <w:rPr>
                                <w:i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F272A">
                              <w:rPr>
                                <w:i/>
                                <w:sz w:val="16"/>
                                <w:szCs w:val="16"/>
                              </w:rPr>
                              <w:t xml:space="preserve">premises. </w:t>
                            </w:r>
                          </w:p>
                          <w:p w14:paraId="7EE90DB9" w14:textId="77777777" w:rsidR="00CA52F3" w:rsidRPr="008B6454" w:rsidRDefault="00CA52F3" w:rsidP="00FF272A">
                            <w:pPr>
                              <w:pBdr>
                                <w:bottom w:val="single" w:sz="12" w:space="0" w:color="auto"/>
                              </w:pBdr>
                              <w:jc w:val="center"/>
                              <w:rPr>
                                <w:rFonts w:ascii="Guardian Sans Light" w:hAnsi="Guardian Sans Light"/>
                                <w:sz w:val="18"/>
                                <w:szCs w:val="18"/>
                              </w:rPr>
                            </w:pPr>
                            <w:r w:rsidRPr="00FF272A">
                              <w:rPr>
                                <w:i/>
                                <w:sz w:val="16"/>
                                <w:szCs w:val="16"/>
                              </w:rPr>
                              <w:t>All</w:t>
                            </w:r>
                            <w:r w:rsidRPr="00FF272A">
                              <w:rPr>
                                <w:i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F272A">
                              <w:rPr>
                                <w:i/>
                                <w:sz w:val="16"/>
                                <w:szCs w:val="16"/>
                              </w:rPr>
                              <w:t>our</w:t>
                            </w:r>
                            <w:r w:rsidRPr="00FF272A">
                              <w:rPr>
                                <w:i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F272A">
                              <w:rPr>
                                <w:i/>
                                <w:sz w:val="16"/>
                                <w:szCs w:val="16"/>
                              </w:rPr>
                              <w:t>meat</w:t>
                            </w:r>
                            <w:r w:rsidRPr="00FF272A">
                              <w:rPr>
                                <w:i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F272A">
                              <w:rPr>
                                <w:i/>
                                <w:sz w:val="16"/>
                                <w:szCs w:val="16"/>
                              </w:rPr>
                              <w:t>is</w:t>
                            </w:r>
                            <w:r w:rsidRPr="00FF272A">
                              <w:rPr>
                                <w:i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F272A">
                              <w:rPr>
                                <w:i/>
                                <w:sz w:val="16"/>
                                <w:szCs w:val="16"/>
                              </w:rPr>
                              <w:t>either</w:t>
                            </w:r>
                            <w:r w:rsidRPr="00FF272A">
                              <w:rPr>
                                <w:i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F272A">
                              <w:rPr>
                                <w:i/>
                                <w:sz w:val="16"/>
                                <w:szCs w:val="16"/>
                              </w:rPr>
                              <w:t>free</w:t>
                            </w:r>
                            <w:r w:rsidRPr="00FF272A">
                              <w:rPr>
                                <w:i/>
                                <w:spacing w:val="-1"/>
                                <w:sz w:val="16"/>
                                <w:szCs w:val="16"/>
                              </w:rPr>
                              <w:t xml:space="preserve"> range </w:t>
                            </w:r>
                            <w:r w:rsidRPr="00FF272A">
                              <w:rPr>
                                <w:i/>
                                <w:sz w:val="16"/>
                                <w:szCs w:val="16"/>
                              </w:rPr>
                              <w:t>or</w:t>
                            </w:r>
                            <w:r w:rsidRPr="00FF272A">
                              <w:rPr>
                                <w:i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F272A">
                              <w:rPr>
                                <w:i/>
                                <w:sz w:val="16"/>
                                <w:szCs w:val="16"/>
                              </w:rPr>
                              <w:t>bred</w:t>
                            </w:r>
                            <w:r w:rsidRPr="00FF272A">
                              <w:rPr>
                                <w:i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F272A">
                              <w:rPr>
                                <w:i/>
                                <w:sz w:val="16"/>
                                <w:szCs w:val="16"/>
                              </w:rPr>
                              <w:t>to</w:t>
                            </w:r>
                            <w:r w:rsidRPr="00FF272A">
                              <w:rPr>
                                <w:i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F272A">
                              <w:rPr>
                                <w:i/>
                                <w:sz w:val="16"/>
                                <w:szCs w:val="16"/>
                              </w:rPr>
                              <w:t>the</w:t>
                            </w:r>
                            <w:r w:rsidRPr="00FF272A">
                              <w:rPr>
                                <w:i/>
                                <w:spacing w:val="-1"/>
                                <w:sz w:val="16"/>
                                <w:szCs w:val="16"/>
                              </w:rPr>
                              <w:t xml:space="preserve"> highest welfare standards.</w:t>
                            </w:r>
                            <w:r>
                              <w:rPr>
                                <w:i/>
                                <w:spacing w:val="-1"/>
                                <w:sz w:val="16"/>
                                <w:szCs w:val="16"/>
                              </w:rPr>
                              <w:br/>
                            </w:r>
                            <w:r>
                              <w:rPr>
                                <w:i/>
                                <w:spacing w:val="-1"/>
                                <w:sz w:val="16"/>
                                <w:szCs w:val="16"/>
                              </w:rPr>
                              <w:br/>
                            </w:r>
                          </w:p>
                          <w:p w14:paraId="02B67F0D" w14:textId="77777777" w:rsidR="00AA625E" w:rsidRDefault="00AA625E" w:rsidP="00FF272A">
                            <w:pPr>
                              <w:jc w:val="center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14:paraId="4DC07C26" w14:textId="5BBD280E" w:rsidR="00CA52F3" w:rsidRPr="00FF272A" w:rsidRDefault="00AA625E" w:rsidP="00FF272A">
                            <w:pPr>
                              <w:jc w:val="center"/>
                              <w:rPr>
                                <w:rFonts w:ascii="Guardian Sans Light" w:hAnsi="Guardian Sans Light"/>
                                <w:sz w:val="18"/>
                                <w:szCs w:val="18"/>
                              </w:rPr>
                            </w:pPr>
                            <w:bookmarkStart w:id="0" w:name="_GoBack"/>
                            <w:bookmarkEnd w:id="0"/>
                            <w:r w:rsidRPr="00544B4A">
                              <w:rPr>
                                <w:i/>
                                <w:sz w:val="16"/>
                                <w:szCs w:val="16"/>
                              </w:rPr>
                              <w:t>Served all day    10.00am - 6.00pm</w:t>
                            </w:r>
                            <w:r w:rsidR="00CA52F3">
                              <w:rPr>
                                <w:rFonts w:ascii="Guardian Sans Light" w:hAnsi="Guardian Sans Light"/>
                                <w:sz w:val="18"/>
                                <w:szCs w:val="18"/>
                              </w:rPr>
                              <w:br/>
                            </w:r>
                          </w:p>
                          <w:p w14:paraId="4313A398" w14:textId="77777777" w:rsidR="00CA52F3" w:rsidRPr="002001FD" w:rsidRDefault="00CA52F3" w:rsidP="00CA52F3">
                            <w:pPr>
                              <w:widowControl/>
                              <w:autoSpaceDE w:val="0"/>
                              <w:autoSpaceDN w:val="0"/>
                              <w:adjustRightInd w:val="0"/>
                              <w:spacing w:after="240"/>
                              <w:rPr>
                                <w:rFonts w:ascii="Guardian Sans Regular" w:eastAsiaTheme="minorEastAsia" w:hAnsi="Guardian Sans Regular" w:cs="Helvetica Neue"/>
                                <w:sz w:val="18"/>
                                <w:szCs w:val="18"/>
                              </w:rPr>
                            </w:pPr>
                            <w:r w:rsidRPr="002001FD">
                              <w:rPr>
                                <w:rFonts w:ascii="Guardian Sans Regular" w:eastAsiaTheme="minorEastAsia" w:hAnsi="Guardian Sans Regular" w:cs="Helvetica Neue"/>
                                <w:sz w:val="18"/>
                                <w:szCs w:val="18"/>
                              </w:rPr>
                              <w:t>Full English breakfast</w:t>
                            </w:r>
                            <w:proofErr w:type="gramStart"/>
                            <w:r>
                              <w:rPr>
                                <w:rFonts w:ascii="Guardian Sans Regular" w:eastAsiaTheme="minorEastAsia" w:hAnsi="Guardian Sans Regular" w:cs="Helvetica Neue"/>
                                <w:sz w:val="18"/>
                                <w:szCs w:val="18"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rFonts w:ascii="Guardian Sans Regular" w:eastAsiaTheme="minorEastAsia" w:hAnsi="Guardian Sans Regular" w:cs="Helvetica Neue"/>
                                <w:sz w:val="18"/>
                                <w:szCs w:val="18"/>
                              </w:rPr>
                              <w:br/>
                            </w:r>
                            <w:r w:rsidRPr="002001FD">
                              <w:rPr>
                                <w:rFonts w:eastAsiaTheme="minorEastAsia" w:cs="Helvetica Neue"/>
                                <w:i/>
                                <w:sz w:val="16"/>
                                <w:szCs w:val="16"/>
                              </w:rPr>
                              <w:t xml:space="preserve">Pork sausage, dry cure bacon, Bury black pudding, fried egg, mushrooms, </w:t>
                            </w:r>
                            <w:r w:rsidRPr="002001FD">
                              <w:rPr>
                                <w:rFonts w:eastAsiaTheme="minorEastAsia" w:cs="Helvetica Neue"/>
                                <w:i/>
                                <w:sz w:val="16"/>
                                <w:szCs w:val="16"/>
                              </w:rPr>
                              <w:br/>
                              <w:t xml:space="preserve">sauté potatoes, homemade </w:t>
                            </w:r>
                            <w:r>
                              <w:rPr>
                                <w:rFonts w:eastAsiaTheme="minorEastAsia" w:cs="Helvetica Neue"/>
                                <w:i/>
                                <w:sz w:val="16"/>
                                <w:szCs w:val="16"/>
                              </w:rPr>
                              <w:t xml:space="preserve">baked </w:t>
                            </w:r>
                            <w:r w:rsidRPr="002001FD">
                              <w:rPr>
                                <w:rFonts w:eastAsiaTheme="minorEastAsia" w:cs="Helvetica Neue"/>
                                <w:i/>
                                <w:sz w:val="16"/>
                                <w:szCs w:val="16"/>
                              </w:rPr>
                              <w:t>beans, toast                                                                   </w:t>
                            </w:r>
                            <w:r w:rsidRPr="002001FD">
                              <w:rPr>
                                <w:rFonts w:ascii="Guardian Sans Regular" w:eastAsiaTheme="minorEastAsia" w:hAnsi="Guardian Sans Regular" w:cs="Helvetica Neue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Guardian Sans Regular" w:eastAsiaTheme="minorEastAsia" w:hAnsi="Guardian Sans Regular" w:cs="Helvetica Neue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Guardian Sans Regular" w:eastAsiaTheme="minorEastAsia" w:hAnsi="Guardian Sans Regular" w:cs="Helvetica Neue"/>
                                <w:sz w:val="18"/>
                                <w:szCs w:val="18"/>
                              </w:rPr>
                              <w:tab/>
                            </w:r>
                            <w:r w:rsidRPr="002001FD">
                              <w:rPr>
                                <w:rFonts w:ascii="Guardian Sans Regular" w:eastAsiaTheme="minorEastAsia" w:hAnsi="Guardian Sans Regular" w:cs="Helvetica Neue"/>
                                <w:sz w:val="18"/>
                                <w:szCs w:val="18"/>
                              </w:rPr>
                              <w:t>£9.00</w:t>
                            </w:r>
                          </w:p>
                          <w:p w14:paraId="6377CD6B" w14:textId="77777777" w:rsidR="00CA52F3" w:rsidRPr="002001FD" w:rsidRDefault="00CA52F3" w:rsidP="00FF272A">
                            <w:pPr>
                              <w:widowControl/>
                              <w:autoSpaceDE w:val="0"/>
                              <w:autoSpaceDN w:val="0"/>
                              <w:adjustRightInd w:val="0"/>
                              <w:spacing w:after="240"/>
                              <w:rPr>
                                <w:rFonts w:ascii="Guardian Sans Regular" w:eastAsiaTheme="minorEastAsia" w:hAnsi="Guardian Sans Regular" w:cs="Helvetica Neue"/>
                                <w:sz w:val="18"/>
                                <w:szCs w:val="18"/>
                              </w:rPr>
                            </w:pPr>
                            <w:r w:rsidRPr="002001FD">
                              <w:rPr>
                                <w:rFonts w:ascii="Guardian Sans Regular" w:eastAsiaTheme="minorEastAsia" w:hAnsi="Guardian Sans Regular" w:cs="Helvetica Neue"/>
                                <w:sz w:val="18"/>
                                <w:szCs w:val="18"/>
                              </w:rPr>
                              <w:t>Vegetarian breakfast</w:t>
                            </w:r>
                            <w:r>
                              <w:rPr>
                                <w:rFonts w:ascii="Guardian Sans Regular" w:eastAsiaTheme="minorEastAsia" w:hAnsi="Guardian Sans Regular" w:cs="Helvetica Neue"/>
                                <w:sz w:val="18"/>
                                <w:szCs w:val="18"/>
                              </w:rPr>
                              <w:t xml:space="preserve">: </w:t>
                            </w:r>
                            <w:r>
                              <w:rPr>
                                <w:rFonts w:ascii="Guardian Sans Regular" w:eastAsiaTheme="minorEastAsia" w:hAnsi="Guardian Sans Regular" w:cs="Helvetica Neue"/>
                                <w:sz w:val="18"/>
                                <w:szCs w:val="18"/>
                              </w:rPr>
                              <w:br/>
                            </w:r>
                            <w:r w:rsidRPr="002001FD">
                              <w:rPr>
                                <w:rFonts w:eastAsiaTheme="minorEastAsia" w:cs="Helvetica Neue"/>
                                <w:i/>
                                <w:sz w:val="16"/>
                                <w:szCs w:val="16"/>
                              </w:rPr>
                              <w:t xml:space="preserve">Fried egg, mushrooms, sauté potatoes, vegetarian black pudding, </w:t>
                            </w:r>
                            <w:r>
                              <w:rPr>
                                <w:rFonts w:eastAsiaTheme="minorEastAsia" w:cs="Helvetica Neue"/>
                                <w:i/>
                                <w:sz w:val="16"/>
                                <w:szCs w:val="16"/>
                              </w:rPr>
                              <w:br/>
                              <w:t>homemade baked beans, t</w:t>
                            </w:r>
                            <w:r w:rsidRPr="002001FD">
                              <w:rPr>
                                <w:rFonts w:eastAsiaTheme="minorEastAsia" w:cs="Helvetica Neue"/>
                                <w:i/>
                                <w:sz w:val="16"/>
                                <w:szCs w:val="16"/>
                              </w:rPr>
                              <w:t>oast                                                                                     </w:t>
                            </w:r>
                            <w:r w:rsidRPr="002001FD">
                              <w:rPr>
                                <w:rFonts w:ascii="Guardian Sans Regular" w:eastAsiaTheme="minorEastAsia" w:hAnsi="Guardian Sans Regular" w:cs="Helvetica Neue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Guardian Sans Regular" w:eastAsiaTheme="minorEastAsia" w:hAnsi="Guardian Sans Regular" w:cs="Helvetica Neue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Guardian Sans Regular" w:eastAsiaTheme="minorEastAsia" w:hAnsi="Guardian Sans Regular" w:cs="Helvetica Neue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Guardian Sans Regular" w:eastAsiaTheme="minorEastAsia" w:hAnsi="Guardian Sans Regular" w:cs="Helvetica Neue"/>
                                <w:sz w:val="18"/>
                                <w:szCs w:val="18"/>
                              </w:rPr>
                              <w:tab/>
                            </w:r>
                            <w:r w:rsidRPr="002001FD">
                              <w:rPr>
                                <w:rFonts w:ascii="Guardian Sans Regular" w:eastAsiaTheme="minorEastAsia" w:hAnsi="Guardian Sans Regular" w:cs="Helvetica Neue"/>
                                <w:sz w:val="18"/>
                                <w:szCs w:val="18"/>
                              </w:rPr>
                              <w:t>£8.00</w:t>
                            </w:r>
                          </w:p>
                          <w:p w14:paraId="06105B7D" w14:textId="77777777" w:rsidR="00CA52F3" w:rsidRPr="002001FD" w:rsidRDefault="00CA52F3" w:rsidP="00FF272A">
                            <w:pPr>
                              <w:widowControl/>
                              <w:autoSpaceDE w:val="0"/>
                              <w:autoSpaceDN w:val="0"/>
                              <w:adjustRightInd w:val="0"/>
                              <w:spacing w:after="240"/>
                              <w:rPr>
                                <w:rFonts w:ascii="Guardian Sans Regular" w:eastAsiaTheme="minorEastAsia" w:hAnsi="Guardian Sans Regular" w:cs="Helvetica Neue"/>
                                <w:sz w:val="18"/>
                                <w:szCs w:val="18"/>
                              </w:rPr>
                            </w:pPr>
                            <w:r w:rsidRPr="002001FD">
                              <w:rPr>
                                <w:rFonts w:ascii="Guardian Sans Regular" w:eastAsiaTheme="minorEastAsia" w:hAnsi="Guardian Sans Regular" w:cs="Helvetica Neue"/>
                                <w:sz w:val="18"/>
                                <w:szCs w:val="18"/>
                              </w:rPr>
                              <w:t>Pork sausage sandwich                                                                                                     </w:t>
                            </w:r>
                            <w:r>
                              <w:rPr>
                                <w:rFonts w:ascii="Guardian Sans Regular" w:eastAsiaTheme="minorEastAsia" w:hAnsi="Guardian Sans Regular" w:cs="Helvetica Neue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Guardian Sans Regular" w:eastAsiaTheme="minorEastAsia" w:hAnsi="Guardian Sans Regular" w:cs="Helvetica Neue"/>
                                <w:sz w:val="18"/>
                                <w:szCs w:val="18"/>
                              </w:rPr>
                              <w:tab/>
                            </w:r>
                            <w:r w:rsidRPr="002001FD">
                              <w:rPr>
                                <w:rFonts w:ascii="Guardian Sans Regular" w:eastAsiaTheme="minorEastAsia" w:hAnsi="Guardian Sans Regular" w:cs="Helvetica Neue"/>
                                <w:sz w:val="18"/>
                                <w:szCs w:val="18"/>
                              </w:rPr>
                              <w:t xml:space="preserve"> £4.00</w:t>
                            </w:r>
                          </w:p>
                          <w:p w14:paraId="3C92872D" w14:textId="77777777" w:rsidR="00CA52F3" w:rsidRPr="002001FD" w:rsidRDefault="00CA52F3" w:rsidP="00970C9D">
                            <w:pPr>
                              <w:widowControl/>
                              <w:autoSpaceDE w:val="0"/>
                              <w:autoSpaceDN w:val="0"/>
                              <w:adjustRightInd w:val="0"/>
                              <w:spacing w:after="240"/>
                              <w:rPr>
                                <w:rFonts w:ascii="Guardian Sans Regular" w:eastAsiaTheme="minorEastAsia" w:hAnsi="Guardian Sans Regular" w:cs="Helvetica Neue"/>
                                <w:sz w:val="18"/>
                                <w:szCs w:val="18"/>
                              </w:rPr>
                            </w:pPr>
                            <w:r w:rsidRPr="002001FD">
                              <w:rPr>
                                <w:rFonts w:ascii="Guardian Sans Regular" w:eastAsiaTheme="minorEastAsia" w:hAnsi="Guardian Sans Regular" w:cs="Helvetica Neue"/>
                                <w:sz w:val="18"/>
                                <w:szCs w:val="18"/>
                              </w:rPr>
                              <w:t xml:space="preserve">Dry cure bacon sandwich                                                                                                  </w:t>
                            </w:r>
                            <w:r>
                              <w:rPr>
                                <w:rFonts w:ascii="Guardian Sans Regular" w:eastAsiaTheme="minorEastAsia" w:hAnsi="Guardian Sans Regular" w:cs="Helvetica Neue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Guardian Sans Regular" w:eastAsiaTheme="minorEastAsia" w:hAnsi="Guardian Sans Regular" w:cs="Helvetica Neue"/>
                                <w:sz w:val="18"/>
                                <w:szCs w:val="18"/>
                              </w:rPr>
                              <w:tab/>
                            </w:r>
                            <w:r w:rsidRPr="002001FD">
                              <w:rPr>
                                <w:rFonts w:ascii="Guardian Sans Regular" w:eastAsiaTheme="minorEastAsia" w:hAnsi="Guardian Sans Regular" w:cs="Helvetica Neue"/>
                                <w:sz w:val="18"/>
                                <w:szCs w:val="18"/>
                              </w:rPr>
                              <w:t>£4.00</w:t>
                            </w:r>
                          </w:p>
                          <w:p w14:paraId="20A03833" w14:textId="47BA0AA5" w:rsidR="00AA625E" w:rsidRDefault="00CA52F3" w:rsidP="00FF272A">
                            <w:pPr>
                              <w:widowControl/>
                              <w:autoSpaceDE w:val="0"/>
                              <w:autoSpaceDN w:val="0"/>
                              <w:adjustRightInd w:val="0"/>
                              <w:spacing w:after="240"/>
                              <w:rPr>
                                <w:rFonts w:ascii="Guardian Sans Regular" w:eastAsiaTheme="minorEastAsia" w:hAnsi="Guardian Sans Regular" w:cs="Helvetica Neue"/>
                                <w:sz w:val="18"/>
                                <w:szCs w:val="18"/>
                              </w:rPr>
                            </w:pPr>
                            <w:r w:rsidRPr="002001FD">
                              <w:rPr>
                                <w:rFonts w:ascii="Guardian Sans Regular" w:eastAsiaTheme="minorEastAsia" w:hAnsi="Guardian Sans Regular" w:cs="Helvetica Neue"/>
                                <w:sz w:val="18"/>
                                <w:szCs w:val="18"/>
                              </w:rPr>
                              <w:t xml:space="preserve">Pancakes, dry cure bacon, maple syrup                                                                                           </w:t>
                            </w:r>
                            <w:r>
                              <w:rPr>
                                <w:rFonts w:ascii="Guardian Sans Regular" w:eastAsiaTheme="minorEastAsia" w:hAnsi="Guardian Sans Regular" w:cs="Helvetica Neue"/>
                                <w:sz w:val="18"/>
                                <w:szCs w:val="18"/>
                              </w:rPr>
                              <w:tab/>
                            </w:r>
                            <w:r w:rsidR="00970C9D">
                              <w:rPr>
                                <w:rFonts w:ascii="Guardian Sans Regular" w:eastAsiaTheme="minorEastAsia" w:hAnsi="Guardian Sans Regular" w:cs="Helvetica Neue"/>
                                <w:sz w:val="18"/>
                                <w:szCs w:val="18"/>
                              </w:rPr>
                              <w:br/>
                            </w:r>
                            <w:r w:rsidR="00970C9D">
                              <w:rPr>
                                <w:rFonts w:eastAsiaTheme="minorEastAsia" w:cs="Helvetica Neue"/>
                                <w:i/>
                                <w:sz w:val="16"/>
                                <w:szCs w:val="16"/>
                              </w:rPr>
                              <w:t>O</w:t>
                            </w:r>
                            <w:r w:rsidR="00970C9D" w:rsidRPr="00970C9D">
                              <w:rPr>
                                <w:rFonts w:eastAsiaTheme="minorEastAsia" w:cs="Helvetica Neue"/>
                                <w:i/>
                                <w:sz w:val="16"/>
                                <w:szCs w:val="16"/>
                              </w:rPr>
                              <w:t xml:space="preserve">rder </w:t>
                            </w:r>
                            <w:r w:rsidR="00970C9D">
                              <w:rPr>
                                <w:rFonts w:eastAsiaTheme="minorEastAsia" w:cs="Helvetica Neue"/>
                                <w:i/>
                                <w:sz w:val="16"/>
                                <w:szCs w:val="16"/>
                              </w:rPr>
                              <w:t xml:space="preserve">your </w:t>
                            </w:r>
                            <w:r w:rsidR="00970C9D" w:rsidRPr="00970C9D">
                              <w:rPr>
                                <w:rFonts w:eastAsiaTheme="minorEastAsia" w:cs="Helvetica Neue"/>
                                <w:i/>
                                <w:sz w:val="16"/>
                                <w:szCs w:val="16"/>
                              </w:rPr>
                              <w:t>pancakes with seasonal berries at no extra cost</w:t>
                            </w:r>
                            <w:r w:rsidR="00970C9D">
                              <w:rPr>
                                <w:rFonts w:eastAsiaTheme="minorEastAsia" w:cs="Helvetica Neue"/>
                                <w:i/>
                                <w:sz w:val="16"/>
                                <w:szCs w:val="16"/>
                              </w:rPr>
                              <w:tab/>
                            </w:r>
                            <w:r w:rsidR="00970C9D">
                              <w:rPr>
                                <w:rFonts w:eastAsiaTheme="minorEastAsia" w:cs="Helvetica Neue"/>
                                <w:i/>
                                <w:sz w:val="16"/>
                                <w:szCs w:val="16"/>
                              </w:rPr>
                              <w:tab/>
                            </w:r>
                            <w:r w:rsidR="00970C9D">
                              <w:rPr>
                                <w:rFonts w:eastAsiaTheme="minorEastAsia" w:cs="Helvetica Neue"/>
                                <w:i/>
                                <w:sz w:val="16"/>
                                <w:szCs w:val="16"/>
                              </w:rPr>
                              <w:tab/>
                            </w:r>
                            <w:r w:rsidR="00970C9D">
                              <w:rPr>
                                <w:rFonts w:eastAsiaTheme="minorEastAsia" w:cs="Helvetica Neue"/>
                                <w:i/>
                                <w:sz w:val="16"/>
                                <w:szCs w:val="16"/>
                              </w:rPr>
                              <w:tab/>
                            </w:r>
                            <w:r w:rsidR="00970C9D" w:rsidRPr="002001FD">
                              <w:rPr>
                                <w:rFonts w:ascii="Guardian Sans Regular" w:eastAsiaTheme="minorEastAsia" w:hAnsi="Guardian Sans Regular" w:cs="Helvetica Neue"/>
                                <w:sz w:val="18"/>
                                <w:szCs w:val="18"/>
                              </w:rPr>
                              <w:t>£7.00</w:t>
                            </w:r>
                          </w:p>
                          <w:p w14:paraId="26A4BC87" w14:textId="1232E49B" w:rsidR="00AA625E" w:rsidRDefault="00AA625E" w:rsidP="00AA625E">
                            <w:pPr>
                              <w:widowControl/>
                              <w:autoSpaceDE w:val="0"/>
                              <w:autoSpaceDN w:val="0"/>
                              <w:adjustRightInd w:val="0"/>
                              <w:spacing w:after="240"/>
                              <w:jc w:val="center"/>
                              <w:rPr>
                                <w:rFonts w:ascii="Guardian Sans Regular" w:eastAsiaTheme="minorEastAsia" w:hAnsi="Guardian Sans Regular" w:cs="Helvetica Neue"/>
                                <w:sz w:val="18"/>
                                <w:szCs w:val="18"/>
                              </w:rPr>
                            </w:pPr>
                            <w:r w:rsidRPr="00544B4A">
                              <w:rPr>
                                <w:i/>
                                <w:sz w:val="16"/>
                                <w:szCs w:val="16"/>
                              </w:rPr>
                              <w:t>Served all day    1</w:t>
                            </w: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>1.30am</w:t>
                            </w:r>
                            <w:r w:rsidRPr="00544B4A">
                              <w:rPr>
                                <w:i/>
                                <w:sz w:val="16"/>
                                <w:szCs w:val="16"/>
                              </w:rPr>
                              <w:t xml:space="preserve"> - 6.00pm</w:t>
                            </w:r>
                          </w:p>
                          <w:p w14:paraId="2CBA3AB1" w14:textId="77777777" w:rsidR="00AA625E" w:rsidRPr="002001FD" w:rsidRDefault="00AA625E" w:rsidP="00AA625E">
                            <w:pPr>
                              <w:autoSpaceDE w:val="0"/>
                              <w:autoSpaceDN w:val="0"/>
                              <w:adjustRightInd w:val="0"/>
                              <w:spacing w:after="240"/>
                              <w:rPr>
                                <w:rFonts w:ascii="Guardian Sans Regular" w:eastAsiaTheme="minorEastAsia" w:hAnsi="Guardian Sans Regular" w:cs="Helvetica Neue"/>
                              </w:rPr>
                            </w:pPr>
                            <w:r w:rsidRPr="002001FD">
                              <w:rPr>
                                <w:rFonts w:ascii="Guardian Sans Medium" w:eastAsiaTheme="minorEastAsia" w:hAnsi="Guardian Sans Medium" w:cs="Helvetica Neue"/>
                              </w:rPr>
                              <w:t>Roast of the day, all the trimmings, finest gravy</w:t>
                            </w:r>
                            <w:r>
                              <w:rPr>
                                <w:rFonts w:ascii="Guardian Sans Regular" w:eastAsiaTheme="minorEastAsia" w:hAnsi="Guardian Sans Regular" w:cs="Helvetica Neue"/>
                              </w:rPr>
                              <w:br/>
                            </w:r>
                            <w:r w:rsidRPr="002001FD">
                              <w:rPr>
                                <w:rFonts w:eastAsiaTheme="minorEastAsia" w:cs="Helvetica Neue"/>
                                <w:i/>
                                <w:sz w:val="16"/>
                                <w:szCs w:val="16"/>
                              </w:rPr>
                              <w:t>Vegetarian option available</w:t>
                            </w:r>
                            <w:r w:rsidRPr="002001FD">
                              <w:rPr>
                                <w:rFonts w:ascii="Guardian Sans Regular" w:eastAsiaTheme="minorEastAsia" w:hAnsi="Guardian Sans Regular" w:cs="Helvetica Neue"/>
                                <w:sz w:val="16"/>
                                <w:szCs w:val="16"/>
                              </w:rPr>
                              <w:t xml:space="preserve">     </w:t>
                            </w:r>
                            <w:r w:rsidRPr="002001FD">
                              <w:rPr>
                                <w:rFonts w:ascii="Guardian Sans Regular" w:eastAsiaTheme="minorEastAsia" w:hAnsi="Guardian Sans Regular" w:cs="Helvetica Neue"/>
                              </w:rPr>
                              <w:t xml:space="preserve"> </w:t>
                            </w:r>
                            <w:r w:rsidRPr="002001FD">
                              <w:rPr>
                                <w:rFonts w:ascii="Guardian Sans Regular" w:eastAsiaTheme="minorEastAsia" w:hAnsi="Guardian Sans Regular" w:cs="Helvetica Neue"/>
                              </w:rPr>
                              <w:tab/>
                            </w:r>
                            <w:r w:rsidRPr="002001FD">
                              <w:rPr>
                                <w:rFonts w:ascii="Guardian Sans Regular" w:eastAsiaTheme="minorEastAsia" w:hAnsi="Guardian Sans Regular" w:cs="Helvetica Neue"/>
                              </w:rPr>
                              <w:tab/>
                            </w:r>
                            <w:r>
                              <w:rPr>
                                <w:rFonts w:ascii="Guardian Sans Regular" w:eastAsiaTheme="minorEastAsia" w:hAnsi="Guardian Sans Regular" w:cs="Helvetica Neue"/>
                              </w:rPr>
                              <w:tab/>
                            </w:r>
                            <w:r>
                              <w:rPr>
                                <w:rFonts w:ascii="Guardian Sans Regular" w:eastAsiaTheme="minorEastAsia" w:hAnsi="Guardian Sans Regular" w:cs="Helvetica Neue"/>
                              </w:rPr>
                              <w:tab/>
                            </w:r>
                            <w:r>
                              <w:rPr>
                                <w:rFonts w:ascii="Guardian Sans Regular" w:eastAsiaTheme="minorEastAsia" w:hAnsi="Guardian Sans Regular" w:cs="Helvetica Neue"/>
                              </w:rPr>
                              <w:tab/>
                            </w:r>
                            <w:r w:rsidRPr="002001FD">
                              <w:rPr>
                                <w:rFonts w:ascii="Guardian Sans Regular" w:eastAsiaTheme="minorEastAsia" w:hAnsi="Guardian Sans Regular" w:cs="Helvetica Neue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Guardian Sans Regular" w:eastAsiaTheme="minorEastAsia" w:hAnsi="Guardian Sans Regular" w:cs="Helvetica Neue"/>
                                <w:sz w:val="18"/>
                                <w:szCs w:val="18"/>
                              </w:rPr>
                              <w:tab/>
                            </w:r>
                            <w:r w:rsidRPr="002001FD">
                              <w:rPr>
                                <w:rFonts w:ascii="Guardian Sans Regular" w:eastAsiaTheme="minorEastAsia" w:hAnsi="Guardian Sans Regular" w:cs="Helvetica Neue"/>
                                <w:sz w:val="18"/>
                                <w:szCs w:val="18"/>
                              </w:rPr>
                              <w:t>£12.00</w:t>
                            </w:r>
                          </w:p>
                          <w:p w14:paraId="7F6A6673" w14:textId="77777777" w:rsidR="00AA625E" w:rsidRDefault="00AA625E" w:rsidP="00AA625E">
                            <w:pPr>
                              <w:widowControl/>
                              <w:autoSpaceDE w:val="0"/>
                              <w:autoSpaceDN w:val="0"/>
                              <w:adjustRightInd w:val="0"/>
                              <w:spacing w:after="240"/>
                              <w:rPr>
                                <w:rFonts w:ascii="Guardian Sans Regular" w:eastAsiaTheme="minorEastAsia" w:hAnsi="Guardian Sans Regular" w:cs="Helvetica Neue"/>
                                <w:sz w:val="18"/>
                                <w:szCs w:val="18"/>
                              </w:rPr>
                            </w:pPr>
                            <w:r w:rsidRPr="002001FD">
                              <w:rPr>
                                <w:rFonts w:ascii="Guardian Sans Regular" w:eastAsiaTheme="minorEastAsia" w:hAnsi="Guardian Sans Regular" w:cs="Helvetica Neue"/>
                                <w:sz w:val="18"/>
                                <w:szCs w:val="18"/>
                              </w:rPr>
                              <w:t xml:space="preserve">Soup of the day, home baked bread and butter                                                           </w:t>
                            </w:r>
                            <w:r>
                              <w:rPr>
                                <w:rFonts w:ascii="Guardian Sans Regular" w:eastAsiaTheme="minorEastAsia" w:hAnsi="Guardian Sans Regular" w:cs="Helvetica Neue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Guardian Sans Regular" w:eastAsiaTheme="minorEastAsia" w:hAnsi="Guardian Sans Regular" w:cs="Helvetica Neue"/>
                                <w:sz w:val="18"/>
                                <w:szCs w:val="18"/>
                              </w:rPr>
                              <w:tab/>
                            </w:r>
                            <w:r w:rsidRPr="002001FD">
                              <w:rPr>
                                <w:rFonts w:ascii="Guardian Sans Regular" w:eastAsiaTheme="minorEastAsia" w:hAnsi="Guardian Sans Regular" w:cs="Helvetica Neue"/>
                                <w:sz w:val="18"/>
                                <w:szCs w:val="18"/>
                              </w:rPr>
                              <w:t>£4.50</w:t>
                            </w:r>
                          </w:p>
                          <w:p w14:paraId="7070A6C1" w14:textId="4578D617" w:rsidR="00AA625E" w:rsidRPr="002001FD" w:rsidRDefault="00AA625E" w:rsidP="00FF272A">
                            <w:pPr>
                              <w:widowControl/>
                              <w:autoSpaceDE w:val="0"/>
                              <w:autoSpaceDN w:val="0"/>
                              <w:adjustRightInd w:val="0"/>
                              <w:spacing w:after="240"/>
                              <w:rPr>
                                <w:rFonts w:ascii="Guardian Sans Regular" w:eastAsiaTheme="minorEastAsia" w:hAnsi="Guardian Sans Regular" w:cs="Helvetica Neue"/>
                                <w:sz w:val="18"/>
                                <w:szCs w:val="18"/>
                              </w:rPr>
                            </w:pPr>
                            <w:r w:rsidRPr="002001FD">
                              <w:rPr>
                                <w:rFonts w:ascii="Guardian Sans Regular" w:eastAsiaTheme="minorEastAsia" w:hAnsi="Guardian Sans Regular" w:cs="Helvetica Neue"/>
                                <w:sz w:val="18"/>
                                <w:szCs w:val="18"/>
                              </w:rPr>
                              <w:t xml:space="preserve">Marinated olives, extra virgin olive oil, </w:t>
                            </w:r>
                            <w:r>
                              <w:rPr>
                                <w:rFonts w:ascii="Guardian Sans Regular" w:eastAsiaTheme="minorEastAsia" w:hAnsi="Guardian Sans Regular" w:cs="Helvetica Neue"/>
                                <w:sz w:val="18"/>
                                <w:szCs w:val="18"/>
                              </w:rPr>
                              <w:t xml:space="preserve">aged balsamic, </w:t>
                            </w:r>
                            <w:proofErr w:type="spellStart"/>
                            <w:r>
                              <w:rPr>
                                <w:rFonts w:ascii="Guardian Sans Regular" w:eastAsiaTheme="minorEastAsia" w:hAnsi="Guardian Sans Regular" w:cs="Helvetica Neue"/>
                                <w:sz w:val="18"/>
                                <w:szCs w:val="18"/>
                              </w:rPr>
                              <w:t>homebaked</w:t>
                            </w:r>
                            <w:proofErr w:type="spellEnd"/>
                            <w:r>
                              <w:rPr>
                                <w:rFonts w:ascii="Guardian Sans Regular" w:eastAsiaTheme="minorEastAsia" w:hAnsi="Guardian Sans Regular" w:cs="Helvetica Neue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Guardian Sans Regular" w:eastAsiaTheme="minorEastAsia" w:hAnsi="Guardian Sans Regular" w:cs="Helvetica Neue"/>
                                <w:sz w:val="18"/>
                                <w:szCs w:val="18"/>
                              </w:rPr>
                              <w:t xml:space="preserve">bread  </w:t>
                            </w:r>
                            <w:r w:rsidRPr="002001FD">
                              <w:rPr>
                                <w:rFonts w:eastAsiaTheme="minorEastAsia" w:cs="Helvetica Neue"/>
                                <w:i/>
                                <w:sz w:val="16"/>
                                <w:szCs w:val="16"/>
                              </w:rPr>
                              <w:t>(</w:t>
                            </w:r>
                            <w:proofErr w:type="gramEnd"/>
                            <w:r w:rsidRPr="002001FD">
                              <w:rPr>
                                <w:rFonts w:eastAsiaTheme="minorEastAsia" w:cs="Helvetica Neue"/>
                                <w:i/>
                                <w:sz w:val="16"/>
                                <w:szCs w:val="16"/>
                              </w:rPr>
                              <w:t xml:space="preserve">v)        </w:t>
                            </w:r>
                            <w:r>
                              <w:rPr>
                                <w:rFonts w:ascii="Guardian Sans Regular" w:eastAsiaTheme="minorEastAsia" w:hAnsi="Guardian Sans Regular" w:cs="Helvetica Neue"/>
                                <w:sz w:val="18"/>
                                <w:szCs w:val="18"/>
                              </w:rPr>
                              <w:tab/>
                            </w:r>
                            <w:r w:rsidRPr="002001FD">
                              <w:rPr>
                                <w:rFonts w:ascii="Guardian Sans Regular" w:eastAsiaTheme="minorEastAsia" w:hAnsi="Guardian Sans Regular" w:cs="Helvetica Neue"/>
                                <w:sz w:val="18"/>
                                <w:szCs w:val="18"/>
                              </w:rPr>
                              <w:t>£6.00</w:t>
                            </w:r>
                          </w:p>
                          <w:p w14:paraId="5142458C" w14:textId="77777777" w:rsidR="00CA52F3" w:rsidRPr="002001FD" w:rsidRDefault="00CA52F3" w:rsidP="00FF272A">
                            <w:pPr>
                              <w:widowControl/>
                              <w:autoSpaceDE w:val="0"/>
                              <w:autoSpaceDN w:val="0"/>
                              <w:adjustRightInd w:val="0"/>
                              <w:spacing w:after="240"/>
                              <w:rPr>
                                <w:rFonts w:ascii="Guardian Sans Regular" w:eastAsiaTheme="minorEastAsia" w:hAnsi="Guardian Sans Regular" w:cs="Helvetica Neue"/>
                                <w:sz w:val="18"/>
                                <w:szCs w:val="18"/>
                              </w:rPr>
                            </w:pPr>
                            <w:r w:rsidRPr="002001FD">
                              <w:rPr>
                                <w:rFonts w:ascii="Guardian Sans Regular" w:eastAsiaTheme="minorEastAsia" w:hAnsi="Guardian Sans Regular" w:cs="Helvetica Neue"/>
                                <w:sz w:val="18"/>
                                <w:szCs w:val="18"/>
                              </w:rPr>
                              <w:t xml:space="preserve">New York deli sandwich: pastrami, mustard, dill pickle, rye                                       </w:t>
                            </w:r>
                            <w:r>
                              <w:rPr>
                                <w:rFonts w:ascii="Guardian Sans Regular" w:eastAsiaTheme="minorEastAsia" w:hAnsi="Guardian Sans Regular" w:cs="Helvetica Neue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Guardian Sans Regular" w:eastAsiaTheme="minorEastAsia" w:hAnsi="Guardian Sans Regular" w:cs="Helvetica Neue"/>
                                <w:sz w:val="18"/>
                                <w:szCs w:val="18"/>
                              </w:rPr>
                              <w:tab/>
                            </w:r>
                            <w:r w:rsidRPr="002001FD">
                              <w:rPr>
                                <w:rFonts w:ascii="Guardian Sans Regular" w:eastAsiaTheme="minorEastAsia" w:hAnsi="Guardian Sans Regular" w:cs="Helvetica Neue"/>
                                <w:sz w:val="18"/>
                                <w:szCs w:val="18"/>
                              </w:rPr>
                              <w:t>£6.50</w:t>
                            </w:r>
                          </w:p>
                          <w:p w14:paraId="7672E22C" w14:textId="77777777" w:rsidR="00CA52F3" w:rsidRPr="002001FD" w:rsidRDefault="00CA52F3" w:rsidP="00FF272A">
                            <w:pPr>
                              <w:widowControl/>
                              <w:autoSpaceDE w:val="0"/>
                              <w:autoSpaceDN w:val="0"/>
                              <w:adjustRightInd w:val="0"/>
                              <w:spacing w:after="240"/>
                              <w:rPr>
                                <w:rFonts w:ascii="Guardian Sans Regular" w:eastAsiaTheme="minorEastAsia" w:hAnsi="Guardian Sans Regular" w:cs="Helvetica Neue"/>
                                <w:sz w:val="18"/>
                                <w:szCs w:val="18"/>
                              </w:rPr>
                            </w:pPr>
                            <w:r w:rsidRPr="002001FD">
                              <w:rPr>
                                <w:rFonts w:ascii="Guardian Sans Regular" w:eastAsiaTheme="minorEastAsia" w:hAnsi="Guardian Sans Regular" w:cs="Helvetica Neue"/>
                                <w:sz w:val="18"/>
                                <w:szCs w:val="18"/>
                              </w:rPr>
                              <w:t>Roast new season squash and pumpkin, watercress, hummus, flour tortilla</w:t>
                            </w:r>
                            <w:r>
                              <w:rPr>
                                <w:rFonts w:eastAsiaTheme="minorEastAsia" w:cs="Helvetica Neue"/>
                                <w:i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2001FD">
                              <w:rPr>
                                <w:rFonts w:eastAsiaTheme="minorEastAsia" w:cs="Helvetica Neue"/>
                                <w:i/>
                                <w:sz w:val="16"/>
                                <w:szCs w:val="16"/>
                              </w:rPr>
                              <w:t>(v)</w:t>
                            </w:r>
                            <w:r>
                              <w:rPr>
                                <w:rFonts w:eastAsiaTheme="minorEastAsia" w:cs="Helvetica Neue"/>
                                <w:i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2001FD">
                              <w:rPr>
                                <w:rFonts w:eastAsiaTheme="minorEastAsia" w:cs="Helvetica Neue"/>
                                <w:i/>
                                <w:sz w:val="16"/>
                                <w:szCs w:val="16"/>
                              </w:rPr>
                              <w:t xml:space="preserve">(vegan)  </w:t>
                            </w:r>
                            <w:r>
                              <w:rPr>
                                <w:rFonts w:ascii="Guardian Sans Regular" w:eastAsiaTheme="minorEastAsia" w:hAnsi="Guardian Sans Regular" w:cs="Helvetica Neue"/>
                                <w:sz w:val="18"/>
                                <w:szCs w:val="18"/>
                              </w:rPr>
                              <w:tab/>
                            </w:r>
                            <w:r w:rsidRPr="002001FD">
                              <w:rPr>
                                <w:rFonts w:ascii="Guardian Sans Regular" w:eastAsiaTheme="minorEastAsia" w:hAnsi="Guardian Sans Regular" w:cs="Helvetica Neue"/>
                                <w:sz w:val="18"/>
                                <w:szCs w:val="18"/>
                              </w:rPr>
                              <w:t>£6.00</w:t>
                            </w:r>
                          </w:p>
                          <w:p w14:paraId="305BBBC7" w14:textId="77777777" w:rsidR="00CA52F3" w:rsidRPr="002001FD" w:rsidRDefault="00CA52F3" w:rsidP="00FF272A">
                            <w:pPr>
                              <w:widowControl/>
                              <w:autoSpaceDE w:val="0"/>
                              <w:autoSpaceDN w:val="0"/>
                              <w:adjustRightInd w:val="0"/>
                              <w:spacing w:after="240"/>
                              <w:rPr>
                                <w:rFonts w:ascii="Guardian Sans Regular" w:eastAsiaTheme="minorEastAsia" w:hAnsi="Guardian Sans Regular" w:cs="Helvetica Neue"/>
                                <w:sz w:val="18"/>
                                <w:szCs w:val="18"/>
                              </w:rPr>
                            </w:pPr>
                            <w:r w:rsidRPr="002001FD">
                              <w:rPr>
                                <w:rFonts w:ascii="Guardian Sans Regular" w:eastAsiaTheme="minorEastAsia" w:hAnsi="Guardian Sans Regular" w:cs="Helvetica Neue"/>
                                <w:sz w:val="18"/>
                                <w:szCs w:val="18"/>
                              </w:rPr>
                              <w:t xml:space="preserve">Chargrilled burger, Keens West Country cheddar, smoked bacon, coleslaw, French fries </w:t>
                            </w:r>
                            <w:r>
                              <w:rPr>
                                <w:rFonts w:ascii="Guardian Sans Regular" w:eastAsiaTheme="minorEastAsia" w:hAnsi="Guardian Sans Regular" w:cs="Helvetica Neue"/>
                                <w:sz w:val="18"/>
                                <w:szCs w:val="18"/>
                              </w:rPr>
                              <w:tab/>
                            </w:r>
                            <w:r w:rsidRPr="002001FD">
                              <w:rPr>
                                <w:rFonts w:ascii="Guardian Sans Regular" w:eastAsiaTheme="minorEastAsia" w:hAnsi="Guardian Sans Regular" w:cs="Helvetica Neue"/>
                                <w:sz w:val="18"/>
                                <w:szCs w:val="18"/>
                              </w:rPr>
                              <w:t>£11.00</w:t>
                            </w:r>
                          </w:p>
                          <w:p w14:paraId="4A3F9CA1" w14:textId="77777777" w:rsidR="00CA52F3" w:rsidRPr="002001FD" w:rsidRDefault="00CA52F3" w:rsidP="00FF272A">
                            <w:pPr>
                              <w:widowControl/>
                              <w:autoSpaceDE w:val="0"/>
                              <w:autoSpaceDN w:val="0"/>
                              <w:adjustRightInd w:val="0"/>
                              <w:spacing w:after="240"/>
                              <w:rPr>
                                <w:rFonts w:ascii="Guardian Sans Regular" w:eastAsiaTheme="minorEastAsia" w:hAnsi="Guardian Sans Regular" w:cs="Helvetica Neue"/>
                                <w:sz w:val="18"/>
                                <w:szCs w:val="18"/>
                              </w:rPr>
                            </w:pPr>
                            <w:r w:rsidRPr="002001FD">
                              <w:rPr>
                                <w:rFonts w:ascii="Guardian Sans Regular" w:eastAsiaTheme="minorEastAsia" w:hAnsi="Guardian Sans Regular" w:cs="Helvetica Neue"/>
                                <w:sz w:val="18"/>
                                <w:szCs w:val="18"/>
                              </w:rPr>
                              <w:t>Homemade fish fingers, mushy peas, French fries, tartare sauce   </w:t>
                            </w:r>
                            <w:r>
                              <w:rPr>
                                <w:rFonts w:ascii="Guardian Sans Regular" w:eastAsiaTheme="minorEastAsia" w:hAnsi="Guardian Sans Regular" w:cs="Helvetica Neue"/>
                                <w:sz w:val="18"/>
                                <w:szCs w:val="18"/>
                              </w:rPr>
                              <w:t xml:space="preserve">                         </w:t>
                            </w:r>
                            <w:r>
                              <w:rPr>
                                <w:rFonts w:ascii="Guardian Sans Regular" w:eastAsiaTheme="minorEastAsia" w:hAnsi="Guardian Sans Regular" w:cs="Helvetica Neue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Guardian Sans Regular" w:eastAsiaTheme="minorEastAsia" w:hAnsi="Guardian Sans Regular" w:cs="Helvetica Neue"/>
                                <w:sz w:val="18"/>
                                <w:szCs w:val="18"/>
                              </w:rPr>
                              <w:tab/>
                              <w:t>£12.00</w:t>
                            </w:r>
                          </w:p>
                          <w:p w14:paraId="0568B671" w14:textId="77777777" w:rsidR="00CA52F3" w:rsidRPr="00534C3F" w:rsidRDefault="00CA52F3" w:rsidP="00FF272A">
                            <w:pPr>
                              <w:widowControl/>
                              <w:rPr>
                                <w:rFonts w:ascii="Guardian Sans Light" w:hAnsi="Guardian Sans Light"/>
                                <w:sz w:val="18"/>
                                <w:szCs w:val="18"/>
                              </w:rPr>
                            </w:pPr>
                          </w:p>
                          <w:p w14:paraId="1D2BBA63" w14:textId="77777777" w:rsidR="00CA52F3" w:rsidRPr="00EC6724" w:rsidRDefault="00CA52F3" w:rsidP="002001FD">
                            <w:pPr>
                              <w:spacing w:line="360" w:lineRule="auto"/>
                              <w:rPr>
                                <w:rFonts w:ascii="Guardian Sans Light" w:hAnsi="Guardian Sans Light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-9pt;margin-top:23.6pt;width:369pt;height:577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" filled="f" stroked="f">
                <v:textbox>
                  <w:txbxContent>
                    <w:p w14:paraId="2435D5C9" w14:textId="77777777" w:rsidR="00CA52F3" w:rsidRDefault="00CA52F3" w:rsidP="002001FD">
                      <w:pPr>
                        <w:jc w:val="center"/>
                        <w:rPr>
                          <w:rFonts w:ascii="Guardian Sans Medium" w:hAnsi="Guardian Sans Medium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noProof/>
                          <w:sz w:val="12"/>
                          <w:szCs w:val="12"/>
                          <w:lang w:val="en-GB" w:eastAsia="en-GB"/>
                        </w:rPr>
                        <w:drawing>
                          <wp:inline distT="0" distB="0" distL="0" distR="0" wp14:anchorId="0B44C59D" wp14:editId="685DD1CE">
                            <wp:extent cx="487143" cy="819955"/>
                            <wp:effectExtent l="0" t="0" r="0" b="0"/>
                            <wp:docPr id="67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87998" cy="82139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05736DE" w14:textId="77777777" w:rsidR="00CA52F3" w:rsidRDefault="00CA52F3" w:rsidP="002001FD">
                      <w:pPr>
                        <w:jc w:val="center"/>
                        <w:rPr>
                          <w:rFonts w:ascii="Guardian Sans Medium" w:hAnsi="Guardian Sans Medium"/>
                          <w:sz w:val="20"/>
                          <w:szCs w:val="20"/>
                        </w:rPr>
                      </w:pPr>
                    </w:p>
                    <w:p w14:paraId="04725BAC" w14:textId="3675AEBC" w:rsidR="00CA52F3" w:rsidRPr="00AA625E" w:rsidRDefault="00CA52F3" w:rsidP="00AA625E">
                      <w:pPr>
                        <w:spacing w:line="360" w:lineRule="auto"/>
                        <w:jc w:val="center"/>
                        <w:rPr>
                          <w:rFonts w:ascii="Guardian Sans Medium" w:hAnsi="Guardian Sans Medium"/>
                          <w:sz w:val="20"/>
                          <w:szCs w:val="20"/>
                        </w:rPr>
                      </w:pPr>
                      <w:r>
                        <w:rPr>
                          <w:rFonts w:ascii="Guardian Sans Medium" w:hAnsi="Guardian Sans Medium"/>
                          <w:sz w:val="20"/>
                          <w:szCs w:val="20"/>
                        </w:rPr>
                        <w:t>SUNDAY BRUNCH</w:t>
                      </w:r>
                      <w:r>
                        <w:rPr>
                          <w:rFonts w:ascii="Guardian Sans Regular" w:hAnsi="Guardian Sans Regular"/>
                          <w:sz w:val="18"/>
                          <w:szCs w:val="18"/>
                        </w:rPr>
                        <w:br/>
                      </w:r>
                      <w:proofErr w:type="gramStart"/>
                      <w:r w:rsidRPr="00FF272A">
                        <w:rPr>
                          <w:i/>
                          <w:spacing w:val="-1"/>
                          <w:sz w:val="16"/>
                          <w:szCs w:val="16"/>
                        </w:rPr>
                        <w:t>We</w:t>
                      </w:r>
                      <w:proofErr w:type="gramEnd"/>
                      <w:r w:rsidRPr="00FF272A">
                        <w:rPr>
                          <w:i/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FF272A">
                        <w:rPr>
                          <w:i/>
                          <w:sz w:val="16"/>
                          <w:szCs w:val="16"/>
                        </w:rPr>
                        <w:t>source the</w:t>
                      </w:r>
                      <w:r w:rsidRPr="00FF272A">
                        <w:rPr>
                          <w:i/>
                          <w:spacing w:val="-1"/>
                          <w:sz w:val="16"/>
                          <w:szCs w:val="16"/>
                        </w:rPr>
                        <w:t xml:space="preserve"> very best </w:t>
                      </w:r>
                      <w:r w:rsidRPr="00FF272A">
                        <w:rPr>
                          <w:i/>
                          <w:sz w:val="16"/>
                          <w:szCs w:val="16"/>
                        </w:rPr>
                        <w:t>seasonal,</w:t>
                      </w:r>
                      <w:r w:rsidRPr="00FF272A">
                        <w:rPr>
                          <w:i/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FF272A">
                        <w:rPr>
                          <w:i/>
                          <w:sz w:val="16"/>
                          <w:szCs w:val="16"/>
                        </w:rPr>
                        <w:t>local</w:t>
                      </w:r>
                      <w:r w:rsidRPr="00FF272A">
                        <w:rPr>
                          <w:i/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FF272A">
                        <w:rPr>
                          <w:i/>
                          <w:sz w:val="16"/>
                          <w:szCs w:val="16"/>
                        </w:rPr>
                        <w:t>and organic</w:t>
                      </w:r>
                      <w:r w:rsidRPr="00FF272A">
                        <w:rPr>
                          <w:i/>
                          <w:spacing w:val="-1"/>
                          <w:sz w:val="16"/>
                          <w:szCs w:val="16"/>
                        </w:rPr>
                        <w:t xml:space="preserve"> produce</w:t>
                      </w:r>
                      <w:r w:rsidRPr="00FF272A">
                        <w:rPr>
                          <w:i/>
                          <w:spacing w:val="-16"/>
                          <w:sz w:val="16"/>
                          <w:szCs w:val="16"/>
                        </w:rPr>
                        <w:t xml:space="preserve">.   </w:t>
                      </w:r>
                    </w:p>
                    <w:p w14:paraId="32338E5B" w14:textId="77777777" w:rsidR="00CA52F3" w:rsidRDefault="00CA52F3" w:rsidP="00FF272A">
                      <w:pPr>
                        <w:pBdr>
                          <w:bottom w:val="single" w:sz="12" w:space="0" w:color="auto"/>
                        </w:pBdr>
                        <w:jc w:val="center"/>
                        <w:rPr>
                          <w:i/>
                          <w:sz w:val="16"/>
                          <w:szCs w:val="16"/>
                        </w:rPr>
                      </w:pPr>
                      <w:r w:rsidRPr="00FF272A">
                        <w:rPr>
                          <w:i/>
                          <w:sz w:val="16"/>
                          <w:szCs w:val="16"/>
                        </w:rPr>
                        <w:t>Our</w:t>
                      </w:r>
                      <w:r w:rsidRPr="00FF272A">
                        <w:rPr>
                          <w:i/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FF272A">
                        <w:rPr>
                          <w:i/>
                          <w:sz w:val="16"/>
                          <w:szCs w:val="16"/>
                        </w:rPr>
                        <w:t>menus</w:t>
                      </w:r>
                      <w:r w:rsidRPr="00FF272A">
                        <w:rPr>
                          <w:i/>
                          <w:spacing w:val="-1"/>
                          <w:sz w:val="16"/>
                          <w:szCs w:val="16"/>
                        </w:rPr>
                        <w:t xml:space="preserve"> change</w:t>
                      </w:r>
                      <w:r w:rsidRPr="00FF272A">
                        <w:rPr>
                          <w:i/>
                          <w:sz w:val="16"/>
                          <w:szCs w:val="16"/>
                        </w:rPr>
                        <w:t xml:space="preserve"> with</w:t>
                      </w:r>
                      <w:r w:rsidRPr="00FF272A">
                        <w:rPr>
                          <w:i/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FF272A">
                        <w:rPr>
                          <w:i/>
                          <w:sz w:val="16"/>
                          <w:szCs w:val="16"/>
                        </w:rPr>
                        <w:t>the</w:t>
                      </w:r>
                      <w:r w:rsidRPr="00FF272A">
                        <w:rPr>
                          <w:i/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FF272A">
                        <w:rPr>
                          <w:i/>
                          <w:sz w:val="16"/>
                          <w:szCs w:val="16"/>
                        </w:rPr>
                        <w:t>seasons;</w:t>
                      </w:r>
                      <w:r w:rsidRPr="00FF272A">
                        <w:rPr>
                          <w:i/>
                          <w:spacing w:val="-1"/>
                          <w:sz w:val="16"/>
                          <w:szCs w:val="16"/>
                        </w:rPr>
                        <w:t xml:space="preserve"> everything </w:t>
                      </w:r>
                      <w:r w:rsidRPr="00FF272A">
                        <w:rPr>
                          <w:i/>
                          <w:sz w:val="16"/>
                          <w:szCs w:val="16"/>
                        </w:rPr>
                        <w:t>is prepared</w:t>
                      </w:r>
                      <w:r w:rsidRPr="00FF272A">
                        <w:rPr>
                          <w:i/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FF272A">
                        <w:rPr>
                          <w:i/>
                          <w:sz w:val="16"/>
                          <w:szCs w:val="16"/>
                        </w:rPr>
                        <w:t>here</w:t>
                      </w:r>
                      <w:r w:rsidRPr="00FF272A">
                        <w:rPr>
                          <w:i/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FF272A">
                        <w:rPr>
                          <w:i/>
                          <w:sz w:val="16"/>
                          <w:szCs w:val="16"/>
                        </w:rPr>
                        <w:t>on</w:t>
                      </w:r>
                      <w:r w:rsidRPr="00FF272A">
                        <w:rPr>
                          <w:i/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FF272A">
                        <w:rPr>
                          <w:i/>
                          <w:sz w:val="16"/>
                          <w:szCs w:val="16"/>
                        </w:rPr>
                        <w:t>the</w:t>
                      </w:r>
                      <w:r w:rsidRPr="00FF272A">
                        <w:rPr>
                          <w:i/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FF272A">
                        <w:rPr>
                          <w:i/>
                          <w:sz w:val="16"/>
                          <w:szCs w:val="16"/>
                        </w:rPr>
                        <w:t xml:space="preserve">premises. </w:t>
                      </w:r>
                    </w:p>
                    <w:p w14:paraId="7EE90DB9" w14:textId="77777777" w:rsidR="00CA52F3" w:rsidRPr="008B6454" w:rsidRDefault="00CA52F3" w:rsidP="00FF272A">
                      <w:pPr>
                        <w:pBdr>
                          <w:bottom w:val="single" w:sz="12" w:space="0" w:color="auto"/>
                        </w:pBdr>
                        <w:jc w:val="center"/>
                        <w:rPr>
                          <w:rFonts w:ascii="Guardian Sans Light" w:hAnsi="Guardian Sans Light"/>
                          <w:sz w:val="18"/>
                          <w:szCs w:val="18"/>
                        </w:rPr>
                      </w:pPr>
                      <w:r w:rsidRPr="00FF272A">
                        <w:rPr>
                          <w:i/>
                          <w:sz w:val="16"/>
                          <w:szCs w:val="16"/>
                        </w:rPr>
                        <w:t>All</w:t>
                      </w:r>
                      <w:r w:rsidRPr="00FF272A">
                        <w:rPr>
                          <w:i/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FF272A">
                        <w:rPr>
                          <w:i/>
                          <w:sz w:val="16"/>
                          <w:szCs w:val="16"/>
                        </w:rPr>
                        <w:t>our</w:t>
                      </w:r>
                      <w:r w:rsidRPr="00FF272A">
                        <w:rPr>
                          <w:i/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FF272A">
                        <w:rPr>
                          <w:i/>
                          <w:sz w:val="16"/>
                          <w:szCs w:val="16"/>
                        </w:rPr>
                        <w:t>meat</w:t>
                      </w:r>
                      <w:r w:rsidRPr="00FF272A">
                        <w:rPr>
                          <w:i/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FF272A">
                        <w:rPr>
                          <w:i/>
                          <w:sz w:val="16"/>
                          <w:szCs w:val="16"/>
                        </w:rPr>
                        <w:t>is</w:t>
                      </w:r>
                      <w:r w:rsidRPr="00FF272A">
                        <w:rPr>
                          <w:i/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FF272A">
                        <w:rPr>
                          <w:i/>
                          <w:sz w:val="16"/>
                          <w:szCs w:val="16"/>
                        </w:rPr>
                        <w:t>either</w:t>
                      </w:r>
                      <w:r w:rsidRPr="00FF272A">
                        <w:rPr>
                          <w:i/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FF272A">
                        <w:rPr>
                          <w:i/>
                          <w:sz w:val="16"/>
                          <w:szCs w:val="16"/>
                        </w:rPr>
                        <w:t>free</w:t>
                      </w:r>
                      <w:r w:rsidRPr="00FF272A">
                        <w:rPr>
                          <w:i/>
                          <w:spacing w:val="-1"/>
                          <w:sz w:val="16"/>
                          <w:szCs w:val="16"/>
                        </w:rPr>
                        <w:t xml:space="preserve"> range </w:t>
                      </w:r>
                      <w:r w:rsidRPr="00FF272A">
                        <w:rPr>
                          <w:i/>
                          <w:sz w:val="16"/>
                          <w:szCs w:val="16"/>
                        </w:rPr>
                        <w:t>or</w:t>
                      </w:r>
                      <w:r w:rsidRPr="00FF272A">
                        <w:rPr>
                          <w:i/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FF272A">
                        <w:rPr>
                          <w:i/>
                          <w:sz w:val="16"/>
                          <w:szCs w:val="16"/>
                        </w:rPr>
                        <w:t>bred</w:t>
                      </w:r>
                      <w:r w:rsidRPr="00FF272A">
                        <w:rPr>
                          <w:i/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FF272A">
                        <w:rPr>
                          <w:i/>
                          <w:sz w:val="16"/>
                          <w:szCs w:val="16"/>
                        </w:rPr>
                        <w:t>to</w:t>
                      </w:r>
                      <w:r w:rsidRPr="00FF272A">
                        <w:rPr>
                          <w:i/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FF272A">
                        <w:rPr>
                          <w:i/>
                          <w:sz w:val="16"/>
                          <w:szCs w:val="16"/>
                        </w:rPr>
                        <w:t>the</w:t>
                      </w:r>
                      <w:r w:rsidRPr="00FF272A">
                        <w:rPr>
                          <w:i/>
                          <w:spacing w:val="-1"/>
                          <w:sz w:val="16"/>
                          <w:szCs w:val="16"/>
                        </w:rPr>
                        <w:t xml:space="preserve"> highest welfare standards.</w:t>
                      </w:r>
                      <w:r>
                        <w:rPr>
                          <w:i/>
                          <w:spacing w:val="-1"/>
                          <w:sz w:val="16"/>
                          <w:szCs w:val="16"/>
                        </w:rPr>
                        <w:br/>
                      </w:r>
                      <w:r>
                        <w:rPr>
                          <w:i/>
                          <w:spacing w:val="-1"/>
                          <w:sz w:val="16"/>
                          <w:szCs w:val="16"/>
                        </w:rPr>
                        <w:br/>
                      </w:r>
                    </w:p>
                    <w:p w14:paraId="02B67F0D" w14:textId="77777777" w:rsidR="00AA625E" w:rsidRDefault="00AA625E" w:rsidP="00FF272A">
                      <w:pPr>
                        <w:jc w:val="center"/>
                        <w:rPr>
                          <w:i/>
                          <w:sz w:val="16"/>
                          <w:szCs w:val="16"/>
                        </w:rPr>
                      </w:pPr>
                    </w:p>
                    <w:p w14:paraId="4DC07C26" w14:textId="5BBD280E" w:rsidR="00CA52F3" w:rsidRPr="00FF272A" w:rsidRDefault="00AA625E" w:rsidP="00FF272A">
                      <w:pPr>
                        <w:jc w:val="center"/>
                        <w:rPr>
                          <w:rFonts w:ascii="Guardian Sans Light" w:hAnsi="Guardian Sans Light"/>
                          <w:sz w:val="18"/>
                          <w:szCs w:val="18"/>
                        </w:rPr>
                      </w:pPr>
                      <w:bookmarkStart w:id="1" w:name="_GoBack"/>
                      <w:bookmarkEnd w:id="1"/>
                      <w:r w:rsidRPr="00544B4A">
                        <w:rPr>
                          <w:i/>
                          <w:sz w:val="16"/>
                          <w:szCs w:val="16"/>
                        </w:rPr>
                        <w:t>Served all day    10.00am - 6.00pm</w:t>
                      </w:r>
                      <w:r w:rsidR="00CA52F3">
                        <w:rPr>
                          <w:rFonts w:ascii="Guardian Sans Light" w:hAnsi="Guardian Sans Light"/>
                          <w:sz w:val="18"/>
                          <w:szCs w:val="18"/>
                        </w:rPr>
                        <w:br/>
                      </w:r>
                    </w:p>
                    <w:p w14:paraId="4313A398" w14:textId="77777777" w:rsidR="00CA52F3" w:rsidRPr="002001FD" w:rsidRDefault="00CA52F3" w:rsidP="00CA52F3">
                      <w:pPr>
                        <w:widowControl/>
                        <w:autoSpaceDE w:val="0"/>
                        <w:autoSpaceDN w:val="0"/>
                        <w:adjustRightInd w:val="0"/>
                        <w:spacing w:after="240"/>
                        <w:rPr>
                          <w:rFonts w:ascii="Guardian Sans Regular" w:eastAsiaTheme="minorEastAsia" w:hAnsi="Guardian Sans Regular" w:cs="Helvetica Neue"/>
                          <w:sz w:val="18"/>
                          <w:szCs w:val="18"/>
                        </w:rPr>
                      </w:pPr>
                      <w:r w:rsidRPr="002001FD">
                        <w:rPr>
                          <w:rFonts w:ascii="Guardian Sans Regular" w:eastAsiaTheme="minorEastAsia" w:hAnsi="Guardian Sans Regular" w:cs="Helvetica Neue"/>
                          <w:sz w:val="18"/>
                          <w:szCs w:val="18"/>
                        </w:rPr>
                        <w:t>Full English breakfast</w:t>
                      </w:r>
                      <w:proofErr w:type="gramStart"/>
                      <w:r>
                        <w:rPr>
                          <w:rFonts w:ascii="Guardian Sans Regular" w:eastAsiaTheme="minorEastAsia" w:hAnsi="Guardian Sans Regular" w:cs="Helvetica Neue"/>
                          <w:sz w:val="18"/>
                          <w:szCs w:val="18"/>
                        </w:rPr>
                        <w:t>:</w:t>
                      </w:r>
                      <w:proofErr w:type="gramEnd"/>
                      <w:r>
                        <w:rPr>
                          <w:rFonts w:ascii="Guardian Sans Regular" w:eastAsiaTheme="minorEastAsia" w:hAnsi="Guardian Sans Regular" w:cs="Helvetica Neue"/>
                          <w:sz w:val="18"/>
                          <w:szCs w:val="18"/>
                        </w:rPr>
                        <w:br/>
                      </w:r>
                      <w:r w:rsidRPr="002001FD">
                        <w:rPr>
                          <w:rFonts w:eastAsiaTheme="minorEastAsia" w:cs="Helvetica Neue"/>
                          <w:i/>
                          <w:sz w:val="16"/>
                          <w:szCs w:val="16"/>
                        </w:rPr>
                        <w:t xml:space="preserve">Pork sausage, dry cure bacon, Bury black pudding, fried egg, mushrooms, </w:t>
                      </w:r>
                      <w:r w:rsidRPr="002001FD">
                        <w:rPr>
                          <w:rFonts w:eastAsiaTheme="minorEastAsia" w:cs="Helvetica Neue"/>
                          <w:i/>
                          <w:sz w:val="16"/>
                          <w:szCs w:val="16"/>
                        </w:rPr>
                        <w:br/>
                        <w:t xml:space="preserve">sauté potatoes, homemade </w:t>
                      </w:r>
                      <w:r>
                        <w:rPr>
                          <w:rFonts w:eastAsiaTheme="minorEastAsia" w:cs="Helvetica Neue"/>
                          <w:i/>
                          <w:sz w:val="16"/>
                          <w:szCs w:val="16"/>
                        </w:rPr>
                        <w:t xml:space="preserve">baked </w:t>
                      </w:r>
                      <w:r w:rsidRPr="002001FD">
                        <w:rPr>
                          <w:rFonts w:eastAsiaTheme="minorEastAsia" w:cs="Helvetica Neue"/>
                          <w:i/>
                          <w:sz w:val="16"/>
                          <w:szCs w:val="16"/>
                        </w:rPr>
                        <w:t>beans, toast                                                                   </w:t>
                      </w:r>
                      <w:r w:rsidRPr="002001FD">
                        <w:rPr>
                          <w:rFonts w:ascii="Guardian Sans Regular" w:eastAsiaTheme="minorEastAsia" w:hAnsi="Guardian Sans Regular" w:cs="Helvetica Neue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Guardian Sans Regular" w:eastAsiaTheme="minorEastAsia" w:hAnsi="Guardian Sans Regular" w:cs="Helvetica Neue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Guardian Sans Regular" w:eastAsiaTheme="minorEastAsia" w:hAnsi="Guardian Sans Regular" w:cs="Helvetica Neue"/>
                          <w:sz w:val="18"/>
                          <w:szCs w:val="18"/>
                        </w:rPr>
                        <w:tab/>
                      </w:r>
                      <w:r w:rsidRPr="002001FD">
                        <w:rPr>
                          <w:rFonts w:ascii="Guardian Sans Regular" w:eastAsiaTheme="minorEastAsia" w:hAnsi="Guardian Sans Regular" w:cs="Helvetica Neue"/>
                          <w:sz w:val="18"/>
                          <w:szCs w:val="18"/>
                        </w:rPr>
                        <w:t>£9.00</w:t>
                      </w:r>
                    </w:p>
                    <w:p w14:paraId="6377CD6B" w14:textId="77777777" w:rsidR="00CA52F3" w:rsidRPr="002001FD" w:rsidRDefault="00CA52F3" w:rsidP="00FF272A">
                      <w:pPr>
                        <w:widowControl/>
                        <w:autoSpaceDE w:val="0"/>
                        <w:autoSpaceDN w:val="0"/>
                        <w:adjustRightInd w:val="0"/>
                        <w:spacing w:after="240"/>
                        <w:rPr>
                          <w:rFonts w:ascii="Guardian Sans Regular" w:eastAsiaTheme="minorEastAsia" w:hAnsi="Guardian Sans Regular" w:cs="Helvetica Neue"/>
                          <w:sz w:val="18"/>
                          <w:szCs w:val="18"/>
                        </w:rPr>
                      </w:pPr>
                      <w:r w:rsidRPr="002001FD">
                        <w:rPr>
                          <w:rFonts w:ascii="Guardian Sans Regular" w:eastAsiaTheme="minorEastAsia" w:hAnsi="Guardian Sans Regular" w:cs="Helvetica Neue"/>
                          <w:sz w:val="18"/>
                          <w:szCs w:val="18"/>
                        </w:rPr>
                        <w:t>Vegetarian breakfast</w:t>
                      </w:r>
                      <w:r>
                        <w:rPr>
                          <w:rFonts w:ascii="Guardian Sans Regular" w:eastAsiaTheme="minorEastAsia" w:hAnsi="Guardian Sans Regular" w:cs="Helvetica Neue"/>
                          <w:sz w:val="18"/>
                          <w:szCs w:val="18"/>
                        </w:rPr>
                        <w:t xml:space="preserve">: </w:t>
                      </w:r>
                      <w:r>
                        <w:rPr>
                          <w:rFonts w:ascii="Guardian Sans Regular" w:eastAsiaTheme="minorEastAsia" w:hAnsi="Guardian Sans Regular" w:cs="Helvetica Neue"/>
                          <w:sz w:val="18"/>
                          <w:szCs w:val="18"/>
                        </w:rPr>
                        <w:br/>
                      </w:r>
                      <w:r w:rsidRPr="002001FD">
                        <w:rPr>
                          <w:rFonts w:eastAsiaTheme="minorEastAsia" w:cs="Helvetica Neue"/>
                          <w:i/>
                          <w:sz w:val="16"/>
                          <w:szCs w:val="16"/>
                        </w:rPr>
                        <w:t xml:space="preserve">Fried egg, mushrooms, sauté potatoes, vegetarian black pudding, </w:t>
                      </w:r>
                      <w:r>
                        <w:rPr>
                          <w:rFonts w:eastAsiaTheme="minorEastAsia" w:cs="Helvetica Neue"/>
                          <w:i/>
                          <w:sz w:val="16"/>
                          <w:szCs w:val="16"/>
                        </w:rPr>
                        <w:br/>
                        <w:t>homemade baked beans, t</w:t>
                      </w:r>
                      <w:r w:rsidRPr="002001FD">
                        <w:rPr>
                          <w:rFonts w:eastAsiaTheme="minorEastAsia" w:cs="Helvetica Neue"/>
                          <w:i/>
                          <w:sz w:val="16"/>
                          <w:szCs w:val="16"/>
                        </w:rPr>
                        <w:t>oast                                                                                     </w:t>
                      </w:r>
                      <w:r w:rsidRPr="002001FD">
                        <w:rPr>
                          <w:rFonts w:ascii="Guardian Sans Regular" w:eastAsiaTheme="minorEastAsia" w:hAnsi="Guardian Sans Regular" w:cs="Helvetica Neue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Guardian Sans Regular" w:eastAsiaTheme="minorEastAsia" w:hAnsi="Guardian Sans Regular" w:cs="Helvetica Neue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Guardian Sans Regular" w:eastAsiaTheme="minorEastAsia" w:hAnsi="Guardian Sans Regular" w:cs="Helvetica Neue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Guardian Sans Regular" w:eastAsiaTheme="minorEastAsia" w:hAnsi="Guardian Sans Regular" w:cs="Helvetica Neue"/>
                          <w:sz w:val="18"/>
                          <w:szCs w:val="18"/>
                        </w:rPr>
                        <w:tab/>
                      </w:r>
                      <w:r w:rsidRPr="002001FD">
                        <w:rPr>
                          <w:rFonts w:ascii="Guardian Sans Regular" w:eastAsiaTheme="minorEastAsia" w:hAnsi="Guardian Sans Regular" w:cs="Helvetica Neue"/>
                          <w:sz w:val="18"/>
                          <w:szCs w:val="18"/>
                        </w:rPr>
                        <w:t>£8.00</w:t>
                      </w:r>
                    </w:p>
                    <w:p w14:paraId="06105B7D" w14:textId="77777777" w:rsidR="00CA52F3" w:rsidRPr="002001FD" w:rsidRDefault="00CA52F3" w:rsidP="00FF272A">
                      <w:pPr>
                        <w:widowControl/>
                        <w:autoSpaceDE w:val="0"/>
                        <w:autoSpaceDN w:val="0"/>
                        <w:adjustRightInd w:val="0"/>
                        <w:spacing w:after="240"/>
                        <w:rPr>
                          <w:rFonts w:ascii="Guardian Sans Regular" w:eastAsiaTheme="minorEastAsia" w:hAnsi="Guardian Sans Regular" w:cs="Helvetica Neue"/>
                          <w:sz w:val="18"/>
                          <w:szCs w:val="18"/>
                        </w:rPr>
                      </w:pPr>
                      <w:r w:rsidRPr="002001FD">
                        <w:rPr>
                          <w:rFonts w:ascii="Guardian Sans Regular" w:eastAsiaTheme="minorEastAsia" w:hAnsi="Guardian Sans Regular" w:cs="Helvetica Neue"/>
                          <w:sz w:val="18"/>
                          <w:szCs w:val="18"/>
                        </w:rPr>
                        <w:t>Pork sausage sandwich                                                                                                     </w:t>
                      </w:r>
                      <w:r>
                        <w:rPr>
                          <w:rFonts w:ascii="Guardian Sans Regular" w:eastAsiaTheme="minorEastAsia" w:hAnsi="Guardian Sans Regular" w:cs="Helvetica Neue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Guardian Sans Regular" w:eastAsiaTheme="minorEastAsia" w:hAnsi="Guardian Sans Regular" w:cs="Helvetica Neue"/>
                          <w:sz w:val="18"/>
                          <w:szCs w:val="18"/>
                        </w:rPr>
                        <w:tab/>
                      </w:r>
                      <w:r w:rsidRPr="002001FD">
                        <w:rPr>
                          <w:rFonts w:ascii="Guardian Sans Regular" w:eastAsiaTheme="minorEastAsia" w:hAnsi="Guardian Sans Regular" w:cs="Helvetica Neue"/>
                          <w:sz w:val="18"/>
                          <w:szCs w:val="18"/>
                        </w:rPr>
                        <w:t xml:space="preserve"> £4.00</w:t>
                      </w:r>
                    </w:p>
                    <w:p w14:paraId="3C92872D" w14:textId="77777777" w:rsidR="00CA52F3" w:rsidRPr="002001FD" w:rsidRDefault="00CA52F3" w:rsidP="00970C9D">
                      <w:pPr>
                        <w:widowControl/>
                        <w:autoSpaceDE w:val="0"/>
                        <w:autoSpaceDN w:val="0"/>
                        <w:adjustRightInd w:val="0"/>
                        <w:spacing w:after="240"/>
                        <w:rPr>
                          <w:rFonts w:ascii="Guardian Sans Regular" w:eastAsiaTheme="minorEastAsia" w:hAnsi="Guardian Sans Regular" w:cs="Helvetica Neue"/>
                          <w:sz w:val="18"/>
                          <w:szCs w:val="18"/>
                        </w:rPr>
                      </w:pPr>
                      <w:r w:rsidRPr="002001FD">
                        <w:rPr>
                          <w:rFonts w:ascii="Guardian Sans Regular" w:eastAsiaTheme="minorEastAsia" w:hAnsi="Guardian Sans Regular" w:cs="Helvetica Neue"/>
                          <w:sz w:val="18"/>
                          <w:szCs w:val="18"/>
                        </w:rPr>
                        <w:t xml:space="preserve">Dry cure bacon sandwich                                                                                                  </w:t>
                      </w:r>
                      <w:r>
                        <w:rPr>
                          <w:rFonts w:ascii="Guardian Sans Regular" w:eastAsiaTheme="minorEastAsia" w:hAnsi="Guardian Sans Regular" w:cs="Helvetica Neue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Guardian Sans Regular" w:eastAsiaTheme="minorEastAsia" w:hAnsi="Guardian Sans Regular" w:cs="Helvetica Neue"/>
                          <w:sz w:val="18"/>
                          <w:szCs w:val="18"/>
                        </w:rPr>
                        <w:tab/>
                      </w:r>
                      <w:r w:rsidRPr="002001FD">
                        <w:rPr>
                          <w:rFonts w:ascii="Guardian Sans Regular" w:eastAsiaTheme="minorEastAsia" w:hAnsi="Guardian Sans Regular" w:cs="Helvetica Neue"/>
                          <w:sz w:val="18"/>
                          <w:szCs w:val="18"/>
                        </w:rPr>
                        <w:t>£4.00</w:t>
                      </w:r>
                    </w:p>
                    <w:p w14:paraId="20A03833" w14:textId="47BA0AA5" w:rsidR="00AA625E" w:rsidRDefault="00CA52F3" w:rsidP="00FF272A">
                      <w:pPr>
                        <w:widowControl/>
                        <w:autoSpaceDE w:val="0"/>
                        <w:autoSpaceDN w:val="0"/>
                        <w:adjustRightInd w:val="0"/>
                        <w:spacing w:after="240"/>
                        <w:rPr>
                          <w:rFonts w:ascii="Guardian Sans Regular" w:eastAsiaTheme="minorEastAsia" w:hAnsi="Guardian Sans Regular" w:cs="Helvetica Neue"/>
                          <w:sz w:val="18"/>
                          <w:szCs w:val="18"/>
                        </w:rPr>
                      </w:pPr>
                      <w:r w:rsidRPr="002001FD">
                        <w:rPr>
                          <w:rFonts w:ascii="Guardian Sans Regular" w:eastAsiaTheme="minorEastAsia" w:hAnsi="Guardian Sans Regular" w:cs="Helvetica Neue"/>
                          <w:sz w:val="18"/>
                          <w:szCs w:val="18"/>
                        </w:rPr>
                        <w:t xml:space="preserve">Pancakes, dry cure bacon, maple syrup                                                                                           </w:t>
                      </w:r>
                      <w:r>
                        <w:rPr>
                          <w:rFonts w:ascii="Guardian Sans Regular" w:eastAsiaTheme="minorEastAsia" w:hAnsi="Guardian Sans Regular" w:cs="Helvetica Neue"/>
                          <w:sz w:val="18"/>
                          <w:szCs w:val="18"/>
                        </w:rPr>
                        <w:tab/>
                      </w:r>
                      <w:r w:rsidR="00970C9D">
                        <w:rPr>
                          <w:rFonts w:ascii="Guardian Sans Regular" w:eastAsiaTheme="minorEastAsia" w:hAnsi="Guardian Sans Regular" w:cs="Helvetica Neue"/>
                          <w:sz w:val="18"/>
                          <w:szCs w:val="18"/>
                        </w:rPr>
                        <w:br/>
                      </w:r>
                      <w:r w:rsidR="00970C9D">
                        <w:rPr>
                          <w:rFonts w:eastAsiaTheme="minorEastAsia" w:cs="Helvetica Neue"/>
                          <w:i/>
                          <w:sz w:val="16"/>
                          <w:szCs w:val="16"/>
                        </w:rPr>
                        <w:t>O</w:t>
                      </w:r>
                      <w:r w:rsidR="00970C9D" w:rsidRPr="00970C9D">
                        <w:rPr>
                          <w:rFonts w:eastAsiaTheme="minorEastAsia" w:cs="Helvetica Neue"/>
                          <w:i/>
                          <w:sz w:val="16"/>
                          <w:szCs w:val="16"/>
                        </w:rPr>
                        <w:t xml:space="preserve">rder </w:t>
                      </w:r>
                      <w:r w:rsidR="00970C9D">
                        <w:rPr>
                          <w:rFonts w:eastAsiaTheme="minorEastAsia" w:cs="Helvetica Neue"/>
                          <w:i/>
                          <w:sz w:val="16"/>
                          <w:szCs w:val="16"/>
                        </w:rPr>
                        <w:t xml:space="preserve">your </w:t>
                      </w:r>
                      <w:r w:rsidR="00970C9D" w:rsidRPr="00970C9D">
                        <w:rPr>
                          <w:rFonts w:eastAsiaTheme="minorEastAsia" w:cs="Helvetica Neue"/>
                          <w:i/>
                          <w:sz w:val="16"/>
                          <w:szCs w:val="16"/>
                        </w:rPr>
                        <w:t>pancakes with seasonal berries at no extra cost</w:t>
                      </w:r>
                      <w:r w:rsidR="00970C9D">
                        <w:rPr>
                          <w:rFonts w:eastAsiaTheme="minorEastAsia" w:cs="Helvetica Neue"/>
                          <w:i/>
                          <w:sz w:val="16"/>
                          <w:szCs w:val="16"/>
                        </w:rPr>
                        <w:tab/>
                      </w:r>
                      <w:r w:rsidR="00970C9D">
                        <w:rPr>
                          <w:rFonts w:eastAsiaTheme="minorEastAsia" w:cs="Helvetica Neue"/>
                          <w:i/>
                          <w:sz w:val="16"/>
                          <w:szCs w:val="16"/>
                        </w:rPr>
                        <w:tab/>
                      </w:r>
                      <w:r w:rsidR="00970C9D">
                        <w:rPr>
                          <w:rFonts w:eastAsiaTheme="minorEastAsia" w:cs="Helvetica Neue"/>
                          <w:i/>
                          <w:sz w:val="16"/>
                          <w:szCs w:val="16"/>
                        </w:rPr>
                        <w:tab/>
                      </w:r>
                      <w:r w:rsidR="00970C9D">
                        <w:rPr>
                          <w:rFonts w:eastAsiaTheme="minorEastAsia" w:cs="Helvetica Neue"/>
                          <w:i/>
                          <w:sz w:val="16"/>
                          <w:szCs w:val="16"/>
                        </w:rPr>
                        <w:tab/>
                      </w:r>
                      <w:r w:rsidR="00970C9D" w:rsidRPr="002001FD">
                        <w:rPr>
                          <w:rFonts w:ascii="Guardian Sans Regular" w:eastAsiaTheme="minorEastAsia" w:hAnsi="Guardian Sans Regular" w:cs="Helvetica Neue"/>
                          <w:sz w:val="18"/>
                          <w:szCs w:val="18"/>
                        </w:rPr>
                        <w:t>£7.00</w:t>
                      </w:r>
                    </w:p>
                    <w:p w14:paraId="26A4BC87" w14:textId="1232E49B" w:rsidR="00AA625E" w:rsidRDefault="00AA625E" w:rsidP="00AA625E">
                      <w:pPr>
                        <w:widowControl/>
                        <w:autoSpaceDE w:val="0"/>
                        <w:autoSpaceDN w:val="0"/>
                        <w:adjustRightInd w:val="0"/>
                        <w:spacing w:after="240"/>
                        <w:jc w:val="center"/>
                        <w:rPr>
                          <w:rFonts w:ascii="Guardian Sans Regular" w:eastAsiaTheme="minorEastAsia" w:hAnsi="Guardian Sans Regular" w:cs="Helvetica Neue"/>
                          <w:sz w:val="18"/>
                          <w:szCs w:val="18"/>
                        </w:rPr>
                      </w:pPr>
                      <w:r w:rsidRPr="00544B4A">
                        <w:rPr>
                          <w:i/>
                          <w:sz w:val="16"/>
                          <w:szCs w:val="16"/>
                        </w:rPr>
                        <w:t>Served all day    1</w:t>
                      </w:r>
                      <w:r>
                        <w:rPr>
                          <w:i/>
                          <w:sz w:val="16"/>
                          <w:szCs w:val="16"/>
                        </w:rPr>
                        <w:t>1.30am</w:t>
                      </w:r>
                      <w:r w:rsidRPr="00544B4A">
                        <w:rPr>
                          <w:i/>
                          <w:sz w:val="16"/>
                          <w:szCs w:val="16"/>
                        </w:rPr>
                        <w:t xml:space="preserve"> - 6.00pm</w:t>
                      </w:r>
                    </w:p>
                    <w:p w14:paraId="2CBA3AB1" w14:textId="77777777" w:rsidR="00AA625E" w:rsidRPr="002001FD" w:rsidRDefault="00AA625E" w:rsidP="00AA625E">
                      <w:pPr>
                        <w:autoSpaceDE w:val="0"/>
                        <w:autoSpaceDN w:val="0"/>
                        <w:adjustRightInd w:val="0"/>
                        <w:spacing w:after="240"/>
                        <w:rPr>
                          <w:rFonts w:ascii="Guardian Sans Regular" w:eastAsiaTheme="minorEastAsia" w:hAnsi="Guardian Sans Regular" w:cs="Helvetica Neue"/>
                        </w:rPr>
                      </w:pPr>
                      <w:r w:rsidRPr="002001FD">
                        <w:rPr>
                          <w:rFonts w:ascii="Guardian Sans Medium" w:eastAsiaTheme="minorEastAsia" w:hAnsi="Guardian Sans Medium" w:cs="Helvetica Neue"/>
                        </w:rPr>
                        <w:t>Roast of the day, all the trimmings, finest gravy</w:t>
                      </w:r>
                      <w:r>
                        <w:rPr>
                          <w:rFonts w:ascii="Guardian Sans Regular" w:eastAsiaTheme="minorEastAsia" w:hAnsi="Guardian Sans Regular" w:cs="Helvetica Neue"/>
                        </w:rPr>
                        <w:br/>
                      </w:r>
                      <w:r w:rsidRPr="002001FD">
                        <w:rPr>
                          <w:rFonts w:eastAsiaTheme="minorEastAsia" w:cs="Helvetica Neue"/>
                          <w:i/>
                          <w:sz w:val="16"/>
                          <w:szCs w:val="16"/>
                        </w:rPr>
                        <w:t>Vegetarian option available</w:t>
                      </w:r>
                      <w:r w:rsidRPr="002001FD">
                        <w:rPr>
                          <w:rFonts w:ascii="Guardian Sans Regular" w:eastAsiaTheme="minorEastAsia" w:hAnsi="Guardian Sans Regular" w:cs="Helvetica Neue"/>
                          <w:sz w:val="16"/>
                          <w:szCs w:val="16"/>
                        </w:rPr>
                        <w:t xml:space="preserve">     </w:t>
                      </w:r>
                      <w:r w:rsidRPr="002001FD">
                        <w:rPr>
                          <w:rFonts w:ascii="Guardian Sans Regular" w:eastAsiaTheme="minorEastAsia" w:hAnsi="Guardian Sans Regular" w:cs="Helvetica Neue"/>
                        </w:rPr>
                        <w:t xml:space="preserve"> </w:t>
                      </w:r>
                      <w:r w:rsidRPr="002001FD">
                        <w:rPr>
                          <w:rFonts w:ascii="Guardian Sans Regular" w:eastAsiaTheme="minorEastAsia" w:hAnsi="Guardian Sans Regular" w:cs="Helvetica Neue"/>
                        </w:rPr>
                        <w:tab/>
                      </w:r>
                      <w:r w:rsidRPr="002001FD">
                        <w:rPr>
                          <w:rFonts w:ascii="Guardian Sans Regular" w:eastAsiaTheme="minorEastAsia" w:hAnsi="Guardian Sans Regular" w:cs="Helvetica Neue"/>
                        </w:rPr>
                        <w:tab/>
                      </w:r>
                      <w:r>
                        <w:rPr>
                          <w:rFonts w:ascii="Guardian Sans Regular" w:eastAsiaTheme="minorEastAsia" w:hAnsi="Guardian Sans Regular" w:cs="Helvetica Neue"/>
                        </w:rPr>
                        <w:tab/>
                      </w:r>
                      <w:r>
                        <w:rPr>
                          <w:rFonts w:ascii="Guardian Sans Regular" w:eastAsiaTheme="minorEastAsia" w:hAnsi="Guardian Sans Regular" w:cs="Helvetica Neue"/>
                        </w:rPr>
                        <w:tab/>
                      </w:r>
                      <w:r>
                        <w:rPr>
                          <w:rFonts w:ascii="Guardian Sans Regular" w:eastAsiaTheme="minorEastAsia" w:hAnsi="Guardian Sans Regular" w:cs="Helvetica Neue"/>
                        </w:rPr>
                        <w:tab/>
                      </w:r>
                      <w:r w:rsidRPr="002001FD">
                        <w:rPr>
                          <w:rFonts w:ascii="Guardian Sans Regular" w:eastAsiaTheme="minorEastAsia" w:hAnsi="Guardian Sans Regular" w:cs="Helvetica Neue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Guardian Sans Regular" w:eastAsiaTheme="minorEastAsia" w:hAnsi="Guardian Sans Regular" w:cs="Helvetica Neue"/>
                          <w:sz w:val="18"/>
                          <w:szCs w:val="18"/>
                        </w:rPr>
                        <w:tab/>
                      </w:r>
                      <w:r w:rsidRPr="002001FD">
                        <w:rPr>
                          <w:rFonts w:ascii="Guardian Sans Regular" w:eastAsiaTheme="minorEastAsia" w:hAnsi="Guardian Sans Regular" w:cs="Helvetica Neue"/>
                          <w:sz w:val="18"/>
                          <w:szCs w:val="18"/>
                        </w:rPr>
                        <w:t>£12.00</w:t>
                      </w:r>
                    </w:p>
                    <w:p w14:paraId="7F6A6673" w14:textId="77777777" w:rsidR="00AA625E" w:rsidRDefault="00AA625E" w:rsidP="00AA625E">
                      <w:pPr>
                        <w:widowControl/>
                        <w:autoSpaceDE w:val="0"/>
                        <w:autoSpaceDN w:val="0"/>
                        <w:adjustRightInd w:val="0"/>
                        <w:spacing w:after="240"/>
                        <w:rPr>
                          <w:rFonts w:ascii="Guardian Sans Regular" w:eastAsiaTheme="minorEastAsia" w:hAnsi="Guardian Sans Regular" w:cs="Helvetica Neue"/>
                          <w:sz w:val="18"/>
                          <w:szCs w:val="18"/>
                        </w:rPr>
                      </w:pPr>
                      <w:r w:rsidRPr="002001FD">
                        <w:rPr>
                          <w:rFonts w:ascii="Guardian Sans Regular" w:eastAsiaTheme="minorEastAsia" w:hAnsi="Guardian Sans Regular" w:cs="Helvetica Neue"/>
                          <w:sz w:val="18"/>
                          <w:szCs w:val="18"/>
                        </w:rPr>
                        <w:t xml:space="preserve">Soup of the day, home baked bread and butter                                                           </w:t>
                      </w:r>
                      <w:r>
                        <w:rPr>
                          <w:rFonts w:ascii="Guardian Sans Regular" w:eastAsiaTheme="minorEastAsia" w:hAnsi="Guardian Sans Regular" w:cs="Helvetica Neue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Guardian Sans Regular" w:eastAsiaTheme="minorEastAsia" w:hAnsi="Guardian Sans Regular" w:cs="Helvetica Neue"/>
                          <w:sz w:val="18"/>
                          <w:szCs w:val="18"/>
                        </w:rPr>
                        <w:tab/>
                      </w:r>
                      <w:r w:rsidRPr="002001FD">
                        <w:rPr>
                          <w:rFonts w:ascii="Guardian Sans Regular" w:eastAsiaTheme="minorEastAsia" w:hAnsi="Guardian Sans Regular" w:cs="Helvetica Neue"/>
                          <w:sz w:val="18"/>
                          <w:szCs w:val="18"/>
                        </w:rPr>
                        <w:t>£4.50</w:t>
                      </w:r>
                    </w:p>
                    <w:p w14:paraId="7070A6C1" w14:textId="4578D617" w:rsidR="00AA625E" w:rsidRPr="002001FD" w:rsidRDefault="00AA625E" w:rsidP="00FF272A">
                      <w:pPr>
                        <w:widowControl/>
                        <w:autoSpaceDE w:val="0"/>
                        <w:autoSpaceDN w:val="0"/>
                        <w:adjustRightInd w:val="0"/>
                        <w:spacing w:after="240"/>
                        <w:rPr>
                          <w:rFonts w:ascii="Guardian Sans Regular" w:eastAsiaTheme="minorEastAsia" w:hAnsi="Guardian Sans Regular" w:cs="Helvetica Neue"/>
                          <w:sz w:val="18"/>
                          <w:szCs w:val="18"/>
                        </w:rPr>
                      </w:pPr>
                      <w:r w:rsidRPr="002001FD">
                        <w:rPr>
                          <w:rFonts w:ascii="Guardian Sans Regular" w:eastAsiaTheme="minorEastAsia" w:hAnsi="Guardian Sans Regular" w:cs="Helvetica Neue"/>
                          <w:sz w:val="18"/>
                          <w:szCs w:val="18"/>
                        </w:rPr>
                        <w:t xml:space="preserve">Marinated olives, extra virgin olive oil, </w:t>
                      </w:r>
                      <w:r>
                        <w:rPr>
                          <w:rFonts w:ascii="Guardian Sans Regular" w:eastAsiaTheme="minorEastAsia" w:hAnsi="Guardian Sans Regular" w:cs="Helvetica Neue"/>
                          <w:sz w:val="18"/>
                          <w:szCs w:val="18"/>
                        </w:rPr>
                        <w:t xml:space="preserve">aged balsamic, </w:t>
                      </w:r>
                      <w:proofErr w:type="spellStart"/>
                      <w:r>
                        <w:rPr>
                          <w:rFonts w:ascii="Guardian Sans Regular" w:eastAsiaTheme="minorEastAsia" w:hAnsi="Guardian Sans Regular" w:cs="Helvetica Neue"/>
                          <w:sz w:val="18"/>
                          <w:szCs w:val="18"/>
                        </w:rPr>
                        <w:t>homebaked</w:t>
                      </w:r>
                      <w:proofErr w:type="spellEnd"/>
                      <w:r>
                        <w:rPr>
                          <w:rFonts w:ascii="Guardian Sans Regular" w:eastAsiaTheme="minorEastAsia" w:hAnsi="Guardian Sans Regular" w:cs="Helvetica Neue"/>
                          <w:sz w:val="18"/>
                          <w:szCs w:val="18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Guardian Sans Regular" w:eastAsiaTheme="minorEastAsia" w:hAnsi="Guardian Sans Regular" w:cs="Helvetica Neue"/>
                          <w:sz w:val="18"/>
                          <w:szCs w:val="18"/>
                        </w:rPr>
                        <w:t xml:space="preserve">bread  </w:t>
                      </w:r>
                      <w:r w:rsidRPr="002001FD">
                        <w:rPr>
                          <w:rFonts w:eastAsiaTheme="minorEastAsia" w:cs="Helvetica Neue"/>
                          <w:i/>
                          <w:sz w:val="16"/>
                          <w:szCs w:val="16"/>
                        </w:rPr>
                        <w:t>(</w:t>
                      </w:r>
                      <w:proofErr w:type="gramEnd"/>
                      <w:r w:rsidRPr="002001FD">
                        <w:rPr>
                          <w:rFonts w:eastAsiaTheme="minorEastAsia" w:cs="Helvetica Neue"/>
                          <w:i/>
                          <w:sz w:val="16"/>
                          <w:szCs w:val="16"/>
                        </w:rPr>
                        <w:t xml:space="preserve">v)        </w:t>
                      </w:r>
                      <w:r>
                        <w:rPr>
                          <w:rFonts w:ascii="Guardian Sans Regular" w:eastAsiaTheme="minorEastAsia" w:hAnsi="Guardian Sans Regular" w:cs="Helvetica Neue"/>
                          <w:sz w:val="18"/>
                          <w:szCs w:val="18"/>
                        </w:rPr>
                        <w:tab/>
                      </w:r>
                      <w:r w:rsidRPr="002001FD">
                        <w:rPr>
                          <w:rFonts w:ascii="Guardian Sans Regular" w:eastAsiaTheme="minorEastAsia" w:hAnsi="Guardian Sans Regular" w:cs="Helvetica Neue"/>
                          <w:sz w:val="18"/>
                          <w:szCs w:val="18"/>
                        </w:rPr>
                        <w:t>£6.00</w:t>
                      </w:r>
                    </w:p>
                    <w:p w14:paraId="5142458C" w14:textId="77777777" w:rsidR="00CA52F3" w:rsidRPr="002001FD" w:rsidRDefault="00CA52F3" w:rsidP="00FF272A">
                      <w:pPr>
                        <w:widowControl/>
                        <w:autoSpaceDE w:val="0"/>
                        <w:autoSpaceDN w:val="0"/>
                        <w:adjustRightInd w:val="0"/>
                        <w:spacing w:after="240"/>
                        <w:rPr>
                          <w:rFonts w:ascii="Guardian Sans Regular" w:eastAsiaTheme="minorEastAsia" w:hAnsi="Guardian Sans Regular" w:cs="Helvetica Neue"/>
                          <w:sz w:val="18"/>
                          <w:szCs w:val="18"/>
                        </w:rPr>
                      </w:pPr>
                      <w:r w:rsidRPr="002001FD">
                        <w:rPr>
                          <w:rFonts w:ascii="Guardian Sans Regular" w:eastAsiaTheme="minorEastAsia" w:hAnsi="Guardian Sans Regular" w:cs="Helvetica Neue"/>
                          <w:sz w:val="18"/>
                          <w:szCs w:val="18"/>
                        </w:rPr>
                        <w:t xml:space="preserve">New York deli sandwich: pastrami, mustard, dill pickle, rye                                       </w:t>
                      </w:r>
                      <w:r>
                        <w:rPr>
                          <w:rFonts w:ascii="Guardian Sans Regular" w:eastAsiaTheme="minorEastAsia" w:hAnsi="Guardian Sans Regular" w:cs="Helvetica Neue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Guardian Sans Regular" w:eastAsiaTheme="minorEastAsia" w:hAnsi="Guardian Sans Regular" w:cs="Helvetica Neue"/>
                          <w:sz w:val="18"/>
                          <w:szCs w:val="18"/>
                        </w:rPr>
                        <w:tab/>
                      </w:r>
                      <w:r w:rsidRPr="002001FD">
                        <w:rPr>
                          <w:rFonts w:ascii="Guardian Sans Regular" w:eastAsiaTheme="minorEastAsia" w:hAnsi="Guardian Sans Regular" w:cs="Helvetica Neue"/>
                          <w:sz w:val="18"/>
                          <w:szCs w:val="18"/>
                        </w:rPr>
                        <w:t>£6.50</w:t>
                      </w:r>
                    </w:p>
                    <w:p w14:paraId="7672E22C" w14:textId="77777777" w:rsidR="00CA52F3" w:rsidRPr="002001FD" w:rsidRDefault="00CA52F3" w:rsidP="00FF272A">
                      <w:pPr>
                        <w:widowControl/>
                        <w:autoSpaceDE w:val="0"/>
                        <w:autoSpaceDN w:val="0"/>
                        <w:adjustRightInd w:val="0"/>
                        <w:spacing w:after="240"/>
                        <w:rPr>
                          <w:rFonts w:ascii="Guardian Sans Regular" w:eastAsiaTheme="minorEastAsia" w:hAnsi="Guardian Sans Regular" w:cs="Helvetica Neue"/>
                          <w:sz w:val="18"/>
                          <w:szCs w:val="18"/>
                        </w:rPr>
                      </w:pPr>
                      <w:r w:rsidRPr="002001FD">
                        <w:rPr>
                          <w:rFonts w:ascii="Guardian Sans Regular" w:eastAsiaTheme="minorEastAsia" w:hAnsi="Guardian Sans Regular" w:cs="Helvetica Neue"/>
                          <w:sz w:val="18"/>
                          <w:szCs w:val="18"/>
                        </w:rPr>
                        <w:t>Roast new season squash and pumpkin, watercress, hummus, flour tortilla</w:t>
                      </w:r>
                      <w:r>
                        <w:rPr>
                          <w:rFonts w:eastAsiaTheme="minorEastAsia" w:cs="Helvetica Neue"/>
                          <w:i/>
                          <w:sz w:val="16"/>
                          <w:szCs w:val="16"/>
                        </w:rPr>
                        <w:t xml:space="preserve">  </w:t>
                      </w:r>
                      <w:r w:rsidRPr="002001FD">
                        <w:rPr>
                          <w:rFonts w:eastAsiaTheme="minorEastAsia" w:cs="Helvetica Neue"/>
                          <w:i/>
                          <w:sz w:val="16"/>
                          <w:szCs w:val="16"/>
                        </w:rPr>
                        <w:t>(v)</w:t>
                      </w:r>
                      <w:r>
                        <w:rPr>
                          <w:rFonts w:eastAsiaTheme="minorEastAsia" w:cs="Helvetica Neue"/>
                          <w:i/>
                          <w:sz w:val="16"/>
                          <w:szCs w:val="16"/>
                        </w:rPr>
                        <w:t xml:space="preserve">  </w:t>
                      </w:r>
                      <w:r w:rsidRPr="002001FD">
                        <w:rPr>
                          <w:rFonts w:eastAsiaTheme="minorEastAsia" w:cs="Helvetica Neue"/>
                          <w:i/>
                          <w:sz w:val="16"/>
                          <w:szCs w:val="16"/>
                        </w:rPr>
                        <w:t xml:space="preserve">(vegan)  </w:t>
                      </w:r>
                      <w:r>
                        <w:rPr>
                          <w:rFonts w:ascii="Guardian Sans Regular" w:eastAsiaTheme="minorEastAsia" w:hAnsi="Guardian Sans Regular" w:cs="Helvetica Neue"/>
                          <w:sz w:val="18"/>
                          <w:szCs w:val="18"/>
                        </w:rPr>
                        <w:tab/>
                      </w:r>
                      <w:r w:rsidRPr="002001FD">
                        <w:rPr>
                          <w:rFonts w:ascii="Guardian Sans Regular" w:eastAsiaTheme="minorEastAsia" w:hAnsi="Guardian Sans Regular" w:cs="Helvetica Neue"/>
                          <w:sz w:val="18"/>
                          <w:szCs w:val="18"/>
                        </w:rPr>
                        <w:t>£6.00</w:t>
                      </w:r>
                    </w:p>
                    <w:p w14:paraId="305BBBC7" w14:textId="77777777" w:rsidR="00CA52F3" w:rsidRPr="002001FD" w:rsidRDefault="00CA52F3" w:rsidP="00FF272A">
                      <w:pPr>
                        <w:widowControl/>
                        <w:autoSpaceDE w:val="0"/>
                        <w:autoSpaceDN w:val="0"/>
                        <w:adjustRightInd w:val="0"/>
                        <w:spacing w:after="240"/>
                        <w:rPr>
                          <w:rFonts w:ascii="Guardian Sans Regular" w:eastAsiaTheme="minorEastAsia" w:hAnsi="Guardian Sans Regular" w:cs="Helvetica Neue"/>
                          <w:sz w:val="18"/>
                          <w:szCs w:val="18"/>
                        </w:rPr>
                      </w:pPr>
                      <w:r w:rsidRPr="002001FD">
                        <w:rPr>
                          <w:rFonts w:ascii="Guardian Sans Regular" w:eastAsiaTheme="minorEastAsia" w:hAnsi="Guardian Sans Regular" w:cs="Helvetica Neue"/>
                          <w:sz w:val="18"/>
                          <w:szCs w:val="18"/>
                        </w:rPr>
                        <w:t xml:space="preserve">Chargrilled burger, Keens West Country cheddar, smoked bacon, coleslaw, French fries </w:t>
                      </w:r>
                      <w:r>
                        <w:rPr>
                          <w:rFonts w:ascii="Guardian Sans Regular" w:eastAsiaTheme="minorEastAsia" w:hAnsi="Guardian Sans Regular" w:cs="Helvetica Neue"/>
                          <w:sz w:val="18"/>
                          <w:szCs w:val="18"/>
                        </w:rPr>
                        <w:tab/>
                      </w:r>
                      <w:r w:rsidRPr="002001FD">
                        <w:rPr>
                          <w:rFonts w:ascii="Guardian Sans Regular" w:eastAsiaTheme="minorEastAsia" w:hAnsi="Guardian Sans Regular" w:cs="Helvetica Neue"/>
                          <w:sz w:val="18"/>
                          <w:szCs w:val="18"/>
                        </w:rPr>
                        <w:t>£11.00</w:t>
                      </w:r>
                    </w:p>
                    <w:p w14:paraId="4A3F9CA1" w14:textId="77777777" w:rsidR="00CA52F3" w:rsidRPr="002001FD" w:rsidRDefault="00CA52F3" w:rsidP="00FF272A">
                      <w:pPr>
                        <w:widowControl/>
                        <w:autoSpaceDE w:val="0"/>
                        <w:autoSpaceDN w:val="0"/>
                        <w:adjustRightInd w:val="0"/>
                        <w:spacing w:after="240"/>
                        <w:rPr>
                          <w:rFonts w:ascii="Guardian Sans Regular" w:eastAsiaTheme="minorEastAsia" w:hAnsi="Guardian Sans Regular" w:cs="Helvetica Neue"/>
                          <w:sz w:val="18"/>
                          <w:szCs w:val="18"/>
                        </w:rPr>
                      </w:pPr>
                      <w:r w:rsidRPr="002001FD">
                        <w:rPr>
                          <w:rFonts w:ascii="Guardian Sans Regular" w:eastAsiaTheme="minorEastAsia" w:hAnsi="Guardian Sans Regular" w:cs="Helvetica Neue"/>
                          <w:sz w:val="18"/>
                          <w:szCs w:val="18"/>
                        </w:rPr>
                        <w:t>Homemade fish fingers, mushy peas, French fries, tartare sauce   </w:t>
                      </w:r>
                      <w:r>
                        <w:rPr>
                          <w:rFonts w:ascii="Guardian Sans Regular" w:eastAsiaTheme="minorEastAsia" w:hAnsi="Guardian Sans Regular" w:cs="Helvetica Neue"/>
                          <w:sz w:val="18"/>
                          <w:szCs w:val="18"/>
                        </w:rPr>
                        <w:t xml:space="preserve">                         </w:t>
                      </w:r>
                      <w:r>
                        <w:rPr>
                          <w:rFonts w:ascii="Guardian Sans Regular" w:eastAsiaTheme="minorEastAsia" w:hAnsi="Guardian Sans Regular" w:cs="Helvetica Neue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Guardian Sans Regular" w:eastAsiaTheme="minorEastAsia" w:hAnsi="Guardian Sans Regular" w:cs="Helvetica Neue"/>
                          <w:sz w:val="18"/>
                          <w:szCs w:val="18"/>
                        </w:rPr>
                        <w:tab/>
                        <w:t>£12.00</w:t>
                      </w:r>
                    </w:p>
                    <w:p w14:paraId="0568B671" w14:textId="77777777" w:rsidR="00CA52F3" w:rsidRPr="00534C3F" w:rsidRDefault="00CA52F3" w:rsidP="00FF272A">
                      <w:pPr>
                        <w:widowControl/>
                        <w:rPr>
                          <w:rFonts w:ascii="Guardian Sans Light" w:hAnsi="Guardian Sans Light"/>
                          <w:sz w:val="18"/>
                          <w:szCs w:val="18"/>
                        </w:rPr>
                      </w:pPr>
                    </w:p>
                    <w:p w14:paraId="1D2BBA63" w14:textId="77777777" w:rsidR="00CA52F3" w:rsidRPr="00EC6724" w:rsidRDefault="00CA52F3" w:rsidP="002001FD">
                      <w:pPr>
                        <w:spacing w:line="360" w:lineRule="auto"/>
                        <w:rPr>
                          <w:rFonts w:ascii="Guardian Sans Light" w:hAnsi="Guardian Sans Light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F34608" w:rsidRPr="00255E96" w:rsidSect="002001FD">
      <w:pgSz w:w="8380" w:h="11900"/>
      <w:pgMar w:top="426" w:right="583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Guardian Sans Light">
    <w:panose1 w:val="020B0403050503060803"/>
    <w:charset w:val="00"/>
    <w:family w:val="auto"/>
    <w:pitch w:val="variable"/>
    <w:sig w:usb0="00000007" w:usb1="00000000" w:usb2="00000000" w:usb3="00000000" w:csb0="0000009B" w:csb1="00000000"/>
  </w:font>
  <w:font w:name="Guardian Sans Medium">
    <w:panose1 w:val="020B0603050503060803"/>
    <w:charset w:val="00"/>
    <w:family w:val="auto"/>
    <w:pitch w:val="variable"/>
    <w:sig w:usb0="00000007" w:usb1="00000000" w:usb2="00000000" w:usb3="00000000" w:csb0="0000009B" w:csb1="00000000"/>
  </w:font>
  <w:font w:name="Guardian Sans Regular">
    <w:panose1 w:val="020B0503050503060803"/>
    <w:charset w:val="00"/>
    <w:family w:val="auto"/>
    <w:pitch w:val="variable"/>
    <w:sig w:usb0="00000007" w:usb1="00000000" w:usb2="00000000" w:usb3="00000000" w:csb0="0000009B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90C"/>
    <w:rsid w:val="000D56BA"/>
    <w:rsid w:val="00104CCC"/>
    <w:rsid w:val="002001FD"/>
    <w:rsid w:val="00255E96"/>
    <w:rsid w:val="004C2938"/>
    <w:rsid w:val="00544B4A"/>
    <w:rsid w:val="005B34C1"/>
    <w:rsid w:val="00633246"/>
    <w:rsid w:val="0071102A"/>
    <w:rsid w:val="00927E97"/>
    <w:rsid w:val="00970C9D"/>
    <w:rsid w:val="00AA625E"/>
    <w:rsid w:val="00CA52F3"/>
    <w:rsid w:val="00CA590C"/>
    <w:rsid w:val="00DA67FB"/>
    <w:rsid w:val="00E60BAF"/>
    <w:rsid w:val="00EC6724"/>
    <w:rsid w:val="00F34608"/>
    <w:rsid w:val="00FD4DAD"/>
    <w:rsid w:val="00FF2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B90CC8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A590C"/>
    <w:pPr>
      <w:widowControl w:val="0"/>
    </w:pPr>
    <w:rPr>
      <w:rFonts w:eastAsiaTheme="minorHAnsi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460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4608"/>
    <w:rPr>
      <w:rFonts w:ascii="Lucida Grande" w:eastAsiaTheme="minorHAnsi" w:hAnsi="Lucida Grande" w:cs="Lucida Grande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A590C"/>
    <w:pPr>
      <w:widowControl w:val="0"/>
    </w:pPr>
    <w:rPr>
      <w:rFonts w:eastAsiaTheme="minorHAnsi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460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4608"/>
    <w:rPr>
      <w:rFonts w:ascii="Lucida Grande" w:eastAsiaTheme="minorHAnsi" w:hAnsi="Lucida Grande" w:cs="Lucida Grande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1</Pages>
  <Words>0</Words>
  <Characters>1</Characters>
  <Application>Microsoft Office Word</Application>
  <DocSecurity>0</DocSecurity>
  <Lines>1</Lines>
  <Paragraphs>1</Paragraphs>
  <ScaleCrop>false</ScaleCrop>
  <Company>RDC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 McCarthy</dc:creator>
  <cp:keywords/>
  <dc:description/>
  <cp:lastModifiedBy>Peter Booth</cp:lastModifiedBy>
  <cp:revision>4</cp:revision>
  <cp:lastPrinted>2015-10-09T00:16:00Z</cp:lastPrinted>
  <dcterms:created xsi:type="dcterms:W3CDTF">2015-10-12T00:21:00Z</dcterms:created>
  <dcterms:modified xsi:type="dcterms:W3CDTF">2015-12-09T11:44:00Z</dcterms:modified>
</cp:coreProperties>
</file>