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5A81BB" w14:textId="77777777" w:rsidR="00F34608" w:rsidRPr="00255E96" w:rsidRDefault="002001FD" w:rsidP="002001FD">
      <w:pPr>
        <w:spacing w:line="120" w:lineRule="atLeast"/>
        <w:jc w:val="center"/>
        <w:rPr>
          <w:rFonts w:ascii="Guardian Sans Light" w:hAnsi="Guardian Sans Light"/>
          <w:sz w:val="20"/>
          <w:szCs w:val="20"/>
        </w:rPr>
      </w:pPr>
      <w:r w:rsidRPr="00255E9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FC397" wp14:editId="776F5DFB">
                <wp:simplePos x="0" y="0"/>
                <wp:positionH relativeFrom="column">
                  <wp:posOffset>-114300</wp:posOffset>
                </wp:positionH>
                <wp:positionV relativeFrom="paragraph">
                  <wp:posOffset>-54610</wp:posOffset>
                </wp:positionV>
                <wp:extent cx="4686300" cy="7026910"/>
                <wp:effectExtent l="0" t="0" r="0" b="889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7026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6755621" w14:textId="77777777" w:rsidR="00FB4A2E" w:rsidRDefault="00FB4A2E" w:rsidP="002001FD">
                            <w:pPr>
                              <w:jc w:val="center"/>
                              <w:rPr>
                                <w:rFonts w:ascii="Guardian Sans Medium" w:hAnsi="Guardian Sans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12"/>
                                <w:szCs w:val="12"/>
                              </w:rPr>
                              <w:drawing>
                                <wp:inline distT="0" distB="0" distL="0" distR="0" wp14:anchorId="515275F5" wp14:editId="63842B04">
                                  <wp:extent cx="487143" cy="819955"/>
                                  <wp:effectExtent l="0" t="0" r="0" b="0"/>
                                  <wp:docPr id="67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7998" cy="8213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E75F1D9" w14:textId="77777777" w:rsidR="00FB4A2E" w:rsidRDefault="00FB4A2E" w:rsidP="002001FD">
                            <w:pPr>
                              <w:jc w:val="center"/>
                              <w:rPr>
                                <w:rFonts w:ascii="Guardian Sans Medium" w:hAnsi="Guardian Sans Medium"/>
                                <w:sz w:val="20"/>
                                <w:szCs w:val="20"/>
                              </w:rPr>
                            </w:pPr>
                          </w:p>
                          <w:p w14:paraId="6DCC0512" w14:textId="77777777" w:rsidR="00FB4A2E" w:rsidRDefault="00FB4A2E" w:rsidP="00544B4A">
                            <w:pPr>
                              <w:spacing w:line="360" w:lineRule="auto"/>
                              <w:jc w:val="center"/>
                              <w:rPr>
                                <w:rFonts w:ascii="Guardian Sans Medium" w:hAnsi="Guardian Sans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uardian Sans Medium" w:hAnsi="Guardian Sans Medium"/>
                                <w:sz w:val="20"/>
                                <w:szCs w:val="20"/>
                              </w:rPr>
                              <w:t>RISE ‘N’ SHINE</w:t>
                            </w:r>
                          </w:p>
                          <w:p w14:paraId="46EB6B51" w14:textId="77777777" w:rsidR="00FB4A2E" w:rsidRPr="00544B4A" w:rsidRDefault="00FB4A2E" w:rsidP="00544B4A">
                            <w:pPr>
                              <w:jc w:val="center"/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r w:rsidRPr="009E7128">
                              <w:rPr>
                                <w:i/>
                                <w:sz w:val="16"/>
                                <w:szCs w:val="16"/>
                              </w:rPr>
                              <w:t>9.00am - 11.30am    Monday - Saturday</w:t>
                            </w:r>
                            <w: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br/>
                            </w:r>
                            <w:r w:rsidRPr="00FF272A">
                              <w:rPr>
                                <w:i/>
                                <w:spacing w:val="-1"/>
                                <w:sz w:val="16"/>
                                <w:szCs w:val="16"/>
                              </w:rPr>
                              <w:t xml:space="preserve">We </w:t>
                            </w:r>
                            <w:r w:rsidRPr="00FF272A">
                              <w:rPr>
                                <w:i/>
                                <w:sz w:val="16"/>
                                <w:szCs w:val="16"/>
                              </w:rPr>
                              <w:t>source the</w:t>
                            </w:r>
                            <w:r w:rsidRPr="00FF272A">
                              <w:rPr>
                                <w:i/>
                                <w:spacing w:val="-1"/>
                                <w:sz w:val="16"/>
                                <w:szCs w:val="16"/>
                              </w:rPr>
                              <w:t xml:space="preserve"> very best </w:t>
                            </w:r>
                            <w:r w:rsidRPr="00FF272A">
                              <w:rPr>
                                <w:i/>
                                <w:sz w:val="16"/>
                                <w:szCs w:val="16"/>
                              </w:rPr>
                              <w:t>seasonal,</w:t>
                            </w:r>
                            <w:r w:rsidRPr="00FF272A">
                              <w:rPr>
                                <w:i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F272A">
                              <w:rPr>
                                <w:i/>
                                <w:sz w:val="16"/>
                                <w:szCs w:val="16"/>
                              </w:rPr>
                              <w:t>local</w:t>
                            </w:r>
                            <w:r w:rsidRPr="00FF272A">
                              <w:rPr>
                                <w:i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F272A">
                              <w:rPr>
                                <w:i/>
                                <w:sz w:val="16"/>
                                <w:szCs w:val="16"/>
                              </w:rPr>
                              <w:t>and organic</w:t>
                            </w:r>
                            <w:r w:rsidRPr="00FF272A">
                              <w:rPr>
                                <w:i/>
                                <w:spacing w:val="-1"/>
                                <w:sz w:val="16"/>
                                <w:szCs w:val="16"/>
                              </w:rPr>
                              <w:t xml:space="preserve"> produce</w:t>
                            </w:r>
                            <w:r w:rsidRPr="00FF272A">
                              <w:rPr>
                                <w:i/>
                                <w:spacing w:val="-16"/>
                                <w:sz w:val="16"/>
                                <w:szCs w:val="16"/>
                              </w:rPr>
                              <w:t xml:space="preserve">.   </w:t>
                            </w:r>
                          </w:p>
                          <w:p w14:paraId="5080CBEE" w14:textId="77777777" w:rsidR="00FB4A2E" w:rsidRDefault="00FB4A2E" w:rsidP="00FF272A">
                            <w:pPr>
                              <w:pBdr>
                                <w:bottom w:val="single" w:sz="12" w:space="0" w:color="auto"/>
                              </w:pBd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FF272A">
                              <w:rPr>
                                <w:i/>
                                <w:sz w:val="16"/>
                                <w:szCs w:val="16"/>
                              </w:rPr>
                              <w:t>Our</w:t>
                            </w:r>
                            <w:r w:rsidRPr="00FF272A">
                              <w:rPr>
                                <w:i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F272A">
                              <w:rPr>
                                <w:i/>
                                <w:sz w:val="16"/>
                                <w:szCs w:val="16"/>
                              </w:rPr>
                              <w:t>menus</w:t>
                            </w:r>
                            <w:r w:rsidRPr="00FF272A">
                              <w:rPr>
                                <w:i/>
                                <w:spacing w:val="-1"/>
                                <w:sz w:val="16"/>
                                <w:szCs w:val="16"/>
                              </w:rPr>
                              <w:t xml:space="preserve"> change</w:t>
                            </w:r>
                            <w:r w:rsidRPr="00FF272A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with</w:t>
                            </w:r>
                            <w:r w:rsidRPr="00FF272A">
                              <w:rPr>
                                <w:i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F272A">
                              <w:rPr>
                                <w:i/>
                                <w:sz w:val="16"/>
                                <w:szCs w:val="16"/>
                              </w:rPr>
                              <w:t>the</w:t>
                            </w:r>
                            <w:r w:rsidRPr="00FF272A">
                              <w:rPr>
                                <w:i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F272A">
                              <w:rPr>
                                <w:i/>
                                <w:sz w:val="16"/>
                                <w:szCs w:val="16"/>
                              </w:rPr>
                              <w:t>seasons;</w:t>
                            </w:r>
                            <w:r w:rsidRPr="00FF272A">
                              <w:rPr>
                                <w:i/>
                                <w:spacing w:val="-1"/>
                                <w:sz w:val="16"/>
                                <w:szCs w:val="16"/>
                              </w:rPr>
                              <w:t xml:space="preserve"> everything </w:t>
                            </w:r>
                            <w:r w:rsidRPr="00FF272A">
                              <w:rPr>
                                <w:i/>
                                <w:sz w:val="16"/>
                                <w:szCs w:val="16"/>
                              </w:rPr>
                              <w:t>is prepared</w:t>
                            </w:r>
                            <w:r w:rsidRPr="00FF272A">
                              <w:rPr>
                                <w:i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F272A">
                              <w:rPr>
                                <w:i/>
                                <w:sz w:val="16"/>
                                <w:szCs w:val="16"/>
                              </w:rPr>
                              <w:t>here</w:t>
                            </w:r>
                            <w:r w:rsidRPr="00FF272A">
                              <w:rPr>
                                <w:i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F272A">
                              <w:rPr>
                                <w:i/>
                                <w:sz w:val="16"/>
                                <w:szCs w:val="16"/>
                              </w:rPr>
                              <w:t>on</w:t>
                            </w:r>
                            <w:r w:rsidRPr="00FF272A">
                              <w:rPr>
                                <w:i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F272A">
                              <w:rPr>
                                <w:i/>
                                <w:sz w:val="16"/>
                                <w:szCs w:val="16"/>
                              </w:rPr>
                              <w:t>the</w:t>
                            </w:r>
                            <w:r w:rsidRPr="00FF272A">
                              <w:rPr>
                                <w:i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F272A">
                              <w:rPr>
                                <w:i/>
                                <w:sz w:val="16"/>
                                <w:szCs w:val="16"/>
                              </w:rPr>
                              <w:t xml:space="preserve">premises. </w:t>
                            </w:r>
                          </w:p>
                          <w:p w14:paraId="781C4A91" w14:textId="77777777" w:rsidR="00FB4A2E" w:rsidRPr="008B6454" w:rsidRDefault="00FB4A2E" w:rsidP="00FF272A">
                            <w:pPr>
                              <w:pBdr>
                                <w:bottom w:val="single" w:sz="12" w:space="0" w:color="auto"/>
                              </w:pBdr>
                              <w:jc w:val="center"/>
                              <w:rPr>
                                <w:rFonts w:ascii="Guardian Sans Light" w:hAnsi="Guardian Sans Light"/>
                                <w:sz w:val="18"/>
                                <w:szCs w:val="18"/>
                              </w:rPr>
                            </w:pPr>
                            <w:r w:rsidRPr="00FF272A">
                              <w:rPr>
                                <w:i/>
                                <w:sz w:val="16"/>
                                <w:szCs w:val="16"/>
                              </w:rPr>
                              <w:t>All</w:t>
                            </w:r>
                            <w:r w:rsidRPr="00FF272A">
                              <w:rPr>
                                <w:i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F272A">
                              <w:rPr>
                                <w:i/>
                                <w:sz w:val="16"/>
                                <w:szCs w:val="16"/>
                              </w:rPr>
                              <w:t>our</w:t>
                            </w:r>
                            <w:r w:rsidRPr="00FF272A">
                              <w:rPr>
                                <w:i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F272A">
                              <w:rPr>
                                <w:i/>
                                <w:sz w:val="16"/>
                                <w:szCs w:val="16"/>
                              </w:rPr>
                              <w:t>meat</w:t>
                            </w:r>
                            <w:r w:rsidRPr="00FF272A">
                              <w:rPr>
                                <w:i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F272A">
                              <w:rPr>
                                <w:i/>
                                <w:sz w:val="16"/>
                                <w:szCs w:val="16"/>
                              </w:rPr>
                              <w:t>is</w:t>
                            </w:r>
                            <w:r w:rsidRPr="00FF272A">
                              <w:rPr>
                                <w:i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F272A">
                              <w:rPr>
                                <w:i/>
                                <w:sz w:val="16"/>
                                <w:szCs w:val="16"/>
                              </w:rPr>
                              <w:t>either</w:t>
                            </w:r>
                            <w:r w:rsidRPr="00FF272A">
                              <w:rPr>
                                <w:i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F272A">
                              <w:rPr>
                                <w:i/>
                                <w:sz w:val="16"/>
                                <w:szCs w:val="16"/>
                              </w:rPr>
                              <w:t>free</w:t>
                            </w:r>
                            <w:r w:rsidRPr="00FF272A">
                              <w:rPr>
                                <w:i/>
                                <w:spacing w:val="-1"/>
                                <w:sz w:val="16"/>
                                <w:szCs w:val="16"/>
                              </w:rPr>
                              <w:t xml:space="preserve"> range </w:t>
                            </w:r>
                            <w:r w:rsidRPr="00FF272A">
                              <w:rPr>
                                <w:i/>
                                <w:sz w:val="16"/>
                                <w:szCs w:val="16"/>
                              </w:rPr>
                              <w:t>or</w:t>
                            </w:r>
                            <w:r w:rsidRPr="00FF272A">
                              <w:rPr>
                                <w:i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F272A">
                              <w:rPr>
                                <w:i/>
                                <w:sz w:val="16"/>
                                <w:szCs w:val="16"/>
                              </w:rPr>
                              <w:t>bred</w:t>
                            </w:r>
                            <w:r w:rsidRPr="00FF272A">
                              <w:rPr>
                                <w:i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F272A">
                              <w:rPr>
                                <w:i/>
                                <w:sz w:val="16"/>
                                <w:szCs w:val="16"/>
                              </w:rPr>
                              <w:t>to</w:t>
                            </w:r>
                            <w:r w:rsidRPr="00FF272A">
                              <w:rPr>
                                <w:i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F272A">
                              <w:rPr>
                                <w:i/>
                                <w:sz w:val="16"/>
                                <w:szCs w:val="16"/>
                              </w:rPr>
                              <w:t>the</w:t>
                            </w:r>
                            <w:r w:rsidRPr="00FF272A">
                              <w:rPr>
                                <w:i/>
                                <w:spacing w:val="-1"/>
                                <w:sz w:val="16"/>
                                <w:szCs w:val="16"/>
                              </w:rPr>
                              <w:t xml:space="preserve"> highest welfare standards.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70658619" w14:textId="77777777" w:rsidR="00FB4A2E" w:rsidRPr="00FF272A" w:rsidRDefault="00FB4A2E" w:rsidP="00FF272A">
                            <w:pPr>
                              <w:jc w:val="center"/>
                              <w:rPr>
                                <w:rFonts w:ascii="Guardian Sans Light" w:hAnsi="Guardian Sans Light"/>
                                <w:sz w:val="18"/>
                                <w:szCs w:val="18"/>
                              </w:rPr>
                            </w:pPr>
                          </w:p>
                          <w:p w14:paraId="01D65CCE" w14:textId="77777777" w:rsidR="00FB4A2E" w:rsidRPr="006B6F22" w:rsidRDefault="00FB4A2E" w:rsidP="00FC620A">
                            <w:pPr>
                              <w:keepNext/>
                              <w:spacing w:before="240" w:after="60"/>
                              <w:outlineLvl w:val="0"/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</w:pPr>
                            <w:r w:rsidRPr="006B6F22"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 xml:space="preserve">Toast, jam &amp; butter </w:t>
                            </w:r>
                            <w:r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ab/>
                            </w:r>
                            <w:r w:rsidRPr="006B6F22"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>£2.00</w:t>
                            </w:r>
                          </w:p>
                          <w:p w14:paraId="17B2F7B9" w14:textId="77777777" w:rsidR="00FB4A2E" w:rsidRPr="006B6F22" w:rsidRDefault="00FB4A2E" w:rsidP="009E7128">
                            <w:pPr>
                              <w:keepNext/>
                              <w:spacing w:before="240" w:after="60" w:line="18" w:lineRule="atLeast"/>
                              <w:outlineLvl w:val="0"/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</w:pPr>
                            <w:r w:rsidRPr="006B6F22"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>Fre</w:t>
                            </w:r>
                            <w:r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 xml:space="preserve">shly baked pastries   </w:t>
                            </w:r>
                            <w:r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ab/>
                            </w:r>
                            <w:r w:rsidRPr="006B6F22"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>£2.00</w:t>
                            </w:r>
                          </w:p>
                          <w:p w14:paraId="47D6201E" w14:textId="77777777" w:rsidR="00FB4A2E" w:rsidRPr="006B6F22" w:rsidRDefault="00FB4A2E" w:rsidP="009E7128">
                            <w:pPr>
                              <w:keepNext/>
                              <w:spacing w:before="240" w:after="60" w:line="18" w:lineRule="atLeast"/>
                              <w:outlineLvl w:val="0"/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B6F22"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>Po</w:t>
                            </w:r>
                            <w:r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 xml:space="preserve">rk sausage sandwich   </w:t>
                            </w:r>
                            <w:r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ab/>
                            </w:r>
                            <w:r w:rsidRPr="006B6F22"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>£4.00</w:t>
                            </w:r>
                          </w:p>
                          <w:p w14:paraId="7C9AFA4F" w14:textId="77777777" w:rsidR="00FB4A2E" w:rsidRPr="006B6F22" w:rsidRDefault="00FB4A2E" w:rsidP="009E7128">
                            <w:pPr>
                              <w:keepNext/>
                              <w:spacing w:before="240" w:after="60" w:line="18" w:lineRule="atLeast"/>
                              <w:outlineLvl w:val="0"/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B6F22"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>Dr</w:t>
                            </w:r>
                            <w:r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 xml:space="preserve">y cure bacon sandwich </w:t>
                            </w:r>
                            <w:r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ab/>
                            </w:r>
                            <w:r w:rsidRPr="006B6F22"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>£4.00</w:t>
                            </w:r>
                          </w:p>
                          <w:p w14:paraId="6081999D" w14:textId="77777777" w:rsidR="00FB4A2E" w:rsidRPr="00534C3F" w:rsidRDefault="00FB4A2E" w:rsidP="009E7128">
                            <w:pPr>
                              <w:keepNext/>
                              <w:spacing w:before="240" w:after="60" w:line="18" w:lineRule="atLeast"/>
                              <w:outlineLvl w:val="0"/>
                              <w:rPr>
                                <w:rFonts w:ascii="Guardian Sans Light" w:eastAsia="Times New Roman" w:hAnsi="Guardian Sans Light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</w:pPr>
                            <w:r w:rsidRPr="006B6F22"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>Full English breakfast</w:t>
                            </w:r>
                            <w:r>
                              <w:rPr>
                                <w:rFonts w:ascii="Guardian Sans Light" w:eastAsia="Times New Roman" w:hAnsi="Guardian Sans Light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br/>
                            </w:r>
                            <w:r w:rsidRPr="00FC620A">
                              <w:rPr>
                                <w:rFonts w:eastAsia="Times New Roman" w:cs="Times New Roman"/>
                                <w:bCs/>
                                <w:i/>
                                <w:kern w:val="32"/>
                                <w:sz w:val="16"/>
                                <w:szCs w:val="16"/>
                              </w:rPr>
                              <w:t xml:space="preserve">Pork sausage, dry cure bacon, Bury black pudding, fried egg, mushrooms, </w:t>
                            </w:r>
                            <w:r w:rsidRPr="00FC620A">
                              <w:rPr>
                                <w:rFonts w:eastAsia="Times New Roman" w:cs="Times New Roman"/>
                                <w:bCs/>
                                <w:i/>
                                <w:kern w:val="32"/>
                                <w:sz w:val="16"/>
                                <w:szCs w:val="16"/>
                              </w:rPr>
                              <w:br/>
                              <w:t>sauté potatoes, homemade beans, toast</w:t>
                            </w:r>
                            <w:r w:rsidRPr="00534C3F">
                              <w:rPr>
                                <w:rFonts w:ascii="Guardian Sans Light" w:eastAsia="Times New Roman" w:hAnsi="Guardian Sans Light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Guardian Sans Light" w:eastAsia="Times New Roman" w:hAnsi="Guardian Sans Light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Guardian Sans Light" w:eastAsia="Times New Roman" w:hAnsi="Guardian Sans Light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Guardian Sans Light" w:eastAsia="Times New Roman" w:hAnsi="Guardian Sans Light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Guardian Sans Light" w:eastAsia="Times New Roman" w:hAnsi="Guardian Sans Light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Guardian Sans Light" w:eastAsia="Times New Roman" w:hAnsi="Guardian Sans Light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Guardian Sans Light" w:eastAsia="Times New Roman" w:hAnsi="Guardian Sans Light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ab/>
                            </w:r>
                            <w:r w:rsidRPr="00FC620A"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>£9.00</w:t>
                            </w:r>
                          </w:p>
                          <w:p w14:paraId="66EF120C" w14:textId="77777777" w:rsidR="00FB4A2E" w:rsidRPr="006B6F22" w:rsidRDefault="00FB4A2E" w:rsidP="009E7128">
                            <w:pPr>
                              <w:keepNext/>
                              <w:spacing w:before="240" w:after="60" w:line="18" w:lineRule="atLeast"/>
                              <w:outlineLvl w:val="0"/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</w:pPr>
                            <w:r w:rsidRPr="006B6F22"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>Vegetarian breakfast</w:t>
                            </w:r>
                            <w:r>
                              <w:rPr>
                                <w:rFonts w:ascii="Guardian Sans Light" w:eastAsia="Times New Roman" w:hAnsi="Guardian Sans Light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br/>
                            </w:r>
                            <w:r w:rsidRPr="00FC620A">
                              <w:rPr>
                                <w:rFonts w:eastAsia="Times New Roman" w:cs="Times New Roman"/>
                                <w:bCs/>
                                <w:i/>
                                <w:kern w:val="32"/>
                                <w:sz w:val="16"/>
                                <w:szCs w:val="16"/>
                              </w:rPr>
                              <w:t xml:space="preserve">Fried egg, mushrooms, sauté potatoes, vegetarian black pudding, </w:t>
                            </w:r>
                            <w:r w:rsidRPr="00FC620A">
                              <w:rPr>
                                <w:rFonts w:eastAsia="Times New Roman" w:cs="Times New Roman"/>
                                <w:bCs/>
                                <w:i/>
                                <w:kern w:val="32"/>
                                <w:sz w:val="16"/>
                                <w:szCs w:val="16"/>
                              </w:rPr>
                              <w:br/>
                              <w:t>homemade baked Beans, toast</w:t>
                            </w:r>
                            <w:r w:rsidRPr="00FC620A">
                              <w:rPr>
                                <w:rFonts w:eastAsia="Times New Roman" w:cs="Times New Roman"/>
                                <w:bCs/>
                                <w:kern w:val="3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Guardian Sans Light" w:eastAsia="Times New Roman" w:hAnsi="Guardian Sans Light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Guardian Sans Light" w:eastAsia="Times New Roman" w:hAnsi="Guardian Sans Light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Guardian Sans Light" w:eastAsia="Times New Roman" w:hAnsi="Guardian Sans Light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Guardian Sans Light" w:eastAsia="Times New Roman" w:hAnsi="Guardian Sans Light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Guardian Sans Light" w:eastAsia="Times New Roman" w:hAnsi="Guardian Sans Light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Guardian Sans Light" w:eastAsia="Times New Roman" w:hAnsi="Guardian Sans Light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Guardian Sans Light" w:eastAsia="Times New Roman" w:hAnsi="Guardian Sans Light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ab/>
                            </w:r>
                            <w:r w:rsidRPr="006B6F22"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>£</w:t>
                            </w:r>
                            <w:r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>8</w:t>
                            </w:r>
                            <w:r w:rsidRPr="006B6F22"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  <w:p w14:paraId="7C94336B" w14:textId="77777777" w:rsidR="00FB4A2E" w:rsidRPr="006B6F22" w:rsidRDefault="00FB4A2E" w:rsidP="009E7128">
                            <w:pPr>
                              <w:keepNext/>
                              <w:spacing w:before="240" w:after="60" w:line="18" w:lineRule="atLeast"/>
                              <w:outlineLvl w:val="0"/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</w:pPr>
                            <w:r w:rsidRPr="006B6F22"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>Porridge, seasonal fruit</w:t>
                            </w:r>
                            <w:r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 xml:space="preserve"> compote</w:t>
                            </w:r>
                            <w:r w:rsidR="00766CDD"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ab/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ab/>
                            </w:r>
                            <w:r w:rsidRPr="006B6F22"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>£3.00</w:t>
                            </w:r>
                          </w:p>
                          <w:p w14:paraId="5C8580A3" w14:textId="77777777" w:rsidR="00FB4A2E" w:rsidRPr="006B6F22" w:rsidRDefault="00FB4A2E" w:rsidP="009E7128">
                            <w:pPr>
                              <w:keepNext/>
                              <w:spacing w:before="240" w:after="60" w:line="18" w:lineRule="atLeast"/>
                              <w:outlineLvl w:val="0"/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</w:pPr>
                            <w:r w:rsidRPr="006B6F22"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>Eggs - any sty</w:t>
                            </w:r>
                            <w:r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 xml:space="preserve">le    </w:t>
                            </w:r>
                            <w:r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ab/>
                            </w:r>
                            <w:r w:rsidRPr="006B6F22"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>£5.00</w:t>
                            </w:r>
                          </w:p>
                          <w:p w14:paraId="08A4D54B" w14:textId="77777777" w:rsidR="00FB4A2E" w:rsidRPr="006B6F22" w:rsidRDefault="00FB4A2E" w:rsidP="009E7128">
                            <w:pPr>
                              <w:keepNext/>
                              <w:spacing w:before="240" w:after="60" w:line="18" w:lineRule="atLeast"/>
                              <w:outlineLvl w:val="0"/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</w:pPr>
                            <w:r w:rsidRPr="006B6F22"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>Bo</w:t>
                            </w:r>
                            <w:r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 xml:space="preserve">iled egg &amp; soldiers   </w:t>
                            </w:r>
                            <w:r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ab/>
                            </w:r>
                            <w:r w:rsidRPr="006B6F22"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>£3.00</w:t>
                            </w:r>
                          </w:p>
                          <w:p w14:paraId="36975D30" w14:textId="77777777" w:rsidR="00FB4A2E" w:rsidRPr="006B6F22" w:rsidRDefault="00FB4A2E" w:rsidP="009E7128">
                            <w:pPr>
                              <w:keepNext/>
                              <w:spacing w:before="240" w:after="60" w:line="18" w:lineRule="atLeast"/>
                              <w:outlineLvl w:val="0"/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</w:pPr>
                            <w:r w:rsidRPr="006B6F22"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>Homemade granola, Gree</w:t>
                            </w:r>
                            <w:r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 xml:space="preserve">k yogurt, local honey   </w:t>
                            </w:r>
                            <w:r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ab/>
                            </w:r>
                            <w:r w:rsidRPr="006B6F22"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>£4.00</w:t>
                            </w:r>
                          </w:p>
                          <w:p w14:paraId="67DEC417" w14:textId="77777777" w:rsidR="00FB4A2E" w:rsidRPr="006B6F22" w:rsidRDefault="00FB4A2E" w:rsidP="009E7128">
                            <w:pPr>
                              <w:keepNext/>
                              <w:spacing w:before="240" w:after="60" w:line="18" w:lineRule="atLeast"/>
                              <w:outlineLvl w:val="0"/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</w:pPr>
                            <w:r w:rsidRPr="006B6F22"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 xml:space="preserve">Pancakes, dry cure bacon, maple syrup </w:t>
                            </w:r>
                            <w:r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>with seasonal berries</w:t>
                            </w:r>
                            <w:r w:rsidRPr="006B6F22"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B2F01"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br/>
                            </w:r>
                            <w:r w:rsidR="00AB2F01">
                              <w:rPr>
                                <w:rFonts w:eastAsia="Times New Roman" w:cs="Times New Roman"/>
                                <w:bCs/>
                                <w:i/>
                                <w:kern w:val="32"/>
                                <w:sz w:val="16"/>
                                <w:szCs w:val="16"/>
                              </w:rPr>
                              <w:t>Order your pancakes with seasonal berries at no extra cost</w:t>
                            </w:r>
                            <w:r w:rsidR="00AB2F01" w:rsidRPr="00FC620A">
                              <w:rPr>
                                <w:rFonts w:eastAsia="Times New Roman" w:cs="Times New Roman"/>
                                <w:bCs/>
                                <w:i/>
                                <w:kern w:val="3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B2F01">
                              <w:rPr>
                                <w:rFonts w:eastAsia="Times New Roman" w:cs="Times New Roman"/>
                                <w:bCs/>
                                <w:i/>
                                <w:kern w:val="32"/>
                                <w:sz w:val="16"/>
                                <w:szCs w:val="16"/>
                              </w:rPr>
                              <w:tab/>
                            </w:r>
                            <w:r w:rsidR="00AB2F01">
                              <w:rPr>
                                <w:rFonts w:eastAsia="Times New Roman" w:cs="Times New Roman"/>
                                <w:bCs/>
                                <w:i/>
                                <w:kern w:val="32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ab/>
                            </w:r>
                            <w:r w:rsidRPr="006B6F22"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>£7.00</w:t>
                            </w:r>
                          </w:p>
                          <w:p w14:paraId="68159566" w14:textId="77777777" w:rsidR="00FB4A2E" w:rsidRPr="00FC620A" w:rsidRDefault="00FB4A2E" w:rsidP="00FC620A">
                            <w:pPr>
                              <w:keepNext/>
                              <w:spacing w:before="240" w:after="60" w:line="18" w:lineRule="atLeast"/>
                              <w:outlineLvl w:val="0"/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</w:pPr>
                            <w:r w:rsidRPr="006B6F22"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 xml:space="preserve">Homemade </w:t>
                            </w:r>
                            <w:r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 xml:space="preserve">baked beans on toast   </w:t>
                            </w:r>
                            <w:r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ab/>
                            </w:r>
                            <w:r w:rsidRPr="006B6F22">
                              <w:rPr>
                                <w:rFonts w:ascii="Guardian Sans Regular" w:eastAsia="Times New Roman" w:hAnsi="Guardian Sans Regular" w:cs="Times New Roman"/>
                                <w:bCs/>
                                <w:kern w:val="32"/>
                                <w:sz w:val="18"/>
                                <w:szCs w:val="18"/>
                              </w:rPr>
                              <w:t>£4.00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8.95pt;margin-top:-4.25pt;width:369pt;height:55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" filled="f" stroked="f">
                <v:textbox>
                  <w:txbxContent>
                    <w:p w14:paraId="06755621" w14:textId="77777777" w:rsidR="00FB4A2E" w:rsidRDefault="00FB4A2E" w:rsidP="002001FD">
                      <w:pPr>
                        <w:jc w:val="center"/>
                        <w:rPr>
                          <w:rFonts w:ascii="Guardian Sans Medium" w:hAnsi="Guardian Sans Medium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12"/>
                          <w:szCs w:val="12"/>
                        </w:rPr>
                        <w:drawing>
                          <wp:inline distT="0" distB="0" distL="0" distR="0" wp14:anchorId="515275F5" wp14:editId="63842B04">
                            <wp:extent cx="487143" cy="819955"/>
                            <wp:effectExtent l="0" t="0" r="0" b="0"/>
                            <wp:docPr id="67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7998" cy="8213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E75F1D9" w14:textId="77777777" w:rsidR="00FB4A2E" w:rsidRDefault="00FB4A2E" w:rsidP="002001FD">
                      <w:pPr>
                        <w:jc w:val="center"/>
                        <w:rPr>
                          <w:rFonts w:ascii="Guardian Sans Medium" w:hAnsi="Guardian Sans Medium"/>
                          <w:sz w:val="20"/>
                          <w:szCs w:val="20"/>
                        </w:rPr>
                      </w:pPr>
                    </w:p>
                    <w:p w14:paraId="6DCC0512" w14:textId="77777777" w:rsidR="00FB4A2E" w:rsidRDefault="00FB4A2E" w:rsidP="00544B4A">
                      <w:pPr>
                        <w:spacing w:line="360" w:lineRule="auto"/>
                        <w:jc w:val="center"/>
                        <w:rPr>
                          <w:rFonts w:ascii="Guardian Sans Medium" w:hAnsi="Guardian Sans Medium"/>
                          <w:sz w:val="20"/>
                          <w:szCs w:val="20"/>
                        </w:rPr>
                      </w:pPr>
                      <w:r>
                        <w:rPr>
                          <w:rFonts w:ascii="Guardian Sans Medium" w:hAnsi="Guardian Sans Medium"/>
                          <w:sz w:val="20"/>
                          <w:szCs w:val="20"/>
                        </w:rPr>
                        <w:t>RISE ‘N’ SHINE</w:t>
                      </w:r>
                    </w:p>
                    <w:p w14:paraId="46EB6B51" w14:textId="77777777" w:rsidR="00FB4A2E" w:rsidRPr="00544B4A" w:rsidRDefault="00FB4A2E" w:rsidP="00544B4A">
                      <w:pPr>
                        <w:jc w:val="center"/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r w:rsidRPr="009E7128">
                        <w:rPr>
                          <w:i/>
                          <w:sz w:val="16"/>
                          <w:szCs w:val="16"/>
                        </w:rPr>
                        <w:t>9.00am - 11.30am    Monday - Saturday</w:t>
                      </w:r>
                      <w: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br/>
                      </w:r>
                      <w:r w:rsidRPr="00FF272A">
                        <w:rPr>
                          <w:i/>
                          <w:spacing w:val="-1"/>
                          <w:sz w:val="16"/>
                          <w:szCs w:val="16"/>
                        </w:rPr>
                        <w:t xml:space="preserve">We </w:t>
                      </w:r>
                      <w:r w:rsidRPr="00FF272A">
                        <w:rPr>
                          <w:i/>
                          <w:sz w:val="16"/>
                          <w:szCs w:val="16"/>
                        </w:rPr>
                        <w:t>source the</w:t>
                      </w:r>
                      <w:r w:rsidRPr="00FF272A">
                        <w:rPr>
                          <w:i/>
                          <w:spacing w:val="-1"/>
                          <w:sz w:val="16"/>
                          <w:szCs w:val="16"/>
                        </w:rPr>
                        <w:t xml:space="preserve"> very best </w:t>
                      </w:r>
                      <w:r w:rsidRPr="00FF272A">
                        <w:rPr>
                          <w:i/>
                          <w:sz w:val="16"/>
                          <w:szCs w:val="16"/>
                        </w:rPr>
                        <w:t>seasonal,</w:t>
                      </w:r>
                      <w:r w:rsidRPr="00FF272A">
                        <w:rPr>
                          <w:i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FF272A">
                        <w:rPr>
                          <w:i/>
                          <w:sz w:val="16"/>
                          <w:szCs w:val="16"/>
                        </w:rPr>
                        <w:t>local</w:t>
                      </w:r>
                      <w:r w:rsidRPr="00FF272A">
                        <w:rPr>
                          <w:i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FF272A">
                        <w:rPr>
                          <w:i/>
                          <w:sz w:val="16"/>
                          <w:szCs w:val="16"/>
                        </w:rPr>
                        <w:t>and organic</w:t>
                      </w:r>
                      <w:r w:rsidRPr="00FF272A">
                        <w:rPr>
                          <w:i/>
                          <w:spacing w:val="-1"/>
                          <w:sz w:val="16"/>
                          <w:szCs w:val="16"/>
                        </w:rPr>
                        <w:t xml:space="preserve"> produce</w:t>
                      </w:r>
                      <w:r w:rsidRPr="00FF272A">
                        <w:rPr>
                          <w:i/>
                          <w:spacing w:val="-16"/>
                          <w:sz w:val="16"/>
                          <w:szCs w:val="16"/>
                        </w:rPr>
                        <w:t xml:space="preserve">.   </w:t>
                      </w:r>
                    </w:p>
                    <w:p w14:paraId="5080CBEE" w14:textId="77777777" w:rsidR="00FB4A2E" w:rsidRDefault="00FB4A2E" w:rsidP="00FF272A">
                      <w:pPr>
                        <w:pBdr>
                          <w:bottom w:val="single" w:sz="12" w:space="0" w:color="auto"/>
                        </w:pBd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FF272A">
                        <w:rPr>
                          <w:i/>
                          <w:sz w:val="16"/>
                          <w:szCs w:val="16"/>
                        </w:rPr>
                        <w:t>Our</w:t>
                      </w:r>
                      <w:r w:rsidRPr="00FF272A">
                        <w:rPr>
                          <w:i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FF272A">
                        <w:rPr>
                          <w:i/>
                          <w:sz w:val="16"/>
                          <w:szCs w:val="16"/>
                        </w:rPr>
                        <w:t>menus</w:t>
                      </w:r>
                      <w:r w:rsidRPr="00FF272A">
                        <w:rPr>
                          <w:i/>
                          <w:spacing w:val="-1"/>
                          <w:sz w:val="16"/>
                          <w:szCs w:val="16"/>
                        </w:rPr>
                        <w:t xml:space="preserve"> change</w:t>
                      </w:r>
                      <w:r w:rsidRPr="00FF272A">
                        <w:rPr>
                          <w:i/>
                          <w:sz w:val="16"/>
                          <w:szCs w:val="16"/>
                        </w:rPr>
                        <w:t xml:space="preserve"> with</w:t>
                      </w:r>
                      <w:r w:rsidRPr="00FF272A">
                        <w:rPr>
                          <w:i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FF272A">
                        <w:rPr>
                          <w:i/>
                          <w:sz w:val="16"/>
                          <w:szCs w:val="16"/>
                        </w:rPr>
                        <w:t>the</w:t>
                      </w:r>
                      <w:r w:rsidRPr="00FF272A">
                        <w:rPr>
                          <w:i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FF272A">
                        <w:rPr>
                          <w:i/>
                          <w:sz w:val="16"/>
                          <w:szCs w:val="16"/>
                        </w:rPr>
                        <w:t>seasons;</w:t>
                      </w:r>
                      <w:r w:rsidRPr="00FF272A">
                        <w:rPr>
                          <w:i/>
                          <w:spacing w:val="-1"/>
                          <w:sz w:val="16"/>
                          <w:szCs w:val="16"/>
                        </w:rPr>
                        <w:t xml:space="preserve"> everything </w:t>
                      </w:r>
                      <w:r w:rsidRPr="00FF272A">
                        <w:rPr>
                          <w:i/>
                          <w:sz w:val="16"/>
                          <w:szCs w:val="16"/>
                        </w:rPr>
                        <w:t>is prepared</w:t>
                      </w:r>
                      <w:r w:rsidRPr="00FF272A">
                        <w:rPr>
                          <w:i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FF272A">
                        <w:rPr>
                          <w:i/>
                          <w:sz w:val="16"/>
                          <w:szCs w:val="16"/>
                        </w:rPr>
                        <w:t>here</w:t>
                      </w:r>
                      <w:r w:rsidRPr="00FF272A">
                        <w:rPr>
                          <w:i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FF272A">
                        <w:rPr>
                          <w:i/>
                          <w:sz w:val="16"/>
                          <w:szCs w:val="16"/>
                        </w:rPr>
                        <w:t>on</w:t>
                      </w:r>
                      <w:r w:rsidRPr="00FF272A">
                        <w:rPr>
                          <w:i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FF272A">
                        <w:rPr>
                          <w:i/>
                          <w:sz w:val="16"/>
                          <w:szCs w:val="16"/>
                        </w:rPr>
                        <w:t>the</w:t>
                      </w:r>
                      <w:r w:rsidRPr="00FF272A">
                        <w:rPr>
                          <w:i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FF272A">
                        <w:rPr>
                          <w:i/>
                          <w:sz w:val="16"/>
                          <w:szCs w:val="16"/>
                        </w:rPr>
                        <w:t xml:space="preserve">premises. </w:t>
                      </w:r>
                    </w:p>
                    <w:p w14:paraId="781C4A91" w14:textId="77777777" w:rsidR="00FB4A2E" w:rsidRPr="008B6454" w:rsidRDefault="00FB4A2E" w:rsidP="00FF272A">
                      <w:pPr>
                        <w:pBdr>
                          <w:bottom w:val="single" w:sz="12" w:space="0" w:color="auto"/>
                        </w:pBdr>
                        <w:jc w:val="center"/>
                        <w:rPr>
                          <w:rFonts w:ascii="Guardian Sans Light" w:hAnsi="Guardian Sans Light"/>
                          <w:sz w:val="18"/>
                          <w:szCs w:val="18"/>
                        </w:rPr>
                      </w:pPr>
                      <w:r w:rsidRPr="00FF272A">
                        <w:rPr>
                          <w:i/>
                          <w:sz w:val="16"/>
                          <w:szCs w:val="16"/>
                        </w:rPr>
                        <w:t>All</w:t>
                      </w:r>
                      <w:r w:rsidRPr="00FF272A">
                        <w:rPr>
                          <w:i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FF272A">
                        <w:rPr>
                          <w:i/>
                          <w:sz w:val="16"/>
                          <w:szCs w:val="16"/>
                        </w:rPr>
                        <w:t>our</w:t>
                      </w:r>
                      <w:r w:rsidRPr="00FF272A">
                        <w:rPr>
                          <w:i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FF272A">
                        <w:rPr>
                          <w:i/>
                          <w:sz w:val="16"/>
                          <w:szCs w:val="16"/>
                        </w:rPr>
                        <w:t>meat</w:t>
                      </w:r>
                      <w:r w:rsidRPr="00FF272A">
                        <w:rPr>
                          <w:i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FF272A">
                        <w:rPr>
                          <w:i/>
                          <w:sz w:val="16"/>
                          <w:szCs w:val="16"/>
                        </w:rPr>
                        <w:t>is</w:t>
                      </w:r>
                      <w:r w:rsidRPr="00FF272A">
                        <w:rPr>
                          <w:i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FF272A">
                        <w:rPr>
                          <w:i/>
                          <w:sz w:val="16"/>
                          <w:szCs w:val="16"/>
                        </w:rPr>
                        <w:t>either</w:t>
                      </w:r>
                      <w:r w:rsidRPr="00FF272A">
                        <w:rPr>
                          <w:i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FF272A">
                        <w:rPr>
                          <w:i/>
                          <w:sz w:val="16"/>
                          <w:szCs w:val="16"/>
                        </w:rPr>
                        <w:t>free</w:t>
                      </w:r>
                      <w:r w:rsidRPr="00FF272A">
                        <w:rPr>
                          <w:i/>
                          <w:spacing w:val="-1"/>
                          <w:sz w:val="16"/>
                          <w:szCs w:val="16"/>
                        </w:rPr>
                        <w:t xml:space="preserve"> range </w:t>
                      </w:r>
                      <w:r w:rsidRPr="00FF272A">
                        <w:rPr>
                          <w:i/>
                          <w:sz w:val="16"/>
                          <w:szCs w:val="16"/>
                        </w:rPr>
                        <w:t>or</w:t>
                      </w:r>
                      <w:r w:rsidRPr="00FF272A">
                        <w:rPr>
                          <w:i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FF272A">
                        <w:rPr>
                          <w:i/>
                          <w:sz w:val="16"/>
                          <w:szCs w:val="16"/>
                        </w:rPr>
                        <w:t>bred</w:t>
                      </w:r>
                      <w:r w:rsidRPr="00FF272A">
                        <w:rPr>
                          <w:i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FF272A">
                        <w:rPr>
                          <w:i/>
                          <w:sz w:val="16"/>
                          <w:szCs w:val="16"/>
                        </w:rPr>
                        <w:t>to</w:t>
                      </w:r>
                      <w:r w:rsidRPr="00FF272A">
                        <w:rPr>
                          <w:i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FF272A">
                        <w:rPr>
                          <w:i/>
                          <w:sz w:val="16"/>
                          <w:szCs w:val="16"/>
                        </w:rPr>
                        <w:t>the</w:t>
                      </w:r>
                      <w:r w:rsidRPr="00FF272A">
                        <w:rPr>
                          <w:i/>
                          <w:spacing w:val="-1"/>
                          <w:sz w:val="16"/>
                          <w:szCs w:val="16"/>
                        </w:rPr>
                        <w:t xml:space="preserve"> highest welfare standards.</w:t>
                      </w:r>
                      <w:r>
                        <w:rPr>
                          <w:i/>
                          <w:spacing w:val="-1"/>
                          <w:sz w:val="16"/>
                          <w:szCs w:val="16"/>
                        </w:rPr>
                        <w:br/>
                      </w:r>
                      <w:r>
                        <w:rPr>
                          <w:i/>
                          <w:spacing w:val="-1"/>
                          <w:sz w:val="16"/>
                          <w:szCs w:val="16"/>
                        </w:rPr>
                        <w:br/>
                      </w:r>
                    </w:p>
                    <w:p w14:paraId="70658619" w14:textId="77777777" w:rsidR="00FB4A2E" w:rsidRPr="00FF272A" w:rsidRDefault="00FB4A2E" w:rsidP="00FF272A">
                      <w:pPr>
                        <w:jc w:val="center"/>
                        <w:rPr>
                          <w:rFonts w:ascii="Guardian Sans Light" w:hAnsi="Guardian Sans Light"/>
                          <w:sz w:val="18"/>
                          <w:szCs w:val="18"/>
                        </w:rPr>
                      </w:pPr>
                    </w:p>
                    <w:p w14:paraId="01D65CCE" w14:textId="77777777" w:rsidR="00FB4A2E" w:rsidRPr="006B6F22" w:rsidRDefault="00FB4A2E" w:rsidP="00FC620A">
                      <w:pPr>
                        <w:keepNext/>
                        <w:spacing w:before="240" w:after="60"/>
                        <w:outlineLvl w:val="0"/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</w:pPr>
                      <w:r w:rsidRPr="006B6F22"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 xml:space="preserve">Toast, jam &amp; butter </w:t>
                      </w:r>
                      <w:r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ab/>
                      </w:r>
                      <w:r w:rsidRPr="006B6F22"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>£2.00</w:t>
                      </w:r>
                    </w:p>
                    <w:p w14:paraId="17B2F7B9" w14:textId="77777777" w:rsidR="00FB4A2E" w:rsidRPr="006B6F22" w:rsidRDefault="00FB4A2E" w:rsidP="009E7128">
                      <w:pPr>
                        <w:keepNext/>
                        <w:spacing w:before="240" w:after="60" w:line="18" w:lineRule="atLeast"/>
                        <w:outlineLvl w:val="0"/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</w:pPr>
                      <w:r w:rsidRPr="006B6F22"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>Fre</w:t>
                      </w:r>
                      <w:r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 xml:space="preserve">shly baked pastries   </w:t>
                      </w:r>
                      <w:r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ab/>
                      </w:r>
                      <w:r w:rsidRPr="006B6F22"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>£2.00</w:t>
                      </w:r>
                    </w:p>
                    <w:p w14:paraId="47D6201E" w14:textId="77777777" w:rsidR="00FB4A2E" w:rsidRPr="006B6F22" w:rsidRDefault="00FB4A2E" w:rsidP="009E7128">
                      <w:pPr>
                        <w:keepNext/>
                        <w:spacing w:before="240" w:after="60" w:line="18" w:lineRule="atLeast"/>
                        <w:outlineLvl w:val="0"/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  <w:u w:val="single"/>
                        </w:rPr>
                      </w:pPr>
                      <w:r w:rsidRPr="006B6F22"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>Po</w:t>
                      </w:r>
                      <w:r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 xml:space="preserve">rk sausage sandwich   </w:t>
                      </w:r>
                      <w:r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ab/>
                      </w:r>
                      <w:r w:rsidRPr="006B6F22"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>£4.00</w:t>
                      </w:r>
                    </w:p>
                    <w:p w14:paraId="7C9AFA4F" w14:textId="77777777" w:rsidR="00FB4A2E" w:rsidRPr="006B6F22" w:rsidRDefault="00FB4A2E" w:rsidP="009E7128">
                      <w:pPr>
                        <w:keepNext/>
                        <w:spacing w:before="240" w:after="60" w:line="18" w:lineRule="atLeast"/>
                        <w:outlineLvl w:val="0"/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  <w:u w:val="single"/>
                        </w:rPr>
                      </w:pPr>
                      <w:r w:rsidRPr="006B6F22"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>Dr</w:t>
                      </w:r>
                      <w:r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 xml:space="preserve">y cure bacon sandwich </w:t>
                      </w:r>
                      <w:r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ab/>
                      </w:r>
                      <w:r w:rsidRPr="006B6F22"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>£4.00</w:t>
                      </w:r>
                    </w:p>
                    <w:p w14:paraId="6081999D" w14:textId="77777777" w:rsidR="00FB4A2E" w:rsidRPr="00534C3F" w:rsidRDefault="00FB4A2E" w:rsidP="009E7128">
                      <w:pPr>
                        <w:keepNext/>
                        <w:spacing w:before="240" w:after="60" w:line="18" w:lineRule="atLeast"/>
                        <w:outlineLvl w:val="0"/>
                        <w:rPr>
                          <w:rFonts w:ascii="Guardian Sans Light" w:eastAsia="Times New Roman" w:hAnsi="Guardian Sans Light" w:cs="Times New Roman"/>
                          <w:bCs/>
                          <w:kern w:val="32"/>
                          <w:sz w:val="18"/>
                          <w:szCs w:val="18"/>
                        </w:rPr>
                      </w:pPr>
                      <w:r w:rsidRPr="006B6F22"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>Full English breakfast</w:t>
                      </w:r>
                      <w:r>
                        <w:rPr>
                          <w:rFonts w:ascii="Guardian Sans Light" w:eastAsia="Times New Roman" w:hAnsi="Guardian Sans Light" w:cs="Times New Roman"/>
                          <w:bCs/>
                          <w:kern w:val="32"/>
                          <w:sz w:val="18"/>
                          <w:szCs w:val="18"/>
                        </w:rPr>
                        <w:br/>
                      </w:r>
                      <w:r w:rsidRPr="00FC620A">
                        <w:rPr>
                          <w:rFonts w:eastAsia="Times New Roman" w:cs="Times New Roman"/>
                          <w:bCs/>
                          <w:i/>
                          <w:kern w:val="32"/>
                          <w:sz w:val="16"/>
                          <w:szCs w:val="16"/>
                        </w:rPr>
                        <w:t xml:space="preserve">Pork sausage, dry cure bacon, Bury black pudding, fried egg, mushrooms, </w:t>
                      </w:r>
                      <w:r w:rsidRPr="00FC620A">
                        <w:rPr>
                          <w:rFonts w:eastAsia="Times New Roman" w:cs="Times New Roman"/>
                          <w:bCs/>
                          <w:i/>
                          <w:kern w:val="32"/>
                          <w:sz w:val="16"/>
                          <w:szCs w:val="16"/>
                        </w:rPr>
                        <w:br/>
                        <w:t>sauté potatoes, homemade beans, toast</w:t>
                      </w:r>
                      <w:r w:rsidRPr="00534C3F">
                        <w:rPr>
                          <w:rFonts w:ascii="Guardian Sans Light" w:eastAsia="Times New Roman" w:hAnsi="Guardian Sans Light" w:cs="Times New Roman"/>
                          <w:bCs/>
                          <w:kern w:val="32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Guardian Sans Light" w:eastAsia="Times New Roman" w:hAnsi="Guardian Sans Light" w:cs="Times New Roman"/>
                          <w:bCs/>
                          <w:kern w:val="32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Guardian Sans Light" w:eastAsia="Times New Roman" w:hAnsi="Guardian Sans Light" w:cs="Times New Roman"/>
                          <w:bCs/>
                          <w:kern w:val="32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Guardian Sans Light" w:eastAsia="Times New Roman" w:hAnsi="Guardian Sans Light" w:cs="Times New Roman"/>
                          <w:bCs/>
                          <w:kern w:val="32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Guardian Sans Light" w:eastAsia="Times New Roman" w:hAnsi="Guardian Sans Light" w:cs="Times New Roman"/>
                          <w:bCs/>
                          <w:kern w:val="32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Guardian Sans Light" w:eastAsia="Times New Roman" w:hAnsi="Guardian Sans Light" w:cs="Times New Roman"/>
                          <w:bCs/>
                          <w:kern w:val="32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Guardian Sans Light" w:eastAsia="Times New Roman" w:hAnsi="Guardian Sans Light" w:cs="Times New Roman"/>
                          <w:bCs/>
                          <w:kern w:val="32"/>
                          <w:sz w:val="18"/>
                          <w:szCs w:val="18"/>
                        </w:rPr>
                        <w:tab/>
                      </w:r>
                      <w:r w:rsidRPr="00FC620A"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>£9.00</w:t>
                      </w:r>
                    </w:p>
                    <w:p w14:paraId="66EF120C" w14:textId="77777777" w:rsidR="00FB4A2E" w:rsidRPr="006B6F22" w:rsidRDefault="00FB4A2E" w:rsidP="009E7128">
                      <w:pPr>
                        <w:keepNext/>
                        <w:spacing w:before="240" w:after="60" w:line="18" w:lineRule="atLeast"/>
                        <w:outlineLvl w:val="0"/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</w:pPr>
                      <w:r w:rsidRPr="006B6F22"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>Vegetarian breakfast</w:t>
                      </w:r>
                      <w:r>
                        <w:rPr>
                          <w:rFonts w:ascii="Guardian Sans Light" w:eastAsia="Times New Roman" w:hAnsi="Guardian Sans Light" w:cs="Times New Roman"/>
                          <w:bCs/>
                          <w:kern w:val="32"/>
                          <w:sz w:val="18"/>
                          <w:szCs w:val="18"/>
                        </w:rPr>
                        <w:br/>
                      </w:r>
                      <w:r w:rsidRPr="00FC620A">
                        <w:rPr>
                          <w:rFonts w:eastAsia="Times New Roman" w:cs="Times New Roman"/>
                          <w:bCs/>
                          <w:i/>
                          <w:kern w:val="32"/>
                          <w:sz w:val="16"/>
                          <w:szCs w:val="16"/>
                        </w:rPr>
                        <w:t xml:space="preserve">Fried egg, mushrooms, sauté potatoes, vegetarian black pudding, </w:t>
                      </w:r>
                      <w:r w:rsidRPr="00FC620A">
                        <w:rPr>
                          <w:rFonts w:eastAsia="Times New Roman" w:cs="Times New Roman"/>
                          <w:bCs/>
                          <w:i/>
                          <w:kern w:val="32"/>
                          <w:sz w:val="16"/>
                          <w:szCs w:val="16"/>
                        </w:rPr>
                        <w:br/>
                        <w:t>homemade baked Beans, toast</w:t>
                      </w:r>
                      <w:r w:rsidRPr="00FC620A">
                        <w:rPr>
                          <w:rFonts w:eastAsia="Times New Roman" w:cs="Times New Roman"/>
                          <w:bCs/>
                          <w:kern w:val="3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Guardian Sans Light" w:eastAsia="Times New Roman" w:hAnsi="Guardian Sans Light" w:cs="Times New Roman"/>
                          <w:bCs/>
                          <w:kern w:val="32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Guardian Sans Light" w:eastAsia="Times New Roman" w:hAnsi="Guardian Sans Light" w:cs="Times New Roman"/>
                          <w:bCs/>
                          <w:kern w:val="32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Guardian Sans Light" w:eastAsia="Times New Roman" w:hAnsi="Guardian Sans Light" w:cs="Times New Roman"/>
                          <w:bCs/>
                          <w:kern w:val="32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Guardian Sans Light" w:eastAsia="Times New Roman" w:hAnsi="Guardian Sans Light" w:cs="Times New Roman"/>
                          <w:bCs/>
                          <w:kern w:val="32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Guardian Sans Light" w:eastAsia="Times New Roman" w:hAnsi="Guardian Sans Light" w:cs="Times New Roman"/>
                          <w:bCs/>
                          <w:kern w:val="32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Guardian Sans Light" w:eastAsia="Times New Roman" w:hAnsi="Guardian Sans Light" w:cs="Times New Roman"/>
                          <w:bCs/>
                          <w:kern w:val="32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Guardian Sans Light" w:eastAsia="Times New Roman" w:hAnsi="Guardian Sans Light" w:cs="Times New Roman"/>
                          <w:bCs/>
                          <w:kern w:val="32"/>
                          <w:sz w:val="18"/>
                          <w:szCs w:val="18"/>
                        </w:rPr>
                        <w:tab/>
                      </w:r>
                      <w:r w:rsidRPr="006B6F22"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>£</w:t>
                      </w:r>
                      <w:r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>8</w:t>
                      </w:r>
                      <w:r w:rsidRPr="006B6F22"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>.00</w:t>
                      </w:r>
                    </w:p>
                    <w:p w14:paraId="7C94336B" w14:textId="77777777" w:rsidR="00FB4A2E" w:rsidRPr="006B6F22" w:rsidRDefault="00FB4A2E" w:rsidP="009E7128">
                      <w:pPr>
                        <w:keepNext/>
                        <w:spacing w:before="240" w:after="60" w:line="18" w:lineRule="atLeast"/>
                        <w:outlineLvl w:val="0"/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</w:pPr>
                      <w:r w:rsidRPr="006B6F22"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>Porridge, seasonal fruit</w:t>
                      </w:r>
                      <w:r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 xml:space="preserve"> compote</w:t>
                      </w:r>
                      <w:r w:rsidR="00766CDD"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ab/>
                      </w:r>
                      <w:bookmarkStart w:id="1" w:name="_GoBack"/>
                      <w:bookmarkEnd w:id="1"/>
                      <w:r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ab/>
                      </w:r>
                      <w:r w:rsidRPr="006B6F22"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>£3.00</w:t>
                      </w:r>
                    </w:p>
                    <w:p w14:paraId="5C8580A3" w14:textId="77777777" w:rsidR="00FB4A2E" w:rsidRPr="006B6F22" w:rsidRDefault="00FB4A2E" w:rsidP="009E7128">
                      <w:pPr>
                        <w:keepNext/>
                        <w:spacing w:before="240" w:after="60" w:line="18" w:lineRule="atLeast"/>
                        <w:outlineLvl w:val="0"/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</w:pPr>
                      <w:r w:rsidRPr="006B6F22"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>Eggs - any sty</w:t>
                      </w:r>
                      <w:r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 xml:space="preserve">le    </w:t>
                      </w:r>
                      <w:r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ab/>
                      </w:r>
                      <w:r w:rsidRPr="006B6F22"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>£5.00</w:t>
                      </w:r>
                    </w:p>
                    <w:p w14:paraId="08A4D54B" w14:textId="77777777" w:rsidR="00FB4A2E" w:rsidRPr="006B6F22" w:rsidRDefault="00FB4A2E" w:rsidP="009E7128">
                      <w:pPr>
                        <w:keepNext/>
                        <w:spacing w:before="240" w:after="60" w:line="18" w:lineRule="atLeast"/>
                        <w:outlineLvl w:val="0"/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</w:pPr>
                      <w:r w:rsidRPr="006B6F22"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>Bo</w:t>
                      </w:r>
                      <w:r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 xml:space="preserve">iled egg &amp; soldiers   </w:t>
                      </w:r>
                      <w:r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ab/>
                      </w:r>
                      <w:r w:rsidRPr="006B6F22"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>£3.00</w:t>
                      </w:r>
                    </w:p>
                    <w:p w14:paraId="36975D30" w14:textId="77777777" w:rsidR="00FB4A2E" w:rsidRPr="006B6F22" w:rsidRDefault="00FB4A2E" w:rsidP="009E7128">
                      <w:pPr>
                        <w:keepNext/>
                        <w:spacing w:before="240" w:after="60" w:line="18" w:lineRule="atLeast"/>
                        <w:outlineLvl w:val="0"/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</w:pPr>
                      <w:r w:rsidRPr="006B6F22"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>Homemade granola, Gree</w:t>
                      </w:r>
                      <w:r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 xml:space="preserve">k yogurt, local honey   </w:t>
                      </w:r>
                      <w:r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ab/>
                      </w:r>
                      <w:r w:rsidRPr="006B6F22"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>£4.00</w:t>
                      </w:r>
                    </w:p>
                    <w:p w14:paraId="67DEC417" w14:textId="77777777" w:rsidR="00FB4A2E" w:rsidRPr="006B6F22" w:rsidRDefault="00FB4A2E" w:rsidP="009E7128">
                      <w:pPr>
                        <w:keepNext/>
                        <w:spacing w:before="240" w:after="60" w:line="18" w:lineRule="atLeast"/>
                        <w:outlineLvl w:val="0"/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</w:pPr>
                      <w:r w:rsidRPr="006B6F22"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 xml:space="preserve">Pancakes, dry cure bacon, maple syrup </w:t>
                      </w:r>
                      <w:r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>with seasonal berries</w:t>
                      </w:r>
                      <w:r w:rsidRPr="006B6F22"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 xml:space="preserve"> </w:t>
                      </w:r>
                      <w:r w:rsidR="00AB2F01"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br/>
                      </w:r>
                      <w:r w:rsidR="00AB2F01">
                        <w:rPr>
                          <w:rFonts w:eastAsia="Times New Roman" w:cs="Times New Roman"/>
                          <w:bCs/>
                          <w:i/>
                          <w:kern w:val="32"/>
                          <w:sz w:val="16"/>
                          <w:szCs w:val="16"/>
                        </w:rPr>
                        <w:t>Order your pancakes with seasonal berries at no extra cost</w:t>
                      </w:r>
                      <w:r w:rsidR="00AB2F01" w:rsidRPr="00FC620A">
                        <w:rPr>
                          <w:rFonts w:eastAsia="Times New Roman" w:cs="Times New Roman"/>
                          <w:bCs/>
                          <w:i/>
                          <w:kern w:val="32"/>
                          <w:sz w:val="16"/>
                          <w:szCs w:val="16"/>
                        </w:rPr>
                        <w:t xml:space="preserve"> </w:t>
                      </w:r>
                      <w:r w:rsidR="00AB2F01">
                        <w:rPr>
                          <w:rFonts w:eastAsia="Times New Roman" w:cs="Times New Roman"/>
                          <w:bCs/>
                          <w:i/>
                          <w:kern w:val="32"/>
                          <w:sz w:val="16"/>
                          <w:szCs w:val="16"/>
                        </w:rPr>
                        <w:tab/>
                      </w:r>
                      <w:r w:rsidR="00AB2F01">
                        <w:rPr>
                          <w:rFonts w:eastAsia="Times New Roman" w:cs="Times New Roman"/>
                          <w:bCs/>
                          <w:i/>
                          <w:kern w:val="32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ab/>
                      </w:r>
                      <w:r w:rsidRPr="006B6F22"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>£7.00</w:t>
                      </w:r>
                    </w:p>
                    <w:p w14:paraId="68159566" w14:textId="77777777" w:rsidR="00FB4A2E" w:rsidRPr="00FC620A" w:rsidRDefault="00FB4A2E" w:rsidP="00FC620A">
                      <w:pPr>
                        <w:keepNext/>
                        <w:spacing w:before="240" w:after="60" w:line="18" w:lineRule="atLeast"/>
                        <w:outlineLvl w:val="0"/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</w:pPr>
                      <w:r w:rsidRPr="006B6F22"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 xml:space="preserve">Homemade </w:t>
                      </w:r>
                      <w:r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 xml:space="preserve">baked beans on toast   </w:t>
                      </w:r>
                      <w:r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ab/>
                      </w:r>
                      <w:r w:rsidRPr="006B6F22">
                        <w:rPr>
                          <w:rFonts w:ascii="Guardian Sans Regular" w:eastAsia="Times New Roman" w:hAnsi="Guardian Sans Regular" w:cs="Times New Roman"/>
                          <w:bCs/>
                          <w:kern w:val="32"/>
                          <w:sz w:val="18"/>
                          <w:szCs w:val="18"/>
                        </w:rPr>
                        <w:t>£4.00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34608" w:rsidRPr="00255E96" w:rsidSect="002001FD">
      <w:pgSz w:w="8380" w:h="11900"/>
      <w:pgMar w:top="426" w:right="583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uardian Sans Light">
    <w:panose1 w:val="020B0403050503060803"/>
    <w:charset w:val="00"/>
    <w:family w:val="auto"/>
    <w:pitch w:val="variable"/>
    <w:sig w:usb0="00000007" w:usb1="00000000" w:usb2="00000000" w:usb3="00000000" w:csb0="0000009B" w:csb1="00000000"/>
  </w:font>
  <w:font w:name="Guardian Sans Medium">
    <w:panose1 w:val="020B0603050503060803"/>
    <w:charset w:val="00"/>
    <w:family w:val="auto"/>
    <w:pitch w:val="variable"/>
    <w:sig w:usb0="00000007" w:usb1="00000000" w:usb2="00000000" w:usb3="00000000" w:csb0="0000009B" w:csb1="00000000"/>
  </w:font>
  <w:font w:name="Guardian Sans Regular">
    <w:panose1 w:val="020B0503050503060803"/>
    <w:charset w:val="00"/>
    <w:family w:val="auto"/>
    <w:pitch w:val="variable"/>
    <w:sig w:usb0="00000007" w:usb1="00000000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90C"/>
    <w:rsid w:val="000D56BA"/>
    <w:rsid w:val="00104CCC"/>
    <w:rsid w:val="002001FD"/>
    <w:rsid w:val="00255E96"/>
    <w:rsid w:val="004C2938"/>
    <w:rsid w:val="00544B4A"/>
    <w:rsid w:val="005B34C1"/>
    <w:rsid w:val="00633246"/>
    <w:rsid w:val="0071102A"/>
    <w:rsid w:val="00766CDD"/>
    <w:rsid w:val="00927E97"/>
    <w:rsid w:val="009E7128"/>
    <w:rsid w:val="00AB2F01"/>
    <w:rsid w:val="00CA590C"/>
    <w:rsid w:val="00DA67FB"/>
    <w:rsid w:val="00E60BAF"/>
    <w:rsid w:val="00EC6724"/>
    <w:rsid w:val="00F34608"/>
    <w:rsid w:val="00FB4A2E"/>
    <w:rsid w:val="00FC620A"/>
    <w:rsid w:val="00FD4DAD"/>
    <w:rsid w:val="00FF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4602B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A590C"/>
    <w:pPr>
      <w:widowControl w:val="0"/>
    </w:pPr>
    <w:rPr>
      <w:rFonts w:eastAsiaTheme="minorHAns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460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608"/>
    <w:rPr>
      <w:rFonts w:ascii="Lucida Grande" w:eastAsiaTheme="minorHAnsi" w:hAnsi="Lucida Grande" w:cs="Lucida Grande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A590C"/>
    <w:pPr>
      <w:widowControl w:val="0"/>
    </w:pPr>
    <w:rPr>
      <w:rFonts w:eastAsiaTheme="minorHAns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460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608"/>
    <w:rPr>
      <w:rFonts w:ascii="Lucida Grande" w:eastAsiaTheme="minorHAnsi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Macintosh Word</Application>
  <DocSecurity>0</DocSecurity>
  <Lines>1</Lines>
  <Paragraphs>1</Paragraphs>
  <ScaleCrop>false</ScaleCrop>
  <Company>RDC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McCarthy</dc:creator>
  <cp:keywords/>
  <dc:description/>
  <cp:lastModifiedBy>Roy McCarthy</cp:lastModifiedBy>
  <cp:revision>3</cp:revision>
  <cp:lastPrinted>2015-10-09T00:16:00Z</cp:lastPrinted>
  <dcterms:created xsi:type="dcterms:W3CDTF">2015-11-10T21:15:00Z</dcterms:created>
  <dcterms:modified xsi:type="dcterms:W3CDTF">2015-11-10T21:17:00Z</dcterms:modified>
</cp:coreProperties>
</file>