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08" w:rsidRPr="00283908" w:rsidRDefault="00F54068" w:rsidP="00283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PROVISIONAL </w:t>
      </w:r>
      <w:r w:rsidR="006967FA">
        <w:rPr>
          <w:rFonts w:ascii="Times New Roman" w:eastAsia="Times New Roman" w:hAnsi="Times New Roman" w:cs="Times New Roman"/>
          <w:b/>
          <w:sz w:val="24"/>
          <w:szCs w:val="24"/>
        </w:rPr>
        <w:t>SOCIOLOGY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TIMETABLE</w:t>
      </w:r>
    </w:p>
    <w:p w:rsidR="00EC06FD" w:rsidRDefault="00EC06FD" w:rsidP="00EC0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3908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28390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st</w:t>
      </w:r>
      <w:r w:rsidRPr="002839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semester</w:t>
      </w:r>
    </w:p>
    <w:p w:rsidR="00283908" w:rsidRPr="00EF386A" w:rsidRDefault="00283908" w:rsidP="00EC0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3"/>
        <w:gridCol w:w="2693"/>
        <w:gridCol w:w="3118"/>
        <w:gridCol w:w="2977"/>
        <w:gridCol w:w="3402"/>
      </w:tblGrid>
      <w:tr w:rsidR="00D73A61" w:rsidRPr="00E960E4" w:rsidTr="00921B44">
        <w:trPr>
          <w:trHeight w:val="228"/>
        </w:trPr>
        <w:tc>
          <w:tcPr>
            <w:tcW w:w="709" w:type="dxa"/>
            <w:tcBorders>
              <w:right w:val="single" w:sz="4" w:space="0" w:color="auto"/>
            </w:tcBorders>
          </w:tcPr>
          <w:p w:rsidR="00D73A61" w:rsidRPr="00E960E4" w:rsidRDefault="00D73A61" w:rsidP="00C123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3A61" w:rsidRDefault="00D73A61" w:rsidP="00C1231F">
            <w:pPr>
              <w:keepNext/>
              <w:tabs>
                <w:tab w:val="left" w:pos="12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73A61" w:rsidRPr="00E960E4" w:rsidRDefault="00D73A61" w:rsidP="00C1231F">
            <w:pPr>
              <w:keepNext/>
              <w:tabs>
                <w:tab w:val="left" w:pos="12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3A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693" w:type="dxa"/>
          </w:tcPr>
          <w:p w:rsidR="00D73A61" w:rsidRDefault="00D73A61" w:rsidP="00C1231F">
            <w:pPr>
              <w:keepNext/>
              <w:tabs>
                <w:tab w:val="left" w:pos="12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73A61" w:rsidRPr="00E960E4" w:rsidRDefault="00D73A61" w:rsidP="00C1231F">
            <w:pPr>
              <w:keepNext/>
              <w:tabs>
                <w:tab w:val="left" w:pos="12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D73A61" w:rsidRDefault="00D73A61" w:rsidP="00C1231F">
            <w:pPr>
              <w:keepNext/>
              <w:tabs>
                <w:tab w:val="left" w:pos="12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73A61" w:rsidRDefault="00D73A61" w:rsidP="00C1231F">
            <w:pPr>
              <w:keepNext/>
              <w:tabs>
                <w:tab w:val="left" w:pos="12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3A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977" w:type="dxa"/>
          </w:tcPr>
          <w:p w:rsidR="00D73A61" w:rsidRDefault="00D73A61" w:rsidP="00F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73A61" w:rsidRPr="00E960E4" w:rsidRDefault="00D73A61" w:rsidP="00F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73A61" w:rsidRDefault="00D73A61" w:rsidP="002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73A61" w:rsidRPr="00E960E4" w:rsidRDefault="00D73A61" w:rsidP="002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FRIDAY</w:t>
            </w:r>
          </w:p>
        </w:tc>
      </w:tr>
      <w:tr w:rsidR="00F5586C" w:rsidRPr="00E960E4" w:rsidTr="00921B44">
        <w:trPr>
          <w:trHeight w:val="552"/>
        </w:trPr>
        <w:tc>
          <w:tcPr>
            <w:tcW w:w="709" w:type="dxa"/>
            <w:tcBorders>
              <w:right w:val="single" w:sz="4" w:space="0" w:color="auto"/>
            </w:tcBorders>
          </w:tcPr>
          <w:p w:rsidR="00F5586C" w:rsidRPr="00E960E4" w:rsidRDefault="00F5586C" w:rsidP="0036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5586C" w:rsidRPr="00E430A5" w:rsidRDefault="00F5586C" w:rsidP="003617B5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5586C" w:rsidRPr="00E430A5" w:rsidRDefault="00F5586C" w:rsidP="003617B5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F5586C" w:rsidRPr="00E430A5" w:rsidRDefault="00F5586C" w:rsidP="00C1231F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F5586C" w:rsidRPr="00E430A5" w:rsidRDefault="00F5586C" w:rsidP="00627EC3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F5586C" w:rsidRPr="00F5586C" w:rsidRDefault="00F5586C" w:rsidP="004858D0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5586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SOCY60401 Research Design</w:t>
            </w:r>
          </w:p>
          <w:p w:rsidR="00F5586C" w:rsidRPr="00F5586C" w:rsidRDefault="00F5586C" w:rsidP="004858D0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  <w:p w:rsidR="00F5586C" w:rsidRPr="00F54068" w:rsidRDefault="00F5586C" w:rsidP="004858D0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  <w:p w:rsidR="00F5586C" w:rsidRPr="00E430A5" w:rsidRDefault="007C32CF" w:rsidP="000200D7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4068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Online</w:t>
            </w:r>
            <w:r w:rsidR="000200D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 xml:space="preserve"> Lecture/</w:t>
            </w:r>
            <w:r w:rsidR="00F54068" w:rsidRPr="00F54068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Class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5586C" w:rsidRPr="00605950" w:rsidRDefault="00F5586C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586C" w:rsidRPr="00E960E4" w:rsidTr="00921B44">
        <w:tc>
          <w:tcPr>
            <w:tcW w:w="709" w:type="dxa"/>
            <w:tcBorders>
              <w:right w:val="single" w:sz="4" w:space="0" w:color="auto"/>
            </w:tcBorders>
          </w:tcPr>
          <w:p w:rsidR="00F5586C" w:rsidRPr="00E960E4" w:rsidRDefault="00F5586C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 – 11.00</w:t>
            </w:r>
          </w:p>
          <w:p w:rsidR="00F5586C" w:rsidRPr="00E960E4" w:rsidRDefault="00F5586C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5586C" w:rsidRPr="00F5586C" w:rsidRDefault="00F5586C" w:rsidP="00EA556A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5586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 xml:space="preserve">SOCY71011  </w:t>
            </w:r>
          </w:p>
          <w:p w:rsidR="00F5586C" w:rsidRPr="00F5586C" w:rsidRDefault="00F5586C" w:rsidP="00EA556A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5586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Social Capital &amp; Social Change</w:t>
            </w:r>
          </w:p>
          <w:p w:rsidR="00F5586C" w:rsidRPr="00F5586C" w:rsidRDefault="00F5586C" w:rsidP="00EA556A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  <w:p w:rsidR="00F5586C" w:rsidRPr="00F5586C" w:rsidRDefault="00F5586C" w:rsidP="00EA556A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  <w:p w:rsidR="00F5586C" w:rsidRPr="00E430A5" w:rsidRDefault="00F54068" w:rsidP="000200D7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Online</w:t>
            </w:r>
            <w:r w:rsidR="000200D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 xml:space="preserve"> Lecture/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Class</w:t>
            </w:r>
          </w:p>
        </w:tc>
        <w:tc>
          <w:tcPr>
            <w:tcW w:w="2693" w:type="dxa"/>
            <w:vMerge w:val="restart"/>
          </w:tcPr>
          <w:p w:rsidR="00F5586C" w:rsidRPr="00F5586C" w:rsidRDefault="00F5586C" w:rsidP="00EA556A">
            <w:pPr>
              <w:tabs>
                <w:tab w:val="left" w:pos="1155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highlight w:val="green"/>
                <w:lang w:eastAsia="zh-CN"/>
              </w:rPr>
            </w:pPr>
            <w:r w:rsidRPr="00F5586C">
              <w:rPr>
                <w:rFonts w:ascii="Times New Roman" w:eastAsia="SimSun" w:hAnsi="Times New Roman" w:cs="Times New Roman"/>
                <w:b/>
                <w:sz w:val="16"/>
                <w:szCs w:val="16"/>
                <w:highlight w:val="green"/>
                <w:lang w:eastAsia="zh-CN"/>
              </w:rPr>
              <w:t xml:space="preserve">SOCY60141 </w:t>
            </w:r>
          </w:p>
          <w:p w:rsidR="00F5586C" w:rsidRPr="00F5586C" w:rsidRDefault="00F5586C" w:rsidP="00EA556A">
            <w:pPr>
              <w:tabs>
                <w:tab w:val="left" w:pos="1155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highlight w:val="green"/>
                <w:lang w:eastAsia="zh-CN"/>
              </w:rPr>
            </w:pPr>
            <w:r w:rsidRPr="00F5586C">
              <w:rPr>
                <w:rFonts w:ascii="Times New Roman" w:eastAsia="SimSun" w:hAnsi="Times New Roman" w:cs="Times New Roman"/>
                <w:b/>
                <w:sz w:val="16"/>
                <w:szCs w:val="16"/>
                <w:highlight w:val="green"/>
                <w:lang w:eastAsia="zh-CN"/>
              </w:rPr>
              <w:t>Protest and Progress</w:t>
            </w:r>
          </w:p>
          <w:p w:rsidR="00F5586C" w:rsidRPr="00F5586C" w:rsidRDefault="00F5586C" w:rsidP="00EA556A">
            <w:pPr>
              <w:tabs>
                <w:tab w:val="left" w:pos="1155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highlight w:val="green"/>
                <w:lang w:eastAsia="zh-CN"/>
              </w:rPr>
            </w:pPr>
          </w:p>
          <w:p w:rsidR="00F5586C" w:rsidRPr="00F54068" w:rsidRDefault="00F5586C" w:rsidP="00EA556A">
            <w:pPr>
              <w:tabs>
                <w:tab w:val="left" w:pos="1155"/>
              </w:tabs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highlight w:val="green"/>
                <w:lang w:eastAsia="zh-CN"/>
              </w:rPr>
            </w:pPr>
          </w:p>
          <w:p w:rsidR="00F5586C" w:rsidRPr="00EA556A" w:rsidRDefault="007C32CF" w:rsidP="00F54068">
            <w:pPr>
              <w:tabs>
                <w:tab w:val="left" w:pos="1155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F54068">
              <w:rPr>
                <w:rFonts w:ascii="Times New Roman" w:eastAsia="SimSun" w:hAnsi="Times New Roman" w:cs="Times New Roman"/>
                <w:b/>
                <w:sz w:val="16"/>
                <w:szCs w:val="16"/>
                <w:highlight w:val="green"/>
                <w:lang w:eastAsia="zh-CN"/>
              </w:rPr>
              <w:t xml:space="preserve">Online </w:t>
            </w:r>
            <w:r w:rsidR="000200D7">
              <w:rPr>
                <w:rFonts w:ascii="Times New Roman" w:eastAsia="SimSun" w:hAnsi="Times New Roman" w:cs="Times New Roman"/>
                <w:b/>
                <w:sz w:val="16"/>
                <w:szCs w:val="16"/>
                <w:highlight w:val="green"/>
                <w:lang w:eastAsia="zh-CN"/>
              </w:rPr>
              <w:t>Lecture/</w:t>
            </w:r>
            <w:r w:rsidR="00F54068" w:rsidRPr="00F54068">
              <w:rPr>
                <w:rFonts w:ascii="Times New Roman" w:eastAsia="SimSun" w:hAnsi="Times New Roman" w:cs="Times New Roman"/>
                <w:b/>
                <w:sz w:val="16"/>
                <w:szCs w:val="16"/>
                <w:highlight w:val="green"/>
                <w:lang w:eastAsia="zh-CN"/>
              </w:rPr>
              <w:t>Class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5586C" w:rsidRPr="00E430A5" w:rsidRDefault="00F5586C" w:rsidP="00D73A61">
            <w:pPr>
              <w:tabs>
                <w:tab w:val="left" w:pos="1155"/>
              </w:tabs>
              <w:spacing w:after="0" w:line="240" w:lineRule="auto"/>
              <w:rPr>
                <w:rFonts w:ascii="Calibri" w:eastAsia="SimSun" w:hAnsi="Calibri" w:cs="Times New Roman"/>
                <w:i/>
                <w:sz w:val="16"/>
                <w:szCs w:val="16"/>
                <w:lang w:eastAsia="zh-CN"/>
              </w:rPr>
            </w:pPr>
          </w:p>
          <w:p w:rsidR="00F5586C" w:rsidRPr="00E430A5" w:rsidRDefault="00F5586C" w:rsidP="00D73A61">
            <w:pPr>
              <w:tabs>
                <w:tab w:val="left" w:pos="1155"/>
              </w:tabs>
              <w:spacing w:after="0" w:line="240" w:lineRule="auto"/>
              <w:rPr>
                <w:rFonts w:ascii="Calibri" w:eastAsia="SimSun" w:hAnsi="Calibri" w:cs="Times New Roman"/>
                <w:i/>
                <w:sz w:val="16"/>
                <w:szCs w:val="16"/>
                <w:lang w:eastAsia="zh-CN"/>
              </w:rPr>
            </w:pPr>
          </w:p>
        </w:tc>
        <w:tc>
          <w:tcPr>
            <w:tcW w:w="2977" w:type="dxa"/>
            <w:vMerge/>
          </w:tcPr>
          <w:p w:rsidR="00F5586C" w:rsidRPr="00E430A5" w:rsidRDefault="00F5586C" w:rsidP="004858D0">
            <w:pPr>
              <w:tabs>
                <w:tab w:val="left" w:pos="1270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:rsidR="00F5586C" w:rsidRPr="00D63B7F" w:rsidRDefault="00F5586C" w:rsidP="00D0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556A" w:rsidRPr="00E960E4" w:rsidTr="00921B44"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EA556A" w:rsidRPr="00E960E4" w:rsidRDefault="00EA556A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11.00 – 12.00</w:t>
            </w:r>
          </w:p>
          <w:p w:rsidR="00EA556A" w:rsidRPr="00E960E4" w:rsidRDefault="00EA556A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A556A" w:rsidRPr="00E430A5" w:rsidRDefault="00EA556A" w:rsidP="00BD11F4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EA556A" w:rsidRPr="00E430A5" w:rsidRDefault="00EA556A" w:rsidP="00861C09">
            <w:pPr>
              <w:tabs>
                <w:tab w:val="left" w:pos="1155"/>
              </w:tabs>
              <w:spacing w:after="0" w:line="240" w:lineRule="auto"/>
              <w:rPr>
                <w:rFonts w:ascii="Courier New" w:eastAsia="SimSun" w:hAnsi="Courier New" w:cs="Courier New"/>
                <w:sz w:val="16"/>
                <w:szCs w:val="16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EA556A" w:rsidRPr="00E430A5" w:rsidRDefault="00EA556A" w:rsidP="00F726E4">
            <w:pPr>
              <w:tabs>
                <w:tab w:val="left" w:pos="1195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E430A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SOST70511 Introduction to Quantitative Methods  (MSc only)</w:t>
            </w:r>
          </w:p>
        </w:tc>
        <w:tc>
          <w:tcPr>
            <w:tcW w:w="2977" w:type="dxa"/>
          </w:tcPr>
          <w:p w:rsidR="00D00CF9" w:rsidRDefault="00D00CF9" w:rsidP="00D00CF9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C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SOCY60401 Research Design </w:t>
            </w:r>
            <w:r w:rsidRPr="00D00CF9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</w:rPr>
              <w:t>Seminar</w:t>
            </w:r>
            <w:r w:rsidR="00237A32" w:rsidRPr="00237A3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</w:rPr>
              <w:t>1</w:t>
            </w:r>
          </w:p>
          <w:p w:rsidR="00237A32" w:rsidRPr="00D00CF9" w:rsidRDefault="00237A32" w:rsidP="00D00CF9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37A32" w:rsidRPr="00167849" w:rsidRDefault="00237A32" w:rsidP="00237A32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Wks</w:t>
            </w:r>
            <w:proofErr w:type="spellEnd"/>
            <w:r w:rsidRPr="001678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1-6, 8-10   </w:t>
            </w:r>
            <w:proofErr w:type="spellStart"/>
            <w:r w:rsidRPr="001678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Zochonis</w:t>
            </w:r>
            <w:proofErr w:type="spellEnd"/>
            <w:r w:rsidRPr="001678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Th. A</w:t>
            </w:r>
          </w:p>
          <w:p w:rsidR="00EA556A" w:rsidRPr="00167849" w:rsidRDefault="00237A32" w:rsidP="00237A32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Wk</w:t>
            </w:r>
            <w:proofErr w:type="spellEnd"/>
            <w:r w:rsidRPr="001678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7                 Simon Th. B</w:t>
            </w:r>
          </w:p>
          <w:p w:rsidR="00237A32" w:rsidRPr="00E430A5" w:rsidRDefault="00237A32" w:rsidP="00237A32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:rsidR="00EA556A" w:rsidRPr="00D63B7F" w:rsidRDefault="00EA556A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</w:tc>
      </w:tr>
      <w:tr w:rsidR="00D73A61" w:rsidRPr="00E960E4" w:rsidTr="00921B44">
        <w:trPr>
          <w:trHeight w:val="513"/>
        </w:trPr>
        <w:tc>
          <w:tcPr>
            <w:tcW w:w="709" w:type="dxa"/>
            <w:tcBorders>
              <w:right w:val="single" w:sz="4" w:space="0" w:color="auto"/>
            </w:tcBorders>
          </w:tcPr>
          <w:p w:rsidR="00D73A61" w:rsidRPr="00E960E4" w:rsidRDefault="00D73A61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12.00-1.00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3A61" w:rsidRPr="00E430A5" w:rsidRDefault="00D73A61" w:rsidP="00D17862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A61" w:rsidRPr="00E430A5" w:rsidRDefault="00D73A61" w:rsidP="0075004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D73A61" w:rsidRPr="00E430A5" w:rsidRDefault="00D73A61" w:rsidP="00861C0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73A61" w:rsidRDefault="00A151D8" w:rsidP="00FE6A89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151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SOCY60401 Research Design </w:t>
            </w:r>
            <w:r w:rsidR="00D00CF9" w:rsidRPr="00D00C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cyan"/>
              </w:rPr>
              <w:t>Seminar</w:t>
            </w:r>
            <w:r w:rsidR="00237A32" w:rsidRPr="00237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cyan"/>
              </w:rPr>
              <w:t>2</w:t>
            </w:r>
          </w:p>
          <w:p w:rsidR="00237A32" w:rsidRDefault="00237A32" w:rsidP="00FE6A89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37A32" w:rsidRPr="00167849" w:rsidRDefault="00237A32" w:rsidP="00237A32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678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Wks</w:t>
            </w:r>
            <w:proofErr w:type="spellEnd"/>
            <w:r w:rsidRPr="001678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1-5, 7-8 9   Roscoe Th. A</w:t>
            </w:r>
          </w:p>
          <w:p w:rsidR="00237A32" w:rsidRPr="00167849" w:rsidRDefault="00237A32" w:rsidP="00237A32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678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Wk</w:t>
            </w:r>
            <w:proofErr w:type="spellEnd"/>
            <w:r w:rsidRPr="001678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6                  Simon Th. C</w:t>
            </w:r>
          </w:p>
          <w:p w:rsidR="00415D3F" w:rsidRPr="00167849" w:rsidRDefault="00237A32" w:rsidP="00237A32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678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Wk</w:t>
            </w:r>
            <w:proofErr w:type="spellEnd"/>
            <w:r w:rsidRPr="001678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10                Simon 1.34</w:t>
            </w:r>
          </w:p>
          <w:p w:rsidR="00415D3F" w:rsidRPr="00A151D8" w:rsidRDefault="00415D3F" w:rsidP="00CF641D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D00CF9" w:rsidRPr="00D00CF9" w:rsidRDefault="00D00CF9" w:rsidP="00D0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C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SOCY60230/1</w:t>
            </w:r>
          </w:p>
          <w:p w:rsidR="00D73A61" w:rsidRPr="00834F13" w:rsidRDefault="00D00CF9" w:rsidP="00D0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C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Foundational and Advanced Perspectives on Qualitative Research (QRM) time tbc</w:t>
            </w:r>
          </w:p>
        </w:tc>
      </w:tr>
      <w:tr w:rsidR="000D4290" w:rsidRPr="00E960E4" w:rsidTr="00921B44">
        <w:tc>
          <w:tcPr>
            <w:tcW w:w="709" w:type="dxa"/>
            <w:tcBorders>
              <w:right w:val="single" w:sz="4" w:space="0" w:color="auto"/>
            </w:tcBorders>
          </w:tcPr>
          <w:p w:rsidR="000D4290" w:rsidRPr="00E960E4" w:rsidRDefault="000D4290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1.00 – 2.00</w:t>
            </w:r>
          </w:p>
          <w:p w:rsidR="000D4290" w:rsidRPr="00E960E4" w:rsidRDefault="000D4290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4290" w:rsidRPr="00E430A5" w:rsidRDefault="000D4290" w:rsidP="00C1231F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D4290" w:rsidRPr="00E430A5" w:rsidRDefault="000D4290" w:rsidP="00627EC3">
            <w:pPr>
              <w:tabs>
                <w:tab w:val="left" w:pos="1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0D4290" w:rsidRPr="00E430A5" w:rsidRDefault="000D4290" w:rsidP="00861C0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de-DE"/>
              </w:rPr>
            </w:pPr>
            <w:r w:rsidRPr="00E430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de-DE"/>
              </w:rPr>
              <w:t xml:space="preserve">SOST 70511 WORKSHOPS </w:t>
            </w:r>
            <w:r w:rsidR="00FF62DF" w:rsidRPr="00E430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de-DE"/>
              </w:rPr>
              <w:t xml:space="preserve">(MSc only) </w:t>
            </w:r>
            <w:r w:rsidRPr="00E430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de-DE"/>
              </w:rPr>
              <w:t>EITHER 1-2.30 or 2.30-4</w:t>
            </w:r>
          </w:p>
        </w:tc>
        <w:tc>
          <w:tcPr>
            <w:tcW w:w="2977" w:type="dxa"/>
            <w:vMerge w:val="restart"/>
          </w:tcPr>
          <w:p w:rsidR="000D4290" w:rsidRPr="00F5586C" w:rsidRDefault="000D4290" w:rsidP="00C1231F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5586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SOCY60331 Social Theory &amp; Cultural Identity</w:t>
            </w:r>
          </w:p>
          <w:p w:rsidR="000D4290" w:rsidRPr="00F5586C" w:rsidRDefault="000D4290" w:rsidP="00C1231F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  <w:p w:rsidR="00F64B5F" w:rsidRPr="00F5586C" w:rsidRDefault="00F64B5F" w:rsidP="00C1231F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  <w:p w:rsidR="00415D3F" w:rsidRPr="00E430A5" w:rsidRDefault="007C32CF" w:rsidP="00F54068">
            <w:pPr>
              <w:tabs>
                <w:tab w:val="left" w:pos="1270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 xml:space="preserve">Online </w:t>
            </w:r>
            <w:r w:rsidR="000200D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Lecture/</w:t>
            </w:r>
            <w:r w:rsidR="00F54068" w:rsidRPr="00F54068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  <w:t>Class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9D9D9" w:themeFill="background1" w:themeFillShade="D9"/>
          </w:tcPr>
          <w:p w:rsidR="000D4290" w:rsidRPr="00D63B7F" w:rsidRDefault="000D4290" w:rsidP="00237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4290" w:rsidRPr="00E960E4" w:rsidTr="00F5586C">
        <w:trPr>
          <w:trHeight w:val="882"/>
        </w:trPr>
        <w:tc>
          <w:tcPr>
            <w:tcW w:w="709" w:type="dxa"/>
            <w:tcBorders>
              <w:right w:val="single" w:sz="4" w:space="0" w:color="auto"/>
            </w:tcBorders>
          </w:tcPr>
          <w:p w:rsidR="000D4290" w:rsidRPr="00E960E4" w:rsidRDefault="000D4290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2.00 – 3.00</w:t>
            </w:r>
          </w:p>
          <w:p w:rsidR="000D4290" w:rsidRPr="00E960E4" w:rsidRDefault="000D4290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4290" w:rsidRPr="00E430A5" w:rsidRDefault="000D4290" w:rsidP="00210EB6">
            <w:pPr>
              <w:tabs>
                <w:tab w:val="left" w:pos="1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</w:tcPr>
          <w:p w:rsidR="00177D59" w:rsidRPr="00E430A5" w:rsidRDefault="00177D59" w:rsidP="00177D5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30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SOCY60141 </w:t>
            </w:r>
          </w:p>
          <w:p w:rsidR="00177D59" w:rsidRPr="00E430A5" w:rsidRDefault="00177D59" w:rsidP="00177D5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30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Protest and Progress</w:t>
            </w:r>
          </w:p>
          <w:p w:rsidR="006B6ADB" w:rsidRDefault="006B6ADB" w:rsidP="00177D5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00CF9" w:rsidRDefault="00D00CF9" w:rsidP="00177D5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58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Roscoe 4.2</w:t>
            </w:r>
          </w:p>
          <w:p w:rsidR="00F64B5F" w:rsidRDefault="00F64B5F" w:rsidP="00177D5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64B5F" w:rsidRPr="00E430A5" w:rsidRDefault="00EA556A" w:rsidP="00177D5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0C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cyan"/>
              </w:rPr>
              <w:t>Seminar</w:t>
            </w: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0D4290" w:rsidRPr="00E430A5" w:rsidRDefault="000D4290" w:rsidP="00861C0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0D4290" w:rsidRPr="00E430A5" w:rsidRDefault="000D4290" w:rsidP="003D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6D391F" w:rsidRDefault="006D391F" w:rsidP="006D3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391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SOCY60331 Social The</w:t>
            </w:r>
            <w:r w:rsidR="00944E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ory &amp; Cultural Identity </w:t>
            </w:r>
          </w:p>
          <w:p w:rsidR="006B1B6D" w:rsidRDefault="006B1B6D" w:rsidP="006D3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B1B6D" w:rsidRPr="006D391F" w:rsidRDefault="006B1B6D" w:rsidP="006D3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1B6D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</w:rPr>
              <w:t>Seminar</w:t>
            </w:r>
          </w:p>
          <w:p w:rsidR="006D391F" w:rsidRPr="006D391F" w:rsidRDefault="006D391F" w:rsidP="006D3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D4290" w:rsidRPr="00D63B7F" w:rsidRDefault="006D391F" w:rsidP="006D3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391F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Online only</w:t>
            </w:r>
          </w:p>
        </w:tc>
      </w:tr>
      <w:tr w:rsidR="000D4290" w:rsidRPr="00E960E4" w:rsidTr="00D00CF9">
        <w:trPr>
          <w:trHeight w:val="1297"/>
        </w:trPr>
        <w:tc>
          <w:tcPr>
            <w:tcW w:w="709" w:type="dxa"/>
            <w:tcBorders>
              <w:right w:val="single" w:sz="4" w:space="0" w:color="auto"/>
            </w:tcBorders>
          </w:tcPr>
          <w:p w:rsidR="000D4290" w:rsidRPr="00E960E4" w:rsidRDefault="000D4290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3.00 – 4.00</w:t>
            </w:r>
          </w:p>
          <w:p w:rsidR="000D4290" w:rsidRPr="00E960E4" w:rsidRDefault="000D4290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4290" w:rsidRDefault="000D4290" w:rsidP="000425CB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30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SOCY71011  Social Capital &amp; Social Change</w:t>
            </w:r>
          </w:p>
          <w:p w:rsidR="006B6ADB" w:rsidRDefault="006B6ADB" w:rsidP="000425CB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B6ADB" w:rsidRPr="00E430A5" w:rsidRDefault="006B6ADB" w:rsidP="000425CB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58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Martin Harris, John </w:t>
            </w:r>
            <w:proofErr w:type="spellStart"/>
            <w:r w:rsidRPr="00F558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Casken</w:t>
            </w:r>
            <w:proofErr w:type="spellEnd"/>
            <w:r w:rsidRPr="00F558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Th.</w:t>
            </w:r>
          </w:p>
          <w:p w:rsidR="000D4290" w:rsidRDefault="000D4290" w:rsidP="000425CB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64B5F" w:rsidRPr="00E430A5" w:rsidRDefault="00EA556A" w:rsidP="006B6ADB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0C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cyan"/>
              </w:rPr>
              <w:t>Seminar</w:t>
            </w:r>
          </w:p>
        </w:tc>
        <w:tc>
          <w:tcPr>
            <w:tcW w:w="2693" w:type="dxa"/>
          </w:tcPr>
          <w:p w:rsidR="000D4290" w:rsidRPr="00E430A5" w:rsidRDefault="000D4290" w:rsidP="00C1231F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0D4290" w:rsidRPr="00E430A5" w:rsidRDefault="000D4290" w:rsidP="00C1231F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0F4410" w:rsidRPr="00E430A5" w:rsidRDefault="000F4410" w:rsidP="00F5586C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0D4290" w:rsidRPr="00605950" w:rsidRDefault="000D4290" w:rsidP="006D3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3A61" w:rsidRPr="00E960E4" w:rsidTr="00921B44">
        <w:tc>
          <w:tcPr>
            <w:tcW w:w="709" w:type="dxa"/>
            <w:tcBorders>
              <w:right w:val="single" w:sz="4" w:space="0" w:color="auto"/>
            </w:tcBorders>
          </w:tcPr>
          <w:p w:rsidR="00D73A61" w:rsidRPr="00E960E4" w:rsidRDefault="00D73A61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96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4.00 – 5.00</w:t>
            </w:r>
          </w:p>
          <w:p w:rsidR="00D73A61" w:rsidRPr="00E960E4" w:rsidRDefault="00D73A61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3A61" w:rsidRPr="00D63B7F" w:rsidRDefault="00D73A61" w:rsidP="00C1231F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A61" w:rsidRPr="00EE6B79" w:rsidRDefault="00D73A61" w:rsidP="00D35913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D73A61" w:rsidRPr="00D63B7F" w:rsidRDefault="00D73A61" w:rsidP="003648F3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6D391F" w:rsidRPr="00D00CF9" w:rsidRDefault="006D391F" w:rsidP="006D391F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D73A61" w:rsidRPr="00E960E4" w:rsidRDefault="00D73A61" w:rsidP="00C1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52B99" w:rsidRPr="00C44553" w:rsidRDefault="009D49FA" w:rsidP="009D49FA">
      <w:pPr>
        <w:rPr>
          <w:sz w:val="16"/>
          <w:szCs w:val="16"/>
        </w:rPr>
      </w:pPr>
      <w:r w:rsidRPr="00C44553">
        <w:rPr>
          <w:sz w:val="16"/>
          <w:szCs w:val="16"/>
        </w:rPr>
        <w:t xml:space="preserve"> </w:t>
      </w:r>
    </w:p>
    <w:sectPr w:rsidR="00052B99" w:rsidRPr="00C44553" w:rsidSect="002A12AD">
      <w:pgSz w:w="16838" w:h="11906" w:orient="landscape"/>
      <w:pgMar w:top="851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FD"/>
    <w:rsid w:val="00003240"/>
    <w:rsid w:val="00005ADD"/>
    <w:rsid w:val="000108D1"/>
    <w:rsid w:val="000200D7"/>
    <w:rsid w:val="0004255A"/>
    <w:rsid w:val="000425CB"/>
    <w:rsid w:val="0004746C"/>
    <w:rsid w:val="00050A69"/>
    <w:rsid w:val="00051AA4"/>
    <w:rsid w:val="00052B99"/>
    <w:rsid w:val="00052CD6"/>
    <w:rsid w:val="00054CD5"/>
    <w:rsid w:val="00064457"/>
    <w:rsid w:val="00072365"/>
    <w:rsid w:val="0007582A"/>
    <w:rsid w:val="00086374"/>
    <w:rsid w:val="00090AA2"/>
    <w:rsid w:val="000945B0"/>
    <w:rsid w:val="000945BF"/>
    <w:rsid w:val="000A4E97"/>
    <w:rsid w:val="000A5080"/>
    <w:rsid w:val="000A7BD2"/>
    <w:rsid w:val="000B6C98"/>
    <w:rsid w:val="000C3B42"/>
    <w:rsid w:val="000D3500"/>
    <w:rsid w:val="000D4290"/>
    <w:rsid w:val="000D4442"/>
    <w:rsid w:val="000D7E2F"/>
    <w:rsid w:val="000E50BE"/>
    <w:rsid w:val="000F3D76"/>
    <w:rsid w:val="000F4410"/>
    <w:rsid w:val="000F501E"/>
    <w:rsid w:val="000F5158"/>
    <w:rsid w:val="00100BB3"/>
    <w:rsid w:val="00101441"/>
    <w:rsid w:val="0010716B"/>
    <w:rsid w:val="001072B1"/>
    <w:rsid w:val="00107603"/>
    <w:rsid w:val="00115B65"/>
    <w:rsid w:val="001211EA"/>
    <w:rsid w:val="0012375D"/>
    <w:rsid w:val="00131F62"/>
    <w:rsid w:val="001325C4"/>
    <w:rsid w:val="0013501A"/>
    <w:rsid w:val="001352B2"/>
    <w:rsid w:val="00137035"/>
    <w:rsid w:val="00144F38"/>
    <w:rsid w:val="0015146C"/>
    <w:rsid w:val="001552A9"/>
    <w:rsid w:val="00155AC2"/>
    <w:rsid w:val="00157056"/>
    <w:rsid w:val="00167849"/>
    <w:rsid w:val="0017356C"/>
    <w:rsid w:val="00177D59"/>
    <w:rsid w:val="00187644"/>
    <w:rsid w:val="001913CE"/>
    <w:rsid w:val="001A2E22"/>
    <w:rsid w:val="001B187D"/>
    <w:rsid w:val="001B2706"/>
    <w:rsid w:val="001B3F85"/>
    <w:rsid w:val="001B573B"/>
    <w:rsid w:val="001C2084"/>
    <w:rsid w:val="001C262F"/>
    <w:rsid w:val="001C50AF"/>
    <w:rsid w:val="001C5B7F"/>
    <w:rsid w:val="001D463B"/>
    <w:rsid w:val="001D4E02"/>
    <w:rsid w:val="001E5559"/>
    <w:rsid w:val="001F36AA"/>
    <w:rsid w:val="001F6B18"/>
    <w:rsid w:val="00201703"/>
    <w:rsid w:val="00210CC0"/>
    <w:rsid w:val="00210EB6"/>
    <w:rsid w:val="00221126"/>
    <w:rsid w:val="002224F2"/>
    <w:rsid w:val="002241DB"/>
    <w:rsid w:val="00225713"/>
    <w:rsid w:val="00231465"/>
    <w:rsid w:val="00236DE8"/>
    <w:rsid w:val="00237A32"/>
    <w:rsid w:val="00240083"/>
    <w:rsid w:val="00244768"/>
    <w:rsid w:val="00246A12"/>
    <w:rsid w:val="00251F57"/>
    <w:rsid w:val="00255298"/>
    <w:rsid w:val="00265371"/>
    <w:rsid w:val="00266D7B"/>
    <w:rsid w:val="00271C06"/>
    <w:rsid w:val="00277D82"/>
    <w:rsid w:val="00283908"/>
    <w:rsid w:val="00292D81"/>
    <w:rsid w:val="002A1209"/>
    <w:rsid w:val="002A12AD"/>
    <w:rsid w:val="002D0E8E"/>
    <w:rsid w:val="002D1BA1"/>
    <w:rsid w:val="002E2E32"/>
    <w:rsid w:val="00306CB2"/>
    <w:rsid w:val="00316A50"/>
    <w:rsid w:val="00322C31"/>
    <w:rsid w:val="003232C1"/>
    <w:rsid w:val="0032722B"/>
    <w:rsid w:val="00327A65"/>
    <w:rsid w:val="00331FFF"/>
    <w:rsid w:val="00336504"/>
    <w:rsid w:val="003370D1"/>
    <w:rsid w:val="00341791"/>
    <w:rsid w:val="00342788"/>
    <w:rsid w:val="0034624C"/>
    <w:rsid w:val="00357B4E"/>
    <w:rsid w:val="0036001A"/>
    <w:rsid w:val="003617B5"/>
    <w:rsid w:val="00361CCC"/>
    <w:rsid w:val="003648F3"/>
    <w:rsid w:val="00367833"/>
    <w:rsid w:val="00371E69"/>
    <w:rsid w:val="00373EDD"/>
    <w:rsid w:val="00374A70"/>
    <w:rsid w:val="0038430E"/>
    <w:rsid w:val="00390D6B"/>
    <w:rsid w:val="003A45E2"/>
    <w:rsid w:val="003B19F3"/>
    <w:rsid w:val="003C1210"/>
    <w:rsid w:val="003D0C89"/>
    <w:rsid w:val="003D528A"/>
    <w:rsid w:val="003D5556"/>
    <w:rsid w:val="003D5614"/>
    <w:rsid w:val="003D741B"/>
    <w:rsid w:val="003E51BB"/>
    <w:rsid w:val="003E60D9"/>
    <w:rsid w:val="003E6654"/>
    <w:rsid w:val="003E7EF6"/>
    <w:rsid w:val="003F059D"/>
    <w:rsid w:val="003F0D2E"/>
    <w:rsid w:val="003F7DE2"/>
    <w:rsid w:val="00404B5C"/>
    <w:rsid w:val="0040591D"/>
    <w:rsid w:val="004107AF"/>
    <w:rsid w:val="00412FBD"/>
    <w:rsid w:val="00413375"/>
    <w:rsid w:val="00415D3F"/>
    <w:rsid w:val="0042166C"/>
    <w:rsid w:val="00425EF1"/>
    <w:rsid w:val="00427399"/>
    <w:rsid w:val="00443E9F"/>
    <w:rsid w:val="0044630D"/>
    <w:rsid w:val="0044696B"/>
    <w:rsid w:val="00450C2D"/>
    <w:rsid w:val="00450C82"/>
    <w:rsid w:val="0045325E"/>
    <w:rsid w:val="00455488"/>
    <w:rsid w:val="00461AB4"/>
    <w:rsid w:val="00467C31"/>
    <w:rsid w:val="0047499D"/>
    <w:rsid w:val="00476580"/>
    <w:rsid w:val="004832F0"/>
    <w:rsid w:val="004858D0"/>
    <w:rsid w:val="004938A9"/>
    <w:rsid w:val="004973D5"/>
    <w:rsid w:val="004A1FF4"/>
    <w:rsid w:val="004A70D0"/>
    <w:rsid w:val="004B1806"/>
    <w:rsid w:val="004B389F"/>
    <w:rsid w:val="004C29D5"/>
    <w:rsid w:val="004C3958"/>
    <w:rsid w:val="004C4340"/>
    <w:rsid w:val="004D12F9"/>
    <w:rsid w:val="004E1EB5"/>
    <w:rsid w:val="004F6246"/>
    <w:rsid w:val="00501B08"/>
    <w:rsid w:val="005228EC"/>
    <w:rsid w:val="005469AB"/>
    <w:rsid w:val="005613AE"/>
    <w:rsid w:val="00562E1F"/>
    <w:rsid w:val="00563007"/>
    <w:rsid w:val="00590D66"/>
    <w:rsid w:val="0059345B"/>
    <w:rsid w:val="00597B43"/>
    <w:rsid w:val="005B7C29"/>
    <w:rsid w:val="005C70F0"/>
    <w:rsid w:val="005D7019"/>
    <w:rsid w:val="005E02B3"/>
    <w:rsid w:val="005E2A64"/>
    <w:rsid w:val="005E4261"/>
    <w:rsid w:val="005E73E8"/>
    <w:rsid w:val="00605950"/>
    <w:rsid w:val="006264FF"/>
    <w:rsid w:val="00627EC3"/>
    <w:rsid w:val="00631EE0"/>
    <w:rsid w:val="00636DEF"/>
    <w:rsid w:val="00637BF1"/>
    <w:rsid w:val="00640A76"/>
    <w:rsid w:val="00645495"/>
    <w:rsid w:val="006505A9"/>
    <w:rsid w:val="00654E05"/>
    <w:rsid w:val="00657F39"/>
    <w:rsid w:val="006803EC"/>
    <w:rsid w:val="00680985"/>
    <w:rsid w:val="0068250E"/>
    <w:rsid w:val="00686642"/>
    <w:rsid w:val="00691C6F"/>
    <w:rsid w:val="006947B4"/>
    <w:rsid w:val="006967FA"/>
    <w:rsid w:val="006B1B6D"/>
    <w:rsid w:val="006B418F"/>
    <w:rsid w:val="006B6ADB"/>
    <w:rsid w:val="006C6661"/>
    <w:rsid w:val="006C6942"/>
    <w:rsid w:val="006C737B"/>
    <w:rsid w:val="006D391F"/>
    <w:rsid w:val="006E3F44"/>
    <w:rsid w:val="006E4240"/>
    <w:rsid w:val="00700A6E"/>
    <w:rsid w:val="00702DC4"/>
    <w:rsid w:val="007136B2"/>
    <w:rsid w:val="00714CE1"/>
    <w:rsid w:val="0072386C"/>
    <w:rsid w:val="0073375D"/>
    <w:rsid w:val="00733F43"/>
    <w:rsid w:val="00734B2B"/>
    <w:rsid w:val="00745C28"/>
    <w:rsid w:val="0074763B"/>
    <w:rsid w:val="0075004C"/>
    <w:rsid w:val="00753ABF"/>
    <w:rsid w:val="00755256"/>
    <w:rsid w:val="007717DE"/>
    <w:rsid w:val="007741C2"/>
    <w:rsid w:val="00774471"/>
    <w:rsid w:val="00791F6D"/>
    <w:rsid w:val="00794000"/>
    <w:rsid w:val="00795FCF"/>
    <w:rsid w:val="0079721D"/>
    <w:rsid w:val="00797747"/>
    <w:rsid w:val="00797B8A"/>
    <w:rsid w:val="007A7DB3"/>
    <w:rsid w:val="007B1945"/>
    <w:rsid w:val="007B2747"/>
    <w:rsid w:val="007B2BD9"/>
    <w:rsid w:val="007C0866"/>
    <w:rsid w:val="007C32CF"/>
    <w:rsid w:val="007C3EF5"/>
    <w:rsid w:val="007C527E"/>
    <w:rsid w:val="007C65F8"/>
    <w:rsid w:val="007C77FD"/>
    <w:rsid w:val="007E0DB9"/>
    <w:rsid w:val="007E1E23"/>
    <w:rsid w:val="007E4088"/>
    <w:rsid w:val="007E60F4"/>
    <w:rsid w:val="00802CC6"/>
    <w:rsid w:val="00804E96"/>
    <w:rsid w:val="0080608C"/>
    <w:rsid w:val="00820A55"/>
    <w:rsid w:val="008271FB"/>
    <w:rsid w:val="0083043D"/>
    <w:rsid w:val="008319B7"/>
    <w:rsid w:val="00831A72"/>
    <w:rsid w:val="00834F13"/>
    <w:rsid w:val="0083662E"/>
    <w:rsid w:val="00861C09"/>
    <w:rsid w:val="00870172"/>
    <w:rsid w:val="00872BD0"/>
    <w:rsid w:val="00872FE3"/>
    <w:rsid w:val="00876581"/>
    <w:rsid w:val="00881868"/>
    <w:rsid w:val="00890D90"/>
    <w:rsid w:val="00890E0E"/>
    <w:rsid w:val="008A356F"/>
    <w:rsid w:val="008B1B40"/>
    <w:rsid w:val="008C3050"/>
    <w:rsid w:val="008C5471"/>
    <w:rsid w:val="008C7AB6"/>
    <w:rsid w:val="008C7F6F"/>
    <w:rsid w:val="008D2C5A"/>
    <w:rsid w:val="008D3864"/>
    <w:rsid w:val="008D44C1"/>
    <w:rsid w:val="008E40FD"/>
    <w:rsid w:val="008E4DE0"/>
    <w:rsid w:val="008E572E"/>
    <w:rsid w:val="008F41D6"/>
    <w:rsid w:val="008F4AAB"/>
    <w:rsid w:val="008F5B73"/>
    <w:rsid w:val="00916EF7"/>
    <w:rsid w:val="00917FAB"/>
    <w:rsid w:val="00921B44"/>
    <w:rsid w:val="009253C9"/>
    <w:rsid w:val="00927BC0"/>
    <w:rsid w:val="009316CA"/>
    <w:rsid w:val="0093534A"/>
    <w:rsid w:val="00936070"/>
    <w:rsid w:val="00941C27"/>
    <w:rsid w:val="00944E50"/>
    <w:rsid w:val="0094666B"/>
    <w:rsid w:val="00947230"/>
    <w:rsid w:val="00973D3A"/>
    <w:rsid w:val="00981FB8"/>
    <w:rsid w:val="00982F4E"/>
    <w:rsid w:val="00984C65"/>
    <w:rsid w:val="00985702"/>
    <w:rsid w:val="0099151A"/>
    <w:rsid w:val="009931E7"/>
    <w:rsid w:val="00995C6B"/>
    <w:rsid w:val="009A0BF2"/>
    <w:rsid w:val="009A4EFD"/>
    <w:rsid w:val="009B1BB2"/>
    <w:rsid w:val="009C197D"/>
    <w:rsid w:val="009C2A3B"/>
    <w:rsid w:val="009C65E6"/>
    <w:rsid w:val="009D1E46"/>
    <w:rsid w:val="009D2A69"/>
    <w:rsid w:val="009D49FA"/>
    <w:rsid w:val="009D5FF0"/>
    <w:rsid w:val="009D7234"/>
    <w:rsid w:val="009E1B5C"/>
    <w:rsid w:val="009E56F7"/>
    <w:rsid w:val="009F0E1A"/>
    <w:rsid w:val="009F1E98"/>
    <w:rsid w:val="009F2284"/>
    <w:rsid w:val="009F7A41"/>
    <w:rsid w:val="00A044DC"/>
    <w:rsid w:val="00A138FE"/>
    <w:rsid w:val="00A151D8"/>
    <w:rsid w:val="00A202C9"/>
    <w:rsid w:val="00A20F80"/>
    <w:rsid w:val="00A220D1"/>
    <w:rsid w:val="00A23720"/>
    <w:rsid w:val="00A23AAA"/>
    <w:rsid w:val="00A35330"/>
    <w:rsid w:val="00A45B0E"/>
    <w:rsid w:val="00A52730"/>
    <w:rsid w:val="00A62EBD"/>
    <w:rsid w:val="00A636CA"/>
    <w:rsid w:val="00A6746E"/>
    <w:rsid w:val="00A7233B"/>
    <w:rsid w:val="00A74654"/>
    <w:rsid w:val="00A75098"/>
    <w:rsid w:val="00A7596F"/>
    <w:rsid w:val="00A93C25"/>
    <w:rsid w:val="00AA180D"/>
    <w:rsid w:val="00AA50CC"/>
    <w:rsid w:val="00AA71A6"/>
    <w:rsid w:val="00AB48AA"/>
    <w:rsid w:val="00AC23C1"/>
    <w:rsid w:val="00AC26AD"/>
    <w:rsid w:val="00AC64FB"/>
    <w:rsid w:val="00AD2CDA"/>
    <w:rsid w:val="00AF53DC"/>
    <w:rsid w:val="00AF6E83"/>
    <w:rsid w:val="00B002EC"/>
    <w:rsid w:val="00B01133"/>
    <w:rsid w:val="00B02E37"/>
    <w:rsid w:val="00B032C0"/>
    <w:rsid w:val="00B060EF"/>
    <w:rsid w:val="00B2344B"/>
    <w:rsid w:val="00B2421F"/>
    <w:rsid w:val="00B42164"/>
    <w:rsid w:val="00B422FC"/>
    <w:rsid w:val="00B436C1"/>
    <w:rsid w:val="00B47646"/>
    <w:rsid w:val="00B559D8"/>
    <w:rsid w:val="00B565CE"/>
    <w:rsid w:val="00B61F9B"/>
    <w:rsid w:val="00B727EA"/>
    <w:rsid w:val="00B81B87"/>
    <w:rsid w:val="00B82E0A"/>
    <w:rsid w:val="00B83718"/>
    <w:rsid w:val="00B87977"/>
    <w:rsid w:val="00B87E9B"/>
    <w:rsid w:val="00B94814"/>
    <w:rsid w:val="00BA3D63"/>
    <w:rsid w:val="00BB4B5F"/>
    <w:rsid w:val="00BC6903"/>
    <w:rsid w:val="00BD11F4"/>
    <w:rsid w:val="00BD2945"/>
    <w:rsid w:val="00BD5D71"/>
    <w:rsid w:val="00BD6AA2"/>
    <w:rsid w:val="00BE1BCB"/>
    <w:rsid w:val="00BE3118"/>
    <w:rsid w:val="00BF06BC"/>
    <w:rsid w:val="00BF09AA"/>
    <w:rsid w:val="00BF0CC4"/>
    <w:rsid w:val="00BF35C4"/>
    <w:rsid w:val="00BF7563"/>
    <w:rsid w:val="00C05D6A"/>
    <w:rsid w:val="00C070F0"/>
    <w:rsid w:val="00C11891"/>
    <w:rsid w:val="00C1231F"/>
    <w:rsid w:val="00C12AC6"/>
    <w:rsid w:val="00C15ADF"/>
    <w:rsid w:val="00C21854"/>
    <w:rsid w:val="00C27C84"/>
    <w:rsid w:val="00C27DBD"/>
    <w:rsid w:val="00C31839"/>
    <w:rsid w:val="00C37922"/>
    <w:rsid w:val="00C418DF"/>
    <w:rsid w:val="00C44553"/>
    <w:rsid w:val="00C46DEE"/>
    <w:rsid w:val="00C5095B"/>
    <w:rsid w:val="00C52CDA"/>
    <w:rsid w:val="00C5478E"/>
    <w:rsid w:val="00C568DF"/>
    <w:rsid w:val="00C57BAA"/>
    <w:rsid w:val="00C60125"/>
    <w:rsid w:val="00C61191"/>
    <w:rsid w:val="00C758D6"/>
    <w:rsid w:val="00C868A9"/>
    <w:rsid w:val="00C93EC3"/>
    <w:rsid w:val="00C96587"/>
    <w:rsid w:val="00CA57D1"/>
    <w:rsid w:val="00CB0A07"/>
    <w:rsid w:val="00CB2893"/>
    <w:rsid w:val="00CB305D"/>
    <w:rsid w:val="00CB47F8"/>
    <w:rsid w:val="00CB4F73"/>
    <w:rsid w:val="00CC2B6E"/>
    <w:rsid w:val="00CC3995"/>
    <w:rsid w:val="00CD06B5"/>
    <w:rsid w:val="00CD20BC"/>
    <w:rsid w:val="00CD3CC6"/>
    <w:rsid w:val="00CD64AE"/>
    <w:rsid w:val="00CE1CD3"/>
    <w:rsid w:val="00CE3734"/>
    <w:rsid w:val="00CF641D"/>
    <w:rsid w:val="00D00CF9"/>
    <w:rsid w:val="00D078E1"/>
    <w:rsid w:val="00D1060F"/>
    <w:rsid w:val="00D12E5C"/>
    <w:rsid w:val="00D15523"/>
    <w:rsid w:val="00D16546"/>
    <w:rsid w:val="00D17862"/>
    <w:rsid w:val="00D23843"/>
    <w:rsid w:val="00D27C28"/>
    <w:rsid w:val="00D355E9"/>
    <w:rsid w:val="00D35913"/>
    <w:rsid w:val="00D52985"/>
    <w:rsid w:val="00D63B7F"/>
    <w:rsid w:val="00D647B4"/>
    <w:rsid w:val="00D72179"/>
    <w:rsid w:val="00D73A61"/>
    <w:rsid w:val="00D84425"/>
    <w:rsid w:val="00D9047C"/>
    <w:rsid w:val="00D90573"/>
    <w:rsid w:val="00D92129"/>
    <w:rsid w:val="00D92522"/>
    <w:rsid w:val="00D97E32"/>
    <w:rsid w:val="00DA47A2"/>
    <w:rsid w:val="00DB14C8"/>
    <w:rsid w:val="00DB5F65"/>
    <w:rsid w:val="00DB6472"/>
    <w:rsid w:val="00DB6CFA"/>
    <w:rsid w:val="00DC0106"/>
    <w:rsid w:val="00DC4AD9"/>
    <w:rsid w:val="00DC5BED"/>
    <w:rsid w:val="00DC5E79"/>
    <w:rsid w:val="00DC6A77"/>
    <w:rsid w:val="00DC7889"/>
    <w:rsid w:val="00DC7E7B"/>
    <w:rsid w:val="00DD2B0F"/>
    <w:rsid w:val="00DD4232"/>
    <w:rsid w:val="00DD53CF"/>
    <w:rsid w:val="00DE34CB"/>
    <w:rsid w:val="00DE57F7"/>
    <w:rsid w:val="00DE5B30"/>
    <w:rsid w:val="00E05768"/>
    <w:rsid w:val="00E132DB"/>
    <w:rsid w:val="00E156A3"/>
    <w:rsid w:val="00E258B5"/>
    <w:rsid w:val="00E33311"/>
    <w:rsid w:val="00E33C1A"/>
    <w:rsid w:val="00E35DD3"/>
    <w:rsid w:val="00E40C11"/>
    <w:rsid w:val="00E430A5"/>
    <w:rsid w:val="00E471F2"/>
    <w:rsid w:val="00E5236F"/>
    <w:rsid w:val="00E7069C"/>
    <w:rsid w:val="00E76BD0"/>
    <w:rsid w:val="00E85BAB"/>
    <w:rsid w:val="00E8653C"/>
    <w:rsid w:val="00E92CF1"/>
    <w:rsid w:val="00E960E4"/>
    <w:rsid w:val="00E9633F"/>
    <w:rsid w:val="00E97726"/>
    <w:rsid w:val="00EA07EF"/>
    <w:rsid w:val="00EA556A"/>
    <w:rsid w:val="00EA78EB"/>
    <w:rsid w:val="00EB0586"/>
    <w:rsid w:val="00EB1148"/>
    <w:rsid w:val="00EB2038"/>
    <w:rsid w:val="00EB3707"/>
    <w:rsid w:val="00EC06FD"/>
    <w:rsid w:val="00EC4669"/>
    <w:rsid w:val="00EC6673"/>
    <w:rsid w:val="00EC6937"/>
    <w:rsid w:val="00ED6D55"/>
    <w:rsid w:val="00EE2218"/>
    <w:rsid w:val="00EE556B"/>
    <w:rsid w:val="00EE6B79"/>
    <w:rsid w:val="00EF386A"/>
    <w:rsid w:val="00F00E73"/>
    <w:rsid w:val="00F161C5"/>
    <w:rsid w:val="00F24AD1"/>
    <w:rsid w:val="00F264D6"/>
    <w:rsid w:val="00F26B9C"/>
    <w:rsid w:val="00F3040D"/>
    <w:rsid w:val="00F3094A"/>
    <w:rsid w:val="00F31B42"/>
    <w:rsid w:val="00F3495D"/>
    <w:rsid w:val="00F41717"/>
    <w:rsid w:val="00F44499"/>
    <w:rsid w:val="00F54068"/>
    <w:rsid w:val="00F5586C"/>
    <w:rsid w:val="00F5730C"/>
    <w:rsid w:val="00F63A18"/>
    <w:rsid w:val="00F64B5F"/>
    <w:rsid w:val="00F6633B"/>
    <w:rsid w:val="00F726E4"/>
    <w:rsid w:val="00F72D2E"/>
    <w:rsid w:val="00F75320"/>
    <w:rsid w:val="00F84121"/>
    <w:rsid w:val="00F85883"/>
    <w:rsid w:val="00F8622C"/>
    <w:rsid w:val="00F9629F"/>
    <w:rsid w:val="00FA096A"/>
    <w:rsid w:val="00FB68CC"/>
    <w:rsid w:val="00FC0343"/>
    <w:rsid w:val="00FD4E10"/>
    <w:rsid w:val="00FE046D"/>
    <w:rsid w:val="00FE37F0"/>
    <w:rsid w:val="00FE6A89"/>
    <w:rsid w:val="00FF3524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B124"/>
  <w15:docId w15:val="{6FA9F22B-B9C7-458F-85DF-C82516F9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Roche</dc:creator>
  <cp:lastModifiedBy>Victoria Roche</cp:lastModifiedBy>
  <cp:revision>14</cp:revision>
  <cp:lastPrinted>2020-01-20T10:42:00Z</cp:lastPrinted>
  <dcterms:created xsi:type="dcterms:W3CDTF">2020-07-28T12:10:00Z</dcterms:created>
  <dcterms:modified xsi:type="dcterms:W3CDTF">2020-08-17T14:17:00Z</dcterms:modified>
</cp:coreProperties>
</file>