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3F" w:rsidRDefault="006339AB" w:rsidP="00B33976">
      <w:pPr>
        <w:ind w:left="2880" w:right="4917" w:firstLine="720"/>
        <w:jc w:val="center"/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</w:pP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S</w:t>
      </w:r>
      <w:r w:rsidR="007A46B8">
        <w:rPr>
          <w:rFonts w:eastAsia="Times New Roman" w:cs="Times New Roman"/>
          <w:b/>
          <w:bCs/>
          <w:sz w:val="24"/>
          <w:szCs w:val="24"/>
          <w:u w:val="thick" w:color="000000"/>
        </w:rPr>
        <w:t xml:space="preserve">chool of 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 w:rsidR="007A46B8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rts, 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L</w:t>
      </w:r>
      <w:r w:rsidR="007A46B8">
        <w:rPr>
          <w:rFonts w:eastAsia="Times New Roman" w:cs="Times New Roman"/>
          <w:b/>
          <w:bCs/>
          <w:sz w:val="24"/>
          <w:szCs w:val="24"/>
          <w:u w:val="thick" w:color="000000"/>
        </w:rPr>
        <w:t xml:space="preserve">anguages and 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="007A46B8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ultures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Com</w:t>
      </w:r>
      <w:r w:rsidRPr="00D73F96">
        <w:rPr>
          <w:rFonts w:eastAsia="Times New Roman" w:cs="Times New Roman"/>
          <w:b/>
          <w:bCs/>
          <w:spacing w:val="-4"/>
          <w:sz w:val="24"/>
          <w:szCs w:val="24"/>
          <w:u w:val="thick" w:color="000000"/>
        </w:rPr>
        <w:t>m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i</w:t>
      </w:r>
      <w:r w:rsidRPr="00D73F96">
        <w:rPr>
          <w:rFonts w:eastAsia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e</w:t>
      </w:r>
      <w:r w:rsidRPr="00D73F96">
        <w:rPr>
          <w:rFonts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Ca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l</w:t>
      </w:r>
      <w:r w:rsidRPr="00D73F96">
        <w:rPr>
          <w:rFonts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nd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r</w:t>
      </w:r>
      <w:r w:rsidRPr="00D73F96">
        <w:rPr>
          <w:rFonts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201</w:t>
      </w:r>
      <w:r w:rsidR="00B07AA0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5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/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1</w:t>
      </w:r>
      <w:r w:rsidR="00B07AA0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6</w:t>
      </w:r>
    </w:p>
    <w:p w:rsidR="00665165" w:rsidRDefault="00665165" w:rsidP="00665165">
      <w:pPr>
        <w:ind w:left="2880" w:right="4917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</w:pPr>
    </w:p>
    <w:tbl>
      <w:tblPr>
        <w:tblStyle w:val="TableGrid"/>
        <w:tblW w:w="18569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5665"/>
        <w:gridCol w:w="997"/>
        <w:gridCol w:w="3539"/>
        <w:gridCol w:w="850"/>
        <w:gridCol w:w="2835"/>
        <w:gridCol w:w="851"/>
        <w:gridCol w:w="33"/>
        <w:gridCol w:w="2802"/>
        <w:gridCol w:w="997"/>
      </w:tblGrid>
      <w:tr w:rsidR="00071C0B" w:rsidRPr="00BF5946" w:rsidTr="00437697">
        <w:tc>
          <w:tcPr>
            <w:tcW w:w="5665" w:type="dxa"/>
            <w:shd w:val="clear" w:color="auto" w:fill="E5DFEC" w:themeFill="accent4" w:themeFillTint="33"/>
          </w:tcPr>
          <w:p w:rsidR="00071C0B" w:rsidRPr="00437697" w:rsidRDefault="00071C0B" w:rsidP="004E08A5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727E7C">
              <w:rPr>
                <w:b/>
                <w:color w:val="FF0000"/>
                <w:sz w:val="18"/>
                <w:szCs w:val="18"/>
                <w:u w:val="single"/>
              </w:rPr>
              <w:t>School Advisory Group (SAG)</w:t>
            </w:r>
          </w:p>
          <w:p w:rsidR="00071C0B" w:rsidRPr="00580825" w:rsidRDefault="00071C0B" w:rsidP="004E08A5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E5DFEC" w:themeFill="accent4" w:themeFillTint="33"/>
          </w:tcPr>
          <w:p w:rsidR="00071C0B" w:rsidRPr="00580825" w:rsidRDefault="004E08A5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539" w:type="dxa"/>
            <w:shd w:val="clear" w:color="auto" w:fill="E5DFEC" w:themeFill="accent4" w:themeFillTint="33"/>
          </w:tcPr>
          <w:p w:rsidR="00071C0B" w:rsidRDefault="00071C0B" w:rsidP="004E08A5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8612BD">
              <w:rPr>
                <w:b/>
                <w:color w:val="FF0000"/>
                <w:sz w:val="18"/>
                <w:szCs w:val="18"/>
                <w:u w:val="single"/>
              </w:rPr>
              <w:t>Post Graduate Research (PGR) Committee</w:t>
            </w:r>
          </w:p>
          <w:p w:rsidR="00437697" w:rsidRPr="008612BD" w:rsidRDefault="00437697" w:rsidP="004E08A5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  <w:p w:rsidR="00071C0B" w:rsidRPr="00580825" w:rsidRDefault="00071C0B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071C0B" w:rsidRPr="00580825" w:rsidRDefault="004E08A5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071C0B" w:rsidRPr="0078309E" w:rsidRDefault="00071C0B" w:rsidP="004E08A5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E41BBA">
              <w:rPr>
                <w:b/>
                <w:color w:val="FF0000"/>
                <w:sz w:val="18"/>
                <w:szCs w:val="18"/>
                <w:u w:val="single"/>
              </w:rPr>
              <w:t>Undergraduate (UG) Committee</w:t>
            </w:r>
          </w:p>
          <w:p w:rsidR="0078309E" w:rsidRPr="00E41BBA" w:rsidRDefault="0078309E" w:rsidP="004E08A5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  <w:p w:rsidR="00071C0B" w:rsidRPr="00580825" w:rsidRDefault="00071C0B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shd w:val="clear" w:color="auto" w:fill="E5DFEC" w:themeFill="accent4" w:themeFillTint="33"/>
          </w:tcPr>
          <w:p w:rsidR="00071C0B" w:rsidRPr="00580825" w:rsidRDefault="004E08A5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2802" w:type="dxa"/>
            <w:shd w:val="clear" w:color="auto" w:fill="E5DFEC" w:themeFill="accent4" w:themeFillTint="33"/>
          </w:tcPr>
          <w:p w:rsidR="00437697" w:rsidRPr="00437697" w:rsidRDefault="00071C0B" w:rsidP="00437697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3E658A">
              <w:rPr>
                <w:b/>
                <w:color w:val="FF0000"/>
                <w:sz w:val="18"/>
                <w:szCs w:val="18"/>
                <w:u w:val="single"/>
              </w:rPr>
              <w:t>School Board</w:t>
            </w:r>
            <w:r w:rsidR="00437697">
              <w:rPr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071C0B" w:rsidRPr="003E658A" w:rsidRDefault="00071C0B" w:rsidP="004E08A5">
            <w:pPr>
              <w:spacing w:before="2" w:line="200" w:lineRule="exact"/>
              <w:jc w:val="center"/>
              <w:rPr>
                <w:i/>
                <w:color w:val="FF0000"/>
                <w:sz w:val="18"/>
                <w:szCs w:val="18"/>
              </w:rPr>
            </w:pPr>
          </w:p>
          <w:p w:rsidR="00071C0B" w:rsidRPr="00580825" w:rsidRDefault="00071C0B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E5DFEC" w:themeFill="accent4" w:themeFillTint="33"/>
          </w:tcPr>
          <w:p w:rsidR="00071C0B" w:rsidRPr="00580825" w:rsidRDefault="004E08A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</w:tr>
      <w:tr w:rsidR="00071C0B" w:rsidRPr="00D20BF9" w:rsidTr="00437697">
        <w:tc>
          <w:tcPr>
            <w:tcW w:w="5665" w:type="dxa"/>
            <w:tcBorders>
              <w:bottom w:val="single" w:sz="4" w:space="0" w:color="auto"/>
            </w:tcBorders>
          </w:tcPr>
          <w:p w:rsidR="00B075A9" w:rsidRPr="00580825" w:rsidRDefault="00FC6588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Fortnightly</w:t>
            </w:r>
            <w:r w:rsidR="00940BA4" w:rsidRPr="00580825">
              <w:rPr>
                <w:color w:val="000000" w:themeColor="text1"/>
                <w:sz w:val="18"/>
                <w:szCs w:val="18"/>
              </w:rPr>
              <w:t>: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 xml:space="preserve"> </w:t>
            </w:r>
            <w:r w:rsidR="00D61BB7">
              <w:rPr>
                <w:color w:val="000000" w:themeColor="text1"/>
                <w:sz w:val="18"/>
                <w:szCs w:val="18"/>
              </w:rPr>
              <w:t>14</w:t>
            </w:r>
            <w:bookmarkStart w:id="0" w:name="_GoBack"/>
            <w:bookmarkEnd w:id="0"/>
            <w:r w:rsidRPr="00FC6588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September 2015</w:t>
            </w:r>
          </w:p>
          <w:p w:rsidR="00071C0B" w:rsidRPr="00580825" w:rsidRDefault="00071C0B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71C0B" w:rsidRPr="00580825" w:rsidRDefault="00071C0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11.00am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071C0B" w:rsidRPr="00580825" w:rsidRDefault="00071C0B" w:rsidP="00D01F6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625181" w:rsidRPr="00580825">
              <w:rPr>
                <w:color w:val="000000" w:themeColor="text1"/>
                <w:sz w:val="18"/>
                <w:szCs w:val="18"/>
              </w:rPr>
              <w:t>1</w:t>
            </w:r>
            <w:r w:rsidR="008612BD">
              <w:rPr>
                <w:color w:val="000000" w:themeColor="text1"/>
                <w:sz w:val="18"/>
                <w:szCs w:val="18"/>
              </w:rPr>
              <w:t>4</w:t>
            </w:r>
            <w:r w:rsidR="00625181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625181" w:rsidRPr="00580825">
              <w:rPr>
                <w:color w:val="000000" w:themeColor="text1"/>
                <w:sz w:val="18"/>
                <w:szCs w:val="18"/>
              </w:rPr>
              <w:t xml:space="preserve"> </w:t>
            </w:r>
            <w:r w:rsidR="00A50F3B" w:rsidRPr="00580825">
              <w:rPr>
                <w:color w:val="000000" w:themeColor="text1"/>
                <w:sz w:val="18"/>
                <w:szCs w:val="18"/>
              </w:rPr>
              <w:t>October 201</w:t>
            </w:r>
            <w:r w:rsidR="008612BD">
              <w:rPr>
                <w:color w:val="000000" w:themeColor="text1"/>
                <w:sz w:val="18"/>
                <w:szCs w:val="18"/>
              </w:rPr>
              <w:t>5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071C0B" w:rsidRPr="00580825" w:rsidRDefault="00071C0B" w:rsidP="00D01F6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8612BD">
              <w:rPr>
                <w:color w:val="000000" w:themeColor="text1"/>
                <w:sz w:val="18"/>
                <w:szCs w:val="18"/>
              </w:rPr>
              <w:t>02</w:t>
            </w:r>
            <w:r w:rsidR="008612BD"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="008612BD">
              <w:rPr>
                <w:color w:val="000000" w:themeColor="text1"/>
                <w:sz w:val="18"/>
                <w:szCs w:val="18"/>
              </w:rPr>
              <w:t xml:space="preserve"> December 2015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071C0B" w:rsidRPr="00580825" w:rsidRDefault="00A50F3B" w:rsidP="00D01F6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8612BD">
              <w:rPr>
                <w:color w:val="000000" w:themeColor="text1"/>
                <w:sz w:val="18"/>
                <w:szCs w:val="18"/>
              </w:rPr>
              <w:t>02</w:t>
            </w:r>
            <w:r w:rsidR="008612BD"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="008612BD">
              <w:rPr>
                <w:color w:val="000000" w:themeColor="text1"/>
                <w:sz w:val="18"/>
                <w:szCs w:val="18"/>
              </w:rPr>
              <w:t xml:space="preserve"> March 2016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071C0B" w:rsidRPr="00580825" w:rsidRDefault="00071C0B" w:rsidP="00D01F6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8612BD">
              <w:rPr>
                <w:color w:val="000000" w:themeColor="text1"/>
                <w:sz w:val="18"/>
                <w:szCs w:val="18"/>
              </w:rPr>
              <w:t>11</w:t>
            </w:r>
            <w:r w:rsidR="008612BD" w:rsidRPr="008612B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8612BD">
              <w:rPr>
                <w:color w:val="000000" w:themeColor="text1"/>
                <w:sz w:val="18"/>
                <w:szCs w:val="18"/>
              </w:rPr>
              <w:t xml:space="preserve"> May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071C0B" w:rsidRPr="00580825" w:rsidRDefault="00071C0B" w:rsidP="00D01F6B">
            <w:pPr>
              <w:spacing w:before="2" w:line="200" w:lineRule="exact"/>
              <w:rPr>
                <w:b/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ab/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1C0B" w:rsidRPr="00580825" w:rsidRDefault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1.00pm</w:t>
            </w:r>
          </w:p>
          <w:p w:rsidR="00071C0B" w:rsidRPr="00580825" w:rsidRDefault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1.00pm</w:t>
            </w:r>
          </w:p>
          <w:p w:rsidR="00071C0B" w:rsidRPr="00580825" w:rsidRDefault="00071C0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071C0B" w:rsidRPr="00580825" w:rsidRDefault="00071C0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071C0B" w:rsidRPr="00580825" w:rsidRDefault="00071C0B" w:rsidP="00A50F3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F58D5" w:rsidRPr="00580825" w:rsidRDefault="005F58D5" w:rsidP="005F58D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E41BBA">
              <w:rPr>
                <w:color w:val="000000" w:themeColor="text1"/>
                <w:sz w:val="18"/>
                <w:szCs w:val="18"/>
              </w:rPr>
              <w:t>14</w:t>
            </w:r>
            <w:r w:rsidR="00E41BBA" w:rsidRPr="00E41BBA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E41BBA">
              <w:rPr>
                <w:color w:val="000000" w:themeColor="text1"/>
                <w:sz w:val="18"/>
                <w:szCs w:val="18"/>
              </w:rPr>
              <w:t xml:space="preserve"> October 2015</w:t>
            </w:r>
          </w:p>
          <w:p w:rsidR="005F58D5" w:rsidRPr="00580825" w:rsidRDefault="005F58D5" w:rsidP="005F58D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065E83">
              <w:rPr>
                <w:color w:val="000000" w:themeColor="text1"/>
                <w:sz w:val="18"/>
                <w:szCs w:val="18"/>
              </w:rPr>
              <w:t>02</w:t>
            </w:r>
            <w:r w:rsidR="00065E83" w:rsidRPr="00065E83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="00065E83">
              <w:rPr>
                <w:color w:val="000000" w:themeColor="text1"/>
                <w:sz w:val="18"/>
                <w:szCs w:val="18"/>
              </w:rPr>
              <w:t xml:space="preserve"> March 2016</w:t>
            </w:r>
          </w:p>
          <w:p w:rsidR="00071C0B" w:rsidRPr="00580825" w:rsidRDefault="005F58D5" w:rsidP="00E41BBA">
            <w:pPr>
              <w:spacing w:before="2" w:line="200" w:lineRule="exact"/>
              <w:rPr>
                <w:b/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065E83">
              <w:rPr>
                <w:color w:val="000000" w:themeColor="text1"/>
                <w:sz w:val="18"/>
                <w:szCs w:val="18"/>
              </w:rPr>
              <w:t>13</w:t>
            </w:r>
            <w:r w:rsidR="00065E83" w:rsidRPr="00065E8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065E83">
              <w:rPr>
                <w:color w:val="000000" w:themeColor="text1"/>
                <w:sz w:val="18"/>
                <w:szCs w:val="18"/>
              </w:rPr>
              <w:t xml:space="preserve"> April 2016</w:t>
            </w:r>
          </w:p>
          <w:p w:rsidR="00071C0B" w:rsidRPr="00580825" w:rsidRDefault="00071C0B">
            <w:pPr>
              <w:spacing w:before="2" w:line="200" w:lineRule="exact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</w:tcPr>
          <w:p w:rsidR="00071C0B" w:rsidRPr="00580825" w:rsidRDefault="00071C0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071C0B" w:rsidRPr="00580825" w:rsidRDefault="00065E83" w:rsidP="00F44949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1.00pm</w:t>
            </w:r>
          </w:p>
          <w:p w:rsidR="00071C0B" w:rsidRPr="00580825" w:rsidRDefault="005F58D5" w:rsidP="00F44949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</w:t>
            </w:r>
            <w:r w:rsidR="009C48F8" w:rsidRPr="00580825">
              <w:rPr>
                <w:color w:val="000000" w:themeColor="text1"/>
                <w:sz w:val="18"/>
                <w:szCs w:val="18"/>
              </w:rPr>
              <w:t>.00</w:t>
            </w:r>
            <w:r w:rsidRPr="00580825">
              <w:rPr>
                <w:color w:val="000000" w:themeColor="text1"/>
                <w:sz w:val="18"/>
                <w:szCs w:val="18"/>
              </w:rPr>
              <w:t>p</w:t>
            </w:r>
            <w:r w:rsidR="009C48F8" w:rsidRPr="00580825">
              <w:rPr>
                <w:color w:val="000000" w:themeColor="text1"/>
                <w:sz w:val="18"/>
                <w:szCs w:val="18"/>
              </w:rPr>
              <w:t>m</w:t>
            </w:r>
          </w:p>
          <w:p w:rsidR="00071C0B" w:rsidRPr="00580825" w:rsidRDefault="00071C0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071C0B" w:rsidRPr="00580825" w:rsidRDefault="00A403DE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 xml:space="preserve"> 0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4</w:t>
            </w:r>
            <w:r w:rsidR="00071C0B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November 2015</w:t>
            </w:r>
          </w:p>
          <w:p w:rsidR="00071C0B" w:rsidRPr="00580825" w:rsidRDefault="00071C0B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94252B" w:rsidRPr="00580825">
              <w:rPr>
                <w:color w:val="000000" w:themeColor="text1"/>
                <w:sz w:val="18"/>
                <w:szCs w:val="18"/>
              </w:rPr>
              <w:t>2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4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February 2016</w:t>
            </w:r>
          </w:p>
          <w:p w:rsidR="00071C0B" w:rsidRPr="00580825" w:rsidRDefault="00071C0B" w:rsidP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25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May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71C0B" w:rsidRPr="00580825" w:rsidRDefault="003E658A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>.00pm</w:t>
            </w:r>
          </w:p>
          <w:p w:rsidR="00071C0B" w:rsidRPr="00580825" w:rsidRDefault="00071C0B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071C0B" w:rsidRPr="00580825" w:rsidRDefault="00071C0B" w:rsidP="00CC207E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</w:tc>
      </w:tr>
      <w:tr w:rsidR="00071C0B" w:rsidRPr="00D20BF9" w:rsidTr="00437697">
        <w:tc>
          <w:tcPr>
            <w:tcW w:w="5665" w:type="dxa"/>
            <w:shd w:val="clear" w:color="auto" w:fill="E5DFEC" w:themeFill="accent4" w:themeFillTint="33"/>
          </w:tcPr>
          <w:p w:rsidR="00437697" w:rsidRPr="00437697" w:rsidRDefault="00071C0B" w:rsidP="00437697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727E7C">
              <w:rPr>
                <w:b/>
                <w:color w:val="FF0000"/>
                <w:sz w:val="18"/>
                <w:szCs w:val="18"/>
                <w:u w:val="single"/>
              </w:rPr>
              <w:t>Senior Management Team (SMT)</w:t>
            </w:r>
          </w:p>
          <w:p w:rsidR="00071C0B" w:rsidRPr="00580825" w:rsidRDefault="00071C0B" w:rsidP="004E08A5">
            <w:pPr>
              <w:spacing w:before="2" w:line="200" w:lineRule="exact"/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E5DFEC" w:themeFill="accent4" w:themeFillTint="33"/>
          </w:tcPr>
          <w:p w:rsidR="00071C0B" w:rsidRPr="00580825" w:rsidRDefault="004E08A5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539" w:type="dxa"/>
            <w:shd w:val="clear" w:color="auto" w:fill="E5DFEC" w:themeFill="accent4" w:themeFillTint="33"/>
          </w:tcPr>
          <w:p w:rsidR="00071C0B" w:rsidRPr="00437697" w:rsidRDefault="00071C0B" w:rsidP="004E08A5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E41BBA">
              <w:rPr>
                <w:b/>
                <w:color w:val="FF0000"/>
                <w:sz w:val="18"/>
                <w:szCs w:val="18"/>
                <w:u w:val="single"/>
              </w:rPr>
              <w:t>Research Committee</w:t>
            </w:r>
          </w:p>
          <w:p w:rsidR="00071C0B" w:rsidRPr="00580825" w:rsidRDefault="00071C0B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071C0B" w:rsidRPr="00580825" w:rsidRDefault="004E08A5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071C0B" w:rsidRPr="0078309E" w:rsidRDefault="00071C0B" w:rsidP="004E08A5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4B151C">
              <w:rPr>
                <w:b/>
                <w:color w:val="FF0000"/>
                <w:sz w:val="18"/>
                <w:szCs w:val="18"/>
                <w:u w:val="single"/>
              </w:rPr>
              <w:t>Undergraduate (UG) Board</w:t>
            </w:r>
          </w:p>
          <w:p w:rsidR="00071C0B" w:rsidRPr="00580825" w:rsidRDefault="00071C0B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shd w:val="clear" w:color="auto" w:fill="E5DFEC" w:themeFill="accent4" w:themeFillTint="33"/>
          </w:tcPr>
          <w:p w:rsidR="00071C0B" w:rsidRPr="00580825" w:rsidRDefault="004E08A5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2802" w:type="dxa"/>
            <w:shd w:val="clear" w:color="auto" w:fill="E5DFEC" w:themeFill="accent4" w:themeFillTint="33"/>
          </w:tcPr>
          <w:p w:rsidR="00071C0B" w:rsidRPr="00580825" w:rsidRDefault="00071C0B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E41BBA">
              <w:rPr>
                <w:b/>
                <w:color w:val="FF0000"/>
                <w:sz w:val="18"/>
                <w:szCs w:val="18"/>
                <w:u w:val="single"/>
              </w:rPr>
              <w:t>Web Committee</w:t>
            </w:r>
          </w:p>
        </w:tc>
        <w:tc>
          <w:tcPr>
            <w:tcW w:w="997" w:type="dxa"/>
            <w:shd w:val="clear" w:color="auto" w:fill="E5DFEC" w:themeFill="accent4" w:themeFillTint="33"/>
          </w:tcPr>
          <w:p w:rsidR="00071C0B" w:rsidRPr="00580825" w:rsidRDefault="004E08A5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</w:tr>
      <w:tr w:rsidR="00071C0B" w:rsidRPr="00D20BF9" w:rsidTr="00437697">
        <w:tc>
          <w:tcPr>
            <w:tcW w:w="5665" w:type="dxa"/>
            <w:tcBorders>
              <w:bottom w:val="single" w:sz="4" w:space="0" w:color="auto"/>
            </w:tcBorders>
          </w:tcPr>
          <w:p w:rsidR="00071C0B" w:rsidRPr="00580825" w:rsidRDefault="00071C0B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F95750">
              <w:rPr>
                <w:color w:val="000000" w:themeColor="text1"/>
                <w:sz w:val="18"/>
                <w:szCs w:val="18"/>
              </w:rPr>
              <w:t>17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September 2015</w:t>
            </w:r>
          </w:p>
          <w:p w:rsidR="00071C0B" w:rsidRPr="00580825" w:rsidRDefault="00071C0B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22</w:t>
            </w:r>
            <w:r w:rsidR="00B07AA0" w:rsidRPr="00580825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October 2015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071C0B" w:rsidRPr="00580825" w:rsidRDefault="00071C0B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19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November 2015</w:t>
            </w:r>
          </w:p>
          <w:p w:rsidR="00071C0B" w:rsidRPr="00580825" w:rsidRDefault="00071C0B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17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December 2015</w:t>
            </w:r>
          </w:p>
          <w:p w:rsidR="00071C0B" w:rsidRPr="00580825" w:rsidRDefault="00071C0B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14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January 2016</w:t>
            </w:r>
          </w:p>
          <w:p w:rsidR="00071C0B" w:rsidRPr="00580825" w:rsidRDefault="00071C0B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11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February 2016</w:t>
            </w:r>
          </w:p>
          <w:p w:rsidR="00071C0B" w:rsidRPr="00580825" w:rsidRDefault="00071C0B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10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March 2016</w:t>
            </w:r>
          </w:p>
          <w:p w:rsidR="00F52E40" w:rsidRPr="00580825" w:rsidRDefault="00B07AA0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Thursday 14</w:t>
            </w:r>
            <w:r w:rsidR="00F52E40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April 2016</w:t>
            </w:r>
          </w:p>
          <w:p w:rsidR="00071C0B" w:rsidRPr="00580825" w:rsidRDefault="00B07AA0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Thursday 12</w:t>
            </w:r>
            <w:r w:rsidR="00F52E40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May 2016</w:t>
            </w:r>
          </w:p>
          <w:p w:rsidR="00071C0B" w:rsidRPr="00580825" w:rsidRDefault="00071C0B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09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June 2016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071C0B" w:rsidRPr="00580825" w:rsidRDefault="00071C0B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71C0B" w:rsidRPr="00580825" w:rsidRDefault="00F95750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  <w:p w:rsidR="00071C0B" w:rsidRPr="00580825" w:rsidRDefault="00F52E40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>0pm</w:t>
            </w:r>
          </w:p>
          <w:p w:rsidR="00071C0B" w:rsidRPr="00580825" w:rsidRDefault="00F52E40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>0pm</w:t>
            </w:r>
          </w:p>
          <w:p w:rsidR="00071C0B" w:rsidRPr="00580825" w:rsidRDefault="00B07AA0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071C0B" w:rsidRPr="00580825" w:rsidRDefault="00F52E40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>0pm</w:t>
            </w:r>
          </w:p>
          <w:p w:rsidR="00071C0B" w:rsidRPr="00580825" w:rsidRDefault="00F52E40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>0pm</w:t>
            </w:r>
          </w:p>
          <w:p w:rsidR="00071C0B" w:rsidRPr="00580825" w:rsidRDefault="00F52E40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>0pm</w:t>
            </w:r>
          </w:p>
          <w:p w:rsidR="00071C0B" w:rsidRPr="00580825" w:rsidRDefault="00F52E40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>0pm</w:t>
            </w:r>
          </w:p>
          <w:p w:rsidR="00071C0B" w:rsidRPr="00580825" w:rsidRDefault="00F52E40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>0pm</w:t>
            </w:r>
          </w:p>
          <w:p w:rsidR="00071C0B" w:rsidRPr="00580825" w:rsidRDefault="00F52E40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>0pm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E41BBA" w:rsidRPr="00580825" w:rsidRDefault="00E41BBA" w:rsidP="00E41BBA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 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October 201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E41BBA" w:rsidRPr="00580825" w:rsidRDefault="00E41BBA" w:rsidP="00E41BBA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December 2015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E41BBA" w:rsidRPr="00580825" w:rsidRDefault="00E41BBA" w:rsidP="00E41BBA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March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071C0B" w:rsidRPr="00580825" w:rsidRDefault="00E41BBA" w:rsidP="00E41BBA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11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1C0B" w:rsidRPr="00580825" w:rsidRDefault="00A50F3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>.00pm</w:t>
            </w:r>
          </w:p>
          <w:p w:rsidR="00071C0B" w:rsidRPr="00580825" w:rsidRDefault="00A50F3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>.00pm</w:t>
            </w:r>
          </w:p>
          <w:p w:rsidR="00071C0B" w:rsidRPr="00580825" w:rsidRDefault="00A50F3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>.00pm</w:t>
            </w:r>
          </w:p>
          <w:p w:rsidR="00071C0B" w:rsidRPr="00580825" w:rsidRDefault="00A50F3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</w:t>
            </w:r>
            <w:r w:rsidR="00071C0B" w:rsidRPr="00580825">
              <w:rPr>
                <w:color w:val="000000" w:themeColor="text1"/>
                <w:sz w:val="18"/>
                <w:szCs w:val="18"/>
              </w:rPr>
              <w:t>.00pm</w:t>
            </w:r>
          </w:p>
          <w:p w:rsidR="00071C0B" w:rsidRPr="00580825" w:rsidRDefault="00071C0B" w:rsidP="00E41BBA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3775" w:rsidRPr="00580825" w:rsidRDefault="00603775" w:rsidP="0060377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 0</w:t>
            </w:r>
            <w:r w:rsidR="004B151C">
              <w:rPr>
                <w:color w:val="000000" w:themeColor="text1"/>
                <w:sz w:val="18"/>
                <w:szCs w:val="18"/>
              </w:rPr>
              <w:t>2</w:t>
            </w:r>
            <w:r w:rsidR="004B151C" w:rsidRPr="004B151C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="004B151C">
              <w:rPr>
                <w:color w:val="000000" w:themeColor="text1"/>
                <w:sz w:val="18"/>
                <w:szCs w:val="18"/>
              </w:rPr>
              <w:t xml:space="preserve"> December 2015</w:t>
            </w:r>
          </w:p>
          <w:p w:rsidR="00603775" w:rsidRPr="00580825" w:rsidRDefault="00603775" w:rsidP="0060377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4B151C">
              <w:rPr>
                <w:color w:val="000000" w:themeColor="text1"/>
                <w:sz w:val="18"/>
                <w:szCs w:val="18"/>
              </w:rPr>
              <w:t>11</w:t>
            </w:r>
            <w:r w:rsidR="004B151C" w:rsidRPr="004B151C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4B151C">
              <w:rPr>
                <w:color w:val="000000" w:themeColor="text1"/>
                <w:sz w:val="18"/>
                <w:szCs w:val="18"/>
              </w:rPr>
              <w:t xml:space="preserve"> May 2016</w:t>
            </w:r>
          </w:p>
          <w:p w:rsidR="00071C0B" w:rsidRPr="00580825" w:rsidRDefault="00071C0B" w:rsidP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</w:tcPr>
          <w:p w:rsidR="00A403DE" w:rsidRPr="00580825" w:rsidRDefault="0060377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603775" w:rsidRPr="00580825" w:rsidRDefault="0060377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E41BBA" w:rsidRPr="00580825" w:rsidRDefault="00E41BBA" w:rsidP="00E41BBA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 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October 201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  <w:p w:rsidR="00E41BBA" w:rsidRPr="00580825" w:rsidRDefault="00E41BBA" w:rsidP="00E41BBA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December 2015</w:t>
            </w:r>
          </w:p>
          <w:p w:rsidR="00E41BBA" w:rsidRPr="00580825" w:rsidRDefault="00E41BBA" w:rsidP="00E41BBA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March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B43FAB" w:rsidRDefault="00E41BBA" w:rsidP="00E41BBA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11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F95750" w:rsidRDefault="00F95750" w:rsidP="00E41BBA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22</w:t>
            </w:r>
            <w:r w:rsidRPr="00F95750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June 2016</w:t>
            </w:r>
          </w:p>
          <w:p w:rsidR="0078309E" w:rsidRDefault="0078309E" w:rsidP="00E41BBA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  <w:p w:rsidR="00071C0B" w:rsidRPr="00580825" w:rsidRDefault="00071C0B" w:rsidP="00CC207E">
            <w:pPr>
              <w:spacing w:before="2" w:line="200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71C0B" w:rsidRPr="00580825" w:rsidRDefault="00071C0B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8761F5" w:rsidRPr="00580825" w:rsidRDefault="008761F5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8761F5" w:rsidRPr="00580825" w:rsidRDefault="008761F5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8761F5" w:rsidRPr="00580825" w:rsidRDefault="008761F5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A01A19" w:rsidRPr="00580825" w:rsidRDefault="00F95750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</w:tc>
      </w:tr>
      <w:tr w:rsidR="00071C0B" w:rsidRPr="00D20BF9" w:rsidTr="00437697">
        <w:tc>
          <w:tcPr>
            <w:tcW w:w="5665" w:type="dxa"/>
            <w:shd w:val="clear" w:color="auto" w:fill="E5DFEC" w:themeFill="accent4" w:themeFillTint="33"/>
          </w:tcPr>
          <w:p w:rsidR="00437697" w:rsidRPr="00437697" w:rsidRDefault="00071C0B" w:rsidP="00437697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727E7C">
              <w:rPr>
                <w:b/>
                <w:color w:val="FF0000"/>
                <w:sz w:val="18"/>
                <w:szCs w:val="18"/>
                <w:u w:val="single"/>
              </w:rPr>
              <w:t>Heads of Division (HoD)</w:t>
            </w:r>
          </w:p>
          <w:p w:rsidR="00071C0B" w:rsidRDefault="00071C0B" w:rsidP="004E08A5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:rsidR="00437697" w:rsidRPr="00580825" w:rsidRDefault="00437697" w:rsidP="00437697">
            <w:pPr>
              <w:spacing w:before="2" w:line="200" w:lineRule="exact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997" w:type="dxa"/>
            <w:shd w:val="clear" w:color="auto" w:fill="E5DFEC" w:themeFill="accent4" w:themeFillTint="33"/>
          </w:tcPr>
          <w:p w:rsidR="00071C0B" w:rsidRPr="00580825" w:rsidRDefault="004E08A5" w:rsidP="004E08A5">
            <w:pPr>
              <w:spacing w:before="2"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539" w:type="dxa"/>
            <w:shd w:val="clear" w:color="auto" w:fill="E5DFEC" w:themeFill="accent4" w:themeFillTint="33"/>
          </w:tcPr>
          <w:p w:rsidR="00437697" w:rsidRPr="00437697" w:rsidRDefault="00071C0B" w:rsidP="00437697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8612BD">
              <w:rPr>
                <w:b/>
                <w:color w:val="FF0000"/>
                <w:sz w:val="18"/>
                <w:szCs w:val="18"/>
                <w:u w:val="single"/>
              </w:rPr>
              <w:t>External Relations Committee</w:t>
            </w:r>
          </w:p>
          <w:p w:rsidR="00071C0B" w:rsidRPr="008612BD" w:rsidRDefault="00071C0B" w:rsidP="004E08A5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  <w:p w:rsidR="00071C0B" w:rsidRPr="00580825" w:rsidRDefault="00071C0B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071C0B" w:rsidRPr="00580825" w:rsidRDefault="004E08A5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78309E" w:rsidRPr="00437697" w:rsidRDefault="00071C0B" w:rsidP="0078309E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910AEC">
              <w:rPr>
                <w:b/>
                <w:color w:val="FF0000"/>
                <w:sz w:val="18"/>
                <w:szCs w:val="18"/>
                <w:u w:val="single"/>
              </w:rPr>
              <w:t>Assessment Committee</w:t>
            </w:r>
          </w:p>
          <w:p w:rsidR="00071C0B" w:rsidRPr="00580825" w:rsidRDefault="00071C0B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shd w:val="clear" w:color="auto" w:fill="E5DFEC" w:themeFill="accent4" w:themeFillTint="33"/>
          </w:tcPr>
          <w:p w:rsidR="00071C0B" w:rsidRPr="00580825" w:rsidRDefault="004E08A5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2802" w:type="dxa"/>
            <w:shd w:val="clear" w:color="auto" w:fill="E5DFEC" w:themeFill="accent4" w:themeFillTint="33"/>
          </w:tcPr>
          <w:p w:rsidR="00071C0B" w:rsidRPr="008612BD" w:rsidRDefault="00071C0B" w:rsidP="004E08A5">
            <w:pPr>
              <w:spacing w:before="2" w:line="200" w:lineRule="exact"/>
              <w:jc w:val="center"/>
              <w:rPr>
                <w:color w:val="FF0000"/>
                <w:sz w:val="18"/>
                <w:szCs w:val="18"/>
              </w:rPr>
            </w:pPr>
            <w:r w:rsidRPr="008612BD">
              <w:rPr>
                <w:b/>
                <w:color w:val="FF0000"/>
                <w:sz w:val="18"/>
                <w:szCs w:val="18"/>
                <w:u w:val="single"/>
              </w:rPr>
              <w:t>Ethics Committee</w:t>
            </w:r>
          </w:p>
          <w:p w:rsidR="00071C0B" w:rsidRPr="00580825" w:rsidRDefault="00071C0B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E5DFEC" w:themeFill="accent4" w:themeFillTint="33"/>
          </w:tcPr>
          <w:p w:rsidR="00071C0B" w:rsidRPr="00580825" w:rsidRDefault="004E08A5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</w:tr>
      <w:tr w:rsidR="00A403DE" w:rsidRPr="003538F5" w:rsidTr="00437697">
        <w:tc>
          <w:tcPr>
            <w:tcW w:w="5665" w:type="dxa"/>
          </w:tcPr>
          <w:p w:rsidR="00A403DE" w:rsidRPr="00580825" w:rsidRDefault="00A403DE" w:rsidP="005E075F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08</w:t>
            </w:r>
            <w:r w:rsidR="00B07AA0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October 2015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A403DE" w:rsidRPr="00580825" w:rsidRDefault="00A403DE" w:rsidP="005E075F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05</w:t>
            </w:r>
            <w:r w:rsidR="00B07AA0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November 2015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A403DE" w:rsidRPr="00580825" w:rsidRDefault="00A403DE" w:rsidP="005E075F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03</w:t>
            </w:r>
            <w:r w:rsidR="00B07AA0" w:rsidRPr="00580825">
              <w:rPr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December 2015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A403DE" w:rsidRPr="00580825" w:rsidRDefault="00A403DE" w:rsidP="005E075F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28</w:t>
            </w:r>
            <w:r w:rsidR="00B07AA0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January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A403DE" w:rsidRPr="00580825" w:rsidRDefault="00A403DE" w:rsidP="00BB25D4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25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February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A403DE" w:rsidRPr="00580825" w:rsidRDefault="00A403DE" w:rsidP="00BB25D4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24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March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A403DE" w:rsidRPr="00580825" w:rsidRDefault="00A403DE" w:rsidP="00BB25D4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28</w:t>
            </w:r>
            <w:r w:rsidR="00B07AA0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April 2016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  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  <w:t xml:space="preserve">                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3F759A" w:rsidRPr="00580825" w:rsidRDefault="003F759A" w:rsidP="00BF5946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26</w:t>
            </w:r>
            <w:r w:rsidR="00B07AA0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May 2016</w:t>
            </w:r>
          </w:p>
          <w:p w:rsidR="00A403DE" w:rsidRPr="00580825" w:rsidRDefault="00B07AA0" w:rsidP="00B07AA0">
            <w:pPr>
              <w:spacing w:before="2" w:line="200" w:lineRule="exact"/>
              <w:rPr>
                <w:b/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Thursday 23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June 2016</w:t>
            </w:r>
            <w:r w:rsidR="00A403DE" w:rsidRPr="00580825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</w:tcPr>
          <w:p w:rsidR="00A403DE" w:rsidRPr="00580825" w:rsidRDefault="00A403DE" w:rsidP="00D138C6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A403DE" w:rsidRPr="00580825" w:rsidRDefault="00A403DE" w:rsidP="00D138C6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A403DE" w:rsidRPr="00580825" w:rsidRDefault="00A403DE" w:rsidP="00D138C6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A403DE" w:rsidRPr="00580825" w:rsidRDefault="00A403DE" w:rsidP="00D138C6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A403DE" w:rsidRPr="00580825" w:rsidRDefault="00B07AA0" w:rsidP="00D138C6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B07AA0" w:rsidRPr="00580825" w:rsidRDefault="00B07AA0" w:rsidP="00D138C6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A403DE" w:rsidRPr="00580825" w:rsidRDefault="00A403DE" w:rsidP="00D138C6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A403DE" w:rsidRPr="00580825" w:rsidRDefault="00A403DE" w:rsidP="00D138C6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A403DE" w:rsidRPr="00580825" w:rsidRDefault="00B07AA0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B33976" w:rsidRPr="00580825" w:rsidRDefault="00B33976" w:rsidP="00B075A9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9" w:type="dxa"/>
          </w:tcPr>
          <w:p w:rsidR="008612BD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 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October 201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8612BD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December 2015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8612BD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March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A403DE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11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  <w:r w:rsidR="00A403DE" w:rsidRPr="00580825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850" w:type="dxa"/>
          </w:tcPr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A403DE" w:rsidP="00F44949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A403DE" w:rsidP="00F44949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A403DE" w:rsidP="00F44949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A403DE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A403DE" w:rsidRPr="00580825" w:rsidRDefault="00A403DE" w:rsidP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727E7C">
              <w:rPr>
                <w:color w:val="000000" w:themeColor="text1"/>
                <w:sz w:val="18"/>
                <w:szCs w:val="18"/>
              </w:rPr>
              <w:t>18</w:t>
            </w:r>
            <w:r w:rsidR="00727E7C" w:rsidRPr="00727E7C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727E7C">
              <w:rPr>
                <w:color w:val="000000" w:themeColor="text1"/>
                <w:sz w:val="18"/>
                <w:szCs w:val="18"/>
              </w:rPr>
              <w:t xml:space="preserve"> November 2015</w:t>
            </w:r>
          </w:p>
          <w:p w:rsidR="00A403DE" w:rsidRPr="00580825" w:rsidRDefault="00A403DE" w:rsidP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 1</w:t>
            </w:r>
            <w:r w:rsidR="00727E7C">
              <w:rPr>
                <w:color w:val="000000" w:themeColor="text1"/>
                <w:sz w:val="18"/>
                <w:szCs w:val="18"/>
              </w:rPr>
              <w:t>3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727E7C">
              <w:rPr>
                <w:color w:val="000000" w:themeColor="text1"/>
                <w:sz w:val="18"/>
                <w:szCs w:val="18"/>
              </w:rPr>
              <w:t xml:space="preserve"> January 2016</w:t>
            </w:r>
          </w:p>
          <w:p w:rsidR="00A403DE" w:rsidRPr="00580825" w:rsidRDefault="00A403DE" w:rsidP="00727E7C">
            <w:pPr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727E7C">
              <w:rPr>
                <w:color w:val="000000" w:themeColor="text1"/>
                <w:sz w:val="18"/>
                <w:szCs w:val="18"/>
              </w:rPr>
              <w:t>13</w:t>
            </w:r>
            <w:r w:rsidR="00727E7C" w:rsidRPr="00727E7C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727E7C">
              <w:rPr>
                <w:color w:val="000000" w:themeColor="text1"/>
                <w:sz w:val="18"/>
                <w:szCs w:val="18"/>
              </w:rPr>
              <w:t xml:space="preserve"> April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884" w:type="dxa"/>
            <w:gridSpan w:val="2"/>
          </w:tcPr>
          <w:p w:rsidR="00A403DE" w:rsidRPr="00580825" w:rsidRDefault="00A403DE" w:rsidP="00242B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727E7C" w:rsidP="00242B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A403DE" w:rsidRPr="00580825">
              <w:rPr>
                <w:color w:val="000000" w:themeColor="text1"/>
                <w:sz w:val="18"/>
                <w:szCs w:val="18"/>
              </w:rPr>
              <w:t>.00pm</w:t>
            </w:r>
          </w:p>
          <w:p w:rsidR="00A403DE" w:rsidRPr="00580825" w:rsidRDefault="00727E7C" w:rsidP="00242B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="00A403DE" w:rsidRPr="00580825">
              <w:rPr>
                <w:color w:val="000000" w:themeColor="text1"/>
                <w:sz w:val="18"/>
                <w:szCs w:val="18"/>
              </w:rPr>
              <w:t>.00pm</w:t>
            </w:r>
          </w:p>
        </w:tc>
        <w:tc>
          <w:tcPr>
            <w:tcW w:w="2802" w:type="dxa"/>
          </w:tcPr>
          <w:p w:rsidR="008612BD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 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October 201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  <w:p w:rsidR="008612BD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December 2015</w:t>
            </w:r>
          </w:p>
          <w:p w:rsidR="008612BD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March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A403DE" w:rsidRPr="00580825" w:rsidRDefault="008612BD" w:rsidP="008612BD">
            <w:pPr>
              <w:spacing w:before="2" w:line="200" w:lineRule="exact"/>
              <w:rPr>
                <w:b/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11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  <w:r w:rsidR="00A403DE"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A403DE" w:rsidRPr="00580825" w:rsidRDefault="00A403DE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</w:tcPr>
          <w:p w:rsidR="00A403DE" w:rsidRPr="00580825" w:rsidRDefault="00A403DE" w:rsidP="008805BC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A403DE" w:rsidRDefault="008612BD" w:rsidP="008805BC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  <w:p w:rsidR="008612BD" w:rsidRDefault="008612BD" w:rsidP="008805BC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  <w:p w:rsidR="008612BD" w:rsidRPr="00580825" w:rsidRDefault="008612BD" w:rsidP="008805BC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  <w:p w:rsidR="00A403DE" w:rsidRPr="00580825" w:rsidRDefault="00A403DE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A403DE" w:rsidRPr="00D20BF9" w:rsidTr="00437697">
        <w:trPr>
          <w:trHeight w:val="405"/>
        </w:trPr>
        <w:tc>
          <w:tcPr>
            <w:tcW w:w="5665" w:type="dxa"/>
            <w:shd w:val="clear" w:color="auto" w:fill="E5DFEC" w:themeFill="accent4" w:themeFillTint="33"/>
          </w:tcPr>
          <w:p w:rsidR="00A403DE" w:rsidRPr="00727E7C" w:rsidRDefault="00A403DE" w:rsidP="004E08A5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727E7C">
              <w:rPr>
                <w:b/>
                <w:color w:val="FF0000"/>
                <w:sz w:val="18"/>
                <w:szCs w:val="18"/>
                <w:u w:val="single"/>
              </w:rPr>
              <w:t>School Policy and Resourcing Committee</w:t>
            </w:r>
          </w:p>
          <w:p w:rsidR="00A403DE" w:rsidRPr="00580825" w:rsidRDefault="00A403DE" w:rsidP="004E08A5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727E7C">
              <w:rPr>
                <w:b/>
                <w:color w:val="FF0000"/>
                <w:sz w:val="18"/>
                <w:szCs w:val="18"/>
                <w:u w:val="single"/>
              </w:rPr>
              <w:t>(SPRC)</w:t>
            </w:r>
          </w:p>
        </w:tc>
        <w:tc>
          <w:tcPr>
            <w:tcW w:w="997" w:type="dxa"/>
            <w:shd w:val="clear" w:color="auto" w:fill="E5DFEC" w:themeFill="accent4" w:themeFillTint="33"/>
          </w:tcPr>
          <w:p w:rsidR="00A403DE" w:rsidRPr="00580825" w:rsidRDefault="00A403DE" w:rsidP="004E08A5">
            <w:pPr>
              <w:spacing w:before="2"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539" w:type="dxa"/>
            <w:shd w:val="clear" w:color="auto" w:fill="E5DFEC" w:themeFill="accent4" w:themeFillTint="33"/>
          </w:tcPr>
          <w:p w:rsidR="00A403DE" w:rsidRPr="008612BD" w:rsidRDefault="00A403DE" w:rsidP="004E08A5">
            <w:pPr>
              <w:spacing w:before="2" w:line="200" w:lineRule="exact"/>
              <w:jc w:val="center"/>
              <w:rPr>
                <w:i/>
                <w:color w:val="FF0000"/>
                <w:sz w:val="18"/>
                <w:szCs w:val="18"/>
              </w:rPr>
            </w:pPr>
            <w:r w:rsidRPr="008612BD">
              <w:rPr>
                <w:b/>
                <w:color w:val="FF0000"/>
                <w:sz w:val="18"/>
                <w:szCs w:val="18"/>
                <w:u w:val="single"/>
              </w:rPr>
              <w:t>Post Graduate Taught (PGT) Committee</w:t>
            </w:r>
          </w:p>
          <w:p w:rsidR="00A403DE" w:rsidRPr="00580825" w:rsidRDefault="00A403DE" w:rsidP="004E08A5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A403DE" w:rsidRPr="00580825" w:rsidRDefault="00A403DE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A403DE" w:rsidRPr="004B151C" w:rsidRDefault="00A403DE" w:rsidP="004E08A5">
            <w:pPr>
              <w:spacing w:before="2" w:line="200" w:lineRule="exact"/>
              <w:jc w:val="center"/>
              <w:rPr>
                <w:color w:val="FF0000"/>
                <w:sz w:val="18"/>
                <w:szCs w:val="18"/>
              </w:rPr>
            </w:pPr>
            <w:r w:rsidRPr="004B151C">
              <w:rPr>
                <w:b/>
                <w:color w:val="FF0000"/>
                <w:sz w:val="18"/>
                <w:szCs w:val="18"/>
                <w:u w:val="single"/>
              </w:rPr>
              <w:t>Recruitment Strategy Committee</w:t>
            </w:r>
          </w:p>
          <w:p w:rsidR="00A403DE" w:rsidRPr="00580825" w:rsidRDefault="00A403DE" w:rsidP="004E08A5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884" w:type="dxa"/>
            <w:gridSpan w:val="2"/>
            <w:shd w:val="clear" w:color="auto" w:fill="E5DFEC" w:themeFill="accent4" w:themeFillTint="33"/>
          </w:tcPr>
          <w:p w:rsidR="00A403DE" w:rsidRPr="00580825" w:rsidRDefault="00A403DE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2802" w:type="dxa"/>
            <w:shd w:val="clear" w:color="auto" w:fill="E5DFEC" w:themeFill="accent4" w:themeFillTint="33"/>
          </w:tcPr>
          <w:p w:rsidR="00437697" w:rsidRPr="00437697" w:rsidRDefault="00A403DE" w:rsidP="00437697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8612BD">
              <w:rPr>
                <w:b/>
                <w:color w:val="FF0000"/>
                <w:sz w:val="18"/>
                <w:szCs w:val="18"/>
                <w:u w:val="single"/>
              </w:rPr>
              <w:t>CIDRAL</w:t>
            </w:r>
            <w:r w:rsidR="00437697">
              <w:rPr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A403DE" w:rsidRPr="008612BD" w:rsidRDefault="00A403DE" w:rsidP="004E08A5">
            <w:pPr>
              <w:spacing w:before="2" w:line="200" w:lineRule="exact"/>
              <w:jc w:val="center"/>
              <w:rPr>
                <w:color w:val="FF0000"/>
                <w:sz w:val="18"/>
                <w:szCs w:val="18"/>
              </w:rPr>
            </w:pPr>
          </w:p>
          <w:p w:rsidR="00A403DE" w:rsidRPr="00580825" w:rsidRDefault="00A403DE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E5DFEC" w:themeFill="accent4" w:themeFillTint="33"/>
          </w:tcPr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</w:tr>
      <w:tr w:rsidR="00A403DE" w:rsidRPr="00D20BF9" w:rsidTr="00437697">
        <w:tc>
          <w:tcPr>
            <w:tcW w:w="5665" w:type="dxa"/>
            <w:tcBorders>
              <w:bottom w:val="single" w:sz="4" w:space="0" w:color="auto"/>
            </w:tcBorders>
          </w:tcPr>
          <w:p w:rsidR="00A403DE" w:rsidRPr="00580825" w:rsidRDefault="00A403DE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F95750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F95750" w:rsidRPr="00F95750">
              <w:rPr>
                <w:color w:val="000000" w:themeColor="text1"/>
                <w:sz w:val="18"/>
                <w:szCs w:val="18"/>
              </w:rPr>
              <w:t>23</w:t>
            </w:r>
            <w:r w:rsidR="00F95750" w:rsidRPr="00F95750">
              <w:rPr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="00F95750" w:rsidRPr="00F9575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95750">
              <w:rPr>
                <w:color w:val="000000" w:themeColor="text1"/>
                <w:sz w:val="18"/>
                <w:szCs w:val="18"/>
              </w:rPr>
              <w:t xml:space="preserve">September </w:t>
            </w:r>
            <w:r w:rsidR="00B07AA0" w:rsidRPr="00F95750">
              <w:rPr>
                <w:color w:val="000000" w:themeColor="text1"/>
                <w:sz w:val="18"/>
                <w:szCs w:val="18"/>
              </w:rPr>
              <w:t>2015</w:t>
            </w:r>
            <w:r w:rsidR="00437697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A403DE" w:rsidRPr="00580825" w:rsidRDefault="009C5FF5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04</w:t>
            </w:r>
            <w:r w:rsidRPr="009C5FF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November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2015</w:t>
            </w:r>
          </w:p>
          <w:p w:rsidR="00A403DE" w:rsidRPr="00580825" w:rsidRDefault="00A403DE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25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November 2015</w:t>
            </w:r>
          </w:p>
          <w:p w:rsidR="00A403DE" w:rsidRPr="00580825" w:rsidRDefault="00A403DE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20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January 2016</w:t>
            </w:r>
          </w:p>
          <w:p w:rsidR="00A403DE" w:rsidRPr="00580825" w:rsidRDefault="00A403DE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17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February 2016</w:t>
            </w:r>
          </w:p>
          <w:p w:rsidR="00A403DE" w:rsidRPr="00580825" w:rsidRDefault="00B07AA0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 16</w:t>
            </w:r>
            <w:r w:rsidR="00A403DE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March 2016</w:t>
            </w:r>
          </w:p>
          <w:p w:rsidR="00A403DE" w:rsidRPr="00580825" w:rsidRDefault="00A403DE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20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 xml:space="preserve"> April 2016</w:t>
            </w:r>
          </w:p>
          <w:p w:rsidR="00A403DE" w:rsidRPr="00580825" w:rsidRDefault="00A403DE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18</w:t>
            </w:r>
            <w:r w:rsidR="00E25C3D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E25C3D" w:rsidRPr="00580825">
              <w:rPr>
                <w:color w:val="000000" w:themeColor="text1"/>
                <w:sz w:val="18"/>
                <w:szCs w:val="18"/>
              </w:rPr>
              <w:t xml:space="preserve"> </w:t>
            </w:r>
            <w:r w:rsidR="00B07AA0" w:rsidRPr="00580825">
              <w:rPr>
                <w:color w:val="000000" w:themeColor="text1"/>
                <w:sz w:val="18"/>
                <w:szCs w:val="18"/>
              </w:rPr>
              <w:t>May 2016</w:t>
            </w:r>
          </w:p>
          <w:p w:rsidR="00A403DE" w:rsidRPr="00580825" w:rsidRDefault="00B07AA0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 15</w:t>
            </w:r>
            <w:r w:rsidR="00A403DE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June 2016</w:t>
            </w:r>
          </w:p>
          <w:p w:rsidR="00A403DE" w:rsidRPr="00580825" w:rsidRDefault="00A403DE" w:rsidP="00A50F3B">
            <w:pPr>
              <w:spacing w:before="2" w:line="200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8612BD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 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October 201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8612BD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December 2015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8612BD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March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A403DE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11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403DE" w:rsidRPr="00580825" w:rsidRDefault="00A403DE" w:rsidP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087459">
              <w:rPr>
                <w:color w:val="000000" w:themeColor="text1"/>
                <w:sz w:val="18"/>
                <w:szCs w:val="18"/>
              </w:rPr>
              <w:t>14</w:t>
            </w:r>
            <w:r w:rsidR="00087459" w:rsidRPr="00087459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087459">
              <w:rPr>
                <w:color w:val="000000" w:themeColor="text1"/>
                <w:sz w:val="18"/>
                <w:szCs w:val="18"/>
              </w:rPr>
              <w:t xml:space="preserve"> October 2015</w:t>
            </w:r>
          </w:p>
          <w:p w:rsidR="00A403DE" w:rsidRPr="00580825" w:rsidRDefault="00A403DE" w:rsidP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625181" w:rsidRPr="00580825">
              <w:rPr>
                <w:color w:val="000000" w:themeColor="text1"/>
                <w:sz w:val="18"/>
                <w:szCs w:val="18"/>
              </w:rPr>
              <w:t>2</w:t>
            </w:r>
            <w:r w:rsidR="00087459">
              <w:rPr>
                <w:color w:val="000000" w:themeColor="text1"/>
                <w:sz w:val="18"/>
                <w:szCs w:val="18"/>
              </w:rPr>
              <w:t>0</w:t>
            </w:r>
            <w:r w:rsidR="00087459" w:rsidRPr="00087459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087459">
              <w:rPr>
                <w:color w:val="000000" w:themeColor="text1"/>
                <w:sz w:val="18"/>
                <w:szCs w:val="18"/>
              </w:rPr>
              <w:t xml:space="preserve"> January 2016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A403DE" w:rsidRPr="0078309E" w:rsidRDefault="00A403DE" w:rsidP="00A403DE">
            <w:pPr>
              <w:spacing w:before="2" w:line="200" w:lineRule="exact"/>
              <w:rPr>
                <w:color w:val="7030A0"/>
                <w:sz w:val="18"/>
                <w:szCs w:val="18"/>
              </w:rPr>
            </w:pPr>
            <w:r w:rsidRPr="00F95750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F95750" w:rsidRPr="00F95750">
              <w:rPr>
                <w:color w:val="000000" w:themeColor="text1"/>
                <w:sz w:val="18"/>
                <w:szCs w:val="18"/>
              </w:rPr>
              <w:t>15</w:t>
            </w:r>
            <w:r w:rsidR="00087459" w:rsidRPr="00F9575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087459" w:rsidRPr="00F95750">
              <w:rPr>
                <w:color w:val="000000" w:themeColor="text1"/>
                <w:sz w:val="18"/>
                <w:szCs w:val="18"/>
              </w:rPr>
              <w:t xml:space="preserve"> June 2016</w:t>
            </w:r>
            <w:r w:rsidR="0078309E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A403DE" w:rsidRPr="00580825" w:rsidRDefault="00A403DE">
            <w:pPr>
              <w:spacing w:before="2" w:line="200" w:lineRule="exact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</w:tcPr>
          <w:p w:rsidR="00A403DE" w:rsidRPr="00580825" w:rsidRDefault="00A403DE" w:rsidP="00AC1260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625181" w:rsidP="00AC1260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9.30am</w:t>
            </w:r>
          </w:p>
          <w:p w:rsidR="00A403DE" w:rsidRPr="00580825" w:rsidRDefault="00A403DE" w:rsidP="00AC1260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403DE" w:rsidRPr="00580825" w:rsidRDefault="00A403D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8612BD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 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October 201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  <w:p w:rsidR="008612BD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December 2015</w:t>
            </w:r>
          </w:p>
          <w:p w:rsidR="008612BD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March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A403DE" w:rsidRPr="00580825" w:rsidRDefault="008612BD" w:rsidP="008612BD">
            <w:pPr>
              <w:rPr>
                <w:rFonts w:cs="Tahoma"/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11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  <w:r w:rsidR="00A403DE" w:rsidRPr="00580825">
              <w:rPr>
                <w:rFonts w:cs="Tahoma"/>
                <w:color w:val="000000" w:themeColor="text1"/>
                <w:sz w:val="18"/>
                <w:szCs w:val="18"/>
              </w:rPr>
              <w:tab/>
              <w:t xml:space="preserve">  </w:t>
            </w:r>
          </w:p>
          <w:p w:rsidR="00A403DE" w:rsidRPr="00580825" w:rsidRDefault="00A403DE" w:rsidP="00CC207E">
            <w:pPr>
              <w:spacing w:before="2" w:line="200" w:lineRule="exact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403DE" w:rsidRPr="00580825" w:rsidRDefault="008612BD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A403DE" w:rsidRPr="00580825">
              <w:rPr>
                <w:color w:val="000000" w:themeColor="text1"/>
                <w:sz w:val="18"/>
                <w:szCs w:val="18"/>
              </w:rPr>
              <w:t>.00pm</w:t>
            </w:r>
          </w:p>
          <w:p w:rsidR="00A403DE" w:rsidRPr="00580825" w:rsidRDefault="008612BD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A403DE" w:rsidRPr="00580825">
              <w:rPr>
                <w:color w:val="000000" w:themeColor="text1"/>
                <w:sz w:val="18"/>
                <w:szCs w:val="18"/>
              </w:rPr>
              <w:t>.00pm</w:t>
            </w:r>
          </w:p>
          <w:p w:rsidR="00557C6B" w:rsidRPr="00580825" w:rsidRDefault="008612BD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557C6B" w:rsidRPr="00580825">
              <w:rPr>
                <w:color w:val="000000" w:themeColor="text1"/>
                <w:sz w:val="18"/>
                <w:szCs w:val="18"/>
              </w:rPr>
              <w:t>.00pm</w:t>
            </w:r>
          </w:p>
          <w:p w:rsidR="00557C6B" w:rsidRPr="00580825" w:rsidRDefault="008612BD" w:rsidP="00CC207E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557C6B" w:rsidRPr="00580825">
              <w:rPr>
                <w:color w:val="000000" w:themeColor="text1"/>
                <w:sz w:val="18"/>
                <w:szCs w:val="18"/>
              </w:rPr>
              <w:t>.00pm</w:t>
            </w:r>
          </w:p>
        </w:tc>
      </w:tr>
      <w:tr w:rsidR="003A36C1" w:rsidRPr="00BF5946" w:rsidTr="00437697">
        <w:trPr>
          <w:trHeight w:val="405"/>
        </w:trPr>
        <w:tc>
          <w:tcPr>
            <w:tcW w:w="5665" w:type="dxa"/>
            <w:shd w:val="clear" w:color="auto" w:fill="E5DFEC" w:themeFill="accent4" w:themeFillTint="33"/>
          </w:tcPr>
          <w:p w:rsidR="00437697" w:rsidRPr="00437697" w:rsidRDefault="003A36C1" w:rsidP="00437697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580825">
              <w:rPr>
                <w:color w:val="000000" w:themeColor="text1"/>
              </w:rPr>
              <w:br w:type="page"/>
            </w:r>
            <w:r w:rsidRPr="00727E7C">
              <w:rPr>
                <w:b/>
                <w:color w:val="FF0000"/>
                <w:sz w:val="18"/>
                <w:szCs w:val="18"/>
                <w:u w:val="single"/>
              </w:rPr>
              <w:t>Learning Resources Committee</w:t>
            </w:r>
          </w:p>
          <w:p w:rsidR="003A36C1" w:rsidRPr="00727E7C" w:rsidRDefault="003A36C1" w:rsidP="004E08A5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  <w:p w:rsidR="003A36C1" w:rsidRPr="00580825" w:rsidRDefault="003A36C1" w:rsidP="004E08A5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E5DFEC" w:themeFill="accent4" w:themeFillTint="33"/>
          </w:tcPr>
          <w:p w:rsidR="003A36C1" w:rsidRPr="00580825" w:rsidRDefault="004E08A5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539" w:type="dxa"/>
            <w:shd w:val="clear" w:color="auto" w:fill="E5DFEC" w:themeFill="accent4" w:themeFillTint="33"/>
          </w:tcPr>
          <w:p w:rsidR="003A36C1" w:rsidRPr="008612BD" w:rsidRDefault="003A36C1" w:rsidP="004E08A5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8612BD">
              <w:rPr>
                <w:b/>
                <w:color w:val="FF0000"/>
                <w:sz w:val="18"/>
                <w:szCs w:val="18"/>
                <w:u w:val="single"/>
              </w:rPr>
              <w:t xml:space="preserve">Residence Abroad </w:t>
            </w:r>
            <w:r w:rsidR="000A63C5" w:rsidRPr="008612BD">
              <w:rPr>
                <w:b/>
                <w:color w:val="FF0000"/>
                <w:sz w:val="18"/>
                <w:szCs w:val="18"/>
                <w:u w:val="single"/>
              </w:rPr>
              <w:t xml:space="preserve">and Exchange </w:t>
            </w:r>
            <w:r w:rsidRPr="008612BD">
              <w:rPr>
                <w:b/>
                <w:color w:val="FF0000"/>
                <w:sz w:val="18"/>
                <w:szCs w:val="18"/>
                <w:u w:val="single"/>
              </w:rPr>
              <w:t>Committee</w:t>
            </w:r>
          </w:p>
          <w:p w:rsidR="003A36C1" w:rsidRPr="00580825" w:rsidRDefault="003A36C1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3A36C1" w:rsidRPr="00580825" w:rsidRDefault="004E08A5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3A36C1" w:rsidRPr="003E658A" w:rsidRDefault="003A36C1" w:rsidP="004E08A5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85507A">
              <w:rPr>
                <w:b/>
                <w:color w:val="FF0000"/>
                <w:sz w:val="18"/>
                <w:szCs w:val="18"/>
                <w:u w:val="single"/>
              </w:rPr>
              <w:t>Student/School Rep Meetings</w:t>
            </w:r>
            <w:r w:rsidR="0078309E">
              <w:rPr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3A36C1" w:rsidRPr="003E658A" w:rsidRDefault="004E08A5" w:rsidP="004E08A5">
            <w:pPr>
              <w:spacing w:before="2" w:line="200" w:lineRule="exact"/>
              <w:jc w:val="center"/>
              <w:rPr>
                <w:color w:val="7030A0"/>
                <w:sz w:val="18"/>
                <w:szCs w:val="18"/>
              </w:rPr>
            </w:pPr>
            <w:r w:rsidRPr="0085507A">
              <w:rPr>
                <w:sz w:val="18"/>
                <w:szCs w:val="18"/>
              </w:rPr>
              <w:t>Time</w:t>
            </w:r>
          </w:p>
        </w:tc>
        <w:tc>
          <w:tcPr>
            <w:tcW w:w="2835" w:type="dxa"/>
            <w:gridSpan w:val="2"/>
            <w:shd w:val="clear" w:color="auto" w:fill="E5DFEC" w:themeFill="accent4" w:themeFillTint="33"/>
          </w:tcPr>
          <w:p w:rsidR="003A36C1" w:rsidRPr="00437697" w:rsidRDefault="00596709" w:rsidP="004E08A5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9C5FF5">
              <w:rPr>
                <w:b/>
                <w:color w:val="FF0000"/>
                <w:sz w:val="18"/>
                <w:szCs w:val="18"/>
                <w:u w:val="single"/>
              </w:rPr>
              <w:t>Professional Support Services (PSS) Managers Meeting</w:t>
            </w:r>
            <w:r w:rsidR="00437697">
              <w:rPr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596709" w:rsidRPr="00580825" w:rsidRDefault="00596709" w:rsidP="004E08A5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E5DFEC" w:themeFill="accent4" w:themeFillTint="33"/>
          </w:tcPr>
          <w:p w:rsidR="003A36C1" w:rsidRPr="00580825" w:rsidRDefault="004E08A5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</w:tr>
      <w:tr w:rsidR="00940BA4" w:rsidRPr="00BF5946" w:rsidTr="00437697">
        <w:trPr>
          <w:trHeight w:val="1818"/>
        </w:trPr>
        <w:tc>
          <w:tcPr>
            <w:tcW w:w="5665" w:type="dxa"/>
            <w:tcBorders>
              <w:bottom w:val="single" w:sz="4" w:space="0" w:color="auto"/>
            </w:tcBorders>
          </w:tcPr>
          <w:p w:rsidR="00940BA4" w:rsidRPr="00580825" w:rsidRDefault="00940BA4" w:rsidP="001B460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580825">
              <w:rPr>
                <w:color w:val="000000" w:themeColor="text1"/>
                <w:sz w:val="18"/>
                <w:szCs w:val="18"/>
              </w:rPr>
              <w:t>30</w:t>
            </w:r>
            <w:r w:rsidR="00580825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580825">
              <w:rPr>
                <w:color w:val="000000" w:themeColor="text1"/>
                <w:sz w:val="18"/>
                <w:szCs w:val="18"/>
              </w:rPr>
              <w:t xml:space="preserve"> September 2015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940BA4" w:rsidRPr="00580825" w:rsidRDefault="00940BA4" w:rsidP="00A959A9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580825">
              <w:rPr>
                <w:color w:val="000000" w:themeColor="text1"/>
                <w:sz w:val="18"/>
                <w:szCs w:val="18"/>
              </w:rPr>
              <w:t>25</w:t>
            </w:r>
            <w:r w:rsidR="00580825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580825">
              <w:rPr>
                <w:color w:val="000000" w:themeColor="text1"/>
                <w:sz w:val="18"/>
                <w:szCs w:val="18"/>
              </w:rPr>
              <w:t xml:space="preserve"> November 2015</w:t>
            </w:r>
          </w:p>
          <w:p w:rsidR="00940BA4" w:rsidRPr="00580825" w:rsidRDefault="00940BA4" w:rsidP="00A959A9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580825">
              <w:rPr>
                <w:color w:val="000000" w:themeColor="text1"/>
                <w:sz w:val="18"/>
                <w:szCs w:val="18"/>
              </w:rPr>
              <w:t>24</w:t>
            </w:r>
            <w:r w:rsidR="00580825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580825">
              <w:rPr>
                <w:color w:val="000000" w:themeColor="text1"/>
                <w:sz w:val="18"/>
                <w:szCs w:val="18"/>
              </w:rPr>
              <w:t xml:space="preserve"> February 2016</w:t>
            </w:r>
          </w:p>
          <w:p w:rsidR="00940BA4" w:rsidRPr="00580825" w:rsidRDefault="00940BA4" w:rsidP="001B460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580825">
              <w:rPr>
                <w:color w:val="000000" w:themeColor="text1"/>
                <w:sz w:val="18"/>
                <w:szCs w:val="18"/>
              </w:rPr>
              <w:t>18</w:t>
            </w:r>
            <w:r w:rsidR="00580825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580825">
              <w:rPr>
                <w:color w:val="000000" w:themeColor="text1"/>
                <w:sz w:val="18"/>
                <w:szCs w:val="18"/>
              </w:rPr>
              <w:t xml:space="preserve"> May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940BA4" w:rsidRPr="00580825" w:rsidRDefault="00940BA4" w:rsidP="00A959A9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940BA4" w:rsidRPr="00580825" w:rsidRDefault="0058082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="00940BA4" w:rsidRPr="00580825">
              <w:rPr>
                <w:color w:val="000000" w:themeColor="text1"/>
                <w:sz w:val="18"/>
                <w:szCs w:val="18"/>
              </w:rPr>
              <w:t>.00pm</w:t>
            </w:r>
          </w:p>
          <w:p w:rsidR="00940BA4" w:rsidRPr="00580825" w:rsidRDefault="00940BA4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940BA4" w:rsidRPr="00580825" w:rsidRDefault="00940BA4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940BA4" w:rsidRPr="00580825" w:rsidRDefault="0058082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="00940BA4" w:rsidRPr="00580825">
              <w:rPr>
                <w:color w:val="000000" w:themeColor="text1"/>
                <w:sz w:val="18"/>
                <w:szCs w:val="18"/>
              </w:rPr>
              <w:t>.00pm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8612BD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 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October 201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8612BD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December 2015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8612BD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March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940BA4" w:rsidRPr="00580825" w:rsidRDefault="008612B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11</w:t>
            </w:r>
            <w:r w:rsidRPr="008612B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2016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BA4" w:rsidRPr="00580825" w:rsidRDefault="00940BA4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940BA4" w:rsidRDefault="00940BA4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8612BD" w:rsidRDefault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1.00pm</w:t>
            </w:r>
          </w:p>
          <w:p w:rsidR="008612BD" w:rsidRPr="00580825" w:rsidRDefault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1.00pm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40BA4" w:rsidRPr="0085507A" w:rsidRDefault="0085507A">
            <w:pPr>
              <w:spacing w:before="2" w:line="200" w:lineRule="exact"/>
              <w:rPr>
                <w:sz w:val="18"/>
                <w:szCs w:val="18"/>
              </w:rPr>
            </w:pPr>
            <w:r w:rsidRPr="0085507A">
              <w:rPr>
                <w:sz w:val="18"/>
                <w:szCs w:val="18"/>
              </w:rPr>
              <w:t>Tuesday 17</w:t>
            </w:r>
            <w:r w:rsidR="00940BA4" w:rsidRPr="0085507A">
              <w:rPr>
                <w:sz w:val="18"/>
                <w:szCs w:val="18"/>
                <w:vertAlign w:val="superscript"/>
              </w:rPr>
              <w:t>th</w:t>
            </w:r>
            <w:r w:rsidRPr="0085507A">
              <w:rPr>
                <w:sz w:val="18"/>
                <w:szCs w:val="18"/>
              </w:rPr>
              <w:t xml:space="preserve"> November 2015</w:t>
            </w:r>
            <w:r w:rsidR="00940BA4" w:rsidRPr="0085507A">
              <w:rPr>
                <w:sz w:val="18"/>
                <w:szCs w:val="18"/>
              </w:rPr>
              <w:t xml:space="preserve"> (UG)</w:t>
            </w:r>
          </w:p>
          <w:p w:rsidR="00940BA4" w:rsidRPr="0085507A" w:rsidRDefault="00940BA4">
            <w:pPr>
              <w:spacing w:before="2" w:line="200" w:lineRule="exact"/>
              <w:rPr>
                <w:sz w:val="18"/>
                <w:szCs w:val="18"/>
              </w:rPr>
            </w:pPr>
            <w:r w:rsidRPr="0085507A">
              <w:rPr>
                <w:sz w:val="18"/>
                <w:szCs w:val="18"/>
              </w:rPr>
              <w:t>Tuesday 2</w:t>
            </w:r>
            <w:r w:rsidR="0085507A" w:rsidRPr="0085507A">
              <w:rPr>
                <w:sz w:val="18"/>
                <w:szCs w:val="18"/>
              </w:rPr>
              <w:t>4</w:t>
            </w:r>
            <w:r w:rsidRPr="0085507A">
              <w:rPr>
                <w:sz w:val="18"/>
                <w:szCs w:val="18"/>
                <w:vertAlign w:val="superscript"/>
              </w:rPr>
              <w:t>th</w:t>
            </w:r>
            <w:r w:rsidR="0085507A" w:rsidRPr="0085507A">
              <w:rPr>
                <w:sz w:val="18"/>
                <w:szCs w:val="18"/>
              </w:rPr>
              <w:t xml:space="preserve"> November 2015</w:t>
            </w:r>
            <w:r w:rsidRPr="0085507A">
              <w:rPr>
                <w:sz w:val="18"/>
                <w:szCs w:val="18"/>
              </w:rPr>
              <w:t xml:space="preserve"> (PG)</w:t>
            </w:r>
          </w:p>
          <w:p w:rsidR="00940BA4" w:rsidRPr="0085507A" w:rsidRDefault="00940BA4">
            <w:pPr>
              <w:spacing w:before="2" w:line="200" w:lineRule="exact"/>
              <w:rPr>
                <w:sz w:val="18"/>
                <w:szCs w:val="18"/>
              </w:rPr>
            </w:pPr>
            <w:r w:rsidRPr="0085507A">
              <w:rPr>
                <w:sz w:val="18"/>
                <w:szCs w:val="18"/>
              </w:rPr>
              <w:t>Tuesday 0</w:t>
            </w:r>
            <w:r w:rsidR="0085507A" w:rsidRPr="0085507A">
              <w:rPr>
                <w:sz w:val="18"/>
                <w:szCs w:val="18"/>
              </w:rPr>
              <w:t>8</w:t>
            </w:r>
            <w:r w:rsidR="0085507A" w:rsidRPr="0085507A">
              <w:rPr>
                <w:sz w:val="18"/>
                <w:szCs w:val="18"/>
                <w:vertAlign w:val="superscript"/>
              </w:rPr>
              <w:t>th</w:t>
            </w:r>
            <w:r w:rsidR="0085507A" w:rsidRPr="0085507A">
              <w:rPr>
                <w:sz w:val="18"/>
                <w:szCs w:val="18"/>
              </w:rPr>
              <w:t xml:space="preserve"> March 2016</w:t>
            </w:r>
            <w:r w:rsidRPr="0085507A">
              <w:rPr>
                <w:sz w:val="18"/>
                <w:szCs w:val="18"/>
              </w:rPr>
              <w:t xml:space="preserve"> (UG)</w:t>
            </w:r>
          </w:p>
          <w:p w:rsidR="00940BA4" w:rsidRPr="0085507A" w:rsidRDefault="00940BA4">
            <w:pPr>
              <w:spacing w:before="2" w:line="200" w:lineRule="exact"/>
              <w:rPr>
                <w:sz w:val="18"/>
                <w:szCs w:val="18"/>
              </w:rPr>
            </w:pPr>
            <w:r w:rsidRPr="0085507A">
              <w:rPr>
                <w:sz w:val="18"/>
                <w:szCs w:val="18"/>
              </w:rPr>
              <w:t xml:space="preserve">Tuesday </w:t>
            </w:r>
            <w:r w:rsidR="0085507A" w:rsidRPr="0085507A">
              <w:rPr>
                <w:sz w:val="18"/>
                <w:szCs w:val="18"/>
              </w:rPr>
              <w:t>15</w:t>
            </w:r>
            <w:r w:rsidRPr="0085507A">
              <w:rPr>
                <w:sz w:val="18"/>
                <w:szCs w:val="18"/>
                <w:vertAlign w:val="superscript"/>
              </w:rPr>
              <w:t>th</w:t>
            </w:r>
            <w:r w:rsidR="0085507A" w:rsidRPr="0085507A">
              <w:rPr>
                <w:sz w:val="18"/>
                <w:szCs w:val="18"/>
              </w:rPr>
              <w:t xml:space="preserve"> March 2016</w:t>
            </w:r>
            <w:r w:rsidRPr="0085507A">
              <w:rPr>
                <w:sz w:val="18"/>
                <w:szCs w:val="18"/>
              </w:rPr>
              <w:t xml:space="preserve"> (PG)</w:t>
            </w:r>
          </w:p>
          <w:p w:rsidR="00940BA4" w:rsidRPr="0085507A" w:rsidRDefault="00940BA4">
            <w:pPr>
              <w:spacing w:before="2" w:line="200" w:lineRule="exact"/>
              <w:rPr>
                <w:sz w:val="18"/>
                <w:szCs w:val="18"/>
              </w:rPr>
            </w:pPr>
            <w:r w:rsidRPr="0085507A">
              <w:rPr>
                <w:sz w:val="18"/>
                <w:szCs w:val="18"/>
              </w:rPr>
              <w:t>Tuesday 0</w:t>
            </w:r>
            <w:r w:rsidR="0085507A" w:rsidRPr="0085507A">
              <w:rPr>
                <w:sz w:val="18"/>
                <w:szCs w:val="18"/>
              </w:rPr>
              <w:t>3</w:t>
            </w:r>
            <w:r w:rsidR="0085507A" w:rsidRPr="0085507A">
              <w:rPr>
                <w:sz w:val="18"/>
                <w:szCs w:val="18"/>
                <w:vertAlign w:val="superscript"/>
              </w:rPr>
              <w:t>rd</w:t>
            </w:r>
            <w:r w:rsidR="0085507A" w:rsidRPr="0085507A">
              <w:rPr>
                <w:sz w:val="18"/>
                <w:szCs w:val="18"/>
              </w:rPr>
              <w:t xml:space="preserve"> </w:t>
            </w:r>
            <w:r w:rsidRPr="0085507A">
              <w:rPr>
                <w:sz w:val="18"/>
                <w:szCs w:val="18"/>
              </w:rPr>
              <w:t>May 201</w:t>
            </w:r>
            <w:r w:rsidR="0085507A" w:rsidRPr="0085507A">
              <w:rPr>
                <w:sz w:val="18"/>
                <w:szCs w:val="18"/>
              </w:rPr>
              <w:t>6</w:t>
            </w:r>
            <w:r w:rsidRPr="0085507A">
              <w:rPr>
                <w:sz w:val="18"/>
                <w:szCs w:val="18"/>
              </w:rPr>
              <w:t xml:space="preserve"> (UG)</w:t>
            </w:r>
          </w:p>
          <w:p w:rsidR="00940BA4" w:rsidRPr="0085507A" w:rsidRDefault="00940BA4" w:rsidP="0085507A">
            <w:pPr>
              <w:spacing w:before="2" w:line="200" w:lineRule="exact"/>
              <w:rPr>
                <w:sz w:val="18"/>
                <w:szCs w:val="18"/>
              </w:rPr>
            </w:pPr>
            <w:r w:rsidRPr="0085507A">
              <w:rPr>
                <w:sz w:val="18"/>
                <w:szCs w:val="18"/>
              </w:rPr>
              <w:t>Tuesday 1</w:t>
            </w:r>
            <w:r w:rsidR="0085507A" w:rsidRPr="0085507A">
              <w:rPr>
                <w:sz w:val="18"/>
                <w:szCs w:val="18"/>
              </w:rPr>
              <w:t>0</w:t>
            </w:r>
            <w:r w:rsidRPr="0085507A">
              <w:rPr>
                <w:sz w:val="18"/>
                <w:szCs w:val="18"/>
                <w:vertAlign w:val="superscript"/>
              </w:rPr>
              <w:t>th</w:t>
            </w:r>
            <w:r w:rsidRPr="0085507A">
              <w:rPr>
                <w:sz w:val="18"/>
                <w:szCs w:val="18"/>
              </w:rPr>
              <w:t xml:space="preserve"> May 201</w:t>
            </w:r>
            <w:r w:rsidR="0085507A" w:rsidRPr="0085507A">
              <w:rPr>
                <w:sz w:val="18"/>
                <w:szCs w:val="18"/>
              </w:rPr>
              <w:t>6</w:t>
            </w:r>
            <w:r w:rsidRPr="0085507A">
              <w:rPr>
                <w:sz w:val="18"/>
                <w:szCs w:val="18"/>
              </w:rPr>
              <w:t xml:space="preserve"> (PG)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BA4" w:rsidRPr="0085507A" w:rsidRDefault="00940BA4" w:rsidP="00242B51">
            <w:pPr>
              <w:spacing w:before="2" w:line="200" w:lineRule="exact"/>
              <w:rPr>
                <w:sz w:val="18"/>
                <w:szCs w:val="18"/>
              </w:rPr>
            </w:pPr>
            <w:r w:rsidRPr="0085507A">
              <w:rPr>
                <w:sz w:val="18"/>
                <w:szCs w:val="18"/>
              </w:rPr>
              <w:t>3.00pm</w:t>
            </w:r>
          </w:p>
          <w:p w:rsidR="00940BA4" w:rsidRPr="0085507A" w:rsidRDefault="00940BA4" w:rsidP="00242B51">
            <w:pPr>
              <w:spacing w:before="2" w:line="200" w:lineRule="exact"/>
              <w:rPr>
                <w:sz w:val="18"/>
                <w:szCs w:val="18"/>
              </w:rPr>
            </w:pPr>
            <w:r w:rsidRPr="0085507A">
              <w:rPr>
                <w:sz w:val="18"/>
                <w:szCs w:val="18"/>
              </w:rPr>
              <w:t>3.00pm</w:t>
            </w:r>
          </w:p>
          <w:p w:rsidR="00940BA4" w:rsidRPr="0085507A" w:rsidRDefault="00940BA4" w:rsidP="00242B51">
            <w:pPr>
              <w:spacing w:before="2" w:line="200" w:lineRule="exact"/>
              <w:rPr>
                <w:sz w:val="18"/>
                <w:szCs w:val="18"/>
              </w:rPr>
            </w:pPr>
            <w:r w:rsidRPr="0085507A">
              <w:rPr>
                <w:sz w:val="18"/>
                <w:szCs w:val="18"/>
              </w:rPr>
              <w:t>3.00pm</w:t>
            </w:r>
          </w:p>
          <w:p w:rsidR="00940BA4" w:rsidRPr="0085507A" w:rsidRDefault="00940BA4" w:rsidP="00242B51">
            <w:pPr>
              <w:spacing w:before="2" w:line="200" w:lineRule="exact"/>
              <w:rPr>
                <w:sz w:val="18"/>
                <w:szCs w:val="18"/>
              </w:rPr>
            </w:pPr>
            <w:r w:rsidRPr="0085507A">
              <w:rPr>
                <w:sz w:val="18"/>
                <w:szCs w:val="18"/>
              </w:rPr>
              <w:t>3.00pm</w:t>
            </w:r>
          </w:p>
          <w:p w:rsidR="00940BA4" w:rsidRPr="0085507A" w:rsidRDefault="00940BA4" w:rsidP="00242B51">
            <w:pPr>
              <w:spacing w:before="2" w:line="200" w:lineRule="exact"/>
              <w:rPr>
                <w:sz w:val="18"/>
                <w:szCs w:val="18"/>
              </w:rPr>
            </w:pPr>
            <w:r w:rsidRPr="0085507A">
              <w:rPr>
                <w:sz w:val="18"/>
                <w:szCs w:val="18"/>
              </w:rPr>
              <w:t>3.00pm</w:t>
            </w:r>
          </w:p>
          <w:p w:rsidR="00940BA4" w:rsidRPr="0085507A" w:rsidRDefault="00940BA4" w:rsidP="00242B51">
            <w:pPr>
              <w:spacing w:before="2" w:line="200" w:lineRule="exact"/>
              <w:rPr>
                <w:sz w:val="18"/>
                <w:szCs w:val="18"/>
              </w:rPr>
            </w:pPr>
            <w:r w:rsidRPr="0085507A">
              <w:rPr>
                <w:sz w:val="18"/>
                <w:szCs w:val="18"/>
              </w:rPr>
              <w:t>3.00pm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940BA4" w:rsidRPr="00580825" w:rsidRDefault="00940BA4" w:rsidP="00BB2832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2E0A9B">
              <w:rPr>
                <w:color w:val="000000" w:themeColor="text1"/>
                <w:sz w:val="18"/>
                <w:szCs w:val="18"/>
              </w:rPr>
              <w:t>10</w:t>
            </w:r>
            <w:r w:rsidR="002E0A9B" w:rsidRPr="002E0A9B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2E0A9B">
              <w:rPr>
                <w:color w:val="000000" w:themeColor="text1"/>
                <w:sz w:val="18"/>
                <w:szCs w:val="18"/>
              </w:rPr>
              <w:t xml:space="preserve"> September 2015</w:t>
            </w:r>
          </w:p>
          <w:p w:rsidR="00940BA4" w:rsidRPr="00580825" w:rsidRDefault="00940BA4" w:rsidP="00BB2832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2E0A9B">
              <w:rPr>
                <w:color w:val="000000" w:themeColor="text1"/>
                <w:sz w:val="18"/>
                <w:szCs w:val="18"/>
              </w:rPr>
              <w:t>15</w:t>
            </w:r>
            <w:r w:rsidR="002E0A9B" w:rsidRPr="002E0A9B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2E0A9B">
              <w:rPr>
                <w:color w:val="000000" w:themeColor="text1"/>
                <w:sz w:val="18"/>
                <w:szCs w:val="18"/>
              </w:rPr>
              <w:t xml:space="preserve"> October 2015</w:t>
            </w:r>
          </w:p>
          <w:p w:rsidR="00940BA4" w:rsidRPr="00580825" w:rsidRDefault="00940BA4" w:rsidP="00BB2832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Thursday 1</w:t>
            </w:r>
            <w:r w:rsidR="002E0A9B">
              <w:rPr>
                <w:color w:val="000000" w:themeColor="text1"/>
                <w:sz w:val="18"/>
                <w:szCs w:val="18"/>
              </w:rPr>
              <w:t>2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2E0A9B">
              <w:rPr>
                <w:color w:val="000000" w:themeColor="text1"/>
                <w:sz w:val="18"/>
                <w:szCs w:val="18"/>
              </w:rPr>
              <w:t xml:space="preserve"> November 2015</w:t>
            </w:r>
          </w:p>
          <w:p w:rsidR="00940BA4" w:rsidRPr="00580825" w:rsidRDefault="00940BA4" w:rsidP="00BB2832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2E0A9B">
              <w:rPr>
                <w:color w:val="000000" w:themeColor="text1"/>
                <w:sz w:val="18"/>
                <w:szCs w:val="18"/>
              </w:rPr>
              <w:t>10</w:t>
            </w:r>
            <w:r w:rsidR="003A4E0E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3A4E0E" w:rsidRPr="00580825">
              <w:rPr>
                <w:color w:val="000000" w:themeColor="text1"/>
                <w:sz w:val="18"/>
                <w:szCs w:val="18"/>
              </w:rPr>
              <w:t xml:space="preserve"> </w:t>
            </w:r>
            <w:r w:rsidR="002E0A9B">
              <w:rPr>
                <w:color w:val="000000" w:themeColor="text1"/>
                <w:sz w:val="18"/>
                <w:szCs w:val="18"/>
              </w:rPr>
              <w:t>December 2015</w:t>
            </w:r>
          </w:p>
          <w:p w:rsidR="00940BA4" w:rsidRPr="00580825" w:rsidRDefault="00940BA4" w:rsidP="00BB2832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2E0A9B">
              <w:rPr>
                <w:color w:val="000000" w:themeColor="text1"/>
                <w:sz w:val="18"/>
                <w:szCs w:val="18"/>
              </w:rPr>
              <w:t>14</w:t>
            </w:r>
            <w:r w:rsidR="002E0A9B" w:rsidRPr="002E0A9B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2E0A9B">
              <w:rPr>
                <w:color w:val="000000" w:themeColor="text1"/>
                <w:sz w:val="18"/>
                <w:szCs w:val="18"/>
              </w:rPr>
              <w:t xml:space="preserve">  January 2016</w:t>
            </w:r>
          </w:p>
          <w:p w:rsidR="00940BA4" w:rsidRPr="00580825" w:rsidRDefault="00940BA4" w:rsidP="00BB2832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Thursday 1</w:t>
            </w:r>
            <w:r w:rsidR="002E0A9B">
              <w:rPr>
                <w:color w:val="000000" w:themeColor="text1"/>
                <w:sz w:val="18"/>
                <w:szCs w:val="18"/>
              </w:rPr>
              <w:t>1</w:t>
            </w:r>
            <w:r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2E0A9B">
              <w:rPr>
                <w:color w:val="000000" w:themeColor="text1"/>
                <w:sz w:val="18"/>
                <w:szCs w:val="18"/>
              </w:rPr>
              <w:t xml:space="preserve"> February 2016</w:t>
            </w:r>
          </w:p>
          <w:p w:rsidR="00940BA4" w:rsidRPr="00580825" w:rsidRDefault="002E0A9B" w:rsidP="00BB2832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437697">
              <w:rPr>
                <w:color w:val="000000" w:themeColor="text1"/>
                <w:sz w:val="18"/>
                <w:szCs w:val="18"/>
              </w:rPr>
              <w:t>Thursday 1</w:t>
            </w:r>
            <w:r w:rsidR="00437697" w:rsidRPr="00437697">
              <w:rPr>
                <w:color w:val="000000" w:themeColor="text1"/>
                <w:sz w:val="18"/>
                <w:szCs w:val="18"/>
              </w:rPr>
              <w:t>7</w:t>
            </w:r>
            <w:r w:rsidR="00940BA4" w:rsidRPr="00437697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37697">
              <w:rPr>
                <w:color w:val="000000" w:themeColor="text1"/>
                <w:sz w:val="18"/>
                <w:szCs w:val="18"/>
              </w:rPr>
              <w:t xml:space="preserve"> March 2016</w:t>
            </w:r>
          </w:p>
          <w:p w:rsidR="00940BA4" w:rsidRPr="00580825" w:rsidRDefault="003A4E0E" w:rsidP="00BB2832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2E0A9B">
              <w:rPr>
                <w:color w:val="000000" w:themeColor="text1"/>
                <w:sz w:val="18"/>
                <w:szCs w:val="18"/>
              </w:rPr>
              <w:t>14</w:t>
            </w:r>
            <w:r w:rsidR="002E0A9B" w:rsidRPr="002E0A9B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2E0A9B">
              <w:rPr>
                <w:color w:val="000000" w:themeColor="text1"/>
                <w:sz w:val="18"/>
                <w:szCs w:val="18"/>
              </w:rPr>
              <w:t xml:space="preserve"> April 2016</w:t>
            </w:r>
          </w:p>
          <w:p w:rsidR="00940BA4" w:rsidRPr="00580825" w:rsidRDefault="002E0A9B" w:rsidP="00BB2832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Thursday 12</w:t>
            </w:r>
            <w:r w:rsidR="00940BA4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2016</w:t>
            </w:r>
          </w:p>
          <w:p w:rsidR="00940BA4" w:rsidRPr="00580825" w:rsidRDefault="002E0A9B" w:rsidP="00BB2832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Thursday 16</w:t>
            </w:r>
            <w:r w:rsidR="00940BA4" w:rsidRPr="0058082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 2016</w:t>
            </w:r>
          </w:p>
          <w:p w:rsidR="00940BA4" w:rsidRPr="00580825" w:rsidRDefault="00940BA4" w:rsidP="00BB2832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940BA4" w:rsidRPr="00580825" w:rsidRDefault="00940BA4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2.00pm</w:t>
            </w:r>
          </w:p>
          <w:p w:rsidR="00940BA4" w:rsidRPr="00580825" w:rsidRDefault="00940BA4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2.00pm</w:t>
            </w:r>
          </w:p>
          <w:p w:rsidR="00940BA4" w:rsidRPr="00580825" w:rsidRDefault="00940BA4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2.00pm</w:t>
            </w:r>
          </w:p>
          <w:p w:rsidR="00940BA4" w:rsidRPr="00580825" w:rsidRDefault="00940BA4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2.00pm</w:t>
            </w:r>
          </w:p>
          <w:p w:rsidR="00940BA4" w:rsidRPr="00580825" w:rsidRDefault="00437697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10.00a</w:t>
            </w:r>
            <w:r w:rsidR="00940BA4" w:rsidRPr="00580825">
              <w:rPr>
                <w:color w:val="000000" w:themeColor="text1"/>
                <w:sz w:val="18"/>
                <w:szCs w:val="18"/>
              </w:rPr>
              <w:t>m</w:t>
            </w:r>
          </w:p>
          <w:p w:rsidR="00940BA4" w:rsidRPr="00580825" w:rsidRDefault="00437697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10.00am</w:t>
            </w:r>
          </w:p>
          <w:p w:rsidR="00940BA4" w:rsidRPr="00580825" w:rsidRDefault="00940BA4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2.00pm</w:t>
            </w:r>
          </w:p>
          <w:p w:rsidR="00940BA4" w:rsidRPr="00580825" w:rsidRDefault="00437697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10.00am</w:t>
            </w:r>
          </w:p>
          <w:p w:rsidR="00940BA4" w:rsidRPr="00580825" w:rsidRDefault="00437697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10.00am</w:t>
            </w:r>
          </w:p>
          <w:p w:rsidR="00940BA4" w:rsidRPr="00580825" w:rsidRDefault="00940BA4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2.00pm</w:t>
            </w:r>
          </w:p>
          <w:p w:rsidR="00940BA4" w:rsidRPr="00580825" w:rsidRDefault="00940BA4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40BA4" w:rsidRPr="00BF5946" w:rsidTr="00437697">
        <w:trPr>
          <w:trHeight w:val="450"/>
        </w:trPr>
        <w:tc>
          <w:tcPr>
            <w:tcW w:w="5665" w:type="dxa"/>
            <w:shd w:val="clear" w:color="auto" w:fill="E5DFEC" w:themeFill="accent4" w:themeFillTint="33"/>
          </w:tcPr>
          <w:p w:rsidR="00940BA4" w:rsidRPr="009C5FF5" w:rsidRDefault="00940BA4" w:rsidP="004E08A5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9C5FF5">
              <w:rPr>
                <w:b/>
                <w:color w:val="FF0000"/>
                <w:sz w:val="18"/>
                <w:szCs w:val="18"/>
                <w:u w:val="single"/>
              </w:rPr>
              <w:t>Promotions and Probation Committee</w:t>
            </w:r>
          </w:p>
        </w:tc>
        <w:tc>
          <w:tcPr>
            <w:tcW w:w="997" w:type="dxa"/>
            <w:shd w:val="clear" w:color="auto" w:fill="E5DFEC" w:themeFill="accent4" w:themeFillTint="33"/>
          </w:tcPr>
          <w:p w:rsidR="00940BA4" w:rsidRPr="00580825" w:rsidRDefault="00940BA4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539" w:type="dxa"/>
            <w:shd w:val="clear" w:color="auto" w:fill="E5DFEC" w:themeFill="accent4" w:themeFillTint="33"/>
          </w:tcPr>
          <w:p w:rsidR="00940BA4" w:rsidRPr="009C5FF5" w:rsidRDefault="009C5FF5" w:rsidP="00F95750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9C5FF5">
              <w:rPr>
                <w:b/>
                <w:color w:val="FF0000"/>
                <w:sz w:val="18"/>
                <w:szCs w:val="18"/>
                <w:u w:val="single"/>
              </w:rPr>
              <w:t>Faculty Conference</w:t>
            </w:r>
            <w:r w:rsidR="00437697">
              <w:rPr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940BA4" w:rsidRPr="009C5FF5" w:rsidRDefault="00940BA4" w:rsidP="004E08A5">
            <w:pPr>
              <w:spacing w:before="2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:rsidR="00940BA4" w:rsidRDefault="009C5FF5" w:rsidP="005279F4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9C5FF5">
              <w:rPr>
                <w:b/>
                <w:color w:val="FF0000"/>
                <w:sz w:val="18"/>
                <w:szCs w:val="18"/>
                <w:u w:val="single"/>
              </w:rPr>
              <w:t>Dean and Director of Faculty Operations Core Brief Sessions</w:t>
            </w:r>
          </w:p>
          <w:p w:rsidR="00437697" w:rsidRPr="009C5FF5" w:rsidRDefault="00437697" w:rsidP="00F95750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:rsidR="00940BA4" w:rsidRPr="00580825" w:rsidRDefault="00940BA4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E5DFEC" w:themeFill="accent4" w:themeFillTint="33"/>
          </w:tcPr>
          <w:p w:rsidR="00940BA4" w:rsidRDefault="009C5FF5" w:rsidP="005279F4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437697">
              <w:rPr>
                <w:b/>
                <w:color w:val="FF0000"/>
                <w:sz w:val="18"/>
                <w:szCs w:val="18"/>
              </w:rPr>
              <w:t>Dean School visit</w:t>
            </w:r>
          </w:p>
          <w:p w:rsidR="00437697" w:rsidRPr="00437697" w:rsidRDefault="00437697" w:rsidP="00F95750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E5DFEC" w:themeFill="accent4" w:themeFillTint="33"/>
          </w:tcPr>
          <w:p w:rsidR="00940BA4" w:rsidRPr="00BF5946" w:rsidRDefault="00940BA4" w:rsidP="004E08A5">
            <w:pPr>
              <w:spacing w:before="2"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0BA4" w:rsidRPr="00BF5946" w:rsidTr="00437697">
        <w:trPr>
          <w:trHeight w:val="1265"/>
        </w:trPr>
        <w:tc>
          <w:tcPr>
            <w:tcW w:w="5665" w:type="dxa"/>
            <w:tcBorders>
              <w:bottom w:val="single" w:sz="4" w:space="0" w:color="auto"/>
            </w:tcBorders>
          </w:tcPr>
          <w:p w:rsidR="00940BA4" w:rsidRPr="009C5FF5" w:rsidRDefault="00EF5973" w:rsidP="0051480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9C5FF5">
              <w:rPr>
                <w:color w:val="000000" w:themeColor="text1"/>
                <w:sz w:val="18"/>
                <w:szCs w:val="18"/>
              </w:rPr>
              <w:t>School Promotions Committee Meeting 1</w:t>
            </w:r>
            <w:r w:rsidR="00625181" w:rsidRPr="009C5FF5">
              <w:rPr>
                <w:color w:val="000000" w:themeColor="text1"/>
                <w:sz w:val="18"/>
                <w:szCs w:val="18"/>
              </w:rPr>
              <w:t xml:space="preserve"> </w:t>
            </w:r>
            <w:r w:rsidR="009C5FF5" w:rsidRPr="009C5FF5">
              <w:rPr>
                <w:color w:val="000000" w:themeColor="text1"/>
                <w:sz w:val="18"/>
                <w:szCs w:val="18"/>
              </w:rPr>
              <w:t>TBC</w:t>
            </w:r>
          </w:p>
          <w:p w:rsidR="00EF5973" w:rsidRPr="009C5FF5" w:rsidRDefault="00EF5973" w:rsidP="00EF597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9C5FF5">
              <w:rPr>
                <w:color w:val="000000" w:themeColor="text1"/>
                <w:sz w:val="18"/>
                <w:szCs w:val="18"/>
              </w:rPr>
              <w:t>School Promotions Committee Meeting 2</w:t>
            </w:r>
            <w:r w:rsidR="009C5FF5" w:rsidRPr="009C5FF5">
              <w:rPr>
                <w:color w:val="000000" w:themeColor="text1"/>
                <w:sz w:val="18"/>
                <w:szCs w:val="18"/>
              </w:rPr>
              <w:t xml:space="preserve"> TBC</w:t>
            </w:r>
          </w:p>
          <w:p w:rsidR="00EF5973" w:rsidRPr="009C5FF5" w:rsidRDefault="00EF5973" w:rsidP="00EF597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  <w:p w:rsidR="00EF5973" w:rsidRPr="00580825" w:rsidRDefault="00EF5973" w:rsidP="009C5FF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9C5FF5">
              <w:rPr>
                <w:color w:val="000000" w:themeColor="text1"/>
                <w:sz w:val="18"/>
                <w:szCs w:val="18"/>
              </w:rPr>
              <w:t>School Probation Committee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</w:t>
            </w:r>
            <w:r w:rsidR="009C5FF5">
              <w:rPr>
                <w:color w:val="000000" w:themeColor="text1"/>
                <w:sz w:val="18"/>
                <w:szCs w:val="18"/>
              </w:rPr>
              <w:t>TBC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F5973" w:rsidRPr="00580825" w:rsidRDefault="00EF597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940BA4" w:rsidRPr="00580825" w:rsidRDefault="009C5FF5" w:rsidP="006339A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Thursday 26</w:t>
            </w:r>
            <w:r w:rsidRPr="009C5FF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November and Friday 27</w:t>
            </w:r>
            <w:r w:rsidRPr="009C5FF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November 2015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BA4" w:rsidRPr="00580825" w:rsidRDefault="00940BA4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40BA4" w:rsidRDefault="009C5FF5" w:rsidP="006339A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  <w:r w:rsidRPr="009C5FF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September 2015</w:t>
            </w:r>
          </w:p>
          <w:p w:rsidR="009C5FF5" w:rsidRDefault="009C5FF5" w:rsidP="006339A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  <w:r w:rsidRPr="009C5FF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February 2016</w:t>
            </w:r>
          </w:p>
          <w:p w:rsidR="009C5FF5" w:rsidRDefault="009C5FF5" w:rsidP="006339A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</w:t>
            </w:r>
            <w:r w:rsidRPr="009C5FF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April 2016</w:t>
            </w:r>
          </w:p>
          <w:p w:rsidR="009C5FF5" w:rsidRPr="00580825" w:rsidRDefault="009C5FF5" w:rsidP="006339A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  <w:r w:rsidRPr="009C5FF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 2016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BA4" w:rsidRDefault="009C5FF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4.00pm</w:t>
            </w:r>
          </w:p>
          <w:p w:rsidR="009C5FF5" w:rsidRDefault="009C5FF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4.00pm</w:t>
            </w:r>
          </w:p>
          <w:p w:rsidR="009C5FF5" w:rsidRDefault="009C5FF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4.00pm</w:t>
            </w:r>
          </w:p>
          <w:p w:rsidR="009C5FF5" w:rsidRPr="00580825" w:rsidRDefault="009C5FF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4.00pm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940BA4" w:rsidRPr="009C5FF5" w:rsidRDefault="009C5FF5" w:rsidP="00CC207E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9C5FF5">
              <w:rPr>
                <w:color w:val="000000" w:themeColor="text1"/>
                <w:sz w:val="18"/>
                <w:szCs w:val="18"/>
              </w:rPr>
              <w:t>18</w:t>
            </w:r>
            <w:r w:rsidRPr="009C5FF5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9C5FF5">
              <w:rPr>
                <w:color w:val="000000" w:themeColor="text1"/>
                <w:sz w:val="18"/>
                <w:szCs w:val="18"/>
              </w:rPr>
              <w:t xml:space="preserve"> November 2015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940BA4" w:rsidRPr="00BF5946" w:rsidRDefault="009C5FF5" w:rsidP="00CC207E">
            <w:pPr>
              <w:spacing w:before="2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4.00pm</w:t>
            </w:r>
          </w:p>
        </w:tc>
      </w:tr>
    </w:tbl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4"/>
        <w:gridCol w:w="3963"/>
        <w:gridCol w:w="1077"/>
        <w:gridCol w:w="3789"/>
        <w:gridCol w:w="906"/>
      </w:tblGrid>
      <w:tr w:rsidR="00AF31D6">
        <w:trPr>
          <w:trHeight w:hRule="exact" w:val="486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AF31D6" w:rsidRDefault="00AF31D6" w:rsidP="00EC0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AF31D6" w:rsidRDefault="00AF31D6">
            <w:pPr>
              <w:pStyle w:val="TableParagraph"/>
              <w:spacing w:line="247" w:lineRule="exact"/>
              <w:ind w:left="385" w:right="-7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F31D6" w:rsidRDefault="00AF31D6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AF31D6" w:rsidRDefault="00AF31D6">
            <w:pPr>
              <w:pStyle w:val="TableParagraph"/>
              <w:spacing w:line="249" w:lineRule="exact"/>
              <w:ind w:left="3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F31D6" w:rsidRDefault="00AF31D6">
            <w:pPr>
              <w:pStyle w:val="TableParagraph"/>
              <w:spacing w:line="247" w:lineRule="exact"/>
              <w:ind w:left="196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24064" w:rsidRPr="00E47FA3" w:rsidRDefault="00C24064" w:rsidP="00B33976">
      <w:pPr>
        <w:ind w:left="1276"/>
        <w:rPr>
          <w:sz w:val="16"/>
          <w:szCs w:val="16"/>
        </w:rPr>
      </w:pPr>
      <w:r w:rsidRPr="00E47FA3">
        <w:rPr>
          <w:sz w:val="16"/>
          <w:szCs w:val="16"/>
        </w:rPr>
        <w:t>SALC_Committee_Calendar_201</w:t>
      </w:r>
      <w:r w:rsidR="007F3A51">
        <w:rPr>
          <w:sz w:val="16"/>
          <w:szCs w:val="16"/>
        </w:rPr>
        <w:t>5/16</w:t>
      </w:r>
      <w:r w:rsidRPr="00E47FA3">
        <w:rPr>
          <w:sz w:val="16"/>
          <w:szCs w:val="16"/>
        </w:rPr>
        <w:t>_</w:t>
      </w:r>
      <w:r w:rsidR="00B33976">
        <w:rPr>
          <w:sz w:val="16"/>
          <w:szCs w:val="16"/>
        </w:rPr>
        <w:t>01</w:t>
      </w:r>
      <w:r w:rsidRPr="00E47FA3">
        <w:rPr>
          <w:sz w:val="16"/>
          <w:szCs w:val="16"/>
        </w:rPr>
        <w:t>_KH</w:t>
      </w:r>
      <w:r w:rsidR="007F3A51">
        <w:rPr>
          <w:sz w:val="16"/>
          <w:szCs w:val="16"/>
        </w:rPr>
        <w:t>/</w:t>
      </w:r>
      <w:proofErr w:type="spellStart"/>
      <w:r w:rsidR="007F3A51">
        <w:rPr>
          <w:sz w:val="16"/>
          <w:szCs w:val="16"/>
        </w:rPr>
        <w:t>MP_June</w:t>
      </w:r>
      <w:proofErr w:type="spellEnd"/>
      <w:r w:rsidR="007F3A51">
        <w:rPr>
          <w:sz w:val="16"/>
          <w:szCs w:val="16"/>
        </w:rPr>
        <w:t xml:space="preserve"> 2015</w:t>
      </w:r>
    </w:p>
    <w:sectPr w:rsidR="00C24064" w:rsidRPr="00E47FA3" w:rsidSect="00B33976">
      <w:pgSz w:w="23814" w:h="16839" w:orient="landscape" w:code="8"/>
      <w:pgMar w:top="540" w:right="900" w:bottom="280" w:left="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CE0" w:rsidRDefault="00223CE0" w:rsidP="00C24064">
      <w:r>
        <w:separator/>
      </w:r>
    </w:p>
  </w:endnote>
  <w:endnote w:type="continuationSeparator" w:id="0">
    <w:p w:rsidR="00223CE0" w:rsidRDefault="00223CE0" w:rsidP="00C2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CE0" w:rsidRDefault="00223CE0" w:rsidP="00C24064">
      <w:r>
        <w:separator/>
      </w:r>
    </w:p>
  </w:footnote>
  <w:footnote w:type="continuationSeparator" w:id="0">
    <w:p w:rsidR="00223CE0" w:rsidRDefault="00223CE0" w:rsidP="00C24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D6"/>
    <w:rsid w:val="00043A60"/>
    <w:rsid w:val="00065E83"/>
    <w:rsid w:val="00071C0B"/>
    <w:rsid w:val="00087459"/>
    <w:rsid w:val="00091731"/>
    <w:rsid w:val="000A5FB9"/>
    <w:rsid w:val="000A63C5"/>
    <w:rsid w:val="000E201F"/>
    <w:rsid w:val="001008BE"/>
    <w:rsid w:val="00146D27"/>
    <w:rsid w:val="00152F29"/>
    <w:rsid w:val="00164C15"/>
    <w:rsid w:val="001936A4"/>
    <w:rsid w:val="001A13FB"/>
    <w:rsid w:val="001B460B"/>
    <w:rsid w:val="001F3BED"/>
    <w:rsid w:val="00221E60"/>
    <w:rsid w:val="00223CE0"/>
    <w:rsid w:val="00223EEF"/>
    <w:rsid w:val="00293066"/>
    <w:rsid w:val="002A36FF"/>
    <w:rsid w:val="002E0A9B"/>
    <w:rsid w:val="00330E8C"/>
    <w:rsid w:val="00340E4B"/>
    <w:rsid w:val="003538F5"/>
    <w:rsid w:val="003843A1"/>
    <w:rsid w:val="003A36C1"/>
    <w:rsid w:val="003A4E0E"/>
    <w:rsid w:val="003D6F02"/>
    <w:rsid w:val="003E658A"/>
    <w:rsid w:val="003F759A"/>
    <w:rsid w:val="00437697"/>
    <w:rsid w:val="004A58C7"/>
    <w:rsid w:val="004B151C"/>
    <w:rsid w:val="004C406C"/>
    <w:rsid w:val="004E08A5"/>
    <w:rsid w:val="004E58AF"/>
    <w:rsid w:val="005166A8"/>
    <w:rsid w:val="005279F4"/>
    <w:rsid w:val="00557C6B"/>
    <w:rsid w:val="00580825"/>
    <w:rsid w:val="00581F2C"/>
    <w:rsid w:val="00596709"/>
    <w:rsid w:val="005C16B3"/>
    <w:rsid w:val="005E075F"/>
    <w:rsid w:val="005F58D5"/>
    <w:rsid w:val="00603775"/>
    <w:rsid w:val="00607278"/>
    <w:rsid w:val="0061741E"/>
    <w:rsid w:val="00625181"/>
    <w:rsid w:val="006339AB"/>
    <w:rsid w:val="00665165"/>
    <w:rsid w:val="0067013C"/>
    <w:rsid w:val="0068050B"/>
    <w:rsid w:val="00683827"/>
    <w:rsid w:val="006A2BFD"/>
    <w:rsid w:val="006D7B63"/>
    <w:rsid w:val="006E7AB7"/>
    <w:rsid w:val="006F28E4"/>
    <w:rsid w:val="00727E7C"/>
    <w:rsid w:val="00736E12"/>
    <w:rsid w:val="007403D0"/>
    <w:rsid w:val="00747C30"/>
    <w:rsid w:val="00761354"/>
    <w:rsid w:val="0077115B"/>
    <w:rsid w:val="0078309E"/>
    <w:rsid w:val="00787637"/>
    <w:rsid w:val="007A46B8"/>
    <w:rsid w:val="007C073F"/>
    <w:rsid w:val="007F3A51"/>
    <w:rsid w:val="0081662E"/>
    <w:rsid w:val="00821399"/>
    <w:rsid w:val="00840F97"/>
    <w:rsid w:val="00852E67"/>
    <w:rsid w:val="0085507A"/>
    <w:rsid w:val="008612BD"/>
    <w:rsid w:val="008761F5"/>
    <w:rsid w:val="008805BC"/>
    <w:rsid w:val="008B03A0"/>
    <w:rsid w:val="008C6D25"/>
    <w:rsid w:val="008F7522"/>
    <w:rsid w:val="00910AEC"/>
    <w:rsid w:val="00940BA4"/>
    <w:rsid w:val="0094252B"/>
    <w:rsid w:val="00946097"/>
    <w:rsid w:val="00994D85"/>
    <w:rsid w:val="009C48F8"/>
    <w:rsid w:val="009C5FF5"/>
    <w:rsid w:val="009E13E4"/>
    <w:rsid w:val="009E3875"/>
    <w:rsid w:val="009F3FC4"/>
    <w:rsid w:val="009F413E"/>
    <w:rsid w:val="00A01A19"/>
    <w:rsid w:val="00A400A8"/>
    <w:rsid w:val="00A403DE"/>
    <w:rsid w:val="00A50F3B"/>
    <w:rsid w:val="00A6490A"/>
    <w:rsid w:val="00A67D4D"/>
    <w:rsid w:val="00A959A9"/>
    <w:rsid w:val="00AA7D6A"/>
    <w:rsid w:val="00AC1260"/>
    <w:rsid w:val="00AC5BD5"/>
    <w:rsid w:val="00AF31D6"/>
    <w:rsid w:val="00B075A9"/>
    <w:rsid w:val="00B07AA0"/>
    <w:rsid w:val="00B33976"/>
    <w:rsid w:val="00B43FAB"/>
    <w:rsid w:val="00B821CB"/>
    <w:rsid w:val="00BB25D4"/>
    <w:rsid w:val="00BB2832"/>
    <w:rsid w:val="00BF5946"/>
    <w:rsid w:val="00C064DF"/>
    <w:rsid w:val="00C16C9B"/>
    <w:rsid w:val="00C21E76"/>
    <w:rsid w:val="00C24064"/>
    <w:rsid w:val="00C26CEE"/>
    <w:rsid w:val="00C36173"/>
    <w:rsid w:val="00CC775A"/>
    <w:rsid w:val="00D01F6B"/>
    <w:rsid w:val="00D138C6"/>
    <w:rsid w:val="00D20BF9"/>
    <w:rsid w:val="00D218B0"/>
    <w:rsid w:val="00D61BB7"/>
    <w:rsid w:val="00D73F96"/>
    <w:rsid w:val="00D80A35"/>
    <w:rsid w:val="00D93150"/>
    <w:rsid w:val="00DE0DF4"/>
    <w:rsid w:val="00E11380"/>
    <w:rsid w:val="00E14D6B"/>
    <w:rsid w:val="00E25C3D"/>
    <w:rsid w:val="00E41BBA"/>
    <w:rsid w:val="00E46A03"/>
    <w:rsid w:val="00E47FA3"/>
    <w:rsid w:val="00E56FBE"/>
    <w:rsid w:val="00E67FAE"/>
    <w:rsid w:val="00E84132"/>
    <w:rsid w:val="00EB1B1D"/>
    <w:rsid w:val="00EC05D6"/>
    <w:rsid w:val="00EC6D2A"/>
    <w:rsid w:val="00EF5973"/>
    <w:rsid w:val="00F44949"/>
    <w:rsid w:val="00F52E40"/>
    <w:rsid w:val="00F664D3"/>
    <w:rsid w:val="00F7772F"/>
    <w:rsid w:val="00F95750"/>
    <w:rsid w:val="00FC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59" w:hang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14D6B"/>
  </w:style>
  <w:style w:type="character" w:customStyle="1" w:styleId="DateChar">
    <w:name w:val="Date Char"/>
    <w:basedOn w:val="DefaultParagraphFont"/>
    <w:link w:val="Date"/>
    <w:uiPriority w:val="99"/>
    <w:semiHidden/>
    <w:rsid w:val="00E14D6B"/>
  </w:style>
  <w:style w:type="table" w:styleId="TableGrid">
    <w:name w:val="Table Grid"/>
    <w:basedOn w:val="TableNormal"/>
    <w:uiPriority w:val="59"/>
    <w:rsid w:val="005C1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4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064"/>
  </w:style>
  <w:style w:type="paragraph" w:styleId="Footer">
    <w:name w:val="footer"/>
    <w:basedOn w:val="Normal"/>
    <w:link w:val="FooterChar"/>
    <w:uiPriority w:val="99"/>
    <w:unhideWhenUsed/>
    <w:rsid w:val="00C24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064"/>
  </w:style>
  <w:style w:type="paragraph" w:styleId="BalloonText">
    <w:name w:val="Balloon Text"/>
    <w:basedOn w:val="Normal"/>
    <w:link w:val="BalloonTextChar"/>
    <w:uiPriority w:val="99"/>
    <w:semiHidden/>
    <w:unhideWhenUsed/>
    <w:rsid w:val="00C24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59" w:hang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14D6B"/>
  </w:style>
  <w:style w:type="character" w:customStyle="1" w:styleId="DateChar">
    <w:name w:val="Date Char"/>
    <w:basedOn w:val="DefaultParagraphFont"/>
    <w:link w:val="Date"/>
    <w:uiPriority w:val="99"/>
    <w:semiHidden/>
    <w:rsid w:val="00E14D6B"/>
  </w:style>
  <w:style w:type="table" w:styleId="TableGrid">
    <w:name w:val="Table Grid"/>
    <w:basedOn w:val="TableNormal"/>
    <w:uiPriority w:val="59"/>
    <w:rsid w:val="005C1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4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064"/>
  </w:style>
  <w:style w:type="paragraph" w:styleId="Footer">
    <w:name w:val="footer"/>
    <w:basedOn w:val="Normal"/>
    <w:link w:val="FooterChar"/>
    <w:uiPriority w:val="99"/>
    <w:unhideWhenUsed/>
    <w:rsid w:val="00C24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064"/>
  </w:style>
  <w:style w:type="paragraph" w:styleId="BalloonText">
    <w:name w:val="Balloon Text"/>
    <w:basedOn w:val="Normal"/>
    <w:link w:val="BalloonTextChar"/>
    <w:uiPriority w:val="99"/>
    <w:semiHidden/>
    <w:unhideWhenUsed/>
    <w:rsid w:val="00C24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13 Committee list</vt:lpstr>
    </vt:vector>
  </TitlesOfParts>
  <Company>University of Manchester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13 Committee list</dc:title>
  <dc:creator>mftssfm3</dc:creator>
  <cp:lastModifiedBy>Kimberley Hunter</cp:lastModifiedBy>
  <cp:revision>23</cp:revision>
  <cp:lastPrinted>2015-07-24T10:18:00Z</cp:lastPrinted>
  <dcterms:created xsi:type="dcterms:W3CDTF">2015-06-25T09:12:00Z</dcterms:created>
  <dcterms:modified xsi:type="dcterms:W3CDTF">2015-07-24T11:02:00Z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2012-08-23T00:00:00Z</vt:filetime>
  </property>
  <property fmtid="{D5CDD505-2E9C-101B-9397-08002B2CF9AE}" pid="3" name="LastSaved">
    <vt:filetime>2013-09-03T00:00:00Z</vt:filetime>
  </property>
</Properties>
</file>