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D34F2" w14:textId="77777777" w:rsidR="00980DBA" w:rsidRPr="00980DBA" w:rsidRDefault="00D938AA" w:rsidP="008163FF">
      <w:pPr>
        <w:spacing w:after="0" w:line="240" w:lineRule="auto"/>
        <w:outlineLvl w:val="0"/>
        <w:rPr>
          <w:rFonts w:ascii="Verdana" w:eastAsia="Times New Roman" w:hAnsi="Verdana" w:cs="Arial"/>
          <w:b/>
          <w:bCs/>
          <w:color w:val="660099"/>
          <w:kern w:val="36"/>
          <w:szCs w:val="20"/>
        </w:rPr>
      </w:pPr>
      <w:bookmarkStart w:id="0" w:name="_GoBack"/>
      <w:bookmarkEnd w:id="0"/>
      <w:r w:rsidRPr="00032FAD">
        <w:rPr>
          <w:rFonts w:ascii="Verdana" w:eastAsia="Times New Roman" w:hAnsi="Verdana" w:cs="Arial"/>
          <w:b/>
          <w:bCs/>
          <w:color w:val="660099"/>
          <w:kern w:val="36"/>
          <w:szCs w:val="20"/>
        </w:rPr>
        <w:t xml:space="preserve">Open Minds </w:t>
      </w:r>
      <w:r w:rsidR="00980DBA" w:rsidRPr="00980DBA">
        <w:rPr>
          <w:rFonts w:ascii="Verdana" w:eastAsia="Times New Roman" w:hAnsi="Verdana" w:cs="Arial"/>
          <w:b/>
          <w:bCs/>
          <w:color w:val="660099"/>
          <w:kern w:val="36"/>
          <w:szCs w:val="20"/>
        </w:rPr>
        <w:t>X</w:t>
      </w:r>
    </w:p>
    <w:p w14:paraId="73A4DAA3" w14:textId="77777777" w:rsidR="00980DBA" w:rsidRPr="00980DBA" w:rsidRDefault="00980DBA" w:rsidP="008163FF">
      <w:pPr>
        <w:spacing w:before="225" w:after="0" w:line="240" w:lineRule="auto"/>
        <w:outlineLvl w:val="1"/>
        <w:rPr>
          <w:rFonts w:ascii="Verdana" w:eastAsia="Times New Roman" w:hAnsi="Verdana" w:cs="Arial"/>
          <w:b/>
          <w:bCs/>
          <w:color w:val="660099"/>
          <w:sz w:val="20"/>
          <w:szCs w:val="20"/>
        </w:rPr>
      </w:pPr>
      <w:r w:rsidRPr="00980DBA">
        <w:rPr>
          <w:rFonts w:ascii="Verdana" w:eastAsia="Times New Roman" w:hAnsi="Verdana" w:cs="Arial"/>
          <w:b/>
          <w:bCs/>
          <w:color w:val="660099"/>
          <w:sz w:val="20"/>
          <w:szCs w:val="20"/>
        </w:rPr>
        <w:t>A graduate conference in all areas of philosophy</w:t>
      </w:r>
    </w:p>
    <w:p w14:paraId="16649E4C" w14:textId="77777777" w:rsidR="00980DBA" w:rsidRPr="00980DBA" w:rsidRDefault="00980DBA" w:rsidP="008163FF">
      <w:pPr>
        <w:spacing w:before="150" w:after="0" w:line="240" w:lineRule="auto"/>
        <w:rPr>
          <w:rFonts w:ascii="Verdana" w:eastAsia="Times New Roman" w:hAnsi="Verdana" w:cs="Times New Roman"/>
          <w:color w:val="000000"/>
          <w:sz w:val="20"/>
          <w:szCs w:val="20"/>
        </w:rPr>
      </w:pPr>
      <w:r w:rsidRPr="008163FF">
        <w:rPr>
          <w:rFonts w:ascii="Verdana" w:eastAsia="Times New Roman" w:hAnsi="Verdana" w:cs="Times New Roman"/>
          <w:b/>
          <w:bCs/>
          <w:color w:val="000000"/>
          <w:sz w:val="20"/>
          <w:szCs w:val="20"/>
        </w:rPr>
        <w:t xml:space="preserve">Friday </w:t>
      </w:r>
      <w:r w:rsidR="00D938AA" w:rsidRPr="008163FF">
        <w:rPr>
          <w:rFonts w:ascii="Verdana" w:eastAsia="Times New Roman" w:hAnsi="Verdana" w:cs="Times New Roman"/>
          <w:b/>
          <w:bCs/>
          <w:color w:val="000000"/>
          <w:sz w:val="20"/>
          <w:szCs w:val="20"/>
        </w:rPr>
        <w:t>3</w:t>
      </w:r>
      <w:r w:rsidRPr="008163FF">
        <w:rPr>
          <w:rFonts w:ascii="Verdana" w:eastAsia="Times New Roman" w:hAnsi="Verdana" w:cs="Times New Roman"/>
          <w:b/>
          <w:bCs/>
          <w:color w:val="000000"/>
          <w:sz w:val="20"/>
          <w:szCs w:val="20"/>
        </w:rPr>
        <w:t xml:space="preserve"> July 201</w:t>
      </w:r>
      <w:r w:rsidR="00D938AA" w:rsidRPr="008163FF">
        <w:rPr>
          <w:rFonts w:ascii="Verdana" w:eastAsia="Times New Roman" w:hAnsi="Verdana" w:cs="Times New Roman"/>
          <w:b/>
          <w:bCs/>
          <w:color w:val="000000"/>
          <w:sz w:val="20"/>
          <w:szCs w:val="20"/>
        </w:rPr>
        <w:t>5</w:t>
      </w:r>
      <w:r w:rsidRPr="008163FF">
        <w:rPr>
          <w:rFonts w:ascii="Verdana" w:eastAsia="Times New Roman" w:hAnsi="Verdana" w:cs="Times New Roman"/>
          <w:b/>
          <w:bCs/>
          <w:color w:val="000000"/>
          <w:sz w:val="20"/>
          <w:szCs w:val="20"/>
        </w:rPr>
        <w:t xml:space="preserve">, </w:t>
      </w:r>
      <w:r w:rsidR="00D938AA" w:rsidRPr="008163FF">
        <w:rPr>
          <w:rFonts w:ascii="Verdana" w:eastAsia="Times New Roman" w:hAnsi="Verdana" w:cs="Times New Roman"/>
          <w:b/>
          <w:bCs/>
          <w:color w:val="000000"/>
          <w:sz w:val="20"/>
          <w:szCs w:val="20"/>
        </w:rPr>
        <w:t>9.3</w:t>
      </w:r>
      <w:r w:rsidRPr="008163FF">
        <w:rPr>
          <w:rFonts w:ascii="Verdana" w:eastAsia="Times New Roman" w:hAnsi="Verdana" w:cs="Times New Roman"/>
          <w:b/>
          <w:bCs/>
          <w:color w:val="000000"/>
          <w:sz w:val="20"/>
          <w:szCs w:val="20"/>
        </w:rPr>
        <w:t>0am-5.</w:t>
      </w:r>
      <w:r w:rsidR="00D938AA" w:rsidRPr="008163FF">
        <w:rPr>
          <w:rFonts w:ascii="Verdana" w:eastAsia="Times New Roman" w:hAnsi="Verdana" w:cs="Times New Roman"/>
          <w:b/>
          <w:bCs/>
          <w:color w:val="000000"/>
          <w:sz w:val="20"/>
          <w:szCs w:val="20"/>
        </w:rPr>
        <w:t>00</w:t>
      </w:r>
      <w:r w:rsidRPr="008163FF">
        <w:rPr>
          <w:rFonts w:ascii="Verdana" w:eastAsia="Times New Roman" w:hAnsi="Verdana" w:cs="Times New Roman"/>
          <w:b/>
          <w:bCs/>
          <w:color w:val="000000"/>
          <w:sz w:val="20"/>
          <w:szCs w:val="20"/>
        </w:rPr>
        <w:t>pm</w:t>
      </w:r>
    </w:p>
    <w:p w14:paraId="2D197F7C" w14:textId="77777777" w:rsidR="00980DBA" w:rsidRPr="00980DBA" w:rsidRDefault="00980DBA" w:rsidP="008163FF">
      <w:pPr>
        <w:spacing w:before="150" w:after="0" w:line="240" w:lineRule="auto"/>
        <w:rPr>
          <w:rFonts w:ascii="Verdana" w:eastAsia="Times New Roman" w:hAnsi="Verdana" w:cs="Times New Roman"/>
          <w:color w:val="000000"/>
          <w:sz w:val="20"/>
          <w:szCs w:val="20"/>
        </w:rPr>
      </w:pPr>
      <w:r w:rsidRPr="008163FF">
        <w:rPr>
          <w:rFonts w:ascii="Verdana" w:eastAsia="Times New Roman" w:hAnsi="Verdana" w:cs="Times New Roman"/>
          <w:b/>
          <w:bCs/>
          <w:color w:val="000000"/>
          <w:sz w:val="20"/>
          <w:szCs w:val="20"/>
        </w:rPr>
        <w:t>2.016/2.017 Arthur Lewis Building, Oxford Road</w:t>
      </w:r>
      <w:r w:rsidRPr="008163FF">
        <w:rPr>
          <w:rFonts w:ascii="Verdana" w:eastAsia="Times New Roman" w:hAnsi="Verdana" w:cs="Times New Roman"/>
          <w:color w:val="000000"/>
          <w:sz w:val="20"/>
          <w:szCs w:val="20"/>
        </w:rPr>
        <w:t> </w:t>
      </w:r>
      <w:r w:rsidRPr="00980DBA">
        <w:rPr>
          <w:rFonts w:ascii="Verdana" w:eastAsia="Times New Roman" w:hAnsi="Verdana" w:cs="Times New Roman"/>
          <w:color w:val="000000"/>
          <w:sz w:val="20"/>
          <w:szCs w:val="20"/>
        </w:rPr>
        <w:t>(</w:t>
      </w:r>
      <w:hyperlink r:id="rId9" w:history="1">
        <w:r w:rsidRPr="008163FF">
          <w:rPr>
            <w:rFonts w:ascii="Verdana" w:eastAsia="Times New Roman" w:hAnsi="Verdana" w:cs="Times New Roman"/>
            <w:color w:val="6666CC"/>
            <w:sz w:val="20"/>
            <w:szCs w:val="20"/>
            <w:u w:val="single"/>
          </w:rPr>
          <w:t>Find us on the campus map</w:t>
        </w:r>
      </w:hyperlink>
      <w:r w:rsidR="00D938AA" w:rsidRPr="008163FF">
        <w:rPr>
          <w:rFonts w:ascii="Verdana" w:eastAsia="Times New Roman" w:hAnsi="Verdana" w:cs="Times New Roman"/>
          <w:color w:val="000000"/>
          <w:sz w:val="20"/>
          <w:szCs w:val="20"/>
        </w:rPr>
        <w:t>, and see the final page for more travel information</w:t>
      </w:r>
      <w:r w:rsidRPr="00980DBA">
        <w:rPr>
          <w:rFonts w:ascii="Verdana" w:eastAsia="Times New Roman" w:hAnsi="Verdana" w:cs="Times New Roman"/>
          <w:color w:val="000000"/>
          <w:sz w:val="20"/>
          <w:szCs w:val="20"/>
        </w:rPr>
        <w:t>)</w:t>
      </w:r>
    </w:p>
    <w:p w14:paraId="463C8287" w14:textId="77777777" w:rsidR="00980DBA" w:rsidRPr="00980DBA" w:rsidRDefault="00980DBA" w:rsidP="008163FF">
      <w:pPr>
        <w:spacing w:before="150" w:after="0" w:line="240" w:lineRule="auto"/>
        <w:rPr>
          <w:rFonts w:ascii="Verdana" w:eastAsia="Times New Roman" w:hAnsi="Verdana" w:cs="Times New Roman"/>
          <w:color w:val="000000"/>
          <w:sz w:val="20"/>
          <w:szCs w:val="20"/>
        </w:rPr>
      </w:pPr>
      <w:r w:rsidRPr="00980DBA">
        <w:rPr>
          <w:rFonts w:ascii="Verdana" w:eastAsia="Times New Roman" w:hAnsi="Verdana" w:cs="Times New Roman"/>
          <w:color w:val="000000"/>
          <w:sz w:val="20"/>
          <w:szCs w:val="20"/>
        </w:rPr>
        <w:t xml:space="preserve">We are pleased to announce our </w:t>
      </w:r>
      <w:r w:rsidR="000C3101">
        <w:rPr>
          <w:rFonts w:ascii="Verdana" w:eastAsia="Times New Roman" w:hAnsi="Verdana" w:cs="Times New Roman"/>
          <w:color w:val="000000"/>
          <w:sz w:val="20"/>
          <w:szCs w:val="20"/>
        </w:rPr>
        <w:t>tenth</w:t>
      </w:r>
      <w:r w:rsidRPr="00980DBA">
        <w:rPr>
          <w:rFonts w:ascii="Verdana" w:eastAsia="Times New Roman" w:hAnsi="Verdana" w:cs="Times New Roman"/>
          <w:color w:val="000000"/>
          <w:sz w:val="20"/>
          <w:szCs w:val="20"/>
        </w:rPr>
        <w:t xml:space="preserve"> annual graduate conference. Following on from the success of Open Minds I - </w:t>
      </w:r>
      <w:r w:rsidR="00D938AA" w:rsidRPr="008163FF">
        <w:rPr>
          <w:rFonts w:ascii="Verdana" w:eastAsia="Times New Roman" w:hAnsi="Verdana" w:cs="Times New Roman"/>
          <w:color w:val="000000"/>
          <w:sz w:val="20"/>
          <w:szCs w:val="20"/>
        </w:rPr>
        <w:t>IX</w:t>
      </w:r>
      <w:r w:rsidRPr="00980DBA">
        <w:rPr>
          <w:rFonts w:ascii="Verdana" w:eastAsia="Times New Roman" w:hAnsi="Verdana" w:cs="Times New Roman"/>
          <w:color w:val="000000"/>
          <w:sz w:val="20"/>
          <w:szCs w:val="20"/>
        </w:rPr>
        <w:t>, this conference is intended to provide a supportive and stimulating environment for postgraduate students and early career researchers to share and discuss their work.</w:t>
      </w:r>
    </w:p>
    <w:p w14:paraId="1A683DA7" w14:textId="77777777" w:rsidR="00D938AA" w:rsidRDefault="00D938AA" w:rsidP="008163FF">
      <w:pPr>
        <w:spacing w:before="150" w:after="0" w:line="240" w:lineRule="auto"/>
        <w:rPr>
          <w:rFonts w:ascii="Verdana" w:hAnsi="Verdana"/>
          <w:color w:val="000000"/>
          <w:sz w:val="20"/>
          <w:szCs w:val="20"/>
          <w:shd w:val="clear" w:color="auto" w:fill="FFFFFF"/>
        </w:rPr>
      </w:pPr>
      <w:r w:rsidRPr="008163FF">
        <w:rPr>
          <w:rFonts w:ascii="Verdana" w:hAnsi="Verdana"/>
          <w:color w:val="000000"/>
          <w:sz w:val="20"/>
          <w:szCs w:val="20"/>
          <w:shd w:val="clear" w:color="auto" w:fill="FFFFFF"/>
        </w:rPr>
        <w:t>Our keynote speaker will be</w:t>
      </w:r>
      <w:r w:rsidRPr="008163FF">
        <w:rPr>
          <w:rStyle w:val="apple-converted-space"/>
          <w:rFonts w:ascii="Verdana" w:hAnsi="Verdana"/>
          <w:color w:val="000000"/>
          <w:sz w:val="20"/>
          <w:szCs w:val="20"/>
          <w:shd w:val="clear" w:color="auto" w:fill="FFFFFF"/>
        </w:rPr>
        <w:t> </w:t>
      </w:r>
      <w:hyperlink r:id="rId10" w:history="1">
        <w:r w:rsidRPr="008163FF">
          <w:rPr>
            <w:rStyle w:val="Hyperlink"/>
            <w:rFonts w:ascii="Verdana" w:hAnsi="Verdana"/>
            <w:color w:val="6666CC"/>
            <w:sz w:val="20"/>
            <w:szCs w:val="20"/>
            <w:shd w:val="clear" w:color="auto" w:fill="FFFFFF"/>
          </w:rPr>
          <w:t xml:space="preserve">Dr </w:t>
        </w:r>
        <w:proofErr w:type="spellStart"/>
        <w:r w:rsidRPr="008163FF">
          <w:rPr>
            <w:rStyle w:val="Hyperlink"/>
            <w:rFonts w:ascii="Verdana" w:hAnsi="Verdana"/>
            <w:color w:val="6666CC"/>
            <w:sz w:val="20"/>
            <w:szCs w:val="20"/>
            <w:shd w:val="clear" w:color="auto" w:fill="FFFFFF"/>
          </w:rPr>
          <w:t>Maja</w:t>
        </w:r>
        <w:proofErr w:type="spellEnd"/>
        <w:r w:rsidRPr="008163FF">
          <w:rPr>
            <w:rStyle w:val="Hyperlink"/>
            <w:rFonts w:ascii="Verdana" w:hAnsi="Verdana"/>
            <w:color w:val="6666CC"/>
            <w:sz w:val="20"/>
            <w:szCs w:val="20"/>
            <w:shd w:val="clear" w:color="auto" w:fill="FFFFFF"/>
          </w:rPr>
          <w:t xml:space="preserve"> </w:t>
        </w:r>
        <w:proofErr w:type="spellStart"/>
        <w:r w:rsidRPr="008163FF">
          <w:rPr>
            <w:rStyle w:val="Hyperlink"/>
            <w:rFonts w:ascii="Verdana" w:hAnsi="Verdana"/>
            <w:color w:val="6666CC"/>
            <w:sz w:val="20"/>
            <w:szCs w:val="20"/>
            <w:shd w:val="clear" w:color="auto" w:fill="FFFFFF"/>
          </w:rPr>
          <w:t>Spener</w:t>
        </w:r>
        <w:proofErr w:type="spellEnd"/>
      </w:hyperlink>
      <w:r w:rsidRPr="008163FF">
        <w:rPr>
          <w:rStyle w:val="apple-converted-space"/>
          <w:rFonts w:ascii="Verdana" w:hAnsi="Verdana"/>
          <w:color w:val="000000"/>
          <w:sz w:val="20"/>
          <w:szCs w:val="20"/>
          <w:shd w:val="clear" w:color="auto" w:fill="FFFFFF"/>
        </w:rPr>
        <w:t> </w:t>
      </w:r>
      <w:r w:rsidRPr="008163FF">
        <w:rPr>
          <w:rFonts w:ascii="Verdana" w:hAnsi="Verdana"/>
          <w:color w:val="000000"/>
          <w:sz w:val="20"/>
          <w:szCs w:val="20"/>
          <w:shd w:val="clear" w:color="auto" w:fill="FFFFFF"/>
        </w:rPr>
        <w:t>(University of Birmingham)</w:t>
      </w:r>
      <w:r w:rsidR="008163FF">
        <w:rPr>
          <w:rFonts w:ascii="Verdana" w:hAnsi="Verdana"/>
          <w:color w:val="000000"/>
          <w:sz w:val="20"/>
          <w:szCs w:val="20"/>
          <w:shd w:val="clear" w:color="auto" w:fill="FFFFFF"/>
        </w:rPr>
        <w:t xml:space="preserve">, who will give a talk on </w:t>
      </w:r>
      <w:r w:rsidR="002E0FB3">
        <w:rPr>
          <w:rFonts w:ascii="Verdana" w:hAnsi="Verdana"/>
          <w:color w:val="000000"/>
          <w:sz w:val="20"/>
          <w:szCs w:val="20"/>
          <w:shd w:val="clear" w:color="auto" w:fill="FFFFFF"/>
        </w:rPr>
        <w:t xml:space="preserve">her paper </w:t>
      </w:r>
      <w:r w:rsidR="008163FF" w:rsidRPr="008163FF">
        <w:rPr>
          <w:rFonts w:ascii="Verdana" w:hAnsi="Verdana"/>
          <w:color w:val="000000"/>
          <w:sz w:val="20"/>
          <w:szCs w:val="20"/>
          <w:shd w:val="clear" w:color="auto" w:fill="FFFFFF"/>
        </w:rPr>
        <w:t>‘Abilities and the Nature of Perception’</w:t>
      </w:r>
      <w:r w:rsidR="008163FF">
        <w:rPr>
          <w:rFonts w:ascii="Verdana" w:hAnsi="Verdana"/>
          <w:color w:val="000000"/>
          <w:sz w:val="20"/>
          <w:szCs w:val="20"/>
          <w:shd w:val="clear" w:color="auto" w:fill="FFFFFF"/>
        </w:rPr>
        <w:t>.</w:t>
      </w:r>
    </w:p>
    <w:p w14:paraId="2C11E385" w14:textId="77777777" w:rsidR="002E0FB3" w:rsidRPr="002E0FB3" w:rsidRDefault="002E0FB3" w:rsidP="002E0FB3">
      <w:pPr>
        <w:spacing w:before="150" w:after="0" w:line="240" w:lineRule="auto"/>
        <w:ind w:left="720"/>
        <w:rPr>
          <w:rFonts w:ascii="Verdana" w:hAnsi="Verdana"/>
          <w:color w:val="000000"/>
          <w:sz w:val="16"/>
          <w:szCs w:val="16"/>
          <w:shd w:val="clear" w:color="auto" w:fill="FFFFFF"/>
        </w:rPr>
      </w:pPr>
      <w:r w:rsidRPr="002E0FB3">
        <w:rPr>
          <w:rFonts w:ascii="Verdana" w:hAnsi="Verdana" w:cs="Tahoma"/>
          <w:b/>
          <w:color w:val="000000"/>
          <w:sz w:val="16"/>
          <w:szCs w:val="16"/>
          <w:shd w:val="clear" w:color="auto" w:fill="FFFFFF"/>
        </w:rPr>
        <w:t>Abstract</w:t>
      </w:r>
      <w:r w:rsidRPr="002E0FB3">
        <w:rPr>
          <w:rFonts w:ascii="Verdana" w:hAnsi="Verdana" w:cs="Tahoma"/>
          <w:color w:val="000000"/>
          <w:sz w:val="16"/>
          <w:szCs w:val="16"/>
          <w:shd w:val="clear" w:color="auto" w:fill="FFFFFF"/>
        </w:rPr>
        <w:t>: In this paper I put forward an argument for experiential pluralism about visual experience. Experiential pluralism is the denial that conscious visual experience has a single common nature. The argument rests on a claim about the explanatory role of visual experience in relation to our possession of certain kinds of ordinary abilities. In defending this claim, I will discuss the force and limits of appeals to common sense explanatory practice in reasoning about experience.</w:t>
      </w:r>
    </w:p>
    <w:p w14:paraId="45523377" w14:textId="77777777" w:rsidR="00980DBA" w:rsidRDefault="00D938AA" w:rsidP="008163FF">
      <w:pPr>
        <w:spacing w:before="150" w:after="0" w:line="240" w:lineRule="auto"/>
        <w:rPr>
          <w:rFonts w:ascii="Verdana" w:eastAsia="Times New Roman" w:hAnsi="Verdana" w:cs="Times New Roman"/>
          <w:color w:val="000000"/>
          <w:sz w:val="20"/>
          <w:szCs w:val="20"/>
        </w:rPr>
      </w:pPr>
      <w:r w:rsidRPr="008163FF">
        <w:rPr>
          <w:rFonts w:ascii="Verdana" w:eastAsia="Times New Roman" w:hAnsi="Verdana" w:cs="Times New Roman"/>
          <w:color w:val="000000"/>
          <w:sz w:val="20"/>
          <w:szCs w:val="20"/>
        </w:rPr>
        <w:t>Registration, lunch and refreshments are</w:t>
      </w:r>
      <w:r w:rsidR="00980DBA" w:rsidRPr="00980DBA">
        <w:rPr>
          <w:rFonts w:ascii="Verdana" w:eastAsia="Times New Roman" w:hAnsi="Verdana" w:cs="Times New Roman"/>
          <w:color w:val="000000"/>
          <w:sz w:val="20"/>
          <w:szCs w:val="20"/>
        </w:rPr>
        <w:t xml:space="preserve"> free for all, thanks to the generous support of both the Analysis Trust and the Mind Association. However, you must register so that we can order enough</w:t>
      </w:r>
      <w:r w:rsidRPr="008163FF">
        <w:rPr>
          <w:rFonts w:ascii="Verdana" w:eastAsia="Times New Roman" w:hAnsi="Verdana" w:cs="Times New Roman"/>
          <w:color w:val="000000"/>
          <w:sz w:val="20"/>
          <w:szCs w:val="20"/>
        </w:rPr>
        <w:t xml:space="preserve"> lunch and</w:t>
      </w:r>
      <w:r w:rsidR="00980DBA" w:rsidRPr="00980DBA">
        <w:rPr>
          <w:rFonts w:ascii="Verdana" w:eastAsia="Times New Roman" w:hAnsi="Verdana" w:cs="Times New Roman"/>
          <w:color w:val="000000"/>
          <w:sz w:val="20"/>
          <w:szCs w:val="20"/>
        </w:rPr>
        <w:t xml:space="preserve"> refreshments; please contact </w:t>
      </w:r>
      <w:hyperlink r:id="rId11" w:history="1">
        <w:r w:rsidR="00FC6281" w:rsidRPr="00DF5317">
          <w:rPr>
            <w:rStyle w:val="Hyperlink"/>
            <w:rFonts w:ascii="Verdana" w:eastAsia="Times New Roman" w:hAnsi="Verdana" w:cs="Times New Roman"/>
            <w:sz w:val="20"/>
            <w:szCs w:val="20"/>
          </w:rPr>
          <w:t>openmindsx@gmail.com</w:t>
        </w:r>
      </w:hyperlink>
      <w:r w:rsidR="00980DBA" w:rsidRPr="00980DBA">
        <w:rPr>
          <w:rFonts w:ascii="Verdana" w:eastAsia="Times New Roman" w:hAnsi="Verdana" w:cs="Times New Roman"/>
          <w:color w:val="000000"/>
          <w:sz w:val="20"/>
          <w:szCs w:val="20"/>
        </w:rPr>
        <w:t>.</w:t>
      </w:r>
    </w:p>
    <w:p w14:paraId="7D8D4760" w14:textId="77777777" w:rsidR="008533B0" w:rsidRPr="00980DBA" w:rsidRDefault="008533B0" w:rsidP="008163FF">
      <w:pPr>
        <w:spacing w:before="150" w:after="0"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In addition, if you would like to register for dinner with the speakers on the 3</w:t>
      </w:r>
      <w:r>
        <w:rPr>
          <w:rFonts w:ascii="Verdana" w:eastAsia="Times New Roman" w:hAnsi="Verdana" w:cs="Times New Roman"/>
          <w:color w:val="000000"/>
          <w:sz w:val="20"/>
          <w:szCs w:val="20"/>
          <w:vertAlign w:val="superscript"/>
        </w:rPr>
        <w:t>rd</w:t>
      </w:r>
      <w:r>
        <w:rPr>
          <w:rFonts w:ascii="Verdana" w:eastAsia="Times New Roman" w:hAnsi="Verdana" w:cs="Times New Roman"/>
          <w:color w:val="000000"/>
          <w:sz w:val="20"/>
          <w:szCs w:val="20"/>
        </w:rPr>
        <w:t xml:space="preserve"> July, let us know. We will be eating at east Z east, eati</w:t>
      </w:r>
      <w:r w:rsidR="00B02187">
        <w:rPr>
          <w:rFonts w:ascii="Verdana" w:eastAsia="Times New Roman" w:hAnsi="Verdana" w:cs="Times New Roman"/>
          <w:color w:val="000000"/>
          <w:sz w:val="20"/>
          <w:szCs w:val="20"/>
        </w:rPr>
        <w:t xml:space="preserve">ng from the silver menu, c. £21, which has plenty of vegetarian options. </w:t>
      </w:r>
    </w:p>
    <w:p w14:paraId="2FF82457" w14:textId="77777777" w:rsidR="00980DBA" w:rsidRPr="008163FF" w:rsidRDefault="00980DBA" w:rsidP="008163FF">
      <w:pPr>
        <w:spacing w:line="240" w:lineRule="auto"/>
        <w:rPr>
          <w:rFonts w:ascii="Verdana" w:hAnsi="Verdana" w:cs="Arial"/>
          <w:b/>
          <w:bCs/>
          <w:color w:val="222222"/>
          <w:sz w:val="20"/>
          <w:szCs w:val="20"/>
          <w:shd w:val="clear" w:color="auto" w:fill="FFFFFF"/>
        </w:rPr>
      </w:pPr>
    </w:p>
    <w:p w14:paraId="5D96D7D3" w14:textId="77777777" w:rsidR="000545A3" w:rsidRPr="00032FAD" w:rsidRDefault="000545A3" w:rsidP="008163FF">
      <w:pPr>
        <w:spacing w:line="240" w:lineRule="auto"/>
        <w:rPr>
          <w:rFonts w:ascii="Verdana" w:hAnsi="Verdana" w:cs="Arial"/>
          <w:b/>
          <w:bCs/>
          <w:color w:val="222222"/>
          <w:szCs w:val="20"/>
          <w:shd w:val="clear" w:color="auto" w:fill="FFFFFF"/>
        </w:rPr>
      </w:pPr>
      <w:r w:rsidRPr="00032FAD">
        <w:rPr>
          <w:rFonts w:ascii="Verdana" w:hAnsi="Verdana" w:cs="Arial"/>
          <w:b/>
          <w:bCs/>
          <w:color w:val="222222"/>
          <w:szCs w:val="20"/>
          <w:shd w:val="clear" w:color="auto" w:fill="FFFFFF"/>
        </w:rPr>
        <w:t>Aims of the conference</w:t>
      </w:r>
    </w:p>
    <w:p w14:paraId="7EE298A8" w14:textId="77777777" w:rsidR="00C96C59" w:rsidRPr="00E30721" w:rsidRDefault="000545A3" w:rsidP="008163FF">
      <w:pPr>
        <w:spacing w:line="240" w:lineRule="auto"/>
        <w:rPr>
          <w:rFonts w:ascii="Verdana" w:hAnsi="Verdana"/>
          <w:sz w:val="20"/>
          <w:szCs w:val="20"/>
          <w:lang w:val="en-US"/>
        </w:rPr>
      </w:pPr>
      <w:r w:rsidRPr="008163FF">
        <w:rPr>
          <w:rFonts w:ascii="Verdana" w:hAnsi="Verdana"/>
          <w:sz w:val="20"/>
          <w:szCs w:val="20"/>
          <w:lang w:val="en-US"/>
        </w:rPr>
        <w:t xml:space="preserve">One of our key aims, as the name ‘Open Minds’ is suggests, is to facilitate open discussion across a wide variety of philosophical topics and perspectives. To that end, Open Minds has never had a theme, preferring to hold talks from any area of analytic philosophical inquiry. With this in mind, speakers are encouraged to deliver their papers in such a way as to encourage debate with an audience largely unfamiliar with their area of study. Our hope is to foster links across different institutions and specialization </w:t>
      </w:r>
      <w:proofErr w:type="gramStart"/>
      <w:r w:rsidRPr="008163FF">
        <w:rPr>
          <w:rFonts w:ascii="Verdana" w:hAnsi="Verdana"/>
          <w:sz w:val="20"/>
          <w:szCs w:val="20"/>
          <w:lang w:val="en-US"/>
        </w:rPr>
        <w:t>areas which</w:t>
      </w:r>
      <w:proofErr w:type="gramEnd"/>
      <w:r w:rsidRPr="008163FF">
        <w:rPr>
          <w:rFonts w:ascii="Verdana" w:hAnsi="Verdana"/>
          <w:sz w:val="20"/>
          <w:szCs w:val="20"/>
          <w:lang w:val="en-US"/>
        </w:rPr>
        <w:t xml:space="preserve"> will</w:t>
      </w:r>
      <w:r w:rsidR="003C7751">
        <w:rPr>
          <w:rFonts w:ascii="Verdana" w:hAnsi="Verdana"/>
          <w:sz w:val="20"/>
          <w:szCs w:val="20"/>
          <w:lang w:val="en-US"/>
        </w:rPr>
        <w:t xml:space="preserve"> hopefully</w:t>
      </w:r>
      <w:r w:rsidRPr="008163FF">
        <w:rPr>
          <w:rFonts w:ascii="Verdana" w:hAnsi="Verdana"/>
          <w:sz w:val="20"/>
          <w:szCs w:val="20"/>
          <w:lang w:val="en-US"/>
        </w:rPr>
        <w:t xml:space="preserve"> stay with attendees throughout their future careers.</w:t>
      </w:r>
    </w:p>
    <w:p w14:paraId="56077185" w14:textId="77777777" w:rsidR="00C96C59" w:rsidRDefault="00C96C59" w:rsidP="008163FF">
      <w:pPr>
        <w:spacing w:line="240" w:lineRule="auto"/>
        <w:rPr>
          <w:rFonts w:ascii="Verdana" w:hAnsi="Verdana" w:cs="Arial"/>
          <w:b/>
          <w:bCs/>
          <w:color w:val="222222"/>
          <w:sz w:val="20"/>
          <w:szCs w:val="20"/>
          <w:shd w:val="clear" w:color="auto" w:fill="FFFFFF"/>
          <w:lang w:val="en-US"/>
        </w:rPr>
      </w:pPr>
    </w:p>
    <w:p w14:paraId="769AEB55" w14:textId="77777777" w:rsidR="00E30721" w:rsidRPr="007718A6" w:rsidRDefault="00E30721" w:rsidP="00E30721">
      <w:pPr>
        <w:spacing w:line="240" w:lineRule="auto"/>
        <w:rPr>
          <w:rFonts w:ascii="Verdana" w:hAnsi="Verdana" w:cs="Arial"/>
          <w:b/>
          <w:bCs/>
          <w:color w:val="222222"/>
          <w:szCs w:val="20"/>
          <w:shd w:val="clear" w:color="auto" w:fill="FFFFFF"/>
          <w:lang w:val="en-US"/>
        </w:rPr>
      </w:pPr>
      <w:r w:rsidRPr="00032FAD">
        <w:rPr>
          <w:rFonts w:ascii="Verdana" w:hAnsi="Verdana" w:cs="Arial"/>
          <w:b/>
          <w:bCs/>
          <w:color w:val="222222"/>
          <w:szCs w:val="20"/>
          <w:shd w:val="clear" w:color="auto" w:fill="FFFFFF"/>
          <w:lang w:val="en-US"/>
        </w:rPr>
        <w:t>Timetable information:</w:t>
      </w:r>
    </w:p>
    <w:tbl>
      <w:tblPr>
        <w:tblW w:w="0" w:type="auto"/>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985"/>
        <w:gridCol w:w="8233"/>
      </w:tblGrid>
      <w:tr w:rsidR="00E30721" w:rsidRPr="00BB4647" w14:paraId="7DF52123"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30430AED"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9.30am</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1706E112"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Registration &amp; coffee</w:t>
            </w:r>
          </w:p>
        </w:tc>
      </w:tr>
      <w:tr w:rsidR="00E30721" w:rsidRPr="00BB4647" w14:paraId="219DE2A2"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4005455C"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10am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2542A7D3"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 xml:space="preserve">Parallel session 1: The Generality Problem for Intellectualism (Joshua </w:t>
            </w:r>
            <w:proofErr w:type="spellStart"/>
            <w:r w:rsidRPr="00BB4647">
              <w:rPr>
                <w:rFonts w:ascii="Calibri" w:hAnsi="Calibri"/>
                <w:color w:val="000000"/>
                <w:sz w:val="22"/>
                <w:szCs w:val="22"/>
              </w:rPr>
              <w:t>Habgood-Coote</w:t>
            </w:r>
            <w:proofErr w:type="spellEnd"/>
            <w:r w:rsidRPr="00BB4647">
              <w:rPr>
                <w:rFonts w:ascii="Calibri" w:hAnsi="Calibri"/>
                <w:color w:val="000000"/>
                <w:sz w:val="22"/>
                <w:szCs w:val="22"/>
              </w:rPr>
              <w:t>)</w:t>
            </w:r>
          </w:p>
          <w:p w14:paraId="092D157C" w14:textId="77777777" w:rsidR="00E30721" w:rsidRPr="00EB2AFC" w:rsidRDefault="00E30721" w:rsidP="00E30721">
            <w:pPr>
              <w:pStyle w:val="NormalWeb"/>
              <w:spacing w:before="150" w:beforeAutospacing="0" w:after="0" w:afterAutospacing="0"/>
              <w:rPr>
                <w:rFonts w:ascii="Calibri" w:hAnsi="Calibri"/>
                <w:sz w:val="22"/>
                <w:szCs w:val="22"/>
              </w:rPr>
            </w:pPr>
            <w:r w:rsidRPr="00BB4647">
              <w:rPr>
                <w:rFonts w:ascii="Calibri" w:hAnsi="Calibri"/>
                <w:color w:val="000000"/>
                <w:sz w:val="22"/>
                <w:szCs w:val="22"/>
              </w:rPr>
              <w:t>Parallel session 2: </w:t>
            </w:r>
            <w:r w:rsidRPr="00EB2AFC">
              <w:rPr>
                <w:rFonts w:ascii="Calibri" w:hAnsi="Calibri"/>
                <w:bCs/>
                <w:sz w:val="22"/>
                <w:szCs w:val="22"/>
              </w:rPr>
              <w:t>Brains in Bliss: What Can Neuroscience Tell Us About Pleasure?</w:t>
            </w:r>
            <w:r w:rsidRPr="00EB2AFC">
              <w:rPr>
                <w:rFonts w:ascii="Calibri" w:hAnsi="Calibri"/>
                <w:sz w:val="22"/>
                <w:szCs w:val="22"/>
              </w:rPr>
              <w:t xml:space="preserve"> (Lucy Tomlinson)</w:t>
            </w:r>
          </w:p>
        </w:tc>
      </w:tr>
      <w:tr w:rsidR="00E30721" w:rsidRPr="00BB4647" w14:paraId="3D277926"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410C1740"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10.30am</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07E4C726"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1: To What Extent does the Demand for Objectivity in Knowledge Practices Contribute to Epistemic and Social Injustice? (</w:t>
            </w:r>
            <w:proofErr w:type="spellStart"/>
            <w:r w:rsidRPr="00BB4647">
              <w:rPr>
                <w:rFonts w:ascii="Calibri" w:hAnsi="Calibri"/>
                <w:color w:val="222222"/>
                <w:sz w:val="22"/>
                <w:szCs w:val="22"/>
              </w:rPr>
              <w:t>Fidaa</w:t>
            </w:r>
            <w:proofErr w:type="spellEnd"/>
            <w:r w:rsidRPr="00BB4647">
              <w:rPr>
                <w:rFonts w:ascii="Calibri" w:hAnsi="Calibri"/>
                <w:color w:val="222222"/>
                <w:sz w:val="22"/>
                <w:szCs w:val="22"/>
              </w:rPr>
              <w:t xml:space="preserve"> </w:t>
            </w:r>
            <w:proofErr w:type="spellStart"/>
            <w:r w:rsidRPr="00BB4647">
              <w:rPr>
                <w:rFonts w:ascii="Calibri" w:hAnsi="Calibri"/>
                <w:color w:val="222222"/>
                <w:sz w:val="22"/>
                <w:szCs w:val="22"/>
              </w:rPr>
              <w:t>Chehayeb</w:t>
            </w:r>
            <w:proofErr w:type="spellEnd"/>
            <w:r w:rsidRPr="00BB4647">
              <w:rPr>
                <w:rFonts w:ascii="Calibri" w:hAnsi="Calibri"/>
                <w:color w:val="000000"/>
                <w:sz w:val="22"/>
                <w:szCs w:val="22"/>
              </w:rPr>
              <w:t>)</w:t>
            </w:r>
          </w:p>
          <w:p w14:paraId="6EB8A88F"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 xml:space="preserve">Parallel session 2: What the temporal content of consciousness tells us about the future of neuroscience (Andy </w:t>
            </w:r>
            <w:proofErr w:type="spellStart"/>
            <w:r w:rsidRPr="00BB4647">
              <w:rPr>
                <w:rFonts w:ascii="Calibri" w:hAnsi="Calibri"/>
                <w:color w:val="000000"/>
                <w:sz w:val="22"/>
                <w:szCs w:val="22"/>
              </w:rPr>
              <w:t>Routledge</w:t>
            </w:r>
            <w:proofErr w:type="spellEnd"/>
            <w:r w:rsidRPr="00BB4647">
              <w:rPr>
                <w:rFonts w:ascii="Calibri" w:hAnsi="Calibri"/>
                <w:color w:val="000000"/>
                <w:sz w:val="22"/>
                <w:szCs w:val="22"/>
              </w:rPr>
              <w:t>)</w:t>
            </w:r>
          </w:p>
        </w:tc>
      </w:tr>
      <w:tr w:rsidR="00E30721" w:rsidRPr="00BB4647" w14:paraId="7AE36C7F"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2E5F82BE"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lastRenderedPageBreak/>
              <w:t>11am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212787FF"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 xml:space="preserve">Parallel session 1: Externalism about Mental Content, Slow-Switching and Epistemic Reasons (Ben </w:t>
            </w:r>
            <w:proofErr w:type="spellStart"/>
            <w:r w:rsidRPr="00BB4647">
              <w:rPr>
                <w:rFonts w:ascii="Calibri" w:hAnsi="Calibri"/>
                <w:color w:val="000000"/>
                <w:sz w:val="22"/>
                <w:szCs w:val="22"/>
              </w:rPr>
              <w:t>Sorgiovanni</w:t>
            </w:r>
            <w:proofErr w:type="spellEnd"/>
            <w:r w:rsidRPr="00BB4647">
              <w:rPr>
                <w:rFonts w:ascii="Calibri" w:hAnsi="Calibri"/>
                <w:color w:val="000000"/>
                <w:sz w:val="22"/>
                <w:szCs w:val="22"/>
              </w:rPr>
              <w:t>)</w:t>
            </w:r>
          </w:p>
          <w:p w14:paraId="0498F45E"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2: Are thoughts ever experiences? (Peter Forrest)</w:t>
            </w:r>
          </w:p>
        </w:tc>
      </w:tr>
      <w:tr w:rsidR="00E30721" w:rsidRPr="00BB4647" w14:paraId="13AD8C8F"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01C646BE"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11.30am</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2E948B37"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 Coffee Break</w:t>
            </w:r>
          </w:p>
        </w:tc>
      </w:tr>
      <w:tr w:rsidR="00E30721" w:rsidRPr="00BB4647" w14:paraId="646BDAD7"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03F610AF"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12pm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11EACF09"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 xml:space="preserve">Parallel session 1: This is not a sentence. Or: Where on Earth are the syntactic units of natural language? (Nick </w:t>
            </w:r>
            <w:proofErr w:type="spellStart"/>
            <w:r w:rsidRPr="00BB4647">
              <w:rPr>
                <w:rFonts w:ascii="Calibri" w:hAnsi="Calibri"/>
                <w:color w:val="000000"/>
                <w:sz w:val="22"/>
                <w:szCs w:val="22"/>
              </w:rPr>
              <w:t>Tasker</w:t>
            </w:r>
            <w:proofErr w:type="spellEnd"/>
            <w:r w:rsidRPr="00BB4647">
              <w:rPr>
                <w:rFonts w:ascii="Calibri" w:hAnsi="Calibri"/>
                <w:color w:val="000000"/>
                <w:sz w:val="22"/>
                <w:szCs w:val="22"/>
              </w:rPr>
              <w:t>)</w:t>
            </w:r>
          </w:p>
          <w:p w14:paraId="78154E5A"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2: </w:t>
            </w:r>
            <w:proofErr w:type="spellStart"/>
            <w:r w:rsidRPr="00BB4647">
              <w:rPr>
                <w:rFonts w:ascii="Calibri" w:hAnsi="Calibri"/>
                <w:color w:val="000000"/>
                <w:sz w:val="22"/>
                <w:szCs w:val="22"/>
              </w:rPr>
              <w:t>Consequentializing</w:t>
            </w:r>
            <w:proofErr w:type="spellEnd"/>
            <w:r w:rsidRPr="00BB4647">
              <w:rPr>
                <w:rFonts w:ascii="Calibri" w:hAnsi="Calibri"/>
                <w:color w:val="000000"/>
                <w:sz w:val="22"/>
                <w:szCs w:val="22"/>
              </w:rPr>
              <w:t xml:space="preserve"> and </w:t>
            </w:r>
            <w:proofErr w:type="spellStart"/>
            <w:r w:rsidRPr="00BB4647">
              <w:rPr>
                <w:rFonts w:ascii="Calibri" w:hAnsi="Calibri"/>
                <w:color w:val="000000"/>
                <w:sz w:val="22"/>
                <w:szCs w:val="22"/>
              </w:rPr>
              <w:t>Underdetermination</w:t>
            </w:r>
            <w:proofErr w:type="spellEnd"/>
            <w:r w:rsidRPr="00BB4647">
              <w:rPr>
                <w:rFonts w:ascii="Calibri" w:hAnsi="Calibri"/>
                <w:color w:val="000000"/>
                <w:sz w:val="22"/>
                <w:szCs w:val="22"/>
              </w:rPr>
              <w:t xml:space="preserve"> (Marius Baumann)</w:t>
            </w:r>
          </w:p>
        </w:tc>
      </w:tr>
      <w:tr w:rsidR="00E30721" w:rsidRPr="00BB4647" w14:paraId="1FDB83CA"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18B74598"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12.30pm</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49F5A9BE"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1: Is Ludlow’s Metalinguistic Move Plausible? (</w:t>
            </w:r>
            <w:proofErr w:type="spellStart"/>
            <w:r w:rsidRPr="00BB4647">
              <w:rPr>
                <w:rFonts w:ascii="Calibri" w:hAnsi="Calibri"/>
                <w:color w:val="000000"/>
                <w:sz w:val="22"/>
                <w:szCs w:val="22"/>
              </w:rPr>
              <w:t>Jumbly</w:t>
            </w:r>
            <w:proofErr w:type="spellEnd"/>
            <w:r w:rsidRPr="00BB4647">
              <w:rPr>
                <w:rFonts w:ascii="Calibri" w:hAnsi="Calibri"/>
                <w:color w:val="000000"/>
                <w:sz w:val="22"/>
                <w:szCs w:val="22"/>
              </w:rPr>
              <w:t xml:space="preserve"> </w:t>
            </w:r>
            <w:proofErr w:type="spellStart"/>
            <w:r w:rsidRPr="00BB4647">
              <w:rPr>
                <w:rFonts w:ascii="Calibri" w:hAnsi="Calibri"/>
                <w:color w:val="000000"/>
                <w:sz w:val="22"/>
                <w:szCs w:val="22"/>
              </w:rPr>
              <w:t>Grindrod</w:t>
            </w:r>
            <w:proofErr w:type="spellEnd"/>
            <w:r w:rsidRPr="00BB4647">
              <w:rPr>
                <w:rFonts w:ascii="Calibri" w:hAnsi="Calibri"/>
                <w:color w:val="000000"/>
                <w:sz w:val="22"/>
                <w:szCs w:val="22"/>
              </w:rPr>
              <w:t>)</w:t>
            </w:r>
          </w:p>
          <w:p w14:paraId="707DA979"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2: Developing Autonomy and Transitional Paternalism (Faye Tucker)</w:t>
            </w:r>
          </w:p>
        </w:tc>
      </w:tr>
      <w:tr w:rsidR="00E30721" w:rsidRPr="00BB4647" w14:paraId="23E1EAF9"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435BA789"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1pm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2E3713BA"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 xml:space="preserve">Parallel session 1: ‘Making Room for Reality’: </w:t>
            </w:r>
            <w:proofErr w:type="spellStart"/>
            <w:r w:rsidRPr="00BB4647">
              <w:rPr>
                <w:rFonts w:ascii="Calibri" w:hAnsi="Calibri"/>
                <w:color w:val="000000"/>
                <w:sz w:val="22"/>
                <w:szCs w:val="22"/>
              </w:rPr>
              <w:t>Intersectionality</w:t>
            </w:r>
            <w:proofErr w:type="spellEnd"/>
            <w:r w:rsidRPr="00BB4647">
              <w:rPr>
                <w:rFonts w:ascii="Calibri" w:hAnsi="Calibri"/>
                <w:color w:val="000000"/>
                <w:sz w:val="22"/>
                <w:szCs w:val="22"/>
              </w:rPr>
              <w:t xml:space="preserve"> and the Double Bind in Feminist Philosophy. (Amy Kings)</w:t>
            </w:r>
          </w:p>
          <w:p w14:paraId="11FCA210"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2: Striving as Suffering: Schopenhauer's A Priori Argument for Pessimism (Patrick Hassan)</w:t>
            </w:r>
          </w:p>
        </w:tc>
      </w:tr>
      <w:tr w:rsidR="00E30721" w:rsidRPr="00BB4647" w14:paraId="1F90058A"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2D001DE9" w14:textId="77777777" w:rsidR="00E30721" w:rsidRPr="00BB4647" w:rsidRDefault="00E30721" w:rsidP="00E30721">
            <w:pPr>
              <w:rPr>
                <w:rFonts w:ascii="Calibri" w:hAnsi="Calibri"/>
                <w:color w:val="000000"/>
              </w:rPr>
            </w:pPr>
            <w:r w:rsidRPr="00BB4647">
              <w:rPr>
                <w:rFonts w:ascii="Calibri" w:hAnsi="Calibri"/>
                <w:color w:val="000000"/>
              </w:rPr>
              <w:t>1.30pm</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78884A1C"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Lunch</w:t>
            </w:r>
          </w:p>
        </w:tc>
      </w:tr>
      <w:tr w:rsidR="00E30721" w:rsidRPr="00BB4647" w14:paraId="7C0D4E36"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7331523A"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2.30pm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462C65C5"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1: An Ordinary Definition of a Boundary: Bringing Finiteness in to the World (</w:t>
            </w:r>
            <w:r w:rsidRPr="00BB4647">
              <w:rPr>
                <w:rFonts w:ascii="Calibri" w:hAnsi="Calibri"/>
                <w:color w:val="222222"/>
                <w:sz w:val="22"/>
                <w:szCs w:val="22"/>
              </w:rPr>
              <w:t>Gonzalo G Nunez</w:t>
            </w:r>
            <w:r w:rsidRPr="00BB4647">
              <w:rPr>
                <w:rFonts w:ascii="Calibri" w:hAnsi="Calibri"/>
                <w:color w:val="000000"/>
                <w:sz w:val="22"/>
                <w:szCs w:val="22"/>
              </w:rPr>
              <w:t>)</w:t>
            </w:r>
          </w:p>
          <w:p w14:paraId="30490338"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2</w:t>
            </w:r>
            <w:r>
              <w:rPr>
                <w:rFonts w:ascii="Calibri" w:hAnsi="Calibri"/>
                <w:color w:val="000000"/>
                <w:sz w:val="22"/>
                <w:szCs w:val="22"/>
              </w:rPr>
              <w:t>: T</w:t>
            </w:r>
            <w:r w:rsidRPr="005357EF">
              <w:rPr>
                <w:rFonts w:ascii="Calibri" w:hAnsi="Calibri"/>
                <w:color w:val="000000"/>
                <w:sz w:val="22"/>
                <w:szCs w:val="22"/>
              </w:rPr>
              <w:t>he Agent’s Causal Role in Action</w:t>
            </w:r>
            <w:r w:rsidRPr="00BB4647">
              <w:rPr>
                <w:rFonts w:ascii="Calibri" w:hAnsi="Calibri"/>
                <w:color w:val="000000"/>
                <w:sz w:val="22"/>
                <w:szCs w:val="22"/>
              </w:rPr>
              <w:t xml:space="preserve"> (Vanessa Carr)</w:t>
            </w:r>
          </w:p>
        </w:tc>
      </w:tr>
      <w:tr w:rsidR="00E30721" w:rsidRPr="00BB4647" w14:paraId="6FB4EFA4"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257E69C6"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3pm</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7DACAA04" w14:textId="77777777" w:rsidR="00E30721"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1: Natural Properties and Counterparts (Aaron Wilson)</w:t>
            </w:r>
          </w:p>
          <w:p w14:paraId="64035A88"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2: </w:t>
            </w:r>
            <w:r w:rsidRPr="00BB4647">
              <w:rPr>
                <w:rFonts w:ascii="Calibri" w:hAnsi="Calibri"/>
                <w:color w:val="222222"/>
                <w:sz w:val="22"/>
                <w:szCs w:val="22"/>
              </w:rPr>
              <w:t xml:space="preserve">Committed Agency: </w:t>
            </w:r>
            <w:proofErr w:type="spellStart"/>
            <w:r w:rsidRPr="00BB4647">
              <w:rPr>
                <w:rFonts w:ascii="Calibri" w:hAnsi="Calibri"/>
                <w:color w:val="222222"/>
                <w:sz w:val="22"/>
                <w:szCs w:val="22"/>
              </w:rPr>
              <w:t>Incompatibilism</w:t>
            </w:r>
            <w:proofErr w:type="spellEnd"/>
            <w:r w:rsidRPr="00BB4647">
              <w:rPr>
                <w:rFonts w:ascii="Calibri" w:hAnsi="Calibri"/>
                <w:color w:val="222222"/>
                <w:sz w:val="22"/>
                <w:szCs w:val="22"/>
              </w:rPr>
              <w:t xml:space="preserve"> for Compatibilists</w:t>
            </w:r>
            <w:r w:rsidRPr="00BB4647">
              <w:rPr>
                <w:rFonts w:ascii="Calibri" w:hAnsi="Calibri"/>
                <w:color w:val="000000"/>
                <w:sz w:val="22"/>
                <w:szCs w:val="22"/>
              </w:rPr>
              <w:t xml:space="preserve"> (Chris </w:t>
            </w:r>
            <w:proofErr w:type="spellStart"/>
            <w:r w:rsidRPr="00BB4647">
              <w:rPr>
                <w:rFonts w:ascii="Calibri" w:hAnsi="Calibri"/>
                <w:color w:val="000000"/>
                <w:sz w:val="22"/>
                <w:szCs w:val="22"/>
              </w:rPr>
              <w:t>Ovenden</w:t>
            </w:r>
            <w:proofErr w:type="spellEnd"/>
            <w:r w:rsidRPr="00BB4647">
              <w:rPr>
                <w:rFonts w:ascii="Calibri" w:hAnsi="Calibri"/>
                <w:color w:val="000000"/>
                <w:sz w:val="22"/>
                <w:szCs w:val="22"/>
              </w:rPr>
              <w:t>)</w:t>
            </w:r>
          </w:p>
        </w:tc>
      </w:tr>
      <w:tr w:rsidR="00E30721" w:rsidRPr="00BB4647" w14:paraId="7E8617B8"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0B5A576C"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3.30pm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23D892FE"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1: </w:t>
            </w:r>
            <w:r w:rsidRPr="00BB4647">
              <w:rPr>
                <w:rFonts w:ascii="Calibri" w:hAnsi="Calibri"/>
                <w:color w:val="222222"/>
                <w:sz w:val="22"/>
                <w:szCs w:val="22"/>
              </w:rPr>
              <w:t xml:space="preserve">A Problem for Modest Identity Theories of Truth </w:t>
            </w:r>
            <w:r w:rsidRPr="00BB4647">
              <w:rPr>
                <w:rFonts w:ascii="Calibri" w:hAnsi="Calibri"/>
                <w:color w:val="000000"/>
                <w:sz w:val="22"/>
                <w:szCs w:val="22"/>
              </w:rPr>
              <w:t>(Daniel Brigham)</w:t>
            </w:r>
          </w:p>
          <w:p w14:paraId="468BDC0F"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Parallel session 2: Why Intuitions Are Not Reasons (David Jenkins)</w:t>
            </w:r>
          </w:p>
        </w:tc>
      </w:tr>
      <w:tr w:rsidR="00E30721" w:rsidRPr="00BB4647" w14:paraId="02403801"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7948D9BD"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4pm</w:t>
            </w:r>
          </w:p>
        </w:tc>
        <w:tc>
          <w:tcPr>
            <w:tcW w:w="0" w:type="auto"/>
            <w:tcBorders>
              <w:top w:val="single" w:sz="6" w:space="0" w:color="CCCCCC"/>
              <w:left w:val="single" w:sz="6" w:space="0" w:color="CCCCCC"/>
              <w:bottom w:val="single" w:sz="6" w:space="0" w:color="CCCCCC"/>
              <w:right w:val="single" w:sz="6" w:space="0" w:color="CCCCCC"/>
            </w:tcBorders>
            <w:shd w:val="clear" w:color="auto" w:fill="F5F5F5"/>
            <w:tcMar>
              <w:top w:w="96" w:type="dxa"/>
              <w:left w:w="96" w:type="dxa"/>
              <w:bottom w:w="96" w:type="dxa"/>
              <w:right w:w="96" w:type="dxa"/>
            </w:tcMar>
            <w:hideMark/>
          </w:tcPr>
          <w:p w14:paraId="7AD61713" w14:textId="77777777" w:rsidR="00E30721" w:rsidRPr="00BB4647" w:rsidRDefault="00E30721" w:rsidP="00E30721">
            <w:pPr>
              <w:pStyle w:val="NormalWeb"/>
              <w:spacing w:before="150" w:beforeAutospacing="0" w:after="0" w:afterAutospacing="0"/>
              <w:rPr>
                <w:rFonts w:ascii="Calibri" w:hAnsi="Calibri"/>
                <w:color w:val="000000"/>
                <w:sz w:val="22"/>
                <w:szCs w:val="22"/>
              </w:rPr>
            </w:pPr>
            <w:r w:rsidRPr="00BB4647">
              <w:rPr>
                <w:rFonts w:ascii="Calibri" w:hAnsi="Calibri"/>
                <w:color w:val="000000"/>
                <w:sz w:val="22"/>
                <w:szCs w:val="22"/>
              </w:rPr>
              <w:t xml:space="preserve"> Keynote address: </w:t>
            </w:r>
            <w:r w:rsidRPr="00FC6281">
              <w:rPr>
                <w:rFonts w:asciiTheme="minorHAnsi" w:hAnsiTheme="minorHAnsi"/>
                <w:color w:val="000000"/>
                <w:sz w:val="21"/>
                <w:szCs w:val="20"/>
              </w:rPr>
              <w:t>Abilities and the Nature of Perception</w:t>
            </w:r>
            <w:r>
              <w:rPr>
                <w:rFonts w:asciiTheme="minorHAnsi" w:hAnsiTheme="minorHAnsi"/>
                <w:color w:val="000000"/>
                <w:sz w:val="21"/>
                <w:szCs w:val="20"/>
              </w:rPr>
              <w:t xml:space="preserve"> (</w:t>
            </w:r>
            <w:proofErr w:type="spellStart"/>
            <w:r w:rsidRPr="00FC6281">
              <w:rPr>
                <w:rFonts w:asciiTheme="minorHAnsi" w:hAnsiTheme="minorHAnsi"/>
                <w:color w:val="000000"/>
                <w:sz w:val="22"/>
                <w:szCs w:val="22"/>
              </w:rPr>
              <w:t>Maja</w:t>
            </w:r>
            <w:proofErr w:type="spellEnd"/>
            <w:r w:rsidRPr="00BB4647">
              <w:rPr>
                <w:rFonts w:ascii="Calibri" w:hAnsi="Calibri"/>
                <w:color w:val="000000"/>
                <w:sz w:val="22"/>
                <w:szCs w:val="22"/>
              </w:rPr>
              <w:t xml:space="preserve"> </w:t>
            </w:r>
            <w:proofErr w:type="spellStart"/>
            <w:r w:rsidRPr="00BB4647">
              <w:rPr>
                <w:rFonts w:ascii="Calibri" w:hAnsi="Calibri"/>
                <w:color w:val="000000"/>
                <w:sz w:val="22"/>
                <w:szCs w:val="22"/>
              </w:rPr>
              <w:t>Spener</w:t>
            </w:r>
            <w:proofErr w:type="spellEnd"/>
            <w:r>
              <w:rPr>
                <w:rFonts w:ascii="Calibri" w:hAnsi="Calibri"/>
                <w:color w:val="000000"/>
                <w:sz w:val="22"/>
                <w:szCs w:val="22"/>
              </w:rPr>
              <w:t>)</w:t>
            </w:r>
          </w:p>
        </w:tc>
      </w:tr>
      <w:tr w:rsidR="00E30721" w:rsidRPr="00BB4647" w14:paraId="5A2B23A3" w14:textId="77777777" w:rsidTr="00E30721">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74B13AD4" w14:textId="77777777" w:rsidR="00E30721" w:rsidRPr="00BB4647" w:rsidRDefault="00E30721" w:rsidP="00E30721">
            <w:pPr>
              <w:rPr>
                <w:rFonts w:ascii="Calibri" w:hAnsi="Calibri"/>
                <w:color w:val="000000"/>
              </w:rPr>
            </w:pPr>
            <w:r w:rsidRPr="00BB4647">
              <w:rPr>
                <w:rFonts w:ascii="Calibri" w:hAnsi="Calibri"/>
                <w:color w:val="000000"/>
              </w:rPr>
              <w:t>5pm</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96" w:type="dxa"/>
              <w:left w:w="96" w:type="dxa"/>
              <w:bottom w:w="96" w:type="dxa"/>
              <w:right w:w="96" w:type="dxa"/>
            </w:tcMar>
            <w:hideMark/>
          </w:tcPr>
          <w:p w14:paraId="4E2AC743" w14:textId="77777777" w:rsidR="00E30721" w:rsidRPr="00BB4647" w:rsidRDefault="00E30721" w:rsidP="00E30721">
            <w:pPr>
              <w:rPr>
                <w:rFonts w:ascii="Calibri" w:hAnsi="Calibri"/>
                <w:color w:val="000000"/>
              </w:rPr>
            </w:pPr>
            <w:r w:rsidRPr="00BB4647">
              <w:rPr>
                <w:rFonts w:ascii="Calibri" w:hAnsi="Calibri"/>
                <w:color w:val="000000"/>
              </w:rPr>
              <w:t>Drinks and dinner</w:t>
            </w:r>
          </w:p>
        </w:tc>
      </w:tr>
    </w:tbl>
    <w:p w14:paraId="44031D4D" w14:textId="77777777" w:rsidR="00E30721" w:rsidRDefault="00E30721" w:rsidP="00E30721">
      <w:pPr>
        <w:rPr>
          <w:rFonts w:ascii="Calibri" w:hAnsi="Calibri"/>
        </w:rPr>
      </w:pPr>
    </w:p>
    <w:p w14:paraId="4687DAD4" w14:textId="77777777" w:rsidR="001A0AED" w:rsidRDefault="001A0AED" w:rsidP="00E30721">
      <w:pPr>
        <w:rPr>
          <w:rFonts w:ascii="Calibri" w:hAnsi="Calibri"/>
        </w:rPr>
      </w:pPr>
    </w:p>
    <w:p w14:paraId="64E2D845" w14:textId="77777777" w:rsidR="001A0AED" w:rsidRDefault="001A0AED">
      <w:pPr>
        <w:rPr>
          <w:rFonts w:ascii="Calibri" w:hAnsi="Calibri"/>
        </w:rPr>
      </w:pPr>
      <w:r>
        <w:rPr>
          <w:rFonts w:ascii="Calibri" w:hAnsi="Calibri"/>
        </w:rPr>
        <w:br w:type="page"/>
      </w:r>
    </w:p>
    <w:p w14:paraId="6D8FC66D" w14:textId="77777777" w:rsidR="001A0AED" w:rsidRPr="007718A6" w:rsidRDefault="00F14E1D" w:rsidP="001A0AED">
      <w:pPr>
        <w:spacing w:line="240" w:lineRule="auto"/>
        <w:rPr>
          <w:rFonts w:ascii="Verdana" w:hAnsi="Verdana" w:cs="Arial"/>
          <w:color w:val="222222"/>
          <w:szCs w:val="20"/>
          <w:shd w:val="clear" w:color="auto" w:fill="FFFFFF"/>
        </w:rPr>
      </w:pPr>
      <w:r w:rsidRPr="008163FF">
        <w:rPr>
          <w:rFonts w:ascii="Verdana" w:hAnsi="Verdana"/>
          <w:noProof/>
          <w:sz w:val="20"/>
          <w:szCs w:val="20"/>
          <w:lang w:val="en-US" w:eastAsia="en-US"/>
        </w:rPr>
        <w:lastRenderedPageBreak/>
        <w:drawing>
          <wp:anchor distT="0" distB="0" distL="114300" distR="114300" simplePos="0" relativeHeight="251659264" behindDoc="0" locked="0" layoutInCell="1" allowOverlap="1" wp14:anchorId="57ABAAD4" wp14:editId="6FC55DA1">
            <wp:simplePos x="0" y="0"/>
            <wp:positionH relativeFrom="column">
              <wp:posOffset>3200400</wp:posOffset>
            </wp:positionH>
            <wp:positionV relativeFrom="paragraph">
              <wp:posOffset>0</wp:posOffset>
            </wp:positionV>
            <wp:extent cx="2928620" cy="35794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1398" t="33694" r="30175" b="4535"/>
                    <a:stretch/>
                  </pic:blipFill>
                  <pic:spPr bwMode="auto">
                    <a:xfrm>
                      <a:off x="0" y="0"/>
                      <a:ext cx="2928620" cy="3579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0AED" w:rsidRPr="007718A6">
        <w:rPr>
          <w:rFonts w:ascii="Verdana" w:hAnsi="Verdana" w:cs="Arial"/>
          <w:b/>
          <w:bCs/>
          <w:color w:val="222222"/>
          <w:szCs w:val="20"/>
          <w:shd w:val="clear" w:color="auto" w:fill="FFFFFF"/>
        </w:rPr>
        <w:t>Travel information</w:t>
      </w:r>
      <w:r w:rsidR="001A0AED" w:rsidRPr="007718A6">
        <w:rPr>
          <w:rFonts w:ascii="Verdana" w:hAnsi="Verdana" w:cs="Arial"/>
          <w:color w:val="222222"/>
          <w:szCs w:val="20"/>
          <w:shd w:val="clear" w:color="auto" w:fill="FFFFFF"/>
        </w:rPr>
        <w:t xml:space="preserve">: </w:t>
      </w:r>
    </w:p>
    <w:p w14:paraId="3FBC2B00" w14:textId="77777777" w:rsidR="001A0AED" w:rsidRPr="008163FF" w:rsidRDefault="001A0AED" w:rsidP="001A0AED">
      <w:pPr>
        <w:spacing w:line="240" w:lineRule="auto"/>
        <w:rPr>
          <w:rFonts w:ascii="Verdana" w:hAnsi="Verdana" w:cs="Arial"/>
          <w:color w:val="222222"/>
          <w:sz w:val="20"/>
          <w:szCs w:val="20"/>
          <w:shd w:val="clear" w:color="auto" w:fill="FFFFFF"/>
        </w:rPr>
      </w:pPr>
      <w:r w:rsidRPr="008163FF">
        <w:rPr>
          <w:rFonts w:ascii="Verdana" w:hAnsi="Verdana"/>
          <w:sz w:val="20"/>
          <w:szCs w:val="20"/>
        </w:rPr>
        <w:t>The Arthur Lewis Building is just off Oxford Road.</w:t>
      </w:r>
      <w:r w:rsidRPr="008163FF">
        <w:rPr>
          <w:rFonts w:ascii="Verdana" w:hAnsi="Verdana" w:cs="Arial"/>
          <w:color w:val="222222"/>
          <w:sz w:val="20"/>
          <w:szCs w:val="20"/>
          <w:shd w:val="clear" w:color="auto" w:fill="FFFFFF"/>
        </w:rPr>
        <w:t xml:space="preserve"> From the airport, the train takes you directly to Oxford Road </w:t>
      </w:r>
      <w:r w:rsidR="001C2C53">
        <w:rPr>
          <w:rFonts w:ascii="Verdana" w:hAnsi="Verdana" w:cs="Arial"/>
          <w:color w:val="222222"/>
          <w:sz w:val="20"/>
          <w:szCs w:val="20"/>
          <w:shd w:val="clear" w:color="auto" w:fill="FFFFFF"/>
        </w:rPr>
        <w:t xml:space="preserve">Station, </w:t>
      </w:r>
      <w:r w:rsidRPr="008163FF">
        <w:rPr>
          <w:rFonts w:ascii="Verdana" w:hAnsi="Verdana" w:cs="Arial"/>
          <w:color w:val="222222"/>
          <w:sz w:val="20"/>
          <w:szCs w:val="20"/>
          <w:shd w:val="clear" w:color="auto" w:fill="FFFFFF"/>
        </w:rPr>
        <w:t xml:space="preserve">taking about 20 minutes, and the Arthur Lewis Building is about 15 minutes’ walk from there. </w:t>
      </w:r>
      <w:r>
        <w:rPr>
          <w:rFonts w:ascii="Verdana" w:hAnsi="Verdana" w:cs="Arial"/>
          <w:color w:val="222222"/>
          <w:sz w:val="20"/>
          <w:szCs w:val="20"/>
          <w:shd w:val="clear" w:color="auto" w:fill="FFFFFF"/>
        </w:rPr>
        <w:t>Or</w:t>
      </w:r>
      <w:r w:rsidR="00F14E1D">
        <w:rPr>
          <w:rFonts w:ascii="Verdana" w:hAnsi="Verdana" w:cs="Arial"/>
          <w:color w:val="222222"/>
          <w:sz w:val="20"/>
          <w:szCs w:val="20"/>
          <w:shd w:val="clear" w:color="auto" w:fill="FFFFFF"/>
        </w:rPr>
        <w:t xml:space="preserve"> catch a bus from </w:t>
      </w:r>
      <w:r w:rsidR="001C2C53">
        <w:rPr>
          <w:rFonts w:ascii="Verdana" w:hAnsi="Verdana" w:cs="Arial"/>
          <w:color w:val="222222"/>
          <w:sz w:val="20"/>
          <w:szCs w:val="20"/>
          <w:shd w:val="clear" w:color="auto" w:fill="FFFFFF"/>
        </w:rPr>
        <w:t xml:space="preserve">the other side of </w:t>
      </w:r>
      <w:r w:rsidR="00F14E1D">
        <w:rPr>
          <w:rFonts w:ascii="Verdana" w:hAnsi="Verdana" w:cs="Arial"/>
          <w:color w:val="222222"/>
          <w:sz w:val="20"/>
          <w:szCs w:val="20"/>
          <w:shd w:val="clear" w:color="auto" w:fill="FFFFFF"/>
        </w:rPr>
        <w:t>Oxford Road. T</w:t>
      </w:r>
      <w:r>
        <w:rPr>
          <w:rFonts w:ascii="Verdana" w:hAnsi="Verdana" w:cs="Arial"/>
          <w:color w:val="222222"/>
          <w:sz w:val="20"/>
          <w:szCs w:val="20"/>
          <w:shd w:val="clear" w:color="auto" w:fill="FFFFFF"/>
        </w:rPr>
        <w:t xml:space="preserve">hey are very frequent </w:t>
      </w:r>
      <w:r w:rsidR="00F14E1D">
        <w:rPr>
          <w:rFonts w:ascii="Verdana" w:hAnsi="Verdana" w:cs="Arial"/>
          <w:color w:val="222222"/>
          <w:sz w:val="20"/>
          <w:szCs w:val="20"/>
          <w:shd w:val="clear" w:color="auto" w:fill="FFFFFF"/>
        </w:rPr>
        <w:t>and most go past the University</w:t>
      </w:r>
      <w:r w:rsidR="001C2C53">
        <w:rPr>
          <w:rFonts w:ascii="Verdana" w:hAnsi="Verdana" w:cs="Arial"/>
          <w:color w:val="222222"/>
          <w:sz w:val="20"/>
          <w:szCs w:val="20"/>
          <w:shd w:val="clear" w:color="auto" w:fill="FFFFFF"/>
        </w:rPr>
        <w:t xml:space="preserve"> (also on Oxford Road)</w:t>
      </w:r>
      <w:r w:rsidR="00F14E1D">
        <w:rPr>
          <w:rFonts w:ascii="Verdana" w:hAnsi="Verdana" w:cs="Arial"/>
          <w:color w:val="222222"/>
          <w:sz w:val="20"/>
          <w:szCs w:val="20"/>
          <w:shd w:val="clear" w:color="auto" w:fill="FFFFFF"/>
        </w:rPr>
        <w:t>; ask the driver.</w:t>
      </w:r>
    </w:p>
    <w:p w14:paraId="30CA6BF4" w14:textId="77777777" w:rsidR="00F14E1D" w:rsidRDefault="00F14E1D" w:rsidP="001A0AED">
      <w:pPr>
        <w:spacing w:line="240" w:lineRule="auto"/>
        <w:rPr>
          <w:rFonts w:ascii="Verdana" w:hAnsi="Verdana"/>
          <w:sz w:val="20"/>
          <w:szCs w:val="20"/>
        </w:rPr>
      </w:pPr>
      <w:r>
        <w:rPr>
          <w:rFonts w:ascii="Verdana" w:hAnsi="Verdana"/>
          <w:sz w:val="20"/>
          <w:szCs w:val="20"/>
        </w:rPr>
        <w:t>From Piccadilly Station it’s about a 20-minute walk. Or go out of the back entrance (follow the signs to the taxi rank), cross over Fairfield St., and catch the 147 from the stop about 20m on your left.</w:t>
      </w:r>
    </w:p>
    <w:p w14:paraId="609C3805" w14:textId="77777777" w:rsidR="00F14E1D" w:rsidRDefault="00F14E1D" w:rsidP="00F14E1D">
      <w:pPr>
        <w:spacing w:line="240" w:lineRule="auto"/>
        <w:rPr>
          <w:rFonts w:ascii="Verdana" w:hAnsi="Verdana" w:cs="Arial"/>
          <w:color w:val="222222"/>
          <w:sz w:val="20"/>
          <w:szCs w:val="20"/>
          <w:shd w:val="clear" w:color="auto" w:fill="FFFFFF"/>
        </w:rPr>
      </w:pPr>
      <w:r w:rsidRPr="008163FF">
        <w:rPr>
          <w:rFonts w:ascii="Verdana" w:hAnsi="Verdana" w:cs="Arial"/>
          <w:color w:val="222222"/>
          <w:sz w:val="20"/>
          <w:szCs w:val="20"/>
          <w:shd w:val="clear" w:color="auto" w:fill="FFFFFF"/>
        </w:rPr>
        <w:t>For more information, see the university website</w:t>
      </w:r>
      <w:r>
        <w:rPr>
          <w:rFonts w:ascii="Verdana" w:hAnsi="Verdana" w:cs="Arial"/>
          <w:color w:val="222222"/>
          <w:sz w:val="20"/>
          <w:szCs w:val="20"/>
          <w:shd w:val="clear" w:color="auto" w:fill="FFFFFF"/>
        </w:rPr>
        <w:t>:</w:t>
      </w:r>
    </w:p>
    <w:p w14:paraId="641E037D" w14:textId="77777777" w:rsidR="00F14E1D" w:rsidRDefault="00F14E1D" w:rsidP="00F14E1D">
      <w:pPr>
        <w:spacing w:after="0" w:line="240" w:lineRule="auto"/>
        <w:rPr>
          <w:rFonts w:ascii="Verdana" w:hAnsi="Verdana"/>
          <w:sz w:val="20"/>
          <w:szCs w:val="20"/>
        </w:rPr>
      </w:pPr>
      <w:proofErr w:type="gramStart"/>
      <w:r w:rsidRPr="00F14E1D">
        <w:rPr>
          <w:rFonts w:ascii="Verdana" w:hAnsi="Verdana"/>
          <w:sz w:val="20"/>
          <w:szCs w:val="20"/>
        </w:rPr>
        <w:t>www.manchester.ac.uk</w:t>
      </w:r>
      <w:proofErr w:type="gramEnd"/>
      <w:r w:rsidRPr="00F14E1D">
        <w:rPr>
          <w:rFonts w:ascii="Verdana" w:hAnsi="Verdana"/>
          <w:sz w:val="20"/>
          <w:szCs w:val="20"/>
        </w:rPr>
        <w:t>/discover/maps/</w:t>
      </w:r>
    </w:p>
    <w:p w14:paraId="6E78ACEC" w14:textId="77777777" w:rsidR="001A0AED" w:rsidRPr="00F14E1D" w:rsidRDefault="001A0AED" w:rsidP="00F14E1D">
      <w:pPr>
        <w:spacing w:after="0" w:line="240" w:lineRule="auto"/>
        <w:rPr>
          <w:rFonts w:ascii="Verdana" w:hAnsi="Verdana"/>
          <w:sz w:val="20"/>
          <w:szCs w:val="20"/>
        </w:rPr>
      </w:pPr>
      <w:proofErr w:type="gramStart"/>
      <w:r w:rsidRPr="008163FF">
        <w:rPr>
          <w:rFonts w:ascii="Verdana" w:hAnsi="Verdana"/>
          <w:sz w:val="20"/>
          <w:szCs w:val="20"/>
        </w:rPr>
        <w:t>interactive</w:t>
      </w:r>
      <w:proofErr w:type="gramEnd"/>
      <w:r w:rsidRPr="008163FF">
        <w:rPr>
          <w:rFonts w:ascii="Verdana" w:hAnsi="Verdana"/>
          <w:sz w:val="20"/>
          <w:szCs w:val="20"/>
        </w:rPr>
        <w:t>-map/</w:t>
      </w:r>
      <w:r w:rsidRPr="008163FF">
        <w:rPr>
          <w:rFonts w:ascii="Verdana" w:hAnsi="Verdana"/>
          <w:sz w:val="20"/>
          <w:szCs w:val="20"/>
        </w:rPr>
        <w:cr/>
      </w:r>
    </w:p>
    <w:p w14:paraId="268EC3C3" w14:textId="77777777" w:rsidR="001A0AED" w:rsidRDefault="00F14E1D" w:rsidP="00E30721">
      <w:pPr>
        <w:rPr>
          <w:rFonts w:ascii="Calibri" w:hAnsi="Calibri"/>
        </w:rPr>
      </w:pPr>
      <w:r>
        <w:rPr>
          <w:rFonts w:ascii="Verdana" w:hAnsi="Verdana"/>
          <w:noProof/>
          <w:sz w:val="20"/>
          <w:szCs w:val="20"/>
          <w:lang w:val="en-US" w:eastAsia="en-US"/>
        </w:rPr>
        <mc:AlternateContent>
          <mc:Choice Requires="wpg">
            <w:drawing>
              <wp:anchor distT="0" distB="0" distL="114300" distR="114300" simplePos="0" relativeHeight="251660288" behindDoc="0" locked="0" layoutInCell="1" allowOverlap="1" wp14:anchorId="01A5E8CC" wp14:editId="54E07E99">
                <wp:simplePos x="0" y="0"/>
                <wp:positionH relativeFrom="column">
                  <wp:posOffset>2286000</wp:posOffset>
                </wp:positionH>
                <wp:positionV relativeFrom="paragraph">
                  <wp:posOffset>121920</wp:posOffset>
                </wp:positionV>
                <wp:extent cx="4086225" cy="3600450"/>
                <wp:effectExtent l="0" t="0" r="3175" b="31750"/>
                <wp:wrapNone/>
                <wp:docPr id="8" name="Group 8"/>
                <wp:cNvGraphicFramePr/>
                <a:graphic xmlns:a="http://schemas.openxmlformats.org/drawingml/2006/main">
                  <a:graphicData uri="http://schemas.microsoft.com/office/word/2010/wordprocessingGroup">
                    <wpg:wgp>
                      <wpg:cNvGrpSpPr/>
                      <wpg:grpSpPr>
                        <a:xfrm>
                          <a:off x="0" y="0"/>
                          <a:ext cx="4086225" cy="3600450"/>
                          <a:chOff x="-3" y="0"/>
                          <a:chExt cx="4086228" cy="3600450"/>
                        </a:xfrm>
                      </wpg:grpSpPr>
                      <pic:pic xmlns:pic="http://schemas.openxmlformats.org/drawingml/2006/picture">
                        <pic:nvPicPr>
                          <pic:cNvPr id="2" name="Picture 2"/>
                          <pic:cNvPicPr>
                            <a:picLocks noChangeAspect="1"/>
                          </pic:cNvPicPr>
                        </pic:nvPicPr>
                        <pic:blipFill rotWithShape="1">
                          <a:blip r:embed="rId13" cstate="print">
                            <a:extLst>
                              <a:ext uri="{28A0092B-C50C-407E-A947-70E740481C1C}">
                                <a14:useLocalDpi xmlns:a14="http://schemas.microsoft.com/office/drawing/2010/main" val="0"/>
                              </a:ext>
                            </a:extLst>
                          </a:blip>
                          <a:srcRect l="17290" t="14039" r="17124" b="18131"/>
                          <a:stretch/>
                        </pic:blipFill>
                        <pic:spPr bwMode="auto">
                          <a:xfrm>
                            <a:off x="333375" y="0"/>
                            <a:ext cx="3752850" cy="2181225"/>
                          </a:xfrm>
                          <a:prstGeom prst="rect">
                            <a:avLst/>
                          </a:prstGeom>
                          <a:ln>
                            <a:noFill/>
                          </a:ln>
                          <a:extLst>
                            <a:ext uri="{53640926-AAD7-44d8-BBD7-CCE9431645EC}">
                              <a14:shadowObscured xmlns:a14="http://schemas.microsoft.com/office/drawing/2010/main"/>
                            </a:ext>
                          </a:extLst>
                        </pic:spPr>
                      </pic:pic>
                      <wps:wsp>
                        <wps:cNvPr id="4" name="Text Box 4"/>
                        <wps:cNvSpPr txBox="1"/>
                        <wps:spPr>
                          <a:xfrm>
                            <a:off x="-3" y="2265777"/>
                            <a:ext cx="3952875" cy="133467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255595" w14:textId="77777777" w:rsidR="00F14E1D" w:rsidRDefault="00F14E1D" w:rsidP="001A0AED">
                              <w:r>
                                <w:t>If you get off the bus at the aquatics centre, walk ahead (south) for a couple of minutes. The Arthur Lewis building (pictured) will be on the right hand side of the road, partially hidden by trees.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Arrow Connector 7"/>
                        <wps:cNvCnPr/>
                        <wps:spPr>
                          <a:xfrm flipV="1">
                            <a:off x="95250" y="1962150"/>
                            <a:ext cx="238125"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Group 8" o:spid="_x0000_s1026" style="position:absolute;margin-left:180pt;margin-top:9.6pt;width:321.75pt;height:283.5pt;z-index:251660288;mso-height-relative:margin" coordorigin="-3" coordsize="4086228,360045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TjCYM6BQAAgQ0AAA4AAABkcnMvZTJvRG9jLnhtbNRXa2/bNhT9PmD/gdB3&#10;13r5iTqF46RFgawJmm79TFOUJUQiNYqOnQ377zuXlBzbDdAXMGABovB1yXvPveeQef1mX1fsUZq2&#10;1GoRRK/CgEkldFaqzSL4/dPbwTRgreUq45VWchE8yTZ4c/HrL693zVzGutBVJg3DJqqd75pFUFjb&#10;zIfDVhSy5u0r3UiFyVybmlt0zWaYGb7D7nU1jMNwPNxpkzVGC9m2GL3yk8GF2z/PpbC3ed5Ky6pF&#10;AN+s+xr3XdN3ePGazzeGN0UpOjf4D3hR81Lh0MNWV9xytjXlF1vVpTC61bl9JXQ91HleCuliQDRR&#10;eBbNO6O3jYtlM99tmgNMgPYMpx/eVnx4vDOszBYBEqV4jRS5U9mUoNk1mzlWvDPNfXNnuoGN71G0&#10;+9zU9BdxsL0D9ekAqtxbJjCYhtNxHI8CJjCXjMMwHXWwiwK5IbtBErBnQ1Fcn5jCsTPTYX/ykBw8&#10;+NOUYo7fDia0voDp6+UEK7s1Mug2qb9pj5qbh20zQEYbbst1WZX2yVUnckdOqce7UtwZ33lGPO4R&#10;xywdymLCnAxojbfgFNGNFg8tU3pVcLWRy7ZBWYNstHp4utx1T45bV2XztqwqZrT9XNrivuANkhy5&#10;aqXJLlJw4qymXgDL1+uVFttaKusJaGSFoLVqi7JpA2bmsl5L1JN5n0XIHMhvcV5jSmXdmaiLm9ZS&#10;1VCFOI78HU+XYTiLLwerUbgapOHkerCcpZPBJLyepGE6jVbR6h+yjtL5tpXAg1dXTdm5jtEvnH+R&#10;EJ10eKo5yrJH7oSBkHQO9X+dixgihMjX1oiPQJ1kJJrEMy8lURomM4RMY1GcBgySEk2jxGUGNtZI&#10;K4o+S30mfIpbEIqtd7/pDOjwrdUOnDNCJfiZgDrP5OhZheF4CiI5asQ4lCjmo+j3aExr30ldM2og&#10;H3DfncEfEZxf2i+hCCtFX6WpWPysH3kpX6NknCJf48FyeTUZpGk2HVxeorVaXc/SJBqno+tDvtqC&#10;Z3p3u24FSjz7+ZR53+DVaaqIB4RpRwl0Sb5wqbR9haP3bWVCV8pLcuyoAwhp22cWI+1eNz9Rbi71&#10;nqWUiG4R6SazewwT57px72cvYgf57GQwjsejyWRCiz1HSEWTGfJNpUBSGCVJOp4kP5fvVldlRsl2&#10;5U33rVxVxhOisl5cUMPHqyrFdotgnKDunNHxHJXSwX5dcfHQuXe0A/jU1ZS7mbsyJKQ8Iq5lnypJ&#10;u1fqo8xxMyH47rhTH7kQ0KDeT7eazHJE9D2G3Xoylc6r7zE+WLiTtbIH47pU2niUTt3OHnqXc78e&#10;BXsUNzXtfr3vKmWtsycUELTb3a5tI96WAPqGt/aOG7xUoAB4fdlbfPJKIzu6awWs0Oavl8ZpPYiA&#10;2YDt8PJZBO2fW053XvVegSKzKE1J31wnHU1idMzxzPp4Rm3rlSZVxDuvEa5J623VN3Oj689g1JJO&#10;xRRXAmcvAts3VxY9TOCRJ+Ry6dr+Kr1R9w0uYH9XUYF92n/mpukEzYJvH3RPSj4/0zW/lhKj9BL6&#10;mpdO9Ahgj2oHPATiP1KKSa8U99bwclNYtjRG79hKKwVx1oY50pOHkJeV6l5cPTu8XrAcN9IfPSjd&#10;wwviQHcBScNsHEf9A4sEicQjTnA/dNqR4DoN3QPs8IrCGwPYHl0VuLicfwfHfAbOACYDgtdT2vKy&#10;ulYZs0/0vOAUWCcANO9L3MnzUbGfkNyf4R7+z0L0PyW53X+V5L4GQXMHjStC95rFOx9jJ/9IHPfd&#10;+uf/nC7+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BHlvbeEAAAALAQAADwAA&#10;AGRycy9kb3ducmV2LnhtbEyPQWuDQBSE74X+h+UVemt2VZTUuIYQ2p5CoUmh5LZxX1TivhV3o+bf&#10;d3Nqj8MMM98U69l0bMTBtZYkRAsBDKmyuqVawvfh/WUJzHlFWnWWUMINHazLx4dC5dpO9IXj3tcs&#10;lJDLlYTG+z7n3FUNGuUWtkcK3tkORvkgh5rrQU2h3HQ8FiLjRrUUFhrV47bB6rK/Ggkfk5o2SfQ2&#10;7i7n7e14SD9/dhFK+fw0b1bAPM7+Lwx3/IAOZWA62StpxzoJSSbCFx+M1xjYPSBEkgI7SUiXWQy8&#10;LPj/D+UvAAAA//8DAFBLAwQKAAAAAAAAACEAnB4zAxL/EwAS/xMAFAAAAGRycy9tZWRpYS9pbWFn&#10;ZTEucG5niVBORw0KGgoAAAANSUhEUgAABV4AAAMECAIAAADIGql3AAAAAXNSR0IArs4c6QAAAARn&#10;QU1BAACxjwv8YQUAAAAJcEhZcwAAIdUAACHVAQSctJ0AAP+lSURBVHhe7P2FnyTXmeeN+v+48Ln7&#10;fu7uzs5dz+zYXtPMemyZxjNmj5nFsmSpmbu6upiZsjKzEiqZmZmZGYqrGiS11C21pBZ47nPOiYzM&#10;yqqWJcPuzr6O+lbEgeecgIw45zy/jIj8iKf8UouX3eWXPeU7nsodd+UVc3pPG6xqvDm1J6vx5bX+&#10;vDYIFHTBoj5Y0ofaGDrCkAUGGLBE6ENFXQdQAyavCWD8eTVGRQIBCogegy+v9OUQ3pwC8OTkniwg&#10;82QQ7owUI3EBaUDsSoucbYSYdWea70jz7Wm+LcWzpbjWFMea5FgTa4AlwbYkWGaMKcE0JlaNCYYx&#10;sWKIr+jjy/rYki62qIsuaCPzmuicNjFjKMzaN+fd+wvuA5gDs669SevGmDY/royNy4PjsuC4lGJM&#10;EhiT4DAkUoTG5WFgQhGZVEamAFV0Wh2fATSJWW0CVjGnS87pUjTzujRhQZ9eMKTnDekFY3qRIoOh&#10;o90sITKHIYndtEsZELCuecycDjGrS89o01Pa1JQmOaVOTqqSE6oEMK5soUiMKRKjcoqRDlCKIjmo&#10;zPfrN4dttxF24EVgyHarX7c5pM6PKZJQwyFwta0646Oy2IgsNiyNDosjQ+LIgCg0IAwOCIJ964Fe&#10;vr+X67vG8fZw3FfZrits52WW4xLTfnHVfoFhPb9iPbdsPrtkOrtgPD2vPzWvOzWrOzmjwahPTKsO&#10;o3yBCqAsMCCWp2a1p+Z0p3BxqOT0vAE4s2A4u2g4u2QknINVLJlgfm4ZcX7ZdGHZjFgxX+wAogiU&#10;BQadGC8sHWHZCBt/atn6/IrnBXbsJD91WpA5K8pfkBYvyUuXJNkeUWxAHBqSBkfk4TFldFwVm9TE&#10;p7SJKV1yWp+aMaRnjOlZzByNCTFPMLcCBCNF25hgSM8eS5cZhqyue6VHmDdlKMwYS5bCnJkDTOlZ&#10;E2x8atqQnNInJnWJCW1sTB0dUUaG5aFBWXBA4u8T+66LvL1CT6/Ac23d3YNwdeC+IvCeE4bPKXIX&#10;tZXL+hrCUL9iqEP0gizZIwmSGo5BTAEGfVJ/P2ZABgQG5EDwocCGIQL90kC/JNAnPkS/JDggxQby&#10;4CDshSI0rAq3iIyoIyOayChBi9GgFEiHXJohZZjQmTgMZdXRUW10TBcbR8QR+kQbXQf6xIQhMWUE&#10;krPm5JwltWBJL1rTS9b0ijXNAGxZhqvMDO3xUncE2XuC7GtCjCB9lxO5yXTXWfYCy5plWTPvD/uD&#10;kj4KC7AQUseADdjWFDFeQ2Q4gC3Lted4jjzfmV935gWAqyB0FUVuoISAsKMgMKV5ihCb51yZ0cz2&#10;8CaeXxh9bHz450ODP7w+8IPege9fO4Yf0PQeww8RgxD4bs+1L5y/9pmzfZ893//ZCy0u9n7m/LXP&#10;n+v/5pVBMPvR9U6GjvLj68M/6Rv+2cDIz4fGn5yYOrm00MtjTKvXOHaBJiI2pyWOvNRTknrLR5Ed&#10;ocvgfyFiD1CiERHQR1MUQVagKU2+qCm9oau8pa28qSm/qS6/oSq+Jk7e5vsbPGeea4fPF0gD8Inj&#10;j56cD0kmIrFqTqyaUN+Num9jfMUYWzZGlwwRYFGPWNCFgXlEaE5LCM5qgjNqxLQ6MKWi8U+pfJPK&#10;NhNK73gLCAOTKh8yUwdmNME5XWhBH1kyxlZgGywpJmybPcuBbXblee4C311sAeE2PBcCbAAwxuTW&#10;HDm2I8t2ZFh2IM20paG2VXJhWlMrliSsYhkwJZaMiUVTfN6cmnOUFwLbS5GDpejBYuRgIbw/H9qb&#10;9m5OWPKThviULjSpCU4A6uC4KgCMKf1jSh8wqvSOYIYVGLnnMChrFCxVASg+pQtP6yOzxti8KbFo&#10;SS7b0gx7dtWRYzrzLBdizVPAFD8wBfYRWF24EcwWqzQuBMMJ5AkrjvyyPb9sQyxZc4uAJbtozixA&#10;50I6NQNGD4OZ1Iw2Na1JTmsy4/rSmHVnynV70nl7wnFr3H5rzHpz2LTbrywPShMj4vCwKDgsDABD&#10;At+QwDu07h1c9wADfAzPjeACrn4CB3D2cxzXMb1rBHsv236NbUOwbD0s21Um4grCemUVcXnVeolh&#10;obnIsAKXIHHVBlxetV9m2q8wHVdYzitokOO6uua+uubp4Xh6uJ5rAM+L8V3j+3qBdYL/uiBA6GsT&#10;BPoBYbBfRBPqF4UHWqCwmCZCIWkhjV6XpXqUlV7Dbp/5BsIEHPQadq7Ky33i2JjINyFyI8SebkTH&#10;M04QAu5xgWusg9H1FnznKN8BjPDtCJ59mGuj4NiGONYhjgWxZgYG10wDbYyHQYlgAAy1GOYgRjgW&#10;wijXOsoDbKN82xjfPo6ZWG8hoCDpY3xkhuy5llGOGVW1ZhxaMwyy9ANMXf+qto+hBq4zVD3LqhNT&#10;yscm9E/NO59acD+NeWbB8/Sc86lJ44lp7dk5DUZ7DphHXFjQXVjUX1jSX1wyIJYRl5ZNl1ZMlxnm&#10;KwjLlVUMnEv4pEJnF5xjCHsP5ho6/QAHho7aeyhsCDgzO09LGlJ5G7JSM6wdsUJA24NYNkG4AyPh&#10;yoqpG4YRAVnLgAGxAuAUgOQyjFcZxh6GqWfVDNfCOabnPCdyiR+/vJ64IkgCVwXJHmHymjjVK073&#10;StLXpek+aaZfmhmQZQfl2SFFbliVHwX/Ql0Y1xQmtMVJXWlSV57Sl6cNlVljdc5UnTfVFsy1RUt9&#10;yVpftjVW7E2GY2PVucFybrJdm2vuTY57k+ve0AUrLLHOFS3kt17Obb4Mc8T2HaDQorj9CmIHUeqg&#10;tntHb/dmaruV3VdLO3cQ2y9jXsK8iEHh8vbL5Z07QGX3FaCxf9e8vl522OsadV0p31DKN1WyHZVs&#10;TyU9UElvqqS3VdIXVZKXEWLgpRYkSvOSSnIbIb2plh6opbtq6bZaBlU1VXKodsvluv7CC+nNO4bU&#10;jY94Si+6WzhLL7kwpuSuMVSMFraz9YNc40YeaN4sABvArYeDDZo3wZiGSmzZ5Deo9FwDuNHBzdzh&#10;gscCNm1aNWSPIwPUD5E+TKp2QJOkqSIS3ezHKxSxMiJa3vdlt+W+8ry5OG3fnHPvzbn2Z137U7bN&#10;OWNB6i15Mlvh4h6isEtRxKAATu+itBcp7SPKCKg/Wj44Sqx8I1Y5TJUijqGjnZCsD0u7ho7VRVtE&#10;gDLhgBAmlI4h1BEOFPbM8c15Q27QuD1qv41wvAj06zeXzEVzcitY3KeNjyVUAoP9UJEiWNgjBPK7&#10;BD+Q2wF8iG34pABvdsubQXgym570pju94U4RmhTJpusQjc5o2wzRKguVYKBCBNSM8bbm3WQ3fR1A&#10;9BBdxl1kN2GN+mBlTh09zfafFaTPS/IXZcXL8tIVSXZClVQHKt7sdrC4G0Kn034Yn0iRykGkehCt&#10;3kDUELE/FZ1nyEMg6+1K7KZd502KegcoBeWijUe1od2BnQpX9kNlYA8IlnaBQHGH4C8cIb/jymxJ&#10;fMVriuhlTeGqsX7V1OgxN68YapflCa6rYE9tgg1dw2GgZgqyosPA2n8vu/ChwLyzqkCxwwB2Ae9I&#10;i33Yu4eB97oTqkibriJV4OB9QMcTA8eWPj3imASEqwfe/K483GQFdtbTd4k0IMjc5UZvCv0Nd3YH&#10;SoFZ8n8/UvWbQLqTxq1MF5BYvZEq7SXz24lkMxapRPyFsCcXcmWCjhTCfhwk6/2xJ736iHRaOfrj&#10;oYEv9wx/+Tph8EvX+r/RKxyWOFWBoC0ZcqQ/EM5M2JUJe3PRQBE2MpFspHJb6fJ+pnYzW7+ZbdzK&#10;Nm//+yLTAI58HJhU/RY0X/r4piR+U9tSB9Sl+9LUi/JQ01/YhR45Bd13i67PPVGDExLT6r7j0H3T&#10;kE4csdemvBc9TKS8ewylNmHEDg2VjsxwDahaWB2sGm8J2s6bqQYCTsJjSVFQZuTsTba5AUA9cK21&#10;OIgT8FqAWHUfGhlNtLbiKi8EdpajN5eiNxYjB7OB7VlbXhYse3JbsNmwhUAYsUuBdydU2vkgIGO8&#10;m5EK7OY+tA8Aai7I5tVvAskGcOvPROJ40HqBOE2NAvUgVaCjx+kYxpBhFYxeYFhiiG7A4G3EsjPh&#10;uDVhvzluuzFq3htWl1nmvD2xGczvhgq7IZjndyEczO90k6PZDuS2yfx4stt+ii0aHyHTxSYGjVsO&#10;p28j8MAG8Gd3KPCwBwNDIDwQag2KHgKMmlrACKqD9rCqIxwswHDrEP78njWxxbQW+zXVXuMelgYO&#10;rhv3r8rLK8YsjMPfeOvt3/3bX6ZjpjcfvF1s7F1jaH89pn1q3vHMgvvpRfczC65npkyTIo8hUHQn&#10;Gp5kE5Gi8FJsUKQJmz4CdbbQtE+YzjMNQ5+BhK5cis4aWnSt4jD0lrwfG4d5WPqxIEvYcWOwvKgK&#10;XWJ7znOjl/iJK0gdQFwVJq8KUz2iFBEIrlMCQXpAlqHUAWVuBAkEhTFNcUILlCa1pSldeVpfmaEE&#10;gtqCuY7VgQZSB2wNhr3JdLTUARdSB3TBClOscyJp4KXcJlIHckQd2GqrA0WKbnWgtntHZ/Vmqjvg&#10;7dO6gD9eWeWpphZ4k/MUM8sCgyMCl0955+W2NMDjFS2WqkxSFQkaIkFTvL4pXt8Rr+9J+AcS/i0p&#10;/7aU/6KUB9yWANyjoCwpsrwJRaT8XSl/R7K+KVmHquoiAVS7YbFc++1ztDRw21267SrddhZv2wsv&#10;AtbsLbk7n6rsYXYR1b00UNvP1AkHbSDxMMiyukcVOVQKAVEgVQX2kpU2EMXsp7DB+0OKE5LtenYx&#10;OKW6l6h0sgvEacqIWIsooURBd/80qDss7hBCBYpgfjuQ35F4y1PG8qxzd9a1N+vcmzJWRJ4yNM3Q&#10;AfhzW/7u6wrTatBRm47MKKA2igIi2M0uDeqiinsUJUT4CCT9IblYg6AhPmQHyLHssG+vq4MgAfUc&#10;u52Q3uj9gX7Ind0dUuZHoPd13AZG7LfG1DlXBrw4bJPb9ZG+rQNIoUEpeaoXRP5/FgGOMcGTIWwh&#10;0ltuJARsulKEDcCZBJqAIwE0HPFO6jT2Fu1cMMY4EaiGTjqlBEyjTaoJHCsrtKGzKGglopMNQ7g6&#10;o0lcECauKIo9qlKPsjCmTst9JXxGbcFZh9SQ/DY6PnAigVNKPqkSDBz3iaoSho8YQQaIyLekw9SH&#10;3plCGX9AUJGOcw9GnEA7pcvgyOoOu7UEyvulS1FuOXHdYR99BbS/gDe/5c3RbB5mCwyE3kKfLnvd&#10;Uu+zbfTZN3r0RaYj58puoYLvi4+CWlE3sAHHctjM20E7HVm2JAzYHUyHMHEMlBldiobK2gUCcHwO&#10;g47YwyEiRUtooD4O4kVAg+DN70rCm5zYi+SWAX7yjiC040xvg/9DuVJI2XwoUaDldP1PA/w95J4d&#10;hnYXKSCxtBfP78Qym5FEPRQuB335gCfrd2X8jjQmdQSS/sGwp8Qzyqlfzk78YGryB9PAyPdHBWMy&#10;jykWcKYRXfZHoMwAVybozYUCxXC4EonX4+mNBDjJ5f1kBcvZh93jfy90fxwdQDOljm2p8/eINKDM&#10;35NFd/2FPcjCjv0h977ro4fevMuTx514y5Mn/Thiu00BETxCoLDVJn8If36ThkrEZqggqpOsrqUX&#10;IC8aQXvyx0I8bURrH6FgC6Q4AOCTty5MoO3bE0LlXXmosuJv4hsHkDQw5ajIwjUfbFgRdqeNv7DV&#10;Bu0OaeI23x9kiXZzOwC1FXeCSC+AbcDNBdq2fQBtbRXAauOfGlrKbINXSmh1GW2gy6O7G0TH0IWM&#10;pqihC3aVrYntQUVh3HYDYT0YNWzPadJeGJbgvvWw635Eu/+9gFdDvkKg2ECkEIf7fTREOTyQoKMQ&#10;wBAbZLxJgQc5BPwtBR78PBR6jNSGHj69LzDK6iCHgPGYM7OzaKlc0zT7zQd9pv1e/fa4OgMj+Xfe&#10;fY/yg4+dfvc7iv+7Tr/73e9q2zd/3c9/ctqCRIEF92/mnX1sqy1Sc8RaxGvObuoUCYQL0WjTHnZS&#10;50/XAPJ96TJGX5h1QtfZsZbj6NyeTt4/l4Ls0VFQrjtJYQ5XZhXhcyw/uXHgsgCBBAJh8qqopQ5I&#10;0tclmT5pul+WGZBnBhXZISWtDuTH8L0DSB3QtdQBY6c60Fi2UtLAqqPJpO8dcKG7BlaFWlsom0Ji&#10;5e1Ui3TzRZrMxktA9jC5zZdKWy+qTK5EabOw9XJu48Xcxq1IfnOBKdWbnPF4JpXKE7LZ0gpbGszU&#10;8xu3C5svFbZequzeMbBZOb2+wF8rsRnlNUZtjdHgMDY4jG0OY5fDOOCs3OSs3OIsA8wr1/sv9g9e&#10;6lcPDqn6+ocvD1y/1L9yuXePtQC5B5zlfQ5jh8vY4jI2uIwGl1HloAqLbEZNq776zNPpDSwNuEs3&#10;XaWbzuIte+GWNXfLkr2lCjWt0UoGHOzyDgKpA8gJB58cOf+0n9/SAmjS1bYu0NYUaqggKYsCtEtf&#10;hpFNG1hLh0BAyQrtKCnbgk7HpWh2wP8n9QCdogClC3QqAqWdWAnmbUWApmtIQcDf+belgWB+G4CA&#10;OdZYsZQmzc1Zxy7MIQwpQeS1blmdVREjwR4Lr7XgtKCiExGDvtxWB5DW0CEQHEdbHcBfDrehvawW&#10;nbldWUBr1N4tCrSh1YGOejqhhWRaFKC72JYEgL6tPQydBRu/z3VWhwwbY7abY/ZbfZq6xFeD/SKW&#10;SmlxbTLGmUBwO4DoGmZ9MUHVSd0aQAkEXT1Zq9tD3aEbaQRIJqA1AiwQYI0AnHyiETwcrAU0OoUA&#10;TLuTPgwSAuiG0p0CUDtLjQYImSN05j4cWK/Qle+Xx3tVheuaUp8qs2JK2ZMNfw7diWAwljiTETi1&#10;YM6bivKnY/yZOLA+mwD4swkZL+f0b+BhE/EAD40s27SdwyPnBqZz+NUBrhMNwogoQL5rInW2Tz+I&#10;EoNjVtcxziNQdSJpgJSiBnmt7+GJYwwjXdrfbrn0bZkAAem2dHPGnBm014ddW0OuzVFjRher+3AW&#10;FE9v3s5uvfg+xGr7ZEVH6PDPD4Fy20pBNx2W2KunnX9ESwGhodx4vMs0LTmAFG/ZYLqKY1r3KVB0&#10;pHTcuUAfcNoDgbAptc0J7SJpIHNvPXZbGdmEjwDcsEhx126vC2biBOERIFHBzXqCG4edtz8vSBf4&#10;gNJAeS9e2IlltyLJZjhaDQZLQX8hgASC3B8POPNOXWT1Mn/+GdbCM+y5p1hL5zhmmS/gzkKW15IW&#10;D7m4l6xd8DAkbOSF/U4wzgd9eaQLhMqRaDWaaMQzm4ki9Gv/x0oDgDO3J03c0lXe0pTfUGZf1ie2&#10;Y5UD+qMk0gAl62Mh4PA5cKj7BtrSAAZLA4T3UwcCtC5A6JAGgPeVBrbxd+xASxoAqJsXuhUBmqPS&#10;AHCMOtBxbSJ1oKMhhagzu7Xmry2FdpdjNxeCuwxPxZLaQLpAtzSw6S9sUBCfH+9RlxbQBTGjKilu&#10;Y2lgh2ou/vzSQLcoAHT2FIdFAeDhugA1jmoNWqjxFYwimNbKsK45bt0fM+0Oq4tKfzWY36V0gcPS&#10;wPuD5QByoyIdIOEW6U6ZgOKIq4Y4MrroMjgsChAOCQFHweMiGCB10DV2egjdugABRnQSf31YX7tu&#10;2Ok37l2S5BX+6st371Me8HHTe/dff1DMvu60vhkLv3vnpf/bCgT333wwJ7L9ckj1zJzjNwvuZ6YN&#10;AksS3H5aFyAcIw0c9pkRrQEn5rBX3+nt49OGaFLHKlOHjVt0VfhBBIJOjt/Iw9A2FPQOItxJoC0N&#10;AAJrupfvv8iNIGlgPXGJF7vICV3gBC5ygpe4wUu80GV+6Ao/dHU91CMIXxOEe4WRXlHkuijaJ471&#10;S2ID0viwLDmqzE5oilO60rS+3LpxoDpvri1Y6ovWxhJSB5pYHTgkDawINHpPEjUgrRtwSHsSKlD+&#10;Ucct4ejbOPqL2HTtQKqzh7KNROUgCiPhwvbUAndxmcdki2gu94w5nYHZpXVHuAAOKbpRvbKfadzU&#10;LC6m5bLU0lx6diI7O1GYmyjNTVTnJhrz45vz49vzY7vA3Oje3MjE5f5ioXz37r2ludWZicV79+7V&#10;6xsTVwaaM8N7c6M782Nb82PN+fH6/Hh1frw0j6qCCqHakkRw6fFHKWnAVTxwFg7s+RuW3A1T5oY+&#10;eSB05kPZjURpJ17aBiBA/HzKXSc+P5XSlgMQFUSytJPApYBkGcq2cjFJcNSRFoAqjxUp4kVsj2UI&#10;gK6/HW5pART4dgZkXEal8OpaoJS24gDE0Y4gYqXtaBERAQp4TrFzDPRdgmRUQe4aILcMYF0AufE5&#10;aGE3+c7SuL48bdsa15V4jiJ0AIHclj+7Keen+75nOPl30uc/Kn7ur4TPEv4z4rm/Fr3wN+LTn5Lz&#10;piLk3nKwbwXQnTyte8/a9/b4c61EtPb23QT4DoK2UkBORyoFnankFgMEVjc63TNaIIDhRbfjB4mU&#10;GamNrqoFuRIIdM9KIB57W/KgwIkkF5uZYhsjmvKo9WDUut8nzzjTsHek4M7MCc+ZT6pOfFzx/Eel&#10;v/1rCc1zfy2BlFMfl1/9Z31rLcC2D99KR2sE0Ie1wyiKILo46gWxWIA71ENKwfE8zPlPA60uOYOg&#10;nyYAJx83ptB41V3JGoAatVTdk2p40k1vBtj4YGBjKEIgUVxcGyxNqqO9ilSfKjukiAnsKV+WsudO&#10;hU99QnLqY9ITfwvHSvLCR6Un/kYGnPxv8pMfU5z9lHL0Z3atvAhjSiwKtAbHeFjcprhNDWrxWLNz&#10;GHqE1ti0SK4UONPQkJrUEyzAQHmLVEjV3EpvR/EwGl1c7TV2rI4a8qJctKkdI1HqK27k36Ivryhv&#10;ueWQHwsYrDkzo47amGd71LWxZEu74IprZe3ceePg3gNg/95b+/ce7L365t6rb+y/+uYBcBelF3Zf&#10;Rt44Nialuv35YyH2qMhDVAAM3gvah6ekk2PpNHsY1FCYPkofBnJ40Vi/BYz13dntdf+GIH0XEdk3&#10;xJrIaQH73I5kOXX+k8rzn1Sc+Zj85N9IT/2NjOJvZaf/Tg7p4z+zGdWlw57bnx0sDSB1AKD9SfC+&#10;DvmfkFLeixd3Y7ntaHojHKuGw5VQsAROeMhfCAWAIoaECyiRSu+AJB4F54YDReGCfvmihHFBtnRe&#10;uD6r89hTyMkPFJyaVP/nJWf/v5wz/xf7xP+LeeL/0cH/k3n6P7DP/kcO76rDZ89BJQBsGLplIFaL&#10;JJvx3DYlDeAn4Dr97eOpHkkB/hBN4U8vQ1CfRccjAATw66SRbW3pDU3pvjJ105Hegg2mP0r4fP3p&#10;utbupzH7ElgmoM8BSjKA3pzqvqlGBoOjbYEAt1QYShSAcEsC2Ay2JAB/DvnGrfQOID2HBYIOBYG0&#10;V2R10JTBRYTOxta9A9SZSesCJLdCCwTYkkrcb0kDAKUOwA7SlydUDtAiL6QI/eUl/yYjdnPBtykM&#10;VF3ZrSC0MNAyE4GguO0pbLL8Nm94oZoYA3IpXiiX6RQIWvu7cVga2KAM0G4idQBXi8Rf3DLjbSDq&#10;AJIG/gTqQMvtx+Hj5ACaI6LAIUWAQN8pgAYth0UBBAwYstvqYH1QWRwz744aNsYVKRgttG8ZQNIA&#10;uP2dAgGGzqJHa/ieUJLbumebgtwuSm7xAzpUA0y6w71HdDpsNO07BQ4bk+FHlwpwCGot3Q7/BwSN&#10;o+iRVRfGWHPWVOnVblzXbV0VxmDQ+O57LW//d797971333znwetvvwG89vb91964+6rTfOP001vf&#10;/cruz75zV8x99+UXKWM8/Q5NVPjo9H55R6YPa3ys9e9+9x6eqNxuqw+ziq7p3Xffc0Xzjw+Knp61&#10;/WbeeXJW64hVgcNaAKKVSN0yAN5yi7Z33eE5d/rwdFazUxH4wBzWCGg6VoGhV90NvXmdvE+6+5BA&#10;0JF+GI23MC4JXeCEkC7Aj4Pzv6xLyD15la+AKapbaPxFTaCoDZRodMGSLlCSufMLuuSoMj2hKbTu&#10;HSjPGCttdcBSR/cO2OnHCjbYLhh+V5bXVUpb1JFo2OJ1iljdHmvfcdy6oQNtPzpW+L5guJzB8RQo&#10;TZ54CVoJcAdc8dr8imBv/+a77777zjvAO3Bq6Q32UCgxNc81epLeVMOX2YC2JVrakU9PxwXr0bGh&#10;6EBvYrA3NXwtM9yTH+4pD/fURnqaIz2bI1c3h69uDV+xXDw7cvH65sb27dsv3bnz6tb23tjVIfOl&#10;c42hy2DQHLlaH7laGekpjfQUhnvSwz2poWvxgd7IQG+Gwzr/y5+lm3cMyRsfcRX2nfl9a3bfkN7X&#10;JPYlgQ25Owf+c6fTnmy56I5gcmqJc6V/rGdwYpkjCSSrRA4gpMDhz1TMzqDGGrJHKlC8JSsgZz6N&#10;vXp0swBx1KH+QiebgUTRG61CFnW3Qgdd6gBsT7KC0mlFIF7aihe3sJBB1AFKIIgjDQKJArC6aGEr&#10;AuQ3wxQ4WsAyAQIrAmTeBjsnZFRBdIHWLQO09672V2b1+VFdGeZKfxl3D0g2VgjSs791yufSdmll&#10;7KfW3/xnwbOY3/y1YPF5r11W4/VHZZwUEphTDZM7KtW7hVqXUOuW2RIGX9bozzsSTaiKJoAkA0og&#10;COabVn/WGqn589veRMkSKoGjSyQA4sn7U1WzP+9MNoN5LB9gqPcddMgEh6SBQtMayDvTMIzAEgPW&#10;BcCyVZzafXQEaLIbzlgZrhAf0iywLkBrAYd7xFZ6y5/P73iyOyumwqhpc0BbY1kLUANdduGsd/45&#10;T9S7L5vO/eavRc/9FwlG/NxHJV79ll3amPqNq2W8YfFEZfYcuosedVHbrnBObo5YUzu+fIvstjWc&#10;kVjTjjTp4bYc0bLCEtKFG9BZEoEAQWkER2k6YkWNLW5KtLSAo3JAFuHN4i/20ff/+E6BZM2VqAIQ&#10;ADypOqR7gQw00FVbOG8Nl33Y1Qfw9d+SAwAkByBjKEIgUYIzWeVY4lcFnitC/5TCZ4mUfCi9DggW&#10;w5OPWc3CkmYl2/NV7fMfFZ/4G6QOXPmyTj6dcyqaoqmUUV+OlPcC6YotXIBzLJiv2UNps7/gyzRc&#10;kbwtlIe1w1g5jD32lkYG821SxJXcaI+wS1vOcFpt9SmdKSe017GsxhZQ2CKWaAU+mgDGnyyb/VmD&#10;I6Q0eyQGt9jgkdpi5mDG7M9Abwej6hAMo7FYQNbYqnnTEUrbYugMR1sYLsCoCIbskAUbD0AARu0d&#10;DjMapGI3u/ObsUNArjXdnLRkJ71bw6aCNlZHia0x7u6dN27cfVB78U50Zzu2s7emlUyy5vws4daK&#10;aL9+48bLrxd3X6ZWkSzILH6RyavyV8DbR479cSDL/IbZC2fOBt6w48C6Rsuf/2DgyiFACwE02KAt&#10;CtBOfie0BPAwaEtynAHwQ6A10Ce3WcE9fuIlUQh2Zxd5LJCe21FysvNPeZyyhold7v0nA60O9HxF&#10;p5zOeZQbwtGExVTF709BhLNNRzBvjzXolCPQ3h2wA+2bPVoOFDsTj6O0C+enPYre8wLR46WBCvI5&#10;qQCiJQ1Aex5M6/V+ky3hsIV1Gr/dmQmGyqFQweNK+8HPD5fDQKgQ8OdCwSIKdxE6nki44jAnWGMa&#10;1qCeMag0acLYw0dFXIbs1A+08uvBoKw09yP96f/IOfH/ZiP+P2yIhhUl4TmPci7k96DVeSw+pdwi&#10;l1lkSrvKGPHGCzZ3JpBDD94/xMPf88fyrvRWAokCmw5fLlA6bFbecvjT/q7E9yVR2fVGcq7MNqwR&#10;rfeIwTGAI5drQs8FTm93VgvYQqIFdBGv3rBmdqXJlzSF11TRLeihUGLro4TPN5BpBFOFvZdf233p&#10;teLGnsbmdYQz0Jh0nBW7wUzd4grKzD6pySu3hvT+rCNWgO4yUIA+fQt1nYGcPV7SO4JSk0duj1pj&#10;DWiIArmGNZCQGTwSc0DtjOucEcgVG9wik0/lSZoCWXMg74buOL8JgzxzIKNzxeRGv9aX82abrlge&#10;2kCxKagPFH3ZBjRiKltQ4027YHgHmw0Of2nbl8gbXGGVM2aN1lB/na1ZA0m9O24MQpFtLA3sBXOo&#10;94erj5zD6HJr03XvAFFp29KAJbXB9NWXQntL7qou3kDPJ6JGA0kDWB3YWk/Gf2VkDWnPpH1P7UWf&#10;2I69kE1LgrlSSxpA6oAnVVDZo+Zw2YsFAm+2Dtus9ufdGSQQ0M0mbos2zJ6o3OqXWf0wbobGAW0k&#10;lgaCmYolXPHDxXvE7f+9hLIVtT0ktwXV3lIQvzTneF2gUxSg7nbc8SbrvjxuDI+IAlgXaMkBLVGA&#10;ACMKe3JjTpcb0dVH1KV1ewHGWi1vf8ufbASsgVAgE8ltRWEfMWiImN0M+lJ+qx8MqNFOZsMZysqM&#10;fok5aorC6IiMi9Acenl7JG/0QzN1SCZoqwMYV6Jm8qZ1/hKMQLDbv+GIlPTutCkCo4gOLYCGGooc&#10;lgCOcsjVf3/o5zTb0EJAF2DvSm9yneUhbe2KrMiy5LduvkL5vtiRXq+afu7o+7l94BuGy59RnfwX&#10;3nPKE9+P/vM/Sj/7MffnP7n91M/fyqUp63/7t/cevLlVqe7uvfjg7c7nEZB3DlW9+84rG9WNF1+5&#10;/+4H8sfvNfK126+88YGM33qlkivfuveA1jRa092Mz+N0Ot0e3+att9793d1GrtZR5Zu392/ef+f9&#10;VtApJXTJChC7+eKdq0vyp6aMz0wZlpR+V7xqj1YOqwNViz8p0gWMwTI4k85YQWOKmKMtaaDLr6Yg&#10;7nrd6o+LtA6+2sFTuUTGkDHSoH1+d7xm9qYNgTKMrOjEh9N+5cExYkFbIAA6N+PPiCNWY+piV7gB&#10;9DTBenxAFBHZMy78PRwBDblTsL8tDg+kYewNo1NHos42ZsZVmdZLB8i9A5V5U7X1SkL6sYINlmOD&#10;7WxqApV5rpKr8chdGYkjDUgd6XVDiKt0cuT2Lvhqt9yeVHtyGsCbh5HMqlBr8KSMwYLGm1O5UpNz&#10;a9VqY3xq5Tcnrv3yiTO5fEmm0Duc/uFJpkjv03ozOn9O5y/YYhV+3/Xg0oLz3EnnC097TjztP/FU&#10;6ORT0ZNPJE89kT39ROH0E5XTj1dOPV499Vjl5OPqZx678PyFXRjV3rlz7vlL8qcfL554rAJZpx4v&#10;nXo8f/rxzOknEqeeiJ18InjySajK88LTjheeCk+Onvz+dylpwJnbs2f3zOk9TWJPHt3l2QvmYCEK&#10;rjJ0sYWtWAFc7m3inMeLm5OLrHW5IZqH4X5lmStZ5cmR21/eBYc/CQ5/tqpXaKeX11fW5Ov6cDC7&#10;Ce465di3BAKiC0CdLUUArQIC4VRZq9KyhR7wPGmHP1HcSpSA7WSlsxJyswCxwYpAcTNewKAwEgjQ&#10;KloQjSOa34zkNsK5jVC2GYQhRaYBgRBEc0gjCOe3w7ANZI5AQgCiuOPPbjhiJXeiCiMGTwIuy0qQ&#10;8s+xo57dgkuUYcoNK9MMU9YSrQXAjQc3L70h5SSvfVfHvBBIhA8Eg7ET/030m/+0/sx/4p/7H3L1&#10;UjZg2Zr9jYs9GQI3zB0vK3XWJRbr/JXh831Lc2IHV6SaYWtljhx0JFBbGyQQEI0gvbIsWJUF7akt&#10;vcUyt6ZTuovQydHeuzeSkZvCxlAVOqQQpBM63Hv6zYiRIhEI9iPZstIYNEaKCo1LE6j6C0gXADNk&#10;j160gwSRw2y5wym5MajzlaDXwZ1iqxPF4og1XDIF8p50E8ImfwbmLX8eqQOB/K7UUxrRVQZVeVWg&#10;hvV1iqnnnOc+rwratku5l8/9g/LZvxI991fiZ/5KOPwDa63xqoFVvvBVDemDfeniyszsM+eWNRFU&#10;sy9TFa6tPvFsHzeAn1woIMDTFkp4z7wwxXNVffkdOOBypez5565O6fKkF8S3ErSV9SM0TF7P6OAK&#10;1wfhVu+bRaBXGxLQE/5NWyi+LrNrY0gagFbJnay6EhVXvIzmiQqcQp4kUPOkwNFNStRGntLjSII/&#10;326tvFRzVrOG8jp33InLWsM5cyANBYnEANV6UzW5M3GNY77ANK6ovBB1o/oRzFHvpS/LFQupkG1r&#10;5aTv5N9JTnxUeuJvpRO/dEQce27VxsJJr0qcBVff5wuw13UcQzoQjzJW10YWVDpfTibTMddNhiCc&#10;5M0gON4I4rdvQdjscCxxVGJLivLngXhWrjQuLLOuDTOXpWYGXzw+vdo3tDQnsJrCFV+67k9VjUbr&#10;wpqWzVcyedwrVwcuDi1NrVsket3MkmhdH3WlGoEsaqODQB4gKwUKnJU1hjJgSzS9iTCbr1W5cr7s&#10;JmwJdWdBCU6VZusmAspthoGvMZB1Z5oQ8GY3bFEYam+QUSwBjBn2zISzOmNKe+Acbg2XoezunTca&#10;9Vs+jpA5O6kdnM59/9H6V360u6bemWTvzgs2ufLSxk28ih2XJ7DMl88uLJwekhrheiTjY/wlIfn2&#10;rAVcNTWlzq4I1bD/fyy0MQUZ33eARTrirsNIt7Bl8QVFhpgXDXy7oeyJcdtzoIARsz9bc8TrSPtr&#10;2dCKgCfTNIcLEIB9weJUHZwruix4Jq7cLtu3wYvsayJNcNKIGx/K7YoWU73/bDCtVRLeG6snQ6c/&#10;Jj/1N/LTH1NM/dIVte/7tNDQeXSKEuX2F7etDv/MDHuWZ3fmaC3gYYB3V1eptCs8kzFF+3sPobTj&#10;iWQ0zjh4d7DBkEKeKSDQLmU4V9LbI+ZgJVLulAbKEjZ3ZJjLk5pZs4ypCaHKGA9GKqFwXCV1mGyp&#10;YKwWiZS8jpjTlQiESpFYFVODeThasVojPl8WAn7wGD2pYKgYiVZpouGKcNXKHNfzFqEhyUWpslWX&#10;MdfzOcnqU7acc1M/Hr/y30Un/wPn5H/gnvsoXz0crcUP5n9i4vd5/N4SVGJX6leXWT2nLl/uZyzz&#10;LDa/a2JwTRNoIJf7eC99Q8zlLWvS0TLkpiYHmOrYLpYJWhRrKq3Lnv0w0kB502Lz6UI1py+osOdi&#10;x96JcIiDWKlhtgZMoRp8mkdyb0SKO45oEQLwSaHLP7fRde+Av3Qgie4q07dN8WayfuPQqwShSKYR&#10;SBZ2Xnxt58V7pc19mz+WLm86Ilm4Ruizwp8oKVSq8bnFi1fHBlnadYNHrNbMs0y27E64VNeZzQvL&#10;ojWNbWJyoW9JuCy1qPyVEDQdqTRnnXe1b3GKo15TONYV5qmFlYt9Y1en1te09jWRco6l0STAPW7o&#10;bbaFNckUQ9A3ND+1btc4vascycSSaJYtYcqcUq1nlSsaXxUsCc1KbzFYQiek1x9mrwnGVwQzTNEM&#10;S6d0Zs12+wJLsMjXiUxhe6IJn2ms0jS5Qipbwp3ZQoJCCyINRMq7MCaBKxSud2jfPOl6EFpFdJ1S&#10;9w74Czvrgdqit8nxlh2ZDdw84gYKt1SuQqMnqP+mae77vAsK42+a4Sf3ok8049di2WCgQN84AO2M&#10;9fLF0RGO1RKv+3ObzqC/7/K1iwsaQ7RGDPAtEvgOi2JmbnTm+rxghsu5NsrnmTLQ7RJ1wBdNyawJ&#10;aDrAq+/y/N+fSK7I4/BHVxUL68rxWaUZ2vxOOQAdhC5RALeTWBgNFpo6a9Ca3Ea6QIcigESB3LYt&#10;UoKRCfH5zcEcHstRwBDCk95at+WHVIUJdU4fqtFjEoQ3FTh9JjkyVnT6q1u3qjsvVndeqtT3CjZv&#10;7PIV7+mz0AggiSG75QqkOGzhwLJglq1cM2TAqaZlCE+yKFGrp1cttjR9fyURDvB4pqUUuGJFtdkv&#10;tWWcaXDpN2HQYvWlpAa/ylchQsChZxMoDqsAhM5RSofn36FKHAf6oqV96yUBOg5zqORMNsHABr5r&#10;ogaJpDYYEUH9Sn95TJO/Jkoao/VXX3uj5fv+2zvvvbuQVz7nm5pIin/lGPuo9JnPrvxC8PTXA1/5&#10;e/6n/5v1c5+o//qH99NJyvrffnenHr766FNXR8TNg7vIjX7vvd8hTeCWT2vOVG68+FJo7NywyVd7&#10;DVx48qYC7GxT/ygFfcePKkPBzPVHzxtCW6+D644sIAnVRZXCKaQ4Kvnajk1jq926/zbSIOAfJ8P0&#10;u/hjn/7qs+f7r59+7NKU4+B+tOdnF4KbqEpc15aBLW++jLeGnujK0Tb87saNG+ChQfi9997b2dnB&#10;mwfZpMDv3nnnXYHe8/iw7MS0VuFM2yMVBxzeaMUJfUSiBoDTodKpXvhNz7gs4EpULX7/2NVloR+J&#10;Al3eMnHO2w58omqwueYZnKvXR0/1LM6um1SBOvr6CtG0BVMcjnRJEnS332h4DMi4LRB00l7RByXZ&#10;AI5s80OxBAsGb8YehfFz3RIqWIJ5qIRkQT3eVFPuzAwJg5fX4+jnCfiRFV3SEql0SAPdugDQMd4G&#10;x6QZyG6ovMVZbXpcXaDVgVlDZc7Y/sEC/NIB9FgB09FkYWlgkikZYWnG+LZhjgUY4ZpP9S4wOVKt&#10;ztbF9eH5oRX5tNA+LXTOiFw8fWhkcZ2tci3KvbMix/S6pX90KZPNj02ujC5JfntuKJHMCMUqk8lx&#10;pX9unKmeE9kWJM4FmYerC889/bTp8nnJv3xR/MinZY98WvXIp3Rf+pT5S//d8eVPeL7yicBXPhH9&#10;8sdjiI+5v/KpiW9/m7PMbjaau7u7a6u88R/80PnVT8W+9DGwCX/544EvfxyK2L78CSiu/9KnlI98&#10;SvrIp8WPfMr8m8ef/OLnKGnAkdu1ZXeNyR1VdEca2lzTxwKZjQg40vnNaP6QNBBMVa8OjIEfnqnt&#10;Q9Qdzl8bnES6QGknUdxJgPMQz3HXBGx9PAK+d7oeyTaCiaInUggkG4nyTjRT8URLnkQdvPRQEoW9&#10;8UY41/BF8q5I0RMtaFUaJs/qiBS8iWq0cFgaaOsLCCQNYO2gUxeI0eoAfg6iUxpA9wvkN8K5Zgg2&#10;KVMPpGsB6E3Bf8huIHUA+z/h/HYIgwWCtjRg9KWnVoWLPKXOGVvkKmZZYlu4AI4xLQ3AxSO058al&#10;IYE9BxeMH91yRkkD17+rm33KaZNW9Gv5ge8ZnvlP/Gf/WjDyY7N4LGHiFRde8HCmkDSAzlGYJ+OM&#10;VdGK0GtN1NU6wwxTxdeFTf68I1b3pRrOSNHiy0CX5k7B2bwZyKVa0sCm3mKeY+sUjowzVraFi9Zw&#10;0ZVo+DNIFHRFSq5EE3qdAFwq8Tq4alCPNVhwwnUF4WjZEQVnFQIlR7zqy215k3A5pRanVhYVIXDt&#10;3En8Yt5s3RWHSraQHJCFaqHZKjvjNbi6TK6g3BJzxBsdPSh1jwMcgeV1Tc/YotIeEeu9FwemlNYI&#10;dGBoY1oivSu5Oa6Iz6hTjiQUoWvYmn7WeekRtXI2G/Xsca5Gnvtr0XN/JTrxMal4OKlbLVgEtUtf&#10;0xBLX7rAmFk4e3lkUpID/9wVjI9PT514fmTN07DDVhV2/eDwhEoi2fq5s4O97LAnv+tJVpgL08+e&#10;HJvT5dyJuimYNwSK9viGK1Uz+QsGf04fKNgS6Mt/e6xs9GWNwZzO7R0dXGLaCnp/3hxtgs/pilcM&#10;fsgqOtA9BWVTIGcOZxUm4+AgY81RcMQrtlBG647rfWlrJG/yJPSeJJxIlmAOaQTJij2UkKn1PJlV&#10;4y16UkgsQCQBJB/YIwWuwtQ7vsAU6yQG1/Acc5YltAazSGXAuONlcIAnBabLS3KJNeJOQGKJwBr2&#10;XPmygn3RZxGU1IvZq1/UnPivknOfViw95/NqNi3cKuNcgEgD4WRWINSvSr0ms2V+dnlgQQcjD75A&#10;uSa2g4toD6bMAXRG+TM1VyxvCWTssaLeal1kywWGsC1ScMYrcGwDeLO9yTSHyR+bZ4+z1WJzWKZU&#10;Tq8qZLaUN1X1xvNCvowtdloitWAuy2FwV6ReS7xp89pnF/hsmUvnSdkjRS/UEyvYAilLMAuHAokF&#10;2ezaEnNF7rXG6p5YkM1VK51pWKk3WfVB85LfQXcLF3fwQJn4vcg3dsTLo8u8eZ7CFMyuiLSjS1yj&#10;PwXjXVoCAPdYG62NamJiX9Hf+tYLOfal3Wy2Jn7ugvkfvmb5+68YPv55z9/+Q+qTX2pemNw6Objx&#10;zV9Vf/VcsYpWAcbo6Z7Cli8eGurnKLNQOYy5t32pijNRsYXztkTdkyhbwgVrvAEjcjjf3HBlpauO&#10;eMkSyVtiFV8BKQLHiQI7vjS6zcQeLjoSdW8CXc6ORDOQR2+pQN+A5TegfqFMMDSvNkQ3AvlNXGfR&#10;Dtd7YdsHn1SiYo+VUFk4x2IlZwpK7UITB4cXvH1/vumMprSujDeH7ryg1QHAl9+Smv2Dcyyxyavz&#10;JiZXBWyZEeonxxa72fv+wp40UF9zVtzZHfBeiPeOpIGFVP+/mOTjWYeooVstXf689tRH5Rf/Qb3y&#10;24BHseEQNxZP+GlpIJypqTSOhTkeY00jczfR4L6wBQ2+M16FxgFaNji37VH4iLfhFPWnYVSUFooU&#10;S1wT9FD+DGqpYDzkz29AFlwIcKEhsQwCsYo3g6Ql6OzBV4Fdho8ALlJoImClscpeONv0woWTrNn8&#10;vhWWhK0IwXA2lK5DN+SO1fyxyMosa5Fp1BisixNMNs/hDFQi8Vo4mlDLnWZHOpSoR+CTtURdvkIo&#10;XoMsIIpxupPTU8yVFaHZGllhiGZnWBZrGDn/LbNYvG7QhJcmVBplIBSpkFKA25zv/UcZ53m3fjwW&#10;VlbHv6098x95J/8vzsg/a6S9wYxza/nXVsGgN+ArI/sYFElxJ+YZ8mgg0YxmgpNDLKk9i6VqdO9A&#10;pND0JiowYIpS388flQa2oBeA4waHy5fdSdb2gukGdHz+DL6zoLwNLXa8sgfHBFp4OG7x2q4/UfUm&#10;G2H0LXfFEwefeQ/fAlCTifhjqxZnciOY2YxVbiTKu4HMJrhzeL370cJmAJz23CZcoaFsQWMK+3L7&#10;R3/GAnx7jSMyNLuqtoWswczEEnddZY2V0b7QRMoH6siGyAc+8H4SvY3/iDSQKOy+9DpQ2b5pdAbU&#10;ZpdMbze4Y7Q0gNkwO51LyxJ5eCuUKyn0+jmm0ZreChWqWpNpHkkDjmWmTOytYS8XPd/kTaUFctUi&#10;z2FLoccEgoVNi8fP4Cu4hmQgX5ar1HNMtSa24c/VdFbrPEfBkBoZPAVTZueIlEsCqzHWhFPRnywr&#10;VeYlnk7hLfizcHKiiy5WaigVWsa62ZTYjmTLEpGOrXLKLA6O3K4P15GGhZ8viFWaVk9UbYnaY3W4&#10;PGlpgKgDznh5hiVeFqigcVsRqufWJOZgNoJuHMDqALQkcGyj9XlzRhWpBWjJsiUNrCWjv3BxvmaZ&#10;+SLr6qD0ZNb3zF70id3oU8UkM5zPdUgD9v5rw6eGxEp/yZdr6lWSsxcHry7qNe60E0YsObhUKxBA&#10;d3UVM/MTDI696C1squWKCbbJnIAxQxW8R2+hCT2pL1Xz5fci1YNQHnpPdL8GtOT2WNVX3O2UAzrY&#10;0SikI2tudw7dtumNVwMVaCg27NGSDVqA9DbSAqAxjKCoE6JIM910gx+FPRBfvqGzBi1x+IhpUWAH&#10;PYYJnnmqObsm65taNXjTfJXj8tCsyZ9pqwPoC/9tU7gxIomu6NPghJNhBmbb60mannra8+QT8UuX&#10;CxpjtbpdKTbyUmXs9Bnnz3+hfvpZjy+N/P/shtkRmFkQrjsLcE25U5vgmTgTcMS24PK0RXISlXpi&#10;SafxFS2Rqhv8/GQdxnXmUNESKtnCZRjymcNV2BHwDO1RaACrJl/WFCzYYzVwyKGpd8UqpkDW4MtZ&#10;ozVXsmmPlKCIwZ+H2lwpLBAcIwdswoDNFEBDHVsM3eEMDSaszhIsQdST3oLDAiuCgRzaWnRf5AaU&#10;7dQFICo0+AbnuCy5VW6LjC6tLwt1jliNSAloRZlNW7wxp4lPKuC63H/7nXeJVwzT2+++O5WRnfIv&#10;jCck3zVe/8/Cx/+G84vJc9/Mfu8Lpa/9j/rXP7c/cOXNzQ3kTcP0b+/m5Uvjp68+dYIZy+28+7u3&#10;X33x9sHe/t62p/eJE0tCX3XDPXy6T6YNVzd3X3rl/oN33rzz0p3X33jnnQf377z86htv3n9p/8b+&#10;zo1X778FDjiRBvShzdfeRtW/9+D1W1DT1u5Ld1979aWXXn/znQdv3nvpxVfffPDO/Xt3X7//+ks3&#10;bt9/68HdF2/ubm/v33oF3baAtil28hvP2wov7uSkp56ZLtzwX/3p+eDGa2+++dpLL754525Jw5I1&#10;7zx495233rgPpR8gVQDtCPb+/+3f7t+/z2azx8fH79y543F7rvX07O/tUXnI7Hfv/e695t7Nx3qY&#10;/UyD0Z+HD5R+pgBcYgAaebVB23Nx4uqUTB0qE2lAFEC9od6d1Lsz1igMFfKOeN0RLVlDqIuEQakD&#10;Pll8OYBLJRQqZtecjiSMBBqOSE7vzRiDJas/xeFI5gUucL9N4bILcg+LAkdpyQpdGgHQ4f9/CJDT&#10;jm+wxd5+pyefbMAJyVfZ+6cYTKFeZvKPLvDm1uTWUBGyaDO4KBZVkYtrgR5R6sp6bFwWU3oLx0sD&#10;wCFdAN29C6MFGMQ6E/VVQ3pEke76tYKO3zJEv1bQeqYASQMTq5IRpnqEZx1AP42JfiDzt5enfcHY&#10;yy/f6WJpdX14RTG5bpsSOKaEDq4uNLy4zlK6FmVuLA1Y+0aW4onU1PTqqXMDv3n+SiQS56/LJFL1&#10;pb65MZZ6VmSblzgXpG6OLjT39FOmy+ek//wI+PCyRz6l+uIntV/6pOlLn2hJAx+PfOXjsa98LPaV&#10;vxv73ncYc4xsNqtSaDRKXT6fX11ZG/vB94Nf+UT0Kx8LfeVj/i9/3P3lT1i/9AkorvvSJ5WPfFL6&#10;hU+Kv/BJ8zOPPfEILQ1kd2yZbUNyWxXZ5tmLCmcKfOlwjpIGwKmmpQFw9ftGplzhbKqyAx641hoY&#10;mVpGDwgUtxOF7Xh+K5Iu69WaqTmeQOVwRGueQIgxszg4tjSzojKAl6UWDEzMX58S6X1J4SpraGpt&#10;TeLRmAzT0wtjSzyeIayWS0aGl8enV4bm+Ep/mdwUQCSAZKcugN5W0CENtHQBAhYLHioNULoA+B5I&#10;GmgEs80QUgcOSQMIWhpAPcqmyhYanmNd6J+EOYTBGP8yDSUNQNgQKLF1YY03H8zBSKstDfT/q376&#10;13bmWb96KcvtCZ/8mPjcP8imH7evnPSqFzMrZ72cGUoaADzJ+EpbGtANjy9dvT595srMjMChtXkW&#10;l9lX+6Z6pgQCcxLa7qPSwLpaPz66eLVv/lLv1NiaVWl3wqBncXpxnOPWhpoGmWyOZ+KJlcMTy1d7&#10;p0e4Fr5E2tc/NzQtmWfwByaWR1fkCm9odnptbk108WLfmSHWzMzq0KrLEmk61dIRltsQboCr4PT5&#10;ltnSxTXpMt+gcMYlKgtfadf6Sl6qE8W6APj/GFesOsMQnb8+caZndImv8qaarT6YUtDDxX22Mckz&#10;JSAFq+ZUNzz1rLPnK1retejy876Ia+/C51XP/pVw+MeW1TOBtUtht3rj8te1xBJJA7NLwxzt+LgA&#10;xmpavX58idd7eXpebOqb1dkSm2a94fKUiqcU9c9Lx0c5ksiWI+AfGGIMTzLntWm9xTk0MX9ucG6C&#10;71VatGdeGLwwvHS+d2pSFjcFk4vzzKuDSyOrMr7JM3Bl9OIo8/L18UtzVmMkxWFzzvTOXR1anZG6&#10;GQzWlaGFEYZgfG71uRd6ry6rhTr71Bh8duPXhpfnZdrBa4MX+xYnZtdGGRoL+Cfg8gXjcoNFpPeq&#10;TSF7rOxJQHtXRT4k+uYfOf+2UJYpVJ283HfyUt/I3KrREwO33wnOXqyIiBbtkTxX657maw2+lCtW&#10;pGEOuXv+STn/jGPtcsDILsw/5X7hb8VD3zUxTwek4ykju8y6GqKkgUJTo9IzuXIGV7ewwJvlqNeE&#10;8mWugqN2SxWK4aGJS9cmpzhakdY8N7d8+dp4/6JkVaJYYInmV3njc3yWzIceB4DReabu8niXVqGs&#10;ZI4l4Ws8UoloaGZ9XR8DN94dCTNZEoEu6E43W9KAxxJv2LzWsZHpy70TFy4PD69oVY4Ai8m+NjBx&#10;ZWCJpQ2CcxvIZNYWV1dkHku05o4GWFy10uHnr6u4UrNYa1O6st580x0thQrb5JXdyMXFdxNAHzkw&#10;u3JhcOLqyKzKHoSTltYFCJ7c5rIhbIKNL5BHcBFQNmjzD/zjP8199NOMj35q7aOf1nz0M55HvpP8&#10;zD8VPvVPtf/x7Z1rU+XGAfK00Qi7qdKal1b5wywHDPjwyLu2zmVcHFoZHJ08PbAyOb12fXjsmSvr&#10;tmJldX5pVpcQCdkXrsxdH5s51cOQBGtEC4CNIU8vB7EuEMyVuKyVS4OModHp84OMqSnW9aHJUwNC&#10;pd0+uaSFgZfVYu0d5/Rf73/u0uS40Kc3G/pGFnsnlvpmRUJHWiDiXr6+0D++cGVocXyGOzi5PLCg&#10;Nibqdm+YJ9OyFWaFI661eqWmkDlShdURUYAGvJd1jf3C4NSVkTlwNtypGi27EBcLxt+maF3iykGA&#10;+PkAuWtg6FvW9atx7qWYXdiYfczzwt9IB79l4l6MSoYzNkF99UJQpygSe28kK1aY+UqXUGnlqqKe&#10;TENrsEJTM7Io5BpiOltweXnp4uDSLN9p8YZWmbzesZWe61NjK2qFI8xi868NzQ8sKdhq0zIDDs5C&#10;78h8/9jq8OTq5YHFmXWr3GxnCHRiU0SuNEzNMEaXxEJLypffj+WrUolqdHJlkqNYWOVcuTpyfkws&#10;NUVlMuXY1Ez/FH95df3axb7z1xYmxhaunL7WOyLQWNLheC0cS6oVTrMzHUrWo8mqz59yedJBcO8T&#10;EKWIpRpmS3hsdPHy5aGBgWmN1hWOYgMCVgc8niyPZXA4UpSgkEC4LYW+R+Si8/65H5rc3ILoQuD8&#10;3wlP/Ecu56R74eeWsLrGetYpGPEF/Lg2VLAlDSSRNDB8aWJwam1gYHycH/AXqussTv8EnDlMob+O&#10;v88/Kg1k5gYm+qd5I8Ojl2asvkp+YXCOpXGMLmjc2d2Qy943rXVEAjMzKwMTK2MrcAAivacG+mbk&#10;EoP++vWZkQWO2F0ScjizEtN4X//Jq1OTbP3CIhzFLZ8vOLOotGd2wHuPFsoivniJr+XJ9QpHxuwO&#10;SDRuc7gWQ5txSBoAoqUdkdrWMzJzfWJhmSeH7hhq6JQGYpUDW6Ih9+RS9ZvYZz4kDUDLE0gU9l56&#10;fefF1/Zefn3/zn2gtHnD5O2SBjYtHdKAVCXvG1hZFOnZUvXMEnN4lr+mtU1Nr4yxtQJDyJpqwgXu&#10;TaW5wvW+EeaK1K7y5MHj7ZAGKjKlYnB0eYqnXRWrppeZA/Pry1gaWOZqGHzVmiHmhYYFvUhl0xEK&#10;r3KkM0w4iTKeHH4PQjrNF+rXNDE/2pcdi8HMkVl4KuvSmmRValG5ku7MFn4NYdPmT1k8aXuoBE5X&#10;9PCrB+BQGDyJ8SXu5eHpkXmmxhFC91LhSxWDVuRINbm2hC1Zh2inNGDJVc/4ld+wLfyTdeZb0vF5&#10;y1oufH0n8vRu5Imt2Ol0xhDM1wItaWBigTvYv7BiStpiqcUF/tg8Y2hNPz2xtKKMWsMF1gqfqYs5&#10;09DAZuYmGGv2grew6/R7J+clcqej9/J4z5iAY1KPLkjYSysT0qy3sKcT8melAYVc3jvB6B2Yn9Yk&#10;AtCYoMcE9vBGtm4uKNRYywK2IxdMlRV6C0fltWcbaun6+QFm/9hk74LFlmlqZPyzfasD41P9yxZ7&#10;pmky6KdX1WyZcWVNZ0w0dJaAJbHpT1ZhQIKkAawLADD8sEeKowucc9cnLvRPc+RmGOy1hiUU4F0z&#10;dVGRNRXCdxnQ+L0p529/a7pyzX71WuT55zNTM5np2fCzv3FdvGy4PqB86mmfL43WUthxx3PrItnI&#10;rFxoipvDRYlKPc2yGUM5nkg2y7PwpeJLl6evjTOuTXCZ6qBAKr54aapnZPHK9enesbWrA3NXJ9Y5&#10;hiBXLJ9haNl8yfmrk8MrMqbCNb8qWVF410XSq/2zFwfn+xdVXK1nYZFx7tLk+d6ZazNSiaeCpQFw&#10;7/G3x+lNfIPAljOUXOOJevrnLg0ujjCNfK1zdn4Vxjb9k+wZrkXlTiuNTpZIz1F51N60zpNQWmLW&#10;SBV8/tZNDeiLHE+yyVXYro4snumdmFgRGn1ZSKelAfwTS801fUhujx+8+ApyqNGEnN+33n17Nqt+&#10;1js3mZD9yj7xN+KnnjP/MKz9l+aJLza++fnyT759y25++403iPF79zdFo/N6s3VlYA4appcfNJZf&#10;ePon33nq5OOPP/I3n/zyT66oLetnfvDzX/3oyZ9+81unhuTpunPwhT6jv9EoGQYvznji+t9+7Xs/&#10;+M5ZTaL62tvv/O7fsDQQxNLAe6+VDYxnHn3y59/40dkZ2fTZcxpXPa2beuLJYX9mS7M0ozIpzn77&#10;Ga3LP/Cb3zz52BO9S8bdl998F90YEHvi779xAXqlM6cnNfnX3oxd+9n5YPMgoVkdH2esr3PYs4LG&#10;y/duVBPhcLpeq779NqwM7w3y/dFO3bhxY2Ji4sKFC2fPnPV6vSj38PTg7XfGmfIZnt7kz9oixc4H&#10;Cog0oDHqhwb5fDFniGHTevzjPcsCT0bIFZy/NnWpb3FMbFleW1u3Z8USQd+sWulJr4mVAnuR+O3O&#10;SEEkUsxhacAVzUsl/PN9U+dHeOumMIvBuTq40js01zMtkrkr5Ec0OrWADwr+McU/TibohHLmHdEy&#10;W2K40Dd56srw2CLP4EkhR4l29fFz+CJb+jovcE2YuCZK9q6HuJaUu8OA4sgzucjnwtIA+i4htyl2&#10;5CYUyQlNYbrjfYSdzxQQaWC1fdeAdJStH193jfAco1z7KM9x+vrK8qpIrtB3cW1wdpihmhW5ZsUe&#10;gG+IjC4JOWrvijIwL/HMCZ3Xhxf9gVC5Y2KviU5dGrs+vT4rsC1J3cty37LCzzPEZp99ztx3Vf7D&#10;b8i+9UXlt76o+fYjhm8/YvnOFxzf/YLne18Ifu/zke/9Ywzxuf7fPM/nCLhsft/PfnH5hz/msbhi&#10;oaz32ROB730h+r1/DH3vH/3f/bz7O1+wf+cLlm9/Qf+tRzTfekTxzUek33zEeua5J7/ySEsayGzb&#10;0tvGxLY6vMXQRvzpBrploCUN0HcNAOF0dYktHJ1ekuvtAoVxcGJBY/Gh5wiwLhDNbUSzzXCqbDVZ&#10;l5cXpzlGjUZ+7oWrPaOz/TMrfFvWaTMMjE71XJsT2BMSnpCpDAfDce6KSOItJ0q70UxFo1QurJrs&#10;oZR4XbZuSID/T9aLdQHy6kHC4bsGOnQBvLXHPFCAXj2Y36SfJgikwfHo1gU6niY4dNcA+B7Qlyxw&#10;ZBf6xha5MjhZoS+h7qhHv16LBAJoiPVY2YUw7R7LuKnBHxpnH3eO/czC6QlqV3O939QNfMcw/bh9&#10;8lc2zXKWdTnAn4v4yC92ZuDSSjCY4hWRF7pzjU4/Mi/m6wPrfMksV7fKFV69Nnzm8vDJnqVlqd+Z&#10;gLM5s7osZMqDjvSWwWyZX0PSwMS8kKeJqbS6GbZWqDfNLstEKuPMsk5sC7E5GonBMz+zeO7axMXe&#10;4VPDolWOYHRZo3Wm1nnCsVWLIVgLFzMwJOdbAouza2umnCcWX1jUKLwJDlMucRa92R04eiqFekXu&#10;s8drJrNDZE4a3SG1Iw3NAVFJAGr3WwdBavCevTZysX9SbY/6MptEEaD7aeh67YmG0plEtxK03uwI&#10;TD3nvP51A783evazimToxvIJ3/MfE3Muha9/x8C+EA5Yd69+S0/11pkic355QhhgrvCYuhR7cXlF&#10;6x3pneM4UjMzIkkwLxRpmdqEVCUZWjIL18XT/KCYzxkTBBYWWIv6jN0dGJ9dPnNtuGdRK7EaL1/n&#10;StwFkUTYv6iV6oy9o2JNbMOX3bD4vCP984uGrM5quT7IXtPbrl68/kLv9PneifPj8oUl9ijH40pV&#10;jC7nxDhHEigpVZLfPnvhhSvD56/BtognxheXVFGLJ6q0Rp1IGighaUBvkxhDBnvA6E07gkkiCrjR&#10;TQHU9/8yk+fywMSJS72rQpUTuf0l8PyJLuCMFiBg8CZkFr85kMZZ9F0D7t6vq+aeto/93KhaSEnH&#10;Exc/r5x7yr34W+/qmYCFX+UORIg0EClu26wO1iq3f0rG4Oh4Qs3C1Mo8QyE2uBdnZ184de3s1YFr&#10;4HeNLV26OnC2Z/BU3/IkY318bPxi7zJbGYIeCw3NM3VPNMvhisDJUFv8ayx2z/XRC5eGr46vi60J&#10;X6rmjvgZLIXIFPOi23Ny3FUeQ+azJDZsPtv4NIsp80jk0skVKU8iutbTf/LS4JkrwxMcizlUDmQy&#10;nCVaGvAjacAZWBfrlY6ML5k3uFOuNKSX4GoFD5Z2YmEcHCntLvHlJ68OTjJ4jngZjdHxmJgmWNzR&#10;B3OORLUzK1zajfnjw1//wcDffmb+o5/ifPQzmr/9e8/3Hk989Uf5R76/+ZPT+xJXefM2ujcB2W/o&#10;zE6+SDk0LdXnNoOUNLB6dd7syWRnxybG5OlQOj50ZYIfK1PSgIh9Zd7iS+WXZpbnjVmiC5ishoHx&#10;xYF5lZWWBtjM/hWbJ56YnZidVWV84eBY/wLfm2EwpCJPWq4ysNVhpUE5uWqxxUo8Ln9aFvIkS0Ke&#10;YErkFUgEQ0sGczDOWGZOikKecJzJkkh9ZW84sa7QscTQDiQd8Zzek/OjN6pstI4YJQ3A0NzoT12f&#10;XLo0OAnnANFZAOxcUUIADDphpAsNIJ0Syu2KF9Mj37VxL0YnfurQMYrKmdyFf1DNPuZmng6ung45&#10;pM213mhLGtizOYMcnkZqzyrUVgbPqLKGuAIVWx1BTyOX97yB2Nra2vme0aFFMVNmWxXaDaG8WCid&#10;YymYInXfwMSFvolzg6wptnyZLWLKvSqDeWZVtm6MqdWGJYGepzYzBDquxMjgqtaNiUARP1MApPM8&#10;vmSOZzNFNnzx6Nq6WgQ+Xrqq1RgmpmcuDaxw1OblBcGawGPz+lkLAqHU74uC915H0oDSZXZlQqlG&#10;FEhCShm590kI4xRMMFJaXhWePX9tfpHr8qWRZICMCfVoohaOVYymkMeXjcSrEawLQLrLWuj7kkJy&#10;NTj8VTXvtMcrLl//ouLa52TCS/7+r6gCiir3nE84EQgEqrgSIM2dXFiVxwLJjWgmONKzLLTlHU7D&#10;GJw/Adelc/2Xhxevg6skSUTQd+wbEiQNpJA0UE1ODLA08cz84AzLWotnQkN9bE0qtzA4J/IVGUsS&#10;ZaSsUeo4+qxByTl5bvj6+OLFQabC4xm8sqgK7/ismstjElO4GSnWhRzuoiqu1Uhned5gtibgKQWO&#10;jMli5ymjkcqNZHUvHPPPr+idhf1gPKfQut3pis4cC5a7RYEkep3hQbyyZwumB6eWrg5Paeyh5NGf&#10;kKgeBAtb1lA+jrPIN+pEI4hV9qAf98dz+y+/vvcSet0AsPfy66XNfaM3Crn4vCVsWpyu5RWJIoKl&#10;AbV8YIS1qrCtq01LTM7YHJ+jtU/PMafWzVJrFDxq6PR9qQxPJByc4LLVXq2/6CtsWj3+1bY0oBwe&#10;Z86LLVylcYHFHV4UrkhNkLvC067ylWx9FD2pVECAx+6OZEVS2fiKmGfKoPdlpNPrQj1bHfWVwcPf&#10;MuvNXJmVr7au8ORrSpfWlwVfjpYGbOGyL1X1pOqh0l7Xiwl96caKQHkBmg+eFJp9/M5F6nLGIDnA&#10;GMy5U+ihAwxSB/zFraW4/2cu9j9b5/7JOvOCU6JJZP1+Scj4fM7+aDP4VDk2E8nEA/g3F6w+++SC&#10;lLsuGmfawR2d5FhW1vhjXJtAophft6mcniWWXuuv+NDOpufGV9ZsBU9+1+HzzTPUaq9zcHhN4qpY&#10;/baJBaXObR9bNBmTaQZDqfXHJ4fGzwwtXBscOzNn8eZ2otUDu8s+Nrs6OK825Xci0J7nq+zldZY9&#10;E0zX1FbNlUvzEm9s+Nrcemw3nKsujsK2JIavTPFiexBdnZoHp2hlRa6JbfvhGuHrjXEsDcQajmDG&#10;i1+31ME2OAN8lf3EpYHr40tmf5YMJDqB0YglUtG4UhBGYzw8MkFlwfM/fTrA4toMDmPfUPDpp0PP&#10;Puucmvcane41vv7pZ/z+DAxp8FvKd32pilJtnJznTAs8IpVmhm03hfN8sXyOb11XKIZnVBovOHLa&#10;Wa6eK1VCVO6IMNe44yyb1h5aYYnmxDaOWDGzrFxdE/Ut6LT+st7hXWCK5/imZZZoSRE2OIIMNjiT&#10;xiW2YJpjUxqcc6sStjEDjro7khOI5D1DjBmBw5JGQzKj1b3AkrH1CYPFs8RWLQgM8wzhksirdwS5&#10;UitX6VwTguuoYkptcAlonEmdO+9Ot3UBGp07BU3I2esTa3KzK4neMAV4s+hBS3eqCQ6t1OxP5Gtv&#10;vPUA3ZD/Hv7H0sBcTvOcd+mEd/nr+ivPmn8Rz37z5dKTzcVnKz/9Rvziyd1cBrnTuMSrSd3osNAd&#10;r2XXJ/omVelmhnHu9KIgsPtqfvpUj9Sc270R6HnyLFcVS9q513rmnVH19d/2GX31ekE3eHHaE9Od&#10;+cVpiaX0yhvv4vrSlDQAW/RabebJH3z1G9//8Te+8oUfjzGuD6zJg8qLT/3s55fW9bbpE1ccSeuF&#10;f31Wq9c/+/PHFqTZW6/cf+edd2H733sv+tTnvnN9jseZ6Ls8yq/dCl796flANjp3fblw8Oabt9Ni&#10;hqRxsBtxRW/ee/udN++89x7sCyoHJfH8d++8/bbZbH700Uf7B/pv3bqFtoxkYRtYvPvuO/FMcWld&#10;pXMnraECepqgpQsg4lWtyTA8IlH500srnEWlbfzqEs/s7b/Q+9vL4+d6h07Ma1jrihWFj70837Og&#10;4GrdSwyROgQOMPLbYbiIpAGO0wF+e6Ks1WnPXxs7fXl6Qeljs9bHWFaLP8HnC1YM6MVnHxjyquwO&#10;deAPgfpalCJ1hGRDbYv0jS+dujLEFOmdsWqXgS/dNARL04pIjyDWJ830rEcXNHFTuOJpPT5AoLQA&#10;EshQ9wvQ+LNNY6i8qE2Nq3NEF5gxVmdN1E8VHL5roMlybmiD1Rm2fJpvmZUGpkS+aaFvWuQbZVt6&#10;Z2XXJoXXpoS908LrFKKBReWc0LUkDy4rQoDIkhxnSPja4Jo2ylCGVhSBi/0L1/qm+gZnaM5fGRtf&#10;Va/IfExVkKkKszRRQGhJL544aRsf0jzxU/XPv6v7xXeNv/yu5Zffdfz62+5ff9v/2LfDj30r+tg3&#10;Eo99I/nYN4yPfk/86I/Ej/7Q8ei3nY9+W/LoD4SP/sjw6Pdij3499tg3Io99I/joN32//pbrV9+2&#10;//Lbll981/CL72h//h2o1nn98m/++Z/a0oA9vW1KbMt8NakjlQCfgXqaAHnalDRQ2naHs4OTCxd6&#10;BhUGF4MnWxOp7H4whiwiDWxGsxsR6KqjBV+saLKYR5e4EqV6fEJmjpaD6YrX51+YUxqCcRFbIHUl&#10;5esKgSkZjCS5TKnMX4S1RDJVvVbPEXv9iYJCohboEx13CrRfQIigpAGkDiAhoAgb2ZIGqFsG2roA&#10;kgbaNw601IEs1gW6XjRAywE0+O2DzliFIdSML3GZIi3MV4Va1FWjx+/J8/YIiMLVawnlPakGcZKh&#10;OZbxUiM/M8896Rz8V+PAd43qxRzrcnDhOffoTy3Xv6HTreZ5/ZH1xRj1EgG42LA0wBD5bMmGRm+c&#10;5ejkrqRUppzn6Ve58slVhdAcs0ercEWhNeZrQo50VeQyhisyiWpx3SyzWBeYSrElo7NZ59d0Iq1p&#10;blkuNqckQsXs+Oroqt3ojjMXuAsylz5UciWqaq1mhmMyhKqBbNOk1Q5OMDkG5/Qkj28JLM2usQwZ&#10;d27HIJdPT/MG5k2WcB0dkFxTrdSuKn32WM1sdkttabM7pHGm0SbhThTte0sjAOSmQM/IHFOonWNL&#10;ro0tWUJF1Ne27/FDRIp7Jn/WlaiRnptoB1O/dQ39q4VzOfLc34oF/XGnvHn9ewZhf/zEJ6SME4FE&#10;8AZEibE/W2IuMKbkcZ1GPzIx3zNtsaYT473z/MCmSSW/Mq6cXpJpAjWZSjKyatO7AhNDs+dHVMZ4&#10;ZnmBNSsLMRngXHlEUtU4QyuzmQdGpZpwTaZVDs+qJBpD34RMHa270w2zzzc+zOAHmiava3iQydI4&#10;h4eZa66CFT1x13AG0wLu+pVxJkNpnxzniLwFOLa9w1yBO20OptQm68zU6po5Yw+k9K4kfulA2R5M&#10;KAx2uS1m8UbVlqDBm2ndMkDuGigpLX44ciNzjIU1Uf/EAlduROoAUQ1oIQAuNG/C6E248SMGBNaY&#10;p+9bqrknbJe/oFg+6dGziswLwaXfega+bVx63mcX1UTjCbU4i3+kc8cTijKXmD0jfL4hJFfphvtm&#10;5tgGUzDKYgqmWDoNfC6hxDpXPMNSytxpR7SoMxsnRsbO9CwxFH7ot9AtA4mCVCifY6nlcBqkKp54&#10;0R6I8zjiea5OGyiAgScWYa8pxUga2AwXcjwmb1XusyY37H7n3IpIYIiqjboZhpwnlI3N8Flqrwk9&#10;c1H1pxuBbEXO4y8KbPpA0WK1MNbN+mBULDdrfUV/vmJyJ12paqc0QN7LFcxvrcmMIwtsntI8ssBc&#10;4isdsXLosDoAA2Vfpm4JZWEE3JlYre6KLg4vfv4bnM98VfLJL6n++xc9n/9e+l9fqH73+a0n+/ds&#10;2fLWi2AGxrAWf27DHw8N9y+LIhtYGqivc9cmROFQsbQ6s7hoKIRL2enecU6gzJxfmkPSAG+E5/Pn&#10;y+yV1Vl1JoTH66H8JvRV+GEBPHbPlfkczqwsFsjkVueYq5aSPxWfG15c92+YtZq+KeXiCgwOqmqD&#10;coIBl2SBz12flQfd8aJYIJ2VBcRy6ZzQ60pkuVzhsjrhTaR4HAnfFJerzNDkml0BtT2BpYGsD8bf&#10;h6UB2ABjIDO5KphlC9ekhpF5lszihy2EXFoFiMG8uIveeZFov1MQSQPL6ZHv29bORy7/o3b1VNAm&#10;qq+eDUGg71+MS8/5XYoNwUiCkgbyZbFEfPb88MWB6QvXxq9M8JgKO5YGwt7cdjiZE0t0C3wzX6Zb&#10;5apZMjtLZDeEc2KRbJ6tYIqN82tqqSfnTjZs/gBbqBYYYkaHmyHQy5xpvdHCEBi4ChORBlZ5qnUj&#10;nHLbsAtIGoBjm22qFcqxOQFbaVrlqgS6uN7kWOXrBFo7i60Q6yzLC0IkDfj8rEWhUIakgUiXNJCs&#10;R2K1cLzerQvEKsw1+cTUCm8d+rvFVZbY5UtH2uoAkgZiqbo/mLe74sFoCUkDSUoaGPiaUnIteP3z&#10;iqt/L/WIymsnPYLL/vHv6C5+XOSXViBLPBUMBKuoHloaUFDSwOQQVx1oeCLO6TmF2evsH+LKvEUY&#10;AIWLe9j33jXI5OD6+wvbfq95YELlKGYXhhbF4d14NT3Zx1DFsDQQ3vOZtYNzumWG1BTfMSiFg8t6&#10;B3qb2la0GB3pZRrSN6CfdTq9k0NDs5ocLQ3M8NzQ63ns9pF5DXuFr/Rvo5VW98JR/zzD6ITGOZZX&#10;Gb3uTFlnjgbRLQPdJKr7MGadXOau8GUCtXl4dlXriBAJ4BCVfX+q5kvV6BSiDoB77E/XfbEskQaI&#10;OrD38uvFjQODO3KcNCBVRLbJAwXzLLM9Cw1gQ2+2LK6IOVrHElMm9qBXooI/T6QBgVy5wLNZU+ix&#10;nWBLGuBhaUCu0syztNoE9GVNg82+yFUykBolY0rtPKFigWPQBKu+DLpMXNGqO1FzhpIsrmpV4kYv&#10;Dig1VUodg2/URRr+ZGZ9Xb2mciksDo7CYYg0ae2jJQ3gu3uy9SgMcog0gNWBUH6LJdFNMvgchXFi&#10;mccUa93JymFpAP2qCLRyjljJDw1vSx0w5Eon/LJv2Oa/Zp39F8PSoDWw7t0QOCsr6ysLjF4m+7pY&#10;OmYPuv25Bi0NSGwRxtzKpT42xxxZF4vHuTadIzjPkM2Mz89JorYEHB8iDSyzzFlnpioTS2cFblPE&#10;MzaxrgjUbQH7xIJSH6kKOIK56bVJUdSXTM+MMpiOjCPV8OR2yG0CEfxSJ/DJkS6A2FCIRRMchxN9&#10;5x8b6V2ReWC+KIxuBdJVxuQc35YYuTrHh2iquja7InRkGasqXXTTl0jzkDRQ11kC5ljdEch2SQMw&#10;MBNqXVeGZ9ekxmmGYGCK4UnUyeiFggzqcpumQAaGc51lg75U+PSppECcKm64PFGrUO6WqoOJYiJd&#10;9fNEhmd+4w9kQ/jNzcHspjvRcMdKUql2cFYmUmpmmWadN7nGFc7wrUKVenLJqPNlBBLVLNcE/uDM&#10;qtUQzPKl8gWBx+iNMXnSOYGVK1Es8J3mYE64LhkYZ0zy7ItMyTzfzGCLl5QhvT3E5KnmBeZVvnRZ&#10;4tfafYtsGVuXQu9gymzi+7FrruQG+uY/u2m0eRfZcrY+prd4GTztssi4xJauygN6m29NYuGpPEKV&#10;Q2JLO5MbnnTd7M8YfCVP9tDvScFHo/ekJ1aEU6uipXXl0Bybr3bAwM+Hf2cBujBnog5urc0fP7j1&#10;IvZ8qQlc37feeXA5uv5fpM/8Z9Gjz1t+lMx949XNUy8euGsBd/rK2eDKwu7mxttvvw2m7751U79w&#10;/Sff/ObXv/Gtb3/jq//0z08KXYbpM5d4uuTN+6WZU1eF+tTmvn/07JDRVytnNUM9846AfuD5HpWt&#10;kPUJLp0Zd8Z0V564avA3X3tA1p/u/fVZlbv60r03HtypzDz921m1v7p9cOulV2oO2fjAmZPPrSpm&#10;lxfGz71wRdm8He750bOa+O7NG7cVl3/1g2dmi5uvvvMOVBI98Y1nLdkbuwXjqV+f85fdl39yPpCO&#10;zg+w8wd3X3spJ1uRNHZ3op7Y7dcePHjzznvvvk3WTSbYNbfbfeHCBZvNNjc3NzMzc+/ePSqvNb37&#10;3rsvvXxHrLLIzH5LMG+LFMENdsWhDakj4lWdyTAyItWFKlqjbmhq5vL5BZ7FP9a3zLQmTYG8OZhX&#10;KtVTDN74kkkgUi1whRP8oBO73770hitWEIsV8xyXM1k32eDCFItsASZDsKrxcTiiuXW32RNZWxMw&#10;jOkj/v+HhXqddjfk688OsC7we/Ckmmp7dGyBN77IXeTIBmdWuQqLG72ci0gJlJkz0eCYU4Pi2IAs&#10;NyDLjspiYmfOk256KEWAiAIY/IbvTlGAxpWs86yZKU0WSwNV/BOGtXlznfyE4bKtsWJvMhwbTOcG&#10;y7WhC9fneepliX1Nl1xVJxCaBFOTYGkSbG2crU2saRMcXZKjT3IBQ4pnSPONGYLaU5rjqOS2pMSe&#10;F5gzAlOGb4hztRGEJozQhvm6qMCYFJrTIktWbMmJbXlA7a2sXrjsXZqzXTxpPf2M/fQzrjNPe888&#10;HTj/VOTCU/GLT6YuP5G59ET28uN5wqXHaHIdYTBIX3o8cfHx2Pknw+efDJx70nP6Kcfpp6ynnrFd&#10;OOGYnen59S/TG3eMKSQN7NjTO+bkjsSZd0bL4Fqj5wjw/QJEF4CRQShTH55afObEObHGmq7uZWr7&#10;APrFAeSlowcK4oWtaK4ZShbUcvnMImdykbkkstm8gaWZxcllAVNsUFm9i4us+TXh7BxH5kmrRBqx&#10;JZso1Cwm3dQcnyHQyJwJg97Il/mDyZJaphMbk52KAPnhQzqaPKIOtOh8lGA33vrlwrY6UNhq/TwB&#10;EQW2wLWgfp4Ag+SAli5AfqHAFs4L1HadKxrKbepcMbHeBa4Lkgbwy/nIAwjQl/jSDXu44Iq3X1Io&#10;46fHH7PNP+Me/I7x7KflouGYW1lfvx658hX15S+otMs54UhctJJA365jfOkUmyNnSgOOVFNnsiyu&#10;G5WetFypXRJapUbX/CJ3eJoztaaXO3PQ3MPa9Xrz1MzqyBx3cHqdq4uC+7rC0cqsOYPdscwzSg2W&#10;RaZKas0ZbY7hYRZLFXJn6kaDdnBybXRhfUHkFMlUC3yryV+AIfIKRzo+J5I4vfPzAoEtyWfxhpYV&#10;InvB4Q2ODi4uiH3u1CYcCjhWLp+fyVOvSQwcmdMQrtgDMa07681sdgolWCNACDVOntKKXqOQarBE&#10;OqM/C/0rltWxso5AP5TgilfRa4Gg6y1QTD/vmvq5i3km9MJ/lfR/y5gMHBhYxZnHXc/9tWj+SU8m&#10;dnvgh9AYIstArry2zJ5Xpf3R1OzI/KKl7MskpwZXBOFdbzQ52Ds+vu5zpTfkGvnEmssRL3NXeaNC&#10;vyeZW13mLKqiXDa/d5I9OLE6wjQo7NaRKYU2WlcYtOPLRq0vMT+30j+9vigySm2B6Qm2MNi0+Dzj&#10;4zyRO7nGYl0Y5Eyy5AwY0ktVY0uCiSXputk3MzY/yofPyzk1Pnt1bG0aOmCxfn6ewzPF1WrjDNto&#10;S9W9qZojnFaZ3CpXxhnJmVwxa6SMHrZH7xpArxtwxkpyk5cl0lgDGfD/pXonX2kGz5y8iYAGithC&#10;Wb077k5UPCkqcW3SP/h93eyTtjOfklz/us64VvTpNhgv+M9/VgmHzi6qyebTakkOfctU2g2mywKe&#10;aGReKPPkzBbT2ARzSer15qtKlXp0fGlknr8qt8nUhpk51sAUZ5Zn4Mk0K3zNKle+sCxeUwWcyarD&#10;ahkdnb08ujyxwmNI9Kt85fQSe2xBIjLGoXUG1zeQLooEKoEm6EpvRYpFAUfEVocc6S1XyLvMVkgt&#10;SZ3VvMjRyi0eBmNtaGJ1fEUiMMZciTqUdbmdM9OMyWX+9AKfb4h4Ujm5yq4PlAOFqsWb8qRrnng5&#10;XNyGsTKtDnjTdbZUb/AmI6UdayjLU1ns0eLRGwdg342+FPQTdAoMnfdfeTPpzsp+fkL4uW+p/umn&#10;ti//OPC1XyRPjpd+em7z3OyN/TvlvTtgBsZGo3OOJZqaZQ1yrC5oQ2D4XqqL1nnTkkioWGbNM5ZN&#10;xXApNzcwzQtW2Euri4akVCKYEATAr+Ay1xa12dZgvQ1scChXEfD5C4p4IJNnLXJYtrI/lVicYIjC&#10;O75oYmJ4epzvcWc2DWbjwOjykiqoN+uHJtcmGYKpVY0ikJMqFYtivyuZ469LGNqkN5le58uFtqRC&#10;bWDLTEKVTeFIueNFnT1ijTVgmzsdiUBhW+dJgKcB7gQMi5W2gMzsI+82o1UAAA51ILthDeUjrWcK&#10;QrldCSMz/mM7+2z4zCcUg98y29ZrAeM281TwzCcV8094nLKmdDZD3jXgD0bAF2Lqi2EIxzJ8sWFV&#10;4lJoTdNz3FmOVmzw8YWaoQkmnAYzazqFxbfC4A/M8QeHFyaZWoUjuLLKH5zhz/JN62oLR6wTmeIm&#10;p5cpMspdGYPZxhSZ+CoLU2SQWCJiuXZ6njvH1cldOV9+L5qt6sz2ZaZgkqkWm7zsNcHYskog1S+v&#10;cMemmSNTPIHeylgRc8Veuz+4tiIRK4K+aJ2SBugHCuJljy/t8mVCsUqnOuAJ5HgCtcEcAG/fbAuJ&#10;4OL3tqQBog7gJwviKDfsDeYjiVqkJQ0Mf0sjvRbq+XvZC/+RK74SimrrpoXklc9ITv8XvotXUI5E&#10;pdMhShqACpNZ/swKSxUPpDai2dDM+Lom2PBE3bOLakuiyF5mDs8K5rkqqbNMfg4gEApNji1Pr0nG&#10;Jhir+nSsUlgZY0gjSBqYGWKp47nl0UVJZC+Rz0z0z86KA5HagT/sGRtdmV6VLIlt9nhwfGDNmNkP&#10;+X2LHMn0BIPtyIj5/BVNAnrt4clVrikXzRRWZ+aHV22BInH496OFEngyLJlNorXrgpVwsaKzxgJl&#10;/NuEh4mVdy3+FE9uCOU3osVtpcWndoRi5T1aAiAkwXUsbtuCOTqrQxqoeaNHpYF9vQtJA2BPSwNW&#10;l4fBVCij2+F8WWU0LnOsDiwNGCy2ZaaMp7dPTy/2L/Dn1w1SRwFLA1m+cL1nYH6cKVvT+G2Jhs0X&#10;YAnU66ZUMF9RanRLHL0OSwNGu3OZp5hlCvuHF6bXHVq7a5HBHZjlwVXJEDskWjeLKx5b5IwuyUSm&#10;VADGGOU9bzDOE0gmV/mTq7wZrknrK1ocbp7KZYwekgbsgbQ9UouU9+MV+Mj20I0SLWnAm6wJNHa9&#10;Jw6NhtGblBrdzngZWr8j6sCuNZRzp2qtRmbHlKuc9iu+ZVv4mnHun1iSr48mvjN58K+zr/zr3KvA&#10;9+ZefYJ1Z9174MluB/JbNr9zZlkB4w2VUjmyrFL7shK5fJrvsISL4nXhpQGW2JX3wmgnvxXMZ+bH&#10;Z69Nc8ZXuZMsjdoPfVxoalqkDNTsAcf0ssYYbRhM+qu9TLm/HK6g1xb0jPOnWJJlVSxQgO08aDXg&#10;bYKR1Noyd5glnmGz+2d0lnRDIeT1TEpmllhjLIez2FCJOFfGRTNLa1Mcp7vQ0MtlM1yLQGFeYWuN&#10;8boevWtgw5coBzIb1DuYsXsPbgmMSYRqO4zTnNEiU6C2hYvtoQuGjOsc0ZI9UqLLovGeH0sD65J8&#10;Yx+I5xuRXD1V2U7nG8F1sfE3vwkEsuhHnQrb7nCaJ5BPLAtG5gVMWUBvtk9MrgzPcQfGGLNCu1Au&#10;6+lZGFlYn2TI1m0Jmd6wsGY3hXJCuXpZ5Df542vrikWRfV2mWVwziVWmsdm18QXhkty+zFEwVX6B&#10;WDE4xhqe5cPJI7YG2QLlqiyodwRWuCquIUNez0yB74Dww55Gkpx16eAEe2SWPy+0SyzOmTnGtWHm&#10;5IqEIfPoA1mFwbkmsYiMIUMga/JlTP6yt/XUJwHqUTtiXIXN5M+CPyY2eCVGvzNR9+G3DHjSG45Y&#10;RQZtYKb02uv334XpPTR7F5zed9994+23Lkb4fy1+4inTD+O5byZizysCvvzmyze2t9PrXL9Ssbu7&#10;++DBA7B8fSu/2D+rtSVfuf82xNQTfSwed+i5ywJj6ubrtznnn3vu7LTFoxw5P2YJ1Cs5w3j/SiCW&#10;EV0//cJzZ0889etfP9nviJv6nu03hzbuvYU34N3she/+8Imnz1wbnDAEckHx+K9/cebCpd5xtmMv&#10;6x959EeXmZGdqKn3V49Oqap3XssO/uqU3h4Wspaunzpzuo/TuHH37XegkthTn/vaUycvXznx2yGm&#10;dedOtP/xq6GN3RBnfHxJrJKtry2IGy/d3csEQoniRr321ltvknXjo/De/fv3tVqty+WGmvb394VC&#10;4cHBAc5EudgMTW++9ZbTH+YrrQZvGs5JZ6wCjgbSBZJ1d6Kqt5jGJxSGaN0ZyXBWF5+7MCv2ZoUc&#10;zoVB5viycEkZttgdo6Nzi8a0yWwcnWStuWq0Zw5jSIlUvcjzOJN1i8s/MbUyOM8ZnGAxdX4Om9sz&#10;sjK6wBlnaLThOnlK9zAddwF30npq+FiOSAY0HXrBUQ7LB55kQ2EJcaQmkzftSdQkeg84FHBYuswA&#10;lSc/rUwMK/Kj6vKwLLVmStvj6OVKNF1CAEWWsIFEyeymyldY1GdnjBWkCJjri5bGorWxZG0u25or&#10;9g2GY3PVucVybbHdW6rI9qLQNLwoWNcHdP6y1l8FdIGqPlA1BFuEqsZQzRQm1M1ApG6J1B2x+qpQ&#10;ZwnkHfGmNVpHRIBaJ7ZozR6t22MNTBMsAU9qk3+tNyzgh5fnwvMT0YWJ2OJEcnEivTyRWxkvMMZL&#10;q2Pl1bHK6miFMfI+lBkjJcZonjGaWxlLL48lF8cTC+OR+fHw0rRjaX7+4iXZmiBcfQkuuI+4cnvO&#10;7J4lua10ZSK5DexsU0AY3G9wwgOp6qXro1ypPlneztb3CekadtfBSycuemErlm8EIhmzI2zyJMEh&#10;jOebwWjG6onbAln0wr94xh7KemKlCHjp2Ro45JnaXqK04Q6krMEMfH6xfD2c3YTVRbP1SH4LqQ9H&#10;qe6nEOjJgiT10gEKpAJAtIx+szABw4jKHsyROtACCQSlnSg4BugRAxyAKAK5Sfh71GPZAfcDyQRU&#10;GOkF+N3+HToCkgm2HLGSPVoK5LaIcKAUZeZPeJjng8M/NL/wt2LwbN2qBvtC6MTfiq98UaNjFGTT&#10;aRk7TXdIgVzTGS054/VAftsHTlesik7rRMUZg4u86Y4W9J6E1p12xhtQOQzNYUTlCGX07oQxUEJi&#10;QR69d9CX2Q5mm+5Ew5duuGJVX2YrmGui5xXTG+jHCPIbtkBa54rrfUV3HL32Mwgte6xg9KZMobK/&#10;sOmJVVCPkixDB+BMNDzhDGNVqnAUAnk4PnuIwpYnVgTfAHKRc56DhmCL/rED/HMG+BcNCOgl9kgL&#10;gP4S+lrUa7ZeI9xJML9p9OegNmSAmT7tYZ4Oc65ET/yd/NTH5UZ2JezcP/Mp1fMflc494Slm7oz/&#10;yt4y3nFFivbkJqzOHal40J0Im7ZgwZXd9SYry9PzHNdmqLjrSVdssWawgH7TCJwr8HlgWOBIbSJP&#10;yZXQenLWaNWTrluDFW9225WsWMI1b3bTEclp7DGNJ2NP1NHPOma2wfO0BAquzJYnUVLboypHQucr&#10;WHxJtSthDFU8mabNn9R6c85EzRFKqWwhlSNmDBSsQTiYNXccvSEGGiM/tEf4JWrQ6IMnBh6+L9Pw&#10;oxeiwJzCl66DTQAbkyhtAMbYHr3Y35OsmgMZW7hAsgD+fHjiUcvKac/Zf5Cd/DsJ72rYp92YedR5&#10;6mMyOHROSV3DzOtkBTR0hqFkacefrLpiFXTSZqDXKXlSTTjVg5m6PZDSuaKw8b5U3RXO6J1RHXpV&#10;LDptYIOd4bwjWka/TZgqW3wJrTOidUSMvrTRk9Q5o+ZwCYYj+JLZiRQ2dHobR+a2ROvR8haM1ZBk&#10;ABdOvgFHAE7sAHrNYQW11ImCyRvTuuK2aBXGbViY23KHoM640Z+HfiVS2vSn0NURraBTK4KeHdiB&#10;gTIZLrfGlHBKbKMhMr540d1AyG/H4AuWCAFQ1pUoWyNwYuOfH8fSwMErb+7dfk19ro/zxW/Jv/Bt&#10;wxe+4/7Kj8I/fD71XP+mNXLrlfuV/TvkXd/uaE7rjqldSTvsC1X/NrpjItkMl7ZcEfQLoOjHF4NZ&#10;d27LHYXohjdZssfRG93gQoYTrzVYJ6IABfo1tXjJmUKVuGNFdxYumU1nuODJ7fripbWFJY4T/TpD&#10;INMw+5LGcD2Ub1rhcvamrPFGED0gXXEm4djCyVlxZTbxb7NVYOjmT1cd0YIrUYP+Dw4OOpFy250u&#10;BAVsAxw6/GgGesUjRDtEAQL4nNDWOWJlb5r66cFQblfGzsw+6VnviZ/9tPL8p1X8q7GQZW/qF3DK&#10;yWcf97hkG+rVvF6FpIFwdsMTr3qz6O3lkdK2F70rqAntlT2UMfjRVYbOZ3/K4MtAMxjMQ1NTMPjT&#10;RmiLYtDabHvj6CEadB7Gyp4kXDWbcAmgiyi7BccEfZ+QghpqvtwmnFTQ0Bl8aXxAoNXa9ETz0MpZ&#10;wmV/btMbL5gDeXT7QyQLww5roOBP1jyhgjdcDiH/P+sNlcIJJA2EDr1roAaea+trf4i2bx+IJKpE&#10;CIghLaAeTbV0ASINYON4qun2pR2eNFYWUIrLmp/4iV49Frv+RcXJ/8Qb+JIqad0QXfJf+DvRmf+f&#10;wMbM6eeSioVwSxoAql5f2gvXUXYL3BJPqARNa7S44Y7VIqX9ULYCnrbRn3amN8G3xO73nj+WNfuT&#10;pkAhXN5L1nZ80VIQPWuw7QWfp7TjjRSC6McL0U8SejLbyLev7PhiOTi7TMF8sLDhDpfClYNYpmLy&#10;Jc3+fLC8E0xVvHDy5Jv2YMoWb0aydcnqEtO21fb5q/vhXNUZLcDHEamAl7sLl2qM2p6j7INBsn4D&#10;wuQ+ApTYEgUIkB6v7LlipUB2g6S0nGckDbjDqd0X7+3cvkvx4r1Cc0/vDKNmgTRx+GQOQVMJXVsB&#10;zmo4/6EprkOnAK2HP113wbmUrtv8qLmDS8mRaEA6dKauaA6aMo0rbgqWvGiIXEfPgqE3EWx6kmVH&#10;FB2HUGHLB41htGhFv1+YQL/JkoOPo6Bzx1TOhDkMZ2nF6k9Am2aClh/aNHRNQU+67Ydm0580+jOu&#10;9EYEmqw8emwNTlSya5g9GCBBlwqHrpXSkgZQc4d2Cu8geucC0nkhhdpZCriKwdKZKMNmw6WEmhdo&#10;OtADBd6fu1j/ImP9y4z3O1N7WBS4S6SBHy682q+8bY5DH4oGJHB4beGSC70FqepAl23TFS9aoxU4&#10;XBqpZILntsSgNd6CyoN51PFpnFG1I25PNQOo92840C7vhHLodWKB4m4w17CGytAFo20ubph9afRq&#10;3lAtXIJG+7A00GptwukK2OjcCWt8A9qiSK5hcMPBTDnT2zD+gajeFYeoI7UFByqUhrM0Y3IH19Zt&#10;jty2D92/ST8l2hqQENBrp9GXKygd3ct2OJca0cHuN0wwLIFK6OFNIBM+ezYtlpW3b1d2Xixt3sw3&#10;9rO13VyxGRZJTb99PhTKoV96gosxv+lEqn3KAGOzDPSncHzSOk/KGECviPYlK9Ds6GHQFS6jG/LT&#10;NUesAT0mHGdnHJwW8OXKjjh6G6g9XLYFMyo7DNgKrmTdESnBuMsdLxtcCbUzaYnUPKkGepl0DNq9&#10;uj0CnzX9OqcuNqG31bsSGlfaFq+ZPYEVtnhJYFd7MrY4tJ+oKXZEitZI2YVeUA1+2hb6quYQ6LUL&#10;+K4K9L0OpECU6A6+LHqawBTIwXVX39h58DZy8t9BHjVaAm+8/eb1KPe31p+Hs9+MRF84K/R8feGl&#10;Pv3ddPPORrWWisfBVX7w4ME777zz1ut393cO7tx57W3skd852Du4cbDT2Lz18mtvvv3O7a1KNlve&#10;h5TN3Tuvvv76ay/v7Ry8eu/1O/vNbCoRyxSqtZ1X7r2809x9+e59qABvwmvNQjYei8XiyY39V958&#10;/aVqLhOLxhLFnfuv3T1oNg7uvP7g/r3tav323Tfefvv13frmyy/erhShSKq2e/sNLFi8++7dajqB&#10;6kgVbt9785137u00tmENb75ys16vbe0f3Dy4ff+tt9++/+qLL95+5fbeOw8oWQIfBditd16///pb&#10;b72FIu+++/rrr6Mc6h8t8BKZNTa2OWItjM9hgO2IVdyoQ2ygX7ZPoztQzN68O7XhSzWhaUJXQQra&#10;tKLKGpRbw2p/CYa7Fm8ami9vHM6urDPVduNhcOWKluzhKhoMpOo2X0LliBt8WUcCBnI5dC45YjD+&#10;h9Og44R5H/CtwcfSul/4g/D71Qcgs+FPo9euQxjafzR06cxtYY/X2abMuCo/qa+Na0pLugx47OgX&#10;wSm3/yHkKNDNYvkte7y2ZsnOmcpLto1lwL654thkOLZWnVtM1zbLvcP27Kx5dzm+XWFgTx3aYKrc&#10;vdNrZ/qmT/VMAKevIc4AvRRngevAJHAO6Js83weBiRcu9l+4Pn6xfxK49BAuAwNTNFfw/NKjj/b8&#10;/Mc9P/lBz0++f+2n3+/92Q+v//yHfb/80cAvfzz4q58MPfrTYcTPhn/dAsI4OkTCODD4658N/Ppn&#10;/b/+Wd+vftL7yx/3/OLHPT/70ZWf/eDKz344+ZsnFBwBDM+s2dvmzO2PuPI3XLkDY7Rp9OXAz8dy&#10;AA3SBVLlnXRlN41uFtjLtHQBgNw4QKkDyEXHRYoYHE7iXxYgNuhGA1TqgCZDwDcg4NxWCk3t4JAo&#10;QNOlDiCB4DAVrAt0AGML9CNVlECAiLbmHWDXtwXqxREk3AlJh2E0guoz0Dhj15OCrhSctCbuWnaM&#10;6pJgOC4eSS4+7Tn/KcXFf1RN/tx+7ava05+QwbhZPZeTjqX00iKRqElfdbhzQp52Z/2dm9G5qXRX&#10;ejzQ9XbZE1oGMfxlIAbGWzR73nBKKFasKiKuNHrLN+ZIJS3a24bcdXqzifeO/P+WAeo4u4DVmQNZ&#10;5JS2zHijMelYWjaW7v2q4bcflQ7/0Db3pOe3HxVf+rxW2J90iOqcyxHauFNloCjuucNpoVA6yQ36&#10;0A8d0z933AbGYUdAukbHww74FoaO3pFW0KmU1j0ORyBaDxoz4RZzExxdEqWAKEqkAINjeYgNNGQb&#10;0EqSAAy7nbGi0Zfy49//A5TradZ5v3AgNvyvSJDq/Zp2+leOS59XX3lEyzoT0jGK2tWCzYxehY1B&#10;o2cEeSS7AzTcPMTD0t8HNEIFwsmiTOc3BYqQSK20Y0W4TsLxxekoMsajYfw2MnrEfNAaLiPwyBKV&#10;giE4uU5bHjglDdBESzsGbxJ6TRIFy4NX3rz9+ts7N+4Yl3mm/gnvwGR4cCa5KGjkGrfuvgVZlf07&#10;UG1ba6CgV3E8ZDM+HC13He1IaccTTYlEshmez99K/72Qg/D+dBU5Ct1EdALNhS/TsEWKyAC9NnxP&#10;ryhxr0Rl4+nRH9jOfEJx/Z8Nc4+7L31ec/VLOva5sG61pFkt2O2N9tD/D6Zj4/8wyEmCTiFCeT9e&#10;2ouBA1bYiea2ouCnJRuYOiEUS2lULosrg6WBDjmgC1oIOErLJpZqgsNqdcQC4SKpyusqcc66NePx&#10;5cdslz4mOfNf1xd/aen7ouLcRwXj39JpJ+Kq4aiRmwxFalQ9qUYsvRHLbMZyW/Ei9HTQtbVuv287&#10;293gL/PbdOX+EeyHMyWFXDnFcoa6s/44WqJAB/tB8Etj5c43DsCHCI63zu6L5euduKNZrT2IP+VW&#10;43bYZ26BOv3u6w6BBE3q0j7cYgAh/PsF6AGlDwkpjiunWraOpuxQa/a+UPbkHO4EXyDd6gAkQo9g&#10;jxSglaN30JFvXPUafsRz/HBh+yeLr/xk6dUfA4vAK89xXxb7DsBZRV0Y1Yu1+7IWDa3WNL0slzqz&#10;3iwaUmOQPd5TLLMiyOraWwIc3ubOwQb6NIkN4kib04YaM1BdP0UR2HH54kpLUCI3cbVRP4w9yPCp&#10;DRlT/V6wMRnaFbYtgawv3cT144FNohJg8RJWT7p+kK7vE2AgmshvBs0e+wonlKrD5uERF6Zr4ztA&#10;Ssdx+4LHS3js1P0tCz0OQZ/IEW/tOJAlXaqTbZs3yFrXrBuSvlxHevcwhoYaEeHtaQNFYC3g2iEt&#10;I1nXuOKecPr2iy+DSw7OLv0PTu8bD94M1leKhe/Eoi/8lh/+/PTdz0289sjka5cV9zLNewc3br1y&#10;5xUkDWD3GBeiJ1wexzsTO8KtdHqBAmiO3e2WIV62csiEKsH/nYloatWOl50ZaDpkiKCsYfHWqzd2&#10;tre2NsulN9+4jxNhatmjJbYnRchfRw6ev3v/jTelGpPc5DcHck4kDdS8KSQNtB46Pkrri/qWk4x/&#10;2pzQ4Yd3eO948Hn42Zk/CXSdH5jWiXpo8z4seHe2wHtSeIrz+ty8dQOY0RfZlpwhVHU/7CEC6n4B&#10;Koq+fsui2xYE9vyipbbq2mEC7l2We4/l2WN79zi+fYDrP+AHbqwHbwhCN6TRm9bcy+HG3cTmPUJy&#10;616K4rX09msZYAd4HcgCu4jc7uv5PcJ9QgHYv18E9l4v7gM4vH+/BBwcotya03SmHwIVJ7V1APW3&#10;ee04UFa8edeWf8mKePkjrsItZ+6G0p2D3pc4+Z2kytQD/8TDR3cKtL10nIJddGRTRg8XHCpL3hRA&#10;CqKyVMGjWkC3XnAE1BYjpYCwnwIogWA/Wd1DIJmAAg2YEMcEkEZwGNRDE6+jRbtnJRz2gWlarTnV&#10;4wKhwpYjWnTFKyha3NXLCxOP2q98UXP58+oLf68892nFuc+g+fnPKi/9o/ryF9RXv6oVryTJoIH0&#10;pqRPosA9K03HJnU6891QQ15MV9ZROowPKMgQBIX3/OG00hKxJ7eiZYi2jbsqQZBNwnT2fx8QGBlA&#10;W2YO5vBuopTVa6Ger+ivfkl/+R+15z+rprn0OU3Pl/VXHtEN/8hKF+8Cd7p7nkhWpvWYU9soeixU&#10;x9wJOs5tOaO4i8QCrBd00JZvuml/jijckUUPEDvDfzDQDrYobIWL6DsHayjrRg+5oETxSuLyF9WX&#10;vqC6+Dnluc/AKac491nF+c8oL31OffWL2p4va6eecBrVaJDdMSqlA+3R5wel48Sg6DI4ROsE607/&#10;UNCVdNE+IekhMn1tYg4N+sExgEGzM4Z+4wCiYLD38hu37r31EB4Alb07R+r8U0Fd5kC7kaF2Yccb&#10;y8r1HnNik6T8yemUA5DD33VNdY7a8eEFZ8ARKwVymxAN53fla9meL+uufll35RHthX9QI/4Hml/6&#10;R6QOQPrUky6TvtJZSRf0B/dBwEUObf/vpd28d9QD5ypK6ZQGMpvRVBND+fORRNnjz/kjlQjt6ndD&#10;7I8hlgY2YilEFNGMpRoOT9ITyIcTdYh67OXx7+uvflbW81nZpU9ILvyd6MLHRec/Jrr4cdGVz0iu&#10;flYKiMeDwVCtXWdmM5bdjOe3P7g08GdjP5Qrq40eU2zjSNafgrYugIgUtp3RInhrdApc8nAeWoMZ&#10;RKCDYNYTr6APF0E88HYv33ViYKjvBjouRuLDY9C9Swi6bW8BjQb5RhpxuIk+BlIKVUW+h2idjR0N&#10;JtWO0TtI9vEh4CKtM/kwh/eutIueRAOXFa+aoE+X130bXPcNrvsmDcd1Ux448GaQS9y18dRXFxQN&#10;ndEtsyVcKfLOoxYtY+Rgt/eU2oyujWyPNzCHNQKgw/j3Di2o1nLbHUiorOjNR57sVivxj8WXqltD&#10;+d/r6nduZDed+0LTyu2qB9bY7ggoPYJ8xUKJBXBsO8YVSC/4PXTZt/CmKmb0JvwGvgWgm/Yaj4Ea&#10;HRHLYH7Hn0W/3u2IVjT2UDpfef31+2+//c7baII5Cbz94MFbb9zilbKXritd31p68Wvz9/5l7t7X&#10;Z+99Z+7unOVedfculHrw4AEypUocXr7TrgpPEEfAjKSSBY5hIIQtUCJJoXLxkrLBmXhGzKkoTiHW&#10;KN5KJuFDxag1kDBMb75ysLO1uXnjxq0333qAasWptFGrHK6FBKlZy+Kdd95660GmUGGJtQZvmkgD&#10;vnTTn9mA4THxgR9Cy9/u8NXbFybimJOhWw6joT/rrvQPRGe1v4eu7fljgAbHnmhy7KVFW5Ph2V9x&#10;74KHv6jLLGtjy9roSpsYgaFrAWE6qo+vmPIs9w43cBPgBW7xggh+6NZ6+DYgiNwWRm6Loi9KYi8B&#10;0vhLsvhLisRLiiRCmXpZnbqjSSO0mTu67B199o4h9wrBmH/VhDEXXrUAxVetGFvpVTvFXQdQRjgR&#10;95yVey6Mu3rPVUVzN4Qrd93VFpW7LohiIIB51VVGOPGcBJzlVxAlhINQRHN78Q7gwPMOIP0VOzb7&#10;iC17Qx/ZUDqT+Pb+9v35HU4+pQ7QD/9TigAlCmBdAGkKnVAFk6QUoaMsJRBgt5/WBWhoRYAGy7Tv&#10;LxAcA7pBEUDjp1aAdMaIIxoB6a2P0O5lOznSiwDxMnoI0BbKw5UM0VB2xx/f8kY2vZENivBhIhuB&#10;zHZbC2grAoSjfsIxnU1rdw71tUegzbpoGXSPPA5Dmz0UVFvXhlGdXyuKB/QHBDICoKNAsn7T4Et7&#10;003UQVYOAuldX2wbs3UsgcRWq84j/StwbOLvo1MgwH1zRyv5oSHDxw/G4RYTcUx6exhKoIdigRx0&#10;zAVbqABnHYqmNj3hhieECTe9QATY8EU3AX9sM5DcihR20Uf2kPHoH8wfXBW9GZ0cm0UX6eSwTet8&#10;a12qHRcUoTXoL6HfyTcH0v5sk0TxA73omd6HcVxtfxralzl1pf8ZQF8qkkvmSNaRa6ENVQRBDiwA&#10;x8odL7tiZdhaiIZzu/7Y1vsQSG5HCt3uwZ+QI7vTTbs9P1wwDimd0gC022nKjf8wkCIbqGx6A8kB&#10;DyGe2fSHC3Z3MhirQjSSbPoDNZ+niqkcg7cSjCIRIUpUBgBJA1t/gDTQde/AH0lX5X8uOq/x8q43&#10;UfEkqtBwtRNblzyC6tG6wR80fO4t8Glw+PSgpAGaw9cmbiuIr9tBq/XGAkGHRkBDt89UCl2WrIU6&#10;G2HggbcT7QLaF3rXumjtaSdd+0jT3lO0lsq+J1V1RIrQTRyzj2jIcWSnOnocei8Q3f5GBy0bXApV&#10;0tpT6iCTbaM3uL0X3QOJbt5HKegCt1fU6ig6G9UPAvpQ2hXCcC5W2jX50oHMRmc6RedWHUd7ZzFd&#10;ud3gOlutLtqY9jgEQQ0OqdHFER+s7SO9H/Tg5PdCCxNHaG0SmMHqwAX1oxcu1vSepMkV2t7ZQy4u&#10;9vHRDAfQBIG3Xrt//9WX771x+9UHt+9iIPDqg1dee3D/TaIKtCcq2q6iI+HodHwqmY7kQQIlQrQy&#10;UQoOwPSgFexI6ZzeL9YxdZR+qA22OpL74O1XXn2VLVQpLX4Y0bkTVW+qQXSB7ivuYaDLsOtz76D1&#10;EZPT6TDHfMqHoZtEuun4nw29/Z2QrFBhVxmoMuwNDrj04Ze4oRfZ/gOmZ3fVswvzLliAF88xbMTe&#10;mnePF7oliL4sjL0swogRd8TxO+LEHUnijjT5CiBLvaLAKNOvqjOvqrOvarKvarOv6nJ39UD+rqFw&#10;14gxFe+ai/csxXvWEuE1G1B+zV5+zVHBVF9zVl9zYdxADeGpvY6ov+5t4aO4j+aNFu10iL7mqxMg&#10;SoW9iHuIGsLTCVYWiJrgBIiC0NIXsO5wD7bkI3JPeU0TdEaK6FcGcs0ONo4n36Ir/TCR44jm8A8f&#10;4N8+iJMHENoCxCHQSwSO0qFcAPiNg+03IwCx48BvFmhRoMCvHjyGcGELQd5QeBzt72wJcNG2COfR&#10;c/7WQAbfh9bozDoKVvvad4x3csiytSK8dtL10ltLvToR0dHBf0Coty18SLoqadO5MS26G6aHA32w&#10;J1HRexLeFP4phD8L1NEj/J6xTluRPe6Tgsaa0Bkm0U460+kwxcYHBz0+QJPppAkEM013rGjwJOzh&#10;AnqxP9KYKaga8MZQP9JJTu/WKdT14f67puNURLuGPmX6Is3j3ac/lxwcE0Qo1zT6EuZAxpuq0Ykt&#10;mz8EspYPDXr2FX06fyZabdeh8x/oMuu+BI7Y08DhBX/D5Eu5ExUo2JX7v4b2br4vLXvqJIEUaLez&#10;m+HMRjjdDKUaoUTtAxI+RD2c/P1EUo1IsmZ2ROyelD9awYk1RHdtLUhum3o4VY+kG5E09M7op4VR&#10;X0bOf+qlOQ+FvGfn3xf0pQ1ANJCpG70Jb7IKn1pnFnTrkU5aH24Xx/bsrTP/yCXZoqNZaDfIR0Dt&#10;8PtDG1M1tzaA3rzDe/R76GzousCnN2nkqfrDuQ2zL2UN5nwZGJN07V1rB9v7QkH3Lx8auhK0CnR4&#10;0Z7iDWtvJ70LXRwZQhxHRz0Y1LL9iYgAhyt3RfHzeplGV/phurbwD4B8cO0tQadlxziwPQg5bghB&#10;DQxQuNPgw9Ae6vweqO3JbvrR66XRCxFM/rTc6E7mSq+99jp2vDF4wv4viaFAR+jQ1JVALJGj3DZG&#10;fnPLkOS0IlQY5mhGElsTVRrntUIdE51Lz2FqrRFPhyKtCadRpdACzfA/TsF/ZGotqUQSPZrZTn/7&#10;wf37b4RjKZ7MqHfFHOGCC79VhxrXfTCCQNeH2wk6i9qf478j6DPwKJALl4wlWuPa8gx7fc23x/Hv&#10;IwKH4B6B1+aAj+H593n+PYDfwToQ2BME9wEhEEKIwgfi8IEkQiGNHsiiB/LYDUX8hhKjStxQI25q&#10;gORNLUaXQugxhvQtwIgxAZlb5hYWIIuwdpFr0ZWIAjePxZKhuQGYgfQNU+rAmNw3JPf0CQpDch9S&#10;jKl9U/rAkr1pL770EYbEyhHrVDqLWm9V62H+MN4/txvVceBKWhhobIAGz/8gOqv6U6O3qj4MUESh&#10;tcg15q70Pw1d29Z9HP59AzsoU5vInnZl/WGoPijowB6i85j/e0CJTjkTnHhKHbnQug26+D/1FGpB&#10;7d3v/TTB5kMdt3/30Mekky4bQpfNEeCIwaHDx607638Zndt/LC1L+gw51LzDvvxpoKpS66xqND+M&#10;3ipXGxVqi0rbWeSD0llPqw/tOvn/DwZdrfBJHdlrkvJB+UCnyh8LaUxIq0LozG3TsWGde/QB6Sx+&#10;DGRPwVKuNis0D92GD0zn7jyMriItureta0f+eLrq/1NhU+rgrKOGc4fX+OeAWu//lFP0jwUaf9x1&#10;Ws02TzZXunPnlbfeeusB/CHw4gHEcAJJopdUGpq600mcGLTNqGQ00Un0DOd2VImnw7GOONkmEuoo&#10;1LEGktgya6fTJmRJZ0CACrdDh3LxvLWEf5hRMbzAafifyrh39146W1BqzXDiwRFujU+6j/9f6AQu&#10;H4XOKlBZGHLnnMw3J/fN0shadCR2GkD4EDIvMH8I34KcYlGBUfqWMMsElW9F5WOofKtq/6oa5gim&#10;2k/D0iDYgBax1oKD4QI6BK8Dvp5i/U8HH2rW+nhaL1fjXVN72Go3C1ChOYQhhaPxcrVeviEotiU+&#10;Umls33n13ptvorP0faaOywhPh2N//HSkPjrhYWtqp//ebXtYFR90+iPK/+W4/cHTn/fQddcOE53w&#10;sDW10//3O3TvW+CP3ZqO6d/rcXtYxodY4R+/bUdqoBN+/+b95dAdN/3+bftzH7eH1/ewij/ECv/I&#10;bYPyH37z2tNfDt3h6UOt/Y9d//tMD9+wh620nf7n/kyPrACmD1Hl7928P3J6+LY9bE3t9P8Jh+6P&#10;mf6Mh+79PlPqC++33kI+BPWP/shELSGBgBNIGCeTiSSSNGoixjipbQ0LyhRHSBgFCLQJlYHL4ImU&#10;wIlUACe3JoiRDJyMSpJ8KgEVRwFSJV7CH1VnK5FMJJUqh3JxiDJsxVESipMFFaT+qaJvvf322zD/&#10;3++U+2NX+CGm9z3rqOWhqZ34v+64PSzjQ6zwj9+2IzXQCR9k8x7ce/2N/duvfASdy2++8Qb8wx8O&#10;oHh7hiYUwMFWBgqhCMlCcwRliZY4CZlQeciWzHAeScRBtKCyqWDLFBu2LHCEykMpZElyUQiFqSxs&#10;1mlBguQf1UoMSBYKkAwI3wfuo1lrCf+tOUpt5aFcCKM/Ko0KYKtOUxzBptiAoh1EGbguYodDaEYC&#10;KBFboD+cjBNxkCxwEgrif5xNUikLHCDJyI4ssQUKkyQcQUtEy7IdJP+oDDEgWShAMsgfrgVn0Lkd&#10;NlQeNiMFSBqyoMzaQZyDAiiIbVESRTtIKqHqIwG0xP+kELagckmYBPECG5Cq0T+aU4aUBQ6QZGRH&#10;ltgChclELbExWVJzUoj8ozIdBsSImOA/NMPg3G4bKg/lYksqF1tQZjhIQigHh5A9ycB14AgdRBl0&#10;fSRALEkJao6z8JIK4gXJQkH8j+aUYUesFcCGOIISUZhM1BKXIktqjoxbpqgMmZMsbESZ4GyYYXBu&#10;lw2djcqTzLYFnqFM8k/l4BAEcUGURFLxkoLk4xBeIgMyQ5bEGodwHpWIc4kdSaJKUGEU6oi1Argg&#10;jqDE9tTKoGwoQ2SHU3EaWmIDPGsZoaLYCMVxGFngNBzENiSVZKPyJLNtQfLofyoRhVCYyiSFUIQE&#10;6XRi0aoVLXEATZQJscJLnIoTyRxBlcABNENzFMCpJBmb4gQSoaZWBmVDGSI7nEpFcSFq1jLClVFm&#10;JIwscBqV0zKislF5kkksqABeUP9UIgqhMAkgGwgRSyqGzUh9aEkMyAwZtazpVAyK0HOcRJVohdGs&#10;FcMZJJlYowQSIUEqDRngZMoQ5iiLMkVFsAGZoTycTBuhBYZkUnPaiMpGhiQTJ9EByg4vSSIKoTCV&#10;RQq1LRAohP9RFCfhLBKgMrAJroWAIvQcJ7XzcBgXImntAMzREpcjERKk0pABbQVzBGWHliiXmuE8&#10;lIxoJZMozoUFyWkFqWyUi+YkmTbFdp32VAplQWwg1LZAoBD+R1GchLNIoJUBfzi3vcS5eI5TW3lU&#10;mCqAYyRADFsznIMnvE4cwOVQhJhTNpBPRUkIzUiAlCEznEcScRAtqGwq2DLFhi0LHKHtWkuSi0Io&#10;TGUh40MWJEj+Ua3EgGShAMnAfygfxaglzu2wofJQLoSpAjiBBLAVPcM5eCLWOImiHUQZuDpih0No&#10;RgIoEVugv8PW1JyUw/9oTnJbFjhAkpEdWWILFCYTtcTGlAWOUUHyj8oQA5KFAiSD/KEZpp3bYUPl&#10;oVxsSdlgC8oMB0kI5eAQsicZuA4coYMog66PBNASG5NC2ILKJWESxAtsQKpG/2hOGXbEqACyI0ts&#10;gcJkopa4FFlSc2TcMkVlOgxwgGRQZjDD4NwuGzqbqoVKIhaUGQ6SEMrBIWRPMlBRlIqXdAwWVH0k&#10;gJbYmBSi5jgXL0mVeEZlkXgrmxh2xKhAa4ZS2hMVxkXIkpojY2KKl9gAz1pGuDLKjISRBU7DQWxD&#10;Ukk2Kk8y2xYkj/6ncnAIglQmVQg7oC2wd9pKxEl4SQKUu4pDlBGO4lxiR5KoEq0wmtExOoAL4ggp&#10;2ZreePMjKKVjwhtObT01HY61493pKOFI2oedcAXUUeueUFrrvz1RMbLoyDpsBdORBJjahe/dvXf7&#10;1u2Dv0x/mf4y/WX6y/SX6S/TX6a/TH+Z/jL9ZfrL9JfpzzbdvHXz7t27XU7v+7irD5no3K5AW6Do&#10;nI5LoyeU8RGsWiDdggQgEUVbE0nqCKFSrSS0xBGS0kqECdWGl2RBT53xdphYt7YAzXAKnYAmOkBN&#10;VJyYoAhaoC2hKqNneEkZ0HM0tUP37796926z2YzGYtFoNAJTFP4iKIgCKA1BZgh6IsYkHRnQaWiJ&#10;yqMFTsKl23lk1sqip5ZNO4mqpJWEAyiI/3EaWT3OICmtSlAQB8icTFQeJKFiaIIIMqCLEgOyJKZU&#10;mAq0ckkmsemwIhYoQNaAAzgZG7Ts2mFkQBZkgiXeKmKAoQJ4IjkknUokSVSUJKGJqqSVhAMoiP9x&#10;Jt5CktFKJkscJYlUFCYqD5JQMTRBBBmgAFUUhdBEQiRGGRATMuHMtjWacKxVE1kDKYmSsQGx7gwj&#10;g44FmuOtInMMFcATXrYqJIkkiY7iqVV524TUj//p6lv1UMlkSeWgCIlSMyoJZaIJIsgABfCMskYx&#10;OkQKtELUhAK4aHvCsVZNZA1UGobKo6ZWGBvQCzTHW0XmGBygzPGcqpVEqCSYk2hrogp0WFE1oQjO&#10;hBmCSiIJeInzSSKJUjOShCNoQgs6GS9JZmcIh6kIndYdh4lUhFJQnfifSqPsWpWgqTMME7ajAjiL&#10;bBuJUzGci2fEuiMJTXSAZLaitBVVE4rgTJghSBKecABvOI6QKDUjSTiCJrSgk/Hy0IyeUB5ekgUd&#10;OGSDYtiQqhMvUKCdTE+dYZjotUGAsoU5/KM4FUOZZE6sWzFqogMksxWlraia8JKyQBAL9I8mvCQb&#10;jiIkimbUkoRJRZ3F8fLQjJ5QHl6SBR3AhtREiqEoVSdeEItWcms6XDuaqDhkULYwJxXgAM4mNjix&#10;I0ZNxARNOLMVo62omvCSskAQC/SPJrwkG44iJIpm1JKESUUdxWGGQ1Q6NsLT/5+9/w6aLbnyw8AO&#10;av/ciN0IhXYjxNCIw4gJBVeM0DIkDcVdKUIihxS5Y8SgBI4BNPAzaDRMw2PQDaAbjTZotO9+/fp5&#10;b773eVdfee+997e8995XvT0nM++t+sxrgwHI4fD96lbmyXNOmps33cl76xZqEp96ArGqxWcGX5oC&#10;8agGic8nAqC6q2BhEGA0BImANLKJmOoQ5kqIgaogiJDqLLXARw0SmU+SKpEA0WI+KQEJ0CA61Kcx&#10;MR4NEZcI0ScBJmJMAFNeYbFEVlh8fkSGAuJRDaLNJ4IkIahLsRRgNAQEUEGIKuggk7iMZgQvpUKq&#10;s6JFNZCgORCCsIkCr0dowkcFgUd9Uir0aIgnCKiE8gUmgNdZslgiywPD5EskNHsmowxCI3hdFgQw&#10;GbAwGgICqCBEpQrUp6qMZgQvpUKqw4OEUAMJmgMhCJsoUO1VGhVWPHRJqagCORhBQCWUz5iUJQR5&#10;sER4NiGQJF8iJCWkAp5NfSbBAAkSMBmwUIhAPRJGNhEjhVhSNAIlBB4SJOoSJMSnRHNgPHIw2XGa&#10;KggeuqRU1CUHIY5FpXwaYCwhyINFWNFiKWGACEkJqYBnU59JMEB9dGiYBBDooZSwiZgKVylCs4DA&#10;OxkGkBh8SiRv5CCP6fGJIFZpANEjPonJXHJgMZETi8Vwd4Aaq2eZqx8B3vAVIoJHKHSYhDGYhGZD&#10;IbBYgDCe6PX6PQR1EUuKx2mOgA8RnY3+6SifLPkztT8+E3CaX6lU4NqUSqXhcDh+jMd4jMd4jMd4&#10;jMd4jMd4jMd4jMf4DQBMzmq1GggEGvU6M0ePg5qrrVareRydTgdkp4zZD2FQ6pTCClY1nuj2ungs&#10;PSSISwAkupRHFZjDdJBJv0yBsgXmko+gxFKDytBlNH6Iwzx2rHjMIWAUTR/TQI9+SRpLekVIQTnE&#10;7XXL5XIymQTuw8d4jMd4jMd4jMd4jMd4jMd4jMd4jL8eptPpaDSazWYsvILBYBAJR+r1OrNMmVmK&#10;lim1WCuVisNqtZhMVvKwgdVkNhuN4VCo2Wwes2kxDiFIRPpZ8gmT92gGKEINZAs6jPNE5yS6eNBP&#10;p9vutCH7VrtFw0sFgQKshAmBDuMAup02AVACU6Cov+oCgIB8G/V6sVjMZrOZTAYIqDhIpNEAdh3y&#10;ISmsfgVnGQBg4eFotcD4LxWLjLuaPykzSFOntgYWi8VkMoHLhheq14PrOp/PmWwFi8UcNFngP3Is&#10;FrP5/DdVF4s5JM7ovwmAq/7v/LqTPP/9N7a/fjHOSuEs3q+IX19KHwro+9D5WeCvgV9TMivAkv3a&#10;E/0QkAr/d5bbbxZ/m87lMf6WgDbKx63yMR7jbyzQFmAkw6+n1xIbg9H//vBrORVMhaxMfsWUSCH+&#10;/dfFJ8RsNgsGg1qtLp1OT6dTxuUxHA4jEbI1sLRcGQV2c7Vak0sk2xcvKi9e1Fy6pCGu+MKFu5cv&#10;h4LBZqNBtKktu4LVABG1wYpvNTutBn8Quk0IMLipPrh8RNwaIIY7HkgzF7+tdjuXy9ls9lAoSHho&#10;36PC0uPBUiAUESNN9gNarWahUMgXCmDVYxxeQJQJg6hRgvpgyWeyWYVC8eabbz799NPf/OY3X331&#10;lwqFMhqNWiwW4NOoRJt9WbIkOk2r1W5B4S1mi8vpisVit27dOn/+fK1eI0KMRA504Fsql1Op1Imt&#10;AQjC5RSLxQ8ePNjZ2YGsy+Xyid2BxXzc6RVrverk128RL6A9zWY0XTCLgfyNWd2/JkyGtXAu1RuP&#10;WfjXinEn60xnWeAYFtPJb6D6eUDVT6ezk8nP5+NBr1ZvTme/8m4FDpEzmvJiAXmckctxzKfjHvTb&#10;3oiF/1ogLWo2+xVG2cV8CqNJq9WZfMxzx7Ob0H9HGU+mdJIbdBqtVm88XaYwnw4b9UZ/NP6kJYLU&#10;hf8cJhhPxsNmszUanxyCPxYWi+l0suxqJ4LHMWiUyo3+X3O/Cvp5o1hoD35tvQbqe9htForlRnd4&#10;ZsFhboUrMjne3qBBTCZwST9p9SPmk1EPJp7Br1Thf01Ac5zCqRxrydCx8PR+1XNptTuD0YSF/50A&#10;Lgit/NUSw+gA/UVYCLFLxmvA9RL61LFo2CEmgh4mQtQA4+nKLYvFfLL8q+4xbQpQl5QFOR1LkoF0&#10;5PFShGVgEYQywJkQFujB+czxVskSmBEAsqHRcDyg0U4D1FgJManV4uCQvIxPMhaUx2OYCxiHlYRw&#10;hYGatHPCg7i0hZDucEwNcyB/HjY+1iNox6FlWr0WZ4KkgbqTKRSSsqCvk1PH2B/eOsnsvzLuYAdr&#10;tUerV/CvARj8SZeB5IUzgrQ/vEgMWPlCvdJKgEHyWNOEGoah/UMSWwhXhp9EoBjLauKlrFl+JIT2&#10;gKWgLGgPK/2CtLhHLhLgSi3PiK0lyJViHD4dbLhCOxHSwutM2iELwpmQeAi+VogOhJftECd/lj7f&#10;xrDFYh0gfVp6JiAVMvrxbRtSIM2GiKD5kzz5PnI2MFNIYeXqYQfBiJguYUJhMNVlIiSO0H0+FEJq&#10;UA5hNYsrKhJZkGIhP0ZqFDOIxFcUAEvDGjMCk1yRngI2eFaeD8sR1ZZNCAdo/iwglhDkgRd6Pq5X&#10;yv0xuxYE80GrWmkNWWgFpxskFJsmtdK0KOaTfqtc60C6q8PpslmeAlQFPcWVc6SXbCVHMj4SHdaY&#10;SevmTwqYxysHRO1GvTuYsNrjgVXEVDAJKn1UowX5qN+tVcq1Vgf6tnAhaANeLcAjUliMB7j2PF7J&#10;Z4FPiqTNp4NMliNlHmt+pDbPbJBYUFIujHa6UB8DYPaLRCKZTKbX62EYZ1wekHIkilsDaNeiIYsf&#10;tGg77WKxKAUT9ObN7M9/nv9n/4z7x/84+j/8D8nf/d3Sn/+57+LF+5cvB/2+er0h2LPMEuajU59K&#10;q3FX0ytt+MQnjrpXXsvFMCqqoi444D2BiZ0FOIF8Pn/lypVPfepTzzzzDMmlRQ7yPYmzeIBWu1Kp&#10;aAli0Viz0aRMAaejtVqtZDJ5/fr1P/uzP/uTP/mTv/iLv/jKV77y6U9/+jOf+cxPfvKTH/zgB5cv&#10;X2aqJxNaBiERKPz29vaXvvSlH/3oR1Kp9M6dOxcuXKjVakRMlYhLUCqVTmwNwFAYj8flcrnBYNDp&#10;dEajUa1WW61WqD2mQTAZlc2BGwfe7cpwOWfDGNGfDAYwWkFTng77k+EjO/GjsZj1CplsqdKGtdNi&#10;Ma7mMsVKc/TrWRj8ptCMH37+nZ958+XlPPPrQ9H29j95+U0WWMF82or6oq3fzEoextNWLZdKVybH&#10;xyKwH3IR74FI1ez9qhkvxp1mKZUoQcOZDrv5RCwUzpxpyUEZYIqH4XvUKnsdZnMowwR/HczG9UI2&#10;lSt0J5+4SU2HHZ9Jb7J76/2Pde7zUScd89vtVpvNag9Ey80+nGXcqlAb3OXWcptjXE9KRIpQtvxJ&#10;7ct+JR3wuqxmo95gslptdnswm4rK1ZpMuXnm/PThmI8H8VCwioXEuPPxKB4KVBr9M1t0Sre5rQr3&#10;+ZXZr4bJoKvZuGPjqrBaGg2Hp1YGnxSLcb/s0x3tSAy+VOVMy2sy7KbDDm+8AAMTY82n3VrO7/Wn&#10;Kn3G+SQY1LI+i9qWbLHwxwGZvHF9w8K/Iqa9WiLiCycLPWFPaT6FjuXzRwrVY2P1x8SgktYbLfFs&#10;5RO0HViKjZfLi18Bk07R53FwJVwwMdZ8VstGLO5Ytz+Gdeig183E3J5Ytj9iNdatZ/wup91m9wRi&#10;9f5IKO1i3k+FI7XeBMoyHfXKOc7jcNgJIHq3P2Q5DGpeu8VC+E6Pv0oue6eWdEMHgjSDsdOTzWw6&#10;yMW8FkeCbmLBgqldSrpddrvD6Q5nYaEL9TAZdJIB6OeYZq7aG7dyTpa5Dd+2ZPXU+pNxvx7zeZDn&#10;cPri5dX9wSUWs0GnEvJA6jZIPpKqCf1iNhlW83Eop83hcAcipcYAVpz9TiUKadpsbk8gT0aYSb+d&#10;DjlMZjxFlz+UrfcgPpa5mgt7bTaHKxBNNbCW5uNeM8sF7FBOTzBVbEENjqAiIl4YsJyeYKbUEYaR&#10;8bCTS4RomfyRVKP7yF1aWGJ2a4WI3wWDnj+aqHWxbcyGnUI6CjVmc/niucrw0WPvfNYr5nKlalvo&#10;HmmfSWuwZGp4FsewALMWF8An+R+CxbxZyiSzpd5oAq0ln4i6nQ6bxRbNlnsfwxhv58OgDZUDFRtI&#10;lvAsJh0uEC51RhB5BnVUzwVctmRt+Khtn9mkEXK5oL5tDnuAq8CK++FslI+FktUO1NJi1gp7UGq3&#10;OLKtwUcPEItZvRh3QXuw2f2xdA+nariEVb870oYJChZPg06tEHc63eUzxzZoAM2czWyCRgsN0h/h&#10;YFIC676cjWCa0Cx80VobrLvFdNQtcD4Lth1XNNPAKzqfDXvNYjrsCUSbtC3Mxp1SzGg0Qe04XO5o&#10;utCfwBUaVLMxlxMiuiOZMi4H5+NWLePFKrS7vKSNzaDB19LJZLU7XswnrWrWC1k77E5vML3SApeA&#10;8XM8bJRz0TBchAatpXG/Xcik8tX2DMbzRini90CdeKGPtLBHnATU9GTcbRS5aDCWKbHJfAHtNh/2&#10;OaFo/miy1h3PYYFVKaQyhdaATfdw0uV0PBCIl5uDj7g4i3m3WYwGPA7o/k5vIlsZjmG5080kEoVq&#10;G+xUsHljQa/DZnf7wsVG54Q5ehpw0oNBN5fw+2KpNgyMhNepZrh0oTeExjwdDnr5hN8bSYL5eGZa&#10;s2EbViMwIlpd3nS5PXlEe4dzzIOaJ9kjGrNBIxHGC2JxeLPlDiwSComQkx9XTXqDN57vDcqie3cD&#10;+e7KSYw5zdYDY/LYtAANctirF2N2p7s6YDwYqctJaFrQaOzBZH21HuAi1cKaO7u2PrSjGqfTG6Gh&#10;OpzOEJfrnbVUgg407DTifrjyDrc/XGqNFrCu6LXK2ZjXF6DjPKY66haTAdKY3ZE05DiHATMVspss&#10;2A/cvmCuIRQOsGhVsib5oSOSLWci9KxhZIMB3RdO9+kwBoN/v5mN+3HY9AZSlTMa7WTQjHrNYrHM&#10;EYzXGs0chwWAwZDL4SmPuzUu6KAF8ASjpWbv1HQ6LUftOq0hXP7Q22OL+RDaVcgDJXF4YRmAVwQq&#10;YdgqxcM+SNzhi1aaPaiDfj0fDsBMYnWSxjyfz3utEmmQNrcfZhZskNCoGnnOj/OVLZwqdvj58xMh&#10;EAiACQw2plQqA2tf2MaiGI1G0WiUGacrANtZIhIdXb+Rffnl9H/z3xj+/t/f+d3f3f1X/+rgH/7D&#10;wG/9VvVP/sRz6dLa1aset7tBnqlfsWhPAuzWyIXPFX/6n5af/7+fODI//n9wh2+1mg2mCiDW9BPs&#10;gXsC+vQ9OZrZbO7u3btgk3/xi188d+4c6uKtwiVAa4VzkiBS9OCEPW4PGNUmk4njuFq9TtgCMHeq&#10;im6zVcgXdra3v/zlL3/zm9+8ceMGRITl/u3bt5988snPfOYzX/nKV6BUy3gkEg9KQ9mb+XxedHj4&#10;rW99C6J87nOf+/nPfy4SHapUKigM0cNT5GPjt1gspdPpfn85dcB06/P51tfXlUr2tML+/j6cQrlc&#10;ZhoEbGvAs5nv9QfT4XgObQkanHPHf7ibS3dHLQen2AwrQp3WZD6dwjGbjGaD4Ww8XeC0iYPzbDiY&#10;DkYzGCehZeJeKmk1i345aLI4otkWtMRxp2gxmf3R9IDu5cHUMZ3we8NToEfLoLBjuoC8plPc1yc9&#10;FG9+0r1hnFOO7bnCshb/2HI8GQvbYmCNDvEPHyBD3syHwQTUgDmCojLWdIJaGJPc8lrdGoBkUbl/&#10;0tTh+ZAMCnDVS4KgxzQQwOYXuzCLTnFrZbk1AMM2WFBUvJi3Mo5NkRUWBLixTXZGcQ8SJm04YSTJ&#10;8gQqmor4yiEb4XjvBHXYGAZxSBh0+LzH/VbAJjf7S6iFySNAfXVrABcImBdEZAlBdqwkhIWVwQom&#10;1MVi0qvEPAadOwcFb9cyWtHmxqY01WK3jmn5oDjT8bhWSHmctmS53WuUvA6zKZjC7IR9d2w2fPkp&#10;SVg0Nn9qwEPmckgad6J2k9ZsLw2XN6uxmEKFsHRRnyRH4tKUpxPo1fVmawxMvGtBorAyIEjcZVbT&#10;dkErFSsN5lDYrRDvq+yRem+63BrAXDGNfoUTHyro1gCrUaxzKAstxSqwGEIGsI7PppNu9d7N9SNY&#10;ZiUSOTCH5GpNulgDcw1SEeLTjJaXiYKclMCYdOuS7c1Qkpkik35LsvXAn6ji1Yei4KYyFowm2a/m&#10;8pUuKSZpZgBoaVQKDR2vOd4qIXy8IlBbtDykFoHEogBZyaXBzBi0yla9Nl5q43VbNhUo9rHaxWvB&#10;aATUA6ksTAxoaJrNQuhofTuI0z1TRPZKrH6jqNm6cOm+PNNkNzSm/VbULLl7+57GX8MsSPFI6yWj&#10;CkYHEJ6QDjJpvtNeJeOzqK2JBjAgyOdL0lk2VQzjBSDXdTpoxgNely/WIxVCEkNQVQjSHEl+QsER&#10;IAEVgTWqRKS7d+7sahLlLr0GcMn8etH129u2UBHVSbkxUzZC4kUkKdN2TuLw4wNo9copvdESSxfB&#10;3oKwUIfLcyFxVs5lPhsNYh4bWY+OQAiFZyJ61rTyjp8LFmN5Eg8HOdedGxe35B5Yi1PubNSxHtx8&#10;67ooX+2MG1mrXiE+2tmU2WodlkWZcwcjsVg4INtdU3lTvIG9GNZi+4eaamc0HQ05u1Kq1Hr84XAk&#10;ArOYXSuVa6z5FtmBrIduX7xpjse5RCKZznbIMFAIW7zhBBcJSLZvKwP5lQJiKwSL7+jupfeuq3AH&#10;HRb95Yxmb0vr8iYSiVS+Dic3G3ahXx+KVX6SZgNsxX49CeIEF4+ETfKD25vyWndQz4Td2E9jAb9l&#10;d1PsS7dX86EAa6qSCLoD4UQi6vEYd7fl8SLbuB91W5zb4o8kIiGfRiUTa/z9Qb9ZSvhDoXjYa9Yc&#10;iTX22uhhv5azyTYP1JYoFC+br3eh3uadcsahlqoM1nAimStWeqMpWFNxl0Ull7ui0UQ6V2n1F8Nm&#10;0muUyNXuSMhi1MhV9lKHGUXtCoz69lCMC3htEqnC7E5i+1hpCfyJLEbNvMeoUektoYjHoFUZnLFG&#10;b1jmvDqtyuJyO0zqI6Uxkm1gz+YjkZbJGlevHDJbYR3ewlolzS7pMdKtATJgYFuF/KDbTLoVj90R&#10;SeUH+KQIa+yne80xLCYpr0FhdJeb/Um7GI1FIrF42K7cP5SBQTCekwGHtFdICM8P6WWaWbtoWyRz&#10;BcLQcqC+YOJ/OMjLNnY8uRbErcStSq1i//YVXbQ15E0XYYiiNdTk3K5gDFpeOGhaWxNHci2wlK3i&#10;bXUgD2PYqBx2B+Mcl/Bqt9fF5gpu0uIzFFAM2kPpYCEkt5gOUiFbMJqI+h37G/ds6SbymsG1G7uZ&#10;Phr5UbtMpFbu3b3tq9LigJxeMjwpGDB7KeuN6xtObKiJbKECxvyo1464jMEoFwl7lZLDA21kPh01&#10;k869vSNnOOrzGvd2FZnGcNCquC2yQ4XsaFeUovcCYa3mU928f+SDtJKpYrU5nExq2ahOemTyegNu&#10;s0Kh9Ga7o34rG3J6wolYLGg2qo5k1kqrW89GdApFoNid9JrZsMcT5uJxkGrEUmsJB2poIPyFgIsy&#10;7uU5t1J+uCeRmbwJuo/XrWYcRrUtkBkO+5V8IhQORwMurfxIbfE2SAcnbRVSwMsKq7dKJmwyyvcP&#10;D/RmTw2ngsWsnfea1XK91etzKJUKgzvW7vXSfpvWaE/XcXkMNdcsxA2i9XvrMi8YsTgw4oDKtxYM&#10;sELiZRoXoRQBfywetRtV+xJjotBcDAsGudwezIDVXctD44NiBrTSfaXNVyWddNn6IA2SNrnUeK0n&#10;7YLLqpUc7W7JzLkaMcIX81zAINM5S9CYOyW3RSWR7G9JDNlaj86gkCC51rR7zot+vUShcftDFu3R&#10;FlZ7X5gGMGd+sm7kAvIHVy/cUpfJFkPOLd2Xa3yRCMTalLm6MOBUcqS9JLhYaPfmJak9NaBbA7k2&#10;LjrYqoNuDSRWW/9iMghbJUc6zc7tm8E65gZFHOfdm5u79jAHPWL9gThVJxeDXKzxaFAJqnFrYDbu&#10;xZUfXN/HAReGr0qDXnSqRmsck+o1gwapRKEPkXGv1Z9MBp2wXX4ok4i2tkMwvUOU6bCedB0diuzh&#10;qNdj3N9XpmqDXi1rEq8f6u1xiJjJ1Xu0xbCuWyumTfJDZ7zYrBXIaXNBj026t3NkCMJaHOe3YScX&#10;ssoVSlcwaDOpjpTmTB2MbbxuUCzSRmatSgomMpMnOeh1MkGbUqFwhsM2k1qOyqNOIWqU7Yr1dhyx&#10;c8VWD2c6LADr7NDx6daAPljswzUVRiS8xqgEDOQs+rWQVaPUGX3RgFal0JoDtd5k2Cz79CqNweCP&#10;xRLZYrs/mneLbqNSZbAEYn6lTG50xJrdUS3PRSOhSMivkR6q7f5qb9gvx4wqpcHhDgVtcqXaFSvC&#10;+IC1jm0Uqx074+oUQEoEALuG/u4dDEywPQOBAHB0On0gEAQTlYpGIzjHBRib0Vi0Wq2CJkAwaiUS&#10;iejWrfQvfpH/J/9E99u/vf+pT5nOnw8eHSlefln2O7/D/Rf/Rfkzn3Fdv37l3Ll8LkcMWcGihS9a&#10;uMTBcKvdyh79onr/XzbWf+/EUbzz+3nLRqvZILGJMsETaEmfAtjJly5d+vSnPw2m+DvvvBMMBlMr&#10;KBYKTO8sNBpNOMnKCsBQBzPbZrcZDIZoJAL2OVM9hUa94ff5fvrTnz711FNgikM6zUazWCyq1epn&#10;nnkGmN///vfX1taY9lloNBq5XO7w8PAb3/jG5z73ua997WtPPvnkl770pZdfftnpdD4qa8jixNZA&#10;f9CzOM2Xb1yUa6TNfsPhs995cEuhlWXzaaZBMBmVTf4rD8zvKxOaw4TEWA4Xe6VQ7Or3pd/5tnVD&#10;m1Rc1j33Dfmz1+PGSC0cKrrcOZspK5emDcFmaTCftLqcK6eQpKTGUqQCll8xX6q1xzPout2oQ2/3&#10;xxswRMxnsKQw2T1Oj9WfTDb6kzGMjy57LFcaz2fNrMcVcqg9vnS1AY20nXVZPMF8czAdd2Mxdyig&#10;0odhzTyZTXphj8nPZWAx1K9E7LF4o09Gn8WsVQgZYbBVqKw2o8IZg9F5OupwPqtMenQgluhDyeYA&#10;8oElBKfTKkWiw129BRZ90E0n/ZrXIjkSHygsLo3Vkax2qtEDujUAo1E1E5BKJYf7Cne8NuINp8Vs&#10;VOL8oiPx4eGB2p3uDbv5sFMkPoKgzB9vL58An6TdiiI+QvVw1q8ZQtHueMa2BqDA2bBMpc60UHk+&#10;bns0In20NmrX41y6nEtEo5EwV+i0aulUPBqJpvK1Mc6j/VIWRCCMF1vdxWzSLGW4dDGf4WLRWDJV&#10;6MPoNhlUcskorLa5dBUWiJg6zDURpVSVbvSrWS6ZK6WTcRDnivXBaMi2BrqjMUzzKRhQolCAeh9t&#10;XRiLy1kuHI3GuFSx1h3228UMB2tzGKphuURSHtcyIZNWl+rAymSQ4wJq8aFeo1LbkzARwWDcaVTT&#10;qWQW0417zOrdzQdqWyibTLrsBpXFnUvhai6drw3n036nUSlVB1Os22ajVoVLMx7Uy/lUMpVJp/KV&#10;xpiMVZNRHzpHZzBiA9eprQEY6gatWpZUWqZQbrebpWKp3upBcTq1Uj6bb/fHkEipVK7Vm9VSqVpr&#10;jEfDZrWYhGV/NFGoNMdsc2cx7LYbzbbwPD9uDShU7mh6OBunHSql0VtojoWtgXGvXUhzMbgMPtvW&#10;ljiYKU9m0xZcHUg1nkknuVy5fuL22mLWrxSreMuLMRC1oH5Laqs2casbGp9CoQiGQ7AiCfqj5fYA&#10;VgnT8QCaRzwWjceTdbzBxWJPRu1yCWZZlsWjtgZG/V42mykV0lDUYCjR6GO9dYqJdKU3rOfimTpd&#10;iIx7DS6e7o/B8q0kOWhvEZjDIbPZoMnFU+ViKhZLN2EWzqegnqHplRu96WyaT3H1di8ftK3duiG3&#10;eFPpfDKdozfdoF2Ws6lKm144aBrdYrrCrhmEF/NBu5ZJguUHDTNTbw0mg3bCo7l77Y4+mKl3hyTW&#10;bDxql3I14RmPfrtiFN24c3/PGilhHotpu5LRHGzev3NH46/Np2NY90DxsKkXoPPO+t1WIZPMZVPQ&#10;6rhUoTOcQHOB1W0hHYdGHk+kM3FYSMtU7lg6CScVz5fAwFhMR/16OYsVnkiVG53JdNRulJNxbC3Q&#10;wCr5uBZWePuKSKbc7g1AlIZ1coyDERCMnH67XswkkzDZZAtgb7PhAzHrNWCQx9uBFKNKRC3bvbMl&#10;8UcypG8tmqW4Zn/t4o1dZ6TwcDqolXLQaSPhWAH6wnzRb5YL+Uw6DRcCylHqwMpvDsZBPZtOwAWJ&#10;xDL5RFirN7h9Plj0hYOxYr0zwXMZ1KAPx+HkktVWbzKdtGslNHijXL5cg1Wian9jT6L0c8XeYNSp&#10;F5MJ6EeRfKU1ms6h7tPpTCoFp1PoskY7a5UrzT40SxIiWwNre7u7W6JYsUEeUFq0i97dW3feuXFQ&#10;qLYXuPiY1hJOqcZJTFyMAksK9BfjiFV6aIgOaXebT5IujdIRxwHKazhUOxvdVj6ThO4Vj3KFRith&#10;lR+afAPIox66c+l+pNvt9dGoxLh8mnBtQ+bDPX2MZwMWo07FJNk3m1S3NnVgo4OlFNVuiUzRZg8S&#10;gA4KRZy0kq6NLXkBkuz3h8e6J4wJNatiV+bM4FSA2aBwOmjHrVKVJy+M+6vgtR4OOzW/UWqOVIRR&#10;AKqDxi8nAgq1tYYNkmJYTHvkInWm87BfyztV+2p3vDMY0IdTZv161GmQ6ly1PpaZ7HrPqtmYSS3z&#10;JIpdYJFd71Gz4DJqNA5uNJ0WE0GjVh0v8/fqaSZ4Ps2I2250hDp4k5y06jAMyGWwdojaOBe2q3Xm&#10;aBlvq5YTfqNeH0xwbpvR6gi1R/Npp2DTaY02fwpaT6NDLIZZp14pV2r98Wwx6cScRrsvVutDxyzg&#10;kBxP23Vylc6SqXZ67WomxUGHT6TzrW63mvQdbGxK1KZEsdbrNvOZFMxysSi2Urw5DZbxEHfeKQYD&#10;8quBxTQbMKtNnnKzz84H8p+WtCKxO1buT+bVfAbSSSTi4ViiWKlXYICG+S2SqPdwUylrF4vU5kwV&#10;5jrcHMbI45Jqa89Ltgbg0szm/YBsw8i16dYAjlm1fBwGgnA0R+4VQ7lINDCTuk7VkTVWmkw6Ttme&#10;JlDAUZeV6OGoG968e5hp4X2KTCJegjEzGgnG0rB+LWZxbI3Fc33SRmkMqFa7bEvmK+PZdKKbN/cy&#10;ZEEHtuFoVDds3WNbA9C+uzXoylBPsURpMp/007bbd49w/TdY3hOEQqI3GzUSji2RrTPqpRyKbWVg&#10;OJ22awWDdM+XaZPTnTRrae3BcmugHNCs7RuL0AWGMN7g/BL16iQqd3v8cDZspbwGkcrXw2pnhW4U&#10;EiadPl5uNQpxo0odxC0wXrqYNfIJm0EfKbRh8q2XsvE4LDNwOIV+RAb/ctBttfvY1kCvkXdbdI5A&#10;Bh+4Jmks5v2k36LVWPM97LOtWgGXFPFEsdrEKRDtrl7cZ7Na6dbAuBCyGgzWBAxCs3Em7NQbLaly&#10;LRtyGsyODG4NLAatktdqsWmPZGqTN1mHybpeLubTCRjxwtFEvliplnKpBNRsqtLsQgsEYMngRJsp&#10;ncYcSFcmk7JFqXIGMz1YtFDxYpwOmBRGT6E+GHdqmUwOJv4EF4kl87VqOUemt1ShOoAhDvTn03rK&#10;qzI4C/zWQD5sVupxawCFsCTOBVRaa55tDcy79WICJ514ptAYTWq6vV1XHB/cmLaz0t1DP0zp2XSx&#10;2ZnNJi3IqtQE827cq5rkUpdZenvHWBng1oBDsqZyJKAArZRnc1ddI0wCGHGc99YO443JZFwR3bll&#10;D3JwjSKhWL7WXpCtgbsqfwGbK1y4bI/M6dgtp03Vg9t0awCCJdfRHZEXZnyYPDSH665UEyzPdjkf&#10;hz4TjQXN4ls7uDXQ59RX76sK2E7xCR3AfDrpYOeC1hzPVZqw8K6ELdsHuhIMy/0BrMGIFtTLpNPI&#10;mkV7dGtgOuwknJpdhXswnbWrebPiwJ2qd2o5i3xXG0h2ccDE5CHaqNvKcWGY9n0ej1py4E7WSa+A&#10;hjkqJ/0Kmdyfaw+gBLl0Npu269XWaAkidmtZB+49cpVyAVvaZNSsVfKZXDLkEO1tiFR2GFycFqMa&#10;Z6JpIxO2GjQ+6NaFmEUjMQWSbZhQyPKLFKBRyCRg9IGVQHs4KEXtarnCFEgkuRgsPKrN7mQOq3tY&#10;3qSgP3PpXAOW29WUQaO1B9LjySQbshtNtnSlnfbb9AZjvFCFcX6EGzcPe8WIWqX3xovjyZhzG41W&#10;V7E1ZM11MUr5TGqzN1+rRcxytTVYgrY8nyY8Bp3VXWr1YZVVgBxxSEtW8Tf75VQiDq2UPIqFbWM2&#10;m2m12t3dvYODA7Bk5XI5GLOQOJjDwBeLJSKRaG3tgdPpon+KB0sftHaP4/bt28l790r/4/+Y/Lt/&#10;9+AP/9B19y6n1xf8fv/+/tY/+kem3/qt1G/9VvNb37r88svZTIbFeTRalUKvnBKOPu92y6lmtcyU&#10;VvAE2NKIOvMB9Vr9/r37n/70p7/85S9//etf//GPf/zCCy8899zzzz+HAHpjfb1BjHCIhZ+V2EDA&#10;GXq9XnK3nwEfk4E6AHPWbjcZ8dkBITLB0qtWqiaT6amnnnr22WeTYAY3GlCVEPeNN974/ve+95Of&#10;/AQsfKhops3iEdQhNQyDka9Sqb73ve/9+Z//+de+9rVvfvOb3/jGN77yla988YtffP3118PkPZA0&#10;BgUpRLNQOLk1kKzGb2rPv7zxw3PSl9bdly9rXv/lzrPnJK8Yo8rpfLmSmYzKCvfLPxM9+Y7t0huG&#10;v/qe+q3NhN0WfPurB1/6ou7idujBG8qnP3v01BuBQ034xi9kf/mM4hc3vLde1z/3jmPN04gZAxfe&#10;1//sPdeVtaAqVgyaDRoYbjvjxbCagqYayVSgH85G3aDT7ArEtKIbb1y6Z46U007R97/8F2/eFhe7&#10;DfOVF96//O63fvb2Pbm93m/oL//4L7/2kx0LV8l7rr/1ysa1n3z9hRtST7FZ9r/y1Od++MbtaLES&#10;2nn3tesbsWITyj9uZXbef/6Fl1587+q1D1745v/2/YumRIkz3/rFc7989Z0P3vvgjR++9abMy1Wy&#10;/vtvvfzi62+fv3j+57/84evb+mK7F5Kee/b7f/X6e+9fuPLeH3/+6bumcC60h1sDuWIppHz7/Otv&#10;nn///Kuvfu+na9H6gMxc83ZE99bPXn3h3YsXL51756YiYF17+fsv/PLCpUuXz33/lZ9s2tP884zt&#10;jed/X5nAmXWUt3/+3EWuOcStgZfe6BWj13758jPvXo9UwTpY9CsJsUSRb4/qMcfVS1fVZovNpl27&#10;vSaSKc02u0Et29hWFMFKbZXcdpPZbFEfHe6oXaNxO6DcunxvD3SsFvPR9o4bJrJqTLq7pzTYrTYw&#10;Y8tQ4NmgnXKqZK40WK/GrRs391UWu92g0YiPlFypSbcGGi2w+xM2q9li0CtEIrUnMR51siGLVCLW&#10;WvCxS4ctFHabZHKVyaTXK2VGf3owB4OzGffaNPYItKRJrxr1GI3OaDoR1KtNxf4c5oe4S7u+9kBJ&#10;NoQsSvHavdtinQvW93adeHP/0Gw3KyWig0NNotbKxbwmnbnUw4WvD07SHRu1CnaNaG1zT291c+ni&#10;EHc1Z81yxuf2xLNVcr8AVzDHtwYWg0bBZ9Gr1VqzQalUaZ0ep06ttvi4wbTnN8g3Nw59yXKtGNdp&#10;DS5vxKLTWh3+UiEBY7pSpTca7f5YpjMck7l5UuTCTk+whEtezAq3BuRyiydYKSXNcqklmIDlId0a&#10;KDV6nNMoEx9pjXjv5PrNXV+y2Cgl9EeHCq3OarcfbN47UDvLbWriYjkhg/Ewa1RYU+XmmFoIBCe2&#10;BiTbD46UaqvdeHDvrsgSbQ9G+YBVqVAZzBadZF/jjLaGuEadz+fNUkindtV6Q7rh+6itgW45vXf/&#10;ulitt9uNe/fuSxxpiM8p7m4aMt248c6GujqCi7koRQ0PttWlasUqO1TojDaj+mD3KNroDwreGxev&#10;SAwWpzOQq8Sk29sKvd1icQQ5mOg70gc33Vwp4dTeunr5QGX0uVwH2/sxXIrNhp3M0dZOoDCgddvr&#10;JOSbhhrenMHV37jf8qgPj+TQ2q0alUKh9TYb1bBVcuPiNbk9XGjA4gliDRvVqOrQ3sRIeFL9ds2u&#10;3JTItCqtqzl7OJsMClxAJZFpRNsafw1OOek360xWnUYjk6pS1VY+5j1Yvy3VGYw61cGexBoqjPsN&#10;zmuUymQ6i9VidbrMdpN8e+1QYbEZ5dKjQ4kJFkZFLgQNXqvXa5RyrcWVLqbdVq1ErjOb7W5/OMX5&#10;5DsP7m0cuiPJdCLm1KuUGr0BSqQzRnK1dMh+uHXvQKb3hblaW3hiEc6ln/B43O4wnguZxUeViEGv&#10;2RNpHN4g2FUP58N0wKWXHm4cqL3RwqxTigTcJotNJz5Q6ByZxiDj0R7ubku1Zr1OvrOv8EbyvVYl&#10;4tAo1BqD1aJR24Jul+xoTySVmW3Go40Nid5baQ/yYTcUUGc0aeRinTOYK6esOpVCpcff1YS5VMQn&#10;3ry7vnto8yfziYhJo9QajBatVKwwpWrdalhz7/6mWGVw++ONAS7I5/NeQGf0pQp9/L0onsUg59qW&#10;Gg1yiS2c6sEKeNaPGhUajfbWhrQMS0xUWTSSx7YG5rNJv9tp1ktmtdwdLcFqB5jTft0gPwrlmuNu&#10;RS2RxUuNUtINCyCrxSJaf6AK5ocVbldmgLXNw0Z8++5dkVqtVqgDmQo2Xkxz3Ou0G7WyUX7kildI&#10;PojpqBk0S5XWVLfkvYtbA4vpuCK7e01q9JiglWjNoWR5OO7F7LL7R3oP2NVardEaBtOQpoB3Gsth&#10;0b44Qe6GUYBV0m8UrIojR6pFl5sA7JAEQtYQt1VJmhQyfFKX8Rgmgxbns6qMXnzodz4d9ruNaj7s&#10;sejM4f704aBRdKq21qFl6I2eSKI1HHdrGatGeqg0wyCu1Zt90Xxv1EtGnaLtHZ3BrNXooDuWmr3Z&#10;pJsKOpRKgy8YcZv0JlekjZbWChaLYaPgtplt/sSgh8/QWqxWo0IGHSqQbWDJZ8NsyKZUG8IFMOFm&#10;Fc6rVSrtXpfNZHD4UzgXztpBC3QLtVShMzuDrREYJk2fzWCyB2s9WN2nTCZrOF3qVDNWhVSmhHnH&#10;drSzeSAzpsutUjrktJmNOp1IJPeG48mAbfve3d0jZTBZrOXw1womq01xsK9zhOq9ca+e8zrg1BhM&#10;Ni+MCWAWFaDDWf0VsKbgUo4G3U67kvKo1LZMuTOZTKyH99d39nUmk1xyuL2xq9QbbQ7L0fqGzpvq&#10;jmYFr2J7Z1ciVxisrmytS8bJhhGsrJxQT8Pgcmtg0S7EdTKpzmyxaiT7EpjghNpcDNs5jVgczDVx&#10;N0Ej1gfJ1gAszKEVtttpYKn93fF81CzvXH9/V6a1O8x7m+s7uyIYhR0O0/r1NX8BnyWZTUbddrtW&#10;TCvF0lgJTevZNHt4a59uDUBwOmkIWwNgJUWtsm2JwWa16/Xu3nzaz7nu33kg1mhgdktUOys/HlxM&#10;B+2ESysyhCdwhfIhOAF3JB2x6xV6Z539hnTWqWeWWwOTXjmsvXV3Swa1bXXlwZrptSJOtUjpqIMd&#10;NmymvLqdQ0OVX0JCJ87FfTqdpdDutyopu04f5p+OAcDIDFKD3gLXnQ6nOoNOq5Brze4qqdxRtxLy&#10;LLcGwETyu8xusjUA48Ow162Xsx44T098MJ3Xc5xFI1dDEmol9E8YmrCuF0POz28NzHtxp8lg8eDe&#10;82JWzQRgNA6mS4WYFxZF2Xp/Pu1wfrvZ5svGvSazzZusjwYdp0a8vbWtMRoV0qPd7T25Rmd1WMT7&#10;h3proMH/5BBM00bar9HbuGJz/rDh1Go9QbCT8ToN+71mvey2Gp1+rt2fNOP27fWNI4XG6tDtrG/v&#10;HcqMFotOfrQp0qbLTTIuLJoZn1rYGoA5N+nSGj2kMWOwnQ+qdfzWwKJlVYikChiO8cdLnWZcvCnG&#10;fRa4xPOW7WhT5U0HzCqZxVur5iwqhTWU7Q8aIbNC40i3884H++Yq2QXIhwx7Il0imbXJRWpXHH8C&#10;QzHvBdXbIlsWVg+zcWX/8rl1icZmd+glog2RvjUdcZqtD+7smrC5Og7urzmSVTaXzVvC1gBeg1r0&#10;YGPfFc1zdq1Iaan2p4NW2bC3caTR2W0W5e69a5uWPrSVpOHKjQcyDUwv1mxrMJnN2qW0UXakNhrN&#10;GoVYos00awGYtaRmFwxxWp3NzXXY7sC838oJWwOL2bieC0HFOIPJiNOo1Dmq/Um/UbTKN9f3xTBg&#10;esNJ6L1gAMcd+sPdA4PdrlUqtjZ2hK0BWMFGPCaVwdMaDKopn0YBU0HErNWGCtgNRr2K36lVqG1+&#10;j0NvtCZzaa/NZLT5Qi7D1oO720f6eCqbino0Sh3YNV4LGO/eGiw0ywmzfHcLCmAwBWA9OZoO27Ww&#10;w6RWqU1GjUqpdkSSqZD9aGt9V64Hu1IhwadbitUa57Xr1CqjQQuDpS0Qb/WbUZdJo7MFAgGrHqbr&#10;ZGvQ9JhVUpFEr4fJyeAKJBq90WxY95p1WqM7EvAZtXpvLNefzOekQbZqRZcFbC6u022ETHKFyZvH&#10;MXqUdOmg7yUKpYTPKFcpYTGpUVkiXCYZccNlMmrUByJFPFOCQQwMfqlUClY8GJV0il8FcIBvMBgs&#10;Fmuv14MhNxaLganLjFIeN2/dSt6+Xfzv/3vuP//Pd//0T2NqddHvr3FcRCbbe/LJ+//yX/p++7fr&#10;Tz55+aWXMukUi0PNYAqk4Asmbx0M9oTkUvHWX5RufZEeZd7N3vpq2iah8VhcpOtPYDT2pU4divjT&#10;n/70y1/+MhjVYKUD8YUvfOHzPD73uc/96Ec/ItHPRqlU0sMVMBnByKcww2LQbvd6vT4f/tIDiOPR&#10;BRo3AqC+nnzyyeeeew6MfGDVajUg8AmWRII+s1AoFKj2aYByKBQ6d+4clBNK/u1vf/v5559/9tln&#10;4UT+8i//8pvf/Ob+/j4Uj2kD6Fk3GpBmOp0eDNiva8CWsmW0l50vSquXxdUP6CGpXrwZenk/eGc4&#10;Xe4gTEZlmfe99ywXw+3uoG67ZLr+QcTXLOsumm5dTaRG054usH3evu1pNwr57V+oX7gZccDasFzR&#10;3LdeFIfF244L152b3nq+PuhCRxj0ewP8UcIoE/JYnP5SC7dpe2XOZrLHcrViWH/9nfdkaptKtvfa&#10;S1995uJ9W8Bx75e35RqH5vqbF27tB4KO967c+cmL372n0LqNRzfe23V5PTd/9tPNI7PfKnrh5Z88&#10;+co5e8gtunhrT+yqk0dIix7Ju8++bnAkhtNp2XznL35xzxJ0XfzOU1d3HZXebD5pKS+9deGGQnf/&#10;veefecsFC9DZfFjWvfLkL4wu+4W//Op9eaQ1nA9KgZ++8OIDa4xtDaRiordf/t6LV7Qmm9uueu17&#10;X5QEqzh1TZuSn//o7Vu6xmCyALu7nr3/k6+9fFkDgxdMgv6D9178yT3cnMN6fcTWwE+e2Xjl60+/&#10;eifXJouOxSzpVCqtkeFsVo85rl/byHWg9oYB8a0bO+bmdD5o5qW7O8FiZzruN2ulYiGfcOtuXt/N&#10;j9tB9c4dsXM4nU/Hg4hdcqhy5pKe/R1pGBY7dLcVpsFySivTJNv9Ybtg2bt/YMuOZ7CcLZoVIq0n&#10;tXxqYNCpVUqFbMJnkG3sqlPluE5yaE+3wNSEqb3M+eX7OzoPVyjAVTUrlIZib9oqZx0mYzhfh0G6&#10;mY+blVJXqlHOcmatzJtqTIeduFN/IFJme2OYQyrpqEEtD+Vbw1bZaVArLAEYpVqFmFkts0ezqbO2&#10;BhxamUTrJPcfF5PRoFmvcCGvQau1+yKlWr03GM9PbA3Mh5mAVSaV24NcMZ+w6VUmm91mgnHTlcly&#10;Fq3y/taRPRCJhdwWm4NL5+1GsNt9mXgQVqh2H1fDxxGgbmawyKxXiwGHRa2DwT1VbbSHsKRqF7Ti&#10;rfv3721vb6zvSd0ROK1pjGwNFEtJrVRi9ac641m/HDnckwZTyaBVJTN6i+3hYjENmaRyvUfYGpiP&#10;B41qNZf1SfcU7hBXqNbxJzZEdGJr4OjgIJAojqfTdky7fmjJFznp5gOlPZTOFTm/+Uimz9X7g367&#10;Wi7Hg+ajQ000la3Um6MZVMwjtwZ2NrfwGeD5rBmS39y0NKezONkamE1a+u37xmhtOh37NLtaf6Ea&#10;19+8vQN2YrGQMoseyALVQcF788KtSAcfKulVgtvrh4F0pUNuVI7I1oAX56+CbHfLX2jNxp2I/vDQ&#10;mphOR42IelMV6c/wl67lYj6VcO7eEUdLpUqtMZ5OOnnPg/s7kTr+IrRdjiv2DvzFbrsYPtrY43pw&#10;8eejfrtczMYj1oMNFVcq1+u4Kuq3a07dodkVDZiUvgJUQy1k15nsfptiD58amEAdVEolWIt6VUe7&#10;lnAmwwXlR+JkuTvtVUNWzZHamYVlu1TqLfSxkc+mnULSoREr3RkoUikV1ihk7mDYbZCJZEYuk4WF&#10;pVatNrv9VoPG7I3XG53+cDzu1XxWo8bk6w3bcZfhCOwcLpfhQmD02LyxmN8hlx750lXhvjoMEYMe&#10;XK8MLCs1Gku8WK63uuPZfFSJmC0Ws8XpdnviheaokXLZnVaTGYwu3BoYD8DShXPJBo0SscIZLyW8&#10;epXawJW6o27VqoFSBWIhO5jykWxtBpU4nnSKCYUMWheM3tMGZ5EqTbFERCM+lOsd8Uw+5jPD4iAY&#10;dGkUKpsnVmliy5+Mex6D3OgON9vNkEkhUhhCXLqYi0EsZ7yY86s395SRQhN//T+f9lqNcjltPJIa&#10;3P5UvtjsDqAOBznXjtKRCjo1Zk8NkixH5EpbLOBc25E/Ymtg0a9nzYqjQ9GR3uZLFGG0wc7eSDok&#10;YIQM8akttUZXqrddJokv3ZhOuy651JooTeqJXamhBQPLbNxu4oyZD5nX1+44s/jrzX49rT/a2z88&#10;MjqDqTJ7zh+W9fmQZWNXUWp0OmnH7Qeq+ng8GqbWz72/o/HkiyXOZ9l6cBivVsHquXhlK1qolvJJ&#10;w8GO3MLR5z1mo3bSId3XBgXjHobuQasSg5WWMdhhPRg3Jtq1Mkz3lWoNbHsADMK9RiHk0God8eNv&#10;9IDF7bCUjhj12lCuAfP1sFMNmBQHh0dqkyOWwWc+YZE36DRqlXIy7JZL9rW+ZL0cV+5tbIkM6SL0&#10;erfySOqKJvwuzd3r65ZAIpeKGpUKld7bHg1r2ZBOdvDg3oMDkdyTqOBmjYDFYtxvJ0Nus9WeqXVn&#10;03GvA+uWUj7u0UgkGnuMrCEWMFxY8VlWV6qYtmslm5sHVqfDYjI6Q1ny/E8vYleDpeR1u3QGS6TY&#10;htHParH5U43JZJgOeqww+zcbKa9Rpben8EcE07hTp9KaM9UOLFyrlVIxE9MeibQOX7mU0tFnsubz&#10;ybALJwytPWyRH8kNiUp7OOpBjeZzDMUSedhqMS1yPrMrXGvBuDophpwK8aFIoXX6o1UYsCcTq2hT&#10;bvDUe6NmyvPg+n1XpjSaz3NuuVjnq3RHmEu9Xi0VHKqdTYW9ho8mNa0iWaQkGNUrWwOzflB3uCU1&#10;JjK5Yi4K5oUry94GMO61oja5whpp4x3QQdigtMZwVQ2WRUgn3d/fk+lt4USuP5qPWuWdG9cssepi&#10;MS84Ds9f2smNYT0xdxzeUngKc7D/cmHV4d6hWGZxh/P4G2kwOfPSNWmB7UStbg2AtV+3SvbUnmSt&#10;0e70+jNs4MNmo14tF2NO1fquKI53HVATRo8iF9SqNPFKF5oibi2pDtfWNne3dsyRfJv99v741gDu&#10;UXVhKVrKJV3Ql5SmQmNQjAegaTpjXJrzaw42H+xqyXNfoDpq5DmnSeuMFWHh0q5m3CZzrAIDNwIG&#10;I5Sa9Y5osd0seWA4lZsSmQwMpzq1JljChnZiawBfz+F1BCJ5sHH69ZzHoDg8kmjNTi5XGfbqIZsG&#10;VizBZC4R9sIS3RMrQM87tjUw7URsJpPN18DUZvV8UKMzwOACleB0+fO1dpXzajVgRBXaOb9eZ3TG&#10;yv1eG2xApdZabg9aGd/R1p7em+jN52mfSWe0wSSLjX0+69XzTrPBGeJaQ6i0psdoCkTzA7Cg2mWv&#10;WSMWidQmeyRdGYymzbh9b0/mT5Un85lHvrMn1qShhdWSkiNVOFPGIfTU1kAZMrMFai364oPjWwOj&#10;onL/0OJNVJrd3mA068SPthXxKl1ldp3SdYWv1GkUjJJDsUquNAVBqxCybR+q89XWIGe/v6PPt2Hu&#10;nbcKEeXR/vbm9s7OoT1aoA/0QV7jamx/fTfawFc5zMaVvWtXDQFsw7NuZu/6bX9jGNdsXdm19bG5&#10;PkxY97dlbn5kW9kawD2yokMDTWtr+8EDfSDb7A0qCdPGlrIIo950mHPLbu1Y+9hn+jBiw2LTbzxc&#10;F2tytV7CLl3fVcYyeZijoZ/polmrdOP63SOuWM1nYur9Xb0nS7bijm8NkMbs0Inv39vc3d41hzJt&#10;WBNOp/1OE8aWZNglF+1o/NlWmdNLjuyJJpxQvZBQi4WnBuadStqqltrAIoChfDLsdZr5VMyk0Uer&#10;uLE1HtT8br3K4C8WC26z9FAi1Zu81cGsU83YDSpbMAtTZquUsGgl9++t7x1IbFiACR1La9Vy3G+V&#10;SsW2UDIf9SilEjDewT5zm7V6s83nssmPZI54fTqbFONerc5ot9t0cona5E7nMn6zSmtypqqdctKn&#10;khzCAH4o08JCq9svmWR7G5tiXzydjnrlhzJHMNUb9nJRh/Rw/8HdtSOVKYYPlcwGzSI0SInoSG20&#10;RzOV/mjSSPk1UoXVF87k45r9zS2RNhByqhRKdyw/wGeNJxNYy7QbOCanwvLdvbA/NgbzYbGIRqNS&#10;qczj8TSbTVgbY7UR4A8rWi0whGUyWSaTIb9EWG4NELuU4ebNm6tbA41kcjYeQ461eDwsk4n++I9D&#10;f+/v4dbAiy+mUynejj5pmfPcRubG51rnfqf9wcmj/NbvJEWv1asVqkhcxBO4OqjViFnNyGq1qlKp&#10;nn32x2BRP/3006+//vra2to6j83NTbD2iT7Rxi8JgAs+zBnVChjwsTh8YnFw47FINOL1elwuF1ST&#10;z+fLZXMYg+iT6OwLTqVcttts3yVwu921apVKwM/n8slkEhT4iMvI6BAaJFAFVovlO9/5zlNPPfXy&#10;y68EAkGpTPad7373q0999c233iyXYXGMahgbXaThWwC7LZNZ2RqYmZPK885nRJ039tuv0OOw/cur&#10;kWe3/df64+W27mT1NYRd7rZt7e2gvfiIrYFrxveV6RTEanVse443ZRGdO7V3Tv9XLxhfX+csmT57&#10;p8ukX/XYrd5wuoc/LRgmvRaY8CrdyaSTub1x9aboYHd706DefO3tB3evfPD6+rY9WerED3529c7a&#10;5uaGVLO3fv/a2tG9D166JjMk2xOt+L13t/d2bl8Ra2QvvXRj93D33K2rugCHz5Q+fBiSbv705QMX&#10;dP6HDzu+9SffuG9x6r79hXdE7iwpzch/941zb69vv/3WT18Xx8o9jLNIXP0/v6zc3fzspz7QJuow&#10;x00aiZfe+MWGnd8aiAc/+PG3//Wnn/zeD3/07LPP/uyV142xGj6g1Em/8Je/uGuCaiHDSzf38lOv&#10;3NAlYH0Pobzl9i+/+mK6Tp9/b68/9/uyOL5uYJizfO6999nWwFf/16f+6e+LvOzh7cWkrt7bCRT7&#10;sGKox5031uVD8trTvH1nTR4FIwwsGb1U7Ms1GvmIQSYRy6TinbUPzq+lx+2Qdn/XnIREZtNROqzZ&#10;EdvAjvWb8Kd7Jpc3U+lOx4NMyC43+kfTGQzc9qMNTQxvR4x6VReMl6YY3RqoNlq5qBcscYlUvL9+&#10;9+79ozDnEe1LUzgFwlw7rHCuzbs314+kCoVCqdba/bF6u5NL+A1GV703nQ9bnEt9f21La3PZTFrR&#10;/o7U5G93mnGvVaaxtSa4blndGhBeQzispd0Ghd4X42Jeo9ZU6uErLvC+FNkacIFV74jhYh+fUy34&#10;7Ubx/s7avXtbOyK9FVZ6zeno+NbApBtzqjc37u+Qcqq0Bj+XzXM+k14PM7zL7TQYLRa7Ta/X2l1B&#10;MEqdRp3V4Ye+lg67VWKJQmOOZsqD4bCWS9iM2v2t9bv3HuyLpBZXqNwaQHnYDwrm01rcLhFrgula&#10;2IJbA4WYQypR+zP4rPuolgD7KxQLWZRSUzBGf13C2eQq43JrYNjMuswGuXTn5pXb2/tHGoM9h5WI&#10;ohNbA0rhNYRl5/qWkks4H9y+uX5wJIPTUyg0dn+1M6jnoyat+mj/wY1rdw8kMqM9UB9AxdSl2xv+&#10;RJXfGqiLt9YDyTqs9cVSWQHWH8AuWq7flhUnU7Y1MF/kPNJdubtRy4h2D9PtSdWz+86FmyI5yUyh&#10;cCZqg4L31u3DGikrWDVw+gdwLewu6LuntgbaMHN3Ct69bUWuWXNKduyFERg6nQqnU8gl4q0r7984&#10;VKqMVk9jAFa1/u6mtoapzgftnP5wyxBvCVsDYGvVc2GtQio6WL928c6RSm11hdtTujVw5IrkS3GX&#10;zujJZOJmoz1TKLqUexpfqdvI2bRamUwsOoCx5IExmMqmIrCULHenD0ettNdweKTyBWxgBxV4U2D5&#10;GsLFvJnnLBqZyWk3Sh5cv7clJZWgt7oTuUo+7tfKpFKFIZgsdFtVtjXQqwaMktt37h+Sa6M2WMOp&#10;Ahdy63U6roz3tRhmg2IybNDIt+7du3t3/Uihdga4JlyvSsRstfmi6ZjH4fKGQn6vNxhLcxGlUueN&#10;pBuljMuolUOm+w/ur+3ZovlEwGRxeAtQC6O236A2OBx2s0ptseWabEW++hrCScknl2v9PjP2ni28&#10;UwrQ2Pz5ch3MeKXoSKkzh9OlXq/rpVsDjYpTtXtva0sEZwn9SGeI5uvFkOZQ4cjSf7KY9hJBt1Yt&#10;W7t+c217TyJXe7jCEFYkuDXgrFfyTrU6mMmHnWZHrFBJ+NcfuTXAANaLX7lxbd/chwFn3nUpDi1x&#10;HGzHrbxOry/Umnb9kSuar5YS8rUNTTCeidpFakeXPiTAIyC9uW/JsmsJaY4Gbsndy3tW2rOmw4Zx&#10;//6e3OB0Ou3q/Q8uP3DGk41ubv/GLXsOxpjFpF/W761rIoWAWXRf5ocosFqspKxbOxpyK3LaLUXE&#10;W9sB/ncwMFwPmtWABUxnW21pdS/Gg2bYqoN605us+S4+69yp5jxGlcbs6dBXxjDgb1WKcZ9RrfAk&#10;SixRgtmwl/QYD/b2fLxRCJj2WyGHWaKxVUqcQSXTB4rABJvKb9eqTU6vz3p0pCu0Z9CBsmG7Uq72&#10;JzirRqp1J3qjIT69ciDxJqt0xoGij3rNlM9mNJhiMIo+nPdalZDTpJRJpEc7D+4+UFjCrBnBfFrJ&#10;ei1aOBu9RqUzW4PhgNWotXoTYBsspq2ARa2z+Iu1otNktHsjYbfF6gyUevgws8cBs3+q3234jRqj&#10;y48/l3j4MAXDvN6czOdjXliYymSSw/vXb8NcVSwl2dbArF9MRExqhUwu21+/s76njJea3XaFCwfc&#10;sPYi8IfiMO6BqdOpl/OlOvsRCkG/nJTvrmnciVZ3ZJXtWzzx7hA71+6uAuwqWB604iaZIVDu8D9J&#10;e/iwVwhv7sjBYpwvoOoSzaHwOMDK1sC47ZDcu7m+LZFh51FpDPFSFwbMYbMcNMllWmedvYh0Uk6m&#10;Sm18rwBJAVGL2O7cvhPI9UB5Z+0BV4Q2AYss9dV1I1IPH8b12zJXTlh0j9t10+7V26oIXKf5vB3z&#10;Jth67tjWADTOWSMdVMvhminN/iR7soVgNOiaDu4awzCgYhsrgyUvl/myNbhiaO3o9g90/vZo2ipG&#10;9zc2TMEiaRXHtwZ4wIhdL6RVRweRfAcG/EoyaFCr9Bqt2aASawLQSPBtmmlo72AppUhjnQ977WIG&#10;pnm83LPJqJqOWLVqWyAB0kEtYxbfF4ZTA0zi9TO2BsBGq5aK1fry+ZpJvx2xKo8kikgi5dIcXL/9&#10;gM5KapODK9ThQhzfGujG7Howroqw+FvMKik/mF7hTLVTr5ZKlVa94DKoJWAmOZz49OLGttgYKJQr&#10;DoPeYve3+9NRNapR6d3xElz2Stxltrnw1RjzWb+WdxvVJleg0h2Sgg1LqVyt0REuHNRP3CrfOFQn&#10;i61m3H4oM6dLWJtxu0JtduPs3ytoFPpIrnLm1kC3Uc4Vq3xjPr41gDf8bTBQq7R6H1caNDnR5mEg&#10;24KJazFtmEVbhkgFbNJ6QPbBjbvmSKnfrpiOdsVKnd3hdOn2L17bNAcT7UFDs3VH5Ur2RpNqzHz1&#10;+mayMcCs55O45Whb6e6TrGfjyuHdO/4c/X1QXXXnsj4zjGm21vQcbdSFqPL+rqlN3qC3ujWwmPUi&#10;mq0Npac9mY+aqd27t1XudMZ6sKn0wjWGsbRK3zWAugSLRa9Rlu9s+rhiSH3vwo01OjGpdXpfKgNX&#10;edeQAK3ZpJ8J6Q9kdvICq9WtgcW4V/MbxYdaN6yyoDEf7Wzq/Hl+MsffeUUd+n2ZtZjwSUVyOG2I&#10;0ipnjTK2NbCYdDMh65FEV+zy13A+aeSiBpXKm8VXEQ+7FZ9dq7VGOr0O51atbazrIzifdtnWQKZd&#10;zzsMCpXF1xkNSwmP7EhsCRaEX6BNujWX2ag32WM+0+7m3Y2DIzg7WDy7wtGIx6LV6EMlaKyzWhYu&#10;tEGrUom3797b2qdLO6s3FIv4dEq5LZQZjHoxl04kUQeTcYtepTX54bo9nLUDRqXO5g2H3EoYObnS&#10;cNTxmhQiuSFVIb9hhqRH/ZhVtiPWcOQhiDr+5EGlUhr0apnO4Yu4dHKVPlbEUREwHdbDTqtSDmPy&#10;we3Lt7zu8Ji0B+haYLdqtTqLxbL69vpms6nRaIxGI6yf52ReY1sDxDglViyxTus13Bq4c6f4u7+L&#10;WwN//MetLP8HbfN5cGdH/d/+t4m/+3cbTz11+cUXweLmjWA0iCl4krDrtZJP0bC827C+SY8mT1TM&#10;H5RibqIMDuZLnPoTVbC7GZCioVK5JJPJfvKTn3z9619/+eWXwaSH0xAAcYlWjcZYJoCgLFIWNLxx&#10;owFMejuBz+fLZjIk2kqkFbJSqYTD4XfeeefJJ588d+5cMBjM5rKAQCCwtrb2zttv+7xeokjjkHRo&#10;/pQEp1Y1GY1PP/00pPDLX/4SEoRr8N3vfheCr73+WqFQQN2VeCRYyxfykMtwyNYTYF8aE4p3LT/Y&#10;qrz0oPxTemyUf3be970N96X+eHmZz9waKFVNl803L8TCnXHbENx937ZuhSVqbuuX6hfvROzdSS9V&#10;Ut63X1WnvI1Bt96KaUKXXzNeVWYTTfzh57CeDVgszjisVhb4gyirweJPlPD2y7zv2Nu9/t77H1w+&#10;8IQjyptvvPXdH1y6JUuVOg9H2c3Xz//yZ+/vqN1Bi2zzxlu/fOpZ6BGtycOMU3XzrXdf+flNezhu&#10;vvPmxXdef/fNe8FYqduCy9iI6w/efOmWwZNsdbsRxWufe+myOei8+P3v3NizZWrdXqesuvzu5ZtK&#10;3YPzLz73vi2Ybnd77YL+9a+9arboXvnLX+xaYtVOr5K0fPvH31yz8j8oSMVF7/7spXd3MuVGv99t&#10;t/uz2aieTbWbxXs//s5bd/WlRgf4nWp27fnvvHZDU2lh0Cv64NXn7xUbDZgdh9POxs//zQ1tut3r&#10;Zz3bf/Tiz8AIIE8N/JXonWeff/lqKFsfT2HkM6+LXDANfvjWgCddDht3N6S2RrdbjphvX1lP41MD&#10;u/ckrsFoMuy3Q3a5RB/oDke9Xr+Wixnk+3JLpNmqu/UKZ7yKt6TaRcv+fZE9OxyN29WsWSU1eOlT&#10;A4pCLmNR7Est4W4HzF7FxpY0nosoRQfOTGs0mYyH3XIioBSL7Mk6BgGQY7sSduot/sJ4Me/Xsg6t&#10;5EjngKEhGglaDRqpypAtV1a3BqqZmFEt86dr9DWEx7cG4om4V6dUJyvdXi1nAXPKHj62NcCw6NTy&#10;QZ8/WWiw8R+fGjCqjZZcBx9nmo56qYBVAWNuvoFvo8TX98HMUvQYldvrR/ZAPB33m6BeDuXuALSB&#10;Ntsa6AxGo1G7nHNo5QqDq9igkxcsKWIef6TaZnMZedeA0hHiOqNRpxxWyTX+RDloJk8NZMJqqcIR&#10;zkBKjbRvZ/MoEI97TCqt3V9u9SajoVu5J9W6YInb7/fx929k8piOCxa1I1vr0LUAxUdsDeSj0t1N&#10;Yxj/IxD/0Yn/hzNApxo16rxN/teDs2HbINpUe+K9IVyxSbMUPNiRJCuDD98aGNSS4qMjt+FgR8eN&#10;F4smp7/zQJKBVd5kPOgPp/P56tbAfDrs9fEX6Gb5zqEu2O6yrYFhq6jY23JnarMZ3rl3ijfUNvuh&#10;1NIT1lB45zyl3jXjb4EA80kn7914sB+pwlkNG8W48vDQX+gsnxpgGLcbnE7iEoYtujXg5hqdetGp&#10;kxkNWnOk2muQrQF3uhix7OzIuRqYNjG1aOuMrQGJLsJ55GKJr9AZ4R9kjVvFlPf41oDZ53OB7Wf0&#10;1nsj8r8/4yn+U9GwUyt4DEqZ2pwqFAI2E7SBZq8ecxtkKkOyPhiRazMdT3JRL781sCBvROXv0zwc&#10;pv1+ny8mnAvbGkg1eqWY06Q5UlnC6WIrH8OtgUAkYtPKNWawbZopp+xIesbWgNPtdRvlan04U4Fz&#10;GQ5H7UJCd2JrIOpXy8V6d7TWJWeC7yccgWa3VnQbZRKtPVuueY0KvTNQrddCZrnE4M43OtCPhjAe&#10;zeeNqHa5NcAwCBstwWx5yN8JZ1sD7d4g44QCy7UmWJA300G2NYDPOU4qMZtYacOXU+Arrmb9LjZl&#10;qP5yyHR7V4+/bK4E9g8NpT6u8ebjNticwWSR85mkhwdimVQtle/u7oBhEMq1ocXOxqMh/vUUNNCu&#10;4+iOzF2cP5z2OtDLgDUqBozXt7WT6XTQbTV73WISxicYoaJhm+zSjd1wvtwddC0Ha5pACaqj20ir&#10;9nZsyXouYFoXGbtDHPcyIcP+kaU5xmVWyqnalNphVQbA34Q0Kz6dRKIwZppd8vasOf68t8v2+Chw&#10;L6yad6qO5DpboQ2nPJ3NwFzqwwQ0GgyyIY9KJLJHUjB40QTgesDgDLVRy8YNMpEr1cGf2eM7cyf9&#10;RtlrNSiMPpiAvGad2h6DYb9dy7osWqMzzMWCGoUqXuyMyM8T1EqtJxjUqzT+DI6EtWzUpFHYQ9ne&#10;YDgcDPudZsRuUilUoUxpMJmCdVeMuhVyhYcrdspgOotV1lALLvsAf62E12wCDaUT99osVneuXPLj&#10;7159lfagW02adXp7EHdLMwG7WSOVaCx+rjiZz5u5kNUKs39rPu3HHUad2ZWtd6FCAyaFXGmIht1K&#10;mczk5er1okV2pLa5S+W0QamC0bXbzpulwAHrvZ92q46kmnip2e838xl8QQ5FMp3H928tFvioUg8f&#10;SIZrjRUHV300cKkPtI5ooz348K2B8bAPEQC1hGfnUFNsdOfzaa/dwrckQHfF0+74JA90kXoHn8rr&#10;B/WHe1pvo9cng+EIVsPjXtsh3RMrjbkmJIc/cYNow267MwDTbz7Cp/awGY46dfHmXU+yOWiUPmRr&#10;AF8WAH0BIwxSNvEtsQfbz2zUaraowYyvEepXtBt33EV8UxiUcAAjSreV9Gjv39vP9udTqAPMcdyp&#10;lXQH6w6uCU0nE3DKdvddyQKUG8auQSurF+2ZYzXQ6zbLTvWhypnA5cZs1CgnVHsH8Tq2RGjeE7z8&#10;cMUGxWREKZEmynjrAtvCeNSpZDxGtSFUmkzH5XRMe3RgcIWbwxHEBEMC2nevB2cym0/HlVRULz40&#10;OkN1GPqmM/yFv1kpN3rx331xQKVvbJj1mgW/02Rxx3oj6AXAgDPt9WHYgcaP/Rsn81Lco1NrAlw2&#10;bNdJ1NZcC683iPCVaVDaSTfiMZtMzhK+TndUijgMBnO42IG2HvfZDGZHrg4T8QAn4H6vXs7RxhRx&#10;aA72RSpHHFbPDuMjtwbSlXazlLYqJDqrK9/ssrdfL6b9XreP7yeZjaBb4Tw7ria8h1J9Ml//iK0B&#10;HCsm1YRbobVlSk36Btspa8y4EARpPe1TqE3pUgvf2T0f92Fd16jAwLUrMeWrBYNo3wKmaX/ULcfE&#10;+9IY9JFexaOWH4pFEqO/0oDyJjjaYRyya3cOPIl8v5Pcubvjz8IaAWbZpOjemreE77iY9hqq3Qe2&#10;SAmXGTA3k6cGzKEi1O+wlTy4cz9Yx6cGrh3Ye/gszihqFe2BtT+DBjkdj2ry+7d8ZWha0/moqt26&#10;r4vCgANtp+1WbIvM4axfsy0yVXsjODnOdHBrywLNaAqLCTI+1/MJ6f5eJFtLOGVbEjM+CwRlg34z&#10;6iZcml2FC3Ic9JpRt0ai8XbwEapxq5aC5Qm+UBtWzs2cWS6Cdkgac8mjh4kl1h/jgAktBgZMv1kj&#10;1nlruahaKvPlm9BcismodGcbtwYW80Et69FJVB7oetjVYILuddr1UtYJK0p/Gk6/nuesOpUzWmrW&#10;C36bSnQoUhm91d4E2j9uDQRS1QIHI7EtlIMCdKoph0FlcHHdEYyW2JG71bzdqDc5fJmYR61WuxJl&#10;OD0y8Q5LEbtCLHfEaqNhPxfz6KCBOux6tdLiT3aGOKWNR/181KXVmaM5HMCrKb9erfXG0l6HSW90&#10;5Gu9Ua/i1qtMDo8Lxl2jI4k/oRrnIza1Rh/NVvE5TmiQ43E17oYBKp6tkxENR/Jht+Y2aR0BLp/w&#10;wpjviuW6Q1wwNDMu8ZHMGc02a1nt/l7IF6FbAxRgV6pUarAyYdzDaz2fA0culxdX/qcA+PF4vFQu&#10;o+HMrFLE7Tu3Q/fuFf/gD1K//duH/+JfZPT6UaczGQ67pZL6a19z/vZv5/7BP6g888yll19OJhJo&#10;0wJW4wOYdYxuJRVuJuxNjhwJe4sn6pyjnE2imhCZ+E9UqhXwwISmX3DpKwTL5bJWq33mmWc++9nP&#10;Pvfcc6TMREBcjIQHCWF8dhABr0f4YI0bCNxudy6XAx5RJVHR4SmaENGHfJ999tnPff7zzzz77D3E&#10;/Rde+Pmf/MmffOtb39JoNCQ+iUr0SSxMRkjIaDB+85vffPLJJ1999VU4C1jUfvvb38adgtd+mc/n&#10;WdlIXKKOKORPbg0Y4vI3dN+5l/7prdQP6XEn9czbtqcfOC+sbg1Mx1VHZE0WFNVgFuqlNty7l6Ke&#10;1iC97bn1kmPd1ch4UuoLtot3OYMtfucV6Wd+qnn5gDu4bH/rslcUrvgNUfFW6HDbd/0955Y27TIY&#10;tNBkbQaDw8c1RzDOjXJBu8UZLNKdxofzivfwvZ/94NyGNt2aZMz3f/zjFy6L7FX8QdfItvbST372&#10;iyN7sl1Ly268/PUXr+mj+N6mTt514+WnX7y8F6/0BknFK8/9+OU7mlS9HRRf/eD8Ha/LdOODV967&#10;enX3cO/1F776z79z3pisZuw3Xn7u3NW1vf39O69fPKcOJWvF0J3XX37n6t29w721S8+/eWStgH24&#10;9+aPX393be/g/p13/5c/e/KmIVyIir95+fVgsVKLy1789g+vbO8cSXa3903NZuz6U3+266rlvBvP&#10;f/eXN/YOxZKdA7Er5V5/7ulXbhyIIPju2z/d8Oa6afnzX/yWvzh277779Pfe2T46unLx57/7vdfA&#10;biq7L/3+Oxfmg4rqvWe//vItD5ey7G/YS7jFDpNkM+lb29fivx7MpkXP0a6WG+MUVLeolYF8DcbZ&#10;HbHaHwyaFPvXr+xk8V0Dm5dvb1i9sVDILRcp4/lGsxDQmQPRcNCuOdJ544VsSCnVkddIzYf4roHr&#10;N3YULn/E7bAoVdZyrVOIB2VyfaVSCtgUBypL0OdSHexs7uorg07SZZDJNN5YNBwOhfxc1KkXHyl8&#10;sWgoHI7FcsVMCJYHWbwtNq6kIwaNnqsRK3oxa5WSVr3OHUkngy6N0d2ezuDcupWcy6AwOIO5TDrg&#10;dTiiedAdNXJ+q84SylaKSatarDXbvU7j/oFI7YiP2yWf3WzysP8YI1gMu41cJlNpkOc+AJMu57HI&#10;FQpHMAyjUqZYrZXzHp1KrTMG4mG/P5ovtqbTftSq2N4Te1NVMJhcevGu2BAt4Iu3vDazyxPKZbmA&#10;3+v3B2G4Nzj95Q7tPvN2tZjC1xayrYlpp2RSKzRGSyhKXhxr8pWaA86lM1rB/m+FrXq1Quf2BRx6&#10;ya27B4F0sZoNqyRKq9MXDTp31+7sKV3ZQsKsM8I1ohvb82kjHkjUO9TWYGhELYdqd538h/Cwntcb&#10;YR2AJtDDqnf/UJ9qdfN+k0QkcwZCgaA/HC8KrzYcdgqRULrHfpIHmJUSrt09VSgcgZoBu8roywym&#10;80E9p1RrSvgzh4cPy861DU15Ok3qtg6secxl0vMaRPdubiQ6eK9i2m9B45RZHPF42GbxwXw0LAXX&#10;N+QNsH4Wi0E1AFMorD2cqn2lO9HuddV7D4LZ9mzQdKlESru3WOvDEqcQUF65clPhz7FyIebjUTVg&#10;jwlW/3jQ8WtEYEkGo2GH1aAyBmAG7ZRjin1JanmXYTbolkPuJO6aEAw6Da9ZEci0x3h/wCCRGauT&#10;6bBV9uklpkCxng3KRIcmb9hpUm+v79ii2UI2brFYqr3pw3E7F7TKta5Ktx6xaeQqgz8WCYUiYY/f&#10;7zS6M22YR1vFFJjoXry/GdBJxRaPN+APhsPJYikb8nv8PljK6vQWZ6HeyAZdapU2lCuV0pwdE7P6&#10;I+FQmCtV2nkuaDGbU9UemAy5kMvu8OF9AsSkmsmk00XhXMa1uMPlDkHtTVp+i1Gjtxfa/V45qdeb&#10;g7F0PmxTaXQWT8CulezsSNxcMR3B/wMrdeBcOmErtMFwoYItX2+xBGIhlyvEhQMmmzNZqOFVrYS0&#10;WlM4X8uEHGq53Or2+gKBKAcrzJjbE/AHom4jmK7eYqOd9lk0ekMwUahmYcV/ZHS6wvGg2x0D86jJ&#10;mWQ6T7612lxhLRLP1dtj/mb4sOA70nub0IMWTdPhodYZag0nnUJs/0hbbXQW414xnwbbYPtA4fZH&#10;izWwqBt2lSUQikD1m1SHSm9mOOqG9RJdqEgfwoIu3876xRL8fWy1UW82m218fV0ZDFqyjn3YSUUd&#10;fncsHgebc1+qKeLGRcNwqAtCo48EjfJdaHhgXjkUW2JfhSQISc6nleDWgRmaH6yXammXSKx0B6JO&#10;i16scOKOQKdoUx0o7NFIyKsUS32pJozMg3rBIBV7yN0kiDcdtMMm6Z37B55IFHJPpDP1FphaUaVM&#10;X2GXGLQW43bVgy9MkfjwvZZcKlNoNBtZWFzLDRBLvHkPjOBIDCTJbKHW6TRiAS+MIfFwwG3WqCzO&#10;Um/Rq1dDNoM/GvU6LFqNOlxogiWCvxRQK83eKAzjWo0tV+sP2mU/rEyNDp/HqdUYXMFMv1H0GrVK&#10;lTkcjzgsJo3amsrnYgGnw+EPeuwHW5sqkzuKWafL1UY1FzbqVFqr22PRHmzuaW2+aMjlcPjAtmpU&#10;8mBk+J0Wo8HO5Vtg8DUyIbNRa3a6HGat1urNkjcvdEpR5f6DTYkxXestJp2Iw+zwxWD2h87eKcaN&#10;SrXR4ooG3dL9nUOVLZmOWwxKtcHqdlj3H2wprb5GqxoyQ4eyJ7Ipt0Em11nc/oDmaHf3SJestJeb&#10;iqtYTHNhs9TgLjTaBS7q8/jCkWjcbZarVcFcAwxVl0bqDCTx7xtqcbFYl661IJ120q6xRqrdccpt&#10;9oWCkUjIIBMZArCgnz4clbSibVuiCSSMPulkWLtzT2zyheIFsFk6RU6xvWsOBKPxgN0W7fY7Ef3u&#10;7XXIIhSFxpbINLujxaTr0eyKwc6f9SNWuxcaNjRDi2JfYy52oBlWj3b3UmX8M7Neynhvz0b/1ixp&#10;EWl8hV63YJSbYBqLBTxq6Z6Ra+AZtmNbD7ajDbQWO9VMNOI+un9b7eKSmepoUHM5XSEYk5yGA5Ei&#10;15lUI15HKADTtVsnlRnd9cG0lY/u3L0l1TvIhU5kivXRqMM5dIci6CBRn88uE6m4YnsyHtaKSb/b&#10;crCxafGnCpX2qN/NeW0uMJ6DMCLIDF6uN5mPB91iJgGrAbvZYjB7wTbvlpOGo81tiTGIL3tNZArV&#10;/nDYLMQMWqUT5qpS0ije2T7SB7DxJzL5SrfXL5Lh1AwjkD8UCmf6o3G/U+NCbq1SKlNb4uliuzfu&#10;NXJOq87sT9XrtWjA5/XCkAb2PdjrgUp/Uc/EzQoJ2vFBmNyS9VYPVgX5dNSowQcovLE8DFazfiXs&#10;NMJo6PHYdbBojxYGo1E+4tSY7NzKfz9OG5zT4Q5mmuNh12uzOD3hzmA6rnNGA9hoFTCMakmfw+1L&#10;Z7NWlfhAJLVDSeLQY2BsHi1GZatOYfZnmoN2yOXxwIgWDdn0crUjWOmMWkmPXOPIVXCNnfTojA5/&#10;tTNa9EtGnSVeqE3H/Wox67OqD44Udk8IKnw8mRajZrHOma/355NhtZQNOLQHh1KbO5QDaSdpdgSC&#10;oWjQLJcbXcX2sBq3KjRaly9g1Uvltkij3YnZtSpbuFnNaGVyF1fix8+HD+uBfSn+OAtmbKfsQK62&#10;BKMRp0VzeGikryFsJsz7R6Zqn60cZpOa5OYHG2IDVK5dp9hXemfzccp0eO3uA7MHzt4v2hJFydNQ&#10;7UomFvPu372pdcdTudp0Psq6tdu7mkAclqOuox1JJN/o1NPKnT0YlqIBl2Lv3t19Z286LrqMeBMp&#10;ErIqRWpnpDuetcsZ7d6O3u2FMdfpjPYmk0EjbVKItM5YKOBSilXRfGc+nbTKqYDXKtla13qSmUJ9&#10;CI3ZZTwSaaAx+71gbKtjuUa7XgnaDIFoxGu3gDUbhYvRrYWtOrHUEIoEbVr5+uYhXLTZdFCIetQK&#10;Q5E+yjkfV9N+rUoVKnZKnEejUtn9AYdFp7H6S412Iug0md3pbNpt0Vn9mXo547FCo8r3OrWg1aiU&#10;64OxKD4uqzZzhXajmA25LNDmXRaD1mDkKq0RqJl1KpXWF4/4/ZFUtlyKe6S7W4dKi9fvM4Kt7442&#10;Gs0YXBW1yhUKeNyBRKbUrGRsaq3OYA/HwxadzmDylhr9VjlhMRlMNo/bblGoLYlspV3k2OgaDxlU&#10;arMtWKqVw14fNshw0KZX6Fyhcmc0H3VLhQwMVC6zzmTxFRv98agXseo0Br03FHA7cdWgVEh1sCK2&#10;G7furgd8scmEbQ2A8e9wOD0eT6vVKpVKcOnoc+tKpYrjuOmUqQHBxblyqQxGOTFniV1aqcpl8p1b&#10;t8LnzuX/8A91v/M78s98JnjnTnRnx/ijHxn/q/8q81//14Wvf91w8+b1ixdTqRSxf1lkFp8Yt5QL&#10;9nvw0lcKP/27xef+n/Qo8UTyp38vcvg+GPw0kpDME/CF4jKwADrwhZBcLn/ppRffffddiIMMlKKQ&#10;EnyY6aNLSMYmTDD1nU6n1+uFBR0WmgmIHh6EQSgK8HPZLH1m4fOf//ynPvWpf/tv/+3nPve55557&#10;bm9vL5PJgAqvC6AlphxClfFtBU8//fRXv/rVV199tVjEFx985zvfgeBrr72Wy+VQkWkyQFXkcrg1&#10;MBoxY4ZuDfxS8Z1rgZ9c8v2QHlf8P3pN980HtourWwPz+aDcjKTrSbz/M2nHKpyvWR09nOVrlv3w&#10;uq4cr/eyrsz+LidXh29cM7x+3XZjO3jhHqeP92Agq/ty4rv+CzfDe656YQjrv1w66oMR2RHN1WEy&#10;HneqbjAsYmnhfsqsV7IZbH6uPJw/7MPSzGxLZKoTstZrpENGiy+NbwgY5bwWmyfaIP8+Mh91fBar&#10;O5LrjWYPJw2XVhPkioPJrJbwulyBRrvXyvvF27cvr22IN9/6izfXHdnGbDGHzn735tUrN247uBL9&#10;I+1pM320++DSxQubKkcTHzF6CDO2XXb32uULdyRHz/7ilV0n16wl1D5HvY/vMW4mFDdvXL5w4YLC&#10;mxmNmn7pfozcJKtz5utXkW/i8L9Mmwnr1SsYNMZqYGJNu2nDkaLag/5YUG5dunDp0oEnrPQH26NZ&#10;v+rbdnkh30Unu7a2titTbh7qYMEFHOiCo3YtwuUgBViM9qrJeA5WM7CSHRZzmQYsT/rNeNDlcHm5&#10;ZDoWTbbH7ZBmd13lhmEJ7AquCBbIrN/Mu/G/YJ2hWLrVbcVsCq2viBsPuDVQtB7eP7RE/C67yx8u&#10;wcJtPuu16ul0HiyxXqMQ9LncvmAqlU6kClA101G/wPlsdrs3GIULAiuDdNiF/zAcjORhgHCbDK4k&#10;qC1m03atAomQ+3x4Gvg/5NASC1Xg5woVfNcCTjnDao4L+ILJTKkKvZA8+TyDYbuUKza6E/yX74TP&#10;5fAFwnF84XUbf5BWKhaqy5d7nQH85+QcFNtGEOAyzeF80CzHA8jBID52Ou9UC5lsFi73Yj6qFTMp&#10;WKOM8AfZ1VKhUq23mxUu7HfY7LAGrJ75z8kE83GP/Zu3zeYMJND+gYVmJV8o1Qaj+aTfSkcCsFYL&#10;x7hoPNPsDaAV1HNwRk6bL2ZX7qvMvnTUprMGi1BEmuJZGDWLiWwV1rVAz4a9fKGAr1SAIg2qXALv&#10;bkO54aK4HDaHx19o4I/kacSzMGtmOZfTAQUGoxPfTwjXdNiFqsA7YyDvVyKxbH8+b+VjiVIP74Q8&#10;nPdqOX8wLTztPWqWg9CeIIVYDnrQtFePRtPkDzkX427JAwK73R9KgLk9n01yXKSOf2cNM33a73LF&#10;sy2I0cgHdtb2E+TN0Y8E3hZp4V+tO5z+aKo9mhNOM82l+D9cOwPT8QgubL0DOU4H3Uah3gQTFRpt&#10;NZ8qNIbQCAuc3+7wBMCeL6RLzU6v2yyVYNCY47Wsl9K5CrTecb+djnqgw/gjXKXeqpcLVXx9Cf7v&#10;V7mQq3aHU/w3b87jtDm8gVSp0es0UtEAtBZvAP+yeE5ePpyKhALRdKMzaFcLYUjM5YqmwZzAzlUs&#10;FtuDyWLYCHnczmB69bnxVcyGTRjB6V/T9Tp1MIKxtvvtQr5YhzY5bGW4kMPl57h4Kp2ttnqdJsyB&#10;dXwV2nzcKEIbbIxm0PnriYgfGqg3lqnV68Vypd3DPaB5v5HLFRq94Ww6KqUjXhguPIFstd3vwqIc&#10;Wr6NPB2DfzQw6ta5kC8YyXYGEzCO/HDaNls4U4VKG7UK6XwVDC3WMs7CrFdL5asj8pPUTi2LT33P&#10;F5NeM5HMDUaTxaiJHc2OPQgGLC7fGM9mxbgXGjN0qUiqBKcwaGRUUmWy1mWP1iCmVS5oMei0dG/e&#10;oJAbY8JzCpBjGP91HxCojVhbKYRJFjZnNF0BFlyiUiqS4P8LGxn9eoyjoyK021E5HXHa7E5fhFx6&#10;lE/7VfwvdYcrlAYLDQbm+bDTTMYTHXoDF2/xddMxL8kFgH/qnitVqnGLxLxyifGH6HDK2EuIlgM3&#10;ROrtdqPAJdLVQhqMbyZyuILxfH80bBRScHVwgAlDy8e8wHJKR3BEd3nBSEDjFgBlrheSoAjDeJ7f&#10;kO23q7Gg1+7yRNJF8lD8vN+qxknleIIxGO1HrXzI6/BEssVcnF0FgNOfyFVHo14lx3ncnnA4mkym&#10;89mkzwvNNQXWXyEdcTntNk84X+UXDJB7EduGOxApNmCmRh6+yEajNjsjMEb1inGr2RHO4OxPMG+V&#10;M0FoS75ogksUS5XuAMYV3CD2+vE984VaA5pmv16MBgLRZLFRyUWCHhvUfYJL56D7rP61xwoW8y7U&#10;Qr4ME+OoXeXg3PCc/AX6Svn5vJJLV2rtyQxWN61UMt8ZYjrjdjlXasDKASxY0vIcoXie7ajOehku&#10;WmjhPxENaimoAFpDNle0iQ8pPOwVE27SWMO5xnTYhL62rEZXEFbb8/kYzCX8/9H5ol9JscnCFcEw&#10;1MJokOTwHXWQ1aRdCHN4XxrQLiZztR7+JDCAKdnt7iR7yhdabjMSjjaG2CRrVIwaaM7CaiAbD+IJ&#10;uHyZGkz982EzT8/I7YnjaD6f9ioJFgUAw0esgL8CGfXSZH504h9CDbAxD3vZuJ9q2Z2eaKo6mcFE&#10;xJE/vIcZDX9vAyUYdmqw/MB0IulWH0b8ab9RCJD2SmK6/NF0C0zwXjOfhfG232sUQ6xvojQAsXrj&#10;ORlOoWrJcNqcT+HSZek4A+flC3HV1nA0BDMGlw/jEa4ZSA6uMJfrktuYMNE0i5mAGwri5XKVwRgG&#10;GGg5ZJYCPW8Y/wEeZq5uNRH2OJyueKbcw1Fg1m2UMvlik3+nIAAGNVhpw6gLaVZLxUq1gQ9/DFsw&#10;6tbauMs4bNfK1VqrXoKBi6YPcHpjuE6Y9QvZNBRyNJ3Xchw5UWcwloEawNzb1XSu3CV/ANSu5gvl&#10;2hBGxUkfUm72hvNRO82FnKS9Qs3E4DKMp71mIZEt9cCGH3dhtMdOB3DAVFIZ9JuxgLbiZsUAAP/0&#10;SURBVA8uLXQ5MHWxMcGolYm6XA7o2vXeeDIaZDiu2u7NYTmeS0TSVf7lRXiHgUuVh2QrFaa9mI80&#10;Sk+42iLpPHzYzMW4XIMuvwFwnTPxSCoWcUHxfDHSXOftAqSZj5E6jpBXZsLVrwgN0maH4QHreD7K&#10;kIqwO92JCo5LdDHgddod3nAunYqlKlOouGoCymCHOTeUppvjoNYpgRpEhG5fxa3m+WzQLECGDpcn&#10;XsAN2flkVE7xVwEbW2GCr6DqwsgCDKfHD1YDpDQedOgyFcfkapvUwhzaZAJXvb5ANFPKpWtQh9NR&#10;s1RIZ/BPphGLGUzeYNzV+7jyqGajkKY/HK+BfdPvlOBC13vT2ahazidTxU67hUtHYfYnbcPpgxES&#10;17QwhybDOGLDrFqAiYwkD8xUGOcLL0xEvdGgVc2muHA47HE5g1wW36cLY0K/lcVWYXORpQXM271a&#10;IUIWt94w/h0VJoQr3nzI54ahP13E5gosGF1DpAf5Y5gUVKbQIENcBsZPbC+wNoj6YbgS1q6Y2KiT&#10;5cLQ0lzQ75od6Gt+t8Mf5LhYotls0Z8JAHq9vkKhwCdQYjGpVLq5uSkWizmOs1ptFou122W/TJ/N&#10;ZvF4vFQqEWsWvksLVyIWb9+8GX7vvcy/+BeO//K/VPzO70h+53fwvwn+4T8sfv3rhuvX71+/HvD7&#10;8QU9JCKLtuJTElLO7jzTuPfPWmv/y4mjfPOfZzTXKuUizZq46D1Rgngl4pADAUHKLaFhD4uqdCq1&#10;wkdK+AosBghRBqbJDgApOgRQxnOpGnWIBBw+60Kh6PF4dnd2PiDY2tryeL1QGKJNVIkuAfEwIgs7&#10;nc7XX3/9pZdeun79OuTrcDjefPNNCN68eTOfy9P0aSIkRgmqIZfD3y0IWwPzxcyXtb8jff7n+996&#10;Yf9p4Xhp/7siz/pwstw9/diYFfPbt0znNZlj/314EvNRMR7wQmsjVn2vmvH5/Jkys39/E5iNR41K&#10;BX9TUcnr7rz85roi3WCvPPgozLtQeXV8wUXMeviLN9+wcSVhlPyNYz7J+M2GQOZXynAxJe8a2LPi&#10;ex/OAIzxrbxdp8+wW+y4NWA/2tCuPKL9K2IBC/K83+lI0FXpY5yBxaTf7/a6/cGg3ylblUfWQKqY&#10;8kXJH5Mzlb/tgClqCAa/16AyBtkvJv9jBZq8mXRGMK4e4xGop30me7DN/ykAD1jwtYUNeTAwlvsG&#10;f2MAC8p62h3gl5p/AzFqlzLpeJ79EPXD8Mma62IBZm0lHbZa7LFcHRbQxRjM/vEqGmSP8RiP8RiP&#10;8R8warW6VqvV6/VSqTQYDFarVZ/PJ5fLgaNSqZpN+iQdbg1wHAfmKLPteUsWbFOwTKViMT478NZb&#10;6U99Kvl7v5f4vd9L/97vZb71LdP163euXvWRfQEWg8VDI5rZt5QgRzXHtfO+dsF74mjm/JVCWoiM&#10;IBGfgPjgn8RpzhIfJvvrgqWNZQPAmgbfiUBeWICn92jwMvQrEAvftNgAgxdTqZBXDzZYkOqtApjZ&#10;bBauwXjM7lssFvPRtF8flErdbLGTEY5Kr9Adg6HO7+l/AswqJcmW87Ylj0+D/83BsJqXPbh7HfDB&#10;hZ/99LzMlSKvD/44GAd3Ny7funX99u23n3v9wqa51BHeQvQ3HIvZpBu3yGXu1Ue1PwTzUbfiVYss&#10;6cf2/L8DzFupiMtpc7rdDq1cbbRl6t3VHyH/7Qf+pLDFhR1yqSbbfGwkPMZj/O3EYjqqFxNWk8EV&#10;SHYecYP/MR7jMR7jMf5DBNj80WjM4XCCjQk0cBaLBZicVqs1kUgI9uZ8Pue3Bs42ciUSyYMbN5Rb&#10;W9rdXXoc3b9/88qVcDhM9gUegWViZyeLOEtCeU9A0mehUCgwqigQnwAfFQfkBfycrXeMywKrvEdE&#10;+3hYOTMKqAW6NSA8NQBYPJzjK2bm0xPHfDFbgPATYzEaFXONVJ3/E4S/IVhMh8mwUy49OjhQukJF&#10;/NHBx0a/HFfKpQcQUxtt4v8R/gcDfGKwXi41P6apj/d2WuVinf29+mP8ZjEbdYvZVCwajUSS9R7+&#10;C/h/XMB3jHTzWS5bWf4TymM8xmP8LcMcf0RfyObL9FH5x3iMx3iMx/iPDbPZLJFIUFOU2qSrAHMV&#10;jFOj0ag+jkAgkM/nl0qCjfxh1vFplVP2MI8nQAtNdJDTDz3Ih4DKaBD00RcOIhKoJYcnqAw9DK0I&#10;KJsIhKSJhImWH5oGEsRDRcIhNO8wGU2DpYQujcECBFSDkEQMJFyPYj6Xz2QyzWaTvID6MR7jMR7j&#10;MR7jMR7jMR7jMR7jMR7jN4JOp5NMJosl+FBDllqn5Lu0YZm5SnjIZnwqX0oxyEjUohqECSw+yNNI&#10;oJDRAgOlTxQKeTyIg6DuksszeD7l5YUghulBaSY/FhQYFAINBM3jOI9os4OVbFkU9qVcSiAFLiNI&#10;2Vh+LNqx4q7QQgDqIpPJJJKJHEM+D1/44IFB4lOaB+UxJiQk0BhixHGg0mpKq1pUJmAZID4tDg0y&#10;ES8H8BIBQBItPE4UjFDH80IxZQvUcdBIAogaIzDCqhQDfNYYJP6qAs+jAhabV2BJ8cEVfFjVYWgl&#10;vAwQn5aIBpmIDx4nKYAkWnicKBuhSDlWsEySHidAIwkQdNCFqKtSDKwkTslVBUFMBCw2U+D1eH8F&#10;H7fqVikGPgIT8cHjJAWQfAJ/M+rtmAoNEwFQVIGA1+L9FXzcegMsAwKTj8PS4IOCS0kCImai1bKx&#10;ECkyCTNAkJaNHSdAIwkQdJi7ImVpCBxKrjAAGCJa8AVqRUTJ49oMn7jqlqoAStAUgOaDgruUUwcD&#10;pGCU5kOkvCTMAMGT9bYqZzIeJ3RokhQsjWOcEwwSIlrwBeqE7kltFqRFWAqOqRyTsAD/JaAETQFo&#10;Pii4lAQwMRORsvEyVlBSjhVA8BNVHQswTfB4KUuDDwKQPMYgIaJF0xVEtKQntVmQFmEpWImFjhAG&#10;n0VgXwJK0BSIBg0uXR4sISZiaVPwpWMqPCCIIBQNL0ELLUAIME3weOmxfAmYDnEpUAfCeGC6gojm&#10;TuUrWCa5KhAoEmkpEdQYm/KZywuPMYnLgyXERCxtimNJLYF5gIhGPK1CZQKWAeLTElEwER8EUPI4&#10;g2jhcaJslDqWlxAE54SAgkXiIajRr5AkcXkhz0Sf0jxYFkzhRPGoR9xj+GtXHR+dOqdICiCJFh4n&#10;Ckao4xmhmLIF6jhoJAFEjREYYVWKAT5rDBJ/VYHnUQGLzRR4Pd5fwYfVG4ZWwssA8WmJaJCJ+OBx&#10;kgJIPoFPXHXHJQQ0kgBBB12IuirFwErilDye2zIzUg6qQMBr8f4KfvWqQ/BxWBp8kHeYS0DEjLss&#10;26+/3k5IMbCSOCWP54YhogVfoFZEPLmqzSOfSyQSYH4yw31prhLblVAEzLSl5NIjNi8hBIq4TLgS&#10;EDSo2soXPd4FjxJP0FNAl57RCtj58TR8yZlQLvEJB8WUJCISplwqQqyorbKPA+PyMsyJhNClHv2u&#10;yEmI8YjHExiH6qAqY/M8QYzg1Uhd0C0TSgnOo3GW+DTvY3BWGDwpsE4S4B3TEeQfDap62j0BYCL/&#10;mIwEWMs9JjnJooqEfCTOEp8Z5TSTcZYCoPjASf8UAd4xHUH+0aCqp93TQP4xGQl8kqpb1TmJs2SU&#10;92GxCJjCUg8oPnA8sqApEIIC8fnAxwaNsOqeBvKZbEXxP6h6AwjKAiHQxGXsj4+VuI+MjHwmW1E8&#10;q+oYBBZVPFNHwFkyylt1zwQTLTWAemQkQVkgBJq4jL3EKcYqViI+UnGFv0oy+oxYAosQ4PD+WTiL&#10;TXmr7pkAEUqXGoyxyhLAWGfVG8EZUc7knQBVeZTi2ek/uuqWHEKBw/tn4Sw25a26ZwJEKD2mcSzS&#10;qkRgLWW/sao7xVwlGX0iCmDJ4Snin1YkOItNeafdEwAm8o/JjqmvSgTWqmxFYVWXx8flncGknBX+&#10;GaTAOk0c11myPxJU9bR7AsBE/jEZCXzo5LUqW1U4A2eJz4xymsk4S8GKCk8KrGMEfI8pCMKPBlU9&#10;7Z4AMJF/TEYCH1pvDFSRkI/EWWLKOyE5rcg4SwFQfOCUtsBgxEldQf7RoKqn3dNAPpOtKH6SqlvV&#10;OYmzZJT3YbEImMJSDyg+cCqyoCwQAk1cxv6YWIn4yJjIZ7IVxUePwEsWVTxTR8BZMsr7sFgk1WIR&#10;DXceaKUSH1zeXEUS/aVHdFgAg8wnLBKLcMChIkowIQHzIIwcGiJy5DyB3BMgmidxmkk5K/wzyEfF&#10;QhzTOa34SFDV0+4JABP5x2TH1FclAmtVtqpwBs4Sn+Z9DM4KgycF1kkCvGM6gvyjQVVPuycATOQf&#10;k5EAbUHHJSdZVJGQj8RZ4jOjnGYyzlIAFB846Z8iwDumI8g/GlT1tHsayD8mI4FPUnWrOidxlozy&#10;PiwWAVNY6gHFB45HFjQFQlAgPh/42KARVt3TQD6TrSj+B1VvAEFZIASauIz98bES95GRkc9kK4pn&#10;VR2DwKKKZ+oIOEtGeavumWCipQZQj4wkKAuEQBOXsZc4xVjFSsRHKq7wV0lGnxFLYBECHN4/C2ex&#10;KW/VPRMgQulSgzFWWQIY66x6Izgjypm8E6Aqj1I8O/1HV92SQyhweP8snMWmvFX3TIAIpcc0jkVa&#10;lQispew3VnWnmKsko09EASw5PEX804oEZ7Ep77R7AsBE/jHZMfVVicBala0orOry+Li8M5iUs8I/&#10;gxRYp4njOkv2R4KqnnZPAJjIPyYjgQ+dvFZlqwpn4CzxmVFOMxlnKVhR4UmBdYyA7zEFQfjRoKqn&#10;3RMAJvKPyUjgQ+uNgSoS8pE4S0x5JySnFRlnKQCKD5zSFhiMOKkryD8aVPW0exrIZ7IVxU9Sdas6&#10;J3GWjPI+LBYBU1jqAcUHTkUWlAVCoInL2B8TKxEfGRP5TLaiWGA+k6xCYPEKZ+gIOEtGeR8Wi4Ap&#10;LPWAemRUQVkgBJq4jH0MZ/EErMQVFJ/IZvF/+6izgpNhgiWT/NkfJXLIpmF0lzqUFIRMwrskGiV5&#10;LClBuiJckQKE4IrPyKUIKGTzYcKgBPXAPyYHYJiRApBxQoeBUCf1WXiFvRJBIIHAg4TRFQSMFIRM&#10;wst/A/XGsBQBBfQy5ln1Ro5jOBGkjFXmkibUyRROiClWmAIJBB4kDEVbqhD+ipDF5hX4yiEKAkWB&#10;MhoQWCeKtwye9FdFQAG9jPmJq46S6K7qLGlCnUxhWQkr/lJjqUzZNHyq6gQJi8pLiYQSKxQFymiA&#10;uNQRpCQsBE/6qyKggKZhdFfqjRLgk+MYVoK81jHmMRpwMoWPqLclVtmn6g0OdChz1WUSSgg8Hihb&#10;0abOUgmp46UFrIh58hNUHeMToFDQ493jCsdAU1jir1l1xCMidChz1WUSSgg8HkvJ2bLjRQUsw8ti&#10;AwU0DaMr6PA5k1M+JgGgkIWX7BUFQcpAU1jiY9UbXzYWxDCjiUdE6FCm4BJitQBLigJlgvZZ4jOw&#10;ZC5LzopHwugKOix5KlxKeJfPnfcAS2opFUBzECAEV/zTUUgyS/bxqiM+ymlIcAmxWoAlRYEyQfss&#10;8Rk4pcTKRlNAirABLG0qXEp4l8+a9wBLaikVQHMQIARXfEYuRZjxUoMyKEE98FG+VCCS1SDBScay&#10;8MQ9LeaxIllh8uSjq46RgpBJeJfPnfcAS0qQrghXpAAhuOIzcikCCtl8mDAoQT3wj8kBGGakAGSc&#10;0GEg1En9E2KKFaZAAoEHCaMrCBgpCJmEMWmASAWKx69UbwxLEVBAL2OeVW/kOIYTQcpYZS5pQp1M&#10;QchlNdJKHIEEAg8ShkhLFSYShEgJLpNQYoWiQBkNEJc6gpRACJ70V0VAAU3D6H7iqqMkuqs6S5pQ&#10;J1M4XXXgH9NgoGyq/e+q6o7lgliGBdGZ9ZbOlzK5opA2qqCEBClWaF7rkQoImsISn7DeKJb1Rjwi&#10;QocyV10moYTA44GyFW3qLJWQOl5aAIafQCJDPtkMuHgwDyXIRApdAqpMuUQFg5TNAiikJGGtaCFJ&#10;4sEHWUzGfHLwQgJCEH30eBESRBdp+sEw0yA+8ZgIecRHj/F5Gl0SjfiEQSMTAfkQAfEYm4GnmBZN&#10;hKUFBxUgn4HQNMwI1ECCT4UqMO4yxDhcOBlyxoP2aNAWC9pjATu6QVsUOZTpiiW5NI1JHD5N9ClF&#10;kuRJ/GCYaRCfeEyEPOKjxzu8xzgoJRp8ZBSQ6IRFPcZm4CmiRVTQIV88BBm4PAhNw4ygsYgWdUiQ&#10;cZchxiHxaICXkRD5IpMKCAjB6xOfUiQaT+IHwytMGiRfokF9yqIO7zEOicpzGI+nWBICm4GnUMjK&#10;xgiQMCFyaQDLRH1KM4LGourEIUEk8WAkExNtDBAXnDz5sRL7dRL9MBAijzuXfDwWB6PxJH4wvMKk&#10;QfIlGugzh/LBZR51SFSew3g8xZJgX8oCEIKI4EN9RoCEaSGXBrBM1Ec+VcYvISiTScBLpbL+aM4b&#10;yXvDxEWCujkgArEcKGBMEoF4LAGBx3NIDswjeuAhg5FExAJUgwXJl2kIDuWDyzzqkA/PQZ9+Gec0&#10;C0AIIoIP8ykDfCrkeYS/LCNhES2iQWmqxlwmRg0mpWwMUTFzCJd9CWfJSySzwXjWF4HKpwepf3oJ&#10;Ijl/LMsls2maNjg0SSErkpTARocWY+lRh9djAcqnFPjg0UNgAQgBIvJhPmUwXSohPvIFOYKKaCxy&#10;EJ7gUhYevJSy6YmhmDkoXIoZbwmWK02EV2cqvIgByGU4FgzGA8FYIIBHMBCHoB9cCAaBBpcLh2lC&#10;GImkiUngB1ksLfQxyeMsACGIPnpCPPDAp0KeJ2gQOYKKaCxyUC3e45VoNEEKISZGEeGhnHB45xhQ&#10;iKrgLtWZGuVgkgRUGR2ixwikSQBcQh/ziBaSGB8/yBJUiE8OXkhACKKPHi9CgugiTT8YZhrEJx4T&#10;MYeyCIhHaXBJNOITBo1MBORDBMRj7BNgWjQRlhYcggxFDIxBSKKCQcpeUaYkYfEhxiHxWJDJmE8O&#10;XkhACKKPHi9CgugiTT8YZhrEJx4TIY/46PEO76EMVYhPGDQyEZAPERCPsRl4imnRRFhacAgyFDEQ&#10;moYZgRpI8Mog4VLZYEyYs1YmLxw8c6F4NgkzF4lFI5EviUsCBDQ9yiCZMYpE40n8YHiFSYNMhDzi&#10;Uyl1eI9xSFSew3iEQpomQb7UIeApokVU0CFfQYhccHkQmoYZQWNRdeKQ4JLLQoxD4tEAr0lC5ItM&#10;KiAgBItAPaIHHtGlJH4wvMKkQfIlGugzh/IFj3FIVJ7DeDzFkmBfygLwBLJY2RgBEiZELg1gmaiP&#10;fKqM3xV1JkFP4LIQ/UKITxBFlCeIMSzwKJePQD3iEkXkMD4LMCYNki/TEJxsNpkrp3NFokKViAA+&#10;PIfxeIolwb6UBSAEEcGH+ZQBPtNiPPzyhaISpkViUZqqMZeJiQZlUTaJgAEUUd6qeMljYBGoR/TA&#10;QwYjiYgFniAk+6IXjeYN+rzFkklnci5n3mjI+f2ZRBKYBZMxk0wSJZYEIYnLB5fpEIIEKIkEDS5d&#10;wSEsBJURcokVJp+WkCaAUQKDZoAEPahHGNQnjJN585TgMz4vJ1jNlgLDJ3gQpBzGX4pZrpQk7qqM&#10;eUiQgJAZaunW3be+rbj4haMLn2fHRZ648LmjC184uvUdhUsdpBEYWCrUPe4jlhTFatnwoB5hUJ8w&#10;CA0OE1GmQBIRBe8jVrOlwLCgSnE8wqoHYBlTkrjHgwCaCQkK+VEtpkvEYCqkI4lwLGYpJEx4pGyZ&#10;dIrIV8BSoe5xH7GkKFYLgwf1CIP6hEFocJiIMmmIOuiuxCVYzZaC11rBGWVbZQja1D8RBGB8mjFj&#10;URWmiC6Q2WytVuuuoENBKMqp1+v5XI6PBT45aBixpChWS4IH9QiD+ksXC0ACJEgP3kF3JS7D8RAN&#10;s2R5nFG2UwzECZkgMbgLb+9XX9qsv7RRf2mzRg4gyLFRe2uvavLiX58AjmW8Si+BXCo5q+qOAyS8&#10;iKlSjzCov3SBsSKiB6WXDmEJOB6iYaKayaSSyXDA67WbvA6Tz2mJhgLpNFjfiGWslfiM5DnUB5eV&#10;6VjeNAuW0QkuwwoNi1e1s/C+qApVjfVPXeFabNTg0kisxRi+4ofH8XpDFzzGOeahCzKeBz49KL10&#10;CEvA8RANE1Ukj/sIRp1ioH9CRn3CJ+SxvGkWjCNwV6jj9BKrukDT4xiOaWQzqURCeeWa4oMLyksX&#10;pO+dk773vvbWHcO9B5rrN6Xvn1devqS4dEl77z5Lj0Qj/oorOIQl4HiIhSmTT0tIE8CoUwz0j8to&#10;1pR/Om8qZRyBu0IhvRpCnNQFmh7HsKqx6rMCIRjF+NTheTS4dAWHsBBURsglVph8WqsnwCiBQTNA&#10;4qSMSQj/ZN48JfiMz8sJVrOlwPAJHgQFDiOWGixjShJ3VcY8JEhAyI9qrbiCQ1gIKiPkEitMPq3V&#10;c2CUwKAZIEEP6hEG9QnjZN48JfiMz8sJVrOlwPAJHgQFDiOWGixjShJ3RRZPZFR2GDkrL5Nx8vjk&#10;VXtls35RXNG788k0xlmJyNJaZSBWmB9SbwJWC4YH9QiD+oRBaHCYiDJpiDorAgGr2VJgmKmmkomQ&#10;z+V1mGHmAjceDZ05c51I+HQ+LBMUCPlRLaaLLiGFuIhVegmixij0oUjhgBunV5xhzdGQnwgZhATB&#10;x4N6hEF9wuDzZiLKpCHqoLsSl+F4iIZZsjyyqVQiHPDQ4tHZf7l4XlGlpBBZkHysqiM4lvEqvQRy&#10;eQn4y/M9jdWS4EE9wgCfyxSTmQKVIiML55SCU/O7LD44TbsJFjzQeGgqK3EZjoeEVCh53Ecw6hQD&#10;cUJGfXBZfJo3k9IshIwYWJhilV4CuXws8MlxluYTGewdpI+Ak0oXFLLOn/3b1tf+MpNM1l5+ofPn&#10;f1q+cS3r8QKz/YU/zwaDpDeBeYUgfoqLh8LxJOMxAVPBHAgDQHlUSWAiST5EQmk8qIjwBRllIpsl&#10;lUknuFjA4/F6vcFQOAnNNs6CgVA4kSL6yUQsHPT5fIFQhEsCC5JJcVwsEo4ShRQEuGg8SVImOZKM&#10;SGY0D5YT+RIWE9NCUC44sGLmYvEEJorMRCwej3EpEoHoIDACJZiPHqOZgKmQxCmH8bZe0j333609&#10;94/WnvkH9776f730pb9znh3/lw9+8PdvP/f/fvDi/2ddv+4iUSBCKh4OR2JxOGOSRRoKF4nEoAZS&#10;fAZYD9FwKBpLsGpJpxPxUCgS56uJsEjeJAJPLouWTiVikVgiBXlQDT4O1SIuSYGyqEdAxEzElJCZ&#10;TEShBgkzGQtGE0QG9Qh5oBj56HLhKBQSYy15JAlCkKQIaDZMideFkTcZu2Je25J/ve380sD9pZ73&#10;2wXOxGQkAijCFxpTOBjCyqDpwGABjSbGETmmxwOmHC4a8Hs9HmhlEZh1mRDmImif8Si0O5I7SYZF&#10;Q4/qsdwoC3WEDxeLggnm8fvhdFkhMD5NgyZEIyOTyZEJ1zoRhyaNlxFBxISAKxyNQJpQ1CB2B8oj&#10;SRCCqoFHGDQ1PjJQ2SwY//gvrIv5cDruT0a1Vi2bTzYy6Wk2v2h3H84X/X6/WChADJocSYV4GGTp&#10;8aAqlGI0CQoOxmYhGpdnk4N9mcLyw8uWEgLKpQ5TApfGoEzk41cILLmrPEoSN5N5dav2r37R/Wcv&#10;9T71dv8bNwffujWkxzduDj9/YfCHr3Vf363SPDAGZgQdMwgXwOsPQqumifDpo0sPjIEC4jFJGgeY&#10;MLQEEqZ8qogdMR7w+7y+II5kLD5KYD6Lh2O0IQCbRcPU4AvDJZUik3x4GTnQwSLwXOqk0n637ejO&#10;u1vnfrj9/l9tn39WsXk56HVGw0E4YLGViMchYaKKyKRS8UgIekYwyIqxTJsSJIwUqHIcjJlEjQmJ&#10;FqFJ0YkakwAiXPadg8of/LL7T1/s/d5LvT96vQ9X4bMfDD73weB/e6MPnH/1avfFjZo9kMMYCEgh&#10;GQ+H/NAF/FBXMMCw1ASHZYc+DWOIZA7dCoqXSC1Pg33QQZd4TEZAudRhqkSZEIxNYsDlC/lxAAkE&#10;g1wiCRctBDOWx+MPQBCyAx0Yq0M+aDeBEOEgYNrFoRtPKQ4zD3AySS4Uh0lnmccyJwwQD76ZVDwY&#10;pfVMmbwCFhDBeJSFGhgmKcD1XfvuD2/85Z/fffpzV7/wJxf++P/Y/9nPg3LF3vM/u/7FP7339Ofv&#10;fOPL28+/SCORJKDe4nQ4ghbi9foCwSgXj/j9HugE2A/gjKAoqSRM0zB1+3HIhdOFqQWWoB5o06Fw&#10;FBisXKSIWCYYc+PRcDxOike+2KCh5gBYFQQ0AhIkhB+MTsLUo6kJwaUWc7FuofCkxjHTWDQCI3Iw&#10;FE3QfgZKyzgEjEdZqIFhqgofAi7FRRIROMKJcCgBXToBKwU4y0gsFY4koUdCXWEcEgFOKhYKQmPw&#10;QYvF+RsmGy7BpiUoXyIO0zy0TJgSgR0JB7CV+CNQ4bRfE1CCFYg66PJfHjzN500ZNHYqESRzHKyj&#10;yIyPWugwLWh5MWi6MZir6BKIRWRiWgjKJcxkBFo4tAafHy8XlSBoZozGOJRiPnqMZgIhIpdOx1Lp&#10;aDoTx0GKV+KlgFQEOhA2sGgKByWoRKggAlo2oo0uOTAFAkoQORFA/cfCfn8gHBOaGYLFomnw8QlJ&#10;EhEUqEdYLIgOUU7CQppvvciiHgGNgErMJUwYFBLQGHAaJ3yaDAuwFJY8jEV5mbQ7lH19p/pHr3X+&#10;11d6f/xO/6lry5nr6zcGMIT+6bvd86JyOE5iY0xs/NEQ1iB0WBikSTooo0KSOEkdWaR0hEnk0L5h&#10;NcwP7PTLA1YqMHP5fGGU8/HBSWKbhqFwJQ4e7ItDCvQZOi7QKOSLJLiEQwtBuYSZBmv28NYbW+//&#10;aPv8X2289331/u2Qz4UzVyQYiwQTCWhCqEqVU1yMDLh4vvyQS9MWVJYe46US0RBMc1wkCH2ET4vJ&#10;0CH61EEmowgLaWRloCR713+5ee6HW+//1eZ7Pzy69x6dW+GAERIMHKpIXFK1mCMGSKuGSsFuj8lT&#10;YHPFyoepC5bRyAEJDCJxqEE4X1qKlTIQDolP06AJUSXII+332EW334HZH4q3ff4Z+caloG9l9ueg&#10;eKQAGAvrELqKR6hDkiyRLL1lVhjgParI9AmDStAhEShFWIRmukhTNuUiCI9RjCZBwcnEUnkujYsE&#10;VpB0OhL0q3ZvbH/wY1jkbL73/aO7b7ttOnoJoLXAVYAZC9VJAhgnlYzA+ALDGZ4paZeYDGQIrSHG&#10;nbwq6C8DPIEXBS+g0HQAxMUAUxI8NGLBGCHKlEu0CC1UkSAhPMaEJWgwkhTWiUzClIQ4gCeYT5FK&#10;FWSS/r/5w84XP5vhuMZzP+5/6l9XL1/Mut3A7P3Zp7J+P9NkgFVNUCu5dUdhwSUJMoj7YRD0zlCN&#10;xmIGg0Grgc/ZsNlsVBMjp2IuvfT6y6+fO//BnbvrZmfQyYLnb0PQEYOlr8+uE23cvHz58u2tQ7Mn&#10;grkmI2bF0b3ra3p3IJXmfAajZkfpwWGBYrVgJ0tIMuWJ44h4nAax2mL2kmEkYpOqdWJzhB+2Pxqn&#10;UzyO7Vf07/zvB/rrAfPdyAv/eP1L/8n7X/o757/4d85/4z+7Kn7DZV+PX/uqwrjr4ZMJKe/df7Aj&#10;c4SgEQMSDunuzZu7OnuAXCaqFTNvrt/cOLL6wyScDBrFVy6sqSx+uhQiINQyeAxcxCm7I3b5cOlG&#10;lAS9YxGS8ajfFYTuwcKPRsQh3tGaYGWUTrr3zt01B2AhntRqRDJnmGkgooa7OyprkIU+FpYFgxRl&#10;Qcvv7T37+Rt/ElP/i6ntn03s/7+W/+fZpP9Y+VKJgEN7+73rCic0EgyHfY6tK1c2JNZT55GMeCwH&#10;H1x459z7Fy9d2jxQeXFPA4A7VX67RS21foxmsCwhccGA8emO9q5/8MH7l25sSvQ4IXwo+PjgJ4IW&#10;i+5Q7fBEGG+JqAXSfOOd986fu3F3XWX24Ar3w3CsVDCCdLvd+XRWL+Y9frvdYVLcunjvR1+zvPhi&#10;67Vz0wPFjEv3KpVCoUDjCCCpCEkdR4oLe2C0jeMQx/Bh6seRCLl8sMZ7ZISPkQiv8rHyO6321JXm&#10;P3+596l3+neMk+F48ZBgvniYri3EnulnzvW/ca25GisWsB/dvX3x/AfvX7mrtPs+MleiQJxkIug0&#10;iu8qQsdWpAiY/J1axZXLVy9fuS8z0PGHIhHx2WU3RR5YLZ8BLuyyKaD/rvT2JR5RsngsapRuyW89&#10;X3RcL7tuhBWvy64/o969YpTcM4jvGcX3HQY5Xb4QJKNel2Rr/b33r65tyOy+cNgfikaXQ+1xcD6d&#10;QXuocUeEM4RCnCzHajgUy7y0WfunL/bg+Ddv9X94f/jC1uimbiJyT3+0NvxXv0D+X92pm7z81gCs&#10;bn0O6daDqx988N7lOzKjgy8KSfURp8wj4VFrVVKjP4irH8I5KwJZMsAIZrFY2Ix1CjC1gRSMABYl&#10;nQ5aVffee//8u+9duXpHa/b5LOp775w7/965y1dva81eMPnCXrtq787lSx+cv71ucIdggITVnUG1&#10;ZvCEEknOfnSwf2iIw5LEb7iltMC0d7psJJwI2jxk0eoTn992fNiodNapEYDtff+7P7j2pU9d/eK/&#10;vvz5P7r51P9x7Qt/lg8EN3749LUv/esrn/+jK5/71OZzLzJtSCgR9+jUsh2t3+vcvXP7/IUr9x/I&#10;DEbRjSvn3n7ttTdef/fm/U1bIB7y2jfu3Hzv/AfXbt1Wmp2RcNgs3rr06pvvn79we23PEWAXii8W&#10;LIJ9GuXumkRFNvUZ4uGgTa7UKu18FyDeI09lFaBE9QSCIurU6lQ7Oux00HigMW9vvX/+6tqm3Bk8&#10;u1Mdj342NGHtVeuN+9a1B/aN69Zbhw7FtiJ06YH7/qH7zkHg5p7PYAuDVUR0U/Gw8+jWzQtvvvPB&#10;xdsHSovP79LtKy1GD5w45AQ93Kgw2B027bbUoDWr19evvvf+u+9cuLevdoWWHfujy3QMRH01TpLz&#10;mrU3btw4f/78tXsPTO4AP2+AEtULqm/smexu7aHS6mZ3ZdARiJPwbvzy7XPvvf/BufcO1N4YRjhL&#10;60PAq4NBlEjD8k0WSW6Gk/fj6aNk2gVTL6+BKYMl5LVq9+5fOv/BhaubIl84qLu7p3NGQPiRuZ5Q&#10;SHIRq2rn0tvntvW+1f4DxmrYG4hQ6+sjE0VgwdBL4mZlyBeJRUIOvd5kwgGcCIjWh0FYu36s/JZI&#10;pS2+3DN36zBzfeFif90yqXfZzDWawMw13zBPv3Bh8OJG1R/lrYRUIugwH96/e/n985dubyotK+vl&#10;R4CUiRYsZjuUaZXW4KmJJsVFjTLx9StXLl/b0lp8K3056dXolGI62J5G0mfQKY8M/kD0RIoYPJkJ&#10;Q5LjFNvXLTu/zFguVz234qo39i/+QLN3DaYtPI7uOE2qJNkdIEj5DZKbb757/tz7Nx7sOiCjRyS7&#10;ikTMcXjp0BNwSTfkPrruXoEQ/pCUoDFY1UeiS9/L269WPDdT+ve23/kqnVtJIe9aVIdoyDEk4yGH&#10;+MoBXowULKS8mjt7Zv+xK8NFgqZ9iVJld+l1OoMnSU4jEYs41Eql2HzygnxIyQg4mP1lO7JbPy06&#10;rsHsH1G8Ib32I83u1ZXZXwqrEaaN7VO1/u65d98/f3d9WxjDHwEhbzgp6A7h1UYtkB9eQCL9cJVV&#10;LNUjiQze2l6BVStVPXg9rHy37L6Rs1xQ3Pwr2YN3yFW4C03FojqgD0syJJNhl2Vz/d6FCx9cuXVb&#10;brBF41zU6w+H48lUyLAmMpi91Eb60OIl3AqlQmqORMjm5kcg5YNZ9cAQjixb7OlYQvi4wC/+YNsR&#10;4idJAkKfjP5ECgFNC0SIjM9b3tkoinZTyURepS7t7OXNlkws2txZa+5vZHDZR7sJRoAOF7TLXv35&#10;95997ZwRDDkYQjhAPBqJ4o3dZCoBYagmCMfj0O4hGI2Go9EYtFEGmit1Uymj0fjVr371O9/5zh//&#10;8R//0R/90Ve+8hUI/sEf/MHv//7vf/azn/3GN77x4x//GPVQH1bLAdXa5R/8y798+Y03X//Zy9eu&#10;HonvXyHBN15/4ZWrl1UOu3br4i/eee21Dy5evLa2qbDAsAtrFffOuVef+qMvnd8SheJB3e27l35w&#10;XhXCkkcBeOefgwOWd0nwE4kkVASAg34BZ4Vb43DeWAYGUh2ppFsluf3qxa0HGjy3tGvn9YvXfrGO&#10;P/+PxyJ4/z6OCUI6sCSMReMQjsehWggfUoDldDQClQS50cTJCeKHZZbe+Jn2p//dvZ3nLXFj8dqX&#10;lE/93/DBgS/+J+df+v9u2tZjlrvRN/71nvKuHVUxgv3Sl7/9jadf3NJYo3AqMcflH3/zz/73H9za&#10;1YXw/g0gEec8G99+5smv/uiWxIhtOO7bee/H/+Z//vLFLV0QSwPXKQZRoTLwrg+EoWYwZjoBQwuW&#10;NR50Hr35+VePFI5gBKsFCoq3ckAUiYMFnsDnFCKxWMwHg+wrd4xOWNFCJVMm3v7gopAsbmhCZFrs&#10;iP76V9++E4xzcdfWd/7gs5fFnng8fPXtn9zQ+KDqsB4jsVTKe+eLf3Vh24InwVcR1hHzqHOs6qgH&#10;gEzd8eAzptv/aPd7//j9z1578PtT2+9Nbf986PyzcnQdFhmk6ohmImoW3fzKP/7TV9ckYD+nEhHD&#10;0a3P/s9/9INXN4OxGKlBOEFYtEOPj3tU+2996is/ev3dd9946YUf/uzynhnaUDwKdRj2WIxKkSGE&#10;y3ZMNpGEaodVH0eaEj5jQq+WkC/1EzG/4XDj4suvv/MO2AsXbj448GN+WLdwGUhtQU2SIFQllgFb&#10;b4w0X1iimLa2rv/8kkjlhiJCFZMLhzrplHfvjTd+/H9+5xfvvfXSc8+/+uZNtT2IrQ+zpzmv1Bvz&#10;lkhn0o1qtewJel594+ArXzj49Kf9v/s/lf7e/6v7xW+Nnn999M1nej96vqU3FPJ5og3dHU4Umj8p&#10;Fe5aYxvCLsXBieM5ABULW7bevnN0aAxht8MuBmcIOthXaJxlXGzIUPP0vPHOWdyx+fKVI7kV92lp&#10;w4pGaEVDEJUieKXwvhpWG2335JSSiRhqR/CuBCwboXGHw7E4R+qYjFcwPANBkoTrhVGWdcGqCBnp&#10;/z97/wHYxnUmir+7e/f+9393/3v3vrfv3bLPdtZxHDtObMd27JRNtZM4iRM7rrJ6L5REip0ECfZe&#10;QBK9Er13FoAgQaKQANEbAYIAwaJmucgqttUlku8MAMlyUezlrnZJ5/t5TGEGM4OZwZlzzvdhMDh2&#10;uPfcRspFnu3q+cvL126svPfB8vUbK+cvLtNHr6o913YwLuVxz2JLZpZemB0VdndUddHoDCKRqbW7&#10;sNMkXT/MYoUKrTVdXWBbi8o5Wgr7dCS9DWinE16TrH0X2TeLLZMpP2jr0SKJsFfQ1lPdQmKxBNoR&#10;L1bRLGTKwkzIPkh8s3FkChvFPrXBik36yMzOLh6dDZj7aTtazfH0WYu9OelF04cb+/AK7V5mszHY&#10;3qJ/oiGvVcuYc3POJWXnkpL3p4XHvMy4jRS3EKfN3W5VrUXWmZzGEpTYMgsz4zptW2VnB5UplOoM&#10;A6N9XIVp1IcOKapV0m9N9gH21qemLBxBby1nFLVa2eKBwcrnZ2SKZnz2WLP6dCY1cIh/iW6+eph/&#10;aQ/7Uq/tWpnscmY6TnJmcupEZqn5RHhEJqC391DI9O4uun50fObWAUc7jLYD60BixStzyqDykD6r&#10;Uuhcnp9PWlhcZpd80hPLnHroIGFl7fM2Lx6P4/H4goKCzZs3/+53v9u/f/+hQ4deeeUV9HjLli1H&#10;jhwpLS31eDI1GMaj41ZvK2pv6WwqrmbyRiyK3qpNBW2tXU0lVQzOcDjo7eN00ogEOoPO4POMjihW&#10;fS7OKwQNTINjJhHVtBQfxrGn4okpA7uEb8CuXEqfSFjVgAIPbP8S2Ek1F5CX9Bj96FQbb/tFyYB/&#10;JoF6FpnzBdVIaASdL9jH0Nh1WmjnsC1Lv43Y/+hPutFH75OyrEKwf4O0YCNz4wv8va8I9m8+GgwP&#10;NJQpy7eJDr3O3vKqrq4ZWyq93EJyxiJgdpf2jhoUpQdbehhsoVBttg7xmN2Vu3fv21XJV2jcweCY&#10;jJpX0tJJoVJIbUQS02Jz9/c0F28ubm/vqChqFBn8WLcCe0fSh3txPuy10Lqq8C1d1iksCMROibnZ&#10;iGtCS6T1UgawjzXREUo34NiCc2j/saonXbyxnUN7iron2QUzdQsqaegIoXcblYX00mjG2Vm/kc1j&#10;4AR+1NGfT9g0us6arg4yQygbcAQTWJ2DnWXZGjizaZjMA+xv+n/sqXR/KT0ZofmZz0l+myPLbRvr&#10;3Dawa5e4ZGOd4cfbdKXtQ3WM4Oul9iaGLRiOY4sfOzoTGKUXVNYU1NXV1DeTRIbhQX41VSUYicyg&#10;7VyYS0Qc5gmvzyoo6ZZylZyC6urC+tbm+pJqqnbMP4sKKqrb0luYPteyG4x1arCqIF0jYw0S1i3B&#10;emxohemSg60ZKxnpKuPosVTUxevqrGrpIdLQ+1NG5RkD06ihwT66xfow2Jw+zka8wuQc7TO7g6iF&#10;xJ7DTqsU6vWhNaB4IXNWYedY+jjYq3+0pbaV2FmVX1Cp9sexqiwr/YrY/+hP5rjddujSbo2jXlp8&#10;dt48PdcZnd8bTr3hS74cTO2ZXiTMH3WiNwybFc25uBD3j/Hbqqk0KoPF5MglNpdXsBvPN/qxsxj7&#10;lB6bBztLUGSPlRFUxtG5kOmMoYYEOx0y9Sd63YW5GYeeU/ybnfRR1DnBnkI1J6ou435XP4k/aAvd&#10;6vpgdcgCVrNhBQ5rxNAD7O3InFmoO4MVNbTmmakJvU7BHAhMxXz2cacjjBXazLuAfZKOrQ3rS6BZ&#10;M6UaPYk2D9uemQmJlFNKQ33XLOyw3Pr/9kOX/oPJjrujJ6rlZ3YwL8ld1977YOnStZXzl5YvXV1J&#10;vbOk9V1njF7d33upSXU6mk6eoE1IxdyDPA65pYdKY1AY/EHLZDJ9gqTbTfSmotfBjhqqZ9Bbnz5N&#10;sdF0WUstzE8N1BP59D6snU6fbNh+pcvB3NQ4rYnc2ESks4RD9kB8DiuT6eOZtHF49A7p+HggXVzR&#10;zOkzHIMayjmHWEBrFk+6ptARxVoubIXoLURrx8pweuex3UxDj7CRZDxmkrQverlnE7JzCcmZuHDB&#10;xYhbSdNjxOmxnpC2epDfNpecuXncFp1iSummoq5uikDVH5jOdlmx8pBuGVCpwPokqBuS3nmsmCRR&#10;uzfY+EK9LRAYkg1HZtGuYOUjgQ5RZlHU/KPHaCJ2Rc8tN7c0/Q9au5pRdyIiyTSvZ2dEqHmdtqQ3&#10;crQ7pK9X9RS+dfJkdpGj89N+Y9sf6m0J9HghEbD3bq9WOhPoUKSLDzqL5xIhr7K6k8Ub8dvt9vEQ&#10;2nT0rsWCPgODRm9RT2MNBVbU0SmM7Vi6sUUHEp376fWjsZsvlf43hqpdNW3ew8U2L3Gz9bdirX/M&#10;3OVR1YxK2mfj0fS86E9iQspvfjOvgcSQqXW+6CzWmqMNRS+FNezZ9xO9X9jjdGlB7/X8fHxSo9ew&#10;dO4ZrOLGisvN+ipTFm9/Z7MPsfcr/YLp/zN/sn/Rv6hoYjVfGtqxdJ/75nPpP8eOJuaPzqL+zs0p&#10;6K9F1xscIb0/I0XvwrmE+GSAkxinZIpK1NBs5FRF3LZbhWxhNjYgoFc3dHSSKJTuWgJJYHe7TBS+&#10;vn88kvSKDjZJ5JZAHKtpsVMDHV6sUkYtDjqV0RmBXfGH9u/YsdQYlU7uVHq9EWyX0ZxYmcdOh0y9&#10;iZbEzjisYkLlZ36cz+qpFfvDaL3o+GCFLX3GJdFepmsWbP1okfQSWG8ZWxydIFjVbG//VbnRn8Tq&#10;FGwj0EugUC9z2qb3J7tbRzOpgSxU84RnYyJvnyowhNY84D/Fc7xjn3rr2EL8bT/p7QAdxUjpuj4D&#10;rXbG2c9rZEiV7BbJcBC92QHL6FC/aUCu0A6MhmMzQavF2Dc0oFTqBsyhqbjPNapWywaGhmPYVV3Y&#10;GjL/3GKxWLZu3drf3//CCy/ce++9jY2NbW1t99133//6X//r4MGDqLO1adOm9IyZQzVtV4vatrfq&#10;h80yVi+ToTEpxG3bmnUjIzI2l0nRjvRLKY2ttiCWg8fKfvpoLaQiJg6zZkNxD5M76nRbhVJ2KW00&#10;EvfZxvRyjX7QYp90eLz2yHTM73A6xwPR6Wgg4J6YsA3olX0Gky8yjR3m9EbcZjFsMfEberh0jWPS&#10;7XabeLU9rDaFO+CzDuqVUsmAcRRV/UGb3awb7Ndq+vvQMTDpNAqd0eKPJeNB72i/XinTjzkCiXT5&#10;wd6JzIpvUtfb67+v7N0xOtEbN3WFap5Q7PlrRu4/9jI3moxtARs9RnrDYJH60VLpBf3CnJqKg3iO&#10;ajg8nYhY9dUdDYVb6+VcsdkTjM8uJCOOMZeVf7ixrgjXw9F5wzPT3rF2Vmv+b/JlOmcwYEWbI1L2&#10;T4amQhPjo8ZhlUIhVRm9kfjs7LTHbtCoFQazDbWG7ZuquRy5XKY0O0PJVNJvGelTKjTqUX8sNm4Z&#10;UCkVJovVyGw7/PvDJPVYfDriMBrUctWAcTI2OzUm0uj0lolxi9oSTDe8qDJxNFe122OJSWlnA6Gb&#10;zBiOT090FrRPxGcj4xadTC4XG/zJ8M3UwKeOEAab9JlDd2vO2YU5UWT0eXPjkwNlT7D25vbuuuL/&#10;Y/rCgec/iuSfnHPeWnBxIekblpb9dE9Ve68nNpua9msZLZv2lHc1Cu3WIe80Ov1mXM4xZySJGqqw&#10;dYi9u6k/lEpNB00iRns90+XzDot1xpHxSeekXTfsdI45IsmFVDzos5snQ0GHrV+u1urNrhCKTbKv&#10;mJYZWUR9BCWLKJQMRONoEa/fH5pJxLzWEa1Uptb0jU8GZxPT2KhMplZ/PNqv1uhV+lGTdVSh4Tew&#10;Bs3ukNNuUGu1fSOT/mns1F+cMpI5nAaJJznvHtazCWRN/3gmBMj4zLbcPgE1gcfmI1OGI4Wqf/pn&#10;09//o/Fv/4ft//r76D/8r1M/ev78C5s/eOJnHzz3+3P9hrfSqQH0arPR0ITJPKTW69Rq04ipv18n&#10;U/XZJr2TDosnGEJVntszMazlVr6RW9cmsPuDPtsIKjHoP5vDPx0NjQ+ahjR9WpXSNDI80K9XKLVW&#10;dLwS007bgEYt0w3bJkeVNS/ur+sR24MRv224X6lUKuS2iQBqfkNY4VOpFSZ3OOqcMGnUSsOobRq7&#10;VBfbtFhoYqgfvZDSE5lJhFxDao1CJu4z2OLJGb9xxGQy98ulmoFh66hBJRMrDZO32vZPHJ+0IsE5&#10;8vBV1KO6dmPl5Jklmvnq/HtLC+8t5QkuTR1fQpFqHvdsdlas9Xa0Hjgw6E7MxqcmHa5ANJ6aidj7&#10;tUqZXKvr90eSqZmp8QE0qtBlRhPYqFquMBpHRkeck0ZZ+y6iO55wjxg1MpVOb42ksKga1VPdrW0M&#10;uSEQCqOeGuprTlrQYqqhUfPkWF/7SyVczYBOqRp1Tadm454xo1oi02g0Tk/IO9JH29EyPDXjdxoV&#10;SqVmcCwQmvKjClw7ZLWF0AZ/dn/DXueYmnh+Ubd8Znj5/aHldweW39Ytv6VcOSFdXuCfsjVOSGoT&#10;0WB27lR0UCluaKWPuDyRqcCohN+4p6CVLLGOezwWV2Q6Me3xucdckVjUi956jby3vr2nnKgatbl9&#10;PtTL9Pk8E74glphDPrspn0wNoL4s13a1Xnclh3u5beBKDu/Sx6mBSCY1sBiyD/Ao5L7Bsalo1Ody&#10;h6bQFqAiOqiWyzR6ozcYTWKjBk1mNBBNxsIOk6FPp9XL+2wTriEqh0mQTYx7vWPmPqVaP2gLTGFf&#10;UvsUNCEciZSUlPD5/M2bN//DP/xDfX09gUB48skn//Ef/xG1X7W1ta+++ipq6bILYKkBQWdBd1/f&#10;sJBIo/caR2Xc9lyCvn9ETKJRWQbboKSnscXsCGKxCuosoDMZvcbigkXPZwj0Ae+4hIQvyCdPRkK6&#10;bhSdTMQjQdtAv1KuMYx5Z5JJ56haqZQohyYC45rSZ16vFfa7YqPNPznIURvUEuGgPTq/OBcZH8Nq&#10;V4kBRUu+AaNh0GixhLMbl3FzN1H/Q12BlxXvkJdu6d31Mm/vy/w9m4+Hp7T4gqGuXNGhNwQHNmtr&#10;mm4dlfl0aoBQwjbqOUcq6VaXJ57AMsezscggkUTt6kN9mZh7hFVRJJtATd9CzOcQtXVxxQYDldiB&#10;YxqHjMwOGlc2Njk5YfVjLS/akvnZuGNUT6d2i/kUlt6DgtR42Dvap5HzuIxGAqVDbLeP+uMLyURs&#10;0mVz+PwTYxqpQt1vdsbCIYfR1Kfvlyk0QxY36hxNBRzDAypd/+CkLxT1e8x6nUY9YBkPRqeC48Z+&#10;nVbCbu0hp1MDR1Oxfrm4rZM57HBFY/FkYgbVroOodtXfrF3RlmG7fWvXb7o14eYDopfyM+6v6lQN&#10;1ilbzWTDjwkvf3d3z0+2yVli85hrcUeta2Oh0jDiSs+7OOO3iOrpGonFNqimt7I0UjmzvJPezJZj&#10;u+Caik15Rh0Bny2TGuAWdYp4Jn9sglHaJZFZAiHH0IBapOwb9wYjk07LkNmgVqMdnPRFEtPRSdQD&#10;UWgGTI5gJGDXDepV5vFJh8GgUamUTrfHaHV6o3GsM7K46BkSdXeQxpxBVIGmwkZCYc/QuMuuMfYP&#10;GBRyiW7EM510szfiFSOuiYExTzAaGLMMG0xKuUyiHg7Hk8lYyNrfr5JrjVYfqkvT+2Vv+lWhpN86&#10;PCCsKeG6o7N3brTTPn6cfYQFMIsBv1/ldDSMT+ydcL044fqjbfKVsfGd48E3p+Y65hdimTlRT3xU&#10;3N3RycCuZsDyRcmZKQ9/VwmhV9cnkyoMjtTCHOqYGpToNBmweqYS0/7hQblcpTY5Qol4yCzWGQYH&#10;UXVqdcXSJ/tc1DFMf7NK74tN9hvQEZChvq7RNmlQNG3YX0+VOULRsMOql6m0uhGnP+wfMxt1qBQ7&#10;xoeGUa9PLlf2Dztnkihks+i0CvWAYcw8xKuqLNzbqBybDE1MuicCsZDP0qdRyRWDxpFAZDo8OTEo&#10;0yk1Wt3AsCeSnJ7ymgdlck2f2emyiaScEpp15jOH7nafOXSIZ+pEZ99Zivnq3Ls3Ll1bnjm1pPNf&#10;Dx29MT5zvdd2Vem5Xiq7nE0NIAupyQEJl8oYsnhisSmvxxeJTs+ghmKwD+vZGlDPdiY5hTq6fUqJ&#10;pH/QHIjEk1E/GtXrdf3KAYdjQlNL5NP1k4Gw02TSyrWDI84p7AtNR2f9prY2ClvS74tEsJYrHh43&#10;96uV8tEJp4nB6q6jidkipWpg0j+VjEecJoNWIddoB92BsE3ApzWLJiY8jkxnwOSYisecOuOAbsTr&#10;i2b6+Z8yE4sMixvPL2ixlut0tuVaeUu5fFy6fFT0obNRT6tIJbCPgtOzLzrEjOZ8osk87g+FU/NR&#10;m3I0MjOXmgna9fZYMjoqRk30gFwqHhqfQuUnZDNpZQp9P7vit7W2qYhVNhxJxh0yfd/wsFwiVA/7&#10;5hbnEz6bVizvNw32CwyhdOb/dumeCfaxh7DjyNJZy83mdTDTvC6fkC0vCj70diiatp06dermOzkX&#10;8w3W/7pYbUMRx6TNqOl6s0w+EZ32OQyoOVcohkbsIa9LgaUGRiNOp8Puj0eDtn6tQijgtHUSW1TB&#10;qdCoQaZQqwdHnT631R6ILs4lIoEJs3sq8wK3ZDYv7HOOKro+PNaXPYbvfNz6L6Vbf7uoOhmL3Ny8&#10;GYdMTM5pUdl8gUAoEHA53S7UHgWDXrvLHfC4Rvt0GhWqbH0+p3NY1afWadW6QYvNIm1oLN9dLTRP&#10;jDusOq1swDQajCUza0Qrzq77Npltu/nMp59HJ3wwELRarQ6Hw2qxeDweFDx/vFDa9Ox8Mht9ZyYc&#10;HVFS5lzs5TNm7F14b3D5Hf3yKdXySdnyMfG1KMnCyg85zMePH8/MHPePsjvaUbsRTy3Mx8fZeIJE&#10;LOrclouvpeidZs7eagpRJJPLdMYJdKLMBD3DOq1S0md1hwLj9tFBo2HIPTWDmsTUGIXSXsdU8iQq&#10;zaAnNI16I+OGfrVCptUZ/SjyQmdHdtTgD8dsXGZPrcg+NmzATkD/qLTP1D+gUUiHxywDfTpUf9k8&#10;sVQq6RjDWn/VkCsxF5+Q6/sHRye8Q63PlfY7XVa9fsQXdtiNKqUMdY8TqdsigbS/SB8PrAFAfxaO&#10;LvQFzU/0bnpecig1f2yb7Mw3CBcah949npw8L/yLc9K/PzZ7K/hE/6BgJ6xkUyUDdoteQOxVhyMB&#10;VW3FgT34zory4vxy2cCYuqn64K6Kjsry0oJyoX6YR8PvOpRLZHD9cew9w17247cDe4TevK1btw4O&#10;Dubm5n79619vaWmpqqr63e9+9+ijj7a3t//1X//1L3/5y8wyaOmFhdiYjJn/8y24mtaGFoZgdNws&#10;ZaHR8pqWxlaGwGg2ySSddbpo+gXSL4ZZmA0P8/iU/FaxiM5kylQsIbuEpDcaaaVF2/64cUtOVTWJ&#10;whOR1YYhIbGzo1s+ODQoF9PbezoO5+U09TDNTj/WQ5ufDXsnR4fGnO4wlpJZXAxbBimFpcX7S5tb&#10;Wttaq4t2FhNaBDoBq6OgpKKspLayTqLRSetbK3eVVFeV5R84VFxeV4cvzCtoF+osfXRi0catG17a&#10;WtYlGovMprczc0CyBwj9UdXZm/9FTX/DxN5qtjFjrK3mg/+DXf+MkvyyQZRjszFitC1DVpkvvaeI&#10;X3ykhVLZSqRLJpw2vZAt5FM7DnWI2vF1dLXFG7WruogyKWlfPZXAIHfQzDYnCtKEcmbra5Uq/aRr&#10;tLfg0LZf/nobWTqo62wtzK3GlRVv21TM0VgnhtXUjqq6mioaX+Gwq/F/2F9dVl+cs6+8RTnptfTs&#10;y9n+2oZNGwtoWl15+YHcknKGVCaoPPLaD189QlVOGCQ1W3ZsevXNbYfb+t0G/A9fL6njKUSUQ1RD&#10;dDZ9ui6mDD05VLOT0UpU6jT0ZqZjtDcXp5+e83EO5Gx8ZcOG325vH3VKdpczte70YcEOUPpgpf9N&#10;H7HPHrr0tMWFxQV3MrJ/nPG9oYqnDLhfKMq4o9wzoYoPHL+85Hr2sv/FM9OUo4tz2DLo/4WE36xs&#10;erGc1doqHnL6J/p7atp6u0gEPFVAraX3+cOhiV5yvXIitnA0kxpo7A+hNmJm0iyltRVr5OKKX+5p&#10;okplvdzObVW9vG7UX40GrWpeawdXy8GXb//jxk27i9vkWHiAylI06BkbMo9PYH0vVEKDdqugp1fV&#10;N+l3jXJJRBpVZhkxcKvxuMJyfEkxkcgxmwzc2uqKwrLKIjTaazYb+S11dRWVuP1Hqgo7JXwVv4Gh&#10;lOsFjdV7X9m4eU9Jl9AYSc4fXYwYyezeBol39mjMOyzjElT6AVQn3jx02GG7ddzSD9Mj2D/Yv6jV&#10;jDuc7Jdfbfy//hv1v/xN73/5v3V//bfOf3ogfu9Dx/8/X3v/3u9c2p77ocPz1sm3sNWhM2JM25GH&#10;q8rFlR4+UFhSXlVTdWBPYStZxKIReuV9TrdTJCT1NJTvfPb1nUUdaoOWU42vKSyvLM7v7OGah1TN&#10;Owuq8qrKcvceKSyvqq3L3ZfXSFI7XZMiauWeHS9v2lvHJXUe+Nkru8s69NYhVllpVSEOX5LX1s6e&#10;8IwzjhTsfm3DxtdyCFJNXV1hXnEZiafwTyWwD4XmYypyY2NdRX1D47DTM0RuqymorK4oKjtcbnA5&#10;JQfz80pb28pyt725t6mLUFues2FLlz2SyddhBwU7HJkDk35YKjrXOXiFPHLl6PtL4WM3ttAuipxX&#10;T3+4XCK9vLS8Ui6/nEkNZOaeD6ry3mAHFuZDVnU9vpmvtvtGZE17DlVW4PFF+WzZsMesbN6dU1lR&#10;VVWcz5IMeaya1pzDVRVVtUXFlRV8q0HavrPb5h5t2bht46ubdu4o5zlRNbowl5iyKTiEploanWVx&#10;+D1j2u7aovrGBpZIbDFpqp7dimtoqck/VFKnczmH6flHykoqayqKe4g882AfdUfrUDBokDRt2PDG&#10;m9vLBfJBeWN1eU6DRD6R2eH0nmb3Gz0MeR0WVc/5OfXyu/3LpzTLxyUrR/kr86yVWcryNOHUcPmE&#10;uGYmGkwvg/6kppwjMmJLe2e7VC5XkAl5v38jt6qDyxLz6piGce84T9yLp+uMg4LWuvp06a3Mrevm&#10;cDhCucNpV8i5PK0hlv7wLrsZ6WOfWTWacntq4PcdF4sll7uHrvRar1WpLr/QgU28PTWATivnoI5D&#10;ko6Mon3Qk5oIYtXQqFpMqqjCl5bijhTzZLoRpYhYga8qKUGjXKl+RCehVNc01uALN+S0EiXyLiaj&#10;SzaklBMLjux8deOWAzX8Qcd0pkFNbxD2AHt0NBKJ4PF41GDV1tbed999BAKhtbUVtWJPPvlkUVHR&#10;1772tWeeeWZszIJ2Jr3IUY+ut3xDDr68thjfzTM4bBpO+Wv70WhpZVfvgHNE2dvRqPJGEun3IL1M&#10;+jhEbOpuJm14WEkicYXFdZLR0dZG+oDVOyHnlG7cvvHVjTtwNKsvIOw+vHnTH17cUKeR0HY+8otd&#10;DdQhn6n6mdfKGrsbCrbtPCIPz96sXX+3rc08Kd51IL+8XSZzpjct/Wrpfcts63xqVlFSztn+ivDw&#10;G5ztL4pz35Dm7z4emVIUHpbkvdm78yXO1lf7GlqxWdMbOZ+cGRMwu8r5Lvdob11le3uTZsCemMuk&#10;BohYamBuNmjpb9hP92KvsJiM+Qf5XTSeTN/dcPjl/ZUNzXV01dD4pEzSSx10o9gM/ZeIhYwavkDa&#10;P2bWUyiiyUjYqultyi2oKq/AF1Y21PRw6e18Y8g7OdzLaJcZjNzuvBdf2rA7t21AryPmFh8urT5y&#10;sLCkkml12rXcrsZaXHsPtc8w1MfoOfLqxo2bD1R2cOQKUU9JcX19Nb6wohHH92FJxbkpx4iM0tbR&#10;2S7XDExazNnadXcJAdWuqP1Kbxu225kjhT3GpmCTMqPpA4Ie9HjIP+P9qlZTb43ZGiZbftr26uM7&#10;u3+yTUEXWWzeE3vrHRvzpYZhLE+NFXL/GLu8hdzMZlNpXV2C/j4N8UhFxf7ysiP55TXMfuMAt4Ks&#10;lijZRd1SrqK3oKGriSGV8pqqyCrDpM8urSrZ8+vfbGlhKnVkYsXhqvrSivJDR2hC7ahG2nLw4LZX&#10;Nm7Lb5PqJC2bD5fmk3v5lNyiQ0XlFfqB/nqqUGP3JLCPlRZGpTwqUecJYrdzOroY5TeW6cf6ul7d&#10;n4trrizbvzOHZnZbmVhqwMLdU8PXjSqrqnLz6yrLCje+UaY0T1rFrJLNOza9smkHnjkRimMfzB+1&#10;VX7/taIyfFFtN2twErujRvroYMfp08ft5lhmQvo/NMzNR8Oprj55q65XrGFytbwqDadDz+/pE4qH&#10;hxqDs81zCzFsXhQ/zc6oe3oo7LGb4dhiatrdu33fQVx7a9HhDZtandFQX0fD7pfffHPDngKqNuAy&#10;NuO2vb7hjSN4oWNcX/ajjRWN7XXl+c0EcRiLZ7HUAO1NvGJ0jLbrYE5lU8mRvJ27W9VSxpFnX9pf&#10;2S43GHilRZtQT3J7QS1LKa/Hlx2qJ3fySQUlOYXVxXkFufkkq89n1lBydm/cuP1QSzutbffON17J&#10;bRco9SQ6p0M6JOM27c+tLCtvqK6TKPRqBjHv5ZwCVLQLq5moXrTp2yo2v/L6jvIm7iBPwi6hWrDL&#10;MTOHCvubeZwZT49hMpOxkfQfz9RxsuFMnfaK2Hk1/taNsdj1QvFlifOaI3mjP3DNM3ejue8KlhpI&#10;HMOWnI8PiRS9dI3D7bcYFaR2mlJrGhKyOkrKUc+2qrxGou4fEjA7SnBotLqsSqoeHJJyCDh8Y1N1&#10;/ptHiBSxsIrIp6kGFNLmQ4e2vLxxW3GnxuLDStbclJFP62moZHLFDq8PdY+6W6tqaquE2oF+CrEi&#10;t6qhuDRnWxGFPzimkxDLK6tRRZ1fyJToB5lsWrNo3GITUfFYZ2BPy4DVRNp4sKy4xzDsnk2n8rN7&#10;nd5f9DAeCw+LGs/PqbIt1wnpyiIPa7mS1JV494e2Sh0Nl0pg3x5NH7cFh5iU/+qBmtpGllARmDa3&#10;/g4/NDkdcenaNrfbAiMVP3ozt7a9PG/nwTJlYNrNKcmrLK0mdFXs/k21NWJp/UWxITRJ/MUbe9so&#10;NSW7X99K9c1GdC1lZQU1BGL19u/t74+m3xrsT/ZdSf+P1a7C9ryl981Y5iKzkTeb15V414cT1Yqm&#10;radOvZVeCklFPfqiJ18uaUQRR0sDvnz/r/YLzc5BcksFquMqimvL6/qGbYqqDhqj30ilkJolVqO0&#10;9VBuFQ5fU4RralY4J82Eqm2vv7lxfx5BJqE0sQenpyYHxQSidvL2Q5fdxMV0akDe9eGi9rbWP30M&#10;UesfI5waKbcLq5KxcHoptPjMhIRb+8qe4gZSL0+j0YnpHL7V6RrQCqlcjoTSlf/axo2b9ld2MNiE&#10;nvI3DxfUVuXnldc3MnsKjmz7474OoYhMa9l3cH8HlT/uw9J86eOV+Zv5k92uzP/Zx9hrY09m5kHT&#10;UCmzWCyoCe7u7mpra6VSqV6vNzNTZhkklpjDUpbYw/Ryi4sjCvKck7n8nmH5lHb5hHzlqGBlgbOS&#10;oq3M9FzzN1iYh4OOkePYXcaw9UTsekqzZHgslE4vzPSRqln0zpLfb9y5r4xl0FF2HCkrqq/H5e7d&#10;T9CPjfd1tedu2rrhD5uLqDJRU1PVkUoCsc8TSSwcnR2jEIoOVreW44pzjrBVJouS215YXl1eVp5X&#10;yFWP2LX8joLSalw57kgBRzlsYtJai9tZXZWtXb2jk/ryn23FVzRX5u7IycPXNTXn7tlbSzSEp8LC&#10;ntytm3//8uZWW2i865cbi5s4qhFtw08OU/mEHnwtzzjcXHvoQEEpla9EveNPHbq/SB+cLOw4Rp07&#10;+2ryhzpQn6du6PQGyYe9E+8cm/WfM/zkrOnXx1KR7Kxo5vm58ORQY0UZja+SsIl7yxuME051Qx2+&#10;XhKb8mpJxUSRTtvaVFMjDIfdOiquR6BQcTubezgm81h6Oz4Hehc3btyoVCp37dr1z//8zzU1NeXl&#10;5T/72c++8Y1vVFRUPPLII7///e+zs2IbELMquNWvlLKEUhaBzKQL+yW8mpdL0Ci7i8wkcXUyCaGm&#10;1xXHLmVJX1SCvSgK6od5fEYFb9RmEfRSGvAtpPxOPre39PVNG7fs3FVUWUntlUp4DDqLTmjpZvI4&#10;LK6Qw+YLezs6upVGiy8cQwHGfCI0IKSVH8ST2QMhLOO0ELIYWPgmQiNNqdFqtQJCcSOlkc5sIDPa&#10;Ff7kjFFMEAq6emu6SfVcS8DBr2sntctQ082to/HJvM4jBVt+t2HX3l1F3ZxBbzyzd5+irLO1/lxD&#10;f8NU/4xSX+vpr/dWPykjv2Jo/rmGtsHk4CeYu0YsMn927kWfKK9NxOJTqWyJmMXk0fv1Qko+cUCj&#10;pTbzVRptL51tHh+TFrZweSp+L1MslTJpjX2jSuLWBqXWYtYoy0oLXv3Za40staq9o7aB7/W5RKWt&#10;dN6AvLO7vVvmD2MN/EzQ0PgmXj3ksWn4TQXMUYNg9w9+v3nrnt2HDqJQoLGyki5Wm2yTHrOifXf3&#10;uC8+2tv05s9f3r1777aSauW4vvbZXL0zFo94hiax9EpmuwOGjpx22hEC1+kaZzDae5uLqvTB+bgx&#10;5zvPvr435+DuTcUqs3h3OUPjSl/0l760N4Fdq5eIpz6/SN2E5uUEh/7FVPWUEfcDA37vCHMiHAq5&#10;dU7lm2HdbxZGXjw2cWgu7szMvDCf8JlV7Rub+k2ijla6VNJD65X1U8jkJslwn4rUIRkZUXGYyigW&#10;yqdCFiNrd2NfMJVKRu16CYNAMugVnVsazKHouEZCPNjTbxwkN/TqDDoRh2vSKfCvb9ywaeee/OIq&#10;oQEtj0I7s6q38mB5W7c6jDWY86Fxq7CTJZbbImGnjNDZktPM58kpZeRhb9QzJBRSKpl0ObWSapqM&#10;eIw8Ia2aIdL0UrjWSZeBzuzCdUv4Sl4DnUfj1O/dvfHlzbsKSloEmsAM2taIgczOXDUQsptkLHaf&#10;wRKfmU1h3324NWAXzH0uVF/Mh8KyA4fr//F/9/zN/8P/v/6fvr/57477H535zo9OfOPpc8/84UoL&#10;+6OZ+ZMnT2bmD43pyeUEuXxkSNjbXks1DtsHyCxKt0wlknNZaq1KKpUobBMGVn6XSmp1jWmJpeSB&#10;QZfXpuXQCf06XntOo1Q+NqYVNJd0DQ47h9jsrhbx2NAIp4eQd3D3lldLFEY9eUejqm8yGjI272jr&#10;M3nDHjOrq8o0Ijj405c3vrljz4F9dTxJa30thScbHB2PxhOJeHJueqxxe53W4k+icD/lo++q5Osd&#10;M4mYpmkrz2wV7C9tphumYo6OP+xhmkLJGVv97yp0rvidDsohztlfNmMhqMhxLXFqCae4zBi9OnV8&#10;KU94+eKV5VIplhrIzore16m+4j922adT076x7rzi+ibVCK+nJo8TSiRtSkI7mWISUmoOsoKJxLiG&#10;1EnqNunZLQ3CUGxa21Vfg+NZBqVtOzpHhgUbH/7F5v05h/Lzu0yhzIpnk9OuESWlsbimg93Pozfj&#10;eaFZtMWzQZu+9eUytSvoNsmr32zV65WNqJGYmQtMDDKaDyrVfdTtTQOTXg2bunvn7u2vHyb1alWd&#10;BBQGYBeaf56QxzGm6jmXlK+ckKW7BcyVFHUlQVyJtS+Hm04NFU+IamamAtm5sTo3NRV0aNktrY21&#10;VLpU2ERX621urZpXTxu0ua1cAbOCyJMquTTe2IQTld7uSpJYPiBkyqRylVYps0wEsGzOHUwnjzWl&#10;UwPPNV/4XfvFN8iXyuWXNd5r6C3YRL34q5Z0akB8xhk+js29sOA26lmdgkGjK+AbpR6qJBF4nFYa&#10;o0fm8EcsogaemMVoINO7ZQ5v2Cpq5Io4LBqTx9e4PQ5xZTOZKpMRGAyCVEHqPPL65m0bt28vrGD1&#10;jU1hlf+nhcPhsrKy5ubmoqKif/qnf2psbKyrq/vFL37x0EMP7d+//+dpY2Nj2bkXF91aXuO+GjZb&#10;SG9s66FrhiWs+l1VLLaI2dTWTVUOK9Dpw7J5prALDxfmsIsi00vNRay1FBKT2dogtbm0nbVdrKpu&#10;ht0fVDeWvPb8G/v27t6Mbx+yWegtzQcP7XjlZ4f6/ePEXx1ReVFdO97w431C21RySl/4XJ3Nbzxw&#10;e+266whBbE+/wueYm51VFJczNv5BnPcmZ/tLosNvyAv3Hp+KSY/kCHJe4+9/lfHmS33Nbdm5scot&#10;bubRCXhxZCYxFZjQCwnVBSX93tlkNDzQQ6QQ9Im52fC4kZDbPhxJofISD06qyF0sobaf1IHfW0Pp&#10;6WnvUHunpn0+tzM8g+34wlzINUJpwrUx5SI+q7KmhttvHpCxGHS9xzkuaGrp7pAOKBVMktQwqBIJ&#10;1JMTNmZb0+Y3tu7bWi5W6lm4Vq52bFypIhd1CaVaZhNJYXKjtcb9dha+8I1nX9156AiO0Eaks6g9&#10;0mDMoyaT28r5vtlMYZ5DhVnHbm1paiQRaQ2Z2jW/pIWv8kRmUOWZSleh6b93rEWRHi/lB5yf7hUd&#10;oI4z8rVFuyglfyjWPPG6tLhtiCqP7sEP1PfovL5wZua4b6R738GdL206lN/C01g9HjOzrI3HGhgd&#10;0FBrmWqJnI0jqyQKVlGXpFfBOlK877VtO3aWdnD0rsiUy6CvxZe9/ssNVZ08eQ+xsZI6YnVZRC0M&#10;PlfQXrf/1c07t+7YVlbPUws69jVqdBMTI4qO9i6uSDbh9o06PMHYDLYbC/PjagGpQzzhic4vzKdi&#10;Dnp146BtkPhmEUs9Hp0ebdzQpDebaG9WyofHuHuq+bpRRVV9XacyHJlk7q3uVY8IKgo3vLhp/55d&#10;G6u6rH60ErRSW+3P9hFppJKcjoGJ8OxcaiY2iw5vIoYqnvnENPaNhszu38l0csSd3GAY2j6oP2zq&#10;yzEbNgzp948M4MwG+oRNlZhzoVMlM+d8KtFP7+nsUaJXQKMLC7MzUTdvV0GHxBrzjzW/UKwYt3Vu&#10;3vzH17YdOHhgN0HoMg80VJTv2b49Z1/7iL2v7rf5Klc0MNHXU5Nvn0IrSE1NpHfWbOEcrKDqJwKj&#10;A+2ba5Rmq7CwRWqY9A0ry3/z8us79+0/kl9EFKjaOqhkXXBijIdrIotN3qEBUm67CsVvEm5ezsGd&#10;m3JaukT9XC69SuzyuPVkGqOJq6TTu6ukvpBvSEHlcHoUTFZHEX10wqEk0mmdyhFjX3NFybY3d5UU&#10;dSg46dRAusOIfesziTXlqZt//0QhdEWOV0ixu7RsIF8UjF+1xbFcAH/82kDwmshxdSJxo0GXSQ2k&#10;w6X5uFmkYHXLxiYCfreBVNRAa2PRqnrYPSp/YsYobBUKuoklXWyyBhvlNQmFpJ52qlhiCEWd7JJm&#10;Bk0sqOrhUSS9rc05G1CB27EV1ywzT2KXic/PJeORCbOsG19I5/G68ps54iHsOrHFWVsvs6WaYbaO&#10;qxrRbqvE7URim9jpCtrl7XShQE2hUptFFsMIh9h15NDuza+VyA19pO04scoeu0M3MB4Nm4QN5xPS&#10;FRTpYUkB5sosarl6VmJtK1PNH1rLdbTy2Zl0CIpZmBDRqvbW8kUK06h9Omlp/QPOOBkLO9SNm9ut&#10;/uHa5w7L7JGIU4V7rd3u0lUcaJmIzE45RHm/q7VgqYGiwZCT9IvtFNv0fGK0/KclxoC9Zne5JbqQ&#10;mhos/NHBfqwgfY65VFLYlnfj3aGVkzc3EjWvSeLKdPtKpOlDe4Wicetbb72VnXsxFfX243+6lypH&#10;EYdaxqNXv3SE22dmF9Zz1RMzIYeqK5ehHJJXtdMYfQYqmdggMKg53Z1yf8Av72hqbZDZx4baqnC7&#10;duzK2d6gHx6m1rI0JoOYw8Ou4vk8Ya/TLCN8kFJmj+Hcp1t/u7AqEctWXCg+GJcKO3aUU+WDo5ZJ&#10;p9UiZkpEMl2fUtynUTCrit549pWdB3Nx3QRKG6WnmDgc8PbRenuqmHIqj13FnYgE9BJWSxtJO2wL&#10;RrFvSaxabDrG5XI7OjrIqDJvazOZTCgazD6XFk2kZrAb5X5sWE5OTdCWT6pXjgpXFthYUiBJXokT&#10;VqZarnlqLIxDQcfIMewmA5io00BrZvUPuRLzC3Mzfllri3JQzz/SLBCNhBI+wYEKSq/BN2Xt2t2q&#10;UKhatuzejLqme3bk9HB5dS2drRJvYDq9mtlRcld1BcvpCYxw8BSRVNTU1tUhD4SmxgS1ZJFM1t7W&#10;2SINhKIWUX2PQDZI6yr+40s5ta02fyw1O1b/u0L5sM81LCzb2mB2xUYFtMYygcs5wWhrQa3/q8/l&#10;9Xss3c/vF9qiqXl7zVMvbSk8IB52zsc91EZ8D19lsthRlJzejI99IjWAzC6m/PNTwfkYOj3eWgy+&#10;d9R9cjF27Gjq/aOO00cnjy5i1WvG3GxiWFz/xgubD+QcPLBv77ZXd3TKDeqG2toalmlAzawt5yiN&#10;utaGWjzDOKBmNeJ5ekvQZZHSGvbsPahzf06PCrHb7bt27aJSqc8999wTTzxRUlJSXV399a9//eGH&#10;H960aVN3d3d+fn52VqzNitlUgsZNdYr+ASmTSKeS9GJh46Ya+cCAlEViUFgjI3pGWwlDpBsds9gc&#10;Dv/UDFYdZVMDAm9sytrHqNq6qXB3o0SqolS0sSV9o/YJ5+SEUUprqmthMFR9Alp7J0Wgd4ZCHgWH&#10;UFZeQlOOpNLHIJtsyJayhZDFJGpjahS2dAMU1HUyuU0sfieNXMfoM41IGUS5vFfUQOMRFJ5kUNNE&#10;5XdpvVMueQNNQhawG7q7GhjaIfMEKiaZtX+Gos7W8Wsd7dWhsgdFhN/0W+lRcb6duWUY9y1x56/7&#10;XeIk98CoVf6J1IBUPDymFlVXVhG4feOWAUYhaaB/cqSP09aEq+coXWGPuqiFJx62GTQdNaV1PYrJ&#10;kJW5q1ElV+IPtzKkclp1HVMxqO4gkgjqYMivr2xjcgd1DFpHM71/wIRKcMQzQNjZPmwPuwyyrnza&#10;mElZu7WKK9YPW2xe1C9w2Gk1+/fgOoz9kqYdVbIRl0VMrTnSodEbzeOTU4nR5l9XDHlmop5RnhGd&#10;VNm9ToSGCrduRdVJbCYqZ9RufH4v9rlhwlL3whGGZmh0dHQy6sNSA6qJCf3QiCUUsAwb9O6o364V&#10;jM9kVnEHsbnkdhv5KSPuKUPFD5VNh8QjJP0iuW+hiS6tbu+o7+qk9JLHHSOZmTOpgY4tBIvHxa0r&#10;O1JDGhpzDlLI1DaVx2NjEmuam+vEE5kKKxWyDFK3ljH05pFBnay7h88bHR9S9+wg2KIxLDVwiG7z&#10;uhSsBlxDF99o8Y8M0kuaaALdqG3cFUZnGeZTZWkm4NbR2d0dwsFRo5JCp5aSlHI1vaJDrDbqBUwB&#10;jSATq5lVBBGqgQR0AaNbptayu0lStUbQ0tFa1pVJDQg5MlYjgUqRjFjH3aFoOvkSGeihEgq61KZR&#10;bS+X1yMymSZsQ7YJi8M2ZLcMOWxGu3XEd6dqGLWa7518y8+Xi37yPP9/3a/+/37N8I9fm/w/30p+&#10;74VT//L6B7/edVUw8NHJd25LDfT31jMH+ybsChmzhTdmmRylc5jdcrtlTCxitTbjuTqTLzrJKWqg&#10;MzSWES0V1yngqvVSPpvJHBqUUguJqLhOGlR0PHN0zGMR8FBvQMWi11aR+RJRZ0Vr/+gAdW8lXTDg&#10;8hoJ+xv4Au2gRs4gdlntmqbtVQy20mi2uENht8vJay/aV1w7ODZqFJmCPmt3Xk2vRG+22KZiHmFR&#10;LYWlRq1Fb02+anxClFPDVozPzHo5fyyU2NBBc5FeKNU6p++UdrqVGthEuaj2XBuNXY+dWFK4rm2j&#10;XxqZur6Xc/G21MDi/LyPuruCLBkyjw7za+u7u/qscnrdoY4Bk1nF6qLyJBYVu+5AO6ou1GwirVdg&#10;MfAbyrv0BhOvqao6mxogjNl0+FfKxP3DFvu4P55CpQV1qD0TVvOwUSzozu0k90t6W8q7B81Wl9ft&#10;tQ70vNk4Op3wW7Qdbzb2GbTtu2rlxtFBlZTV1dCv76NurRNq+2oLWjkSCb25gy3SabsoHLrxM81E&#10;FpYaUHafjQlX5jnYRxmo1zLTvRJtQx2X5VDjqaGiT6QG5pKxkNdmsRi1fAKtrY7I4TV0soV6a5+K&#10;29LOkqp4bV0tpd0ilZrdQ5Eo1aj0tuEowxMTWgWnrqWFp1B7pz+/Msy4lRr4bduFXP5l1J0tk19u&#10;1F9Re68RjFde7r74idTA4kLMaRF2MFlMVDAGektbuHS5lMKmtTLVWoOC3CJWSKUkJrUNjQ6gUZFC&#10;JuNxaBSOVq8iH8F3k6WZ1ICGxe7CEwQCzYjNEYjFsXD9M6amplDLRSKRfv/733/jG99AbRZqxb7/&#10;/e/ff//9r7zyCoVCOXTo0Pj4eHZuLDXAb81tUyj7pOTmLppwSMxsOdAiVw7IKa0EMs9pG6C1lTK4&#10;8uGRMYt9bDI0k/5qLTq8UzJyS15unswenZ0eydu4A98mDMZiRmJnTQXVYDCNOj3eEV7OHoLapGnY&#10;XWoIOmkv7ScPjIcT1tZfFA+GUPwwXPdshcU/+unaVYPdC/Zzzc3OKssqlGW79A372Fv/IDjwmrYq&#10;9/hUTIMvkBVu4u55mfrK73UNzZmZF+bmQuN2fk93N6kv5HOYzWNGo7a1tZg5Gv44NTC/kIy6+mgV&#10;jXTD8NjIgEJAxpM1feNGOur9KzzuCQmDzFWZR8eGDZNTaL8XZiNmFXHLi5v35xzcv2fv7l2Hm6gC&#10;nYRJaGFqlUpqTQORpJsYN1E7q9sIJJ3TN6IQVRR28fhcSn27RDUgqCJpTJNuraa3uAuNctu7WXzN&#10;uGPS47AoyaT2Klr/iMXhtg/I+T1NZL1Jz2ntaM2kBuZmY0GfPV2Y26idDT0MNqpdyVjt6vJM2ods&#10;FtPE+LB9zDBhN6G61P0nGqMeD/mX/N8eFOS2qtu7VUTViDmvI/DsLmVJs6aFamAKDJ6beQEk7rMI&#10;amkq0SiKeVBZmwlZBdVUtXhscmSgt46pFctYt6UGeovaBb0GfyLdksy4iPhuElvEbG5lCJQqFFvh&#10;exRytaizjsWXqWi09mqSXNFnnpj0uozUw139A65oNGIbEBfv3dTWq+zVmSeCqB+JivfCtNtAbe/k&#10;K3TDoyYDj9BaLR/32RhbqpVGT3zeQXqzrm9kiLrh9tRAG4U+GI37ZTnVvSqzoqWtvp4xiArkpBf7&#10;BQNst2zYx7CumMvAbCMonB67mjkamfbqGEOheGSQY/DE7lQDZcWSY674YVfyeVfiB4Hk0+G5Z6IL&#10;v4nNUVML3oWFT/QtFxZS/hFBQ22ZTDNssVqsDovH5+HvruQP+RNhO+3FQunEZG8hip8UqJdodkxq&#10;mYRyPFOp4LdXYKmB+ucP8gzmfjmDUN3ujqc7BiPK5pfz2H3DvMONMrM/YhtibKmSm23CklqKqN86&#10;1EfMqaIrDWM21NBZNB0kDtMYnLCJ8V1i7XjQbOTmNaN+Jqm+s4sq6CWRGSxxH4/dUULsN1v0ZBqz&#10;RaDtZXWUkvX9/bJeukjM1fXy6RWCSa+7j8piNTAFTCYeT+OxUU3Vc1tqYD7q9VsNtnGra8JktY86&#10;J0ZsFnPmIsTPcSs1gBqvfZxLoolrtviNwOJSr/0aXnWFOXY1T5C+10AmNbCYCgwNcNqYbEHfiEXP&#10;qe4SkMSCdgqthYW6YFIaQS7n8ptItDZO39CIhNIuVwh4ZCqDyh8Y1hAOV9Oo6dQAVSYmozaHIlMO&#10;jDpckTj22eD8TGhy3D42Zu6l1bXy2F2VrTSasH94zBsMmFm9tA6p0+UxtpLYNJWKTCc20tWqfiW9&#10;gytT6ukMrDPAvtkZqGzrN/dRdjSo9M745wcW6dSAoP5cTLAyx8LCvGzL1YpaLizqtpZ9JjXAIlTy&#10;/eHMZ5jenp0H2QqDXkEr2Nhq8Q+3PI8zemZigf7mV5ts7qH6g1WS/pGRfurB39bcSg2Qnz2s8KPS&#10;PtH2s/x+v7M7t4Tbb7GNCg7/MOcLUgMn+z9uXjPJC7SR4cbPpgZiPkPrH2qt6QIQ99k42yoFgxZR&#10;VSOJphwe0PLbqyUD5lupAVKjcEjb21pD1un7WA11TdVctYBRUkKRKkWE8g5LwG+UdBTVtdJUxjt9&#10;MIClBqSdH8xIPtn6Y2mLdOv/6dTAhFTcva9OOGSZmHRHQh6Dll/b1NYrltsnnWoKpQNPRb2YCe/4&#10;AIPHwnEcMxETi8fEMxSMXhLq9kz6vS47n9hYjKvkGyezq/zXQzUhamrZbLZEIuFyuUqlMhbL9rpv&#10;mU6mEunv6d2CpQZspOVFQTo1Q0q/Cx0rU81oT6+5qz+VGkjFvTJ6J40jGTCNmBSsThxzaMymrmwg&#10;UaVjfjtvf4NEaZuac7H3NisVOuqROiJF0m8y232eQQKZ2q0OhDIfBmOpgYZKsk6n4zZVsKQ6LYnY&#10;Wc/o7zPKiU29qr4+GrGjhoZGFeRmlqJviNFaseXgweZGmXEsGBlqf7luyBEN2DUdu7vsvviEnNNZ&#10;0jui5uTmdCmHNI17cQa/tec3RWr3zNyCvf77L+ytqydLFZP+iMc1IWjP33yo0hb6dCf3U1cNLNqi&#10;roMDzeUm4uJC6rS38gPbH94JM46lgh9Yf3t+/JVjcx8X6rnZuFFaRzUEUIM9Pzs9oSfVCjTq2sqi&#10;/WX4ioqWJrbN4dY2VRfuKcHj8a3N2MWu/VIGvrKmpbnXFv38Mxh1qng8Hu0O6HS6SqXKzoq96/GJ&#10;PhH+9T2luNr2Vvag2WHRi9FoCa4mPeqLRoNDcnZDJa6yqq6dwR92RVCLuZCKjmu0cqIuMrsw7bWy&#10;GhtweIpl0q6idlQWluM7SCIUuvYpGCS2fsxhU4s5dInZGxodVDbV1te10nVj2KVQn7EQddr7OAqT&#10;wZUO7adGeAoNp99qVLMaa/AlNYROsdnuGubINHxDcHbKxJRq+cOhab+BIe2XDZs1wq7KivIy1Hpo&#10;JqY+PzRT1FuJLw3Q3zCV3i8quk9gIoTckiR9g+nwP3Ka/0Xrkc2K8qx25c1O+WK4r5Uz0OeYjnnY&#10;RIbGNBHy2+UdorFRv8/RV9dUwtYNTiUiQ51sTd9ENBoQdhEVw45Yyq+sZgwZzUx6e1VjXVVxLU9v&#10;HuoVifhDU9GwmcRRaOx+t0nQ1lBXWUnulTkdQ7yqXjsKzK2D/Dapy+uSd9RWFZdXNrRIDEN0ak9V&#10;WXUrQ+t0jPSUHSxjq/wOA62qAl9Wie9mjPhGGQd6bMFk0CwqYplQEJbZ7vnZKWL14VbJaHIu5ZS3&#10;bjjcEcEOd9xArCvOLUcFiT7m7KvplhmcfT0cocJplwno3cM+m4ZQpo1mVnEHM/Oz5ZPCZ4wVT/Xh&#10;nyKwf1gS+FnNe6h1zAyojdxCOW/yZMPahYXZ8MQQt4LvicWtfTISXeYPT1kkYmmvKRLxyjm1+S1d&#10;4WzDOxd1jjAPFeSVVtXXtov4quBMMmgzCav4rnjcY+oXNcm8sSmTnt9EoFiCsWTENcjuqsgvw7d0&#10;MgdtmVV8ysJc0m83M7u6S/AVVfh6Dqcv4LXraJ21xVV1NSSpwhoO2HUMQh0arU6PeiwScltZJa5k&#10;Xz6+qEetMWoY8uHh0X4upaG0rLKZwOsfjWKfkseGOfSaXYdLKup7upgjo04U6Wk56j75gJqjUfT2&#10;KVlqpcDy6YrzJtRqfvjhh+/PnbDmV8u+/pj2vm+P3f+E7/7vzfxi4/Hf7Dq3u/K6J3rhowu3UgNR&#10;56iarrCYPW7DoIKtcTp9DplKITB4/eFRVUdlR6vG5k7OTSu7ayvbiX2jJi2N0FJRUVPRKZJb3JNj&#10;snRx9VuHZCSFwxl06jRSln64T9HWjMc1t7TWk0cmnAoCHtdB7Bu3aSltjeWV1bg2gcQSiU/1UVpq&#10;UDmsqefoB3s5tNrKmiai1Dpu5OJRcQ2j0KKlrKKmutboDHj6eB24Gnx5TWuL0jcdGmyiKg2eZCqk&#10;yu/od8VTC35RbtewL/3p2efJpAZ+1XJhI/liqeyyZ+7G+YvL4WM3ymSXN5Av/qbtwu2pAdRKTQ7I&#10;aqobcfiK6spGjdEb9Qyz8eX48uqmOrbJHo56zeyq8ko0Ws8esoQj7pGussKisorqwiJ8ldhhGeBU&#10;C9xhj7ihrLSwoq69SzGJ3Z5zNurr55BqKivLm+o5/SMBl5nbUlFbWcvgiyZsY8IypmNmNuwc5pZx&#10;JnxOTVd9ZXFVQ22PUuv0jZullfR+22hPRw2uuq65mSTXjwzzJSqZ9U6pkJDXOSrreNdDuTrVdTXc&#10;djXUejXYfNVbe9VTe8Vdc6w/f/wTqYEZn7mP3txQWlXRzGAbTUMySnNDD0VnNil6O4urq0qLq9ta&#10;+KPWUQm5HYfH15RUd3UIx8PTtn5mS0c1b2jyT8cHt1IDr/ZcJJqudgxeeaUHO+Y16ssE45WNFOx2&#10;A7elBrDvv00Y+gnt6LVw+PJWdZ/FZx8UdLTUlqEDwjKY3cEJg6CzFY3W1zIH0ai1j9TaUF2Dy3vj&#10;YDs6NlyZnD8wYR4SE1rrSnGVHWSNFRWRbMV1u9nZWblcnm20Po9MJru9gxIYljfnFJQV4WqrelSD&#10;zkmjomlffmZUOeCcmYnbDMJ2fHVVZSW+nTjoCN28xmo+MEjZX0q0hmbmF6Z7ina0i8yx2dSUXUso&#10;RUWsEk8VjFl0OFwBrrOjubjNEonqWwryWilDPgt7T6clOjc3a6ftJU5Ox26rXR2odpWbbqWYPw27&#10;aqAEx97yiiDnNVnhVnHum7qqwnm3R5q7R5y3gbfvFcG+Tbr6bGogNTNjYrDqGmhaRyho1XSUV1bW&#10;4OuYvb5YajYeHROKJHwzeosX5lPBieGm6uYyfGVjQ61UYQ6Fp6wyqYw9FItFRlWyZiJfIOUxDB50&#10;rOemveY+KlE3iToQc4kpi0lGlorN/bKWsmJcRXVbYzdfPBoKOEUcYitDFp+bcYyq6+rKK6oauttp&#10;/UNjOrLIZPcHhk1qgnDU7TYrWW1lFS0EUt/wqEUn7igvrahuJEkUg/1qai2uvK6uua6d3q0Noaoe&#10;K8z9rNYmtJFNDLZpzNzfS2koQbVrJ0culbOUqP7U8jVShl7D1cg4po+vrvyMbjf5t8KXegaI8QTW&#10;KQxMzR/pCPz+oFah/zhbdEsi5NTTZEN9zkyMkoxO6ihSNOofH1PTFMN9g8oe8VC/QdnJ71cb1B1c&#10;vcY2lWmYZiMKAbm6qbaytJYt69NRSE1HKnAlpVWVHbohR2BiiNPcWF1ege9m9g33CRv5o2N+74Sx&#10;p7MFV1Av0vQ10EV6uxf7QgGSmrFoNHWNTajxbq5u6hvzJlIBJY5itAYTC15RGc08bpOWkgzjTk0t&#10;RTviMJA5EpklnggPNlDUJpd3RNlZXokVSLrYHcFuGouCU85hks0/MxN1M1tJOpOi5aDIHRzryumd&#10;CE8y8pkjgfjn5dw+hqq9WBJVzPWu6C7fzMuB1G8isxVz86jv9NnFFubiYa2wq7qoEl9d3UjjOQNB&#10;bQ1JawvPRt3SI53GUMyhYOCPlOJr6xuFuiEtu6S8uKq9m9rFsY7rKv9lY2lTU111pUTpT2L9k5hV&#10;Sy/dkUMQD6iamYMT4ZjLJq+gGF0ePbUR39alHrMamB2leeXVze1keb+JK1IprFMeVx+J3zfsmZqw&#10;alrZapOZS2tB/aCGdqpEOWjWiRrx5QSxdkQkU/ENEyYNraq8qryhu0tqtrmx71sTdb5QwCxVogZa&#10;rewtrSyrbmhn0/gGVb+KIMVuPLeQ8o9ZlUy1Vjmk5yg14sE+gVohGr9Tlv9WauC3bVhSu0F7xZG4&#10;8d4Hy+OJG3jllTfJF9H021IDi/OJqVGtqqWxpRxf2thA6jM63MOoZ1uHL6nuaBeO2Px+s5rVVI86&#10;uu1oFJ1fQ9KO+pqK+oq8DQVkmkJDFmpkpvGxQXZLU1VpBZ7EGZr0zy8szMcmFVRifQWutLlVMWJz&#10;21V01O0sreCrB0wihZQ74PMHrRyRSmZyjg6I2lvqy/H1NYz+Ede4Wv1xZ6ClOd0ZMEuqGENmH/bd&#10;v88Tj4aHeqve85CuhglYs4WGQLblQsOZkWIdDXd7asCrV/JJ2nA00wSltDRcUVlleXtzdRHTGbaz&#10;c3qswWQ8MsoqYrqiEXVLeV5JZSe5BZ9Dnow5OXtR7eoT7202YFeBeji720ZjM5Oc5t35qIDgtjyT&#10;a8x8TvwZc6mkqC3vQlxwNXKreW3JbOFVT82Z0VJ547bbUgOoXFs5ebRJ7G1eSIRdqkrSgNM/oeG0&#10;llRWVTYRiTq3z2tAPXW52SoVi1kDk5b+zrJCVMe1NXbSqFpjv7AUV1zVSqB29LqnZ2wmMa76iMLm&#10;v9OZF/Y6R8Rtp3202zbv49b/eH+BTXB7aiDp6VN07ssrwOE7yCzUnLrHNOQeAn/IlZydHtdLCKiy&#10;rWogicVKnlLZo/ImY3alRkFSD/fLe5qqu4VSkZhXg6tpJPQaJ/9EbfoFUKcrFAr5fL5wOIz+Tk9/&#10;zqGPz6aSn2zHh6XE+FDLlSj5arg9+y746jNvxMXxilH6oaDDfCs1gM4+j9lE6CCgOq6+qlakMkXi&#10;cYeEWN/c1GvsF1fT+o2u6Xm/so5lNE3Y1OymchTsVbZLdXo6TyowRbLXRKQcYm53bXN1ZXlVZZfR&#10;6guND3Aa62txVQ01bNN4MDQxyGmor8mM2gITKpmAph/R0QhUqnF8kHWEZvPGI24Tt4bvDic8BhWP&#10;oJ6w9FVWFKHWv6W0wxKeFB7sMAWS8wtuzv6uIdsgh1rHUhm5bBIeV9XcLfN95tLYT3+hwBi2/Vp6&#10;8E1N+dGF2fOOzVdMXzvtrzuecl8d+qfLw988Pncr+MQOemLan72OG7uB/LTb59E1tnd1oq78ZBDt&#10;cTTU10boapWMp0dTqVQ05Hc4Jv1+7PY2/x6wi8N8DmTSH4ym0teK3TaKzTCXTIT9HrQ9nkA4feNi&#10;NG0edVni0fR9zVGrEYuGI7EUdhnblNfpdLg9wVg8lUhMR+NJ7M4ocfQgNZeKRyOTky6PPzJz69r3&#10;T5pPzSZi8UQCu04KjSWn4zOxxFxqNhr0Tzpcwcg0eonZWHxmOjGHXiv7YA5bBLvHZCLi9046HJ5g&#10;JLuRn6Fus/fuGxXkWPHfke3/bwzGxuGR7lDjD9X7/5bZ8ZzeLU4qyscd+lun5XwiEktvzEIyjt0W&#10;dR7tQmQ6HgmNDyuZPPKYyz07jyr82EwCuztpcnoGzbKAuj/haCKZSsSCbo/H6w/GEkm0hdPTifn5&#10;+WQ0/XvOaOPDQZfT6Q2E0ZPTIdQXnZ+bTUxH0FGaR5WlZ9LpmJwMRaM+r8fhcAcjibm5VCQ46QxG&#10;5uZT8XAA7abD459OJqL+6Cw6BMk4ipc/7gcsLExHUdHB3r25ZNQbjWaewT4axd5Zhy+O3tEptE9o&#10;46fjqRR6f6aS2H1+gzN/ulCh3TROT7400vY9ScsPKl0/q3n32UbsF9Ezw+/aP2xQns5+4QiDSgna&#10;O/SuYXfVTcygMwodyelYJBaYNCsEnZy+oeyM6TmnsJ11utyBePrbJXOzycyyqWQiHkHnHPaD0+Ho&#10;FFZ2MqUUO0pufzSTL/w8qGRGw1hR9nij8Vn0Iqh8elAx9oWwH6/PFtf0aHJufjbudVp0KmFXXVtH&#10;q9gTQ10urFSh/nfAM4lWEYxOpz/eXEhEIz5UyLECiV15h/ZtBhWBeAL9jU8n4tjfO4ZjmdTAjWvX&#10;4yqd9oVXNI99f+SxH7qe+NnUs6/P78Od1Y7cOPvBhQsfpwYW0LuCNiOJSje2ZnT6p+Jx9GAq6B2U&#10;tPeqVS5UJy4sxKN+d8CPCis65fzuSbc7iN7cdHHFftQQFa04OgHRGYjO2djMbCIRQbvk9Ycj6F2f&#10;m0FL+P2oyCbjUZ9rcnLSj5ZF259Chcs16XA6/VPRgB/tsSsQQitJToczxTUedE06nU6smC3Mhjxu&#10;p8MVjiWwsh2JYmtABz84hf27mJoOTKET9U7HJLf37K+aL+zlXNL5rptj1+mjVwdD189eWPbP38h8&#10;3T2f93FqADOfCge96G11+4LY+tELhVD9gM4mrL5Co9NhbNSHRudR4YnZRwYUUikBX95NH4mjCiaM&#10;fUyN/nFhpc0TTmAJVlT+4iF0WjlRrYciVWw0HEBnqD8YSiaT00Hs48Z5tK7gdAqd8tMRt8OJKjnU&#10;6UcT46EoOnmiYR+q24LYaYUWiM989tqym6Ih35i8JyAvm9GWz2jRXzSUzmhKZ9TY4BUV2pVdyfit&#10;9PFCamY66Eb1nxu75+Lc7HQ04A0G0PuFVadul9vjn0IV4xwq6hG3B3Vj/FPoJIkEhtV0oYRpi3xB&#10;KzGdxO418FzThRc7Lzbor1DNVwvFl3ezLuHkl/OEl17owK4aqLgtNYCZT0VCfnQGuNCxSqbQCTAd&#10;DrqdLh/2ds9joxG0vdlRFHmOW4Y1Cm79kUaOyBgIo6oQ1aWocEW8k5MOtzcSR0fxTofqX2EuMY0V&#10;SKxejKA+CqoSAzdHseoZzbGQiqYbCIcnkEh93IQvzMYDqOJNb0MM1acJVD+nZw740OIOb3AGVZbo&#10;IVpRKIKqsOS01+HxxVCl7o+gughLK/mx3zuYS96qXRPp2vXzE/dIOjVQIS/awdv9svTIIUXhoTEK&#10;0S2RiHI2S/I28ve9Ij609VZqYGF+ftof8KGXwGrCOGr7UdPgx35UGRX1+dlp1LhivxKSnjPTN3Cg&#10;VgfVoNizWF2Bffw9ixoI7Ef9Y5lGIV1qI9OZ73GgZ2dnUD8smUwE/R5UhlFTjkovVntMT4WmUe2K&#10;quJ4GFUrHl9kKppALRY6v2exu+fHp9B8qCeAqgLXpNuDnfZo1/0eJ6pUQ+iNTUyhE9PjCQYjcewm&#10;UdiLocIc8rhQdYoKM6rSZ+OxQGY0MoU6CahszEyjfkX6bwxLxN4J1cncJNjGHuLMJLFrC4JTczji&#10;5PYyTf9Q9utst8OqaOyrUNi+Y6PYz61jo6hVQg+SqGrFRhPxKfTyqK2Znvm4g4JKR8Tr9XhQbRKP&#10;jnF6qc29/f1mjz+YmEVvyFwcK+pY2cC2HR3R2Tm0Rg86Wx2B+AzqPmAH6uPSPZfw+7Ay4g9nLiVA&#10;NSQqbujApNCD5Cz2F50bqP8wg/oP6O2KozYddRWwUezN9XuxAoleOlOeF1OxQBTbioX5aBT1QqYj&#10;qCM5NzvlR3VUKoY6BHfKxX4MWzY1hw7BeGRGHIi3xWblaAqann3+kxbQ9mOnFOoaTqFOB7ad6Dih&#10;qhJV7+hESCXQGYfaC9RxwU4Oj9PlD6PGPuQaaP19pWbc5fJ4MucEOm6JaNDjdgWm4nHUxUJVKmpm&#10;Q1HUy5mJBT0+L6o4UP8Jq+InXV7sVquolM/OY5XGNOpZoZln0FJY8Qu43ehFsDcPe0W/2xeJJuOo&#10;7k3Ooe5EELVm7mAYndrzqPOBOqvpWgErY+j99nkm0ZsYQ90y1HBjp396/5KoPKI2EjXlaCWoMUVz&#10;Z8vMZ7kjxytl7/+m7cIRwSWt9xpqszjWq+ap6yfPLA0Er2+lXXqu+QKqWm+lBhB0AoeCWOfai7p0&#10;WIuS6dmijn0MvaXoCGY6ugFUn6OWazo4NmJQSqh1BW0C2RjaS2y/0NG+VeRQTYUdTFQwfKjAoe4I&#10;VjBujqLzfQZtPzq6qP3HdieJjnJ62Ukver8+vzOAtWXYHU6z2/tpqMkZ4taHFLe1XDebLTREZIUm&#10;cTc6AW6mBlBXGPUsE7e+2IK6b2jDnYHgFIosUEc+3XdFBwGVVbThqEZCZcsbjmDV6UIq5kc9vVQc&#10;1d5YmUnFsJ+MXUiGHCqVSslv2f9ah+sOW4m6JjpmQ1RdcVvzWnbbRhbpKGW3+lfY8UMbkO45YCPo&#10;FdERwApkAhVQVI2h0reAGrEoOpSocKSPZyoZCaK2axJtKaqpUKcU1ZpYsBSJTIV9pn4Jk9vlnr7T&#10;IVyMhXyjsu7QHVp/n6jIJiegSjI7NyoyCax2RWXG7UUdfiyaiqK+PXbpPiquMyjkwSrbYDiKKiBU&#10;wlFljt5qVDLQOxlCwUcoGAyghhrVXqgKya5yVdB7ervs1NvMoKrvk2GXRcN2CEtntLjsbmo+fhem&#10;lcUjvfgp38THqQEE61cEUJ8yW7ti9WXE50ex5HQMVYzYCTMXR11M9PbMpd8dVOZD0fgUVk/OZ8vY&#10;AuoeR0NB9O6g2Ar73RfUG8HWib0/WGHD+orYqA+VQHQuYeVzBoUmoVAghioFVAywihb1DdMnYAI1&#10;gKjLPYt6dg5vIBJGzT1WINH5gWpsVD7Rq8anfIEI6h6jumoyiH26kN6K23z6qgF/corpVgl8fUcX&#10;5k9PC85Hmt9JDhxbiH0QaTwfaT+28CculENtZ9REYwtE1vTLoF2dGmFxhQLzF9fz4IsMkiY5u0bY&#10;W8w1jyv2/zdG0X2Cmu/KD/+/OYf/X5yO5/SSw3bunlH34B0uVMqai0wM9NKYYp0126D8OUH7G5tP&#10;kDz9G0X6baR3dtDO3xp20s8XCs6M+m/VuXeC+taBARGNxFA4Q3fKyP/HQwG/Z0jDI7Q0VNS1sDSm&#10;2xIt/55Qrfrhhx+urKxcvXRpfsIZZPfG6ex5Ru8JsepsMHr94iX01O2pgc+FelbWPjGFwh2y+e6Q&#10;ZFtPGpSnX2j/SDRx7eKVFdnktd91XNjOuBQ7eSN5aunVnovPt37Uoj6dnfVfa2E+HnHJWZ3tbe3l&#10;uCqNM7IWDhYKSILu8VGdYETd+9nB0i8JuuzpU22V5manx00qFo2jMbnudDXsLTOzx3r630PHH3Vk&#10;/9h1sUB8uU57pUKBZQd+147lBX7T9lGD8n1P9LbUwL/CQjxgV4uYHY21ZQ0E7ZjzTpdZ/lmZm52V&#10;FpTwdm3q3fGarhJnY7AsVIb8yGF15X7urg301/7A27NFXV2fnRt8HpN3mGvij3vH5+ax0CGeSKkG&#10;XSKVBXUBMzPcBalJpVLM7kNd9OyE9Q91lpHbHv67n55z0/5R9iGKY+009f9O/LFjbZr3NlM+Ejuu&#10;nfloWTBx7YX2i/miS975G9b49b2cSy92fkjqfzee/Jw46kuYj7qHJVxqE74C30kbdGCXFf+nQ0Gy&#10;d8J8p5ZrVMuPBj2oHGXn/veX8poEnZ2dtYV5Fb19WHL086AyjH0y/5nNywxoI/2TluPHV9ec/Smp&#10;RHTCKGdQWNrR0J94s+ZSqZB7fEx7h9a/TxJy2VdXYv5zYSm77Jf0sqYCbtug4lM7eGvw2ofnUtiP&#10;JmTn/or69L0G0A6fSEOPjx07hh5ksiOZiX/6cCzMp2JefyCYvgktGp1Lxfz+YCAGXap/OzPXS9k4&#10;0P4bbdsv1c0/V2HDz7Ch5Vl12/MaNKBn3cY/nRpYiAcdFvN4OlGenfRnBdW8oWTc7E+avSc/MfhO&#10;ToRO3HbJwJ1gH+S6LSab8zPfy/nPtJCaiUzahnRqvXHEcfeSPujcP3PmzKU/6ezZs6iWyC7weRYW&#10;Uj6H1T7his18FZJTw56TeOn7A96Pzn94yRH/qFJ2rll7Pnnygi36UYHgLE78/pjvTx2NPwW7SiU8&#10;OqhSq3UjY9gVzWsEKgaoRUAdlM+Fnvq3NJnzc8mA22G3OyLYXTO/ADphB11v1SpO53HP5n5mQBPR&#10;W6Mefyue+cmXf7WFZMxvHRnUqvvMNu/0l/gc88/BfCrV19ymra7V1dapK2v6m9p0tY1qfLW2Bo1W&#10;q3B4bV2DkUzLzg3WioVEOBz0RZKfd9fM9e8unZoLc8lpn8XzBZcjrkOJ1NEB58lO/fuD/o/eO3dx&#10;LPJRtfw80XDek/zIGPyoRnGuSf2eyXPyS/SIPtfCTMRtNvapVIM2Z/Df+JHvv6M/3XL9W5qtL2F+&#10;yjWsVqtUKnMQu0PQn5LdoDvIzvTvaj41E3LbRkcdX3g5911t/f+zzM7Np27e7CzjK7mb/1qfTg2A&#10;tWlhDsWl86nEnYfk/AJ8rgXuJlQhfqHsrH8esMuz5o5iv7119OjC4lHUl8K6U0exKbNz2OO7+DkE&#10;yBz/eexQf+6AnoIa8d/dfCqVHWZvDrceZ5/6SsafAHx1YDXnwiL2u9u3tVwLC1jLlX6MzQDAn4PU&#10;/PwX/iTKnyFIDQAAAAAAAAAA+HMxDx+qfh5IDQAAAAAAAAAA+HNxN+5T8hXwF7HYNAwwwAADDDDA&#10;AAMMMMAAAwwwwPBnO/xFMwDrTIvD4QwDAAAAAACwJjmdk6jLmu26ArBO/MV/A2Bd+bu/+7tYLHYN&#10;AAAAAACANWlmZgZ1WbOdVwDWib8AYH35q7/6q3g8vgwAAAAAAMCalEwm/8t/+S/ZzisAAIC7AVID&#10;AAAAAABgLYPUAAAA3HWQGgAAAAAAAGsZpAYAAOCug9QAAAAAAABYyyA1AAAAdx2kBgAAAAAAwFoG&#10;qQEAALjrIDUAAAAAAADWMkgNAADAXQepAQAAAAAAsJZBagAAAO46SA0AAAAAAIC1DFIDYF36v/9t&#10;/vZv//Z//+//nR0BX9rf/M3fQH2xOpAaAAAAAAAAaxmkBsC6hAL7f4t77733V7/6VXYEfGn/83/+&#10;z7/927/9y7/8y+zbAL40SA0AAAAAAIC1DFIDYF36//3b/PM///Pvf//77Aj40v7pn/7pv//3/46i&#10;3OzbAL40SA0AAAAAAIC1DFIDYF3KhqqrBamBVfuHf/gHqDJWAVIDAAAAAABgLYPUAFiXsnHqakFq&#10;YNUgNbA6kBoAAAAAAABrGaQGwLqUjVNXC1IDqwapgdWB1AAAAAAAAFjLIDUA1qVsnLpakBpYNUgN&#10;rA6kBgAAAAAAwFoGqQGwLmXj1NWC1MCqQWpgdSA1AAAAAAAA1jJIDYB1KRunrtaXTA3cf//9jz76&#10;6COPPHLfffdlJ90GreTb3/72ww8/fO+992Yn3RmaGa3nW9/61peZGc3z4IMPovnRUtlJN91zzz3o&#10;qSeeeOLJJ598/PHHH3roodtXiJ79+te/jhZEvvOd79zaNjQRjaKtRdM/tci/FqQGVgdSAwAAAAAA&#10;YC2D1ABYl7Jx6mp9mdTA1772teeee66pqamkpAQF4dmp6elPP/00egpBT+3btw8F29nn7uC+++77&#10;4Q9/WFhYuH//fhSuZ6feGVrha6+9lp+f/y//8i/ZSTehIP+VV17pSmtvbz948OCntu35558vKio6&#10;cuRIVVXVzp07H3zwQTT95z//eUVFBQ6HQ0/t2LHjkUceycy/CpAaWB1IDQAAAAAAgLUMUgNgXcrG&#10;qav1ZVIDKD4vKys7efKk1+t9+eWXUXiPwvIHHnjgu9/9bklJCY/HQ5G2xWKRSCTf//7377//fhSW&#10;o79ozegBmhM9Rn8RNAU9RmsYGhoSi8VPPvkkWvm9996LpqO13ZoB/c08QIujlzhw4ACK/FGcjyai&#10;2ZDMlQsPP/wwivnReWs2m+12O/q7cePGzFLIN7/5zTfffLOrq4vNZqPNZjAYaFXoJXbv3u12u00m&#10;E4lEQjv19NNPZ9aJFkSrRQtmRhH0OL33dwSpgdWB1AAAAAAAAFjLIDUA1qVsnLpaKN7+06kBFLr/&#10;4Ac/QGH/8ePHp6enGxoafvjDHxYVFdXU1KDHKMaen59Hz6Lw2+l0Njc3FxQUvPbaawcPHkSR+R/+&#10;8AcUfqPHOByuvLx8w4YN3/rWt25PDaBo/Jlnntm3b19lZWXmugM0M/q7a9euQ4cOoTWgxdEL1dfX&#10;b9myBUX1FRUV6KVffPFFtNkPP/wwHo8PBAI0Gk0kEqFXb2lpOXz48KuvvvrKK6+gzUAaGxvRs2jb&#10;+Hz+1q1b0doEAsHMzIzRaGxvb6+trUVrQytB8vLy0HFAW4g2tbq6Gs2JNv6BBx7IHoXPA6mB1YHU&#10;AAAAAAAAWMsgNQDWpWyculpfmBq4//77X3/99WAwOD4+Pjk5aTKZUIgejUbRCaNUKl0u1+Liokaj&#10;CYVCiUQCxeexWAyF32hmFovV0NCwsLCAHs/Pz09MTBQXFz/66KO3pwYefPDBffv2oWXffffd48eP&#10;ezweq9WK1olmjkQifX1909PTKLAPh8NCodBut6O1oW1AoftDDz2UuWoAvajBYLBYLGgRmUyGliWT&#10;yd3d3Wido6OjaCVohT6fz2g0yuVytBdutxutxJ+GVhsIBDIvgfB4PJ1Oh2ZGK5mammpubkZbmz0K&#10;nwdSA6sDqQEAAAAAALCWQWoArEvZOHW1vjA1gILwurq6kydPorAfhdboPGlvb0cPtFrtCy+8wGaz&#10;UYBNIBBQ/I/C766urlgsNjAwgAJ1Pp/f0dGRSQ2gEL21tfXJJ5984IEHMqkBFKj/5Cc/eeaZZ+rr&#10;648fP45WiBZBQb5UKp2bm5udnUUxfzQanZycRKtFcT6Hw9Hr9Wg9aApa1WOPPZZJDaB5JBIJ2hgU&#10;6pvNZo/Hw2QyqVTqp1IDaCm0GWj96Cn0WrdSA+ipwcFBGo2G9g7xer1KpZJEItntdkgN3CWQGgAA&#10;AAAAAGsZpAbAupSNU1frT6cG7rnnHhS9o0h+cXERheg2m+3YsWNjY2Moukax+ne+853Ozk505igU&#10;CpfLpVKp8Hg8irfVajWaE0XaaEE0P4rJURxeUFCAVohe7uWXX0ZBu9vtRhF+dXU1g8FAi6D5UUxO&#10;IBDQGhKJBJofLZtKpdBEoVAYCASIRCKXy0UPZmZm0BS0VZnUAAoyNRpNf38/espkMqHYHq0KbeHU&#10;1NTtqQGz2dzX1+dwOAYHB9Ei6cwAlhpA86ONb25uRkuhOTN/BwYG0LOQGrhLIDUAAAAAAADWMkgN&#10;gHUpG6eu1p9ODdx7770oCCeRSC0tLS+99NLWrVtpNBqdTieTyfn5+Q8++OD27dtRxN7T04PmweFw&#10;mzdvRo8LCgpqa2vFYjEvrbW1tbu7+9VXX0UrvO+++37605+iKehZFouFppeVlaFRPp+P1nzkyBH0&#10;KgQCoaam5tChQ2idhw8fzs3NJRKJhYWFTU1NTCYTvfTBgwcffvjhb3zjG1u2bBEKhWhZtA1oJWiR&#10;jo4OQRqFQkHzZ7a8q6uroqICrYfNZqOn0CahKeil0bPoQXl5+c6dO9FsdXV1aKJer7fZbNFoFFID&#10;dwmkBgAAAAAAwFoGqQGwLmXj1NX6wqsGvv71rz/55JPf+c53Mj9M8MQTT3zve99DU7797W/fe++9&#10;3/zmN9HoU089haagQPqhhx5CM3zrW99C8z+Thp59/PHH0cTMbwdmVvjd7373+2noWTQnWjAzJ1rw&#10;gQceQPOjiSj4R7OhKY888ghaHI1mZkOvhV4FrQe9OnqApqD1PP300+hZtDGPPfYY9qrPPIO2J/O6&#10;mb9oa9HMaFn0FHohNOUWtCBaOZrtJz/5SVlZGY/HGxwcdDgcxcXFaHrmOHwuSA2sDqQGAAAAAADA&#10;WgapAbAuZePU1frCew38+fjOd76Tm5srFApVKlVnZ+evf/3rP/37hZAaWB1IDQAAAAAAgLUMUgNg&#10;XcrGqasFqYFb7rvvvscff/y55557/vnnn3nmmfvvvz/7xB1AamB1IDUAAAAAAADWMkgNgHUpG6eu&#10;FqQGVg1SA6sDqQEAAAAAALCWQWoArEvZOHW1IDWwapAaWB1IDQAAAAAAgLUMUgNgXcrGqav1r00N&#10;3HPPPQ888MBjjz3+9NPP/PBH//LMM8+gx2gKmp6d488GpAZWB1IDAAAAAABgLYPUAFiXsnHqav2r&#10;UgP33//1n/z0pwdyDja3tFHpLL5ASqOzG5vb9uw98POfP/unb9r31QOpgdWB1AAAAAAAAFjLIDUA&#10;1qVsnLpaXzI1cM899zzyyCM7du7i8oX+YGTh2Fun3j17+uzFt945l5w7MTEZ5HAlm7dsf+Tb3/7z&#10;uXwAUgOrA6kBAAAAAACwlkFqAKxL2Th1tb5MagBF+9959NHcvLxJt++d0+fOfnDpvTMfvv3euVPv&#10;nnv7vQ/eOf3Rqfc+Wjh+etg8nnek6NvffjS72FcdpAZWB1IDAAAAAABgLYPUAFiXsnHqan2Z1MCD&#10;Dz64a/eeSbf3gwtXzn90+d33zy8ePzV/9ERq4fjC0VPHTr5/6r2P3j594ejJM2NW1+49B/5MvlkA&#10;qYHVgdQAAAAAAABYyyA1ANalbJy6Wl+YGrjvvvt+8exzuj7D++c+Ovfh5ffPXVg8fiqRWpiZXYgn&#10;52eSC8nU8WMnTr/17gcn3v4gtfiOTDXwi+d+detrBWj9jz322Pe+970nn3zykUceeeCBBx599NFv&#10;fOMbmWe/JLQ2tMi3vvUttDHZSWsApAZWB1IDAAAAAABgLYPUAFiXsnHqan1hauDBBx/MLyw6cer0&#10;uQ8vnT1/6dS7Z5OpxUxeYDoxPz0zF4vPJVPHj586e/zU+aMnz/kis2W46kzwf++99z711FOHDh06&#10;fPjwrl27du7c+eyzz/7yl7/8/ve//4Mf/ACF+pmX+EIPPPDAb37zm82bNz/88MPZSWsApAZWB1ID&#10;AAAAAABgLYPUAFiXsnHqan1hauDRRx8TS5VnP8DyAu+fvXDs5LszyQU0TCfmpmfmY3HsbzyxuHD8&#10;dCY1EJ97u5cv+973nkHL3nvvvT/96U8JBEJeXt6GDRuqq6tzc3N379596NCh+vr6TZs2feMb3/jm&#10;N7/5i1/84ic/+cn3v//93/72tz/+8Y/fSEMLPv7443/4wx82b96MRg8fPtzQ0PDCCy/8+te//tGP&#10;foS2GS2ORtFsL7/8Mnrw2GOP/QffARFSA6sDqQEAAAAAALCWQWoArEvZOHW1vjA18L3vPe0PRs+c&#10;u3Tm7KX3zlxYPP5OPDkfx64XwPICsXj678ziwrHTx946v3jyXOrY+/1G6y+e+xVa9t577/3Zz36W&#10;SQ2g8L6mpqa0tBSPx+NwOBqNhqL9n//857/73e/Qs8XFxbt37y4pKXn99dfr6+vb2trQPFu3bq2q&#10;qsrPz0fTa2tr0SIVFRV79+7dtm1bR0dHd3d3S0tLWVlZQ0MDmvLoo49CamBdgNQAAAAAAABYyyA1&#10;ANalbJy6Wl+YGvj+938wv3jq/bMX0fDu+xeOnzyNXTJwMy8QnZ5Dw3Ti6MLx9xdPnls4eW7+xNlR&#10;u/c3v8PWmblqgEgk1tTUoMh/z549GzZswOPx27dvR1M2bdqEXvqNN95A01GcX11dnZOTs3XrVvSg&#10;qqoKLVVZWVlaWpq5mqC8vFwul/f09KClDhw4QCKRCgoK8vPz0XQ0889+9rPM1v5HgtTA6kBqAAAA&#10;AAAArGWQGgDrUjZOXa0vTA08/fQz04nF985cfPfMhXfev3DqnQ9m50/cul4ASw3E52dSJxZPnF3A&#10;UgNnU0ffN406f/X8b9CymdRAR0fH3r17n3766cceewzF8JnUQG1tLQryn3rqqSeeeOK5555rbW1t&#10;aWl5+eWXc3Nzm5qaKisru7q6iouLUdj/0ksvbd68GS3FYrHq6ury8vLQPO3t7Xv27HnzzTdzcnJw&#10;ONyPf/zjzNb+R4LUwOpAagAAAAAAAKxlkBoA61I2Tl2tL0wNPPHEk8Pm8XdOX3z79AU0nHrvo6Mn&#10;Tk/PLGSuF5iKYd8mSC2+k84LnJs/cSaeeluhGvjxT36Klr3nnnu+973voegdBf/oMfLUU0/t2LHj&#10;hRde2Ldv34YNGx544AE023e/+93CwsKioqKnn3761VdfRQ/y8/MPHTr04osvHj58ODc3Fz3ev38/&#10;Wg96ds+ePRs3bkTT0eimTZveeOONbdu2Pfnkk+mN/Q8FqYHVgdQAAAAAAABYyyA1ANalbJy6Wl+Y&#10;GvjWtx7p7CK/9e5HWGrgvY9OvfvhiVPnkqkTU9NzETTE5qeTx+ZPvJ/5KkHq2Pvh2NEuIv3RRx/L&#10;LP71r3/9qaeeeuihh26Nfve73/3Wt76FJj799NPo1R944IEXXnihuLj4xRdfvP/++x955JEf//jH&#10;P/nJT9AMDz/8MJrnpz/9Kfr7+OOPo/gfLfjEE0+gx7emP/roo2gUrTaz/v9IkBpYHUgNAAAAAACA&#10;tQxSA2Bdysapq/WFqQEUrm/YuMUbiL317oen3v3wrXc+OP7WueTcqUhsLoyG6Nx04vj8iTMLJ87O&#10;HTuTXHhvzO7btn331772tezyXwRF9T/+8Y9/+9vfPvLII9lJ6wSkBlYHUgMAAAAAAGAtg9QAWJey&#10;cepqfWFq4J577nniyafaO3pS82+fOPXBsZNnUgtvx2aOhaNz4WgqFE1FphdmUidnF99NHX0/FDva&#10;0U17/PHvZhf+SoPUwOpAagAAAAAAAKxlkBoA61I2Tv2M+9KyI3f2hakB5Gtf++fnnvsVjcENx+bj&#10;yeNT8YVsXmBqFg3BqVn0ODI97/LF6Czhr37923vvvTe75FcapAZWB1IDAAAAAABgLYPUAFiXsnHq&#10;J913333PPvvsl7k535dJDSBf+9o///zZ51o7eozD9mAEywiEppLBqUQwkghEEr5g3Dhsa2hq/9Wv&#10;f/vlv0qw3kFqYHUgNQAAAAAAANYySA2AdSkbp97mvvvu+/nPf97U1PT8889nJ93Zl0wNICjm/+EP&#10;f7xnb04Pia7RG8esky5veMw2qdYZCD3UfQcOf/8HP/rzyQsgkBpYHUgNAAAAAACAtQxSA2Bdysap&#10;N6FQ/5e//GVLS4tKpdq5c+cPb/ODH/zgs9cRfPnUAHLvvfc++OA3f/jDf3npj69s3rJ99579W7bu&#10;QI/RlG8+9PA999yTne/PA6QGVgdSAwAAAAAAYC2D1ABYl7Jx6k3f/va3KysrdTpdf38/nU5vu01L&#10;S0teXl52vpv+VakBcDtIDawOpAYAAAAAAMBaBqkBsC5l49SbvvnNb+7du1cikfT19VVVVe3+pJdf&#10;fjk7302QGlg1SA2sDqQGAAAAAADAWgapAbAuZePUm+65555HH300JydHKBS+/PLL93/SZ+8FAKmB&#10;VYPUwOpAagAAAAAAAKxlkBoA61I2Tv2kxx9/PCcn5xe/+EV2/M4gNbBqkBpYHUgNAAAAAACAtQxS&#10;A2Bdysapn3Tvvfc++uijDz30UHb8ziA1sGqQGlgdSA0AAAAAAIC1DFIDYF3KxqmrBamBVYPUwOpA&#10;agAAAAAAAKxlkBoA61I2Tl0tSA2sGqQGVgdSAwAAAAAAYC2D1ABYl7Jx6mpBamDVIDWwOpAaAAAA&#10;AAAAaxmkBsC6lI1TVwtSA6sGqYHVgdQAAAAAAABYyyA1ANalbJy6WpAaWDVIDawOpAYAAAAAAMBa&#10;BqkBsC5l49TVgtTAqkFqYHUgNQAAAAAAANYySA2AdSkbp64WpAZWDVIDqwOpAQAAAAAAsJZBagCs&#10;S9k4dbUgNbBqkBpYHUgNAAAAAACAtQxSA2BdysapqwWpgVWD1MDqQGoAAAAAAACsZZAaAOtSNk5d&#10;LUgNrBqkBlYHUgMAAAAAAGAtg9QAWJeycepqQWpg1SA1sDqQGgAAAAAAAGsZpAbAupSNU1cLUgOr&#10;BqmB1YHUAAAAAAAAWMsgNQDWpWyculqQGlg1SA2sDqQGAAAAAADAWgapAbAuZePU1frC1MB99933&#10;xBNPPPnn5zvf+Q46ONmj8HkgNbA6kBoAAAAAAABrGaQGwLqUjVNX6wtTA/fee+/DDz/8rT8/Dz74&#10;INr37FH4PJAaWB1IDQAAAAAAgLUMUgNgXcrGqav1Zb5QcM+fq+z+3wGkBlYHUgMAAAAAAGAtg9QA&#10;WJeycepqwb0GVg1SA6sDqQEAAAAAALCWQWoArEvZOHW1IDWwapAaWB1IDQAAAAAAgLUMUgNgXcrG&#10;qasFqYFVg9TA6kBqAAAAAAAArGWQGgDrUjZOXa0vcxvCRx555Km0xx577IEHHnjooYcefPDBL/wq&#10;/lcepAZWB1IDAAAAAABgLYPUAFiXsnHqan1hauDBBx/cv39/Q0NDbm5uSUnJli1btm/f/sYbb6AF&#10;s3PchKY8/fTT3//+97PjX3WQGlgdSA0AAAAAAIC1DFIDYF3Kxqmr9YWpgYcffhiHw9XX1z///POH&#10;Dx9ua2urqamhUCgFBQUvvfTSY489tnXr1sLCwu3bt7/wwgutra2NjY1ozg0bNuTn52/atOmRRx7J&#10;rugrB1IDqwOpAQAAAAAAsJZBagCsS9k4dbW+TGqgoqKira3ttddew+FwTU1NVVVVaHT37t3t7e0H&#10;Dx6sr6/ftm1bZWVlXl4e+tvY2Lhly5ba2tqtW7eWlpZu3rw5u6KvHEgNrA6kBgAAAAAAwFoGqQGw&#10;LmXj1NX6MqkBPB5PpVL37Nmzc+fOl156qbi4+MiRI88++yyDwWhqakLx/3e/+92cnJyampq8vLyK&#10;iort27fjcLgnn3xy//79hYWF2RV95UBqYHUgNQAAAAAAANYySA2AdSkbp67Wl0kNlJeXV1dXP/PM&#10;M9/+9rcfe+yx/Pz8gwcP/vjHP6ZQKJWVlc3Nza+88kpFRUVmek1Nzfbt25uamtDEsrKy/fv3Z1f0&#10;lQOpgdWB1AAAAAAAAFjLIDUA1qVsnLpaX5ga+MY3vrFx48YNGzbcf//9aPTBBx987bXX/vjHPz7x&#10;xBMHDhz43e9+d+jQocLCQvT4Rz/60R/+8Ie8vLwXX3xx3759BQUF6O8PfvCDzHq+eiA1sDqQGgAA&#10;AAAAAGsZpAbAupSNU1frC1MD995778NpmV8rzIw+9NBDaMFvf/vbDzzwwKOPPvq9730P/f3a1772&#10;zW9+8/HHH0fPoqduTcys56sHUgOrA6kBAAAAAACwlkFqAKxL2Th1tb4wNQDuBFIDqwOpAQAAAAAA&#10;sJZBagCsS9k4dbUgNbBqkBpYHUgNAAAAAACAtQxSA2BdysapqwWpgVWD1MDqQGoAAAAAAACsZZAa&#10;AOtSNk5dLUgNrBqkBlYHUgMAAAAAAGAtg9QAWJeycepqQWpg1SA1sDqQGgAAAAAAAGsZpAbAupSN&#10;U1cLUgOrBqmB1YHUAAAAAAAAWMsgNQDWpWyculqQGlg1SA2sDqQGAAAAAADAWgapAbAuZePU1YLU&#10;wKpBamB1IDUAAAAAAADWMkgNgHUpG6euFqQGVuf//J//8/d///d/+Zd/mX0bwJcGqQEAAAAAALCW&#10;QWoArEsoQP23+B//43984xvfyI6AL+3v/u7v/vqv/zr7HoB/DUgNAAAAAACAtQxSA2BdQoHWv9F/&#10;/a//NfsIfGlwvcCqoaMHqQEAAAAAALBmQWoAAADuOkgNAAAAAACAtQxSAwAAcNdBagAAAAAAAKxl&#10;kBoAAIC7DlIDAAAAAABgLYPUAAAA3HWQGgAAAAAAAGsZpAYAAOCug9QAAAAAAABYyyA1AAAAdx2k&#10;BgAAAAAAwFoGqQEAALjrIDUAAAAAAADWMkgNAADAXQepAQAAAACsZStLSzcH9Dg78TOWVpZv3D5k&#10;J4OvBEgNAADAXQepAQAAAACsWel0wI308HF2YGVpBQ3LN8ew2ZbRDNdvG26gpzNrAF8BkBoAAIC7&#10;DlIDAAAAAFjTVm5gw6ctodD/xsoKGtIJAmzKJwfw1QGpAQAAuOsgNQAAAACANWtpZfn6zSF98cCN&#10;pexwHbuKYHn5xvLK9RVswNIEy7cyBdilBOArA1IDAABw10FqAAAAAABr1q3UQPoWApnUwPXllWvZ&#10;AbunwBJ2m4HspQXYkL5gAK4a+EqB1AAAANx1kBoAAAAAwFq2tJK9BGAJu0ogfaFA9m4C15eXrt24&#10;cW0p8+UC7Lkl7LqBdDIBsgNfJZAaAACAuw5SAwAAAABYy7DLALDQf2kJG9Bj7A6D2KUCWEbgBpYn&#10;WF6+voJdQnAdm+Pa8tLVFTRAauArBFIDAABw10FqAAAAAABrGnZNQDoNsLR8fTn9dYIbK5evL1+6&#10;vnzh+tIHV6+/+9Glo6fPnTz7wYVr169hyYPMVxAgNfDVAakBAAC46yA1AAAAAIC1LHNdwLXllavL&#10;KxeWls9dvX7qw4tz752bPvGuZ/bERPzYcHBW5wiZfNPzpz+4jOUOlpawXzSA1MBXB6QGAADgroPU&#10;AAAAAAA+ayV94f4KduE++pudeBMavzVgsr8KkB7+pPSXAT5/SD+NDdk13Uj/7sCVpeWPri+dv4al&#10;A5LvnAktnpqIzxl9UZ0zqJoIii0+sTUktISF5qByfMo9e+qdC9c/urF8Lb2ezDqxXbkpvTPZx2Ad&#10;gdQAAADcdenUwEy61bw1AAAAAODPWvoHATJx9G3DragdezZz0T4abv50ADZ8NomwsvJx12JpGbsR&#10;AArbsb9LmfsGpocb6VsGXFtaunJj6cK16+cvXXvvo8tH3/sg+daZwNy75vDRfs+seiImGQuJRgMi&#10;a1BkCQqtQa4lwBz10EweqsFN0TuZ/ZP9k9PBo+8eO3/x/LUb17K/VoBt+Ep689Fo+mcOsZ0B6wuk&#10;BgAA4K6D1AAAAAAAPgcK6jMXDXyik5AZUDyPAvtPX7SPIvB0guA6NmRSBlgYjs2zlLmB4PLSjaUb&#10;15ZuYF8QWEHDChquLK18dGP5/UtXj5/5IPnWaV/i2MTUnNmX0NsjaktIbo0ILBH+WIQ7GmaPBFgm&#10;H8vkpRpdPf0TbaqRJsVQq3K0U23rVtlJKhvP4DL5k8Gj7xw799GF69exawew1ET6/3Q+IJ0iSG8r&#10;WFcgNQAAAHcdpAYAAAAA8ClL6ev5ry2tXL2B3fYPPb51xQA2ZCL+bNz/8fR0EuAa9usA2A8EoNj/&#10;OvajAths6a8GLC9fWV65uLT80Q3sCwLvX7p26sMrs++c8yZPWKZSBv+M1jmltIdkloDMGpJZw+LR&#10;sGAkwB720U0+qsFD7Hd2aK0NEmNlr7aUpcwjCQ53cys5WlL/JNsUEozGJJYZ0Uikd9Chc0R8cyeP&#10;nzn34bVrV9M3L8wkMG5u4ifSGWBdgNQAAADcdZAaAAAAAMCnoCAaC+bTPwRwDcsFpIdsVI0eY98c&#10;wIb0nJ8csJ8RQMP1ZezKgasry5eWVz68sXz26vV3Ll5dOPPh1In3/Atv26NHTf7ZAc+MeiIqGgvw&#10;Rn1cS5BnDfPGQpwRP3PISx9wETXjHVJzo8BYxdGX0hQFRHF+j/BgB2dPC/1QV29eD6+ILGoSGXtH&#10;IgLLjMSW0nne0riONnENtUyV0urzzs4vvv/++atXrywtXc/85iF2CQR2IUN6F8F6AqkBAAC46yA1&#10;AAAAAIDPQnH+jRvL128s3VjCYKH1yq3vCKBp19GAJmLS1wWgJ66nf0TgysoyGi6trJy/sXT03MXp&#10;U+97F962xeaH/Yl+d0ztiCjGwxJLSDgWElinhNYY1xJhj4XoIz6KYZKgtTWJTRUMVUG34EgnL6+t&#10;93AL50gHr5DAL+oWlhDFJWQ0iIqIgvxublGPsIE3yDNPiSxJkSWl9bw1EHinVTiW28JvZKvU1knP&#10;7Pz86dNnr1y+ijZ4Be1CeuOxnEZ2H8F6AakBAAC46yA1AAAAAIDPg4L+60s3rqU//sfuLIDCf/T3&#10;xvXr6V8TxO4aiN3YD/uawPKla9c/unbtzMXLx85fmH3/Q//CO7bpo4bArMoZFVoC/LGQ0BoRWkJC&#10;S1A4FkKjnBE/zegh6p3tKludyFTF05fSZXkEzsF25oEm2sFmeiGBW9rNx5HEFURxFUVRRZKVE4TF&#10;nbyybkEFRZIZcFRpHbefNRQQWmbE1lm166Te9y5B5jzUJD7UwKqlCyXDtonE7My777x3+cLlpWvX&#10;0zdHgNTAegSpAQAAuOsgNQAAAACAz1pBMfTSjfTvCGD/Y18QWF6+urR0ZWn58vLKB1eX3/noyqkP&#10;Lr11/tL8e+eCc8c9Mwu2SLLPM611xZWOabEtwh8LC2wxrnWKPTrFHA7SjV5y/yRBjV0XUM3tK6Up&#10;C0nS/B7xkW5BQQ+vCA3d3BIiv4QoKOnmFXVwSgjc8m5hFVlWSZTiidIqkqyKLKkkiStIogqyGA2V&#10;NFk9f4A17Odb40JrUu062ec73aPwHWlR5NRyDjVSahhC8ajVPhOfefvke5c+vLR0HcsNZHYPrCuQ&#10;GgAAgLsOUgMAAAAA+Czs+vul5atL6e8ILK9cWl7+8MbSuas3Tpy/FD5+xjv37khwbsA93e+Oa10x&#10;xTj2NQGZPSKyTYlsMZFtmj0cZAz5qAOeTrW9UTRSyeorIivyeyRHukWHO3m5nbwjXYJikqiULC4l&#10;i0opwjISv5DQW9zFK+7iF3bySroEZT3i8m5Jebe4tEtYQZJUUqSVVCmeJqtmyGs5SjxDWkYV1/L1&#10;9CEv3xYTWmeUk8cGAqepmnB+i/ZArWB/He1gE6mSzuUOD1ump6ZPHXv7wgeXl5awWydAb2e9gdQA&#10;AADcdZAaAAAAANazL/Ep+KdnyYx/PBU9ygzpqwOw4dL1G2+fu3Dq7MV3Prp68sMrc+9/GHvr3OTs&#10;28PhebVjSmQJSe3TYltUbJ8W2mN82xTPGuWMTdGHA+R+V7dmvEVkqmbrK+jq/E5BThPrYAs7r4N/&#10;uJN/pEdcTJaW0RVlVBmOKsVRJaVEXnF3b1FXb0mPoKRHVE6W4umqCqoCT1dXUJSlPdKSbgmeKq+g&#10;yvAMeTVbVcNR4WiSIhK/kMjL7+HieRqK0cW1TgltM0rn0T7fe6y+6aK2voN1kv31rH115H0NnTga&#10;k2MctETDsZPH37148eLNn1HM7PJn3GEy+E8FqQEAALjr0qmBeLbeBQAAAMB/qvQ34W+kB+wr8ekh&#10;8/MA2C8EpD/vztwLEIW3mQeZGwGgQPfm7Jm5bub60+PpL9inH2NxMfbNgBvLK9id+dDUzL0D07cP&#10;XLmwvPL2R1eOnvlo+q33R0LzRt/cUOBov29B455TTKbEjhmhM8afiPJsU1xLqNcSYJndZIOdoBtr&#10;VZrwXG0JRVbUIyrpERZ0co+09xYSBKVESUmPuLhHVEqWFpMlJWRJcY+wmCgsJQrLKeJyKpoiKqEI&#10;scsHSNJSkqyMLKvr7avlaCsZykqGooqpwlEkZURRSbeguJtfRhbh6NIymriYIkR/i8j8EpqYNOAU&#10;WGfEtpTCcbTP9w7fmCxrHzhYK91f17u/nrG/nnSopQdPZbH6+02hQOTk8bcufHRx+dqVlRvXskcZ&#10;HSTsxorYYcRupoD9vMKtg3PzSGLHP3M8wX8KSA0AAMBdB6kBAAAAYO3I3P8/fSP99OgnPsDOhKlZ&#10;mZj25nDrcUYmkL2xhMW/mdsFrGDhbfonCa+tZL4jsHxhCfuOwJnL196+eGX+9IXAwjv22FGtI6K0&#10;BRX2sMQeFVqjAktMZJ8R2GfYlhhjNEQZ8fUYnB1aS6NksKpXVUoT5PewD7SSc5qpB1voBV38MooY&#10;RxFXUKXVTGUFXVZKFuU0M/Y30fJRbE+W4FkqFPbj6YoKqryMLCkiCotR5M9QVLI1jQJjI99Qw9aV&#10;UaRFPfzDbcz9jdSiHl4ZWYinyaro8kqarJwizu/qPdTGKOjmlTEkVVxVnUhPGXRxzdOC0YR8YkHv&#10;eUsynKrsNh6sleXU8w80cPbVUfbWEHIaOkoIpB65YsDrCx1bfOujcxeWrl5ZvnEjfcSy2ZN0nmV5&#10;+doSGm6lBm4e70++EeA/GqQGAADgroPUAAAAALB2ZC4YuDWkr3vHgvv0gAJZLETNDJlrBjLDMvbT&#10;gVfTw3U0YF+oTy9yfek6+uda+mYBl5dXLi2tfHB96fSV66cuXJk7/WHw2LuTc2+bwgt6d1zvTiod&#10;MbEtIrJFhbYpNPAsIY45QDN6KIMegna8UTqM5/aVMBW53byDHZzDBM7hdkZeJ7OYzC2l8EuIfBS3&#10;46iyMooor52Z38kpI4tLqdhQQhGX0mRlNHkegVdMEuOZmkq6qpqprWKqKxiqcqa6mKHI6xIe6eAX&#10;EyWlZGkpGf0V42hS7JoCkrCEKCgjCnFkLN2Ap8vR9Aq6DA0lFNFhAquELib2OXhj03zzjMw+r3O/&#10;JR5OVXYZD9SI99X2pr9TQNlf15NTRzhY315KIJMUWqPHF1lcePfCB5duXL+OHUnsv+wf7JoKNPHa&#10;jZXrN7LZgZvHG70J4D8PpAYAAOCug9QAAAAAsHagEB8L7rFhCUWnaMB+H3AFRffXVtJfHEjPhf3N&#10;fsydHpaw2a5hF8Nji6R/WXAZyxNglwbcWD53bentC9fmT38Ue+uMa/bkSHjeGEj1eZLSiZhwPC6c&#10;iPNt03z7NPrLHpuimwLEAXeH1l4nGqgR6suZygKS5DCBn9PKyWlj5xK4RShQp8vLKOIysqiUKMjt&#10;YOR3skt6+Ch6x9Pk5VRxCVlQ2MM73MHK6+otoUlwLEUVV1vD76tga3FMTQlFcYQgzO8SFfZIConS&#10;Uoa6jK0toSrKKLISkjifwCvqEeJochT813DUVSxlBU1aRhIVErhoKO4RlGJ3LhShZ3F0aTFFUM6S&#10;densvaMx4VhSPrHY731HPraYvmpAmlPH31fL3FNF2ldD3F/Xvb+m83BDV1kXo0es7nc4w/Pzb50/&#10;/9H16+gQYd+nWMG+T4GGy+igrSxfQ8cwffyXsIOf/v5FJkEA/pNAagAAAO46SA0AAAAAa0f2InZs&#10;yHwTIJ0awGLV9IBd8Z75Pjz2mfYNLIjFUgPo79WV5csrK9nvCFy7furCpaPnPoyfet+VPDEWSg35&#10;ElrHlNQaklgjQltUOD6d/o5AlG6OUEzBnkFvi9JeJzbh2PoCsiy/R7ynmbGtvntfOz2fKCggioop&#10;MjxLjWcoCru5Rd29Rd38gi4uitIrqFIcRVLNVFYzFaUobicKS8iCMrq4jC6pYMmrelVVXA2OpSwg&#10;CdFwiMA/QpQUk+VlVGU5TVVGUxWSZLk94iMkaSFZUk6V4ZmqKpa6jqtvEg5W0NFr8fMJveiFCrt4&#10;hQRuSY8gc8lAGVlc2M0rJgmKSPwSqqhdOcodjYmsKfn4Qr/3lNJ2FN9t3Fcp2Ffdu7+Wva+Gtr+W&#10;crCRcqiBfKCme18VIbexu4UrUtnHJ5Ozc2fPvnP58umr1965dPn4Bx8dPfvBOxcvfbSEjuTy1WV0&#10;eK8vYUkZ7Jin3wtIDfyngdQAAADcdZAaAAAAANaO7HfbMx9R31i6kf46/Ar6/9btA7Ew9Xr6uoCl&#10;q8vYR9yXlpbOX73+1sXLC+cvTp163zV3wp5YNAQSGueUYjwot4dk4yGpPSi2hQXWMGvEzxgJkgze&#10;Dq2zSW6p6B0ooioKSNLDBMGhDm5+tzC3s7eMKi2miMpY0nwy/0gPv5AkKugSlJElOIq0pIdf0sMr&#10;p2J3EERT8HRlNVNTxVRX0ZWVNBmeISujCgqJvSUUAY4hKWdISuniApIgn8gvoogKKdJ8krSUqiyj&#10;KnF0TTldXcnWF1GVBVRZIVlcQhKhyL+ULCkhicvQC5HE6HExUVTYIyjq4ZeSRegVsYsFsN81wPIR&#10;FVQ0s6CYKmqRj3BGokLLrNw+3+85pRk/UUcZPVAl2VfF3V/NOlDL2F9L3VtN3F9DPFBL2l9L3FvT&#10;ldPcXcXms4wjaqer3+sb9AcH/RHdZFDjCDhn5t6+cOnC8tLlJezrGNi3MbAvaKBjjv7/hMwbBf5j&#10;QGoAAADuOkgNAAAAAGsIlghIXzaA3Qovc4VA+sPrpZWraFheuby0/NH1G+cuX3vvwuX5987HT7zj&#10;Tx2zRlMDwRm1OyodD4isfvF4SDweEU9EBbZw76ifPTRJHRgnqM0NosEyuqKQLNvTzN7VwMglCHIJ&#10;vQVEYRlNhqMrUHBe1M0rIfJLSPyiHl4BiVdI4heTJTiaEkdVllPkpURxGVFUSZdWMmUVTHk1W41n&#10;asooCjRDOVlWjsJ7Iq+ExC0l83A0YQlFUEjildJERSRBCVVcQpWW0ZUV2C0GdBU0dRlZUUyUltGU&#10;hRR5Plmaj11uICyjiIuJgmKisJgoKqNI0corsIsLZHi2spKlwO4vQBJiXyggCnEUSSl21QCvlC5p&#10;lg6zTBGxZVZqm+vzvNXvereFNX64Vp5TI9hfxd5XTd9fS91fRzlQT85pIB+oI+2p7dleTdhZR8jv&#10;olWzha0SRbeqnz5o6R1xiayBQd905OTpM1dvXMJ+qGAp/UOHWE4Ayw2k0wFYVgDyAv/hIDUAAAB3&#10;HaQGAAAAgDUFxZ3Xl5auLi1fXlq+srJycWnl/LUbZ65ef/vClWPnLyTf+8A7f2o0PDvgnVZNhJT2&#10;kHwiIrIFBfYQzxbk2dDfEGfURzM4unSWJqmhVqAvo0uLyMIj3dz9LbQDrYzczt4jBH4RUYxjKHAo&#10;zmfIKuhSFHUXdPPyOjjobzGKwMliFIpXMVWVdHUpSVaO4n+KAk9XVTGUtb0aHENaypCU0hQFPeI8&#10;ghC7ZQAJ+xlCHE1cy5ZXMSU4qqCExCvq7i2jCPFMWRVbUcFU4NlaHF1d3CMp6hLld/CLusUlJGkx&#10;RV5Mk5fSpDg6dtNB7HcNyeIyiqyCpqpm6SrpqlKKpJgiKiTy8zrYOU20oi5eGUmUvq+BDM+SF1NF&#10;Nbx+5lBIZJmV2eZ07pM6x6n2XmdeneJgteBAFWdvJXUPnrSvlrS/DrvjwN6azp1Vndvx3VsrOrfi&#10;WvfWdpaTOE08dYdsqFM20ikzswcnRkLJxNtnzl66ej19b8L0O4Klaa7fwGRSA5kH6SfBfwRIDQAA&#10;wF33JVID0PIBAAAAn5VpH7M3Bkg//oTsR/+ZrwPcAXZngXTkeWu4trR0ZXnp8vLy+es33r189cQH&#10;F1Pvn/fMnbBMJY2BmT53XD05rZiISe1RsT0mGJ/m22McyxR9JEA2TBJ01ha5qZqnLWdI83t683u4&#10;B1qoOW20XAK7kCQoo0srmPIK9JeO3fy/kiYr6RGg0L2CLqlkysto0nK6DMdQlNPlxSgaJ4sr6Ypq&#10;prqKoamkqfF0TTVTh6MqCjp5uR3sIz29RRRhKTanrISqKKUqikmSIqKgnCauYcmrGJJatqKaJath&#10;K9DKS0j8/G4ujiErp8qwLANZjqMoKmkqHFmOpQlI6HWVZVRsq/BMeSVTUU6TFpPEhV3C/E4BGgq7&#10;hUUkYSlNgv3eAXbjQ2FxNz+/g1NBk1YwpCU0caNkiDMyJbQkJJZZnevkgPtdAn/yYLV0P553oJp7&#10;oIa1t4ayt4a4t6Z7X23X3lrCruquHRXEzSWdG440bCtuzKnrKmxj4KnyBpa+lWfsFBtFRodrenHx&#10;7bMXLl27evXGxUvXPvjw8vtnP3jr1Dtvv/3OpUuXM9mB7FsI/kNAagAAAO66T6YGPu6apAfUWUH/&#10;Zr/ZeHOAthAAAMCflaX0r9x/YsAaRKx9RAEi1mLeWMk2ncvYg/QF6FhS4NZPEGJ3u8duFpC+wyD2&#10;kfPyDTTp2jJ6IvMdgZWLN5bPX71++sKVE+cvRk6eHp85OhRJ6X0JmSMicU6JxkMCq19gDfHtEcF4&#10;tNcSYo74KAZXm2qsVjhYzlQXkAQFPb15XZwDrbQDbYx8Ir+YIirFvrEvqWDIcDRxCUVwpBvN0Isl&#10;CFgKHE1ex9ZV0hQoGi+niorJ/DKGpIItr+AocCxZJVuJZyrwVEU5UZLXxjnSwS0ioshcjoYSirSU&#10;Ki2k8g93s4tpIhxbjueo8ExVDUtTSZOXkcRFPcLcjt68Tk4pTYxjytHLlTPlBWQRGvI6+Sjgx1GV&#10;FTRVFVNb19tfzdKhx6VkWUEXL6eFeqiDgXakiJL59oG8nCIr6ZEUEARoA7BLGNBrsaTVbHldrxq7&#10;GSFFmtfJzWljVffqWSa/YGxaODqjc7015D9LlPhzauW7qvk7qzm7ali7a+i7qsi78MTdeNLOip4d&#10;ZcSdpdTthT0bDzXvKemoJ4l7eP1ctV09Ehp2ztq9C67Q0anE28n59xePnz164tz80feT8+/GZ09G&#10;4gux2flT75+5gt0BAus0pVM/WF8pnSnA3nnsLc4UhWyx+JycEVgFSA0AAMBd96nUwG1DBmrnIDUA&#10;AADgzxcW833ic38sAsR+8D79NzvtphWs/URxYvouAdhvCN7AbhqY/oz5+o3lq0vYbwpeW1m5vLx8&#10;YWnp/LXrpy9fOXH+o8Sp077UCfvUnMk73eeKKibCIqufZwlyrWG2NcK2hjiWAGPYTTE4OrWWZrkJ&#10;z9OVMhSHO7m7G6j7mhl7G2kH2xj5BFYpWVBKE5XSpWjAPvknStIX7YsqqKJKuqSSLUcxfwVbWUqT&#10;FvaI8jv5eLqylqOq4Sire5U4tqyUKckn8wpIXGwlVFEFRVZJkVdQ5Ti6oqBHmNfFL6XJcQxlLU/X&#10;IOnDcRVYHoEpKyTycttZBQReKVFcQZGjOL+MpiilSktpknScLypBD8hiPLevmttXw9FWszSlJElh&#10;F3Y5QAlJguJ/7AaH2FUDklIK9q2HXAKnkCwqo8krqcoqqqqeo69ha9B24uii3E46Goop/CKysJiC&#10;dlOFY2sbxCamyS+wxMS2hNZ1wuA7TVH4D9XL99WLdlZxtlfSd1fR91TR9uCp+/C0QzWs/AY+rl3Z&#10;Qunv5hh5KrvBNm3zLngib4Xip2OzZxNzZ2dS78/Mnk7OnUmk3p9OvIv+osfTyXfDM8cjyWMLb713&#10;7tKlKzeuYW/t0vV0niedILjZTfo4NZAeoN/07wJSAwAAcNf91V/91XR8BjVe2ao3K50IT/d+PjlA&#10;+wYAAODPTaZJzA4rmSF7nQCKA69nB+w3BK8vL1+/sXTtxg30F7u7/dUbK1du3Lwo4Dp2v4B3Ll1Z&#10;OHt++tT7nvmTY9FZgz+mdUWUE0GZNSiyhYSWgNgaQgN31E8f8pAGnJ1ae4N4qIanxTGkR7p5hzt7&#10;D7az0XCki1dGlZWQJWgop0iLiYKint4iIq+QxEOheDn2cb28kqGuYetxVFlhd28p9puCaLoMx1JU&#10;cbUVDCWaXoyCc6KgnCIuo4qLqaJylqw0PU8pTVxE5JeR0j9AwNbg2ZoKlqqMocAxVYVE0aF2dj5J&#10;WEgRF5BExRQUz2PbUEISH2nvLSdLy6mKSoaqpleL5ygrWPIyhqyYKi4kowHNieJ/eTlVWoYWQcti&#10;txsUogfYLx1QZTUMRUOvtpajqWAoKpmqMrK0tEeChqIuYSGRX0oV4hgSHENcShMWkYVFJHERSVZM&#10;UxXR1XjeAMXg5VtjYntc614cCr5DU7oO1/AP1QkP1fFy67nlnbJm5kCPcLRX61ab4ybH0QnvKX/4&#10;9HTyfHL+w/jcufjsGTTMpM4lUueTqbOJdGognnwvNvNOOHrSG1hw+eYm3AnjqLd/eMIdih899d7Z&#10;Dz66evXq0tKN9Mcp6YwQ1kfKdpM+kRoA/x4gNQAAAHfdrdTAzcYL/Yvauexws527fci4/TEAAADw&#10;1fW5eYHMgKUGrq0sXV3J/MTdMvZLg9hvCq4sX15aubC08sH15fcuXl0882H05OnJ5NGR0MyAN6ye&#10;DMjG/SJ7QGD18a0BLhpsIY4lzDQHSYMugsbWKh2pYGryuyW5BGFOW+/eRlpeJ6eELMDRZaVkSSYj&#10;UNwjLOziF/eIKqjycpKkgiapZGA/HFBE5ucT+Vh2IJ0aaBQYGnh9eLoMz5SX0iSFZGEpXVrOkJfT&#10;ZBU0OY4ixaPZaDK0fvRUOZqHLq3maWt5WjxTUcPS4OnKAgIvv1tQRBaX0GSlVFkxismJoiPd4pw2&#10;7mGCoJAkrWCqqzjaGjaaGS2iLqfKC7sFJWRxMYlfRhNhv19Ik5RQ0YZJ0LKlZGExkV9OFeOwDZZV&#10;sRTVbCUaKinS0i5+SZegqItf2CUoJopwaPOoikrsxxEURURhYY+glCJBm42jKysYqkqmtpZrqO0d&#10;KqKoi8hKos4htcdktintxMyw75hsKEjoNVLFdpkhYnTMj3qPu6beCyXPR2Y/jM1fmpm/NJv6MJk4&#10;k0yemZ09k5x9fyZxOj28PzX9TiB8zOOfd7qTY7bIgNGl7RvXDzgGh9wjY8Gh0YDO6Bwa83jDicUT&#10;7549/9HlK9duYL2hT32+AqmBf3+QGgAAgLvu9tQAdg3cx1cHpL87l27xsK/Rfdy2pZ/KzgYAAAB8&#10;xaU/FsaaPizSSz/AZJtF7DYEN1ZuZNIDl1dWPlpaPnPl2lsfXU6+dz64+I4jfmzIN6MeD0ktPpHF&#10;Kxjz8Cxugc3P+/+z95ffkWR5tii4Iv64+TKzZt6amTfvUmWEWM7M7mKWQswQCjEGZXCIWXJmZmZm&#10;kOYcc2VkVnX3vbf7VlT3rbKdO04eNzczB7mb2972gzPxyxPR/Pfbqc9XI+/Pene/t6z+ypzfxw2v&#10;1HTMNPYsYAdeYQdWCENr1NEN+tg6a3KDM73OgZ38N7gzO2Bkjq0Dcia3OBOb7LENLuz5v8af32JO&#10;r7Fmgbx/zV/Yp0PLYE8wt8+El+iRDoLTG9yFXdbMJnVshTW5zpvabJ3b5QG9Pb0pWNqnT63TJtfA&#10;vYxJIN032RObtJFV4tBL8ugKaeQVHYkOgE9gaoc9vc+Y2m99+YEz95o2vsmc2mFNwdKG4IFoo7D1&#10;IA9GB6wxxl8xJleZYLcT6ywg9ac3+XNbgLzZTRZYPgGLIIJ1qCMvSYOL1BevOFPb4NlyZsDettjg&#10;ZU5uMSbAc9vjTO6AF9K1/Kl17h3txRZlYJM6sE3sXn/OnsZ2LHXOf9g4UPx6bfguMp/JbHdqj1Dl&#10;uZV7JJqI1pY2ODJ6W1JnjekscZ05rjXFdMawwRAwGgJarVepcknltqsb3eGx/OBY/uW75P3H64+f&#10;b798E307kByeyM8uNXcii1ThUmr8Ck1AJHOdXem+HYquhRqbMxCJpTLZQqlUgR4Rkknw2+elGlSC&#10;WgN/NaDWAAoUKFD8dPxuDcDLIeD8plS6LxfK5dL9Q6EMr4AgZz3woPybO/DDF0CtARQoUKBA8Y8A&#10;8AtZur8vVO6L4IexdF8pPtYOvE9X7qNFmCNgjyZV7sCtyXmkNL+7UW6ditcOhetHIsCNY8nqoXj5&#10;8A4aAV+vht4f973+3rn5nr+4RZtYJo0s4IdmMQOz+OFF0tgyZXyVPrVFm9yijG7QxrZZk3vsyR36&#10;KNDYq+zpDfbUJmN8nTWx0Tr/WjC71zK3z5vaZo9ttMLEgV329CpQ48zpNSDvKeMrQM/DQgNjQOFv&#10;sSc3WJMb/MU9ztw2DCiY3eLObvPntvkz24LZHcboKriXNrFKBY8+uc4ECn9ijQGj/cHjrnNmdxng&#10;cac2ubO7QLFzJsHetinD69SxLcbkLnUMthigjq3TxteoI8tgQy5Q9RMb/JlNzvQ6b3YDGgFzW2Cf&#10;VLBD2BMR7HaZOvKSOrJEH3tVDSIAI3Nykz29SwVPeGKLOwNe9Vbr4lvwiJSRVfLAMrlnmda3im9f&#10;Inas8F68GVo6XtgT7x+Zv916TyX+G2VIrA0pjGGtKaQzBfXGgMEQNBiRuSkAKwiavGqDW6VzKdQO&#10;kcR8caU6OhUfnoo/fr1++/Hiw9fbD9/uAA/OFFd3RpHUoVB61ZqARhvU6cNGUwzQZI7rjVG1PqzW&#10;w7wDqcJ1dKq4uIZFCYORdCpTLIKTp6o1AHMLqqxaA6g38NcBag2gQIECxU8HUoZQh/x+VZDrHuX8&#10;fSULTnfK95l7mCEJrYESHMFxGfmBQ60BFChQoEDxDwTk+m+p8lAsP5SKD5XsfSVRrvgzBUs4oXIH&#10;L/TWTxLV/rVk/eh29fB25Ui4eix5dSx7dSx/eSRa+n47++ly9O1xz+YnwdJrxvQmYeQVeXyF+GKO&#10;PDxHGZlnTi5zZoDsX2NPrwNhz5nZoE+tUcZWGZObvJl9/uwb2N5/4Q1vHl7qZ8JafbC5AG92F1YB&#10;mNvnTm0LpnfZ4xuMsVeMiWUGUoaQOrHCntvmzO6APbAmtpljm2BN/twed36PPbdTTf5nTq7CK/aj&#10;r/jTO5yJLcbYGnN6izUNGxCAkQseYnpbML/Pn9/nzO7Cu2a2WVNb1OEVxugaY2SNObFJn9ikjQPC&#10;cADyyAp9YoM9u8Nf3GuB3Qr2W+bATta4M2usiVf00ZeU4Zf0MWhAsKc2YDzCFJywJsFLhqNgfq9n&#10;/Wv7q0/gCXMmdxjD64Tu+XreaB1vhNS3yB5eG1j8tPKr+N2J6eDWdyaN3qlTMkNOZc6rzVm1PqHR&#10;R/WmqNEcMluCVkvIYgpajEGjwa/WuORKq0hiuLpVHp+Jvny/+vDp7OPny8/frj99vzk4k57d6K5F&#10;FqHMIVN7VbqASufTGUMmC/QCDMZolXpDBNBgiposcZ0xqjXFbM6c051Xqv3Hp8rzK7XRHAhFcpls&#10;qViqPLavqBaphKieMqHuwF8BqDWAAgUKFD8dT58+1Wl0DxX4X+mhnL0vuWNRld2tcvhMgVg4lYfX&#10;R8r3pSI4LP/hd+6xoyEKFChQoEDxd47HpgOw1+B9OFuQW9zHctPHW+3OqXz9RLJ2Klo9vVs5vnt5&#10;eLN4ADnz+Wr49XHv1pfW5ddAqJNGFmEN/8EFQNKLJeroCg1eP3/Fnd1sqbb9n1ihjS4zxldYk0BL&#10;b3LmNviLQJYDYb/NndqBsfSze+z5be7SHm9xn7/wmje/z5zcpIyssCY22ZOb8DL+xAZ/dos/twkE&#10;P3XiFXVilTO/w53b5c3uQ2dh/q1gdp85sUF8sUwAEh2mFayzp9c40+uwBsHEFntsA+wEOgJzey1L&#10;b8Gkfekd2DPYhDGxQR2HVgVzGlYZYE9t8ad3BdPgaW/RxlY44BnO7XDBU13YBc9KsPiGOblBe/GK&#10;1L9Ae/GSOfaSM/mKO73Km9kUgNVmtjnT22CfYISmw9yeABBsNb8HFmJ75htbZ5pbppl9r3qm38xs&#10;HK/9evfxXH+tDkhMMY0jo3PlNdaszprTmjM6S0pviRssQK5HDaawwRA0m0NGk1+jccjlVonEfHOt&#10;Oz6Sff0i/Pzl5v2H83e/nn39fnt2obi61YukdoXGp9QH1IaQzhQzmpNGU9JkTprA3Bg2mcJmc8xs&#10;SVisSTCazHFAizVhc6Sd7pzNmTHakjZXzuOrON1FpTp0cqY9v9TpjAFfMJVM5avuAJJGUD1lql5H&#10;Qa2BvwJQawAFChQofjoQa0ALYwaQSkrpculSoSS3D/CGF1+8fL+299XvjyDNmB/KSN2B360B6A6g&#10;QIECBQoUf/cAP5Lwly9Xvjd5Ip8u1VsH8vUj7fKhdv6bbO7r9dTHk9E333o33vHnNoDkZkysEocW&#10;CEMLxOEF8sgSdWyZOQkT+9kTsFgAZ2KdNvKKMrLMmt7kzO2wZ7bBhD0LZDMM+2eOr7EmV7iza7B7&#10;/+Je6wK8bs+Y2aZOb5Cm1qlTG6zZHSDdwVbMqU02rEq4zhhf505vty7uCRZ2uLOb/MU9pD3BFpD0&#10;jLENxhiMPuBO7TIntmBqwPQGc2aLPbvFX9jmz212vtzvXHjLm9zmIen99IkN6ugqfXwdqHfWOCwr&#10;wAYTsKuJNer4Kmtqs2XhNW9qu21uv3Vhhze3zppapY0t44fmScMvqWNrsNAgbJewxQLzFy/ZEyuM&#10;0SXO1Erb4m7n8rvW+detc294M3v0kXVczwKmaw7bPU8fXuNO7PSufJl9e713pDuV+CTauMacNtry&#10;ZnvBYi+YbDmTI2t2pY32pMGSNNlSZmvcbA0bTT6DwaFSmSViw9WV8vRM8v3w5uPn8/cfzj9/uzs6&#10;UZycqC4uDEKRXa7wqDUBrS6kN0aM5oTBlASEjgCcJyzmjNWcsRiTFkPcZorZzBGrJW53pN2evMdb&#10;8PlLgWAFMBiq+AMlpydrsiXMtpTLW/IF7t3eMtjD1Y3l9FytUNk8vngyVSiWKtU4E+ST88MaqBLF&#10;vx2oNYACBQoUPx1Pnz5VKrTFEqytnHt4SJTKEpOnbWSN2jZLb5/p6JvWas3lEqxD8Ge1BlBrAAUK&#10;FChQ/GMAkXlQ6RXK92ZP9OOFbuWLavq9fHDnqvXlR97CDn3yFXZguqlnEts3ix9cAvKYObnNntqF&#10;wf9Tm8zxFcrQIn3kJWt8hT+z2TK3JZjb5s5u0SfXSSPLYOQt7AmW9gFblvb587uc6Q3G+Eq1vD9n&#10;bgu2EpzbYc3v06d3KOMb1HFYC4A1s9H2cq/j1euWxT3+3A57cpM0tNTcO0OfhHkB1T4CnKlt9sQm&#10;Y3SN8uIVbWyTPbPHm3/Tuvyhdfk9d26XP7/NnHhFHJyjDr3iTO60zL/hTu+yp3dY0zuMiU3ii1fk&#10;4Vecqa2Ol286X71pXYK+g2B+hz21SRteIfYt0mA3xFf0sWXOFLQ86KOr9NF16vAqc3xTMPOmff49&#10;b2qne/lN59Je69w2eO3NbVN1vIkmwRRjcKVz5vXIypeX72/enumvtUGxKSoxJtT2jNGVNTmzFnva&#10;7sw6nVm7PWWzJqy2hNWeNNvjRmtUYwjKlW6kfYD29Ez26fPFm3eHb94ff/x0+f1QeHapvLrVCSUW&#10;mdKt0Qd1hojBEDMZ45CmuMWcsFpTgGYTjAgwWeOQloTFlrQ70i5nxuPO+r25gD8fDJVCkUogXA6E&#10;gP4vuL1ZpyftcKVsjrjBElTrPXpz0OZKewNlX/De4yubzImbO/PJuVKhdrh98XiqkC9VkNaW4LwJ&#10;nFsVHwArxYdy4aFYfCiVH8qV+3IF4PHTBZMPqoQ1LR4TER6dhf8QgD7Hv8C/JVBrAAUKFCh+OqA1&#10;oNQVy/fpUsWXTH29kux+vVvcPt58c6E2+nyBRDZbhNkE8Meq+kOFWgMoUKBAgeIfCo+/gEDNxTKl&#10;E4l98YNi+oOqd+MM0/cS0z9HHl2mjq+wYK7+Dn1imzq2SRvfBhPO1C5nEl5+58/scKc22ZNrrIkV&#10;ztRq6+IOb26HO7fDX9jjzu8yp9ep468YsILgOntmnTe7yZ/d5MxuMaa3KBOb1Kktxuwua3aHOw+0&#10;/S5vHm7Fnt6kj62Sh14yJ9Y502usyWXGxCodlhJcJ4+sMCc3ebPQmGBPbLbM7glmwYavmVPbFKDe&#10;xzbpE1uIv7DJmdvkzGxy4BPb4k5tMcc32FPbvLm9tuW3goXX/Pl9sCF16CVpYJ4xtkwfXWKMv2LB&#10;l7AFOblBHX7FhAbEFniN/Km91tk3gqn9ttm3nNFdUvdLQucctW+OP/aKN7bSPf96dufszYn+UOS4&#10;lLtE2qDKHNfbM0Z71mjLGC0piy1tcwL5nbQ7EzZ73GqNWMxBg96nUbvlMptQaLy40n4/kn76evft&#10;UPL5m/Djl9vjM+WN0CyR25Uat0Yf0BqCgDpjyGCOmKwJQJgUYEpYzUmrOWGzJJ32jNuZdbsAMx5v&#10;zuvP+0PFQLjkCxZ9gWIgVAqGyn5/wevNur0ZuytptUet9ojZFjJagmZb0OoIm2wBvcWrMTo1BqfZ&#10;HnT5kp5A1gs28ZfsjoxI4jg6VQmlZqszHEvmc8Uy7FoAPYCqO1CGnx5wC6Zjwmst8FzqAYwVpDoB&#10;9AXgTdQa+JeBWgMoUKBA8dPx9OlTtUpTLt8XKg/OYOzNt7MLqc7mi4eT+WwRKbcLfsPKsBJhGZrc&#10;4OCMWAOPRIECBQoUKP7OAYVcBSk4cH+fqzxonIn3N+6NM+fkr3LO7FvC0DJldBUIb/bMDgdoeOTC&#10;O2d2nz2zx4GVArb5M3ut829a5vbbFmAfAS4MClilj6+BTTize+yZXaDSmUhOARPcNbXGndloXdxp&#10;XX7NXXzNnHvNmN0FpE6Cu9ZpSJVBmIAAe/5vA2XOnFiHl+6nV1oWtttevgV6Hmh7wfw+d2aH/GKZ&#10;OrrKmdnhze6C9RkTG4zJbcbkDn1ymzK+QRlfp01tcOa225de82e2WhfAs90gv1hkjK9ACwNWPdhi&#10;T2wxRmGLRObYKn30FXXkFXd6p3XhfdvC+5bFd2AimHvLndol9r5sapnGd8wzBtYEY7u9M+/nd893&#10;vkk+XKgOxYZLlUNoCMotKbUta3CmzY6E0RYz2+M2R9LhSNmscYs5arPEzOaI3hBUaTxiqfXiQn14&#10;ID74Ljo6EJ8cSU9PFWcXmqtrw53IKlO41Fq/WhvQGcJIgkDEbIlZYIpBzGSJmqxgnjBbwM2EzZay&#10;WZIOW9rtyvk8hWCgGA6VwqFyOFQJh8vBSDkQKvoCeRgU4Eo7nCmHPWG3xW3WiNUatFj8VlvA7gha&#10;HX6bM2C3g5s+jd52K1IfnFwfnV2r9EanL+Dyhd3euC+Q8wWKdmdWpvAcnyqvb3UWezAaz+cL4IMD&#10;5TM8YXpsaQG7WmQq99kK0u4Chg5UIwb+TGb/wSD4D4Hq0/tn+bcEag2gQIECxU/HU9ihQF2plAul&#10;h1i6HMkUU6VK/v6+9HBfRkoMVAl+phBfAAC1BlCgQIECxT8Q4CXde/A7CC2C/P2DJZT/Jgvt3wbm&#10;vmj4879SR5FY/bnXsFjgzA53bo87t8ue2eLMbLfOv2lbeMef2RfM7vNn9rhTO9xqkP8Y0N7bYCvm&#10;1A6Q66zpXe7cPg+o+nnYRIA/t8+Z2mLNbLLntqjTq8TxZfLkKhDzMB5hdIM5uQUv+M9u8mY3ODOr&#10;vLnNtpd7nctvkcAE2FmAM73NGF+nj61RR1dZ09v0yQ3m1DpzYoUxvsqAtQb3OHNv2PNvOIvv6DO7&#10;1KkN7uwWG/EjWJNA/y9zpzc4U2uQ05uciR32+A53coc/vdsyuy+Yfw1eC3tihza8Qepfpr/YIPW9&#10;InUv9cy/n9093f4m+3huvFQGFKaExpLS2ZMmV8LkjhnsEYs7ZbSntMaI2Rq12qMWG9DzsIOATutR&#10;yWyiO/3lmeLkWPb1q/DDx+svX+5OjuXXVzqJ2KpSunUav9kUrRYFNJpggUCrLQVuVmm2xE3maNUd&#10;sAFt70jaHSmHM+1yZ32+QihQDgcrkXAZMBQs+n05nzfj8aRc7oTDGbPYwhZryGaPOB1RlzPqsEfs&#10;trDdFrBaPUajTaczajQGsVh+cnL28eOn9Y2t6Zm5nv5hXktHd3/fmw+vlTqF3eNw+4PeQNIXzPsC&#10;JYcrp1T7T06VF5cqsyUQi+eLJdjZIlu8j2VLvlTOHs9o/bE7o0NktLqi8Qw49/pz4f34eUOtgX8O&#10;qDWAAgUKFD8diDWgBD9PiWTW5g6mSw+5+3LxIV+5z1fKxQr4TUMAfxoevQHUGkCBAgUKFP9IgHnj&#10;AJXKQzl3f2+LFL7Jw7vX/rmv+ralr/y5dy3z77jTe7yZXe7MFm8WEOp2/vwWWMKe3GaMbbIntjmT&#10;O6zxLUD+zJ5g7g0HaOyZfc7s66pBAEMMZmGbQPbMNntqizG2Th1fpU6ukidWKVNr9JlNJtgVWAds&#10;Aq2HHdb0OmPiFWtqhTOzzp1Z50yt04eXGSOrrPENQLAHZFc7nPk9+hQsTNi2tMeaXOfM7DImt9mz&#10;b5kzbyiTO6SJLcok7EpYLU/AndvjQ2NijzO9xZ3ZaZl/3bHwgT22w3yxxhvfYr5YFUxu88a2uhd+&#10;HXj1dX7vbP9IdSRx3+nCcnNc68hYvTmbN29yZiyOtMkCSwNA7W2DDQUtlpBB79eoPQqF41ZkuLrR&#10;np8rDg9FB9/vjo/EJ8fSoyPJ1aVWJnNodQGjKWKzxh32pNORcgGR70g5HWmbLW2zA82fAUTaB8St&#10;SI0ApyvjcmfdnqzXlw+Fi+FoKRQphaPFYCjv82cC/rTfl3a7km5X3OWMuRwxRP+H7Pagw+F3Or0O&#10;h9dqdZlMNo3aKJOqb6/Fx4dnH95/3NrcXFxYGB8b6+vtaW9r4bCZdBqFRqPTmRwGm83g0Np7uKvb&#10;c0L5pcNrdwUCbn/CGyj4/GW3J6/VBS8utecXaoMxEI0V46my3Zu6ktnfnyp3ThTrR5Llb9dbxzfX&#10;eps/lQUnW8jH6weRz9l/MGvgPwhQawAFChQofjpgQoFGkS/kdAbr6tb7VKGcqZSLD4X7+zwsmQOz&#10;4v4pfrgDKFCgQIECxd85KkjiN0wXvy/l7iv2WOlAGdm58s9/MbQtHbAnX3OmYI9A3sweewp27OfO&#10;bPBm17mza+zpDbCQM7UL3YHJHd7MPn/2tWDuDViZOQWkO3QH6BNbtPFNqNihRwBbD3CmN2D5gOkN&#10;1uwua/4N7+V77tI77sI+Z36HPbvBmllnTK7TxtZoI2v00XU6bBywwp5aZo2vsMbXObBqwHbb4hv+&#10;wmsg9Tlzu/SpTeYUeD5b9LFVxvgmd+41c3qfMbVPHtukTYF7dxlTYLf7LUvvOlY+8cFzm9kHZIxs&#10;PmOPEDsXWYNr3XPvpraOlt9f/3qpPRI7bvURmSWtsiZ09pTZnbV7cxZnyuxIWO0xqy1qsUastpjZ&#10;FLFYQnqdR6W03t1qTo5EH94ef/z17Nt38ecD0cGp4vxaJ5RY5SqXRh8wIokAZkvMZk9WL/i7XRlA&#10;6As4025nxmVPORww5h9xAfIeT84fKAaCJcBQuByJliOxcjBU8AUzHn/K5Y07PTGHK2KzBWwWv90a&#10;sNv8TmfA5Qy6XUGnI+B0+JxOj81m1WhVV9cXX75+2tnZWpifGx0Z7u3u6mhr4XLYbCaDy2aymDQ2&#10;i8Zh01hMCpNBZjCodAaDwWIy2GQGF9/SSV/emLmVXlrcFlcQxg4EgvlAsOzxFrW68Nm59vxCYzCC&#10;5TmTI3Uhcb4+Vq9+V7w6VCx9Ey9/u/v1RqV0BCPZYr7yUEZiM6E1gFQvhB+5/0jWwG9Xhv6dgVoD&#10;KFCgQPHT8fTpU4VWmS0XDU7P2Pza59M7ldkZS2ULhQKS/1a1AH7wP8TPAwoUKFCgQPE3w59ZAw8V&#10;Z7x0qIzu3Ybnv5o505/IQ+vM8W0+UNfzr1sXX7ct7fPntpiTr5iTy+zp9ZaFXQFyKb5l4bVgbp87&#10;vUsf3SAPrdDGgWKHJQn4C2+4c/vsmR0WcumeNbMpmN/pWH7TtvyGu7jHnNulTW/jR1fIY2uMqU2Y&#10;ZTC7xZnbFiwBAb/FGF9lTqzACIXZdf7cDnQEZve4YFeTm8Shl8QXy+QRWByRM7sDVhbMg2f4jjP1&#10;mjq8yRjdZk/ssad2ebOvBfNvW+ffMsc2Kf3L5L5lUs9i98Kv82+u94/UR0KHUBfVuvIGT8HkyQJa&#10;vAWjM2O0Z8zWmMUStloiNisYQyajX6d1KZU2hcwiEhrPz5WHB6IvX64//Hr65fPlyZHo5lqjkNt0&#10;+qDGFNVb4kZ7yuRIW9xZmydvcWXNzozVmbY7Uh5vzuPLez05jzvr8wLmAjAvoBQKFiPhcixaiUYr&#10;sVg5HoMJAsFAHgkKiDmdEYcj5HSFXe6QwxkAdLnA6LXZ3BazXa83abV6hVx1c3337dvB/v7+0tLC&#10;6Mhgb087n89ks6kcFpXLonKYFA6DzGXTuFwmi0Wj08lUGpFMwZNIWAoVT2eQ6AwynQGWU2k0MCdQ&#10;GFi2gDo5P3J09V1v07u87kAgGgplAgHY9dBsSVzfmE/PNWqd3+nLm9z5c7l//bNifPtqaP10aO1o&#10;/u3Np1uDyhUO5wrZCqzt/Fv4APKRg//7dzvjqlQqZQRgUp2DESxHYkj/3YBaAyhQoEDx0/H06VOJ&#10;RhUr5O40Gn7/KLtrpHtk6fRKEYnlyqV78IPw59YAIOoOoECBAgWKfyD8wRoo5h4q7lTpUBnZvQ4s&#10;fbd1LB9zpvZ50zDPXzC72zK/1zK3AyiY3+IivQZYkyu00eVqVT8g2rkw6WCXM73LhGn/sAwhb2GP&#10;M7fDnd8BE97CDmtmA1YWHF2jja9RJl9RZ1aoM6uM+S3W7B5japc2BrbaZc9ucedhzkLLwiZ/boM/&#10;v82e2qCPrTEnNxkIWVNbzIkNzvQ2GGEXw+ltwfwbwdwb/syb1vkP7NFdSv8KfXCN1rfcOrnd//L9&#10;wv7p2qfrd6eKG3VAYowqLXGVNWX0FC2eoskBpHvO5slaHHGrPeZwJm3WqMkYMug8aqVNJjXf3Wgu&#10;LhRnZ/LjI8n373fHJ7KzC9Xlte5WaFaqPHpj0GyO2GwxQLst7gD635Ozu7I2d9bhzoER3nTnwNzp&#10;znp8WX+wEAqXopEyYDxWAYxFKrFoMRLOAw0dDGb9vrTPmwKj15uCaQKuqMcTAXS6gi5XwOn02+xO&#10;o8msVGuubq4Pjw7ev3+7uvpqdnZ6cKi/vaOFx2dzOHQGg0yjEqhUPI2CZ9CILBqJDUgnsahEJpUE&#10;xD+ZTCQQsAQiDowYbAMO30Qi4ygUPJVCpNMoYAU6g0qlk2ksMqeVMTo78O3kvd6kcHmcPn8oEEj7&#10;g0V/sGK1p69vLSfnWonSZXVnDI7s0Z1n44Nmfl+2+F758pNq4aPozbVS5fWH8vlsBXy8flgD5crD&#10;v/PpVtUUqM5L4FywOkcyHcDsB/+WQK0BFChQoPjpePr0qVSr1brdnZMTeEE7d2Ca2T79cv3AH8wW&#10;C/fl8o8+hag1gAIFChQo/hHxF9aAJ1U+Vkf3bkIvDx3dK2eC2bcdS5BtC/vcqU3W+ApzfIU7vd66&#10;sNO1+qZlaUewsMWeXqOPr9DHVlmTG4L5/Y7l94JFcNcbwdJr2sQqaeQldfwVc3odCQfYhYEGc7vM&#10;qXXy2Cvi+CvazAb/1dvO9c8tL9/xF/d5C3uUsVfNvVOPjsPsFsxfAOvM7zKmNsmjK7SxNdbUNn9u&#10;r23xbTtCwewebXgd1/OyhjdJ6F7uW/w8t3+59U1xLHUpbGGjO6oBat+ZcvgLVidU7EClO505hz1j&#10;sWeAvrXaElZb1GDwqpVWucQsutZcnci+frr48OvZ92+3R8fSs0v1rcgsVXmUuoDWFNFbYhZH0uJI&#10;W5wZmyuLdCXMON1puyMB6HCn3e6sy5Px+nO+YAGo6EC4HAiVg+FSJFaORu+RsRQJF8KhfCiYC/gz&#10;Pm/S44l7PDGvN+bxRJ3OkMsVdrkiDlgyIOh0Ba02t1SmPj69+PDpy8bW5vjkWE9fF7+Fw+bQORwm&#10;g0mm00l0BolKw1OoOBoNT6MR6VQig0KikYgUAp6MwwJS8GCCI+GwBAKeQCQQySQKDeh/Co6AbWiq&#10;b8I04glYKplAp5LpNDqNxqRQ6WQGjcIi0gWE/rHWXz9vqrVil8fh9Ud8gSx4RT7/vcWWEYodJxcq&#10;scwO3gqLs3QrS709cG4fOPYvfaP7Nz1r799cCzU+fyRfKCJ1narWwL/X6VYFNuOolJFIgUKhmM3m&#10;0ul0MBwKhsPZfA42YKy6A7/xbwnUGkCBAgWKn46nT5+KpZqDs7vneAqW19o69rL1xebC2pnOGCmW&#10;kHyCPwf4pUI68aJAgQIFChT/EAA/eVV3AOim4sN9OFc6U4f3L4OvDl1tL49oIzC9nz+7A/S5YG6z&#10;ZWGLN7fJmdlgz2wwZ9aZM2vc+W3O3JZgAWj+Pf7cDmsCxgUwJteZ0xvsWaTXwNwWGBmTq9TxFeb0&#10;Jnduq2VhR7CwJ1h8w517zZ7bZ0zv0CcR2T+xyp7fZM9tsme2BfP77EnYX5A3s82d3ODPbPJgD8LX&#10;vKld/tQ+a2SLM7IpmNjpnn/dPbMzvX3w5kR5qXILtUGpMeaIVOyBksVTsHlyDm/a6UlD6e5M2ewJ&#10;mz1uNkdMhpBeG1DIHRKJ9e5Wd3YqPToQHh8Kj77fHX27uz5XymRWjcZrMoXN1pgdiH9Pxg5DALIu&#10;X97tz3n8ObcPxgIAuj0FjzcPEwR8OZ8/D+MCQqVQpByN38cSlXC8HAwXvWATL7i36POBNTMuZ9zj&#10;Tno9Cbc75vVE3e6o1xtzuUIWi8NotOj1BpFEfHl19e3rt52dnfmF+aHhF719PYJWAY1BI5IJQMwT&#10;SHgylUilkgBJJByRgCUSgebH4PGAzXhcM5mApxCJZEACJJVMYdDobCaLy+XyBbyWNkFbe2tbe1tL&#10;WyudyWjGYGtq6+vrG/EYHIVIplMYDCqLSmWSqTQqg0plkeg8Uucgb/P1klhxa3XZXd6w14/EDvgr&#10;DkdOKnefXGjvJA6jPWV2FoSq6NdL98dL76uPmtbpN70rb95eSdTuQCxXKDx+3P4XrQHkA/vI3wFk&#10;P9wvYnEhqv4BXvwpA94XS5V8sZzJFhOpXCSaDIbiXm/Y5vDojTaNzixVaeUanTsQzBQKpUdTAGac&#10;IlkPfzug1gAKFChQ/HQ8efL0/f7p6ZFi7+23DyeXa+8PqW2zgxO/Xgtt2VwFsQagjV0l+BGAPyoI&#10;/8ZuMQoUKFCgQPHvgkchBH8BH0oPD/FC+VYXfX8VXj3ydKycMyffsif3OLBx4FbLPFDsm/z5bc78&#10;LiwcuLBHm1qjT64xpzc4s1v8uR2wDmtinYNUK6SNryDFCLbAJq0L24KFHc7cNmtmmzG1wZra5M5u&#10;Cxb3uXO7zJld5vQufWqbOrHJgK0HtrmwfsG+YG5fMPuaN7nXNveGPbJJ7ZtnDMz3Lr7pmXs3tnq0&#10;/kH27lj3/c56q/Wp7QmDI2FypZyBvM2bsbrSTm/OBnP703Zn0uqIWWxRkzms1npkCvvVjfb0THly&#10;Kj85VZwcSy/OlVeXauGdQSF3qFVugz5gs8ZcjpTdnqh2BwBECgTk3N6s25txe9N+XzYQyPv9eX+g&#10;6A+UQ+H7aOQ+Fq7EI5VIpByMFIORQiCc94dysHBgIO3yphyuuN2RcLlSPm/G5015vXGfPx4IJFzu&#10;oNlsV6oMYrHy9PRyf29vbfXlwtL08GhfRydPIGBxeQwWh0ZnkGmwNACJDOU+nkgiEIgEPB5HxOMJ&#10;OBwei8ViMIBgApaAO8lEIpVMYtJpbCaTy+bweDy+QCBobW3v7Ozu6ent6+7rB+zp7u5qaWlhs9lk&#10;MrW5Gd9Q19xUh8E1Ech4CoUIoweoVDqNBosTUuhUCpsk6GYvbc5diS/MDqvTG/D6EgFf3u8t2x05&#10;mdJ/fKG9EBm1tojRlZHoYufi4Lsj29TmdcvEftf83pszkcEXjBZy+fti+R7mc0Ip/2ci/4/87wKc&#10;rMGPKyQ4d4MbwNl9uXJfrDwU78F4Xyjf50vlVDYfT2bDsbQ/mHC6I2arT6NzKNVWQLnSLJWbpHKj&#10;VGkSq4xitVFttPkisWypBM4AkfPB/4ln8lcFag2gQIECxU/HkydPlqb3gr5sOldOlssWf2xk/k3P&#10;8KZC4ykUkR+mPwCxin8nChQoUKBA8XePv7QG8uVbbfT9dWT9xN+1ds2Z+sides+fftO28FYwu8Oe&#10;3GBObiAyfoc9u4M0AtzizWxxgNqf2uRNb4F1BDPbAliPYLt1Ybt1blMwu8abWeVOr3FmNhiTayyw&#10;1fw+GAFhf4GZbdrkJnN6hze3L5h70zr7lj+1zxnbapnY7Zp9xx5YFQxvze9c7H+XHd3pxXq/BYh/&#10;T9HsKNs8FVcAjFm7L2v3Zm3erN2dNjuSBkvEaIkaTGGN1i+V2W+F+vNL1fGJ7N2vZ98ORMen8usb&#10;g1zhAvdaLFGHPYF0Csh43FmYCODKACL9AtJuT87rKyDM+wJ5fzAfCBVDkWIsUknE7hPx+2jsPhKt&#10;hMLlUKAU9OYCnrTXk3B5Ym5f1O2FdHkjbm/Y5Qk73CGnK+h2h9zeoMlsUyg1F5dXn7983tzemFuY&#10;GXwx2NbexuGymCwKnYGnM3AsDonJIjAYeCqVQCYTkGKBeAIBh8U2Nzc1NjY0NjTAEdPUjMNgiXgC&#10;CYkLYNIZLAaTw2LzuNzWlpbOjo6eru7enp6+vr7unu72zo62jva2dsAWQQvSpYBBowL1T2cw6CwK&#10;mYHDEhtqmxpqmrBN4KHIBDyZTIb3k8hUEoVChikKRDqXPLkwfHp9YLDqXR6/z5vwurMeT8nhKijV&#10;/qNz9cmVXm2KW9xlrbVwLgzsfNaPr122Tuy/WHn7/lqoAm9BLpMrV5CeBeCjVw0f+Kf8S00OCwPA&#10;ZQ9IRsIDrFVQeSjCcID7YrlSqAYF5IqJTD6azPpDcacnZLZ5tAa7WmdRaixyVdUIMIulRrEUTCxg&#10;cnOnubhSnF7IDs8l305F38+EYqUhEE3mSkiFaphzUPpbugOoNYACBQoUPx1Pnz69u1CUcg/F0kO2&#10;fJ8slO9kxqn510ZzoFRCToX++V+jahwBChQoUKBA8XcP8NsHL7wC0VWNGhDqo7/+Zg2wpz/xZj7x&#10;Z95zp/Zg78DpHfb0Ln1ylzEFmwW0LuzxZ7Z50AvYFczvIo7ADm92WzC/17II7trkTKzyJle5kyu8&#10;6TXO9CZrcoM7v8+e22dO78BehlNbYJ/0kRXBzE7Xwpvuube90+9HXn6d3jhcf3/78VQv1IY19rTJ&#10;U3YGy/5oweXPu/0lr7/sdBZczjyQ9DYrbCioMQZVer9E7ri6NVxca49PFccniqNj+dm56vxSfXOr&#10;Vyjdao3PYo3bHRmXO+/xFp0umAtgd2bABCxxgoW+ohfs3Ff0+Uv+QDGIlAwMRUqhcDESLUVj5Wi8&#10;DMdIKRIqhoIFn7/g8eSczqTTEXPbIx57yGn3u1xepxPQbbM7zGarQqm6E96dnp19+vxpd393dX1l&#10;anayp7+L38ph86AkpzJINAaJzqTQmWQWB4xECg1DoWJIpGYSCUMiYvFYDKapEdsMXQBcMyQBi4f5&#10;BGQak86AOQJsDp/La29t62zvAOxoawdjV0dnd2dXe1tbi0DA4/FYSE8CKo1KpVFoNAqVSiIScSQS&#10;gUIBcyqFQqdRmUD94zHEpnpMQ11zcyMWhyWQSOB+GliFTKGRqAwirGGAp3GJI9O9347f641atzuA&#10;ZEOkfb6C25NXa4InZ4bzK5vGkLC6i2pT+vDKs/VBO7191Taz272yt3d5J3d5/alctli9NPPHE7Af&#10;rJ6JVU/DECIFCsqV+3L5HmYHlO/B5uk8NAIi8WwgnPT44w532Gzz6QxOlcaiUJtlSpNMCUazVG6U&#10;yEyIEaC9uFKenstOzqRHJ2KEEjAeHIm+n0iPLlSfDm6/nwi1Rnc0kS2Uq0/lL64f/Vyg1gAKFChQ&#10;/HQ8efLk/f7XfBqawKXKfb7ykMwUdQZPOJKG1WYAHoqAD/eASCYBklyGFNFFrQEUKFCgQPGPgD+z&#10;BpKFisSQ+Hgb2zj1923esqc/cqbf82fftcy/aZnbA+TN7LKmdjmzr1tfvuMv7LFnt1hIQgFzGgYF&#10;MKfWObPb7Nk99swuZ2qHP7PbMrslmNnkV/sLzr3mz+wLpvZapvcEkzvMweX2ya2hpXcv35y8PpAc&#10;3VpFqoDKmDS7cnZv0e4puwKAJaen5A0U3P6025t2ezIOR9JoDGtVHoXUdnetOT+Vfj8Sn14A4ac4&#10;PVNc3+qkcptG59XqfWZr1O5MutwZtwfo/yyQrz5/2esrudx5MHp8Zbe36PUXvYGiL1gKhiuhyH0k&#10;DliJRqEFEIuVY7FSMJiFZfkDKZ8v6fcnfZ44pDfp86c8vrjLFXI5fU6by2o0a1QquVx2dXn5/dvX&#10;/b2dl0vz4+MjI8MDvT2dghYOl89gc2kMNoWG2AGAVAaFzoS9AMhUApGMI1NwRBKWSGwmEDE4bBMe&#10;20zE42kkMp1CYVJpLCqDRWNyGZwWjqCN19omaG9vbe9oa0dcgO6uji4wb+ELuGwOk86k0xh0Gp2C&#10;tCKogkgikshEIolARBoTEAg4IhHMAUjg4SnVmoQkOgFHaqhrqnlW21DXiMPiydAdoFCpNDKVQSTT&#10;CFQSgYalsvD9wx0fv7zRG9VOt9PrDQX8qVCw4PUUtdro6bkZUK2PWF0FtSFzfOXb+KgZXjtlTey0&#10;Lb3Zu5DIbG5/PJkvl34Eaf4ZkYSB8mNoADQCCqVyoVjOF4rJdC4cS/lCCYcnZLL5tEaXWu9Uah1K&#10;jV2htslVViQuwCCSGG5F2qsb1dnFoxFweCz6+v3289frgyPR8ans7EJ5ea25udMLxcY7sflOYhUr&#10;3UK54+hMfnGjNtsCiTQsiwAzC/6GQK0BFChQoPjpePr06fWVKBXPlYvg1OcxCK36w/ObD10uV0pI&#10;tdoidKer9yFEgQIFChQo/gHwuzVQfnhIFe6lpuTHm8jGqXdg55Y59Y42vsOa3G6Z321f2mtf2m1b&#10;2m9desOZ36dOrpHGXoGRMbPJXdrjv3wNRubsJmV8jTyyyRjf4069Ecy+Eczs9736xJ/eZY9uMkc2&#10;+CMb/bP7K28vP51qrmQuozPtCZUCsUowWvb4S24/UOwloOFhHwHYTSBtdcSM5qDO5FPqXCKZ+fJG&#10;fXouPzmVfflydXQkuriQS0RGtdpl1Acc9rjXnXZ70m5vxh8seHywXyCg1wev8PsCBaQ6AGAJMBgq&#10;h8LlcOQ+Hn+IxyvRWDkWL0fjpVCk6A/mfL6Exx3zuCKALmfQ6wl7PHD0eqAR4HZ7bTaH2WJTqbXX&#10;17eHh9/fvN5aeTk7PTXa29PZIuAwgeankVhMKotJYTLIbDaNyabSYdV/oMFJZCqRTAWiG8h0Eg5P&#10;IJAIcE4iAZkOZDiDzmKzeDxOC5/b2sJv7Wxr7+no7O3s6uvq7e3o6eno7mrt7Grv6mztAvdy2TwW&#10;g82ksxg0Jp3KoJCoRDwJh8HjcAQ8noTHE3EIYGECGCYAsxKIRDBCkBD8YU6pZhAQieTGhqba57WN&#10;9Q14LA6sjngIJBKZAmsakogkCniiuPYu3t6bVani0umy+HzBgC8ZBG+yt2wwJM7ODcdnGpXW73Dl&#10;9Jbs8Z1//bPhxcYNb/JD//KHvcMrsV7nj0ZypVIJuT6DjPeFSiVfKgPmiqVUtphI52PJbCCcsLsC&#10;JqtbZ6xmB5ilSrNIZhLLzRKFRSy3CKXGW5H+8kZ7dqE4OZMeHAm/Hdx++Xb94dPFx89XB0fi41PZ&#10;6bni6kZ7KzQIxSZAsdQikVnBKJXbpAqHVOmSKD0me0qjD34/kt6I9HZ3NJUvFSr34OywmslQHX8q&#10;UGsABQoUKH46nj59qlZpy8X7CmxQiESmwTMgKPxLFfA7dJ8vI3dCb+D3Iz9qDaBAgQIFin8Q/BY0&#10;B6dgli7dKyypT7eRrVPfwPYta+49d/6dYOG1YH6XP7fBn13nzmxyZ7aYU1vchb2qF0CfXGfNbLUs&#10;7gsWdsFdLfP7LTPv+FNvBRNvOmbe9C+8n9k+Xnp3vXOoPJS65eao0ZG0ujN2V84NRLuv4HHnvN6C&#10;2511u9IOR8Jmi5lMQa3WrVTahEL99bXq4lJ+eiE/uJCd3WiuhHqR3KrUujV6r80ec3vSHnfK40r5&#10;vbmAL+/zIJ0CvFlfIOcP5mE6AGQxEiuHo+VIrBKL38cTkLF4JRGvxOPlSKQYDOb8/rTXm/B44m5P&#10;1OWOeDwhtyvgcvm8Hr/L6XU4XCaTRaPWyqSyy4uzL18+bu9szC/OjU+Odfd2dnTwW1uYPDaZx2Ey&#10;mQx4vZ5Oo9GoDAaVTiPTqCQKlUgi45GGAUQgreF1egqNSqNTaUxABpPN4fK5vJa21q6O9t6uzv6e&#10;7qG+nqH+3sH+3v6+3t6e7s7O9vaO1vYWnoDL4rAYTAaNSaPQqWRadaSQqIB0KgOQTKQQoSlABqIe&#10;MQiq2h9PwGOIMFgAi8fjqosAEMUPng0E8v/H8AGwGNPUXF9bV1db29TQgMeCbfFgZdjzkEwjU+jQ&#10;IKDhWrtYyxvTt6JTm93sdvtgeUVf1u3J6U2Rs0vt4YlCrnJbHFmNJX94F177ZBpdv26b2Bta2Hp/&#10;eKI0GP2RWCpXzBbL6Vwxkc5FE+lAOO4NhBEvwKs3ubQGh1JjkSmNgFKFUSLXi2WGW7H+8lZzca0+&#10;u1Idncq+HQi/fAcUgcnhsej4VHJ6Lju7kF9ea65utDd3esA7kVEstVQpkpgRawC6A4AyhV2qdIiV&#10;Tq05aranb8X2r0cSkdzsi6TSxUqhDDsdPsC2iz8dqDWAAgUKFD8d0BrQ6MrVRIHKfQWWvimX78uF&#10;SjmZL0ZTuUS2kK/c55DstTJYoWod/J7thgIFChQoUPw9A7EGSlVDHMwy5XuZKfHxKrRz5u/fvqVN&#10;vWNOv+EvvGtZeNM6v8ub3mRNrHGmtzlTe9zZHd487EogAJPJDcH4Bm94tW18c+TVp8XXV7vflN9v&#10;LGJdUGuLGhxxsztn9RYc/pLLn/P6MkBDejwZF0zUj1utEZMxqFV75UC8CQ231+qTI9HBt5vTU8nN&#10;DVDjZrXapTcGjLaY2ZFweLIub9bhSrs92YC/GAiUfJ5c0JsN+bOhQD7oz4ZDxXCoEIkWw9FiLHGf&#10;SD0kUpV4shJLwDESK4UjpWC44PODzTMBf8rniXlgOACMC/D7Ix5PwOn0mE0WvU6nkCtub66+ff38&#10;en93YX5meHigp6ejrZXL4zFZLDqdQWOxGWwWAyhyFp3MppPpNKCrGUBdA41NJFJgrj4iucF/VBqV&#10;zmAyWRwOl88XtLa0trdVGwb09fX19/f1D/T0DvT1DvX1vujpHuzu6m9v7RLw+Dwuh82m0+jVJoVA&#10;yRMoZBJ4DAoSdQCj/cGOKfSqKQDmVV+AgCfhCRQsjoTBEnCIN4DH4bCYJhyuCY/H4HDgFg6DweDx&#10;eCRYAAI8UQrYGYwHgAYBlUoDC7GY5oa62rqa500NdWB7sC+Yl4DEDIAZnoQl0bFMPml6/sXF1YHJ&#10;onN63G5v2BtIuf05gyV6eWs8OlWJ5R6jI6e1FC8k4feHxtW31y93v7/7fnUl1ii1NqPVZ3UGTDav&#10;1uhU6WxytUWmMslU1dAAo1BquBVrr+5U59eKkwvp4anw2+Ht1+83X75df/t+d3gkPjyWnJzKLi41&#10;V9f661v9rVB3J9ILxQZkYrgTGYViExhFEpNEZhZJYA3C6gSsI5aaZQqbXGmTKsxiuUVjDFpdWZM9&#10;dS22HpzJZVp7CBYd+P1U8GcbBKg1gAIFChQ/HdAa0OnK8ICOENadLRYr+cJ9OZrJ6+1emdbmCiYi&#10;6Xy6UClWYIUBmHDwWAsHBQoUKFCg+DvHH60B8COYLt4rTMlPl4HtM9/Ivpgx/ZE++Y499Q56AZPb&#10;gundtrk3HYsf2hc+8Ca2eBMb7bO7Q8u/Tm182fxw8/3SINH4NZaYyZV3essOT8Hjy/t8OY8n7UWu&#10;7XvcSaczZrWGzGa/SmWTSIyXV6qzc/nZueL4RHp6Ir25UsulFp3WYzGHHfa4y5XxePJA//sDZQ+s&#10;CwDLBHo8OY87G/AVwoFKyFcO+0vxUDERKSZi5WS8kkwgTFaQqoGlSKwYjuYD4YwvkPbC6gBJry/l&#10;gR0EEwF/zOcNO2xum8VhNlk1ao1Kqbq4OP/04deN9VcL89Mvhvo62gVcDoPJIDNoJDaLwmHTGNAC&#10;IEF1DuU+vHpPIVGAkqYDTU0Ecp1BIjFoNDaNzqbTgbAX8PmtLa0d7R1dVSOgf2BwYGhoYAiMA1X2&#10;9ve2d3a2tLbxuAI2iwdDCag0GpVCpRDJJByJjCVRcEQyJBksAQ9GJYP7wH9UMo1KptOpTCadzaCx&#10;KCQaEU8mEgCBdKcQoICv9jfEYZqboTWAbcThmnA4bNUawGKxRATgeROrNQmIJAKJDOU/kl0AXgwB&#10;h2msq617/ryhrr65CUPAw7wHaFKQcXgSDk8m4EhYBoc4NTtwcv7ZaNM6/W53IOQJpjzBosWRuRXb&#10;j891QqnbaEubHQWFLnItcV2I7FdSx63MJpKbxJDQCACjSGa8k+ivhZqrO83FtfL4TPL18PbLwc2X&#10;g+vP36/B5PuxECw8v1BcXamvr7V3dwaRyCQWm4Uis1AIRtOdSA9YtQAQ/W8UScyAsKaAyCAUG8BC&#10;iQzc9TiBrQpkJqFEJ1GY1AavyZG0uXMGa/L8Rv/tTKoyumPJDIwoRWJKUWsABQoUKP63x9OnT1Vq&#10;bfn+oVSB5z6I4C9VHsql+0quUomkszKd9dup/PuZRmUIxNKFfKUCC9M+FCuVIho4gALFvwpAWvxG&#10;WMjzj3xcAwUKFH8FgN+mf4l/xG+eOLTFq9/B39f5LYMO6B0A8C0Fv5DwXvAvW3rQ2BLfbv37556x&#10;PSlz4iNr8lf2xFvmyDZnZLN9en947cvE+sHLt9dvjuTfbrTXKofCEjG6k3ZfxuXLeQMFjz/nARNv&#10;zuVKuRxxtyPmtIbNeo8OrCm13N7qLi+BAleenMhOz2Hgt0hiUWu9OkPAao26HEmvOxPwFwD9voLX&#10;CyYlQJ83HwwWgzAioBQKFkOBQiRUTkQfktFKKnafilXSyUoyXopHi5FQPhTIhIIZfyAZCiQDgbjH&#10;G/L7I/5A1OsN+nwhjzfgcHjNZqtWrbq7ufz2+eObvZ21lZdTEyMDfV2d7YK2Fg6XTeOy6Uw6Geh+&#10;BpXMoFGA+GbCBAEKhUwkASGNB/+Q6HoSnUqBEf4MKovJ5LK5rXx+R3t7T3dnX0/3QH//i8Gh0b6B&#10;F4gjMNg30N/d293R1dHSJuC38Lh8DhPsF6h7Ko0CL9TDbH8iEmVAoRKpNCIYyRQ8hUpAJuAmuJ8M&#10;Gw3AwAEKhURDnhoTEDxNQDKRTibSSEQqHqh2AiARi8M3w46HDVhMIw7bhMU0YQFwkEhmAYwgIOCx&#10;RKQqIQmJTECyEPDgRZJhPQQiEY9rbmyqramvr2/CYZGaBWQskYQhkGCnBBy4m9RMZeJGpvq+n/2q&#10;NcvtPocrEHIH0y5/0WzLiKXu03OdUGI321NWV05liAplvjuR91bkuBOZb4SGqxvd+ZX6+Fx+cCL+&#10;eiT8diT8cnD77fDu8ER8fCY9PpOdXSovbtRXt9proe5WpBcC/S/UC4UGkcgoFpkkYrNYbBaJTEIY&#10;I6C/E8HAgWpcABIaYBJJTIhH8NiqAFAiM8sUsGYhWAhtAplOrNArdU6jLWJ1JS3OlFIbODzXHF+o&#10;dWZ3LJ3NwzaGiEHw+HtWgV+Ux2/SXw2oNYACBQoUPx1Pnz6Vy1XxdDaWySZLJVhpEOKhXKkUHir5&#10;+3KyUJDpPCMzH3pH9s/vTMF4pgRPjcoV2M8WBQoU/wr8d6wBwMeVUKBA8b8K+CP1L/CPeuUPvsDv&#10;1sDjOn+0BpC1yr+5A7DXr9YS+nZjfXNmndwRsoZft89+mN672v4m/35rPpc6pLqg2Z22+/NO2Eow&#10;5wmAMevypdzepMsbd7gjFrvfaPLq9W6lwioU6i7OZIcHd9+/3RwfiW6utTK5U6X2GU1RhzNV7Rrg&#10;9eV9gaIXcROqpkDAnw8FC+FQIRjIw04B0VIsUgTKP526TyXuk/FKKlGOR4uJWDESyoUC2WAgE/Cn&#10;fZ6EzxPzuiN+b9jrDga8oVAATDxOh93ltOl1GpEQPIeve3sbr17NTUz09/XwOtuZbCaeScVymCQm&#10;Dceg4jlMCpdFZTEoDBqZSaXQKTQakUrGk6EixpPgZXsKlU5nstk8DlvA47a2CDra23qQAgGDPb2D&#10;fYPDwy/GR1+MjQwMgxt9Pf0dXd28llY2n8fhcZlsFgXWHiCSqSRAqLzJQHxTKGQGIIkEpT8JBgaQ&#10;KTQyjU6lM6g0GrgF1iJQ4N0wg4BKptMoDHAn7EKIBA6AZ0ohMkh4GpkI6w4Q8TBYAOYR4KEvAK2B&#10;piYMBrC5GQNmTY3NjWCCxWHweBwehyXgYItEAvQIYNIABgduI2UKoHcAexwCNDVja2sbap/XNDbU&#10;4nANZDKGTMHiCc04QBK2idCIpzV1v+C9/bKhMIptXrvTF3L7095A0eXOy5S+o3Pt+a1Va0pYnXmN&#10;Pn5zY/v2Xf75i/jrN+nX75KvB5Jvh9KDE9nRufzkSnl+rb661VVLBt6JjD/yAm6FhmpcAGBV+Vcn&#10;iMIHq4FN9EDq/xh/ELn5uHJ1fbEUhgxAg0BhEcuMEoVBbbAbrF6rM2pzJiz2tFwZOjo1nFyrtTZP&#10;KJXNFKE7gHxNSjDKBiagIl+gvx5QawAFChQofjqePH36/tv3vS9fXn8/0buDSXBwR4oOAADpX3oo&#10;5iq5eL4oUjm23p69/XwjUVqyueJvJ1LVcykUKFD8T+EP1kCVf7QGHtdBgQLF/zLA1+lfYlX5V1lF&#10;9bes+nP2Y4UfeLwLyaRD1E7loVi4N9lCVzLXuSx4IPKeSL1SU8zoyTuCJU+k5AuXvf68B1aby7i8&#10;WbsrY3UkzfaY0RrS6t0yhUUo1l1cy4+ORRfn8ssLJaDwTqeQW/U6n9UScTmTPn/OHyj6AgUw8foy&#10;/kDeH8whzPv92XC4GI2UAOPxSiJRSaVgakA6Vclm7sGYiJWi4QJgOJjxeRIBX8Lvjfu8UZ8/5vdF&#10;vJ6gzxvyuQNuh8tmMmvkiuuL84Pvn9+93Xu1PD8yMtDf19nWxqXTCYBMJpHFwLMZeA6TzGGQGFQC&#10;nYKnkwkwZZ9EgFn7UGdTgAKvZvKDCZvJ4nG5Ar6gra2jq6u3t6e/t2ewv+/F4MDI8IvxocGxvr4X&#10;3T0DnR29bS2dAq6AzWDTaAwylUYkw8L+sIQflUIik4hA6iO+AIFIgJ0DqeBxqIBgZZjkT6aQgean&#10;02A0AQ2WM4TZAzC8HzYRhJkGFPjswBJoA8D2hCQyEfoFFBIdTKoJByQiCYMAi8Ui1kAjIIweaGxo&#10;BANY0NzUjKwA0wsAMVgw4vEELI4ApnApHhYlwONhm0PwPHF4InQHampqnv/S1FiDxzeQSBg8oRkL&#10;SMTiyFgsqYFIb+4abHnzeUdhkJtddrsn6Pamff6y01OUKAPHF+YbkUtvTljtKbnSdXqmPjxSHJ+o&#10;zy7AB8ZweWO4FhqvxcYrEZjoERfAAEakrQBMDQCTmzuwHBYUqNYUAKzOq2r/0QiQGBDq78RgHcjq&#10;QrDaDdhKXL0XxhTAugNyM0wokBrupHqhVC9TWQ3WoM0Zt9hTZltGovB/O5VfiDQGRyCSyhXghSNo&#10;wMETxD9+h/5KQK0BFChQoPjpePLkSd/4WB2ZjuP0zm8dCJWOZLoMju7gyA4O7KVKqVjO58qVVPE+&#10;li8HEhlPOJHNg8P/AyxK8HguhQIFiv8p/OYI/PNEgQLFzwf4pkH18s9ZAADVe+FyGCwAvpeVB1iY&#10;t/IAE+3KsFtPqQBEeMnrS1ldGYunZPdX3MGSB+YI5N3enNuTdrmSdlvEZglbzEGV2ieRu4QS69UN&#10;UHeay2v1+aXy8lopEhsUCnvVC3A64h532ufNBvz5YKDg9+f4q1BRAAD/9ElEQVQCwXyVoUghBER+&#10;pBiNl+OJUjxRTiRKyST0AlJwBPNSIlGMRnPhUAYwGEgFfEloB/hiAV/U6wl5gfh0+pxOt9Fklslk&#10;19dXp8dH79/sv1qcW5wanxjs7RRwBDw6Eyh/BoHFIDMYZCaTymRQGTQSvNROJTJpJAaFCL0AErHa&#10;VZBGprKoDDaDxWFxuGxeq6C9q6MbsK+3d6C/b3Cgd3AAYKivb6C3px/WC2zrbhF08LitHHYLk8mj&#10;09hUCpNCZlBhrgFSKZACdgkkPBmp9gfk/eMcAZhCkJDofTpsbECnUOlUGgOMZAoMLYCOAR1aBjBi&#10;ADoEMKoABhbASgR4GE0AtidS4P/hCFMCSEjlgGpBAYCmpqaGhkaA5ubmxkYwb6pvaG5sALewTU2Y&#10;5mqSQTMOi8UD/Y/B4puasc1YWI8AAIvFwPtwOAKBhCeQmpub6utq6uueNTY8x+EawOpwCyIGsQaa&#10;MaRmPBXb3tey+Wb9TnFjdlkc3pDHn/P6y3ZXUaGKnl1YLq/NWn3A6ojoDH6pzHUrtN0ILdd35huh&#10;+VpkuhQaLu5010DG32mrRMT/Y33BH15Adf7HmzAcQGK4E+tvRNpbse5OogesTqDyh3P9rUh/LdTe&#10;iMBCsKbh6lZzfqU4vZQfnEq+Hgs/fr189/FUrLBYHXGrI2lzZsz21I3E9uVQciXS2TzhVK5YBN8R&#10;5OISEmnzVwZqDaBAgQLFT8eTJ09wRAKD207jDJOZ05NTH7zeFCL7K6VqAYL7Sq5cSRfL6VIlXb7P&#10;3T8U4IG/UgZnSShQoPi34I/i5Af/qFJQoEDxk/AX375/6Xv3my9Qui8W7gv5ciZbSmcKyUQ2Hs1E&#10;w+lQMOPz5Vy+IqDbk3HYYzZL2GwKatVOmcR0c60+P5VfXqhPz9Rnlzqh2CqTO9Uar9kScTgTLmfC&#10;7U55PGm/LweImAK5ULAQQcIBwiEwlmPRUiJeSidh+8BU8j6dvk+lwLwUj+cT8Xw0mgsGk35/IhhM&#10;BAJgEvXBiIAQYDAQ8XkDdptDr9MrFPKbm8svXz5sba9NTo/193d1dgj4HBqLSuAzSS1MMp9GYFPx&#10;DBqRRiFQqWAkA8JsfiQOn4gHehxPRy7PM+kMLpvL47YIeK2tgs7O9p6err7+3oEXgyPDQ2NDA8OD&#10;/UMD/b29PZ1dna1t7a18voDJZCEX+RlExFUg4Cl4oNNJ4BFgagC0BoC2h6X+we4ZFCDyq70BIejV&#10;FgbILRgFQIO5A7APIQwPoILbVV8AkAFIoVZvQieASCaQKJBkKoFMBi8ARyICEmCFADwsIQjjEPDg&#10;rAcP8Fu8QBPiDmAaG5uhKVDXWFvbWFPTUFeL1B9oxjc34RDim8CIwWGweMBmDNgW2gpgD2CEPgHM&#10;NSDiCQSwTV1tTc3zP9XVPWvG1OMIiDtAwOBIOCwJhyFi8RQcv5O9urtwKz8zOowOT9DpSbi9eYez&#10;pFLHjk50R6cqtc5rc6RMlqRc6ROK7Xdi263Eei02X4lg1MDVnfb6VnODjIBV8V91ARCz4HdW4wKq&#10;d92KdD98ATACVm9WeS3UXNyozq+VZ4gdcHwuPTqTHJyIvh8Lvx6Ljy4Uh+fy1x9OvxyJlXqv2RG3&#10;OBMmR0JviV/eWd5/vrkVG73BZDZfKVdgehzirP2VgVoDKFCgQPHT8eTJE0ozvqdlYG5q/+tnlfjW&#10;E4/CjLHSfTldKqWLpWyp6ItFDU6nweVxhqKRTD5XKpfKZViOEAUKFP8E0DmDWTlVIuE31XRlRGxU&#10;T5iQ6ypQolQqMHEHBugg66FAgeJ/HeDb9OMLBb9yv6kUZOHv/G2d6vcUiQ4Av3zg569YKRYq+Vw5&#10;mymlkvl4LBsOpYAUD4aSAX8i4IsFvHGvO263Ro2msEbjk0ptIqHp7k5/caE+O5FfX2nvhGaxxKrR&#10;+I3mqNWWcLoyHm/O44UlA/y+fMCfQ5gPBWHJwEgYyQ6IlWF2AIwFKCcT92kwT1QyKVg4MBYBq+VC&#10;wazfl/J5YV6A3xcN+KM+LwwKcDr9VqvTbLaq1UqJ+O76+uLzp/ebmysz0yODg12dnVw+n8rmkClU&#10;LIWCpdMJbAaBQ8dzAak4NhlDJ2IoRDwF6HIom0lUKMBZLDqPReezGDwejy8QCFpb27o6u7u7+gb6&#10;X7wYGhvsHx0aHOvvhc0D+noHO9q7+bxWDofLYNDpUMDDK/ZA5v/Wxo+Mh00BKAipVZKINKTDILQG&#10;qqRAwOgAGDRAoVOB5ofFC+lUcItCIpMJVBqJhsQWwCVgBnMCwG1oEFCodFiTkEwmwtQBPIGEI1Kw&#10;JCqOTMVTqQQKmQCLFRAIeCwej8UhxOJhiUFoDUBxD4FtasLW1wFJ31hX11RX+8iGekxjAyC2qRFa&#10;A42N2IZGbFMzNAiamsEEbogEGjSCaTXtAOwWug84HFhaV/u8tu55E6YBi2/GE7GwmCGsTIDHEDE4&#10;ShO/g/Zyc+JceKC36Wxuj9Mdc7vzTldRqQofn+hOz3QqTdBiy+hNCZnSdyu2XQnNVyITQuOVUFe1&#10;BqqmgBAWF4TWQHUhQs3VjQoQTACrNsENjAh49AKQNgfqa5EGLAGT82vFKeIInF0pLm5U10KwUHMn&#10;NYrlZjDeSEy3UotY6QDj12PJxZ1eaw4Y7RGjPWqypzTG2Oml/tuBVK5yBME5IvgSVX/m4LfsrwnU&#10;GkCBAgWKn44nT57w8YzFoQXhmdJmCDgt0WyqXCrexzIZkV4vNRnlRt3au9ftL0b6JhfnN379fCQB&#10;P2C5bBl1BlCg+GeB6JBHa6A6ASMkWFKGBJNqsCWiTOCly0oFtQZQoPhrAlH7kAjgF/CP+LFCuYx0&#10;682XcznoAiQT+WS8kIjlI+FMOFgNzk/6vAm3K2q3By1mv1HvUinMUrFRLNRfnSvPTxVXV9rbO5NU&#10;5tTogkZzzGpPOlwZtzfv9Zf8wUowXAqEAIuBYMEfKAQCxVAQegGAsWg5HkMiAlL3mXQlk6mkUqVE&#10;Ih+NZiPhbCSUDfrTAX/K74X1AgL+hN8XB6PbHbDbXXab02SySMSS09Oz9+/fr62tzc3NvBju7+jg&#10;tLYyuVwKnY6jUpupVCyDgafRsDQajkLBUciAWDKxmUJophCbaQQsnYSlU4hMGovD5HFYAh7Ymt/Z&#10;2dbX2zWEcGAQ5gb0Ixzs7e3raO9ub+sU8Du4HAGDzoSx+yQyEP9IqX8SHo8jkfBAxgMhXk0IQOQ+&#10;GGgkElD4MF6ASKBSSHQwIZFpyHJ4L7QGgNYH/2DMAg3pI8AgEZDSAGAvRJgJgOwZFgygIh0LYeFB&#10;Ehn2CQSPBOMFYKsA5LkQkagBPImMAySTwEsmgMUEHAHbjGusb26shzUEEBX/I2QATLANDc2INdBc&#10;W9NYX9vYUN8EVq6vA/K+Ac4bmxubMI1NWMD6BgziDuCbMThkw6b6+gawn2bY/7AZg2km4PCwxAGR&#10;DDarqXleU/ccrIJEG+AwOFwzHoMhNuPIzQRqE42LG5npPrz8oLOq7C6X2xvz+fJeT9FoSF1fO0/P&#10;TGKpV29Oak3xK5H1+4ny6EJzdqs/v9VDa+C3bIKq+AdzJIJADeZg/Ate3agur5XnV/JTwGv5yZXs&#10;+FIKeHGnuhZrL4XqiztAza3UKFJYpCqbXOOQaRxKnUuudYIldzJIicplsMWUev/5rU4ot+mtIYMt&#10;YrQljba01hA9vdAeHMtUOlcsVcgjjaz+6j9pqDWAAgUKFD8dT548wT7DcEmCntbRyfH1/deH/kAs&#10;WyiLVGpOb2/b6HDb6BC9q5PU2s3onGjpX+G2zn/9JkklC5VSVfCgQIHiz4AIj0cp8vulSIASNN2K&#10;xfsSuAk0SeW3Myf0m4QCxV8Zj1/AKv74HauUK38ICiimU/l4LB0Jp8JIREDQnwKC3O9NetxxtzNu&#10;t4ZNel81R+DqUnF6Ij4/lVxdKO5u9XKZzagP2G1RhyPhcGW8/qIvUPIHy9AICIJJMRgqhSPlaKwc&#10;jpZCkWIkVorFoBcAIwKS96nkfSIO5uV4HCwvRqP5SCQTDCXB728gEAsGIqFg1O8LupweN6TbZrUZ&#10;9Aa5TH5ycvLrrx82NzcnJsZ7e3s6OloZDBqDQWUwKAwGiUrF0KgYBh3PYBCQm0BUw4h6MhFHwDWT&#10;cBgqmUCDhfiIYH0um9Uq4He2t3d19vZ2D/T19Pf3Dg4NDI8gCQIDfS/6e/u7utpbWrl8AYfDZTOY&#10;MGifQCARCBQikUJAsvXBPyJs8g91OQFPgNf9EVeAitQLQK75g7sgYY1BKJhpNAqTTKKTSDQyhUai&#10;wOwAoPeRjgQk6A6AdQh0Ep5BIbKosCsiWIbUJUTqCoL9gR0joQHwiRDJBCKJgPQsRHoZwtABAomE&#10;JxKxBAKGQIAdB0ng+RFIRDwJjyU1N2LraxsAmxoaYMHBxgbAqjVQX9dUX4d5tAbqGhrrGxvqGsCk&#10;rq4eKP+6BliLAKj/xiZsXX1zfQOmoRHb0ABzEJqaMEjFwmbY16AJ7hDMwMOCtxm8IQ2NDc9qfnn2&#10;/Je6+rpmTBMG1wwzC4hYHAkWIGgmNBLpjcPTnd9P3+mMSpcbIOLxZN3uksGYubpxHJxohVKPzpyQ&#10;awPHl9pPB5JvJ/LjK/XlnbYaFFCV/VXlX50Anl/Jzy/lZxcyhNLTc+nJmQSMp5eyE2gNKC6E6iux&#10;9kaqv5MbRUqzWGUB443EAH0BtV2udco0DonKBkZwUyg3g9VupUax0q6zRMzOlFTtuRKZpGqXzhIy&#10;2mN6a8JkTcpV3pNz9dmV2mwPxNNVd+CvDNQaQIECBYqfjidPnoyOzE3PrFCYLRS2oPvF+I1EHogm&#10;N9/+2kCjN7G4jSwBsbWP3DFC71rsePFmdfvaZA7lclDnPB6tUaBA8QfAMAEkUqBUAvIDaI9cIp6O&#10;RpORCCCY5OLxXCqVz2SLhWKlcv9QDRv4q8deokDxDwz4BUTiAirga1gslvP5Yi5XyGbzqST4PmZi&#10;8Mp8OhxKBgNxnyfqdUfcrrDdGrSY/Ca9T6N0SkUm4Y3+9kp7fam9u9ZJhCaF1KJW2g06j90W87gz&#10;Pl8+FCwDBgPlQKgcCldC4VIwBKsGRpAGAbFIIZUsJ5KVZKqSTCNjAikWEC2CeyOhfDicDQYzgUAq&#10;EITZCv5A1OMNudywZKDNajYa1GqV5Ob69ODbp/3d9eXl2anJ4cGBrtZWLovJYDLoVCqQ3yQ6nQwj&#10;7ekkMpVAoeDJJAyZiKVRCGQiDkhzWJQPdvqnM6lMFpXGZbLaBILO9g6Azq6u7p7e3oGBgcGhoYGh&#10;gb7+vp6+nq6ujrb2thYBh82ElQgZFBIZRuaTqHgi0pYQCnIi0OQw+QA2KiQBgsetXvmnkaEhQANK&#10;nAibDcL0gKpBAHQ9DBlAogPgU6awYNQAhQ40PSAZRhOA5eB5QlOhalxQiCw6hUslM2nwXrAH+HjI&#10;/QBEAhGPI2AJJBwJvGQYCoGjUvAUMp5KgfEFMKsAIdiMSiHTqDQ6lUGjMGlkJhFHaahrrnkGI/2h&#10;7m+oB5IfCvsmoPOx9XUIa5sb6hob6uvr6+rACNapq6+tra+ta6xvaGpsbMLUN2Dq6ptr65pqYfZB&#10;Y319I9xHE9L1ENsI99aIwTbDzIGqgdLY3PDs+TMAsEewNQbXiME1YfBYLJGEg88eQ2ZjBsfaP317&#10;rdXLneDP74m43RmHq6AzJc9vLEfneqHMrTFFpRr/4YXm85H0+5ni9Brof+XFleLyGozK80v56QXU&#10;/4cnwoPju4OTu+Nz8em55PxSdnWrurlT3wjVtyLtnUR3J9XfyQwipVmqsQGKVRaJ2irT2sFcKDfd&#10;yUwihUWstErUNonKVp0LFcZrqfZaqhMprGpjwOxMmxwpmcZ7J7PJtR6tOaS3RI2WmMEclSk9pxfq&#10;y1uN2RFIZAsl+Dv41wRqDaBAgQLFT8fTp09Pr2Uyve3tt08EFp7CJs0uLKh15iuhnNcz2ERrJbeM&#10;8oeWBC9e0TtfdY98upUG0tn7AvQFSkAEPR6wUaBA8Qc8AMFfuk8lC4FA3OUK2+wBi9VvtgAGzLaQ&#10;1R52OMJuTywayxWK4FsEwwfQhIK/AeD7/Ditorrg92VQTcLEjx/L/7sGKOLrwO4SqE36c/H7H+jP&#10;AaQ/rIdenT4SWVCCOQKlbLaYThcSiVw8no5Fk5FwPOCPej2AcY8n4XBELGa/yehVKa1ioe7uRn1z&#10;pb68AKNWLDTJxBaVwmUyBO3WuNuR9LkzAW8m6M8G/blgIB8IwDIBSF5AORKpRGKVWOI+nqjEE+VU&#10;sgKzA1LldKqYSRWTiWIsXohGs+FQJhRKBwIJcEwI+OPBYCwQCPv9wWAo7PH6bFabRq0Wi4SnJ0fv&#10;3u6tr84vzA6PDXd1d3J5HCqLQYCBADQ8k0Fg0ik0Koy9h/Icxu0TSGQc0JhEMBJhljuQ2kw6g8Vg&#10;CXiCVkFbq6CjvRVpH9Ddg7QPGBgcHOofHOru7W3v6ua3tglaWjkcaDWwmHQ6DTb9IyMX2YkEqLfx&#10;hCYcoRFPwhDIeDKNBKUuGV6lB6RSCSQSlkgEjws2oVDIdDJC2MQAiRAgA2UM9DwRFjWsBg5QKECl&#10;A7XPopCRwAGwRzKVRIZ9BcAjM5AuhFQKg05h0ygcColJItCh3UABrxeGGxAJsOMgAQ/+Ay8ZTwJP&#10;iYJHDBEc0oYABh3QqWA/4OUzAZlgZHE4bB6P08Jjt3KYAhqZ3dxErKlpevasrra2pqGhrrGxvhHo&#10;fUTPN9Q1N9RjYXEBKPdhdAHsNVBfU1tXUwOrBtQiVkFjXX0TYH1DMzIBNxsbGmGfw0awdVNdA2xz&#10;gMNg8BgMAYsjYQlE2NSwqbnmWc3zX36pq6tpxjRgsI0YsAoB30wgYEhYHLmBzGjqHWp593FLoRHb&#10;nHaHJ+T0Jh2evMmavpO4Dk7UV3dWtSEi1/ovhabDc+W3Y8nXQ9GXQ+G3I9H3E/HRmfjoXHJyKTu5&#10;lIIzuos71Y1YI5QZxHKjRGGSKc1SpUmiMIKbYoVJrDJL1BaZ1irVWMEo19nkOjuYX0t0VyLttUQP&#10;JrcyMOovwU2x7kamuxCrL4TKW7lBYfAYHXG7N2txpSRq963UqtB5DZaI0RYzWBNGS1ymdB+fKa/u&#10;dHZXLJ2D1ap/+2WD0+qt8r/VMUCtARQoUKD46Xjy5OnbzxdGp//j17dEwn9iUZ/3trI/vv0klmg6&#10;B8Yp7IHpxc8nt4b1t+dEzhS3Y2t5/cbpTedKyDH+r+wIo0DxdwCg8YE6uS8WKtFI1u4Im60hkyVs&#10;tIQN5pDeDMaI0RI1WaJWW9znz2azYJNqzDOKnwsg4UsPgNWm21WWAavnrFDhQ4LFSEEIWBMCEBqg&#10;8FiHbA4IbR8Ej+uXHwCrBkKlDNaCKzw81pL4bZc/+Nvj/r2j+i79U/53UH2Pf+CPWyFfKPgWI38m&#10;ZDdgEfirQMJ6uOVyqVIulkv5cjFbLmRK2VQhGc9GIkCKJ4PV8oGBhN8X9bjDdptXr3epVC6Z3H57&#10;pz85kQJeXSpvb7QSsVGtchkMQfDFdLth74BgoBAKFsKhQiRUjIBJIBfyZUL+LJhEgtlEtJiMlVKJ&#10;cjpVSafvM9n7ZLqSSJYTiUIinotEUuFwAuj/UCARCoJHj/i9QZ8v6PX6vF6P02m3281Gk0Youjw9&#10;+/bx0+uNjZeT40Cyd/Z18dl0AouCYVMxbBqOwyCyqEQWjcSkkhgwR59ErcpzPMzshwH1j4KbxmQz&#10;2Rwej9fCF7S1d3T19vb3DwzCUgGDA30DA929XR2drR1dbS1tAg4PrMimMWDdf7A9EPlEIlSpZBKe&#10;CPcJRDzSA5AIL9+TyDgCbL+HAw9MQqIRSNAXIFAoOGgNELEwWwGJFqBS6USYI8CAFQRhiwA8hUiA&#10;0p+MVAVADAcyDA2gkYl0KoVJozKpFKRDAawyAGMMkDICsAAhhQxrEMKtkYKFQO/DKAM8FY8lw4KJ&#10;BGg3AIJN6GAvDBqTQWcxWGwmh83ksmHRBJ6Ax+fz+Fwuj8tv4fNbWwQdbS1dbYIuDquFgKc3NBJr&#10;67G1tQ11SLYAQCNQ/PUNDXUNTQ2YpoamRph18Lyu9lltzS8wwKDmec2z5+D/SPBAQw0yAtY1NNY1&#10;NtUirG9qqmtqqGusr2tsaGhubmgCxDRh8IA4PJmAJ2GbMGCz2ufP6mprGhprm7CNzYRmWI8QtjZs&#10;xBDqiPSmrkHB3vt1sUpocljsbq/bm3T7CiZz4urGfHCkuhHa1IaIyhC6FlsOzlTfThWH56qTK82F&#10;UH8tNd7KAQ1XUu2VRCuE+t8C0wQUZjH0BSyAEoVZJDeKFEaJ2gwoUhrv5DqRUi9RG4UK/a1Me36n&#10;OL2Rn98pL0XqG6n2Vqa7keru5AawplBlAksAlQan2RWxexNOT8ZoiSs0fqHcqdD79da41hzTWxJm&#10;W0okcR2daG7vrC5vIp0vIQGm4LAHDr3gcFqGR1V4jIRf5H8tUGsABQoUKH46njx5uvvmaygc+fhm&#10;o5dT10f/ry+4zRO9HcODE/z2cV7HwvGFMZmvmD3R7XdnUwsfe4e2r4TGTL5cgufBKFCg+AsA0QKd&#10;s2KhEolkbbaw2Ro2WSIGc1hvCkNrAIm9NFviNkfKF8hlc2CDqgRC8XNRleU/+BvAcQxR9ogQfTxj&#10;RY5tiFqtHuXgGW1Vmv5GpFgEnDzAGpKwlSssbI9csX6sP4niXwP4liLjI6Afg/xFHt9L8LYCwve3&#10;WrwDFgso5MuFfClbbSgYy8Sj2Wg4HQ6mggFYONAFCweGLBafXu9SA2kk1t/dqIS3qrtb7c2N/k5o&#10;liucOr3fYo143OmAP4eEAxSCoVIoXI5E7yPhMuwgGCnFo4DleKSciFSSUcAyYCpWziTKqXgpFS+m&#10;EsU47CaYjYShGREKxkPBaCgYDocjwUDQ63G7HDa71aSF7QNuri6Ov3/7dW93dXFhYni4r6u7hc0G&#10;Cp1ApxGpJCyTSmDSiAwKnkPFs6gYJgXDIGNpRCyVgKMDPU0BypvEoFLZdAaXyeJxuC18QYugpaO9&#10;o6unu7u3p7e/f3BoqLevt6enp7u3u629tQXGBAB5zKQBrQ2DC7AEEpZIxlHpMF0fVvGjEJD2fhhE&#10;5CNeAxFIdBpQ6WSY+U+ikHFkCvQhSGABjUqEzQSAvifQqAQqBU+lEClkAg2G/MNig1Dj0+hghDYC&#10;0PTwoj+ZBvMaHkmn0ulA/JOo1YcAewI7gG0GKLTqnEIEE7ACeLk0QCp4SDLMBWDAmAY2ncqiUxkM&#10;GpPFYAOymRwum8vj8PhcvoDX2sJvb+V3Av3f1tLV3trZ2d7V2dnd0dXb2dXX0z3Q2z3Y1z3U3trD&#10;oPMJRBYWT29qItTVNdfVNQGpDgV9bWMjLD0I9H0DEi/wvKG+puoL1D6vqXkG3YGamtqamrrnYHHV&#10;IKhvqG1ofF7f8KyuvgbWI6hvaIQlCQDrYSZCE6xH0IhpbsYjyQ1kHBbf0NAAjYZasBEsPYDDY/AE&#10;GAaBJWCbCU14CkbQwV7bWbqVnpmcOqff5/En3b6M2ZYEevv7kfr0wqzQhDXGqFTtEyncQoXrTu4U&#10;KR0SDaBdpLLeyPVXUu2dwiRWW6r5ApAKk0hmvJPobyRaQKD57+R6wFsZmGtupGpAMLkSqy9FKrBc&#10;rDJJNWDz3ynRWkVKE7hLZXSanCGbO253JR2urMmWupPar8RWuS6gNUX15pjJmrTY0kKx8+tX6Z3E&#10;6PBG0znwfYUWHuKhlsEXGsz+bYdI1BpAgQIFip+OJ0+ezM8uXp0cb82NTvCbpnjPp/gNI+2s7rZB&#10;jmC2o3dbqQ7kSw+Z8kMsUwhE0iZb2OtPFqH2+f00DgUKFL/hj9ZAxmoLmSwhI/QFQlpjSGv6zRqw&#10;wtJlgVA+nwNbwLMkeBkUxb8fHq/qwzgAcOYKR3iRC57Cgmnh4b4ICHtMwpL2ZfAHLj4A3hcqlVyl&#10;nCmXspVS/r5SeCiXHsoVuN1voQeQP0ISwONAuVt9xH88gNdfdVj+Jf7ZV+B3U6DquxTuC/lKLlvO&#10;pIvpZCGZyMdjuXgsH4lkA8F0MJjy+ZMuV9Ri8et1TqXSKhEb7m61gLc3WuGdTiYxa5QOk95nt0Vd&#10;rrTHm/P7i0HYOxDJCwgBFpEYgWI0Wo5FK/FYJZ28z6bvsymEyft0HDIVKycixVg4Hw1lI8FUNAQZ&#10;RuyAYCASCIRCwZDf63XYbCaDXimXnB1//vB+a3f75dL82OhwV2c7S8Alc9kENpNApxOBUKYB6QxU&#10;I4lAIRFgvX4CgUrE00hYOgnDpOBYNCKHQeEwaFwWU8DjtLXwO9vbujs6e7uA2O0b6O/v6+3r7e3t&#10;7unu7Oxsa2ttaeWzwdp0oLbhBX8yBUckYQBJFOTiP6GZSMJCYU8nk8hYuJyMI5GwZLCQjCeT8Ej8&#10;PwwZAISlCmDeP4FKgzX/YXwBjUqh06g0IP3hcnAvnVZdByp4ZBsSUk+ARCETEC+DSAUvDZHFYM8k&#10;pDYhDeycQITRBERIGtwTrJNAI9IYZAaTwmRSGCwqi01ns2ksJpUJJlwGl0Nnc1hcPlfwG1v43FYB&#10;r7VV0N7RBt5VwJ6Ott7Otr6ezqH+nuG+7sH+3sGBwRf9QyODQ6PDLyaGB8cBe7pecLkdNLqASObg&#10;sNTGBkJdLfb5s+bamua657AxAeIOAIEPZD68xA8TCmqBkP/NGgD/Pa8FrKmtfzQI6up/qa3702O+&#10;QT0MQ0ACEapJCo2NzWBaXw+mONi6EIZ6EJuamsBewN4a6usxzRgsBt6FwRGacbgmHKaZ0MRroy9v&#10;Td3IDk1OrcPtcnrDTk/KYssIJb7vR/qzK6tSF9FZEmpTVKb1i5RuscotUTuFSuud0nQt019KtGC8&#10;UxiBmBcpzUKFUSgz3En0t2LttUhzLdbcSLU/9L9EbZKojVKNSaaFcQS3Mh1YLtM+Jhr8mIg1FsRK&#10;0Cn0dos74vAmba6kzZm22FMqXfBWar+VOpS6oNYE0wqsjozRnLi8MX0+FN3Kzb5wOltAYqqq3+fH&#10;L/u/Bag1gAIFChQ/HU+ePGEQMN1cyhCPOMptHOXUj/IJHXQGi9ZDpEyNTXx2OFPF8kPx/qFYKRcr&#10;lUIZOfmFZdP+jQd3FCj+rvFnUQNWW8hoDhhMIZ0ppDEGAX9YAy53NhQu5PNgC5jbjloDPxs/9Plv&#10;RCL/of6savXqOSvU8fDKNHKcK0FlXz2Rrf6JKsXKfb5cyZQqyWIpli8EMjl3Im0ORm2ReChbSBTL&#10;WbgOPA/+zRf4y0f8e7cGfpz6/6sIP/6PbzG8vgi7eBQK5Xy+lMuWMulSKllKxovxaCEazocC2YAv&#10;7fUk3Z64wwm+SiGDKaDVeeQKu0hivrrRnJ3L7+4MSoVDo/ZazBGnPelxZfyeXMhfDMPegcVQuBSJ&#10;VKKRcjhcCofAPsGewf7LSaRSQDp1n81Usun7XAZhupxNlVKxYjxciAZz4UA66E8GfLGALxL0h0P+&#10;kM/jczmcNotFp9XKxKLTo8NP799srS/PTo2ND/e38YGwx3BZeA4Tx2EA4tl0ApOKY9LwNKClkUh7&#10;CiKrEWUNC/XTyFSg7gVcZkcLp6td0NvV1tvT2dvT1dfbDVsI9PdBO6C7p6ujs6OtXcDjs5gsGjQY&#10;gPbGA7VPIDbi8A0EYhOFCsR/M57QgCc0IgYBlkCEI5UG1T6FiidTcHCEZfzg9X+YQUAGMh/GCiDV&#10;+8ATQ2r7wUIBsKwffI7gDugfALWPA5tQYe8AAoVMYMBYAQKZApP/AYHcp5HwVBKeTMSTiOAmCdZG&#10;gF0GyDA9gEykk0kMCoVBoTEpDDqJTicxmBQWm8bhMiD5LJ6AzUcoaOEIWrmtrdyWFkFLW1t7W2tH&#10;e2tXR3tPR3tvR3tfV+dAb89gX+9QX+9wX+9If+/YYP/E8NDki8GxFy/GR0Ymh0cnRkanxsdmJsdn&#10;J0bnXgxMtbb0M1ntFJqARODgMMymBkpdDb72Oab2WXN9LQwZAPoeiHZ43R/mD9TW1dRWrQEwwsnz&#10;2mfPoEGALKh7VlP7y/PaX2rqoDVQW1dfWwfWb6irb2qoNitA2Njc0Iytb8Y2Ywk4AgmLw9fXNTyH&#10;m9U21jY2NzY3Y7DNGAIgBkeA5QlJjewW0sLayNntF61JYXO5nN6Y05Oz2vPQHTg2nF1Z5NqQzpqE&#10;tQnVPqHCeSe33chMNzLDpVh7JlReiFQXIvW1RAPEvFBhECNVBkQyg1CmFyIJAlKNBQh+hR6If3PV&#10;F5BqzGDNqjUgUZurI1gNTJDUA0M1y0CmtZqcYYcv6fCkbc601ZGxubJaU/RO6riV2OUaP5gbbUmL&#10;PaUxhM/vjF9P5VK10xfKQHcAOfQhQQOl6sHiXwvUGkCBAgWKn44nT56Qav8Tj/Cci/uFjfuFR8S0&#10;s1rouHYKcZhGX1peOXM6U4VitYh6EebqgtM4RMPAUzkUKFD8JcA3A573wFoD0azNHjKagwZTSG8K&#10;64whnSkMCw1YkagBZyYYQq2Bvx3+XKXDt/2RjyespfsHJC7goQSUaRlxBwr3ZbCoWL4vlO+zpUos&#10;XQwm8t5oxupP6ZwRmdl3pXMcyEyf73QHUvOd0at1RT2xXDxbyhUf8w3gP0AofsFDwId7vBj+94zq&#10;a4YaH/lU/+Dvd/1YAlaAVkC5jDQRKOVyxUw6n07lUslsAkkTiMECftmAP+11J5z2qBV8m/Retcop&#10;k1nEEvOt0Hh1rbu5M4okVpncodH5rPaY053y+nJImcBKJHwfDlUiwXI0VAGMhSuxCIwISMTLiUQl&#10;lQQsZ1KAlWwasJxNlzKwfGAhlcglYtlkPJcCYzQdj6Si4UQoEA34gm6n22616rUauUx8fXX29euH&#10;d2/3ll/OjQ4P9HS18TkMNp3MAPKYiGFS8AwKhkltZtGwdDKGRsTQSTg6iUAl4GlAhxPINBKVTqGz&#10;GGwumyfgtbS2tLW3tHd3dg329Qz1Qw4O9Az0dff1dvZ0d3R2tLa08LkcDoPOQAoRkgl4PAGHsDqB&#10;0ekNJHIzidRMIDaRKRgiEc6JpGboAsDcAUK1dB9yE191B0gkLEwUgD0DKTQKkO0UpNwAjAgAy8kk&#10;HI1KptGqpQBpZApMNIBlA4hYOtiASADin0oBK5OqpgDYJ5GEoZBxsCQAjBdAqgNW+xTAFgMUBo3K&#10;ZTI4DCaXweIyODwml8/i81ktLRyg/9tbua1t/PZ2fkeHoKOzpbO7rbu7raeno7e3u7+3p7+np7+7&#10;C3oB/X0v+nqH+/tGhwYnhwbHXwyND7+YHBmeHhuZHx9dGB+bn5yYm5ycn5pemJ5ZmJqen5qcn5l6&#10;OTe9DO7t6hzm8bpZ7E46rY1KFhDxXGwzo7GOVP8cV/ussVpbAKYK1DUAhQ90ftUU+G2sefbL8z/9&#10;6RkMHKipg8kFiEGAVB+oh/ECgIhBALYFbKxvaG5saoRlCJpqm5rqmzEYHPhTEfFYQnM9pv6X+rpf&#10;ahvqnjc21TRhGjFYHA5PbMbim3DNGEIDjYMfm+37dvpeY9bYPV6nL+725c2OjFjuPzjRH57pJEqf&#10;zhJXG8NipfNGar6RGAEvRZozofJaqrlT6IGkryp8mdosV1ukSpNYYRQpDD/iAqQaczVkAIwipf5a&#10;or4Sq6vRATdS7bUExhdUJ7BDAXIT7E1v89k9cacnbXdlbY6sw523uXJqfehGbLsWWRW6gN4SN9mS&#10;JntKbY4eX+s/H0ulGlcgCr7fyHceHg3BYRWZ/iuBWgMoUKBA8dPx5MmTpv/8f1Ab/iul8TkVR2CQ&#10;BQLueHf7Wlf75trKpckUSaZL4DQZOYErIIG1gLA01+OhGgUKFH8G8NUApz5I1EA0a0WsAaMFFhrQ&#10;mcJ6WHQgAqMGbMnfrQFEmoIvGNwaxU/DoxNQfZthBUKY9lpGmgzAPxj0Z+Cy0n05XynnyuVMuZwo&#10;lKK5YjBZdEWyJm9Covfdql3nMtuRyHYotHy6Nr6/1u+fa7dPNPvn+g83lgOx/VbjU1nDjkA6li2l&#10;S5V85b5QeSj9sCOQa+N/30C8j0fDpfq2VpfA9xcpFgDf/NJ9qVQplyuFQimbLWTSeegFwJ6C6Ug4&#10;GQomkMKBMZ8n5nRELJagXudVKuzCO/3lher6SiO8M8pkdpXaozcELda405X2+nP+YDEQKoYiZcBI&#10;uBiNlGLRCkwNiFYSgLFKKn6fTjxkUg+ZzH0WMHufTpeTiWIyXkjG8oloLh7NxKOpWCQZDcej4Vgs&#10;FIuH4/FwLBIIeZ0uo14nEd+dnR59+PXt1ubq3NzE8HBvRwePz2dwuXQmg8ygEZk0Ip1KoFMIdDKe&#10;Bl0AOFKJWBoRR4P5AkQGmcKk0tg0Jp/JaeO1dAjauto6ejq7+3p6B/sHhgZh2cDBgYH+vp6uzva2&#10;Vj6fz2Ex6TQqiUTC4/FYPAGoR1xzczMQmCQiEYfF4bG4qjsA2/wTcURCM5HYTKHgyCSYLwAlOoVA&#10;pRKoQPGTgVSHcp1KJVIoeBK87I+vdhmgkAkUEpkG2wcwYJUBIhT/SGEBPJUEt4UNAmBwAw3eQ4Lp&#10;AzQykQmWgr0RCXQqGcksAHsmwRADEgGsRIXtCqlMBnhnmHQ6k8nksjkCDpfPZnI4TA6XxRVwWlph&#10;dYCONn5nR0t3R2t3V3tfT0d/b+dAf/fgQPdQHxh7Xgz1jQz1jwwNjA4NjiEcH34xMTIyNTI8NTo8&#10;Mz46OzY6Azg5MTc9uTQ9uTw9tTw7A/hyZnpxZmZxZu7lzOzS7OzL2enl2anlsZH57q6RltZBHr+H&#10;xWxn0FpplFYKkY/HMBvryDW/ND37U+3zX2pqn9fV1QCFXw9GmCoAexRAj+D5L8+e/ek54C+/PK+6&#10;A9XChFUroLa2DmYaIKUN6+rgDaSGQX19Q11NQ20NTCxobIIpBOBPBhs74Btx9WAnz/5Lbd1/aWx6&#10;jsE2gbuaMfhmLBaDw2EIGDITPzTe/fXkg9qksXo8dk/E6k4Y7Smxwvf9RHN0rpOqfECHa00RudYj&#10;VTsAhXLzlUQD5D3Q8NXL/nCiMiG+gEGIVBkAS8QqE6AQLFHoAJFCAyqkDKHsUqSqOgK31YgDZE2R&#10;2gxuXks0YK6z+qplCKvWgN2ZdbhzVkdaqQ1cCy1CuV1jiugsUYM9obel5LrQ9zP19zOl2uSPJAqF&#10;MjjIQi8QOTj8q4FaAyhQoEDx0/HkyZP/6//1/2j8pQbXQCFhO5jU8ZGh1wffdOI7t8UUy2bhBdDK&#10;A5JBAMvHlJCcW9QaQIHiXwLQ+H9Wa8BoDlWtgWqtAZ0xbDBHzdaEzZ4KoNbA3xCINfDjlBQ6AsX7&#10;hwIy5ir3udJ9qlhO5EvRbMETT9tCCaM/Jrf77/TuU6Xju9jyVWj59Vr/7kLz+lS1d6LaOVKsfBEv&#10;fZLMf5DMvJcsfFQsf1FtHWrfXxi+iywnMqvY7DP44p5ELpovpcv34O8MKxfAo+nf8x/6h/5/NAjA&#10;BDrLSLGA4n0BqR2I1AsopVOFVDKXiOei0Uw4lPKD98odBXQ6QhaTR6t2KGRmqdggvNPe3mjEIqNS&#10;4TDo/VZLxO0CK+dDwVIwWAJjOFyJRCvRWDkaLYMxFivF4qV4AgYFJJPldLqSzTzkMvcwKCAD2wqm&#10;U+VktVRBPBeDUQlp6EeEEpFQLBQIB/1+n8ftdtgdFrNepZSL786PDt7tba+8nBsbHezsEPC4QNrS&#10;YPw8DKrHQz1MIdJoMCYeXjaHXfTgBXOgqCnQFyAA/cyk0TgMBp/LbeULuto7ejp7ejt7B3oHXgwM&#10;DPf3jwz0D/b1wgYC7a2tLQIuj81kwSaCQJwT8Fg8kP44KBiRenUYHAGIRnh1mUAC8p4C69fhcGQC&#10;EfYsJBDBgyLuAJT64FlRYHF/oM8pdBrQ/FQ6Bch+IOphuAHYO8z/h3kE8CVUCxBSfqsOSEHiAmCV&#10;ATKeToYRBHB12IIQNhQAW4N9wi4CFDLidxDoYEKBGQMMOjQCGPRqmUDYL4DD5nE44E1rEQjaW1q7&#10;2tq6BYLOVkF3W0tPW1tPR0d/V2d/N0wKGOrtedHXOzLQNzY4MD40MPFicPLFEND/M6Mjs+NjcxOT&#10;8+PjkBPj81OTC1NTSxMT85MTYLI4NQXGOSD+5+dfzc6szM68mpt7NT+/PIeYAlMzi1PTi9OAk0uT&#10;44vDQzMdbUM8fp+gpY/P7+Jy2tnMdjq1jULkEzCspjpC7fOG57/UANY8qwWCHqk5AK//18PKA2D5&#10;c7AcEKzwyy/Pq5kFMK3gMb+gFqCurg6MsCxBzbO6uqrHgJQmqK+pgw0NGppgp8Rm8IcEfytsM6YW&#10;7OnZf66p/a+NTbWIO4BpBn9jHBH8sZvwTVhyQ+9w2/tvewq91OK22bx+qydudqSkqsDhme7gVCNR&#10;eg22hN4aUxl8cq1LrLReSaCwFylh4gAYhQr9HRD5Mt0dEPwS9Y0UXvwHIh9I/WoZwjs5HJG57lKk&#10;qur/qq2ARBZYJBqLSGW++y3dQG/zW90xuyvlcGUdrrzDnbM5M4Ama0Kqcl+JTDKtR2uN6G0xvTWh&#10;syQl6sD3M83hpVpj9keS+QL4efy3HgJRawAFChQofjqePHnyf/5//lNTPZ2CG2z4b339rduXR7qg&#10;J5WFMZalHDiTg2d68AwPSZSF59bgRjUm9/FojQIFit/xB2sgnLZYgzChwAyzCbSGoNYY0psjBnPM&#10;hHQogGUIUWvgbwcoUYE4R1JdoSOQKVYShXI0W/QmMvZwWu+JK2whkcl3orR9l1g+S8zvbw1vb/S7&#10;l5qNU8XqkXTx883027Px/aOR7W9jO9+Htw7mfhUuf9e+/K59dWB4+VU7+eZ2ZOto/v3Z5sHdr3e6&#10;Q4XtxuTReCLOWDqSy2dK4JMBDqLVMPu/VzzWWKh6AUWkdmA2U8qkC+lkEdYLiBVi0VwskguHMj5v&#10;3OUM261+k9Gjgk0EDFKxUS41ySQmhdSiVth1GrfZ6HfYo15POuDPh0MlWDIwXIlG7hFWYtEyzA6I&#10;lRPxUjIBHggpEwCYhUEB2WwlkymnYamCQiJeiMdysWg2Fs1EIqlIOBEOx8KhaDAQ9rr9NotNrwWP&#10;Lj4/Pfr04e3+zsbKy7mJkYGBnvZ2AZvHpLBoRAYgnYSE2cPMeZiJD6vuIyobiGfY0g/m6DMYdA6b&#10;zedyW/i8NkFLZ2dnT3c30P4Dff0DfbBwYH9fX1dXV0d7R0eboI3H5rPpLDqZDkP68Ug5gGYcvgmP&#10;xxDweDwOi1w/hq3xCUQ8gYTDE+AVZwKM+IcdAWD6PoFABU+DQKQSSUCiA0kPSwYgLQNpFHh1n0IC&#10;RK7rk2CpfxqFjiyHCQmIu0EAN8BeSGAPSKEBGuwmCO6Cz4dCgp0RwN5I8PGgyUClIj4D0qKQRSMz&#10;qSSwRzadzqQx2EwOj9vCY7fwuS0CWCOwTcBvb23pbGvt7uzo6wDs7O/sHOjqGuntnejrm+zrH+sf&#10;GIfj4NjQ8MSL4amRkZkXw3PDI/Ojo4tj40vjE0uTU68Ap2dW5+c35mbXgPKfm1uZn1+dmXk5NbUI&#10;lP/0zOLk1Nzk1OzM7OLs3MvZ2eUZSGgKwFSCmYVJxBqYnFiYHJufGF0Y6Jvg83rZnG5Bay94YuAZ&#10;8ridbGYHg9pGIXBxzbSmenxdTVPNs/rnMLOgob4W9jH8zRp4/vzZMySIoL7med3zZ7DoQJW/IHyG&#10;RBs8h3EG0D14Xvespv6X2obndQ3P6xvhCIi0O4QVCJqamnDwb4vHNGMb6htqan6pqflTfcPzJgws&#10;SoDB4pqacU245mZCHZ7e0DnEef1pFWh5i8dq9YRsnpTFkVZogmdXxqNTjUjm1JkjenNYZfCKldZL&#10;sQYqfKkaSRBQXoqUYLyRqG7Eyis4V12JYdUAkdIoUUNKNSYkp8AkVhmqwQLSH40JkPgCkcp0pzTe&#10;yvXXEo1QYdBZ/VZ33PEjocCVd7hyNkfGYk8ZrDGp2i1U2BQGr84aNljjenNSa04IFd7DS93prVZj&#10;9sWzxSL0Df8tQK0BFChQoPjpePLkCQbDmpncH+t/h/vlxdddeTpYgFGwsB8XbBddgpm38Gz6odqv&#10;GzmnBbd+WANgAQzLhaEEgNWLcsj1Ighw8/fLdI//R4Hifw9UjbBHVj/pj/dA/PiQ/wByeRQWsS9U&#10;yuVCoRwOP3Yo0JuCOmMQjAZTxGSBvoDFlnS6soFQMfePbg1U39V/22v/i8MO2A14J5HKDdVbCKsp&#10;A8hf5T5XrmRL5WShFMkW/MmcJZBQOYIio+dcZT+QWT8Ljb/eGN9canfO1Zun6rUjxeJX8fSvN2Ov&#10;zwc2DnpWP3ct/9q1/P7F9vfx/dOFz3fL36Qbp4adS8f2pWPn2rV94Zj7VTqwetA6vdez9Hb6zdna&#10;gejtpepAYrzW2lR2nz2UAI+bLSLH12ouAxLJ8Pg070s/nvnfFn/xMf6B6vtXnfzzAM/3kWVoIZdK&#10;98XifT6PaPJ0OZUsJuL5WCwbiaTDsIx/OuhP+zwJpz1iNQf0Wpdcarq7Vd/dqKEjILOolQ4D7CAQ&#10;cTkTXk8m5M+Hg8VwuBCNFGPRYhzq//tErJodcJ+MP6STD9lqpcDsbyUDEaZT5XSqlIZ2QDYWSUfD&#10;yWgkGQknQsFYwB/xef0ul8vhcBgMOqHw7vDw8N3bd6uvVqYmJ/t7u1tbuFwug8MB8p7OYgAlTWJS&#10;yUAD0ygEoKURwh598DI5UOIkBoPKhr302WwOl93Swu/o6Oju7oJtBHsB+2COwIsXA4MD3b3dnV0d&#10;be0tfAGXzWHR6BQKkPJEDAnfTMQ2EXBNRAIGj8fg8M14QjMW14jDNZPA/UQiTEwnkGAZQNjHgEiE&#10;aQP4x06AsJcAGIh0CpVGIgOCvVKIJCqJgvQCpNJgmAA0BUgw0p/OpDDp0CCgMGh0IPGRFwJLDtJp&#10;VDLskACbCJDBSCTSoPFRbU8IgwIo4OHhyjQalcFgsFhMDofF4bO5fBgSwObzeHyugMttaWnpam/v&#10;7Wjt6W7v62zr7Wjr6+rs7+ke7Ot9MTg41j8w0j8w2j8wNjQ4Mzw8PzI8Pzo2Pz6+MDo6OzYGODM+&#10;ART+y4mplamZtWnA2fWZufW5ha2Fxe2FpZ3Fhc2FufX5udWF+dX5+RWo9qcWpudeTs0sTU7NT07P&#10;T8GaAtAImJxZGpteeDE2MzAy0Ts02tE31DswOjI882JwanRovr9ngsvpYTA7WdwO8Jx5vBYBv43H&#10;aWMxWxg0PoXEJuLomGZSXS3u+bOm57801DxrqCYXwMwCgBrAOliJEIkaAPzTn55BU+B5zTMg7msh&#10;oSkAfYHnsMth/fOahud1TTUNTbV1jXWwPmEj7HAIqxw2wj6Hzc1YPI6EwxHBrefP//TL8/9SW/+s&#10;CdPQhIEVChqxTU34+iZiLY5W1z7A2v+4JtWJzB6H3Re0exJAimv14fNL4+GxWixz6c1hnSkgUVjO&#10;bhUn17JLoeparLmGrQohhXLtnQwGCyD5AjqxyizVVGsNQF9ApjUDChXaK7EKrCxSGpDqA0ahwoCU&#10;HtBfS2FAASC4S2vxWl0xpzdtd2eszrTTk3d7i0hOQcrqTBntCanGLVI6FHqvFvrgcaM1pTMn7xTu&#10;byfKo0ul2RmOZ6A7AI9+jweS/1mg1gAKFChQ/HQ8efKERRlYW/x+/FF18U2XDpUf8g8P8GS7BE5c&#10;K4+KCPz7gxdQjRx4lDOVUhleIio/FCoP+cpDEUaTPt4NtoCdDeAWj0EHj84CChT/8QE/5hWg1n7j&#10;byoUnNKAT3f1G4F8KeA3AflOFJHVCvdlGDxeKlUi4YzZEjaaInpTSGf264x+gyFkMsaMprjJkrA7&#10;s75gIZODe6zu53GP/4R/v6geS+B7+0fzBb69v73DyNsL32EA5DZYH2jqCvJXKMLDDpT8Rfjegf9K&#10;4OADJSrS+b4C7siWK6lSJZ4rBtM5bzxtDSYN3pjMGrpQuw8k1g93pv0r3c65dudct3GiXD2Uz/56&#10;M7Z/Orj5rXf1c88K4EfBzJue5S+D64dju+dzv4qWvypefVeuH+t3Lizb59btS+felXv3yvPm1vf2&#10;zrd2YFz5qp99KxleO+2YfdM6vT208nH5w+XOoejzjfZYbhWZ/CZ/2hvPRXPFdLmSQ/yA8kMJvJb7&#10;CiAManh8+Y8v+n8eP96rf8o/4i/uqj7SI38ALgafdvgmg/ezDI7x8G9T/aPAjyt4lmXwCc/ny7lc&#10;tYlAMZ0qJmGH/1I0WgiFcuFwLhBIezwJlytqswWMBo9O7VQrbHKpWSo2ioV6sdCglNvMpqDLGfe4&#10;M/5AIRIpR6P3YAzDDgK/JwjEo4VkvJhOlrOpSi59n8885DP3+TSYI1UD08VMCtwLQxISsWI8WoyG&#10;87FwOh5ORIPRkD/kdXvtVrtBp1fIZdfXF9++fdjdfbWwMDY+3t/X18bnMVlMKoNOZdBodCB+qfCi&#10;ORDOVCoQyJTHJv/wGjmDRmVSoTZmczhADre2tLS3t3V3dvT29PSBHQ309wIODoB5T193V09Heycs&#10;GggUNIdCp+JJeCwRRyATCBQCjoTFEJpxBAyRiCEScEhXeyIsFECAVfqIJCDS8TAMgQgUO3QfaGQ2&#10;Cc+gEBlEPOWxSwANpvSTYfsAIomIp0GjAgb6Myk0JplGJwFSAGkUGtL+gEqj0mkUKptCZsJiByQG&#10;hQzUPnipFAqVDP6BVwrjBcg0sJBIoBPxbBqFicQbgLeFyaCxmAwOm8XjcBEKAFv4bW2C9taW9o6O&#10;ns6u/raO/taOF20dQ11dL/p6Xgz1jgz2jfb3wryAwcHxoRewRwDk2NTYxCzMCBhfmp5YmpmCnJt5&#10;uTC7PD+ztDAH/ijr8wub84tbi0vbS0s7Sy93lpZ2Fxe2F+a352fXFmaW52dfzs0szs4uTs0sjE8t&#10;jE0tjE4uDY/PD0EjYKp3aLyjf5TXPchs76Pwu3CslmYaF0Njstu6hsfmJyeXF+e3J0aXBfwhApHf&#10;hGVQqCwOh8fn8/gCLl/A43J5LCaPSuES8CwshtnUSK2rwT77U/3zZ0hBgdoGmBJQW19f11hbW/cc&#10;qUf4yzNI2Ligtu6/PX/2X5//6Vnds7p6mEFQA/scPnsGwwxqahph64Pn9YBNNfW42np8XQOhthFX&#10;29Bcj9QewOPBxwDX2Fj/7BksZlBXV4dB6hViCdhmfGMjvqGJ0NhMauR3cTffrIvVt2a3weHzOr1x&#10;mzOlM8TOLozfj9VCmVNtDMi1jluJ/vpOK5aZZSqbFFADaBUjlQVuYb0A/a3UIFSYRUrLY2tDhV6o&#10;0ImU+huZ6vxOen4ng1EGj0EH6kuR6kIICG5CZwGsqTY5LeBL7UlaXEmzM2lzZ+zeLCCYm50pmyen&#10;t8TFSrdI7lLpQwZrQm+B1Jpil3eWT98lF3d6kyOSyJXBmWYRieMCRxZ4bIfH/v8BUGsABQoUKH46&#10;njx50vS8rUvwamP50O9KlnLw+s/jeSAY4En4X/IHwIrF8n2xAk7PwTk5LOgNz2tL0AJ4vB/6AkBN&#10;watjkGDzRwGAAsX/FoBfhCoRzQZlG8wYr37Akf8hXwowAx/sqspFNB5QqcVKKJgxm0J6Q0inD2mN&#10;QYMpaDKGTYao0RgzmRPgrM4XzGXyUG4hwuz3r9hf8O8Y8C2tvrfwXX58xcjRAr7pP94B5C1HTIFH&#10;wk3BBBxuYIATrGcHNwcKG3YWLJcTxWI0V/AmM9ZwXO+LyO3+G73jQmU9EJs+3+p/vdK+udDunKjX&#10;DhQLH8XT725fbJ0MrB/0vPrS1D7b2D7DGtvuXv78Yut48s3V3Afhyy/yl5/l64favQvL1qlx7Ui/&#10;eWrau7JvX9i3Lly7l579a9+bW9/ra8/agXH7xLp5ZH71SbX0QTS88b1n8df+5Q/9S+9n9o+3D6S/&#10;XulP5S6hwav3RB3hVCidS5fK4CNQBC/htw8CeKmPH7Af78Dja/83fxR+vGk/UP3I/bN8vB9WDHj8&#10;u8DTd3B8L5buAZGegsVstpBO5RNxGKIfj+Wi4Vw4mAkFMj5v0umIms0Bg8GjUtpkMpNcZlYoLHK5&#10;Wamw6jUuiyngcsR8nnTQlw0FkLiAUDkcKkXDZVg1MALGcjxaTsTLqUQlk7zPpMBYzqYrOdhQELED&#10;UqV0ophOFJLRXDySjkdTgIkYGBOxSDwcCHldbqvJpFMppcK785PjD+/frq8tLy7MTk2O9vV1trSw&#10;eDwKm41nsQgsFpnBgOKbjtTZI5PIRHiNHshzpJg+hUqjMRkMDlCMPG5rW2tnR0dXZ2d3T09/f//g&#10;4OCLwcHh/v6h3t7+np7ujva2FiAvOSwWk86Ahf5JVBiljwe6H4vH4cAERu0D4vFEMMcRyQQyBcbz&#10;w4eDvf8pBDyFSIZVAYlIGT8wkIlUKpnJoHJhyT8SIA3JJICX9ClgXaTSAdiSTqFAcU8iQ0eASKYT&#10;YUQCJIxuoIAXQoWFBigMEpFBItCIRBp8BPCg4DXC8gFUGgPcD/7HotM4dBqXQW/hwqAADovL4/L5&#10;UDULWgQtrYK2tpb2jrbuzraero7e7o6+7s5e2DWwbwTmBQxM9fZNDgzAxoHjLwBnx17MT44uTYwu&#10;TE4szkwvzUzDaP+5+VcLs6+WIFdezgOuLs+vvFpYXVlcW15YWV5cW1pcX5hfW1xcX17aWlrcXIB5&#10;BKtzs+vzs6vzcyvT04sTk3NjEzNDo1Pdg+MtXS94HS+Ygj4ar4vMbsfReE00biON30DlN9JbGxmt&#10;TfSWJgaf0zkwBh59bvXV8t78zGZX50Qzhvt//l+N/+2XRhyBTGPQ2VymoIUrEPC5XAGDzqWQuCQi&#10;D49jNTeQGmoxtTC54Pnz53VA4sO+hDX1dUjDAliVEMh/mGTwHBYorHn+p5rnz2qe19TC/5AiA/XP&#10;n9c/ew7DBp7XYWobcEQKm0ITNGOZDY2M+gZ6fROlvonY2IzBYjF48CHBYRsaGmoQNDTAhgUYXHMz&#10;vrGZ0IQhNjcTm7EULLeDs7a3fCs/N9iNdrff7opZ7AmlOnB2YTg81dxJ7Sq9T652SeR2mdIBKFFC&#10;d0CitoqUpjs5EP/6G6nhVmpEaLiRVjsRqGCWgUR5KZKf3Up+WAPgLrBJtXMh4iBAZ+FOrlMZHRZX&#10;xOqOm50JszNpdacBbZ6MxZWyOFN2T87izBisCZnaJ1V5NcaI3pIwWJNgVOnDN2LbtxPZlUjvjSQz&#10;yNliCTnQVA90/0Og1gAKFChQ/HQ8efJkYeHj5aX54FCp1th9gXgskUtlikhXAnhGioS9/naG+geC&#10;w3jh/j5bug8ns55gJJJI5cEpejU0AJzHQiD5vHDFH2e7YEuw5C9OUlGg+I+Jv/jI/xnhB7r6DYGE&#10;JzXI/6qB1eVipZLJljzupN4Q0uhDKm1QbQjCzoWAxrDBGDGaY1ZHwh/M5vJQfYGvBrLDf/IwCP9e&#10;AV4zPDX8A38/0sBDCHhDqm9vVdlCQv8RviNwHXBOCd7nQrmcLZTA0SeZK0bTeU8sbQknlK7AtcFx&#10;INF+FKre36rfXKv3LhR7Z4rNQ+nqN/HyZ+Hk/tnI9kn/6kHn0uf2hc9t8x/71w57Xn1nju72rnxf&#10;/qZaP9ZVx61T49aJoeoLvLt17pxbNk6M22eW/WvnzqVj69IJrYEb7zuhf+/SuXZg3D2z753ZNw+N&#10;u+fmzSPt4kfx4gfR8Pph98KHvqWPY5tHG1+kH660R1LLudwiNjgtgVgglUsUSjkgvMGLQl579eUj&#10;nykkcR+yhCz5NwDu5zf+2AN4gL8k+DhXzYAyYvTCt7dUKRYrhWIln4dJ+6lUMZksxOP5aCQTCaVC&#10;wVTAl/R5Eh5X3G4NG/U+NZAiYuPtjeb6SiW806tVDqPBZzEHHY6Y15sOBXKRUCEaLlYZi5QS0TIY&#10;49FSMl7OJCrZ1AP0ApL3udR9PlMBLIAxVc4my+l4MRUvJGK5eCQTCydhjkAICQrwhvwuv9fpcljM&#10;Bq1KKrw6Pfz469utjdX5qfHB3q7W9hYOD1YNhGUCWEwqi0VjsShMJoHJIDAYRDqNCNQ1hYSoaBIQ&#10;0lQGg8nhcLhAIwqAFG7v7Ozp7UFiAvqHhoaGBwdfDMA2Ai/Akq6unpaWNhaLQ6XCmoFEIP5xGMQH&#10;wBBwGDIeB0jAYQkEoMLJRBIFjAQiGU8kAk0P9D3Q7EDeU2CrQCDRKYi6hwIfJg6A/8hEMlgR3ICx&#10;AzQiHnYJQG4SqSQilQibHSATaAEwqTQ6iUolUMDIBC+BRKGTwe5gEQQieHDE5qCBByCSGCQyWJkJ&#10;iwXAUALw5NkcHovJYbO4XA6vhcdv57e081u727o6WrrbBD0dbX09XQM9Xf0IB3q7B/t7Xgz0Dg8P&#10;jo8MTQ0Pjo28mBh5MTk2OjcxvjgxvjQ5vjQzuTQ3+XJhanV+cm1xen1hem1xdmNpbnNpfnNpYfPl&#10;4sarpfXVpbWV37m6vLDycmFlaW4ZcHHu1dzM0szUAmwxMLM0Ob04Oj73YmS6d2CyvXOYI+hh8ruo&#10;nHYiU4Ch8ZqogmZ6axOtBbCZ3tbMbG9ktNXRW+sYbY3s7gZ2VyOrC8Pu5vaMTC6szi+ur67sLi1u&#10;9/bN4Qjt/8//d/3/7f/+//v//udf6jE4Eo3K4rCgBcJv4XH4bIaAQRVQSVwiloZrJDTVNtX+qab2&#10;l9ramoba5/VA8zdA5f/oDsB6g8+e/emXX/707Nmz2tpfamrB4ufP6mp+qYf5CM+bn9dgn9fiG5vo&#10;gtb+3f1PJ2fCldX3fP4kFtvd0MCva6DVN+Kam5swmGYcDofH4zEYTE1N3bNnNbW1dQ2NDU24xmZC&#10;czMB24RvasQ3NJMaeZ2sl5tzF3cnRqvJ7vZZnSGzLarSBk4vDAcnaqHMo9aHVVq/XOWWKh1ihU2k&#10;sAjl5hup4UqiuRBpLkXaS2GVmgshzBG4kcJKhNVWBdcScFMtUv7e+PC3dgYwvgCxBvQqo9P8L1kD&#10;rrTNnbO6slV3QKryiuQujTFisCZ15rjOHNOaolci86eDW7XRniwUkRNEePCpHvf/h0CtARQoUKD4&#10;6Xjy5OnG7kdYnEakn11693Lty7cjhUrvz+TLRXB+CEMI4MG7esoICRV/pVguFx/K2ftyNJc7vVOu&#10;7Pz66+cjt9efyeRKRXBeWT0FhaYC3BrRUPCME573FpAzVBQo/uOjerryl0Q+3IhqRQjm4B9MJHiA&#10;uTiZSgWc8YTTOZsvJlQ6LsTWa5lLqA7IjRG1Ja6zRPWwi2FUb4ma7DFfMJPNwyuyyA7A3v7JgyH8&#10;ewViDUB3AFHAj5EC0In8/Q2BMhkeQpBgJnDkKSAtUvLl+zTSTQC8z95Yyh6M6VxBudUr1DuPJMbP&#10;Iv2vt5rXF8qtY+nqd/HSF+HCp7updxcju0fD20cDmwe9q187Fj/0rx2O///Z+wsuR7I0SxRdWX/n&#10;vTu3p7urKguyEoMyM5IjA5zdxcxMLsnF5AxCl+QMwezMzChykTMzR75zTJFZPfOme3reerNurXv9&#10;i50nj45MJslCIdne9n37q+staBgoeTLqafZVtvnK3864Xk/VdoXqu8O1nSFvy3xiXt8VqmyZr+sM&#10;Pe6P1XWFq9qDtZ3hht54bXekuita2x1v7F9+PLBS2xlxv5lPSAPVzYH6rkhNe8j9erqmPeh9O2t9&#10;MlxQ16O0vdTYX+ZVNZU1tte8HXzWM9UxFhryL83Gt+JbRxuH54hVIfLm4ecMUQl+lQbgd+h/FPBA&#10;/TtIHNLEPBF/VwQA3n8/X7w7P7s8O704Ob44OrqAjf32znZ2Tnd2z7a3Tzc3j9fWDpaXd+OxrcjC&#10;RiiwMj8bn5oIT4wujA4HRwb9o0PB8dHw9GQMqRHYW1o8XF053to421w/29w4396EZoF7O8gIAag+&#10;lAMO9y6P9i9PDy7PDsB4cbIPcH68d3a0d3q4e3K4c7K/dbQHcbi7tb+1vr2xurG8uBQJL/h8c5Nj&#10;oz3tHW9fvHhUV+MsK84zabVKSbaYIxEw+RwKh0kCgPaBLED9EtfYYXE+HGkEJoMEfflYdC6HxeNy&#10;hIAYi6TybHmOMketVmsRJQAEbCao02s0WqVSlZ2tEIkkXA6PiVxmp9MZZBKFCHsGEKBTIJkIqwNI&#10;BAAqmZjo6kcjkxBiDvg7LNinggnsIcgAVB2s0GCHP2gSiNj+IWoBUlAApQKYGgAFCxqFBnYMRkDm&#10;oS5Ao7HAg8kUCLAvEpVOorFpTAaZTiPSGGCeKCVAPAOZsFIAUR3AK2ax2XQ2j8ER80QCrhDRAsQS&#10;sVwmU0pgaYBcJpUrshWq7By1XKtXGTU5ZpUyV6PK12nyDLo8k7HAYioym4rAmGspyc8tLcyzFuWX&#10;FReUFeVbiwvsZcXlpcXlMO2/1GMr8ThKvY6SCret2lVW5bJVO21VDohKW5nHYfM47R6nrdxhK7eX&#10;uRxWV1mxo6TIVlxgzbUUG/UFWq1FrjQIJSqWIJvKFqPJ7DQc7V4G6fadrB+ScFkkHoYhxLDEGJYE&#10;x5ETBRqCUIPlqTDcHDQnB8XJyeJCoPhqjFCLF+lJIgMvx5JX5ipzeNyeaqez2mi005nab3/Ef3L9&#10;p8+//OH2T/dSMrNIVAqXzxGLhFKJWCqSCnlSPkvEpnIZBAYZTcKlY9Fp6Kw0dEZqZlZKBjo9I6EO&#10;JNoSZKRnpCanpKWmIv0N01JSwTw9NSUzLRXNYgp0unyLucygtxYUeDq7hjY290OB9UeNg0pZBRGv&#10;waAEGAwVg8Gi0CgMBoPH4wkEEhYL1QHYHzEjHYVFYwlYDBGHhiMWS8ESGXiulFFos7T1NPnDvoVY&#10;PBhZDYa3pufWu7pDLe2BwZGlqdn1yZnl4fFI75AfnNp1Dcx0Dkx3DEx2DEyBSffgbO/wfP+YH0kH&#10;mP/NbgCMfaPTvSPTQ5O+RIcCRBoAY3B4Mgg2TuQRjM9F/NHNhaW9UHzPH9kNxQ9D8YNgbN+PyAQL&#10;i8eB6EEgAjWC2eD24FhsaHxxYnZ92reVUAem5teaO8cm5kN7Z2dn4Gsf/MZdSQNXcRVXcRX/OPHB&#10;Bx9Q2TwshVlgrVKbKjJxKrbQWlHbubZ1eHJxfHp5fPrL5ck7iON3UAs4OD9d3d+Ziy6s7G7unp8u&#10;7ew6ax+LVAaJSvvw2dOBwcFgILi3e3h6cgnrfS9hAur55buTs8v9wxOwev4LdJ95/zV/FVfxDx6Q&#10;TEFy+iuLQm5A7oYUYEPAgvbDi8ud0/O1w9PFvQP/2tZgINYxHXrRP13XMlLXOt7QPv2kx980Guua&#10;WR2aW5/wbU74t6aC23OR3dja4f4J3AnsfA/J2/uAxd7/DwhoVQKdFn5NTHqXuEh+BhUApCgDHpdL&#10;+JVxAg7y+cXe2fnW8ena4VFka292cX08vNw7F24d970emn02MPWwZ7yuc6S6eaTizYjjaZ/1cV9h&#10;Q6fe/Ta77Kna9VrjfqP2vLU0dBc86s9t7C1+MlzeNFfREih/M+d+66vritV3R6vbQxUt/rrOSGN3&#10;rL4zUgnn4YbuaEN3uKrVX9+18LA31tATrelcqO2MNPTEa7tjVV3Rup54Q9/Sw76lxt5FL1JQUNux&#10;UPl2vqEzWtsRBitgJ9VtQdermarWgP3FVF5dr6WmPcf2ROd6VlTbUvV6+GnXbMtoqG9uaTy8Ed0E&#10;LPjk4Ozi+OLdKXJoEIEAHi3ECfbf/WDAgwm1A4hEE4RE/LqCTP/+KYYWAmdnMCkA0QLODg8TBQJH&#10;ADvbh1ubRxvrx2trxyvLB4vx3Uh40ze/PD0VmRgPDQ7MDfbNjQz5x0cXpiaivtnVkH8zEtpZih2u&#10;LZ9urJ0iqQFQC9jeuoC9A7ZhgQCsDth/B3CwB/0CTo/enR1dnu5fnuxdQCFg9/Rw+2h/82B/6+Bg&#10;C4z7u5t7uxu7u5s7mytrq4uLi+Gwf252dHigs6P5xfOHVYByluVZTGqVXJIt4mWL+GIeR8Bi8plM&#10;HoPFpTPZdFgtz6bDC+yJHn4sBmzaz2ZxuRwOn8cSi7jZMpFSka3KUWhUaq0GWgYaDUa9Xq/RaNRq&#10;tUqlkslkQqGAw+GwWEwGA1B1KoUM6D+JSCC9twgggDm4TQI3YGsA2DsQcEwSnUpm0mDePgBS1w/V&#10;AZgXAEUA8FqgcwENagI0ePEfShUAYCNkOwYDMPmERyCTDtMEKGQSIhNQqWQSWGTTGCwSjU2msUh0&#10;JonBJDOhvyCVRUcaEbKoDC6TzWWxuWw2lwP+cDk8Ll8okkhkIp5EzJfKJAqpWA5GmVQpB+9eqc3J&#10;0alydDlK8LZ1Ro3JpM016QpMesDSS81Gm8UEDnRpQb6tIN9eVOAoLLCXFDnLSstLSwCld9nLym2l&#10;bnsZoPoVgPk77FV2WAhQ5bRX2MvcTqvHYfXYrG6btdxa5raWlZeUOEtKHADFxbC5QG5eqdFYqMox&#10;SSQqLldGoPCzcMxMHDMFQ7+bSUnCMlMInFSKII0mTMbzbv2A+vIOOosqxvOUBIGKKNKQxHqyzEyV&#10;5+FERoxAl8XTZHLVmWDkqTFiHTHbTJHn0bPzRJqCPKvL6vJ4K2o87tpci5PN1v34M+njGz//7eZ3&#10;H9/45vMvb/947x6WgAMHTiTiS6USqRh8rCQCpoBL5TDxDCqGQkARMZm4jFRURlJaVmo6GnYshE0L&#10;wZiempaanJoBXQVSMzKS09KSUlJTkpKTsDhiZVWtzxeanvQ31L2prHg2Oxfa3T3e3jwNzu/UVw3w&#10;WcVYlASLpWNweAwWg8Xh0BgsFosnEMk4PBGFwqZnZKamp2eh0Vg8HkPAw/QCMp5AwxEZWKaAlF9q&#10;aOl6PRecXYgvhqJrofDuzOx2d0+0qWWudyA0NbsyPr00OBbuHw30DiPlA6MAvp7hud7h+cFxwPlD&#10;iaSA0ZlgQhdISANdg5OA/w+Mw6yBwQk/kiwwDx7SPTTT0Q+7G4zOLMyH10Px/VD8wBfeC8YOQouH&#10;AL7IbiC2H1o89kcPfBE4WVg8nvZtDozGhieWJuc2pn1bsL4gtDntX1vdPUScVmAaGPzFu5IGruIq&#10;ruIq/kHigw8+SEpG/fhzOprAMRRU8WQ2GrdUn9uwsLhzcnl6/O54+/RoaXc7srkeWlsBGA35nnY2&#10;q4vzHra88S8txbf2JoKRzuGxlt6eYpdVqVWDn9/h4clYZH3/4OwYqgvnJxeXS+ubfcMTvkj0BDKB&#10;99/yV3EV/+jxnk4lyBVMokGKBS6Ozs/2Ts+3j07X9o9i2/uzy5sjC0sdU8GnfeM1bUP2133WVwOl&#10;L/pLXvTb3446m8aczRPu1smazrnHPf63g+H28aX++c0JcPK0drR9CnW3c2TnyHO8J3WJ5/9/QFxA&#10;awZ4SfwcSQs4R8SC8/N3F8eXl3tnF9vHZ+sHx/EdcKy2p2KrfbOR9gn/q6GZxz3jjd3j9V0TNR1j&#10;npYR25u+4mcdeY/aDN43ausLedFjneOtvrzJ6G3Lr+21PhktezJS/mamojPk7Qg63864m301XZHa&#10;zqinye9tDjR0xxu747Xt4aqWYENXrB6w+vZwZXMATMB6XedCTXuwviv8sDdW3xOF7oPtCw098bru&#10;WA2iCzT0LT7sXwYr7jdzVa1wy4q3cw+7Y/UdYDJf3xWtaQuBu8AG1e1h99v5ylZf8aO+3Op2netN&#10;Ttmz3IoW55P+2qax531zXZMLI/64f3Vnafdo6/j84PzdCaDxv8AOC+BD8Zs0kPicJOb/XSTWoZfg&#10;r5HQAhK1Ludnl6cnF6fHF0eHp3u7xzvbB1uwk9/extre2sruyvLu8tJOPLYZXlj3+1ZnZ5anJmMj&#10;w/6B/rme7kmAyYmw37cSCmzEI3urS0cbq2ebaxcbq+dg3Nl8t7N1ubN5jmQHwAQBACgEHL47OfoF&#10;9g44egd/UQ7Pj/bPDvfOD3dPDrYOoRyweXCwfbC/tbuzsb21trG2tBwPR4I+39z09NjwUGfrm8Za&#10;r700P9+s1aokIiGDxSLSGTgGE89mEmBqAIPMZlBZNDrMqCez2VQBi8wHaywai02H4LJ4IoE0W6pU&#10;ZKuVCg1sH6DJ0eugXZ5BrwHQagBDVkihVQAUAgA/B3wcUnKkfyARdhDEwWpwIpFMJFHJFBpiFZgA&#10;hUSmkEiAvYMleIkfGWH2PxVmDUBhAm5NoUP3fxo0GqRCxYAOXi8FpjKwoWZBg0UNSB/B91aEdAZY&#10;YzNZTKgPkClkAtwtFbYrADtjUhgcMotFYnCpbC6Nx6HzeCwBhwkBJgI2X8QXS8EfIThWYok0Wwze&#10;ukwB+L88W6OQa3MUOqVcq1UbtRoAk15nMRrzjMYCoyHfbMwvzC0uzisrsJQV5jkK8sqLCz2lxd6S&#10;ovLSEndJcbmtrMJW5rXbvDbA+e1QC3DaKl32ynJHFRjt9gprmbfY6i0pqyyzeUpLHaVlzpIyZ0GR&#10;NbegFEBvLtCa8lW6XLFCx+LLiXR+Jp6RnEl+kEa8l4x/kE5OxXLSyKIMmhTFVGC4aixfi+FpAOdH&#10;8TQZNMU3Dyhf3ydmMeREkY4sM9CUFnpOPlVVQFcXk+V5eIk5g6NOZ+dkcFUogZYkN7O0RWxdCVdd&#10;lG0sLbJXuNxVVVX1Vd76wvxyAU9/P4ny6Zd3P7r5w9+uf/OnT7/40yef3vr2diYmk8mmCcU8KZRS&#10;ZDKBVMIW8ag8FpFFwdFwKCIqA5uZkpmRnJ6enA5GWGWQlpUOEwQy0lLT0tOSMzNT0jNTUtKT7iXf&#10;o9Cpz54/XVhY6O8b9HoaXr/uisdX19a2V5ZhTk13uz9H7kJnCbJQZBQGi8HhcHgiFodHY/BYHAl8&#10;0AhEKgqNBXvNyMxCYXAYHAGDJ2DAR5GKJzEIZPBPgEPUmhQv3j6dmp+eC4QCC2vh6OHs3E57p+91&#10;09jgSGTGtzE5vzY6HR8cDw+MhQbGgwMTwb4RHyINBIcmARLFAr6hyfnBibn+MdiGoKN/HIzdQzMA&#10;PcOzAH0j8z1Dc2DSOTAFFoenQrPB1UB0FxYRRA8C0f1gHKoD/uieP7ofiB0C+KNg5Xhh8SS8eDIb&#10;2B6eWEzkDoD5/MKWP7K1eXh28g4WkUHh/cqG8Cqu4iqu4h8nPvjgg9R7ZBpJSiYJ+FI9Q2iiCwqU&#10;Ou/4bHz36Gj35HA0MFf3+rnrYW1ZtbesxqspzadmC1Fsmkint1U+7BqZA9xm++x8KuTX5JsE2dla&#10;Q4HN1vDscd/q8sExOAc9v9je33/b3q0xF73p6DsAHAheubqKq/jHjwRTB3zq3dk72Pfu4OJy6+R0&#10;df8ovL4zs7Qx6I+1TfjfDM897BqtaOp3veoue9Ze8KjD/KjP8mTI2Ninb+gxNvYaH/bkPekvfjlk&#10;fzte3jRZ0TJd1+l/NhhtnV4dDW8v7p/tX747Qa6YA1IHBQLwzPBMCREkEPzfOBDCC/PZYUOBi8vj&#10;88sDqLmcrOwdhTZ2p5c3RhaWeucjLeP+l4Ozz/qmG9vHa1qGPE19dnC0n3cVPeqw1LdovK+U5c9V&#10;npe6qrcq50ujp7Wott/6aMT2dKyyyQdoeU1ryPtmvrYjXNcbr+mKVrQGKlqDtV3R2s6otzlQ2Rp6&#10;2Lf0sBdKANVtwcbuGJI1EK1qCdR1hCGxbw9WtwUA4X/Uu9jYE6/pCAOG39i7CHYFOxSAB/bEGvsW&#10;67qi7rezVa3+hq5ITYvvUXe4oSNY2TTb0AVLDLxNcw09MeQZoYWhp3nW9WbK9XIqv7YXvGCV9bna&#10;9rS0sbPy7eCjzomW8VD//PJUbDO2fbR5dL5/cXl0CQ1f/0PNCMkISABuCUZYhgEbCp5enp5cHh3C&#10;9v57uyfbW0eb64fQKWBlZ3lxc2lxIxZZCwWWfHOxuZnoJGwiEBodCQ0PhUaGF6YmF2dnlvy+1Whk&#10;ZzG+t7IMHniyuX66uX62tXEOtQAoB1zsbl0c7F4e7EHXwN+0gKODRDfBS7C4v3e+Dz7qB7Ch4M42&#10;rA7Y3dzdWd/cWllbiy8tRaNBn29ifLSvp/PNy+cNdVXlDmtBnkmrkiskfCmfKWRTeUwSm0FiMcgM&#10;ACYFGvEzyEwaiQEAq+7psD8fQ8Bny4RsuZiXLRcrVNkqjUKtydHqNAaD3mTQGfVag06nVasUCrlY&#10;JhWIRVzwAA6bxqCTaFQCYPhkMhQDElXfgItD6k8mksh4MhncC5v/A3KekAbAiDgUwJ6C7z0D6bCl&#10;AZQGkHwBFiID0KhgzwlAc8HfNmHQmEwqnQObH1CZNDK84k8jUSlEREeADQcYSNcAWIcA76WAJViQ&#10;QGVyaBw+jcejcYUsoYQnFfFg7z0+TyoUyKViZbZIkS3OUWSrFHI1TApQ6XLUBgCN1qzV5Oq0eXpd&#10;PoDRUABrBMyFebnF+Xkl+QW2wgJ7YX5ZSaGtDDYCcAGSX1ZaUVZWYbdVQY8AxBTQAfm/1+Hw2u0e&#10;h6MCLNrKKqylbluZ22Z1l5a5C4vLc4vdlmJPbrHDkFuco7MotGZxjp4lVNC4UgyVl05gJOPoSVja&#10;AwwAPQXHTifys8hiPFOBZ6swLBWGq0EhQPN0GL4Bzdej+cYsrj6dnnP7Ae3GHVwWU0ESG6gKCzUn&#10;j6YupGuKwEjKthAkRhQ3J4OjzOAo0AIVTWnh6osFhlKRoVhuKi6yecvdNZWeeq+zOtdYxmUpklNJ&#10;N75N+vz2z5999cNfPr/5+7998uEnH1+/fTMlK5XGogiEXJlYki2WyfhSCVvCpfJpBBYRR8WhiZgM&#10;HCoNk5mKTkvJTEnOSE/NykhDp6ehUlMzU1NSU8F/aakZWRloPEYoET58/HB0dLi5qam+/lF7e+/8&#10;fMAfCM7MBGemox1tUzq1HYvmolBkNBaHgcBjAf/HEtAYAqIO0PAEChqNS89Ap6WjM7OwKAwejYeJ&#10;AyQ6kcIgUuh4GpOgM6mevHw0MjkSWIhG4lsL0b2ZufWOrvnmtqnBkcjk3Nrk3MrIVHxoIgwwMB6E&#10;1//fFxRAf8G+0VkEsI6gd2Smc2CivW+sa3C6b3R+cCIA5YMJiMFx2M4Apg+MzIHFmeCqL7INSwli&#10;R4HYQXDxMIAUFPhjB/7YIYAvChaPQ/HjhTh0JZya3+gZXBiZXAaTGf/G/MLG2i7s23sOvqygeHkl&#10;DVzFVVzFVfzDxAcffGDMdvY1T7992V1mr+DLjDK1TZ9X7ap80d7TPzg5Vuiy4Vk0PJuGY9IIXCaa&#10;Rc2kk7IYZDxHSGFrC2yNsY3DtcOTiVBArFFxoYFRkUZd4XE2r6+egrPS4/Oz2PKStbySI1E3PGvb&#10;Oji7Shu4in/YSFDxBM7fXZ5cXB6cnW+fnC3vHS5s7kwvrff6Iq2TgWf903Udo5XNA87XvfZXvcVP&#10;AUFt0lQ8F5XWUk1eTvFrff1Y3rPpgudTurpeTskTdtHDbM8by6PegqfDJS8mbG9nylvmqzvmnw4E&#10;+oMrC9v7G8cnR+fnZxcXsM4cqatHLvS+x/+d4u9HGPb2f3dyfnl4drF3er5xcBrfOgis7ExG1gf9&#10;i+1TCy9H5h/1Tzf0TFS3j1a2DrvfDNqe9RbUthq9r9Suxwp7Q47rmcb9SuN+q/M25zf02F+MuF6N&#10;O16Med7OVbeFvE0+z9v52g6Y+Q9IO7hZ2xEG8/ruGLi3qi0EFuF6a7CyfeHxwPLD3nhNW6C61d/Y&#10;HQXcvqE7Akh+XedCY09CGvDXd4Ybu+NgDzUdYYDG3qU6sKvu36SBpfpuQPvnoDTQHalt9T/uDjV2&#10;+KveTjd2Bhs6oFtBQ0+kuj3oaZp/2B+rag94W3x1nRHPm3nXyynrkyFLZYup4q3K8VTvfeV8NVDf&#10;PvlqMNAzG5+IbATW9pf2TvZPzs/Ozi8Q7ei/C/BxuTgHgA6CZ6e/+gUcnh3sn+ztnuzunOxsn2yC&#10;L+qVvdXlvaX4djSMmAXMRSfGfMODM0MD0/09UwN902PDwZnJRf/c+kJwJxo5XFo8WV05g+0DNmFR&#10;wPbW2dbm2fYWzAtAcH6wdwn4/9HhuxMoB8C8gOPDy+PDi8N9cNfZ3s4pwO72yc4WbGSwubm3vrG9&#10;sbG1voY0EfDNT40M97a1vHryqL6mwm4tNug18OK9RCDgs7gcOptFYTHJHAaZRwegsAHfpiA+fiQa&#10;7LHP5LBZHDabxeOyRQKhRCzNlimUcpUqB1B/o06lN6j1Fr3JpDNowJpCkS2TioR8Pp/L4zFZLCqN&#10;RqBSAOHHkklYChlHIWNJRDSJiIPiAMwDgHaBSG4AiQoYOw0wdsDtEbcAxOEPgJGY0xl0Giw1+E0a&#10;gFf4EZtANh2paKARmbATAREAbgAtDwHTZzAoDCaFBpMHaCQm3IZIhy+JSIclBgwGvAeqA2wmE7xB&#10;DhuaBXBYXD5HKObJxByxlCfLFoGjpVZk67JlGolELZWBo2fQ5Bj1arNOY9ZpLQZDnsmUb7YUm3OL&#10;jeYii8Wan2vPy7UW5NkK8q2FBdaSYntZCRQCSss8Vgi3vazcYXU77V6ns8ruqLTaKh2Oarut0m6v&#10;QjoLeqxWt9VWbnN4rDZ3Sam7uMRTVOwqKLDm55eZc0s1xmKJKpcp1mLpIhSZk4KlpwD+j2em4Nhp&#10;BG4aSYCmSzMZ0kymFM2Wo9lKDEeF4WhwXD2Wo0ezdSiOFsXVYPg6nFCPExjwQlMCOL4pg67++j71&#10;8+/RGXQ5lAbkFpoyl6YuAKCDUZFLlhowfFUmOzuDKcHy5Aylka8v4GnyuDkmQY5RbSjQ6/I1ClM2&#10;P4eCZabeR//wQ8rNb+5d//beF7fv/PXaV3/85PM/fvLJh59+9NlX135OvQtYOY/HFguEMqFUJpCL&#10;2FIOQ0inckkEOh5LwWHIWRm4lGRUUlJWaioqPQ2Tlo5NBWMaOjMDi8USGSyOOFuu0eu9lRWPnzzy&#10;eNwVFRXPn78AUVlVWVxcUlYKjny5gJ+DyqJlZhKyUFgUGovGwMQBHJ6ExhBQaJg7QCBSCQQqmKem&#10;wU4HGVlYFBaPJeAJFAKJivTCpBFpLJJSK6t9WDU6ORqKxkPR9VBkZ3puva1j9k3TWO9gaGJ2ZXJ+&#10;dWQq2jca7ByY6xyY6ewHmO4Znk10KEj0HRgYB5zfD+ZIQcE84P9IxUFoeBJgYWgiNDge7B/1QWlg&#10;Iji3sB6I7sKUgch+IHawsHzsj+/PR3d9sf3A4tF8dH8usueLHQSih6EYRCByODq1MjgWG55YBC9m&#10;Nri+tHUACwqupIGruIqruIp/tPjggw9yld6FydWj3fPFpc2WruHXbSOv28c0FisNnIeIeGQmBfwO&#10;8UV8Y55FoddmkompREwmBY8Bpz1cQ5H1cSC25Y+u9k9OGIsLsjUWtc5jMT0ut7/dWDsFp/5nF2fr&#10;25td/UMVtU+fv+ldWtv7H57aXsVV/OciYagGkCCY/8kAW/53D0nME4vvZ4CWn16+O764ACx97+R0&#10;fe9wYWN7ZmltOBRvmZh/2jde1zFc/qbH/rK79Hln/sMWc+0bjeeluLSBneulGBwETVm6NC9FVMAp&#10;eF38LOhqWXS1RPIej9Fz61E5TrzOy8hv5JW9yHa36RsG8p+Nlb4cc74dq26feDEy3xeM+ZY3Frf3&#10;to9OD88vTmBXJySP4P9bGoDXjeFrRiIx/+2t/bb+/5f4H+wc3Hh/yH4dQfw2+XWr9/FvbyXm4LHg&#10;CEM54PRi9/Bsbfc4trHvX96aiq4NzMebR/xPe2Yau6brOqar2ibdTcPWl71FTzosdU3G6jf6yjfq&#10;8hfS0ocK21Ot+6W5uqnkUZ/z5bjz1ZTr1UxNe6i+c6G61VfZ4qvuCNd2RSpaA+VN8zWdkXpA5jsj&#10;3pZALZh3xeo6IpUtwZr2hfqeWF13tLItUNUeetS/2NgTrW7xVTXPN3aFEwB7q+8IPeyN1nUFq1rn&#10;aztCgPMD/v9vpIF4VXekpide1xtv6Fts6I15mmFHg8a+cFXz7OPu0MMOf3XT9MPOYGNnsKplrr5n&#10;obo9UNEy39gXrWr3Vbb76nuiFc2+mrZgXVfI82bC+XI0t64rx/lK63mjcjwvaeyqb5l41j3TPh4Z&#10;DayFl7Y2t/aPjs/PE30akIwL8HUKbiMNBd/BJgJ754gQcIyYBRysre6tLO0uL+4txnYWgmuIceDC&#10;+GhgeHBuoG8GjL3dE73dk5PjC+Hg5lL8YHXpZHPtfHP9EjYUXLvY3LjY2oTdBBNawD5SIHAE0wEu&#10;Tw7fHcOGgu+Ojy6OEC1gf+9sb/d0b+dkb/d4d/twd/tgZ2tva2NnY3VrOb4aDkWmJ6cH+vs6O9te&#10;v3peW1VhKynI1Wu0cmm2gCvgMrlsOodNB6SdCZv2kxlMMp1BptGJDCqJRQagsGD6PZsDmDIHcHyZ&#10;RKpSKDU5OSq1SqXTaXRI5wA9TAnQ5CiVcplcJpZKhCIuh4Nwd3hBnkImkMl4EglLJGLASCHjySQs&#10;iYihUvCAltOpBBqFBKh9guAnqv0h6DAhgU6nMqhUJhW6AAIA2o8kBVChKSCNjngBUJh05OI/lcik&#10;kdl0KrINhUUnsxhkFtQIkIoDaCVIR94ifH+w3SDYA5XEpJPANmwmjcOic1gsDofL4wr4fIFIKJKI&#10;JeDdSkTg7WTLxDlyiUopVedka9QKnUpp1KhhOoBKZVGpYVKAUZ+fZy7JNRWbTUW5uWWF+bbCAkdh&#10;kaOw0FlS5Ckt8pYUwdIAeKkfFgV4XXaP0+512CucDq/L6XXa3PYyl91a7nRW2O2A/3utVk8ZguKS&#10;8qJSF0BekS230GouKNOaS3L0hQp1rliu44tz2EIllatEU6U/pdH+duvenTQymi5FM2Q4thLP1WA5&#10;ajRLheNqURx1JicHzdVgeDoMT4/lm7B8CxqAZ0YLjBiBFuoCQgNeZCSKzUShiQDAN6IYqu9T6Tfv&#10;YjOZMorUyFDmstQFLG0hU1vAUucy5HqySIVmitPIvGQCO5XIzqLzM+i8B3jaD2nY7+9n3nuA+vlO&#10;+k/fJP38Tcq3N+9d//SH61/8eO3Wz9dv371x++dPbnz94Sef/+XzLz66+cWfr33y0c1Pv7/3PRaP&#10;5rCYEr5IIcrO5kPrAQ5bRKdxKWQ2icjEYWkYLA2FoaamE1NSCWnpxMwsMgYNPglCiTgnO1vD5Yup&#10;dCaHy6XSqWhwB53K4XJweNz333/38ccff/PNN2g0FoMmZmWCB+IysjCZKHQWGouGiQMkNI6EwRIB&#10;sDgygUjDE6goDCEtA52SlpkBtsMiogGZTCBRiGQSnoQjUnFSpbD+cd3o9IQ/FA6F12FHw+nVts6Z&#10;Ny1j3QP+8dnlsZl432iwa3C+c2C+exD2LxycQPwFpxJlBeAm7EcwMO7rHpruG50bnAgADIwHBsYA&#10;/P2jvr6RuZ7hGYCBcf9caC0Y2wnF9wORXV9kL7R0FFw89Mf2/dB34DgQO5oP7/si+8HYYWTpJJRo&#10;WxA/mphd6xsJj84sTgfW4uv7R7DpNZQFwA8EIg38mx+PfyeupIGruIqruIr/7fHBBx8QMsSluQ1j&#10;I8HVjf2lzf31/dPFnYPqJ8/pfAGdS2cwSVQiTiESPWl84q6oziQS76Mz0ogoLJ0qkOlc3mcdnRP9&#10;/dOVNZUyhVitteTnPX7UMD7Q49vfPYMNxy/PT8/PD4/PNrb248tbG1sH5+eXv8X77/uruIr/VMDE&#10;81/x3s8eriLnFf9NQjXE3+PyEnBSwLUhmQJ3IRwVYVXvYI/O88t3x+eX+2cX60cnsZ19/8rWzOLq&#10;SDDePuF/OjBR1zVc2TrgeN1V+rw9/2GTueaVuvyhuKSGaXFSdDay2oaVFWOzi/CKIpy8iKC2MsxV&#10;yvIO++uF8ua4qyVW9Hyab31BMFZidRUYXRVGW0001DMLnghsr+TeZn1dR/7T3rI3g+620caeqbej&#10;gcHg8vzydmx7f+v47BBQPti4P/EPJaETwDcDjwPsEZp4H4jHf8LP/++0/f1BQM63/teA7OHfAJqG&#10;vgc4+ohPIKJZwNvweCYAt0wMiUAecHYJMyAQffDd8dnF/vHZ1uHx0s5haGV3Jro1NL/WPhZtGvK/&#10;7J990j3V0D5R2TTiejlkfTZQ0Nitr2o1VDZrva/l9icKx1NdxRtTdUtufWfxk37HyxHXq9HKpum6&#10;jmBtx4Kn2Vfe7K/pjNZ2AdIeqmwN1iLz6vZwRQug3LGGnsWajgiYQ+9AaBwA5oHqjlB9TwSgugPM&#10;g4294K5wTbu/snmuAdoNRuq7QlWtsCtBY2+4rjtQ2TpT0xlo6A3Xdi3UdACGvwClgZ54JawpiNX2&#10;xur74vW9UffbKbBlQ0+gsnnqYXeooTNQ3TzT0Bmqh1kDc/Xd4LHBijZffe9CVYcPADwvWK/tCDT0&#10;hCqaZ2rbfdVtIfuzqbJHI3pXk8nVVOBtKvC8etw60T0enfSvLsQ2VzeO9g4uDo5gN0GElp/u7x3t&#10;7Bxtb59ubByvrh4uLu7GY7vRyHYwsO6bX5mZik+OwSYCw4O+oYH5wb7Z8ZHg7HR0fnYxHNpcjO2v&#10;LB6tLR+/LxDYvNiGDoJQDtjevtjdvdzfA7T/8ujg8vjg8gTi4uTg/HDvLIGDvdP93eM9RAjY3TrY&#10;3tjbXN9eX9lYjMbDgcD89NRwf2/r29ePG+oryp2lhZZcIyDuUqmII+Qy+Sw6j0njMeEIL5FTyIA8&#10;Jzz5AJWH181ZDDaHxedwxVwBYGhSkQTmBShVOWpA//UanVGr12vBVK1QqbIVcqkM0GehgMflshhM&#10;sBsqpOFUMokMvQKQvvEwCwB6AwBWRaRA40CwBTQOBJuy6DQOg8GmM1hUACYTgMZk0BmwowEddjWE&#10;BoEIjWfRoE8Am0Fh02HVAFQH6HREBSAj9Q4EJg3PohPYdDKyARW8FGg9gOwB+g3QwE6ZbAabTUNA&#10;Z3OZHB6LzWezBVyOiM8RC7giIVeE+ARIpTKZVKGQ56hytCqlXq00qhRmtdKUyAgwGvIM+nyTsdBs&#10;KjYbSyymUtg7IL+0BBr+u4oKnCUFLmuR217qtZd6HGUVLmuN01ptt1babRVORyXUAhzecpu7HKoD&#10;Lqej3GEvt5U5SkvsxUW2oiI73E+pM7/QmltYZs4r0ZkKc/R52ZpcodLIy9YxJWqyUEnkKQjcbAIn&#10;G8+SEdgKHCsHTVf9nMH//HZaKp5PASSfo8LztFiuFs3VZnFgmQCKq8PwjVi+CSc044S5OHEBVpiH&#10;FuZihLlYsRkrMeLERoxQjxeZSFILWWImiU1EoQHHVt3NoN++j86iC6gSNVtpYSvzWDm5NKmGwJdk&#10;UZn3s/Df3c+49UPytdv3P/vq7sdf/vSn69/85dYPn3x996uf0jDg74Qm4DKzVbJ8Mdeceo/z9S30&#10;x5/+/OkXP9748s61m7c/+vTzj774/KOb1/50/YsPr3/+0a3Pv/7hdhYqnUOnZvMFcvDx44MPl5TL&#10;EbMYQiqZx2JJlOpcqTIXRxKnZjAysphkilAoUItFWi5HRiIy09NQKSlpyakpP9796dsfv7tz786D&#10;pAd379376uvb16/f/PHHnzPSUZkZWICMTEx6FjodPFkmKiMLnYUhoLAENI6IwZHABEMgESg0IoUG&#10;VlLTs5JT0tIzs6AxAYFIIJLxJAAinkygMMlKnbL2ce3g+JBvIRqKbgbC2+PTi61dky+bh7oH50dn&#10;YiPT0YGxhd6hUM9QoH80ODge+jU1ABYLIAJBcGDclzAU6B9D3AdH5nuGZ8HNrkGwONk1ONE1ONk3&#10;OjcdWArGtxYW90KxXV94F9D+ROGAP7IP5qH4sT9ygDQpOIounUBLgvjBwtKRL7I3PL3YN7YwOBUJ&#10;L+8egbND5DcH/GIgP2+//X79u3ElDVzFVVzFVfxvjw8++ODnH2BZnMv1pKVzfGgqtLR9HFrd8j56&#10;ZiguzbeVCMU8xPiGIeTK2TxpMgZ7F53xAJueQcSjiAw8RWA226cm58wmHR6Plkp1eabHrW+D+zvn&#10;57D5IbygBUbAKpBG2dAW++JX/vD+y/4qruJ/IRACCjlo4gbkswmDe3ATFli/57fvI3HGAVP0EVoL&#10;TkSg3f27X47fvTu8uNg9Pdk6PgFkNbi2PRFb65gJPR+YaugYrWkdqnrb73nda33eUfi42VD9XGqv&#10;ZeeVk3VlZE0pTp6PlxcTVVaiqoSqLaZpC+maUrrGQdO4mMYKbl6duqLL/jZU3rJY3rZY9GJW5HxD&#10;yasjmusIhnoAvK4Wq6nEqL14fQXZXMUpbcz2vtbXtxU867W+GvS0jtV1Tr4YmOudj88tbcV3DjeP&#10;zg7OLk8v3gGcg39HCOt+/+7hP6aEhT8A4ODw39n7MnNEG0kcjf8lJPYLgezkv8OvBxtRCqDgAuaJ&#10;R/72dwGFgBOYfPFu/+xi5/h0df84vn3gX9kaDS72zIRaxnzP+2YedkzXtc1UNU1VvBpxvxiwPurO&#10;r2k1et9q3W/ktmfi0sfi0qc6b2teXXfhwwHXmymks+C0p3m2BjD5dkC8Z2sBwe5agJf92xc8rUGk&#10;iSA0CKxo8dd2Ruu74zUdkcrWUEIaqO2MeJsDNUhBAZhXgu07gnXd4YbeaE1nEHB+QNEbe6K1HUGY&#10;9t8dgZkCnYmGhQsPe8N1gOq3zdZ2+Rv7oJpQ1R5EsgYW63vi4HlrumD2QV13pK4r7H49Wdk83dgV&#10;rGqZru8Cz44oAuB1di5Utfoe9kQSPREbeyI1HbBI4SFMVZivb/M/7g7XgfWO4OPOWGPrwrOu2LOu&#10;yCPwAl6Nuhva3nbPjfvWQ/G9pdXD1Y3T1fWTNdg+4Gh9DVoGrCzvLC1uRyKbwcDazHR8bHRhsN83&#10;NBgc6Pf39c4PD8IaAd/samRheyl2uLJ4uL5yvLF6srZytL56srF6urF2trl+uoOkBuzvXgIc7F0e&#10;ImUCx8eJGoF3RwcXh3tn+9snB1vHB9tHe9v7O1u7CLY3NzbWVlcX49FQwD89OT7Q2/P25fO6aq/T&#10;WpRv0SqzBXwOjc2k8FhULjLy2FQO5NVkFhWAAsAgU+hQF4CW/WwWA3B7oUAokUjkcrkqB3BilV6t&#10;0mvUOo1aq9WoNKpspVySLRPJxAIRn8tjs1h0BoNCp0MjQMQdgIgYBIA5bANIATdggEUyIPlgG5j8&#10;T6UBys/4FSx4GR9wezqXyeIy2Swqg0lBSgbAVuBVIfn9sF8ADWoHSJkArBRg0ciwHOB9HgGVCd4O&#10;eFPw4j+JzQB3wZoCcC8AI5F8AJsJglfLZbP4gP6LuGIhAE8iFkglQqlMLMuWZstlUgX0S5QplQqF&#10;Mkel0mrUBq3GBCUAQ5FRW2zSlUAVwFySl1uWn2ctyLeCsbDAVlLkKi12l5U6y0rtdpvbCci/tbLc&#10;WuW2VXvtAJUeW6XHUe2GikCF3em1OTylNmcpFAJsNqurzOooKbMXFtvzC8oseaVGc7Fal69U5cpV&#10;ZpFcyxEr6XwZmS0msMQ4phTHkmLZ2TiOHMXOxvCUWH4OXqjB81UEvhbPN+A4xnto8ce30+8TBQRA&#10;8nk6rMCAuAYYUAACI1ZkwolNeLGJILXgJRacOBcntmBFZowQrJhIMgNRoiOKNGSJniYzUqV6kkBD&#10;5ObgGbI7D7A3v7mXjCJmkdhZZP59FP2ru5mf3v7pk2++/+vNr//wyfUPP/3yL19897drd764nfRD&#10;Cj6FwMFxlYxsk1hTWGit8ngfVlc+f9zQUeFqUkrdWenyjz9J+vAv33z86TefffHlx59+9vG1L/52&#10;8/pfrl37840bf772xYef/u2z658BOk+nEIUclpgvEIukUB1gS1gM8LelK7NXFZRUcYVGIjmbyVZJ&#10;ZEap1EAm81OSMWkpqMx0dGZG1oOkpJ/u3f3x3t2ffv75ftKD1PT01LT0lNSM1NTMtLSs9DR0Whoq&#10;IxOTkQlGVGYWOguFQaHx0FMAS8DiyRgcEUMg4khkEoVGplBxeFx6ZkZ6elpWFlQHYHMMMplAJuEp&#10;RDL4V8QkiRTC6oeVQxPDvnAkGFn1h9fHZ5daumZeNo10DwZGZmLDE9G+4XDvcKh/NDQwhvgITMJM&#10;gb5RaD0wMO7vHppp7Rlr75sAE0QRmAboHprqHZnuG53uGYbznuGZSV8sENtaWNxdWNwLRPcCkf1Q&#10;7Aj6DkQOwLgQP/aH9xPSQCh+uLB4uLB0BBBcPJwNb/eNh1t6Z6b8iwdn59A/Bf52g9+Wfytt/7tx&#10;JQ1cxVVcxVX8b48PPviAw8622+tGx4L9o4Fx35J/cXdkPtbwui3fWU5gM9EkQloGCZXJzsxgpWNo&#10;99GYe9iM++iMFAwmJQuXkkmQZas7O7us1tKcHLVUbJKJXQ5bczy+DajD+cXZ2cXx+eUZwhlgA1vI&#10;W/5n3/5XcRX/XiT457/B+xXAWeHpBZJKAFkq4KzwXAMaIAOc/PLu6Jd3h5fv9i8ut0/PVw9PozsH&#10;gfWdidhKnz/SPBF42j9Z1z3qbu63v+opfdqV39BqqHilKX8iKa5k57qo+jK0PC9DYsqS5RJVJTSt&#10;ja4rp+u9dJ2daShmGwv5ZhvX5GLo3Ay9l2mqzvF2WJtCrta4q2Ox4MU0r+wFyVRNNtdTzA9puY8p&#10;5kaCvganq8RqPRiNC6N14g3ltIJqvu2JzPvG0NhR+Lzf9mbI2zL2sGf27dhCn39lemk7tnOwdnS6&#10;e3YB3sUxdKRL8HKAhOaGyG5QF4BADgk8zfrtMP3nAY8kogH8tgYOYwLwn++7MwSw1SJ4CUjyBdQn&#10;wL/wk4t3h+eXu4hrwPIu7C84t7w5ElrsnAk3jQefD841dk9Ag4aWQefrftuz/pInfXm1nUb3W5P7&#10;rdr6QlH6RFf+1lLdkVvXXfR4wPFmqvztrPPVTEVLABLvrqinyYfQfsCuw1UtvhpY0h+uR6QBb2uw&#10;piuRKRBMbFPfHQPsvbI1CCaITBAG+0msg12BOaD3gOQ39EarOwKINACtB2vbFyqboddAY0+8rjMM&#10;5rVQAgC0H0oDNZ2+hl6oJlS1QZXhITQXiIEnrQP77I429MTqu8Let7NVzfMPOxdqwCvsDNV2L1S0&#10;ztfB1xmpbgH8P1rXHqx8O/ewK9rQtlDX7H8MJs2+x+3BN/3xV90Lzf2LnaMbXWMbgzO7o/P7k8H9&#10;QPQInFhHFo/iKyfLqyera8drq8fLywex6E4kshkKrs3PL87MxCbGQ8ND84P9c4P9YJwfHQpOTy6G&#10;/FvxyMFy/Hh16WRr/WJ7493m2sXm2vn2xsXW+tnW+unO5tnu9vn25tnezvnhPnQNBEjkCAAcIH4B&#10;+7tn+zune9uwRmBn82B7bXdzdWNlaTESDvjmpyfGh7q7W9++efboYZXbXZZr0ankIjGfIeBQeWwy&#10;m4ln0nFMJpHJpDDoMCmACRg1g8aESfg0eLGdweSxOXwOV8DniSXC7GxJjlKuVuVo1GqdRqvT6vRa&#10;rVaVk5MtlUvF0INAwOXyWEw2jUInw0JrRAsAtB9mAVChCQH0BaDDkQIlAGj1D6/TQy8ASM0Bw6fB&#10;rARoH8igM5h0BguQdQAwQdQBDpwzmWBjMgWWD9ChEyATMnvYIICB8PxfhQAKzB2AGgF4LHw4WAc3&#10;OUwam0HlMJB3R2dyGGwug8tl8TlsPpcr5PPFAgGglzKJSC4TQr9AuVSlzNbkKDRqaJGg16hgGgR4&#10;41pYHmE2GvIQs8DivNyyPIs132wvynMVFbiKCh0lxa7SkvIy2DjAVVZaDvsF2GEigN3qdDu9Hmel&#10;215Vbq30QGkAjN5ya7nL5nbY3WVWV3GZs9DqsBSXmQpKTHnFxtxifV6xygjrAcVKA1+mY4nUNI6C&#10;xM4GwDNEWIYQy5RgWRI8R47jKLAcBY6vIYh0OCEEmODFepJETxQbCEIjjme4i5P85Zu0uyQhXmpC&#10;8bUYkQErNALmjxEC/m/GS4wEsLFETxBp8WAnAi0e7ATsSqAhidRkUQ6Bn41hizFMIYouSCex76JI&#10;P6Zib/+Y9vkX33/0t5ufXb/9+Y3vPr72/Yef3v6Xv9364xdfffLNTzd/Tv02GZOEZaURhKkEUSZF&#10;ShUbpRaHosAjyXXKLY5Ce42n8kld3ZtHDR01le0FuU/ptPzPr2P++Q/f/ssfr//xz5/99ZNPP79x&#10;/Ysvv/zbtRt/+eLGX6/d+NPnn//xk48+uf75T/fv4Ik4Npsp4AtFQqlIIBcI5DK5xpxvM1icUnmh&#10;RFYgEpsoNHFGFiU5BZeags5Ix2RloDMzUA8eJN+5e//Ovfs/3gH/v5eUkpwMjQrTU1LSU1MzU1Iz&#10;U9OyMjJQmZlZmb9KA2gUFo3GYzFELJYIrQeIBGguAD7kyEcdi8NkgUdkpKJQmRgcBk/EE8lEAgWP&#10;p+DwFCyJgVfqs+ueVA2M986G/P7wkn9hc3x6pbVz7nXLRFe/b3AsOjgW6x+N9A4H+0b8faNQFEDK&#10;BGZ7R+bAvHtouq13vHNg8jexAGBwwpfoYjAwPodIA9OT8/FgfDsU3wnGdhBpACoCAP7wfjB6+Hdp&#10;YPEYtjaMH4QT0kD8ILB4MBXcaOufbe+b2Dk6Pkv85sBflitp4Cqu4iqu4h8jfve733V2DQQX1iOL&#10;u9G1o/7JaNdYYDa6FljdqHn+DMuiZ5DIKCyPTtXlqGyW4nKmTJyES0sGv31YTAYWl4bG0JgseDVH&#10;Y9RoCqSSAhbdrFG7532Lp+cXJ+cnp+dH8GIn8pUPaQzSrjzxLY/01QIk5Cqu4j8bkPdDJD5Qfwey&#10;DDMDwBwwWHCWcfbLL6e//HL87hfYVuDsfPX4JLJ7ML+6PRJe7ZqLvR7xP+mfqe1E5IDX3cVP2ywN&#10;b7RVz5XOR6LiWpbZQ0KSAog5xWAka6xknY2ss5K0VobBxTF72SYvy+RhG8s5RjvHUMY1lnKMZWyD&#10;g6HzMEy1ck976duAs23R0RbNezbBLX1KNlbTzPVUcyMt9xHF0kgx11MsdSRTNcHgxencOL0LZ3Dj&#10;jF6cqZJaUMe1PpG5X+tr2/Mf91lfjXhbpxr6Zl+N+7sD8anlzYXt/dWDY8DAYd972Pzp3b+prwCH&#10;AsoFyKEAa8hx+l8JqAT8iveHFrmVSBX4bf9gAp4XkQMuD84utw9PV/eOYlt7gZWtyejqoC/WObnw&#10;ZjTwpH+2rnOism3c9XbU+mKg9Flf4eNOXcUrueOJ0vlCVf5aXd5k8LQX1fYX1w+WPhxxv5qpaJ7z&#10;NM16W+ZquoKAWnuafVXtIcD/azvDniaft9lXBw0Co1Utvuo2X0NPGNz0tgY9LYHqzgjg/LUdoarW&#10;QMJfMCENgEnCOPC/kwaqO6A0gBQU+AEaeqINXfGatnBFU6ChK/awZ6muI1rZHKzriDzsiTX0hKrb&#10;52s6/Q/7o/U94er2YHV7qLF3sa47Wt25UNO1UNsdaUD6Gnqb5iuafI1d0cq3vqrOUA3sRDAHux52&#10;R+pa/U+7Io1twbqm+Wfdsefd0Rdd4bahlbbBpe7RtbG53Snf3lzoKBg7D8XPIsuXsdXL+OpFfPl0&#10;cfk4Ht+PxXbDoY2Af2VudnF6MjI+FhoZDgwP+YeHA2Nj4anJmG92eSG4EQvvLsUONlbP1pZP1ldO&#10;t9YvttYvAXY23+1u/bK98Q7pJnC5t/3ucO8dzA7YvwCASQH75wf7iFnA7sn+3un+3snuzsHu9t72&#10;1u766sZifCkcCs/P+UYGhzva2p4/e1RR4SgpsZhMaqUSkHa2UMgQCOg8DpXLJLFpeDYdz2YQGHQc&#10;lYaj0ok02D8AcG540Rx22ReKpLClnlwhz8lRatQqjRr80Wt0Bq1GB3aoyJYC8iwWC4RCLo/LYjEB&#10;mYeX+mEGALzsT6NQaGQSLA0A8wTzR9oG0MjgiWgMEg2aFIB76AwGeE4mgwF9A5ARVgcwaO/tA1l0&#10;BpvJ4jBZCV2ATaNzIM8H/J/ya6UAlcUA25PpVCJsKkClMigJuwE6iwqYP4PLYPGYgPxzYIEAk81h&#10;sXlsLo/NASMsC+CJRTypmCsV82VioVwsUUplanm2VpGty5Eb1HKjRmnSq816rcWoyzXqc83GPIsp&#10;L89SkJ9XmJtbnJtbmp9nK8y3Fxc6iwtdJUXlZUVee2mVtbTSbq1y2muc9lqHvRo2FERaCdrt0CzA&#10;5XC7XRVue4WrzOsocTuK3Y6ScnuJs6zIVlJoKyi0mvJKdLnFSmOBSG3kKfQUrozIklJFORSBEtYF&#10;cOQEjgLPUeLZOXiumsDTEHk5eF4ODox8NUGoJYr0eIEOJzSQs/NIsjyC1EyUmYlSI1VuJsuMJImJ&#10;IDLeJ4r//E3yHSKXlG3EijQ4sY4gNuBFBnAXXmAkCrV4gZIIJQAFgSvHMKVZNEDmBelEXjKWfj+L&#10;9O2DrBs/JH1++85HN77702df//5vN//48a1//fD6hx/e+vDDa59f+/b7n9LupRKT0cw0IjeLJSYI&#10;lCSRmsBH7AwYKhRDlcVQk0Rmnt7GB9/P2jKhoSzXWu2tfdHQ2PL4UXdtTUdx0Qse33b7e/afP07+&#10;1z/d/q9/+OT3f/7ok8+/uPHl7eu3bn9y7auPvrj55y+uf3j92u+/+PSPX3xy4/tv0lCZTAZTyBOJ&#10;RXKRBHxytXpzUXZOPpOtptAUWDw/OZVw7wEqKRmVmorOzIDSQHpa5r27SXd+TrpzN+mHn+78DG6k&#10;JCWnpqSkpiWnpienZiSnZqako9LTszLSMzJgPkBmZkYWKguNQeGwaAIWQ8Dh8Hg4YPF4DAGPIRIw&#10;BAIGh83KykxNT0/JzErD4LLwRAyeBA0KMCQUnoqmsonZamFFvaNvtGs24PMtLM4H1sanl5s7Zp+/&#10;GWvtmh8ciw9NxPtGQr3Dvr5RH+D/gxOA/AeGp2B9wcC4DzD/3pHZ4SmwAqsMBid8YBExKZzvH5tF&#10;MghmJ+bjgdh2MLbjj2z5wjuhGJQDgrFDX3gviFgPJqSBMGxSAJsXhJCCgkTigD+6Nzq72NoztrYL&#10;fj2Q3xn483UlDVzFVVzFVfxjxO9+97uevslgeKujz9c7slBe36Qvdr/s7B/x+0u9bpZMTOGIOFxD&#10;bVXH5GRsNhgBpyjpxLRMdGYWGp2FxwBkYrF4ElMsMTjsjzzulw7b06HBwMbW0fHZ+ebu1uLq0tHJ&#10;MSATSGXy+cXlKXK9E8aVNHAV/+txAf374TkEvHANAKjxJdIYH9wHTivA/87evTu6fLd7dr5xfLq0&#10;f+Rf3RyNLnX7Fl6PzT3snaxuHfU0DTneDBQ/6zHWNSndj6T2Gna+k6wrwSnz8cp8orKYorZS1GVk&#10;VRlN66DrnQyTm2XxsnK9DLObYShn6F0sk4tldrCMLrbBwzW4WVobW2/lmBxMg5tprs32tpe88Tvb&#10;4vaWSO7TMV7pE5qlhmapp5jqKeYGsrmeammg5zdSLLUkUxU1t5aaV0POrcIZPRi9B2vwYvUenM4D&#10;7mLmN4jsL3Q1nXlP+8re9Hvaxxr7pl+OzHfNLMwsbsS3DzYOT/bPLk4uYKEEQt3hSRYAFAVgDgE4&#10;VuDW/+Rk67+JxGPBiRqyB0QEAH/eSwPg2J5cgmN7uQ+bOJ6vHZ7Gd458K9tD/qX2iWDT8PyL/qnH&#10;XRP1baM1reOeptGy5/2FT3rN9V057mZJ6XO5/ZXa/VbpfKnxNOXV9xQ19tueTnjfBiubFjyvfYCT&#10;17aHazoWvC2+qvZAfc9CXXfI2zJX2eYDk1pkXtE6B+aAnFe2zte0+xt6AbePeVuDMGugM1rfFa1t&#10;D1X9KgFUty9UtATA5GHfEljxNvtrkIKCuq5oVVsoUVDwq9fA36WByuZgfeffpYHa9sjDnnhDD3hh&#10;vrqu4KP+WH33Anh5sJdhN3j2aGVXCKAWvJK+KLjpbprzNM03dEe9b+dqwHpXsPz1VGNn6GlPBKYG&#10;9MaaAPpivRPrI/PbY76dufBRMHYSWTpbWr1YXj1fWjkH48raWXzxOBY/CEe2/f61uen49ERkdMg3&#10;2Dc92DeD2AfOz0xF/fOr4YXtxfjh8hLSR2D1BPoFQECzgM310+3N893ty/2ddwCHe++O9t/j+ADc&#10;vDzYTTQRgE4BeztHu9sABztb+5sbOxvrW6vLK7FwMOCbHh3ub2l69bCx1uW0FhSYdYDVZov4PBaH&#10;Q+NwqCwWBXYQZJBY7/MCSCwKmUUlsWgkDpPKZtKYLAabx+UDni9TZMtVClgioNEkTAN1Rr3OoNHo&#10;c3LUMrlcKBXxxQIOn8NgAhoOiwNgCjWJTIW51OAmvN5PBetQIgAMnwkAWwTQ4ISGZP5DQ39A2Zlk&#10;OpOCFAMwoBzBYDLpYMKAE2geQAWbghU2gwmeCYLOTFB9Dp3B+TfX/xMaAQv6BZChFSIdegqAe2FN&#10;AQ08isVlcPksvoAtEPGgCiDkS0QCqViYLRbIkAQIlVyqBqNKplXKNAq5NifHqFZbtNp8g67AqCsy&#10;64osxuJcM0BJfm5JXm5xQV5JUWFZabGttMRRUuIqLfXA3oHWyrISD+D/YOKy13icdS5HbbmzzlPe&#10;6HY1QGnAWmm1VZTavCXWcpvNbbeV28rcZaWe4kJXQa7NbCgxGYr0+nxVjlEm0wslGpZQRReryXwV&#10;lqtEMeU/ZjDu43g4nhLDUWKhBKDGC/UEEWwQgOMb8EIDSQyBF+qIYCIxESWIBUB2Ljk7j5JdQJLl&#10;kmRmitxMV1go2UZqtoksNqSQRR/dvncHQ6HLNVRJDlmsJAtzyEI1kavCMRQYmiSDyE7DM1OwtPvp&#10;xO/uZl77+v6nN378+Ivv//zJ7T9/9u1//dP1/9e/fPpf/vj5//nhtd9/9OXfrv/01Y+Z3/6E+/o7&#10;zI2vklNRNConm8xRUYVGssRIkBooCjNVbiEIjWiONouhyWLqMplarNBMUxXTNaUMTSnfUGYoqyyv&#10;fd7wuOXps+76hg6r9aVY6rpzX3z9K9JHXyT984c3/su//PUPf/r4089v3bj53fWb33564+u/XL/1&#10;p1tf/uHmzX/67ON//uTjz766Beg4+JSBTzNfLM1WqtQ6C5unzEJzUGgeCs3ORNHSMkkp6ZikZFgs&#10;kJkJpYH791J+vpP0/Q93v//hx/sP7ianJielJD9ITnmQkno/Je1BSnpyWmYqQGpqWkpqRnp6Fswc&#10;AKdWWKgOYHBYLA6Hw+BwaBwOhQWnWpgMHDaLRMQQ8aisrFSwj7SMZBQmA6oDRAyWjMZRMAAEGloo&#10;Z1c9dA+O986F5v2R6HxoZXRyqalt/tmr8Y5e/9B4bHgyOjIVHp5aGJkOjc4sjM6ER6YXEEtCf+/I&#10;DACYAAxO+PrH5gDASkIX6Oif6BmeHZuN+sKbgegOgC+8uxA/jCwdLyweBaL7wdhBEIzR/UBkLxSH&#10;LgP+6F4gtr+wdBRePoaJA7H9QGzPF93YO7k4RX5f4O/OlTRwFVdxFVfxDxIffPA7t/flwFCoqWP2&#10;4YsentyUReNYbM58h4smELLEMq5QI5UU9HXPR6Irj148I3Mp6di0jMzMrCxMFhabAXMHiOkYGoOp&#10;evV6cGoy0tkxMTsX3dk/3Ts6nguGXjc3z/uDR8engGUg1xsBcXsvDVzFVfwvBjiPOH93gSS0Qy0A&#10;SgOX787PL2BLN0BZYTb7EcxmD63vTsZWuucWWid9T3pHazsHPU3d1hdtxU/acuua9ZWvsp1POPlV&#10;BHUpRpFL1BSQNQVEZR5JmU9VFTK1ZSy9nWNyckzlHLOXaXTTDeUMUznTDKUBmsFB19lpBjvDZGcY&#10;nGyjh633sLRuJoDBzTC4mLlVCigN+BytUUdrOO/ZOKf0McVSTbHUkU21JGMN2VxLsdRTc+vJZjAH&#10;6zW0vFpqbg3JXEEyVZLMlURjBU7nxmgAPBidh2iqZhY1il3PtHUthc967K/7vM2DT/qmmscDffPR&#10;2fj64tbB5sHp/snF8dm789+UE3iWBc63kPifCXDw9Oz9DEyRXUAl7wK6319cgn+6R2cXeydnW0en&#10;i3vHoc2D2ZXdkfB6j2+5dTL6fNBf0zbufjPgeTPgetlne9ZT+ri78GGXtqJJ4Xyp9rbkuFsUjmat&#10;uyO3pq/o4aDt+Zjn7UxF07z79WxlU6CmLVbTFvc2hSqaQ7Udker2sBdmCgQRw7+At3Wmsn2uvidY&#10;3xusbJupbJur6wnUdgeq2nyQz0NpIF7RFgKo7Yo1dMVq24KwCqAz3NAbr24PeVt8gMA/7Fus7Yp4&#10;W95LAwnVIJE1UNcdrmpPZA3EGrsXE9JAQ1f8Yc8SGKtaQnUd0Ue9i/VdCzXt/rrO0KO+aGMPbGpY&#10;3ZYoZwhXdQWrukM1PeG63khtV9DTPFPZMvcQzNt9T/rCjzoDdc3TbwfjnWOrPeOro3M7M4GDuRA4&#10;dT6MA/6/erq4erq0drK8cry4fBiL7YZCGxCB9ZmZ+PhoaHTYPzLkGxvyT40tTI+HZyYjC4G1xeju&#10;8uL+2soRIP9I+4DLrc3L7Y3znY2z3c2z3a3z/d1LwPwP/4194NH+xfHB+dH+2SGsDjiB3oE7J7tb&#10;sEBga317Y3VjbXltKba8EFyYnZ4dGhxsaW5+8qix0m0tKzab9UqFjC8WsrhQCCADcNjQRZ/NorMg&#10;06bBUnw4MlhMJpvJ5DI5gN9LBEKZFJoFKJU5gEKptEat3qLVmbQavUqlVShysrPlEolEKBRwOICe&#10;M6gMwP0TNQIkWCYA/pDhf0i/ACadgiTpU9k0mMUPAS/n0zkIwASh/DTkZUDzQGghCFYYyEuDtQMI&#10;mFAdAJtCLYFFZ4BnRZwFWBw6k0ODogCbSgdgvTcUSKQPgGelcxl0No3KZdD4bJaADd4dT8DmC2ET&#10;QYmEL5MJwTsBh0ilyFYr5ZocuS5HrlfJDZock05t0anNRk2eUQv9Ao3GQrO5JDfXmme25pttRbn2&#10;4gJ7ccLtrxg6/wGUlTrtMO3fa7dX2mzVDkdNubPWYatyOaqd9koAt7Oq3FnjsFc77DV2R02ZtaKk&#10;zFtU6skrcpkL7OZ8q9FcpNUVqDVFckWuSGxgc3KYHAWdk01lSclMOYmlIPM0FLGBJsulyPLxAtMP&#10;WfxkkowiNRGEOrwAgiA2EsRmvMhCABCbiGIjUWwAIEtN1OxcitRCzc6jynPJUjO4SYMwMZQmltJE&#10;l+kpYg1JqM6gCK99e/9uBo7CE+OZXDSFlYajJqOpP6cQvvsZ8/X3aV98efdvn3/3109vf/jRl//6&#10;5xv/9Idr//zHa3/861d/+uS7z79OvfUD+qs72B9TKElobiZZimPm4NlqHENzP1Nw/buMJDSDzM+h&#10;iPR0Ofy6JqkKqJpCurqIJM3F8gxZTF0WS5fJ0mJERoq6iKYrZejK+CabvqzCVfu0/vHbZy86Gxvb&#10;Hc6XihxPUob8q+/p127j//rZg3/6w63/458//pd//eSvH13//NrXn934+uNbtz/68vYfb3z5z198&#10;8c+fffaHzz679vXtB2npJPBB4vN5YrEkW8XiZBOIIgJBjMXxsHg2CsdIRxGTU1DJyRmpKZlpKekp&#10;Sen37ib9dOfe/fsPUlOTU95LA8n3U1LupqTeS017ANMH0lJSUlJTUtLT0jIyMrIyYeIAUlaARaHQ&#10;KHQWBovC4rIwmEwAHC6LgEeRiBgCAZ2FSktLT0ZyB1BYPBpPwuLJWCwyEmi4bLWossHZO9o2uzDt&#10;WwjPBdaGx1bets6/bJpo75nrHw0NTSz8Jg2MTMMJkibg7x2BhgIJRaBvdDbhL9A1OAnQ3jfe2jPa&#10;NTA9PLkwF1rzR7aC4FsrjiQFLB6Gl46CgPZHofsAWPFHdgOxfaRzAZQGwsvHCWkAbBNaPIit7u+f&#10;XiIFBeDn6UoauIqruIqr+IeJDz74gERWuNyvx6YXre66G9/fScES6CIJiSVKQzMweBGbY7aYK+rr&#10;m22uChSF8EPavbvpqSlpmKwsKgbHwpLYWDIvKZOckkErtda53Y/NJmdtzauF2MbYlL+jZ6iq7lFr&#10;e9/a2u45YHOAd0DDcvADcBVX8f9DQGkAGu/B5gKXZ5eXxxeX+2fn28enKzsHvjWkWGA28nbM/2xg&#10;prZj2P22x/Gys+RJS8HD15qKh8IiDzu3nKQuI+aUEFVlBGUpQVlMUheTNUVMg5VjsLF1ZWytlaO3&#10;c/QOlsHONpWzTB6GoZyqc1D0drrJxTC7mCYnw2CnaG1krROss0zlTL2bofHS1JVktYemd7Pyq5We&#10;trI3PmdLpLwtkv9sjFP6mGSpIptryeY6AIrlPUimhEwAADUCqqWGnltHy62l5NYQTVUEUxXeVIUx&#10;VqD1XrTWjda4CAYvI79GYn+sqXyV/7Dd+qLX0zTU2DX5dgR2vx8Pr4VWd9f3T/ZPL07OoTkhPMlC&#10;RAEwgbaf/0H6QEI6SPQ8uHx/YA/PL/egccBxbGs/sLI1EV7q88WaJyLPh4KP+/11XYCoT3qaxm0v&#10;B3Pr27SeVzrva6XzOYDW26SvbNVVtuXW95Y8Gyt+Mmp9Nult8lc2B8pfT1c0z9W0B2vbQ5UtfsC9&#10;aztiNe0xb3OwAsw7ozUd8PJ+ZVsQUPrazkBF60wVlAZCDb0LYFLZjkgDXYHKNmjvX9cTru2OedtC&#10;Xmg3GG3sjtcDzt8Kr+cjJgJBbwus83/YHwdjRauvtjPc2PvfSAMACWkA8RpYrG5d8L71g/087Fls&#10;6IpVtQQT0kBDd6S6LVDXufCoLw4dBMFDoAliqL4rWNcZRMZAQ2fgcXfwYcf80+5g6/hK2/hqz+Ra&#10;38TKyNzWfPQYsQw4iS2fLq+cLy2fLi7uLS/vx+M7CwvrwcDq/NzS2FhodDQwODg3NhIYHwtNT0Zm&#10;p2L+ueXowvbq4uH68gnAxtrZ1ubZ5sbZ1sbZ5vrJ9ub53vblwe7lwQ7AxfH+JcARGKEckNACzhEV&#10;4Ghv53B/53B3e39v52B7c3tjbWNtZS0ejfvn/WMjIx3t7S+fP6urBYSzrCA/V6NWSkQCHofBphE4&#10;dDyXQeIwyRwmhcUgw56CAHQKYNcwFZ/F5rI5Qr5QLJRIxdlyGTQKUOfoNGo9kheg1xsMWp1epdbJ&#10;FCqxVCEUiWH7ABYzUfNPpZKoVCKFAhsKUihEGp0CQKEm1AHoIUihUmg0Op3GYtDYTBqXDnsCIBoB&#10;MmFS2SwGAPO9XwCYAD7PgGAzWEw6ohJAvNcF4AQRMthgG8R6EPB/KBDQId5LAzBrgJnoGgAbBzA4&#10;Qg5PwhNI4MiXCQXZYrFCkq2QKJXSnByZOkemUcu12hy9Vm3Qa806jUWvyTNoCwyaApO+KNdUnG8p&#10;LjSXFCaaCBbai4udxUWu4kKXtdjjKK2wW902q8tuK7cjV/sddo/LWeEuryp3VTocVXZ7jdMBUG23&#10;VbiclTawcZnLVuYoK3UVlTgLip15RXZTbpnGWKzQFoiUZq5UzxSpaVw5iS4jMuR4OoAST1fgmQoM&#10;PRuMRK6GwNOwVEVcnY1vdHENLrbW8SNadI8gpssB5zdSpCayzESSGElSC0FsJsnywIQkNpLFRlq2&#10;hZZtAhvQpGZ6tpkmM1OlRrrUyFFYuEozU6plyjQMkZrIlmHoomQ049bt+199c/+7Oylffnvni1vf&#10;/PGja7//y7V/+v0X//rhl//yx1v/+uev/vDX23/5/MfPv06+9UPW98nku1msFLwgnSRFM9RYphbD&#10;0uC4egLfiE9AYMRwDXcxwk+/S7+HoZGF0FyQoylmG61Mk5VhKGNqSyiKArzIlMnUZDDV6Ww1Rmyg&#10;aYuYpjKWySq02I22Cm/9s8Ynb56/aH/8qM3rfWW1PVPqK7FUw4NM2e07rI+uZfzTH7/5f//XT/7p&#10;n//yp79++sm1W5/euv3Z1999/PX3f7n1zZ9v3f7bV998/u13X9+9l4rD4hlUIo1KpjHJJC4ey8vK&#10;YGVlMbEEDpbIQROYmShyejo2LSUzNTktLTU9gXTA+9OSU9KSktNSktJS7qem3EtNvZsCcR8KA1A1&#10;SE1LSQMbZkB9ICsLDZAJ/o+C1oQYLBqNyUJjs7A4FBabicOjSGQ8Hg9LC9LTUzMy09FYFAHxHcAT&#10;8QQyiUAlEWl4vpRRXlPSO9o2E5ieD0an51eGxhab2meevR5s7hzvHYZWAoPQSiCA1BT4B8bn+kZn&#10;OgfGWnuGO/rHugYnuocme4anAHpHZhCZYBb2LxicGZ4MzwbXfeHtQHQXUP0EQvGDhC6QmCeSBQKL&#10;B77YXiC+H0L6FCTuDcb2Iiu7eyeXp+C3B8kdvZIGruIqruIq/lHigw8+UKlLunqm17aP6p49+z7p&#10;PoHJzCQyUHhBcpogNS1bLHE1t0wWlFSQOfwMKokg5GOZfBSeJxBaRKJ8sTQ/v7RSoNAL5Ooim5vH&#10;VwsFxob6tpHxsNP7pKLm2bNXHYPDswsLa4eHZxcwTxnylPdf81dxFf/pSHxuzt+9O768PDg73zk5&#10;W949DG/uTcU3BoNLzeOBxp6p6o4JT/OI7SVgpF25Dc3aymcSaw0rz0lQ5wOgs804eT5BWUJSltI1&#10;NrbByTG6mAY7VVvG0Nn5Zo/A5OEZ3RxDOV3npOntDIOLoXcxjOU0g5NmtNOMDrrJwYR1BHaqzk7S&#10;ukmacpreyTC6mQYPXeel6irophpWboPS3ep4G3C3Rt2tkbwnI6ziRoK5gpxbQ8mtp+Y2/CYNIGJB&#10;LTKpAaCa62i5jZTcBpKljmipI+U3EPPrcXl12NxanKkKq/NgNW6s2oXTOIn6clpuldD6SFX5Nv9x&#10;t/X1oKd5tLp97Gn/TPdcdHpxPbq1t3F4cnAGex8ihTzwnOsCySL4HwLei1T7nJyd7x3BngLR7YP5&#10;1a3x6CqUA8YCz/qnG7rGqlpHPc3j7qZxx+vhokfdlro2Y3Wz2v1cWtYosz5Wud9oK1rzGvvKno9b&#10;X4w7Xk15WwDJD7lfz3nf+pCGf0GYL9AyVwsLBBYqWgNV7SHoHdgR8bYEKluhNABQAefQI6CuK1zZ&#10;6qts8wNiD1DZBtYTc5jSX9Xhr+0J1/bEKtrBrmBjwoc98caOcE17sKEnCjh/TSdY94HtG/tiyMNh&#10;NsG/lQYaeuFmv9oQQmWhpg3aEDZ0RcGu6jsiVc2Buo4w3G13tKYt0NAVftK/2NgdrmnzATR2Lzzp&#10;ib7oiT3vCr/sibQOLfVNbQ5Mb4z5d2ajx/Ox40D0MLJ4El8+W1w9iy0exBcPotGdcGgj6F+Zmw7P&#10;TAQmRnzD/TPD/XNjI6GR4eDUdHzetxYOb8djeyvLRxtrp2uwlcD59sa7BGB2wO7FzjbA5e72xcHe&#10;5fHBu9PDy5P9i+N9KATAboK7p/u7J1AOSHQT3Nzb3tze2lhfX1tZikcXgr7J8dGujtZXL57W1Vba&#10;raUWk0Epl4mFfAGPzWYBCk5lMchsBiD/JCaFyKFR2NCEnwyINBOW6AOazuByuEKBQApIcnY27CCg&#10;1uq1gBgbdRoDYMgqlU6h1Miy5UKJiC/kcfkcaPkPSwSQYgAKiUYhUikEADqNwILd/ohgQqPBYn46&#10;nUqjU6l0CpVGg9Z/sHQAmgnCugDA5Sl0BhXwfxaTihB4WqIigMFGeD4sBwA3aSwANo3FooHNmAwa&#10;gwkBNwAjk0Zl0aFB4N+lAUQU4NKZPAZLwOII2DweS8BHMgKkAplUIM0WSHPEcpVErpJmq7JlKoVC&#10;m6PV5Rj0KpNRnQtg0ljMulyzMddiLoDVAaYSmBRgsRbk2ooKbKVFdmuxo6zIXlritJa57fYKm83r&#10;AFTfXuV2VJc7K1wur8vpQQCdAspdFS5nhcPhtdsqrdZKGxy9JcXOYphWYM2zFBj0Rr3BrNAYJAoN&#10;X5rDFirofAWZm41jybAMCBxTjiTtK7BMNZ6lQzM1WI4GxVKhWEoMV4Xla3lGmyjfLS2qEhdU8M3l&#10;d/Din7A8hsLCVJjpcjNFZqRIjdRsC1lqochyqQkJQGYCVJwuM1DFOppETxPrqGItTaSjizQMoYrE&#10;lqApnHQ8LSkTVgd8/UPq9S8f/Pmvt3//+2v//K+f/v7DT//4l2u//+u1P3/yzSc3Hnz5A/b2HeIP&#10;SdQkDDidyEaz1WiOBi80YUQmtBA2MsDxDSi2JoutzuJq0QIDRmiE62ITSmC4RxR+cSf9LoZAk8iZ&#10;2VqerkBgsfLy7dxcG9dkZeQUEsWmDKYyjaFIYynwUgPLUMzLd/DzXeI8u9HmrWh49ujpm5ev2p49&#10;baupflPf2N74Ysha2aYreMYQlf+YKv/bTfSHn/z4r3/+4sO/ffrZrS9vff/Tt3eTv72ffvtu6s07&#10;STfvJt28n3Tr/v3vUpJ+Srl/J+l+JgpHJLCoZDGdmk0iCtFYFgrHIlAFBBIHgyFnZWJSU9JSkpLT&#10;UtPSUkEA8v8AIDktOSkt5V5K8t3UlJ9TU++mpt5LTX6Q8gAgCWyTngYAGxlA84Gs9KzMDFQWLC/A&#10;YtAYNAqDQmFRaEwWBpdFIGJJJNiXMzMzEzxDRmYmFofDE0l4AplIouCI4G4cjoIWKzkwd2Cke8Y/&#10;PxuMTM3HB8eib9snn77uf9s+gvQphD0IEBvCmZ7hqb5RcHO8vW+0Z3iyf2xmcGJuYHx2YHwOcRzw&#10;D4wHeobmugdnhyYWZoPr8wvQaMAf2Q3FodcgoP2JeUIpgDJB/GA+ugulAVhEABehMQFMMTgIL+/u&#10;Hl+cgJ8fpK70Shq4iqu4iqv4R4nf/e53/f2Ta+v7C/GVntEhXYFZqtamoBhpmcLkpGwuz1XbONw/&#10;HClx1Duqa9Ulhd7nzzSFTo4or76+5+nj/idPeyNLm6Mzc83dnd7aer5II88uq6nq6O0PDY0Ge4am&#10;n7/tqq5/+fBRUzAQPzkB9OR/ktt8FVeBREIKeE9rTy4uDs8udqHd3fHC5v7s4sZIaKll3Acoa137&#10;qLdlyPm6v/BJp6WxXVf1VlTawMr10s1OqsGGVRZiFAD5RE0RVV/GNNgB26dpnQydi2Nw8YxOntHB&#10;0NmQlXK23sMxuLlmL93gIusdFEM5Tetg6J0ss5MB92anmVxMo4NjsrONLrrBS9VX0mBLAjfD5GCY&#10;nEwzWKmmGhpz3O2Ot35PW7S8ZSH38TCjsAFvqiDl1VDy6im59SQoBEBRAODXxIE6iqWeZKpDRIF6&#10;vKWWYKkl5tUR8urwCIjQlaCGZKwmGasIsNzAg9I40VoX0VzJKmkUuZ7nVDUZG9oLn3WXNw/VdU+8&#10;GJ7tnovMxNZj67sb+8d7J+fHiP8nrMRICAHI5BRmB1wcnJ1vH56s7RwubuyGljbGgksd02HERHCm&#10;rmuisnWk/O2g49Vg8dMec32bsabNWNuuq2zOKX+pKn+pr3hjqm7Kb2grfTZQ9mLM/mbGCwh8e8jd&#10;5PM0+arbFmrawxVIvgCg5TWdIW/rXGW7r7ZnAfrztfkr24M1XYDDh72tgco2SO8TpgCVLaG6zihA&#10;RTOUCeoRW0EwAeuA2CPcPljd7q/tfp814GmBHQoe9i42dEaqfs0agHJAq6+2K5SQAKraAnVdEdhx&#10;EPY4TGQNRBt6Y9WweSHYJtbYHa9tD1e3BBu7oo/Bzc5ITYu/oWvhcW/0cXe0oT30uDvyanDp1eDi&#10;y77I26HFjsmN3untwemdkentSf++P3IaXryILp7FV87jK2fRpeNIdD+8sBMKbfvnV2en49A7cNg/&#10;MjA3Njg/3Dc1NjA3Mxn2zS4GfevRhd3lpZO11Yv19cutjYstJC9gd+tiB2Dzcm/7l72dX/Z3f9nb&#10;e3dw9O7w4N3ezsX+zvnR/sXp/vnZ3unx7tHB9v7e9t7e1t72xs72xvbG6tpyPB4KBOamp8ZHhno6&#10;W968elJf43VYi/NzjTkKqZDP5gHOzmTAjHpoy0/nMBmAMzOoZDqFBEZAxDkUOpfG4jPZQi5PKhJL&#10;xVKpNFshz1GrtFqtBvrp6zR6nVarUucolDJptlgk5vGFLDYX7A+weiJkKHgSTAogEkkEwGIoZBJs&#10;UkiBT0GjEBlUIgumASBuBXQqgw4NA6ArAINBRVIIqAwmncUCN6FxYOJewOoZCMOn0VhUMFLhSKGx&#10;aZDks2ksNpXFoXHYdA6UBhK6AKwRQAwCoL8AA7xNZGS974zA4Qo5PCGXL+YLZUJxtkiWLVYAKKU5&#10;KplaLdNosjV6udao1JnUOoNWZ9DpzUaLxViQaywqMJUWmksLzCWFlpKigtKiAmtxISDwDsDkrSXl&#10;1tJyW5nLZXeX27xOm8dh9zgdgPxXlLuqPM4qtw3pGmB3Ox0uBwKbzWm1ugBKSuyFhda8ApvJUqYz&#10;FCvVeeJsPV+s4gqy8UQqGkugsbgUlgDP4BKYYBRhmRIcKxvHUuDYOThWDpapwjLhhXc0U4dm6lEs&#10;LYarzeKoMtnKTI4SxVfzTFZJkUdWWikpqhDlld8jiX5AM1k5ZqbSyFTC0gBatoEhN9FlRrpEz5Dq&#10;6WItVaih8lUkrgLPlGLp4kwyPxnLvJ9J/TkV/2MS+vo3P39841uAT258/9EXP3x28961r5L/9Nfv&#10;/viXb65/lfzdXdS9NFIyhpVOFGIZahxLh+PosRwtjqvH8o0YvgnFN2QJjJlCU4bQiIIrRjRfhxUa&#10;cWIjVmLCSI0YmQklNWQJtUkU4c37WT9mYSkSGUupFRgLxLllwnyrMM8qMNuYOYVkiSmLpcxgKDJY&#10;CqxYyzYWiYqckiK3rNBpdlZWPnrx6PnbF6/bnr9or6t/U9vY8uTtUN2r0YrHY3mOLhLP9X2y+Ms7&#10;xFs/pt/88e6t73/68rufb/9w/6vv79345ufPv/rhb199+6ebX35488bn331384fvbnx7OxOD5/EV&#10;Ar5GKNBxuQocnpmaScKTuTSGkExm47EUVAYmLTUjNTk1JTklLTUlPT05JTXpAUTyvZSku6kpd9PS&#10;7qWl3U9LuZf84H7yA7CelJYGkJyenpIBHoqMWRkZGFQWbFyAyQJIqANYNBqHweJwBAIRg8FlZKLS&#10;0rMAstBYLI5EIFJweAKGCKZYIg0nzRF6a8t7hrqnfFPT/uDEbHxwPPy2bfTJy95XzYNtvRNdA1N9&#10;I7OD477hqcDYTGhwfD5RUDA8BRsTDE7OI0DcCicDvTBxYHpwIji3sOGPbM+HIQKxvWAcagGA+cO8&#10;gF9lgkD8wB/f84O7YvtgMRSHHoQB8MW4dBRZ3ts+Oj+5/OUSKgNQoL6SBq7iKq7iKv4hApEGpmbn&#10;YiMTs8tbmyOzc5kE9k93KRishs+1PXo2OjgZr3/UW1TW0DM07n5Ym+eycmRaSXbp0EBkc+14c/Po&#10;/PLd8fnp4tpqRW1DtjLfYq6tre6anlzcP7zYOzqb9IVMRTaxXPfyVdvO9uEF2Pp9+vJVXMX/OJDS&#10;d9huAJwrnF1ebh0dBde2Zhc3B+eXWsbDTwfn6zvHq9tHXG96ip+0WOrfaDzPJKV13HzAzO14ZUmW&#10;pAArK8IrC2i6EprORjeUU/UuKmD4Jic/z80yltMNbprBQ9OXM/UursHB0VnpWgdF66Tpyhk6J6D9&#10;YEuawUnWO6lQGrCzjDaOpZwFjQZcDL0TPERgLOeZvGxTJdPoZRhdNIOVbrIxzGBSQTfW57g77G98&#10;5W0hV2sg99EQq+gh0VJNstQQzdVkcw1iLlCHFBG8zxqAvgOWOrylBmupxufWEPJqCJYqAJKlmgzr&#10;C+qI5hqCEeyhlmypJZqq8cYqrKESa6jA6iswWjdGW47Te8mWGk7pI7n3jelhR9HzXlfTUF3n1It+&#10;X9dUdCKyvrC+C/sanF0cXbw7OL/cPTnbPDpZ3IaVAlORtd7ZWMto8NWA/0nPXF3HpKd51PFqsORJ&#10;T15Du67ijbr8ldbbpHS+lJQ9Vbia9NXdlvr+4qcj9tcTtldgHPE0T3hbZ1xvZ9zN81WAdQOq3xLw&#10;NgdqOiI17WFPkx/crOmKgLs8LfMVbf6a7nBNV9jb6q9oD9Z2RWs7IzCDoC0EJtXtC54m3/umg12x&#10;iqZAVUuovjMGACbVrQv1XfGG7nh1W6Cmzd8AKwLintaguyVY1x1v6Fms7ViohHw+0tgbqe9aqGyd&#10;q+sKNiIGgZWtsAliQ1+8rhu+kkTCArQk6AqDFwz209C9WNserWkJPeyMPeuJPe2ONLb5n/ZFXg7E&#10;3w6tNA8ud4ytDc7ujPr3poL785Gj0OJZePksunQSXTyKLx8DROOH4fBeILA5O7s8PQXNAoYHfGND&#10;weH++cG+ubHh4PRYZGYivuDbiIa3l+P76yvH66un6yuwlQDSU/ByZ+vd/vbl/vb5AWD+iHHg4R5S&#10;JrAHXQP298/39852d063N452N4/3N4+Ptw+Pt/YON7e2oVtANLbgn50YGR3s6Wx9/fxxXWW5rTjf&#10;aNBky2VcsYDBZ1N5kDTTYbY9bOvHgOSbwmLTuCzoxM9k0dkcJpfL4vKgWYBEIVaqZDlapUqvVRn0&#10;ap1erdGqVGqNSq1VqJSybIlIyONx2FyoKSDdAyhkIplEJJKIBBKBgCcS8bDnOoVEoVApZBoFtv+j&#10;06nvgeT5Jy7pI00EoQlAIuefSYc1/rBRIB1QeCaXzWCB/TOQnAKwBQSNyqRR2VAUoMKOBBQ6k8Jg&#10;UZlMCpNBZTFpHBYNdg+E+4clBkw2k8VlsXkcroDHB+DzeEKhUCIWS8Uy2CUhO0eRrcqRq9QKlUap&#10;1uXodTkGo9ps1uRZNPkWbV6uNjffkF9gKcjLK8zLLyooKC0sKC0qLCsptJUVOazFDluJy1bitpV6&#10;7WUeu7XcYSt3Ozzldo/bgTQRdFS6nZUuR4XD7nXY3OVwpcJd5nGXlTtK7aWl1qKiYrBnsyVfp7eA&#10;gy2S5nD5MiZXSmVL8TRJGo73AMPJoEjSSfzb9zK+S8pA03gElhTLkODZchxLjmJmY1lKDCsHAMtS&#10;YxgaFF2DZujQLCOGZUCxtSiOOosD2HJ2JlOO4ip5xlJ5iTe72JNd4skucifTRD9kUbgaMzNHz1YZ&#10;2TlGulTDEKsoPCmVJSLT+Rgi50Ea8c4DzO0f069//eCzL+9+fOOnv37xw18+/+EvX3z32dc/f/bV&#10;T198c/ebB1l3MshJWG4GWZZOlF77JuPG95kElpLE05AFWgJg+zwAI4qjzWCqMtkqNBe8MEMWx4ji&#10;mTACE05shhCY8AIzQWQhSXKJMgtWasLJzTilOUumQ4m1qTTprQfYbzMIREkOS2MSWIqFeaWCvDJ+&#10;rk1gsbNURRRZLoqtzmTmZIIDIlRzTIWyUld2qUde4jI6Kz0PX9Q8flVR/8zhacgtcuvyHPoSj8Tk&#10;EukrhJp6qtBzF6W+9TPt1s/4m3cyP/ny5z/89dY///Gzf/3wk7989MWnX9z8+NrNv167/pfrNz7/&#10;9scv79z/7Otv7qVlsYUKgVjD5SvBXxmVxk5HETIxFCKZQ6XwaBQeCc9CZ5LSUjApSZkpMHsgJSUt&#10;JTklGeBBCrQbeIAIAQ9SUx4kJyclw5yB5NT0Bylp91NSk8DGmQDJqVkp6eiMTCwahcNmYQHQaBwW&#10;jceisVAhwGDwWBwRAIXGQTvDtEwwweNJsLEBbHmIJ5CxRAqWL2G5q23dg60TsxOTc6HJuVjfcPB1&#10;89jjZ71vWka7+qb7hmaGx/0TMxGA4fFA9+BM3+h8woZwYHKuf2IWoG9spntkumNgomNgcmAiMBNa&#10;DcS3/bGt+ciWL7odWtwLxPbmwzsAiRwBXwQmC4QWE/NdKA0sHgXjR/7owcLS8cLy/ubh2fEFNLhF&#10;Etp+kwaQ8oJ/J66kgau4iqu4iv/tAZsXdgwFg8uR2Or69kFH78TdZMbd+1wer6S/LxSMbdirH0ty&#10;irJVxYMTc039HTkFugxwDsiUv3zZf7R/dnoKK79PLs72T46HJmZKbXVW27PB/tD25une/unm3tH6&#10;3sGbzh5jfsnzl83b2wcX5/9RyfNVXAU4RzgHpwrg7ABRCPZOz3pnfI+7Rxs6JyvfjLpeDhU/6cpr&#10;aDbWvJA7akUlXobJjlMUoKS50EEgp4SiLqNqbDSdna6zMQ0utsnLMXs4lgqG0QM4PNviYprsACyT&#10;i6Zz0bQehsbF0dnYOgfHUM40QlsBmsHJNAI4aHo7VV9ON8CiA67JzjeDbRxMrYOhdbF0bti50OJh&#10;md2INOCkGcvpRjfT7OXm16ncHbY3fldLyNnstzwcZpc8Bawe0HuiuYpiqaECtp8wF4ATWFlAza2n&#10;5NUT8mpxuTX4vGpCXhUxt5JkqSRbqqjQfaCebIYPJ+fWgf0QTNUAOGMVhKESq/NitOUotStLXY7S&#10;uLF6LzWvVmh9oqp4a2noLHnW53zVX9U68qRvqm0qMBJenFlcm4qtDgfi3TOhtyOzT3rG6zpGvU3D&#10;zleD1heDxU/7Cx71mOratBVvc8pfyqxPJKWPlY5XxqqO3LreokcjtlezEK9nvW2Bqo6gu3na1TRR&#10;2T5T1TFf3jTrafFB1g27DPwqDXREPM1+pLlgGGYTNPsq2pBMga4FsHFFG5JNgHQWrGqDfgHvswZa&#10;g7CVAMwaCFa1/ioNtC4g0gC0G6xp9de2zjV2LzT0Rita/eAh9YD2d0dr24NVLYH6rmhjT7SuK1TV&#10;Ng/Ght5IXVekoiVY2xVr7Fuq745Vtoaq20JgV43d8bqOSG1H+GHv4uPepYedsYft4Ze98dbh1fbR&#10;1bbR5a7p9UH/7njwcDZ8EoidRZbP46vnS6tnyyuni4tH8fheJLbrD67N+VZn55fHJyJjo+GhQX93&#10;51Rfz+zwoH90KOibWQ7518PB7aXY0erS6XL8eG35bH31bGP9fGsTYnvzfGfrfG/74mD33fH+u9P9&#10;dyd7Fyd756eIX8D+zsn+7sne9sne7snOzuHW5t7mxu76ytbq4vpSeDEeXAhOT00M9nW3vXn1rLHK&#10;Yy/OM5p0SqWMLxNxhBwah05k0YgcJgCJSSUyaWTAq2FfPwpg3iwWg8tl8EVciYgnEfElMolcKc/J&#10;UahUSo1ObdTDynmjQavVaXNyVDKJDNBqDpvDAVSdygD7oJBhn3UClUigkIhkEoFEJhJh63USiUAk&#10;IVMq1AUogOfDy/wQzN8IPvQCoAP2DtMFwASZI1IFTAtg0WmwfAG2IaBBBwE2nYY0L0S6FICNYFEA&#10;jUOjsalQFGDAjgSINEBjM+kcFoPHZvLZTB4H0TgEPKGQLxIJJFKxTCbJBsiWyeUKpVKhylFq1Sq9&#10;VmPSac16ndmgMxn1FrOhINdYnGsqzTdbC832olwAa3GBraTIVlJiLy1zlJY6ykod1lKnrdTttHrc&#10;tgq3rdJlq3baqwD/L3d6PU6vF4wOgAqPo8plq3DYK8pK3UVF9sIie3GJq6jAUZRnzTMVazQmqVzN&#10;F2WzeRIGV4ynsNEEBorIzMIzUUQ2mszH0mUoujKdpkSxNRkM+VeAGKdiUAwxlqNEsxRYjhrDUcOc&#10;fKYazdJi2DoMW49hQaCZBgzbiOOaMBxtFluZxZZnMSUomhDLlIgMxdoyr6bUrSn1KAucmQzRnUwi&#10;L8dAFsjxHCmWKUrF0e+l4+88yPjxTvI33929+fW9v3327Ycf3frwb1//5dNvP71199YPGd/dw95N&#10;pyZjGekkDpouwDLFWLYUy5bDl8TWppHlN35CfXUXQxXpiHyoC+D4eizfgBOY0XxDJkeN4mqwcMWE&#10;5VsAcAITtDaQmIlCI0FgIorMRLGFKDHjJCaC3IJTmlFSPUqkS6crbj0gfJ1KJMl0NLWJZy4W5sGs&#10;AZ7FKrDY2ZoSanY+PFBMVQZTgRaomPo8YX4pz1LCMxYKDYXqfJvWUppjKBIrTAyugsSWMeVGgcGm&#10;Km60OJo1hS/xnOLvUgTXfyJf/xH72ddpf/r4h//zX774L//00e//+PHHn9747PqtT27c/NvNW599&#10;/cOtH+/d+unnNByJn63hSdQ0tpTBFtFYXDSRgibQ8GQWEXa0ENApQjyOnZlBSU3FpaRkJKekpKam&#10;QsPB1JTk1NSklJQkmE+QkpSSnJQMKw+SktOTUtLvp6TdS065n5oMbiVnPEjJTE5Hp2VgsrKw2EwM&#10;ANK+AEoDOBQaUQewBByehMMTs1DY1LSM9IwsFAoDWxskpAESjkDG4CkokZzrrra2dbeMTk1Pzi+M&#10;TC70DvpfN40+fzXwtmW4vXusb2h2eDw4OhkaGPF19E92D00nGhN0D092Do13DU90DI619Y+19o12&#10;DE72jc+Pz8d90U2oDkS3fZGtYHw3GIOZAr7wTqKgwB/Z98MMApgv8Ks0cJhQB8LLJ8HF/bW9k6Nz&#10;RBr4u9cAcgZwJQ1cxVVcxVX8Xxi/+93v6usbu7v7n79oaW0bNRorMjLlLEa+Ose5vnYwNDWdSiEm&#10;YUgCuQn8NrzsaimoKMVwKGQ2r7DIPTXh29s92j08XNlcX93ZnPIFLQVOU657aiq6t3u6EFntG57a&#10;3D9a2twZGJmYnvMdH5/+2rjwKq7ifxzgxODsl18ukBzD83e/rOwfeV62Fj1utdR3qMvfKh3PBYVV&#10;DKOdpClCyYw4pYWoLiSqiglQFHDQtOVMwN6NNpbRyTJ6GfoKpsEL5nyLm2/xIokADobJxjWXcg0l&#10;TK2drqsgazwMrZ2tt/JhpYCLaignG8ppRhfHaOOZHEyTm6IvJ+scTL2NbygVmax8g5OmdZO1Hpqx&#10;nGVxsXKdnFw3y+Sl6SroOg/D4OLkVqrdHbbXAVdz2NEUtDwa5ZQ8J5iQlIFfdQESoPeGSsSAEDoO&#10;wIYF+Y2k/AakfKAGn1tJsFSQc6vIMMuglpZXT82rJ1lqf9UXaggI8Ej6AN5YiTdWYA0VGF0lSluR&#10;pfagVG6s2k3UeqmmKk5RvcT5OKfiubHuTd7DpsKHTSWPW6zPOh0ve6wve4uedpobW/S1Tdrqt+rK&#10;JoXntcz5UuZ8IXe90lS0mOu6cut7ih8PO19Pu97MOF/PAJJf0R4ubwk4m3wV7cHqTkDvZ8ubp6o6&#10;5qo7fe7mv0sDnmafp8lf1bZQ3R4Gj/K2BqsA/4eZ/++LCKphcYEPsPqazoVqKCX4K1oDiL9ApBJs&#10;DHg74PmdUW9zoKIlAIsLuiCfh5kFXUiTwjZfbetMY1egsSdc1earbIGmgA2dofp2f3WLHxYO9ICH&#10;g+39dd0LDT3Ruk6w21BtR/Rhz1JjV7y6OdjQtvCsJ/6id/F5d+x5d7RlZK1jYqNrcnNgZmfMt++L&#10;ngbiZ8Hl84W1y8jaRXz1YnH1PL50Eo8fRiM7C4H1wOzi/FRkZiI0Nr7QPzjf2z83NOQfHgpMTkTn&#10;51ZC/o1YZG85frgUP1pdOlldPllbOdtYu9hcu9xYPd9av9jehH4B+3uXh/sQxwcXRwcXh3vnh3un&#10;R3snh7uHB9sHBzuHezsHu1v7O1t766tby0urkUjU75+fmprs6+ltevX6aWNjpctRnKvX50gUUr5U&#10;xOWz6Swamceiwd6BDAoEHZYGAEbOhjcB5wbUmcXn8kRCkUyaLZcplNk5OpXeAJ0C9Fq1TqfRqnNU&#10;SrlSLsuRiBQCvhjpIECl0QD5xxMJeFIiKQAwfwr0CqRA00AShUSGN0HQoDcA0laASqNQ4Az2FWQy&#10;6Bw6jU2jMpC7IH61BkQyBWBjARYAgwp7FUDvwEQ3AfAfFAmoUBqgUeiINACAWAnSuQzEKYDO5jI4&#10;HCaXw+Lx2AI+VyzgSYQCmUQkl0mU2QBSpVyao5Rr1Dl6aJGYo9dqDDqdyWiwGA15JmOByVhoMRfn&#10;5ULk55UV5NuLCsqLCjzFhd7S4kpraWVZqddq9disbqfNC8g/gNPuBYTfba/22KvdNohyR7UT5gUg&#10;hQN2sGW50+q1l3isxe683FKDsVBjKFBoLSKlkZ+t5wg1NE42nizMInIyCax0PCuLxMUyRBi6GMuU&#10;4djZWGgckI1hKNAsFYqhTqPlQGs9uuLmA+xXyehMlhTFVWexVYAGQ3B0WbB8QI9mGzFsA5arx3IM&#10;WLYBw9bhuQYMS41mKzFsBZYhxlHYGDJLrDbpCm05uSX8HBNNqLyThv/qh5QHGaSvf0r74va9698l&#10;f3zzzp8+++az699fv/XjjS/v3P4p/U4y4X4mLQ3HySIL0TQpnqUksHPwbCWBq8Bzswk8CBxXgeUo&#10;8Xwthq1Np8pvJ+G/foChSfREoQYsEgDnF5kJojycyIIRGDB8HV5oIkpy8cJcnMAC7iJJYcsDkthI&#10;FBqJIhNRZCRKzHipmSDPxSlysTIzVmLOZKpuPiDcSsKRZXpqzntpQJBv5ZpK2PoSijwP7DONpkyl&#10;KlJoshSGBCVU4KQqrFiFF+dQxSqR2qLUFuQVlrsrHrvcD52VTxre9j7rmnrZ63veFfA8HjKUvhRo&#10;KrLoxu9Tebd+JH7xZcZfPr7zX39/8//4p4//6+8//tPfrn1y46tPbn39xdff3/r+znf3HuBoTJFC&#10;y+ApMnFsNIFNoHEziRQcnUnjCqkMHonMIZN5VKqQSORjsMzMTAI0JkxJT01OgyUGKdB/ICUlGaYL&#10;IO0M791Puf8gNSk5/UFy2v3klPspDx6kAdxPzkhKzUpJQ2VkYjDQhBDmDqCREgNoTghLCzA4LI6A&#10;wxMRdQCTlp6Znp6RCWsLMDgCuAeDJ2FwFDSBiuFJmCXOwubOltHp6dEp3+Cov7tv7nXTyONn3S9e&#10;97V3TfQOzg6MzIOxtWesvW+se2gSYniie2SyZ3QKjN0j013DU51DU31jvvH5+HxkIxDfDsR2oDQQ&#10;g9LA32sKYvuBCOxTCIsLYvv+KLQhDMQADoLxo9DicSC+t7x9fHj+DvzW/xuvgStp4Cqu4iqu4v/q&#10;+OCDD4hEnBCGwml/qMh2KqTeplcTTx51bGzstPa2/Iy+dz8ri8QQGvLLyHwejkPBsonglFMgkhbk&#10;lw0OjgyNjTx7+7zxxeNSt4vM4gplmodPmmbmF3oHpkodNeGljaPzdwcnZ0fHJxfQV/4qZ+Aq/qO4&#10;fPfLe2kANtL/Zf3w1PO6U1f1klvUgJY7iCo7IaeIrCkhaYpImkKSupCqL6Ub7HS9g6opp2vdLIOL&#10;aUSaCxgqGYCuaz1MvQOQfIHFSTc6KDoH2Jith52uuQYn0+Cm6cvpOjtLb+UabWyTi2Z0kwzlFEQs&#10;EJjsHIODpnOStPCBDF0Zz5BQEDxMUxXN5KWA5zWVsSw2lrmcpfcwtB6axsUyVqndXbY3QVdL1NUS&#10;yXs8wS55QTTVkcywHIAMdYEqkilRWVBPQfoUkExgHVoPEiy1hNwaYm4V0VJJNFeSzdXQjMBSS/lV&#10;GiDn1iVyB0i5dQmBgGiuJphgBgHWUI3R12ANtRhNDSrHm6Uoz1I4MhTWzJwyjNZOtXhYhdWcwhpe&#10;cYPY/lTmeiVxvuJbn9Hy66l5tdyyxyLHS4W3RVfXbWroK3g8bHs97XgzY38143o7X9EaBPS+/O08&#10;YPgVHVAacLyd87T6qzqCnpY5d8t0Ved8dUdCGpiv6ggh0oAfqQsA5HwB+g7ArAGYxu9u9sNMge4w&#10;Ig3MVwCG37WA+AX6K6EXQLi2M/zrPFLbFfG0+L2tATCp7Y5WtAUr20NgUtcdqWn31bTN1HcFGnpg&#10;98HKVl9dZ6i+IwilgVaYNfCwN17XuVDd5q/vCj3siTZ2Ratbgg0dkWe9iwBPusKv+2Ido6t9k5tD&#10;01vj87tz0WP/0llo6SK6crm0+m5l7d3y2sXS6nl89Sy6dLSwsDM/vzo7szQ1vjA27B8dnB3rn54Y&#10;nJkeC05PL83Nr/r86wsLW4vxg9WVkzWkQGBj9Wxj7Xx99RyMmxvn27DL4DuA3e13+3vv9ncvD/Yv&#10;Dg8uDvbO9nZP93aO97YPd6Fx4P7e9u7+zu7u5uba0ko8GgsGgtOTU91dXS9fvKiuqbTaSvLzLVqN&#10;KlsikQoFQg6LyySzaXgWjcRmUKEKgNgEMChkDoPGgW7+NC6TKeTypQJxtjQbIEeRo1FrdTo9gBYK&#10;AWp1jgosZktlIgGg1lw2k8GAxJ5OJjFIJCoRJgHgSSQ8mUQgE4jQOgCaBgCWTqMD4g6CSqWSKYgs&#10;gAQsFoCZ/AwoCiDrYOW9NECnw4v/gOQDwFwCJh02HoQGgbAcgAU9Byjg2cEeaEgPQjCjMOlUNtJp&#10;4D2YdDaLyeOwBVyugAObCAp5YiFfIuRLxULwBlUKuRYgR6FTK42aHJNWZdapzQZtrkmfD2A2FEC/&#10;wNyigvySgryywgJ7UaGrqNBZXOQsKXGWlpSXlnitZVV2a43dVuuw1brstU5A+52VToe33FnhccHq&#10;gHJHRSJZoNxaBeCyVTnsFVaru6TEUVBQlpdbmmsp0esKFDKjSKBiIGn5eDofTeOnk3npVGEWQ5ZF&#10;z86kZoMRzVKgmQowYtgwESCLpcxkyjPo2Rk0RSYtJ42iTKeqUqmqNHpOGk3+ZTL+yyRsBlMKdQGO&#10;Cs3RoNkaNEuLZukwTAA9lq3FctRYtgrLzEHTFThWDoaejaKI0gm8NAw9KR390/3UZBQxDU/7MRV9&#10;/bsHn3155w8fffnHv3312a07n978+bOvHnz7AP99Cuk+ipGKY2YSuViaEE2T4JhyPFdF5KkJPA2W&#10;nYPjqCC4KgJfRRCAUQkhUOEhdHi+HsVSfZNCuHE3nShUkcRaglBHlliIYgtOAJCLE5hwQgNRDOUA&#10;gsiCF8IJNTuf8ms3BLLECLskyCyk7DyKspAgz8fLCgjSfBRL83UK9etUMl6sIWRraRozVW0iq0wY&#10;iQYj1qYxlUnk7Hs48R2s4A6Wd58sQIuUTF0e11jM0xXk5Ntctc8an7a8eNXV1NT/5El7/ePW5x1j&#10;L3unnvdMPW6brHw+UP6ov/L5eKG3g5fjTSeovvmZfv1r7CfXUn//52//z99f+8Nfb3x8/evPv/7u&#10;5rc/ff3DnR/u3c/EEehcMZkhvZtCvv1T5k8p2PsoHIpKYwjEHJGMwRaRqTwyVUikiPAkARbDQGXi&#10;01NQqckZKUlpsHlBSmpqcnJaCrQiSEpKvncv6d79lAdJMHfgflLy3aT791Pu30+99yDtflJ6UkpG&#10;WjoKlYXFovE4NB6bgcnKxKDRGBzsXoCoAwA42JyABCbpGZlp6elZKHgPGovCEdA4sExEYckonoRl&#10;85S1dLUMTUwMj8/2D812dE+9eD3w8EnXi9f9rZ1jPQPTAG09Yx39E70j0/1jMwPjM/2TM33jMwOT&#10;cwOT871js13D072j8xO+xYQ0ALMGwu+lgUTWAHQZiO4FIgdBKARAaQApLjiEikDs0B9F1IGl/aWt&#10;Y3ByeCUNXMVVXMVV/GPFBx988MNPt9GYTKFQ2t4y4Cp7UWR5srl6srt7dHy8OzbXy5YxsrDgZ4dB&#10;IvNxZBaWQsFR8WQankIlMpksg9mgz9XRhTQ0FZ0KfvhwGXg6VSRXFlvdFdUvTLnuUHTj5OKX04t3&#10;sEk60jL9qqLgKv6DACcGF7DVMWy+d3n5y8Hlu+bx+bzGJkFxfZakjKC0kTVWltkJ+D/TZKMbrDSD&#10;lWlwMgwuOiwQgG6CdJ2TDdi7wU3Xv7/J1Ns5JhvLaGPorQydjaqGLQk4Jhfb6GAZbEyDja630vQ2&#10;pgmWD9B0dqqmlKGzsnRWts7GgdYDLobZTTfCfgRQaDCXs03lVKOHpHdQdGU0fQl4JWyDnQVbG3jY&#10;pga1p9f2CkoDzpawuXGMUfCMZK6HrQcQ30GisYpohJyfZAI3a4lGsFJDNNUSjDUwucBSQ86tJlug&#10;3SDRXIVsX5PIF/hNF/gtcYAIxYJagqUGZwKow5oacMZGjLYerapG5VSgVe5MhT1VWpIkLkwSFSSL&#10;C1MlJenZdnSOB6etIRkbwQvjlLwUO5pyKjsNDf2Fz8bLXs+UvpwqezXtavYDON7OI2Q+BEbXmzl3&#10;S8DTFnQ2z9vfzLhbfJXtAU/rnKcVVhNUtfuQgoL5qo5gVUcIKSjwV7WFajqQrIHmQHVHtDoxb/XX&#10;dC3UdIUq2uYBahAXwAqkE0Ft1wKAp3ku0VmgpivibQ1UtAVru6E0kJAJ6npiYF7VEahCZIXankgl&#10;eLrWYG1XpL4zXNceqG7xN3RGnvTEH3Yu1Lf7n/SGXw0uvh5cftEXaxpe6Zra6J/bHvZtT4X2/bGj&#10;yPJZfOVsZe1iZfNiafMitnQajR8txo+iCzvh0FbQvz47tzQxGRkZCQ0M+AYH/GMjgZmpiH9uKRpc&#10;W45srcT3lpeP11bPVlZOVpaP1tdON9fPdjbPARAt4GJ353Jv593e7uX+7sXe7sXuNsDZ3u75LiwQ&#10;ON7dPtre3Nva3NtY31pbXlteXIouRILz87NTE0P9vU2vXzbU1zjs1rxck0Iuk4gFfB6XzWKxmLD0&#10;HnBkFp0JjfepFAaFyKSS2UiNPptOh+33OVypUCCXiHOyZUqZQqPU6tVGvdakVes0ap1KpZHLFRKJ&#10;RMAX8Lg8uEPA38lkColIJQL+jyPhsWQCEUxJsJEgGEkUMplGptBIFBqRSicBdk9FlIH3AfMFEoF0&#10;IWDQYAdBJrzUD9MIaFQGgw5eHQu5RaHTKAw6bFkAnhLpJkiHiQMUBpPMYgBQmIj7AJQGGAwyk0lh&#10;sxhcNhsgIQcI+TyRQCARi2USabYkWy5RyqUqhUwNoJRrNWqTTpur1eTqtXkmfaHFWGSB1QElBblW&#10;BGVF+faSQntJkb202FFa4rKWVThs1TZrld1WabfDzH+Xo6rcWeNx1npcdR5nndtZ43ZWul1g3e1y&#10;lLtcHoe93GZ1WkudpUX24nxbUb4tL7fMYCpU6XKlCgNPqGSypXSmFINl372L+ebb5AdpeDSZg2eJ&#10;cFwZlp+DF+txIiOGZ8hgalLpOelMVTojJ52uRKBIpclT6Yo0AJoinZqTSlZAdYCmSqXI06myr5OJ&#10;Xz7AZNIlaKYMA60HlVimAstQ4Og5GKoCTVGgyJIssjCDyE1BM+6lk++m4H+4i/rmh7QbX9397PoP&#10;f/nsyz9+cuOPn371+8++/sMX33789f1v7uO+/Al17du0VDwniybBspQksQHNAwxfi+erMRw5nq/E&#10;cnJwPDWyosXyNBiuGowEgY4ogiBLAcnXAv5PlujwQjVOABME0BzA4fHXfk7D8hUUmYEANpOYSRKo&#10;AmD5AEa8EJB/M+yMKDETxSaKLI+uKKDKcskSE1VmIkvBvQaixESQWsjyQrw0HyvKQ3FN6TT1jyju&#10;txn0ZKoomSFMZYvTedIMQXYSU4wW67BCA4qtS6Eo7+OlD4iSTLacpclTlnlzbJWKQpfRVultfPX4&#10;Rfvrt71Nb/ufPmlveNT6rG3kRc/ki56Jp53jlS+6nQ8765tmGpr8jrpBhakOTdH9mMz/5g7j2tfY&#10;j64lf3TtzkfXvv3rta8+//Lbr7778buffkrNRDG5Yo5Qk5TB+vjmg49u3Lnx4/0kDI7C5XPEUq5Q&#10;xuCISVQBGsfB4LkEAoeApaMziRlpmLSUTOgxkJSa9iApPTklDbEfSHqQch+mCqQmJYPl5HtJ9+8n&#10;37uf/PP9lLsJaSA1MzMtC5WBRmVi0OnoLNi5AI3OQiO5AxgMCo2BtoR4Ap5ABNP0jAzYBzEzIwud&#10;hcWjsAQ0moDCktBEOk4g55aWF79pe9s/OjwwNtk3NN3dN/3yzeCjp10v3vS2dY119k609Yx2DU72&#10;jc70j8/0T0z3jk/1jU0jc1hi0DU41TM8Oz4X80U2Q4u7CWkgFN8LxmDKwHwIti2ANQXRw4Q0EFo8&#10;9EX2EIuBk9DiiQ9mE7yXBg7O3iEFBcjP/pU0cBVXcRVX8Y8QH3zwAZ6AIpBwdDorP9ehkhXnGSoj&#10;weWDw8ODo9WRqTa5RoDHYck4poClNOhKpFINFosh4DIAiCQshUkkswkoamYmJQPDxGCZOBQF/Pzh&#10;iHSuTFmoN1aMTy4eHV+ewbaF4Hv//N/9yr+Kq3gfl+8d9C/P311enrz7ZSgQKX/dpbQ/JMitdC1s&#10;KMgyOtlmJzfXxYCsHhB+F9PgZhnBTVhTADMFDB6WCVYWMPR2msZF1ZXT9UiygKmMbbTS9A4qdCJ0&#10;sfUOgcnO0peR9Tay0U01uplGJ7jJ0JaA7ak6J3g6ts4BkwVMDpbJRdY7yVoHTQd2a6Oa7BSoI7iZ&#10;OhfLYGcbrGyTk2Hwsi2Nak+f9VXA2Ry2vQkY6ofo+Y+RrIE6IuT51Ql/gfec/700UEsygkkt3lBN&#10;MMKEAqKpEmeoIJigiAAfZaohmKANIRQFEKMBrKESb6xC1IEavKUWa67Fmuoxxga0oQGtq0dpatDq&#10;KqymApNTnimzpYlLk4VF93kFdzkFD/hlmJxquuW5qKw1x9NnqB0xN4zlNo4WPZmwvpy1v5wtfT5V&#10;9nLG0eR3Nvntb+ZcTT5AvAEtd72dK2/2lbf4HU1zjreznlZfRZvf0zrvaZ2tbAfz+fKmGXfzHCIN&#10;BL0tPm+zr7p9AUoDTX5PU6CqNVLVCucVLb6azlBtV7CidbaidS4hDVS2+X+TBrwt8++lgc4weN6K&#10;tkBNF5QJPGCfrf66Hpg1UNkeqGoP1nZHa7qilUipAswU6Io2tAcbWgPPuqNvB5eahpdaR5d6Z9ZH&#10;gnvjC4dT4aP5xdPA8mlk/Wxp82Jl62Jl83x143Rl5SAe2w0tbM4H1qdmlibGo9MTsfHhAMD0+MLU&#10;BEBkbn4tGNoOR/aWlo431s83Ns43188AtgCgXwAcd7bOd3fO93ehXyDAwe754f7lwR5YOdvdOt7e&#10;PNrePNzePNjc2Nve3F9f29rY2FheXlkIhWanZ0aGhzvb2l88fVJTUeG0luWbDWpFdrZEKOCzAUOm&#10;UYlUKpFGI9MBHacyaGQmhchgUDlsBp9F53FgOj1bwOHKxGK5RJqTLVcrlJoclV6jNWh1OrVGrVSr&#10;lFpFtlomkQsFEh5XwGCwKJT/D3t/2V1Htm2Joi3373m3vVtV+5xNSc50ZprZFixmCKbFzEzixSA2&#10;MzM7zSy0JDMLjZLzzbmUuc+91apuvQ+32tkfNNw9c665ImJByqEYPcbonYCaANqqKgA0EEAwBADy&#10;AphWhWvVsE2gKiFYbRuAzoPg9SmMBjl89UY+lCyAHQMUTf0BWCUAk3+q2i8wzwvMVw3QFAk+iA6a&#10;D1Q3gtvBdXhsyA6AdZxhcY4lOI7kdDRn4HQGnU7PsUaDzmK22Cw2h9Xusjm8DrfX6fFBNQS/3xsM&#10;+MLhQDwWTkVDqUgwGQ03xmMtiXhrMt6WSqSbUrnmhjxASyNI40vplnKmtZJLQ7HAfLqcz1SgiWC+&#10;p1TYUixuLpZ6C6WeYrGzXGxvL3W2F7vaS90dpZ5qmUC5mMvnstmW1rZUY3MkngyG415/xGL3cHo7&#10;q7PjtFlN6BU4gFGm0YuVnEwLJsY1GxU/L6uTaBjM4CSsftIZIT1J2t+Ce1qV5qSQCfFIn4DyimhY&#10;FCAkq3QA7ZXSXjGYE04JCSsLJLhDTrpkuFNBOlfz0CUbZQrCgtBWNWFWYWa51iBVGwUybiMPW1uj&#10;WblBtmwN//tf1n67eOU3P67429c//+ObJd98t/zb75Yv+mndolV1v2wQr5XiQtIq03tQW4x2Ncpo&#10;zxoRoTb6MEdYYwtrHTGpOSi3hpTWsNzsVxh9KlNQYw6pTSHUGtWYQmpjAIyIJVzN3iOYM4Y6o7gr&#10;hjkiGotfYwmDtF/K+pby1Ys3SdRmH+VJaMxBxBrBbAnckdKYYpAaMEVQa5yomiNi9hhuT4A5WEEs&#10;Ea0lqDb5VcaATOeTcD4pFxLRQQEZqEM8tWrnahG3pF5bgxhEnE1t9+G+CBdrNKQypoaiIVZkfBk5&#10;FxERXvBNyjgP60+528ruTIe7tRLNdZW37Nux9+TBQ+ePHr60Z9epLduPbT90fsuhc137T3fsO9XS&#10;vS+c3dbUeayt52xb99lk/oAz2k1aMgJ18Jd19LdL5N8sEfzbd6v+j3///s//WPTz8lXra2rVKG53&#10;BR3uBrHS9P1SwV9+2PDtsg3rBBIFThI6A2e0cEYrrbOpEJ1USWu0OgzVazW0SoHJJSpJlR0Q1vFF&#10;9QIhb15+QMyrFwFUNQYE9fx6nqC2XlBTJ6ipFdTyxUKRTDYPiUIuUYJRKlPI5UoFGKWQJvh9Xm0v&#10;0ChUSpFYLBAJJTKJUq1QIyoVAKpS42otreKsdGMmuffI3vNXLv167ebFq3dOnbt14Mil3fvPHDx6&#10;4ciJX4+euXzywrWzl2+eg60EN85cvXHuyi3w8Myvt05dvHHi/PVzl+9evzvW9+Dl0MO3Q2Nv+x+8&#10;HhqbePBwamh0sn/4zeAomE8Pj80MQEZgaggaE0zPVw0MPXo/Tw0MPJx89Gpm8j34Nb9QNbAQC7EQ&#10;C/GvFF999VUmU9AbrVKpRqNilVIO19qy6cqRo0dOnTuQavEguESrkrM4mwy15jO9DlsAlq/JBXJp&#10;nUQhVGJyhNUqKaWMlMsppRTWDkj5SplQgSu1DpZram8/NTo2/ukTyPJgyQD8FbAQC/G/CHB18Ds1&#10;8PHLl6uDDyr7T3rSvYQnrYtWKJCxh3JMNGdIgUw+x4KEPFSA7EA0X0WFDpXBNnQkQ0fSVDgDniLC&#10;HdUcPqOPtugTaSaRJ2JlLFCg/AVdOMfFoCshHm9HI2UqkqeDbSDP10E/gjIeKFP+jC7QbAy3GOM5&#10;KlLAggUslIdGhoksnSjpYt1cuIsLlehglgxm6HiFa9zqbz+XPThYOPogd3gwuu0y1bhTC3P7anof&#10;64Gig5Aa6MXi0LMQi21GIr0AaGSzJtxd5Qt6tNFOTaSjSgT0aCLd6kiXJtoF+wiq7MC8Q4E62qWJ&#10;dauiXcpojzLWq4xvVcS2KiA7sEUZ6lEGOpX+dqWvInPlxfaMyNrGM7XwjK1KT4eh6aAzd9pfuRju&#10;vhLffD259WbT9lutu++k995L773buud267472UN9uUN9mQN3c4cgI1A8cr9w6C4Yi0f7cofBIqwa&#10;aD/eXz56v3z0XseJvvbj90tH7pSO3gNJO6wmONbXfrSv+yRUB6gc7q8cGfqDGuivUgNDPacHO47f&#10;7Th+r/cMmA91HO/rhFUAwwD/nMPKgt+rCUZ6z47M0wdbzo1uOTvSc2Kw9+TQtrNj284+3HJ6dNvp&#10;kX0Xnxy58vzY5acnrzy9cPvVjcGpu6Mz/Y/ejz7/9OjV7ONXc09ezj19PfvoxYeHL949fDo9+mh8&#10;aOT1wODzO7dHbl4funKl/9crg9dujNy6OTZw/9lw3/OHQ2+ejU0+fzLz4tn7F5AOmH35cvb16znY&#10;F/B2bvzt3ATAONQLmJ6am57+MgMZgdmZ6c/vpqFkwMSbmcm378ZfT71+Of7i6ctXz1+9ePr82ZPH&#10;I8ND9+/evvzrhRMnDu/Zs72zo9ja0hCLhnxul81kNLCMnqGNHKNjKJYiWLpak48jBIFhGAoSappk&#10;ocAeYzbpnTazx2HzuZ1QNdDv9YcCwUgoFAkGfV6vx+VyORx2m81sMulZPUtzVVNCAkXAcUDWj8Fa&#10;AByDjoIIAh6CBwSG4whCaLUkglAoSsOaf5i/Q04AA/8BCzQJSYH591WtCSBp8I5+1w2odgZAiUBY&#10;FgA5gSpPAGkFyCCAXSgOPAs2/V1rgKo2HVA0y7AczeoZg5mzWPRWm9FmN9ntZofD6rBb7U4oiOAB&#10;n7Fa+BCJBWLRYCweSsTCyVi0IRFrSiVaGlNtDcm2VKK1IZVubsy3NIOvtPQHF1DOtkE6oJDtLOa6&#10;AEr5bmgZkO+oFDorxe5Ksbdc3FIs9OQKXblCZ67YnisUsrl8Ngt9BNvaCs3NmWSyORSKur1+g8VO&#10;ckaE0mkInRID+T8rUTNyVK8irUrarqDtKma+ht+jIFwK3LG2HvlplUAEckKTh3JGdf4mYyxrTpTY&#10;UF5tbRCxISHpExFVRoB0iQinEHfIaJeccklJh5S0ymmrnLTIMbMCNSsQs0xjWr1J9fNqoUTJShV0&#10;LU+zco3wl+X1Py2t//7nTX/5bvWf/7Hir9+u+tv3K//67bLvflq9ZFXt8jX162tltQKNQEIIlRwf&#10;MdWjJqnOg7uTpL+RC6UN4Zxc518hxNS2AOlPqp1htSumcMRUzpjSHlFYgkpLUGuLIvYoyPlxZxy1&#10;RTTmAGIN4Y4o6YphroTWGcPcCdQdx1xRrS2ktUbU5oiU9S8ToN+vF8v1HsIVV5kCYEfUFsVsMa05&#10;ojKE1caI1hJFrBFwKI05qIb1CCEp4xORTiFpAxAQNj5uE1JOEe0V034pB56NiMngKiG3eJNawroI&#10;b9wQb7I0tjnTRXtbydpcMSbKjD8r56J8zC0kXDLWzfiSztaSo61iayz42yqZ7l3d2w9v23F0+7aj&#10;lcru1mxva2V7c2VbqrilobIjnN3iTLUnK/szW08Xdpzv2H2xsuNic+WUObB5o8z3zTLk22Xyf/xc&#10;+1//sfS//WPxT8vX1AlFJM1Gok2xZEmJOH9YKvr74tpFK+pW1gjX80VChQqjGVZv4gxWnDbLVbRS&#10;TaEYi+EcgtBqJSoTK0U8iaBOIKgTCniCqsGhWMAT8wH44nqeoJ5XzxPW18OGAoB6vlgolMpEMrlQ&#10;KhXLpVKlTAoLByA7ME8NyJWKeWoAjGqtRqPVKpRKkUQsFItkYFmjVCFqNWT+NCpcpSFVOhvTkE7s&#10;OrjjzKXzF65eO3vp+smz1w4fv7T34Jl9h84cOH7+0MmLx879evLilZOXrpz89crpS9dPXbx26uL1&#10;E+evAZy5dPvq7ZH7wy8Gx94Mj40PPngzPDo++mh65NHM0OjE0MjE8Ojk4MhU/4OJKikwPTA2M/To&#10;/dCjd/PUABzHJkaeT0y8m/1UdS9coAYWYiEWYiH+VeKrr76qdOxyupv4Aq3DGkrFM35v0ukIgF97&#10;BIdJNPVSVa1SIaBxLNtayGc7NRpSrVahGolKBc11pGpwgUQoKVSMqPkqRa1cslEs3CAUrqtX1AkN&#10;anXc7ew6c3rgw/uqysAsyPcWqIGF+F8EuEb43aFg7suH3377dWC4/cApe1MH6Unro+1suAjVAWLQ&#10;RICN5rlogQ7mCX8W8gWRPFjn4gW62iZARzJkKAMeMtEyGSySkTwZztDRLBvPgzkeLFChCgWOFskx&#10;8QIZLeIAYbCeoWEDQkEXLdLBIhPMc+EsF87ooX5hgY2ViAiUJCCieRpsEyvrw2UuCLbME6E8lWhn&#10;G7f42k/POxTkjw5Et/1KNmwD+Xw1z4cNAvP1AgDV8oGteHwrFtuKRrfgMUgTYNWmAzQGNQghERDr&#10;UYe7AP5ZNaCpehNoYt3aeA+YKCKdiki3MrpZHt0sg2OvItqjjHQpQ+2KAJQklHiKIldWaE/zLa0C&#10;axoJ9phbD7sLp4Odl6I9V2O9V+NbrqW232jcdbNp963mPbcbwbj3dvrgXdhcsA82F0Au4OCd3IFb&#10;hcN3i8fu5w7fyRy8VTpyr3ysr3j4buHwHcgOHO8rH7sL0HlyoOPEQPno/crR+90nhzqPD5UP9VUO&#10;/0ENHO6HlMGpwZ7TA/PUQM9pMB+s0gF9vWeGYDXBsfu/z0+D3Qe6jw9sPv1gy5mR7pODPSeHtp8b&#10;23H+4a4zw/vPPTh25enJ6y9P3Xh5/vbrawOT9x68Hxz7OPL409iz2Scvvzx9Nfv81eenLz88efru&#10;4cPJkZG3Q8Ov+gae37n/5M69Rzdujly//uDG9ZGrVwfv3H44OPRq5OEk2PLF849vX82+eTH79uXs&#10;xOvZ8dezb19VHQSqrQEzU7/jHQRUEJyenp2c+DQx/glWB4y/m3gLtQPfvh5/8ezl07FHjx6M9t+9&#10;e+PKr1cunj959OCh/Tt7O4stjdFw2OlyGQwGgqLUNIXoaILG0d9F/AlCRzMcBXJskE9D7z1d1XjP&#10;bDbZbDaH3eHz+AO+iN8bCfiiAT9AJBgIe70+p91ut1psFrNex4HEvXpPHoOqAFA5EEE0sDoABOwb&#10;gFQADnJ+FCeqLQMENi/wh+EgfaFRnMUJjqRYKBAIknmagL6D4DcATeAMCfsCqlUDVQcBnKRRkgIj&#10;RbGQ0PhdRxCWEAAwkAkgCcgSsDQ1bygItQLAlnrOaNSbTAazxWS1muwOs9NtcXtsXo/d53MG/K5g&#10;wAM9E4N+8DFj4WAyHm5IRZoao81NsZbmZFtzQ6alKdvalG9tzre2FCCaC20tpUy6PZfrzOW6wK+q&#10;Yq6zlO8qF7oBKsWeSgmg9/cGgaq5YAkKCnbkMh1treXm1kJjSy7e1BJMxDyRsDMYtroDrMmJc2Yt&#10;aVDjnAyhhUpCpKYliF5BWJSUQw2JAJ+K9SsYn4zxVhGQM0Ep6ZeSXinpXisiFq8TC7R63OzX+VLm&#10;WMaWKtkb2vWRgsaaFFE+MeGWEA4JbpcSdhlhl2BWGWaRoiax1iDWsgINIVBitQLVhhrp2vXi5Sv4&#10;3y1a9/dvVy/+peb7H9b9/euV//735X/++4q/frf2659qflwlWbpBtaoWWc8n6mWMUMVJEIMY0YsR&#10;o0BrFCFWEWbjoRYeZlGbg1y4zRDPmlJ5W0NZa4+uEKOIK8iGG7XuKOpJaN1JxJ1AnHGtLYzYozD/&#10;d8QQWwQk+bgjqjH7EGuA9sQAcA/YMonCMYGBXRxRrTWsMoVkOv8KEfH3lTwp58acMZUpgNmjWktQ&#10;afAoDV4Z65MyAB4J4xTTdhFpExJ2IeHkY3YeahWRdgntUur9Cn1AbYpg9hThbMQdjZi1UaVPbJCb&#10;f6nTSljnPDVga8o400Vra9HSUjGmKmwgJ2MjPMQlxBxS2km4osZkho2niUCDPtwUaik1Zrvacr3F&#10;0vZ0ujeWKjYVeirbD3ftPdW1/3xp55n0lqPdh6/sOndvz7m7u0/d2nnizuZD97KbrxiD29ZLPYvX&#10;4otWyr5ZUvf90k2ra4Qb6vkyhSoWb25q6cBI75JVim+X8H9eI1q1SbJk1Ybla9bzxRIt+NfE6jBS&#10;p9LSWpxFCBYlOZzkUJRWqzCpWCWol/BqhLxavpAvEgulUIaAL5mvGuDxoWUBTwTlBnhiMBHUC0UC&#10;ibRaOCCB7IBCJgYTqeSfJQMKlfKf7IBSpQIAE4lMKpKKxTKZVKlUajVKRKNENWpco6FUrBmPNQe2&#10;79166uLps7/+evbStVPnrh04cm7HnmPb9hzZuf/4/uNnjp69eOLi5dNXrp29DAsHLly7e/7KndMX&#10;b56+eOvKrQeQGhiFpMA8NTDycGrk4fTgA/BwfGh0YnBkamBkaujhu/7RqXk6YB7VqoH3g4+mRp5N&#10;jL//vFA1sBALsRAL8a8VX3311eYtxz3eEl9A7tp97Oatvl8v37x2816yJV0nEdbL6/jyjWJZjUoj&#10;jsWjLemcUo2rVBroUk3hKhSVazE1xclwVqylRRqyTqrdKFSs48lW1ajX1xllymTAt+Ps6cEP72G6&#10;B53qF3QGFuL/McCFwafffvsMLhbmoK3R+y+/Xbg/VD5w1pRqJzxZXaSij1a4SIGFnQJtYNRFCzrY&#10;GlBkAcB6LMvF02wszUahfyERTDPRLBPOspE8E6/g0RLI6ploAVobQhGBdjxSwsI5KpqlI2kmliOi&#10;BTSYI0I5Lpo3xrKGSA4cnIm0U5ESHc4z4bQuluPiJSpWIcMlMpynwxldVZuQDeXIUB6PVqhUr6/j&#10;dO7wQOH4UPZIX2TrRQpSA90Q1QYBbaQbiXSj0R4s1ovHN0M6ILYZj28hqoA+hWCzWCca69TGujQR&#10;CC3YC3oWwroDSA38UTIAoIx2yaPdiliPNAIhi3TLQp3SUEUWKMkCZamvLPYURO68wJHhWVtF9gwW&#10;6TW3HXQWjgc6zkV7L8e2XI5uuRzbeiW+7Wpyx43U7psNu2827b3Vuv82xN6b6X23swfvZA/ezhy4&#10;mTt0J3/0fvbQnfTBO4Wj1QoCsHLoTpUIuFc8fLt05E7HCXjPvypJeL/rBMj5B0uH+yqHB7qOjXQd&#10;e1A58js10H1qoP3YPDUw1HMGNhR0nRjoPQ3pgPYj9zqPQdPBLWcedB8b6D0+uP3MyK7zYzvPjey9&#10;9Ojo9Zcnb7+6eOfVzb63fSMzg48+PoCGgrNPX0DtwJevvrx4Nfv42ceHj98NPXjb1/+sr+/p3TsP&#10;b90YuXF1+Ma1BzdujN669XBg4PnQwOuRB+NPH7178ezjq5ewIuDVfEXA67mJN3OTb75MT8D8/w8i&#10;YO49GCe/vJ93E5j8PD3+cerN+4m37yfG371+NfHm9eT4m8lnT58/Gns0PDh489rVi+fPHtq7a+eW&#10;7vYiyGCT0ZDPaTM6bHqTnmJpLQ2uyxkwaghcSRFQKQBk3ixMuymGoPSMzmq0WM02u83pcXlh8bzP&#10;HwwEwqFAwO8N+H0+r9/l9NhsTrPJZjRY9Dojx3Kw4x+H8n44jmk1GkSrhWaCGMz7wQhZAjDiBEFS&#10;GE7AOgCSxgkAhiChXgGFw5dmMIJGcY4g2flVkN5DNQDIWuA4TRAsRXFgjYJdA9BfkCBprHocsM7R&#10;epaEigc0xVRJDZpjmao4gm6+M8Cot1gMVqvJZrM47DaX0+F1OqBqoNcd9nsiQW8k5IuGfbGIPxEP&#10;phLhxmS0ORlrSSbaGlLZxlS2JZXLNBayjcVscynbVs6my7l0OZsp57Llqi9ARyHfUSp2lYrdxXx3&#10;IddZzHeWC10Qxe5SoQugWOjKZ9vB9tl0oa0l19yUTaXS0XhbMNzk9iesrhDKGgRqjZykFJROgnFS&#10;3CDFTXLCqqIdVTjVjEfFeFWsT8lA7wBIBDBBMRWQ0AEZG5IyISkdkpAhCVihvGtE5I9rRTwNi5m8&#10;Bn/Kkcq7m8vOxrI1nifscag+SDoUuFWOmaWIUaKZFwhA19crVqwX/rKq5tslq/+2aMl//eui//bv&#10;i/7tLz/++7//9Je/Lvu3vy778Ze6X1YIl62SrKtDNgrJGinLU4H838rTWgWIXYg4xJhdiFp4WiNP&#10;a+Ih1jqNpR5x1CN2AWbl41aNNWRJ5Z2t7c6WiqOpTLiTK0RaxOHXRRpJX4LyN6Agz3clKHeKdMZx&#10;Rwzk9lVEMVcEQGsNoDY/5YpQ7ijuTaEegCQGRldCC/J/a1RtDoOsfp2c+2GDVMo4VSa/kLLJWJeE&#10;dggJs5i28TEbeDM8zCai7BLGKWVh8b+IcktZn9oU1loimD1GulKYM4nY47gzRbobwYhak0p9rEZl&#10;/qlGKaJthCfKRVLmhrS5KatPZfTJHB1KY44mMRWs1zjrNVY+ZlGaPJQ/iQUatO4Y408FWkvp9m1d&#10;m/ft3ntq994zm7cf23304qHzt/efu7337L2eQ1cKu073Hru689ztXedu7jpzfeep29tP9G0+3N/Y&#10;fl5rzK7mmRevRn5cpVhdp62X4ktXb1q3sd7pDoXCrTjpXrsJ+XmVdMVG+bp6xZJVm35YsmLZ6jWb&#10;6uqkSpVCg8o1GMboaL0Zp/QIyqIACKtWEVKJSsCX1NcL+PUCAcj+eWIhFBWQCGCTAY8Pqwbqavk1&#10;9aJ6nlBQL5gnEGQiqQyk+mKZVCyVSmRQdEAql8uUCjmkBpRwRSaDGoRKcKWmVarUYqlMKBKLZHKF&#10;WqNEtEoUUaFaNaZQ4zLagEYbA1t29544f+LMpUtnLlw7evLSrr3Ht+4+tHPf0YMnz568cPnM5WsX&#10;b9y6eO32xWt3fr1+/9dr989eun36wq3LN4f7qtTA0Mjb/uHXw/MNBSMT/cNvB0cmhscgL9D/YGL4&#10;0bvBh9N9I1MDY9N/NBTMQKbg8fTo86mJD7OfqkTAAjWwEAuxEAvxrxJfffWnVHw7xzTpDfFfr93r&#10;3r4znGrYeeBwsi1XI5ZsENSvF6yHJXLSGplahlOcWsWq5RyN2QK+FLio0uAmoyuO6Hy4IRhMlnHW&#10;VycgN/HJ1XVMjdin1LY1Nh3ru//m00dwVv/822zVxHaBHViI/3lUqYEqhzQHBSs//vbbubtDhb1n&#10;jQ29mK/Ehsr6SMkQK+lAoh5Ms8G0IVowxkrGWFEfrbChIhVMM5EWDlIDbUw0RwSydKigCxeN8aIu&#10;XmbiZSIMSwYoSBaA/B/qDqLBPBZIgyvLatpfgGYHIWh5wEGngzQHCxMqbLjMhAqw1yCa1iXydBQc&#10;IYeH0lQko0/kjPGsATom5vBwkUr2+rvOZo70544Pth66G9p6gWraro13IYkuqB0Q6daGu9BINx7r&#10;wWO9RHwzFu1GI11YrAeL94IR+hfEOwG0kYom0q6NdEJqIAZNCmFbARQj6NVEql0G4U51rFMZ65RF&#10;2qWRdlmkSxbukYd7ZKFOsb8k9ObFnoLYUxS7C2JXXmjP8C2tIlsGi/RY0gecxWP+jtOR3gvRLRer&#10;+DW25Upy+/XkjhsNu2807rnZtOdm854bLbuuZ/bczO2/k9l/u23/zfSB25lD92A1wYE72SP3c8f6&#10;Mgfv5A7eKR25D8sHDtwsHbrdcew+rCA4erdy7F7Hyf6OkwPlY/fbj/b1HB/sPj7YfuR+B9QgGOo6&#10;OTivKdB9erjn9IOuE0PdJ4Z6Tw5vPjncc7R/y4nBnWdH9194sv/8o0MXH5+89uLC3beX+yduDk/f&#10;f/hh+Omnx88/vXj5eR7Pnn96+uzDkyfvxsYmRx68Heh/eevO49t3Hl+/OXr56uDNm6N37zzpv/98&#10;ePD1w9EJaCLw5P3rFx/fvvz89tXs+Ku58ddz42++TLyZm3oL8v/fQP4/Mwkmcx9mvnx8N/d+ZhZi&#10;anZmYnZqHKoGAIy/nn79fPzFk9fPHj97NDbS33fn7q3rVy9fOH7kwO4dW8rFdCoe9HlsViNt0hEm&#10;A2PUgwwZ5NU4URXrxwhYy0/i1aJ9HAMZto5mzHqDzWx1WOwOm9PtcAf9oWAg4g9EAsGIzxfweXwe&#10;twvKD1j0ej3NMCRFQRvAark+OAaNYySGVm0EoWIgjiI4eAgWoV8gUXX9I2gcJ8HGIJ/HCAYjGTji&#10;LBQuJDmaZFmCgtwEDssDGBLk/VApkIIdAuAtg4PAhgKKhCk/BZsCIKrPgw1ZEgeLeobUs7SRZYw6&#10;zmjQGU16k8VohjDZ7Da3w+512bw+h9fv8ge8IVjvEIwHgqlAqCkUbolGWhOx1lQ83ZTINCcyLcls&#10;Syrb0phrbSq0tJRaWittLZVsW3sx3VnOdLfneyr5rlK+E6CqEdhZKXVUiu2VYqVSaq9KBrYXstBr&#10;sFoUUMnlKplMubk1n2rKxJItoVijP5RweaNWV9hoC7KmAKHzIoxLRdjW8dU/r+PJaTNq8qo5l4rz&#10;KjmvgvUDyBm/kvGr2ICSCyrYIHgoZfwyNijjglImIGNCcjYiIQMSwg8ghaN3NZ/6foWgXkXgFqfB&#10;H7HHmh2JVmukyeiLa1mbWM3wxFgtT72xVrFyrWDx0o3f/7TmH98v/7e///Rf/vLDf/nbkv/v35b8&#10;H//+03/9x9Kvf1z70/L61Rvky9fIF/3Cq5ewEtQqQS1SkF1rTUKtWYLbRKi1XmMSYnYh5hDiDh5i&#10;rVWb6hELD7XVaaz1qIOHWgWYRUBYtPags6Xkz/d4s92eti420LJOyWrsfkOshfYnuWAj6U0QrgTt&#10;SVGeFO6I4fYIDVbcEcQZRFxBxBnAnAHCGaHcMcIDGwoQVwKxJ1TmiMoUVugCMtYro911KsPKOnW9&#10;hhVTllpELyTtYsopoexyziljPXJdUKEPqU0RrSWmtULDAqkuKNMHtVB6MIrDDoWE1h1H3HHMkyQ8&#10;SdQBNgurjKE6xPBznVTMmFGHH3eH6FCKDjcRoUYikNI4E3JDVEgG67TuWjX4yGaF2WuIt1qby5bG&#10;kqu1vaVr59Z9xw8dOXv8xOWDhy9t23Nm19HL+8/d3n/+3r4L93uOXs3vPt197Oquc3d2nru58+yN&#10;7adubD12c/Oh2+nuc2Z/txSLr+FZVtZwtVITX6FfsV68dpMIJfU6gxvBLBtqtUtWSVZulK6rly9d&#10;W7to6cofl638edXqlRs3rufx6mUyNfj3ZbRyejtJmBANh2l1GAKupjCJVCEQiuvrBfV1fF4dzP5F&#10;QrFAALUGoAyhoL6ez+MJ+XyhiC8QCUCGL5GCVF8ik4tAwi+VShQKALFMLpErpAolgFiugHNZtcdA&#10;qVFrUJUakclVYqlCJlcrNVoVAlH1NVQgmIozUqGEf/Ou7uPnTpy9+Oups78ePnZm194jO/ceOXj8&#10;zKnzl8/+evXClesXr9y6eOX2xSt3L129d/r8jZPnbly+MdQ3/HLo4fjg6ETfvL7Ao+nB0cm+4fH+&#10;kcmhhzODY9N9DyaGHk4NP5ruH53sH50YejQz9Ohd/9hU3+jk4KOp0efTk/93auA38CsfPlygBhZi&#10;IRZiIf7z4quvviK0kVho8+bek3f7R1mL4+fVG6QII9EwfBkiUmF1Mvma+ppN4BeTTClX0Cq5hUbC&#10;LBrJtGy7cOF2srl99+ELgVQH52g4eXGgo/eo2ZrUGeOYPuGN73D5tje3HXn2/OPnzyDn+/Tb58/Q&#10;j26BGliI/3nMQZmB2bnfwFUCvIfw6bffztwZLOw/Z27eqvWWmBAkBfSRQhV5XSTHBNN66EeYMUSL&#10;XKhA+trAChfN6qBwYIGGJgVFNlTgYKoPxQioSI6EZoewlEAXyetjJTZaIoJZEjYplACYaBGACuUA&#10;iHCGgYfKQmvDcI4OZMhghgKLMVhWAOsR4jkmkaGirWwia2woc9GyIbnZ33Umfbgve3yg+eDtwOZz&#10;RONWJNGNpnrACGUFo91VCqAHi/bg8R402olEO6uOhl1IFIydWKITjXdooxVttB2NdSOwUqBTFW5X&#10;hTrU4W5NpAeMqnCXOtKlinbIwiVRsCAOlmShDmmwC0AW6JT4yiJvQewuCB1ZgT0jtGcEVa0BgaUN&#10;CXVZ2vY7C0e9lZPB7rOhnnMAkc0XYlsvJ2DhwLUqNXC9YdfVpl1Xm3deS+++kdl7q23vzdZ9N9P7&#10;b+cO3svuv9O271b64O3MkbtgzB68Uzxyr3j4Luw4OFitIKg2GgCUT/S3z1MDx/q6jg90HhsoH7rX&#10;fqS/59SD7pPD7Uf7O44N9J4a3nr6weaTQ9tOP9h74eHBS48PXXpy4tqL87ffXO2fuvPgff/Dj8NP&#10;Zh+++PL01W/PXs49ezn7/MXHp09nHo6Nj468eTD8aqD/xb27T+7cfnTj+sj1a7BHAOD+/WejI+OP&#10;Hk09ffr+JbQP/PLm9ZeJ8d/evvky/mpu8s3c1OvPM2+/TI9/mZmAegEzU3Mfpmc/vQfjZ3C5Oj3x&#10;fmby49TE+8nxd1MT7ybfTldVA94+ffR89MHD/vv916/eOH/u/KEDB3Zu6y4X2hriQZ/L6rQZbWaO&#10;oxESU9GEhiHUNK6iSRQK74FUnqAwkKXTDADLcGaD2Wa2Oa1OAMgF+ILhYCTkD4cCYZ/H7/UEHE6v&#10;yexgORNsLyBBWk5WTQVRDFejmArF1Dg0EsSJqssghsK0H1INIF2nGAK8UJUFoGC+T8/n8NWmAIqA&#10;ZQIshjM4AMGRpJ6E5oAsR4J3BrZAKQK8YbzqFEhVrQTAsWCNAYlBEcQ/BAXAM2ATlqX0HG3kaLOe&#10;tRk4h1HvNJvcNqvbaXc7rS633e11+bzugB+2BsRC/njUH4+HkolIQyxSlQxMZBPJQiJVbGgoNTeV&#10;WhtLmaZKvrk93wJQybW15zOd+VwXQCHfXcp1lXPdncXervLm9mJPtSKgu1wE339nsVDO5wv5fBEg&#10;k8m3tQEUm5uLiWQ6GmsNRZq9waTNEzE4ApzVQxqdqM6KsDaEBRMPyvk1bEDF+OWEb62QXs5DlHof&#10;Yg4rOJ+MBcl/QExBSOmggguqQEJrCCv1QbkuINcHlAYw8cs5n4qDR1CQHjnhkpNuOeGWYs51fPLH&#10;FYIaiVpN6TSMUU0bpTjHU+BraqS/rNj0w89r/vbN8r/8bem//23Zn//yy//558X/9rclf/l6+T++&#10;X/39z5tWbNJsELM1Mp1Qa5KgZjlh0zJevszw8ypZnUwvxmxizCpCLQKtSYiYpYRdgtvARAjyf9Re&#10;pQZstSpTvdYiwBw8rbVOY65DzPWoiU9aNY6QI132Frq9xc2+whZ9LLcJNSHOsCmRof1JXaiJ8ado&#10;X4r2NpDuJKwasIZJV4zwRDBvGPEEVXaP2uZFrAHEElSavFKDV2b0SzifgHAJCTcPtcHiBdS6XkQt&#10;WsmvUVGoPaAw+dSWMCwoMIXUloDWEtGY41pLArEmUVsKQGWOyQxhmSGEOSALgDnjWmdM7YhonFGt&#10;M4o4IlpbUGH0KfS+Oq1+pUglwDmV0YHYvLg3RvobqUgLHYMWtpg7LTc28olQHerhUS6NM2JvKXly&#10;m53pblemu6Vn97b9xw8dOX3ixKWDh3/dtufsziO/7jt7c++5W7vP3e4+cim9/Vhx79nOw7+W958r&#10;7z9T2H0yt/1EuudYMn/Am9zmjGzRudrlVKpW5lhdRyzfIF/PU6hxvdkepDnP+k2a73+q+WFZzfIN&#10;gpWbREvW1P60asPiVesXr1r785p1a+r5UhQl9Qad0arX2RnSjGt1mIZDNIxKTUgVWqFIzqvKEAp4&#10;QpFAJIJEAL+OX1cPvQuqpIBQPA+hSAIgEktFEqlQKhHL5QAiGYCsOlfMr0hkMqlcIZOrIDugRdRa&#10;VK5QS6RKsKiAqoRgTYsgCI6jGIHQOiIQ93Rv7zx++uTZC5eOnzq3c8+hLTv27zl4/NDxM8fPnD95&#10;7tLpc5fPnL96+vz1U+euHT995fiZqxevDdwZeD4w+nZwDBoTAIDJwNhk38jk/QcT/aNT0KdwdHLo&#10;4RTcYHSib2QcPAuNDB9ODjyaGng4OfJsZuL93CfwK3+uWiW4QA0sxEIsxEL8K8RXX32Vb9t15sS9&#10;G9cePHj4yh1Mra2RqzAbow+GYrnK5t3h5txqnngDX8aXknK5laOSpcyRStvB7srhJ0/Gh8dePH0z&#10;vfvIBQVurfQe6Bt6fv3m4LmLd46du3nlzqODx+6W2o8/eTbzCWZ5s19m5yA1DAvGFmIh/sdRpQbm&#10;5qB54dyXqtbAmdv9hf2nra2bsQBI78sgyQcpvS5S0EehCgAkAkIZJpQG2bs+AhJ4sJJjQgUd9Cwo&#10;UeE8E8kz0J4gD3sKovCGPxsvwtv+wSwXyYODAIBtyAj0I8TCUH2QjRbBcehQjggWoVpBrE0Xa2HD&#10;bWwoByUPYdsC9C/UxfL6RIaNt5HxLJks0omyIVo2J7sDnafbDt3PHOtvPnDb13umSg30zFMDsDTg&#10;dzWBedGBLqRKDVQBlQiwOEAXGu/QwKqBCljURLrU4Q5NtFMbnecFIDWgDHWqwh2qSLs8XJYEi9Jg&#10;WRbokAY6Jf52ibcs9pbE3qLIlRfYM3xrmm+DQgN1hia+uRUNdVva9jvyRzzlE4Gus8Hu88Huc+He&#10;8/Ftv8a3XU5sv5zadTW1+1pq59XGnZAaaN11vW33jdbdN1r23Mjsu1k4cCu370bb3mvpAzeyh29n&#10;DtzK7L9VOHQnf/BOev+d9MG7ucN9xWP9hSN9xSN97ceH2k8MlY70VY4OdB4b7jg6VDp0v/1If+/J&#10;kc2nHvScGNp6anjfhbEjVx4fv/b0zK2XV/onbz14d3f0/cDjTw+efR57Nvv4xdzTF7NPnn1+8vTD&#10;4yczINsfHnzVf+/pnVsPb1x/cPPG6O1bD+/cfnTv7pPBgRdDgy/BBk+fvHvx/MPLFx/fvJ59+2YO&#10;jONvISkAxsnx3wCmJ77MTP72YeLLh8kv7yfn3k9DH4GJ8XdTk9PTU/NKAROTbycn3068ffn61fPn&#10;Tx4+7L9/7/rVK2fPnNy3d3dPd2cum25sSIVDQavZaNSxBpbW0SRIqmkCY0BSDRJxkKmjWgpX04QW&#10;ttfTtE6nNxhMRpPF6nDYoLCeF9YFVOFxeZ12l9vpcdicFpMVZA96Ts8yepxgUIzWIiSCQktBaCSI&#10;YziB4IQWJzQYriEIFOTssBygWjUAmwUIEhIDIGevCgDCZ0E6X03sIblQvc9fzfpZqiooCN4vQXBV&#10;amDeBxEeCxYhQDkBsBEJPguYsyTNQhaA4yi9jjboGZORMxt0ZqPOYjY4rCaP3eKzWwIOa9DliHjc&#10;UZ83GvDBBoGwLxqDkoGpaKQxFm1JxFobYm1NqUxTQ6YhBb7DbHNzqaWlvbWlI9PWlUt35Vs7S21d&#10;lXR3e6ankukpZUH+31su9pZK3WWAQmc511mumgsW8925bFcu05lJt7e2Fptbco3NmURjayTZ5I+m&#10;3IGk05e0OOM6c5Ax+Em9F9d5MJ0HFRz/HAAA//RJREFU1bm1OpeacwJo9R4t9OoPag0htT6s1EXk&#10;dHitRLeEh4lot8oYBsm/jIOlAWLaJ6a8UsYn47wqo19jCij1PgA1mBvB3KtgnRrGqaHtKsIiR01S&#10;rVGo0tVL6SVrJN/8uP7HpWt/WbZu8dL13y5e89dFK//89dL/+tdf/u1vv3y9aPW3izf9sES4dLVi&#10;1UbthnqyVsjwpXo54lSgbinmkkAlAqeUtEsJG4CMcGwUsz+skNQp9BL8d2oAAEykhH3+oRC18hEb&#10;AMjP6zUWMIpwJ3hYqzLVaS21mKWWsCodYUeuw1vq9ZR7vaXNumRujZpVmX2WZJbyJvThZl2wifE1&#10;zFMDiC2iNgVUJp/S7FFY3XKLS6S3ClmLmLWLGYeItQtZp1jnlnBeGQe+irCM9Sl1ASXnWyum/u3n&#10;DbWIjvInlbagxhFHnEm1Paq0BtTW36kB1JZCrEnM3qC1JqRcAHzPWnNMYwyrjSGlOSg3+uUGv9Lo&#10;VxrAVx2Q6/wy1l+nMa7gq3gIg1k9jDdqjDabU3lTc9nQ2qVv6qYiHQprup6M1OF+Pu0BL2drKbvz&#10;mx2ZXme6q6l757b9xw4fPX3i+IX9B85u2XFs857jmw+dat9ztLjrSHrrwXBxa6yyq7H7QKJjT6Jr&#10;T2Pv/pbegy1dh1o6Dre0H+3YdaWy44q3Ybtal9wgMayo0azjqbS01elLGczhWh6+6Ke6bxdvWLpW&#10;sI6nXFevXF0jW7ZO8NOq2p9X162uFfMUaiVB4CzH6sx6nZVlzJhWp1IwWo1eAy0MMIFYyedLeXVC&#10;Pk8sEkpEQjFfKBQI/4MU+CdHMM8OCMRioVQskklFcqlQJhFU5xKFTCwHkEqhQqFMWu01kCuVaq1W&#10;o0UVSjXsQVBIVFqFFlEjiBZFUQTVYhTKmml/zNe1ufvoyZMnz5zbte9Q79bd2/cc2nPw+P4jJw8e&#10;O33k+NljJy8cP3Pp+Olfj526fOz0lfNX79/qe9w/8npwbHwAZP4P3oJxcGyqf3Tq/oMJgIGxqerK&#10;JHx2ZLwfzB9OAQw8guwA1Bp4MvV2BsoQVu8WQWoAjAvUwEIsxEIsxH9y/OmrP3WVdz8cfvn29cyT&#10;Z5P58jZGH9i28+T5i/cejL5+8OxlunfLGqFiHV9bJ9TJ5D6/p2vgzuuXj2ZGh19NTn58//HLzKcv&#10;gw9fxJtLrbnux8/efvg49/7D7Myn2Xefvrx8+/7q9QdPnk9+nIXJHvwFAHmBBWpgIf6nUaUGwPg7&#10;NfD+y2+nbt/P7j2qbyiQ4SxIyFnYSpBlwzlDvMhB10CALBVorXoT5gyxwjw1wASLbLTERPNcrAjA&#10;RgtUMEuFsnS0wMZLTAQ+pEOQWdCBw0aLZKSER8t4pEJESuChPppjYXEBLCigwxk20gqgj+XgoeJl&#10;JlahopAaMMazbKSNjuaJaBEJgF2KpobuAKwa6M8eG2g9eNffe45o2AoSe00cageA5F8bqVoSVqGN&#10;dAJUNQg6wcN/UgNYAix2aCMAXeoqC6AGW8b+SQ30KIMdylC7KtwuD5bFvoIsUJYHOmTzvICnJHED&#10;FEXOnNCRE9iyfGuGZ26r1TcJzG1EdIs1fcieO+ounwp0ngt2Xwh2nw/3XohtvQQQ33YpseNKate1&#10;1M5rDduvNO6A7EDLrusQu2+k997I7bue2XO1dc/Vtv03Modutx24lT5wJ3/4XvbQ/db991oO3Esf&#10;6ssdHSgc6S8d7u84NtR5bKgCJkcHeo4P9554sOXk8M6zowegs+DT49efX7j75sbQ1P2H74eefIRc&#10;wIu5x6/mHr34/PD5x7Gn70cfTj8YGR8efjs48Orence3b4zdvDZy48rwrasjd2496u97MToy/uTx&#10;zPNnH16++PTqJcSb17OTE18mx79MQNVAkPN/gQ4Ck7+9m/5t+g/VACgcMDn77u3nd+MfZ8ZhgcDE&#10;2+nXr9++ev3i2fPHjx6PjY4MDfbfu3Pj6q9nTx4/uHdzZynd1pBIhLweG8iJWSi1R7IMBRNwmEhD&#10;FT4SI6iqkh+YcxRr4AwmvQGkzg6rxeNyuxxuj8fv8QQ8Xr/X73P7PG63Fyw6bE6z0cIxOqjqh0MH&#10;AQzBUS2KISiG4VotpkVIFKMRFDYLVFUFMWgmCF4MCghqSQKjYSEByOUpkMXDhoWqGQB0CCSh4gBR&#10;DQzuDMsWYCMATtGwboFhCYbBGAqlcZyF1AABPhato2gO6gdQkCmgaT30G6T1LGvWGS16q9Vgt+gd&#10;VoPLYfa6bH6nzeeyBzyuiM8T93uTAW8q4GsIB5vDoeZIuDkWaUrFWpoSrY0AyXRDMtuQyjc3ldpa&#10;2tPpjnRbua21lElXspnOXLankOst5XvL+Z5ytrs9292Z6+nM97bneytgsbi5VOouFNoLuUo+U85l&#10;ypl0ubWt0tRaSTaV4slcMNzi9MQcnqjdGzE4/LTVg5nciN6N6LwaxqcB2SYbQHRBrS6o0UMWQGMM&#10;qQ1BkL6qDfD+vwqWAIQVuoici0rp6Gqx/qdahE84lIaggvPJGY+MdkspkJ87ZLRDxjgUnEupcylY&#10;p4p1KcFDyibBzQIVw5OitUL1ulrJynXCpav4i5fWfvPDuj//ffn/+W8//dc/f/dvf1n0t2+W/n3R&#10;6u+W1C5ZK11dq6kRkwKlXoI41EwY1cU1dFjDRJRkUIH7FZhfhniFiJOP2gWojYfAhF+M2ySEY72Y&#10;WbRSwlMbZaTjn9QAgAQ8W60aECCQDqjXWOZ5AQABav99BbHWIdYazKK0h1357mDHVl+l11ferG/M&#10;r1LTCqPHHE+jjjDpTeCehNoa0lhDCqNfxLqElJ1PmHmUSchZRHqrgDOLdDaZwaO2BBFnBHXFcU+S&#10;9DTSnmbK1YRYopg1hpjDGxX6f/t543oVTfjicmtQ5YhrXSm1I64Ec2tEbYmrTFEAtSmmtSRUxqiQ&#10;9NRqrELSJa6KDsgNfpnepzAGNNAlcd7aIKY2JfiYYxlPzUM5yh3SBxPWVKu9pWBpq5jaegzNm+lo&#10;h9zcUof661GPgHBqrUFbQ96Z6bS1VOyN+UShs3PL9l07du7dube3a0cm09mca2+pdDeUOpPlnlTH&#10;tkC2K9m+q7TnTMfBC51HL/WcuLLlxLUdJ29sPnS5Y8+FbUdvdOy+2NJ5NFU6bAgUeBpzjZQi9R5f&#10;JG13NWpQxyYeuXS1dPUmZY0QqxWTPClbJ6bW1WlXbVSuq9NsEKrXC6R8hVpL0RSr1xksNG3WqDiN&#10;2oAQFhWmk6lIkVjD58n5dWIhXyoWykRCqUAgFv5BDcyzA0KRRCyRicQSnlDAlwgFUhHYUFBVMBTJ&#10;xGK5BO4nE0nlYplCIlP8zhEoVEoNotFoEaVaKVVJFCqpWqPUaqE2KbQrAecFPcWaWF/E197TcfDY&#10;0X2HjnRv2bll5/5d+4/uO3ziwNFTR46fPXH60slzl0+fv3ry7NXjZ66eu3Lv5v1HfQ9e9o+86Xvw&#10;9r+jBqrSg5P3h8cHRifBYt/IeN/IxNCj6eHHM/0PJ/vGJgYfTz94PPlm6vMCNbAQC7EQC/GvFV99&#10;9RWFmHs6dl759dbwyNNiZavVGT1/6dazF28mZt5d7b+vMRpXCxR1Mr1MFTKZKj3t5189+TT74cvc&#10;57lPALNfPs79Nv1h9unLiZFHL6ZmPoGVz7Nzs19mwWn+0+cvUzMfp999/DRvXQibCRaogYX4fwp4&#10;gVCtLIFqA1++vPvy5dj12627D9KxNiLYwkULelg4UGDDeTac04O0PwImWSrQxoayIMnXRXI6mNVn&#10;6BA0GmAiBSZSYqNlKgybC3B/BmoHRot0pMhEoY4gFcpV9QXBZkU2VgTbELA0IM9GC1yiQMVydATs&#10;WKIDeSaU0cWzTCxLRQtkpIBHskQozUDzghwXytNB2IDAxEu6hp5A97nc0aHc0cHWg/cCm88TDVuh&#10;ykAcoKdKB1SpAehQCOfaKKQGwAjnkflnoQYhEgMrkBoAi+polzLcUW0igLyAKtStCnUqQh2KULs8&#10;WJH4ilJfSeYrS70lCeQFimJnUeQoiBx5ob0gtOeFthzPlK7VtQgtOTK2zZo5bM8dcxVP+9rP+TvO&#10;B7vOVxsKLsW2XgSIb/s1teNqw86rqR1XGnZcbQLYeQ0AVhDsvt5WRcueG637b7UeuNNy4E7bgXuZ&#10;g/fTB/taD9xv3X8/e6i/eGSwdKivcqiv59jQthMjO04+2Htu7MjlZ6duvrp49+3Vgcm7I+8GH38Y&#10;efb54fM5WBfwau7py8+Pn30YfTQNFa2GXt27/+z2nUe3bz+8dWvs1q2Hd+48uXfnyf27T4cH3zwa&#10;nXr++MOLp59ev5p7C2UC5iYgEfBl4u3c1ERVNXD6y/Tkl3fTAHPvZ8A4Oz1VNRSc/jQ9+XHy7fup&#10;8ffvJt7PvJmefPnm7fMXTx89fDg6fL/v9q9Xzh07cXD3nm1btnRm2xoaY8GQy+o2cyYGZygEZNI0&#10;hVEkBhJyeCMe5N04vBuPV6vvWVqv50xmo9VistutLq8buu57PZ5gVTfQ7fI5HV6r1WkyW/QGPafn&#10;aIYlcSgBAC0EEbxaFIDPUwMYikL5QBxHUPAKDE6wGLyLT1Ow2x+k/NXmf6j8D94MbB6Ai/DWPrQC&#10;ACvgwbwMwO8T+F5xkiAp8AcqEJIMTgNwGM2gFI2xJKGjKT1L63Q0p6c5I6szcAaDzgT7HUxmq9Fk&#10;N1tdVpcbegcEvPagzxHxu2Jed9TniQX9yVCgKRJqiYZbY5F0IpZJxrOpZK4xlW9K5VobcpmmQrqp&#10;0NZcbG2utLV2ZNLd+XxvodCbz3flc53FQnex0FssbCkVt5Rhg0Bne6GrPddRybaXsx3FbHsh25HL&#10;dbRli82t2camdCrVFo+3hMLNbn+jxZ3U26OcOYhQdrlWj7J20uxFDE6Nwa0yeFQGr1ofVHEhFRtW&#10;6SIqXViti6r0UbUhqjJElfqIAiwaYgBVXiAk58JSNiyhI2sl+l82qSSkDTX6NaxLy7k0jENDWTWU&#10;RU2a5IRJghlEWh1fSdeIsDW1ymVrxYuX13+3eN03P6z8+7dL//3vP//735f89esV//hu7Tc/bPzH&#10;oo3/9o+V3/+0bhNPyZeTYsSk4ny4NQaSZ9QK3k9AzvplVFBC+MW4V4L7IDCPCPEItU6+1i7AHFXR&#10;fhsftQoxmwC1rRUz3ywX1Cp0csr5ewfBHxBjVoHWxNea5xmBf7ID8xUE86UEAnBM3K61RdzpTl+h&#10;y9paMDZmmWjLJtwg07twV1TCOiQ6t0Tv4dF2EecSME4+4wQrMoNHYfao7T6VzaeweFB3GPfESagC&#10;kCB9DXSgifE3U+5G0tmA2eK4PY6aw3yt5ZtlvPUKivImlJaQ3BxSmCJyY1Bh8skMfokuKOYCQton&#10;44IKfRiMQtJTjzokrE9pCqssEbU1prbHtM4E4W2gfI24K4nYkiprA490/cJX16IM6Q3pIglrQ4ut&#10;JWNtK1rTXbaWbl24oDEm+BoHX20VaYwazm4KJm3JNl0wyXnCnki8oSGVaUgUm5qbI0mPwx+ON5V6&#10;t/bs2bf16InNR08Vdx9p339699k7+y7e333x7o5zt7afvrnr1M3tR6907DlT3nkq3XOofc/5HSfv&#10;t3Qd03laNIyHMYVc/hazPUGyAS3pEcoNArleojaJVSYFYse5IKELi1XWerF+A59aslbyyxreBqFM&#10;jmAEq2N0ZgzXqzScEtGrMIMK1StVtFSCiPhKIU8GIODL+AIJX/A7LwArBaoTsUQmlkirVQO/kwJg&#10;BBArJABCqVBUpQbkSkkVUoVKLlfKwKjWarSYRoUqFCqJSiVD4HmnGiR4PyTBkayJ8YW9le72nXv3&#10;dW/ZsXnH3vmegiMnzh0/deH0uV9PX7h85uLVk+cuHz9z5eyvt2/2PewfedX34M39YcgODI5BFqB/&#10;dKpvZHJgbBpyBMPjfQ/GBx9CrYH7DybABFIDYxP3R8cHn8wMP516NfHpwx/UACwsXaAGFmIhFmIh&#10;/tPjq6++WrdKIBPhFrO3o3sLY7DwxEqzw9eWzx84dri4ZXO9mqiRMgo0hOJt6dYT9268mpmY+wyS&#10;/rmPUCnuCxQW/DwH8WkOdgxUawPA2ie4PPf7QlVhBgBuPH+KX4iF+J/F/KXCb1WHgsnZuQO/Xm/Z&#10;dVCXymH+JgbaClb0sQoDsvFQlonAe/tctAB9CkIl2p9nAhku2mZIptloKxVuIwJZwl+iIxUmXoZc&#10;AEzg81CAIFLUJdrBIh4uEOEiHsiBDN8Yz1dbEsA2cJGI5plEjksU2WiZDpToYAnsSwTTdCzLxMEl&#10;dZqMZMHuZKTMRYqGWMEYKzCxEp3oDnSdLxx7kD823LL/bqDnHJnaBq0H4z1oonfeYkALAB0HusEE&#10;iXWhiW400aONdGvCXZowZASQKCwZUIfA2I1Ee9SRLmW4Ux3t0UQ3K8M9ylC3ItQlD7YDVNmBdlmg&#10;LPOXJN4i5AVcBZGzyghAXqDIt+YF1jzPmKnVtQotOSKyzdx22JY95iyc9FTOeitnAp1nI5shIxDb&#10;CiUJE9sup7ZDXiC5/Upqx9XGndchdlxr3nm9bdeNll03W3ffbtl7p2XfneYqWvffze6/nztwP3/w&#10;XulQX9exoa2nRnadHTt48fHJqy/O3357+d74rUFwvfhh5Mnso+ezj198fvr887MXH589e//48fTo&#10;6MTQ0Jt7955WWYCxmzce3Lo5cvv22N07j/oHnj948GZ0bOrx43fPn3+CJgKv5t68/vL2zW/jr+cm&#10;336ZGv8yM/nl/QwsCviDC5h7Nz07M/UZYLoqFjAxPjMxPj3+FmDi7eu3r54/f/b48aOR4YHbN6+e&#10;P3Pi8L5d27p7uoqtrcloLOD1OaxWg8nIcCRiYHADibCoisW1MNMGeTyOgWSdggL9LMfo9ZzRarYD&#10;2CyOee99nyfo9wY9Lp/H5XfaXWajyWw2c6yBoQ0UyeEYDa7BoVIgBtJ/qBRYHatz6CVIAlS1AzCS&#10;gDk/Cl6wSg3gOMPQOgpaBjLzCgBVacD59oBqqQJ8imLgIqwXgOO8ZiADVyi4CP7CD1G1IWBYkJcQ&#10;nJ7S6ygjx1qMBpvJAD631W6yOc1Op9XltHtddp/P5QeAPoLuSMgbC/viYV8iFmyMh1ui4aZouDkR&#10;a0vGMw3zXEBDobmx2NJUbmvtyKY7c+mOXFulmK4UMx3FXGch11PIb4Yo9BaLvcVSd7HYVSh2F4o9&#10;+UJvvgDWO3P5cgEgW8605dtacg2N6WiiORBtcAVjNm/Y4gqa7AG92c8YfaTBj+h8atajod1y1CxW&#10;61C9h7aHEbNPbfKrTEG5ISAHCT8bljNhMCrYiEofVxsSKn1MqYvKuYiSi2r0MZU+rOACSs6v0gWU&#10;bEjBhDZKdMs3yjWkldC5tIQZpSwqlJMqCaFEU1svW7NR8tPymkU/b/hm0do//3XJn/+69M9/W/7f&#10;/rLsr1+v+m7xxp+W85avla6p0WzkUwKFSaJxbBRwPywXreNrUKMLM/twR5TyNbGhDOFvUdnjIr1f&#10;xHpFtFdAugS4U4g7RYRLjEOIMKcAtfMxkMk7+Ki9HgHZPsjt7Rukuq+XCzZKmfmqAcgFaIxgnK8d&#10;AHOexiSY5wKqAHMhahdhDgjELtHYJZhDxXlJdxxzRVQ2v8LsU1mDGxF9PWZE7RG53qO1R7SOmNIa&#10;VtoiakdU44yjniTqjmHuKOGN4Z6Ixu4Hc8wTJ7wpAjoapEhfivY1kq4G3J7EbDHUEtHqA0KN5ec1&#10;sk1yWmv2yziPhPFJWb+U8cI55xWyfhEXkOpCmqrigNYcl3NBCe3TWuKoM6Gxx8DralwQiDuBe5O4&#10;J6F1JOWWeD3lXCJQbdCShNvPhCKmZIOlsdnS2GZJZazxDOtKIpxPojaKFaxAiss0FGNy6Bxe1GBF&#10;OCNGUByB6hEVp1KSMrWMJ9MidKI53b1rz94zZ3adPttx4GjngVO7ztzae+Hengt3dp69uePU9d2n&#10;bm49dCnTfaChuKOpfU9l15n8ttOh1m0mf5owhVHWgzFuFW5TIDYl5lCgdjCqMJcCcShRp97aEIx3&#10;Onx5gouK5M5la9Fvfub9sKJuda1IpEY0FKvGKSVKqXCdEtWrUIMWNajVjFyKiQQqXr2M/zs18N/3&#10;FFQLB6QiqVQkg7UFfMnv7IBILhYrJHCslgwoVFKFSlaFvMoOgFGh0qo0mApWD2iU81amMKAaKo6z&#10;BG0gDFZ9KB7OlUrF9q7urTt3Hzhy4OjJQ8dPHz155sTp8yfOXjhx9uLRU+cPn7xw8sK1G/dHB0Zf&#10;9Y/+X6iBh9MDY9N9I5P9o9CSoO/BxP2h8YH/C18w+HCm/+H0vZGJgcfTQ08mn715/372N3Bx+E9q&#10;AFxSVm8g/Y9jgRpYiIVYiIX43x5fffVV7QYFTdoRhLY6nXyZZHXNpiWr1y5fu06qVitRnUzrQqmY&#10;3VmRSsNed1f/3dcf33/5PDs7N/cB0gIwwHn8nwABFsGp/jPAl98BzvrwdF/FQizE/yIgJwD5AUgN&#10;vHr/aff5q627j+iSOdTbSEfyIFHXx9uZSJEOQ5sAOpLj4iDPL+lB/u8v0P40HW42JNt08TY2lgFJ&#10;Phko05F2Og7GEhMtQbGAIKwgYGNlJlEhImU8UiKCOTacNUQy+kgGtiREi3ioiIG0H7IAOTZWAC/K&#10;RjrpUDsdKbOJnD6ZNsWzujjsQcBiFSpW0sWLxkSJAy8R6wp1Xygee1A4NgwyZ1/XGTK1FYn1AKDx&#10;3nkDwnkgcTCv2hbAgoJuzX9QA/P1Ah1grg51qYKdymCHItShivSoI73yQDdEsFMOF9tloXYpQKAs&#10;9hdEvrzIkxe580JXQeAAKApsBZ4lV2/K1hnSNVyrwJTFQltMLYdsmSPO4nFv+xlfxxl/55lQz/no&#10;lkuRzRdjWy8ltl1Jbrua3H41AbDjWmrnjUaAHddbdt5M77rduvNW687brXvutu25k953O7fvTunQ&#10;/Z6jQ9tPPth9ZvTwpSdnbr769d7ErSFw/TfPBXx58mLu6fPPT599fPrkw6OxqdGRt8ODrwbuP+27&#10;8/jurYd3bo7dvjF27fLQtatD/X3PRh68fvJ48vnzmZcvPrx+/fnNm7m3b38DI5yMf3k7/tv4xG8T&#10;U7A7oMoF/Acd8G7m8/TUp8kqFzA1/m7iLZQMePni1dPHTx6OjQ4NDty+de3Kr+dPnTi0d9fW3o5C&#10;OhWNeB1OC2dgUD2NkriGAQk51PEDGTwyDxZCy+AYSzM6ljMZTBaT1W61O+1ut9PjdXsDvlDAX7UP&#10;qOoF2Cx2s9GiY3UMxRIYodVqMAxFtOAvhWgprYZEtCSCEL+TAn8Aw2AfQNVkEBb+Q16AhJ0CGE5B&#10;sUCCBaApHUWwVLXyv1oKQDLV/J/EiSpFQDPQL5CFxQQESUNZATgy4CgkBZ8Cb5/VsbSOYwx6zmTk&#10;LBaD3W522y0em81rt3kcVrfX4Qu4g0FPOOgNh/zxcCAZCiTDoVQ01BgLNyWiLck4QCs0EWzMN1XR&#10;2lxqay23tZXTbZVsuiOTbs9mOgr5nmKhp1TohroAuY72Qlel2AP1AoqbC/nuQr6zkG8vFAE6svlK&#10;W7a9ua2jsbWSas4nGtuiyeZQpMHji9pcIb3NT5nduMGp1Ts1eodW50R0HoTzIqwP1YcQQ0StD6t1&#10;fjlpF6Em1BzgvCncHtFYwkpTWKYPybiQUhdScEE5G1RwITXY3hBV6cJKsM6GtFwUM8ZQY1Cr82g5&#10;l5p2KgmHEndt4uPLVwt5AoQn1K7bIFq5un7p8g0//Ljy629+/svffvzL3375L39e/N/+suSv36z+&#10;+vv1P68Qrd6EbBLQIqVZhjqVpFfLhVB9BDHGcGsKM6fq1PZvV0nWSLSIzUO4I0y4WZfMm5s79A0V&#10;1N8qt8fllrBI5xUwLgHlEJIOEQFgB6MQt/NRqwCHhQM8xMHXOgSIU4g6N8n0368QbpQycso5Tw3w&#10;1Aa+xihCLULEDGkCxMLXgLlNhIKvxS7GHAIt2AyCrzIJFUa+wsDXGhU6t8rixzwxJtDEBJo3ag11&#10;qMnVVNEFW8yJHBduo4MtWk8S8TUg3hTmb0S9ScwdI71x8Ck0Nj/iiqKeBOJJoJ4Y7omDvB11xFBr&#10;TGMC37lPznpktEugNi/fqFkvIVV677wlgcoYVRnCKlNIZYnKzBG5OaqxJXFXE+VqJhyNSn1YSvsQ&#10;Swy1xyA94Ywi8w4FkMWIkmBuiypMYQFpWy5UblQiqNVOOFysz8/5w4w3xDgDlMWroSxCGVVTp9y4&#10;SbZmvWDtBn4tT7KRJ94okEiU2ppNtTJ+vYpXJ6+pQ0Rq4Sbp8qUbanlSg92T7enZfPhIec+B8u4j&#10;W4/9uvXY5e5D5yt7ThS2HylsOdxU3OmK5EyeZouvzexLU9aUlg2pCLcCtck1JrGC48vAz4BOojHK&#10;NFaZxiZRWcVKi1hpRumAP1ZuymwPJ7t1prY6of2Hpcqvf+Z9u6x26Ubw+koeSNxRDOMsKGNTowYN&#10;okcQvUbNyGWYQKTiC+U8AawUEIlB3v87RwAm4KFYIpPI5X9IDEiEMjFfIgIPxQopBGwikCpUUqVa&#10;rtIoFCoApVKtgtCoNKgGw9F5M9N5cgBSixxJGyidhbU4zZ6gL9HY2JLNtfds2bF3/56Dh/YdPnLg&#10;yLFDx04cOn7qwNETsMXg2JljZy9fuT3YN/J8YAx2E9wffjMAPQhg8t83AsUIYU/Bg0mAwVFIFtx/&#10;MDHPDgw8mrk/OjnwGEzGx55PvZuFN42q9wNmwbhADSzEQizEQvwnx1dffeVxJnbvOn746IlcJV8j&#10;4fEU0vU88dpaSQ1fVVNPU1Rze/vJQ4eup9M7W1q2DfS9+Phx7vPs59m5j1UWAJzI4Xl9HlXq9/P8&#10;epUQ+AzLB/5vRWIL5MBC/C8DUgNf5uBPz8t3n3eeu9ay65ixsUL422Dlf7TMxSr6RDsHcvtocZ4d&#10;ANm7IVbWhfJsKMuEwGZpXTSnS1RbCUJFWBcQAVsWdfEOXaTChktkqAARK7GJdqgdEIWehWQgQ4dy&#10;XLSoS5S5qtMhGS3Q8YIuWdIlK7p4hY210+CA0TwVTXOxrCFR4uIVCqxEymAdvB+wjblxS6T3UuHo&#10;cP7IUMveu96uM0Ry67yOABLrReO9VUagWjsACQLoSqiNdUJvQsgLQGpAE+7QhNvVoXbwcJ4aUAQ7&#10;qgUCXYpgt8zfJQ90yasrsJsgUBYFykJfge/N8b1ZgTcncOf5rjzfUeTbS3xrsd6crzVma7jWTWwL&#10;35TDQltNLYesmcPO4jFfxyl/52lfx+lA19lw70WA6OZf45svJ7ZcSWy9Et9+FSCx41rDzusN2681&#10;b7+e2Xkrt/N2cc/d9sP9PccGtp96sO/82PGrzy7efnO9b/LO4Mzgw09jz2YfPfvy5Pnc0xfQU/DR&#10;o+mRkbdDA68H7r+4d/vJretjN6+PAoDJ/btPBu4/Gx58PTYy+eTRzPOnUDLg9evZ8fG5iYkvExNQ&#10;LGBqYu73HoGpL1NTYJybnp6bnpqdmYKeAtOTs1OTnyYnP0yMvxt/OzP+durVyzfPnjx7ODrWd+/+&#10;tStXzp45dfjQvh3bezra860tiVjE63GabEbGqqdNNK4HOT/M2jU0hlIoymAkhRIMTrM4aWQ4I8uZ&#10;WM5mMDitVpfD5XVDnQAoFeDxuF0uh93usFmtVrPRYOBYjmUYkKVj8HobRbVIVfxbq9GqMAxBURQc&#10;HgOHh2BxlIH4gwv4nQ4goWQAAA1yfJDoUzgN/hKwagDDGYLkGEpf1TdkKQjwHAXtC0mCAE9D4wIA&#10;8A4YqCNAMhzNAegYvY7RARh1RrPRZjHZrWanxeyyWT0Ou9/hCLpcIa8n4vNFfd6w3xMK+yLxYCIR&#10;SibCDZAIiLXFoq3xeDqZyKZS2cbGXFNTrrk539ZWSqfLra3ldLp93jigUOgCKBarhQB5MO+GnQL5&#10;znK+o5xvB4AOglmIdFuhrSXT0tzW0NgcSzSE4w2BaKMrkLJ54kZnSG8PsGYfqXfjrBNlXWrGpWRd&#10;Sp1XafArDH6lIaDWhzRcWM2GtfqY1pBU6+MKXUCIW+u0HGIN6oNNpCuBORJaS1yhjyp0IZU+oNJB&#10;qMFYnWvAnPMrKZ+W8mOcX0s7FJheoiJrBap1G2Wr1kkX/1zzj69X/O1vy/7+9fK//n3Jn//y09++&#10;WfbtD6sX/bT+52W1qzbIN9QjdWJarDbLcaec8iqYYLXcIAggZ4ISyi+hwbuNqK1JlTWxXmv762rx&#10;MrFKabET/oipMWdr63TmN9vSvVyyhAfbcF+j1BgQMC4h7RSSTiEOSQEx4QAQYjYwF2JOPuLka51C&#10;rUuEumoVhkUrRRsljJJxSwmQ/P+uNTBPDQi0JoHWXKc08tRmgHqVCQDsUiPXw1HG1cu5OiUnpmy2&#10;VC5S2RYobQmUtnqyvbWErQ41eVs7uUAzF2rRRTNUsAWSAoEmxNcIJogngTgjmCuC2AMyvVNu9ilt&#10;Iak1ILf4FGaf2gZVA9WmkAak/QbwVftUOp8QtS9ep1wtJkhPUmONqq0JxNGIOJIae1TjiMutMaUl&#10;rrElUXsD4WjE7Q1qQ0RG+1BTmLRGMEsQsQRRW4hwRnBHWGvyao1eFeeWkPZ6FbOaJ90oBrkzKUMJ&#10;GU5LUZqnQusVmo1C+cp1vMVL1n+/aNUPP65eVMX3i1d+8+OyFevrJSpcrcFT0US5LdeRbe8t70yG&#10;cxhiWrdeuGaTgLbY4rl8vFAJ5zpi+c3BdLe3uWyLthm8KdYeIw0hLe1VEW454pSobSKlWaQwiuV6&#10;iVwnlrECCcmTEHw5LVTqREqjSGEWKkwAYpVJTTiNzlQgUUy09MYathosmTqxdfEq9ddLBP9YVr9o&#10;df0vG+trZCqEMVE6J0FaUdSAIDoEYVVqUizT8iVKvlguqIoOzkMklkrmxQPkSjF0JZCLoB+BTCST&#10;CiQSoUwmUShFYJTLZEpZdSu5Ug3+KhVKpUqtUYNTklY7Lz8ITkEEQYP/EiTB6lnOzOmtOqvL4g64&#10;gtFworGpKZ0pdHR2b9u2ZdfO7Xt379q/f8+Bg/sOHdl36OjeQ8f2Hzl5+NSFSzfu3Rl83D/ypn9k&#10;/N7Qa2hS8PA/tAYgO1ClBobGZv67qgFIDTyZGXg8MfJ8cubz3Dw1MAediRaogYVYiIVYiP/s+Oqr&#10;rw4dODs49OT1xMS2fdtEWmm2owPnHGs3aURik0Lma4jtfTQ6NT316e341MvXb99/+FDlBT4B/I+p&#10;AcgFzMJmcfgc7DYAi39sAE7586zBQizE/0NUf0iq1MCLd592nL3evPOYsamdCGTYSIGOlECSz0Rh&#10;gwBUJQSJehiKC+pADh/JGqIF6CMQyFZJhBINtgwX6GgRBzuC7D3ebohVdDHoXIAHc3ikyMRLTDRH&#10;R/J0tESEimQYHBbyAsZkSZcoMDG4L9iLiZWZWJ6J5+lYnooUIaC6YcEYLxrBAaPtdLgCjs/GS+am&#10;zZHNlwpHH+SPDjfvvePrPEMktmmq+gLzvAAS70bi1WIBaExYVRmABME8L/A7NaAOtVe7CboANFU/&#10;AkWoA4xKyA4AdMpgE0FFEqiI/WWRvyzwFXieHN+ThXDnea4Cz1Hk2Qt8a/6PqoG2TRykBvDwdlPL&#10;IUvmkLN41Ndx0td+ytt+KtB5PtR1KdJ9OdpzNd57NVFlB5Lbrqa2X2vaeT2951Zh352Og31bjw/v&#10;PT16tFoacPn++K2h6b6x9yNPPj5+9vlpFU+efXr8+P3Y6PTw0JuB/hf37zy+c2Pk1rUHN66N3L4x&#10;dvfW4/77z4eH3j4cnXry+P3z5x9fv5x9/XIOqgbA6oAv4+NfJia/TE79NjX92/T0l/fTXz7OzH2a&#10;geN72CPwcXry/eQENBGYmng3/mbm7Zvp168mnj598eDB6L27969du3b61Kn9+/Zu7u7KZ9qSkbDP&#10;7fCAzN7EGXSkjsNZGoGegphWR2A6DOMQnNagNIKzOK0jORNrsugsdpPDYbb7nV6fy+t1uaF4oM/n&#10;9XjdTpBU2yxmkxFk3CCRxxGKxHBcowXX2xrYwwuvuzVqDIWkQLVSF0NxBN6dg9KBNIGzBM6BlyVR&#10;jkA5HAeHmAfkBSiQ6ZM0AAhYMkDhDNQXpEmCAzuSJEcTOhJjqCponGFwmq6yA2DkKJYjOZZkdZTe&#10;wBhNOrNZb7EYbDazw2Z2Ajisbpfd63b43a6Axx3yeSN+X8wfSARCyVAoFQk3xKKNiWhjQ7y5Md7c&#10;nGhtTmWaG/LNjaXm5kpzSztAS2t7W7o9nWnPZCu5fEe+0FnIdxYLXeVSd6XcUyp2FwudxVJXodiZ&#10;y4Ft2rPZSjZdyrYVMq35lqZMKpWOxlpCoQaPJ2S3ucxmO8XoNAiB0QbK4MR0DpRzYnoPbgoQphBh&#10;DGK6IKILqtiAjPXLdUGZISzRh6T6MEj4VboYgFoXV+riCi4q5wJCwsJDdbg9aAw1Mu4E405SzhRq&#10;AtsE1JxHw3m01VFBOWS4XYbbhGpDjYjeUI+t3qj6ZSVv0c9rQfb43Q8rvvl+xfc/rv32+zV//ceK&#10;b75bu2yVZEM9spGP1Utoscog01pUuANh/FrGr2ECKjYoY6CjoZAOCKgAn/AKcY+Y9osYn5gLyMxR&#10;pSOlcjVspFx/XS9ZIlIoLXYmkrC0Fpy5LndxqzO3xdTUAWuRwhmZMVRPOGBPAVHtKfgddkgNoDYR&#10;5hSirnlqQIy4BBrr8k2aGjkro/5oKNCC/N9Qp9TPj3VKwya5vkau3yBhN0i5OqWRr4F1BDy1WaAx&#10;CbRGHmKU6d2O1lKka1uoa4e/fbu7sLWWdm5Q6/yZHjYIqQEu3Ip7U4g7gXhTGldCaQ8rLAGl2a8y&#10;+xRGt4CyCBm7xOSVmP1V64EQ6k6grgThSlHuBtKZJOwx1BIW0e4fN6mWiVDMm9S44kpbXOOER1M5&#10;Imp7TGmNKUwRjTWG2hK4Na41RpSMT4o5NIwb59xaxqYiLQrSrCBNEpTjy/E6MbqRr1m9SfHLat4P&#10;S9b+smLd8lUbfvx55U9L1/7w8+qvf1zx7ZJVX/+86tvFq39csmHJivoVa0WrN8o31GtqhEitWCtU&#10;0xrSwhnd5fLmbb3g/LCvp/twU1OvwRCWyqkavlKsJTGTDbe6tCa3knMpGKecdUoJqxQzSxELSPJF&#10;INVXWgQyE09i4Il1AjEnlLAiKQMglNECBSVScxKtSYbYFYhLiXlUuEtDullz1OFvcQZbvJFsqnlL&#10;qnmHxZkTqdzLNpLfr5B9vYz3/aq6NQK5EpwWGBvD2hnGghN6LUKrtZRcTUgUqFgOLsNk88UCEigx&#10;IJNCV0K5TKGQAihVUkWVI5DKhVKZEGwgV4hl0L9QAr0JIDugVClVKrVKBc5PCIBKo1UjkB1Aob0J&#10;POdQNPjnSDMGWm9mLQ6zw+v0Bv3RZLKhtS1TBP+sOzq3dPfu2Lxt965d+/btOXh4b5Ua2Hf4+MET&#10;Zy9cu32z78Hdwef9D6oNBVCGEBYI3BserxIBk/0jk/eHxgfHZiAjUG0xGHr0bqDaUND/aHr46czY&#10;i+lpSA3Aa8QFamAhFmIhFuJfIv70pz9du3znxYuJiZnpjm1dhJHbf+yM09PK5xlYIlVoPXDx5NDM&#10;+OfZz+DE/Wnutw+zcx9n5yA1MDcHc35wsv4nLwBQpQZ+v+VbLRMAG0D8sQFYXagaWIj//2Luy6cv&#10;vz2dfr/z3I3mXcfZJEjmW3RRKCsIjQbnb9THi7p4gYkXiWiRiEArAUOsoAtluRCUD6Qgj1DURcpc&#10;okzGQTJfosIFFpIIIMNPU1FIDRCxAgl2jBbYWIWJtnOxDnB8JpLnoBlBRh/P6WIlLtpJR0DmX2Lj&#10;BX2iZIyXDYl2BkobQnME8IpcpMBEC+AgZDinT3WFey/mjz3IVRsKvJ2wamC+RgD5vVigUxuDagJo&#10;FIydmgjEfMnAvAxhtV4A8gJVmqCzKjTQBd0KQ53KYLsyUFEEK7JgRRqsiCA1ACH0FgWegsCd4zuz&#10;AmeeD2DP8awZvrWNZ26rN7UC1OpbhNY8Gd9pbjtizR5xFo96Kic85RO+8qlQ+4VI5+V417VE181U&#10;z/WmrdfTu24V9t7tPAxLAw5cfHTy2vNLd97cHJgaGH0/+vjTw2ezT17MPn3x+Um1LgB6Cg6/Hhh8&#10;eb/v2b07T+7cenzz2tiNa6M3r43eu/X4wcCrh2MTzx7PvHz+4fWrz69fzb55Pff2zZffuYCJ3yYn&#10;v0xOzIFxZubLzLu56enZmRmoGjgz9en95Kf3U58+TH14NzEz9XZ8/M3rVy+fPn06NjY2dO/u7StX&#10;Lp09c/LQwX09PZ2ZdHMsFvK4HXab2cAxHEkwsBYA+aO/H6r0w9tkOEjQSQPFGGnOxOhBuuAw2twW&#10;p8fu8Tq8Prc/4Av6YGmA1+lyWmwWg8mgM+hYTgeuoeHlNAxEo1bBXitEA66xwZW2VouhWgLV4KgW&#10;tgpgGAAB+3dJioDegTSBMwAUTO9ZGuPACN4aQTAkyVZHhqKYqiYAlAWgQMoMtiZpBvoF6imCo3Cw&#10;F9RAhMBplmJhXQDJ6ZkqF8CZwSW9mbNYDXaHyem2ejw2n9vu87qCfk/Y54743OGANxrwRkL+aCSU&#10;iEZSsUhDPN6UTLUkEy0NyXRTQ7alMdfWnG9rzqVb8unWYqatXPUO6M3lNudzYIQmAsV8TwEaB3aX&#10;Cl2lfAdAudgJUMi1Z9OldLrY1ppvbMzE4k2RaCoYint9EYczYLJ4OKOTYK0azKjUcnINLVOR9ULV&#10;ulqpTMtRZj9u8mv1PswSol0pFuSW9gRqjmqNYZU+KOeCcl1Iqo+IdWGJLiLXxZR6SA0odVEFF1Ho&#10;QkrOK6csMsLAOPy2cNLoi+k9MdYexgw+NeOQIUaBgqmTEJuEyJpa5Yr10uXrpD+v4C/6pe7rHzf8&#10;7ft1f/1uzd++X/v9kprl66Xr6tT1UmoDD1m6WixU6ChThLLEUWMUMhSEW0a45IRbQXjkuFdBBWV0&#10;SEgGBISfTwL4eJhbgDmljE/M+uWmiNrVoPW2IL7WOtb3t/XSXwQKpcXJRJPmtpy90OEqb3YUtpha&#10;unSJij5WBBkyj3AICCcfswsJpwiAdAhwmwCzCDGLCPYU2HlV+QCexspXmdfyiPViUoCaalX6TQpu&#10;k5zbIGY3SNhahQESAWozr8oFbJTp1ks5nsYsRGxCrY2vtgg0ZgFirkfMEs5lbylGureFu7f62jc7&#10;c731nGe1krM2lUEaj0OHgjjiDCvNPqU5qDIHlUafzOBVW4Naa0hrDcoNXpUlqHXFQMKP+RrJUAsd&#10;aqODrbS/mfI2Ue4U4YhjtoiU8/xcr/mpTkV4U6g7obJHta4E2EvtiGitUbUprGC9Gr0PNfi0rEuO&#10;WSRqg0BKCyWEUILU8RUbayVrNvBXrK1btnLjT0vW/vjTqu9+WPXNotX/+G7V375Z9vdvl36zaMXf&#10;v1ny/Q+rfli87pcV9atqFWv52vVCrFZK8RUcX6kTaowSxCJFzRJEL0WNKsKGc253sNkfTju9zWZn&#10;I22IaAmXErXKtUYZapCiepGWE2h0EGodX63nq/QCpV6gMPBlunrwZcr0fJmBLzcJZSax3CxVmeUa&#10;sxK1KDGrAreqSKea8mioAEKFEDqspfwayqu3J0OpSrSp3R1Oe4LZeKo70bjVHahgdHwjj1u8UvrT&#10;WslavpovxVVajqBNrM7McAaCZFRqUqmm1BpOpaZkMo1IJKs6E8okEin4I4EmhVKZSiFXqmQKpUQO&#10;rQgAxBI59CRQqCRyuUgKqQG5XK5SqDRKcMbSatSoSo0oNRoVolKj6qrIybzhKWyjIiiM0ZEGi87m&#10;tnmCnnA8lmppbsvnSp3tXVu7N+/Ysm3P7t0HD+47cnT/kWMHjp7Yf+T4gWMnz1+5eavvwZ2+x/cG&#10;XvQPvxkem4IFAiOT94ehW8HQY8gO3B8eH3w4M/To3XzhAJw/fnfvwXj/w6nhp+/Gns9Mf1yoGliI&#10;hViIhfhXCkgNXLn95s3M5PuP529cZe1uzhJ1ekos09hZOvb4wcT0m0+fP8zNzX6e/fL5E8Ds58+z&#10;c5/nZqELwUIsxP+G+OPiYO7Tb1+eTL3bfeFW046jZKSNDLfoE2Uu1s7F20GiTlW1A5h4iYoWiEiO&#10;DGXJUIaJZkG6rotluXgB2hOEi1ykwsXKbKLIxotkDJYPgJGK5cEKEy9QsQIBsnqoJgC1DPXRoi5S&#10;oGGTQp6LlYyJMoAhDtChi7aDQ+mhCGLBEC/pYhUodhDKsNEsG82wsdz8K+qS3dEtl7JHhwAa991y&#10;d54iUlurxQJQWUAT60TinWi8A4lU5gGVBaI9VUBeYJ4OmJ+ogrB2oMoIdKoCHUp/RekvKn0Fhb8g&#10;85dhyUCwXRLsEAcqgio1wHfneI4M35EVOLI8W7remuZZ2niWdJ2xpcbQXKNvFtrAZ99paT1iSx91&#10;5o55iid8xZPB0qlE58WWzdeyO26X9/b3HB7eeerhoUvPTl9/dfn+xN0H7wYffhh9/Onx889Pnn96&#10;+vTj48fvxsYmh4ff9vc9v3v30Z3bD2/dHLlx48HtO4/u3n3cd//50ODrkeHxh6NTTx+/f/ns8+sX&#10;c1U6YHb8zezE+By0FZz4MgVtBaGz4MzMl3czsEdgegqKBUxPfZiefDczNTM9NTM5PjnxZuLNi1dP&#10;Hz4aGei/e/Pq5Yunjx/bt3NXT3dPKZNujEZ9Pq/D6TAb9QzLEFX7AJBzo2BkQM6N4TSKwTYBWJ7P&#10;cVUHAYfZ7rY6PQ63z+n1u3wBtx+MXofHZXNZTTaT0WwymfV6PcMxBE2iJKbBtBpoJ0ggKK7WIFpo&#10;BI5qtQiKwEvrqvUXBhN5jKNQFtdiBApeHVxvMziUCQCgcQyChNQACy6/GYJjCQ6m/yRLAhAMTbE0&#10;WfUcIGBfAQOewzEGPE2wHKmjcY7BWegpMN8pwOr0OqPRYLYYrFajw252uawet9Xntvq9dr/PGQi4&#10;wiFPNOiDYgHRUEMs3BgPNyUjzcloc0O8pTHZ2pBsa0y1NTWkW5oyrZALKGZay5nWErzPny7lc5VC&#10;vr1Y6Kg2BfRCFHqK+e5Crhs2C+Q7i/nOfKaSbi2kW/LNTdlUsjUSafT7Ex53xOEImkxuhrMQtAEh&#10;dBpcp0BYuVYnQ/RVGGWYBUCOm+tk5Ko6lQQ1s84k7UxpzVHEFmMCzbpQG+VpAKmjxgzN7RU6SA3I&#10;DWGpPizThZV66DWg5IJyxi9n/QrOp+JcStIkRmjMYNO7/KjeJid0tVJ0VY1s6TrhTyvqAH5cVvPD&#10;Uogfl9cvXS1avk66cpNyLQ+tkTB8pVGotoi0NjFsy7dLcFutlF61SaHEbaQ5ogCpPukREm4+6hAC&#10;IA4x6pLiPgUTkXMxMR3mE5AdEJJ+Ie4W4g4Z7ZVyPrUlRvhbwWmBDGYE+uA/1sl+4ckVZgcZjhvb&#10;MvZSh7t9i7O81dzWY2joNCXaNZa4iHKLCKcQs4ODCHAbH7fWo+Z6rYmHGPmYuUZj2KTWb1TqalWm&#10;Gplu6Xr18lqNmLDxEHOd2linNNUpYe+AQGMVaC1iaENg4WstNUr9RoWuHjELqtUHAo1FoAbbmMCz&#10;EtppSmY8+YojW7Cli/pUoZZxr1DpEF9K7Y5pnGHUHcGcEY0lgNgiqC2Ku+KYK0G4U6S3Afc0aOxR&#10;FOT/gRbM24QFmolQCxVqJQNNlL+RDjQyvhThiqHWkJJzr+Rpl9aoaEcct0VUeq/W5NcYvQqdS07a&#10;ZZhVqNLx5SRPgm7iKddtkq7bIFm3Xrxsec0Pi1ct+mHFj3Bc/v0Py8Fk8U+rf/p5zeJfNixZKVy+&#10;VvrTSsGiZXVr6jSbhHidiKwXgYMwPKWepzbMKy8ItCYhYhahFjFmleJWKWqSY2YlYQMJPBhVpEOB&#10;26WIRaIxi9UmsdosUhkFSj1fwfHkLIBAyVXnYNQLlUawgURjAaNUa5WjDiXmUqIeFQbgVhMuNemo&#10;HtChpjxa2qehAlo6gDABDeXV0h6dPRFt6Wgtbm/I9gSTBU8g7Q/lY8mucLSD0cU38dmVG7Vr6rFV&#10;G5Vra+QSBThPcIzeyHB6lQaXSEEGz6CITqumFDKtVKyUQIJAKpZIxTKpUC6RKOVSuRwWEcjkMrlC&#10;KlfONxrI5Kr5h2BUKpRquVqj0GiUWg0sGUCUGpVSq1AiSjUKi53AWQwHp02aYFhSb2SNVr3T5whE&#10;A7FUoqGlOQ1OB92dvds3b9u9fce+vVVq4Mg8NbDv8LG9h46e+/Xa/aHR+4NP7vY9vdv3fODBxODI&#10;1MDIZF/VyHDg4Tg0I6g2FwxUDQv+2VMAJv1g8nhm9On09AfoXVW9hwTvKi1QAwuxEAuxEP/J8ac/&#10;/Wnf3jNHjl0affb65uAIbYsIVW6Lq6NQPj76cPzjxy+fPn/+8On9p7lP4AT+Zvrd6JNX0x8+g/ns&#10;wv3/hfjfE9UrA3it8Pm3L4/Hp3eeudG0/QgTBVfbLUy0pIt3mBNlfSRHBXNUtELG2mlY7Z8zgGw/&#10;msPDbUS0jY1nDGAlkmNDeWhbGCro4+AiuMykyli0iIQrZLSdiVd08RwbBwcpUZE8Hc6wkbQe7BUv&#10;cNEiNCyMwDqCaplAzhLPm6MlfajMhst0pMiBNwDFDkosLDfIgffGRHNV2qJibNwc23Y5d3Q4e3Sw&#10;Ye8NZ/sJPLllXlZAHe3QxDqxZDeW6ESiFSRc1oTKmkg7NDKM9airpAAAtDaMdkNSINgOoAxUlL6K&#10;2ldWeYvaQFkTKCv9JTksFmgX+ivCQEUQKAsDZYGvKPAWBJ4835nlO9I8R7relq235nnWfK0hvUnX&#10;uknXIjDnifB2W+sRT+ZEpHS2ofvX9NZrpd03txzt3z+vGnB//NbIu/6Hn4afzI49m3v8fPbJ88+P&#10;nrwfezhTtRJ43d/38s7tJzeuj16/9uDqlaHr14bv33s8OPB8ZOTNkyczz599fPH8c9VW8At0Fnz9&#10;ZeLNFzi+/TI5AT0FZ6bmrQTm5QPmpqBYwOepyY+T4x/G3868fTP56sWrF0+fPX34cGxk+N7dW1d+&#10;vXDy6OGdW3oq+baWhmjIb7dZGY5DOa5qxF9tu4eaezgOu/ahgwD0EWBoQs+xFp3eajA6zQ6Hze10&#10;+LzeUDAQDgXCQV8w4PF7XV6X3WUz24yckaU4iqDwqjAXCJDwgytmDYKotbApFwH5Pgb9AmBNAEKQ&#10;MNuHL0VgBLiuhnfdqtQAg3MkAo4C3g+JEzRUEMQZgmDnqQGQ70N2ACT5JAcS/qqmIANtEDGKhsaE&#10;sMCgSgfAIgGOIjkKdgroKJ2eNoArdrPOZDWaLWar2WK3Wh0Ou8ft8nvcQZ87FPBEQr5YyB+PBAES&#10;0WAyGWlKxloa4m0tqUxzMtOSyrU15NONhUxzMdtSyrSU0i3lTFs5l27PZ9tL+fZivqOYay/kyvlc&#10;uVhoLxU7qtQAQGc+D9Cey1Xa2grNLdnG5nSysTUcTbm9UZsjpDd6KdqG4EYtZlAhermGk6tZJaKT&#10;azkZolOgRjlqAvmYHAdZmV1BOKQELJUX4dZNcnp5nUaE2xhPM+lu1tgSWkeCCbXooxnK16iGUoJB&#10;lSmkNFRhBGNQqQ+o9UGNLqCkPWLMJkBMPLW+VkGt4amWbhCuqpeu5st+Xle/aGXN339e9++LVv3t&#10;x7XfLdm0fINsvQDZJCHr5ZxYawLvREk6FaRDRjrkFMhR3RLCXTUFcIowuwC1bJKSq2vkMsSI6P1S&#10;yiXAnDzUycfAxMXHnALcJSJ8cl1UbkiI2YiQCgoJvxD3ijDoKSClvHLOj9hidLCVi2TYUJvMEPhh&#10;k3yZQKk0OZlw0tyWdZa6PO1bnMXNBthQUGKDeZk+widg0QEPsdepLTVq0ya1caPKAHL7OrWhXmva&#10;qNLVaAy1IKtH7fUq009rFCvqEDnrFpNOaEagsvDUFqEWwCzUmkQak0htEmktdSrDJqWuTmviY1YB&#10;ahUgFpHWLNYYBGqjELcS7qgu3qBvaDI2Z/WpYh3rW67kyHALFW0lgik63MgEG5hAA+VtID0pwteE&#10;+5pQTyPub8Z8TQp7TO1qRANtqK+ZDDVRkUawPeFPUP447YtR7jDm8CMmj4q01gnx9XUaNWZRoiaB&#10;nBIq6HoJtq5esWaDdOUa4fJVvMVL1i36ceU33y/5btGyn35au3Jl3Y+L13393crvF69dtpK3ep14&#10;wyZ5Tb2aJ0T5YpwnoXhyPU9pXCekltVoakDerrUK1RaByiQE6f3vXEBVeQFaOVokmFWMWiSwasAk&#10;RUwSrRGSEQquygLoQOZfL+PqJFy9VA/LAeRgsUoEaEwy1CJDrVUiwK4iXABK3PnPUYW7VZhXjXvV&#10;hFtDutXgxwn8eGN2NelBGJ+W9mppN0K7NJQDYeyk0Wv1Jz3R5mAqk2gth1M5myfh8CQj8UI4VjZY&#10;m2Rab43YvHSd9sflghUbxHypVkMwOKNTaFCRVK1QEloti2hZrZpSylGpWCkSykQi2DgggLICcqlc&#10;JgF/FNB9QKaQwSIBMFfIFUqVQqmRyVVKhVoNeQG1WgX/qDRqpUapgNSASoXAYgJwogPnHZ2BMVv1&#10;1moBlTvgDscjqeamprbWtlyu3NnZvaV3667t2/fu2b537879+3fuP7j74OHdBw7v2n/45LlLd/qH&#10;Bx48u9f//Oadx3f6XvYNjfc/mOx7MNE/Mt4/+nbesxASAaNTgw9noAbhvNzA/MNH0w8eT05/gHTA&#10;AjWwEAuxEAvxrxJfffWV29mqVptPnLt67OI1X6Jk81ZYc+7Iqb6J93Pv52bfzry51X9z+MnI8NMn&#10;Jy5e69x+uH/k+dTH2U9z4CS+EAvxvyN+q14dzIIrhUdvprafut605QgXzVGBVjIE8vaKJVYywzL+&#10;IhPrgEl+rMxFs6Z4kYvl0VALFm2hYm2GeBbk8/pYgYrlyXCJiVV0qTKXKsOHkTIT6yQjJTqW55IF&#10;JgGOAzJ8cGSwfdEQKxmTIMmHwoR4CI76SN4YyYFXNEaLuliZjUMyAlzZ6xJlANgzHId6B2BLNlo2&#10;t2yLb/01f2w4d3SwYc8NR/kYGutRhdvV4XZVuKKJdiDxLjTWgUYqEFWTQlggAGsEoFvhPDWgjXTN&#10;lwyAh8pAWektqXxFlb+kCZTVgYoiUJEG2kX+doG/neer8H0VYaBd6CsLfSWRrySEGoSwdoBvzfLN&#10;eYE5zzdmRKaM3FYgfN2e9OGWzZcru29vPzJ08OzjU1df/Hp3/M7ou4EnH4effxp9Nfvw5aeHTz6M&#10;PpoZHpkYGHzT1/fi7t2nt28/unVz7NaNsTu3n9y7++z+vWeDAy9HR94+eTz94vmHVy8/vX71GeoF&#10;vPkyDlmA36bGobPg9PiXmQnoL/gH5qYnZqcmPk9Nfpqa/Dw58XH87bvXryafPXk1NvJosH/w9o2b&#10;l86dO3744M4tvR3lQpUM8HmdFpuBNTK4jkQZXEPiKhxT45iWBLk0zQDAu+4Uy8A76gaD3my1WF1O&#10;hxc21nuCXl/YHwr6Q1633+XyORxuq9VuMll0rB7sQpI0lANEcQzBq46CkBOotgxAPUEUVgAQVZsA&#10;sBmDwu4EEiT5cEcCpPogq4duhtAtEKT9KMsSOhqjQHpPk/P+gww0Cod24RBgR4pgaZIjcYYGEwJK&#10;BlIYeAfVcgCK0VGMgQYfkzVyrEmnM+sNFoPJaoDNv06Lw21zeRxut8vrdAc83qDPFwkGYuFwMhJO&#10;RcMN8VhzMtGSSrU0pFpTieamVAY2CDTm863lXHMp11IGk0LVR7CU7SwC5LpK+e4S9BHoLBXay8X2&#10;YqFSyFcgNVDqKBTb05lCW1u+uTmXakzH4k2QC/CHzXY3rTOqUUqJUNCDHWT+iFGq1kvUOpnWKEPM&#10;CtSsArk3YVcQNgVhVxJOGe6Q4U4p7pRgTjEKu+iFOMzAN0jpZfUaEWnn/K24u1FljaKOmC7UZIq2&#10;sb4GrTWoMvlURp/a4FdwXgntFBOQC6hXcjUSak29dtlG+ZINkh/XCL5dUfuXxWv/vGjlP5au/2FN&#10;/S8bhKt4qo0Ssk7JgRRRQTkhaJeS9apYr5L2yCl3FS4Z5ZTTbhnlEeEw/weAvgCEfZOMXFUjk2h0&#10;qM4nI51CzMFDnTzMzcfdPNzFI1wCkP8bYgpzSsxFRExQRPoEmFsIPhrmkFAehc6POeJcqNUQzehD&#10;rUqjb4VAs1qiVRqdVCDGJhp1TRl9U46KpTWeBpk5JjPGeaRvo8Zeo7bVqq01SkudxsrDHHxoTGDl&#10;w3v+Vh5q4aFW2G6AOwSI7ZcNquW1WgkJX5Gntgq1tmrLgFmgMQq1epFKJ1GZJBpLvUK/QcbUqA21&#10;GmOt2lAPnzVItDqemhPgRtoXd6bz3nK7p9zjym8Vm+O/SGlzc9nQkGdjLWysmQk1sqEm0tdA+hop&#10;fzPiTmndDZivGfU0yixRhS2hcjWonQncE6W8YdIdxBxe1OZGLU61wargTGKMEUiwTRvlK5bXr1kt&#10;WLmSt2TppqXLa376Zd033y379tsV33236vtFqxf9uOqnX9b+vGz9spW1azeIannqTfXaGj5WJyIF&#10;UlYoZcUKvVRllGvM0uqHEmuh80K92rxBpq/XWsD/O/BDJUHtEtQmnmcEUMiPCDQGodYIHvLVBp6S&#10;E0BGgOXJmXoZw5NDagBAqDQIlUah0izR2OSoU4E5FBjI/N1qyq0iIR0AoCbdGsoDxv/gBcDkj6oB&#10;Ne5Sw3WHDAVHsIEjgIlUawQ/PEIlXS/FasXaTSL1BoFiHU+2ni+XIZzNlwzEWxzeiMMdCUbTkWSH&#10;K9COc03rBcbFq+Q/rBAsXSfaJFRKVJhUhUiViAalNSij1tAIJAgYtRKXSTViiVIoUQihOeG89YBc&#10;DhUHpdKqYeE85AqFXKGGkMOuA/BIpVKo1HJldU2JqNQYokZRAJSAJyCDibU69DaX0eG1gZNmJBFN&#10;NTenmlua2tKFSqXS1dG5uadnx/bu7ds279q5ZdeebXv2bd93YOf+Q8fOXLhxb7D/wdP+4Ze37j6+&#10;ee/Z3YE394fG+0cmB0Yn+kbe9o1M3Bse7x+F2oTzGHr0DqBaPjAz8HB6+NHE5Dvwi36BGliIhViI&#10;hfiXia+++spmSuq54LGTF2/1DV24ev/Y6Ttbdlz49dro5IfZmdmPQ8+GGwqNbZ3ZbE+nJ9li9jbu&#10;PHDhyauZj5/n7+4uxEL8vxzw0mBu7re5WXCZ8OjV5PYT1xp7DuuiBS6c5UJFXbiij1SMsYox3sGC&#10;9D5UIINZKpRlo0WQpVORDBPL0LE0E2vTxbP6ZJFLFKlYGQ+XSJC6R/KGeFEfL+hgG0KJjFWYZIlL&#10;5uFmUFOgzEbKbLgAWwaSeUMCpPoFJlJkw9DUALwBQxLsW9TFKzRUIsxT0RxTdTpk42UilEN8aSyQ&#10;1Tf0xrZeKhwbzB0ZaNxz01k+BvJ8BUjvg2VVqKKG7gMd6mBJGyrjsQ4i0YXGoO6gKtQO8E9eAEwg&#10;LxCCoypYkfuLykARHEERKMkDZehK4KuIYNVAB9/XIfR2CD0dIndF7K5IXCWxoyCx52TOvMpZRNwV&#10;LrLZ2bwnUjiU7j23+dCtIxdHL95+dat/qu/Bh8GxTyOPZx8++/zw2afRJ++Hx6b6h9/e7Xtx89aj&#10;Gzcf3rgBMHb79qN795729b0YGHo9OjLx5PG7F88/vXzx+dULSAfAHoG3s1ApYGJuavLL9NRv0FBg&#10;au799NzM1OzMxOeZCSgZMDP5aXry89TEp/G3M69fTrx4/vrRo6f9/YPXrl0/d/b8gX0HNvdsLucL&#10;zalkIhIMepxWA6djoBY/haM0/ru4P4NhNFo1F4QG/qyOMxoNFpPRaoNUgM/lhHfRvZ6wzxfw+7xe&#10;j8vtcDgsVpvZYtSDjJslaQY21OIkAIrgWi3sCZgfYSZPkBiGamHDAIZVSQEcWhlWzb4JDnYHzJf5&#10;V/sCqmYBsPmfxEgYINvHdCwO3jLNECQDjQMokmCr0oNgSwgCo2mSg/sSLEPpOIrT0ZyO4qoVAWar&#10;3mIzWp0mu8vicFntTovdZbN77C6f0xNw+0PeUNgXjgSi4VA8GE5Fog3RaCPI2FOpNoDGhkxzU66l&#10;OdfSmkunC22thUxbKZepFNLt5WxnOdMJxlKuUqmaBRShX0B7tWWgWg6Qr+Tz5Wyu2JbONbdkUo2t&#10;yca2cLzB5Q2bbV69yUvrHDhlwWmLhjDIEWYjX7Z0TW2NECQpFhXlVJJOeVXbT4475KRLRjghcAgp&#10;JAVcMtwtrUKCucSIQ4RYxSB/Q4w1UmJ1vUpGWYzBRsabQmwhwhE0BpPWSAPrjig5qwjV1aupjVIU&#10;pPq/rBf/tFa0eLXg+6U13/y0HuD75TU/r+X/vEG4tFa+ok79yyb5eikuZ+wavRsx+TFzBDWFNYZA&#10;1UjPK2M8cKQ9EhJCSnmllFtKOeWMR8b4JJQXtgyAbBy38wnbJgW9qlYm1rCk0a+kXND8D3PycUgN&#10;1BPOetIhoD0KU1xpSUp0URETEJFemKDiDgn41LRXqffjjjjrb+ICTbQnoeCc68ToWjEiokwyk1Nu&#10;96i9YTzciAQbNe6UypbQOptFXGS9ylarBS/kFqBuMQnelV/K+ESES4DZBLiNh9vqEGs9YhVgdiFq&#10;X7ZJs6IOkRBOEerga2xCjRXePNea+Gq9QM0KFIxIDvPeerluo5SuUelr1BB8xCxEjRIMTFghbTYl&#10;WyLdPZEtW/1d27ztu+TOxm9rlLbmirmhoE+0GRKtTKiBDTZQ/gbKl6LcCdQWwZwx1BHT2CJizi1k&#10;3VKDX673qnR2DWdWkDoxQtXJNRtFig1C+Zo68S+rNv388/ofFq3+x99++fab5d9+t/z7RSt/+mXd&#10;0uWbli2vWblavG69cv0mZS1fyxdjfBkpUNBCFStWGYQKo1hllqgtMq1NWjUCBBMFYgcTOWKXY3YZ&#10;Zgc/WkLUKoQ1AnYx+FrURoHKUK/kAHgqONYpGACeSs9T6XhKTqTWAwhVerHGKEOtCsyuwB3VzN+j&#10;xEHm79fSAQ3lU+JusDJPBABUKwLgHIzqeaagShDAt6F1yDR2scoikOlrhPQGHrGuHgNYsVH582rB&#10;Tyvqf1pZ/+PymkVLNy5auuH7pesBvl68+q/frV62TopzDl846Y8kHN6wK9AcTnYF4r2EsWm9SL94&#10;tXzRcsHPawSrNok38KV8mUpD0DhtQDCdVsuiCIchrEZNyuSIWKoWSlUiKSwWUKoVCpVMppBI5SKJ&#10;XAgAJjK5TCqDnQVSqVwikcrk0MhQrVGoEYUGVakxrRrDNBiuxXGMIiiOMphZs11ncxrmqYFQLBpL&#10;NcRSjcmm5kyhUKiUyl0dHVu2dG7b2rtr59a9e7fvP7B9/8Ed+w8ePXvh+r2B/uEnAw9e3ut/dm/g&#10;1d2B1/PsQJUagPUC94bBHBYLgDnA4MOZ4cfv+0en+kan+8emhh9OTMx8np2XqVqgBhZiIRZiIf4V&#10;4quvvjq453T/vYdPn75+9+HT+4+z797PvR3/OD7+AZywJ97NXLh1hbFzKk6LmDjS4uKssYbW7Zdv&#10;PJyahpnbQizE//sBfrBmZ3+bm52d/fLw5cSWY1caeo5ykaIBJOfhPBcqUaF2OtKui1UMIIeP5plw&#10;Fg8XiBjUHaiqAxTZaIaItuHRNjZZ0MWLXLxIQ3vCIhOG/oL6ZAGATRQp6CkAVvJcvCouEK9aHkRy&#10;umhOH82ZEwXYuRArM5EyGa2Q0KSwwITz+mgBbENFMmigFQukiWCOjpbJcBGACBUMjZtjWy/ljw7k&#10;j/Y37bnhLB3VhDqUgZIqVFYGS/M6gkp/Qe0vYpEKDsUI27WwpqADQFs1MpjnBWDVQLBDFYDbywMl&#10;ebCoCFfk4XZpqCIOVkS+sshbFnpLQldZ7GyXOjsUrg61uwPzdXGRrbaGXYHcoebuM+27f9198t7Z&#10;609uDLwGF2djzz8/fTX79OXnJ88+Pnz87gG4UBsa7xt4fev2sxs3H1+/8ej6dYCH128+vHP32cDg&#10;m5GxqUdP3z97+en5q7kXr7+8ej03/vbL1MRvk+NzkBEYn6v2CMAGgXfTczPQVvDz9OTHqcmPYJye&#10;/DA1/n7i7cz4m6nXr948efzkwfCDW7dunjt35vChQ1u39GYyrfF4xO/1Ws0Wg07P0QxN4DQB8m+Q&#10;hSM0riWhbz9I0EmGoFiC0dN6I2eyGKw2i8vl9Pm8Qa836POG/L5IwB/1uINOh89qcZlMFr1OxzIM&#10;Q1EkvPsPtQE0iEaDghHVIli1HAAaeiMoDh9CMS4Sgx0JOBQQrBoKIloCsgA4R+IcTemrt/3J6m3/&#10;P3gBnII2AdBEAFIDDKFnMI4F+X+1xgBHITVAws4GSATQ0H0QvCUDgI4zGXRmkx58ZovVaHNaXG6r&#10;22P1+uz+oCsY9kRCnpDfFQj5QtFAJBaMJsKJVLSxIdbclGhrSKWTqUxDY7ap8XcfwQxAGnYHZDIg&#10;wy9XU/2OUqGrXOxuL/RU8t3lXFcZGgoUi/liIVfI50vZXLG1Ld/ammtohN0BsVSzxx+xufwGq5sx&#10;2HHapCF0SoQVKSiZxiDVGORaE9Rawy0KzLRRoFm2VsiTUWrapSBB5u+QoDYJSNgIp4x0SwmXhHCB&#10;EU5Qhxi1SzCnDIfqfQrcLUftcgTWlisQPV+KbqiXK3G9yRtlHAEla5FTOg1nVNK6eiW6olaweOWG&#10;75as+cfiFX/5fum/f7/i6182/bRauHS9ZNUm+XqBtk5BChFOTBjFpJWPWjbIWTFlI5xRwhHFrBHE&#10;ElUbwgpdQMZ6paxXxvlkHEi2vRLaJ2H8cKQ8UtojZ31yLihjgyC9hzfqcQefsNeouNU8hUjDkaaA&#10;mnaDjyBEHQLcycMd9YSDR9jFjEdtiautSbkxJmGDEtorhV0JsDJCRnlkrEeh9ymNsOQBQEpZ14qQ&#10;pXXyOlQnNTo13jCXarNlO+y5bktLh7mx3dLUrXE01yDg+G4x5RcRXgnlk7MBKeMT4k4+auNhtnrM&#10;zsPs9SikBvha6yoevlZICLRmvsbMU5l4SiNfZRKoDQKQ/ao5kRLeaRepYONAnVJXp9bzEJMANYsJ&#10;mxA1inEdH+OEjFmfaIr09oS3bA72bvN17Fa5G7/bIHU1lx2N4HTabIg00L4Y6Q4TrgjuCGEmD6J3&#10;ag0uFWOXU9Z6DbtRQW1S0Buk+HqeYvV6/vLVtb+s2PDtD8v++vVP3y5a/t2PK777YeXin9Yv+mHt&#10;t4tWL1/F31irqOWp60VagRwXK2mJyihVWUQKg0RtlGpNEsQsQa0wz0cdIq1dijhAlg6SdiUGRznq&#10;kiEOALnWJteapRqTRGMUqg08BSeEGoEcFBqQMvVyjqfU1St0fJVBqDbOaxBC0oqwq6pyAEoCQv1H&#10;RYCW9moor4rwaCh/VRrAV517IRFAQVIA0gG4U4k55IhNqrEIwfcs09WJmQ31+NpadPVGZPla9eJl&#10;4m8W133zU913v9R/t6T+H4s3/PW7NV//uP7HZXW/rBIsXS1euV62tlZVI0RrhPgPS0X/n/+2/O/f&#10;r1OhXCCW8kfiFlfQ6W+MNnaFGjez9pY6uXnZBs3ileIfltf/tLJuHU8qR8CpxUgwZowwaLWsRkNr&#10;1JRKRYB/OeA5kVQulkrm5QWq1IBYLOMDSBVCmVwqk4MnFBKZTCQRS+USuVqq1sq1mBLBNVoCVeOo&#10;CkU14ExFk+D8pDMxBgssHHB4bbDOqkoNJBqbG1rassVSubOjvbe7c+vWnl07t+zds23fvh0HDm7f&#10;f3DbvgOHT5+7fm9w4MHTgQcv+oZe9A+/vT84fqcfsgP9VYkBgHm3gsGH0KRgXncAmhSMTd8fmbw/&#10;MjE49vbt1McFamAhFmIhFuJfKP70pz9dvXJraurTG+hLCJOx320EZufA+Gp8YvuBAxqWkOJqzGjE&#10;9S7OFPf4K6XKkdGx17DgeyEW4n9DQJNLqGfx29jLic3HrqR6j6GeNl2koAtm9dEKFe4gIx1MtGyI&#10;F02JAhcrELEyBlL3WNkQq5iq2T4Vz2HRDJUosNG8LpoxJPL6RIWOdYIkn4oXmUSOi+f0YPdkuwF2&#10;B+ToSFqXyhsaYLGALpLVhXL6YN4YLemisN2AjJeIaBkNFnFfjgmk2UiajqXRQCvib8MCOQp2KLQb&#10;Gnr0qS5L6/bEtl8L/0ENHMFi3VUzgnZIDQQqKkgNlFS+gsZf0AaK6uDvFQH/7CAAmJcYmCcIFP6y&#10;IliWBcryYEUe7JD52yW+stxXVviKKl8JD3bpYtvtzftChWONXadLuy7vPN5/5OLY+ZvPbw1ODD5+&#10;P/bs4+MXn568/PT46buxh1MPRt729z+/d/fxndtjt27CooBb/z/2/vu5rWvdFgXb+6/pX7r79b19&#10;z9nbQVliJgESOWesHLCQc05EJkASBMGcqehsy7IkZ28HSbaySGUrJ4qSZeWeE/Q+57x69UJV16k+&#10;dTc/Dy1PLiwsgCALxBjr+8b49covx66eOH797Om755cfXr78+NqNpzduP795+8Xtu6/uPXh9H2Dl&#10;9YOHr1ca3oGPINaMA188BtuHzx89fPZo9enq6pOVB4/u31u5e+fBzeu3r1yCMwLHjvzyzVdf7//0&#10;o52LcxPj9XK5EI9FAj6v025lGYphAAOHE/sUDPFnWLCDguP6HAPItMXhdDldXo8n4Pc1EviCsRjs&#10;C0hHAWLJSCQWDEX8/pDb7Qd8GxxO09D5nyAZwO+pBsWnCJwicRxDMRzFSCgNrAkBUAtoCARrX9I0&#10;S8LGAQu06m5YAxAYY6FtHG230HYWzgVAfwELw1ktVpZmwfPkaDg7AK0PwRMG/J9ycITNSnHWhrug&#10;hbHZOJeNdTptbpfDC+B2+jxu8H2H/P5IACIcCsSioWQsnEpGetOxXCZRyCX7iulKIV0u9JYr+YH+&#10;IsRAaXCoXIdOAZWJoYHJwcGp2tA0QL02M1afGx+ZHa/PjtVhlODoKGwHaGAGYBzsqc/Ua1NDQ2P9&#10;1Wq5f6BQLOeK5XS2GIgkvYG4wxO2e0KsM2AkOB1m0eM2AC1q1WJ2A+k2kF5DYyIAdgSQAUCr9IS3&#10;R47v6FDJdJyJCepJvw4iAI7RAW68Ro+pkJEJGeigjvDrCJ++0WgN+JWJDABepzXatAaLUkP0CNUt&#10;7SKBRKM04D1KY3O3fAdf3CKUNgukTT2SbV2ibR2CZp6sTaDsFGt7VITUaFPjHj0NHsuno7xaxqvl&#10;/FprQG0JyEhPj4lTc0FLvERHCrg/i3ozJmdab0vobQ1dwB7X2eJaa1wPKLctqbVCmcDAxUy2ZMPR&#10;MK1hAA+PqOiwig6KEXsrYPJmK+VJIVxM27AnhFGCgFozAQ0b1FtjqDuLuHM6W0rFRBVkUEn4AVGH&#10;0/4kYO9+NRvU2aOoL00Gc2ZXok2BbulRa6wBS7rkGRyJTMwlZncnZvYEh+c9/VPe/jksMiAmQ1Ii&#10;pGaiGjqqY6IG2MsQUeBBGRaQYn4J7pfifjHqkWJeCeLukBPtUhS2yiNOmdGhMLtVqAeQYTXq0qAO&#10;HebSg9cZPB/ULQVUGXUq14bwCY8CtWtIh4KwKRmXrbfQOz2dmZ3pnZmPjywQoSJfQ3pSFV+mzEVS&#10;dCCKugIGm1fHurSUU2mkJRpcoDB3iLQ8qaFLatjBU2xsFW9sEW7cztu4pWPLdt72FsGOZkFTi7iT&#10;p4YGAXJMrqK7egyAG6sMVqgxIQ4tatcTTj3h0uM+A2D7mE8P2Dvh1xI+LRlsdJdEtUREj8Pefj0e&#10;0GF+DeJTmwEtdwOoDU613qbSW1UGm9JgUxhsGpNDY3RqjU6d2a3DfDrcrycCxrXOfyYCAEg+agHb&#10;8L8BZSNrowGNSYGoiYqYaQgTFYbSFRHQgp+j2SnTW8VqVqigu6VEpxBp6zY2dWq3t6u3tio3N8s3&#10;Nyu2tCg37VC8uUn81hbJllZVE0/X3PBHbO7SdItRsZKSqGiZhlVoOaXepkdcGBNR6H1vbVH+P/57&#10;88ZtfD1ChxOZVL4cTpXC6YFUaTJTWQimRhEm1S1ld3Tqt3eouiQGpYky0zbS6qI5F0HZUZQ1mygM&#10;ZXGcMyO0zoBodDpA/g2mtZkCrc6ohrqASW0wagxGndagVeuhO4HGqNYjWhOqQ3EDRphRCjWTGAAU&#10;XznW4uDsHpsn6AzGvLF0tLeQbXgQVvuH6v1Dw/Xxyam5+ZnFhemdi7N798y/u2/xvfd3ffjRzvc/&#10;XHzvg48PfXnk5NmzF66dPX/z9NLNs+fvnr3w8PTyyslz9wBOnf+za+D0hRXoLNBoHDjbcBkAOAMb&#10;Bx6eu3T/3sM/GlrAujSwXuu1Xuv1X6P+8pe/zO3Z+/2xkwe+PHLi9FUYMvvydYOYPX/54uXDx08O&#10;fvNtolDM9A96o3nalgpHRoeGPpyfO3jhwu31jIL1+s+ohovFixcvnz9//fr8zQcLB3/KzR9AI1Vr&#10;ZoxLjzoLM47inAWGF45bGqmBEIUJJjPB9k5aeifshSlLdsQC0wdGmOwIbPjP1Oy5mqMwZitOWPLj&#10;UBrI1W2FurNQ95YmXLkJa2aYyw7ZinVbcRjsdGbrjnTdmhqF8wWZEWtu2JofsRXGmPQoGR+i4lU6&#10;XbXka2yuzhXgYAKbnbQV5mzFOUdpLlB7t7T3x7HPl0YPnKu8fzQyccBa3sWVd7J9C2RhjsjNE9k5&#10;HHD+2KgpOmyO182JEUN8DWPGxATsKUhOri3MqSmoI0ApYdIcnzLFppDEDJFaoHsXfP3vpUY/qcwd&#10;nPrwp72Hzxz48fJ3J2//svxw6bffL9949tut59duPr382+/nL6+eO3//1Nnbx09dP/brlSPHLhw5&#10;sgzw67FLp47/dvb0zYvn7/925dH1a3/chGMCL+7ceXn3zqu7917evffq3v2XKyuvHj58vTYmAPsC&#10;Vl+srjxbefD04cofDTxdffhHwy9g9dbNO1evXjl37vSRIz9+9eUXH3344cL8/Gh9uJDLRcMhv9fl&#10;hCECzD8sA2kSRv7TVMPeb42WWzm7w+6G3vtuXygQDoei4VgCIBJLxqAQEA8Gwz5/0O31290ei80G&#10;dYWGukCQcDoARSEQGCcAGwVgbwB8IIKh4aAASeIEA2cFKHAHwNzXXAbgIVAXaEgDFpKyNkYG4CAA&#10;hVs42m5lYDoAA20CGBZmDFo4i6VxZ7KRLkDZWBbs4Vi7nXE5GKfL4vDYHF6n0+P0eWF8QCjki4QD&#10;sVAgChAOxWPRVDyejsXTyUQulSz0pkrpVCmbLBcyg8VstZStVfL1gcLIYGm0VhmrVUbqg6PD/WNj&#10;Q9Nj1dmRgbl6dQ6GCNYXJkZ2Towsjo/MTwzPTtRnJ+uzY8PTI8MTAMO18aHq+ODAaH//SF+plssP&#10;pHpLoXjK7gnijJ21+0jOY8CsBtRqwGwGwqEHIB0G2mNk/SY2YKD9OnitNailg0oqoG4sdFTQCJg/&#10;4RMoiB0daoXOijBBA+ExkF4jdBYI6uFYQUBPB8EdTbTfRHr0mEuL2DUmq9rASZWEQGLq6tZub5Fu&#10;3ibctIX31jutf31z+4Yt7Tvahds7Jdu6JE1CFU9tlpgZFWFX4XY14dCSLi04D+XXsyEtE9YxYYMF&#10;MOegivIB+q2xhTX2KICSCwkwu8YWgrPxsRIezKGBnNHda3Ak9PaYzgYQ1f7ZPpAwOJJ6exJKA5ao&#10;iUsYLUk9k9BCxFVUWEH6RWbbNpEebBl/DrcnAdWEGgfl09AeFeVWEx4NAZ5PVG+JK8iQBPWKzC4J&#10;4pKZnUrUpab8WjaEuFOWeBl6oObqdKSvSY5t7NFo7WE2XfIOjUWm5mNzu+Izu4Mj887KpKsyhYT7&#10;ejBvj9klw/0qMgSViEamgAz1SxC/GPGJUJ8I865JA3Lc2ybDdvTo1IRLhbuUiEuNedUo9NgHhFaN&#10;ODWIC0AN5wucYoNVDvaQjSEOaE9o1+EOJWIDrzATTEQqA7GBwXDfQCA3RDqTYg2JcT6EdSnNpFhr&#10;6pKpWoSyzR09m1p7Njf3bNjG37C9+60tXZtbxK3dmu0diu2dyjaBrktkECtwqZpWaFlA2tVGh9bs&#10;1qM+LeJRm1xSNSdRW3SIV496dZjXQPgM0JPSZ6aDZipogr39PrBTB/0RvRrEpzJ5VSaP0ggdAeUG&#10;u1wPoTRCUwCwVRqcGoMbRgbiAT3hB2TeTIbNRAghwwgVMZGA2zfMApgYysbBFjB/Mw35fyNWsCEN&#10;NFoGTFQIwEiFDERAg3jkBodUaxUqaZ4UaxeaWrp12zqUW9sVW1oVm5pkABt3SBtygHxbm6qpU9vK&#10;N7T3mLpESHsP0txpbO9GBXJWpGKFKoonMfElJrmGURvBS2HTGG1ak12HOE24l7YljWS0qcv8L+/0&#10;/PWdjqZ2sVJH2DzRZK6azNeCif5Ubrw0uLu3MM+5ynKdt0tE8CRYjwoVaRENSmKNrimKtplMJABO&#10;cDjJAYrfcA4woxhqRs0wkcCk1RvVWoNSZ1DpDWqNXqXSKZQGlQrsNGlMqB7FTRgJ7odgDI6D9zyO&#10;Be9wVqfd5XMFov5IMpzMJrOlQqFc7h8artbH+ofqtdGJ8enZybnZ8fm58YX5yZ2LM3v2zL/73tze&#10;d+f2vvfBgUM/HD915vzVcxdvnl2+eXr51tmLK0uXHp1eXvn19J1fz9w9ufzg5PL9ta6B0xdgWsGa&#10;RrDWNXD28urylQd3Vp48h58k16WB9Vqv9Vqv/xr1xhtvmFg6mM17YuXh8U+u/Lb6/Bl4X37+8uXT&#10;ly9f/P7s+dGTZz76/MtvfjiRSE0EAiMLc1+fOn7j5rWHTx6vxxf+8xT4s/1v+P+x/uOp/g3/qxue&#10;w9+/F09fPH/49MUvF27MHfipsHDQ0jvO9Y4z6UlrfgamA2QA5x+lekeJ9AgLuH1xwpqdsman2cwk&#10;m5ukG7fac2McQH7SkhuHLoOFEUdpxF6oO4ojtuyILT9qzdehIpAdduTr9vyIJVtne8GeUXt2xJmt&#10;2TMjbGacBudP1SypqrW3Co5ke4ep1CiZHqVzIwC20qSzb8ZenHX0LdiK8/bSfGD4vb59P49/vjRy&#10;4Gz5vaPRyc/t/XvtA3scgwBgsY8r7aazc2hyHEmMYqlxsICJA7ExQ2zcGJ8wJSaN8XFjbNycmECT&#10;k0R6mkzPWHOLgf73I0OfZCYOQRPBD3798OsL3/168/jy/bO//b5849ml28+v3H5++cbTC1ceLV+4&#10;v7x0+8yZ678ev3Lkl8s/Hb3445ELR3659OvxqydPXTu7dOvS5ZXr157cuvHs9o1nd24+v3fn5b27&#10;r+7de3X/wauVlVcPwBbmC7589PDlk9WXv6+++H31+eOHTx89eLJ6//cH9x/du/fw7t2V27fuXfvt&#10;5vnlS7/+evL7737Yv//TXbvnR0arhWJvFLYFAJJv5wANB7wfAFDwtRABkmaoxtQ99Op32qweu93r&#10;cgd8/nAoHI/GUtFYGvLnWDoaSQQjEW8w4Pb5nC6X1WZjOeg9gNEESuEwUxA2AcAoAbDFQOEENA6A&#10;7J+GRdGA9MORBJqkGqMDJNQQwH9gJ8s2GgTgjQ2BgYVKgZUkbSRhBayfBsSftFpgZCDHEixDwF4G&#10;zmKxclYAO8fZWMZp5RycxWW3up0ur9Pvd4T8rlDIG4oGQlHYzBCNBhOxUCIRTSWiaYBkvDeVzKZT&#10;ud7efCZbKharxeJwsTDUV6qXi6P9feOD5YlqeXKoMj3cP13vnx4ZmB4dnJwYnh6tzkyNLEwML44N&#10;LYwMzY/U5kaH58egQDA3UpuuVyfrgxO1AXD3kXJpqJQfzGYrqXRfNJ4LhtOeQMLujjH2IEq7pBq8&#10;W2o0Ux4T5dXjHgAT5TNCSu810D49HdDRAT0T1NFBDQkQUlFBOeVXMgE1HdDQfhg4R3hFSrKlU63U&#10;WQg2YCbcEJTXRALW59FhLkBNFQarRE0KZOYOgbaVp9zWIt6whffmhrZ/ebPpr2+1/stbHf/6Du+d&#10;zT2btgs37egBx2gxh4HxaGi3lvUj7iQZyOC+tAlQei6sYeHlei0T1rJRJRVW0WGtJaZmwiompHck&#10;zL5eNJjDwwWzv1dMutT2kC0zwKUqZKRIgJ3ejMGZNNjjBntMb43quKjeGjPYk0ZHCm6tcbM1jtiS&#10;Zi5lYJN6Jqlj42o6oqT8EszZribEiAN1Jo1MBFBWNXT4c8pRmwzhZEar1GDX0iHEkdZZ40rwEpE+&#10;cC815dOAF8ESNtnjhD9rS1c9xXFXcYKKD2yXkxsBk7cGyHjWOTAcGJ8OTs4FxmZdgxNMtmbJDhsD&#10;OT7i4hlsYsQlwzxyzKPAvQrCJyeCUjwEARZUSAW+cTqoJP1dSnKHQKsh3VAdwGAYgQpxA+YPFQHE&#10;qTLaNYhTiwGG7xDrWIXJrkGdGjNg7A6tkdMaLQodLdNRiMXN+UIWb9BE2/S4QyhDN27jt/OV2zuE&#10;b29r27Cj482tLW9ua3lrW/vb27u2tctaeJq2Hj1PgghVtEhFizUM7FPA4OPqca8W82pQD7xoTwb1&#10;ZEhHhPUEIOphIx7WIX4DFjTgQSMRNJINswDCZyR8BsylNdu1JsiflXpOobPKtVaF1qbQ2RV6mxLO&#10;RLg0iBucGTaeUPC+cKwAA3w+bKSiRjpqYuJgYSajKBVDmThCR2F2AB3BLAmANXXABA6jwPFBA+kH&#10;TxVaMOisgMYLFHSXlGgXmZv5+m0d6q3tqg1N4g1Nko3Nko0tkg3Noq3t8h1dWnBru8DcKUL5UkKk&#10;pKVqVqaxyLScTGuRalihnOaJCIGMlescCr1dpgOnRXqkRoUa1+pprZ7SakmdjtZoKZkclSmJbjGy&#10;rUW+Yatg83ZBc7t0e7OwqV2CUp5krgYQjFdi6Xqxf1ehstcbrOvQiEht7ZRiO/iKdqFCoUcwykKz&#10;NjNK6AyICSVxkiNIDsVoFKcJkjEhqFYPjQV0RrVGr9QZlAaT2mDS6ExqtVGlQ7RGOE2AUDROgnsw&#10;KGUFb3gMyTEWh83ucXkC3mAcOpwmMslMMV8oV/oGhyrV4b6BoYHaSG0UepUMT0/XZ2ZH5+YmFndO&#10;794zuXPX7J597+3//Lujv55cunzu4g1oN7B088yFB/9BGrhz/Ny9NWkAagF/SgOPzl1eXboMuwbO&#10;gb9WV1du3QcfM9f+8q9LA+u1Xuu1Xv8F6o033pDrDBrUYqai6dzuo0evPX4EJ71fvHz6x/NnV27d&#10;GZldHB7fOTb+oYPuLyT2nvj5xh+PGrFyL9YjCv5ZCvyw/x3wp/6ysf2/WnA05d8Bfm/AJwBwKvg7&#10;BL+EgKunL1///uzlo6cv7jx+dv3hkyt3H5+4cn//j0uznx0rL35h652wpSeY3lk6M8PlJuyAlufr&#10;lvwY2TtK5caZwiTYyUE7AOgLQGdg4oC9AMj/mK04Zc03bs2Psbk6zDUs1h1gkRths6NEeojprdrz&#10;dXtulE3XKcD502McTCIAe+rWzDibHmNSdSY5xCQHuUytYXY4ZcnNUNlpKjthLYy7+qbc5WlPZcFV&#10;XnCUdwXqH5XfOzZx6EL983N97x2JNKQBR/8e1+Aeb3WfZ3Cfs7KbK86T2SkiN03l59D0tDkxZU5M&#10;I/EZND5NJufYzLw9v9NX2ZsY+bg8f7i255u5j49++s35r45c+/uJO7+ce3Tm0h8Xrz27egNGCZy/&#10;Ar0DTy/dO3H69q8nb/xy/NqRo5ePHgWM/cqvJ66cOH3tzNKt5Yv3rlxdvX7jye1bT9eiBB4A3Ado&#10;mAg+gMmCDx++ergKtg1DwZXnqytPHz989vvDZ49Wfn9w9+G92/dvXrt5+eKlM2fPHPvl6Lfffr1/&#10;/6d79uyemBgrl/t606lwOOB0WlmWBICxfhQFE/5wmgbUGub2QX9+jrXZrR6PKxjwRYO+WCiQjIRS&#10;kXAyEoUIhePBUMwfiLg9AbvDw1kdgIszLMwGpGAfQMM0EBpoYSgBMwUbYwgMScB5hMYW5gIwNLyo&#10;D6g+2+goYBsTCyQ4oqFJgOcEgwegawBMDVxLGYCH0eApW2jKThFWEoO+h3COgLRaSCtHWTnaZmGs&#10;NqvDDqcDfF5XwOv0BbyBkC8U8gcD/nAkBL+RWDidjPam4mmAdDyTTmTTyVy2t9ibKoBtMV8pFfqL&#10;hUqx2F8qDkCzgMr4YP94bXCmXp0dGZodq80DjA7NjdcWxocXxoZmJ4Zmxoemx2uzE/W5keHZWm16&#10;cHBysH9ioDLW1zdcLFXzhYHebDmRLkUSeX8o4/Wn3b6k3R3j3FHGFaGcEdIVxR1xxBrVkkGeguYr&#10;KLMlYmBCOkD+iaCODOnpsB42Bfg1pF9LwX4BmAPPBLQ0pLsq2qdh/VoG3OQ10T4T4ZGpyLYOhVIF&#10;fhwOo5EF/EehwkQSA0+oae6Qbm0Wbdza/eamzr9u7PjXDV1/29T9rxv4/7qx553tki2tytYeI09G&#10;irRWmdEp0ds6ZbjUbKf9WSqYMTljenuUCOa4eJmJFI3OhIYLqy1hFRvSWmMaa0LBRAHUlqiKDWu4&#10;COrP0LE+NtXPZQaJaEFMuhTWgD07aMsOMokyFS0h/owedg3E4UCBNa7jYnprwuRImx1pkz1ltidQ&#10;ewJzJM22lJ6Oq8ioglgb7PdIMDtPR3XrLWrKr8J9UrNbjnqkqFOC2KSIXYm6FIjLZIsx4RLmy+qs&#10;URUTVLEBNQNfLoM1bHbGiEDG3jvoKY658uNkdLBNa90qMckZDxJMWPJlR3/NOThir4A3riqZ6mfT&#10;VSRUEOGeHsQhwT0y0qdkQhouqrJE5HRESkZkVFhGheR0SAO+cSYEnhVfTW3qVCoxl4b0qlC3Bl5y&#10;d2lRpxZ16FC71mg1mG06I6fSMVIFplCTciUmlZrFIkNPt6qTJ2luEza1ijq6FW18WXuPclubcHOz&#10;4J1t3f/P/7H1ne09G1uEW9rFrT3qDrGuW2mW6CiZAeoLasCroRbg0ZE+sAAPqqcCOgr6+ZkA6FBj&#10;GzYxERPT8JWA1/DDBjz050SA2Q1FFsQNnrDS7FSCExptKoNVqefAAl5gNznURocO8RgxnxH3Ggmf&#10;mQogdMi8BgaeGZxWT4UNNNhGjHTMxMRNVMxMxRE6jtIRjA4BIBTsR9BhPpXJJTfYRWoLX051iNA2&#10;gamFr9/RqdnSqtjQJN3QLHunBUCysUW6tU3R1KVr5kEVgCfBuhWEQEWINJRYx8mMdrnJLjfalEab&#10;1uzQmR168NqarRoDq9KxUiXdLUa7xbhQTglkuECO9EgNYolGLdPrZVqDWGUUKQGUXdKmt3e89f/Z&#10;8Pa/bN6xua2zVdjZLunmq7r46i07BNtaxAoD44lmY4WBSKY/nh3O9c3mSguB6CjJZcUax9Z27cYm&#10;cQtPLtUajTihR0wak8GEExjFElAdsDKsg2YdZpTUGU16s0mPGPSIzoTqEABMb0Z1RrPWjOkxwkTS&#10;GHxzZnGSJVg4JsVSVpZzOZw+jyfo98fC4WQsmkqAN61MsZTrqxQqg/nyQLk6XK2PD49P1admx2YW&#10;Jud3zuzaA1sG9uxb2Pveu5989s1PR0+cu3T6/PWzF2+dXr595sL9cxdXTy8/OHH23qnl+yeX7h4/&#10;ewcsli49Ondp9TQMNVw9d+nR8pXfz11+vHT18dKVB9fvPv7jOfhI0fik8OcHhnVpYL3Wa73W6/9/&#10;9cYbbwzVJgaGF1O52ZnFHw5/sXT61G+PVv948vT5ndXHXx/9xWyxo2SAxnsZY6GS3Hf064vPHjf4&#10;3ctnf75br9f/5AWFgP8A+Hcbbv+Bf3D+/4hGwePgVYCGFgCqcRP4xYH+lS+fv3rRaE158eTFy9Vn&#10;L+79/uz6gz/O31w5efXeD+dufHny6sFfr7z3/dLcoROzn58oLRy29U66ctO2/DydmWFzM5bcFJsd&#10;4YpjdLZO9NbJ7ERjzxhg+9YiWI9Z8+MwPiA/aiuMWbIAE2wGhhRYAOcvwbhBS3aE7h0lUsNEYpDp&#10;rXHZuiU7zPTWYZBBbpLLTlqzk47ctCM/ZQNnA4+VGed6J2zZSWdh2lGa4fKzbH6GK0y7yrOe/ln/&#10;4EKguss3uC8y8lnl/V/HD18cPnCu74Mj4cnPbZXdjvIuV/9uL8Qud/9OR988k5+mC3OW0k46M4fF&#10;p+jUvLu4LzL4cXb8YG3n93Mf//LeF2cO/njlp9N3T19ePX/t9ys3n127+eLK9aeXrj5ZvrR65tzd&#10;Eydv/Hr82tFjl3/6+cKRo1d+OnLl6LFrJ07ePn3m7vL5lStXH/9248n1W3/cuvPszr0Xd+++uA/T&#10;BF7CTMGHMErw0erLR48gVldfrK4+X119trLy9P79Jw/u/75y//HD+49X7j+8ffP2xfMXj/9y7Ltv&#10;vt7/yUeLi7MjI0OlvlwiEfb7XC6n1W4DLBwwbHhtHdBrSMJh4j9DUyxDcxzrcNg8bmfA5w4HfbFw&#10;MBGP9iZiGYBoJA2+DPij4GOpw+m12lwWzsGwNprmSMqCEwyOgzPBWQAYLUjiUBpY6xGgKAK2IFjA&#10;+VnaCil9IxeQaWQHcPAzL8eAR4dYkwBokoBBAiwLnhZBwzEGqrEfChYNdQA+cfCEGx+WbTQB3Qet&#10;rBM6BXBuj93ntvscdq/bFfR6IgFfIhLsDQcaQkA8E4+lwPeSThWSyXxvupjPlnOZUi7TV8j15bN9&#10;xfxAqVDtK1YrfcMDlfpgpV4dGBkaGK0NjtUGx4eHJkeGp6FfQH1+oj4/PjI/Njw/Ojw3NrwwPrI4&#10;MjQ3Mjg9PDBZG5wc6B8tVuqZUjWV7U+mK9FkMRDtdQWiDn/U6ouy3gjlCqPWEGaLUa4k5U6S3hQV&#10;yFDBHBksYP4C4s6r6USHkutUsXou2si9CzR89WGkPxQI4KQ3DBrQA34LJwu8RtZjYLx6Bo4YGGm/&#10;AXcbUKfeaBWJjU3bAbeRd3XKm5p6tm7tfPPNpv/xr1v/x1+3/bd/AdumN9/p2LBdsKND1SFEuuWs&#10;SOOQm/wqLKwmwGNFtHRYD9MBojLU26GkZbiXiZTIcMHoThhcCTbW587XbakBxJvSO2I6e0zDhXX2&#10;uM6eUlniSktMzUWVTFDLhclgjktVrJkBW65KJ/oktEfO+e3ZQUe+akn3M/EyGswZXCk4U2CLwX4B&#10;W8JoTwIYrHE9F9OxQS3t0zFBNRmUIX6x2Sc0ugQmuxC1Cc2WVrm5S0MZbVHwWimIgIIMyAmfDPco&#10;CI8G6gUesyNhjZXJQN5gj6kYaEOgpnxqcEJryOSIYr4UGytak4NcYhD1lboMzu1SVEy4DN4Y09vn&#10;rAz7a1OB4RnvIHjfGPeUJ9nkgIwNikivjAkq2IjGltDakxpbUslGpWSoYTTgU5DgIfw62NnhE2jI&#10;bTyVCnFocZfKbNOidi1iVRsYtYFS6ym5EpVKTT3dmp5udQ9f1dos3LGN37SNv2NL16YNLRs2Nr2z&#10;sXkTWG/t3rCFv6VF0tSl7BAaOsWmLR0KvoKQmx0qzKVAnGrMDUUiEraTaAloKmFkGi4STEhPBRqp&#10;kGGzJYIwYZQJAw4PvSRwnx7zwZl/1Ks2uxVGp9TgkBkcEr1NqrcpTE5wcjXugRGDqFuPeQD/NxJ+&#10;wOTNVGDt7mALuT3hNxF+hAph7Fo0QMTMRM2WmJGJgCdgYsMmJmxquAkYiaAeg0kBMJRBZ5EqyR4J&#10;2ik0tvC0OzrU2zrUG5qkb22X/G2r6J3t0s3Nym1t6h0dmuYufavA3C5GuuSYQEFKVIxMwyn1TpXR&#10;rTK61GanBnGozTYYAwl+5zGHAbUbzFaj0WI0siYDbdQTei2qVWMyGdLepdraJNm0XbRph3B7m5jX&#10;rVQ2FAGkR0ryxSxfxPCEhqau1v/25tv/9/9l+3/7F1lzm0miUAnkMqEaw50o6W3v1r25ldcqVNOe&#10;cLJvKFmohuN9qUy9WF5IZ+doW5Evtmxu1mxskjTxpN1ypUApl+k1KPRItREUbBxgLeCd042TFjNG&#10;IQRpJlATbkQII44bcLg1ImYdhhpI0kxDaYCgGZxkyDVpAIBzORw+jyvg84SDgXg0nEwmc7lMsS/X&#10;Vyn2VwuVwYHhsfrEzOjU3MTszumFPbM79y7seW9x7/s7972/uPe9fR9+8u2PR08tXzl94frpCzdP&#10;Ld85c+H+EvjzdB7aDZy5sHL6/P0TZ+8CgD1Llx6dvfDw3MVVKBNcXD0LFlceLV15cPXWo8fPXr54&#10;/bqhDvyf1Lo0sF7rtV7r9Z9ef/nLX/Z//s1Px68svvf91z9e/+q7i99+d+b2nd8f/v7y+srjr44d&#10;c4XjSrWVRFLV4rtffvTLL99d+mMVsDtA6/74dxK4Xv9T13/QAf7En7wfAvxbawGAaFz+B4C/GK9f&#10;vwb/Xrx4BQDustYh8Pzl6z+ev3r09OW9J89vPnp26e7js9dXfr109+9nb35x/LdPfzq/79szcwd/&#10;mdj/c+2Dv2fmPq9++NPEwZOZ+c+p9KglM+4oTrG9E2x2jsrMYulxujDOFEZo6BQwzuVnaJhHOGwt&#10;j1kLo1xunMtOWHOjllzNkp+wFmZs2TF7tm7NDbO5ESo7yubG4fhA7zCdHCJTNbDHUhizF+oNz8JJ&#10;a36Oy847cnOevhln35izNGbPTdtzC9bMjC037iqNuUtT9sIsl5+39+10DewK1HZH6ntjw++lxj7r&#10;fw9KAyMHl8sfHg1PHrBXdjsru939uz3lnZ7KLgBHaY7NTtmK8+HaB70Tn5VmDtV3f7fz0+OffXfp&#10;m6M3jpy+f/ri4+XfYGvAJYgnF64+Ogc+Zp29d+LUrSPHrv505PJPP1/86acLx45dOX7i+ukzt5bP&#10;r1y+/Pjq1T9+u/bs+o3nt+48v3vvxd37L+7de3n/AewIWH34umEfuKYLwGGBhysvVlaeP3z4fGXl&#10;j/v3V2/fvX/j1u0rV68uLy+fPHH8559++uqLw++/u296anygv9SbjgcDHsCVrWtDAiRg7BhFYAyJ&#10;sxTBkgQMF7AwHMfZ7Xan0+V2e/y+QCgUiUbi0UgiGk1GI7BBAIYI+MJOp89qdbEWO0lZCIIloBBA&#10;4ziD4TSBMwQJ95AEA0UGkmIoOB3w5zgC/IqloFkADAsADwjoPUNxYM2xMBqwseVIHCoAjcYBeAbo&#10;O9AQAGga3IAzUC0AX1lYykqDz9Ywd4CzsNA40GnzArgdfgC/OxTyRsK+aMgX83kiQX8yFsnFIvlU&#10;vJROlHoTsB0gky7ks+VioZLPlUuF/kq5WumD6C8DDA2WRwf6RuvVqeHBKbAdqU6NDk2P1daMAyfB&#10;J+6x0cnx0emxkZmR+lS9Pj00NDVYnewfmK70TxeLY5lMNd07GE/0uQJJRyBpDyas3iTnTnLehMWX&#10;oD0R1hdnAklLqJf296LuNO4rUqE+JlKmo2UmXgGck44P4uEKIKgqS6xNSbfKcb01ogZUlvBp6aCe&#10;CevJkJEImMmgmQwYCa+R9BoJtwF3GgjAjqxynUWmZQVSvJOvb21X7tgh3rSR97d/bf7rX1v++reW&#10;v73T/tbGzjc3dG7cLmruVHcKTSIFrdBZVSaHDvcYKcDi4kYmoafhML+KiiqJkAq6+gXVVEiKeNqV&#10;lBT3WGJlNlY2e9NGT9KS6vf2jTmyVdTfa3DCWQCtJQxnAWxxDRdTW6IaC3jyAZ01TAYz1lSfLdPv&#10;yFW5VEVh8attQVd+yFUYAl8ysTIWzJugNBDT2cJaLqS1hNRsUEF5pZhLSXpkmFNqtikJjxL3y/Gg&#10;Ag/J8YCU8EoJlwS1NUuNAgNL+rJmRwrGBJABGSTnPhUFGyuUmNtsi1kjZdKfN1rjGiqoxv0wPpDw&#10;aWi/hg2YHDEqmOOiZWtikPT3dRs8m3oQCRkkIn2uvrHw6EJyel9q5r3Y+F5/dT4wMGtJDcotQRHh&#10;kTNBFRfVQffElN6W1HJRFRWQo24FCgcHVIhDg9iVRk6oRDoFGqWOlGtwkcwklBm7ReoOnqy9S9LW&#10;Id7axN+4pevtDe1btvJbWsQbN3Zs2cIDi442WQcg/wJNj9gklpFiBaPUORU6p1xnVyMehdnZraJk&#10;JruW8OrAt0n6DHTAZAmvwWyJGgEbZyMABiqoI6FYAPUCGOPv1aEejdmlMjrUJsCunQq9XW1yacA5&#10;jdAlsWGR6NbgPnBOLeEzMEEAIxUwU0GEDqFMuMH/Q9B6gIQ7wa+iiQggjaRAFGYHRkywRyBioMNa&#10;3K9BXCqzQ663SjSsUEnxpXi70NTUpW3u1OxoU25tkm7aIYFokm5rUzfzDM08fWsP0ibC+VJarLDK&#10;NXalzqHSudQGqAKAp60zuwxmt97kMpjcRsRjRtxm1GlCbEYDY9LTiJ5G9RSmJ1ENhijMqNyIyvWo&#10;TItK1SapRi5QNTUJ3trU+c7W7i1NotZ2uUSoNUl1lFjFCeWObomHLwagW/jif93U9v/6F8Ff/4p3&#10;tTm0KrNYKu4UMKQzHCvR1ghPYn5rm2Brh8JMeiLJvlRmIJ6sZHKjfZWdvbl5i6NPqnY1dxm2tsm2&#10;tol2dAoFcrWZAqzeyUB1gCVIC0VbCcqCESxGUiiBmzEziptQzIg1gJj1CKLHcRNBmEkSJQBoohGi&#10;yjANacDp93rDwUAsEkkl45lMpgTeyQb6Bof6a/XSwNDA8Gh9YmZsem5ybufMIpQG5ne/C7C4972F&#10;Pe/uef+jr//+86nzV85eunkGSgO3z154AGj/mfMrp5bun4Hrh2B94uxd+GVDHVjTBcD6zIWH5y4/&#10;XL6ycuXm6qOnL56vSwPrtV7rtV7/ReqNN/6y7/3DR09d/+KHc8fO3vnim7M/Hzl/586T+6uvfrv/&#10;x+kr1z49/LXDmSWR+Id7vnt0++njO8+f//7q5cvnL14+gSRxvf4J6sXr1+Av9xrA+sX/SiMAf9Cf&#10;v371rKELPIddAf/AC+ga8Brg6cvXT168Xn368u6jZ9cfPLl0a/XUlfs/n7/79elb+49cfe/787u+&#10;Ojt94MTIx0eG3v+ptPvbzMzB3pmDgeEP2fx8cd/fRz4/kZzdrw/346kaoOVcZsKSm6ZgQ/4MmZ9i&#10;8+NcfsRRGIHDBVmAOkwlKI7ZChBcdhgiP8nlZxyA0udHuGyNzowQvWN0ZtSWG3EXRsCWzY3T+Smu&#10;OO0qTbjyo57SlKNvwVpYsOfnXX1Tzr4RV2nckZ+2ZRetmTlrdgz6F/ZNefrmwGH2vp2e6r5g7f3o&#10;8LuJ4Xcz4x9XP/hl8stLY4eXYdfAxGf2yk5n/05P/y5Peae3f4+nsttRmLflZlKjH+46dOLw0as/&#10;n7l3+sLq8qXHl64+ufLbH2B74dKjs0v3T5+7d+LU7WO/Xjv6y29HjgFcA+tjx66eOHHj3Lm7F84/&#10;uHxp9dpvT27efP6nfeCdPy0DHgDmD5sCXj1afbX68OXqwxerMEcAYnXlGcDDB0/v3nl08+b9a9fv&#10;nL9w6egvx7757uvPDn6yZ9/i5NToQH9fNpMKBX0OuxXQbsiw4cV2nG5cwIdxf5C7U+Azqd3Cue0O&#10;r8MV8HhDgUAoGIpEImFYoXAE/AsFgn6P12N3Ojm7A3yWpRiuMe1KAiAA0DOAwrGGIoAzeGNLkRaS&#10;YGnI+S0sDUcDGr4ALEU24gPgw1pYxgpuWusOAAsoSrCQ4a/tJHCKAA8DnzXZUBbAqjE5QOMsg3MW&#10;aMtt4xx2zu2wepw2H9QCwAdkdzAIJx2i4UAcIBFJJxtIRHqjkWwiVuhN9WfSA/nMUCk3XMpVi7mB&#10;cmGwUhocKFcH+4eqA8NDg/VadQQALIaroyPVyZHBqYnh+bGhmdGhmXHYETA3Pjw/Pjw7PjIxWh+r&#10;10drtdHBKqABw7m+oVRuIJbuDyYq3nCfK5DnXCmLK05wAYWJNTAu2hfHnQnC3csG87ZYyZEsu9L9&#10;tmTFnh7gEgN4qEJGa0xy2JIeZpKDdKLfkq5y6RodG8D8RQ0X6VBTrVIEsYf1tFdPeky0H2EaTAzx&#10;mhCP3uiQq2ixDOX36Lr4mvZOxdYdwnc297y1sftvb3e9+XbXOxv4m7cKN28VvL2ha8sOMU+MijUW&#10;qc4KGKAG8+mIgIEMNybAowboSggTDXVUWENGVERERUaUZFhBBFV4UE0ENFRIhrrblaQUd1sT/fbU&#10;IBbIGnwptrffUx6z54ZQf0Zvj+m5iJYJ6tiw0RrVWSI6SxisdYBbcmHS32tLlRyZijM7CF4BrTWk&#10;tYfs6YolVsB8adTba3DENZaQkvHJKI+ccAMoSA+AkvJq2YCG9qkpn94SNnBxPZfUsgktG1WzISXt&#10;A0c2S009eoby51BXGroJwLF/v5Lyqyi/mvTJEKeGDhCeDOLq1TJRFR5Smv0Ks0+BepWkV834EVfS&#10;Gq+4e2u+3Kg9MSwy+9/pMsvpGJuseSvT8Yk96dn3UjPvxcf3BYcWQgMztlS/ivULEZuMcKuZgJYJ&#10;6OCIR0CDe5Qmu1TLiJWEUI7xRfquHnVrp2xbU/eGTa2t7YKmFv7W7R1btndt2toO9mzc0r51R9fG&#10;bV2bdwibO+Qd3Vq+QC+UIHIVqdYyGi2nMzq0JocecevMPi0SMBJRAx7VExEd2RgwwTwwUaKR9mdk&#10;giZ4fT4EFnrYLxCGWgDu02BeudGhMLnAD11ucsoN0BGgoQg4ALSIR4d6ARqBFEFDQzuACRdkwEAF&#10;185poODa3OgyWFMH1nSBfyxCKOwFaCQFoB6FwSlScd0ymielOsR4a7expUu7vV25tVUOtltaZVva&#10;FFvaFVva5Ds61U2dmja+gSdCe2SEWMVKNVY5tC1wQF9Dk0dj8hnMfjPiN5u8JoMHbBGzD0U8mNmJ&#10;mZyo0YbqrZieI3QMriVRNYopTaRcz8r1FrkOnIsRKRmhnBXI2B4pJ5BwPWJGKDUIZPxOUWunhCcx&#10;iOSoXI7pZQgh1VuFSme31N0l8Hf0BLqE9la+7q2t4v/+puqtN1lei18rJ8UiYVOrQWnw++LRWMHl&#10;Sap1tm0tqk3bxDIV4Q9lsoVaKlNNpGvZ0myuvDMQHTFgEZ6I3Naq3twk7RRoNGYat9hpq422cDRj&#10;wQkaxSicYDCcQlDcjCAIajajRgQBMJhMOpNZj2JGAnoNYDRDMBxjsVksDg7A6nK4A76GLpBIZDPp&#10;QiFfqfRVq/214cH6aN9grb82UhubHJ2anZhdnJrftYaZxT0zi7unF3bt3Pfe4W++//XshbOXbjS6&#10;Bm6fvQilgX+Q/wdLl2CPwKml+yfB37J/9A4sX34MgwzOr5y9tLJ8deXKrYerfzx/ti4NrNd6rdd6&#10;/RepN974y8FDf79ybeXqrYdnL94YGV2sD82ePHbhzp1nt+4/vX539fLVmx99+E02OT5afff+zd9f&#10;/P765dPXL148e/Hq6XrXwD9JvXgFFYGXa/j3n3pj2TAOePkaZl2+eA09KJ69fvX09as/Xr36/eWr&#10;lecvbz95+tvK70s3H564cveHpRtf/Hr1s58vvfvtucXDZ6Y/OzXy4S8D+34sLn6Tm/86PvF5eu7r&#10;xNTh1MSh/Ny3qckvUjNfDX18vP7ZycT0p4ZwhewdZrNTXHYajgwUxgGTB1/S6TFrftReGLbka0xh&#10;hMk1ogoyo9b8sLOvbsvXbNlRLjPO9o5ZM4B4jFlzY5bMqCU7xmbq9vyYqzTmLI07yzNcYcZamLUX&#10;ZhyFGW953tM/7yrPOwHzL07a8nVnYcyVn3YW5l2lBUdxyl6ccBamPeVZd2XGXZ4NDO4LD30Yqb4X&#10;HtidGP2g+uEvU19dGj10rvT+z+GJT23lRWdl0VPZ6evf5evf7erbacvOOnNz9d1f/3pp5dKtZ1eu&#10;Pbty9XdA9c+euXXi+LVjv1w9euzKTz9fPHL06rFfrv964sap03fOLT24eOkROOy3357cuP705o1n&#10;t24+u3Pr+b07Lx7ce7ly/9XK/dcP7zfCBeGYwPPV1aePAB4+ffjgjwf3Hz+4/2jlAcDq3dv3rl65&#10;eub0mR9/+vHg4YP73ts3PjlWKhfTmWQoEnC4bRzHsAwcCSAJHEb+EQQNWHZjWh+wdI7l7Fa7y+Hy&#10;ubwhXzAWjCbC8WQYEOlYLBINhUJ+v9/tcdvsMOaP4Wga0HwaR0kcIXAThplxHACsUYIAaKQJQDmA&#10;JP5MDaQpDgAsGBqQfzgmQIP9BEMRFhIHB3AUvJVr7GfBfqbRrNBQEOACzgjA9EMWPGtodgDbDBgL&#10;w1otFrsVPHPWbmOdjoZ3IPhE7A77PVG/JxbyJ8PBRAS6BvbGwql4JJ2KZ7OpQj5dBMgkC5l0JZep&#10;lgoj5dJYpTg2WB6v9gOM1gZGhwfqw9X6yPDYyPB4vQa3I/WJWnVkdHhitDYxVpuaqM+ODk2NDE2N&#10;1qaHh6aGBicGB8YGBut9fYOZbCmezIdiWU8oY/MmWVeCdiUxWwLlYrgtgTsA4gbGJzLQeovHFs8T&#10;viwV7LOnqu7ssCdf95XG3PkRZ65u662T0SoVr7GpGtc7ZEkNcMkK4JzOdNWeHKQDBT0b7lbTHVIE&#10;t4WMpEtntmoNnFrLyhWMQIB0dKi3bhW++Vb7//iXHf/tv2/5299a3n67/a0NXRu3ijfvkLV26fki&#10;TKJkAAkUq5hmvlaops3WqMka0zEhHRPWM2ENBZ0LAdRkEPBnDelTkwHoZQgVgZACDyrJEIAaD6mw&#10;ADhYirjaFJgEc9qTA+BJ4sG80Z+2ZAZ8/RPO/DDmz+isUAvQMyGjJQIey2AJGdiQAZB5wFe5COnv&#10;tSYKlkSeDGcwb0pJe2WkC/Umza64wR4xu5J6W0zLRVRsSEp4ZDhg7EEdFzHY4ogzhTiTRlvMwEXA&#10;1mRLGK1/ehCq6ZCK9ispb4cS79axmDtldiTkhFeCuQGkmEcG4RIYbTLSi3mzqDerscQUeEiBBpVY&#10;QEH4VWxQZ4vg/oyzt+orjPiL4450XYz6N3Tq5VSISwz6+iYS4zszM3vT07sTY4uhwclAsWYNZ9Sk&#10;Q2SgJAZaoqPEakIoRwVShC8ytPPUTW2SLdu7N2/l/evfdrz55o633m7+61+3/7//24a3N7Vs3ta5&#10;dQevqU3UxpPxBJpuiUGoQEQKTKqllQar2mRX6q1as9OAuU24tzHDD+MAAA834ICKx8xMwkTHEQt0&#10;WwTkf82rr2EoCP0LoKEAWEB+blcYYF4A2CpNLrnerjK51IhH25gdMBL+xhyBd200AKHDJjIIr/bD&#10;gMCgudEgAE5roAJmJoywERP0DoAJguBgcJe1OYK1vgOlwS7TcmI1y5Pg7QJzM0+/vV3zznbp29sk&#10;b2+XbgDYJtvSrNzepmrq0HQIYEYAT4r3KCmRlgV8XK7jlAabFnHpUBjfqEc9esRjQD1G1GvGPCjq&#10;Qc1OwuwkTQ5CbwUg9VZcw+BKnJCjpByhFGZaDn4AakqspMVyi0TuEMs9YoVXovCKZK5ukZMncPMh&#10;vN0CD49n7+7GhWKFQCqUaGQ6Um1gdRrWrCAoid7aI3fwRJ6Obn87P9DOd7R0mTdsV/51o27DBqaj&#10;2aUQU2KBorXNIJa7GGvcF+4NpyPBPEGGO3nGdzb1dHbrLI5YMleLZQbD6YFMabo4sCuamiTYrEhm&#10;b+00t/ONArlJYcDMFE1DW1QHSVsMJsxowjGcBm/YKApdWcEGBzsIDEFNGI7QDM5YSM5KczbW5rA6&#10;XHanx2n3OJxety8chNkp6WQim+ktFgr9ldLgYHloqH+43jdYqwzVh0YnhsenRiZnR6fmABodBIuT&#10;cwsTc/Pze/Yc+OKro6fOnb5w7czFWyeXb505f39tagBsGzLBw8Z8wYPTy/dPnL1zaglOGSxffrR0&#10;+dFpGGr4YOnKyuUbD1Z+f/bs1bo0sF7rtV7r9V+j/vKXv/x67OTTP14+fvLHt99/D/5qWAluZmjm&#10;xI9nrl2+e+HCrQ8/+Pz7b48d+uxIKjLy43dnnzx68eL5Kzgvvt4y8E9TsAcA/A/+5f53OQDi5YsX&#10;L8Gvw5oW8PrRy1cPn8FJgeurTy7eXT138/6x3+58u3Tt0MlLH/x4btc3J2cO/Tq+/1j1/Z8qe/5e&#10;nP+mNP9dYe7bzPSX2ZkvMzNf9c58NfDu0cren+vvn5z8dLn+/qmJz5YmDiyN7j+ZnNqPJ4aYzAid&#10;nWZyM1xu3JoZcRcnHZkxNjnMZUa4/CiTqVqLo4DJA+bPpmtcpuYsjjoKo878uD0zaoNiwRRUFnKT&#10;9uyoKz8K2L4N0P7StKNv2t037cpDtm8tzHGFBUd50VuZ8/XPefoXXOU5R2HamZ/yNCQDf3WXZ3DB&#10;UZm3leYcpRl3adJbmgxV5iMDu0MDe4KDeyOjHw1++Mv0VxdHD57te++n6OR+Z/9Od2XRO7DTN7Db&#10;XdnpKC5wvdOOzOzw4lc/nrx94uy9Eydunjx+7dixy8eOXTp69NKxX66ePH3rzLl7SxceXrzy5Lfr&#10;z27cfH7z1vO7d1/evfPizu1n9++uyQEvVhs5Ao8egsWL1Qcv4Xbl+cOVpw9Xfl9ZWb1/7/7d27ev&#10;//bbxfPLp04c/+nHv39x+PMPP9g3MzMxMFjK5pPReNDlsVkAoWZowP0hSMDS16b7mcY0PscxgOa7&#10;XA6v1xXweYPBQDgSikbC0WgoGgOLQDjoDXidHofVbrVwNE0TjeRADHwkxREzgaAkghAoAr4kcAw6&#10;BTTODdDoQyDhFX04kfBvogAAQ1vBFuoCDSsBcCvY0iRHEeCJQjsABiYIQMlg7RlCNNYWxgazD1g7&#10;Z3FaWAfHOWw2p9Pudtvd4Bn63V4/1AM8wYA/EoxEgoloKB2PZBPRfCpeSCVy6WQ+kyr0NraFbLkv&#10;399fHBwoVUv5/nJpuL88NjQ4VavODg1MDw9Oj9RmRmqTI0MTcC6gPj5ah4pAfXh8dGRqdGx6cGis&#10;Xp8abigFQ9XRct9QX181X4Q5gpFYNhTp9YXSTm+cs4coLkRwIcwCiRNqTaC2pIlLmq1JxJ4iPRk6&#10;kDPaIyKzxWD1OVN9VDDPxgY8+VF/adxXGg2UJ3ylcW9x3Jkd5RJVLj5gTwGm3e9Klz3pPlei6EkU&#10;HeE8YY8p9HbAppo6VD0Sc1uXckezZMuWng0beG+/zXvrHf6b73T99a2OdzbyN20VbG+WdfH1Iiku&#10;13Aqk0eN+AxUyEiHDTSUAMRGe7PIJDRwJntUbw2rIZeGnfZKwgegInzQXR8G6fvg4AAZUhEhJR5U&#10;EkEVGVARARVg0WhAQwbkqKtdgUlQhyM14OqtEaGCyd/LZQb9A5Oe4igZzBusUf2/SwNhoyWgZ/xa&#10;0q/GfWrCb7RFMX8SCyTN3jjiScoItxi10aGsNV5iwgVrvEIHi6g7a3CklHRYSYV0XNxoB1S/F3Vm&#10;MVcWcaaN0H0gAbcNaUAFVQzo/y/D3F1qiqdh9FxYz4UkmBNAjLhEZpcU80hxjxB1qG0RLjXIxMpG&#10;V0rFRMB9lWRQDl4HLqh3RFB/ytHb7yuNBPrGHb1D4F6bOtVK3G2PFX25wVB/PVAZcuXKbCyLeiMm&#10;1qU0kgKZrlOgbOmSbGvp2bKdt2lL56atXRs2gZ9I+9sb2sFi6/buDRs7tmzjt7ZJ2tplm7Z1N3Uq&#10;hOAFVJMyPaMwWbWYS4O5VKhTjTo1uFPfyJXU4R4D4TNRAcDV4dA+Bbg6oOhBPe6DSQGwU8CnxX1a&#10;wqNGXdBl0OwC/F+ms60JATAgAPWqTC6Vya1BPDrMp8cDetxvIAJGEjJ8GAFIQJuAtRYAFPoOREwk&#10;FAhgFwATRNiAifaDp6EnfLCJAPOpzW6lwSHX2SRqtkdG8MQoYPitfP32dlVTp2ZHh3pzs2xzC0wN&#10;3NKs2NGhgWGBPH1Hj4kvQgVSSqK0yDVWld6hNbm0JqfO7NKh7oYc4DSiDgAz7kQwBwRiRxE7htgw&#10;kwU3UIQOJzUYo8ZYFcoqzazCRMv0hEDF9Mg5gcIuVDglcrdY6hKJXAKBRyjwi0QBoTAkFAFEhKIA&#10;n+/t7AzweIHOrlBXV6CzzdnZRvZ0q4RisVQj1xMao0Wv4xAVRUp0bLfU1iV0d3T7Ovi+dp69udO8&#10;cYfqrS36TVvItjabRESKhNqODlQi8aJonGUzDmcmkEhGSk57Uiantm6X7WhVGgi3N56PZCvR7FAq&#10;P5EvL6Zz83b3gFof6JHS7T2G9h6VRGMw4iRtd1AWm9aAqnVmE0JiOA0zYWAUAbXm+4JBixacZknW&#10;SlsdrNVhcbjsLo/T43O7fC5PwOePhALRSCSZiP2pDjRsUipQIChUBooD1YHh0aHRifrE9MjkzPjM&#10;/OTc4sziLoDpxcXFffs+O/zlkZNnT53/7eylW6eWb69JA38CSgMrZy88ADvB4syF+6fP3zu1fBes&#10;l688OnX+/ukL989dvn/h2t0Hj5+uSwPrtV7rtV7/Veovf/nL8V+OP3/+4tq1q8lkFDdonDga4xyj&#10;2eqnuz4/+v25Sml0ZGj62y+Pp2Ij2dTo5Ys3nz1v2Mq9/r/wRr5e/5PUSzhV0NAFGoEC0EnwOcSr&#10;Jy9frTx7dffJc9gacOvhqWv3j1688+2Za58fu/jRj+d2fnNi6tCR0f0/lvd9nd/1ZW7x6+ziN6nZ&#10;r9Iz32Smvu5b/LG88+ehd38d++h09d1j9Q+PT32+NPbJqZn95xcP/Tb+0dLkZ+cnDyyNf3YqMfEp&#10;mRy2ZEctxSkqO8Wkxy2JEU9u3JMbdmSGuN5hpncUC5dtmSF3acRZqFl7h2y9o47clDM/6cyPewpr&#10;MwLzbG7Okp12gTvmR7x9E87KjLU0by3OOgsT8Ji+SUd5zlpetPUtuvsWvJV57+BOf3W3r7LTU5rz&#10;FKa95Vl/daevtstV3Wnrn7eVwB1nfcUZf2kyWJkJ13YFhvYFRz6ufvTr9FcXRj8/U37/x8TMAffA&#10;Lu/ATv/gLv/ATld5EY4qZOes6enM8EcfHDzz49Frvxy7eurEtdNnbi5fuH/pyurVa0+u33p+6+6r&#10;m3de3rz76s791/cevHrw4CUMEVh5+fDBn4pAYzTg6erKk4cPHq/c//3hg6crD/64f+/R7VtrfQGn&#10;fvzhuy8OfvrBu7tmp0aHhyr5bBLweLfLarGQFIWQlJlkMAJ8dCRJ8AkTgznXNppxwmA+1uW0+da8&#10;A0P+eBiw6HASIByKBQJBn9fndnvsdruNs7I0Q0ElAEfNiNkEy2w2IygKPozCqVcCRygCIQmwxkmS&#10;YuhGbgDsQoBrhmZAwQv+UAv4N3UATsE2WgZYhmNgI8CfoAkLS3IcZeMa8QE0YYNKAW230HaOcVhh&#10;kiCcDnC5gi5XyO0Oe71Rvy8aCsQigXgsGI+Cz7/BUCwSTcaTqXgmGcv2JovZdDnXW8lnAMqFXKWv&#10;MFDK94Ntf9/QUH99qDJcA9uBkVp1oladqtdmR+sLjfhAgOmx+nR9aBy2CQyP12GzwGR1aKw6ND4w&#10;NJEpVOPpUjiW9odidrffG4y5AzGbN0w7/ZjVg1o8mCWAsSGUBQwqjLJRlEuYuSRiTSPW3jWYbEnS&#10;l7NE+xB3UoxyBqvPnSyx4YItMeAvjgbL48G+0XBlPFgaC/VNeHOjjkS/I17ypiueZMEZ7bUGYijn&#10;0SAWoRJp7lRt3q54e5PwX/7W/i9vtv3rm+1vb+Rv3CzYtEW0rVnewtPxJahYzQJmqEO9RmgF1yB+&#10;dETPxHR0VENF1FRYy8DY/x69dZvAyNcxBntEywVVjE9OupWkR4l7FDjcKuFsvFuFe9VEQA0nCOC2&#10;kYboV6FeJRJQY0ENEZCjzk4llAZc6aonO0IFS4gvY0lVvKVRd26YDOT0HHjQgBKex6eF0YBuNe4B&#10;Z1CYvXLEq+OiRCjLJorWVNmRHtBaQ0rG684MBkujrsyQK1OzxvoJf8HkyqiYmAp8I9YU4spi7jwA&#10;4Sli7pzBltRaoho2omGiMLaQCCowvwLzSU2uVhnWriCMtqjJHgXfnZz0rM0UKMiAggpICLfeFXfm&#10;hq2pQdSb1rBBFenTUH4149dY/Hp7EPXGbPG8N9Pvyw6yoZzUZG3hq2Q60sy6Ec5tsNhlKNmtNbWK&#10;1Vs6RJub+Vt3dO1o5m/e1vHWhuZ3NrVt2gp1ga1NPdtbxK0dinaeukdskqlIuZpWaGmNgVMbrEIl&#10;JdRaVJhHjXk0hBdaAzAh6BdI+rSkV0d7DLTXDGg54zdSgMlDAEoPUwZxGHCoNDkURofSCLcKo02N&#10;2pUmACfg7QAaxKNFveB4IxkE5B/ATEWMZMgEQIUbizBYgJ3wS+gLACcC1qQBhIZ74DQB7tOiTpWJ&#10;k+sZgRLnSdEOmBFgaO7SAcK/rU21tVWxpUW+cYcEbNfQ3KVt5esBeGJMICckSvD9wm9Wa7TrzU4j&#10;4jKhbjPqNSFuFPPiuBdDnTjmwlEnZrYjJgtmYnAjhekJXEeQeoLQYJQapdUIpTRQchUtlXNSpUOq&#10;ckqULikUAuxCqZUndHcLA0JJUCgOCYVhkSAk6A718CPCnqigJ9zDg+jmRbp5IV6Hv6Mt2NUe6GgL&#10;gUVHi6ujheR3qQVCqUSl0OFqo0VvtJrUNCbR0d1SG0/k4Qn8vB5fR7etpQvZ0qJ+Z5txSxPTwXdI&#10;5axEZujk4SKR32RMkkSaJJMsl/XHCom+WLCIIt62Dt3mJglfbmY90UR+KJ2vp7Kjub75fHmnP1rH&#10;2aRIaWnp0rUJVD0KnQ6jUMamMRJqA2ZEaTNKQZtBmiUaIBkLCg0GGtaDNsbiYDmHxe6yOd0Op8cJ&#10;tlAaCIcAQrFoNJmIZ9KpfLa3mM+V+4oD/YX+/tJgdXBkdGRyenxmHmB6Ydfszj0Le/bN79k7t3v3&#10;4r69nxw8tNY1cPbSrdPn75y9+GBNFzhzHnoQwi8vPjh9/t65SytLlx+CLVhDq8LLD89cWDlzceXs&#10;pXvLV2/fW32yLg2s13qt13r9V6m//OUvf//xh4ePH/109AhNYU4W9dImH2b2o7aCv//b/ce+PPD3&#10;ZLhv19xnu+Y/z/bWj/96/ulzaCYH1YHGdeT1+qcoGE4AvQSevnz5+4uXK0+f3/396Y2V3y/ceXj8&#10;yr0flm5+cfzypz8uf/D98u6vzs4cOD7y0c+D731X2vNVcffXucUvk1Ofp2a+6J39urDzx/53fx3Y&#10;d6L23unxT84Pv39mcv/y9IEL9Q9PTn52bubQ+cn9Z2f2Ly8cvjL+8blx2DVwbuyzk9GJT7B4je6t&#10;WwqjTG6cTo0ziTF777grN+rM1pz5kcjgQnXhw+rC+55cf6gy6srWHL1jjsyUKz/jLc36+qZ9/XPe&#10;yqKjOOfIzbjy0+7CpKdv0l2ecvbN2IpzztKMszjh7ptyD8y7AYGv7PRWdnn6d7kHd3mrO739896+&#10;WV9pzl2ad5cXPNVFV3XOXZ119s87S4uu0oKzOO0pT4dqO72Di8Hh94c++nXyi+WRAydL736fnD3g&#10;re72VBY85Tl334y9NGsrzXO5OSY5Gerbve/AybMXH12+8vjab09u3Pzj5u1nt+++ALh7/+X9lVcP&#10;Hr4C25WHr1ZXXz169Orx45erD58/bJgFrK48fXD38d3bK7du3r5x/frlS5fPnVk6dvT4t19/9/FH&#10;H83PzowMV4u5dDLiD3rsLisLCDQH7fdwimyY/RMESTWy/1mOATdaXFYrINXhQCAZCqTCwWQ0lIyF&#10;wTYR9Ec8Lr/L4bZb7SxrAaweh00BOGxXxVAURcA/2LkKgKE4Chag4KQARsLBVoyx4DS4F0NRNCgo&#10;BTSG/tfWLMwN4CwMIPmwC2BNAmj4AsLr/zCGkOWgQACjBCwsaeEozkbb7IzDxoDvyWvnfE5bwGUL&#10;eBwhnxuOBgR9iWAgFQikQqHeSDgTDWcS0Vw6lsvE8r3RbCqW7k1mc5liPtOX6y0XcwOl/CBAuVSt&#10;9A31V2rV/vpgZRhqAYOjI0Pjo4D5V8dGaxP12sRwbWq4Bl7V2XptZrQ+Ux+aHB4aG+wfrpSrpdJA&#10;vlBJZ0qReM4bSjv8Cas7ijEeA26R6ZAeuZaweXGrz2zxmjif0eo3WKDHu5mLItaYmQOIY/a02Zo0&#10;WZJmLo02pAGzLUX589Z4BfUkxIjFZPUF0mVrJO9MlEOF4Wh5JFYZifTVArnBcLHuiJYQW8hAufQk&#10;IHtUt0LfKpBv6xBtbRNtbRVv3CbZ3mbc0qx5a7O4vcfULSelOk4J8+R8WiKgpYI6ADoMANZaKgQX&#10;dBhQejUVVVMRJR5SEUEtHQF7RHr7DoGpW2sxOeI6LqymA0oCXsaHwP1qDMAHKSu8Fh3QEDAiUY0H&#10;NLgPkFg1ChDQYCFwpBx18DWEgnA6kv32xADiyujsMczXy0ZLRCCr5cJywiND3VLUpcA9Ggpwb48G&#10;8l5w37CKjKCenC1T9fSNeEsjntywzh6R0W5n70Cgb9TZO+hIVy2xChHIm929KjYsJwMaNvJnSAHY&#10;2pIGa1LNRJVUSAmHCEJqqtEygAdUWFCB+lskaIsUQ11JwptSM14l7VPSAXAYgJIKyjC33hZ1Z2rO&#10;1ADpTRpY8J06dYRLi8PL9RrCrqfsCOc2My4j6ZDpqI4eDbzU3yHe0dqzrZW/ubnjra2tb2/reGcb&#10;761NHe9s6tzeLOzgKds6FS1dyo4eXY8CFapwoYqQalm1yaFFnPCqOObVIoC0u/7tgr+aDOjoUMPQ&#10;IWCAY/xBA+XX4W417tCQDhVmU2N2NeqAQoDRIdfblAaHyghTA5UmJ4wSNHu0iM+Aw3EAAzSehBMB&#10;hsaQP+D2a6JAYyggjDJRlImZiLCZCCNU1ESGzWQEfAlBQiEAngH3rTkRyrRWkZLhS/D2HmO7QNfW&#10;o2rhK7e0SjY1Q2vAzc3ybW2qHR1aQGvBAV0ihC/BBHJSpKSlGosCPkm7+k9DBJcRcZoxN4q7UcyF&#10;4S6c8BC4i0QdJGKnzVbaaKF0JA1BMFqc1iC0ykgrdLRMQ0vVVrnWLtM6pGqHROWUKFwSmVss8Utk&#10;IZEsJJSGhZKgQOzvEfr5ghBfGOkWRXrAlh/p5oX5sCkgzOsO83hBXnuA1+bvagt0tfk6W3wdLf7O&#10;VoiOlkBXq7urje7maXuEMrFSqcU1ZqvOZNNrKExqsAgUzm6pjy8OdAl87T2uth5iW4d+ww5sa4u9&#10;s9snVzlkSnNXNyYQeXWGOIr34mSaoHpZe8EdLoXzveGSwxoTS7ANW4QtXWrKGkpmB1O5oXjvUKY0&#10;WRhYTOWnaVtWpLS1CYxN3fIepVGDsgoDoTYRCGVFSdaEEmbwHk1zJGslWQ4hSAS849MkaaHAeypr&#10;Y6x2i8Npc7ocDpfd7fUEIqFgNBJJxBOZ3nQh1zBULZcGByq1ob5qtVKr1cbHR6dnJmbnJ2YXpuZ3&#10;zizuWti7d3Hfvrndu+d27/rowIGjp86euQjDC08t3z69fO/M+QdLjTCCU2B94f65S7BfYE0aWL6y&#10;ChawmwDsvLhyBqwv3T9/9c7dh4+fvlzLL/w/qXVpYL3Wa73W6z+9/vKXv5SrtSPHT584e27X7t3F&#10;bDzmZn0k4kGtUS7z6e6vryzdqPfPv7fniwvnbp46eeHmjZVnL6C33LMXDXFgvf4J6mXDffCPl6/u&#10;/f7kt/ury7dWfrl0++9L1788cfnjH5f2fX167vNfxz78qbr3u+q+H8q7/56Z+zo5/UVs8mDv7Jfl&#10;vT/27flx8N1j9Y9ODb57vP7h2cnPLo18uDTx6cWZg9dGP16e+Oz8zMFLo5+cmT54YfbwhfFPz0wf&#10;WJo9dGns07OjB5bGDy2Pfn4mPP6JMTxIpmpMdtiSHeGyY5becTYzaemd4tJjvtLk2LsHjixd3rP/&#10;i8LozJ7Pv63OfxjIj6VqO3tH3vX3zUMtoG860D/nLU55S7Ou4py9OOuAfH7KW5l2V2ZdlQV737yj&#10;wfx9/QCLvsFdnsE9zoFdrv5ZV3nS0zflKy94+nY7yztdA/P2gSlvdcYzOO8oLzgru31D70dHPsrO&#10;fFqY/6gw+3Hf4pf5hS9jE5/4hvZERt+Pjb0fre8LVXf5+xec5XkL+GyXniRiY/7irg++OHv1zvPb&#10;d1/evffi/oOXD1YarQF/mgi+ePz4+aPVF6sPnz1affboEdj+ce/u6u2b929cv3P54tWzp5d+/vHI&#10;F4cPffLx+7t2zo+ODJeKhWQ87vW4rBwL4/hZkiMxCwGAQ9N/6BcAeDlnYe12m8fpCrk9Ea8v5g8k&#10;/P44QDCUDIWTgUDM7w17XH6HzQUN/ymGgiMGOIaYEcRkRs0mBALBUBRHMByFOgBJwNhCCJIC/5E0&#10;QTE4zRGslbDYSdZO0xy9pg7A+f8/EwcYaq1lgGOpP6MHYWQAYYHdAVRjTbEsY7Gw3JrLoJ1zuG1u&#10;n8Pncwa8zpDXFfV74kF/MuRPhwO9kWAWIBbOx6KFeLyUTJaTyb50qpxJV/K9lWJvf19msC/XX8rB&#10;poBKqdpfqvX3DQ+W60P9I8ODo8NDo/DKf22iPjQ+OgxpP1hP1KfGahOj9clabWxoaHxgYKxcHikV&#10;a8VCNZepJBKZYDDm9oQc7iBn92K0A2PcZtqlRq16ygVTABlPjwppEWpxRwS1RQxc0GANG+1Rgw16&#10;7Bm4qMEaM1pjYIHYE4gtYbYmEAAugVlTqD3JBvLORD/lSyoQDuG8oXSfPdRrDfXawr22UIryRowW&#10;lxxhwa0CFdYm0rX0qLZ3ybZ2Srd2Sbfz5a0inVBDaXGvDg+qkUiPwt4mIlF72mSNay0ReMGcjWnY&#10;qJoBDD+sBNyYCMJsf9yvgK31ISUeUpNRGDqIh7V4WE9GdURIZnC1iTCB1mayJvWWqIYOaQDxbkgA&#10;WjwIaT8aUKHeNWkAAg9oMb8G9Woxjw762AVUCGDgPgXqFBoYOeHEPCnUk1YDAk/5DY44GcwZnXEF&#10;BRMBlACUX2sJmWxRIxfSwwvjUS0V0zJx3F9w5Ia9lVFv34gnP2xyxRWsF7bxF4e5RB8dLSHejN4R&#10;11jDUsItNNtluFtF+6DJnyWotYS1XFRjjWnB62CN6QAsUS0Dcxw1BECoXUa0SgEhTVD+lI7za1g/&#10;uKMafKdUWI35FSannvTbAnmLN4UwHp3ZApihVImIZGa+WN/eDRi+pLlTtL2le3tT99Yd3Zu2dG3e&#10;1AGw4Z3WTVs6tuzgbWvuaemQ83oMPSKzQIKJFZRMwwJuLDfa5WaXEvMoMLccAyTfZ6SD5kYogJ4M&#10;GcgQeDH1MPchZrLEdXQICjpEQIOB19atRZ0as11l4GTgVTUxMiMj1TMKI6dGwH6X2uTSIh4t4tXj&#10;gMmH9HgIEHuEjKN0DKEjjZl/eNnfRITMFGD+ISMcCojAlgEyBKcDqLAB85uJkBEPas0+pd4lVlkF&#10;MlYoZ3tkJE8EhwLau42tPP3WVuWWZsXmZjnA9g5FC1/ZLtC29ug6RWa+lBAqaKmGk2k4hQ5aIWjN&#10;Th3i1qMuPeIyIC4T5kFwL4K7EcwJtQDcSRJOErMTCEeYWcLEEDqC1mKMBmGVJlahZ8BLJlXb5FqH&#10;XOuUq51SpUMsdwqlToHEJ5KFJIqwSB4WySJiWVgkDQvFcZE0KZAmusVxniDK64nwe8K8nnCXINjZ&#10;HeoC6Ap2dQY7O33tHb72Ln9nl7+rHSoCna1g62lv8nQ0+7vagvyOAL/d39Ph6u5gerr1PSKFSKnS&#10;ElrEpjVbdVqSkBltQrW3Rx7kS4IdgkCH0NsupLd1Gd9pwjfvcHZ0BWUKj1xl7uw28YV2tRG8xEmU&#10;yWF0DqezpCVr9RSD6Xy85HeltCquuVnZ3CbXGGlfJJPMDybyQ72lsXz/fDI/a/MOqEze5h5tp9So&#10;Qq1yA600UmbKhtGcCScMKGbCSIRgMIpFCBhqSDA0eH/lXFZbo2XA44XjVR6/1+v3hWPRWCqVzPSm&#10;87kM9BoolwZhvkr/cK08NFSp1YYnJkanpsem5yZmFqbmF6cXGlhcnFqYn925+MH+T386fvLU+d/O&#10;Xbp9+vztk+funF6+v9RwIgSLf+sXADh78QHYrn0JtnCgAOy58uD81Tt3Vh49fQmvPfyf1ro0sF7r&#10;tV7r9Z9eb7zxhlCKjM98ePn6g8u/3SyViwGfw8UxNsoRcuYPffLTyp0nx39eOn/22rMnL18+f/0C&#10;4OVaSB3YrNc/Rb14BbMJVp4+/eXClcPHz39y9OLub89Nf3587NOjQ+9937fzq+LCV7nZL9JTB/Pz&#10;32TnvsnOf1fafaS4++fq+8fH9p+tf3x68sDy7KHLIx+fnTpwcfbw1dFPlqY+vzj3xdWx/WBxYfrQ&#10;xbFPz0wdXJ45fGF8P1xMHbpQ//RM/bOlsYPnxw4uxSY+M0WqdLrOZkYapoOj1swIk56k07N0esbb&#10;Nze858D7X/7YOzjx3sFvf7v/6MdT5/d88sXhn04c+Pvxvol9A3Of9M2+5yuNuHoHPYUxd2nWWpiz&#10;9S04Bxa8gwvegQX3wC57eaejtOguL3oqC77BRe/QLs/QHtfgbvcAIP8z7sqsp3+nZ2CPp7rHVV10&#10;VmcD9Z3RsXd75w4Wd34LTROmD2dG34+Ux+zxEhMsW6JVxFsQ4369s5eK9juzY6H+xdToB6npT33V&#10;PdBuID0V6d+7//ulmysvHqy+frgKWwNWV2FfwOrDp48e/vF49cnvj/7449Gz31ee3L9z//q1a8tL&#10;S0d+PvrF4a8+/OCj+fmF8dHRvmIxHov4Ax6n02a1Mo1YQXhRH87yk3BCwEKQFpKysZzDanfZXT5P&#10;IByKxWKpWDQViaZDkWQgGPP7Iy63z+5wc1YHw3IkyRIYjaMUjpIotA3ECBQnMYxAUByFXQEYhiFw&#10;gRHgsSg4jgAXa2sIsmFbwBC0lWRsJOsgaRsF4wZYmmSgwQBBg8WacSBsGaCsLAkdBDjaDmAhbRzl&#10;sDFOG+u0WxwNwyyX2+n1uHw+dyDoC4X90Qi0DEyGw6lotDcezybjhWS8mIyXU/G+dKKSSQ3kMtV8&#10;biifr+ULw4VCrVQa7i+NVMtjQ/2jg+V6tVwfHhwbHhgbro6NVMcA+R+rjY0Oj4+NTI7WJ0eGJ0ZH&#10;oBbQUAfGawMjlfJQOl+I9eb8kZTDG7O5opwjTFt8pMWF4JwRtRhxq5lyGEmHifaYuSDsfqc9egsU&#10;AngqcjNPbbbHEXvcaIvqLGEDILpgbY8bbHE9F9VzEb0lbLbFUABrFLNGETaEWkKkI2YPZj2xIsEF&#10;JGpMoSWMKCdUmDvEWp7M0K0yt0l1TUL1Fr6iRaxvkxi65GiPhhIaLGLMobYETO4E6unFPBnaXyTc&#10;BQ2R4Kkc7TIGdWV1triSCcmooJwKKRqj+CoqDLUAIqjAA1AaIAJgrSZCOiKsxQEjhdLAGiR6d7MA&#10;61bZEFuvjo5pAF8lA5pGep8S8anQgAYNqjGfGvdqYL5dAAbOoV4V4lFDuGUml9jgkBidEqO9S0WJ&#10;TDbM10uE8npXQmWL4uGSI1sDX2qtEZ01ogewwHgCxB4zcWE9HdTTEQMTM1jiuD/HpQftuaqjd8CR&#10;6kc9CQ3nZ6N5W7KPDGZRf0ZriyvYgJzxiVCHEOYUujW0X2cJGW0Rgz1qcMb17qTBnTK6UwZnwmCP&#10;69iwmoLBiloy2K2geDIMd0Rpb9xg8eoYr4b0qqAzn1ups0kVlEROKDW0XIX1CNQdHaKtW9s3bWzd&#10;tLlrw+autza0vbmh9Z3NHRu38be1iFq6FC2dim1NorYOZY/QJJKhEhUp17DgPBqjU2d2w14A1K1C&#10;XEqzW4WBFy2gBU+D8gNooat/2MhE9CT4QQT1UN/xasw+HRZUoz6Fya00ulVw61IZnWqTQ2W0qw12&#10;ldGmMFigKGB2GAhvo9U/bCIB/wcktJEFSEYMRNgI13EzHTNSYRgzSUEJAGUiKBM1UyEjGTBRQS3s&#10;8gAP4ZCpGIEE6xahgP+38Y3NXcbNLZpNTaqtLbotLeodrZqmNk1Tu7aNb2rtMrQDzivGBTJKrKKl&#10;Wkamt8j0nNLk1CDQGtCE+02Iz4i5jbgbJb046YUqAObAURuBWEmEI4w0YSBpE8UYCVqPMRozrTJQ&#10;Sh0t17JSlU2itEuVTrHCJZY7BBK3UOoTy/1ieUAsC4glAWGjF6BbEBFK4mJZQiRNCKVxkSwsEEd6&#10;REmBJNUtTnQKIu28UAcv0MX3tnd527q8rZ3+9q4AIO2dvGAXz9/R6e/oCvH44W5+iN8FEOR1+hsC&#10;Qai7IyrkhQVdASHPLeRzgh6zQKQSqTQaSo84tGabVkOhMqNFoHLxpIFOYbCd72vluVr57HaeaUMz&#10;umm7pa3NK5G45UpTV4+2S8yp0aCJiRvIXiOeRYgMSqVwppdzFfzxYiyfDuctpJffrdm8g98t01n9&#10;0XR5KFmqRjLVbHmuNLAvnBwDvwkSndXMhLSoW2lg9RiHUBacZXGGNqG4zoggOEUwVoK1snaH1e12&#10;+D2ugMcT9PhC/sYcQcQXioRjyXhvBrzFZYrFhstAudBfKQ70l4eG+qoQgyOjtfGJ4dGp+jgUCMan&#10;Z8emZ8ZmZidmZ2cWF9/75JPvj/5yYhnmF54+f+fM8r2zyyvnzj88d2H1XGOmYE0LOAvbBP4cLlhT&#10;Ck4u3z8FbQjvL12+dfvB6ro0sF7rtV7r9V+l3njjje07dKXy3jNLd6/dul8eGAQ0IhpPkrSTpkOL&#10;C/svXbj16OHTZ09evALsEPrUw7HzF69f/DlSsF7/BAV+5s9fvb73+5NDx05M7f+u+sEPxT1/T818&#10;2TsLcDg1dbCw8G1p1/eVvT/WPz459MHx+kenJw6cH/nk7Pj+pemDF8EW8P/Zw1fGPj03c+hSQxE4&#10;O33o/NyXF8f2n5k+tDxz+Pzop6cnPz8HFmP7T08dWp46dHH4k7Njn18c+/zS6GfnYuMHkMiQpXfM&#10;kqlzubq9MObIT9pzs9bcvCUzY81NRYf3Zsd2eXr73z30/bUHj09f/u3nE2duPnx8Y2X1x1PnTly6&#10;/vWvp4vj0+XJ2d7haX/fpLs066osOgcXXf3z3v4F/+BuOClQAVgE8A7uDAzt8Q+966++66vu8wzs&#10;cVV2gUV45MP45KeJ6f2p2U+T0x+FhvcGq+/6y3stkXGjNa9johIjpzDbMEvcl6g5IpUeNdutsQgM&#10;9h6DQ0GGEU/Rkhzh0uOuwlywvLO+++sj527fXn25svpydfX56uqzhlnA6r27D+7cvnP9t2tXL146&#10;c+LkD99+e3D/p3t2LY6O1PP5QjQW9/kDLqfLYbcCwk2SgKI3QPwJwLytHCDWNq/LHXD7Ah5/OBAO&#10;ByMA0UgsHk9Go3GfL2B3uiycjWYsJMWA+wOuj6CYCUHNJgyBwKFzIAJuIGmMaoyuUtSaCAAVAAr2&#10;BqwNCTT6BKjGXpKGhgIkzcBYA8pCM3aacVKUlSLXdAEImmQZysKxNgjGZmMcNtoF4GA9TovXxfk8&#10;toDPEQq6IyFvOOQDiIT80UgoEQWAlgfpRDybThVS6UI6Xcz09mUz/bnsYC47VMjWirl6uTBSKQI+&#10;P9rfP14ZABgbHByvDU4MD04OVydqg+PDg2Ojtcl6dRw6BVTH6tWRWiN3cKg6MjBYL/fXcqWB3nwl&#10;kS6Ew2m7PUCxLsRiM1vsRsquI5wGymsgfVoMLNwGwmUEW8pjZH0mLqBjA4B/qmifotGFrmFDfI1l&#10;M09rtMYQR8LARXRM0GSNmKxRsz1ussXMYMGFTWzIzAQQxofSPj3uVBlZmZYUqzC5llQbmK5u1Y4W&#10;0dbt/B3Ngq0twm0dsi6ZWWRkxKhVRrpUMC0vgTgTRnvM7EhgvozZnzMH83i0TEQrZKRChsuoO68k&#10;Yh1Ke6ucMTnSOmtUQfkVVEDFBKEuQIQ0ZERNhFV4UIn5Vbgfpgw0xgF0eEiHr7UDQI8AFRYS6Jxb&#10;uoztEhqz53R0FB5G+mEeAeFTwlGCxmHQKbCxB/XIjA6p3i41OGVGl6yhCIiNdqnJJTO5OuSU0Oiw&#10;JgccuRoeLRh8vWyq6imN09E+vT0GBRTYLBAxWSImLmq0RBpdAyHYRc+ETM4EES5QsSIdLTLhgsEe&#10;UdJeJlJw9g5a4mUmWjZ5MipLRMkG5SS0RdTTQSMbNltjqCMJXytn3OCKGd0JxJMwO+NmR9RgCWpJ&#10;n57y6QivVEWLFbgRdxoJu1xPitVYt8zULtC18DTN7fAq7o5m8aat/E1bOt/Z2LJhQ/Pb7+zYuLF1&#10;67aeplZFS4e6na/nixGhkpJqObkJfPu2HhkuUbEak0uHevQYHOM34EEDARh4SE/69bRfR/phOiAB&#10;FgEteD0Jrxp3qzC3EvEozW6F0aUwgN8Kl0LvUOocaqNbbQKM3aMCC7NHh3h1qM+IBwyY34D6wfm1&#10;ZpjYbyT8CBM2g/ccKmqm4yYyijJxFEoDaw4CYRMdNlBBNebVwFQCjxraDToVertQSXfLCL4Ua+rS&#10;bO9UbwXfb5t8e4t08w7J5ibptjZVc6e+hWdq78E6BSRPRIhkjExpkaksKr1DY3RqjU494jYgbhPi&#10;MSIuIwrWTjPuQXAPhroI1E2anTh4h0QssBfAQJE6gtbjFh3Kas2cxmiRa1iJyq7UOhUap0zlliid&#10;IplTIHHDXgCpXyQJiCUhsTQE1t1Cf7coJBCHBZKIUBwRiSICYZDfDTh/tEcUF0oSQklMIAqDw/g9&#10;QV5PrFuU5ItiHd3hdl6gg+ft5DnbOpyt7V7wZVd3kNcd5neHefwQrwsg2g1O0hPt7gaLMJ8X7OoI&#10;8dqjAl5MwAv3dAV6+F5hj13Yg/aI1CKVVkvrUZfOZNdrKLPUSPDllnahp63b39blae10tnWxzTzz&#10;phbj5m1ES7NTKHDI5IYugYYv4/RkBOVSBiKtQ9J6c68J70WpXtKSsTgLnlBfJJ2LpN32oEyJbN7B&#10;b+qSmFlXKFOOF2qpwkihf7ZS2xPLjDv8ZbuviFBhjdFmRG0obaM4O2uzgzdincGsN2IYaaE4J+f0&#10;2rw+e8DnDHrdIS94Tw1EY75w1BuKh+K90VQmlYPSQKZUyJRKuXIZoNDfX+wfLFQGy0PDg/WxofpE&#10;bXSyPj41NjU7Nbc4s7BzZmFxdnHnvg8/+ubHI8fPXTxz4frppVtnz98/d37l3PJDgCUoEMBmgdMX&#10;oOMgWKxJA2B7Do4SrJ668ODspbtnLt64cXfljxcvYBbynzFI/7siwbo0sF7rtV7r9Z9eb/zf3ti6&#10;xTgz882lKw/vP/z9s4OHZ+YXDn/5fW14JhwpROOV8am9v12/++wZzKZrvHG/fP0SvIlDL7o/363X&#10;65+gnr96tfr8xXdnloffP5yc+iw+dTg1+01p94/lPT8MvHtk9NNTI5+cHP/s7NyXlyY+W5r6/Pzs&#10;4csTny1PHvhzMXPoEliMfXpu+uBFsBjff3bm8PnZLy5AIeDgEgA4wz80glMzB5dnv7g0+unS1OEr&#10;k4cuj+4/Fx37jEiOWLLj1tywJVtn85OWwqyztOAuzjryE1xmzFaagTGE2cH+uXc//PrHhY8PvPv5&#10;Fxfu3D9/+97yrbv3nj3/7cGD73795djSuZ0fH0j2j0cqM8H+Of/ArKtv0gfVgXlPZcFbXnCXFjx9&#10;u3yVvcH+9yJDHydGDyRHD6THD/ZOHMpNf5Ea/cxb2sOlZojwsMFdVHIpIRqS4lElGddQMcZXsocr&#10;gVQ9mp4YHPmoVN1tYiImNkq5s3BO2+DqUlk7lZzQ4DHZs5HS/IdfnLpw/cmNu89u3X588+b9367d&#10;WD5/4Zdffvn++28OfPbx7l3z0xOjlVIBEOJIwO9xOi2sBcephgc1ZOUUQVAEDl2oGZqzWux2u8vl&#10;9HjcgQD44BeKRSLxSCwWjkWCkaA/5HX7nA6X3ebgOBtNsxhGmMzov8GMYAiKw7YAjEBRmCWAYxS2&#10;li4ILQpJC0lbSIqGjB9QfJhi2LATZBgKLFgGsn0GGgsyLAA4P02teQraKdJGERwN0AgRYGkrx9rX&#10;YONgjKDb5vfaQz5HJOCKBd3xkCce9iaj/nQilElGepPRTKKBdCLfmyr2pkuZ3nI+N1DMV4u5oWK+&#10;1leoV0qjlb6xSt/4QHlysDw53D9Vr04OD00N16Zqw5O12kR9eLIOttVxqAvUJoeGJoaq4wP9I33l&#10;WrFUzWT7Ur3FWCIbiWV8oZTDF6UdAcoRwG2AaNmaOqSdIr0GjnC7tKTXzMUQW9JgiWnpYAMBDQVp&#10;sIYOaNmQkvJrmKCKCajZIICW9gu17DaeBrPFCGfSyIYQDnCBqJkJmVnA0HwGElA7m0JLi2TmHrFe&#10;INa3dcq3t0q2NIk2bONvbhK0dMqbO2RN7dJ2vlKho7WYw2QJUt40E8pZYiVLosIlKoBdc7EyGczj&#10;/hzg1VSiQiQqZHKQTlWZ1BAVH0B8JQWV6FDZmySUyZEy2GKwV5/wr6UGKAGfh5mCQSXqB1DhgOpD&#10;aUCFwV6ARgsA4Pw+TUMsEOudTd1Ip4w2c2kddB8IrKkAasKrQD1yxCsze6UmpxxxAUhNDonBLoMZ&#10;+IDlelWoT4kBou5VwoECX5fCIjQ6bVAOGCXjRZOv15oc9BbGqWBJy0Z1TMTARvR0WE9B4wMVFVSC&#10;p7T2nAGdtsfISJFN9VvSg1x6SO9Kimkflx4I9E84csO23iE0UNDb4wYuqqUCgP0aqSDKRglrgnKk&#10;SUcS/DgwWxi3Rwh7BONCCBswEB4N4lAZrXINLRIbu3jKjk5Za5twR3P31ibexq2db21sf2tT19tb&#10;ujc1ibe2Sre0ire1iZs7pZ09KoFUL1YgUiWl1to1BpfG6NGavXosoMdDeth2EYRW/4jHgPvNsEUf&#10;/NzDBiIEoCeCgJbDfgRo0OhRmN0Ks0tmdMjgZIFDbgavm7PhF+gEAGfQoYD2e/SoD5zESIUAoFsk&#10;OCERRKkwSoYRImhuDP/rMS/MCIC3huHUABXFLAmMiaFk0ICAp+dSGewiJdUlRlp7DC3dupZu/Y4O&#10;7fYO7Y52zeYm+ZYW5bZWFYwJaFFsbZF3Ck08CcITo0IlJVGzCtjyAL5Nt84EGwGMmBvB3WbMhZFe&#10;gvLhcBbAjWMuyuwg9Bxp4DAdg+sZQksQKpRWoqwCoeUGRqln5RpGouSkartM6ZIp3TKlV6bwiiQe&#10;vjAglAaFsrBAGu6WhnjiCE8S4YnjQmlMKouIGiqAUBziCwClj3QLo93CmEAUFQpDfL4fTgR0hrr4&#10;ET4g9sJId0+I3+Pnd/s7+eGungRflOAJY3xBtFsQ5Pd4eXxPF9/X1R1oHBPg8YN8XgNd4e6uaE/D&#10;eoDXEeZ1hnidYBvt5oFtoLPD19nphfmFfLS7RyVUqDWk1uzQmu16PWuSI3iPmuuUeuA0AR/2JvC6&#10;LW1dyJYm0+atZHOTWyj0yJUmnlDFkzBaPIJzGZTJGNC01gjQa0BzKJUjuSxtzVpdff5oXzwb8SeN&#10;erapRbZpu0hhsPmTlVR5OF6spMsjfdWFvupipjDpcGcxwg9ef4J2U4yL5Vy0xWY043oTZsZojOIo&#10;zmHz+BwBvx02Dnh94bAvHHX5Q+5A1B9JBqLJSLI3nsk2PAiL2b6+Qn9/X7XaNzjUN1gbrI/VxiZH&#10;xmfGJucmZuYnZxdmF3fP79ozv2v37OLO3e++99Xffzx+7sKZi9dPL984s3Tn3PkHyxdWl2DvwMry&#10;pdVzlx+evnD/1D/cBxt2Aw/OXXp47vKjMxdXz156cPbird9uPvhTGgDVCEH636t1aWC91mu91us/&#10;vd54443mbdRnH59dXX35x9MXt27fuXX73uPHT69cufnTkZOzuz7MVsY/+vybOw8ePX8JZYHX4P37&#10;H1ivf5568fr1769fn/jt5uRn32fnDxd2/Vj75Mzk58sjH59oXPk/P3HgHNjOfnER0P7pg+fnvrgE&#10;bp0+eHHm0KWJz5ZnD1/+N2kA7BlrSAPTh5bH9p8G28nPz0FFoCEWjH5ycu7Q+fkvLo1+cnbq0OXJ&#10;Q5dGD5yLT35O9o6x2TFnadyWH6dyk2Rmis1OOgsTzvyoNTdKZcao3iFbvhYcmIhUJ4PlenFqcfLD&#10;z2p7P3z/m5+W7z44cm7ph1Mnrt6/9/WRX4dm300MzIfLs8HKrKc86+xbtBXnnX27PJW9weqH8ZED&#10;qfHD2cmvK4s/jO47OvXhiZ2fL+374tKuz5eH5r/39S6ijn45EpeawiZLhnQWPInhVGUh3b+Yr+7t&#10;reyK5+bSuZ0TM18MjX5McmmMjTsCfZ5oNZqbihVmEoWp0tDiyMyHez/+4Ydjv51Zvvfryavff//r&#10;/v2H333vvbn5mYFqOZtNRiI+l9Nqt7GATNOAkzfG90mCIQiWJDmatlosNhtnc9qdXq/XF/CHGnMC&#10;iUZFIuFQIBjwgc+AHqfdZePsDM0SMO8aRxDM/B+AYgSGk1AOaCxwAl73B6BIBjzg2sQA3ItjDAke&#10;mKAJnAZPomETwAL+D5MFGRJnacJqgZkCHEOvBQpCswCGhAkCMEeAtFloh5V1QC3A5nY5fG6nz2WH&#10;aYgwAcGXCPvSsWA2HszFQ3mARLiQjvX1xsuZZF821ZdNl/OZ/mK+WioMFQu1St/oQGW8v29soG+8&#10;Wp4c6p+qDUzXBqZqg9PD1Zn60MzI0PTI0ORwDYoCQ0Nj1epobWisVh2tDtTL5VpfeTibH0hlyuF4&#10;zumPc64wafOR9gBh9VE2H8p5jRaPnvXoOb/RGpIijjebxO0yQHYyJltSzyUwVw5z58BCw4Q1bFjN&#10;hNRUEJBVFRXQ0EE19If3ayivhvLpGT9g/hI12dSlxLkIYY3B3HgEhrdJNZZuKdbRo9veLtvaJNq4&#10;lb9pK2/bjp6WVnFbu6y1S90lMPVIUbGSBGRVjdjEGlKD2R3BHOPtpQM5W6LiyAy58sPOQh0wYWeu&#10;7swOM7EyFe3j0lVLpmrJVrncsKUhotGpITRYkdOJDo2jSUoZ4HcRhU8YsnrI/wFLV2J+ALBQYWBP&#10;QAn3BFS4H9L4RkYAnA4gYTuARO/gyagelUVDhgDDl5kB/3fKzE6wbSw8MsQjBZwWhTPzACrMq8Z8&#10;SkB9UcCBfeAMSgDMp0B8PCUnMrmsyUF3cYSIFYyeJB0uWRP9ZldaCV5SKqQmwwCwo4EOK+kggBrs&#10;pENqJmj2pK29g66+MXffuKs0bgpkpayf6+0PVSfdxWF77yAezJpsUZSLwtfc7DRiXpQKEkyYYCMY&#10;HTITXiPqNCAOAJ3ZptQyQinaCX4crdJNW/nvvNP613/d/tZbTZs3tW3b1tnc3NPaJu7okncJdIBL&#10;82Q4gFBDy42cCrFpMTsADM/DfAgOmDk4+ZpFX8RIgkePgq2JDOkx3xq315jhFACAwuCS651SvU1m&#10;sMsMTjggYPaqzF4luBWwd5gm4NM10AgX8EN3wIb5P9QXoGgSMjFhlIsB/m8mQxgVIagIjgcRHEYJ&#10;GnCfkYAdBHrwiCYPdOXT2HokJF+AdPFNrZ3ali7tlmbZ21sF7+wQbmyRbO1Ubu3QNvONLXxjG9/E&#10;FxMCGSlWMgqtVakH351Hh7n1ACg0BUAJH4Z7zYgLw90E6cZxO4FZUbMFN1tIM4tqCVSNY2qckSOU&#10;2EBL9LRYw4jVFqHSKpQ7xEq3WOkUSt0SuUcs9YglQak8LJNHJNKoGEAMGH6kRxATAqovignEEb4o&#10;yBOEeaJQF+TzMZEwKhCE+IC0dwe7+GFeg//zBbEeEbhXsIsX6II2AWEeP9rdExeIYj3g+D91BHBY&#10;vFuU4AvjPeKEUBwRCP38bi+vx93Jd3fyALw8vp/P9/E6fV0dwe7OcHdnsKst0NkW4nUEuzoCHe2h&#10;rq4QeIjG6EGI3+MWCPAegVIgg14DqFODOrQGi1GJEyK9rVvl40lCXT1BPt/bzefaO7CtO9AtW5mm&#10;Jp9QFFCq0W6JiifBlCY/QqdROmfG8yYkazBndKasAc2DPRidIZgC5yx4g7lQMh3K2ZiIUIBta1bx&#10;pCjjjcb6yonSQDo/XB6cGarvyhbGvP68zZFguDBF+3DKgZEWnRE1oiQ0JsQohGRZuxO86dq8Hif4&#10;0xAMA7gDYW8oFoylQvF0rDebyOZ7i4VcuZyvVMpDQ4MjI/21en9tBOoCkw1dYHphem7nzMKuf5MG&#10;5nbu2rlv39c//Hhi+eK5yzfOXLh5dvnO2eX7yxcenr+wem555dzFlXP/YZpgbZQALJavPDp78dGZ&#10;C4+gRnDp7tWbD588fwF7UuHlJ3j16c+PHf+bWpcG1mu91mu9/tPrjTfekAmCBz5efvTw1fMXr5+/&#10;fPnsRWPx/PXjp88v375/+KeTs/s+Pbl0+Y/nr9algX/SegnjKn9/9er09dtzh37u2/tt/7u/jkPX&#10;gMvjn56ZPHBu5vCFyc+Xpg8Btn9+TSmY/eLi5AE4TTBz6NL4/qW5L64ArM0XAIx9enYGHvynNLDW&#10;NTD7xQXYR/DJqfmD5+cPX6x/dBpKA4cvjRw4G504gCSGmeyoozRtK0yz2Qk6M0GnR2CcYXaEzY5Y&#10;8uOWwqgNUIXKpLU4AmiDrzLpKtUd+aH8zLvTn36Vn5iv733/86O/Lu7/qm/yvXB5p7cw5y8vBqvv&#10;+QY/CtU/S0x8kZ//rvruLxOfngWPvvfbq5/8eOPLY7e+O3nvyNKj4xf/+PnM6pc/Xf/40NLO949O&#10;zH87OvkF4P/1iU/6a3uyfbPhZD0YH40kp9O53bX6gT37fp7f+W1vfiaZnRgY3je784v9h099f+Tq&#10;8VM3z198cPkqTCU4t3T/yJHLn332w/TU3kp5uFDsiyViVsCjoWEgThCwdx/27DeuzHOszWZzOxx+&#10;tzvk90eDwXg4FI+EYuFINBQOB4LBQKM8Hq/NZufA4TTbsA+kcJRAURxFMLMZXZMGUIyAfJ+AbQcU&#10;zcKBgkb4NVisSQMMY6HB/saIQEMwIFioFjTmASiSJqFZAOD/DMWRuIXEOJqws5SDoWwMCT0FOcbG&#10;MU6OcdksbpvF47D63I6A1xX0eUIBbyTkj0WCiXAgDraJaCYWziYixd54uTdRAcgk+7OpgUJmqJit&#10;lWBTQK1cHK70jQxUxhuYGKrODA/N1gam64Mzo0NzozWoBQxXJ2tQDpiq16ZqVdgUUB0c6++HWkAh&#10;35/NlpKJbCic8Pijdm+UsQUYZwiz+oy0S0+5dYzHYPEj1hDmCJntIbMzYnbDbnODKyXCvW92aHha&#10;Gx2smJ1ZkyND+ApkoGB0JGFqHQMN6rQ0hI72G5mgjnCbGK8WpsFZtIhNbWB5Qt22FrFMTQtleGeP&#10;aUuTbNMOiA3bxTC8rUmyrVXR3AG1ALGcVGpYrdGhRzywORz3m5kw7UyZLCGp2aqlPN70gCVSpMIl&#10;R6bmKY97KhPegSlPZdLXP+3tm2CT/ZbUgCNft+Vr1sKQvVS3FgBGmd5hLDwgpeJtavt2CWmwJQzW&#10;KMzbwwNaIqiGooBXhfsBaYejBESw0T4QUIItEYAxAbhbjrnkqFuOuKUmh0Bt6RChfDmlJmB/gczs&#10;lpldABKjE6wB5wfMXw7ugnsa6oMPCgSoBzoRoA2BAPMq4DqgQPw9GrvY7KZCRS49gASzGkcUC2aZ&#10;eJ/RnVKyYbUlprbEG9GDMY0lpuGiOmtUz8V0XETLhTF/xpkd8pXH/OVxX98YGclpbAFnpi9RGw+U&#10;Bh3JAuGNmS0+M+UBzF+lY1TaBqBBACGWIkKRkc/XtjVGA5paJduaxVuahFubxZuaBJt3CN7Z2Pn2&#10;Ox2t7XKh2CSRoXIlodYyWiOnQxxazAvTFlBA3X0G0m+g/AicBAF0PYDRYYwOIWQI2vjhQT0W0KJ+&#10;jdmnNvugHGCEvfprkGltcr1DYXA1zAJcasSjQbw62GUQNhCwocBIhQzkn0kBjbCAIOwOaFgANKIu&#10;I0YmpGdDcESCjUClAByJeE1mr1ZrlylZkZLmS7BuKd4lNLfzDa1d2h1t6q1N8o3bJFt2yLe3qHe0&#10;acD+tm5ju8AIeKZARQoBeddb5eBJQtsCV6MXwGvGPGbMjUB3QA9KeDDcjSIOzGwjEBth5FAdg+so&#10;Uk/gGjOmNKAyHaHQU3IdLlLh3QpaoHSIVM4ehVuo8AplPqHE1y0K9ggBSwe0PywUhuBWFBYIE2Jp&#10;Rq5MS2QpoSQpEMZ6GkkBAn5Y0B0RCEI9Aj+/x9vV7e2Cl/Qj3V3wAD6v0eoPyX9cIAZYmx2IdAvD&#10;3d3BLnhrQiBMCUVgGxeKYkIJuAkqCN3CGF8Y6xbFekShboGnk+fq4Ds6eI6OTkdbh6uj090J0O7p&#10;aA/wuyI9XWE+nCNotAx0hXm8CL97zbwwxhPEeoR+kYgSCjViuVpHwHwKzAl+SYwqkhAbrd0qL08S&#10;7Or2d3V6eB2WtlZs61Z88xZLc3NAIAwq1KRQqu2WYiqjy4hHjWivGc1jWAHFciYkYzBnDEjGhGVQ&#10;Ikeyvawl43CVwqm+ZDniyWk11i1Nku1dcqPFFcv154r1XKFe7p/sH5wtlCajsQGnO8OwEZRwGzGL&#10;UovoEQpnbChlQSkWB+/qNrvV5fEEI4FI3B+J+SPxRr9AJt6bT+WKvcVSrgz7BYoDA+WhoYF6vTJU&#10;L1eHqyPj9Ynpsam5scm5yZmFqblFgOl5gAWAxb17v/rh7yeWLyxduXH20u0zy3fOLN07f3H1wsVH&#10;S8srZ+DIANQF1qSBMxegMSEA7B24/PjMhdWzF1eXr6xcvr4CPm3CiVVobPR/FFWwLg2s13qt13r9&#10;p9cbb7yBaHv37Tx6/+6z5w1rwWcvXz99AbdPXr5cef7yxqOnP506f+rCtcd/vIChBFDaffV/PA+2&#10;Xv+z1UvoMPHk1etT127NH/q5svf7wfdOTBy4PPfFb+Ofnpv6fHn28MXJz5dmDl+YOvgn228YCgL+&#10;D+cIxvcvrXUNgAXYA8WCz87NfnFhbXxgTRoA91rbM/bp6flD5+cPXRz+4OTUwUvTX14Z/fxcePxT&#10;Q3iAyY1ZinNcfsaen7LnJyzZMSY3SeYmucKUuzLj7p91DMzaK7OW4qStNOXun/MMzHn7Z72VWVdp&#10;2pIZCdXm8nPvx4d3xYb2xWsfx+v78zNfVvf+NP7BqYUD5/d+dfWjH64fOHr7y1MPvl9+eOTK7yev&#10;Pz1/+9n5W8/OXf/9xKUHP5+5fWzp/unLT05f+v3k0u+/nlj96cjtQ1+e3fPuNyNjHwxU9w7VPpya&#10;/urd945/fvDCd9//9v0PV7/+dvnvP106fur2maWVpYu/X7zy9PLVJxcvrp5fXjl35s4vR6/++P3S&#10;F4eOfvD+F+++e2DP3o8GBmsOp4dmWJqxQOs+wLGtUA7we8PhUDwahcZ7kVgmGsuEI8lAIApzBBwu&#10;q83BWqzgLg1Kb4EsHqcIDAAQewrHoIfg2hbDSQCSgjMBBAHnAyiKBXchyYY7AGwWgAA7G4uGjQAM&#10;HyAbcwTwhobcQFMEy1IcC7UAB0s5LZSLo91W1mWzuBxWj9Pmcdn9HmfI5474PdGgLx4OJKB3YDAZ&#10;C6eTsSycDkgCFDKpYm+ynO+tlnLDUAvIDQOUCyP9pUZTQD/E0MDE0ODU0OD0UHV6aGimVpsdrs3V&#10;qtO1wYladWJ4aKJWm6hWxwaqI/3QKWA4X6zmCtV0pj+eLAYjGZp1UYyTYp0EbTeRNhPjNtJuE+c3&#10;WYNme8TsiCFw5jyFuQHiqDthBl/6es0QeSkd+luHhq+zs6EK5smg7hQdzNHBLOKO6zifmvXoWK+B&#10;8Rkorx58FifdSgOt0lM9Yl1zu2h7U8/WHYK3NrT/7e32zdsB+ZRsb1Vu3CFt6tC09yAdYkyig5eL&#10;lSavBg1qsaAeXmqGF5kBP9STYR0ZQri4xZ9H7DEJYlPTHl9uyJooM/GKpzgWrM75qtP+oRnv4FSg&#10;OuOvTDDJfjY9YM8PO4rD9uKQrThkzddsxTGmt46G+uV0olVp3dxtNlgTBmtMTfp1ZNBAhaFTIBnQ&#10;kIE1aUCJ+aVGr8zkk5n9ctQnQZ1ixC4y2kQNjwCZ2SnUcNt5+i4ZabbG9UwE+gvgcDoA2gcAAgxO&#10;QvgUhEdBeAGUuHdNU4D9AphfgXjAMeC0KiwgN/v4KpvA4MR9eUtqAA3nNO4YmSg5S3UyXtI44hC2&#10;hNISVbDRhi4Q0XMRYwMGS4jwpmFUYakeKtX9+SoTTJptHkcsFcqXHNEE4QQ/EavKSMlUqFCi5wnU&#10;rZ2SrTv4W7Z1bd3O27qta8eOnh3N4i3bBJu29WxvlTR3Ktt7tDypWaQh5QaLQI7zRYhCZ9VDV39o&#10;7N9I+PMaSb8JevXFMBYgigBOjgfMBEDQgPn0qFuHONRGm8poUxpsCj2AFQbyGZ0qo0NpcPwjJgAK&#10;AVrU19ACAGBkIAwOgNYD0CBwzYOg4QsI0fARDCJMGMBEB41UwED61TDFwCUx2ERalifFOntMnXwD&#10;r8fc3KzYuEW0pUW+Ybt4W5ty03bJxu3i7S2y1g5NJ08HDuiRUGKFRaa2K/XgqTq1qNuAewB0mMtE&#10;+RA6gNA+lPJihJsk3STmwMwcZrQgOtqsIc0qzKxEMAC5gZDqCYkOF6kpkYIWyRiR3CKUO6Qql0Tl&#10;Fikc3RJ3jyQsUcREsqhAAqh7UiCK8bvj3fxENz/Zw48JeiLd3TGhMNojAPQ+I1WkRdJEtygOuD2v&#10;K9AFIwND3V2hHn5Y0BPs6fF3w4b/cE9PvIcXF/ATQmFSJE6KJEmRLCmSQwih6WBcKAEnDPP4ET4/&#10;IehJCgUJgSAOHkUgDPF6Ql3dgNU3wgi6IWnv5Lnbu+ytnfa2Lmd7lwuis6EOdHg6OgK8rqiAHxdC&#10;RLv/VCIa0oAgxhcm+PCp+gUCWijQiqVKLapGbSrEoTFwBiWJi4wWnsLVIfB38Lwdbc72Fq6lGd+6&#10;Bdu4idm2zcvvDshVpECi5ovXpIGQ3hwzGFNmcwZF8xieQ/CMCU0aTEmjOY3haZJI01TO7qyE4/2p&#10;YjKYQxFnc7tqU4sM/LKFosV8cSSTq2Xyw339U+X+mVS67vEWOHscZ31qI60xM7jFSVtdjA0CpS0E&#10;a3N5w6FoKhxPh+OpUCwVTfYmM4V0rpQp9GX7+vKVSmlwEKA8NFSu1koD1f7aSHVkHBoNjE2PTsyM&#10;Tc2Ow7QCgFmAhT17Dn/37S/nls5eunbm4s2z52+fXb53/tJa1wCUA85eWjm5fPf0hftr6sApsG5I&#10;A8tXfj99/uHZCw+XLq9euLpyb/Xp05eN6KuX0Pb4zw8e/5talwbWa73Wa73+0+uNN96wMsXa4AcX&#10;z9/+49mLJ8+f33/0+Prd+ytP/nj04sWDp8/vPX155/HTOw+fPnn68sXL1w1p4E/8+W69Xv+zF/jB&#10;v3z16o/Xr0/+dnP+0JH+PX+vvn9q8sDV2cO/TexfblgMXp44sDx96EKja+D02rAA5P+HL880BgrA&#10;drrhR7gmDYzth40G4Ji1OYLGwWfmvrwI1vWPT8weXJo7fKH24cmJzy9Mf3l5/NBSeOwTY2SAK0zR&#10;uVk2O+0sTHlKU/biNNe3yPbt5AoLrtK8u3/BNbjTVlngSvNcac5amnf0LbjLi97KTt/AvsDwh7Hx&#10;j4qLnw/s/nr8g6NzB87t+uLShz/c+Or4vZ9OPfzl3OPj538/CWj/1d9PX398+vrDX6/c+f7s5UO/&#10;LH38/Yn5z76r7z0w8cGXOw8d+fCHc4eO//bD0sPj5/84dfHpyQuPj5299/PxGz8e+e3b7y//9NOt&#10;kyf+v+z95ZccV7Ytjl6f/+R9eOP93r3ndLfb3WZBlaSiZGbOjMiAZGZmKmbmEjNVqUhgkcVUXJIs&#10;s2SZbYH99s5yn3Puub/xvvUY74xXy3Ns7dwZGRkZKadizlhrru+WV39eXf9l7SHAT2sPf1hZ+35h&#10;6ds795/euvvVzVuf3rr55O7tT+/c+uTW9Uf373y2+ODLpcUvV1a+vn//kxPHZ4uFtnAkFQwlgqFk&#10;KJIOR3PRWD4eyyRi6Ug05Q/GXJ6w0xW0O7xWq8tsskEabwTc3mogLVBNMNlMRpvRYPnD888IFgGj&#10;LxcIAFZfFgXKmQKA/FvgZgZr2RfACudlgwAwEuR/aARGownmLsDGhzBZwAjLB6wWk9Nh9brsAZc9&#10;5HaEPY6o1xnxe2KhQCIcTMIygWAqFsnEo7lELJeMF9KJYjZVyqagFlDMNdcXWhtLbU31HY0lgK62&#10;pr6OlsG25v725oG25oGO1sGutuHu9pHertEegO7R7s7hrs6Rrs7RzjI6Okc6Ooda23obmzsbGjsL&#10;je2ZYnMiVx9O5f3xjCucdQSzVm/K6kmQ1iBboJFrzYQtQNiDemsIc8UJbwrzJAHPx305IpAnQgU8&#10;VDAEi4ZgngwUwAoeLBDhojHSqLBEtjJUHKXVFq43+jKkN24NZy2hFO4OK41OCWbhawwcmZ7GU1PY&#10;ip0UwfvbKO9vqX37/ar3P6x574Pqip38yl3CLRUcjgAXKayCMmBjecwP6LSCjJZN/mMKMiYnwBhX&#10;kgkFEZcT0BFQbgjrXWlbtBHzJnmIVWp0+4ptzmybLdsRaBmK9eyO9EyEu8dCnSORrtFw25A912HN&#10;dTiLnZ76bk9jp6vU7ih2OBr6zPkeLNyisGSZSle1gNRtFBSQAZUxrDaEy6n+XmmZwAPeLkK8Ag2A&#10;T6QLiNGACPOKMLcI84jBNrhfQQYFWtcOlpYqJPSOlNYSLZcJBGV4SKQDry0XERA+KekT4+CFHjCK&#10;MQ/YOXhtuYgAlhtIsaAcD0vQIFVsYSgcpmizt77PmGnWhjOmfLOvrd+Sa9X4Uip3QumMyywRhTWi&#10;sUd19ghiC6PWMGoJ6QB9dUat4ZwjVnBEcmZfXGOwi7WYCjcq9aRArmbwJZW1jK2V1MoqVg2FX0sX&#10;7qrj7qzhVFMEdKaEzZZxeRq+GOdLDSKFSaq1SQGZR51yzK0kvRpjoGzL71ETIZ3xD41Ga46VmwUA&#10;0h7WgfWy558K8SrVLkUZcrVDprVKtbCnnlRjkyMOBeJUIC4l6lHjPi3uV2P+jXIALREsuwDGUFMc&#10;gd0BYFKAFiYIgJ3DxgHgKfBQCxsKll0DoEGgW6y2C1VWjtTAEGLVbE0lXV5Bl1VQpRUUyZYqwZad&#10;/J21UgpTs30H/8MKbjVDRWFraVykhqagstVCKSlXWVQamxZ1a2B3gKAOC6C4HyN8OOklSS+Ou3DM&#10;SeJOQm/DdCa9ikDlKCZDcKmWEKtJscogVJE8GcmVEGyRlS9zCGQuodwjVHj4Ug9X5OOLgkJJmC+O&#10;CiQxwNVFsjhPGGFzMwJhli/IcLlZNgcgyaAnmYwkixkv+/xFWawY4NscWAuQ4okSHGGMyY+xBFEm&#10;M8qgxVmMJJcDkObzkjCVgBtlgY3ZKS7g/OwMX5AVijKwB4EkxZemeACSVNl3MM7mgj3EWawEmwkA&#10;9gPeJcrihOgsgH/XBQBCdLafxnLV0t0Upg/MGRw/g+WnAzLP8FGpYQYjweWkeFyABIcTY4HXsmAL&#10;Azo4fk6aLUiweX4O28BhKrhciVwr19sVZWlAJydxrtpMF3monBBsfEDz0ShOSp1xx05sy1bD9u0e&#10;Oj0gkuAsnpTOwaSagN6Q0hNJHRrX6lIIWsDwEk7WE4Ysqk9odEkETWP6HIEVzMaS09YUCram8sVE&#10;g8MS5/EMO3aKeQLU48vWNw6UGntzpa7GlqGW9vFCw2A01e70F7S4W6Y1640us8Pv9IY9gZjR5lEj&#10;BtzgcPsikTgUBaJJOCazxXS+PlNoyJZKuYaGjZqChra2xvaOUnNbQ2tHe3d/d/9w3+CGKDBRzhqA&#10;NoTD4xPj+/ZNnzt/a2n53urjB6ufLa1+tbz2zcr6t8srzxeXny2twYKC+6vPAB6UvQY2EgfKlQXf&#10;P1j9Zvnh9yuPv19c/+bx599/+xO4/vz9xW/Q7fqPK4//Izalgc3YjM3YjH96vPHGGzZzKpvtOzN9&#10;5cHS6s37d4+dmRzet3fy/Lmby8s3l9ZvLX3y2bMff/jl9ctXsAhsQxr4Dcq6m9LA/98ENJ58/cvv&#10;v99/8uXE7I22g1e6ji0OTz0Zm3kycHpl6MxaORFgeXgGkPxVQPIBwwcYmFocnYNCwIY0ABWB//Aa&#10;+K/SQP/kg/Gz62DSfeLO6OzyyNxK5/G7g7Prw/MPB2aWYr0nyHS3s2HEUhyxFkftxREwdzVNuFr2&#10;OZv2W4t7bcW99oYJZ/NuV8t+Z8tBV9thb9vRcPfJzMCZponzHQevD5y+v/fc8vEr6zM3Prt0/9vr&#10;K7/cefTi/pNXa1+8Wv/sl9UnP91b//b64pcXbj+cvPLg0Ny1kePzbftOJvr2+9vHrPV91oaBQN/+&#10;2OiJ5J7p+qMXe2fu7L2wcvL6k7P3n15cen5z/YfbK9/duP/03uK3S6s/LK99f2/x2e37X92889nH&#10;Nx4DXLn2+PLVTz6+8dmN25/evf/l8so3a6vfPlr77tPHP3/+2Ysvvnj5xZcvP/nk+0sX7w0N7i8U&#10;26LxXBi6Q2WC0YwvmPT6wh633+nyWWxug9lpNDtMZofF4rRa7GYIhxmsQEUAcnszLPuHgIR/Qwv4&#10;R6WAwWj+o2rAaN7YHgoKBuvGCzcmGx0PjVAjgCqDyQTlBqsZ2gc6rG6nzee0BdyOMBQC/MmQPxUO&#10;pKPBbDScjUcLqUQplYRIp+oz6fqya2BTIV82Cyi2b6CpvrOlsbutube9pW8D3R1DPZ3D0DiwY6gL&#10;9hEoo3O4t2u4t3ukp3uks2Owo2OwvX2otXWgqam31NiVK7Uls43hZMEXzbpCaVsgafbGSXcUc4YB&#10;+cfdacKVNngymC1G4WsB6zP6M4Q3hYMVX54IlnB/AQ8UyGDJFGmwxJtNsUZjuN4SbTSGSgCGUNEQ&#10;Ktii9ag9tosh50pJkyuFmYMq3K7ELGINwRKrqxnC7TXc9yoZf9ta99YWyjvb6X8D4zb69ip+NV3O&#10;Fuq5YkKp9YoVjl1UFWqI4bYUdPUjAwpDUArr8AHTDisNUcCrZUREikdkRExOxqV4TErGRERARPgR&#10;T9qWaMb8KR5qlZnK0kCu1VnoDLUNx3onYv0T0d6xaPdIrGc00j7oLnY5Ct3uUpevvsvf0OEttTsL&#10;7fZitzHThfobFaYMX+tjK50qS0xuCIr0HgnmE6FegdYpQpwSvbtsIggACDzg7SEwyuAhBaE1ADQd&#10;CEiJoNwQ4ek8u7j6OiGpsyfUpogUbg82Dgk0sCsh2I8Ec4sJrwj3iHCvGPdKCZ8MGhZspCQEpDjY&#10;YUiOgxeGqSILTWY1x1oDzUPmbKs2nDVnm/ytfbZMs9Yd1zojGntYZQ5ozAGdJaAz+bQGjwZ3KnVW&#10;qcooVpGAtPIVGFusY/KUtQzBzjp2FY27o5a1bRdtexXzwx2M7TvZtTQpi6/jSDCejBCrzAqdXYs4&#10;dIhTiwCS7NPgAcDAAdvfoOI6QMWNIV0ZqDlc1gUiKjIsx8DB+xXgg+hdUp1LqnGIVXbYn1/lkKkc&#10;cqgLuKEzv96twtxqDBykT0v4dURAt2EQ8F9sAmCNAFQBUFMcNcX05khZGgiq8YAShQkFcsQjVFo4&#10;kIYTNI6ujqmupiur6MqKOsmWasG2OvGWWtEHVfytNcIqhrKGpaZyEYYA44hIocxcx1BR2Vqe3CRR&#10;28VKC5OP8CW4BnGgmBvD3bAiAPciqBNB7HrEimlNmIrQK/Q6sUYv0WBiDSpQ4AI5wQXEVWBg8a0c&#10;gYsn8vBFHp7IxxP6uAIvixvmi2ICcVwght0BBZIYbBAgSP5xxx7QeH5eJElyeBEGI8Vmp1nMNJOR&#10;YTDSdEacTo/R6VEWK8xmRTnMOAda/cU4MHcgKRDFeaIYRxjjimJsbozOTLG5GR4/w+fnhcIsj59m&#10;cxJMSPWTXHaax03zhSkIcYIniXMlMY4kyhbGoLkgL8bixJisOKusCzBpEGxoSRhmsCNMwPC5sLKA&#10;zYuyuBEGJ0RjeylMP40TZPCCDE6AzgrQmAEq3U+hhunMspEh2CdMFogwmGWjAUaYTosymAkmFzzr&#10;ZTMJNl3OZUvlGgVqU6JOtcaKyAiCp7IxRH4aN0JjRGm0EJ3moVDNlbuwLVtNOyp9LFZQLCXYfDmd&#10;i0nUIb0hjxvzejKtxVJqNKNG8zqshBmKuCGnJzJ6PI2gGT1aIPGS2VC0mRt8/uZYtjHZHPWWNApH&#10;ba2cQlUYTOF0viPf0J0uduQaexvaR+vbxlPFAdIal2vteqPXaAtYXSFPIGF1hlVaoxYxGy0ejz8a&#10;jCbD8VQslU2kC6lsfSpXny4Ucw0NG7pAU0dHc2dXfUt7Q2tHR89A39DY0OieoTFYTbBhNzC+d9/o&#10;7j2je/ZOzc/fWV6+t/J4YfWzhZUvl1afrqw9X1l9vrT8bGEFNiZ4sPbN3eWv768+g74D5bIC2KFg&#10;/dnC2tPVT75f/eSH+ytf3174bP3J82c/vPz5NeyF9ceFx/8Rm9LAZmzGZmzGPz3eeOMNtdIYCOSb&#10;mnvburrjubTJY0UsuC3iz7S2NHQNNHVOnLt07xlsLgN1AYiyS8w/kgbgtIyN+Pff9P9b7eA/b7kZ&#10;/20CfOWvX7/6+bffHnz65e7Zm+2Hr3QdezA89cn4zJOBU8vDZ/63rIF/+BGWNYLZ9bE52LMAjAAD&#10;k0sjM2v/8Br4D2lgeHqp99Q96D4wswwmI/OrgzPLnSfuDs6tDc2t9U8vxvtP2YpDroYRZ8OovXG3&#10;qThuKo3bG3a7GvfYCxPW3B5H/WFv8+Fw55HEwGR29GzD3svdx26PnFk8cG598trn87e/ubT4/c1H&#10;P9198tPSp7+sff5y/fOXS49+vLX41aW7jycv3ds7dXngyLmOfTPF4eOJ3sOhjv3+tr2+jgP29n3m&#10;1j3G1j3WrsPW/mPW/pOWwdO2kTPe8dnYvvnc4Y9aT17rmbo9cW7h0IXF4xcW56+tX7z5+KNr6+cv&#10;r3x0dfXKjYcA129/evvel/cefLO48sPKox8fPvn5yecvvvj85VdfvPr6y9dPn77++tlvXz19/cUX&#10;vywufHbmzKXBob2ZfKPLH7F5AlZ30OoO2Jxem91ld3hsDo/V7rU7fE6Xz+XyOhzuP9ZtLjPUAmwb&#10;WQMb6gBMKIBNBP9IGYCmAQYzAEGawAiFgLIuUHYYtEAVYENcMDnMFrfF6rHavHa71+nwuV0Bryfk&#10;90ZC/kQ4kA77M+FANhaCNgHJWDEVL2WS9dl0Yzbbks+3FgptsJtgsQ2gvqGjsbGzqbGrpamnrblv&#10;Ax2t/R2tAxsSQFf7YGf7YFcndAro6R7p7h6BZgHwIfQLaG/ra23pAXvIF1ozueZ0pjmerA9H875Q&#10;xuWHSQFGd9TgipLuuMGTIr1pwgeYfwb35w2hBmOowRRswN3ZOiEmJwMmaOCfJ0JFIthIhpvIUIMh&#10;3GAMg7HeEm+yxBqNoaIlDF5SMgQKuCejsYQRS0istgKGubOaT6UrdtUKt1YwtlbSt1RS399O2VJB&#10;374TcFHxDrqshqOliwiWzCTUueX6gMoQ0RhjKiKCGpJSjX8XTac1xhFLSk6ElMaIwhiREn456VcZ&#10;goBzlivwIXNWGAAVjwJCLjZEBWRQSAZ0npQt2Yz50kLcrjC7g/Udzlyrq9gV6RyJ9+2O9wOMx3pG&#10;Er0j4bZ+V6HLket05NocmSZHusGaLJHRAhIsqLx5pSMnxqIspYsmtcgA1zWEhHqPSO/lapx8nVOK&#10;e2SEDx4JHlSQEZUhLsciciyqxKNKIqSAnQhhU0OR3i/BQ3zEXysyUaVmpSkiJ4MixCdCgiI0xFN7&#10;eBoX2KcI84hwnxg6DgQkuB+M0g3rwbITIVQHsIBMH5KgIbrYQpdZrPHWUPOQJd2MBjOWZL232G4M&#10;Z5Umr5J0qg0uBWoRq0iBXM8V6xg8ZS1NVFXLq6rh7qxmV1azK6pZlTXcKopwV52gooZTwxDT+WoG&#10;X8sSYQKFGXB4hc6rRL0KAMyvJgLwjj0WQLEgikO/QGQDgKjDioCQBguq9dAXAJB8De5RoG6p1gUg&#10;0ToliEOC2IRai1BnF2kdYq1DirgU0JwvoMYCKn1QB83/IMPXkUGEDOsICNg40BBHyRhqCJdLAyD0&#10;pqgG/DXQBxSoX6Jxg4MUKswMvr6OqallqAFq6MpdFNmOOvGOOsn2alFFjXgHRVrLVNcw1bUcDU2I&#10;MaUkW0rC5ohqm1TrkOucSsSp1DllGhuNq+NKDAoMHrxEZeEIUaEIVSkNiNqIqAwqmV4t1apEarVI&#10;qRXItTyxnifGuSKEwQFM1cKV2LhiJ0/s5Uv8XKGfzY1weQkePyUQxLlcMCa53DiTlWCzYSIAzAXg&#10;5rn8BNiMyY4B6s7hxpjsBJuT5vGiTGaETovTaUk6NUWnQWmAwYoxINmO8fhRPj8l4qV4jCSv7B3A&#10;ZYOdJ/iCcgNCYZwnBLy93H1QkBLw03w+eN8EoPcMepzFSHDYSWgfIAAbxLmiGEccYYtDTFGIwQdU&#10;H+wfHA84hiSHleKykmxGmsvM8GHNAiwlYHKibF6MAxGG7QzZIQbHT2MF6ZwwnRumc0I0VoDK8NVR&#10;fbWUEI0B+wvQYKZAeQ7v/0cY0HQgxmLFWdwom+Pjsg1cppLHkcrUCsSiQh0ajQ2V4UaB2sWWBOnc&#10;KJURo9MjDIaPSrfsqMa2bDPt3OFjsyIymUUoUbEEeqHSr8GyKFFEDUXEkNcSWSWaVSIFLV7SG+tx&#10;c5EwQYEA0WdRfYEgigZDwWLNOzyNwURLsjEXayLxIIWmqqqRyDXWQLyUbexKltoBGjonWnsPR9Ld&#10;JnvS7EwYrEHC7LM6I0ZLQKUx46Tb6ghZnX672+8PxyKJTCpbAv/iwJqChsb61tbmzs7W7u62np72&#10;3r6mjq7mzu7OvsG+odHBkQnYoWAcdigY27NvbM9eaDewe8/p2dnbS0sP1j55sPLZvcXPFpbLiQNr&#10;z5dWvnmw8hTWETz89n55svTwW4Bl2Kfgu+VHzxbWvlp5/O3K4+/vLz/96OOVi9eWlh89ffr9i1/K&#10;fbHBFWb5IvN/u2LclAY2YzM2YzP+6fHGG28oxLqgJxYJRt1eB2bSibUioVYkQpUqE6Gz2FFTsKlt&#10;79Vra7/8/Or1y99fvfwdmhT+9vrlb69gBTpY+v3l699egF9waCwLVQMwQsPCVxsP4Rz8pENu+dtv&#10;L3+Hbgab6sB/t/gdfHnlrIFPvpqYvtF68FL3iXujM4/GZx71n1zYaFVYthh8ODyzVk4WWB2ZXR6Y&#10;vD8+tz46uzY0tTQ2u1aeLI/NrY9Mr/SdvD8ytzIyt9x3+t7o7MrozEr/qQdjM6sjZ5b7Tt0fml0Z&#10;mF7uPn1/aH4NYBAWFJwmcwP2hjFn8x5b415zaa+98ZC3+Wis81SqazLfP980frnv4LWJU7cPzC2d&#10;vPzJzI2vLi1+d33t53uf/LLw6YvFz35d+Ozn+59+f+vR08uLn87eXD1y9ubYiY/axk9lBw/7One7&#10;2yecLROOlj2mhglb2yFXz0l335RnYNo9fMbWf8rcc8I6MGXsnyT6p4jBGWJkzjg6ZxubtY/MuMbm&#10;vONzoYmzyT3zzQfP75+7e+by6vzVhxdvPLl+78s7i8/uLX+ztPbd6vqPDx/9/OTTl0++ePHZVy++&#10;/PrV02e/PXv2+7Nvfv/m+W9Pv/nty69ffvHFT08+eb609NmNW0tTMxdbu4Y9oYzRHrI4wzZXyOEM&#10;wDqC8ujxhj3ekNvtdzq8Drvb4XBbbU6z2QZgKnsHwE4BUBewELCjAbQtgOUDsDoATkjCTEK/AKvJ&#10;8IeOYLU47Ta3zea22z1OV8jlibo9Ma8vEQimw+FsJJyNRbPxaD4ZKyXjDclYAxizyaZCpqWUa6vP&#10;tTXk2xpLHQ0NXY1N3U2AzIOxubu5pae1ra+97AjY2dbf0zEE0NsJMNxT9gjo7hjsbB/oaBtsbxts&#10;axto6xhsbR9sbuuvb+rJ17en8y3xVCkYyVpdYcIWMnsSFm/K7ElCuJNGV4p0pUlPxuDLGAI5Y7AA&#10;uL0pUm+KNRqiTaZIsznaYo42Yd4cVWZQWiKWWIMhXDBGisZwCWxmDNcbwvVksID5spgnjboSGlNI&#10;gfuEGgdbZqrlopVURUW1+J0PGH99q/qtv1X/7T3KB9s5W3fyqxgKGl/HkRkAK1PAdPGAkgyrjDGl&#10;KaYwRpWWpMIYl5FRFRlX4TE1EZNo/VVMvcaURKwZJRFTkjHAvZXQez/0R/oA4ZcbAIJyQ1hGRiR4&#10;WEiGRaaI2BTWe7POVBvhz/L1NjHhDDX2uAod9kJnqH0k0jUe7oLVBN7mXk9Tty3fgodhEQQayOo8&#10;cX0ghYVzaCinCxW0oaLWnxcbIgyVc5eAVFnTWntGQoQkeJCnc/F0DjHulZCwpyBULsiIgogA6i5H&#10;wwosJMc3yg18AID2CxAPX+eliC1UiUVpigKI9AERHhLhYa7Ox9V5xXhQhAeF+rAYj0rwqBTsiojA&#10;5AgiKMd8cr1PjnkBAKkGc47MxJGbTL6cJ9li8KY0Fr/O6kWsXrnezJFqaVwZhSXaVcfeuoO6bRdj&#10;6y7Wh5X0bTtZO2sFFIaMzlYxuBqWAGFLcL4S7MfAEOn5KpMcdcn1HmXZJlBFhjSGmM4U15piakNU&#10;C+/Vw3IABAtpsaAaC6r0fgAl6lMgXpnWLVE7JSqnRA1tAhSA+SNuGWwc6AL7VOBuBe6U4U4x5pJg&#10;HjnpUxuDWlMEVhkYY1pDFDXGEEMUgR4BYdQQQsgQCuZkFCGiWjwMCwr0bgUCdm4XyM0MAU7h6HdS&#10;1Nur5durJdt2CbfuEIBxR620iiKvoamoTC2Dg9D4KE2EsWUGnsIkUppFSqtUa1eAgwFAnGX9wosQ&#10;PlTvRFEbgFJtonLUFK6WJSEoXB2do2GzFFKmRMsW4xwRzhbpWXyMzcaZLDOXZ+HyHFyeVyD0cvlO&#10;GsPD5IR44qhQGuWL43xRnMeHXgBlgp3mATbOygh4KQ47Dvg54PlMZpbFzjJYGSYbUOUglRKm0xNg&#10;eyYrxeZkuLw4kxWjM1JMRpbNynO5OQ4nx+HFGewkh58WiJICYUbIzwpYGR4rwWSk2GDCTfK4MS43&#10;yuPFeMII9AiEBD7O40ZZrBCDEWYyAzRaiMEERwX7F3Bg84IkT5jgiGJsYYQtirIFcbA9h5PgcuIc&#10;dpLHTvPZKR4rDY+fm+RCKSHM4oY4vBCXF+BwPEyGi0F30KgOSp2XQgnU0cJ19DCFDiaemlpPTU2A&#10;Qi3LAbCCYEMdCFJp4GNCXYDDjXOhh6KPxzPzeSoeTyJVynUmpd6h1tl1coIUqOwskZ/GgVkDdHqY&#10;zvBS6JbKamxrhWHHDjeDFpKIrSKRisnBBDKfEk0okZwaKyFEg54s6rC8GsmqkLwGLyHGesxcxM05&#10;jEjr0IwOLWBE0WAsGM1Fq6PRE2yO5/PJRr8nrZCZ66hKnpiw+zLphq5UY1uqsauhc09Tx958/VAk&#10;3upwpS22mNUZwww+qQr88Id8kZwnlLB7Ak5vIBBJpbL1+VJLqbGtobm9qa2zpbOrtburrae7va+n&#10;qaujuburc2Cgd3ikf2S0f3RsAKoDe4bGdwMMjIyD8fiZMzfvLyysfbKw+vn9pc8Xlr9aWv1mee35&#10;8urzhXIpwYbFABiXy1kDAGVpAEzA4jfLD39YWH3+8a1PZj+6f/7K0sLa06ffvvj1Bbjk+B1cdbz6&#10;DVxelq8l4YXj7w8WFjelgc3YjM3YjH9uQK8BwhZ2eo16jcOO+kNmpV4s0gileoWMUEswnUxvNdqy&#10;XT1Hnjz+6sUvr168+O27H1/++OLVr5Dqg3j1e9k75tVr2JcW/ISD8ZcXL399+frF699flgUCmIwO&#10;f+LL0gDYeFMa+G8W0FgCfIM///b73UdfjZ3ZkAbujM6sATI/cGpheAZKA+VigUfD07B5IUwEmFka&#10;mHowMf9wdGZ1cHIRSgMzq8Nnlibm10eml/tO3oeKwOxK/+n7I3OrIzNgsgC9DM8sd5+4OwheMr3a&#10;e3pxeG519Nyj4fnVSN9pLDPoaj0Q7D4e7TmVHphpmLjUfej2+OnFA7Nrpy99Onf9qyt3n91e+f7+&#10;o59WPn+x8vnLpc9/XXjy4/3Hz6/c+/TszbUTF+/snr7YdWiqOHEkNXLI2zHmaB4xFYdMzeOG9r32&#10;vmP2nmP27uPGtiPW3knX0Lxr5Lxr9JxzdN48MGnoPmnumzT0TRL9Z7CBaWx4lhw7a5o4bxw9axie&#10;NwzPGYZmbINT6b3n9p9fnrvx2aU7T68tPL+78sPC+k9LD39af/zzJ09+/eyzl19/9frrZ6+ffvPq&#10;2fNXz76B86+evv7y61efffni8ZMf1x8+W1394t79x7dur126cn/fwen65qFIoiUQbXD70i5P3O2N&#10;Q8bujfn9gLdHoDrgCricXrvdZbHYzGbrxrjRXwDACEsDbCRpBQBzs8m+kVlgMkBRwGJy2K1uh83j&#10;cvq8nqDfF/H7I4FALBROByO5ULQQiZfiyYZUqimdbs6kmzKpplymtZBrz2XbwKSUb28qdbU29LQ1&#10;9LQ3dHc09ba39nW0D3R2DnZ0DLS394MRzLu7YQpAd2d/X/dgb+dAT2d/T9dAV0d/e3tvuYNAd31j&#10;T77Ulcq3xbMt4WSDP1Z0Q7OAlNWfsHgTpDMqQRxivRtxpQhfnvQXjIGCOVg0h+pNwUZzuMESbTTH&#10;G0yxejBaks22TKsl0WyJNVnjjdZEIxHI0hWkwuw3R/KmcM4azhn9KdKb0jliclNQiLqZcmMNT1dJ&#10;k1dQJB/s5P19K/OtD5lvfcB+v1JUWa3YvlP63vvsHbskPLlZgnhkWEBtSWjtKdSdwz05zJVB7Smt&#10;Oak2J+XGmJgMy0xxuSkGKLGajKuJmJKICLWe7RS1zpxCbVAaUJEJlQFCTkakZFACuLchIDOWTfsM&#10;ISkZFmNhERkRGSMSYwT35j3JdlOwKMJcQsLtLXbbsm1EosGa77DkO8hkkz5ej0TyeLIeSxQ0viQe&#10;yuPhAh4pmJKNlmybtdBhr++2lrqIZJPCkWDr3JVcXGPPo66SFI9I8CBf5+IhThHhkxqC4GBgyQAR&#10;UuAhuT4oQ/wSxAe7EqJuIeoSYx4R5uEjLp7WXSMw1AqMOmsasaelREhChkREiIf6eOAlBNhtRKKP&#10;SvG4gogriagKnAoipIF31z1KwNuhRZ9dorYI5SSTpwUQK0iRnGALNDS2rJYpqqYLapnCGjq/opq5&#10;dSetspqxs5ZTwxRTOAoaT82V4uC1gLer9B613qvCfArcp9jog6D3KDYa/pFBrSGkNoSUZEhpjKpN&#10;MbUxqsCDCr1fqfcqdW6F1iXTOGE6gMYp0wH+7wYTsdqx8VCBeBSIV1UuN9AQQRXuV+FejcGvNviU&#10;hEcBRlOgnFECewei5hhmSWGWpN4EOxTC7APSr8HAThxStU0gM7MFJI2D1jFVNQz5Lqp0W5WwArao&#10;kGyrAnN5RbWislZZTddQOSiTT/Cl4LRYRQqrTO2QaxwSnV2COuSYU427EcytQ52I3onhLgS1a7UW&#10;nc6MIFZUY9YrcUyu08t1KqmuhiJ8Zyv1ne2Md7azdtWIBEyZni22c/heNscPHfUFXg7Ty2aEBdwI&#10;n58QCJICwJm5kXIXwCRPnBaIE1xhjA0IORPeIWfR4xx6gsOIlZv8x9nMGJMB+T+TlWFysgxOBrYV&#10;BJy5Dqynudwsh5fn8gs8UZrNSzDYGQ43y+PlBPw0hwuejTNZSTYvJxRnheKckJ/ls7NcdprNhEUH&#10;gNJz2BE2M8RhRbi8EJMTAocEzQU4sACByYyw2X46IwRWeICWwy6GKa4gwxMmOeD4BTEAniDO58V4&#10;7BiPE+WCzVhJAScl4CTACpsNduijsxx1VBuFaqZSiNpq7Y4K5fYtim0foDu2OuqqgrV10VpqtI4W&#10;htUEFF9dbVnvYEaZ4MywNgoKQjR6lMlMcLgJLi8Ocx8EAYHQKhCpeQKJWCFHTErModQ5tAoDLlBb&#10;mCIPlR2k0AJ1db46irO6zrBtp37LdqKi0k6p9Qu5FgFPSWdgQmlQgyWV+qwSLWj1JRRr0OPlLob6&#10;nBrLKrG8hizojQWczKJYVovmtGgBxesJY4k0Fo2mksfTlEi35ptTkXq9zstgInSOTku6g9n6dHNX&#10;uqGn1DLc3o7yijUAAP/0SURBVLWvuWU8k+mORJr9wZLFkQD/A+KWsD9WimaKoUTa4Q3aXIFgJJ3N&#10;N9U3ttc3dTa1djV3dDZ1tLd0tbf1dtV3tDZ0gp928OM90DUw0D042DM43Ds00js02jc83j8CZYIj&#10;J09fu31vYfXx0trni6tfLix/vbjy7A+UnQUW15/fA4tQEfh+6eG3YAWMK4+/W3r4fGHt+cqjHxfX&#10;v7u38s2N+1/MXVw6e3n5werXXz//6ZdXG7eSXoFLx39kEGxmDWzGZmzGZvzz44033gg7bVa9Ssqt&#10;VsmpNqtapeFLlHw5IlaSUhEiFmjUGtyRSDefOHH60qVLi4srK+uff/b197+8BAwfUsYN3lhOIQC/&#10;47///OuLR08+XVhZXVx7+PnXz8BmL15C4fclbEuz2fPwv2P8IQ38+Pr3W+tfjk5dbzt4GRB42Jhg&#10;emVochEQ+7H5DR+Bh8PTawPQR+APaWB87uEIWDm9tJEsMHRmafzs+jCsI3hQXlkrVxasD5xZ7j51&#10;f2h+vW92qf3U3aGZ1eHp1e7j98p7Xhs8s9Cw50JudKbzyMcjp+8cnFs+demT+ZtfX3rw/bWVH26t&#10;/7jw2a8rX/y6+uUvS5/9fOfht1cXPz93+9Gx8/fGTl7qPzTfOHK8MHw80r0/2L3P0Tpm7Ri39+wz&#10;d+4nW/aZO444ByedI5PusWn38JRjYMrQedLSe8Y+dNYxesE+cs4+Mm8enDb2Tpr7pwxldQDvn8SH&#10;poiRGWJsnhiZxwZn8aFZw9CsZWAqf+DisUuPLtz68uMH39xc/vbB+k8rn/yy9uSXh09+efLZr59/&#10;8fKrr19++fWLL7769Yuvfvn0858fffLjyvq3dx988fGNxxcuL03PXj9+8vzho/NHj587euL8sZMf&#10;HT1+4dCRc/sOzvQPHsgXO/3BrNeXCsI7+elgKOkPxH3eiMftt9tcMF/AZDOb7RYL4P/QmxD2HTDa&#10;DAa7weAgSZvRYLNaXDar227zuJ0+rzsIuwl6o8FAPBxKRiOZRDwXT+SSyUIyWUymG1KZ5nS2OZdr&#10;KRba60ud9cWO+kJ7Y6mrubG3sb4boLWpt725r7Olv7u1v6etv7dtoK9tsL9juL9zpK9juKd9sGwZ&#10;MNzVOdzRMdDR0dPZ2d3W3t3U2lHf3Jar/8M10BfLuiM5Ryhn9afN/pTJlzR4EwBGX8oUTFuiRWOo&#10;KDGEBEQA8RcN0RZTrNUSg8zfHG+yxFvMiSZzotGcarCkG+2ZZlum2Z5ptaebnKkGR7LkSBQNgSRd&#10;hvK1Bq3VJyPsMtTCk2JUrqaCInl/l/C9nYK/b+f+bSv7vQpeJUW2k6GoZmtoQpIts0kRv86YVKHB&#10;qlolR2C0BoqkN6dzpFBPQefOId681pnSOhJaW0JrSSpNcZkxCiA3lydkREVCVqwiQgKV/cMqCWpJ&#10;Yo6sgggryKgC+g6CMSIHVJwMKmCTP7+c3MjbD8mIqNQYExsiUjKMOFLWcBPuzogJrxB3k5EiFsrL&#10;PTFNME2mmoyZZkOmyZRrcTZ2ORs7zeCzZ9tchU5fY5+/ud/b1O9q6vO0DDgae4ypFrUjydV5dvII&#10;pSmF2PMyLCrVBwUaJ0/rEBFeMeGDVQB/dBYMyvQBGRqQoH4B6hNifiEGNxDj5cQBnaeGR1RzcD34&#10;RLaUDAtIMb8Y8wkQj1DnBccvx0IKfUCJBWAnf9QDKa7SJJISAhHC5qpoTHkdXVZNEW6vZH64pa6i&#10;krGzirNrF6u6lldDFVXTpXUsBYOv5YhQlhDhivVipVGusykQmwJ1qDCXBvdoCR9M2jfA7v0b7gBa&#10;U1hjCGsNYTUJmHxATQRUGKzYl+g8QsQDWycAaGF1gKwsCsgByv0CFKhXCfsFQGzMwQvVmF+l96kx&#10;L7QMIANaQ0hDBnTGEGIK6YxBvS2C2aOoNYJaYLMADRFQ6r0StZMvM3MkBqYAq2Mpq2jiXVRRFVWy&#10;s05cWSPeXiXaVi2spEp30uQ7qYo6lo7Bw9kCA19iEckdQgVsZCjTeeQ62L9AjXpVqFuHe3WYR6e3&#10;A/KPaE16tZEAUBkMKoJUYXqZDpdp9CI5IVEbREoTlBMkJrEEFytZtdz3P6itqBZW05QcLqIRI3aJ&#10;OiKVp0TClFCQlkgifE6Ex06JwUNhgl++zc7mxBisGJMTZwkSbEGUwQ1R4R1yeNucToXm/BzAkCGS&#10;gBWzOBk2P8cV5DnCPEuQYwnibE6YQU9yOGkuWBfWC6V5njjF5scZnDQfVgQkAWNnsyOA3peb/6V4&#10;gjI4cTYtyaYnWQCMJJcV57KgNABGDjsEODmDmWCz0lxOhstJcTlJHjfCYke5HMj8OewYB6xAX4MY&#10;hxvlcCM8XpTPj/A4IQ4ryGH6WbABoYdOcdFqbbVVxp070G3bNR9ukb77rvCdt3lvv83621/r/vKn&#10;qn/717o//5t8y/tOGiVCZyRozDiNCT0FmIwQnRam08DRgk8XZbI2xrI0wIKeiGXE+PyQUGQXiNQc&#10;nlQkV6Jmld6h1NrVMgLlqcwMkYvCDtTR/LVQGnDXUk0VVdjWCqKi0lZb7eOzrQKeis5E+eKgFs8h&#10;xoKWyKmxnBotIvp6PdagJ0oImVfjWTWW1WI5RJ9HsSKCFXUQJT3RQBjqDaai3ZL3OOoj0aZUKR9v&#10;cNpiAiFWRZFwZYQtlEk3dmcbuwuNvc3tI+2dE03NY9lcfyjSrtEHNXqf3ZuKpovJfH0wmkEJG2Zw&#10;BCKpbKEhX2otNbWXmluLzc0NbS3N3e31HS1FOOnq6O/r7O/vHhzsHRrpH4G5A4NjuwfH9gAcPHbi&#10;41t37y8/XFgBF35fLK48XVr9ZnHl2cLy08U16DWwtFFQsPbNymPoLLCROLCRQbCw9nz54Q+La9/d&#10;X32+/PjH24tP5y8tn720eG/p06+e//zTi9cv/tHO8DX0uHq9uPBgUxrYjM3YjM3458Ybb/wPrYSK&#10;Kaga8S6FcJdexUXUQhxTInoxQgoFajpLylLpdZF4pFjKBMOelrbWw8dmPrq68PWzn1/BDADoKfDq&#10;9euX4L/fwe/4659+fbH2yZNzly+N7z9wcnr2yVfPvvvxxY+/vvz11W+/ltvSbKi/m/HfKKA08Pvr&#10;71++vr7yxcjpa60HLneduDsyszo6vTJ4emF4Znlsfn3DYvA/SQPLg1MLY7OPhqfW+k8ujs09Gjqz&#10;OjC1NHr24RDsYrA4Pvt4dGp94NTyGHQlXOw8cWdwbqVvZqHj1J3R2dXxmbWhk/cPnH946MKjIx89&#10;PHHl8ZlbX1xa+u7Gyg8Lj39Z/vTF6uevVr58ufzlL3c/+fbm+teXFx6fvnpv9/SVrkMzxeEj+eGj&#10;yf7D4a4DgY797ta9tpb95pYDrr4TzsGT7rEzjtFp8+AU3nnS1DttG553jM06x2Zdo7P2gWmi45Sp&#10;b9o6dM46+pF17IJ1+KxpYMbYd8Y6OGPoPY13nyD6ThIDp7GhSWTojH5oBu2fxsBTQzPWganSoSun&#10;rz65ePurGwtPb688f/Dwh6VHP6w8+mHt8Y9rj75ff/Tt2sPnSytfP1j84vbdTy5fXZk9e2dy+vqx&#10;k5cPHrlw8OiFQ8fOHzx69sTkpdmzt85fvHf12srH11YuX1n66OL905OX+gYOpDKtsXh9IlEfixUi&#10;kWwwmPJ6Iy6nHxB+s8lhNJQzAmBeAMwOMJsdZrPLZvM5HUGH3Q/gcYf8vkgoEI+FU/FIJh7JJqK5&#10;ZKKYTpWymcZ8timXay4UWguFlmKxtVRqb6jvaGrsam7qbmnuaW3uaW/pbW/p72gbaG+FY9kmoL+r&#10;va+no7+3awBKAy0D/a1DfW3DPa1D3W2DHW2DLS199Q1d+WJLPJWLJFKRVCaQzHiiSXs4YQ7Gjf4Y&#10;7osR/pQhkDWEcoZQ3hQpmGMlS7zBlmyyp5od2Q5bukNuT/HJkD7UYEnBh7Zkiy3VYk22WNOtlnSz&#10;OQnWS7Z0vT3dYEs1gheaIzljMI67g2qTU4wYKxn8rXWcbXXct7ZUv7Ol7oOttA+2sj6o5G2vkVcx&#10;EarAxJba5GhIZ4lrbTHUmdS7cpi7QHpLJl8DoPQ7qSqmkLRFGw2Bgs6VRn0l1F9CA0W1K6VxJpSW&#10;iGqjlMAcV1uTClNMSgJ6H1aSESUR1pAhkdq+vVaKmOO4M6Mgg3KYGhCSwhr+kBIPqsmwigyoDAG1&#10;IaSGLwGISYmwEGbmB+TGMOJMq61Rjs7G1lpNsXpjol4TSCLhjKe5O9Y7Gu8bjfSMxAcmwOhp7HGV&#10;uryNvcHWwUDLoK95wNPc727ut5e6DIkmtS3JR/wUsVlKgANOSpCgROfnq5w8jQNaBkKDAC+0BoBd&#10;8cqmAFhABksDgmI8JCaCEgLwf69U7xXr3BQeIMAIYYmTtiRgswq9T4q4BWo7X2kXq50ilV0gN3DF&#10;KIuvobHkNRThrirOjp3Mygr61q2UD7dQt1YwK3dxdlbxqqp4NTV8BlMmFGolUlysMIlVNpnWLUcg&#10;VHpAzmHXwLIEAEYIHenXkQEUnJYN937cDwDIufwfN//L5QBOADARqZ1CrUuMuKWoV152HABHq0K9&#10;asj8oQQAnQJwqCP8IQqUH6oJMAFvvaFBwIaFfzgUkiE17lPhHqXeJVJZ2GKcwUcpHN0uqnx7tfiD&#10;HbwPd/G31Yi2VfMBdlLFdSwljaNm8hG2kOBIjXylVaCyidV2mcap1DrVOrcO8QKotG6N3qPVe3Wo&#10;R4c6dTqbTmPW60yoxogrMVKqI4RKnCsjORIzX2oVSs0CkZkvcAgEVhbLyeV7+aKgQBQWigIikUMk&#10;k1F5dbu4ArFBqrAr5VZcRrikmqhEBnUBPj8tEsWFghifl5WCFWGUzQ5Ddz2mv44SpgE2zosx+WAM&#10;01hBKiNAgZnw0F+AvVHAD2/UJ5i8LEcIyH+RJy1wJHmOuFzGz0px+Rm4LikJZFmOKM7ghajMCIcT&#10;5QEyzw0xmRsIM1gxNi/O4cVYjCiTGmfTonRKlEGFPQIFYEt2jM+JcVhRBj3FYmY4rDyfXRBwcwJu&#10;ms+NsVlgb1E+J8SFkxiXE2Sx/Eymh0F30Kk2Sq25porctQOrrNBt36L84D3pu28L3v4r929vst78&#10;M/Xf/pX65z/V/unfqv7tX3f96U87//yXyj//peLPb1b/9S1pRYWTyQqzuHEmN8GEEkCUVW6gwGTA&#10;D87hxGFhBTfGYpW9Bhjl/oVsmMsAVnh8B0+gYXOlQplSZ1ShDpXWoZaRCFdpZohdVI6/jhai0kJ0&#10;eoDGtFfVYlsr8IoKR11NUMh1iIQaJhvhiQJaPIeZS6i5qDPCTAEVktciZYFgo74Az2jQtFqb0yIl&#10;BGvCDI2YoYQSJRQ2MiiZDDkzkbWZC15vUzzTmGkM+zJqjW1XnbSWrTa446n69mxjR6bU1tQ20Nmz&#10;t73zQL44Thozap3PZI/5wploqhCK5XWYFRy/1ekLRhLJbKnY0FZqai23MGxt7u5o6u6o72hr7evt&#10;HhrsGxkZGBsrlxLsGdm9b3TP/uGJfYNje/YfOX715p0HK48eLH/6YPmLheWvl1a/AVhYefagXEcA&#10;cH/l6X+uKdhwHHiw+mxh9fniGlj5/sHat8uPf1x+/NPtxadnL6+cvbR0e/GzT7/84acXr1/CG0rg&#10;qhFcOb5aXLi/KQ1sxmZsxmb8c+ONN/4Ht+5tXFFNKmuNarYNkcU8jt7WercN1WhoAlkVW1anQATe&#10;gDkSc2CEgjRi0WShtWvvuQv3vvv+19evYMnAy9evf/3t119e/fTLKzC++u7nX9Y/+/Ts5ctzF688&#10;WPv0+p3lK9fvPf7s6+9++uXXV3/UIYAo5xlsxn+H+B18z799++LV1aVPB09+3HLwSvfJe6Nz6+Vi&#10;gYWRmeXROagIjMysb/D/sXloMTg4tTg+98nImYf9kP8/GpraeGp9aGZ5oCwNjEwB/r80Mbs+MrU0&#10;eOrenvnVvedW9swvn/r48+nrX85c+/Lig2+vLn93++FP95/8uvTFy7WvX698/mLpyQ83lp9euv/Z&#10;7I21IxduD538qOvQbOu+qezIUX/nuL15yFg/6Gjb4+k94h887R+edvVPmTtOWHsm3aPzzrFZ58S8&#10;bWyeHJxGOycNfXO20fP28bOOcfDUWevALNZxytA/ax4+Zx69YN99yTpyztB3huyZNPefwTqOqZv2&#10;adsOot1HkP7j2v6Tuv5JpG9KPzBNDpyxDU41Hb029fGnH938/Ordz28sfnVr6eubC1/evP/5rXuf&#10;Xr2+du6ju9Oz109PXT15+vKJU5ePn7x05PhHx05ePj19Y2b+7rmLS5evr1+9+fDjWw8/vrF+4dKD&#10;ubO3JicvHTt29vCh2X37psZ3nxwcPjwweLCnZ3dTY18iUe/3JVzOsMPmt1k9FrPbZHSaTS6rxeOw&#10;+1zOoNsV8nqigUAqHM5EQulwMBUNZxLxfDr5Rx/BbKohl2kq5ltLxfb6YkdDqbOxoaupqaepqaul&#10;ubuttbe9ra+jvR+MnR0DXZ2DPV3DPbCJIOwd0NU1tGET2N7W29kB0dECKwuaS931hY5cpjWRaowk&#10;St5w1u6L230xDW5S40aTJ2gORElfjAwkyVDWECkYYiVTvNGaarFlWgHVt2XaHLl2V77TXexyFQB6&#10;nPlulSstNoUNkXpnps2dbXdmWtzZFlem1ZZusaUbzbECGUphvpjWDoi3V4Q6GHI9RaSs5ct2McVV&#10;LMn7u5jv72BureYBzlZNl3EEepHcIgOszBDTmDOIo4g5SyZ/izHYRPjzRLCg9xVRb4EMNBj8Dagj&#10;vYOuoolxa6zRECqhvhwZaSJjLVikQefLIb60zATz8GVkSGGMqi1xpTEiJ0MASkNYBb3oQ1Kto5Ii&#10;QyxRwp1RmcIqc0RuDMkMISURVGFBNRFS6L1KHBJsBeqXo0E5GhYifj7iE+r9cmMEg+kJCS7qYOts&#10;/voeb0OXIVU0povR7oH00HhqcDzWO5IYGI/2jnqaepzFTnd9t7ex11HsshU6rIUOc77dkG7Wh4py&#10;S5yLeOskJikZ1thS4C3EOp9A4+ZrnWLCKyG8MoNfBh0HvBJoLuCVYT4Z5pdgQegaiPvluFeGugAr&#10;VuicHCHO5ukxMogSAYnCIpCb2RIDnaevpqkqq6UVVaKKGt62XcwtO2hbK+kVO5k7q7nVtYJaiohC&#10;k9JZagYX4YoIscIsVZhFUoNCY0UxD4J5tYDnE0ENARg4tOvXkYD/l90ByvZ+Wmgi6FdBFcC1AZnW&#10;CQD7BajtYtUfkKocctix31NOCvApML8CkH+422C5qMGvQn0Q+jLAwzKUemgoCLYpqwNg3aVA7XLE&#10;LtPaBHITW0SCT1fH1AJUM1S7qPLKWmlFjRiMlbUygJ1URRVdVc1SU/koS0zwZEah0ixRWeU6Bzhd&#10;Sl25/AHzqvVuDerSap2Ixo5p7YTWgamtiJzUKwEITI6jUp1epMaECkKkMIATJJDaOCI7R+Bg8hwM&#10;tpfD9XO5Ph47IGAHuEwvnRqECfawvT/k53yhRyDVMYRcqlQmt2q0Hp3KQcpIh1ARgHfX2eUO//wY&#10;2JLLS4skcS4vzGSF6AzA/321dWE6M8EWJjmiFFcMs/RZ/CgDsGJ4Zz7B4Wd4ojQAVxinc9IsQY4r&#10;znMleY4UjAmOIERjxlncFIsP1jNsYYoljNF5AQozxGRFuIDDc6OAYPN4UXjvnZPkwqyBJDgeDjMF&#10;SD6dGmFQU7yNJoXcFJ+X4ALuzUixmRkuO8djZwWcFI8dZTP9dJqbTnUxaVZKjaW22lS9E6usQCq2&#10;q7dtkXzwruCdv/Pe/jv7rb8y3/wL9S9/rv3Tv1b/6V+rwPiXP9W+9deav71V9+7b1A/ep27ZQttW&#10;wdhRxdxVy6yicKspKgrDzuEHYTNCANj4MMKkhxi0IA0cGKwgiLNZsNiBwQhS4crGQ9jLkMUMcblO&#10;Pl/H4UkFUoWaVCFOtdapUhgRgcbClnkY/ACVEaKCXdGCdKazuk6/dTteUemk1IWFfI9EomNzdFyh&#10;R4WkEEMRNdfrrUXElNdgOQ2S02gLCFKvx+v1WB7RZ1S6rAopaPWNekMLYQYjtCTQ6Qt6LIdjORLP&#10;msiC09EcTTRnG9LxBlTvoTDUVK5WZ3CHU/WFpk6AUnNvW+fe9q5D4WinzZHz+AuBcN4fzvpCWczg&#10;Rkmn0xvyhaLhWCZXbGlq6yrbDXS2w4SwnuYe8Ks/2D86Ojg+DjA0vnt4Yu+GNDC658DQ+N59h49d&#10;uXF7YfXx4urnD5Y/v7/45eLK0+W154srz+4vfw35f7msYEMdAHOAckHB91A1WHu+tA4m399ffQ7V&#10;gUc/rnzy852lby5ef3z28tKNu598/vWPP78omw3AQtRXi4ubWQObsRmbsRn/5HjjjTdUgkoXwXHq&#10;2Q4t36tXd+Wyc0cOhRyEmLedJ9ouUNYqUbbJqrDaNQaTSocqMIPZ5c/1DBx++Pjrn395/eLV77++&#10;evnNT08vXpu7dOPC+qeffP7NN09//PHZTz9/+e0P6589v3Dl/uTMpcmZj05Ozd25v/Dri5cbogAY&#10;N9WB/xYB/l1++dtv3754fWnhyeDJa80HL3dBH8FHY7PrQ1OLI7MrI7OrG6UB5ayB5fGzD2HWwJnl&#10;8flPh6cfDk6tjs0+HJxcHjq9MD67Ojy1OHT6we65h7tn13fPrB756MmJi59OXf70wu2nV+8/v774&#10;3Z2HPz948uviZy+XPn+1/Pmvi5/+dHPl+eV7n57+6P7Bs7fGJi/1HjvXdeRs077Z+MBRd9t+X9cR&#10;f88JX/8xZ+8hW/dBQ8cBW/9J58iMc/ycY+Ijy9BZQ/cZS++0c+SsY2zOMTFnHZ81DJ3Buk4Z+2Yc&#10;o+cdE+edE+dd4+etQ/N416RpcN4yesE8dsGx+5JlZJ7snSR7Jk29k0jLQWlhVJQfltSPihrHJS17&#10;5O2H1J3HdN0n9T0nLf2nm4/fmPz4s5lL62fO3586d+fEzPXDpy4dOH5+76HZ/YfnDh6dP3Tk7PGT&#10;l6amb5y7cP/SleXL19au3nh87fanYDx/eWX67J2T09eOnLp06NiFA4fnDx6aO3Jk/tixcyeOXzh5&#10;8vKZmRvTMzdOnb586ODM0ODB+lJXBFzb+VI+T9zr/Q8E/MlwKBOJZKPRXDxWTCTqk8n6dLIhUxYC&#10;CrmWUr61sdTWVN/RVN/Z3NDd0tjT2tzb2tzX1tLf0T7Y0THUsSEEdA93dw11AUC/gGGIruGuruGO&#10;zuHOzhEwtrT2NTR1FerbMvnGeKoQieeD4ZwnkHH503Zf0uyJm3wJUyBpCqaMvgRTigjUpCWQtkYL&#10;pmjJnGiypNosmS5rrtte6HIWu52lbkBoAVylbg/kwD3e+l5vqcdX7NI6onKj1xErelMN3mSDK1Ey&#10;B1OYO6GyhgSojaXE64SqXRzpLpashq2m8JBano4iRNgKkqswClQWwNl4cjMsCDfH9bY47kzhrizu&#10;Keh99aivCfE36wPNRKgVDzWSkQYAfbAegAw3G8JNem+ukqWiiDFXus0UbcBDJVOi1ZBsJWJNeKQe&#10;C+VllpCY8ANIcL/CGFGZIkoypCBDKmNEaQhpjEHAqGs4Gp0lgjuSalNYYQjIyYAU90l0HpnOC+ir&#10;VOuSQ8c7txzxyZGAHAlJEEDIQzJDBHGkLbFmzJ8TkV6mxhJq6vc3dptSBVM6H+3qSw2OxPuGQl19&#10;wY4Bb2ufKdNsTDaa0822fJsx02zKtJgyraZsmznbRsQbFY4EC3HtEKAKaxTz5WEHAcwvQNwCxCk3&#10;+JQGrwKA9MpJnxz3KYgy9F4oWOgBzXYqELtCa5EqSZEYY7NVVKqURlNU10q27+Bt2cHbViXaAXhy&#10;tWTbDmFltbiaLqthyalcFVOAcCW4UGECPFmmsSsRjxJwdVhuEFRh0KVfpfdriQ3HPiijaMmghgyq&#10;CcDPAWP3KVAPbBYIAFUAKAdsNA4E2NAFytKAU75hEKDzKBGvGvUBaACgxWC5UkDvU0GhIaTdEAhg&#10;GwLw7v+RL6BAveArEKsdAoWVLTbQ+SiVp65hyXbSxLto0l1U2fYq4bZdwu27RDtrZdV0dS1TS+Eg&#10;TAHBlZj4MotQYZOqwZFAz0LwPSpRtwr1qFGPFvEgeo8OcWo0Vp3Gimqseo0ZVZJ6GYFLMUKMGMQ6&#10;QqDGORIjR2IVSB1CmZMvdnAFDhbHyxMA+DjcAIcbYnMAxw7Dm9isGJsR49LjfGaYSQ1QKRHYEYCX&#10;YvFiNFaAwXawhShLImAqpXILivpxncekNDmFygBXkOByM3zIyaNMXgTQeL4YUPQYmxthwHL6MJ0R&#10;ZbCSHGGCA9WBNHxWGGPyUlwh2CzNE+YE4gxPmALkmc5NMniA/0MVgCVOs0VgszCdGWNyUix+liMC&#10;26Q5ojhLEKJzYhxeksdP8aH1YEYI95lg8zN8MdhhisuFBoFcbozFiLFZaYEgLQDvzotxuGEW00Op&#10;c9dW+6g1Pkq1q7bKUrWTqKjQfPih7IP3RO+/w337Lc5bb7L/+iajrALUvfmX2rf+Uvu3t2r//re6&#10;v/+d8s471A8+oG35kL59O3PHDk51tYBGE9CZQhZHyhfJhFKpSCYTq+RSjUyqVcJ+jXIzV+JmCSMw&#10;YwKcCsDkKX5qrZ9aB+YRBj3GYgJEmeW2hUzYIgEWOHDZCS4nyud5hEKUy5fypXIVod5oiqkyoyLU&#10;ylN4WcIgnRWE0gA1xGA4qmrQD7fqt22319aEBFyvRIywOFqOwKHQRrV4WkMWdDB3oF5vLKJ4Xotk&#10;tdq8TldA0JIeL6FkQYvnVGhehdbriEbUUELIAkLkdRAFPVEgiIKJLDpsDaFwY6qQiRYctrhAZNxV&#10;I+aKEG84U2rpLjR2Fhq6WjvHWtonSg2juWJ/KtseSTT4w0Ud5kZwVziRT+cboolCOJ7LFBqb2jvb&#10;e2FCWFt/b0tvT89wOV9gYmJwfHxgFKoDQ+OwlACgf2Ri94HDl67deLACvQYWVr74d2kAJg6URQEw&#10;bogCYL7hNbCRPlDOIPh2ce27pYc/lI0GFq/f+3z58U+LD3+8v/rtlZufnL+0ePPuw8++/P7Hn8tW&#10;Vr+9frC46TWwGZuxGZvxT4433nhDK64O22Qhk8Sp4QYw1Uh94cTIQMSml3K3CUTbhYoamYamQ3kI&#10;IiYIlU4vU6NaszM0PH5iafXz9UdfffXs+0efPvn4zsVkyeeN21rAvybj4ydn5xfWPll78tXlmyu3&#10;HzxZ++Sr67cWjp+euXjl459/+RWwzd/LrWs3pYH/FgGlAZg18Pry4qdDp6+3HLzSefL+8Cz0ERic&#10;XBidWx6eXe6DPoIPy40JYavCwTNQGhg7+2Roen1wanV8dn14cml0EnYT3D+/dvDs2okrn5658dXs&#10;7a8vLXx3c/WnpU9+Xfv01aPPX69/9vL+Jz/ffvz95cUvp689PHru7u7TH/cdPN82cSbWtifWfzg5&#10;ejI+dio+MRWbmHH2Hje3H/MMzHsGz7tH5lyj0+b+U0TPcdPgGcDqLWPnbbsvAZJP9k0bu6fsw3OO&#10;sTnn7nn7+LR5aJLsPmHpn3KNn3ftueja/ZFz7Lx1aI7sOWMeOmsbu2AZP2+fuGAdnjH2TRp7T5v7&#10;JvGOo5rmfbKGCVFxlJcf5BUG+YURfn5MWNwtqd+ja94XGpzsPnS5f+/Z3tGT/WMnBsZPDu0+Pb5/&#10;eu/h+eNTV2bP3714ZfnajUc3bn9y/dbjyx+vzl9YmJy9fXzy+pGTV/Yf/WjPgdl9h+YOHj1/7NTl&#10;02euzZ+9c+GjBxcvLZ47d2927s6Z6ZsnTl45cuT8wQOzuydODg4c6GgfbSj15rJtmUxzJtMCxlSq&#10;MZ1uysI5fAi7CebaC4X2UqEDoKHU1VTWAtpb+jrb+jtaYeOAznYoBHR3DfV0D/f2jHZ3w4yA3p6R&#10;np7Rrj+0gMHO7qH2rsGmlp76xu5csSuZbYslm0Kxkj+a94TSdl8M/BoYHCHSGSVdcdKTNHhTBn/G&#10;HCk4M82eQrst0UiVYHyt1RZrtCdbrMk2W7rTnut1FAacpQFPY6+3scfb2A1GT0O3t6Hb19gTaOz1&#10;13f7i52+bIvW4pMgZsTiVhE2sYZkSwH5V9Tw1NVc9VaKsIImqmLLKQItW06KNHZALDXmmMaawFxZ&#10;wp3DnJk6Aak2xjzxLou/yRAoEcESFqxHAw1oqFkfbdPH2vBEmyHVTsZbzKk2Y7wZjzaT8VYi2mKI&#10;NqOebCVHXSsCf7Zb4o1ktN6UaDEkmo2JZlOimYwU5dagxOCXkAEx7lOZwhpzREUGlYYgmMsNARnh&#10;E6MumhiX4V6VIShBPUKtU4x6JKhXrHFLdTDRXY5CR30F6oNJBHhEqY/I0JCSjKpMMb07a0+1keGS&#10;0Ohjaa3Bxj5Xvg2PpLFo0lXfHGzv9Ld1ups6XI1dtmIXFqvHE/WWXKujvste6nTW9wC4G/sALNk2&#10;pSvJQR27RKgafEfBnIT0iTEvX+cUIw610ac1eFWkW4mDM+xR4h6F3iXR2QUKM1dMAL7J4KqpTFlV&#10;DW97JWP7dnplBXPbNvq2baztO3gVuwQ762BrPSoXYfIxntgoVtqkOme5tx/YlU8JbfwCgPBrDWGd&#10;KaoxxtTGuMaY0BjjajKqJiMqIgw+uAL28wcnxCnVOqQ6CLHGJlBa+AqzSGWVahzQJkDr/iMdAPGo&#10;MZ9K7wX4wyNA74NNB9GyNKD3awEA+YfrsIhAXc5HgF0GUb8S8cu1XrHKyZdbACun87FalraKrtpJ&#10;VeygyLfXSLZWC7fV8CrqBJVUYTVDTuNq6Rwti4dyhThfAj6dVap2yHUuNerVoF7A/3V6r17vx3A/&#10;hnn0qAvROnRqO6K0IgozojDopLhOjKBCFS5QYnw5wZMawRvzpVauxM6T2NlCO4PlZbJDXF4Udu/j&#10;R9icEJ0eZ7PjLFaYQY+yoR1ghEaJM6hJJi1Gr4sx6uJsWphJ8dbV+im0EJUZrqMHa6keCt3C5OrY&#10;EiFbJVOYcSJgxANWrdUt1oSFUsDMs3xJhi+JMQURBi/NE2cEUB2Iw6b9LMh+YRU9P8EBK/w4mxdl&#10;siN0NmDyMHGAw8/xRRnA8xmcBJ2TZHBTTKgCpFmCNBuwfV6MxdkoKMhyRWmuKCeUJriiCIsb5/Kg&#10;3QAf0H5RWiCOcwUxDj/JFyV4giiHA50FWCwPjeqiUr10hptKs1XVmHfsIiorNVs+VLz7tuK9t5Xv&#10;/13yzt/5f3+L9de/Uv/yZu2bb+768592/eXP1WD+1t8o77xX9/77lC0fwr+RVVXs2houhSJgsCQ8&#10;vkwglItlCqlSpVCr1ahag6l1pFZv1mIWjd6swawa3K7BnQjmwFUkyVfamCI/nRuiQf4folOC9LoQ&#10;gxpj/5EyAM4P1GXKAkGCA1ZYcTYjzmVFBTy3UKDnCWRC2UbWgBb1aNVWVKw3cxVuBt9PYwZo1ADU&#10;Gqi2nbvQD7YgH26x7NoZ4LI8IpGOydaw+U4VEkcNSTWZUuBZNVHSG0p6MGJ5HZJRa9IqTR7BGnBT&#10;A2Yq6v5obZhXY0WEKGHGHGLMao15xFDCiRKJF4xkzmrJubwN0XRjpjXgKUlExopKLp2tsLkjucaO&#10;UnNnvqGtAfz4d+3r6NrX1DpSqO+LpztQ3K9GXJFUQ0Nrb76+PRzP+UKJRLbQ2N7e0tPV3NPd1NXV&#10;MTDYPTTUNzIC0DM43Dc82j8yPjA60T8CMD6x/9CFq9fuLa0vQhvCrx4sffWfbAhh7cBi2YZwQyNY&#10;fvQdGAE2ygqWHn63uPbd8qMfrtz6pHfkxN4j52/c/3Jx/bu1xz8srT+/dvPRuYt3r99ee/zp859+&#10;hfcn7i1udijYjM3YjM34J8cbb7yhEVX7jIKgUehB2AmT4kBHaV9HMe7Q6iSVUskOobxWKKvTY5Kg&#10;32W3GY1WRK1XYGZre8/4lesLc+duXru1eHzydLzgRywCKcrWGnWkwxFMZFs6Brt69+TrB6Zmrn/7&#10;w8vvfnzxxdfffPn1sxcvwC/8H9LAZvy3iNfl3hLPf319afGzodM3mg9c6Th5f2h2fWQaFhSMzi8N&#10;zyz2w8YED0dmHg5MrozMrA2dWemfWhyefzQ4szowuTQxszY+tXjk/KNzd55duv/86oNvr618d/vx&#10;T/c//eX+k1/uPfrxzvo3V+5/du7G+snz93afudF/8nLDxFR64Hi871i097i/44i37ZCt6aB/ZCZ2&#10;8DJA9NDF8MGLloHThp5J1+hFiJFz7rFz5v4psvukoW/SNHDGMjJnnzhnHZvHeybJ7inH6Dnb6Jxj&#10;YtYxMWMdnjR0H7P2T7rG5p27LzjGztpHzloGZmCCwOCcdfScZfwcLDQYmbENTJl7T5r7Thl6TpA9&#10;J/Xdx1VtB2XNe+SNE5LSGD87zEkDDPHivdJIp79pT/vw1MDE5J5D80dOXz41c3P67L3ZC/cBZs7f&#10;mzl7d2rm5qmpj4+fvnr4+KVDxy4dOn752Olrp2ZuTc3fmT9/96NLDz66tHDhIsT5i4tz5+5Nz90+&#10;PXX9xKmrJ05ePX7iysmTVyZPXz196tLxY+cPHZgZGzna0z3R1jrc0jLY1NRfX99TX+ppqO9taOht&#10;bOhtauxraR5oaR5sbR5saxlsbx3sbB/u7hzp7Rrp7R7u6RqE6B7q6d4YITo7Bzpgf4GBltb+hsbu&#10;fLEjlW2OpUqBaM7pi1ucUbMjYXIkLa6U2ZU0uRMQnoTRDRUBwpPGvVnSnycDBWOo5Ey3hRoHYq0j&#10;vmI3RYKxVGZLtMGRbgF015HpcBV6PPV9nvpeX0O3v6HT39ABRl+p3ZVrNsfyRCClsQclhEOgMVJ4&#10;8mqmmMKV1rIlNWxpHU9FFaNshZGvtQkRu5RwqcwBxBHD4LvnDL4S7q3HffWkv8EYbMK8RYrErDBG&#10;7bE2a7jFHG0xxlvxWDMaadbH2/BkO55oM2U6rPlOU7rVnGo3JdvIMohoszHegnjS21nKOrHemWy2&#10;JZqMkXpLstWUaAWjNdlsjBRVtrDUFJAZAxLCpzIGFYRfhnlkOEzRFxNeAerkqK2VLJUIdWtMUaHG&#10;KVQ75ahPCchwGUo8AJvtEX54c5sIqYioAososDDsIEiE1La4MdqI+LIC0svHXI5MmzFW0vljWn/U&#10;lq8PtHUE27v9rb3B9uFA25i92GMrdrgae7wt/b7WAX/rkL95MAjGpgFHvhNxJ0S4kyrV6xwhUzAt&#10;J9wyvUugsghVZjlqVyAWoZJkChGmQEfnaqrpsh0UcWWtqKJauHUnr6KKv6NGULGLu6NaUFUnqa6T&#10;1VDlTC4qlAPeboO39BG3ROeWIV4NHkSMUQCdMaIzRLTQHTCiJaFHoM4U0RojKjIkx4JyLLDRMkCO&#10;eKV/NAiwg10BQLMArXOjZAAaB8KJWwlLAPxK1A+4fVkF8GzoAmACmw78e2mAHuoCGyUDStQr17qk&#10;YLcKK18GiwJoHH0NXVtN04CxiqquqJX+O3ZQ5FV0FYWDUHkoXYgxxRhXRgpUJonGKtfaVDqHBt4Q&#10;LkPv1OmdqN6JASB2TGPB1GZMZSaURlyO6UVahK/W87U4T4NzVQRPbuDJTDyxhcO3sTlWJsvF5ng4&#10;XB+b42dxgjAdgB34x61pyELZ7BiDGaHQ4jRGHDbMqwsz6sAYotREqLVRal2EWhemUcJ0SoBBcVNq&#10;vRQadASoo0Vp9CCL5eQJUJ6Ez5bL1SbM4DcQPovO6pHpomJFRihP82VZgSLJlsRZwgxPkuaJAfOH&#10;ZfPl++FhOkyeLz9kA4YcoND8dZQIA3BgLpQGeIIsl5dhc1NMTorJzXIEOa4QagF8UZrHj7NYaR4v&#10;w4MtAwByImmcJwixOFE2N8ETRDiwZWCAxXHRGXYazUalmevqDFVV6I4K7fZt0g/eF733ruS990Tv&#10;vCN++13x394RvPMO9923Oe/8jfX2W5x3/85+7136u+/Q3nuP+uFW+rYdtIodjB1V3Ko6QR1dROeI&#10;2XyJQCQRS6QyuQzqABqVFtUgmFZP6nATQlgRwqYjnVqDR2vya00BnSWI2MKIPYI6YnpXjHTGTITH&#10;IEZtLJmfDtMfoMsAix5mUMJMahyqAOx/xz+kAXaCy4px6FEuPcRnOwVclMeTCWVyNalCXWrEo1Ja&#10;NAIdyZQ6aFwfleGnUnyUWj+V6qiqxrZsw7Zus1XtCnLYPpEYYXJUbJ5DjSRwUwYxplV4WqnPafUF&#10;RF9EsQ11IKXSptRIVofnUbKEGoo6IqfWZ1Qo9CZEyYyezKCGLErmUayA6gsYnicNWaO14PA1hLLF&#10;aFPUV0A1TipFVkuV6HBHLFNfbG7LlVpLDf3tXbt7+w909uwtNY2arGm5xukO5nL1naWm7lyx1e4O&#10;EmZbMJbINTbWd3SU2juau3s7+/t7hoZ6h/9oT7DRwrCcOLB794HD5y5fvbe0trD62cLylw+Wvlpa&#10;hR6ED5a+frDydMNWYKOaYCNrADzc0AsANmwIlx5+f/3e56XW8Vi2e/ehc1dvrq8+/Prh4+dLq199&#10;fHP13MV7V2+tfPLFdz+8eH17YfFfNqWBzdiMzdiMf2q88cYbalGVm+SELYIgyUxaBF1JS2OY8Bm4&#10;uGqnRk2Va7kKFcdqwXo7OsIBv8ms1ZEyxKR3BSPd/eNtnaMXLt66cv3jpq600SNW4EwVIXeHQ92D&#10;E/lSt8EUNVnSg0Onvvz6p19f/v4C9qh9/epV2XG2HGXWuYHN+P/deP3b65e///7s11cfLTzpP3W9&#10;+eDVzlMPhucejkIJYHF0fnlkdnHwzNLY3MOhaZg1MDr7cOjMSu/pB4Nz6wPTy/2nHuyeWdkzvXj2&#10;9teLn71YevLy7tqPN1eeXV38/OzNtWPnbo+futh3ZK5+7Ehm4ECq70C094i386CteY+z87BvYNI3&#10;NOMenLP3Tlt753z7bgQP3wkdvR06eiNw+Kpx4DTRc9Ixds45et41ctY9etbcO0l0HjN2H7f0n7IP&#10;n3GNT9tHpojuk0T3NMwFGJu3jE7bxmctw1NE11FzL9hmxj42ZxmesQ3NWgfOEF0nzYPT1rE52+5z&#10;zt1nvWMzruEpS+9xU+8Jsvs42XsK6z2l6T6m7jykaz+gadmnbNonrd8jKowJUv3yeE+y7+TEyeuH&#10;J6+dnL4BcPjk5cMnLu8/cmH3gbMT++f2HTp38Mj5Y4DelyWD+Y+Wzl9evXTt0ZWbn1y6vg51gYv3&#10;zp27NT19bXrm5sz8nZmzd2fP3T8HNvto+eKllUtg40urly8tX7hwf272xuSpS0cPz+3ZfXJ4+HBf&#10;777uzonO9vGOtrGOttHO9rHuronurt1g7Oka7+2GY0/XWF/PeF/PWF83mIz0QkVgoKd7sKurv6O9&#10;t6Wls7GprVBqTmUaQpG825e0u6JGSwA3+XCzDzW65YhZICc1uN/oylq8BbM3b/RmjT6AHIAhkCf9&#10;RcJXJP0lwl80BOu9uZ5k20S2a1+kYZAi0TOVBlu83p1pcaZb3Ll2X6nLX9/lyrXYUvWGcFrnDskt&#10;HiFmZaiwGqGyiievYAqruEqaGK1hy+t4ConOpDX5tOag1hZFXGm9N4v7skQwjwdyWCCLB/NEqGSM&#10;NRtirXioiQg1GSLNpmir3l+qlZnk5ogN8PlYkzXZZkp2kAmYKUCASaqDSLRYMm2OQoc13WJJt1sz&#10;XYZkO5lsJ2LN5mQr6stuocuqBTpnssmZajVFG6zJVlO8BTB2MlzEfBmFNSQ2eMWER4g6pZhHgroA&#10;wERG+iQGn0Dv5mgd79aI5YYQ7syIdB6x2q3Wh7REVG2IKMmwggxK9R45sZHGH1IQYZk+rMBCMn1Q&#10;hPrAYaO+nNIZF5Bent7pSEN7BTKWxyLpQGtnZmg01T+S6B1L9e9P9h/ytwy7G3t8Lf2BtsFg+3Co&#10;fSTUMhRuHQ41D/oKXaQ7ocCdHLleRTr0Fp9AgbMECIOnrWPIqynCaqqwsprz3jbq+9vp23ZyKqr5&#10;lTXCXTRZHUsL++oJca7UKFBYJYBs67wilUekdAGiriNDUAIwR3WWGABqSWC2JG5N6U1x1BjVEWEN&#10;FlBjAcjSYeW/R4a4JBq7UGUTqcsVATqnHJbiO1WIU6FzyLVuudar0G1IAAG1PqDBgho8pNbDEgA1&#10;Wh7LZQIqvVeN+TQ4mHgU4OyhEDLELVLZhQrrRi4AOPIaugpgZ52solpcUS2BLQN3SSprFNU0HZWD&#10;Ubkojadni0m+zAxeJVbb5Qj4UF4l2DnhUxNeDeHVkV4Ed6OYS485UdSO6CyIhkRUuF6F4wqMkKGk&#10;REuI1DhfSfJkRq7IxBaYWCI7R+oEYIvcHIGXw/Nx2AE2M8CiBVm0MIsRgQ589BidlmDQ43RaiFoL&#10;iGiUQYsy6FEGM0JjBGtpoVp6sI4RoNaFGLVBWk2AUg03o4HN6IDDAwRZdC+DGmRCE8EYnZFkMyIc&#10;llsgQHlCPles0Bn1Ri9BuE0aMzg1cZkmJVRkBMqsQJVgiuNMYQrm/PPDNFhKEKLRYcZ7OZE+zIA6&#10;RYhGA4vgXeKwoQA/KxDmubwsl5PlctNsTprNzQtEGa4gzRVkwUTAi7EZybJZQAp2DeBFOBw/g2mv&#10;rbXW1Fhraw1VVfiuXbrKCuX2reIP3ue883fm39+iv/VXyl/frHnzzzv/8m81b71Z97e3qH//G/u9&#10;97nvfcDdsoVbsQ2AvW0Lu3I7v6YaelSweTKeWC5UyMUKpVSlkWs1SkSt0mt1hA43akmTxmDRmKxa&#10;qwOxuXQWF2rzYo4A7gzjjgjmjOOeDO7NYZ4s5s0SAegnQoSKZKhgDuZt1qhJbnRwVQGmKMLglD0I&#10;wdkAZ54C5jEWHQC2aWCzwLcWYdLBGGczYhx6hEPzc+gOHlvH5YoFYokSV6Lgb7JHobSo+FqcIXbS&#10;uDBrgErxU2rAGXbX1pHbK4mKCldtTYTPC0nlOIevZvEsCk20zPDziCGvxXNaNKuBpoP1GAGQ02Fp&#10;rT6hQpNqfVZLFBBDQUfmdERGiyfBug5NYVgWx7MoeBWS0+jBUznMnCPtGYsn6wyXIsU8+B0jw7W1&#10;0i3bmGIlHkxk61u788XOYn13V8+egeGjnT2HvYEWhcZrcSZDiYZ0rrXY0OnyRXW4ye7xhZLJXHNz&#10;qa2jpRv8c/GH3cDQ+O7BMVhQMLpn3+ieA8O7947vP3j24uX7y+uL/0ka2PAaeLDyR+3A/54pAAEW&#10;F9e/vb/yzfLD7wEerH3b0rXf4s4F4239owcvf3xree3J2uOvF1e/vHprbf7Svau31x599d3V2w/+&#10;5V82pYHN2IzN2Ix/Zrzxxv+QsD60aGtdGMWDVweNdUEzw6avJXW79MguDcLUkYpI1BX1OZtSSSeB&#10;ahVsHS5QEmLEhFicdrcndOHctW+fffPgwYV8vUWlq9FiQl/Ic3Jy9sjxebenSBCZdHJ0Zfnpq5e/&#10;vYItDmE3g99hw9pyb4PfXpXnr8qNacoLZaXgd9jjEC6B8XXZHh/a0GzG/31snLfyCSyfw3KLyH/g&#10;H8tllM/k/3ZKwal+Bc42eFQ2fig7Af9HQgd8Bu7iN2ge+fSXl+fvPeo7+XHLoSvdp+4Pz66NzqwM&#10;TT0Y25AGphZG59aGp2GOwPgcdBbon1wYObs6eGZh4PS9PXNLu6fvz9z65PLSF5NXV/fP3Rk6dbnj&#10;4Gx+5FikZ5+rddTTscfVucfZtc/bf8Q7cNLWdcTWfdw9PO2bOO8eO28fPm/qm7MMnvMfuB08dDd0&#10;5E7oyK3AoY/Ng1Nkzwnn6KxzbM41Mgtg6TtNdh419ZywDkw6RqZcY2ccw6cNPSeJrinL8Lx5ZNY0&#10;cgbAOHga7z5q7j9lH5m2j81YwTg6a4EGBMfNw9O2iXn77vMuKA1MO4dOWXqPWfpOEF1H0c6juu4T&#10;qq4Tyo6jyvZDqvZD6rbD8qYDkobdsuIY3rA7MzTVs/9c/+7J/vGT/WMnwTi6d3r3wbMHjl08evrj&#10;6bN3z15YvHh1/fLHDy99vP7RldXzl5bnLyxMn703PX9ndu7G+XO3L128f/nSwsdXV65fe3Tz1qe3&#10;73x+584Xt8u4dfuz6zc+uQpeeGnx7Llb02eunDxx7vCRmT37To+PHx8ZOjI8cGio7+Bg3wGI/gMD&#10;/fv6e3cP9O4GY2/3WE/XaG/3SFcndBAE6Gjva23rLta3JjOlcDznCsRMTj9h8+JWP2L0aQiPlvSq&#10;cciUdOYgYgmKdBaGCNOSIZu/weKrN3nrDd6SwVs0+ooGf8EUKJn8DUZfvdFXMvoLlmAplO/OdkyU&#10;+vZGG/roYlSgMXpTjc5Y0RzMGAIpzB1VW30iws7UGGvEyA6eagdXuZOnqhJq6sQ6ttogQK0KU0Dv&#10;TkhJpxi3GnwJR6LBGms0huuJUL0h2miINhhi9USkRESKZLRkiDeaU23mVIch0U7GWo2JNnOiHQ82&#10;7ORjCkvMnmyzxCHbN6baIdIdhjQYwbzNkm1z5DstmTZbptOa6TSl2kzpNjLeZEq2Iv78DqG+Tmaw&#10;xZvAW+v9GdSb1nlSOk9S44yrHTGpMSDA3DBHQO+WQXrvh931yaDWElVbwlIyIEA9f68WKi0xQE4E&#10;iJunssv1fnCJroDOhWE57Mnv/8P2T++X6gNiJABGKR4QY36lNQY4jM6bFhsDTI3VX98baOqz5ZoN&#10;yUKkq78wtjczNJ4e3J0dPpAZPBBqGfA3dkda+2NtA5GmvnBDjy/b7kw2moM5zB4WK0kWX0VhS6kc&#10;aTVd+GElfcsOVjVNuqOGv20HY2cNv5oqqaYr6tg6pgDnyUzldACHAvGosICGCGnIiNYYQyxJnTmh&#10;NSUQcwK3JklbkrAlMVsctUZRSxQxRxBzWE0EAcEGL9xoEyDW2MUwF8C+USkg0TokGqdM51IgYBuv&#10;Cimn5ZfdAdRIQI2GVGhYpQ+psaAGC+jwEEKEETykRYNafUCLgg18SvBCnVumdQoVFp7UwBbjNAFK&#10;4SE1bE0VXbmLqqisk1XUSCqqJZW14JOqahiqOqaGykYYPJwjNPIlNrHCJdP65PAAPBrMh+B+BHYK&#10;dCO4G4NagAvFnIjerkMsiM6MqgyoEkdlep1Yh4pUOF9KcMUmvtTKl9l5UidX4uKInUyhk8FzMzge&#10;JtfP5oe4whBbEGRxIxx+lM0Jlzv/RRiMMAN2xYP0kkGL0igxal2krsZXWxWkbZS1M6J0ZoTGDNcx&#10;QnXMEAXM6TEmNUqnRGi1ETolSqfFIVkFNJUdYTMDDGqExYhzWHEGPc1hRVlsF5eHcflivkSuI3Wk&#10;C8fdRrXZJUXDIlWCL0sLFCmeLEzjROm8JFsQZ3Gj9I2ehYAPs8MsVpDFCLKYYcCBWcwog5FgszM8&#10;XlbAzwsEBS6vyONnuDywcZLDS/KFMQ4/wgYfkBNg0px11R5arYtSa63eZdhRqdu6Rf3hByJA9f/6&#10;F/Zbb7LB5J2/09/+W93f/lr91puVf/7Tzr++uevtd6vf/bD6/Q8pW7cydlQwd1QCsHfu4uys5lXX&#10;8OtqeRQKl0oVMplqsYTUoUbcpMfMKGZDMJuecKCkEzU69Wa33urFHH7cFcQ9YcwbxfxxPJDE/Eky&#10;mDaEcwDGcMEYKZpiDeZ4kznWZIo2mgFVjreY4rAmyBpvcrizJpXNytX4mdIIixdhMgP0Oj+tJkCv&#10;DbNoYSYtDL6s8jcYptHCVEqURo0zaAk2Pc5lhrhMF5+L8XkSgVgsR2Ram0LnUqqtGpGOZEvcDH4Q&#10;pn5QAtTaEJ3ipdQZd+wgd1Q6aXVRoSAmUxk5QhWdS4jkfg2a0mEFlKjXE/UoVtAhea2uhOrrMaKo&#10;x3MontJgUbnOL1RFpNoMzBfAMog+pUEiKnVcp8li+rwez2vxvIbIaPAMQmZxU8ZgzpptRXewMVJI&#10;+nJyIf7BB5Ttu5gyHeGPZfIN7cWmrmJjb3vXnt7+Y4XSmMNd8Icb4pnWVLYtU+x0BdJ6ozOUyMay&#10;uXAmnSk1QGlgeLBvbGRgYnxo4g8bwvF9B8b37h/ZvWd0777ZCxfvLa0trX++tPbVwsqXS6tPVwH5&#10;X/v2wco3D9aeL6w/v78KJ4sPv1t69D1cWXu+8skPS9B34DnYZmn9+cLqt72Dk3ZXg8ma9obSfYOD&#10;H125urD6eOXxFw/Wvvj4ztrcxXuXbz2cnL/2L//yL39cvG7GZmzGZmzGPyPeeON/iGnvEtIKQrrF&#10;qN5iQbeZ8QpEu0Wl2apGd8l1NBUmyWaCMY/Fb0SMSp5aXKvUMIRqqgRhKnQCs8Wwf2zPyp3bd6+d&#10;SUZ0GlWVWs3U46pEGvy4T/T0HAr5+0r5/U8efvv61avfXv8KM9M3AF0GAF6CxdevX2z0ri1zU2hA&#10;ALnpBo0t/wG3hjx2M/6/B6T1/8B/iY0z+erVBn57+fq3V+WTDVbhqYd//gEoIvyXgM0Lf3v97Kdf&#10;z95e7zt5teXwla5T94ZnV0amlwYn74/Nr5QLCh6Mzq2OQLFgeWLu0dDk8uDU0ui51aHphaEzi3vO&#10;Lo9O3xmavNK073S4e1904Ghg6JhvABoHWrsPke37rL3HnCOTzpEz7rFp1/AZU88xU99JByD8E+dh&#10;IcDQvKlvxtQ749v7cfDgzciRW5HDN0OHrlmHpg09J1yjc26w5ei0a3TGOjBJdh039Z629J+xj8y4&#10;J+ZsI5Nk93FD1ynr4LR58Ix55IxpeMo4eJoAhH/otHN8xj4+7ZiYcUzMmoam8N5TpqFpy9icffd5&#10;5+6z4GBs/SfMPUctfcex9oOatoPqzmPyjuPS9qPSjiOytiPylkPixv3C+glpYUybH/E0728cmeoZ&#10;PzW0b2r3kbMHT10+MXPj9PydqbN3z5y9N3P+wcz8gzOz96Zn782evT9/fuHCpeWPLq98dGX16rWH&#10;t28/uX//i8XFr5eXnq4sPVte+mZp4dnCg2cP7n999+7nt29/evP2p9duPrr88epHlxfOXbg9O3t1&#10;6syFY6fmDhw5s//A6T0Tx8eHj44NHh4dOjQ0sK+/f09f70Rf93hv11hnx3Bb60BLS19jU1eh2BpP&#10;Fv2htMuXsDhChMWHWbyY1Y9YfEqDW2nwqM1+tTmkMYe1lpimDJ0tobPHRXonU0bqDGG7v97sLZp9&#10;9UZ/g8lfMvvBPG/2FSzekhUib/GmLZ6kK5z3Jhsc0bzG5N1FF1M4Cjlq48lxCl9dy1PW8ZUUkYYu&#10;wxgqCwdx8zGviPTLrVGtJ435s2S4sHFBb0k2qV0huc1DRjLmRKMZFvk3GcEk3WZJt5tTLYZEoyHR&#10;YEw2mlItYBFwe3O205BqBQzfmuowRVuqRaTcFLEn2iwJ6CYAaL8502FMtxtSbWAzS67Tmu90FHvA&#10;InitMdFCxsAOG7FwURfISe3xKrmZqrbrPGm1I6pyRBFPXO9PEaEcHsjpfVmpMSSEOQLQ3l9G+BRk&#10;QEkG1MYQYokhtricDAlR7wdUucwU1rnTPL2LqTALEZdU74XtAMmgGPfJ8KAE9UuhLhCUYWEpHpbg&#10;AZnBLyX9WnvMGmsk/HmpwU+VG0INfYmOYU99uyVdjHT01o/uyw2OZfpHM32j8fZ+Z7LeHMyQ3rjO&#10;GlRgDqHayBBo6zjKKgbgydydVZzKnaztO1i7avg764S7KBIqR8sWExwRzpdgYoVJpnUosICKhF4A&#10;WlMcNScwa4KwJ0h7irRnCHsWs2b0thRqTcCPZomipqiODG+YBcoRlxxxAsh0donWLtFAIUCidUi1&#10;TmgfoHPKEBe0MwTAYDGFEryRPghTA8rQoAGtPqjFIlosqsVhugFsTIj51KhHpfMo1C6xzCqUWngi&#10;I4Orr2VoqmjKnVR5Ra2ksk5SSZVWUMQ7afIqhrKGoa5j62hcPUtAcEUGgcwsVkL7Q4XWpdS51ahX&#10;p/ch+sAfwHyo3oMiTr3GpldDg0BEjuuVmF6OYlItLtHgIhUukBv4MiNPauKIzWyRjSV0sQRuJs/H&#10;EgQ5ojBHFIH2dYIInR+gsAM0ZojBDjM5UTYvzOCEGewoixtjAgbOjtBYIRrTT6F766h+Gs1PpQSp&#10;FMAzw5Q6f11NCLr0M2JMVpzOTNBZSTonDgAL+8FDWorJAIgzqKmyb3+MSQcI02kBWl2YSY2yaDE6&#10;JQWNCdhOFpfkCGR8sUyDa3EnjnlNaptThAQFyqRAluJLYxxwtLBDYYojTHH4aTYvyeKmOIIYixdk&#10;sAMstp/JDrHAR2BFwcGw2CkOJwsrBfjJsvdBgM6w11As1bXkjmp95U6kokK95UPp+28L3/4r/+03&#10;OW/9hfXWm/Q3/1L353+r+8ufq/78bzv/8m+73vpLzTt/h44AW7fQtlcwd1Uxq2rYtTQuncdnikQc&#10;sVwo0UikWqlULhAKmFwRGxy/SCEUyyVypVyl0+jsJkskEA4G40ZbADEHUFsIc0Qxdxz3JQyQ/2dM&#10;kaw5kjPFCsZEPfwdSDUZk02mdLMp02zOtlhzbZZcqyXfYsu3OXId9nSHM9PlzHbZs522XKcj3e7y&#10;Fo0qu5GpctPFATo3SGf4AI2n1fgZdREOPcphRmAdASvKAF8iM0KhxmnwG8lwmEkOM8xmenhsgseV&#10;84USuU6utSoRl0pj1UpQE1fmZvCCNEaETg3T64L0Og+lxrCjAtux3VxXFeBy4lKlhS1W0Xi4SOlV&#10;o1G1Lq3RllB9ox5v0GP1CFrQ6nIbQPV5zBBVoAYKT7+L5uQKIkp5WqfNImhSq01qNRmwMYIXtGQR&#10;MRb0xoweT+n1GQzLkYaiyVa0+5JWv1FlYNbydu1iUdgShkCuN9kT+cZiS2+pub+5fbyr91BL+56m&#10;1vHmtrH6psF0odfiSqkxV7LY2tDRnSwWI4lMttTY0tvdOdzfNzY6MAZLCaA6MLFnaGxsYGR4dPee&#10;6bPn7y6uLK1/urz+5cLKF8trT5fXvllceX5/+ZsHa98C3F1+dm/lm4X175Yf/wgeluflRoZr3z1Y&#10;fra8/s39xW+GRy54PN1ma85k9fvCgfbe7tOzc3dX1pYefbGw/uWVW+tzFxfG95/ZlAY2YzM2YzP+&#10;ufHGG2/IWVtNqmpSXkGqt+LqD3Bki1r9gUy1RYVWy3RUqYqF4zJUxcVVXDMqVMupfGk1U1zJVVSJ&#10;VXUGk7KUDY/0NA60p9wWCYlyVXKOSMQVy8RWp7N/4OBQ/+yF+cUfv4eVBK9f/fob1ABelano72Vm&#10;+uoVlAbAs2BWJqxlngqjfNe7/Oc/cgw243+L/3JG/jht/wjw8D+jfNrLcgAEzCeAOwB/vILJAnDp&#10;FZj/9nv5K/gdigH/sX/48le/v3764y9nb6/1nbjacuhq9+n7I3NrwzPLA1MPxudXRmYWByYfjM2u&#10;jkwvj5xZnph7OLwhDcyvDU0vjUyv7JlfH5q6Xb93xt0+QdYPOfuOuUannGNnHIB7j0zh3UdMA6es&#10;YzPW0Wn76LRtaJLoOox3HwV03T4OuP2cY+SsbXDW2Dvl2XMpdOha+PD1MBgPXbMMTpM9p9xjZ12j&#10;8+7RGfforKV/iuw6ae49Y+kHu5rz7DkPdghrAbpPWoZmLMMz1rFZy9iMZeQM0XvcOjTp3jPvmJhx&#10;7Zmzj88YBk4RfafMwzMW2MjgnHNi3jU6be0/Yeo5au47rm87oG3dr247LG05JG09JAOT5kOSxgOi&#10;hr2C0rgwO6TIDPo7j/YfuTJx9MKBU5ePnrl+ZOra4dNXDp+6euT0x8emrp+auX1m9t7s/MKFi2tX&#10;Pv7k5u3P797/+sHis8WVb5dXv1tZ/WF1/ae1hz+vrf+4svr94tLzhYXnDxa+WXjw9N69z27ffnzr&#10;zuPrN9evXFu+eOXBhYu35uevTk9fOH565uDR03sPHB8bg4rAYP/egYE93b2jbZ2DzW19jY29pVJX&#10;OtsaTzSGYkVfKOcA7JF0SrUWFQZt5zSkT2sKaM1BnTWis0W19qjGHlXZIiprVG2NKy0xlTUGJ9Yo&#10;H3WwFCRqDjqDeas/Z/bnjb68yZc1+TNmb5J0xAhLFAccWO+Sqw08sZbBldcwRVtrWO9UUP62pe7D&#10;XZwatoIq0NLEKNiPUGeVGdwae0TvyxtjraY4TNQ3J1sB4bdn220AGQBA11s13qjM4SViWXDFb8m0&#10;WzKA27eYc+2A0ltyHcZMqyHdZABkINtqzrZbcl2mXLsRbJBps6XbzbEmmtwkNQStsWYwtyRbzZl2&#10;c7bDkGolky14vAlMAIhEsz7SgAZLKnda7UlpfRmtP63xpkXW2A6JoVpuVjkTUlNA50kYowVbqsGe&#10;brZC64EGwPmFGOT5MkNQivvkZEBhCCqNYa05qjFFZFhQqPPu4qIi3A9OIw91MxRmMWDIREBEBEVk&#10;WIQHZURYhoEtIzI8KsUjUgKMfinukRNe1B5zxptM/ryc9HNVlljjQKFnPNzQaQqnXeliuNTmiOdx&#10;T1hhtAu0BF2kqWLKtlbz3qlgvLON9l5luWVjFbeiVlBFkXA4OjZHS6EruUJCqrIrdB4VFtLgER0Z&#10;wc1hwhrDbQnckTF4igZviXTlSGfW6MoYHCnSnsKtKdSU0JBRaBCA+2V6rwSBpoBSjUusskN3AGgT&#10;6JDrwFiuFEBcCugC4FFi3rJw4C4/9Coxn6qcUgFG6BYJ+xHCnoI6IogYQigB/uYE1YhXprYL5Uau&#10;mKBztVVU2Y4aaWW1dEetvLJGtq1KvK1avL1GXEmV7WIoarkaqlBPE+JsqUmotImhQaBbicA0BKgC&#10;APJPePUAuBfHvQbCS2IuHHFgWhumtmAKUi/BUIEW46sJvorkKQmujORJTTyJlSN08oQuLqwI8LB4&#10;HibXx+QGWNwQixeG6QC8IPT558fYggRTEGfwozRuiMIE5D9IZQSojCCYlAE9AqnMCJUVqmOA+YY0&#10;EKAxgnSYtB+h02N0euQPr0FGjM5M0JgpBjvJYMdprDiDk2Kw4jQ6IKJpFjNOp6VYzASTEaLUBuqq&#10;gxSKp7baV1cVpNWEKdXhujo/heFm8UxckZwvVmgJlPQQuM+scTiESICnSAlkKZ4kxhFGuYIYi5/h&#10;i7JcQZrFTTFh08E4gxeisgIMJiD/ARoT+hfQWeD4nTurbTuqzJU7tB++q3z/XfG77/D+/jb9zbfq&#10;/u0v1f/6p5o//WnX//qfO/7tf+740/+q+NP/qvzLn3b97W+73n679oP3qVu30St3cGtqeBQKj0oT&#10;MtkSrkAulKqlarVcq5IjSiUuV+BqFY5jBpfV6XW4rQYLqtbrNRiJkkbCaCCtBqPNanXGwrGGUlO+&#10;0AIYrt4Zw3wZIpg3REvGRL0l3WTLttgBMs02wP8LHdZip63UZS12WIodtvouAEdjj6Oxy97Y4Wzo&#10;8tT3uAs9vmKvr9TrKXa7i12ebLvXX7JpXUaW2kUTB+i8IJ3pZ9A81DofgxrhsmLQVoATY3OiDE6M&#10;zopR6Uk6/DrSbPBd0CMshpfDMnA5SoFIrkSViF2JuGHWgBg1sGVOGsdPoYLvK0ip8VNrXbU1ZEWF&#10;btsWbGeFG3zdIrmNLdHQBQap1q8jYmo0qdJkVbqiVl+PYA0IDiZZtS6t0ma0SE5viKlxfQ2b//ZW&#10;+bYKA4MWlEvTCJLRo1kUyeqQrAbNa/AiYqjHTQWczOj1KQQ8hRdIc8FoTxlsXtSEiDU8lpTNVdbQ&#10;hBU1LJEKCyZLjZ2DDe0DTR2jXX0H+4ZO9A0e6+470Ni22xtqVGPeaKaptXewqbM3niqa7d5gMlHq&#10;bG0f6OsaGOoZGukbHh0YGR0YHu4fHhzZPTE1d/b2g+Vy/8LPHix/vrT6NawmWH52b+nZRldCMG5M&#10;lh79sCEN3Ie1Bt8trP6wuPbdyvrz+wvfTkxc8/sGzZaCwewzOWxOvzff2HBqdvbO8trKk68erH/5&#10;8d1Ho3tPbkoDm7EZm7EZ/9x44403lLydFoRu1tYadTtQ5fs61Qcq5Ra5crsaqZNp6iTSWq2Og+g4&#10;ImGVXEETSmuZop0U4XaOfIdYXYWSTJdL5rJLXRa5w6RxmPQBjyeTyjjdLrFU5A8k94zNPVx5/uJn&#10;KAeUqwkAQQVk8w+u//q3ly9fg+d+ffHq5U+/vvjx1xdQJ4DPww3KqeyQowKy+p+Y6mZsxH85If/B&#10;//+BDVHgv2DjZTAN49Xr31+++u3nX1//9MtLML549duL178DvCwrB+UTvvEWr8G39ur3357+8Ou5&#10;W2v9x6+2HLzSc3phZP7R0Mxa/+TC+NzK6Mzi4OSD8ZmV0TNLw5NLu2fXhk8vAoDJ2PTqntmHhz96&#10;sufscvuxy96+w6aOA87RWcC9rePztt1nraOzaPcxw8Bp29isdXTaNnLGNnya6DqEdx+xj0+DFevI&#10;tGNs3jY0Yx444917KXTo4+DBq6FDV4MHr5jLxoHOkbMA7lFYU2DumzJ0nbb2z9oG5x1j5zx7LthG&#10;Zg09p8ieU9aRWdvoHHzTiTkoDfQctw5NuSbm7WPTjgn41mVp4IR1ZMY2Nu+cOOeaOOsYnTH3nTB0&#10;HzH3HsPa9+ta9mnaDshb9stbDgJIG/dL6veK6/cISxPCwogqP+xuP9y291z/npmxA/N7jny079jF&#10;A8cvHZ28Njl/d/ajxY+url+9/uTm7S/vPfhmcfn75dUflte+X1n/Ye3hj6vrPy6v/ri89tPq+s/L&#10;az8urny3sPztwhLA8weLX927/+TO7Ye3bq1du7Fy8fKDcx/dnjt7ZerMueMnzhw4cnL3gWMjEwd7&#10;Bna3dQ43tvYXGjuTxeZIthRMFn3RoiuQtXlSFnfS6IwbHHG9JSRQmXlKs8Yc1VrjWmsMQG2OqMwR&#10;DZjb4hpbVGULK60RlS2qtsU0drASV1kjQszJ0xiMrog7nDN54np7SGP2KQinBDXzlRhToKqjS3dW&#10;c7dW0Ldsp7y3pfrdLdUfVNK2VnMqqaJtFFGdAFUaAog9hrmThkDeFC6aY/WAYFszHfZ8jy3XZct3&#10;2fPd9ny5lyG4dq/vdZf6XKUubSAusXvweMacbbEVoRu/KdtqzLaacu3mPGzdb8y2AJjybZZ8h7XQ&#10;bcq1gQ0s2VZbutUQKXERu9wcssKM4kZjvImIN2OxRiRc0gTyACpfFkDpzWj8OQhfFgnmsXARj5QM&#10;8Satr1ApInZKDHioJLeG8WDOmmqyp5uc2TZbqsUUa1RYooD2i/CA1BCWAZAhCZgDCm0Iy/GgFA0I&#10;1O4KulqC+3W2pEjvZSutCjKgNUdlhojEEJGSEYUhqiCicjwqh6JAVAbnPgXmVuIe1BxxhutJR0qG&#10;ugRKi9mbM7iTKsItUJJ0oaaaKdlew/lwJ/29Csr7FZQPdzK3VQsqa8U766RVdAWNj7AlBE9hEqmt&#10;Cq0L1QcQNKjSehE8QphSpDVrsOWN9qLZCZAFIB0ZwpElXDm9PaUzRaGDIODwsBEA7J4g03mlOq9E&#10;65YgbjHigtKAziPXeuVghF0DPUp0wxcQtgmAKkBZGlBjvrJNIHwKzNWEX0V4VaSn3AfBLUcdEq1N&#10;oDTxZAa2UM/kokwOWktVVFYJdtaJqqjSnVRpRZ2kgiKrYmrqOHoqF6NDFcDAkxuFapNEZ5brbUpw&#10;ospdCXR4EMUDOBHAcT+h9xCoG0ccBGLFtSa9yoApCVyG6iVavViNi9QGkdLIlRhZQgtTaGeJXWyx&#10;my12sUQuttDHEQQ43CCLFQaEkMMNMZkhBj3CZJQN6lhhJjvI5AQZ7BCDE6azw1RWmMIK1jEDdYDt&#10;Q1Ltq6NtqANg9NfRQnX0KFQHGGE6AxBFmC9Ap4cZzCidGaMBws+KM5kxWMfOjDPAQ0aSAfgnI0Kh&#10;xxnsBIMVpdJiADR6uI4SplDCVGqwri5YVxuBe6vz1laFaXUxWm24BpBPupcjsAokCr5EqSVwk99A&#10;Bsxap12I+DnyBE+S4UsTPHGUJ4zzhFmhJM3hJWGGAjtOZccorHAt7MAfpsIDDtTRwjSWu5Yu/+vb&#10;rP/rX6n/1/+74v/1/6j4n//Pbf/r/6r485+2/eXNbX/56/Y3/7bjb3+veufd6i1baisqKDt3Mmrq&#10;2DQml8ERckVigVQqkqvlGhUUArQapV6rxrUaUqMh1RqjSmuUa81SjVmlM5mtnlQim88Uo4G4y+pz&#10;Wrweu9/jDrg8Ybc3EgjGCvn6rs6+lrY+b7Rg8GcNsQZjstmcBf+nt9uKnY5Sl7PUBX4i4KSx193U&#10;5wJo7HE29riael3lFXdzr7elJ9DSH2oZjDQNJlqGU23DybbBZGtfurkvnW7zkwG7QOdlSsNMQZjJ&#10;DTCYXirNT6dHOew4lx1ncxIcXpzFi9HZMTojxWJlOKwkE3xBsJehl800cDhKvkgm0ym0VoXOqVBZ&#10;1CIEZ0kcVI6PQgvU1fprq/3UWndtnbFyF7JtO7aj0kVnRIQyG1uipgmMUl0INaUQQ06HZ1X6rBIt&#10;qPUlLQHbE4IVjT5dLjcIqzBtNZv+1w9ob/2d+/672toql0gU12oyqC6HIjkdktOieS2WR4giRhZx&#10;MocSGS2RQw053JgzmBJGiwczaSU6hUSv17uEUqKaJuaINHZ/tNDSVQT/ZDQPtnTt7x85NTh6orP/&#10;cCLXJ1Hbrd5kur6t2NwdS9ZLlThiNKYbSy19PV2DQ73DowOjY0PjE8Pj40Ojo8MTu09Nz968t/hg&#10;5eGD5Sf3Fj9dWP4Sdi5c+ebu0tM7S08frH27sP7d/dXn91a+WSzbCkCZAGyw+v2DFSgNrK5/v7D0&#10;0/59d532XqMhb7SEjDaHwWY1Oez5pvrjZ6burqyuPPli8dHnR0/PbUoDm7EZm7EZ/9x44403JJwd&#10;pIZOqmtNaA2q2qqQvCOXfiiWbleoa+XKGoW81mAUuXyIVE2n8SpogkqaaAdVXMGSVsh0VTqiBsGr&#10;NNpqRMczYGjQHZ48NnP/ztKhg8f0egRB9KVc39Txq58/fv7qxYYcANkpvHP92+8vXr348tnnS+t3&#10;H3+xtvRwaf7SR3OXLq9/9sW3P/0MtYAN+eAf6sCmNPB/xL9TdxD/YP6/Q1GgrL/A8/xHlJ8pZwvA&#10;1IxXL3578etvv/z8+oefXn/7/cvPv/ph/ZOvH376zRdf//D021++/fHFj7+8+hVsBhMKoDgDAP0h&#10;fvv96+9/mb+x2n/sStvBK72nHozOPx6eXh84vTAxuzx2ZmHk9P09M8vjkwsAB88+3D+7dnBu/eRH&#10;n5y++NnctacX7n47d/friXMLwaET5u4jjtF5++6Ltj2X7HsuWsfO6rtPmAan7CMzgKvbhiZtg6cM&#10;PYcNfceso1NldWDKBp4amLIMnPHs+ch/4Erw0NXQ4Y/9+y+b+s8Yeidtw3OOkXnXyJxjaNbUe8bY&#10;PeUYOucaueAa+8g1fsE6NGvoOW3om7SWdQHL+LxtfB7WDvQctw5OOaAeMWMr5xFAA4Le45bhM87x&#10;effEOdf4WXBIxt6TZPdRU89RXfNuRWlE1bRb1bJX2bxf0bRf0bhfVtorKe0WlcZFhVFlbshYmiiN&#10;TA8fOL/v2KUjk9dPz92b/Wjx3JXVi9cfXb315ObdL+7ef/pg4ZvFpe+WVr5fWf1hefU7AHBhtLr+&#10;w9r6D+vrP4KxvPh8ee35wvLT+wtf3L73yc2bKx9//ODy1fsXLt2dnr928sxHh46f2bP/yODo3u6B&#10;8ZbukWJLf7LYGU43++MNrkjBGkwZfTHSEyPdCdwRw2wxvS2G2GKoPQF4KVdl42ocWkdCZY0pLRGN&#10;LaYyh5XmoMYS0VqjWmtYZ4tAWKN6exK8BLHGtJawGLWzZXoFYgVgiZFdTMkHNdz3djHf3UF7e3vt&#10;u9spH1Qytu3k7KoTUtlypkADGKwMdapNIbU5ylJahHqPOdJgS7QAlm5Ptdkz7a58p7PY7Sj1OesH&#10;3I2D7qYBV0O/swFc04ML+n5fy6CvGSx268IJqctLJHOWQqujoRvAUmiz5NrNuXZLrs2cazXny2nD&#10;hXbAEOzFbku+w5RtNaWbzckGLJgR4k6Jwav3ZbTulMaT1gbyan9uA9pgQRcqopF6MtliTLca0y0m&#10;gFSLJd1qSrZYMx14pHGHmKjg603xFoU9iocKpkSDIVY0xurJSEkfyEnNYREREBNBmTGiMMUkRFCM&#10;BSRYUGGMqowxORYSaTwf7BIr8ADhyEj1XqHariQCOnNUY4kqjSEl7OQPSHhEU27jJ8eCMn1ApnOK&#10;lSah3MAVEwK5ic7RVVHk26tEO+vkW3cJK2vEVTT5tl2CrTt4gEXX0uQUppLJ1XJFhFBulaqdco1L&#10;hfoAsdcZw4g5qrfGSVvSbM9Y7DmTNWO0ZU22nMleMNhyuDmDAVZCRjV4WAHeF/XJMJ8U9UiRcpd+&#10;nQumAGhdCgTe+ZcjHhkACgB7Lm6YBar0ATiWmwKClbJ3YACqANAm0A+gQj1K1KPQueVal1hl40hI&#10;ugCh8rQ1LGUVXQ6wkybdViP8cCevskZSRVFs2ynYUsmtY6o4YpwnN/FUNr7aLtHCPgUKxK3WezW4&#10;W4e7UNKpNzgwANyF6z046iJ0TkJjJVVmg9JIynFSihmkqEGiNYjUBoHSyJcZOSILV2T//7D3l19y&#10;ZNmWONg1f8V09/t1r1f9Kis5pSSlmEIBzswM5mDmzMzswcyMCiYpQAHCFDNFhJiZGXKuubLee9Nr&#10;Zq2Brm86a+fN6+bm5uZmFi7f287Zh862Mth2BtNBpTrJFDeZijoCUBl+Et1HpHmJ1ACFBjihH70n&#10;jN7P9xJwbnyeF21oh7r0efEEDx7QcsD/CR4sEbBoL4boxRC8WED+0aqBf08Z8GQyCPxYYhBLDKH+&#10;/0QvalaP8eBxXhzOjyWEcCSAAGD+JCIKIiGIw0fwYH2CD4sPEkhBHDGEJ4ZwmSV5WE8eBlD3EJEU&#10;JJLCZKoP7AkOE0QLDQhRPD5AJLtpTBOLJ2ZyhWK1UuNCYI9WajaxITdNEGPyUyxBnCXw05jg88YZ&#10;7BiVHidRo3hyDE+NYMiBbFwQg43iiWEsKUygBol0O5ZM++7H9f/y1zX/+r/WfPvF+p++2bji55wN&#10;6zFZW/A5eSQskUYgsykMJoPDYgs4XDGXJ+UJIL5IJRDDAjEilGokcp1YphNINCKZXqowiSETIM98&#10;mYEvN/EgC/gyESpNZkewuLiqorwuHS/xu2MBVzzoSwQDcX8o5Q/lR+IFFWU1rS1d9Y2d4JtN58vX&#10;xysMqWpjQa25qM5agpJ/R0mDq7QRwJ2Bp7TRX9Hsr2wNV3dEajqitZ3Jhp6C1t6StoHy9qGqtuG6&#10;jtHGrtGmzuGmzoGmtr7qsuaQ0W9jQW4yz09i+dGUEIoHnEoiOUgmZ3oWUkJkaohEDeDJARwhQiJG&#10;KaQIEQ8QIOAdRKKWTBFRGVyORCg1iCCrUGqUcpUaqtBGZKA1JjhwurFuPM6OwemzcpUbspAt2S6w&#10;QY7QQuNLCUw1U+SWInFImw8gQ9ISdVqsSovVBTKkENLkQ0gSUkXlKo9QKdpCwfy4ZssPP2UvX4b/&#10;9Wfupo16Ktkn5MYhSRKSJaSyuBhFSqYsVCKFSl1arknK1AkISqlVSa0mqjfpRCoRTeowh8OhEo3O&#10;TaKCrw62HLFECqqKazpT5W3F1d2NbaPNnROF5V08iUVrDfvjJZFUuS9QwOYphQp1orQEnI+mzowo&#10;0N3T0bMVBWo90D0+tePY6XPnLlw9d+HGmYUbGbuBh0uXn57NqAMZu4GnZy8+yjgOZHSBS48XLj9Z&#10;uPT87BLAkwuoMv52bPSCUVenUiQ1Wp/WaNOazLBeZ7CZE0XpoYnxU0sLi9evTe/a/Vka+Byf43N8&#10;jn9u/OUv/4WMWS3mbJFwNsGybLlgDZv+I4u+gkZbxeVt4XCyRMI8NcywOCGejJxH3YBlbiRwNpEF&#10;m2n8TXxZDqTJE0Eb+JItYglLj5gaqjrvXXv0/NGbc2cu5afTYgHfhLhTgYYdY8eePX4HGCuavJ5h&#10;qe8+fHjw+P7wRH+00FfRVFjeWAJ+FfiS+U09g7sPHX8C6Ol/kgb+Ewf+HP+ITM5/pjbgE/H/DwUA&#10;rRFAH2SeBcgYDLx7+8erVx+fPn37+OHrRw/fPHjw+vadl1dvPD1z/ubvhxf2H1k6duoqmC9cuH35&#10;6v1bd548ePziybPXL1+/f/f+w7v3H998+OPO41ezhxabRvZX9+9vGD/TNXelfepC28S53rnF3h0L&#10;fTMLo7uvjO25sn3ftbkjd3cdf7Dv1MNDpx4cP/vk3NLrM0svDy8+7N9zJtA6bqwbtXbstvQesvUd&#10;sfYcMHXsUddOGJpnTM07TE2Tpqbt+sZxTf0Q0jBiaJ+0dAPSPmVqn9E3Tugap2wZacAzeNgzeMjZ&#10;tx9pnITrJ0ztc2jRQeuctW1e1zCtqUWlAXvnvow0sM/cvhOun0Qap42dO409u/Vd8xlpYIe6blzf&#10;NGlo3WFA0wTmDO07NM0TqrpRQ+u0rWve3rnT1jlvbpvRNWzT1KNZA6LCNlq4mh6rZyab2ek2bn6H&#10;sLBHUNDDL+zmFnVz8tuFyVZjSW/NwO+DU8e3z52e2buw++ClfUeuHDh27dDx60dO3sxIA/fPnnt4&#10;fuHRwtKTpQtPL6B1BE8uXnpy6fLTy5cfX7706NLFB0tL9xYWb589d/PUmWtHT1w4cOjs7r3HZucP&#10;TOz4fXjbzo6+7fUdg+UN7cmSSl807Y0WeaKljlCJNVhqCZRYgqXmUInWm1baQnJLUG4JyUxBuTms&#10;sETkGYj1AbLYSJEaxSa/2OQTG30SMDF4JQaf3OiHjAGFwa8yBhBzCDaFlbogYIZMoZ7IUGzMY/26&#10;FrtyPWHVBtLPa/HL1+CWrcGvzKJtxnMxVAmZo2KI9DzIJoZdUq1HZvDBjqQhUG6O1elD1TTIwVA5&#10;DeFya7LWGKtEC33z652lLQC2klZ7aZurosNV2e6saHOUtzorWt1VYEmrs7zZUVYvD0T4DpcmUWAq&#10;rLSW1FuK64wFVZaCWmu6xpKqMiUq0LziVIU5WWlOVukiZepQsdSbFLuiCk9U5giQJDBRjHA0LrEl&#10;LHMklMFidbgUjpQBaGIV+mS1MV1rLWo0F9SZC2pN+bX6ZJUxUa2PVRpi1bC/JIuLbGapVd4ijt4n&#10;sUeV3pTCE5e7YpA7KXcleHofV+PlIj6RISQzR4XaIB/xCRC/xBCWG2NClYcjta/OYgoVTsQc48lt&#10;bLFJpHTKNYC3e2SIC4JdMoVDrnSJpFY6V4OjyLMJonVZtFVr8avWE1etI63dSFu7gbZuI2PVWsrG&#10;bN4WrBRHg4kMLYmpZfHNfIlDovBKlR5I7VdpwiptWK0Lw4ao1hzXWhJaW0rrSGvsaGmAzhzXGKNq&#10;XQiC/TLU5A/t8w/IvEDu4kkdXJmdI7Oz5TYOhOYF8DMlAOC8A4gUgI27AdVHbQVQvwC0WSAA2j5A&#10;5QOQqf0An/oIoA9VPrHCyZda2UIjnaslUKFcgjiPIM7GCbPyeBtzORuy2euz2Rty2Jux/BywnCDa&#10;mMfdgheRWBoSCwFLMEQxm68TQzb0fWGfWO2Vwx4V7FKpHWq1DVZbYKVRDWnUcrVKolQBvsJTwFxI&#10;w5FpWGIdU2gEYAhMNJ6FznMwBU6mwMXguWhsF5XupzODADRagEbx00gBtJKcGKaQ0Fr6T90BsIDI&#10;4X0EvJ+I8xNwfiIe0G8XNteNx3rw2IyNPwEFDo+uhrbBJwYIJD+OECSQg4A9EikBEuoygKoDOKIP&#10;n7EVzMMHsNgg2EJejjM3x43J82DyfBhsEIMP5uF9GEDv8WG0WwEhjMdHSWSwJ14czocjBHDECIEM&#10;EAIbwRLAuwCESOh9bDCCtwZ7GCLhYwAEAmCwTirNQGeJ6GyeQCFHD5RLI7UY2HI3Ay0oSDEFSZYw&#10;gLYVRPsRJmnMFI2ZJNELKJwEnh7MwYfyMCkiOUGgxIn0MInpItDoP/624a9/X//V15i1K0g5G6l4&#10;DItG5zC5XI5QwJcJBXKJSCkQqYRSQP51fImWL9YIZHqh3CSQmvhSowAyCxQWjtTIl1vEanDl2AUK&#10;u0Bp5yvsXJWDBVn4aovFHa2obmlq7Kosa4yHS+KhkkSsOJEsjqXK4umK/IKKuprGrd0DHV0D8aIa&#10;Y7DAlKyyFtTaixucZU3u8mZPeXOgoiVa3Zao6UjXdRbWdxc39pS3DlR3DNf3jDf3bm/tn+oY2tEz&#10;Nrt1fK53dK5veLZvcKa3b7K3Z2xr52BHc299aVPU6HcwZS4Sx0tgeAgUJ47owpLcGHCWwTWAD6Ip&#10;HmQfjujF4H1YXACPCxJwURIhTiZGSEQPiaSnUCU0Jo8jFUkzXgMys5wP6+gSO4ntwZP94CIhEj1E&#10;ghNHMGZjVRuyM9IAJcIR2hkCCZ6uoHHB31tQpExJ4SJIVwRpC2WafAmclqjBkpQMTivhhBIOSBFJ&#10;HiN7+Zr13/+0efmPWT/8kPvjcsaaVWpstpvHjEKShEKekMviMimqDkgUhQptgVKXhtQJqSwByZJK&#10;RRzR2cRKMZFvVFoT4YJ0otRqCXC4qhwshyvVh/NrCms7UuVNpdUdTe3jtc2jNk+RL1aeLK6P5Ve5&#10;vQVMjpojUSZKyuo7Opq7Ott6ejq2bu3c2ovaEHZtbe3qHp2YOnrq9PmLVxcv3Ty3BHDn/IX7F648&#10;XUR7EDxE2xNcfoxOLqPJAmcvPgTj0tVnS1denrvw4iz4p/DS88ULb2dnbrsd3UooqVS61Rqz1mjW&#10;GAwak87kMEXzY6PT48cWTk3vnv0sDXyOz/E5Psc/N/7yl/+Cz/mNR98oZG7gUH5l4L9jEL7n0H4T&#10;cjdLhBgOM5vNzEFgXjTmEEqoNE4enZ9LF2YxxJs50i0iCCOFMVx5FlOcxxNz7I7AzOTeFw9fP3vw&#10;8tKFqyWFRVKB0KCw+YxllagT4aMMyQSk9d2rty8vX7s8ONZvdmv5SrpYy5EbJRKdUmZw6Dzx/MqW&#10;QycWXr1+j2YKoNIAiE/M93P8R6CyyT/yKdCjg2oE6H3+9+/RJpFv36F49frjixcfnj57/+jR2wcP&#10;396+/fLSlccLi/fOLwCCevfE6ZtHT1zbd2BxeufxidmjO+ZPzO0+vWvfmX0Hzx86euHE6atnz99c&#10;unjn2vWHt+8+ufPw+eLV+zO/n+vefrR19HDH9jNDu64N776+be/1mYO35g7d3HPs/oEzTw6dfXL4&#10;7OPjC8+PLTw7eubhsRO3T5y4c/L47cNHru0+tNQ9fTDYMmKqHXV077P1Hrb2HLR17ze27VZXb0dd&#10;A5tnzM1T5uZJQ9M2bcOIpmFU3zph7pwxtE+bO+Z0DRO6xmlH7wHXwBEAz+BhZ98BTdMkevO/bQbA&#10;2j5r79gJtqOtmzK37rJ37HV0/27v2WvumFfXT8DNO0zde8y9+wzduwyfpIHacV3jpAE1Jpwzdu00&#10;ts9omrbDdWPGlmlrx6y1bYetY8bcOq2vH9M3jBibxqXFHbRwNTFQRQzVksL15FAtNVRLC9VTI43U&#10;WDM91iiIN1vLBuoHD4zNnpnedW7+96U9hy7+fvTywWNXD524euTU9RNnbp0+e+fs+XvnFu6fX3yI&#10;pgaAX0vgdCzeRXH+xrlzV06fvnjs+MKhw2fm9xyd2LFvaGy2Z2CitXukpqW3pKYjWdrkT1e5EmWO&#10;WLHBG1VaPHpP3BIqsUYqXOlGb2Grr6TNW9xqjlUqHQm5NSKzhKUmwFrDkCUCgdEckuh9dJmRpTBK&#10;zR6p2S0zewAkepdE4xSqbFyZmSXUUVhKLEmSjRFsyuau2UBbvYG6egNlxVrCTyuxa7OYGAqEZyIk&#10;vpEuAWTSJVR7JYhfqg2IAXQhqTEsNgRFhiDsK3EUtfuq+l1l3WSFgwzZDNFKa6rOmKwGVNxW2uSu&#10;bAdwlncAuCo7nBWoNADgqmzzVLe7Kltd5S2eikZVKMa3OTTxtLmg0l7aaC2uM6QrzKlKS7zSGCnV&#10;BQs1/jTsS8HetMqdUjgSUrRAICZyRpS+uNobIcsQLF/J0bjU3gLUziCjBRhSNZ8A5pbCBrA/aA4C&#10;mm5QCUfLNJFydaAUDpTKnekcniaXpxVbkyyNT2yNqv35SKgACRboIiWaULHEGuFrvQKtV6j1iXR+&#10;kRbAJ9H65YaQyhyVwh6R0rkFK5AoHFpzRCAzM3kInQfTuGoqCyLTpASiKCeXnZfH3bSZvmYDZc1G&#10;6rotjLWbaeuz6FkYLpYkJdPVdLaOxtITqQhX7BQqgkJVSKyOyDQxhS6hNiQRY1pjTmtMaZ05pbMA&#10;JLXmBGyIKnRhSBuCdCGZ5lPXAMDz7QKZlSc1cyWAuVnAEjThH00BcPMVTh7An40SHALUuh+9/w9I&#10;vkTpkqicYqVDogbvbhcpHVLYK1F7xEqnQGbniC1skZklMNK4OjITwVGUuQRpHkGcg+FvzuFsyeVm&#10;Y/hb8ni5WAGWIMaTpBSGisbSMDhaFk/PEZo4IjONo8VRICpHy5M7mCITkQbRaJAE/KMhtahkVoXM&#10;CkmtajQdAIHRfoEQwpMhHBHC4muYHC2TYwCgsYxUppXGstFZThrLQ2N6aAwPheal0AI0VoDCDJDp&#10;QQotSCZHKZQMyGEKMUAh+MlYPxG98R4hot0E/TisKzfHlZOD8nY84PP4IOD8eABimEAJ4clBlOoT&#10;AgSCH71LD1g6KUQmh8ioU0CAQESd6ohkNHcgU6iPZg2g9/8JvjxcAN0g1ofJ9WByfTiMH4cJ4jAh&#10;DAAuhMOGiKiPAECcRE5SaWESyYd2EyRkEgdIIQIliCcDXurFArJK9IN9IJKDBArgnGA1QFODmFyw&#10;KT+BaCeStBSagMLg8uUypQWGXVq51chReFniCIOXovPSLGGEwQ5RGDEqM81gF9BZKTIjTWEnSSw0&#10;WQCPT5EpaTItSWZEKSw3kc5duTb32x+yf/qRQ8gTsWgcGpXN4opECqEY5otggVgjlOp4Eg1fmpED&#10;5GaB3CKC7GJwpclsAgCFna9yoLUn4IoCVxrsFoE/B9gjULt4ahdX5RAidosnVt/c09U11FTfVZRf&#10;V5CsKcyvKiyqKiiuLSqtKympaapvGeofGRwYL69tA997odLGWHVburG7sK2vrH2wqmu4vmesuW+8&#10;rX9799Bk78hM38iOgZHZobH5odG54ZHZ4ZGZ4eEdQ8NTA0NTA4NTAwNTfVu393WP93eN9Lf397b0&#10;tVV05FsiTobUiWe5cVQnjuTIw7vyCJ48vA+L9eNxISI5RKSAAx4kkMGpR6WBjCVkgkKOUykBKtVC&#10;Y8hpbD5bIpQYhHKrSGqWcmGYKrYSwAbJXhzBg8O78AQHlmDIwijXZcGbsxwEfJjDczB5UgJVQWPb&#10;BXK/QB4RQPlSpEShz0BXIEPiIkVMCCVlyrQSiSoNSiI/5+eNa777Zd0PP234YfnmH5Zhli8n//oT&#10;b8NqLQnrFXFjCklSKUvKZUmxLCVXplVIgUqdr4DSkDwph2KQ2iVRquhCg1jtNdnjvmh+tDgaLFZA&#10;1jwcl0CXGFzhVHl9UUVzSVVHVeMgiqb+ivruwvKWYLicJ9SzRcpIQVFta1tjR3tLV1dbT097d09H&#10;d29rR3dzR8fQtvGDx0+cu3Bl6crtxUt3zi/dObeI1hQsolpARhq49OjM0v1PEwCwcOHyo6WrLxYu&#10;vTi79Hjp0tOlC2/27XkQC49qNcUKhQtSGdQaI6LXa0w6rUULECuI9Y72DowNfJYGPsfn+Byf458b&#10;f/nLfyFhV/PoG7mU1eTcb8g5f2fivxez1iAynFHNkgjIDDoWknKdVp1cwhYLKWIpgS/N5kg38uSb&#10;RFCOSInlKQl0MYEl4WpNlpaWjpNHj58+fnR4sNvjtCIydcCS3lo/PTd+5MHdp2/fv3uHWg6+e/ri&#10;2Z4Dv4eTEZvf7M93Q2YpQ85mK+V8xAmZIs5w2fTOQy9evs3UFHz89waHf3Liz5GJ/ywNfFIE3r3/&#10;4/Wbjy9evH/89O3DJ28fPH57596bm7dfXb76bPHC47PnH5w4efvQ0RsHDl8D4+FjN4+cvHX81K0j&#10;x6/t3Ht2avbY1Ozxydnj26aPbp8+MjlzbGb+5M7dZ3bvO3/g0MUjxy4dPXXlwLFLc78vTO5Z2rZr&#10;advuS/OH7+0//fT4wsuTCy9OnHtyauH56aXnJ889Pnrq7uETdw4cvbFn/8W9+xYP7r945OCVI0cu&#10;/37sYt/c4UDTsLFuzNl7wNp7yNi5z9rzu6Ftp7Jmu6552tg6a2rdYW6bMbdNaxvGtI3b9K1TgLGj&#10;XgMdO3UNU/qmGWffYWf/MdfgMe/wMffAQU3zpLphzNA+bWidtLRP2zvmTC07dPWT5tZ5R+deR88+&#10;a9dOXcuUom4cbp0xbd0LYOjZY+jepWvdoaoZMzRNgy0bOuaNnfOGthmkYQKuHTM2T1rapi0tkzYw&#10;Nm/X1w7r64aMjcPy0k5efgsz2UJLttISzZRILclfRfRW4TyVGE8FwVPO9Ffr051VPbvH507v2H0u&#10;U0qw9PuRi+C4HT55+cjJKydOXz15+trJ09dPnbl++uzNM+dugQlYcvosWHJl/6GT87sPTOzY1T86&#10;2b51pLqlp7CqJVHaECms9acq3LFSW7jYFCrWBwp1wSJDuAT2JqWWACDG1mSVo7AhUNUdqR+INQxG&#10;anvt6To14Mn2OGSNoskCqDQQUpgDCpNfpney5Vq+2giZHSKNiavQUgXKXIpgM5azNpu5Yh0Z4Ne1&#10;xJ9X41dtpG/M4W3BifBUJY2rJdAVm/J4VJ4B0kfl+rhUn5AYEhJ9TKqPSHUhMVo57+dpAiJDSGAI&#10;CIwhbaTcX9MXbR0P1A8QFXaCzGyIVVjSNaZ0raO02VXRCvi/u6rdXdnhruxyV3V+ShlwVbahC6va&#10;vNUdAYCqFk0kKXY44XBcGyvSxcuQaLE6mFb5Ugp3UuFKKFxRyBVVeuJqXxIJFGiDxUi4FI6WayKl&#10;hlixPpyiQloMT8nRuHWhMkuy1pRfB6BPVhtSNWDUxit1GWNCOFICx4qhYIHUkw/5i5T+EjhQBjnT&#10;2Wx1FkutCVZx9GHIndZFynSxUn28TA/GWKnUFuEhLpHGI0TcYg3am0BhDOmcSdQXwBZTaL0SlT0P&#10;L6AyIQJZRKZJsET+ui3klRvxazeRN26hr99I27SZmZ3LzcnjYwgSHFVBYiMMoZ4rMfPlNqnaB2mC&#10;Ck0UQqIydRQ25MPmQrW5ALEVaayFiDkfNqVUhoQKnA4kJFX55LAfkHYRag1gB+BJ0Tx8nswGJlwp&#10;2i8AEDae1AI2LpBbJSqXDP6UDuARZhooCmCXCHGL0BwBLwSHIHVQqvRIleChE3wKocLClRrZYiND&#10;YCAy1QQ6hKNKc4niLCx/M4a3GSMA2JQn2JzHz8OLcUQJgSyjMlRsno7D13MFBqHEIpHbIYVTqXSr&#10;1B4VjFoDyJROrtBApEFklpop0NHYaipVyqVJFWwlzFZo2BDMkqtZMh0HvLHAyOSZmFwznW2hMR1U&#10;AAbqC0BnuKlUF5nso9MCNLSdXohKDVOpwQxjB9Q9SCQBFg3GENodkODHoTd+AyS8j4hz43I92Fzw&#10;MITeHMb58Jl+AYC343ERAiGCJwKEcYQIjhTHU2M4CpigpQFoJjngh2grwSAJ7ycAGo92HPChXB31&#10;GgT4UxfAEdEsdJR1E2MkcgiP82MxATw2hMeE8ZgIDkUYjw0T8XEy2oYgTibHKZQQkQA4v59I8ONJ&#10;Piy6BTC6crGuXJwbgwfwZjbrxRBcOXl+LDaYlxvBYACDdZDIehpDSGXyBJBcaVGqHIjMYuAovGxJ&#10;lMHLZwoK2KIEkxujsRNUVj6dnU9lJoi0FIWVIDNDOHKYRIiBHSBTEiRamEhzEajC1WuxPyzDrvhF&#10;zmaoJUIWlUahssRyjUCu50kNPLmJKzNxZAaOzAjmfIUVTSpB60ecIsgFLkKR2iuA3VwluK7cArXr&#10;ky4AwFc5+WoXH3YKVFazK9LU2tvXN97RNlBZ3lJa1FhWUl9WVlda0VhW2VhZUd/W1Do+NLp921R3&#10;71hD+1DL1vH2gYnukemtYzN947MD4zNDozPDYzPDozsGR6eHRqeGRiaHhwGmhgcnRgYnRgcnxoYm&#10;xoYnRoa2Dw9NjIzsGB3eMTo0NTowMdY3PtI9trWmt9AcddAkTjzLiaW48GR3Rtbx44jgggmRiGEy&#10;JUKmhcExIdOCRDRTI0wmJKikJAWcLHKISrPTGBCVxWOJ+WKdUG4TSi1iDqwii0w4piOP6MrDOjFY&#10;ex7WkoPTbcxTrtmk2rDenJcdYNIdTLaMSFbQmE6RPChSRATyhEiRlqgLZZoSha5YoU1L1QkxhJYJ&#10;SKCIXKehSQlrsJt+Wrdu2Yq13y9f/92yrG+/3/LdN9nffkX85Qdp3kYrhxKW81NKab5cmpRL45A8&#10;rVQWqlRFSnWREklAsEcMaZg8ixjyINqAwZJ0h8tTFQXxcg3izMWxs7AMhdaWLKwqLG8prOyobhpq&#10;6hpv6Biqqu9J5TeKZVY6T+6JJioam2pbmutamhraWpva2lvau5paOxtb2/pHR/YdPpLpX3hz4eLt&#10;xYt3z1+4d27x/vkLDzMqwGOAM0v3z1548EkpAOO5i/cX0ZqCZ2eXHi2iqXNvDvz+KBXfZjJWwIgf&#10;UhkhlVal0cJ6jcakgY2w3qbzx3zpktRf/m9/+fPH6+f4HJ/jc3yOf0b85S//BbdlBZO4ikn4hYlf&#10;xsR+wyUtk3HWImKs1yKTCugMGglWQuX56bDLDss4kJjAF2xgCVZypWv40o0CBYavprJkNKaEzZXw&#10;NTpFfspXVOi1WkR6jdikMpeEWk7vu/z07vM3r16/+/Du7YePb9+/f/n6zeVrN3bt37f36O8HTh1s&#10;2NosQBQEgVhqCoeK2nrH9ly8fvcN2rXgjwwFfvvHH28+SwP/HpkcAfRwvPvw8c3bD6/fvH/x4h1a&#10;KfD47b17r2/cfH75ypNFtFL94elz906cvnPo6PUDh68fPHLryPG7x049PH760enzz84tvVi6/PLi&#10;5RfnFx8dPHxp995z83vOze4+NzV3emLHicnZU5MzJyemjm+fOrFj9swM4Lo7T87sPjO7d2F+/8Wd&#10;+6/sPHDt4MkHJ869OLv48tS5x0eP3z105NaBQ9d/P3Dl9wOXDxy8fOjIlYNHrhw6cvXEqdsLCw8X&#10;lh6eXLo3sveUv3nUWL/d0XfI2n/Q0LXHvHWftmNe0bAdbpnSd8zp0bL/OXP7Dm39uKZhwtg2a+qY&#10;N3XstHTsMTTNGprnnb1H3YOnPEMnvcMnXIOHkKYJVf2osWNS37bd1IZSerTuoGHC2rHT2bPX1r3L&#10;1D6jadwmqxlVt8wae/Yae/bou3cbundpmqeU1WPG5h3Wzl2mLtQKUd+yQ9O4Ha4ZMTdPWFunwWhu&#10;2m6oHVSXd8MV3UjVVnFhm7Cok1fUwynZyirsYqWamPEGerSBHKojBmpIvkqaq1wdba7omh+bPTm1&#10;89Ts3jM795/dffDcvsPn9x89f+Do+YNHFw4eOX/w8PnMuPD7gbO7952cmN7XPzTd2jVU1dhWVN2Q&#10;LKsOF1X60uXORIktUmyLlFmj5ZZIqRUgVmGOo7795lStOVUDB4vEtrAmVGgvqnVVNIebeuNtQ4nW&#10;oVhDr7OwDvYklfaY0hZTWqOQKSgzeKVah1BtYknUWDo3h8zKITE35JFXbcT9vCbvx5WYFevI67dw&#10;NuUI8sgQgQ1TBXq2zC5QegDnl+lCMl2QITHlkKUsiVVpSsj0MaEmwteE+UhIoAkKENSBj4d4BVq/&#10;SO8X6n0ic9AQrwg19CU6x4KNfWSVlSg3mhKV9sJ6S0GNo6zJXdXqqUb5v6+6y1fT46vu9lS1uyra&#10;wOiuanOUNTtKm8DKtnSF2h8WWuwim1tsD8rccYU/pQ6m1cF8OFigCRdpo4XaWKEhUWJKlVvyq635&#10;tcZUrTGN5iaYk+XGaCFVjkoDTMCU/CX6WJUuXqWJVqhCJYpAsSJQpAwWw5EybbwSiZYgcYBSdbgU&#10;iVRoI1WmeC3iL97MgFYTRdZkk8AUV/mKDGjTxHJTosIQLzMnKxWuhETvU5rB8fEpjSGFISBB3AKF&#10;jSk0kNnqLXjuZgzzl1W5q9bkrVyViyNy8/DgJzh9C4GFIUuIdDWZgTC5Ro4QkHa3SOETqQNibUiu&#10;D6pMEbUpiloDmlOwuUBtKkDMxbCpSGVMQ/qY0hCDtGEp7BcqXDyZnS+18aV2jtTKllrYUvMnFYAv&#10;t2fs+h0CmY0PIHeIlG6x0iOEnHwZauMvRjk/gEcCCBviFiIuIeIUwi6RCqzmFcv9AombI7TQOVoS&#10;Q4GnSbFU8WYsZ2MeZ0Mud00Wc2MeK4cowFLEOKoER5UT6EoKG6ZzdWyhUSixiKRWicyWqZVwKFQu&#10;ABXsgQFUDo3KrlHbYZVNAZklUgOLo8zBsTdmUzdsoW7ZQmUQeXKaSEcXmWkCG41voXBMJKaVynQx&#10;GB4m08ti+Wh0H5kaItMBW4tSGFEaPUSloB3mKKQgeg8fRZhEDhCIPhzODzg2AYcy+YyPIJrajcO5&#10;cTgfoN8EgheP9+MzqQFYXBBdGevFYwIkfJCMCxCxaDYBmRgmEkJ4QgRPCmOJaAkAqixgAgTw7J9q&#10;gheXB17lwYEJATB2P4HsJ2ZAIAVJlAiFjrYhxJPRwn5ALHEY8PIwARsn4RMkbBSfF8LlRclEgDAB&#10;H8LjfFisIycbwIn2NcQB/u/JIzizsa4cnCsP78l0OvCBd8GR/FiSOxcLdj6GxyWJxBiF5qXRTQym&#10;mMbk8SC5yqpQ2hGZRc+BPGxxkiMqYAkBUkx+is5NUJhpGisJjiGOHMFTIwSaD0v04bEBAj6Ix0cJ&#10;6H1yD4EkXbcOv+x74spfNCK+VafhsrkEMlME6flKC1dpY4OLHLJylFaOwsSBzGCJAHB+pUOgdAqV&#10;bqHKLdL4BLCbLbfxwZJMcwqwglDl5EHomlKtVwLbTM5wW+fA0PBkb89ofW1nRVlLVUVTVVVjVXVz&#10;VW1zXU1Td2s7IPRTE1Nj23YMj82MfMK2maGx6cHhiaHBbcP94yMD48OD2wZHtg+NToyMTY6PT23f&#10;tmNqYnYHwHaAmemJHZPbp8fGp0bGp4dGpvr6x7u6Btuauxuq2ipi1SGl206TOQlsJxZ8aoqXSPbg&#10;ULuHMJkUo1FjVHCZ0SLgWJGpASIpQMSHKcQ4hZQkkxMZGwI7laGksflMEU+kFcisAolFzEXUVIkJ&#10;z3LkkcBZc2HxDgzelkcwZmHh9VmqjetMeVl+OsXGoEsJeIhKc4hkEZkyKVUkJVBCJEuKoAKZugiC&#10;CxVwAaRKSeRRoSwgVGvpMuoGcvaKzet/XLXq2x9Wffntmi++3vDNNxu//WrjN3/L+/ErzsYVBmpe&#10;UMROQaKkQhSBhDG5JAVBhRBcotIXqLQBiULP5lqEYr8SDqg1Aa0hYnUVRVLF+eUuR5RClWTl0ARS&#10;xB8tLqxoK6rqKKntrG3tb2gdLCnrUCFeAl1g9YXK6xvrWlvrW5sb29taOjrbura2dvSASe/w8N6D&#10;h88sXly4eP3s4o1zS7cXLt5buPDg3OL9cxceLF1+fOHKk/Pg4dKDs0v3Fy4+Wrj0aPHKw4XLD89f&#10;fLxw6fGFy6g0cPDAo3Rim0lfrtdHEK1drtDKlGoFDMN6BDFq9Va9xqxVaVV/Ab9ZP8fn+Byf43P8&#10;U2Pj6q/I2B/Z1BU82s8s4ndcyg9i1iq1EGPXiplEHC4Pkx9JHNnz+2B7a9RnVEMkLmsVj/ubTLZO&#10;LF0vkuWIlHShksuVcUlMHIONVSjoajVVJsdqVAIzbC8INS4evf7+1YcP79+9/4j+h+a6v//w5t37&#10;F2/ePHv7+vHrF4s3rnWNjVS0dQxM79l/6tKNB89evfuIeuBlqgn++PAOzRpAjQpQWvxn8vyfz6K3&#10;ztGFaIl9Zvb/AcBrwIsz8/9T8R8b/3+D/y0+LUQtA/99nf8c/3kttFoADP/4yODovX7z4cXLD8+e&#10;v3vy9M39hy/v3Htx4+bTS1ceL154eObs/ROn7hw6duPA0RsHjtw4eOzW0ZP3Tp5+cObs4/OLz5cu&#10;vrp4+e3Fy++uXP9w/daHm3fe37j15tLlpydP3jpy9PqBI9f2Hryy9+DVXfsv7dp/eee+i7O7Fqbn&#10;z+2YPzc9d2Zi9uTE7Inpnad3oDg7s/Ps7t8vHTh08/DRO4eP3P59//X9B64fOnzjyNEbx47dOHnq&#10;9vnzD84t3D+3+PDCpWfXr7++ev3l0tWn2w8uBFrGDHXjzt7DtoFDhq69xu69/yENdP5DGmid0dRt&#10;0zZOmdrnTR27TB17jO17dE3zAM6+44HR877h06g0MIBKA+qGUUP7pK51m6lt0tQypakb1zVMoL0M&#10;e3ZZOudM7TPa5kl57TZVy6yhZ5++e6++a4++YyfSOKGuHTO2TFo7ZgDMbZOGxnF93bCmvNdQNWCs&#10;HdbWDKmr+uRlHZLiFkV5B1TeJShoERR18ot7uCW9nKIuTrqFlWxmpVoYiRZatJEeqmMHarT5HZV9&#10;u0dnj2+fOzq18/COPYdnfz88v//w7L6D07t+n5zbOzIx0z042tzVX9/aW1rTVlDWFE5XmVwxhdFj&#10;8MVskQJzON8SLbbGyq3xSku82hKvsyUb7Kl6R7rOkd/gKGh0FDU5ipscRY26aJnMGdNHil0l9f6a&#10;1nTHQFHPSFHXcLql111Yq7RHhBo3V2lnSk1kHoKhSXJIgi0EzmYsY20WceV63OpNxA25zGyCEEOB&#10;iCwtXWAWQB6JOiDVBCWGoNQYkhpCUn1EYohI9GGxPgCYQB5DyZLZIWNcrIvykDAAqg5ogjwYlQYE&#10;Gp9I4xXqvAKdT2SKGGPV0caBdPdouKmbqjYTZXpzospZ3GQtqHWWNXmqWr017d6aDk9Vh7Oi1V7W&#10;bC2uMxVU61NVmaz+cmWwSOUv0EUKIVeYrbWKbT44kEZpearKWlBtLaix5Feb86ssBVXmggprYZW9&#10;uNZeVG8tqDPl1+uTtbpYpSlebggXMZTmPJ6aLLdKHCnIV6IMlQJAwWIoWKIKl8HRSrCyuaDRmF9r&#10;LKgy5VcbElWmZI0pVmVL1hrCZRupkpV5HEu4GrIl9P4Sa7TCEik3R0p1gQK1K8FHXHSRHhzePIpk&#10;C0G0CStcl81ZvYm1cgNjzWbAotlbcLz1W+hbctkUBsQWIEw+zJFoBQqzRI0eahkSVGgjakNCbUyp&#10;jEnYlo/YCxBLErbEYXNMaYygFQHasBQJSpGwUBngKXwsmYsLuXiQiytzsCVWjhRVAYRyh0Dh5Mrt&#10;PNSuzyFEbQIBXBKlRwS5BHKXSOmWqH0StEYAFQjARIruAGoZKFTauXIzU6Kn8GECW42jKXOJUC5B&#10;kY2TZ+WJsvL4G3M4mzGcPBJqHJhDFOGoEJ6mJHNghlDHlZgEcqsYsksVDpnCoVC6lPCnNgEulRLl&#10;/7DCrFEYNXK9VqbXSbVakVInhAwipUGo0AsghC8T0HnZWbi1G7Gbc2h4LFtEE+mYYgeD76GwvCS6&#10;F719TXYBng+YP50SolMCJJKfQAgRSRECKUpC++0HiIDW4gHVB5MgiRRC8+3R+v9MQjg2RMJHKKQI&#10;hfwp/z/D7gBppwYIlACBGsJTQ1hKEEP0Y9CCAg8uz0PAeEkYMLrxGD+aIEDwY/EBDCGQB4APYMFD&#10;XJBAiJDIERIpA2KEBBg1LogjRojUKJkaIVPDgDSSUKkiTAF7SA0TyJlOgZQAHpepKQAkHOvD5jpy&#10;ssxbNplztxiyNiMb1kOrVwtXrOD/+rN6/RprXrYL7UpADGDJ7hycOxfnxYEPTgkQ0T0PElFLArBj&#10;ITwxRiDEiYQoleylUc10mpTO4nFkkMqmUrm0kNXEU3lYonyOqJDBTVFZCSo7TmFFyYw4AIkeIVAB&#10;oiR6AE1zwKCdFIkEsOUIheYjU5SbNtF++pG5ZpUdkoYdDolIRqBweTIj4P9cpYsBOZhKB1vlYMkt&#10;KCAramAJILeDSxH1pFC7xbAHNR9Ru5WGgM4e0zviVk++I1Dki1XFC5sLylqrG3oGh3eMjs309m5r&#10;atxaU91RW9NWV9deW9teX9/R1NDW2do+MtA3NjQ8NrJ9dGRyZHhydHhqfOxPTIxPTY9P7dg2Bcj/&#10;9PT89I5dk1PzE5Ozk5Mz27fvGBudGBoc6+0d6uzsbW7rrmloK61pSpfVhfMr3JECuz9pdycdpqhN&#10;arPQISeR48FRvQSyl0BEfSKwaMFIjAZOKOpDEc5cVN6Mp2CAiAsTCQkSKUEigxNho9CVVLaAKeQL&#10;EaHMwhObhBxYSQffuVwnnubBoa4TbjzRhSOas7Gq9ZuUG9dZsDlBJt3JZMrweBmZahPKInJVUqpM&#10;y5RpKZQUyVJiAGlaJiuAoHy5PClVhMRqA13KzqLm/pa1/sfVq77/ecVXP6z4+3ervvp+3dffrvvy&#10;75u+/Bvm+68Zv/2sxGR5BIwIxAvLBRG5OCGXp6XKQjlSpEQdR01cgZErcEsVAUgdVKpDak3cZC0O&#10;RsuSpX5XVCTU5GJYJIbc6IgnS5ryK1sKK1vqmvobGof8gTKOCHEE4lVN7U1dPa3d3W3dWzu29ndu&#10;HW7vHmzp7N46NLjv0OGzFy4uXLx6dvEa2qTgwt2lSw/OL907f+He0sWHFy8/Xlh6cH7xwcLSw4UL&#10;jxYvPl668iTjRPh06crTC6gR75sjRx4XF2w36SoMuoTR6IVhI6RUyxVKFYwgOr3WZNSZDEKp+LM0&#10;8Dk+x+f4HP/cAN+yG1b/LyL2ewb5JxZlGY34NY3wtYC1Qi3BmWGBhMdi0ujN1Y1z2yabqkuLClwa&#10;DVnIXwOJ1iHQJoVsg0KBhTUCWCfXWbUCOYfNJ0tkDKmUKhGRVDKpCXGlwnWLp268f4OS8ZevX9+8&#10;fe/ps5dv36Om92/fo+rA/Scv7jx5fvPpkyv3799/8eLZ23dvPn58B0gzypr/QDvsfyLJ4AWoT8Gf&#10;vfffoY6GKFX+lFj/iU1n/v/pQYZ1/wehzgBd5VOAR3/O/g/FP94RnXza9L8v+bTwf4vMsx/effzw&#10;Fv2saE0AWPSnfWDmM/xjUWaVd28/vnn98eWL98+fv3/05P3d+29u3n597cbzy1cA4b97/NSNw0ev&#10;HjxyFXD7g0dvHjlx99jpByfOPjp17vGZhWdLl15dufb22vV312+8u3nrw41bH65ef3fj1rs7997d&#10;vf/21p2XFy89Onny1smTd46dunf4xJ0jJ+8dPnkX4NDx2/sOX9994DLArv2X5vdd2Pn74vy+hbnd&#10;p6dmj01MHZmdO33gwJXjJ+6dOPnw6LH7x47fP3Xm4blzj86ee7Cw+Dhjtv/08tXn12+8vnv7/Y2b&#10;r5euPp04eD7QPKqvGXFuPWTrQ6UBfeceffsuqG4b0jxt7Jg3dc6bOuZMTdNw1ai2ftLcucvYscvY&#10;udvQvhtpnNU0zjl6j2WkgTP+0VPugcOA4SvrRvVtE9rmbfqWSWPrDgTVFCYs7XOWzvmMNDCrbZpU&#10;1W9HWnYYu3YZOnYa2+dNbTPahm1w9aCufsjSMGKsGdRV9WrLu+DCFihao4rXWyr7tJVblZVbJeWd&#10;0opuZU2vvKKHX9jKK2jnFHSyC3s4RV3c/DZ2qoWZamGkWhnxZmakgRdt0BR1FvXM9U0dHJraN7Jj&#10;98DkdNfYSFNvT2ljQ6ig0OjxK0wmkUYL/mAQZ8DoS+o8Sa07JdH5GZBF5UpYE5WWRKUtVePIr3cV&#10;NruKW52FrY7CFmdhi6cEhbe01Vfe5itv9ZW1gDUV7oQlURGsaIk1dJZtHSnuHojVtTrSFTJzAMtR&#10;rsdx12I4G7DcTTjeJiwP8DoCXUFhqQg0OZmp4kqsAsgtUgdESESki0n0Mbk+BhliMn2mYYEuINQC&#10;BEW6EBiFOj9dbsmmQgyJTW5MinVxPhLhIVEeOgb5CJo4IES8Yq1XpPMJdH6BMWaMNUQbhvO7RiPN&#10;XVSVkSjTWZI1ruIWS6rWWlhjKaw2F9Ui8XKJNyl0xRShfHW0EI4XwfFSbbJSl6zRxKsNqSpncS0S&#10;yOfonCpv0paudhU3OYubHCWNjtIGe3Ed2I6tuA7dVEG1Ob/anK7WJyoB4Zf7i5W+IsRfCLtTdMic&#10;y1GTFXaZt1AZLlPHKjSJKiRRqUlU61O1AKb8Bmtxszm/1lJQbc2vMScqwPG3g11N17lStXgekk2V&#10;aWxJMeKVaHyA8LCk5jyabHU2/bfNlFVZtJWbqWuyGGuzmWu3sDfkirKwsjwSjKfpiAwDS2TlSmx0&#10;vgEcaoUuqNIHVIYAbA5prFGNJY6YkzpbWm/L11qTamNMaYhC+rBME5TCAZHSAygWX2ETqgDnd/Ah&#10;Kx9ycKR2ltTJlLk4kIen9PDBOgoXH0L7BaAdBBUuEeQSyp1ihQtACKF53RKVT6r2S1R+KQzgk2sC&#10;MtgnUrr5cjtbbCKzYcD2N+N5m3DgCuFuxHLX5/HW5fLW5Qk346TZRDmWrCDSVWQWTOdp2UIjR2zi&#10;y6x/GhCgToTuTL9AHwJ7tbBHC7io0oFANrXEqBJp1SIYESk1PKmeJzZyhSaO0MoR2FgcO4vtZvO9&#10;bAGAm8OH6UxKHh5LYNK5KgEfUXGVRqbITWUHUE94tBbAA5gVDr0/7ydiAbw4jAeTF8DjAT9HU77J&#10;JD8RcDk8IPwhEiDklExxOFpHkGG5eIAohZzheOQYmRIlUSJEQNdpQSLNj6cFcbQQjh7EUrx5OFdu&#10;jj03y4bJcuKyUetBLAalghicLw8fwpAAwlgy2uoPRw4TqIBXx4hUNP2eQkEd6Qj4CJ4UI6Dbj5JI&#10;USolQqOEaOQglRSgkD1oEzucMyfPnLVFvWatctVqxerV0t9W8H/5mfXrj9QflxG++xb37ffZX3+z&#10;6cuvMN99J1m/xobH+PCEMJ4UxpP9WIInD5BSIioNkKg+1PIQkFWiH4tDPfPR+/y4MBnnJuFNVLKU&#10;xuRy5XKVXaXyaCG7RQC7aPwEnV1IY6TItDiFGSHToyR6hEhLUJgpGjtJYaIaAdqLEY+67mXaJUTQ&#10;0gwakrWF+8tvwnUb/SplgQ8MCI7C40hM4JIDFx5L7qDLrXSJmSWxANAEejZaBWOXgktCH9JbYhZ3&#10;vjdcEUrWpEtaymo6a5v6GtuHtg5M9w7t6B2YHRzZPTK+Z3Tb7pGx+cGh6a6ukYaGnrq6roaG7sbG&#10;nvp6dGxp7uzs6Bge7N82NgbI/46pnTumdu2Y3g0ws2P3zrl9c7O75+fAkh3btk2PjE739Y93dg01&#10;t/VW17cVl9fnF1XF88tDiUJvJO0Mp6z+hMETQ1xhlSMC2cOQPaJyxAyWuEXlNrOUdgLbjaV4MKg1&#10;AGoQgMH7cLjMJUQMgasLi/NjsV4smh4SAAtJxBiRFM9ccnYKXUlh8hkCoRARyax8iVnARSCGzEDj&#10;O0lM7ydXCCLBQyBYcjGqDRuVGzdYsHlhFtPLZisIBCmJauJL/WJFVCRPy1SFcgBFvlQeFwpjQkFS&#10;KipUyAtUqhgE23mQgsyjbSZkr9y8ccX61T+u/PWbn3/623crvvh6zd+/2vT3r7P+/nX2l18Tflwm&#10;zF5rYhEDEn5MIUsqFPmQslCmLpQjCUhr5UlMXJFLovDJlGG5KqHSJGFdTGtMOTwlsXQ8mIJVzlws&#10;LwvDUWg9ydKmwqr2ovLWquqtlVXd4WRVfkVTfUdf29ahjt7Bjq1DXQNj3QPbO7aOtnT29gwO7T5w&#10;6OyFS0tXry9cun5m4fq5pduLF+8vXLgHRrSX4QUw3l9Yerh08eniBfC75dHipaeLV54vXn6OJg5c&#10;eHzh0qvjxx5XlU+ZdFV6JGnQefU6C4JoFQoVBKnVap1WZzYYzSKx5LM08Dk+x+f4HP/cAF+zWev/&#10;RsJ+R8R8SyV+SyF+RSb8nUVfzmevl/IJEhFDJhYEXO6oz++waoxWoUiRLZSsEot+g8SrFJL1agUe&#10;hvmIHqqoQ4sE1TqVHJIZ9Tq33amU6JUSe1lh142rj16/fv/81asLVy83tHXM7Nz/9OXbt+8/vnj1&#10;5uKVW/sPnRnaNj+37+jdJ8/eAnr88T1Kr9GGeR9fv3n35OnLFy/fvX338c37j6/evX/+5t2z1+9f&#10;vv/48u2H128zeQgZjQDttIfiP9j5nwrBJ+kAZdkAKN/OAESGe/+fjE9v+yk+bfnTw39f+O+TTwF2&#10;KsP+/9y9jF/An5YBH9++/fj69ceXrz48f/bu8cPXD+6/unP7xbXrgGmj/6yePHfvyPGbR45dP3z0&#10;KsAhdLx+7OTtU+cfnl16tnj55YVrby5df3vp2tvLN95dv/3h1p2Pt+58uH3n/a3b76/feHPt+uvr&#10;N17evP38xu2n124+Obdw89DhS2A7R0/cPnry3tFTAHePnb5//Mz9jGvA7YPHbx04dnP/keuHjt84&#10;eOza/sMXd+45Mz1zfNee88eP3zp//um588/Onnt6buH50sUXFy6+uHT5xZWrL69ee3Xl2vPL155e&#10;u/Hi2rUXFy8/OXfl4di+097GYUPNqKPngGXrAX3nHl3Hbl3bLnnNdrhxh7F9F5oj0D5vaJiAK4e1&#10;ddvM7XNoQUHnLkPbHNwwpW2adfYd9w6f9X7KGug/pK7frqwZ0TdP6JpQRcDQugNu2A7Xbze1zlg6&#10;5i3tc9b2OUPjJFI7bGgYMTePG+tH9TVD+sp+uKhdHK2SJ2qUiTooUiOLVELRKkWwHPKWmJJNyfZp&#10;c1W/prpfWduvqh9S1w5CFb2C/DZOuo1b0M0t7OXkd3FSraxUCz3RREugHoSMcC0nXCsM11hLO+I1&#10;nc5ksTmcULtcAoOOKpcTROIcNn8jlbOGRF9DZmxiirg6N4K6BpRogyVSa4yFuNX+Yku6wZrf4ChC&#10;CbCnrMVX2earaPWUNXvLmv0VbYEMggDlrb6SJkOoWGT0KxwxhTMmNPsEFg9VZcgTKHI5UB5bkcuQ&#10;59BkOI6aItQxJEau3Ioay8OoNT0DkFWpXW1KQIaYWBsR6mICXVSki4p1EbE2JNb5hVqvQOPja/wC&#10;TUCkC6PqgM5PERvW44RUgUluTIh1MT4S4cIA4Yw0EBAiPpHG80kaEOqDQlPCGG+M1A8n2gYDdS1C&#10;q4eltSPBYiRYBnnyZd64OlygjhYpQkVQsFAVLUabDpTU2Mrq7GVNzopWV2Wns6LDU9kWqGnTRoqZ&#10;Gqfam3YU1LlLmpwlTZaCOnNhjamgypiuBNDES+FYCRwt1sTK4EiJIgg2W4xESnXhEq2/kC4353HU&#10;TNgFh8r0ySpDusqYD16IvtaSX21KVRmTlbbCOgdAQa0tVW2KlhrDJbArobRGZYbAFpJ4XS4HT1dn&#10;EyW/baD+up6yajN97RbmumzmJiwvmyjCUOQUDsIQGJhCE1/uEiv9EnUQ0kYh1CkwqtBFFLowYP5a&#10;a0JnQ6GxxmBzRKkPyjUoXUfdAZSoO4AAcnBlNq7UxpM5+TInT2rjy61CpV2osAkgq0jhAPyfh2YH&#10;uERoLzMwukRKZ6aPAFo4IFW6ZAqnFEDpFkHocrBNPlgfcnKkNjrfSGIheJo6lyDLwgo3ZHM25fKy&#10;8aKNGO4mvGALWYphKPBsmMjVUgVGhtjGktjBq0SQTaq0y1VOCC0KcCrVTjU4jIgb8AdYYddANo3M&#10;gkhMGqFew9fo+IiOq9ayFVqmVM8Um9hCI5NtpjFcLLafy/Gz2QEmy09nBBmsKIsXYwBww2yumcES&#10;kOkcjlQMmSG5CearDDSenUBFa/XRdHq8E62xx/iweX48BnXdI6BlAmjqO8rQSGEyegs9kHETCJMo&#10;MQrgvbQIiRoBFB2QdioZTdenkGNUCqBzEUDzwJo4QoBAAgTbjXYfJPkwlACWgtbz5+U6MTmfDAh8&#10;uLwgAY86C+DwQSwhjENFgSieGiPQAKIEaoxIi+IpMRIlSaHFyOQgHu9H2xniPFisG4ex43KNOVma&#10;zRvVGzdA69cLf1vJ+/VX1k8/0ZYvJ3z7Hfabb3Hf/YD59vs8gOXLsn9Ynv398uxlv2T//FvOr6vw&#10;q1ZLs7NtZLIffAoiJUxA71d7MDhXHs5PIAdIVA+OADh8CI/35GE9uTh/bl4IC/YW6ybhLVSqhMrk&#10;cGRSpU2ucmsgu0kAuxjCKI2ZptAKaMwEhREmUkPontNSNFY+nVNAZ6eorDiRBg4g6nFAQB0Ww1SK&#10;n0rVbN4i+HWlZMOmqEZdFY8adUYchcuVGAQycGE4ZYhPqvMpDX6DLebwFboDxaF4ZX5RU3llZ01d&#10;b3Pr8Na+qb6B6eHR+dFtu0a3zY+Oz42MzW7bPj86Njs4NDM8Mj88PDM0Mj04PNXXv62re6Spubex&#10;sae5eWszOtna1NTT0tzV3dWzffv4/Oz83I7dE9t3jozN9Q9O9/Rta+8eaenor2vqrG5oLa6oSRVX&#10;R/KrvLFSV7jIES6y+NNGb1Lvies8ca03pvXHNL4Y4k/AgSQcTMOhQnWkSB0pQcIlFn+xwxgyc9U2&#10;IssDLgP02BL9eIIXg/dgsOAaACc3Bi4tPAFcDODg+Ai4EJkUoZLB8iiJFKRQHTSGksrk0fkCISIC&#10;f7Ayq1CghZhyHZXnIDF8BCrYphuLcWIw5uwcdUYaMOZm+2k0D4ulJBKlZJpJIPOKoABPHBfJ86XK&#10;IkhVrFAVyOVJiSQuEqak4rRcnlCofTLYLFRJqEJKDj13I2Hdyi0rlq/+8ctlP3/x9covvlz7ty/X&#10;/+2r9f/25fovvtj47d+oK39U43I8Am5MLsuHlEUyVb5UHZXAVq7Ewpd6ITgAwSGpMipTxiF1VAmH&#10;YV3C6kh7I6lQvlHnQYsLctk8mdkXqyoobyssby2r7qht7mvoGGzuHmrvHe3sH+0aGO8Zmuwd3tEz&#10;ONXVN9Y7ND6398Cp8xcXL99YuHTz7OLN8xduL1y4d/7C3YVLD85fuH9u6d7ZxbtnF+8vXny8cPHJ&#10;ucVHZ5cenb/0dPEy6jVwfunxxcuvTp18Ul83a9ZXaeGkBnHrdVadzgjDWkiOQDINrAa/K80ikfSz&#10;NPA5Psfn+Bz/3ABfs7lZX1IJ35Ow35IJ3xJxX5JIX1LI32JxPxDwKxmMPC6PxmUxpUKR0azR26Uc&#10;+RamaAWTv5zH/VEqWCsVZfMEBKGcGU4HCiqLlBoEUmgryxt37dhfW9YlEzjSieb7918/ef764o3r&#10;nQNbxbA6WVxzZvHa89fvwMKr1++dOnO5pr63oXXg7oOnaKYAIMcoiUZTA568eH397uM7j189e/vH&#10;k3cf7r98d+vZm7sv3j1++/HB8zf3nr168eb9qzcfXmbwKiMfvP3w8d0H8NqMUoC290NJ+L/TcvC/&#10;9xlXQ/SpTDrC/4nIcPzMBN0oqj18mvwHwHOZzAVUAkDFALDsz1ehS9++/+PNu48v33x8/ur90+fv&#10;Hz999/DRu7v33ty6/er69WcXLzw4d/7OiZOoFoCaCB65sf8IGG8ePX7r5Km7Z849OL/4eOnis4tX&#10;Xly58ebqrXfX77wHuHH3/Y077wBu3Xt/+96723ff3b7z9tadt9cAXb/85MLFe+cWrh8+dnbX3iPg&#10;R9vgEPjRtn92/vSe/Zf2Hbqy/8i1A0dvHD5x6+ipO0dP3QXjkRO3j5y4dfz0neOnbx89eePA4Yu7&#10;954/ePjKmTMPlpaeL114fuHSy0tXXl+59vrSlReXr7y4eu3FxUtPzi/dO3nuxqlzN4+dvL5n//nJ&#10;vSeaxne7GoYM9dus3QeMPb/ruvZoO/do2nfKaifgpjlD+259605j2y5d44Sqckhbv83QOp3pLDhv&#10;bJtR123XN+1wDxx3DZ1yDZ7wDB5z9h5E6ibgmlFD06ShcbuuYZu+aRKpG0Nqx8zN05aWaVvLjK15&#10;h6FmTF3cjhQ1wPn1ini1LFwh9hULHEmazss0eOWeApmnSOYtlvuKlZ5irb88UNZd2b/HUT2greqH&#10;a4fh+lG4ZkhR3ivMb+el2vn53fyCrbz8bm6qlZ1soceaKNEGaqSeEa5lBavYvlJFrFJiD25i8tZQ&#10;6L/iib8QiD/hST8TqL8QWatootUMySqGZJMA4Vki+ni1MVlnTNRIHXE67FQFSm1FLQDOslZ3eYu/&#10;qjVU2xaqbQlUN/nLGzzFdc6CanO0VOmMiYw+rsZFEus206RZDHkOW5nLhzFiBCfRkBVGBmzjatw8&#10;jUegAUTdj3YoMIXlxohMH5bpQhI4wBBaeZBbZUnKDDGhNizQRQT6iBBAF8r05/cBCLQAaNaAUBsS&#10;agPgIU1m3kKR0UUWVFDQRXlwmAuHeEhYoA0JNAGhxi/W+qR6v1jvF+iCfH1M5a2w5Ddbi+v16RKB&#10;1c3WOVS+ApWvWOEvQKJFmU6EddaSJkd5i6e63Vfb7q/v8NWhJQa+2k5/Xbe/rsdX2+FBbQiLWVqX&#10;3JUwxCtMySp9ohKJlSGxEiRRjMRLNIlSdRRMSjWJMn2qSp+u0qaqdIDwp6styUpTtIypsGA5Ki74&#10;oRkstaarbYVVtoIqW34lgDVVbogUaYJpxJ9SueN8rYepsBL4SC4D2kQUbMTzN+H4v64n/7qOnIWT&#10;5BDlm7EiMBIYMENg/FS9D4g9YPhKfUhtjABoLAmdNam1JjXWOBgRc0JliCr1EbkmAFYTq9xiwOdV&#10;TqEC8HYbT2Zji80MgYErtX4CWCJAqb5bDHmEcqdQjvq9A4ggu0ThEgPCL7NJAF1XAf7vkKrsEiWa&#10;yS+W28QQgF0gMXNFJgZXS6Kr8HQFhirPIYtzKZIsohjs+SaMcFOuYAtWnEeUYUhyHBmicTRMgZEl&#10;tXLkdr7SKYLdUtgLKJ8c8UGIT4m4YdimQVAgKgsCmTSQEZHqYYlWI0L0gMOzFQaW3MSSW1lyO1Nm&#10;p4ttNKGLLvIxBQEWL8Bk+6i0II0SY9GTbGaSyUzQGVEKPY7erOamqNwkhR2hs6x0lpTKFvAgmdKi&#10;VJgQgdJA4zpQQkUKYAFvJ7rzCID5R0gEQPLjFMDHiGifPxTEKAk8BPyZGsaTQ3hymAAYLz1KpIEl&#10;kcwN/BhYH20yR0BdAwgEQKdRjpfpMuAjET04vAdtCkgK4MgBHMmHzVgPAO6XsQOIkQgxEgkgTCCF&#10;UIDto60EI3hSEJUt8F4MDrBHdx7WlpOn37RZvWG9fN1q+dpVkrUr+St/of34A+n774nf/4D59oec&#10;77/PWfZD9rIftixfnv3TL7m/rsSuXIddtQG/ZhNxwxZKFoaRQ2TmUZgEJpvI5BKpCkAXqQxPJm8i&#10;gFriEVw5GGcuBuwt2vsAi97QDqCpBHgfhhTCEmJEQpRC8lEpdgZTRuOw2BKxwiJXu2GFwyCEnWxx&#10;lMlJ0ZgFdGaSyoyiB4ecojLSNGaKwiigsdIURghDRPMjcFg0HYNIQE0cqRT9lmzRb6vE6zfEder6&#10;goTP5ZYpNCZ7xO0tDkUq00VNJZXtNfXdbR2DXT1j/f3bB4enR0dnxkZnx8dmx0fnJid2jo/N/Inx&#10;mbGx6ZGRCbQoYGRydGR62/jsxPY5NPl/Ch2HRibbOwYbmnqaWnqaW3paWnqbm7e2tHR1d/VOT+3Y&#10;vev3iW076xr6UiUt0YL6QLLKEy9zhAusgZQlmDR4oxpPHPGmYG9K7UmpvWnEl68LFRsipfpYmSFR&#10;pksW61KluvxyQ0GlsajWVFxvBChptBQ1uFM1XnfSJtY4abwAaihAiVDIkYxdBTgOETIpQaPGSODU&#10;E8NEIljiI+DRhpdUUpRKAs8GyBQ7la6gMngMHk8ECyGLQG4VCXVyhkxL5toJNA+O7MXiXdg8VBrY&#10;kq1Yu062bo1uy2YPmexhsVQkEpo1IJAFZOqoGIoKpFGeJCWWF0GqEqW6SKFMS6VJsSghFEWlUEih&#10;CWpsRplRzFbhczkrf839+cf1K35ctfKHH1d8+dUv/+vffvvrF7/967+t/OtfV/z1f6z92//E//Ct&#10;JGuDjUmLicWFMkWhHI6IVRbwjZORBkJKTVimColkYZEsKlfFVZoIrI/ozQmHJ+mLui0BHhfOxfEp&#10;LLXFk58obiwoby6pbqtu6m5o72vpGeocHO8dne4fmxsYmwcYHJsdGNmxY+eBY6eWzi5eO3/hZsZr&#10;4C74AXBu6e7Zi/fPX3p4/uLDs0v3Ty/cBeP5S4/PX3x85sLj85eeApxZfLBw8Sn4/XD27POW5t0W&#10;Y40GSakRj0Zr02pNAGqVEZLqlDKdRmUQ8j8XFHyOz/E5Psc/OcDXLDbnayrhOzL+ewLuOyzmSyL5&#10;GyL5OzxpOZ64kkDJIlHwWAyRTuN5AqGi2kK5mZdNX55N+gpL+JLL+o3DXkekrqNycsQwR2mAeFKR&#10;QATV1bTfvHR36fS1tqahsrL2I8cvnLtwdWLnvDviVxi0Jqe/obXz0PHjZ84vLF28dvr0peqa3taO&#10;bTduP3mPugp8QGn0xz/efPzjyZv31x69uvr4za0X78/dffH7wp39i/fO3n55+dG7S/ff3Hj8+umb&#10;D88AXqN4DvDq/fNX7168fv/6zfu37z7pAYCPf1IDMsQ8k60PNv/p8f+h+JPkA2QYf2bvUfxv0sCf&#10;ugBa5wDGf6QGvHjx4fGzdw8ev7l979WN2y+u3nh+6cqzhaVHp87cO34C7fl34ODlA4evHDp648ix&#10;28dO3j9+5tGp80/PLb1cQu/Pv7x67c31m+9u3Hp/4/b7m3c/3Lz3ISMKvL5xB2ztJdjgp/Hm7ZdX&#10;rj05c+7G77+fmZraPzg43dK6tayiLr+wIhzJD4ULE8nKwqKWsqretu4dw9sOTcycmNl1dvf+C78f&#10;vnrw2HXUvODItcPHbxw9efP4qZuHj13Zu3/x8NFrp87cP7/w5NzC43OLjxeWniygfRDunz5z58TJ&#10;GwcOLc3sPD60fVf/6Fz/8M7uwdnWoR0lPdsd9cO6+m3mnv36nn2a7j3arj1I+05p7QTcMm/o2KNv&#10;3aVrnkMaJqHKYVXdNn37rK591tAxZ+6chxsmdA1Trv4jroFjYPQOHvX07tfWbtdWj1qbJm1NE5bG&#10;cWPtEFzWA5f26Cr6NCXdmqJuuKBTEq7judI8Z0TgjPHsUYEtKrLHRNYwA3awEbsmhN7KVgVKMino&#10;JZZodbJusGZ4r6OqT1OxVV0zCNcOqav75aWdglQTL9nMS7Zyk+28VAc30cKKNdKjjdRwHTVUywhV&#10;M31lHG+xKlHFMjh+xlOWYYnfYfE/kmgrGLyVbOlKtmINT7NeqFvH12TLLCJ3vqWg0VbQaC+oV3oS&#10;FIVJ7S/0lLV5ylr9Fe3BKoBWb2m9OV6kdIe5OhtepMrhSLF8BU6gxPLVZLGeJNJhuGqK1MzRekXm&#10;sAL8OA4Vor+GY+Wwr1BqiYqNIbEpLDPHZJa41BgT6yMSXVgEB5kSJ1/lgywJqSEq0ocFupDQEBYa&#10;InxdiK8LCvSolaBIFxDpgiJdWKDJ9OrX+qhSUxZZSheZFcaYRBfJGBCGBdoIqh1o/swaAOAjbg7s&#10;YcJBia1QH691lDXZS6sFNjdLa0fbkuc3mNI1zopGX22rvw6VAAL1KMA80NDlrWlHexYCVLU6K1os&#10;xXWmwhrIl2JonOB8IeDnfqJSn6zUJsv16UpDPhgrjAVVYG4sqAYrm4vqzIW1luIGY0GtKV1tS1dZ&#10;YqVclQ3DVrIVNmu4wlvYYE2Ag4N2duBpnVSZbjNVuArD+C2XtgbDXIvlrMfx1mO5G3G8XLIEQ5WR&#10;WCosVY6jKdgiO0/qlqiDCl0M0kaU+iig/YD8a60pVAiwJNACAUsMsUTVxrDKGIR0XrnGI1F7hQq3&#10;AHICzs+RWD4BzDP38+1CpROM/09LFE7UJkDuEUpdAqlDJHdIFE4x5ACQKt0ylUcMOSWQXaoEC+1c&#10;sZEt1DN5WjJTRaBCOXjhhmzWhhz2+i2sDbncTRj+FpI4myLOY8hwTAWFo6HzDCyBkScyi2R2sdwh&#10;hZyQyo0C9igQjwpxq2CnWuVQKW1KuVkNGWGZHhapEJFCK1ZqBBDClel5ctSMHuwuT+5mS9w0vofO&#10;DzBFEbYkwhSFabwwhZOg81J0bprBStHoCQolSSOnadQUmJCpSTI9QaTHCYwEgZnA02MEWoBMs1AZ&#10;gM0K+AqZyqJSmjVClZHOc5MZQSItTKAGcJQAnhol09J0Wj6DnqRS45m7uDEiOQpAIMcI1CiBGsFT&#10;wjhyKIMwHs35D+FIUQJYjQhocwSPz0xI0cwLAdOLUEhBCtGDw7oxWB+OEMCirn4BtLCfGMbjo0Sw&#10;PiFKIkRIxACBgPJ/HN6NIzjyMOasLMOmjZr1axVrVspW/Sb69Vfez7+wfvyZ/P0PuO+/xS3/jvDj&#10;d/iffsD9/APmp+V5P/6E+WkF5tdVmLXrcBs3krKzKXlYOo7EIjHYZA6HKuDRRQKWRMiWSbhKMV8t&#10;EiJiISzjQyqWSEthOwhUdx7enYsaDTiz81x5WNTpkEgOAtZKIAZxJC+GFMRTY0RwYKkJOj3IYDqY&#10;HBmdQ2MIRZBZofGpVU6tUG1ji8JMToLGStOYAOCgASQp9BQFnAtygkABCGFQS4UgHnxktBoiRCaF&#10;aVQrBgOtWS/bsCGmheryo2VFBcWllfVNWzvbx3p7Jgf6pweHpoYGtqH+/4PbRgfBZPv48CTaEWBo&#10;cnxkavsoionxadQRcGp+enJ2x/Ts3MyuudndczO7Z2d2zc/tnprasX1yamZ25/jkbNfWkYbmrU2t&#10;PS2t3e3t/W1t/W2tPT3d/Tum5/fsPjQ4MBuO12pdhVp3ocaTr/MXaP352kC+PlxoCBfroiX6RCX4&#10;YgEwpKqN6RprUYO9pMlR1uKoaLFWNFqqmq3VLfaaNkdth6Omw17d4azpcld3+sua/KFCB2RwMfkB&#10;Kj0CLjAaNU6hxMiUMAkl/zEwB8cEtRtAexagTSuppBCNFKYQwySij0iykikKCp3H5PPEMF9h5sst&#10;IoFWRpfqKDwHke7BkX1YggePdeNxtjyMav0G+fq1ui1ZHjLZy2bDZPKngoIwpEkrkJRMFRfKY3xU&#10;HUArCxTKQrQWAEqJpWGhJChX59sDEVvEBLsZFOUvv+C++Wbt8mUrf/vplxXffffT3/7241//bfn/&#10;/Ndl//I/lv9f//2nf/mvq//Hf9/8xf/irPrVCf52pPJiBZyUIw6eDPz9umTqAASHZaqoBEIhlsfR&#10;4gJtFECrj1nsSU8w5I5oNHY6C8JRJWKVI5CoLCpvLiitL6lurmnpbuwa7Bqa6B+bH9y2e2h89/D4&#10;rqHR+em5Q0dOXDh9/lrGhvDWwsW7Cxfun126e2rpzpmL9z/1KTi9dP/Uwt2zaHuCR+cuP1248vzs&#10;xcenFu4tXHp66eqb8wsvO9r3W811CJIPa/ywxo7ozBqtWQNbEKVFLTeoZAiHwf0sDXyOz/E5Psc/&#10;N8DXbPbmL4m470iEH3HYH9FkAdIyAnU5mfEbjrKWSMPS6DwCjisWGWsauod27LBG7T9u/Hptzve5&#10;ed9TyD+TySvx5NVE5kaaIJchxFFYWAab6nLY5qe275mba6xvCgRTlTVte/YfP3TiRH1bQyQZDsci&#10;oWiwsCTR2FwzMDDY1TlUUNRcXT+478D55y/evnv/8fX7j8/evH/w6u3lBy8OX3yw6+ydmZM3+/de&#10;aJ483TZzbmDf1fGDNycP39p79v7Z688u33t54+Gru0/ePH75/vnbj8/fZASCl+9evnn/HuXkgKi/&#10;y+D9H6iDAao9fPwjA7T44P/P+IcogPJ+lP+Dt8tsFtUg/nyUwXu0L8Mfr999fPXm44vXH54+f//w&#10;8Zt799/cufP6+s0Xl64CUv3g1Nk7J08D8n/ryLGb+w9eP3Dw5tFj944dv3v0xN0Tpx+cXXy2eOnV&#10;hatvL117f+XGh2u3Pt649eHmrXe37gC8v3nn3c27b2/cfXv9zuurt15dvfn0yvWHixdvn124cfjY&#10;4vzuo+MTe7r7tlfXdiZTlcFQgdcbs9m8BqNNq7No0K7BNr3eabZGPMGSyrr+jq0zHVtnu/vn+4b3&#10;Do7tH5s8MjVzcnr29Nyus7v3LRw4fPH3g0vzu8/+fvDikeM3T55Gqxv2HbgInprffWZ6x9Hxbfv7&#10;B+a39s30DMz0DO8YGN81Mrl/28zhiX2n6sZ2ORuGdPXbjN2/a7v3Il27tV174LZ5We12uHlW37pT&#10;3zynaZxBGqZklaPK+glD57yufU7XNmtqn9c1Tukbplxbf/f1Hwz0HwwNHAxs3auvHNaW9tpqRsyV&#10;/YaSdiRdLw2XC31FAk++2FModhcKnWmeJc6xhPmOiNiTFLuSkCdf5StUuJIcjYurcRhjZcZ4JRIp&#10;RSIl+liFI78+3TxcM77PWN4JFbdJSjskpe3iomZ+qo4RKiN7ikieYoqvgo5qAXU0gCCqC1CC1bRA&#10;BdVVyPUUwskqut72K4XxG439K5W1miNaK1CsFyHrJfoNEuNmiWGLxEBUOZSBYldJs6eoyV1Qi7ij&#10;LJVB7Y4YI0Uqd0xqCfJ1HobSihcguWwFhqvK5UJ5fIgs07ARi9DglllDiDcNWSM8xK10pvThMkOs&#10;yl7c5Cpt9VS0u8va9NEKqT0uskTE5qjEDDYYl5niEgNaMiBCQgyJk6P0yc1xsR4tFhDpg0J9UACg&#10;A+8b4GlQIUCIlhUEAO1HGxAA5o+6IVixLBVHZlMYIiJNkKf28+AAD/bz1F6+ys1TOnkqB1dp56gc&#10;bLWbow1rgjWh2oFU+1C0uVPs9DE1Nmt+nau0Dfxqd1U2e2tRG0JPTYe7ut1d3eaobLGWNZqL601F&#10;tcbCGmNRraGgSpeqNBXUKHz5dNghdcRMiUpnSaOzvMlaUm8rrgWwFFbbimqtRXX2kgZnWZO9pNFW&#10;VG8rajAX1JtTNbZUlSFYSJcacmgyPFtNERjwHATDUm0iS1blsldspq/YTFu5hbkmh70Bw88hSUls&#10;+FPJtBBCe/7LEa/aEFbqg2pDRGMu0FoKDfZig71EY0nrbAU6W77aGFfqI5A2BGmDErUXTe9X2gUK&#10;m0hlE6osfIUJTQH4RytBMM9M0FwDkdKTSR9wCZVOtP273CaAUKVApHKKlC6R3C2QuD9JAyK5nSc2&#10;c4RGjtDM5BkoLA2BocZSoC14MeD/AOuy2RtyuFuwwmy8aAteiCHL8DQVlaNjCkwssZkrN4vUNgls&#10;VwDm/w/+D8MuBHFrELcWdmmUVh1k1kgNGpFGI4QRvgLmymC2WMsR69kiE1toYQvtHJGdJbQx+B6W&#10;wMcSBViiEEsYZfIjVHaMxk6iQgAvTeMmycwUiZFPZqVJjDSRliZRk0RSgkhMksgxPCmGJ8cJtBie&#10;HgXA0aKA8BOpQRrdwmCJqWwuD5KqrEqFGVBZM1PgpbEjFEaURAsRqH48BZUGaPQUlZogU+Jga0RS&#10;BA+YP3oDP4wlR3CfdAFUEQjiyGEiFW0KQKTGSdQUkQKQJJJTJEqCSIkT0c58cbS1ASVEIXrxWBcG&#10;48Lg3HmA/5M8eQRXNuDhWFdeni17iylrs37TJvW6dbJVq6SrVktWr+H/9hvr158YPy+n/7KM8ssy&#10;4k/fE35ajvvpJ+yPv+T99Gveb79h16wirF9D3ryBnpPNxGJZOCKbQOWQGDwml8/hC/liiUgmE6mk&#10;YkQsQiRinUxqlMmNYolBLDWK5RaBzCKUm+RSHcxXamlCG4Huw1O9WKIXi+a3ezG4IJEcIpHDZFKI&#10;QAwRyH7wwYn0GGp8QI5RqUEGy87gSCksBkMgVlhksAeCbIgQsbBEfho7RmUlKIwEhY42IMAREugh&#10;ZSYptCSRCo4MOJIRApqCkaBQE3RqhEqOMmhOPF61boNsw/oIIqlNBWsryxqbmts7+ns6Rwe2bhvs&#10;HR/oGxnqHx4bHAUYHxqfHJvYMTEzMzE7O7Vz5wzg/7tmp3fOTM/vmEKxbXxqZGTbwMBoz9ZBQP5r&#10;61sqq2rzCwtb2tpmd+6anJnv6Rtrau1vadva1t7T0dGPqgPtvWDl6R27du8+NjS8K5ho0vjK9eFq&#10;Q6zalKw25wP+X2crbbSXtdjKmh3lrd7qDgA32v20zV/bldEce4JNW/1Nvf7mPgAfmDT1+Rv7/A19&#10;vvpef11PpLo9HC91KE0OBs9PpYeplDiNgianZLSAP50m8YTMQ4IfbVGJC1CIQSoxSMaHiKjDhYNM&#10;VVIYXAaPK1LxIMC7zSKhDmLJ9TS+i8Ly4iloMQgm143HOXF43ZZs1aaNhpwtPio1wOUiFIqUTDHy&#10;JEGZOimH8yE4LVElhRBASqRIiRUFMlUxhLoPRMWyEKQq80fL4mVBT4FE7Fi1hvXFl+u//PLn775d&#10;9vOyZb9+983yL774/n/861f/9//+zX/7r8v/+39d+X/9tzX/819Iy781E7EJkbBACqXkaPcUMxct&#10;CPGIFSGpMiZVJmSKuFgeFcnAPCaDo3I4rEJiRlPK402GIx53kM1TZOVyuCKjP1SULqxJFlUnimsT&#10;pfVlDZ3NPaNbR2aHt+0GGBzdOTVz8MSZK+eWbgJkCgruLFx8cHbp3qmle2cuPDh36RHAmSVUIzgN&#10;Fi7eOXPx4cLVZ+cvPzm9dP/M0sPFS88XFl/39R61mGthdVqtCaq1Dlhr1mqtGsSqgW062KqGNCwa&#10;+7M08Dk+x+f4HP/0WLPmr3l532Gxv2CxKzC4XzH4n/GUFSTGagJ9I1fENxiD8Uhde9u246cvHTp7&#10;3psOr9yyMge/gUzZRKWsw+PX4MkbKOwtdMEWEnMNlvgzh5ulgRmJkNZiEPG5FIlE5vMldu8+cuPG&#10;rd6+Tq/HmI57IiGL06GIhq0lRamK8rqOrvHOXsAkd51ZunP70aurD1+cunr/9/M3Jg4tdc+eap48&#10;VTN2orj/ULrnQP7WwyWDJypHTteOnm2bWhzYdXnb/is7Dl3ac/LK6SsP7754//TdH8/efnzy6uPT&#10;1x/e/CkAZDIFMs4DgKF//AgWo2NmniHw/1/Hv78K1QXQ+Ic6AN7o/R/gXT69Geoa8Obth1ev3z17&#10;8fbRs7cPnry58+D1zTsvr1x/tnjx0dnz94+fuHXw8FWAA4ev7j905fDRG0eP3zl5+sGpM4/OnHu6&#10;eOHV0qXXqCJw5c2VG++u3vpw484ft+7+cfPOx5u339+8/ebm7Vc3br28fvvljTuvrt56fuHqo7MX&#10;7h4/c+33Q2dm5/YPDk+2tveXVzUl0mW+UNrqDOuMbhixqtVmGDapYYMa1sOIUae3ms0uhyPgDxYU&#10;lrb0Ds6NTx4c3X5gcHRf3+Cenr75rq2z3T3z3Vvn+wZ2DY/9vm3y0PapQ2CF7dNHxyePjm4/PDjy&#10;+9b+eYD+oV0DQ7uHR/YCTE4d3jF/fGbPydl9Z2b3nJnZc3r7npN1o3POxkFt/ZiuYzfStQfp2q3r&#10;3qtumZXWbIMB82+ZMTTt0NZPahqn5JUj6vrtxo5ZfesOfcuUuXWHATysGfe0zwa75gIds96WSXvN&#10;kDLRpAjXwvEGRahS7EwKrGGhNSywhAXmoMQRk7uSUkdc7k7JvGl5sEgRLlUGS9WBMk24TO0r4Bs8&#10;PL3Tkiw3pyt1yTJDfoW1sMZV3JhuHakZ3wsXNXPj1Zx0g7CoRVTcLC5qZEbKsPZEriWeY07k2fKx&#10;tkKMrRhjL8G7y4jecoqnhOLI53oKkWQl0+hcy+SvZ4vWc0SbRYpsmSZHrs9RGLdI9VlCGCPRUVQ2&#10;qS0Gu1MSg58NGfFsSTaVQxRAZLEKx5Pj+SqiSEuVmqhSMwtwRWNIYglBrigSSGtD+YZwkSVWZk9V&#10;a3wFIoNfFyqxpescRU3B2t5ww0CkcTBU32fOr5O6kiJbVGyNSSwxKYApLjXGJWgtQIQhdXJUPoU1&#10;KTWExfqgBHUc9PM1fp7Gz0drB1AhQKQH4ycPQrRegK/xMiEria/lyKxitYercLMgF0fl5ao8PLVH&#10;ALuFGfBhl0Dj4Wv9QmPCGGtMtowX9own2nvELj8dsRiTVbaiZlN+raW4xlJSYy6pMxTWatNVBlQL&#10;qDMW1pkAqwf0vrzZUdlsK29wlDV5K9p00TIG4lS6k46COl95i6+q1VXe5C5v9JY2OotqnYX1zqJ6&#10;dwmY15uTVdpwicQaYyIevFCfx1Zm0aSrcpnrUCNG0Zps7sotnA1YcRYRyiZBeRQ1iaVjimx8uVui&#10;DsiRoMoQRswxnTVhsKc+wewqMDrSeltaY86HjWmVIanQRtGVNSEZEuTLXVwpIPbOTGoAWiPAl1sF&#10;CptYbRfDdqHKitoBZNi+UOEEK2TWQVcWqzxS2IM+pXKK1S6h0gFGCTiASgdPZmULrQyOmUiDsSRp&#10;HkGSRxBnYwWbcvkbsvkbcoWbCfLNOOkmnDibKMNQ0GYBFLaGiTodmgUyM5pfALmVar8KCagQL6Jx&#10;6wwevd5l0Dr0aqtWaUJkOkSi1Ug0iAhGhOpMJzq5mSU2M4V2jtjJFTk5AgeL62RynHSWn8kLsvhh&#10;ACY/SOdEaJw4g5tk8JJ0borGTlCYgGomKYwUmZ4i0VIEahJPSeGpCRwthiUnAGUlkGM4YoaTo8X5&#10;cRIzSmRGCAwwgtcmGcwom2VjcyQMLpenlChsSoVNJ9YAKuulssJkGmCqISLFiwM0mATYL2BoISw+&#10;jEPHEFr/T0SlARygtWj7vQiRHiZQQwRqmEyPUJgRCiP2acfIdECDE2R6nERLUJkJGjtCZviJZC+R&#10;YM3LM2Rl6zZnazblaDZuUa7eIFuxWrpilWDFCtaPy+nLl1GXLSN89z3+u+9x3y/DL/+R+MsvhN9W&#10;4Ff+QljzK2nDShQb11Gysug5WBaezCLTOHQml8EScDgSgUgqkkpFkFSkkIiUUikslSNSuUYO6eRy&#10;oxwyyyGLHLJBSodUaRfILULIhtr+K2x8lU2uMKuFiJ4hcVE4QTLThyf70CICtJ1eCM13IEcyJRVB&#10;HGCq5DCRFsaRonh8iID3kEk2OlNKYbKYQonCIlW55JAVESImpshP48ZpHHDM41QaQIhASNEZRWxO&#10;ms5M0+hpKj1GpMQI1ASFlqLSUjRqjEaOM+luIl69bp1i4/qQSliV8NZUFNfXN7S3b+3tHhnp375t&#10;eGLb2MTU9qnZ6ZmZ6dnZ6bnZHTtnZ3ZNbJsZH98xOjLZ3zfa2dnX0tpdVdNcVFqTLCiPpoo9oaTN&#10;EzbY/bDertaZ1Xp9ZX3d/N5903O7e/u3t7QOtrb1tbf1drYPtLcPtLX1dfcMTkzv3LPvxNi2/fGS&#10;bnO82VbYbi9uQe1Iqts9dZ3ehh5vQ5+3YWugcWu4pQ8g0NDtq+sMNW2NtvTHWgfi7UOx9pFYx0i0&#10;bTjSOoSiZTDcPBBq7A/V98brumOpSofKbKFy0AoOcGzJqAqAekwQ8Kg6kLEhjBBQP0IfDuv9hzQQ&#10;Jn/KKyF7aQwNjcWj8dgCBVdm5EnNIoFOwYIMNIGLzPTiyZ+kAQ84QUSSMTdPtXmjPjvLS6EG+Xwt&#10;jSYhkHVsoVcEyL8iJVXnS+F8CYA6KVLGBVBSpMiXKvLlirgcSmi19emCxvL6dLwSQSIbN0u++ib7&#10;i7//9sUX33/196+WffPVL99+u+yvf/v6v/3Lt//tv/30L/99zb/+z81f/JX+6w9WCi4pFuZLpAmJ&#10;ys1TgL93l1jlk6kDEkVYLI9J5EkJFBfL4mIoJlZGRaqoTB1RqcJ6JO6y5kcjPldYLDIS8BImQ240&#10;+RP51eFUlS2Y746VJMsa6toHtg5NDY3vHBiZ3T79+8mzVxcu3jl/4fbZxVvnl8Dk/rmlB2eWHpy9&#10;8PDcxYdnlu6fXrx3/tKDMxfunV68c3Lp3rkrTxauPjmLigUPFi49O7/4anj4pNVSq1anVDD4BrOr&#10;EJNGY0ZgC6y26DU2jVrPZfM+SwOf43N8js/xT46//JfV6/6+JXdZdt4KHGETnrQ5B7OKSF1HZmwk&#10;M7IlkKK6tufEsSsXAGm//3jPkYNyvYLIxIskXB6HxuNQRSIujUHOw2+2uRWJAq1IvEYhW6tHssza&#10;PEicxWZsodNosMLU0Th4ZN+h9oYKl0EUMImjDlnUI4v5NQXJYFtr16Gji7N7l1r79/VOnxz7fWF4&#10;79me+RNNE4fKB/emOndF2/bEOw/Euw4E2/Z4GudddXOexl2hln3JrgMl/Ucqho5Wjxxp3Ha8Z+7c&#10;1LHrvy/cP3r58YmrTxfuvLzz8v2jNx+ev//w8sNHgNcfPr75+OHtH+/fZZz+Pnz4/zlrABD/T+rA&#10;f2QNoJLAe9Tj4M2Hj6/efnz+6sOTZ+8fPHpz5/7LW7efX7/5/PL1Z4uXHp8+f+/oqZv7D1/Zue/C&#10;7n2X9x24fvDwreMn758++/jc+SeLi88vXHh56dKry1ffXLv+7sZNtMUgwI07mUaDt9/dvP325u3X&#10;N26huQbXbz69ev3hhUt3zy7eOHry0tzuY/2jc43tQ+U17fmFVbFYgdcbtdp8eqNTo7crEYtMaZKr&#10;TDBi0WqsRoPTbHJZrR673ed2hXzeaDCYDEeKYsnKsqqOlvaxvsGdw2P7Rrcd2jZ5ZGzbwbHxw6Nj&#10;B4eG9/UP7OreuqOlfbysqqeuabSlc7qjZyYjCuwe235wevbEjtmT8zvPzM2f2bnr7OT0sZGJA1sH&#10;dnb2zHQPzHaMzJX3bnM09GlqhzRtc5qOPbquvYauvXDTjKxqTNOw3dQ6bWmZMjdttzRtR6oGtDVD&#10;pqZxc8OosWbAXD2gK+5EUi2mog5zUbs+3QTHqhX+UqE9JbIlJY6UwBwhy8x8nc8QKlW70wpnUu3L&#10;h4NF6kAhHCpWh0vVkUo4Wq2J1RjiNaZElSFaIrX5xBaXs6jCWlBhyi+zFlU6S2v95c0FbSPlQ/P6&#10;sjZ5aZu4vEda2QtV9Soru/ipOlqgjOIvJ7pLMLbCPHNBliG1QRvboIttNsS36MM4Y4TlTMKJCpbB&#10;tZEp2swWb+FJ88RKjEQNxmwhtIEtWk3hrCKyVxN568milXnsnzeSftlIXJVF2YTn0KVaoc4lNnrl&#10;lqDCGVd78+FAkTZSZkigVnnmVJU5XW0BP8vyaxwFtYAnawKFYkvIEC1zFNa7y9uizUPJjvFU57Zo&#10;y5C5qEHiSYjtMZk9LkErC8JiQ1hqjMpMMbEmRBNaOQqPypaWg+Uan1Trl2h9IsDn0WqCoEAbEGgy&#10;NoSIj6PysJUALpbSiedrsilSjtSi0AeFsJenBusEPjUmAC+X6vwA4oxPgVAflFhSplhjtOEfNoQO&#10;LxUxq4JFSLRCHS7RJEsNhZWW0npLaaO1rNEJ2H51u6uq012Nwlvb6a1r99W3B+q6QtXdpnglE3aq&#10;3UlPUWO4qiNQ1eYqqXcV1rjA0YiUKp1xocHHUtlz2co1BP5veexft7B/zeb+ms1Zg+VvIkk2EcW5&#10;NAWeqaVwAUuy8yGPBA5C2ohKH0fMaZ01X28tNDtLTM4ioyNtsKf0tiSA1hJXGyMKXVCO+ERKD1/m&#10;5kicHAmg7ii9B0sEkCtjGWgHE/AQkP9MRYAjc/PfIUGpvgsQfkD+AeeXqN1ChQsArAkgUfuksFeo&#10;dAgUdq7MQhfoKFwER4ewNHkWXrh6E2vVBtaazeyNudwsrCCPJMVS5HiqiszSkDlGCt9KF1rZEjtP&#10;ahPK7ZDapVC7VLBTo3VptXYd4jLAHoPaq4McBshqkBtMkNYkVRsEcj1fqudKDGyxiS0ysQQWphB8&#10;Hg9LFGDwgwx+gMaNsPhxtiDG5kVZ7AiTFaTQozRWkslLMNgJGitKpsdIVLRGncIATBvw9jARvc8c&#10;p9ATJBogljEcJYqjJIiAjbMSJGaCBFajxYhkQDiTFMDMwcvpUSIzSmTFwbNkRoJKizAZDjZHxuDz&#10;eWqp0qlWunRinZkpdlOYQbSVADFIIPhwuBCBiOZ4kzIVBERKGE8K4UgRAgU1FMiIAhESI0pmhkn0&#10;IIkeoNCDVKafTPd96vNHovkIFDeO7MAQbRiCMQeHbMqWr1knWrmS/fPP1GU/kpb/RPjxF8Lyn7Df&#10;L8N89x3uh2XYH3/MXb4cIO/nn7G//kZYtZa0biNp/Wbypi3EzVsIWzYTczaR8zZTsFlMEk7M4Wog&#10;GFFoAf8Xo1CL5WqpApErtTKFTqrQSyGDCEBhlChNUpVVqrRJFFaZygHBbpnKJVE5eQorV2Hjqpxc&#10;2MVHHHKVRS3SGJgyN40XpLDA/geJVDcG787DoNXvqC6ACxPwfizOk4sL4EhBDDaYlxvEY9xkgoPJ&#10;hABNZYmkkFkOu5UKh0akMbPEYZYwxeCj/QiYzDiDHqGQk0xGAYedpNOTDDoY0eoMPCVOBueXlqJS&#10;YlRShEZ24TGajetVm9eHVcKGglB7Y3VXZ2dv7/DI8OT4yOS20YmxsW3DQ+P9/cOdXX1NTR01tS0V&#10;VU2p/EpPIGW0+s22gN7i05o9aqNLprHKtDa5zilCbELYKlBZhEqzUKlXGSzl9Q2zqDSwt39wqr19&#10;tKN9qKOtv6tjuKN9uL19sLt3eNvk3O7fT2yfPlRQPeAo7PRUbPVVdwP+H2zpDbX1hzqGQh2jIcD8&#10;u0bj3aOxrpFw20CguTfSOhjvGE52jiY7xz4h0TEabx+Jtw9HWgfCLf2h5v5QY2+8rieeqrYrjAYi&#10;04olOLFYX+aS82LxAQLa2yKKmk0QwKUYIZHAEh8BF6QQI3RynEpKUkgJwPDpTD2NxaeyOTw5T2rg&#10;y8xioV7OlGvJXAeR4SWg1oYeLMZDwDvxBO2WbGjDOs3mTW6wNS5PS6NJSVQ9V+wVKUMCeYQvjwsV&#10;+RK4SK7JlyJJkSohVMQE0phYGpHL8i3GjoqyjvqW4oI6szmdi1H/sJz41Tcb//7lz//2b19+/fcv&#10;fv3hh5+//HrZv/7157/+68q//uvGL/4t59svGL/9YKVg0hJhsRxKSlUujtzEkoIvpqBCE4bUQbEs&#10;KBRFJdK4VJaUK5IyVUKsjooUURkUUSvCWnXMYkl4QlF3wqByMchibB5brrI7g8W2YKHGETL7YgWV&#10;De29Q30jk31Dk2OTO4+dWjp/8ebipTtnF2+eWbhzfunh4sUn5y48Orf06PyFh2cW7p0+f+fs0t2F&#10;i/fPX7x3avHemUuPzl1+CHD+8uPFy8/PLb0cHT/jdDRoNAUwEoQRB4yYYcSIICYYNms0JkSjEwiE&#10;n6WBz/E5Psfn+OcG+Jpdt3lZDn5lNm4dhUEw2XTF5UklwqOxcimMPJ5QVFBUNz9/8OCBEwePHqxp&#10;KedDNImCpUVkIi7HaXMN9I80NrSZrZbO7pqR0XKLMVer+lWvXqFXr9Oqc5UyikIidxpDqUD59NDE&#10;eHdjwiEJaRkeFcmFkDxGXsRnratpnpo9Njh1pnHgcHnfweK+fanuuUjbpKd+1FIxaCgeslZOxzqP&#10;5A8cj23d72qahYuHoHQ/XDysKxuzVG131E15m+ZDbftiXQeK+o9UjZ1smjrbNnuub9/FHadv71u6&#10;f+La44W7zy8/fnX75duHb94/ef/xxcePr//I5AwAUv8Pov//Ev9b/Ken0LwA1Dvgwx/v3318++bj&#10;q1cfnr94/+jZ23uP39y6//rarReXrj1buPjo9Ll7J07fPXri9sGjN/Yfvv774ev7D984cOTWoWN3&#10;j596fOb8i8ULby5ffnf92geAG9c/3Lr54dat93/izvubt99dv/Xm5p23t++9vXn75eVrj5cu3T2/&#10;ePPYiaU9+45OzuzqHRyrb+kqLq+PJErtnrjW7IN1LsD/EdgIw0a12qhSG9Uai1pjU2sderPXavc7&#10;HQGvJwrgcUdczqDDHrBZvRaLx2j2aQ0encnv9KRiydqyyq6m1vHurbODw/vGxg9t235k+8SR8W0H&#10;h0f3dvZMVdb2tXZN9Y3sGx4/MD5xaNvk4bHtB0fHD4yMHegf2LN163z/wN7egd09g7sHhvcNj+6f&#10;2HF0267jNYPT9roeTU2/tnVG27nH0LnP0LFb07hDVT2qaxgzNY1ZmkbsTSO2un6ksFmVbtAUNuuK&#10;mpFkLRypVKI2gYVKd4HSnQ+50nJnUm6PSa1RmS0KOWJic5Ag1IsMYVe6URsoU3kLkWCpJlqORMu1&#10;iUpdolqfrDMm602pOkdBo6uozpEuUzq9MqvdV1phT5caYgW6aBr2JxTOCOSMG9N1pooOpLoPqhuF&#10;akeVtSPKyn5+qoUTb+QmWlnRJoqvhuSqxDnLc61Fmw3JTdrIBrU3S+kiaH1QoJCjda0j89eTeevI&#10;3HUk9ioc9Zdc3PKs3O83bvlqbdbfV2d9vwG/gSzKY8Mkvp4ps1KFRhJPJ7fEDMEyY6QckGFTCvXS&#10;1xdW6wvR0VRUayustxY22IsanMVNrpJGZ3EDEioU28PGeLmzpMFX1ZFoH013T6S6t0dah0xFdWJ3&#10;XGyPoofIEkFNB/RBsS4o1YfFSIAusvKVXrUtX24ISzV+SBeQ6/1ijY8Heziwl61ys1VOjsrFVbvZ&#10;SjdH5eXBXi7sxvGQzQQhV2aFzRGZLijSZswItAG0Z6EGVQckOtSJUKDxoCUJhhjsr3IWt7srW+2l&#10;1Tyri66xIZFSY7pWn6wyFdXYKxrcNW3e2k5/fVegsSfQuNVf/wk9YIm/oSPc3Blt3Bqu6TFFKziw&#10;S26NaH0FandSbA0yYBtVqify4ByqZCOevwHPW5vL/mUj+bcsxgasIIeiJHAMVJGdJXdyIBdf5RXB&#10;QZk2prEU6h1FRleRyYWORkeh0VGA9g40JzWmBGJKyGCfVO0TK90AIqWbJ3NwAfNXODlSO0di50r/&#10;XRdAn81QfWeG7QPm7xWp3GBNMBerPBLYKwWbQrxSBMzdqECgRNfkoI0MTSSWlsTSEVlwDlmyhSDM&#10;IYkBwGR9LjsLL9hCEG3GSvKICiITofP1qEmhxCKE7GKlRwb7pUhQpPaDiQLxKdVutdqBqO2w0qJV&#10;mXVKnVau1kpgvUij4yF6jtLKU9r4MqdA7OQKHEyug8F1MzheJtfP4HgozACVFWcJkkx+gsqJU9hR&#10;QNep7DSdm6CxknRWjMoIAeJNpCYojBiZGiNRIwTUpz1JpaYo4CElTAKsmxIBnJ/OjFHRlngRIi1K&#10;pMfJzBSVnaSy42R6nEJLUCgJChk1HUDLAWgRtKCAGScwEwRqFE8IkEg2GlNBEwi5sFThUilcWqHB&#10;wpJ5aZwQmYrSYBIebSNPIsZpNMBgEzRGgsqIkKhhAiVCooF3DBOoQQI1gEfrDnwEqhtPduCINizB&#10;lIvVZuWoN2ZB6zaJV63jr1jN/nUl4+ffyMt/wX+/HPPNd1u++nrz119v/u77TT8s2/jjj1m//JKz&#10;8jfsmpXEDeso2dk0DIaKwTJwRA6ZLmBwxByBmC3k0blMCpPNYHJZDD6HIeQxIYnQrDOGvGGnLQCp&#10;bWKFRaQ0iZQGscoghU1S2CxRWyQqi0BlFcJ2EWKXIE4J7BSpwMQl13nFaqdAZReoHQLYzVO7wEXO&#10;QxwypRmRaAxMqYPE9hFpQRIdfDR3Hs6dm+fHoaJAEIcNEbABHMaTi/Gj2RP4MC4vQsL7GRQXm62i&#10;s/h0gVRmlKtdCoVdK9LZufIYR5Ki8dM0ToLJiDHoITIpRqehcxoV7bNIIaMVCli0RiNBIseJRPAu&#10;PjzGic3Rbd4gX78qrBK0lyQ6m2pramrKK+qqqprKymoKCkvjyfxAOOH2x+zukM7sUWntKp1ToQUf&#10;0MIWa3kyAx8y8iAjR2HiqqwCxM5HnCy1HYCjdvLVTp7aItNbi2vq5vYdmJrdOzg809k53tE+0tE+&#10;1NkxCiafpIHxidk9+09MzR0pbRh1l3SHagcjjQORlr5Y10C8ZyS2dTzSsy3csz3aOxHvnYz1ToQ7&#10;x/wtg5GOsXjXeKJrO/g+THZvS3SOxTtG450AI5GOoXD7QLC1P9Tcl6jvTaRrHSqrkcy24SlOHM6F&#10;w7k/+VPiCWhvCwr4KyBGUFGGFAJ8HvVoJEZopASVlCaTUmRqkMrQUxgCMovNkfKkBiFkkYj1cqYU&#10;IbEtOKoLQ8h0l8h1YPIsuXnwps3QhnXwpo128BYslpZGz0gDkqAMiUnUUQEU4ckSAkVarC6QIgUy&#10;bVoCx4XysEgckIoTBk1jUaq9oaGitN7nK+NwHWvWcH9Ar+U1f//7d9989dXqn39e/cMPv37xt9Vf&#10;/m39V19s+eZLzPdf0ld8byLmJMW8EggqVGgCYtjMktp4kE8GRxRISCoPiEQhkQi8RUwmT8gVSakq&#10;JpKj7gOQMqpWh9WaqNGadgVTnoTTFBJwNbkYHompVFtCGmdYbfOE0kVN3Vt7Bkd7h8ZHJ2aOnDx3&#10;ZvHqwsVb5xZvn124u3Dh4eLS43OLDxeWHi9eeHR+8f7ZhTvnllAPgoWL988s3T97+fHZyw/PXr6/&#10;cPnJ0pWXZxdfbp9Y8LhadJpCRB1APkkDGqMaNsCISY0YlIiGKxR8lgY+x+f4HJ/jnx6rNvywGbMy&#10;C7uOyMS7w46O/hatVUZibiHSs5h8utHmTBcVtrQ1VdTlGxxCSEOSQjiJkMBlUEKB6OlTC9ev3zpy&#10;9OD8zuFEXKlWrtEof9KqflUrVkPQZqWK5vN6x4Zne9q29bQM9DTXxpxijxprEq3XCtbpJHkmWBTw&#10;BUtregqaJyP1U46q7ZaKUUNJn7a4By7oVCQ7lal+S+Vsfv+5svFz+YNHfG27kJIhWbJHntoqTW0F&#10;oyK/T1UwqC4aRYpHDWXbrFWT3sa5QMt8tGt38ciR2okT7bNne/cujRy+MnXq5q7zdw9deXz27uuL&#10;j97fefHh6dsPLz98eIUmFPzxOpNW8PYjAHrz/9P4p5ngx4+oBIBaBqAL0dSAd2hPhOev3j959vbh&#10;wzd377++defltZvPLlx9fO7iw5Pn7h0+fvPgUYBb+w/fRIWA43cPn7h/9OTDE2cen1l4fn7p1eLF&#10;1xcuv7ty7eONm3/cuvXH7Zsfb9/6ePv2h9u339+6/ebGrUylwK0XYJuXrz9eunLv9PlrBw6fmZrZ&#10;NzA00dreW1XdVFBUHomnXZ6gweSENRal2gwpjZDKBClNKrUJQcw6nc1odALOb3cGAWzOoMMVsjv8&#10;VqvHavGYjE693q5BLGrYqFTrAeQqo1RhBL9NVRqH3hywu5LReHVpeWd943B7x/burdPdvTu29s32&#10;9s91bZ1qbh/r3Lqjd2C+s2e6vWuio3u6tWN7W8dkb/+ugcG9Q8P7t08cm5o5NTV3en7Xubmdp2d2&#10;nRqfP1bZN2Wr2YpU9+vb5vTd+3TtO/VNk7qaYaS0W1PSqSvt0Je2GYqbdak6ZbBE6k4L7Qm0HMCR&#10;gGxxpS2mtCYgaxyyJZWONGRPKOwJlTOlsMeVjpjUHCKITUJDzJ5q1oWr4FC5LloJWKgxhfa6NyWr&#10;7QWNrsJGe6rWnV/vSVfZowUyA2BPsMrm5iFmDF+RzZblcZUEoYaNOK0FDdaKbqSyV147JqsZU9SN&#10;yioH2KkWZryZlWyjR5uJ/jqir5YUqCN4qvPsJTmW9GZdKEvtyVU6iCpHNkvx7Trs12vzvl6T97eV&#10;Wf/r1w1/W7HuqzWbvl2f881GzLdZxFUkIQP2qDyF2kCJPlAq1IcoUqvSVWiK1xgTNab8WnNhnbG4&#10;zlBaryup1RXXmkrqrEUNtuJGZ2mTu6zFXdbsLm3URUskjog+VuYsafJVd6Y6xlFpoGt7rG3EWtIg&#10;9SQkdlQ0kVujUnNYYghJdEFA6QFx5UhtAqVXposK1D4Bypy9YkDvEa8Q9vBhDw8B3B7AK0D8AsBF&#10;NSGJNihCvASuejOBz5WZYXNErguItQGJISLWh9CXqJx82C1AfOAlfMTH0wQEhpg2WB2o6g039vpr&#10;20T2AFPrMKdrXKXN9qIGR3mju7rVX98ZauiJNP6JMEADimBth7u83lZUaYyiCSBMpT2PpcpmQFlU&#10;2QaSaA2OtxrD2YAX5JBkAHlUOZENU3k6usDAk9vAp5PrwkpjErbmq61ptTWldRbqXCUGd5nJXWZw&#10;FuldhYgtKdeFxGof2gIwQ/IFMqcQAtTdypWiEgBX6uRBHo7cxVN4BGo/V+7iQ06x2gP4vzBjECBW&#10;u8WA8wOoXFK1S6bxSTQ+EewRq71ilUeUcRPkSM1UHkLhIkS2ejNetC6Xv3YLf32OEGALTr6FKMmm&#10;SPJoMgJLScmsRuUiTKGBIzbzJDah3CVVeeSwR4l4YK0X0XlhrUej8cAaN6S0KCGTUqZXixGNWK0R&#10;KrRCuUEoM3D4JjbHwuLbWWIbXeSgC/0cUYAjCPN4IQ4nzGJHWZwokxNjcOI0NpqITqAmKSyUw5MY&#10;MSJg7LQoiR4joxX+ETItRKAE8aQo2rqfhpYMUBho034cKUVFy/4TNHqUwghTmFEaM0ZnRqmMMImO&#10;1r1TWDEKO0ZmxsA2SfQ4qimQAbMCiJFIcVRfoIWwtAiGHsdRY3hSkES2U1kqukDIUUnkDlQaEOn/&#10;IQ3QUGmAiA/gsSESIUGnpxjMJA28BTVMIkdQbQJ14/OineGIthwcsj5Ltnq9aNVa7orfmD//Sln2&#10;Ex7NAvg+59vvcr79PvvbH7K/X75l2U/Zy3/e8tMvOb+syF3xG3b1WuLmLHJuHgmLoxCIDCqFw6Dx&#10;2CwhXyASSYQiiUAoEYohhVJrMjisBpcGfK9COkRt0MBarRYxGjRWsznij5QWVERChRqdT6ZyilVW&#10;ocIMuLEYtXiwyQDVR1xCxCnQugSIU6RxixGPEHaKNS65wSPWOPkqmwh2gYUClYurcvCVFrnCqBUj&#10;RpbMReX4SdQgiRIgkryAr+bl+nHYTJ8FQhiPC+KwXgzGj/ZcwMcI+BiFFGbQPEwGQmPyKByxGJEq&#10;LAqFTSs2OHiqMFscp7ATZDraxJFC8hPwYQolRqfF6PQolYpKA3hiII8QxpFQs0YCIUrEh0h4DwGj&#10;37xRsX51RC3sLEs3VJYbzQ4FYtWYPGq9U6GxSlWoDiJUGkVKkxAyAWKMygEKK09l5SjMfJVdCDt4&#10;SitLYeHC4Ah4eFoPS+0Ef85s2A2+XniIQ6S1pCsqd+7bPzO3Z3RsrqtzW2fHaGfnSGfnWGfHSHvH&#10;QHfv0LbJub37T+yYO1bZPO4v74k2DEdbhyPtQ7Hu4WTvtmTfRKx3Ito7FevbEe+bjvVOhzq3eZuH&#10;gh1j0e7t8Z6J5NbJZM9EAsy7tiW6AcZjXSORzqFQ+0C4ZSDR2J8sbHJrvWaa0EmiuwlEFxbjwuLc&#10;GDw4ShEKKUomRdFeFYQ4mYy2JCASQmRimAyuZ2KSSI4TKF4CDcHTBCQ2h4tmDQghi1iklTEkGjLb&#10;QqA4sXg3FuvKy7Xn5lhycrWbs5Tr1yMbN9lxBC+TpafSZESqjiMJKTQpCE5JVUmxIimEEnx5SqQs&#10;kCKFcm1ark7I5UGpMILImwoTW1sba6rqCgubfL4aPt+5YT33x2XZX3/16/ffLMtau27Lb7+t+urv&#10;a7/8Iuubr/K++5qw7GvGr98ZsJujfEa+XFKg1ISliJUjt/Iht0QVkqkjMkVU+v9g7y/b9DazbVH4&#10;XWv/j3Pt95zr7L1Wr+4OxzG7DAUPM7MYH2ZmLmZyuZiZy8wMMWMM4cShTnen00n6SOVe+x/0N8+M&#10;3NddskqlR1KpNIbmHBPMWCxJkzlpsmQsYB6EcwCcZQAiKRBNQniKsKZpZ9YVKMWK6XARsjh5PLNA&#10;AhlgF+oIRHK5npHBsbm5ifnFhdW1qzdv33n40b1Hn7DVBI++fvjk5aYi8PLew5cPH3378KPv7j9i&#10;5l/ef/jV/cdf32HmH31/7+m3dz766h6z5tM/3X345yPHnkbCwxRZh6MJnPDhlIOg7RhpJSgnSthR&#10;0qo1ml5LA6/jdbyO1/GvDeY2u/fA+zWC7ftrtu7hbJMa+KjTpENEUu0+oWKHxsDVG2R6oxQjNQgh&#10;MoJ7zPAug2m7WrVNLKrQaXX5fP7cuVN3713p6y+bTHu0mjdh6C0UfR+AthmAnSaU6wo6F9dOLK9e&#10;qG842NzSEPGbHdAeyrgF0X0AaHeDRhFOYt5k2VXbT5VH0cI4nB9DCsNoaQQpDiOFMaI87+s4XT/3&#10;qHX5Ye3M9fjgaVvzIl43g5anodIUVJqES5PMCBUmwdwYkpvACpN4cQovT+P1M9aWRW/HWrT3aGrw&#10;dH7sQt3MtebFW53rDwZOvpg699nK1c9O3P784uOXNz7+4cOPv7/x7OXtj7/56OsfP/vhr1//+Lfv&#10;f/rlzz+z3RD/vikK/PzLbz+x/QV//f4vv3zzp79/8c1PLz7/8eknPzx5/v2Djxi2//L6rS+u3Pj4&#10;wtVn5y4/PX/lxYUrn12+/tX129/dvPunOw/+fP/JTw+f/f0Ri5+ffvzLi09/+eSzXz/59JdPWStB&#10;Zvz7p5/+7ZNP//rikx9ffPLDs4+/ffTsyzsPX1z+8N6JM5dnlzb6hydbOg7mSo2ReM7rjzndQZud&#10;dRAkKReba4c7MNSOoU6K8jkcYbc76vHE/P5kKJQKBpNeb9TtCTmcPqvNTVHMyjYMo1HMiiAUjNIM&#10;QIR5jiQhjIYwO4g6IMyFkh7CGqDtYYcrEQwV0tmWppb+/qHZkfHlscn1weHl3r7ZtvbR7u6pwaHF&#10;kbGVscnDkzPHZ+ZPLa1eOnbizvGTd48ev7tx5PbaxodLa1c3cwourZ24tnjyRtv0MU/nNNE+Sx46&#10;ig4cR7qXoPIAVdtHZNrRZAueacPTzWisDg3Xgt68mnl8tMUgXw7xZjFvAffmUU8BdhdBVxH2lGFP&#10;EfEW8UAt7GFWyDHsV2TxGB35QHnAle925jtdhQ5Psd1f6nBlGq3xWluingyVTLaYFvXJjDRPYd5V&#10;KdyxjytQG0VGTGixylGfwRoH3ZlAqbtxbC3AdiiYhroWLJ1zYNecsW1SXjokzffJCv3CTB8v2cNP&#10;9QoSvbxQR42vqcpTV+UqVNLxajRwwGDbUqP+n29X/N/v7//fu3j/uYf/uz383+8Vvl0te5erfEeg&#10;fk9s2qu3GbwFW77Dnmu1ZZoMrpQQ9CCROkeh017sdNb1uBoOupr7XC2HHCz6PC19bMP/lr5Qa3/k&#10;FVoOWdONJk+KTrcEGgeinROlkZXy+HqZeRoeWvTWHwSCecCbgXwZ0MNmDbBv+MkYQ4P1oEdtduqh&#10;gIVMGfGEEY8b8RjzTwy5tdDsa3+TNWqyx422hIlOWug0QKdAKm4hwxIdXiU0aixO1JqwkDEDETNQ&#10;SR0RV/0f3wEyoSUSBipltGYszrwr253vW6gdXc0NzMJh5mwGvaXOWOtgpLk/1j6U7B5N902ke8fS&#10;XcPx1r5QQzfDEpBIzuCKKDDXAaVlG1fx/gHZ1mr1Dq5uN994QAJxFJhQQ0t0dqXJrQODFiwOUWnE&#10;miWcBdJdsHqLjkDZGayzB+psgTraX0t4iqS3iDqzkC1toZhPGtWjIR0W0iABBeBRWjwqi0cL+fVw&#10;UAf6dYBPB/v0cMCARoxYXI/EdWhcTyT0RFyHhY14yEJGGABUxIQHQeYoEUFmYsYCABYy42EF4BLq&#10;rXwlzhFDVXwTRwLu5enf3cnbz9dVCo3v7ZZuqZDv5Zp5UlKsdsj0LrnRpgYdOsRtQrwA7odwP4IH&#10;cDKE4UEM8xNEgCT8NO6xoi4bbLfBNG0haDNKm2FSb7FqTA6N2aM2+tWGkMYU0hhCKl1UqUoqFCmF&#10;Oq3QpeUMtFmVPqfRFbSanEqZUyjyDLVWqDZfvCtTfEm8RpjhS9M86atyfWZMCaUZCcMVZRmZPCVh&#10;SKk4K5Xn2C536lqppiRWFYWsRsDa18lYCSAlUqRZtqnIiGWs+Z+AGRVJgSLJbI0vyQhlWZEsLRCn&#10;WImBbSjA5hGIlRmBMs1T5gSKgliRkSkDCg0q0+tUkAl0oaiPslhdGjCi0KVkyoyIoaz8OJfLjBmh&#10;KC3YbEDIcDOWuAriQl6UzwnzuUE+n95XKX/z3QP/739U/K//VfGf/7H3v36/53d/qPjjG/veeXv/&#10;e+9Wb93G3VUh2FspquRIawRyoVgpkamlSp1Sa9SZTEbAZIKMZshoggxm2GhBTQBmADEdiGlBXA9T&#10;pDOYSNbm0o3RQM7nSQZ8yUAgHg7HotFYMpFurGs52DPcUN9jdyRhtkDAb0Z9FpytKAGIEExFYDpq&#10;pEIMMTYQQeb3CyCjm74SAcQZAW1BA+phVkOoGEpFCUfC7kkw2487IyGAimuMGYUyI5clpQyZ50Z5&#10;NUmG0vOFzCFlCbxIFOPxwlxugmHyAmFewp61qFRKSWQ6icpkwsyIA0Y9pNnmUMJBkY45NVkha7CX&#10;Zg7dpjSQUyiZSyIvk7OCi0ia5IrSfGbL4pxImBMLM2JhTMSz7dmN79mZJgzjbfVdze1mwKo0W3W4&#10;T4N4tLBHA26OkEsLunSQWw+zRhtaxKthyD/m1eN+E8n8uvk0qFeH+/VUSE+HNbhfiXjVuF9njeht&#10;IZPNk29uOnH61KmTp1dXjo8MLw+NLg2PM39TlkZG54dGp0cnp1fWjpw7f+P4iRtdg6vxtrF031xq&#10;eDE9tpwbXylOrhUm17JT67mZI4WZY/npo7nJw6nR1Uj/XGJ4MTO+kptYzU+s5cfX8+NrubHVPIvl&#10;7MhSdmQxMzSfGZgr9M3mGwZD9pRTAQRFys1qAk6Ex4vw+TEhLykWpESCjIifFfEyIgErVAn4MT4v&#10;xuMkudw0T5jgioNcGcFT6AUatQrSWKxa0GE0kpDKQks1HpE0xGyQz49wOWEeJ8CpsR/Yj+/eQ1bs&#10;DwjECZXWLZXDAgmu0AcsUA5CyjBWj+B1EFYywXk9kDcAZQAtw2gZRXKwuUhBg/XZ6cHejta2cm1n&#10;Xe1QNt1HIEl+DfDuWwfe/K8tVbsP8Hbv2ffGm/t+9181v/+D8M0/St76L/W7v7dz96YNigJkKiBY&#10;wowxp83LVj2hYSOcMEFZ1mUAZMaUCUiZLGmzJQOAzM5kICRuhmImKAkTaZROYHTK4SmH08VYbdCe&#10;0SnIykq1WG52BcM9wwPjiwvji/Mzy4uXrl+7+/DJvYef3Ln/2d0HXzx88vWjj7598Oibuw++uvfw&#10;5f2Pvr376OWdh1/de/zy3pOXtx9+c+/Jdw+efneflQa+fvDR9/ce/eXkmc8i0TEcr8OwFE75MdqO&#10;0RRGUaTViRF2nHbqTMBraeB1vI7X8Tr+tcHcZmtq3ucJPthX+fa+mncO8N8XKHcqTXtVht0KzQdG&#10;3V5AXaWV7EbMVVayxmJ+z2R+S69/U6N5RybfxeVV8vg1Hp+jXJexuwGtYS9OVmLEDgB+1wRv0YNb&#10;VcAeLazyM49Q7UPN7f1tnU0+t54G9uCmHRbDTqNuv9EoBTCcDuXoXA+WH0IKY3B+FCuxQEsjWGmK&#10;qltipYHZRy3LD8sz1+MDp21NC1T9HFE3h9XOorUzaN0smzVQmsEL02RhhgGen0ILU3CB1QvQ0jRR&#10;O0vWLdCNy47WDV/X8VDv6fihC7nha7UTNxpnP2xduNW5dKt7+eahtVvjx+/Pn3uyceXZuVuf3H36&#10;9Sdf/eXl9z9//+Mv3//487ff/+3Lb3765Ms/P/3kh0fPv2f+wl2/8/llVgt4zgoBVz85f/mTi1c/&#10;uXzj86s3v/rwzvd3H/zl3sO/PXzyy+Nnvz79+Lfnn/724vN/vPj8t+ef/fLi858/YR0E//bpZwx+&#10;/vjTvz5/8f2Tp1/dvf/i6vUHZ85fXzl8cnJ++dDwWFNHd67UGIplHJ4QZfOyqQGYHYYZYm/DcDuO&#10;O0jK7XAEGPLv9ca83rg/kAoEU4FAyutLuN1RhyNotXqZ1RCUgmACgnEIwiEQg0EchpgvCRghYZRC&#10;MBrBrShhQ0kHSjJ/gF045SZpH00HKMpntQbc7lg4kiuWW9s7BweHF8Ym1geHlnt7ZwcGliYmj8wu&#10;nFpYPj+/dI7BwvLFlbWrK2vXVtZurG3cWj98e+PY7eMn7546d/fs1UcnP3x2cPm8p2OGaJvFeteR&#10;g4eR9lkg28U87RHJJihURqL1WKIODhfhYMHkSosgj8mVIqJ1iL8AeXKgOwt78oinCNizkDOPeoqY&#10;l0EB9eQxbx50JmVmD+YpJxtGPbkuW6KJDJcRX5Z5LpcDtho1soOv287TbeNqXzWo2yfQ7OHIqsUa&#10;yO5HfUksXCTjjdZkiyPVmu+e7Jg7GeyYsXXMoj0LUNcs2DltbB2Xlw9Kcj2ywiFJjkG/KHdIEO/h&#10;BtqqPY2V7toqd/GANcklY1I6dkCN/dduwX/uEfy+UvoOX/OeUMdgi0i/RWLcojBvVcL7zS5jsNZe&#10;7nbUdtiLLQZPige64Vi9s9ztqu1xN/Z5mg55W/t9bQPe1gFvW7+/fSDY1s8g3MbqArG2wXjboD3T&#10;bPGmXcWucOtotHMiP7SUGZiP90wGmgfIVLPBlTQ4YhZ3wuSIG2xRAxUzYGEt20XPpTTa9EgIc5dh&#10;RxGwZs10yszmBURNVNRIRvRk2EBHWTNCdmHSRMTNOFsYL9ZgNSKzxuQC8JgeDmvgiAaNqZCYGolq&#10;sZieTOjJpBZnuDTb8hBwZL357rrBpaaJjeLAPBYtG53xQLk72tQfqu/113ZZU41wqMDsoQxxcnTo&#10;ASVQITfvEGp3CnW7BLodHPUevvaABOSqCL6GlhjsDIeH6ATpzFndBaunZPfVOYONrlDzJprs/jqr&#10;t2z1lih3AbVnGGJlZPYZjzAfWQP5VYBXDfqYkZlrkKAGCaiZCeTXwgFmswYkZGTNAvz/7RQQseAJ&#10;E54wMx+ETADMZ2FTDCIAGbcQsc36Ao9cb+MrMI4E5krgSh64h2PeyTPvElj28iyVHEsl11wjhnZX&#10;a3fsk0pUmFiF7a5S7xeYVBaXEQsCVBSkoigVxCg/8+xLkX6a8NK4m4QcNOwgARtlJthcAANiZ6AH&#10;7BqjXa1zqXVutc6r1vlV+pBCF1ca0kpDVqnPKw05hS4tUebkyqJSlZOxTns5mSYrU+cV2jyzRM4w&#10;cGmCZdTCrISh61KGsTPUPcWTFMSqgliZE7LeAVmhNCuWMUQxJ5fnFHLmW1IScVYuz7LUUVWWqssS&#10;dYl1EGDrAtgtCBUxrjjKFSaFkrSI7S+YFsnifGliM/sgJ1ZsmhQqmTUZsG6FUgUDdqFYlRUqCyJl&#10;SabKytV+hRaW6rUq2Ai6IMSDW2ib2uyXqeNs5oIoxuFGqqsTPF6afVvOmu0xHyQu4CXE/LiI9woR&#10;kYDed0D4uz9u+7/+5wf///+5+w//VfneFs623fyK/eKaGrlAqGQNArV6tcmotZj0oMUMWyyo2YKZ&#10;zKgZwMwgYQJJI0gaQEoPUFoLqWVGiFJBpAqiNDBNe6Ol+q621kOlQmsyUZdM1qbT5Vy+XCiUyuX6&#10;zs6+sZHZzs5RF3OPIplLLmRAg8xZZlUktq4kbMGCRrZwgM00we0p2pWzOrPMyuFUQzTXFMk0Zcvd&#10;dY39LW0jHd3jnd2jg71jA409WdyTVJtyKm1epUpLJXEhLyHgsWkU/5QGxGmhKMJhmy/GeIIEV8C2&#10;bBRJwxIpLZHrpWqzGbNgDhhxYwarTQGFJYasRM2aPkileak4I5XkFIqCSsVKA1JFSa5iLoA0X8Ig&#10;IxTnxaL8poLAcGPH3j1Exc40rh9pru1r67WAToXZrsEDStijhn0a5tcH8WtYjcCtY19Few0o26NE&#10;i/lVODuaqbAO8zMwkiEDFTJaI1oioEI3pQE6/E9poKnxxOkTZ06fWVs9PjK2MjS6NDS+MDy+NDK+&#10;MDQ2PTw+sbSydvbc9ZMnb/YMryfax1L9c+nR5cw4w/nXS5MbxamN3PRGfvZoYeZ4ceZYfupIemwt&#10;0j+XHFnMTqwwKEyuFyZYaWATq9mRpdzoUp7ZwtB8un8uf3C20DQScmUdcsAvkEd5vBifE+VxQ1xO&#10;iFsT5XOSAk5awEnxa5I8ToLPjfF5ER4nyq1J8DhJ5sjzJSGBwipUGUQapdKsMlMai91opGENRMl0&#10;bqEsxBdG+Txms1EBP8TnOCv347t3E3v2BQTCpEbrUyhhvgiWKN06Y9xozgNQHYI3IkQDhNea4YIR&#10;yBmBvBkoQmARthRxoDsdmjjY0dXeXt/Q3dw02twwVswedNlyYr5l23v7K3dVC/dUVr295cDv3uD+&#10;4Q3J228p3nlD+94fndx9OZOmCANZAInoYZfS4jNhIebSNMJxI5g2WNIGc9YMZgAobWGtB+ImU8oC&#10;Ji1QwgLHzFACQFMwkUTIOEFl7J66cK4x2RR2plQysKpSIlXpkoXCwNTMxNLi9OrC+euX7zz66P6j&#10;T+/c++zOPdaGkJUGHn9z7+HX9zY9CBncefT1/Y++ZXDn4Td3HzGTbx4+e/ng6cuHT9mWzOcufh1P&#10;TOBEHU7EccqD0zRG46SVom0OnLQRlF1vML+WBl7H63gdr+NfG8xtVsD7QCbZXl31VmXNG9X8tySK&#10;rVrTLoN5l1LzrkW1hdLssuoqPFCVD9+PGN4Ajf9lNvzBqHtbb6iQyququfsUGqXN5WSesiyoIhQH&#10;MGqfCXzHjL5ngLfITdukBo4aMFo9wWQ+F015SVxCmKtQc43eWKMxi40YADv8VLjWmjtE5kew4jhS&#10;2NQFiiNIkZUG6PplX8ep+rlHLSuPSjPXYgOnWGmgYY5qWMBrZ9HyDFqexcqzRHmOLM9RhVmqMEeX&#10;5+naBap2AS/Po+U5pDQHF2fh8hxansdrF4nSIlVcshVXrMUVZ916sO1kuO14qudU8+SN/tVHkyee&#10;L1/44tSNl9fvfXPvox8eP//zR89/fPLs+4dPvr11/+urtz6/dP2flgEMLl799MqNL67f/PrDu9/e&#10;vvf9vYesj86DJz89efb3Zx//+oxVBP7x/NPfPv78t0++/O3jL355/tlPzz798zO2RuDbJ8++fvTk&#10;y9u3Pz5/4dbG4VMzs0t9h4abWjqKtQ3xVNYbjDg8PtLmRNlsfyeKOTDMSVJeq9VvZ7i6K+L1xHyb&#10;BQKBUDIYSfuCSZc3aneFaXsAJ90Y7kQQOwiSrDk2CxwAMRDCWDkAIhAGMIlhNIZaUZRm+xSw5Xw2&#10;nLQzE5JyssY/lIuiPDTpttJeu83ndAbc7lAgkEwm68q1vQ2Ng+2dU30DS0Njh0cnj03OnJyZPzO7&#10;cG5h6eLaxo0jx+6dPP3o3IXnFy9/euna59dufPHh7c+v3/vi3J1P+9cuh/qW7D1LRN8GfeiItWvB&#10;2zbWM38KC5WwcB0Rb6TTTXiiFgzkje6MAHSbPFmGsYO+vMWdsbgyFmcKdmbQTeDuLOnJbY5ZzJUE&#10;6YhUazVAYcSWFens+yTgDq5+O0e3m2eoEJoqxJbdEgtHT0shjxoL6KmI2RZRwFY1Zncki85sgzXT&#10;TKVbrZlWT6Gz0DfdPn8q1DVja58ieuex7lmkawpoG1WXe6XZTnmuR547KM/3S7IHhbEuQbCN62uq&#10;9tZVuguV9jTfnjaF60SI9+0a5Rs1ircE6velhq0K8zYVuEMN7dQiu4z4bhPNwUNAsoU15G/odtS2&#10;G3xpDuSG4w3uuj5PQ7+3ud/Xwjb2D7SxfbkDbYeC7QOh9oFwx2CkfSDeMZToGIq3DbryrVAwR6Wb&#10;6Vw7mW131ffZyt22cpej1IXF6o2ulMmVAL0piythssXNNpb8a5kHesAtN9i0cBDz1iGeWsCet9iy&#10;ZmvKSMX0RESLh7R4UEuEWK8BtiUhw65fFdL7hCr0AN+gMbkQKmVCEzokrsOSKpiVBgwMl2YWsmDt&#10;DFBXDvPk/bnOXMdYrGnAnmlREQG+kZbDHp6B2isx7+Tr2HQAnm6P0FghMu0TmfdLgRo1JjDSErNd&#10;ATj1aICh0Ig9i7uKhKdEe8s2X9kVrPeE692BWoe/bPUUSFced2RhOmXBYxY8bsaiBjish0I6KKgB&#10;fRrIxzL/TfKvQwJ6NMiOSEgPhwxwyIhGWGBRPRo2YhEzS/vZ7oMAWyMQMiMRI7MOHNIAPqXRKVbT&#10;XAleKYArasz7OEClANpbY9xTadhTZagWIBwJWS2jqpW0QOtQ6F0anUurd6uNrgN8czXfZIZ8BsDF&#10;FRjEcgBEXQjhQUgvgrtp1GmFrFaAspowSg9adQCtMto1JqfazKoASpVPpQmqtSGVOqxURRTKmEIV&#10;kyticlVKqUvJNDmZtijT1Uq19TJdWazKCWRFsaIoVeTEcpaQs3UBihzDvWWKjESaFotjfEFCIMpK&#10;5AwVZO0DRPK8WFEr19bKNCWJssQ2GpAyKEplebb+XJR8VeQvFaTYnGoJa+8vkOX40pxAkmMb4zMc&#10;Uh7niWM8UUIgTokkWeZHs+0G2ZKEvFRVkKqKMjUDZn+yYllOzKoDDDZLDCRZoZTZWpFtJaDwyTSI&#10;zKBXoybIA6FezELTKrNHqoqKZMxm4wJBhMNJ8oU5iTQvk2WlUoYns937JIKkVJiSi9MyZi5yVlYq&#10;33x77//z/+7+3/+r5oMtsspqWY1QKpSqNVqjGTSaEaMZN5gJo4U0AZQRoAwWSmehtGZmpHWgTQ85&#10;dKBDy4yQSwu7tYhHw6bBOxWwTYvZnaFkS2f/oUNjrS29pWJrodBSrm2pb2hpbGppbm4/eHBoenKp&#10;f2CWdmcNSFiPRYwEW5iDOFKUO2v3FdyBUjBeH0s35wrdzS0jBw/OH+pbGBpanpjcmJplsD63cGRh&#10;4djCwvHpmfXJieW5sfnxtkNF0hdXmtNyXUqqSogkMQH75jnO48a53ASXF6vhRrn8QA0nwOFEeII4&#10;V8R6LojlIYmMkilMCq0FwEG2vsxDmOxONRqRmXIyTUGiKLDnV5aVSfMKeV6pKChVBZmyKFMy55cV&#10;F3ibjfoE/IyQfUMe4XPsFXvwPTvisHqwoTjQ2YdiXpXZrkF9StijQXzML5QG9qkhtxpwvZIG9IhX&#10;jwe0uF+N+/RslkREh/n1mN9MR4xkyGKL6amQGvNpyaCOChlsYbPNm6mrO37q2Plz5zY2To1NrA2M&#10;LA6Nzo+ML4+OLw6PT49MTC6trJ07d+3EyQ8Pjm4kOybSA/Pp0aX0OMv5a6ePlGeO5GcP52ePFGeO&#10;lWZZdSA7sRYdmEuOLGUnVnKTq4XpjcLkRmFivTi1UZzcyI+zNQUM0kPzyf7ZbN9soYWVBuxywC9U&#10;RPn8GJ8T4XJDHE6YOeACbppNGeDnJYKMkJfgc6Ns/0Iu86uRFPHYRgZCcUgkt4qVBrFKqTJqQJq5&#10;hEwmO6hGSKneI1IEeKIwlxfmcMNcbpBbY99Xge7Yie+ucHM4MaXcp1AgAiEqU/lMQMIEZEyWghkq&#10;A2g9iDVAbPpA0QLnTJac2VIAzTnE1BbzTfZ19vf1dXQMdnfNdLaNN9X15TNtHmfGoMLVQqOySs59&#10;d0/179/j/eFt8ZtvKd5+U/PuG7bqvVmjtg5BChCbIeZRgx49GjIzN00sDaBpI5DSmzJmgK0jAJGk&#10;BYgaTTGTJW4GkyCSgrAkiCZALA6iSZRI4nSa9uTc4VwgGfMlcNgqlWgkcp07Eu8YGBhfmjtz7dKt&#10;R0/uPf7s3oMv7z/8+sHjl/cffX2PnXzD2hD+tzpwf7OR4d1H39x+8PLu46/vf/TyHmtM+MO9x3+9&#10;cv27dG6aJGsJMrb5loIkKIykKavVbrUyjyVWne6118DreB2v43X8i4O5z0ole4yGaqViD1/4Xo3g&#10;LZHsXZV+m96yU65+Wyd7A1W8S2u2WfXbMNWbgOx/g6r/Dev/ABnehYEDICI1QRqYIsKprCMQjOVj&#10;wRRtgPaqTG8b4Ld18PtS4zauaq9AI7YQmNVrI2xGGBEjZjEEKnWQVoWBFpePjtbaUp227BCRGUFz&#10;I3B+BC2MYsUxJD+KFCapuqVA1+n6uYfNyw9LM9eiA6esTQtk/RxZz/D8OYzVBebwTRC183hxFivM&#10;kmVWF6DqFonaBbxuEWVQywIpL2ClBaKwQBcX7YUld2Ep1nS4Yehy19StkZXHK2e/PHbt+zM3/3zh&#10;zl+u3PvLtbt/unb7u6s3X16+9sXFK59dvPLp+cufnr386cWrX1y98fLDW9/fvven+w//8ujJT08+&#10;+tuTZz8/ff7zsxe/PP/41xef/saAbSvw+S8MXnz284tPf3r6yY+PXnx378kXN+49u3zj3smzlxdX&#10;Dg+PTnd09BeLjdFo0uv1Oxwu2uqgrKw6/uplPsa673hs1qDDEXE5oz5vMhzIvkLQn/IIeAbPAAD/&#10;9ElEQVT4Yg5v2Or0EzYPSjKswwmzZgE2M0hZABIAKAAgQJCEIAqGaRihEdSKYTaUGREWBGYnUDuO&#10;WHFmwnoW2nHcRpBWkrKT5Cs4aMpppVw2ysWMVtJlpb1Oe9jryQaCtbniwc6e+cGxY5NzZ5ZWLh0+&#10;epPNDjj98NyFp5eufHLl2ufXP/zy+s2X1299e+vut3fuv7xx/8vzdz4b3LgcHVhx9a1QfRu2vsPO&#10;zoXswHL/4mnMn6fjjc5cu6fc6ci3wMG8yZXmmx2AN2dLtACuLOjJIt682R7HnCmbL0+60rg9AVFh&#10;LeCUajGBEqwWGvbV6CuqDLsO6D7Yr9lWY6iQwFy9Tc5QRDLKbA0KFPFoA5loJmONVLwBCxfVVp/W&#10;7ndka535JjrTQuc67PmOQN3BUv9s29yJQNe0vX2S6pklu2fI7mmkbURb6lJk2pXZTkWmS57ulia7&#10;pbFOSahdGGjh+hsq3cX9tiTfmQHiTULU+55A+65I+4HCvFUNbNfCuwzYHhOxF6AqINte2CWwJ8BM&#10;m6upz9ty0N3QZfRnuJAHSbS4Gwa8TYP+lsFQ+3CkfTDSMRhu6w+394c7mCUDvuaDvsYeb12XI9/q&#10;yLVQiTqzJwWFinCsnsy2BduGo90Tqb6ZTN+Mt7YHCubBTa8BiytltMUt9qSJjmtgv9LikuqtatgP&#10;uYqAs2C0Zox0Wk8ltERUjYcZaPGQjgjqsKAeD7PMGQ9byKgFD4nU+F6OTgd4GE4OUEkjkTBSKT0e&#10;N5Fx0JaG7Wlk83U9W5CPBDWAR2F2ivT0ARm4R2zaJdC/V6nYUq3axTdUCFgtoEYOi7WUwuTUwn4T&#10;HoFsScydI/1FKlCivEWbv+wM1btCzc5giyPQZPfVWd1F0p7BrUmUisJEyIIGDLBPD/l0oFdtdmsB&#10;PysKACE9GNaBAT3sN6JBAxLQMcwc/ueXLOCQCQqbkSiAxQE8biHYYgoDFtWzGkGI2WGZwS5QkjwZ&#10;cYAPVgngvdWGnftU2yqUu6qMe2rMe3lAlRDlSDCRklboHCq9S2cJGKGwHgkb0LAZC2FYGEdCOPPg&#10;DXm5EkAoR3Ump0ZLyqUmndICGSDCiGB6ENcDtMpkV5qcKpNLqXPKVB6ZKihXRlXqmEodVymSKkWK&#10;GRWytIItCM/LFQW5IieVZaSKrEKdksjZTH4J2wWgJFEVhLI0V8iMeaH0Vet+NjVAKGMoHysESFk7&#10;QIZmM8hJ5QwV3HyZz77YL8vUrC4gljLIC4U5oSAnErIt2cR8hvnEBDUJETcl5mdE4pyIWUFWEMhK&#10;QllZJKuVKItiRUYgTfIlrCMgm3GwmSnAgG1MsNmbUKpklqSFkoxQwuxPjvkRbJcBUZphnnxBlifM&#10;8kVpicwv06AyIysNwF4E9+OA1aq2+GSamESRlrJ1DXGhMCkUMx+hIFfmFYqsTJaWShISEdtATi7O&#10;yFgVw1NZqX/nver//R8H/vB7eeUBk1It4ohreGKVGTITdiPu0MMOLWjXsMXwmyoA4NSALg3o1kAs&#10;tIhXh/q1sI8F4tdgATUWUKJeJerSE053JNNxcGh4ZKqnZ6CxoauurrOxqbOlpbO1tbOjo2dwcHx+&#10;bn1kdMkfrbcHa32plnC+I1Xb09gx2tU3c2hgfmRkaXb28MryyVUGCyePrJ47snp2ffnU2srJ1ZXj&#10;y8uHl5Y2lhY2FuY3ZmdWpyeX5kbnxlv7y1QgJjPHBJqYQBHjSyJcfrC6KsZhX1bHGcrK5cX4wiCX&#10;H+DyowJxQiDNSJQpuSoklVNypUWlM1swEHcimJe02F0aLCo352XaolRRZHNAmKtInJWJM3JpQcle&#10;VKx8I5QneeIkT7TZFZKb4nOTQl6Ez7Hu3kXs2RkBFEMNhaGuQzQdUlscasSrgj3METMgQeaIvZIG&#10;tK8SBxCfkQzpyKAa9xmIIGSPs3aDqM9EhRmA9riB+VcioCNDWjJosIUtDl+qtvbYyWMXL1w4cuTM&#10;+ORG//Di4H9LAyPjM2NT08ura+fPXzt56sah8X9KA5mx5czEWnHqcN3M0drZo4W5IwyKs0fLc8cY&#10;/Lc0sJidWM1NruWn1vNTG4UpNr+gOLlemFzNjS3nRpcyw/Ppwbnsoblc83DInbMrQL9QEWMuNhE/&#10;zuezfJ6VBnhpsSAnFhSkwqxYkBTwojw+e0Eyl5+Y1c5iQkFIIrFJ5SaJQqUxaiBaB7v1RrtFCWMi&#10;nZMv83GEwRpuoKomUF3tq6m07t0Nb9uG7NhpO3AgJBH55DJEIEDlyoAZZFh61gRl2ToCsGSCGkCs&#10;ESXrEaIIwDmzJWPSpwBda8Qzfah7uH+grZW5FIdam4abG3pqi63pRH3AlXGiYVCCCrfUcP64jff7&#10;d4V/eEP+5huad/5I7N0ZV8vLEFSL0hnQ6tciLuaea0RjFiwDYFkLlDEBSYM5bQbSIJwC4TgAsbBA&#10;MQuYgrE0giUhJAEgaQhPQXgSweMYnrQ7csFIPprx2YJikfYAV4pYHeW2lsPnTl5/8PD2o4/vPfzy&#10;waNvHj365t6Dr+4++Or+o5f3/7t/4a0HXzLjnccv7zz65s5DtrLg/kcvb7NVBt89/Oinazd/KJbn&#10;CaJEEDGCcDMPJATJBE1TDoeNeQKxG/SvvQZex+t4Ha/jXxzMfVal5eOUDqM0RlAgUe+qFrzFk78r&#10;N2wXKN8WSv5LKfqdUfqWRf6Wjv+fOv7/A8j+A1G/QRi2WjGuza4DUC1ms7nCKdITjhbytB9XmPfL&#10;DO+pgHfV0DaBftd+2d4qhVCHwbANM6FqC6JEUeaBzQq4PQZ3CIoU7bkee3aAzozgmWE0x+oCaH4U&#10;L46j+XEkP0WWF0M9ZxrmHzUu3S9OXwv1naAb5vHaWbx2jmAVgXmG/xN1C3jtPM6MdQz5nyXK8ySz&#10;sDyPl+bI2kWqbomBtXHV3Xo41HUi03+hYfRG1/S9kaVHC8eeH7v09dnr31388Icrd368eudPV25/&#10;f+nDl+eufX326ldnL3917vJXFy5/fenqy2s3v/vwzp9u3v/znYd/vf/wb48e//z02S8vPvntk09/&#10;+/jTXxm8+OTvH3/6y8ef/f3Fp397/slfX3z6l08+//NHL769+/DTqzcfnTp/fWnj9NjMSs/gaGNb&#10;Z7ZYjsSTXl/QanMRBEPXGfbOHCAcw2iKdtlsfpvVb7eFPO64z5cKBDKhYDbgS/u9KZ874bJFHHTI&#10;SvlQ3AkTdgi3AShthigLbAVR+yvACLNNO4raMIwZWWCYA8ed/wTmwBA7jjgIzEGgDuZLknBRpIvA&#10;7RhOs+oAYSNwZrS/0gUcVq/T7nXZ/R5nxOdJRsK1qVR7Y8vE4OjRmcWLq4c/PH7y7plzj85f+OjS&#10;pedXrn5y/frnNz786uatr2/d/vbW3e9v3/32NisNfHHx3qf96xfDhxadfcv0oXVH32FP50Lt8Hr/&#10;3ElbpNaVbvGXumMt/cG6LjJYgF1pod6O+5in7S7YkQMdGcCe1DCPpJBLriN4UnOVwLC3Rr3rgHzn&#10;funuSsU+jnpPla5KhKgAvwIJKYmoyVOEIw1YrAmPNxOpFjLdRmXamZHOtFHpZjhSVNoCOnfYXW52&#10;l9tshQ5HqcdTdzDU1F87ON8ye8zfOWlrG6c6J7H2UbR12FTXq0g1CUK1onCDKNIsirZKYm2yaIcs&#10;3CYOtHB9dQecuX3WhMiTR3MdIty7Raz/QG7eqUd3GrEdRnSXhdwDUHth6z7MsR/z8O0JKNvmaen3&#10;tfZ5m7pN/gwHcOGpNl/TkK9pMNg6HGodDDT3BZp7vfWdrto2R207XWjB0vVkugFP1AKBLBYrU4l6&#10;sydFpprc9QdDbcOF4aW6yfX6yfXakaVg0yE0UoIDOSSQszhTRmvCbE+Z6IQK8on0VqGO0iABkz2j&#10;oxI6Mq6nkzoqrmXtA2N6tmdhmHm+NxFhBkY8bMLDABkFyahEQ+3j6o2Izxkq464saEuarQnDpgeh&#10;CnCKNARHCh3gm/ZzDfs4+r3Vur0c3Z4a7W6O5oDEUq1CKhUwT0uoYZ+JjIB0HLWnKHfO6i06A3Xu&#10;UKM70uSKNDrCDbZgHeUrka484chh1jxM5SAiY2GeY5GwCfKbQK8JcJvYHv4eA7MptmY2uCkQsNKA&#10;EQ4bkejmC392uZnVAvxGJGDBQiARAfCwGQlb4DCzKZ3ZJ9c5xSpaoCS5cvyACNovAnZx9Lu4ht01&#10;pr1cYD8XrBFhXBHClyBCOS7RsDaHKpNbD/oNgA+AAzAWxogoA5wIo3gAI3wk5rEjLhqwWUEnYKZ4&#10;It2WXaJd+xRcjtootxAMMVUZ/RpTQG0IyHUBqSYk10UUuqhCHRHL4hJphs3kl+WVLDJySUYmyUoZ&#10;Ms+2lMuLpCWRnCHnaaE4KZZEBaKYUJQSs9YADCdniHeKy7B6aVmiKInlZYYBSmR5kaQolTNskM3k&#10;lylTzDoiaZZtN6DIiWUphpYLxOxrZJG0IBSXRJIsn5fictJ8XkbIz0gEaRb8nFxYlItLCkVZripJ&#10;lWWRsk6sqpeoGmWaWokqL2T7EWYlyrRI/s8iAmYJm1kgyzEToZTtMsgVpAWiDGtuJ8yJRTnWv42X&#10;EwkKIlFBxBB7eVChxeQGnQoxQh6ECJCg3a6FAkpDXK5OyxSb0oAoIWC+UZaXKXLsEklcJGAQEwsS&#10;EkFKzE8J+L7KKsuWDwS//z33nbdMEiEJIzKxqkasNFBOxBc1WYMaxK0G3SrIo4G8bOIMyEx8OiSk&#10;Q4Ma2M9AiwTYYhPIp4b9KiSghH1y0KWEXTrE7ggmug6NTEwvDgyMt7Udam4+2Np6sL39YEfnwe6u&#10;Q6MjU6srR5eWjw+NLo9MbEzOH59ePD63fGJ59eTa2qmNlRPrS0eOrh0/unHi6Oqxw0uHjywdPbx8&#10;dH3p8PrykY21o6urG2urh4+sHz+8dmJt9fjy0pGN+fW5nrEyHYzJLDGhNi5UxQWyCFcQqq6JczkJ&#10;HoukQJAQicN8QUggigokCYEkI1Em5cqwXEHLlQaZ2mhCAMyBoB7cZHOq0ZjCnJNq8hL2eshLpGmJ&#10;MC0VZuTirFzKqkVSZU6kSHBFCa5ws98Bl7kMUiJ+hF9j27ObrNgVsciHGvJjvQMuV1wHuXV4QA17&#10;9Kw0EGAPJltQ4NJsJg4YmIU4w/yDaszL3EMQR3LTboAtKDDTEciRsFhZ5wU9EdQRIT0dAl2BVF3t&#10;xvGNixcvHDl2dmxqY3B0eXh8cXRieWxiaWR8ZnRqcmll+ey5S6dOXx+YOpLqHE8dmkmOLGQmVkrT&#10;h2unD5dnWV0gP3u4MLNRmj3MIDO+Gh2YTQwv5CbXshNrrC4wvZGfWi9MrRen1gqTq/nx5ezYQmZ0&#10;Psus07+Qax2NBkpODbopDQiSItZNIMxl3/NHeZyUkJcVszaErDWjQBDjCZgLMikRxUWs1UVUwA2I&#10;+DaJFJApNRqDyoyrQKfWYDcpYUyss/NYaSBUwwtW/1MasO/fC2/fjuzY6aisCsskfqUUFfJhuZz1&#10;GkDIIkgUzGjRhBQMYMkI1gJIGURLIFKC4KzJmDTpGgPOqb6uscGRxoZen6fkc+cKmfqG2pZCrj4Z&#10;LkUcWVxplW4XCd7cLXrzA/nb76jeeUv7zhtExY64SpY3mQogzty1fVrErWNLp5i7ZIJtRsAaDaTN&#10;QNIMxIyWmAlIAJvugxAWs4BxAEyAYBKCsgiWBfGUGU4AQAIBoxicsFoLoXghnLdjPh5PUckRaADT&#10;2MLU1Xu3bz58dufB5/cfvnz06Jv7D9isgTv3v7z/eNNr4PHLWw++ZPHwq9sPXt559PLB028fPvuO&#10;7Vbw6LuHH/31+q3vG5pXCKJEEmmaDFEE22uJJJxW0msjPVbKbTK89hp4Ha/jdbyOf3Ew91mFQQ5b&#10;AchqRmx6PSwSqHbXKLYKdDurle9XSv9YKfwPvuD3MtGbSt4fNfz/gGRv0LqtdsNuylxlNHJE0iqN&#10;xQLQbiPpQj0eA26WGqo14H4dekANc8QmIU+v5BuMGpwEbDYNbNLDFszutUfzDMlBUwzb6aFyg1R2&#10;UxdID2H5EawwiuRGkNwYVpiiyvPWuuVQ95mG+Yf1i/dyU1f9PceIujm0NM3Q/v8DViOoncPrWGwW&#10;F8xSdfPW2gVX/XK47Uj64JnS8OX2ubsDh59Onf58+dI3x278eObmXy7c/POlWz9cuvn9hRvfnLvy&#10;5ZnLn52++PGZSx+fv/rZ+WtfXL75zfU7f7p59y937/10/+HPD5/8/fGzX5+8YI0Dnn3864uPf2WF&#10;gE///vFnf3/+yd+effzXV3LA42ff3n3w2c27z85fub1x/OzU/HJP/1C5qSWRLQViWXcgbvcEKIcL&#10;p2mUwFGcQDECJ6wU5bTSHpcr5PXGff5kIJj1B7Ieb9rjSTqcUdrqJ0kvq6DjbgJ1YbADgewwZAMg&#10;CkStEGYFENoCUxBqg5nHQdyJEmxBAYbZ/xtOFGXrETDMxYw4sxEGhBvHXTjmwlEnAxJzbf4NdhKU&#10;g6JdVqvbZvM47AGvO+r3xEKBZCSciYazsWgxnWoql3rb26cGR47MLV5aO3Lr6PE7p04/OHf+8cVL&#10;z65c/fjqtU9u3Pjs5q2vbt1m8PWtu9/cuvvVzbufX7v3yekPn/YsnQr1zTkOLhC9y0TnIl43Uhpe&#10;OThz3BGtC5W6E00Dhd6xeFMv7c+BVFSssRmQqAGO8hX0ASG4l2vcUan4oELEoIKjqRSZaiSAVE8p&#10;TQxnc+phX6UY0RNJW7wNCTXA0UYs1UpkO4hsO55towqdVL6DAZlttxW7bKVOItOkdATVrmCgqZOl&#10;33W9noYBX0N/tGWwbnixcWLd0dAP5LsMhW5dodNY7jaUuiWx+v2OZAWd2GtN77fnKl1FrrtW6Knj&#10;u+tq3KUDzlyVMyPxFNBMuxD1bpUaP1CYdxqwnWZiJ0DuhugKxLYPcxwg3QcIr9CZRPNd3tbBUFt/&#10;sKUPDBWEsJdMtjhLPVSmjc60EqkGNFFLJGvpTD2da7AVWx21Ha66Tl9Dj7vcgSdq7dlmV6EN8GVs&#10;2dZg61C8Z6I8tlI3tV47sZIfmPXWdsOhAuTPwt6M2ZE0sI0GU0Y6qYT8QqNNaKB1RBDx5Ey2hJ6K&#10;Gq1xAx3TkRFWF2DtBqKgNY7YEpgzhTvTzAS2xgEiKlJRFTV6kQqTG601cuiABKgQGLdVKbcekO6u&#10;Vuzn6fZxDQf4JoEclWkopd6uNbuMsM9ChCBrHHalEVeW9BVtwVpHuN4ZaXSF612helew3umvo10F&#10;zJ6BrCnLpkeADg4Y4KARCemhsA4MM6OJofRoxMwQfshvgbysQAD7GfLP8n8sxIzM+pttBcMmZjW2&#10;+2AQwMMMjLBfB3gYKA12kRLnS2GuEKzimSsqNRVV2opqHbPD1WKwSgRwpBBXiQk0lMzgVJu8erPP&#10;BAYB0A9CfgT1Y7gPw7wo6qUIP4H5KNRDQi4CdFKAgwaslBmjTJBND7i0FrfO4jbAhAEScCRvvl99&#10;oFqrU0CUDvHpgLjakFUaCgpdTqjMiFWbjgBszn+atdwX5kTCvJil4hmJOC4QJoSiNMPYN9//M3y7&#10;JFIVRUo2NUAiy4qladZSjk0BeFXMn+GJ80JZWaIqSeRlmaIkkxUkkrxYWniVxi9RxPmsLwAzJngi&#10;hrEnWMYuzotlBZG0KGK+UZoTibICQUYkzEpEORn7VjkrFWZlwrxCUlAqC0pVXq7OS9QlqaYs1ZQk&#10;mqxQHuNJwjxxkCd2V/Nte6vonftcuw8wDDPDNiZkqwbSfGYuyrP1CMzPkpRk0oJUlBPxcyJBSSyq&#10;lUryCnlIqcEVer0KMoAuGPMTgJ2tdVEa4zJ1SixPiiQsGeMJ2W0KJSmBOCkQxQUMPRPExcKEZNMr&#10;XiwJc/nw1h3SN94Qvf8OopZ7bFadzixSmyBPmI4XYG9ST4Y0iF8N+TSgTwf59ZBfywD0M3Mt6NNY&#10;3FrAoza7VCaH0uTQQF4jHjThAdgaotyxZKFpdGpxYfnw6Nhsd89wZ+dgV9dAV1d/T/dAb8/A6MjU&#10;0iJD74+zWQDLJ1aWTywuHVlePrK6enR95fDG0vrR5fUjawz5P3LiyLHTR4+fPnri5NETJ46eOHXi&#10;9MkTZzYOHz9y+MTG2vHZmdWhkZm+/vG+zv7mVH0MckTlloRYnxRpEkJZhMcP19Qk+Nwkn5MWsi0M&#10;U2JxXCyKsC53QuacZsSyhFQWlstpmUIvURoMsBmxQ4ib2JQGQhJ9RqLKiWQ5EXMxsAUjaZkwp5Tk&#10;FNKCXMl2qRAq4hxhnCNgzldGwE8zEL/yGqgg9+4KGSX95fR472AgkDFAbgMRZDtjIj49K6mwWQMq&#10;i1NtcbLSAHOZY34NxtoQGokgbIubyJAW9TFzwBoF7XFWGiBDejzInBE9FQTsvlixsH5048Kli0eP&#10;nxubPjw0vjI6uTwyvjQ6sTA6MT02NbGwvHj23MUz566Pzh3PdE3+UxoYXy5Nr5en12vnjpQWGBwu&#10;zW+U5jZKs+vZieXY4Gx8aCE7sZYZX81Nrhem1/NTa8xYmFrLT6zkxpeyY2yTgszwfG5wodg5kYjU&#10;s4KHSBljLi0BN8rqAjzWjJDLZY55RsgcEF6Sx0uwhoL8EPNPAn5MwI3wasLcap+AaxWLLRKFSqFV&#10;GDEV6NJZXGY1iksNLpEiKBBF+YIYW4lQE+TWOCsPwNt3wtt3uaprEmplWKfExAJIJvMagAxIFEGy&#10;DBJ1IFlnwYtGKKc3ZwymnAkogXARBLKgqcHnGOtuHxscaWk6RGBREc9kZE6A259OZoqpctKbxZW0&#10;fIdI9NZu6VtblO+8q2algT8SFTvSWkURMOcBJAvQXjXs1qMhkAibkbgJThktKZMlC0AZCElYoLAB&#10;CBuhiBlJQFgcQBIgGAcsccCcgqAsgGUAJG6xJEBzDLHEcTxldWWckZgtCmiRqkoO89+hsf4PH96+&#10;9fijm/df3HnwxcNH3zx4zOLO/S9feQ38n6yBWw+/unnvi1fFBY+e/3D/ybf3Hn9///Gfb979U2fP&#10;Eau1niYLNjpJk0GK9BGEjybCNO63UX6jHnotDbyO1/E6Xse/OP7t/7en5oDcqAZpEKQMOliqMHN4&#10;ql0CfUW1evte2Vt7RL/bz/sDn/+WRvyeSfIOonrPYdpjN1YQxkqtqlIoqVQY9AbMqsVsepKSmdRi&#10;HU+PSEyUSo1opZBFTbi0dNDiiqK+uIG06wk76s9QqVY824PnBrDsCJ4eIbJjWG4Uzg1hhRG8NIoV&#10;GEwQxRm6dsFWvxrpPde89Lh+6X5u6pq/5xhrMVCcwUtz2Gb5AFGao8tztvp5W92crWHe1bwU6jqS&#10;HTjbOHG1Z/7u+MbTxVNfrF/85sSNP52989cL9/524fZfLtz88fyNH85c+ebUxS9OXfz81MXPzlz+&#10;/ML1ry7e+PrKzW8+vP/D7Ud/uvfkLw+f/fzk2S9Pn/36/MVvLz5hywRefPbri8/+/vFmjcDzT/78&#10;/JMfnz7/4aNn39978MXVG09On725sHJyYGS2retQqaElls56QxG724fTDhi3QridATNBKRqnaZKm&#10;bQ6H2+31eoNeX9TnT/iDKa8/4XTHrM4IaQ1gpA8jvTDuBBErCFshBogVQewIbINACmTOFkTBzBLU&#10;CiI0swKC2lGMNSbACBfGehOwusArUYBVAXA3iroYYLiHIDw4Kw14WI0Ac5O410r6bdag3R6yOcMu&#10;d5TZDX8gFQxmopFiPFZOJusy6cZcprlQ6Gho6O/omBoY2JiaObu6du3o8TsnTt47d/7xpcvPLl56&#10;euXqi+s3Pvnw5qcf3vyMmVy78cmVD19cufH0wtVHZ67fX794q35s2dYyCDeNGBvHtKUhY6a7MLh0&#10;cO64M17vz7b6C+3BchsZymgAh0RDVFQbdu7Xb6vQflCh3lGpreAZuSqEr0alRivzRGRgHt+JMGhL&#10;QLYkQCctVLJGZbM4S85cH5ZoQxKsLkAWuoh8B1nssJa7rOVOR12vs7bX3XDQVd9jLbRoXCG10x9o&#10;6gw09ngbDwVaRoJNg/HWwYahhcbxVXtdnyXbYS73gY0DSOsw1DyozLRyfPn9jvQ+R7bCmt5JJCqI&#10;+H4idYDK7KMze+lUpTUpceXBeJMI9W6XmbcqLLuM2G4L9UoX2I87DxCuKspbRfnF7jSW7/K1DPga&#10;e6yZRr0jIUP9oL+Ax+qwWB2ZbKAzTY5im6euy9fQ7W/uDbX1h9oHIp1D0Y6hUHMf8y2OXEugrhuL&#10;lBzFjkDzQKhtKDswlx2cS/ZNhtsHbbkWwJ8BvOlX0oCejpsZ7u3Ka/GI2OwQm2wGMkT484A9brLG&#10;zLaYkY6YqIiJjjJzizUG2xK4I43aEmY8qAFcMh0tVJH7+eC2veod+1UMtuxVbGfOiMBcKQa5cliq&#10;IdRmJ8OyGIoOkTHclqYcWas75/SX3KE6VgWINLqjTc5wA+0rEd4i4SmgjgxoTVqImAULm+CgAQpo&#10;IZ8WCWy+v33VKSDEFm9vugMwnN/McH4kZIICFgZIyMLwf4wh/xELzvq9mZiV4YBpUyZghQCdTaqm&#10;RAqsRmCp4psOcA37anT7avTMpJJnrBaaq4UmgQyRqAiF3qoxO/UAQ+fdFsJvwf0IESaoGIlHKCxE&#10;Y34a9VgRlx22WgHSaibsZtxuwl0mzK6D7TqIfVXKag9Gr0YXVKpjCk1SY4zpAafOouTK9lapdQYb&#10;CdgdrP+BMa3SlhSaOrmmLFSwbv8iZU4oywklGdZbTpDhC9J8fpbt2CeJ8yWbJQOsb19BqsqLlUUx&#10;Kw2UxYo6maLIZu+z9QJFmYqh6HmhIsuV5gTSolhREEuLUmleImLIDMPz06xfnTQtkjMbjHJFCb6Y&#10;zf9nnQLYZAQ2rUAiL0tUzJgViXNicU4qy7PJC9KsTJKWMNybn1ZIEnJpRCINiaUBvjTAFfuqBe79&#10;nM1mgbuMW3dqt+yQv71F8sd3xL9707xle4gvZmgqa4bPihrinEi82e9Qxoy1cllRIsqLBHmRsCQS&#10;1kpEOak4pFDgco1OaTEATgjx4xa7VQ35ZbqoSJHgSxMCcYwrSPJEzKfLM8dKxHw05rDIWAMFiZgF&#10;s9sSNuUe27Fb8dZb0q3vUQZV1OeFYVxhhBF/zJ4qE8GciQozhF8NeHWATw/4DKBfD3o1Zpce8Jog&#10;nxlm7rQRqzPl9uVDsbpErq226VBH78ShwbmR8eWpucMra6eXV45NTCwe7Bvr6Rk5eHCkr4/B6KFD&#10;I+NjM/NzK8sLG+vLxzZWj2+sndhYP370yKnjx06fOn7m3ImzF06dP3XizInjp08cP3Xi6PEj64eX&#10;F1empuZGxqYPDUy0dw3UN3bl802xeMkbyrr8SZc97MG9bj0RlJmTEl1SrE4IpazLPac6IeAk+DVJ&#10;ASfOrYkLGO7K9VVXhjg1cS7buSAq4AckYqtMrpeoDAYYwBww6mY7FKiQkFifFitzInlWIMuKJaw0&#10;IBVk5MKCSlZWqYsyTVagSPLEm1kDQuYiZKUBNjWD59q3j9q3K6AX9RUTYz394VBOa7EbcL8O9+pR&#10;vw70amGGaXpUFqfSZNeCbj3sfSUNqNgOBQGIjprwoA7xGvCAhY5A9jgzstIAFjCyXqchs9UTzGRW&#10;jqxduHzp6InzE7NHhidWx6ZWRyaWRycWxqZmxqbG55fmzp2/eP7ih+MLJzPdm9LA8DzD/8szG6w6&#10;MHt4Uxo4sikNrDPITa7EhmbjQ8w6a7nJ9fz0RmGGGVlpID+1mptYyo4vvJIGkoOzmYH5YvdUMtbg&#10;0mJ+sTLC50c51ZGammAVJ1hdE+ZwYlxOkstJMCMrDQiibLNMAevvIBDG2VYF3JCAZxeJzEKpUqpR&#10;GXAV6NKaHSYNiskNbokyLJIw5yUh5LJ+mQK+u6oG2bEb3r7bWVWT1Kiieg0uFQFiiUNtiOmhtBEp&#10;WvB6iGqEqHoQK5qAnNGcMZgLZqAMgkUEbPQ7x7raxwdHO1qHHNZMzX7dgV1CMV8Kg5aI158OJO1G&#10;u3qPRPLebvm7W1TvvqN5703du78nKralNNIyZCkjeBYk3Srm7gSFICIKYEkLmjIBCYMpabKkLFAS&#10;QOMA7tMBtFTt0RiiFigFwwnQEgdNCYBZAcmAWJKtNTBHLeYEgiYwOkl44rjPZqFUYrlUIugb7Lpx&#10;/8atx49vPnh2+/6n9x9+9UoauPvgqzsPv755/4tbD75kxruPX9757/SBe0++efj0+/tPvrv/5If7&#10;T3788M53PYeOWR31BJkjyTjJ/J0i/Rjup4gwiQeYpxTDa2ngdbyO1/E6/tXB3GeNCGz1uSASMsJq&#10;hYEvN1SLtRUyc6XQUFGt2lItf5sneU8u3Qbr99mBA05wn91SQeh3geo9OmWVXM5TGDQ6FNOTVgUM&#10;CrVygZqvQ9RmK6zFKaM9jIWb8EgbEWmlY82Yr8AWjcea0HQ3nOlHs2N4dpLMTJG5SaQwBhWG0eIw&#10;WRp7JQ2QpTmqtGCvW40dPN+6/KR+6V526pqv9zibGlBiFQEGVHnB2bASadvIHzpZP3qhffb6ofUH&#10;EydfLJ3/ijUOuPHjxRt/vnDtx/PX/3Tu+venr7w8eenL05e+PHvxq7MXvzx/+ctLV7+5+uF3N259&#10;f+vuj2xPgUd/uf/kr4+f//zRJz8//eRvzz/9+4uPN/Hi5xfPf3r24s8fvfjhoxffPX3x7b2Hn169&#10;8eD0uetLqydHxhc7u4frGrpSmcZAOOfyxmg786xph3EawigEt7FWgqQTpz2kzWd1+Vy+gC8YDgTD&#10;Pn/Q6w263AHa6sUpN0o4YdwOYjYLYjVBlAmmAcRqQSgGbHYASjOAMRuK2RHUynoHwFYUtaGsXsDA&#10;xqoAqGNTC2DGV7qADUFeqQMuHPcgiBNBmJ/ixUgvSQdoW8hmD9sdEZcr5vemgoFMMJQLRgqhWCkS&#10;r40l6xOpxnSmJZdrL5a6aut66xsONTYNdnZN9w+sTkyeWly8tLFx48SJO6dP3z93/tHFS0/OX3x0&#10;6fKTi5ceMzh/8eHZ8/dPnrmzceLq8sbZsdm1jsGJUs8Qw3Wxcq+lfsDYNGZsGocbBr3NA+GGHjXq&#10;FhpIoZGWWCieFhSoUZGG2FWtr5bgEr1XrHer4ICOCJlsEQvzfOlIAo4U6MyAjqzFkbHYGGSNVLpK&#10;6bC46r2lITLVTaS7rMVeutDtKPe46nudDT22hm5X8yFPS7+36aCvqddeatE4A2qHN9DQEWo+6G/s&#10;D7SMhFuGE21DjcMLLRNrvpZhunGQaJ+guqep7kmoeUidaxfHGvmhel6wvsZXe8CVq3JkD1DpCiyx&#10;C43tRCN7kBCfSkCxJinm3yY1b5Vb9piICtBaAVv3Y45qylNj9VXTvhoqIHGl8XyXv3nAlm8xueJi&#10;wCUwOdRkCA7mqUS9M98WbOqLtg1GO4YiHUPRrpFY92ikc+j/SANEohaLlRzZZnb9TLOz3O1pPBjv&#10;nUgPzKT7p+Pdo+7aTiRSZAsK/HmLM22wJgBXDvWXTdaklgirMb+RCpH+LGiPAnb2bZ6RDDKP8sxT&#10;vthAV8ugSqGlUmDey9HurlbtqVHv4zInAq4UIruqTJV8hlE7ZHqf0hzSI3ELmUatGcKWoVw5q69k&#10;99c5fHV2b63DW3Z4S7QrTzozuD0NkWybAzMe1SNBLYtNCYC1BgyaEDbzn6X0iF+HBfRESMc6ugdN&#10;eMiIhw0M28fDZixsQsMWLAJgzANtFEAjJiRsgIJai09lcsv1NpEKrxZZ9nJ1BwTGKqF5X7Vub5W2&#10;im+qEVh4YpCBSI7JNbTKYFWbrAy90YMOM+KF8ACMBxAiiFNhjPARpIf1+4TtFOqiQTttpm1mwm7C&#10;HAbYozG5NQafxhTQmYMaU0RjDCp0YZU+oTHF1YaERs/Q/pxcVZKratXGvA4MqAFAqBWLQRjy2kCn&#10;QwsEmJUVbB+BgkyR5otzPEmBL83zJUWRPC+SZfhiNhdAJMlKpBmJIimQ5SSqvExd2JQG2HGzvL8s&#10;UZalDP9nCJ48K1OlJUpmzbSQ4XXSNF+aEzGcXJwXi7MSYVrMZ4h3WsxKDBkxS7NTQnlOpspJlBm2&#10;8l+WE0tLcrYTYVGq2nQfkKWEzMrSpESSEInCPK63ptJRvddWvQ+v3AdU7NHt2KXeulPzwQ7V+9uU&#10;734geedd0bvv8d55n/PuFgbc9z4QvveBoWKfl9l/1s5AnhfLMgK2T35eIi2y0oCEQV4kzPJ4eYGg&#10;KBQUhLyUmBeQS3CZUqcwGiwOGPYTJoddDfmlurhImRbKM8yn40szzLESypnPXitVleWqopxtuZeV&#10;SpljtWmsqI4JZPjOCtU7byu2v+8C9PlElCJppQlGfVFPpo4O541EUAO4TXAAJeNWe9rlKQQi9Yl0&#10;a7HU29wy1Nk5NtA/NzG2OjO1sbBwbHHh2NLSsfW10xvrZzfWz6ytnV5cPD4zvT4+vtjfP7GpCIwx&#10;EwYDA+Mz04trq0ePHTl18tjZk8fOnTh+7vjx80eOnl1ZPba0eGRhdm1ifH5gYLKnd7i1raeuvrVU&#10;ashka0MxVgWgXTHcFsLoAEr4IcxrwT0WwgvBDhpyWLWoR6KNse+xpeybak51sGp/lFPJIMapinOq&#10;Y9zqUE2lt3JvlFuT4vFSDKfl80ISoV2hMMrURiMC4i4IcREmK2tDKDVlJCrmRLOFHswlIRGkpPyM&#10;XFjSKOo0WtYtUqhM8SRxjiBRw4vXsEw4zuOEuNX2ij3E3p0BnfBQMTFxsD8ayesAux7zajHWVoCV&#10;BhCfFvWpQZfK4mBVMsjzyoZQhXl1qA+io2YiZEB9pk1LQtiRYG41JiqsxwJsvRIdBhy+YDq9vLFy&#10;8crlYycvTMwdG55cG59ZH5taHZ9aGp+eGZsaW1ieO3fh4sXLt6ZWzqS7xhMHp1Ij8wz/Z0WB6fUi&#10;Q/hn1kvzh8sLG+V5FvlpVhqIDc69ShnIT28wK+Sm1/Kb0kB2cik7sZgbX8yMziUGZ1IDc8WeqVS8&#10;0anFfCJFmM+P1FRFampCNdwwhxfj8+M8bpLHZQ0yBIIE+/5fFBdIYnxJXCBOCYRpoTAiFDiFYkgo&#10;1Uq1GgOhtDhURqtBDaMynVMiDwgEYU51hFsZ49eE+TxXZQ26owLetse6ryoslUW0alwiMgvFdpUh&#10;qgMTOjCjR0pmrB7EG0CsDkTKAJQ3WXJGc8FszkOWRp9zoqdzcni8q33E7ylLedi+HZJd2/bu37tT&#10;JqohAchhJvUHJJL3dsnffV/xzhuqd36vefs/4B3vRGW8ksVQi2I5iPCoLXYN4NtMr0pa4JQJTJks&#10;SZMlwVoPwnGI8mgshn0c475qWiILGQ0J0JxGgBRkSVigONuwAGYQs0BJGE8hZAq1JVFnGHXaAAQ0&#10;qnsPNl27e+nW4we3Hz6/df/juw8+Z3sTPPz67oOv7j5kswZYaYDNGnjJ2g1s5hHcZRsZsq0K7j3+&#10;/t7jP928993Q2JlIvCee6srkOou1nQ3NvS2tAz09k+MTy8srR7t7D/37v//7Px9eX8freB2v43X8&#10;K4K5z84vL4xMDnNF+xU6rtrCl2j3yfT7NOZKA7DfaN6t127Xq3YAmr0eXJLyaWMuadgu9FJci7bC&#10;oBNYIK0a0JpIDHHZOCr+fsEenrxSBxtgpw90Z5BQK5EYwBMDRKKPTvZSyS4s0YFlevHCEFoYQXMT&#10;WG6KzM8S+WkoPw4XxonSGFUexwtjSG4cK8xg+Tlr7Uq090Lb0keNi/ezE1f93cesdQuuxuVQ+5F0&#10;35mG8eu9iw/GN56snPn02JWXJ258d/rmn87c+vHczU0t4OLL0+e+PHP2qzPnvjp94atzV16ev/ry&#10;yo3vb9z68eadP9+5++f79396yBoH/O2jpz8/f/H35x8z+Nuzj3969slf2VYCL/709Nn3z559/9FH&#10;3z548MWNGx+dPX9r4+i52fm1vv6xhqbOTL4+FM26vFHK7sMoN4IxT2NOCHFAiB3BHYTVwyy3OoNO&#10;b9TtT3gCKU8g6fJF7e6gzeWj7W6CsqM4jWA0CBMAxIC0wCSAUABKmhHCghIgRsEYBaEkhFLw5pqb&#10;sLHSAMo6C6KvSgZQG4bacYwtDcBQJ7pZQYAiNgSxvtIFCMJLUQGC9NN0yOqI2VxJtz/rDeb9wXww&#10;XIxEaxOJ+mSyMZlqSGUaM7nmbL41X+golXtq6w42sIrAQEvrcHv7WFfP9MDQ6tjksen5s0vLF1fX&#10;rxw+cuPoMQbXjp64fvTkjSMnbqxsXJ5fPjs5d7J/dLXr0FxD53C+sZsOJGB3mIyVqXwH3TKGtE3C&#10;PQtIzyLSPIrnOtBQ8YAcFOhpBfO4SYdMjpCBDDD8sEaBarAo7C6bbTmLPWt2pgBXCnRlLI404Mxa&#10;nDmL458AHDk9ld4vswLO+kDtmD17iM4edJYHnOU+T/1BX+Mhb1Ofu+WQp3XA09LvaT4YaOtz1bdp&#10;3QGd2xds6gy19PmbDjFEPdw6nG4faRldaZs+EumccLSOk52zdO8c2T1tbuyXZVpE8QZhtJ4fqeeF&#10;6nihMj9Q5rqL1Y7cfmt6Lx7bi4QEVAJJtMhw/zapcbvcstdEHoBs+yDrfsRRTXq4tgDfFuZRYZkr&#10;QxW7/c2D3roeR64V9GZlsFdDBQFv0uJJgoEsFi0TyQZHscPbcDDQwhoTehr7PY3Mx+lxFNvAcA4M&#10;5chkPRDI0vlWb3N/qHMkP7pYN7VWN7maH57zNfYi0SIczGHBIvNraLLHUU/WEa+3hmthd1qLB5SQ&#10;04B65SZKpMW4crBSZNzD1e6oUm7dJ9uyR7a7UlcpsHAkkECJijU429EA8GmBkNoUNMMJlC5gtjLp&#10;aqC9TTZ/s8PfaPfV23x1pKdEuoukI49bMyiZgPEYgIbNLPMPvUr4Z0cGSEiPhXVYSE9EDOxr/7AF&#10;D5mwoB71MzCRYTMVBegYSMXYogAiApJRti4A9OkAr8rkkmitfDlWLUb284Fdlbo91frdlZo91doD&#10;fFOlyFwjhfgKRKTEpRpKY3LoLS6jxW0C3CDkR7EwxpoCsCkzBO4hMQ+FuinESUEMHLgRo82IzQTT&#10;OoD5tC495NJYvBpLUAcE1MaIQhORqRIqbUqtSyo1GZU2IVUkGZau1uWUuoJCU5RpilJlUSJjOHxW&#10;YQirLKxKKkUwOGCH3Q4dGFJr0ypFViHPyRVxIZtvXxBIc3xJWcYy/6xQlpMoslJlRqrISBQMjc+z&#10;jF2RZ2g8w9j5ooyQbTrIjGmBmHUcYCYSZUqsTAqVSYEizpOmxbKCTJGXSotyWVEmzYgFORnbpo5t&#10;UiBVxJnvZRg7s+dSZVoiS0mlCYkkKWUR4QuDHL6vmmOt2E/sqUB377Zs26bf8r52y3uqbe/Jtr4r&#10;3rZFsHUr9/2tnPe38T7YIdq2S7qrQry7QrJ3n+RAlbiaK+EIFHyJji+FxTK3UpVSqPIyZVYsS/LZ&#10;4gUWm334WQiFaZ4gyxcUhMIC63coCCrkhFytV5iMZjsE+0iL06nDQ0pTSqpmbRGEsgyfLU8osOUS&#10;ylqZqsR8RrYFoyQjEmfEkoyY+eCKEFdC7Nyne/d9w87tAchcn066nR4LSrvjuXRjV7quK5HvyJcP&#10;trSM9fXOj42sTo5vzM0y1P3k+uqZoxvnj6yf3lg5ubF8Yn3x6PrSkfXlI6vLR9ZWjq6tHFtfO7Gx&#10;cXp9/czy8onZmY2hwen+/vH+/onBwYmBgYmhoYn5ueUTx8+cPnVxbeXk2Ohi78Hx1vaBclNvptga&#10;S9b5glm7O067ohQDZxizBnBrAKUDEBWArWGQChtRvxnzA3jAjPuNhN/MagQeHHIQWtgukAe5oghP&#10;GOFwg9VVweoDUX5NlFsV41SleZw0n8tMAlX7YtxqtgSAz4/xeBGJyK6QG8RKvR4xI24A9mAmm1OL&#10;h2WmnFxblmuzfNZmIingJYScnFxY1ihKCgVzKTKXX5IrilbzX0kDbB8EPi/E49oqKrA9O7wqfl8+&#10;PnVoIBUv6Sx2hvNrUJ8a8mghrwbxahGvGnRpILce9ekQNmtAhfnUuE+H+UA6YiaCrDRABgF7jPUa&#10;sMVMVESPBcxkGLBGEGcwlM4srS1funzp+KmLU/PHhibWRqfXxqZWJ6aXx6ZmxycnF5eXzp+/dPnK&#10;rbm1M/nuiUzfdHp4Pj+5UprdYFCcXS/ObdQtHa1bPFK7wOBwYXo1PjwXG5zLjq/m2WqCw4WZI5u5&#10;A4fz0+ub3oQrDDJjC8mh2VT/bKl7Mpts9hgIj1AZ5gmirOzCJmIkeMKkgAE/LRBkN+05k2y5gYj5&#10;5U2IpMwkJRBlxOK4SOwRSRCRTMdKA7gasKtNVr0GhaQGm0ju5fGCNZWhqr2h6n3B6mrnvipkewW0&#10;dTe+c6+XJwipVKhIaOSLbGpjzIRkzFjehGb1QE5vLpgsJQtYC0AMShYox1J3U8FuHelonRoZ6+4Y&#10;DgcalFL7/t3qbVv2v//uO1ve+QN3fwWhM1s4UvmWXcp331e+84b6nd9r3/4dtP2tkKQma9IUILCA&#10;4AG9xaE1ek1AwGCJGs1JE5CxgGmG8JuBqBGImhG/BjDs5fDf2SrZug2oPuDRyJOQJYvCWRhh1okZ&#10;LUkAToNoFqEyCJUEiSRsSxPM9W2nQFNjY/bSzfM3n9y79fDZzXsv7t3//D5rNMDWDtx5wKoAtx9+&#10;9eH9L28/fHn70aYisKkL3Hv8zd1HDNjEgdsPvj194aMTZ+5evPLw5t2nDx4//+jpJ8+ff/bxx19/&#10;9fL7b3/48cr1G//jf/yPfz68vo7X8Tpex+v4V8S///u/X752tqO7fvfeN9SGapCSqwGOHuICQBUF&#10;HXDDB5ymCqt+t820P2yTp/w6v03kImpcRLVOWaHRiyHSqEO0ZtxiRrUc4bb9nDcF8j1a0ED5s3S8&#10;E40dQpKjSHoUywySuUEiN4BmGQxi+REkPwrnRqHcGJKfRAtTSH6arSAoT9GlSSw/Ducm2HqB4oK1&#10;bi3ee7F98WnX6pPm+Tv1E9caxq72LtydOPZ88cznhy9+c/raD+evfXfh+rcXbnx7+spXJy99fvLS&#10;F6cvfnH6/Ocnz3529vyXF698d/n6n67e/PHmvZ9u3f/b7Qd/u/vo54cf/fLk2a9Pn//y7PnfWbz4&#10;+cUnPz3/5KenL354+uJ7Bo8+Yv6kfXz56r2Tpy4vrxwbHZ3v7BwqldoT8VIwmHC4/CTtwkgHjNkg&#10;9FWxgBMhPBQdsNkjTlfc40v5gmlvIOXyxZzeqMMTsTpDhNWHEC4Is1tgygyTFphgACIE21MQISGY&#10;BGECYiYYCxAnYJxEsU2gFIbROGHFCRuKsZwfZtUBG7JpNIijm26CrC7gQFEnjDqZkcBcJOGx0n47&#10;sz/OmNudcLlTXn/eHyoHIvXRRHM81ZpItyZTbelMRy7Xlc115vKtpXJ7XX1nbV13ff3B5qbBttaR&#10;9raRzo6x7u4JBgf7ZvqHlocn1sdmj03MnZxeOD2zcHpq/uTo9Prg+Erf6GJH/2xd+0iuqT/V0BfM&#10;d/qzbe5UkyNeVmAOkytBpDrI2mFr5yLaswgdXEJ7l5DmMVfjYKxpSA75zY4MFCgTDH3NNkDetI4M&#10;cbWUyZHBgo1mZ9Fkz5sdOcCZBxw5iz0DMhMnqxdYHFnQlQedWQOdrFHbIU9DoDzqyg86CgPu2iF/&#10;47C/aSDA0v5+f+tQoH3I29rvbe8LdBxy1reo3F6dxx9s7gq29gVa+30t/eG24UzXZPPoetv0sUjn&#10;pKtzhu5dJnsX8K4ZoGVIkW8TJeqFm+BHagXhMj9Uy/EWatz5ame2ypqsoWJyd5bMtoow9zaJfqcS&#10;OGCmamB7FWw/gDgqMTeHDgjoCJ8Ky91pqtztbxliaX/jITLeqLVGYIZIZOvpZC0aKZq9GYM7ZfHn&#10;4XCt3pOT0XGDv2wtdHsaDrrquuBYEYkVHaU2MFKwljoCnaPJ/pn6mcNNc0ebZg6XxxaDLX14vEzG&#10;a+3JJiyQN9vCFjoI2cMmMiAxUPvFpj1c3T6ufk+NuqJGvbdGvY+vqxSaaqSggCHVWrvK6NVa/EaE&#10;YS8RmI5htjRD+ElHibaX7a5au6uOdpZJZ4lwlHBHCbEVIDoL0hkzkbAQMRCLgkgEQsMwGgLRIIAF&#10;ASIMElELHjVjYTMWYSd4zIRHTUSMLSh41f4dDxsR1jtwUykIsyIC6NcYnAo1LZQiNULLPo5+5wHV&#10;jkrVjir19irNLo5+N9ewl2vkSmGREpepKbXJpQW9WsBrgHwAGgAwP0IEUMxP4AEaDVBogIb9NOCw&#10;QbQNwG0WzGZErTq2bZ1LBzPf6VIa/WpDRGcOqY0hhT6iNkbkuphCn1AaU0p9Rq5JMdRdrs4rtVm5&#10;KqdQp6XypFj6inizxnsMpAq2tZ5QlJapwxqLWaiWyxAY8tsRr9MAR7S6vFpRUMiKSlVy0w6QbSUg&#10;lJQV6ryY7SbILMlKlBkx230gztu0/RdKsnwhgySHn+KLU8z6rO+gOMUXMoQ5L1KVJNqSzJiTaJMC&#10;ObMbBYUyL5cX5fK8TJqVsH4BaZk4o5Al5LKwWBoWS8IisY/Hd9XUWKsO4PsrkL27wV3bTVu3mj7Y&#10;ati6Vf3BFsUHW6QfbBG+/75gy/uCrVuEO7eL9uwS7tsn2F8lrORIa0RKvlQrYo3u9HKNXqU16Uwm&#10;A2Qy4QBAIWaCNEIenTHBHhxFkqVP4gTDo1gLfXFSyOy/NMM6I7CfqyCRlOTSnFIWUWkopcGoAE1m&#10;B4j4cNBp0xMBlSnNHGqxLCsQp3mSFE+cFmx2SZDI8hJmI6Ikn58SsC4DGYk0JZaHuGJq1wHL+9vB&#10;3RVxCOrIF+ry5WyhvrlroH90fmxqbWbu2NLiqbWlM4dXzh5dPXt45eT68om15eNry8fYQoCVTUVg&#10;6fDh5SNH146eOHzixNFTx4+fPnHy3KnTF4+funD8xMVjxy4sLx0fHZkfHJoaGp4cHpkcHp4YGR6f&#10;n1s+dfL8mdNXenom3L4c6Yjhjhhsi4DWMESFLUTQhPtNhM9E+QFrCLJHIHvUQofMVBh2JGBHykRG&#10;LWQUoCJmKmikgmY6AlMhDHYSetgulAe4wgRfnGGOHk8Q5nDiIn5CwE1wqjM8TkHITwt5cW51SsDN&#10;CYVpPmuPF5GK7TK5li9VqyAj5LVgQQx0WTWIT6zLSLU5oSJVLUxxhUkeL86ryUgEJRVzPEVpLi8v&#10;lCSZn1UtSNUIEjX8JE+UkcjiYolj/wF09w6PgncwG5s+1J/PNGhNdi0SUCMBBeRVoz4V6lUjHiXo&#10;UkFuHcoaDbApA7hPTfh1BPORw0bcr0FcesJntkcBZ9zE9i+MarCAiQpDtihmD4QS6cWVpctXrpw4&#10;dXF24fjw5PrI9OrY1Mr41PL41MLk1NzS0tqFc5evXr65sHaGofG53qn88EJharU4u1FaOFyeZ10G&#10;aueP1C0cYcby/JHC9Fp8aC46MJMdWy5MrhVZG8Ij+akjxZmj+anDuYn1/PhqdnQlPbyYGpxLH5ou&#10;do7mUk0Bi80n0kZ4khiX9882EBx+gjlWzG+fQJhi22QIEkLWoTDK58VEwphQGBMImQs7KhB4hUJM&#10;JNFK1Wo9prXYmUOk15KADKBFGh9fFOVxopwDDCI11d7KKnxnBbRtN7Vnf4ArCCuUuFBkFIisGmMc&#10;wHIgXgLQggnMGIwpnT6rM9aawEYIaYCxAojEzUCaJofaGmfHhg92D8aizWq1a1+FZvvWmg/e3fH+&#10;W29V7t5FmcyQUKbeulvzzgfqt9/SvfuG/t0/IrveD0m5GaMmC5iyIHNjNbp0er/ZHDAYw3pjwmhO&#10;WcA0hCYhNGYGogazX2ky7uVV/XHL/jfe4H3wlrFqt1MhTVgsBRjOQVDaAqTMloQJSIF4BmalgRRE&#10;ZzBHknLYYUsi4T918cT1R3c/fPjRzXsf33/w9f1H39x58PWH97649fDr249YReDmw5e3H3936/E3&#10;dx6z0sCDp9+xAsGmOnD/yXd3Hn3z0Sc/fv2nn7//6e9//vmXn3/99e9//+WXX3795Zfffvn1t1/+&#10;8Y87Dx68lgZex+t4Ha/jXxusNHD1eF1jtIb7nlZfiZJylFZDmAwCuA6UF0A5PssBt2mvy7Q3iHEi&#10;lMAFHcB1OyHVVpVwh04rARANSGogTKHV7pVL3pFL31Er9xpBvS2UdeV68VQ/kh5GswN45iCe6cOy&#10;g0huDM6OQNkRpDCOliaQ0iRWnkaL02h+mihM0flJujBJ5ibo0oyrcSXYfjTXf7Fz7tHkia+WLrxc&#10;ufT1+uWXx699d+bDH85c/+HU5W9Pnv/61PkvT5/79PTZ56fPvTh1/uNTFz69ePXrqze+u3HzTx/e&#10;+vPtez/dechqAfef/PLgo18ePv3l0fNfHr/45cmLX55+/POzF3/96MWfnz7/8fHT7x88+frOg88u&#10;X3947NSVxZWTw6OLbZ2D5dq2VKro98ccjqDVGiBxL8qm5dtRlK3txwgnZfXZnGGHJ8bA5U34/Gmf&#10;N+1yJ+3OqNUeJK0+lHRDmB1ArGaItryqEYCZOWmCNnUBlGSLDlAWMEIyYOcYzaYJsAkCFIpSOMbA&#10;SuA2HLfjhAPH2ZIBBLPDuANC7cimKEBibgr3UqSfoP0kHWTlAHvUvdnvMODPhkOFaKQUjdXGkw3x&#10;ZFM83ZLOtWcLXbliV77UXa7rq6vvr6s/VN/Y29R6sLV9oLVtsK1jtL1jvLNrqrNrsrtnsufgdFfv&#10;ZEfPVPvBmfa+6ZaD03Wdo+W24drW4WLzQKK+K1xs8+davNlmZ6rRnmp0ZJvtmWZnvs2Ta3WkGvT2&#10;MBwqUfmDdOOUtXsVP7gC9y1hfct420Ti4Gzj8IrZnsKD9Xii0V5ssxaa4UBWT4drNKTFnacT7aC3&#10;zugomO1sdgDoZMYM5MoxABxpiz0Fu5l51kDHuTonHm4N1I66ikP2woC7btjfPBJsGQq1DQbbhoLt&#10;I8GOYX/7oL9zINQ94G7qUHsCem841HIw2DYQbB8MsP0CR9Jdk02ja61TR0MdY67Oabp7CeuYw9pn&#10;oJZRdb5LlmqWJJqF0QZhtFEcaxBF6zn+IsdT4LiyNbYkz5ZQebN4tkVIuHYojLs1YDVs5aCOGsxZ&#10;ibk2pYEgnw7zqZDCk6ZrewLtI2w6QF0vGqnV0GHQl7al6q3JBixSAvw5gytp9GQYyIgQD/IZ/SVP&#10;fV+0YyTUeghNlJFY0VPXicRK7nJPuneqfnS1c/5E5+zRton18qFpV7ZJT4fUuF+J+IQGmqdBBGqY&#10;pwB4CqhSbK7gG6rEgEiFy7SUXEcrjexrcgPC0PIYRKZQax63F3BHnnDmKXeOcuVIZ46w5zA6i9MZ&#10;nExjRBIhkiCeALAEgCfNeIqBhUwBdBKikzAZR4gYRsZQIgITYZgMw1QYoaIwFYOp6KssAIiKMaOF&#10;YL6MGpGAxuJRGV1StZUvxWuEUBXfcqDGtL/auJ9j2ldt2M8xVgvBahFYI4J4ckykpiQ6Wm60qywO&#10;A+QBET+MsU6BCBZAiRBGBnHUS6EuArJTAE2z7gCEw0g49Lhdg9qVFrfG6NMY/RqDT6UPqPRhjTGm&#10;MUZU+qhcm1DqUmpdSqllkJBrYmJlQqZOyjUZuTYjUSQEbHJ+nmHyClVOpsxKZWmJNCtjswCKIkVe&#10;IM8yC5WynEKWVahDGrNZrJFKYRDw2BCP04BEtIa8SlFiqLtSlZYq02wnefaNOuuux/YLkKb5EnYU&#10;ypJ8SYInzonlJYk8xxcWhdIc86VIUZBpWH8BKUOYJXmBrE6qbZAZ6uWmkkyXESnSEkVGrszIFUmJ&#10;LMwT+FhH9BpHdaW1+gBRuR/Zt9+8c5fhg626D7Zqt25Vb/tAse192fb3Zdu2KLfvVO7crdi1W7l3&#10;n2LffnnlASWnRsHlqPg8jUSsUyiNWoPRCJhMiNmCAyAFw1YEsyK4DSHtuNWF2XyoLUQ6ojZbyIk5&#10;fSYottle8Z8Qy5iDlhKx42ZpA9tSISeRF2WykkJWUCtjGr1VaTYrYaPJAcBeBHAQasQl0UQE4hSX&#10;n6zhxauFCe7mgRJtNmvYlAbSQmFWLM5LZTkps1kFw+gceznI9j3onr0JwNKdzx3q6Ow92N8/ND4+&#10;OT8zu7KwcHhx/vDy/MbG8mEG68y4dvzo4VPHj5w5cezsqRPnTp+4cObkRQYnj587duT0xsbJpeXD&#10;EzOL/UMT3X3D84uHT568tLp6cmxsfnh4emR0enRsamx8enRkcmF+5fSp8+fO3mhuHcbomBkPmjcb&#10;fBipsMUaszBLqKiRDpusIYsjCjrjoDNhskVN1ijizeC+PGBLA3TCQkUs1jBgj0LOJEyHMcRFW3CP&#10;TBMVMhcJmzSRYigoj5cQC1MiforP2SzK4Ce5NZHqygS3huH2CS43LhQGBHwrc8r4MrUSMoA+MxZC&#10;ITetQfxSfUrKGgpkBXLmukoLBHE+Jy0R5OTinESUFwqKYkmSK0hwBGmGDHMErBWFVJ6Syrw11VjF&#10;TrecezATnek7VJtrMpgdOiSkRkMKxK/GGPiUsFsOOFWgS4OwSQQaws9ARfg0uB+wRY1kUI26daTf&#10;ZIuYnXGjLaEloyrMb6BDoD2C2vy+SHx6Ye7KjWunzlyaXzwxPrE+MbU2ObU6PbXCYGZqaXlx48LZ&#10;K9ev3F49cr62ZzrfO1McWSpMrGanV3OzbClBae5waXajPHe4lgFbZbCWHJyJHhzPDc8VRxdLYyvF&#10;8dXS+FrtxFp5bLV+fK1hfLVhbIUZG8dXW8aWOwfnmspdYcjpk+jDAlmczzoRxvjcOJcf21QH4jxB&#10;jMdnGH6Ey/oOhjhVmwaE3AhPEOUJo3y+TyjERWKtRKnSIVqLQ2d267W0WQpSQo2PJ46yfSWqE7ya&#10;CKfaU1mJ766At++x7a2MiqQpjc4qkRl4IlKpj5jRrAUrmpGCCcqbgKzRnNGaClpT2WipBeACiLLv&#10;6iliqLV+fmLoUO9gOtWh13srKw0VeyQ7tx/Y+t4HVRV7bACAy5TabRW6d7fr33vftOVd0/tvIbve&#10;D8v5BYs+D5gzAODX6u0ard9iiVjAmAmIG4G4AYiZoAT7I5CUGWTuXca9vAN/fH/PH/5Q8eZ/1rz3&#10;B9n2LVBVlV+pSFqMGRBIg0DCaEmwggKegcgsTGcQaxyj7KAlEnKfOH/86oNbNx48uXXvk3v3v773&#10;kOH8L28++OrWQ2b8+vajb24+fHnno+8ZsEvuf8FmDWymD7wqLrjz6OWnX//0l1/+8dNvv/3822+/&#10;/uO3X3/9lfn/N2b+22+//OO3Ow/uv5YGXsfreB2v418b//7v/3b24nqm6BYIt8oku0wGPkboYUyP&#10;YxoHpfaRci/Cd1sOOHS7nLrtXsNOj3GXVbedVO9CNDVWAsAwLWVVW60yQL/drHwb1m0FdVUoordH&#10;Iq5cM5XqwlNdWLKFSDZR6Q4qO0TkJtHcOJwbRVlpYAovz5C1s1h+gixMWUvTrtJMsGkp0XWkdvh8&#10;1/ztkY2n82e+PHLlT6eu/3j6xg9nbnx75trLU5e/PHrmk40Tz46ceHHk+POTZz65cPHzK1e+uHb9&#10;qxsffvvh7R9u3f3z3Xs/PXjw8+PHf3/y7JfHz39+/OLnR8//xuDhs78+ev7Xxy9+evj0x4dPv7v/&#10;+Mvrt5+dv3z38PFLEzNrXQfH6pq6k9k6fyjjdCcoaxDD3QhiZ56GYdiGIE4c85CE12r1O50htyfq&#10;9sa8/qTXn3Z6E3Z31OoIUbQfxz0o5oYRJwDbANjKwAxRJpA0AoQZJACY/m/jAApEKWaENhUBFKMR&#10;lGJGdDMdYLPXAMP/mR9KYyiNY3YGKGJDETuGO3HChRFuhB09BOmjqYDTFnE742530uVJubxpvz8f&#10;DhYioWIiVptKNGTSTblsSz7fWii1F0qdhXJXuaG3rqmPQX3ToaaWwZbWwea2waa2/uaO/tbOobbO&#10;0ZaOsZb28ea2sYaW4bqmgXLDoVztwWSpO17qiRS7gvl2IpDH/VlvssmTbnJkGh2ZJmu60Zppsudb&#10;HcU2e6nNWmx1ljoDtd2+QpvZnYAjtXThkL1lztazhh9cwfpXiL4lumMiO7jYMLQIujN0vNGea/M0&#10;dFO5RiSYNdijHD0FBsrWdBfkbzA5i0Z7zuLMsnKAIwW7s6ArAziSFkcCcmdAV9pojVWrbXi0LVA/&#10;5iwNWouHnA1D/tbRQNtwqH0o1DEc7hoNdY34OwZDXcOR7iFvc4/OG9N74pHWgXDbcLB9ONQ5Gusc&#10;TXdPNo+ttUwdDrQPuzrGqY45rG0GaZkAG4ZV6U55sk2R6JBEW4XhJkmsURSt5wZKHG++xpXl2FM8&#10;a1zhyaDpJjHt2aE27dIClTBdgzk4pLua8lRRXq41ILCGBXRY7c9aa7v9rcx+dhh9GRnmEwEOBeYz&#10;OROgN2Nxp8yeFBYp2bMt9kyLLdPCHBl/Q1+8czjdM5roGGTbFqTqwk0H6VSDt9AVaxiINfRHag/a&#10;InWgLa5B3BI9US0x7xWa9kuhajnKU+NiHSnX00qjXWawSY0OLexnyDlCxxlg9iRmT+OOPOmqJRy1&#10;pLMWtxcQK/O8l0KsSYSKQ0QcxBMMIDyB4AmUSKAkszyF0hnUmmVTBqgMZM3A9gxqT8N0gvkWjI7j&#10;zJatzPYjDFA6xgCmohYsaIB8arNTrreK1DhXCtdI4AN8YB/HVFFl3H1AV1Gpr+ZYanggT4gI5IRI&#10;bZUb2NR+PeAzwwEACcFYBMHDKBHAcB9F+mnCS8JOErQTgBW30KgZJw2wTQfa1CaHSu9S6fwafUBl&#10;CKtNEZUpJNVE5Mq4Qp1kyD8zylUZlSar0maVmpRMkWRYk0yZkrCVAjGRNMrwMaE0IVMyXyaF7Kvv&#10;tFiWkynymy/nczJZQaEoqVUFpbLI8HahIidT5lTykkaVV2tDaiMk1clkEAh6bKjXpoNDGkNGLitI&#10;JVmJLCGQplgtQJRhtikQJxk+xmWYMDOX5oTyNE+S5kuKEnmtTFESS8tiWVEoL0nUZbmuJFeXFWrW&#10;T44vK0nVRTHbKSDOkwSque6qGmc117qvCt+9D9y+S//+B5r3tijff1+5bat82zbFzl2KHbukW7dL&#10;t26T79gp371Lsa9Cvr9CduCAsoqrqOLrBFKLQg2oNajJZMNRj8MW8ns9bh9O2lDKgdo8mCOIOcO4&#10;O0p5Y5QvQQeTdChpiyStkSwdLjgiZX+4EHRFgzCVVOuzCnWWObYy5T8Vgc1aiaxEkRHJ0iLWIKAg&#10;leWlkoxcGlaoabnBrACNRhuIvJIGYKdEExNKsgJRTiDJ8GWsb6JIXJDJSnJlkTnyEuZLUV4qLUjZ&#10;/gtZkTLGl7n2c7Hte9DduyIGbXsqdrC15dDBg8Mjo1PTswsLK6srGxtrx44fOXnqxMnTJ06eOn7q&#10;9EmGz18+ffLCxvrJpaUjM7Nr45PLA0OzbR2D5fqudL45FC86fXHS4Xf5Y+MTC6fPXFlfPzUxsTgy&#10;Mjc6NjM2PjMxPjM+Nr0wv3rm9MVzZ2+0d0+RzB2JikL2JHNrYm5o7A3KmTFZkwY6bLSGzPYY6EoA&#10;zoTFEQecScyfJ4Ml5m4GWBOgLQrYIqAzDrtTIBXGULfVQvqU+oREmRKwqf4xroDtpccWAvCSPE6q&#10;pibFqYlUHvDv3xupqoxXVkerqqM8np/Po4RCg0CmYbMG/GYshIBuWosG5ca0TJuXbPpZylRZqTQl&#10;EaZloqxcnJeKC1JxkVnC48eYzXL5SR5/Mx1DnBCLvDVVeMUOp5TTGQtM9/bVF1pMgEuPhrR4RIUG&#10;1BibNaCEXArQqYLcbKsCZsTZagIVA8xnpCPMZ9fgfh0ZNNqjJkfCZE9pqYgKDxitQdARhmw+Zygy&#10;Mj15+cPrp85dnl86Pjm5NjO1zmB2em2OxcrK4pHz567euHZ3/fiVcu9crnc2P7SUG1vJTa7lpteK&#10;MxubfoRr5ZnVWgZTK+WJpfShiUTPcN3wbPP4UuvkaufsRs/c4UOLR4dWToytnZlksHJ6Zu3s7Ma5&#10;+cPnV1bPjh+cTKJur1gb5LOyWpjPjfC5YQ43XMONcHgRDjey2cjwn9JATVWYU8P8a5QnSPCFSZEw&#10;LJWQYolWrFRpYa3FqTO7dRqrUQJSQp2PJw3XcOKc6jiXE+ZwPNU1xJ698I7dtr0H4mJpVmuwS+RG&#10;jgiXa/1aMK4D8wa4aIKLFoQBqxHoLHmtMac3ZYxgwgynSHy4pXZxcnjg4FAm06nT+6pqzPv2Kfbs&#10;qt6+Zdv+XTtIk5FUqLTbKrSsNLDF9D4rDYDb3gmKOQWLrgSDBQQJGUx2jdZjtIQtUMwEJ81o3ACF&#10;tZawAYyboAwAxU2wpVJY+eaWnf/1hx1/+M89b/zn3t//J/fNNwx7dtmlwqjZkEWhLAxnQChlgdIW&#10;OA+TBcyawiib2RAO2E9dPH79wa3r9x/evPv8zt0v7tz/+t4jlvbffvTy1kMW1+9+cevRt3eefHd7&#10;05jwVU0BMzJ4lUHw7LM///i33/72229//8dvv/7jH7/9d/z6j19/+ccvdx7cfS0NvI7X8Tpex782&#10;/u3f/q2jv7FSsKOGt12lqNapxQaT3oKilNNG2DAC16NmAajYDYrexYVvWsVvupXv2xUfOLR7nIDY&#10;bQMtZjEI8m2UiIL2oLr3cN02zFBJ4WprgKDCATqascULVDhOBcO2SM4e77SnRqz5CSo/TuTH8dyk&#10;o27B37ISaVsvDZxpGb/St3Rn4tjThbOfb1x5eeL69yeufn/q6nenr3x78sJXx899euzMx0dPPTt+&#10;+sWJM5+cOv/5+ctfX7jy8sq1727d/vHu3R/v3vvLg8d/e/D054dP//b42d8ef/TT/Yc/fHjnq1v3&#10;v77/0XcMmL9Atx58cfXWi3NXH2+cuD61cHRgZLa9e7BQ2xJO5F3+hNUZwigPhDlA1i/AyQBGXTjh&#10;IUmf1Rp02CNuV9zjjvt9Sb8/6XZH7fYQRQdQ3MOsCcAOALJZLBQAMKABkG0rACLM8y4rELD5AjBl&#10;gUgQYeUANiMAp5mRxWbKAIZbEZRmbQVRB4w4mJ+LYG6UwWZLAgx14LiTAfHKQdAatDnCdlfU6U64&#10;WSEgGwoWIuFiJFKORBti8cZEojmTasmlWwu59lKhs662u6G+t7HxYGNzb0NzX2PLoaa2AQaNrf1N&#10;DJhJ26GGlr7aloOl5t5iU2+utjdd7E7muqLptlCi2RuqtfsLtL9A+Qv2aL0z1exMN0O+DBLIeXJt&#10;zlyrq9DhKnU5S12u2m53fY+7ocfd2OtrPuht7A01HIw09kKBDBKts5UH7C1z1u5VrHcF618m+xbo&#10;9tHy+GrTyCLoTttSzd7ankBrn7XQyKyvtUWq9RQUqqPSnRZ/ncldMLnyZmfGbE+Y7XHIk2Yer5mJ&#10;2ZFgvpeBwRY7oKLxWHuwacJRO2ivG3C3jAQ6x4KdowFWFxiJ9oyGupklw5HeiUj3qLfxoM6V0LuS&#10;sbbRcOtIsG043DkW7RzN9k61Tq63zhwOdAy6O0dtHVN05xTRxjomqpKtsmiTIt4ujbaJgk3iWIMw&#10;Usf1F2s8uWpnhmtP8a0JlSeLphvFtHun1rTHCB2AqSrcxqHdHKuPgdAelNgiIiqkcCWgZD2RaTIF&#10;cgo6KAQcApNNDLg0RNjiSllcCYs76S91pDqGk21DqY4RdtI5FGvri7b0huo74WBaaw3qbRE57FUh&#10;foXFw1cRXDlSI4WqNu33xSpUriNlRpsS8muRkB4Nm/EISMZhOglSSYbGY6wQkCOdGQaEI4PasjCd&#10;RagCRBYAPMs8LppQNvOf+RaEpfr/LQTQaZxOMsDoFGZN47Ysbs+hm0DsWYTZjiODWJOoNYHQMYiM&#10;AFjAALk1ZptUQ4lUOF+OciTgPr5xd422gqvbLzTuF5pqJBBfgYuUpFhJydQ2lc6pM7gNJg8A+gE0&#10;COEhlIxgeAjHQhQWJGE/DXqtkJu00JSZoE04rYetGoBWs74CTgObzuvRGhkeHlFpwwpVVK5MKJRJ&#10;mTKr0OQVuoxEtfnWWlGQq5gxI5HmZXK2Yb5UnhEzdF2SFkqSDFcXse30owJhXCROyeRpmTwlFjOE&#10;qqBQFlXKvEJeUMryChkzljSqolpVlLDtBvJyZV6tKLNLdDGNGZEb5DIQgr123E9pQL9Kl5JKc8x2&#10;xLI4l60XKDAMeRNsnz8ew4RleZGiIGYdAZl9YBvOyzfr6sUMnZalxIq4UB4VSgM8oWt/jb2iyrG3&#10;mtpzANuxB9iyTffOu5r3t2i27FS8s1X29geK97dJt2yXbN0h3r5LUrFXsu+Asoan44kYaGp4iqoa&#10;eXWNWijUSERqiVQrU4N6wE7afG5PPp3q7mofHOidnBqdnptu6TroCMYpX4wKpelonoqX6GTZlq6z&#10;Z+rtWQZ17lyDO9fkzLZ4s22RdEskmA0y515tyCs1WbkqxXxSvjjOEzP7n92soWCOcGwzSZ6tlRCJ&#10;kiJRUCInxWqjxGQw0BDqwyE3rcN8CkNKqihKpGWpgjkmGaE0x8yVijq1uqxU5qVStp+ChDmYbJF8&#10;mi+L1ohdFdXYth3Y7h1Js+5gITnS0zYxOjQ/N7eyvLq2sr66vLG0uL64sLo4vzQ1OTU4MNzTM9Da&#10;1luua01m6oLRvN2bwOxhzBaC6RCA+42oVw+79JDdhNptnujE9PLZs1cPHz49PbU6Pr4wNs6qA+Nj&#10;0xPjMwvzq6dPXTxz7sPegSWbvwQ7sognD3kLkK8IeguAp8Dcsgy2KOuf6oiDDPNnb1asZwoRLFLh&#10;WsiVA+2sNADaoxBzT3ClIDqCE17aQrhlmjCfuVSk8RphqJLrq6wKcjgxPtu5MMvlZvls3nuounKT&#10;z/OSHG5CwI9IRA6p1CiUqhUWI+Kz4CEYclNaNMh6N2jZfpkSJXPlbzY+5MfFvJRMmBYL0yK2lj7O&#10;rYlUVSW53ASXk+LzEwJeTMB1V+1Dd2+xiyvbot7ZvoHG2nYT6DJgQT3BFgWwKQOb1QTqTV1ACTgV&#10;gFOFeFSYV8WcQ8SrZ/uhhpWYT0MEWGnAnrA401oyrCb8RlvAbA9YrG5bMNQ/OXb51o0zF68srZyY&#10;nFybm95gMbM+N7M2O7OyvHz4wsXr1z+8v37yWm3vXLZzKj+wUBxeLk+sNcxsNM8ebpk70jp/uGPp&#10;cNfSke7lI71Lh3vn1wcWNqY3Ti0cO79y8sLGmcvHz107ffHGhcs3L12+dfnizcvnb1w5d/3SmWvn&#10;T1y+cOTS6qHpDGTz8BQBjjjM4bMZAVxuqIbDIMrjxflsHUGcOeCsoQMnwqmO8bgxPj/K4yf4gqRQ&#10;EJKIKLFEJ2GlAY3ZoTE6dVqbRYbSIoOPLw9Vc6PVNVEON8zl+7g8cu9+aPsuak9FhC9IKdU2gdTE&#10;ERMKQ1CPxLRwVgfn9XDeCBcsSMmCFk1IQQ9kdaaE1hzRmeMIONRUXJkeGekfKxQOmoEoV4AdOKDZ&#10;s4uzfcv2Pdu3oXodqVRrt+9Vv83cE97Xvf2W/u03LFve8vAOJDWKrMmYh6CIifUacOktASPbGDZh&#10;RBNGJGaAogYwagCSJiBpgRGehPP+jp1/eGvr73+//Q+/2/Vfv9vzu/+seuP38u1bYG61X6tOgZYs&#10;DGUBMG005yxQEaMzBO0CjAE3efzM+q3Hdz588PDGnafXP3x+49andzcdB++w5P+bV9LAjXtfbsoE&#10;bC/D+x99+0oXYPDw2ffMQ9q12x/ffvjs5Q8//vzbr7/89o/NpIF/sOkDzPQff7/74M5raeB1vI7X&#10;8Tr+tfFv//ZvhI/mqwWFxuzAcJ/d7VGZcZM1RISyFkdAA0JKjVglPWAUbYeF71KSdyjRmzj/LZti&#10;B22ohixCiXS3WLrbbKy0E1zSsoc076MhHo4IEVqG2o1WL+kMWD0+3O+n/D6/L1gKpQ6FS5OROuZv&#10;/OGGwQvdM7dH157MHv9449yXxy9/w8oBN344ce2745e+Pnru86NnPj12+uMTZz4+ffazMxe/uHDl&#10;5cWr31y5/t212z/euPOXm/f+euv+X+88/Nv9x788+OjvD5/9/cGLnx+8+Ov9F3+6//zbq7efzSyd&#10;GJ1aX944f/z0jcMnr84sHj80PNfcMZgvt0eSZY8/aXUGKZsPwZ0g+4bfDiJOEGE4uQenWAN/qz3s&#10;cMY83qTXk3K74w5HhKYDFEPOSQ+Ou2DYBkFWALCazJTRRDKjxUIDFpIFQIGQFYJtMGqHMTbtH0JZ&#10;SwIQ2ewygFMMEMLKdjRkCxOsCEKjzPL/zk2AEReEuBHMh+F+kvDTVMBqDdqsIWYHXO6425tkjQwC&#10;2WCkEGFrBBqT6WYGqXRLNtuRzXXmC93FQm9t+WB97aHGhv7GpkPNLf3NrSxa2vqb2/pb2geb2gca&#10;2/rrWg6WGrsz5fZ4vjGUrnWGc1Z/yhUuOIMlm69o8xatnqLVW6RcOdydQ11Z1JOzxuo9xU5PuROP&#10;11KJOn9tp6/cFWzo8zf0BRsOBRr7wy0D4daBaMdQvGs40jYQbuoL1XfrnBEpEZRYU2hh2Na9ivcs&#10;Y32L9KF5a/tww9Ra68Qy4Ek5sq2BxkOh9n53fRsUzGptkSoDCYVr8WSbOVBrcOaM7pzJkTY7EmZH&#10;3OyMM/yZmVicScCVBlwZHR3dp6SJeGegecJRN+BsGPK0Dfu7RkPdY6Hu0VDXcLhrONQ9wiDaOxHt&#10;Hvc2HtI5UgZHOtE+HmkdCXeMMgvjXWOZnonWybWW2Y1AZ7+ra8jaOUq1D6PN/aZipyxaKwwUxaEG&#10;caiRGYWROn6wzPUVOZ58jSPNtSUFtqTWXyDzrQqHb68R3GdBqjC6CrdVkw4e7eGSHh7hFuBePuKR&#10;0iEoWrbl26zZZluqEfFndUQI9RW92U53uhUP5k32CBUrOVINznSzO9tCJ0pmd1hFuhSYXWQhODpk&#10;r9S0W2DcyTNU8M37BMA+gWW/wLKXb9ovNIvUuB52g2QItidhZw5zFQhnkXAUCHsBZX0BcqA1B1lz&#10;MJWCyQRExljPfzwBEmkQzwF4HiQyELOcSkJUCrVlGPLPSgC2LGbN4LY0aUsT9jThSOP2DGHPYrYM&#10;Yk0zK5uxiB4KaEGfyuQSqnCO9P9j7y275MjOrNHl/g/3y3vvvPcde8xuVEstpoLkDE6G4GRmZqZi&#10;BkkFqhIzM3SrW+oWY6vb7CbD2DP2GNqee6I0a91f4G86a6+zTkZFRkaeiIyK/cTz7M1KUaZbpt/S&#10;Q2wTa7ZJDN1yqlfJyFCLkrCDFVCdEze6NZTfwIRIixAFYKxxzpqw2BI2a8Jui7sdSZc14hRkAv1e&#10;1uuj3X7S5dfb/BoecJGAmozoyKjWHFMbUxpjSq1Paw05nTGjMeTUhqLGUNEZKxpdmVADjl0DPBMD&#10;BF5TVxIA1RdJ2jK4pEDqmKqOq6oo3gCrCTXwuFDQjuMlBClhGEBZRdTUqgqOAdRUqpqKqOBobcXe&#10;r4IjVRUOFgo6/4DSY0SFQKsoUlfr8nraoSJVKo7nw27wLbRsTGMsq9VNQtXCtWWFqqzEV9wBVCvR&#10;AdWLuIAgIA/hBQhJKZVxuSwqlwfEEnd3r2XLNmr9RtO6Dbp31hGr12Kr1iBvrUFWvYO8/Q72zjp0&#10;zTvwO2+jGzbim7rwTd3EVpFeDOllqAFSGQm9UWM068y0mbHSVifnsDNWSmc26QyMmWYZlucsDqsr&#10;HklWy9VmozE7O3XsxMGTZw6dPn/syOnjI7sW49VOqNwJ1gaDzdFAczzQHAu0xoOdiWBnPNw3Hu+b&#10;iPdNxvtmU50dhcZUIdtK2rwpQhBiKKJ4TgmnJYrMi9p1paC8WFQiOUGVEKsjRAMQewzLqjReXE+i&#10;ZrPZzYMrHht0G+0xDaCyghFjCxXmpKgQjBWbON4CU00QNQQrK8Gxg4tyCBzEvBRJipSBrT22dRsc&#10;WzfVLOTu/tri1PDk2PDwyPjQ0PjAwHirNVIsdpKpSjSa8wfAtT3icIWtjiBr91NWv9kSMPB+LefX&#10;gTOLDWmZiI6P6iwRAx8yW4PecHZ579Hr125dOP/uoQNnlpeP7tlzZHnPoT17Duzbe+jY0dPXrn7w&#10;7nsPdu4+HUgPWCNNa7zNxdpsvE3HWgBsvEUGCoAYg+sVJ5iJVthQCVy1bPGGK92xhGusv8D6slwg&#10;y4ULXLBo8ebsjpiLcvpRXUQMZyRYQYZlZFBCIk/JFQUYFqYCxWowXEbhnEKWk8pKMkVRJitCyhwO&#10;h1Q4BeNaFWm2hEhr3MKHnQZbRGXKYboipCrDhCAioFRmlLKUUpyDZUUEkFt5AWxHLslIRIIav0Je&#10;VMgKSlkekiekvc6t631w93AyeGjHrpG+CdYSMduTRkdKY43qbDH1SqaAhl2ZNzao48Ng3rS2qBb8&#10;iY8anRmdPUHwIbDE6E5RvhzjLxgcCb0jTHqizEpowBWLze1fvvP4/nu3Pjx5+sr+/acOHTx75Mi5&#10;w4fOHDx06sChE8dOnn3v5u27D55duH5nZNfRwR1Hp/ef33Xs8u6z7+698P6hyzePXv3oxHu3z968&#10;e+Gjexdv3b986+71D+/evPPg7r3HDx48eXD34Z2bt++8/+FH19+/dfn6jdMXLh04dmLX8v7R6d19&#10;Y7tqQ7P5VscRjsO6uARLiqCMWJkFJ61UnpbJUlJpRi7LCe6DggZhQa7ISmUZiTSvlBdgqADBBQVY&#10;rkhCCicEGVGVRs/qSI/e7DcbfazK7lIawzI8KZaneiTJXklMLA32Suxbt7HrN9g3boqJxVkU9ypQ&#10;UgI7VOY07SzTzrrZVjPyZQNTNrE1ylI3WxpmrmbmwMusgUzTpp3t0umDS3sW9rU78yxflCntPT36&#10;bVtkG9Zu2rJhA6PV2NUa4+Zuw+pNplXryNWrydVv0++8FRB35TR4waArU1TSTPl05oCRjZstSQOX&#10;1rM5I1cgLQXKmif5AslkTLRVicnXbd3y1tp1r7295oevrfvhj9Z9/7ubfvDdbT/8nuTN18HneXEk&#10;S5pqPFfnmCpDl1m+YAVnGxP3WS9cOPrkx48ffvLJg6c/uX3vJ3fu//zBk88ePP384cdfAdr/6Plv&#10;7z396s7jL1aKC4SQwbOf/PvHP/3945WCAjAG61y/+ez81Q/uPHzy69//x5+//vtf//HfX//jv//2&#10;j//++3///W9//8uTpw9ehgZetpftZXvZ/rntG9/4RmN86PiV889+8ZObDx6WB6bM3gIdG7DmJ9jU&#10;ABMBNy4h2sJQBoRVd9tVmzjFW4zkNRe+1mnabtR3KaCNItl6ra7XboGspNhvx6NBE01JjOZupwf3&#10;B3R+Hx7xYMUoNVDOtEqtwYHFvYdunb706fl3P7v0/m+uffQf1z/8j+u3/nD95m8v3fjizHufnbj6&#10;i7PXf3Xx3V9dvv7Ld9///P2bX354+zd37v/h7uP/uv/0zw+e/vnRx3998unXT3/89bOffP3spyv9&#10;T/728c/+9uznf3n4kz/c/fSrDz/++aVbd6Z27wllstFMqVwfqjZHs6VOOF50+5NWV8jiCNAviv9Z&#10;D835LLagzRF1eZJefy4g5OSXQ9FSOFrwBTMeX8rpitlsYas1yPM+gfMzLppx0rSDouygF5awbpb1&#10;8KyH4zw85+ZZF88JhoICz7f6bfaAxSZ4FqzkAngF00Gby2Jz8kIpgYfjfWCzFt4rFAsIIoJBmy3i&#10;cCac7rTLk/V488FAIRqpxKKVeKz6wlAgk2tn8wCdQmmgXB2pNcbrralGZ7rRnm51ZlvtF8IBuwYG&#10;F4ZGdo+MLQ2PLg6OzPcP7+of2tk/sqtveGdrYLbUHMuWB+OFli9RtgXSAJZA2mgDN3le3pdzRGq2&#10;YNUWAH3dEao7wnVXtOGI1G3Rmq8wmBqYTQ7Oukv9gdpQanA6PTCTH57PDs3lhuZzwwtgEO9MR1qT&#10;znyfJVk3BXMw79+Ekz/qxt+QUUxph3/qtGv2lHXqiH1in7Vvpm/fyeE9x5lwwV8biw/tSk8sxAYn&#10;LYmKwZcSG53WTJ+zOEpFW2SoTofrdLBMBfJCUEAIDRRoMA6UKH+B8hf1zly3xmvNjMaH9oQGFnz9&#10;u0Ij85HxhcTkUnZ2b3olZSA1vZSYXExPL2cml2MDu3TurMFTKI7uyY4tZ8Z3pyd356aWS1N7hvef&#10;Gdh/yjswYe2Mk81RY21IU+xT5duKWHmbK7HdlREHykI4IFKRhGuyaEMRbciCFak7p/TmNaGKNd8h&#10;3MFuE73dRHez1i4BNqnNq7AHlNaglPHKGb8+kPPVRlJDO8FkJpoTrmSDdKXciU6qMRssDFnCRa01&#10;SPB+mPagbADcW8uNtq2Ibius68aM3aihGzNth0xbZMatcnM3zElwB2rya5iojo+DG3fWk7OGiq5o&#10;1QUOWbBm81dt3hrnqDC2EmktGvmC0VqgHEXOUbS6S1Z3UUgKcJcs7orFXeddDaunZvOV7f7KitxA&#10;wxlouAJ1Jxj7KkJEwPs/SQGMPWVkooTBB6udUpjfJjZt6dV1yUxbJfo1W5D1Xdg2sWbDdmRbL6FA&#10;aVTrUhkDGnPIxERoPs7ZkhZbkrcmLNa41Ra122MOe8xpiwiWAXzQyXjtlMtJOt0Gi1fL+DRUSEsJ&#10;ZgF6Oq0lUypjRmXIqvUFnSGn0uRxdYXQVnCNkMSu0pVwTYnQFQWBAG0RU5cF3T5A+9VtQleHVBUZ&#10;4FTqJqKtApqkxCuwqkFoWxpDXaVtEuomRrQJdUslZK1XUBSgjKE1FdFQq6sYXoIFf8GyYAcICSJ/&#10;KFLF0AoGVwm8rdK2MI1QaKDGGgTW1upLRtZBmNUqhreEHHzQpbckdFRJrW2pdH24vg5pa0q8jWta&#10;QkyBaGKaigIryRDQF+VISi53bd+qev019NVXla+9JvrBD7t/8IOuH/yw9/XXu19/s2fVGtGadaJ1&#10;m6Sbtym29cA9YkQs1igVepQwoDqSMNIaijdZeLOdZZycxcvbBedUtzccDqey6VI6WQh4w26Xz+MN&#10;+oORSDSRTmTajfbE+Pjw8ODwSP/87tnd+3YuHZzbuWe+OTmb6RuLd8ainYlo/3R8aGd8cEdsYAfo&#10;44OzqeHZzNBMenAW/OSLg3Pl9nQ530rZPElCXQTTheEFGMnJlYDAl5VIFUJrggwhVoKxKqpq4Zq2&#10;kK9B5NW6gEpPYUaT0clawlYm4DbaE1qyhKuqEFKDUMGhQDBBVFZh0ENlAKUQFCgpkIoSK8uRggxJ&#10;S6DgdtGLrIEaTy4Pt4bqJYqiDBRv80TtnoTVEWMsEZILmpmAmfGZGI+JdZs5r9niN/EBIx80WMKA&#10;QessUQ0X1XEJvSWpt8Z1lrDJEnQHM4tLh69f//DixfcOHjyzvHxsefnInr2H9+0/vG/f4ZXQwK0P&#10;bj7evf9iMDNojzUdqT5but+aHWRTfXSyj0l26DC4auXIQI4JFbhImQUIlS2xuivTb43WuWCBFWQI&#10;MkxQKDSwgMuvM+Gi3EHcHJfhORlRlBMlSJVRoBkIySPCaQlO1BoqBFYAawVkvqJQlGWyCiCrOBQm&#10;MBYj9FqatIQoW8JqDTuMliBmSKOavJIoKbGCAs7KFTlYkYGkBURRweEqCpfBe2FlTi4VUhKESRYe&#10;hueU8oxC6uve4oO6R1KhIzt3jQ9OWh0J0pY02pMaPqy1hFVMQMuHVbRfQwcMfEQIDaxoE6rAn7io&#10;0ZHW22IqNqC3RcyuJO3JCPYE9pjJETKDf8GuMGn3Wf2BHUvzgMh/cPPDs2cuHzl4+sgRgDOHDp08&#10;fOTUoSPHjx0/feODW/cfPbl1+8n5S7fPX7599cbD9z96euvusw/vPbvz4OMHjz99/PTTR4+fP3n6&#10;yZNHHz+4c//O+zffv3zl0vGT5w4eOj6/uHdscrbRGkim26FI3e0rWxx5CjBtKmugUypTEtVHZVhC&#10;iuQVODiXClKoKIXyMkFcICkTp+XSF6GBohIqKoTlOUGnUJ5fSSIoyRUFhTwul9rlcgOMa3SMnvKa&#10;6KDZ5GMIq1Opj8rxtFSZEclSImlcLAv2SmxbtrHr1zs2bYyJRVkU88hRkwiy4sYk7SizzgZlb5qt&#10;FSNb0JMFPVU2snWKb9DWGmUtmJk8R8/3Vc4dWt67uL+/fzdvrUhltp4eQ9c2eNOGbVs2bCDVhFOr&#10;M2/rNb2zxbxqI/vOenbtWmbNqpC0p2zUVilTiSTjBrNbawqY+BRtz5C2jIHL6Ogc+ETKUgL/IWhL&#10;2ki7MA2yRdS9dvuGtzav+v6qVd/90Vvf+c6a735n3fe+u+n73+1+7UfYhndsCknarK9bmSpPl1g6&#10;z7Ex1hxykKdP73/yyf1Hn3x8/9mP7z362f3Hv7z38Bd3H/7i/tPPVwwLf/Pw41/fe/rV/We/frDi&#10;ZQgWfvzT3z/98e/A4LGgNfDrD+//7MHTnz3/yS8+uv/489/8/o9/XYkO/Pd/f/2Pf3z9j78+e5k1&#10;8LK9bC/by/bPbq+88srlD97/7Z/++Ie//fXmk0/r03uZ1ACVm+VKc5bCDlthwp7ts8eLtkCIZgyk&#10;VqKH1pkUb7HY2xbDFoaUGQwoxelJGtXrRKRObmV0fq+F47VqTZfNrvR5ZB7L5hC/rezXzPWVdgwO&#10;Le/cf+3Kk1sf/OK9G7+6+u7nl9/96sLVz89d/tWFK784f/XnF258dvnml+999Nubd39/5/4f7j/8&#10;j4eP//j42Z+fPP/rkx9/vRIR+NvTH//16Y///PFP/vz0x398+Ox39598de/Rrz64+8mlG/eOnLs6&#10;f+j4yM65XLPpCoc5p4N3+KyOMG8LMhYvAGv1cTafxQFul4MuT9wXeJGTXwQIRgoBQFCDOZcnZXdG&#10;LHY/a/HSrHulRgDQfi/LgoGDY50s52Q4oed4F8+7rRZBBcBm8Vp4N4DV4hHcBFd8BCxgIfhE3sty&#10;Xp738zwYu1eUBVxWq8cqeAqE7bao0x5zOeNuV9LnzQQDhVCoHApXo7FGLN5MxFuZdH8uO5gvDBVK&#10;I6XKWLU+Xm9OtDpTrfZUsznRBIOB2c4w4Pxz/cPzA0PzA4MAc32D8+3BudbAzsbAbKU1mauOJAp9&#10;oWTdF6u4wyVHsGj15zhflvakKE+S8aVpf8bgiKq5IB8s2aMNa7hhCTUBbOGmPdJ0hBv2cNURrYVK&#10;Q+XxhdLEgrfcCVT70wMTseZIqDrkKbQt8YrJl1bbojDtk5tcUr1DZnYj4L7UFuo1WHvNbsJX4Svz&#10;lv4D1MA+cnCZ6uxiamP9+08PLR/n4lVfbSI2NJ+b2hMfmrElKwZPsldns6Q7ntI4E23SwZol2uTC&#10;Vcqfp4MFKij0pC9H+gpmb5H0lbX2rEgXsKZGE0JoYN7fPxsdW4hNLCQnhXSA5KQQFwAQsgaml9IT&#10;u+P9O/SejMmbK40u5UYX0qPz6YmFzMRicWJpeN/p1vIxrtpvLg8YKqNkc4pqT5ubE3Cyvs2d2upM&#10;b3NltzjSG2zx9ZYYGGx3ZbdaE1uYyHYmLLfGDKE8yrt7deYuvbmXtkh5h8LqwZ1BwhFCWF+v1iLS&#10;2zFL2OhLk/4s7c/R3oyBD+FGN2r04qRfaXDItHwXYtwKGbowugvjt8PsZrlhs1wnwimpmkaMNg3j&#10;0a+YhxktSdpVYj1CIgDrrXC+Cusr0Z487ckBCBaAzqyQAuAocfYKZ69yzhrnafC+psXXtHsbDp/g&#10;NbjC+St2f9URqDsE3wEhNABg9VYtQnJBmbHlTSzga0FM51ISVjFMd8uMXVIDwDaxYbvY2C0xi+S0&#10;HGYhwipSktskeiXBQwQnkulRnKHogMUSs1oTNkvcaYm5LVGvJerjI17AA0mP0+TwkA4vafdT9jAA&#10;YGMGNqSnwjoypjYlcWMK1+cIQ06lL2v0VbW+jAvMs4zjNY26KnB4vCr4/OOC5x+MFxAiDwu59wVE&#10;VUKJCqZqqbRtla6jNrRwbR3R1HFdU2WoE9oqIOSYqkZomhpBWbCCEVVEKF9vqtRVDDBYuATBZcDE&#10;MKxOqKvIi7R2QsgywASdfLByS6WuCzkFeJ9GB3h+Q6Nu6lR9WlWfzlDUkU6VSa2iOD7otIY9JntM&#10;xxQITQPXthFtVUaUpHBZDgPq24DxOoSvqBUQQo+o8jBq37xZ8s1/2/gv/++6//2vG777/e5Vb4vW&#10;rZNu2azsFiFyGEdUhMqg0VNaA603c2bWylgcDO9ibT6bK+RwRVyehMuXcvjTjnDOGS16YvlAJJPO&#10;Vvv6xvr6RvO5ajKZS2eK2UKlWKrVK83xkYmFhcXxiYlSrdQabLXH2u2JTmOsvzg0kh+ayA1PZ4d3&#10;ZId3FcaE8pbCyHxpdKEytlCfWGhMLjQnd3em9w7O7B+fWh7rGy97Q1mNrqLWVFSqCqEqC34EWB0B&#10;XxBvgMMEo4JeA6ZpEdo2mHwMzxIqH6ZmcANpdvLWiI0NOPWAWRrzKF5WQFUFspJJgVQRqIGhdTDt&#10;MFqF0LKgQQDGRBXCShCWkSPBbolt42b7ti0VC717sFMvZJUYDhtZWzhnCxUoR8LIx0wAgK8yYQMD&#10;TrGgkRV64Vxjw0Y+arLEwQ9Ky0T0TNzIJ0zWuEEIDQSc/tTuPUffe+/2pUs3Dh08s2fP8b17j+3d&#10;e2TvviP79x05euTMtau3Pvzw2d7DV8OZAWes6Ur3O3IDttwAm+5j0n10skWFy2QgTwULTLjEx6pc&#10;FKBmTTTd2X5bvM6CSxm4/PpSdCDLBgu8N2dzxN2MN6phsoihoNTmZaoipM7BeA7Fi6gQoqqBWYWR&#10;AgylZbKsRFIQi4sSSV4mSSslIQxmUEynMZstAdIeZ7mgy2wLqYxpXFdCtVVYsCoEW8hD8jwiL6PK&#10;GgZXEbgCQ3kIygpEVzA7KCqVObk8I5enZLJAz/YA3Duc8B+fn98xvsvuSoKZMdmTWj6s4QMqxi/Y&#10;EwBQft2LxAFLRAWuZnwQZ4J6a8zkiKsYn8EaMtsjlDNOOeIma5iyBayeiDuYCiby6VJl/+GDDx/e&#10;u/Ph7avnrp48fPrE0dMnj546fuTEqWOnzp08c/X8pfsffvT80ZNn9588u/fs8e3Hj249uH/jo9tX&#10;b9w4d+naiTOXDh89ubi0NDy+qzMwVa0PpzOdSKTm8+Z4NkWaEiZ92miKa3RBGA3DSAzG4iiWRLEU&#10;gmVQPI2gKQWUlCkyCmVeCZcBwAxIFQUZ+PrSpEyUkolzypVSAqksI5ZlxfKcRJjzjESUEYmyABJR&#10;TCZ2yuUGJarRUDrSbSC9Rr2TwhiHQhsRMj6UOak8K5FlpIq4ROHe1s2v3+DYtD4m6ckTRABRmyQI&#10;i+rCRjZHWhq0tUNbG2a2bKKKRqpkpCompmrma6S1THFlK7urWTi9b2Hf7oODg/us9rpM6ewRmbq3&#10;I1s3d69fs8ZEYD6Tme4Wm9/ZSq3eTK9ez6xZw61bE5GLKkZNjTZXaDpF0l496TeyCdKaZ+xFypY3&#10;shkDlTHS4CpfIPksyQcNlEmplm9DtrwjWb9q+5rX1q76wWtvfvt7q77zvbXf/d76735n0/e+LX7z&#10;R8btGwNqKEvrKzxbtvIJzuRjtUcPzz1+dvvBs0d3n3xy9/FPHz777NHTz+89+qUQHXgi5A7cf/rF&#10;/WdfCm4FH//67uPP7j35/Mmnv33649+B/kVo4M6jX/7ss9/9/j///MnPPnvv1sP7T3/2+z/99a9/&#10;/++//f2///GPr5++DA28bC/by/ay/bPbK6+8cu/hoz9//fc/ff33G4+e13bs54rjTGmOK83bi3PW&#10;wg6+MOUojvtKg/ZowswZMWSLHnuHxN+iiHWsEXGB+/14iGFVaryLMRKcmY6Gk81mu9YseAMah22r&#10;k13tMb+TtkKNiLOTTY32DS7uOrS8ePbggRunz318+d3PL7/31dX3f/3eh795/97vbj78j48e/+e9&#10;x//16Olfnj7/27NP/vbsx39/8unXjz/5y6Pnf378/E+Pn//n00/+8Pj57+4/+vy9mx+fOvPe0t5j&#10;0zt2Dg4PFmqlSDrhDofsPh9rs1OcheXtDOdmOB/L+y22oMMV9QSSgXAmHMuHY7lQNBcM5/3BrNub&#10;dLqjNkeItwVehAMo1kGxNjNtNZNWinKwgi63m+OcPO+wWBy81c5bHVa722YH9F4IB1g4l5VzW4XQ&#10;gMtqcdms7pXQgABBO0AICvitlqDVGrDa/HaH1+nyezwRryfp82YDvlI4UImEqtFIPR6rp5LtTKYv&#10;kxWsBAqF4WJhtFqZrNdnavXpRmtGcBPo39E/NDc4PDc4tHNA0BGc7QzP9o/t6h+bGxiZ6x/c2e7M&#10;VJvjmfJgPN8OJqvOUJ5zJ1l3yurP8Z4M6wbIsoA3AvbozdP+PBMosKES6c9rHTFwV8eFStZokw+3&#10;uGDTEm5box1btG0P152RmitWi5aHy+MLmYFpJpLVuYKE1Qsgp20K2gEgI+0I49PYo3pXkvTn2EjF&#10;mm7Yc021J26OVWylSWttgWvvowf3MyP77GN73YNzA/vPDi6fYGNVf2MqObJUnN0fH9ppT1bNvrRY&#10;Z7Ol2v7SOB9r0cEKH2lwoQoZKID7bLM/RwaKZl/B7CuZvGWTt6qx58X6sCM7kRndHxlcCA7MxMfn&#10;EhMLqYnd6Yml1NRSZnZPemY5sVJZkBFCAzNaV9zkTlcnlvKjc5nx+eTYXHJkZ35ssTV/uDC7z9U3&#10;aR/YaRve65w46J48aBnejeeGpJG6ONTo8de2uQvr+MirOudbJt9aJrzG5F+jdW3Qe2TWuDXT0lh8&#10;Mj0lMTISipcyNhljl5ttUi3fg1GbZLr1Es0mBaD6+q1Ko1TFQVobpOIVGNutMG9XmrthUxds2KLQ&#10;bFFoRSpeqfciphBOCtW8pCMObq95b9oWyNl9BYsnx7sKvLvKOKqktWi25il7kbQXaGeBcQPkOW/e&#10;6i1Y3UWbu2r3NB3elt3fcYT6HOF+e7Dt9LfdgbYr0HQFas5Axe4v21ZEBGl72sTHVaaggnD2Ki09&#10;Mr5LwmwXm7ZLjFvFum1SfbfCCPi/BKYVuAXROAiDV0cGTXSYZqIkHcHUdgXG6Ui/1uSGUEqjsVgY&#10;n4sPurmAh/X7aZ/f7PIbbCH9iiW6jgtr6aiGimmplIHOgdtTHZnTGPJqXVGtLxGGMmYqo8YaYayp&#10;DA2VroarBWKjkBcgRZWAKyhUBsQGRcsoUcRUWQTPoqoCoi4h6iqhras0TZWmT6sH1L1PrWsTmhqq&#10;qqk0dbW2jOMlFC2hK87/GLpSQQDnlMoigtaIldIABBN02hG8hhJNlbaOaaqIuknoWio9QAMHmyJa&#10;Km1Lp2saNANaQ59K19Ro2np1R0N0NLq8xmTH9Dhu5q0hpzXsMNjCGroI3ovpOqiuLldXZCjgvU2E&#10;aGPqBkzUIaJfZejgOqEwAVd7u3qg7/xgy//5t/X/+t3uVWtRkRSTKxC5XKfWkyRPMQ7S6qWcIcoV&#10;pV1RWzDtjOSc0awjlvMmi/5k2Z+sBtItf6bly3a82U4g04gky4VSe3Jyfmpqvt0aLpeatVqn2R5s&#10;tQf7OyOz03P79h2emt0Zz+USpUKiVkzUi/F6Kd3plEYnq+M7qpPz9amlvh0Hh3YdHps/Or10YnbP&#10;yfn9p3YfOrN0+NzSkQt7Dl04fPDsobk9feDCqtHWdPqaBkwyUYYxwOQbEN5GVODLliA4B8FFQW0R&#10;rynRCoKmUcyL4AymM5vsLB8WCgoM9qjKVMCIFwUFNURVUsI1FG6psCaO11G8CmMluaDaWFYKx6iI&#10;YFkIC/RILOs3WrZuLnL0wkBfu1bVMrzOHfSVO95ihwnk9ba4wZYwAMLPRY1cVM9FdUxEx4YNbAS8&#10;NK8EDoxsxMBGjSwYgB4sDwGC7QqkF5YPv/veR5cuvX/wwJm9e0/s339i774je/cd3r//6LGjZ65e&#10;+eDWrad7D12JZAY8iZYvN+guDNnzg1ymw6TbTEpwGxGERUNFJlLmYlUmUmHCFUui6cz0WaJVOpCl&#10;/Uk6kKLAAFyKvTmHK+nlAlENk8eMBYU2K8GzCjylQJJKOCM8uFaWFHBerkzL5EnAUcXivEhUlAga&#10;+FlYGiFgBkU0aoOR95H2GMf7nWZbREtmVaayoFupaWLqOoYXlPISoqjicANH6whchuACjGSkypxM&#10;WRBqNBQZsTwjkcd6Jb6ubUGkZyDqPjY3Nz+9aHXE9WwITKOWD2ktQYL2C+qDdEBl9hImjwDaj5Ae&#10;iPTAJo+WC1sCeYs/44uXI9l6ujJQ65vpG5mbnFle3nv0wKEzx09dOnv+0s1bN589fvj49r0Pr7z/&#10;/sV3P7p+8+6NW7evf3D76rsfXb566/ylD86ee/fkqbN7Dhyc3rU0NLaj0ZnIl0ZS6U4wVHM7S1Y+&#10;S1EJnTGpM8TV2iiORTAkjCgDCklQIY4o5QkIScBoXAmnlFAahjMwUkDRworOYgZWpJSSpEKclEtS&#10;cmlmxbYwK5ZkJdKEpDfSuz3a25WUiDJSWVYiz4hk6R5ppkeS7u3NiEVZsTgrEuek4oRC6lYqjUpM&#10;rSb1tNNAu00GB0MIDgURGZKWyoVtSmU5iTItgfzdIuvGjfYN6yKirryKCKt0pBxnMX3AAC6AQiCg&#10;RXFNkqlRTI1mqxRbNtEFPVXUMyUzXeKpmWrq1N65A7sPDg/td3r6YNwvElPbt8KbN3WveestI476&#10;SZLuEgsFBW+tJ1etpVatZt9ZHRBtz2mwCmmsc2yO5X1GyqsnoyYuS1kLwn8OPm+is0ZKyKTQM2kz&#10;FyOtLqNNo6Q2rVGufq1rzZub33ljzVvfe/XVb37n9W/+2xv/51/f+j//e/U3/2Xz9/4Pseltn0pZ&#10;ZKmaw5pzMF5GdXj/7NOP7zz6+PH9Z5/effLTh08/e/Lxlw+ffHbv4S8egP7xZ3ce/er+0y8erqQM&#10;ANx78jnoX8QFXgQIbt372f3HP//t7//y+z/99ezlm9Nzh578+Ivf/sdf/vb3f3z99d+ePn0ZGnjZ&#10;XraX7WX7J7dXXnnl4f0HX//9H3/++9+vPXhanN5LF8a4yrylsugsL9jLC5bKgrU8w6TaMOsWYaot&#10;2zdosM2UZh2Jr6c1kMfCFjKxTMJL6WDOYKxmmhdPf/D+jQcXr1xKZRx2e6/LutHLbQuxkJ/RuBlj&#10;0OsuZmtjI7vPnL5/4+YXt+79x4cP/3TnyZ/vf/yXh5/+7RHAJ3999PFfn37yt6ef/PXJ8z8/ev6n&#10;e8/+86PHv/3wwRcf3P75+SsPT565uffA2anp3e3OUKGQSyaDUcBnfUaP22i3kzRjZlnOwjvsFo/b&#10;FvS4Yl5fKrBSoh8M5QLBrNefcnnjdldEkBiw+CnWY6adZtohgLGbaTvJ2GjOzvB2irPRrJ1hHDTt&#10;YFknx9l53s5b7JzFbrW5AMO32Tw87+Q5l9UixAWsFg8YCGECYey1WHw2m9/hCDkckRXJgJTXm/b5&#10;04FgKhTORKOCrWAi1kgl+rLpwWx2KJsdzmWHioWRSmWiWh+vNcYbral2a0dfZ76/fwFgYGBhYHBh&#10;YHi+f2R+YHR+aHRuYHhXZ2imPjBZ6hvP1oaTxf5YphVO1D3Rki2Y531Zzps2WiMqyme2JYTKc1+B&#10;8+YYb4H25gU9P3+eChSoYIEMFs2Bgs6R0PARPlByxNrWaMsSanLBGu2vMoEy7c6DW2fc5FExfoIL&#10;ELy/R01vx40yE49ZPDp/1BROUdEcmyhaUzV7pukp9HtLg4HqqK827Cr164JZNtNx1GZd/fs8Eycd&#10;U6fsMye8M4cDY8tC1sDSMVu6GWxOZcb3lnYeig3utCVrpC8j0lht4Fa7MGaNdNhgjV1xKwQ7TAby&#10;Rm/O7C+S/jLpr5i8ZbOvIoQGDGF3YTozuj/cPx8e3JGcWABICVhMTy7mppeyU7szkwuZifkcWDgw&#10;TfrTfLjQmFpM9U0Em0PeWj+XrOjcSYM366mPBYZ3ecf2uCaPuSaPu6eO8cP78OKEIjkoTwxKIn09&#10;/tpGa+xNvfsdMrSJj29io5vp4FbSp7RGmWgJNvJbFMRGOfG2GH5bjK4WoW9tVb6zDV63HVvThb+5&#10;BX57G7ZZZuiCqe0KUy9EKXAe0zoVKotSa8PMLg3r1VkCBluUcudYX5n31zl/lfcVLb4C48kwziTn&#10;SjGOJG1L0LYUYy8y9jIA56pa3HWLq2711G0+gJoNsH1BFKDi8NVcgdZKIKDjDvU7Qh2rr2Fz13hn&#10;iXPkSD6hNfsxnXPlmT/VJTVtl5i29Bo295i2iugeGSeBbArMLkQBjC6N2aujfAYqYKQDFBfhLP8j&#10;EGC1xOzgJR3ECYsMJoUiApzVqTjOYHOb7H4haZuPGPmEkU/quZSGzmionJrMq8mcypQjDEW1qaoz&#10;V7XGqloHuHEZFTz8a5iuBusrkLYGr4iro5q68PQeBUymgsJ1FVbFhKz+muAgqAFvLOCaHK4pYdoq&#10;oW1o9E21tq3W9Gm0bZWmjasBNa2iWBnHi0IoAV6JKSjLiLKCQnUVWsaQAgxXcLxGqOsqTUOlqaB4&#10;Q6VuqtUNtbaKq2s42JoBQIgOqPU1XNMA21RrmzpNW6UTggW4qqkiOip1n9ZQ0JEO3KAiSJYP2Pig&#10;zQDoGVPTkf1qQz9haCi1VQXWgPE2pu4jtC1UXVPiLQzspLYhSCSqw70S4gevd//r97Z8+4dYt9iE&#10;q5VimVgkNdNWmztq9yetwaw1UrDFK85Uw5ttBwp9wVJ/oNwXKvdHKoPhylC0Nhqtj0cbE+H6eLg0&#10;EM3UyrWhuYUD83P7Roam+1rDg/3jgwPjQwPjoyPT83N7Dh85Nb1rdyCRCabz6Wa7MNBfHBhsT85O&#10;LR/cceDk/JFzi8cu7Tt59dCp946dvnHs9HvHT107eeoKwPETlw4fvXDg4Jkj+47vn55r+0NZtaYi&#10;JGKoyzBWkENFOVRToi2EAN+3JFjBQyUlWoXwqhIpQXAGw32YikK1Rr2F4UI2LuQxOWMaEhxKwGCb&#10;qKqsRAsKZQWBayhSAz2C1hAMbBMQraIcbAEpwmhGifi6Rdy69dzmjTmGnBvoH2j3sZ4AF8/G+sbD&#10;zVEuXtE5hRoBgyVmssaNlriejwLiquMiBiFfIGa2xE1cxMiGjWzExEYNTNjABk18wGTxOfzxnYv7&#10;rr//0ZVrNw8dOrdv3ymAvXuP7dt/dP/+Y0cOn7py+f0PP3p64Oi1eGHEk2z584PewpCrOGzN9nPp&#10;NpdpsfEKFSlQ4SITLbOxKh2pUuEKH2/YwV8jZSqQpn1JFvSBLOXL8b6c0512s4EgQSUU6oQYSfYq&#10;UxIoLlEkpIJbXk6qLCmQvAJKSxVpQDjF0qJM8DIsKWV5WB4jEB7DdCqDmfPRjhhnCTpIR1hHF7RU&#10;TaWvw6oGQtRRrAQpS5CijsItDKvDcEmhzAHmLJEDApyTKAAHzgEmLJGFu7q92zaH4e6+gO3YjtnF&#10;mQWbLaylfHo+oqZ9asYPepz0Eia3jgE/8RDvSXlj5WC6nqkNl/tmO2OLs4tHlw+cPnry0rmL7155&#10;98N3b9z58NaD+x89fHr/ybOHzz9+9Mknj54+u3f3+d3bD997786Fy+8dO3Vx38ETuxb2jU7MNzuT&#10;uXx/OFJxOrIcl2WYpJmM640RtTqhUad1mjiBJnA4jiqjkCIOI0kUSUBQEoFSiDKhlMYUoqi8N6EA&#10;nF+eFtwHFSvagfKcUpmHlDkFWChNKcVxeU9E2hUWdYXFXQmJKCURJ0SipEgUE/dGeruiopXQgExa&#10;kCsBcmJ5plcIx2SkkrRYIoQGJOKkXOpVKs0QpiJM4HdvoD1Go5NWsQ5IF5YjafCJcmlWJs1I5QmR&#10;3Letx7Z+o339umD3tgyOBQkNKUN4XBMlmRzJFPWmis5QNZhqJFVn+QZrrdOWspEt6sm83pAnjVOF&#10;5OmluUNLBydG93l8bQTzSSRMdze+ZUvPO6vf1qOQ12ggt/UY3t5kfHMDuWods3ots3q1e/uWFA6V&#10;jPoqwxQ4S8BI+XRk1MQmDHRaT+fNbInkiiQjBAgMTNrEZy2elCtmNfm6Nqh+8G8bf/Cdd1a9+s7b&#10;r6167dvff/Vfv/3q//uvr/3Lv7zxv//X6n/9f2RrXnXi8hxtrli5kpMH93gHlqeePPvoyadPHzz/&#10;9M7jn91/+tnDp58/ePrFQ8GM4Nd3Hn324f2fg/7BM0GD8MHHX95/JoQJAO6upA88++nvb9796bUP&#10;Hv/i89//+x+/vv7Bo6UD5+8/+dXDZ7/87b//8a9/+/rpsycvQwMv28v2sr1s/9z2yiuvPHr44G9/&#10;//o/v/77hXsf56b3s8UpvrxgqyzZi0t8fpEvzNtKU5g79cPNyre3IiKpijHrSE2XCd/AauVOWluI&#10;BXYOD4asDq1CO9yYfXz7l7c/+PjkydP+gM1EymhGxHESjlaSBtRsUNst1lg4Mzq8ePXKp/cf/un+&#10;k788ePaXhx//+eHz/7r/7D8fPP/Tw+d/fPT8j/ce//aje5+/9+FPL1x/dOTs+/P7z47v2NM/vCNX&#10;7Isnyz5/xOVyOJ2ky6kOeLCIW5JwSxNeIuw2++x8wOUL+xIxfybsTQa8ca8n5vbEXK6IxeJnWC9F&#10;u02kSwDlNNIroJwm2kWybopzU6zgI7BSL2BnWBvH2zlOKCLgeRfP2TnWbuGdFmHstvJeC+8VxAV4&#10;D8/5eBaMfVaLzy64CQTt9rAQDnAnfb60z5cJ+POhUCUSrcdi9USikU63c9lOIT9QLg5XyqOV6kS1&#10;PlWpTVdrM/XmjlZ7Z7uzo08wFADkf6F/cHFgaH5waGFwaL5/cFdrYLbaP1Vsj6crg7FcO5hueFIV&#10;V6pii5WFslVB77rAeouMr8QFyoDnG21xSO80WhOct8h7S5yvSPtypBfchgrZ7Iwg41egg0Kvt8TU&#10;ZIhfcafXcXHM7Ffq3VKNowfnemFaArNimBZhLEr79M4EBrieN8nHK5ZUzVHqOMv97soQgLc64quN&#10;BQC1bowFmmPB1rirMog44lSm39me940d9s2ede+85Nx13jNzPDSxr7V8vDO335VvhtsT2cnl8tzR&#10;2PAuS6Ji9mV6CIszORgoTvOhNgO4cbDCrsQFTP6CyZcz+fJmb8EE4BY8sXSOdLfG4yvPZMf2Rzq7&#10;ogO70uML6fG51Piu6NBUrH8yMzKbHpyOdcb8lX5HumryxOR6DiXtBnsAIa0KswXjPSjjUZrclL+Q&#10;HJyLju72TexzTh9zTZ9wTB9jh/cR5WllZkSeGpLE+3sC1U18dJ0p0MUne225blu6x5YQWUIi2ikx&#10;8esl8BubxG9ulr+2XvbaesWP3pF9+/Xt33lt6xvr5Ku24D9Yq3hzC94F81K1S6HxYKaQnktSjhzj&#10;yrDeLO/PW4NFa6DI+4qst8R6SrS7ZHblTc4M6UyTziTtTLKuNO8G9285ISnAVwE8H8Dubzn9LZev&#10;7fF3vP6O29tyBhqOYO0FbN4q7yyxtgLJZTTGCKzyyGBrr5zeLjZu6dFuF+l7pMZemUmsIGUQo8Rt&#10;mMarMYb1ppiRipNsnObjrC3K2SK8NWK1Ru3WiN0StltCdsZnJT0Wk8uqtzq1PKdhYZl24xbllu0I&#10;BhltWi5usuQNTFFH5tXGgtpY1pqrGlNFZaiqDBVcB1DFdBVUU8O0NQK81AhxAYwoIIJ8fUmoFFBV&#10;ICHZvoVoOpiug+lXnnxqW4TmhYxfE9c0CW0D19ZxbQVTl1BC0BfA8SpBVDG8imJ1wPBRognjdSVW&#10;gfGy8OwafaEsAKhmQ4U21HhNg1VUWAVwUbWuoda09PqGVlsm8KpWVdGqShpVniAKMF5DNQ2wn5i2&#10;oTLUVfoqBvYBQFVF1Xmlqgz2UKVvg78ShpyWcqtIAiE5PuS0x9yUK2HimwayX6UbUOvB/tdhIV/g&#10;BeoIUYHQKoxVhY/AKzgaFvfoXn9L9p0fSX74JosSLoZVSpUiCcI4wu5E1ZOue7JNd77jLQ0G62PB&#10;5niwMRZtTcY704n2VBL0nWlh3D+THJhNDMyGayPueDlR7MwtHdm77+jM9PzY8NTEyDTAOOjHZ5eW&#10;Dpw8ffHQ0dNTOxZ3LR7cc+j0viNnDx6/cOLs9VPnbxw78+7RM9ePnn332Kmrx09cO3ni6rGjF44d&#10;OXfq2LnTx0B/9sSxMyePnj575OSxXcuD4USG0BVRteAEAWElBSQ884cxQPJbqKoOYyuWhJiQKAHG&#10;CJol1D6VjsT0Jr2N4yJWJuwyOMMqKoeB+UQqSkjgY3I54HLlFQW+KoJWIESgsjJ5QQFVIKwseNGj&#10;wZ5ey4a1/OZ1Odq0MDg43Ddk88ZcmVp2dC45uNOa6eidaR0XM3JxsxCeiq0I5gmZKwZL1GiJmvio&#10;kQ0bGCE0YAbnrJBEEDbwPoPFw7n90wtL12/euvrezcOHz+/dc2rPvpN795/Ye+D4/oPHjx49feXK&#10;jY9uPz508t1YecSVanvzw578sDM/aEm32WSdTVTZaIEO5+hQngmX2EiFjVTpUMmabDizHT5WpIMp&#10;1pd6UdJFetKMO2WxxWyUz6+iE5A6JUNSIllaqkhIlGm5oOAIvn4FEk7jghLLihUFqaIiV5bkspJS&#10;VkQUcRy1EYQO1ZlpD2mL0lwI/DYDGjpD6MGvoyhTFuWKslA2D94oqyiUVSVUVSgrEJyHkIxspX5e&#10;ocjLJHmZNK+QZ2SymKQ7Cvf2efmjM+N7du4KBmO8M+SLlUOJeiLfn6+PVjvTg+OLM/OHlg+cOnLi&#10;wrnzV69eef/Dm3fvfPTo7p0nj+4/fXzv8ZN7D5/dvf/k9u1HN2/eu379gzOnrx48eHZp+fiOXftH&#10;x3fUqxO59Ggi2hfw1B22EsdljaYYgcdwLI4hCQxO4XACfDVYEUegOAzFIUUahXIYnEXkOUSegaQJ&#10;uSgFyzMolEEUWViRVkpTCklSLk4ASEUJcW9aIs4CMg+Yv7g3IxXn5bK8XJqRiTMKcVpYpzcm7k2C&#10;lzJ5Vq7MyBUpiTQuFsdEPTFRb0IsxAvAhBSEmZGBTYGXKakUrCN4RoIVpBK/QslAuE5l1pkdetpn&#10;NHtIFW9V6oJyNCmTg08EHx0XiyIikXvLdsu6DbYNG/xdXUkUCeE4K5NbUSxBCWJ+NZKu6U1lvamo&#10;N5fMdJ2xNhhbnbbUSLZoNOWMholk/Pzi7pN7Ds2OLgS9RRS2SSRUj0i9dZtow9p3DLDMq9ewvWJy&#10;3TZ6zVZu7RZu7Qb2nXc8XVuzKqxsMpRJKkvSAY0xoDElSC5l5hJ6KmOgC2a2CD6C4kqUJUtyFXeg&#10;ES+GHUnpNt2r393+7f/zzve+9dar33vjte/88LVvfff1b/3bW//6zTXf+tam731btuZNO6bMMuYi&#10;S+ctrJdUL8+PPXx268Gnj+89+/HdR7988OTL+0+/vPf0ywdPAf//zYNnv77z+PObd4XowMOPf/3g&#10;+ZcPn7+QJ/z1vadfPHz+28ef/vudx1/ce/arz3//X1/+/i8nztw4cer6b37755/9/Lf3H376k599&#10;duf+o1deeRkaeNletpftZftntldeeeXx43t/+++//sc//n72ztPMxD5LcdZaXnSU9zoKe225vZ7q&#10;wVB72VWY4MJ9lf79uxbOze2cd/A6PbrNTCjMBMQbtIVwLGTzc1pbxF04tOfy9cuPlpcOpzN5h8tm&#10;sZsBNDqMt1gS8ezAwNSepZPHjr7/wa0vHgjKgn968PEf7j/9zfWbzy9cfXDrwS+u33p+7sq9wyeu&#10;71o8NjA6n6sORrJVXyzn8kVcbr/NardxrJXR2WjUxsnslh6/syfh6sq6e3NeLOmj4z5XyBv0uSNO&#10;e8TC+TnWzTIORhAOtJvNNqPJqjdajWa7iXKaGRfJuQFo3kODnnNRnAv0/xMaYB0c77RYXDzn4lgh&#10;HMCxDoa2g7GwTdrDMW6O8bCMh+f8FkvQZg057FG3J+XzZwGCwWI4UonE6rFEM5ZsxlOtlGArOJjL&#10;DRYKQ+XSSLUyWq+Nt5pT7dZMuz3bAmjt7HTm+/oX+/oX+gfmBocXhsYW+0Z3t4YXmgO76p0dldZ0&#10;oT6Wqg5Fim1vtg7uJk2OOBcqWGNVSxygxkVrTLBC+UqUt0h5CmygyAEi7YhhpBtQSt6TZ91Zzptn&#10;PBnanWY9WYu/YAkUGE/WaI2p6YAIYreLzRKI3y4xb5OauiG6F2MFS3zSS9AhLSvY4Jk9eVuq48j2&#10;m8IVS7rPUxl1lYc99WGfIF0+5W9O+hsTwdZUqDMd7psK909F+qdc1WHCm2EKw/b2nHfiqG/HOdfO&#10;i+65i74dJ8NT+9t7jrXn93hLzWjfRG5quTp/ODayi01WdJ7kNoxz50b95Wku3GJDdT5SZUJFsy9L&#10;+nJmb9bsAXfSWaMzRboztC9vcqXFake4OlUa3RtvzQJqlB3ZlRycDLWGrZkyGcnqPDEFZd9GmDbD&#10;um2oYRui2wppxSozTjv09oDWETT7Elw47063C8OLzblj0fFl38Qe9/RR98xxx+QRZnAPVpyUp4ak&#10;iQFZol8Uqm1go2sN/i4u1WvJdlvT3fZEjyW4zWTZqjK9I4J+sLbrO291fefN3u+9Jfn+KumP3pav&#10;2Yz2KlmlzgvpAxo2aXYWaGcJgHFXOE+V81Y4IaaTp11ZsyNNObOkI2u2Zxl3UQA4dp4858nx3rxF&#10;KBPI2/1FZ6DkDFacQjlA3elvuANNt7/h9Tf9gbbf13Y4yjSf1VFRwhiA1W4RxG8Rmbb0GreJzZt7&#10;jZu6DdvEZK+ClcAWiHAQOo/W6NOZfCazn2ZCHBe1WZN2W8ZuzThsaact6bLHXPaw0xpwsG4H6XCY&#10;7U6TzWGwOLWMQ03ZVaRbZfapzU41Rcg127ZDcshE6qx+o0Uw6zaQ9RWv+5oaUG5jXaWrYBrA+csw&#10;ITB/of4ZcGNCML0XJAMAN1YJ1gA44OpEFSUAYW4i6n5C30fom4imDmsagsm/to6qAOdv4Oo6pqoi&#10;OCD8xRXrwSKCFhG4BMMVBClDaA3Bm5i6hamaqKYKEzVUXUfVHUDpMUKwx1Op6lqiqsHKaqKMqRta&#10;Q1WjK6u1WRyPQ8qwQuaTiFyiHvv2bb6u3gJE1BC1oFagMdZUuioqqBt2BB9ETQFWV1BA+039uL6p&#10;NhX0jE/DIDI9ywY9rpSHcccNbENn6ldpAMAOAE5bU6IAjZW4QEkBg/0E36KK4iUMioi6jW+thn/4&#10;huL1t90GY9znxzGVRKni/SlfoeMv9QdrQ8HaSKQ1Ee5MgR9atH8mMTibGtiRGdqZG57LDu/MDs/l&#10;RkC/Mwd+Be0Jf1pI517ef+rw0bPzc3umJnZOj+8QMLlzZmZu777DZ89dPnv+yomTF06dunz8xMVj&#10;x84fP3b+xPELx4+fP3r03JHj546euHDixMXTJy6eP33l4plrF89fv3zh3cvnr108d+X8uUvnz1w4&#10;f/z0odnFvlAypzGXCUMNBUcKHDsUHIUqitYRvIUSrRUbiKoCqytxMChBSBpXeQkthZvMRgfPR6x0&#10;0K6zB1XmHK4pw3BRJijwA4IqhAZQFGxnJWsAFcitEipB4BBjVURVhPCoSGLbtN66ZV2ONuxot4fa&#10;g65AypdrFcZ3Z8YWHPlBvSur42IGNmbkYno+IsQFrP9T1GIQQgMRExcxMGE9HTEyYJ2okQfLAzre&#10;TTt9M4vL79766Np7t44evbh37+k9e0/tPQBwciU0cOrKlffu3H16/PwHkeKQI970FUZ8xVFXfohP&#10;NZl4jU2U2ViOiWSZcIEJF9lIhQ6VyUDBlmy4c21LvEgFkrRfCA1QvjTpA5flNGuNWMwev5pOotos&#10;4P8yRU4hxAVySqyICCoDNUFxgCgpsJxEWQJsXyrPikQFuaQAyxM4YsNwPaIjSRdpiVJs2GJ0ewkq&#10;DqsLMJqXywG/LcgVeamsIJNXYaSqhOuClIOwZcCKixBUgSEhygAAKQowlIFkUVTSdvNHZicO7V4c&#10;HxufmJnbvefooSPnzpx998qVD9979+4H79+//eHDh/eePHv49Pm9hx9/dO+Tj+49fO/W7YvXb5w6&#10;f3H/4UPTs7taralycSiZaPg8Vae94XQUWTZPklmjKa5SJXAM7HkCh9IEmsDQGARFFbKEUpaGZVlU&#10;kUPleVSeheVpWJFBoAyszCPKHKLIKqU5SJp9UREAS1NgBaU0rZCkBI0AUVzSExV1xcTdid5uwXxB&#10;IcvJVjQCJCIwAC/zYIlCmpZJ4uLeuKg3JZUI2g1yKKeAAO2P9vZGerqjvT2A0qelYvCWvFyalYhT&#10;K2umZPKkWJrqFWXAS5nEr1CwSswghAbsOspjMHvMaguv1PtlWFKIbQlhiIRUFJNIvdt6LOs22Tds&#10;DvR0JzE4QqC8XGZB4JjZXGH5Fs22SLpBMhUTVTRQZRNXMVtqlKXJgJ4pms0tt2t3u+/IjsXlmd3p&#10;cIlAOJnEJBKpu7qk2zZtMqHKEGm0yZT0hi7mna3cO5utGzZb16/393QVNESNNDcYpkhzEa05pCVT&#10;JJelrVmSz5rYtJ7M6M0FM1ui2BzNNgKhwXw1EygounRv/rD3u99c/51vrvret370xvffeP3bP3zz&#10;3767+t++vfE73+1+9YeKNW9ZIVmeIcsck2dpl47YMdG5/fC9u88f3nn66f3Hnz169puHz37z4Omv&#10;7z7+8t6Trx49/x3ArXu/+PD+L+48/uzu088efPzVkx//DkBQJfz4N48++d29p1/dfPDTn3z5h9/+&#10;8esz524s7D72hz/8+T//8+tr792f3rHv+OnL4Jb1f25eX7aX7WV72V62f0YTCgoeP/jLf3/9+7//&#10;/dRHj9Oje5zlncHWgcTAydzgucbUu2PL95ZPf3zs2s9OXf/FtQ9/feOjz27cvD802sZxMWM2dRpN&#10;v9OjQzUBR3h6ZDEerPN0PJ0YDoWbR45eO3fxgyMnLiwfOJ4v90/N7j9z9vblq09uffTLD+98eefB&#10;7+89/sNHDz//4O7HF65/MDIxncgWB8ammoOj2UItHEt7/RGb08NaHZTFRnJWhuNsPO21kVGHIWyB&#10;PNQ23vC2Sf1DB7MmZt+SsG4L8xIvRzh4kmUsZtpmoBx60mH+HzdBx0pdgJ2i7SRtF8g/72IFCFEA&#10;zuICAGOWd7CcA/SCWKDgI+h94VAIICQIsB6OdfOc18L5LFzQZgnZrGGHPepyJryedMCfCwSLwXAl&#10;EKmGYo1Epj+VG0zlRzLFsWxxLF8er9Sm6o2pWmOy0Zxqt6c77em+vpmBgR0D/QA7BwZ29ffP9/ct&#10;dvoWWp35RntXtTVTaEym6xOxymgoN+DPtL3ptjvTcmdbrlzLkW2Y/XmDN8/Fm/bcoLM44i6NOHND&#10;fLxNBSqMP8/6snwgy/mSRltATbtYT8Lqy3LuNONImbiYjgrhercc43vkps09mrWbkVXrFW+uVWzq&#10;1itwB6b3aRlwZ5wwOQT6TXpzpKdI+Sqkv8onBwKtncG+OSY7yJdGPa1Zd308AChK33Skf0ekf2eo&#10;syPctyM6MBsf2hEf3hEbmvXUR9XBPJ0bsrfn/VPHfTvPOmfPO3ee88weD04sN5cOdeaWfMVGpD2a&#10;nVgo7zoYGZpl0mW1O7ZVxTnzw97iOCXYE1QFoe9QnvRmGH+O8WZpTwb0wmN2X94RrjDujFJrt4cq&#10;gUzHEiqYPQmNJYAyToXZup0wrVNo1yr0WwlaTrlwi1/nDHGhtNEV1tp89kTJI0yp8BjWVxiI1Sdb&#10;s4daiydCowsroYEjrumj9olDVP9uND8uS/RLYh1Zok8Urq/nYm/rvJvI6DY21WXPdDmTXdaQ1B7Q&#10;+OLrpap/eXX9//29Df/P97Z88zXR2i6T0ZJl3UXOU+T9Fd4n6AUyrhLrLDKOAmXLUdYcZc9Rjjzt&#10;LjEegCLrLQtr+iucv8z7SjZ/yREoC4GAYNkVrDoDVadf0A50+quCiKC7aLHnOGuGYuM6vQ/HHRDE&#10;y+WsSEJt7TZt7jZu7TV1yWkRwskJm1LrgPVuwhjQklEDFTezCcaS5CwJQSbQGnPaom5b2GsJevmg&#10;m/Y7BZlAl9NkdxotTgPr0VM+rcmr0vtV+pDaEFHrI4QuSmiihDZOaGMqnV9tMsF6HDGYTA4b7fGb&#10;LGkdVVYbKjhgJpiQBYCpBMlAGC9DgORgNcDtUcDSdYDt1wGZRNVVwPNxooIJZoF1FVHHhfznOow3&#10;hYJ8vKrESkq0AuMNDK/BaFV4kgwYIyZ43WNoGQMMB60Bto/jgGnXVkIGggeBSt9U6RsqPSDzgLK+&#10;kAwoI3gRkCUEzWJoEoFCcrlfJHf3SBzdIiuYtfUbNKtX46tWKV9/TfyD78l/+EN2w5YiBjZlaKoM&#10;LZ2ptiJ80K82DKh0TVxXwbRVWNuHGQYwfVtlKupYn5ohIDPPh532uJtyhjVkSZAVQAHKSqwgVVYV&#10;SE0pcGbB5B9ChTwIQtMgNBUCiYl7qbfXEq+9ja1eF2LYUiqlMxjlhM4eL0TbI7G+sfjARLx/KjU0&#10;kxyayQgCGfOlyYXy+HxlYr4+udicWerftX9w/uDY0tHp/Sdn9p7cuXR8+cCZk6eunjxxcffC/tnp&#10;+Z2zu3ftXJ7btTw3v7x37+Fjx88cOXLq0KETx46ePnny3JlTF86duQho/6ULVy5dvHb58vXLV969&#10;dvXG1UvvXjx7+cypi0dPnj909OzeA8fnF/dP7VwcnZge7B9pFxpZmz+jpSoqcxM3NMFsw1gFRWo4&#10;2sDQFoo1AKtXQGUFUldiNSVSUEIJBHNjajNqMOptPBe2MSGbzuYnzFlcU0LQ0koIIA9BRRSp4jg4&#10;rE1CBQ59WYgLQBVEIMk1TF1CiLhU5tyyybZ1Q5Yy7Gy3RjpDnnDGV+gUp5Yzk7ttpUGdO6u1xA1C&#10;dCCi58M6PqQVTDBDOi6k58JGPmLkInomtKIyENfTEQMXNlhCBquPdYem55ffu3n7+nsfHj92af/+&#10;s/v2n9538PTeg/9/aOD2nScnL9xKVsddybYnN+gtjriKL0IDVTZWoiNZKpimAjnBvFAQFyiQ/pwt&#10;UXNlW5Z4gfInBQ1CIS6QMnuTtDvJWCMc6faqyBiiSivhtEwqKAIqFBkIEawfUBh896IMKUqhnEiW&#10;7ZHkRBJAWbNSUUohiWGwDSMMqN5kclJ8lOGivNHlI6gkoiljKiG8gqElGMrJ5UWFsgZ+OAjaxHDw&#10;SyxAeF4miPBXlFBZqQC/rDIEVlPkYDhOwHWn9cTOmYtHDl88derdy1c/BNPx3q071z/46OL1W2ev&#10;3Dh14erh42eW9xyemlnq9M3VqrO5wmAoWubBPxsqRzKA/6d1urRGnSbwOAKnMDSvUmcxIocReZTI&#10;QkgOggqIMg+Dj1NmETgL+D+kSCukGYUkB0lyCnEBkuaV0oxSnpbLsgp5HpIDVi/QdYWAlFwcV4rT&#10;kCyjlArxAiVYR5oS2HhvWi7OygVWX1TKAcBbXpB8IXFASIuQp6WypEQKkJWDbSrySqVQdyCTJcSi&#10;WG8P6JNSSVLcm5KIsjJJWtyb6OkCy+MicQpMu1iSk4jTCplPLqcViAbTaYy8xuzQGZ1mjcUKGwMK&#10;IiGHMlLBBxEgLpH7toms67Y4N24Ni3qzBJrQ4nZIYUHgkN5QpNgGxbYptkWxdZKtklzFxOV1dB5c&#10;Qo1MhaRLJJWnqBxvqYVi4/W+WqrKmpyo0iiXqHq6pFs3bNQp5FGGtsoR07rt1Jot7JqN3Jq1/No1&#10;3q7NeRVaMxtbHNuw2GMGOqAxx41M0shkzGyO5LIGKqM354xkzmTO0XTd7xspVSuJqlnt3LwWfeOH&#10;3T/49rpvf+uNt157Z9UP3lz93VfXffeHXT96Vfrm6/Dbb1hlvXnKWOXYqs3i1aumhxsf3r1+7+MH&#10;959+ev/hLx89+erRx78W6gUef37v8RcPP/71k09/e/fxZwC3H/3q9uNf3Xv6xaNPfvPkx//++NN/&#10;f/j8t48++d2dx1+cvfrw5KW7P/7lv3/w4dPh0blPf/Ll7//j6/dvPt0xf+Lw8esvQwMv28v2sr1s&#10;/9wGrrP3Hz36r3/846v/+vr0zaed+bOtXRdmjtzZd/GTvaefX7jxxeWbv7364W/fvfuby7e+uHDj&#10;52evPzl+8Up7okkYYIbn5+Z3t5p9GlyvU9F9zZmdM8erlblCcUettXjl3Y8//snvwD+Gjx7+4tT5&#10;25ffff7h3S8/vP/VrbufX3v/p6cuPNp39N3p+f2t4cF8NW93W42kwep0WB0Oi41nOYphzDRjoFgD&#10;xZtI3mRzciGfLRXgMx5dyqYIM1ssutc16DdJ/Y+s5Gqr4R3esJUnYY42UhRroqwm1mVi3JTA5z0r&#10;/oJu3uLmeBfN2Vkr4P92hrOxrJ3j7BbeAXqhdkAICgjJAhzvYXk/x/lZ1sfzfoslYLME7NaQ0x52&#10;OWIeZ8LrTgV82WAgFwoWo5HqSplAM5nupLL9yUx/pjBSrEyUalPl+ky5uaPcmK02dzQ7O9t9O1qd&#10;WdD3DewcGNjZ1z/baU/1daY7nZlGa7pSnyyUx5PZoUh6IJIZDKb7femOO9PnyvU7Mh1Xrs9THPSU&#10;B721YX9z1FcfpWM1Y6DMJfschVFfbTpUn/GVxm3JFhMqc/7CC6EB1hNX0y6lhiVMTkhj6ZYZt4n1&#10;20SGTd3a9dtUG7arNnVpumVmJW5TGf2w2qVQuShnnveVOV+J9ZUYX5HxFylfnvaXyUCVCjWcpfH4&#10;8HJ0dJkvjVprk76BOX/fjujQjsjgTHRwZ3x4Idy/KzywMza0Mzk6lxqbi4/sDPVNa0IlOj/i7F8K&#10;TB737zjr3nnOueOUa/pQYHyxvedw3/ySv1SLNodyE/PVXftjQzNssqTxJrq0Fke2z5MfoUPgo8t0&#10;qMiGiyy4qw4WrP4850nzngzjSBjA/T0dQLX2bWKtQsXBOmsvQvYgZshgUxpsOOPVOaIGX4aKVLhE&#10;3ZnreEv93kIrUGoxwSTpiwbK/b7KiLs87CkNByqjscZ0c+eR1tJJ/+icZ2LJPX3IOXnYNnbA3JlH&#10;siPyREcGEG/3BKtCaEDv28wkuq3ZLke225XudSawQNaWb29Q6P+vb6/5X9/b/C8/7P7WG7JNUs7i&#10;b9iCdc5bZN1F2pEn7TnanmPtec5ZtLhKNndZSPj31jhfg/c3rMGmNVi3BGr2cN0aqlqDFWe44goJ&#10;cQFHoGT1FhlH1sgl1FQYF46aU4ZwvTJzt8TYIzOBvlus75WapApKjliUmANRu1V6n9YcNDIRxhrj&#10;7ABx3pbgLUmrNWXnE3Y+5mBDLsbnolxOs8NlsrgNjEdHe7WUV232qUx+lSGgNoZUhqhan9BoUip1&#10;ClelUDyD4eD+Pg0jaQjNIFgKJ0KElka0WszM0h4n6/UawF6aCjigJXhBcGLHhOp9lbqBE4DSA17X&#10;wtV9hL6fMPYRhg6hbxFaQOnLgo49oIJYAwBDaxCg0HBdiayo3BO1FcX7FoZ3cNADzom11eqOTtvW&#10;aBpqTY1QA3ZdxwVUwefi6ppKW1HrSoQ2j6nAfqYVaFKORiWQr0fi6urht2ylNm0yrF+vWrMWfWut&#10;/NW3la+vkb3+tvi1t8RvrBK9tUqyerV49duKNWstvbK82thUGxsqfV2tFUBoWpi6DxB+TFtDdXVU&#10;149o+2B1E9XlVKQbJzUozfNhuzXqNNuDKlOF0HZwVVuwQiAqSrSJEAIw1YvQQBNXt9W6tkZXI7CY&#10;uJdbu0G3ah3xzoak09lXq5IMI1NpXel8qn80NzRVHJ0pje+sTs43pne3d+wdnD84uefY7L7jcwdP&#10;LR45u+f4xQOnrh4+c+3oufeOr1QEHD917cSJqyeOXzp84OTC3N5ds0uL8/sXFg7Mze2fX9h/8OCJ&#10;M2cunzt35cL5q5cuXrt66fq1S9cuXbxy/tzF06fPHT1x6uCx43sPHt69Z//Oud0Tk7MDIxPVgfF8&#10;ezRb648XG6FcJZQtRpK5VCybsPqTWrqsIhu4acUhEhx0qIwoq5CiAUM1wGkBKZUL1gN1pZDZkcYI&#10;L64lUZ1eB675IQsTcBjAXJEZITSAVYSkA6wIC0GfuopoEqoWoaqjmBAaAICRlRXwAgRmTObcstmx&#10;fVOeNu3qtCcGR3zRnK/YyU8tpSd3W0sDGk9GY03o+ZggpM+F9BbA/MN6Pmx4ERfgI3o2rBcKCqIm&#10;Pq5nojpmJWrAB2hnaHRm8fr7t6+/d/vY0UsHD5w7cPDs/kNn9h36n9DA1Svv3b377Mylj7KNKU+6&#10;480PeorDruKgNd3kYhUmUqCDWdKfIv0ZLlyyxmpMsEgH85ZYxZlucNEc5U9S3iTlAdeitAn0rgRr&#10;j1por1tliiB4CoaEZ+BScUImTSjkacFHQCaY54kVBZE82yMGyEtkRUjg1WmlNEagVgTTw1qSdFGW&#10;CM1FrCZPQM1kcF0ZI0oIWsGxAgw2Ii9CkFCjgaJ1TAhOlWBVTgplxXLwc6sqXwQIoJZauxAI7Uok&#10;lirl83M7z8zPH9214+DM9N6xsYV2Z2e5MpHKDAUjbY+3arWWObbCUAWDrqDTFDXqvFqThLEEhGQx&#10;LIeiRQwrYkgZhfOQooSu6IOsGIuWhZQZqCSXVQXfRFlRIc0rZHmlHPD5jFSUlfZmJT15aU8e9DJx&#10;TibLSgGrlxcESIsKIbsBDIQcAbkQGQHIKCQFSJ5TypJSwOpFGSEKIEBIExBUBoV8gRdhgoJCkZMr&#10;s1JlZkVYISuVZQW9QElWJgETHhcJWQMJsSgNZl4sSoh7citvT0mEEoOEYFIgK0hlRbksC8mDSgUD&#10;IRpUozIwGtKmNdpNat6GkSFYk1AgWRmYcDgtUyZlymC3zLGhy7Vxa7i3J69G03rCAcl4SOnX6dMm&#10;smyiGgBm+kVooGbmywa+qGMLOrpooIomMk9SGZKKmMik1Z7zh2PusIt1GwizrEe2be16lVjsN1G8&#10;FDOu76be2UK/vY5ZvYZdvcqxcW0akVeMuhZDN3hbVEcGteaonorpqaSBzprZAskK5ogmKmM0pElj&#10;2eMYrVQGyv3V7CBPRkXb9W/+aPu/fWvVmre3rH1j/bofrtryozdEr7+hfPN19O03bNKurElTZaiq&#10;lQsZtZN9ldt3rj98/ujB008ePvzFwydfPHgqOBTefyoMHn4sSAwI42df3nv6xd0nn99+9CvQP/pE&#10;CArcf/brx5/+/u6Tr06cfzC548ypc3eOnri2uHz4F5/99qvf/uXUuQ+X9l+78u79lwUFL9vL9rK9&#10;bP/c9sorr9y8/ejL3//9+Wd/unTnlyff+8nx935y/qPPzt/82dzBG4dPP7h47ZenL3569sqPz139&#10;yblrz09fu7904pg1atsi37S+axOuVdE8JxLLNm7oYeng/K5zH9767Mq1nx08+kFneOn8tYf3n30J&#10;rv4f3P3p+auP9h19b37vhbEdB6r9s4lCJ5jIO3w+zkFRnM5EasyUiWQ5iuV4K2uxkiyrNVOwkVKY&#10;GKWRQ1ib3uvhwm46zKqiNBTjFT52O2l4S294w2haYzBsMBq6KRJlGBPDcDRtoxgnRblYxmvhAcP3&#10;MoyL41wM6yAZK83bGADWynP2FQUBG8NYGMYqiAtYnBabl7cGeGvYao/aHXG7I+Z0xD3u9IqzYD4c&#10;KkVCpWi4HI/VEolGItHKZPrzhZFiabRYHi1VR6v18UZzurniJtDun2v3Aexq9e9qDsy1B+faA7ua&#10;fTsanZl6a6pcGyuWBjO5vmiq6Y2UHaGSPVQSEv59BXus6U73e/KD3vKIrz4ebE4G21OAY4cGpkOA&#10;hI/uCg3McKmGOViyJNve0nioMRNtzASKI9ZohfakjdYYYfZCGpsIpjb2EGu3Y6u3IG9vRtdt02yV&#10;mKWYFdF5VGRQx0YNfJy0pRlXjvMU1XQUNgasoTofrFGeIuUt0L4iEyhT/iITLLGhKhdt+moT6fHl&#10;5PgyXxxy1McjwwvhwV2J0bnY8K7I4Fx8eBEgOjQfHRIWJkZ2xUd2RgZ36CJVOj/q6Oz2jR8PzJ51&#10;z5527jjhmNrvG51r7zk4sLgcqjSSndHS1GJ9/kBiYIqPlQzuuMLk8ub6g8Vhe6xuCVe4YInx5Shn&#10;wsCHAGnF9A6lit8m0W4Vqbukul6FcYtYC+nsLwy0SE/aFqvaEg1Huu3KC5rhnuq4uzziLQ8HasP+&#10;6oC/1OJiGTaajjTGvJVxV3nMW50M1qdjzZnmziOdvaeCY7vcE4vOyQOOiQO2sb1kZw5KD0hjLXmi&#10;A/reQGUjH19j8G/jkyJHrseV7XKkJM6kOli0ZdsbFcb/9YON//qm6Htr4De3aLsRh9khJAJwvpIt&#10;ULV4Sry7aPWWre6S8MzfW3X5q+5g0xFoWQU07aGWPdyyhRr2UNUSKPG+Au1KAaKionxKnaMbojZL&#10;9Ot7NO90ERtFuq1Sc5ecFCOcXGWFNXZM71ILSoEBIxciLVHalmBt4DYy5bAnnLa42xZ1W0Ju1u+i&#10;fXaT22Z0Og12j9Hm1XM+He1VG7zCk3+dX6UNEJoQoQ7jqjCKRVE8iasyhDZDqLM4nieIPIpnwU0/&#10;jORhNCc4pQu1ylkUjWAqDtA8nOQYn4vz+42WjI4sqbVVAq8Bnk8QHa22X6drq4g6hjUxtE+lGVQb&#10;+3F9C9U0EXUDAWQSAdSxoFQKpAVFWgjchNEWjPXh6gG1tg/XtBBVG1X14cSgGixR96nUggGB1tBS&#10;6+oq8EGaMqYuoqocQqSVKLgvj8ohv0RIB7Bs7aY2bjGs3ahevR5btQZ6623ZW2+L31rV+9bbvW+v&#10;Ea9eL357s3jNVum67bKNXWiXFBcrCTmsRXADpjJjajdhTKpMpRVNhBohmB1WULyNq/tQQO81DcxQ&#10;R7SDmG4I03cIY15NeQlKBZMk6XPa4y7KGdXRdY0BfN9+laYCAzImFBTUIayBEuArA9RXnBEFrQEU&#10;jvZ2W9ZtNK7eqN+4Netx9dcrNMsQJjJRbvbNzI/N75tZPjx34OTS4bMHT1w+dPra0bPvnjwPcPX0&#10;uWsnz1w5furK0eOCOuBRgCPnjx+7dPrktbOnrp09fe3E0XN7lw7P79y7uHBo9+4jCwuHF3cfPnr0&#10;/LVrN69eff/0qfNHDh/fv+/A7oXFmZkdgyOTtfZQttpIVRqpWitRaUYLtUiuGshWvPm6v9D05xve&#10;fM1brAfK9XillcnXY85wmDBnMWMF1ZfkaEGuKAIqCCtqsLKFgu8IlyFlBUZaGNEU0j3QvEoT0uhp&#10;XK/X8TQXsLABp8kZ0tAZTCskzwsgijBaFLwksJqgHCHEBYSUeLkC8Nu84LSHZBVIqEds27SR37Q+&#10;ZdDO9/XNjk56w2lntpabWkxP7bYWBzSetMYW11kE9UE9D2h/UM8FhdQA8FLwLwzpmLBOSCgAl8So&#10;MOAiBgvoA5Q9PDQxd/3G7Rvv3z1x/PKhQ+cPHT6//9CZvQdO7D944tixM1dXsgbOXvqo0Jz2pFru&#10;XL+nNOwqDvCJGhMpMqG8IDToT9PBHBcu8ZEyE8iTviwbyjlSVUs8zwTTbDDzoqBgJTQQ5+xRK+3z&#10;aMggjCZhZVYJ2LI0LZclFYoMrMwp5SVIWZZBJYmiIJLlROK8DCyBCohQfp9QE3aM0MNas8lB8f9T&#10;UBDScFmVvoTgecD5MbQIKbMyGXiLkHkBI2UIXrE8QNO9spxYXlNADWilygBGBgymeW9gxhsccXn7&#10;7M6GxVq3WwuA/5uNOZ02r1UX1CrA/NMwnEaUeQIpqpASCtVwpKXCG2p1CcMEHxAELiPgsxQVpawO&#10;K8pKWQVSCpEdISIAFaVCQURO1FuQiEoycV7SW5CKizJJXiLKS4WXJamoLBeVpL0VhRTw8BXNRbis&#10;VBblctCDTRUV8qRElJAKT+8Bpc8I5B+cGPKsXJaWS8DLnBRAXFTI8oD5v6gmkEvzUkFNMNkriXdL&#10;Yl2iWFdvqndFWVAqBhCyA3p74r29KYk4LZOmpKK0TJxVSLMycRr8VSbLKaG8TAH2vCRkMUiDChmj&#10;gDSoSmNkdLRDb3aatVYrQQUQbUwwKVDmZHAWDORIuEdhX7/dvnajd+sWQNezOsKFyDmlIqg3Zs10&#10;QW8WnFm0hoqRrJiYmpmrk7Y6aa8Y+YKOzGmNBRNZoNkMRScoKsayMYs97QmlPBFeR0LburFtXR6t&#10;ySZX05ul3IYubu1Gfu06fs3bjg3vZBBF1aCtm83gUhLWmoNac9IsaA2kTWzGxObMTFGIDtA5sylF&#10;6osu63itOlDtDDWna4UJryOnkJrfenP7xnWizWu6tr65oef1d2RvroLeeJ1Y/YZDvK1k1lYpc4mm&#10;ggZNXyn1wQeXnnzy5MnzHz9+/Iv7gPk//uzBsy8Fz8KnXwjSg8++fLHkoSBDKGQT3H0M/vTVvSdf&#10;PXj226c//sOjZ787de7x+PS5iekTMzsPg6vZF7/5wx/+9PXpC7dnF85d/+DBy9DAy/ayvWwv2z+3&#10;feMbr5w4dev+k99/cPerSzd/dfHmZ6euf3ry+tNDZ2+lyiOF6uyFyz+79u6X737wm/c/+t3Nu7++&#10;+uGnE8t7EU732pY3v/nGt77/1nfeXv/W6rWrVq9Zp5TrK8WpD29+9vjJ706cez9XG9yxdGTv0Qtj&#10;s8v1/slUqeOLFSzeKOvy0Q4PZbGbOcpIqQ1mRG8ClN5ssznsrqCgIRgIuAGjt2nNtNxAi/WMyMDL&#10;TBzG8joHZ3CTWq9Z5WNwrxWxWsVGeque7TFwcrACzRkYhuZoC085LLSLpz0W1sdzPvZ/EgdcNONY&#10;MSBwMLyDYa0ca+M5h4V3cpyL492cxWN1BJyemNOT9PiyvkAewB8sBIOFyEosIJ1qZdLtFygUBsvl&#10;0XJ5rFKdqDdmGq3ZRnO61ZrqdKb7+nf0D+7oG9jR7pttdmZanZlGZ7bUms5Wx1Ol4Xh+IJrpBBN1&#10;f7TiCZVcwaI1WGD9eUFEMFQEd40mX84KCH95LNyaTQzsSgiUey4+Op8YW4iPzycEr/7FxOguW7pB&#10;BwtcpMJHG2y4ZnJnEcrXi9Fbpdo1W9C3N6GrNqKrNiHru9TbZJRS51PTCb0lDziq2Z0nPYX/H27Q&#10;502uLEKGYXOID9XZQJXylmhfmQ1U2FCFDpQoX4EJlCzRerg+UZreW5jeay32O6ujidGF+Mh8ahzs&#10;z0J8eDE5ugSQGF2KDy8kxwDmAEIDM6pAicyN2tu7vWNHvdMnnVPHrZOHHZN7HYMz7T2H+ueXIoB7&#10;tEcqk4uNXfuTfZOOeMXsisNGJx8QLBW0TAg1eqQ436M0b5PpNvYSWyUaMUwqCA5WW9Qmt572m7iw&#10;ivbzgZIr2bYnWq5Mv7s47C6Nuitj7uoEgLcx5amO+esTwcZYsD7ir/TxyQKXyIebY/4a+NOkpz4J&#10;Jjzdv6t/8URr+YR/ZIdtaCfdP092dulrU6riqDTS2O4tbvMUuryFLk9+PRNeq/f2WFJiW6bLGt9u&#10;jfVao4gjafDltiLU99fJf7ge+f47yGsbVGLcw3gqlkDFFqy6Ig1XqO4K1pwBoRbA6a+6AzUAp79u&#10;9zd4T5Wy5w1cQkNFcKNfqXZIUFaEsl2QeYtCt1mq3STRbleaRBgtV/OwzoYbXRoqoGNCBj5iskQo&#10;a5S1xzhHjLNFLbao1R6x2cJWPmCjvU7S7TY5PDqrV836CDqgZgJqyk+YwipTTGNMqPUpjTZJCEW/&#10;MQyNYVgUQ6MIHBPkvuEMguQQLI/gORjLIWgew/MoAZZkITSrFJCH8CIgHhgexdVWzKAnaJYOuLhA&#10;0GzNG6mGHvB2dZMgGjjW0aj7tdomhlWVwjPkFoK3EXVdQVTkaE2JN1B1BcbKMFKC4RqOtTC0g2Ft&#10;FG+hOCDVAxpdv1rfwjQtXNMm1MIDZEFokFhRLtSkITwqgwO9Mue2XsuWLnrTNuPazfp1m9RrNqjf&#10;Wa9auxFZs1765ureVat7V68Vrd3Qs2Fz7+bt4m6RTCSHZDAOa7SY2ahmDCrWrLfQlJ1mnSTrMLMO&#10;WrAj9YBrVogwpmBVVdA7FB7A1lXqAZ1+SK1tC8UFQk3EsMo4ojL2qU0lvaDejiuMJOl12eMexhXT&#10;MzW1HnyLPkJdFQrFEcDuAGoQKoRCZMoXsghlQXJfGReLres3U2u3mDZuLfu8k/3tdqs5MDy2Y355&#10;38ETh46eOX7y4qmzV0+dvnr6zPVTp66dOn3tzOlLp06cP3Xy/OmTF8+eunz29JVzZ65dOv/+lYs3&#10;r166denSB5cuvnfl0o1LF949fPDU4tz+xcUju5eO7V46vrx87Nixizdu3Llw4Vp//0g2V05nc9Fo&#10;PBCN+xN5f7rsy1a9hbqv1PSWO/7qQLgxHG6OBNtj4c5EpDMR6x+PD04khybzw1P55kjUnwyqzGlU&#10;cNEvQ3gJsDgEqqJwHYFaoMcQwRgCRpoo3hRq5pGCSh1WG1hcr9eyFOPjGJ/daA+ozClUqI0vQUhe&#10;gWTkyhxggEKKO1yB4KJcAVBSKgtgIQKXUCwPYxEha2CrZfOmuFa9s9ncNTHtj2ZcmVpxZik3s+yq&#10;Dut9WY01puNWOD8X0jF+AxsEA8GKbyU6oKGDGjqk5cJaLqhhglo2rOPBykHGER2emH/v/Ts3b947&#10;dfLqoUPnDx46f+Dw2f2HTh04dPLYsdNC1sC9pxeu3Cm1Z32Zjqcw4CoOOgsDbLxKhwpcqABoP+MH&#10;yLLgCg+u2KEiG8jx4ZwrU7UlimwwzQUyjDdldidJT5J2JXhr1EJ6PBoqjOJpCCpCgE4rAJnPKJSA&#10;bFdxtCZoN2BVBVIQyfIiwKKlRSWYIkUBRVIqlQMhjOA/qhGcvWGGjdiMnoCKTsGanALOSKVFCHBy&#10;ZVokKigUgtYABFchITJVkMMFibKqgBsQ0oTBwUJamFBuUAXnJKIqoaqKSlNWa4pqPItCOVgBJh+w&#10;/ZrgDwKOqbKEgDHcIMCOKdoo1MbgOgqXEOULwT9BB0EuAcy/qpSWFRJAp/NSOTjnAXISOdj/nERU&#10;lIHlkqJUXJJLKwpZSXgpBX0F9FJxWRjIKgpFWSavKiBw9XhxGgAU5Mq0VJoUlAKkGZk0JwX8X5IR&#10;Ev7FSZEoJRZlBPTmpZKsWJTq6QZI9/ZkRL3CamJ5qleW6JbEu0TJHnFGLM1IpGkhZCBK9vYmRb1g&#10;g2mpJCHueREdAH1SKkpJZVmFMieV58XSglSSU0ojEKD3Sg1CaAysjnLqSbdJb7eoaC+ijUjhpEie&#10;ESsyEiglhYJdUtu6rfa1Gz2bN8fk4qQKdcNKVgn5daYsyZWMTNVAVnTGos5Y0psrRqZBWhuUvUZa&#10;SwamoDPndKacwZQ3U3mSyjJ0iqHjFJe2eDL2QIjiragqqKdtco15o5he32XZsM22abN1/VrnpvVZ&#10;DGqYTE2SKpNsSG3yq00pis/R1rSJSRvojEFwLsyb6AJFZShjyWWdatXGOoPjA7Oj/QuN8mTIV9Rr&#10;7LDcINok6357q/jN9cpVa9BVqzRr3nKKtheN6jpHVjkmbNJVk8H337/w+JNHzz758ZMnP3/05LMH&#10;Tz+/v9I//virJ5/8+sXL+yuehYJC4eMvXogR3HkIlv/68fN/f/jsdweO3ClW97X7Dw2P7V1YOnbt&#10;xp2fffab249+0hldPnzq/ZcFBS/by/ayvWz/3PaNb3xjYuLI0ZP3Dx69e+ri83PXfnrm2qfnbzw/&#10;e/3R9OKx0emj1258cef+n+/e/+v9R18/ePKnmw8+Xzh6ypaMvLl9zb+t+tb3V33zrbXff2fDa2vX&#10;r+rpEnG0Z6hvfn7XkWbfaDiRjaby4BbN5g6zNi9lcZIWu5GzGFlA3i1Wu4Wzmkga1RkkFIV53E6v&#10;N+jwRO3ekN3jtjoZ1q6jrKjZBhltEOXEKStO0hhD4RZS7aA0Llbj4DVWsJCFjFbCZNNRFhPDgk3z&#10;PGWzUA4L5eQpF9gflvEwjIdlQe8mKYeJcpCMi2ZdLOey8B674C8YdLmiXl/K4097gplApBSMVSKx&#10;aixRB4gnG8lUM51u53P9hfxAsTBQLg1VyiM1ITtAEA5otWfandlWZ0ezM9NsTwE0+qbr7clKazxf&#10;HU4W+mPZdiDRsAVLtDvD+/L2UNkWKln8Bc6TZV1p1pvlAiUuXOUjVTZcEkz7A3l7phOqTyb6dmWG&#10;5rMji+mxxfTE7vTk7tTU7uT4fHxkh7c+pHVFRRpmnUy7qkf9Vo9mtUi3VqLbLDf0IpRcY8dNQTUT&#10;07Jx1BSEDAGzs8R4m6S7TgLy6a9Q/rLJUzB6CmZfiQTwFg3uHEJHCD5pi/fx4QZYCNYRECjRwQrj&#10;L7L+oiVaizSmyjMHCjP77OUhd30sObqYHFvITC6lxnenxpfT43uTo3uSYwBLYIdTEwvpyYVA/4w6&#10;VOHK0872sn1gPz+wj+pfNvYtUH072eZY394jY3sPRiutaG0gOzSb7J92Zppaa0im4TaIiV6M3C43&#10;bpMbZAQnwzmlyoIYnTjpVVFePRcy2WKkPS4IdzlTnDttdCRc6U6oMuYpDDnzA+7KqLs65qqPuxoT&#10;7sakvzXta02G2tPB9mSwNR5qjjLxIhMrRNoTweakrzEZaE9H+2ZyQwtDS6fri8f4+rCpOqwtjelr&#10;U9rKhLo4qoi3urzFTfb0RltyIx9brXWuUdm3k8EuMtjNhrrYoIgLYY4kFShKNNa3tuLrxeZuyC7G&#10;PHouYw82XOG6O1L3RJsA7kjDHarbPCXOmWPtGZJPgLs1GWYVQVyXlNzUrd3Uo9smMYqUtBRm5Div&#10;UFthvR01OFQml57x0paQ1RmzO2O2lcQWpyvpcMRslqCND9g5n4PxOijXiligzWm2ugycS0f79Qwg&#10;OjENHSfMSdyUxA0JXBtHVWlMnSM0eRwQezSHQFlIkYGhJAQnIGUSViSV8jSkyMPwirYfDjiYkC+w&#10;gjymyoP3IqoMhGdhVR5R5VBVjNBZcZNexTFM0MkHQ2ZrXm+uazTNlTzwF4XNTZSoKeGKTNmA0TZK&#10;tFFNHVJXIVUL17VV+jqurmJ4GVAgAm8SRAsX+D8g4XWNrqJSVwg12Ie0HErJlWGx1NfV49i8jV67&#10;ybRmo27NBtXbG7A310JvviN/Y7X8rTXyVe8o39mkXLtJuW6zcuNWaNN2aFuPsleGKmACU+GETqUl&#10;tSbOQNpMlItkvCwf4sDpZI9Z3EmLL8X5knwgxQdTllDaHU4HnMGwnsni+rpKXxPUENCGWtWv1Y3q&#10;Df06U0NlaOK6IY1xiNC3NaaSgfWpKRwyMUzAaYu5KEdYLWgNtHFVCwX8Hy/J4RcyhDUYKylgwJEq&#10;MNYQhBiwMgqnZHL7+i3suq305u1ll2vXYN/OifH5XQvLu/cdPnDs6KGTJ46dPX3ywqmTF8+evnL+&#10;7LUL59+9dP7a5QtCLcDVSzeuXHzv/PnrZ89eO3XqyomTV44cO797z6Fd83vOnLl07cr7x46cXVo8&#10;vLT72O7dJxYXT+xZPnHi2OX3P7h/9tz1fL4eiCTDyXQwlgwkssFcPVoZiDfHYn0T0YGp6NBsbGQO&#10;/N7TE0upyaXM1FIOYGZ3fsdycedydWZ3eWgmHsmFdXRWZagIyg6qEoyCiQIEsg4jTQSt4+ClIA/Z&#10;QLAm4KUInMOJAK6hEa1ewzB8AJzDdqPNC05OmChAWBnCCgo0I4fyMFRGEUCJG+BkQLHKilsBWAIA&#10;2HIBJWJShWvrdse2bSm9bketNjcxFYrn3JlqeWapuGOvrzFm8ue1gOozIQMbMvJhExcyg36llMDA&#10;h7VsUE0HNExIy4fU4NCxPo0gRiBEEGhbeGhs1433b9+6de/M6euHD11YCQ2cO3DkzMHDJ1cKCm48&#10;uP/88rV71b4dvmzHXeh3lwZdpUE+WWfCBWukyAWyrD9DezN8sGgJFflgASyxhnPuVNkWy7H+JOtJ&#10;0a6E0R412iJmS5im/VaTJ6hnY5g6qxRsGqpyRVYsS0uV4GdYAd8aFug9YMU5kSTXKwZ9Qa5IA04r&#10;l8cQxIbgekhjNNgpNsKwEbvZGyCohFKVV8B5mbyshGsQUpDKqxC8UpWj6mCCW0QNxqsKpAEWIkgb&#10;gToY0gYTDkMVBdSA8RYGfp54S4XXCbiKQWVYXkWgGgAMVRFlCZIXlbIyrKgKNSOKBqQAPeD/BaVM&#10;yPkXIC0Chi+XVCF5WSEty8Ff4bISnPlIUQ4XFVBWKsnLJWAjFaVc2AisLCvkRZmQJiCYLwjJAtKC&#10;RFICSyTSPPi+QjRBBuYkK5HlpIqUVBoT9yYk4rTA9sWZXhFAorsn0duTkYgL4L0rmxIyBUS96d6e&#10;rFgExgWZPC+DshJlRixP9kjSIrBNRU6IVqzMthhsTZxTyLMyWUKQHhRCA0mZKCkVJ8SStBSwfSFl&#10;Iyfuzch6w0qhKECHqbUGTmt26UmvUW/ncNKDaKJyJCVWZME2ZYqMDAr3yBzrtzrWbfJv3ZZQSBME&#10;6oSULAT7DWSOslTNfNPMNs1MzUiVDWRZT1UNdM3M1Ui+ambLRrpkoIpGqqA353WmgslcpOksySRN&#10;fIZxFqyeqsvfCcRDaprcIqU29LAbtvMbt/AbN9g3bUhjaJui2wxfpS0RLekjDDEDDf7xZEkua2Jz&#10;JiZnpLMGskAyOYYquWwz7dpE38Dk0PTk6MJAa6aUG4iGyg4ujInUotXbxW+sB5dZ7O3VmtVvW7u2&#10;5nR4jTXVrGycNmVD7uvXzj74+MHjZ88fP/7Z04+/ePL8q4dPPnvw+FdPPv4S4NHTzx8+EXD/yRd3&#10;Hwl4/Px3APcef3X30Zegf/Tx7w8evc9ZOm5ff6O9MDa5Z9fioTOX3z9z7ebQ7N6Tl2++DA28bC/b&#10;y/ay/XPbN77xDZ3Og6DOcHTw7MXn79368sbtrz64++WHD7+88v7Hx8/duXn3qyfP//7o6d8fPv7b&#10;o2d/vPf0y3M3bg4v7JAb0Dc2vb5q46sbt762rfsNsXhNT/c6VCk16812q5u3OhjeTtI2knYwnIdi&#10;HKzFZXN5HF6vxx8Mh6OhoNthNzCk3KDv4VjM6eB5i93MO4xWm8nCklYTZTfQDj3tAnfZtDNssbn0&#10;FCk3GUWkSUKTMo6CeIaw8QaeNzEWhrKwNMdzjM3COCyUg6McLGWnKTtptlOkk6bdHOcTtAM4H8sH&#10;LLYw4FQOZ8zjTvh8Kb8/Ewjlw/FaJNmMpNqJ3EAyP5jO9ecKA4XSUL44WKqM1OoTjcZkA/T18ZYQ&#10;ERhvtCZbKxkBzfb0ilLARK46miwORbOdQKrpjddc0Yo1WOR8gmYe5c5qrXGcCZucGdZfesG0TY6U&#10;hosY7WnGV2WDDcG3PwiIepb25725/mRzOj8wnx/YlRvclRrc6W+MsdmGPpKHnREZ69mEm1dLsDUS&#10;YjNCdaudUnMYtWZ1nqI5IJB5QSPAK1jfcb4yTkeUxoDJVaY8TZOrZnSWjK6CyVMwe18EBQTQQqSg&#10;iDBRjEtY4x1LTNAypINVEiz3Fkh/ifKVaV+Fi7TCrZ2lHUdzs4et5VFnfTI2spSaWMpO70kJgQDQ&#10;70uN702MLacn96Qmdycn5gF8nSl1qMKXZ+zNJa6+m+nsofp300NLtrE9roGdscEJX76qsXgw1qMw&#10;O7ermA1K/Xac6sbJjXIVSrkMdjBFEYMtQrlTNOD/zgTpSQtwpQDMjgTtyXDeHOfNmlwpX34gWh/3&#10;lQbdpQFffdTbHPW0xzydcW9nItg3ExqYDffPhPumowMzwdY4m6zyqVq0MxVuTwUFP4WZ+MCO7ODc&#10;wOLJ+txR78CMtTPND8zbhpf4wUW6sxPLDsiidXGo2usvddlT67TOVRCzTe/qNnlErF9ui+DuFBUs&#10;2yI1szMFDivrKTOuCuuq2nx1V7DhidQcwZLFV6QcadzoVahsEpTrkpo29Wg2dKm29OpESlKipGQI&#10;CxEWQufSmfxmJkLzcdqSYO0pizPtcKWd7pTbFfeAU9cWdnFeJ+3yUE4f5XQbeKeWEgoJtFRIQ0Y0&#10;5ojaGNOYEjpzQmOIEdq0Wp/XmnMqQxbTZVFdFlFnETwDoTkYL6J4EUGKMJRXKgoKZQGGAf0WsgNQ&#10;OCeIgcNFFF1ZR1VAVmTDECwNo6DPokQGJjKIStgaTKRhIkoYeYzU4ryZ9NsZf9BkyWkNNYKooXgV&#10;FnwEAdUXTOwgrAFhnRWngBaua6K6BqZtq40tjVDGX8bALiGADeYQJIeiMYU8IJV6pBJu21bzhvWG&#10;1WtUr7+Jv/4G/Nrr8ldfF//g1Z4fvNr76lvit9ZKVm+UvrNFvqlLubUH6hLJt3TLNncruySoWIHL&#10;EQOmtdIWmrEaKZ60uMx2L+UMsZ643Zd1ePNWX8ERqjhiNUes7kw2PNmOK9ty5TuuQttZaIWKrWgk&#10;F6UdWbWxSmgbBFEn8Lqa6Gg1AzptS6Orq/VVXNMhNG1M1QSTrCU9hFmNUCwbdNpiTtIe0ZBVla6P&#10;UHcEcURVRYm+cC5sYqoagpcUcAXGWiptk9BUCTwtV9jXb+bWbea391ad9l3t5tLk5P753cf2HT1z&#10;9My5k+cvnLl0+cK1i+evnT9/9cKFa2fPXTkp1AKc3Lf/8MLufVM7F4Ynd7ZHpoutkWxtIFluRtK5&#10;ZKFy7OS5d298eOLY+eWlo0tLJ5aWTi0tndy7fOLE8cs3bz26eOVmqT4YShYi2VI4WwznKvHqYHF4&#10;R2Vyd3lmubhjT27nvsLcodLC0fLi8dLi0fLCkQrA4uHK7iPVpSONhYO1icVkshoxslmNvkxoKyhR&#10;QbEyhlYQtKpEhBx1FCoJTFJZg+G6UlmGlGkU9WMEg+qMep6zhqx80GFy+FXmFKYpIYRQTaDEc0oE&#10;nIEVDK3jRItQNXFCeJqNolUcK+PgT0gBI+JyyL21y7F1JTRQr+2emoklC550pTS1WJrdG2iMmbxZ&#10;LRs2CAj9T1yAC+npgFBNwIe1XEjNBFV0QM36VaxHw3t11qCOD2por4nz9Q1OffDB7Y8+enD2zLtH&#10;Dl88dPjCgcNnDx45c+jIqWPHTl+7euPhg+dX371fH9jpzbScuY6z0G/Pd9h4hQnnLeH8SlwAXKyS&#10;lDvN+nJ8IMf4knww5c2UHbEc447x7qTVm3EE85Fsu1if6G/NTrRnK45wEtXl5EhFDlUlinyvIiNS&#10;ZKSKvKCWJ0+vPBtP9fSku3oy3b05sRSw2ZxcGYURO0roYY1eZzPTISE0QHrBd8ug2gqM1yCkDqPg&#10;QAhVA0J0Bm0juJCVg+CCwSSCtlG0gyFNSNEWsjygBgpXIWULgtso0kSVdURWhsRFhSgnExUheQlS&#10;FABvh5QlWJGH5AVYIWSIwFBZLq8plXUYvFcB3l5RKmoQVIOUVWGgLMlkFZmyLIfLchSgqsRLciQj&#10;Euel0jKkqMCKCqQsKxWAyQNWnxaLMhKJYBkoFoMvmxX1ZgHb7+7NAk4ulQsZBzIoJ4NSEnlcLEpJ&#10;JVkpoPfSolRWBDxcLBHeK5cVZIIiQEkhL8jALAmJAxlRL1gCluelCrCRjEia6hFnxfK8RFmQwgBg&#10;DBYK3oRisA/ihKgnKelNSnvjkp64uDfWK0qCv4plebE4J+pOiruCchGrlGtRlUbHa01urcmj19kZ&#10;QggNxCA0K4cKcigrE8QIw91i5/otjrUbA9u7Mgic1WrcCMooEK/WlDHzZRPXMLEtkmuQbN3ENExM&#10;RW8u6EwlA1k20tWVGEGDstRJrqonS3pDwWAomZkSacub7TnSVmCdHV+k5Y7GNKy9F6Y2dFHrNtHr&#10;1lk2bYqBQ2Cm2qytzjkSRuaFDGHKxKbNXI7kSxQAVzCzAFmKKjgsU63KSKtZyZYz8VK9PNiqjRRS&#10;rYg3q1cYxau3S9/agKzaSKxep31nDbd9a1qHlRlDgSUjlDEVdF++eurBxw8ePHv24PFPHj391eNn&#10;XwA8fPLZCzx6+jkAWPLg6Zf3n3x1//GXj5795snz3z989ttHz353/8mvHz7799PnntudQ7gqSlKJ&#10;bH54aHx+Ym558fDx5ROnL3xw62Vo4GV72V62l+2f277xjVd2zO4dG9s3Orr/3fd/fvfh7+8//eO9&#10;x//x4Nkfbt791eKBi/uPX7//5N8fPv3j3Ye/u3nn51dvPTpx+eLowrSG063Ztnr91je3bn9VIX5L&#10;jWyQdb+lEK1HIRGBQxq9xmAmDSaGoZ12S8DrCgcDYZ/f6w14ff4g6Fw2xkLjlF5k1veyNGLlTRRD&#10;6mjGyFtIK8s5ac5FkjaTyWIGNN8CqD2H6VWbVdhqNfE2Qbyt025iKchhIW0cyzIWhrWyrI1jnBzj&#10;4mgXy7hp1sXwblYwF/ALzoLOqMuVcLpSbm/G6y/4g6VgqBSNlOLxajzRSKRaqdxApjCSLY3lyuOF&#10;ynilOlZvTgL+X29OAPLfas8I2QHtmU5nptmaqNRHS9XhfHkwne/E0i1/pOLyA2pRskWqfKjCBspM&#10;sMIEy5QfkPCswZ02uDJqaxznYmZPQZD08xZob8HoTGv5uMmRZT0V3lfjfWXWWzDZE0Z7nA8W7ZG6&#10;LSR4DWgdMYQLyBmflPGKaI+E8WL2qNoZQ3mfChBmsE68n8+M2XKT1uwYFe8nww0K7ICvCEB68ggZ&#10;hMwBs7dCBxpmT83kLpPuIu0p0d4S6SmS7pLZXaK8FdJbRpgoTEeYcIOJNM3+ChkEb6mQfiFwQPmr&#10;dKDORvuCzbnCjuOZ2aNMcdTRmAmPLMfHloRAwMRyYmw5NbEvCTC+Jz21JzG+kJxcSE0u+DpTqCfP&#10;Fiad7T3OwUPO8eO2ySPWyYOumUO2/hk2XVFbPSKVWazllJTH4ElrXQmtM6ayhWBwHMN5Lpw3eRJ6&#10;Z8zszbDBAuXLgoHZkzY5k5QnY3anAITpilYpbyZYGkq0JkO1EX9tONQaD3bGA/0TgYHJ4MB0eHBH&#10;bHg+MboQG9qVGN4Zak9yqYY104r3zwgmi4MzsaHZ5MCO3MCuod0nO7tPhUd3e0f3uMYOuMcPOEb2&#10;sJ2dqmw/nmxhsQYerxOhCmJPypkQZo0RjoQG7LY/ZwyA3Ssx3gLpzpqdWdJZMFlzeiapJaNqUwBS&#10;WUVKqltJbejRbuxWbxZpt8mMvRCtIKyIxqExesxMkOHDFnvc5kjaHUmHI+W0pxy2pN0ad1gidi7o&#10;YH12UvALcJlsbiPn1lFujdmvMYXUxhChj+DapEqfVRvyhD6Pa3KoqoCpi4Qmj6kyMJ5DCPAyh6kz&#10;CJ6GsSyMZ5VIVg4XIKwE40UlWoSQIgQVBEF4pIASBRTPwwLvKuFYAUGzEJaDiRxK5DAsiyIpCFoB&#10;klKCMfpi+2lEFcaNDEqqMd5E+u1s4EVooKFWNXBVHSUE0UFAj1VaQIlbqCAZIAxwTUPggXgOQuMK&#10;KCSRert77Fu3MuvXU+s26NasQ954U/H669LXXxe9+iPRaz+SvP6a6NVXxW++KV29Wrp2vXzDZuXW&#10;HkykJGQ4oVSrEb1RY+bMHGtkdJhWi2lNOpKleAtr8zr9+Vw5FM3wjgDvi1tDOWuk6IjXAplOON3v&#10;y/R7CoO+0rC/MuqvjgQb46H2hK856q0P++rD0fpwMl2J0I40oS8DMo8J0gk1gmhrtR2NukYACBoE&#10;bUFoUN1SG3Ja0qsmNShFUz6nLeamnTE93dAZBzS6AZW2iqjKEPrC6r+BCqGBCoRVIVzwVkRUNUKV&#10;lMmdG7ZY1m+xbutpOJ3LgwP7Z2aP7tl3/ODRo4eOHzl8Yt++I/OL+6Z37R6bmR+e3NkaGi83+/PV&#10;drbWSZYaoWzZnyl70xVXquRKV9zpojuezlQbJ85cuPHB7RMnLiwvH19eOrln+RTA/r2nTp24euvm&#10;4yvXblcao8FEAbw9mCkFs5Vkfagxtbs9f7C5eKSxdKyydKy252Rj76nGvtO1fafAuL58sr7nRG3P&#10;8freY62lI62ZvelMPagn04SqKBhPYlVEOK/KgrACVldiQpE5JC9DgGQiTQSpAWqEYyGVhsa1Oh1D&#10;cT6e9TvNzoCGTuFacBKCM7MEq4owJggNEHhjxZ5ASBzABOODIgIBOlpAYbBmQga7t3bbN29JaNQ7&#10;qpXFialoIudJVUqTC5XZvcH6qAn8QrmwEYANmjghOmBggzo6oBVqB4IaLqTmwgQTxBkfzrgJITrg&#10;13B+DeUxsp5W/9gHt+7cu/fk/LkbRw5fOHjw3MHD5w4fO3fk2JkTJ86+e/2DR48+ef/W01rfDme0&#10;4kg3bZmWJV0nQ+AylWC9Sc6f5v0ZSyDviJS9yUas1JdtDFcHJ0d3Ls0sHVjce+zgkfNHj18+fe79&#10;C5c/fO/6vbvvP7517oPhUDYBqzNSqChRlMXKoghKdcsFOQDBJ1+SlknSEnGipyfT05sXCSYFeam8&#10;rETiCGqHMT2s0WksZjrM8lGr2RvScnnCUIdVgkEGJAhAVuXKOhgo4LoCagnJO3hViBrADVhZk0vr&#10;CkkTkjURwORlZZm4oZQ3IGkdllaUvUWoN6/ozcnFQpkDgggmEYIeBFyElQUIKsJIWQlVFMoGjABU&#10;FUoh/1+uqCmVVYUCvKwpIbCkLJFXpFBVjlSkMEBeUEyQrmgHyEsKwNgF+4CcTJoWi8B3XNEdVGSl&#10;MkD1cyJRprs7Db6yBKymzMuUgHLnZMq0VJ4GPF8uRDaLMkVRrizJhVKFldiBkF5RUgDIXyQOpCW9&#10;WYkoL39hVQBWkKd6xPH/j73/bJJbybZEQav5ETPP3tib7unue7tv3VJH8VAzmSokdAARgQjI0Fpr&#10;rXWkVmQyk1onydRJrY6oOqLqCOpzquqWll0t3th8HvdkvTfvD9Q3um1zQyAAh8MBRGBt33utoZHc&#10;qKqg0OQUmuywKjusLIwqi6OKPBhhhSKnGM2qYOBAVj2agUqHYI0aNF5Rqyuq0bx6JIao7BhqxBnG&#10;YDXwQSgEa/RYaDlAGlMYUdAiZY0GChxo1MlRpe/AgHvfwfDRo3kMLRoMQYKyIrhfb8qa5QorN01y&#10;0yy1BEtPsnUFa5uXGmahwnLQQcBJTcHakew9CQYXtDihxpqqJr5qttQEZ1V0FTlrWbB1nOG2M1wR&#10;3THC4BpSygcP2w4diaN41SQ0BXvD4k6bLWGDkBasOdGW5SxF3loVoV+gDGMHLDleyNmkY53asbF+&#10;OpImEVYWvNlkpZbrVJINK21B9o9g7w/o3j9ieP8gu3efbehozqRr2LiSRYjwxkTAcfPe2pcvv/r6&#10;1auvn/3iybPf7joCAP7/05Ndv8BTaH96+uJPT1/++fk3f3v64i9PXoBv//bs5X99+e1/f/HN/3j+&#10;zf+4c/fnqfTpdGbZaikLYjJd6E0eO338wqUTKytLV6+8cQ28KW/Km/Km/GPLd77znTOnLm9vffjR&#10;x88/+fxXP3vy5y+f/fXLZ3/5yc9+fefhV1MLFzrjS5u3Pt28/cWFaw/nl683x4/nqg1/IoKx2N6B&#10;t/ft/y+KQ/9FxPa6mQGD4l1StZ+iRnVGxCDR4A1dkCSZl51mq1eQHYJR5AmLTW+z8U4L75aNboGy&#10;m7QODrcLtN3KybJoFi2S1SFbJaudBVuaOb2RNXKCSZR0omlUj7yNq/8zqvkPGvX/m8C/z3EjNhtr&#10;tUgWi23X7A6b124L2axRmz1ucyac3oTXlw74c6FgPhwpRaK1aLwRT7VSmV4m18/m+8XyeLE8Ua5O&#10;V+oztcZcvbnQbC222ifa7cVu53i/f6I3ttgdO94ZW2x0j9XbxyrNhUJ1Jp7vh1LNQLzqi5bdwaLN&#10;lzPZ4no5DpC2PT3uzE27CrOu4pwzPyUn2uZQkQtmTb4sY0/S1qTkL1sh+X/VHq5Z/CXJlZfcedlT&#10;EJwZgxTFDO4hhB9EeY3RpTV7tZwPl0O0K6H35s2RupDqWXITjuK0uzLjKU9K8ZKcqDrzE97q8XDn&#10;TKR3xtdYlFPjXKTLhRpcsGIOlM3eEiZEcTEmhZqWSEcINgQ/AK4lyV+SA2VINBisi4GaFGrwgRpp&#10;SVLWpDXRASZGanIMejfkcBWSEQYbUqgjx8ei/bPV09vFU5tSbc7bW07MX8ocu1Q8cbWwuJI7djWz&#10;sJI5djV3/Gr+xJXc4oX88fOFhXOJsRPGcMVenvePXQrMb3lP3PQs79iPr7mXrjsml+JTx4OVNu+L&#10;y5GCPdPy1afs+a6cqBv9OZ0z7oYk3jWTL2P2Z82BnBwuSbshGFBS0V+0gvcff5H3562RsivVECNl&#10;gOty46fj3cVo53hyfDkxvhwH9dSpxNTp5My5zNyF3PzFzOz51PSZ2PiSnGlJ2WZqejk2tZiYPpmf&#10;PZ0fX8p1j0+cWuud24nOXgssbHmO7bjmNlzTV229U6bCuDndMSebfKIuxmpSuMQHCpy/YPLljb6C&#10;zpXFrEmtGAM2ygVUXFDF+hW0axS3jmLSiIY7PExDeQi1uH/YoERFPe/n7HHJlXF4ix5vwe/L+/xZ&#10;ny/r92U9zpgbJgX4vYLPbXa5jTavUfYZRZ+eDzCmMG2MGdkUa0rpjUkdnaHoPAD8JFMkdVWabugh&#10;LT+c3seoMkDsALejZAEBNV3CmSJO5RA0C6nO0SKOlQkAugwN0lDFdBWcKhNkCd+lFSDBxmQRxcDr&#10;PsRgOF5A8Rx4xwUbkGQRx3MIkkexAnQKkLuhB1SFAh3QJ2mzQycaaasoB93WYIS3lViuYzR2dfoO&#10;QCakHoDnPm3o6fRtQgesuztp2cLw8JEj5nfexn/4A9UPfqD8wQ+H//UHA//83eHv/mjou28d/de3&#10;Bn/4zsi7e5X79msOHcaHh0mFkkG0RoJgacZsMHMmkecdHO82iz6z4Hc4IplEMRcvhN2RgDscCsSi&#10;0VQimS2XqrMzxyv1MU8o505Ug8WJYG0mUJuONGfjzZlIcybcXYBMn8DGjoO7IjOznJg4nphYSPYX&#10;8r35YrGVkp05HVslDQ1C36b0HVo/xrJjJnZMb+7pzF3aNKY3TejZCSPf5Cxho8Rggsj7fe6UX/Rk&#10;TFLXaJ5gDOOMoUHBRPo6TtWAYboGzMmn6gjdQOgmSjdpI7hk/sODrgOHnUcGJ8LR68eOLU6M1yvl&#10;eqNVbvaqnYliazxZ7UXLnXC5FQFWaYVKzWCxE670I9V+qNKPN6cT7dlEeybVnUt2ZkLlVrkzsX3z&#10;7ic//unO1v3LFzcuX968emXr8qXNlas721sffPKT548efdHuLcSztUSxEctXwsVatjfbPXVl7OJ6&#10;9/JW79rt7vU73eu3+9du98HCjdvda7d6V291V252VrY7K1tjlzfHT18tltqQ4YyEKpIw7B/msVNN&#10;CEqZPk73cRLOHuN4l6T6uzyUNYZJGk0SzeoNEm8J2OxRl+AL0GKaMJRxuoqSFYQoQ5lDvEXRXehg&#10;gkyETZKoETDjvYwjNYqsknRWhQUPDzr37U/i2Ml65fLS8UQm781UawvQNRDrLpgDeeY19aA1wkEC&#10;wqjBEmbkkN4a1dtitCWis0YpOUxZIpQtQlnDtC3KWCKM4DdK3vb43GdfPHny9JsH9z/dWLu/euPO&#10;6urttfXbG5u3d27e/fDjT548+/bHn72o9xdd0VIw3062p3L9+Vx3ptyb682cnF28eOr8+pW1eze2&#10;H2/c+vjOw08/+vEXn3/+1fOnL189e/Hz569+9ern//b8218+efnNT79+8uGnP7396M65K32nN6vF&#10;8mqkrEKraryixAoj2qJSC6AyAMxlRFvanUsvqVQA9wKMWlKpASwvkKQPpwBGNZocgjVhs6ftQjBi&#10;clQZoY0yrV2nQAvBaipVQ6NpapC6Wg1AewNBysBUqopaVVOONtXKtlbVRsFXqrpW2SOQPo32dGiT&#10;1DR1SBVTVxB1A0M7BNklqDYOQ0IaKFFH/p4j08bIDlxA6zALQFmHHAFasNzQasGBqmp1TaVsaECt&#10;qiiV4CPkBRgdhchfoy6olLssAEqA4YHVNHC2fzehQFsDptbCbAKluqZBwPLuSqSqQcvQfQCDDsDG&#10;uzuqIQeBBimD7dXQg1DWINClolHnVMqMcgRO/qthnVUp82p1RqFIDg+nR0ezSkVWqQQrcypFGfRN&#10;qawoFBUVaFAJ9RG0KmAFyDiwm7mgUpfABqrRokYRR1ROFDXhjJ6x6Dm/UQibTD6L3uqn2ASGZ7Vq&#10;sFceJiOMxkdGvYeOuPbtDx45lNGoCjQdISg7igcM5rxor/LWilEo6k0VlmvyYluQe4KlI1gaZrHC&#10;8mWWq5r5Oi+2oISB3BLlhiDWzJCAoGKWGoKtKdrqvLXOWeu8o2X1tRy+omAJYTp5YDigwUpGsc7Z&#10;KoIjZhC9tDkp2POyqyDYi2ZryWzJm6S8WSpwUlGUSw7b8VblxMREPlLQjrBDh3GGNPnt/nwka2NE&#10;5OAwsucw+f5Bw76Dxr17rUePpI1k3SaWrWKUN0S9lq2dK1+9+uLpt98+f/nrp89//+T5H56++OOT&#10;3QyCZ9/8FdjXz//01bM/Pv3mL09f/eXrl396+hIKHD55+Wfw8cXP/9s3v/zfH3/w23zmfLd5o9e8&#10;GvC19AavJ5SfXDo7ffZirtf/zhvXwJvyprwpb8o/uiiViMvpn55ZnF88Oza9dPz0yur2B6curE8v&#10;nCtWx6PJairXCyebNm/O5s1Y3DHR4TFJopJQvbXve2+99e9Vh77rogdjAiJTR/XEUcqgNgAk7zRL&#10;DjMv0BKL2w2oBR/Rq/cx2AHerJbMuNWM282I3aS26EedZtTOgTWUaDIInCCJVp5jKZ1SpT6EIAqT&#10;iZNkjuO0ZuawAXubxr6Haf9JMfrvFcr/jOEHBElvsclWq8xzRhNrsFntXk/U7y8EApVAqBKMliOx&#10;SixRT6Za6Uw3ne1n8+P50nS5OleqzZcb87XmQr0FMP9xUDfax1vd5f/DTtTbx2rthXJrJlcbTxS7&#10;oUzTm2w4whUAqgVvQfQVLIGiNViyBssAYxsdOb0jL0c6ntxMqL4Ua58GFqwv2tI9Ds5y5/hAzuBM&#10;0pa46AN7VUVPgXNkGT6CMh4lYRvF5QGN6eAoc1hhHEZFxOjVO1JCqGpPd33F8WB1JtQ4Fm4th7pn&#10;Qr2z4f7Z+NS5aP+EnK5KyYq7PBXpnkxNXcjMXgh3l6yZSXOkYwrWuVCN81fNnjJijqBcVA40LOGW&#10;EKgJAFf78lKgIAKMHSqJoTIfKEuROjiczpY2ugrOdN+W7AqRhgQTHOqWyGsVw6Yc6sixfrR/tnJm&#10;O39q3dZccHdPJOYupI9dzJ+4XFi6Wli8mj++AkMGjl/OL17MHYc0hLnZU/HOPBcuydlxV+esb27T&#10;vXjbfeKm/fi6a/Gaa3KpfvpKYWJeDmdcmYavPB7ozLmq42K8Cp0prqS/0HelW2ZfjvPlAQ63hCvW&#10;cNUK+haqScGqHKyBzvPBojVWcaQbcrIe6RzLTp9NTZ1OwlSF08mp0+nZM+m5c+mFi6mFi6DOzJ/P&#10;zJ/LHTufWzjrrI45Kt3M3MnC8bPNUyvd09crkyfTjZnxk9d752+GZlZ889uOhZv2uU3n7DWxtUSn&#10;uvpozRgqG3x5ypEkrTHSntRIESUfHjEHh/mwUk5qbDnMU2IibS7ZMwarhBShhCDD+1HaNopwGO0k&#10;GK9SK+gNDpcr5vNn3N60x5Xy2+MeIWBnnVaD3W6w2RnJSYteveinhTAjxPVCUs+nGC7NmDMMm2MM&#10;eUZfovUligZYHSDzMq6rUkyFJCskUad1NQp6BIoIAb7K41QOo/KYroAzJVJfhrvgeRwpUThAZTWd&#10;AQDdOmmsk2yF0JcIXYmiKjoatgZDCYganPLFKyhaQJEigVfAtxT0IBQxrIjhZZyE3IQYWYHzukxF&#10;Z8gwnIsRWEYWZL/L6g/z1iJrbushcSAAhy2c7pBMh4IRBA2MaFFUj6bHdWAZtbzz9vD/9v/c87/+&#10;P979d/+v/f/luwM/emfk3X3q/UeJIY1ORTBayqRjeZYXTAJvBnhbFkWLKNkE2cFJLk72spLXbAlC&#10;YjlL1O3LtBtTk53ZRr5VzNSKhXq50qrWOuNj06dOXexPnQiDOy3biTTm45B4YjExfjw9cSw9cSI5&#10;sZyePpUBNnWyMHe2vHCuNHemsnCmvnBu/Pi5qf5M2eWrGMDpmLs6U0fH9vWmcdbUN5mmjMIkLfRo&#10;85jRPGkwTZukjmAL6gWd1izxfo8z4eGcSaPQ0hv7lK6no2sEXULxEoJVMLKO03VMV0WoJqbv6aCL&#10;AbRfJujgkSHX/kPOwwMT4cjaiaV0KHjw0CFWsgZSxUihGa10I7XxaHMy2pqMdSaT/dl0fyE9fiIH&#10;ej5zKj9zunLsQmXhQnnhfOX4hcLM6Wh9rNia2Ny+8+mPf3Zz68GlC+tXr2xdvbpx9cr6ysr2zvbj&#10;zz55/viDn3V687F0JZarRPPFYL6c6kz3z16bXNnpX7vZX707tvFgfP3+xNrdyfV7Y+t3x1bvjN24&#10;279+u3v9Vvf6zsTK9uS5a5VqN8VbytD9QbXg1DGAjkyH0HcJ/RjJTEBhAjjP3KXoHiQOIGsGfdzA&#10;CpSBZgTOEnQ4Ek7e56X4BMYUEBKGi6tQGEWPIE0CEg3sGt2EGS5EDewOc090ZZzOqbAIwD9HjmR0&#10;xFK1eHnpeKZQ8WZqtbmz7ZMryf5xIVTS2+NGS9gkh8yWCGuB8QKQi1MOGywRRg7TckQnhSkpRFnC&#10;FIwdCNNSSMd7CKOl1Oh+/PnPnrx49ejxJ1tbDzY2721u3t3cur25dXN759aHH3789Omrr77++cbW&#10;o8vXb23c+uDeRz99/MlXn3zx4smzX7x6+avf/tsffv9vf/jNL37/y1e//uWrX/3q5S+++eLrJx99&#10;/Pnt2x9urN25ePHq3NyFiYmlemMqnmq5/VWboyRY8joqD4AuilU0WF1LVlVYWQGwLlJSq3fD+LGy&#10;FroJwMcalP2DXP0wQQPHQxStxyi92SbZkzZ7yi6Fgqwth7MVBV5VAYiONLVoWaEAuLcOILRa2UA0&#10;DRQFz3heqahq1C2tBlgb0TS1qiaqBtbBNV1K26HQFoU2KbSCqCsaVRtHuzhUD4EUEhjR1GJVpRrU&#10;HfCLAUA7RO/qCmhQpWwi2hbo4WtmQY2qDjC8WlkD2Ht0BHSjgSAllSqnUGRHFSWtFpzL67l9GPCv&#10;UlbBggZ0UlVTqesa0AJk/ispVFWVBpIRImBk0DqCgG1KakVFq4IAXgXdJWW1pqhUFRSqolJdUKjz&#10;o5BKIKtQpkaGkiODGfVoTqvMa1VFtea1hyUzOpJVKgoaFZQhQNQlRA3aBL2FHVArwfn+nTRBC9Ui&#10;ClpFVjWaUYzmFSMl1Qj4GMfUDgwxoDqasRj4ECvGTGxQoq1e3BjTYmlIgjCaUw6Do0eGhtwHjzj2&#10;7/ceOhBXjuYoMkpSTowIslxRdjZlV0u0V01CUc8W9YaGydzl5df5BS3RUjULJaOpxJpqHN/gxYYo&#10;tWRLQ5RrvFTn/m5NXm5wUOmwaBbLgqXt9HQ8/jTLpfWmqmBtyY667IobJTfJRjhLRnKUZGeZt5VM&#10;co4VM0Y+Z+Yrsq3ich6rl05OTdXTLWxEPLhHu3/PwPDBQZ0aZ1S45sCg+t0D2Lt76T379Hv2iIcO&#10;RCmkLHFlq5yUOZ+FvXb91NNvv3rx82+ev/rN18+gSMGT53/8+sUfv3rxxycv/wrA/9cv/vKzZ398&#10;rVnw2l784m/Pvv3rV8+hv+DbX/3Pzz77cyF1LhaYa1fOjbfPp+ItPesQXeFibyZebbxxDbwpb8qb&#10;8qb8Y8t3vvOdwcEBg0EnWwWTZEZpkrfb06V6OFH0BnNOb9LqjFoccd4aBS9VJktIdISt7qDV5WYl&#10;fv/R/e+8+y+ao++akcMScZRBDhLEUcyoYSSaFQ1GDjcYRwX9gNNw2EbuM6neZpH3rWaVS6LsPG5h&#10;lTxzlCX2c7pDou6ok9V6JYNdEi2STZYEgxHVokdRVGViOY5jKWoIVb2FKP6VRH5A4W9r1D9QKd/G&#10;8UFZ5twel80uGlmc0mlEiQ/4Y4l4LZnsptK9dBZGB+QK46XKdLk2W67NVRoL9faJemep1lmqd5Yb&#10;naVGd6nWPlFtHa+Clb3lYvNYtjqbKk1H8/1AuumKlQVvkvMmxWBOhCC/ZPZXWF/V7K8JwfpuBn5d&#10;DNT1joLBVXYmxyPl+VTrZLZ/LjdxPtY6YU22TL4c607S1ojG6Bmh7BqDR2vwjhDWI2r+kNI8oBGG&#10;UVnF2DGTRyeFDJa43pLkvSVXaixQXoi2lpP95dT4qeT42cTkheTMlfTc1fTCldzi5cT0SWuhYcnV&#10;vPWZyNip5DRAvBdiYydt+QlTuGUK1vlgXQjUeF+V4OMkH5cDDSnQ4HwVKVAWA7sB+f68ECgAvM0H&#10;ilK4KoQqlC3NOHLOzLgl3uZCNT5ckyJ1qFkYaVgjbUukY0n042Nna2e3i2fW7c05/9hyauFSdvFi&#10;Yfly7sSF7LFzAITHp07GJk6Ex+aCnSlvve8utZ3Zmt4Tt+bGPN2zwYUt74m73uXbzsVNz/Fr/unT&#10;zdNXSlPHnKmyv9QNtmZDvQVXdVyKgk7ClIFIacKb6Qr+guAtSP6SPVq3xVqWWFsIN8H488EaH6oK&#10;kaot2XTl2mKqHukvZmHKAFRMTE6fSs2czs6fLZy4VDy5Ujx1rXr2Rv3cavvCaufiauf81fj4bKDZ&#10;ryyebi5fnDi/OnV+ozp5MlrsVQG+mr/km7zgmr1hmduwLazbZ1cM1QWlvzRiTw4K4VEhMsyFRsQo&#10;6ilQgSodbbGpMb4wY6kel6snpPqye/yif/yCqzwLBll0pyRHnDG5NYRIGlyM0UuTFtFgdYLHzGyz&#10;slYnC4MCvDTvxlkPzgYpPkxzUZ0pRrFJypTRmXK0KaczFShTnjAUIIBnAHSsknQFJctarIQQZYyq&#10;QI5AvIShAC81aKYBAwd0RUKXJ+ksQed2iQBKYBcdWInlMU2JxGu0vqYzlHGmgjNV0CxGFzBIH1Cj&#10;GJglDpE8DHeHM/w6uk5SDZ2uwdBQHZ2kKjhZJcga2JhkyihZwShIUkgyKR3r0HFGnSiIXrfVD0BY&#10;FqBEGAfOdAkGhtDThjE922f0AOm1yF3XAMM0cNy5933Vf/wP+//d//b+f/qPQ+++hxwZwodVmBJj&#10;CKPZKHNmm8A7RMktyh5ecnMWj0n2mKw+VvayFj9rCRrkkNEaMcpR1hLzhAoTk8uL8+cm2nOd+mSr&#10;PdXqTfX6M8fmT12+ujG7eC5aaAWL/WT3eGbyZHbmdGHuVHnuZG3hbH3hYvP4le7SSu/kyuTZ1YUr&#10;2ydWbp28cfv06u1rG7evnr7Q8QabJqFv4PsAw1PmcT0/zpr7JnYaugb4Dm3qGdhJg2nSwDeMYpDh&#10;GdQsiwGXI+bhnAmjWIfhEro+zdQAmoVKBGRTx7R0ht38AhrUHcoIXQOMqYhR4aPD/iNHvUMj45Ho&#10;2vLJbCym1Ggs3mCqPp5pT6fHFrJTS/nZU4W506VjpyuLZyvHz5UWL9aWrzROrjRPX2ufXe2cXW2f&#10;vdE5t1o7cTnamszUe+ubtz7/9Ms7Nx9fubS5srJ95crGytX169e3trcffvqTpx9+8LPe2Hw0WYxm&#10;i+FsPpAvxpsTvbMr0zduja/eGYPugPsTG/cnN+5NrIOPt/urt/rXb/eArcLlyWs7U+dv1OpjGcle&#10;0bMNitoNUAc13SEMXZzuk7oxkmphWB3D6xikuGviWJnWRRiDmdTr9IJgDTqdcZfg89NiijAUwX2l&#10;xV9HjNcJrEPDu6UH7iUdU8fB6BFVkqriujKiK6N0VoWGBwb9AwfTNL5UK189eSpfbvpzzdr82e7J&#10;lUx/UQwWGWvUIIVMwMSQQQgZxLBBDOn5oJ4PGARQBymTDzM4EdaBmhyYyU6ZnSbZa5Zd7d7EJ5/9&#10;9NmzF48e/Xhn+9721p2d7ds7O7du7dy+c+vWpz/58S9fffu7b3/7m1e//d3Pf/+HX/3p9//2h1//&#10;/Ne/eP7zFz99+uyTn/3s3sOP1rbuXLy6duLUhYnp5WZrJpMeCwfbHkfdbikIfILWpQ36NM3EMTyO&#10;YmmMyOBEHkdLuLZGYFUt2kCIJkJU1QhAvCWNcpf2fzd8QKkEoLqgUMAgfLWqqFKmVOoARhhxmjHZ&#10;REdCtsYtgt+rl3M420B0LUh+ibdRHMBsgNjbGNrCkC6J93Rkg8DA7nWtpqnVNjXqLoa0UaSJqFsw&#10;s0DbIbRNQtsikTqhBQi8BIUG1S0EaSHahkZTh4EAqtLICFgAH6tKgPyVr/0CdbWqDrZEkQ6OgQah&#10;yoBG3VCr6yoV2KyqAvAbKhQUoGkqWrSKIK/PBdYqZVkJD1QDH2Frqtcb50cUxVEA17V1BK1AF4Cy&#10;oFLklcN55UhBCZMF4EeFIj08Aiw3oiiMKgu7u+QVyiyUJBzKgW0A/ke1FXg4bQmqEiggFSKiqYCV&#10;cL0G2Gt3AORBBDWiraO7WQmIuoAoshqYYpAFB1UNZTUjUVRpxzR6lKAZi5GPmsSEyRgQSYsXY5MI&#10;AR0QSiXoWF6pSowovYePOvYf8B4+lFArszoqjBNWjdZvYPOivSE62qKjyVtqnFA3c03W3Gb5tllq&#10;C5aWaG3wUsXMlU3mMmsqG9gKyzUEqSFampK1LdmaggVSEphF6B3g5aogl3ipwIlVi63lcPU9vq7D&#10;07W52nZvmrd5deYgKyZ4S06wlXlbhbMWzJYCB7fP83LBZpsuZpcnJrvFCc2AsP9d5P13Dr/31ruD&#10;+w9RCi1yaEi75yD13gH9nv3se3vlAwdjJFoSzCVZTFt4h4k4d27uyaufPXn14umLXz15/rtnL//0&#10;DEYEQM3Cr1/85bUewZcv/vzFsz+ANa/t+c//K7CvX/7pyas/v/rlf//p53+pFy9HPGPZ6HirODPd&#10;X2zUxjjRY5J8FncUvLL+/eX1TXlT3pQ35U35RxTwO6vVjgBordQcPjyy55Bin4JQGCVZsgVkWwwY&#10;5O3zJB2etDOQc4XynnAuGM/6wjHR7hhUKkeVI3pCYyLVLDGqUuwbUOw/SoxoDBhG4ySj0TEDArvf&#10;Zdrn0u+R8XdFYr/NpPLKeqdEGugBHNtDYO/Q2Dtm/H2PcSRmpd0yZxEkGUB83mAyk2azkRdko9GA&#10;ooOK4R8MHflnSGqgO2oyas0mncUC3iL9kWjEH3AIIqk3aB0uOZ3O5vOdQnGqVJ6r1uaqjfkqjAs4&#10;0eguN3onG73lRv9krbtcaZ+otE5UmkuF2mK2upAuz0aLU/5s3xlvWiNVa6RmjVQsoZLZm6FtEYM7&#10;IYZKUqQihGsAdbPBJhduCaEmH4DwWw419I6C0VX2pCcixdlEZT5eX/AXp/hASW3yHka4fUrDO4Pk&#10;9w4i7wzSRxBRQTs1Bg9mClBCmJZjBnvS5E7DnPlA3uTO6m0Z3t/w5OfCzdOp8UvZ2Uv5hcu5hZXc&#10;8Ru5xdX8iRuFpWvFk1fSCyet5bqUr3pbM9HJ04nZc8m5s7HJJVtxnA3Xjb4K56sIvprkqxosadaW&#10;tQUbsr/K+8pSsAwOBM6LsccZewzUemfS7MuZ/QWoUODI25JjYrRtDtX5SEOKNCzRphVayxJtWZO9&#10;5Pjp5rmt6uk1R3020D+RmD4bnVwKTywEetOuxpi10LIWW77GeKg9kRibyYzPVRZOFiYWpHDOV5v1&#10;984GZjf8i7f8y7cDyzuhpbXw3Ln++RvlqeOebC1cm0iML8anl131CSlaFAIZIZCNVaeC+T64FnKo&#10;ag3V3cke6IMQ61jS42KsC8yS6jkyfXdhzFXoCvFKfOx4Yf5scmIp1JkLtmcDrZn4xGLz/Gr/ynbv&#10;8vb4ys7M6u1j68BuLq5vZyamA5V649hSujMdKvVcqSbnjKtokbIG5FzbPXbGNXdVmrsuL9ywzF4x&#10;Nhc18bY6WNMGasbUuFw5LlSPCbXjzrFzvpmrvtnr3pnrvvlV98wN+9RV9+wN/9RlZ3FS8CStjpBF&#10;cut0/MAQeuCIFtWyAiO5DGLAyAUYNqA3RwxcwmBK0foUyaRJfZbU5yh9jqCzmC6HUwWczGNkHqUA&#10;dC8iuhJClbVkFSHrqK6BUk2MahEAyevrFFOjAD7HayQBoHuN0FVxuojReYzJoXQOIaHQIEaWMCyn&#10;UeY0ijKGgM3qBEznBnWdgGECJYKq6HRNxtDWGVowZt7Y0bFdwkOpgQAA//RJREFUHajBGn2LAptR&#10;NZysYngFwXdjCqgKSpYgExhe0uJ5lEzpjE4dZ6QESfR5rIEweOM0mDt64xhjHNMZxmnjBAPB87jB&#10;2NXRbZLq7M6iV3EcvChT3//+4H/+zwf/5V/IoRGDFh/Ye3DfgQENYWQlt9nqM8k+6AWwhlhrxGgB&#10;D05Yb48ytghtCRshjVyCdaRAbbDEfbHKwvKlc+fX5mdOTYwdn5hYnJhamppePnPyys7Oo7ml86FM&#10;Nduabcye6Zy4PHXmxsKljZPXts+t3bm0/nBl+4Mbtz6+cRPYR6u3fnxj54PVncfXN+9fv7F1+cRy&#10;1+Nr6dkezY5R5h5l6gIkrzd2DfpxxtQj2SapbzP6cb1hQm+qG4WIXmBQs1UOeV0Jn+RNcdaW0TzO&#10;6McYfRNcLELXoOgWrW8CoAuWcV2TAAZwr7FJGfIaLHj4qP/IoHd4dDwS3Tx7pl4ucRY5mC2XZ5ar&#10;x84WF86Wjl+sLF2unV5pnr3WOX+9de564/xq+9JG9/Lmrm31r24DG1vZaZ25lujM5Jpjm1t3fvrJ&#10;l3duPb56ZXvl6s2Vla2VlfXrNza3d+59+unXH3/8xfjk8VS+mihWgumMP5tPdqbGzl0Dj8z0xr3J&#10;zQd96B24NwmWN+6Ob9wZW7szduNO//qd3o3bvRs3J69tT567XquNpSVHiWFrxG7UAAw4Z1oY3UJI&#10;gEhbKFpFtWUEBbcQnOUG6JfWRfQGjjLQBlG0Bx2OmEv0hYyWLG2qELo6TjVgzgXRovDermugC6MG&#10;mCa4bwlw2zA1VF9DjWWEyaiQ6NDR0NDhjJ5YKBUuLC7nSi1frlGZPdU6cSnRWeBDBcYa0YsBA+81&#10;mN00uE/1u8Y49KzbxPnMYkC0wH+6aLpWaU+MTS+eWD5/48bWnVv3P/vJp9++fPnNsxefffzpRw8/&#10;+PGjDz55/MFPP/zoi48+/vLjD59+8vHLn/z463uPfnxj+97Fa5snz16eXjheb42lss1QrOLy5QWp&#10;YOah2hzHpxkmRRFZmszpsIIOL4IFCs/gSA5DSyRRIvAihpVRtIJjZRwpIaoqpi2rNVWVpqbWlBXK&#10;gmIEQl+16rVTIDU0BCw3MvIaS1e0mjyKBnGSBRDVZOWtMV6KWKVgiHMWaaGDM10Yx4G3IA0k1sCQ&#10;Jqptodo+RYzTug5J7M6TA2yP1NXaJvQRaOpwkl/VghP+SmB1TF1HAGJX5IaOlhSjMCUBbqOoqUZr&#10;akVFOVLXKJuICjoUULjv60ZaiLa76xeArgGNugpAvlJdV8OjVJTgpCDRAORQVGl35QbgWYDTKe1m&#10;FhRGR6rg1FTK4gikGCgAbA8A/+BQdmg4P6oAkB6sySsA5B7JKgZzyuGCGiB86CkoqOD45EaVRaW6&#10;rFRVlKpdbsLdltXKMpz814ADQfnDXQ3CEthMs7sG0YJvSxpVcTd9ABjcGNhugsPu7qNZ9dGk4khy&#10;dCAzejSnPJpWHo1ohh2IkkVxmhEZLmAUomZzQNZZ/bgxg5EVmEYBsyfKKk1GqQkMDLkOHvQNHE5q&#10;lQVGFyEISalyEbqMWa6CXwkemKXBiW1e6HJCmxUaBr4GzCTWOakhSC0JZhPUTVwJMsvyVTMkIOha&#10;nMBaonU3akCqmoSyiauKUkUUy4JQkeSmzdaUrS3Z1rK787IzaBBCZjHOySmzVDBJZZNc4SwV0VoW&#10;rQXekhKEsWzy9PTMeGVGp3Yd2as7sFex9719g4cOG1ECPzKC7jnEvH/YtOcQ/95+28HDSRqvynzV&#10;ZslaBIcRW14a/+LZp1+9ePLV058/efa7F9/89fmrvzz/5i9f7boG/m4v//r0G5hN8OXzP3zx7Pdg&#10;+cUv/vbViz8++/avL37x33722V8mWmtJ31g2WC9ES418bbo7065PBP05pUL/xjXwprwpb8qb8o8t&#10;4HcWQRQGA6bUHBpQ7BnUHEQYxGyxWRxRj7ccCFSC4WIgXPCHC95wwRXM2r0J2RHgJIfeJOI61mgS&#10;BJ6TeZYz6Y6OHPz+3h++dXTvAKpCGZo0kKReIfKjbnHEaTpsNwzYTCNOAXdIRpusp/Ujo5q3Fdof&#10;0OR7suGQnx0KcYjdTBl0lJ42GFkDJxgtNqvD6bVaHWYzjYN/pMG3UM0R3qz3ejyRcCIez6TTxWw2&#10;n0gGbQ6jicOCYWelWms0puvN47XGYr25WGsvVjuLVVC3T1Q7S5X2iULzeK42ny7PRjITvljPG+v5&#10;4n13oudItK2xBiQODFWkcNUSqsjBEu/LGZ1JkycjhyHDnBiscb4aF2wIoaYYrEPx/2BV9Fd0cgrl&#10;YqDGuZCKdh1BhXeHmR8OEG8PUu8N6w5rzWq9S2XwYHyY95UEX5F1ZEzOLOfOc56C4CsIoQIfzHO+&#10;POsuGJwFMdTxlU5EuhfSU9eKx2+Ul9dKS+vFkxv5k+vZ5Ru5k1cKpy6lji3JpaqQq7hbM7HpM8n5&#10;86n5s7GpJUd5jIs1zMFdcsFAXfZXWVsGmOwrC56SyZUzutKsO210JWlblLJECCmECn7KGgGmYv2E&#10;nOaDDUhVEKoLYXCaUMVADtUt4Tok2Is1o63jxflL8fGTXKol5/uuypSzOu5p9EO96cjYjL3Y8NY6&#10;lWOnqsdOlWZP5CYXshPzgVJLwzmPGlxkqOmZvO49tu1buhk5dTNyYj0yc3bi4lpxYt6RKoUaU+mp&#10;5cz8WV9rWowXzf4EH8rGGtPB8oQlXpeidUu87cpOSImOOd52lmfdlflQ40SidyrWXvRXpuREVQwX&#10;sr3jlZnT2f5ipDHlK/Y8xV4KgMML6/Mrt+av3Z65vDVxfq27fLE+t5TtjLMur8ZoVuqMg5jxoEq/&#10;d4Ter2CUOsGRqqSnT3onTztnL1nmV6TZq/LcVWHivNA7axu/6AbIf+qqZ3rFOnnZOnnFc2w9sLTj&#10;X9oJLN8C5pjfsEzfcMxcszdPCOESJzrtvGw3A5RIHdh7dOCIykhwbqMcMXBJxpii6BSlS+t0WYos&#10;kBh4rd/N4UfLUB2ALMEoAAzUFRIGBUD6AFxXRiEar2MQTLZ20/UBnmyQTIPQ1XCiThBNWgeWqygA&#10;VHQZoQvAtFRBDfXhAaqvYWgZQAhE3STxFkW1dZArrk3q2gD2k0SFwKs6sg5WUgbIQUCzNYot40wJ&#10;peDuGFmD+ufYa/YvsAz6AHpS0RJVBLQMO5lhTLuuAVESfW5LIMo7KmaxazCN0YYxSg/9Anp2nDH0&#10;aAaSzO9K0LUoskKQ3iMD+rffVn73e6NvvSNRtGzkjhwYODCowngb6wobHWG9LcRYw7Qc1dsSRnta&#10;b8/onVmDEyykjPaUwZpgbUmTLcGIYZs/e+LstWs37iyduDQzdXJm9vTs/Nn5+XMXz67e3H50eWX7&#10;+KkrF6/furb16Mb24xs3P9i49eH23Y9v3//Jrdsf3bz14db2o83Nh1ubD4Ctrd5eX7+zvnl3Z/vO&#10;xtnz435/nQJjTncJY5dk24S+b2DHTaYJ6BowNkh9g6b7jH5Cb2qZpKhepDRGixj0uJIeyR83W5ss&#10;P65nJwzGJklXMKKpY9ow8J6uYkRZi1ZQDGDg3WtE5ZTa0OGjvsNHPYPD3WB489yFWqUquVyxeqex&#10;fKl99lr99LX62dX62bXWBegLGLu63buy1b682VvZGbt+c+z6rd61m2M3bgGbWL3TubAWbU/nWhMb&#10;23c//+SrOzc/uHrl5tWVW9eu71y/tnljdfPmrXufffb1xx//bHzqWCJXjuWLAegaKMRb472zV2fX&#10;bk+s3RnbuDex+WBy68Fu1MDdic27k5v3p9YfTKzd76/e6YMDrWxPnbteq48leGuGossYvqtCR0CG&#10;RVzXwXUw8pzA6wRWBXcp1CCENIQlHYwaEGmW1gu8xe9wRJ2CN6CXcrSpSjENqGpBt8DGOqKrI7sk&#10;2SN1PUrfxOmylixpqaqWriOGiha6BmIjQ4HBg3FKe6xcWDl5NldqOOL5wuSxxuK5eHvG7E9Rkk8P&#10;Nee9si3kD2bjiUom22q1Zk4sXry2cmtn59GD+5989pOvn3398pff/PJPv/3jX3/3xz/922/+9Itf&#10;/fkX//bbFy9efvb5lw8ff3rr7scbWw/A8J07d3V6arFcmsmmphPxns+fN/EJnT5CUCGciJJUjKKj&#10;pC5B6pI4mcHJAqUr0XQBUniiRQIt4kiZxKoUZEwooOoypq2RWA1HK4gG4FIIShF1QaMAC0Wlojii&#10;KA6P5CEeHi7t4t6SRlNQqTIjI9nR0aJS+XpOu4Fj4HcjQtFGlGSMMm+NiZaY3RIKcY4CzbUwuovh&#10;HQzrEHiHJGq7SoFtDOngaAdDugRaA9B3F7dXlZqKQgnAPwC0ZSWA/QCcA+SvgOkAUD5QURwdBivb&#10;GNoj0A6ubaHqhlZZVY00EdXrj7umbSF/dzE0NGpQdzD0tXegBl0PeEOL1zVYTY1W/y8yAQDnF1XK&#10;15P/uZHh7PBQSakAPQEdKyoUBaUyN6rIjoxAYgKYTAGzBkow7R9GDRTUo+VdJL8rhQgzBQq72Qdl&#10;BaQMgLEM4NBaTQXCe7gZzMvQaKsqDRje/AhsHBwafLXbGtQjyKigQQJC0BnFSH50pADroaxiIDV6&#10;JDk0kB0ZKrxWKFANuzVKDsX0DMfwboPgN5k9FoPsowxJHCtiMAyhCn032pwGDQyOQEHBIwdimpG8&#10;nozrKKtG6yJ0SVYosRIULOTltiB1RXmMl3omqc1KNYNQMpgrLN/g5Y5s71vsXcnSMMtV02uTGry1&#10;LUGBw9fhA2WWK+iNVY5vyHJdlquSWJOkpmxpSnJNsmZ5a0jPRXk5JduygjVrFPJ6rsgKFd5SEe0l&#10;yZ6RpIl86tzcwkRtwYj5Bw8YDu9X73lv35EDBziK0Q0qib0Dxj1H+PcPc+/stew7ECORmo1vumwF&#10;u2TXI8fn2k9efP7s2xdfPf32qye/fvbyz89f/eXZqz8D5P/01V+/eg6FCb568Zdn3/7t2bf/9Qlc&#10;/6cnr/7ydJduANiLn//3Z1//z4WxrYijnvGVSuFM1h8uRzPjtfHJxkLEnfvOd94kFLwpb8qb8qb8&#10;I8t3vvMdHEMFzkQzOM3i4K9NdtndgZjLm/X56n5/xeNNO9xxiyMi2EKcJcDJPpPgMnEOTnBygkuQ&#10;XbLFLsqyIPIqTPP2wb3vDR1WMYxeshgtEiuZBNngsNBWVsNRw0bdEGvUmkyMIJl0Js0ouk+Jvsvq&#10;DzjNg2FuNGRSmsmhw/v3KkY0RiNv4nmH2xcMZ8KRdCgctNrMFKXR63Uejy+dKhfy7VKpV6n0K9V2&#10;rpBxeWVWoLxBR6laa3bmmt3lRudkpXWi2FjI1uaS5elYfjyU6QWSHU+s6YzUHZGGNVAXPRVrsOHL&#10;TPpzk97cuD3VFmM1PlIRgxWLv2INVGR/iXdnBU9ODpRkf0X21XgP5PbjPEXWnqKEkIq2H1Zx7x7V&#10;/+gw/daA4d0hw14lN0BYRg1OjdlLWiJGZ5JzpUVvngVIxpGF3oRwA7TwfxrnK/KBIhcomH1Fk7ds&#10;dJXESC9QXY73r2RnrxdPrBaWVgvLa/mT6/lT64XTa8Uz18pnryTnFy3lmlxs+Drz8enzidnz8ZlT&#10;4d6CNd8VYg0+VDf7ypynYnYWGSlhsCRFL/RBMLaEzhpnPVnWkzF7s2Zf3uhK6ywxnS3G2GIakx8X&#10;YkZPkXHlaUeGsqVogLucWbM7z3vyJleGdWfAECV7J5JjS2KiEWzOF2bP105chvHMi6eLC8uOfE2M&#10;ZR2ZCh9Ok/ag0mw/QpmOUuaDqGkPwhOBhnf6umthy31807e45pu96h9b7pxZqcwshiqdaHsmO3Mq&#10;v3Au1JuXE2VzKCPGSrHOXLA+bc93HYW+rzYb6hz31udCvRP5BXDQa62T6+3ltcLU6XB1whovW4L5&#10;cn+pd+xSbWI5Xh4PF8f82Xao2Eu35kKFvhwsMNYQKfhUOmEEM6pIkwLXD2lItc6E6C2YyYOZfZQQ&#10;4DzJyuypzvk13+Rpx8x5ceo8P3WRGz9vHjtvnV7xHt/wLW55jm24Ftbk2evSzHXn8S330o7n5C3v&#10;ydve5duW+XVp+rrv+Hp48pw3WbELcpDngiZWxCntsJomjE6zNWyW0wY2T0MVwBKhK+BEAdMWUU0R&#10;VYOXyDJ4R9dBXYAygQOrUFSNYWD+P6QAgMIBRYyokrqmDk44N3ZZ3Os4DXA7ZOdG0TpB1AG8RCm4&#10;EgUICqB6XRlAd5SAOJwEeB5gNryto1o6XZMk6wTeoIiGjqxQeAFDsjgwPIXgYYXWPai0HR6V9g3w&#10;7+5z7DuUVSHgcJA8DyV25QwgiG0QTH037gDA3RrFZGijS2c2M7JF8nutwSjvKBr5Fm3oknQfGMVA&#10;HXVodIeiOhTZ0elaDNhRFzg6ZHr7PeT7P0Lf3e8zyyGHT6NCB7XgrdnH+ZJ6R5S2RGhrlAF3ryPD&#10;2jMGW4qxpWBtSeilqFGOcfak3Ze3+XLhdP3MpfW19funT64cmz937NiFY4sXF49funJ+8+bGo5s7&#10;j7a3H+3c/GB754ObsH68tf1ge/vBrZ0Hd289hHbz4f07Hzy+//HDex89uPvRg3sf3bn7+PGjH29f&#10;utL3+Zt6Y5vUdylTh2I7pGGcNU/z/LSRH6fNLdrY1NM9PdOnDU2jENPzDCT3DnjcaY8cjJrsVT3X&#10;ppgOSYGLVUYADiQblA5YjSTLKFqFIpEw6AOMZEmDhw4fdR045Bke7YVja2fOl0pls92ZaI+1z17r&#10;XFxvXlhvX9pqX97uXtnpreyMX7/Vv36zB+obt/urt8fW7o6vAwB/b3zt7sT6/d6VrXh3JlXr39i4&#10;9bPPn96/+/G1a7dXrt26srK9cm3j+o31mzfv/fTzJ5988tXk1GI0XYykC4FkNpArJtoTnTOXZ9Zu&#10;TW7cmdi6P7n9cHr74dQmaPn2xObd6a0H0xsPJ9fvQ96BtduT13ZmLqw2W1MpyZmjDVXociK7FNUi&#10;aHDWPXjRdV1wp8HAFhLcex2CaBNElWZieiPkGtDznMVnd0RcojeoF9OkoYSRVQSrY/CObeBoi9jF&#10;tDC5nW6gFBiispaso0wdM1QxfV6Lx0ZHAsOHE5R2oZi9tnyqVK75U7nW/InZCyv9pfON2RNjx04t&#10;nr5y5crG9ubdh/c//uknXz396tU3z37x629/88df/fEvv/nTH37x29+++sWvnzz/+edffPPpp08e&#10;PvpgdXXr1OlLU7MnW92FQmkmke77QzWrvcBxWaOhYNTn9TQMAaDJPAXwP57BiQyGZzE8R1AFks6T&#10;uoKOKev0ZR1TpfV1hqmSZB7RAithKDRcW8TUOY2iiKgq4NlH1ADcFtVwGjyvHoWuAbWyooZYvTyq&#10;LI6MApwM0921GvCkv04oKKrgBHtZraohMFG/TJJRUmdECZ1B5CwR2Ra3WgI+k7VAm7ukoYviLQRp&#10;okgVHEijrGpez/CrG2pFQ6Oog0bU6poGrWmgLAI4bhPRVtWqhlZbB7abCADTB1RgM1ULQzoE1iXQ&#10;LoH0SBQ0UtcoQP3aNQDqDqptqFX1XcZBsNBCoKegjSBgd4DV6xps1zWAVlUwdgAA+MLryH8lBOHZ&#10;0WEIziHwHn3NNbDLJgDFCIGBE69oETACFQQpa7QAb5e06qJmtKhVllF1BUPKiLYCzhHDYCS/AmY3&#10;ACtDQkFleTcYAbQMDpEFUH9UATbIj4zmgI2OgkMXlLBOjw4nR4diI4OJ0aG0ciSrVuwKE4xkFSM5&#10;JbChrGowqxgtqDRlcBVUirhK4VWrBQ3K6IwMbzdIblZwiazspo0RkkyTaJ5Ai5CxBUuhhFehko4c&#10;th49GNSMZPRUlNFZUcRN6zO8pWS2lI1C2cBVjOaWme/z0jhv7fP2ttlaY8Wyga8YoVRBi5e7krXJ&#10;WZq8vcHZqia5wopVk1TnLS3J1hLBerHBCVUzV+P4qiDUJalptbYs1rZsbUi2nNkSpM1RTspYHTnJ&#10;VuDkkkksAzNLRc5SFKx5q3UsGz89PT1Zn+d10dHD/JGDyHt79u99f6/EsPphDfX+EeatfaZ39rM/&#10;ek/YsyeAKEqSqe6QKy6rndHOTVWfv/rpi19+8/TFL796+psnz//wHCD/l9A18Ozbvz199V+/fvnX&#10;nz3941fP//zsm7+BGtjrLANgX7/4y4tv//urF//f5ZlbSU8z7y/lffGSP5z3Rirh/HhhvJZo/d/e&#10;uAbelDflTXlT/qHlO9/5Ds9yfncAQG6Xx2dxemyugGQLSHJEtiQtlpjA+0Q5wMt+3hrgrUER1JJP&#10;lHxWa0C2+i12n2h1CRY7D/4UzPygSjuCEAbRarZ5WYvLbHcLFocNfGvQk4hyeHj/u3t/NKRQGAUz&#10;rtcokP00c0g2HfGwAzHTcJQdEakhUqsxGyw2W9DmDgVjuUSmkUzXM9lyPJXxBaPBSDqXb1erU7Xq&#10;bKM+34SaAjOVWieSTFjddmfAmypWCvWJVGEinOz64y1fouWON52Rmi1YtgZKtl3Bfxkgf0it15CC&#10;DXusGyrNhqtz4dqsp9CX4lU+XJTCFVsI7FKRvAWTPck50zwA9lISM4aGUOtBNbd3WP/2AfT776vf&#10;PkzuGzUdVFsUhrDOUTIFm0K0Y033HLmeLduW4zUpVJKDJSlQZl05vT0j+CtyuCEEqkKwygeqXKAi&#10;BCt8oMT5iyZvkXUX9c6CGO6EakuZyZXCsbXy8mrp1Gr59Ebx9GbxzFb5zEbp9PXiyYvxmWOWYkPI&#10;Nq2lSWd13lmdc1an5EzLGCia/KDBugglCdqSv0bxUUaOWcMVS7isdyR1tiTrAccqgCMKwTLvKxqd&#10;abM3K/gKtCVhcuZs0Sbom8mbM7oyBkfaaE2Y7CmTI8m50yZXMlmfWV65N39hx5/rR+tzidYxZ7rF&#10;+lIqzjFilA9T7DsKfD9qGKTFUdY1qLcPs45hve0Qxh+mXZi/bulc5HoXjd2zfO+M2Fl2tBfGLq7W&#10;F06Gqt1Edy4/c7o0dy7WPWZL14VI0ZKsJfvHU2Mn0pMni8cuVpau1k9db51bHbuyOXZpc/zi9szF&#10;7fkrO62F87Fq35UoWPyZaK4fSrVZS5Qy+VQ6674Rev8IPYwKKkJWExJCWwnWTbB2inUynIdgrTTv&#10;NNtCnDMGzs7syQGzRsrVuTP15RWhPMnW5/StRbZ7immeNHTOW2dXXYs77hM3XSd2HItb1oV1eX7N&#10;cWLbeWLbvbzjPXUL1Jb5Vevcamh5Ozl3OZ5rBEVL0symTEaPTm9AaM5o8QqOCMundEwRB/gQLyFE&#10;BYBtkqwQSIXQVimsqiMASi+TBLASQRUJXYkERpUpalcdgChieIkgKiRVpagKjPDXNQl9k9ABEFWH&#10;U7VkC4YSQLKAJmF4rf1WxYka2IXAgJXhLBYGGixSdBbDIorRwPBRz9HDtsMHub3v6997V/fee+jb&#10;7yp++NbRf/3RwX/+/sA//0D1L2/xew9nMF2TYRs6fRUnKyheBoaBZmmYiQDpBogyTsRxyk4YTZQg&#10;8R6vJRjjHUU932bYMdrQ29VRn2AMk3rjOKPv6yhgYwZ9xwAlFWLDSuv7B+kfva/fdzTnDmfDKbUC&#10;HcGMJlfcGi4YbVFGCkHeOJgfHjGD3yVPzh4ohdOdTGmyPb48c+zSybPrV2/c27z50d1Hn9659/Ha&#10;jVsXTl8/tXR5afnK4vKV5eWVKxe31q7d2V67f2vr0c2th7dvPb5/76NHDz95/MFPPvjo049/8tOP&#10;Pv784aMf37n7wa3bjze27l+9vn363LX5xXPdqcVmb7pdqhVtjirDtnVsl+Y6tLnHmMZZdsJomGRM&#10;Yzq2pTc0jUyXoccYQ13PhSmTATVZxKDXm/VawyGjrawXWhQDSfsJooYDxEu1dHSLoasEXsYRcOkb&#10;NNlkKLBNWYPHjg57Dh7xjap60fjGxcu1Rovz+FNj091La/2rW50rW92Vm71rt8du3Bm/cXtq7c74&#10;6p3x9fvQNoA9ADa59QguAOh+/VZq7Fis0rlyfeuzT588ePDptRt3r0LvwM3r17euXd/Y3rn32WdP&#10;P/302czcqWiq7ItlvbG0N12INvq9M5fnN27PbN3bdQ08mAa2dR96B7buTW7em1y7P756b2zt7tjq&#10;7alrO3MX17q92YzszcM5fx1MGCGpFslAhwilG2d0Y4yuTZFQ9A4S1yFNBKmSVJJhLTpWbxA4i9dq&#10;DzlFT9AgZnQGcIfXcaIJ7nAUq2q1HZIY0+n6FN2DY0jWUNCOrknp6qSuTNJFXJfSIBEA6ij0WC65&#10;cXp55eK5qysrO3fuPfrxJx99/rPPv3z6/Pm3v3j589++/MXvX/ziN09f/erLZ99+9rOvHj7+cH1j&#10;89TplYX5s2NjC8XSWDhatdvLFjnPc1kTmzYYEjomqTPkdMaSTl+imBIFDgceQ7RMoLtXjajT4GnF&#10;ijgGw3ygrgfRoJgGbajThgZjBHWVggQTVRyDjJ4aTUGrLYOnGAMPEVpGtTmYI6CsAjQLQTucYS5C&#10;DnxFCaBiRNvQYnUVVhnVloYBvlVW1CoAhmvgQBpNTgGT6l+7BiB7n0adQ5AoQbIYpWN4sxyyOhKy&#10;5HcZoKulhek6WgRg+xoMmAdHHClrFE1E1cWRPqrpIADG706ta6GoRAMaQO/a0uhoE8WgRwYnuhje&#10;RbGWVlsFgB/VdEm8T+E96B1AG1pVRTlSU43WNQD2K2rQ1wD9AjWloqFWvbamRt1GtGBNbmi4pNBU&#10;1QhMKFCqqiooZFBSjBaVivzoCMTnqt28AOUoODWYKKFRg1ODIwOGC9wzKFrD8RqOgWUYq4/DMSwi&#10;yoJWCZ0pqKYEP2ryGig9kBsZKY2OVBQjFdCaEhxiNL8L/v/ugBgdBQOYHRkBBlcqR8Cw51TQC5AY&#10;HYkND8WGBxOjw9ld3cGMWgksp1FmNaMZtSKt1qSVaFqBpJWaiErj1iACShoZk1FwGGWfQXCzRlnS&#10;sU6S9hGEF0E8Cq1XgzvBv4ASYQaHjUMDknLEQxEuSmfWIlYdnZSsFcle4y1Vk1BhzXUD2zKauyap&#10;z9v6gr3N25q8tW6WoXdAb6oauBortXhnW3A1eXvNDPaSSixfNvF1QerIlq5k7UiWtmSp82KF4xuS&#10;1JTkFlhjdZZFR1hvDoG/Icmak61l0VYTrDVernBSwSTmeSkjC7106PTMxHz3uKCLDh80Hz2E79s7&#10;cGDvAaueY4e11LuHDe8c4PccEN57X9q7x4+N5nh9ReYrDslBq6d6xacvPnvxixdPXv3iy6e//vr5&#10;75+9/POTF3/64tnvn0Axgr89/eZvXzz700+//v1Xz//85bM/gfr5t/8Nrt91EDx79bdXL//3U/O3&#10;coFeKVTPu5JFV7joDBVdsVogG7MG3yQUvClvypvypvxjC/id5Yy8y+a1Wdy84DSLbk7yQUeA5BfE&#10;oCgGBMEnWYOiLcDbAoIdugZE2W+xBqFrQPZaLD7R6uZlJyc7TIIN/M3pDTIvuEU5yFuBBQTJK4su&#10;wSia9EYcx44MDWpwUnJYaSOKaPebmYMu4+GQ8VBcfzCiP+zhtB6bNRrMJ5LNeKaezLeyhYliaapS&#10;mSjVxguVsWJlslKbrTUW6o3jtdqxem2+Wp0tVMZjmYo7HLMHQu5IyhnMSp6s0RJn7Qk5ULAGy9ZQ&#10;BZglWJFDUMwfCvgFqtZY2xrt2JO9cHU+Wl+INRcC5QlrsiaG4TS+yZ1lrDHE7D2CmN8fofcM6n50&#10;iPjBfvztw7r9CtNRxKLV+0g+qrdnWXeFslcYb0dKzdtLxz2N5XD/dHRs2d+as2faoDUxUOB9BYMD&#10;IO0sZC6MNDh/2ewvc4EKF6wKoRr0DvjKnLdk8pSMroIYaYfqi9npyyWYTXCtuHytsHw9ffxafO5y&#10;ZPpcaGI5Mrno60xyqTIbqwrpPtQFbC9Feku2bMfozZt9ZT7YEMItOdqWQg2cj+gscUe8YYlV9K4E&#10;ZUsa3KXd8IQ8OBbryhvsabM7x3lytBQTfSV/umeN1KB+QbBoCZYBALN686IrZbJFjXLIHa2kypOO&#10;cEVBWkdIi5J2DKDiIbX5gMowRIpHKX4/YjhKS0cZ+2HKdlhnP6xzHKFs7ynZIwY/GmhyjbOG1hlD&#10;94wwed4+dcE3vty/uFabXw5WOpHmVKQ1F28vhKtT9kTDGquBOj95sjJ3vrl0deLi1tSVm5NXb05f&#10;25m9sTN28UbrxKXS1IlMZ9YVKzCyEzeJo7h5GBNGUOHACDOo5UZwCfRQzThws08vBk2WsNkald1p&#10;wZXiHAnWFmOkIG0J8d60yZlgXRnoMfGUrNF6fQG6IYTypNA8LvbPShMX5MmrlulVx8K2+8Rt5/JN&#10;x9I2MOuxDXl+zb645Tqx6V3eBuZZ2rLNr9rm1wJLtxKzV+PZlt8sxg36pJH10CYDzomc1y+5oyyf&#10;pfUAUQN4U0GoMgb1BcoEAcXYSLSqI2s6XQUAHoIqveYLQKkiBtUHShDVoyUcB7irrqPrOgZYk9K3&#10;SUObgLT/AIy1COgaaBFME4ccBDDKAMdzGJLB1AmtIqIaDYwMuweHLIePmvYe0r+3V/f2u/iPfqj5&#10;wfcU3/vXo9/9lyPf/e7AD3448M47R97bc3TfoeH9g5pDo8ZBjVtNZii2Qhth5AJBvpY5LEDvwK4U&#10;AgIWcNCxBEHvugZEWfB5LaEY76qwUldvnmCMYxQNbNrATuoN4zT92jXQZ5iOwVijmOjgqGPvEfO7&#10;B/hDioovUYrnNUocpSVHpBTItBzBYiBez1WmqvX5dndpbu7ymbObV6/dWd94tL7x8Oatj2/d/vjB&#10;w8/u3P3JzVsf7tx8tL52+/rF1Stnrp0/vXLq5JXl0yunz9xYubx9a+uDB/d+8vjhpx9/+NMPP/js&#10;3oMPb955sL59++rqxpkrNxZOXZxaPNuZOVFsT+Uak9nmVKzcC2SbzmTFmyik4pmM1VHUsw2dsQmZ&#10;BYwtnaFnMPT1zBip75J6KAxB4U2KGGeMDQMXpTkWA1fc53Jl3JZIxOyssXKXMfZ0TEdH7zIL6No0&#10;OH2mASNEkIoOreuJhoFs65iyGkscHQ0cGfQrNe1QdPX8pVqrK4ci6YnZ/pX1sWvbvZXt/o1bY6t3&#10;Jtbvjq/enly7A8D5+Pq91x6Bqa1H/TW4PLHrI+it3EyNHU/Wx1ZWdz779Ov79z+5dv3u1Wu3bty4&#10;s7p288bq1s2bDz779NmnnzybnTsTjpecgaQjlHQnC7HmWPfMpbn1W7O7fgHoGth5OLvzcGb7wdQ2&#10;5COcXL8/sX4fBims3Z65cWv+8ka3P5+1+vKMqUbRXR0UFNj1UlENDO9AJAmTCCC00yBNtbatRWo4&#10;laD0FkLPMBxn8drsIZfoCRmlvN7UYPRtHUx1aRJQsLBP02O0HroGSHB7kw0Cr5PEa1heIqkcTucw&#10;KgfWi+aLzdIHK+c/vbvz5UcffP3JT7785JPPPvzog9t3H25s3718dWNx6VJ/fLlcnUtle4FA1WYr&#10;iUKW1acYKklTCQJPEkQSQzMEliPxLIHnCCJP6ED7JUJfA88sDJbBX2ekV1FNHde0KG2d0pZwGAgA&#10;oD74toGRTVzXoo11koF0oYSuSlBVDKsimjqmBXtVUG2NJCCRJ07UUKg1UEXQBorXtGhZra1AQT7I&#10;jQcT79VITYVWFcCQ0rC6NKoqKeHMOdgF8uqPjKSHhgCcfg2qy2pVVqMOIiiLEBRlNkkBiz0uSV63&#10;UcrqjC2c6mi1Ta26jmrLqDqnHq6iyg6ubSPqrlY1hqlaml0hAISsIuB60Q2UaGgBelfUtWgbI7sY&#10;0UWwrhZpqFQVxWgD0TYw7WtaQRhuAOkAhkojw2ABUg+qVXC9SgnjBXYlD4B1UKSHY2ABZivA+XZN&#10;BaoPQr/A37UANKrCLnQvqpUlzf8R8/+a/2/XaVJCkaJWU0K0FRyrEjj8iGiAFcCOWgV0DWiV4Iej&#10;oFXl1Mq0YjQFAwFGi4qhEjDlcEExXNptGbRfhIKC6pIGshtA4gZgKgj7wb55rTKrhpZRKpKKkaRy&#10;NKtV51FtRqtOa9UZVJNC1UkESSBkXEPF1URMg/m1mFWDsRpSRxhIRkJpq4qQlBqjVkHgQ1r8yCiy&#10;f3D0nYNHf3Rg/1uH3v3R/vff2X9oz96je/YqDhzBhjWUCpFpJiFbSxZHTbQ2BAsUIDBzdb2pqefa&#10;RrlttjTNlobZ0hbtTU6uGbmagasaxLrJ1hZcbdHVEh1Q2oCTSqy5bDLXIVWBpSfZelZHS7JWObHK&#10;CTVebInWjsVVk11RvTloNCdEOcWLBU6E2oe8XOPlklnMcXyC17cTntMzYycml2V9fPCA8ehB/MjB&#10;0YEDg1ZaEBQku2+I23tE2n9I3PueuP/dAD5SEPVliStaeRup6NWSX3718fNvnj199cuvn//m2StI&#10;Q/jkxR+/ePr7L5/96etdJsKvX/7li2d/BB+BffH0j8+++dtr1wAwsPDi2f84t3gv4+uWg62SJ19y&#10;xcvOcMUdqXpjPlZ64xp4U96UN+VN+ccWmFCA0iJn50w2nnNyvJsTfILs50WvJPtE0StbgoIlIAKQ&#10;bwuKjhAv+yRL0GoLy7JflNyyxStaPILVI1jcJsHBcy6L6LOIAVkKy9aoxRG1WsNOe9hp8bvtAZcz&#10;YHMGHJ6gLxi0WzlBr7QbBiLmwaR5IErt9SDvWRmFx+bIpzuV6ly5uWuNY1XIGnCs0jheqB3LV+ay&#10;5Zl0YSKZG4+nepFoyx+qO/0lqy8r+xKiJyy4I2ZH3GRPMHLEaItbQyV7pGYN1+RQVQ5VRADFAxVg&#10;YMEeb9sTXWemF2ss+EuTrkyHC+QwOaAw2I8S0iFUOIjw+7Xm95X6fUrDCG1HzAFSihsdObO7aHaX&#10;BC/A81Uu0DCHujpPiw6MS/kT7ua56OSV1MJKauFSuL9ozbW5EJQJhHPy1iQwKVS3RNq8v8YFKmZ/&#10;2Ryo7AYOwF7tegfKZk8ZQHp/eT7SWY70T4bGTrjb887mvLe37O2d9HSXgmNLyZlTsYnjQqYhZbq+&#10;xmJ84mJufiU/f8lVGGOcGYOzwPqqpkCdC9Z5f5WU4zo5LvpLfCBPWiK4FNU7c5DUwJEz2DN6W4oW&#10;okZLkrUlcdbL25PeWN0aKAjeDBg9HR+gzD5EZx9FBSUmKDARmBKXlIRlGBU1jBMxejCTn+DDjDVO&#10;WEJHSfH7R9AfDVPvKNi3FeZ9qEUtRJXm0JDBp7XnjOkZx8SKff6G7fh119IN78KKf+r0xJXN2vxy&#10;uNoJVvr2VM2eqDvjdV+q5U+3valWZfJUd/FyY+F8cfpUbuJEpDVly1b0/hgiuzWcQ2mQFTphUMsc&#10;VZMKnDmKsCragZl8BOenxJDBDi5WknWmTa4050zxrhTnTEq+nOTPC74c581Rlhhli5u8WaMrxXrz&#10;Jl/F6CnJkXrj2JXeha3g5Gn31HnH3FXbzDXb3KptbtNxbMe9fMe5fNO+tOVc3rIdX7PO33Cd2PIs&#10;bftO3vQubXtObDnm12zz676lO4m56/Fsx8uKMb0xaeTcjKAnZY4PeiVPzCQUDGwdpkwzNUxfxpgS&#10;DtMECghaQJASgBCQRJApoboKxlQwQwllwBoAIAGcgHQAUIOAbtBMk2Ya9C4BIbYb549TFRwvo1gJ&#10;xbMqNKnQRkdVvsEh66H94oE93N53jHveZt5/l3jnHe2P3hr917cGv/vW4PfeUbz9vmrPPtW+A5rD&#10;A8iQAldoKS1B4xStM+gNnJGVeZPVwVqDejHJmAuUHgYygK6iWBHDd3kNySJKlMHRCbKMk2mdwUGa&#10;zDpJ4n1uKRjjnGUjdA2M6fSQoJ6CNPU9APN01BitA3WHopoUjDsID4zY9hzi3z0kD6gr7mi/1IqF&#10;UvlSf3Lh0snz22cubF+8enN949HO1oc7mx/c2f7w5tbjW9uPtzYebKzf3Vy/u7Vx7+b2g1s3H92+&#10;9eju7Ud3bz68tX7n+oXVC6dXzp+5fvbcjfPnVtdv3Hv84PN7d3987sLq4vL5sZnjle54sTOWbXRT&#10;9Xak3PQV2oFyz1fquQsdX6kfqk35a1Ph5ly4NRdvThZKzbTDV2KFOmNuUmydNHQYtm9gJ1jjGKUf&#10;Y9gWo6/RZIemxvVsQ2/OmSUjauJMbqcz6ZJDIdZRN1nGjdyEge0xxt04eapJgstK1ikcAktCW9Vh&#10;VQqtY1gRXLvDQ/4jgwGluukP3Th7od7uWSOJ9MRc/8ra2MoWdA1cvzW+dmcCxgvchgaWN+/v2oOp&#10;zYcTGw+mth5Nbz2a2njYv7qTGFsIl9qXb2x//vnThw8/u75278r1W9dWb99Yu7m2fvPO7cc/++nL&#10;zz9/OTN71hvIWj0xqy/ujGWjjX7nzMX5zTsz2/endh5ObD8A9Sywm4+mbz6a2n4wCQULHoxv3IOu&#10;gdVbs1c2OuMLWZs/pzNXCLpFUE0MQF9odQxAX5jZXtdqS2pNTYt1ELwP+QWZDM3aSaOB4TnZa3OE&#10;nZLXrxeztBHc4W3IVQldA02c7JBUl9R1CQpYCyeqKAIAdpVQV3VIhab6kvVMPL1Wa+yM9W7NTGzN&#10;T1wa75xs1I6VCmOJeDMYrHm9JZsdwJ6c0ZQ3sHm9vsDoszALACuQeElHlnVEmcLKJF4myApJ1sB1&#10;oYmajgCPWwUjy1qyhurqCAFAOzStuoooa6iqiinq+GgFg5PVZQytYRgM2wFXFtc1SaYKnmvwdGB4&#10;FSoLapvQNA1UDUB1i8QbBAlvAJzc9QWgNQSvaNCSSltRI1U1UlSqIMHeiKo4qi6Nakoj2vygKj+s&#10;KOwm2wM0m1WMpoeHU4ODudGRklJRVkPGgQKiCaMYB55f2myCPv2IJHl9ZktWb2qRdA/dlQnA0DKi&#10;zmtG67imS6A9HO0hmi4CZQsbWnCByBpC1VEd7JJaXYHS/WA9gPRoQ6mtK5SVkZHSyHBZpSipFVWV&#10;oqIYhVoDSmV5FCwoXicOgKbaWk1LrW5pNF0MBdbD0DECBwY7gKBNAhwFq6Noc/fGqCHqsnoUWFED&#10;sL0KgHYA3YtgQaUswigJqBcAswkAjFerAYzf3UCTV6sgnlcpcsqRrGqooBkto+oS8lqAEEYNZCEv&#10;w2gFtKwaLqthdkYJIH94CDX04+BoGcNeWxHFCiiSQzV5DMlhSBYsY1haiyY02hSCpjA0iWEJFIlj&#10;aBjRetVqh1JjU6DyMCIPaflBJXN4WHtgcPjA8MF9I3v3qd8/ROw9ojtwhDx4UHv0oHrooHrkCKIc&#10;xIcHibffG/1P393/Lz86uGff0ff3HPn+v777o+/vGzg4ZMSpsGTLW11li6Mq22qS3BSlNie0jGKN&#10;Fio0XzUIdVZs8ZYWL7c4ucNb60a5YgBmqZmsDd7WEm0tyQb2qvNCzcTXWaHJyW3J2hStdUGGQgai&#10;pcFbqpylxFsjtClk4lNWW0aUsyxfMvJVk1DlxCIn5Hhz3EzXw/blye7SxAkHl1IMcMNHmCMH1QP7&#10;hgSMlZQ6dv+wac9Bbs8+03tvc/vf8WiO5jhd1SKUraKDVDeLkU8+e/Dk5ZOvnn/79bPfPHv5p7/T&#10;EL7445dQxfBPT7/5K6ifvPrLbhLBX754+ocnL/7y9OVfgT3/5m8vvv1vT5/87eLJRwl3N+9tFV3F&#10;sjNVdsRKjmDZ5ffqTW9cA2/Km/KmvCn/2AJ+Z1GEEXgnZ7ZLoluW3ADwC4JHkvwWa0iG8QIhwQq9&#10;A7zsl2whUQ4Ak6xBs+DhrH7BFjCJHt7qF61BXvLJcshui1mtMZsz6fRkPd6815f3B4rBQCkSroZj&#10;tUiikUi1MplaKh4Pu2Uvj4U4dYxThuijLmKQozCvM1Cvjlcbs+XWfLlzrNicz9ZmU+WpaH4mnJvx&#10;pXqOcE3yF1hHgnMlZX9e9OZEf5H3FcyejNmVNLsBGkzqrVFKCBptURgyALYPAvhdksJlKVSWQQ22&#10;d2dFX97syRKWCGGNInJQZfYMkNJBDTuA8KOME5PitCONyzFUihg8WTFcF0INMdQSAk3eXxf9oA9V&#10;KVARQzUh3GS8NUO45ygvhXqXknPXM8dvpBavBCeX5ULHHC3xoZIQKDLWBCMnLcGmJdTmfXXBX+N8&#10;ZTMkGijxwTLnL5s8JdZdMrpKXLBhTY07ClPO6qynvWCrzzqa89HZC+nF69mlG8Xl65VT11Oz5+RM&#10;35afDHVPpWYuZReupmbPW3I90pWmnBnGW9T7ynpv0eDOE2KMkROWQAWcNW2JARO8OUuwKPsLoivD&#10;WeMGIcQKYZMY1hLioEI3pKJVOKfVWVSUPKBiB9SmYUxU6eyI3qNhXCqdk+TDOimCmny0HGVscb0z&#10;o/cUDd4S5UoNs65DlHSEth6hbO8qzXvU/KDeOax3Kcwh1FFg01OB2evexQ3X8ob3zJbv+Kp/4sz0&#10;la3W3HKm0UtUeu54xRkpO4MFf7Tg8CcFV1j2J1lXCBUcKO8Y0fFHUMMeBfm+ih7AeQXjwDg/Kfgp&#10;IcCIfor3IEaXwR5nHSmDbdcj4MzwnrzgKfDuAufKmaFlOG8WGLhVTD546SlbwuzLm7xZkz9vArjP&#10;XbBFWu3j18cu3QrPnnXOnJPnVqBCwcIazB1Y3PGcuu0+ecu1tONa3rItXLfO3/As3fQs3fIt3w2c&#10;uu8/ecc2t2abW/eeuBmbuRrLtAM86Io5aeRctGAgJY7zeyV31MRnaH0BowoasqjVFREa8vxpibIG&#10;GpyyIwwNwlgFUASnGyRksIei7jqqRVNVgGFosszoynqmzDB5UpdBsYRGHVEovEND9iNH5ENHzHsP&#10;0O+8j//oPeRHezQ/eFv1wx+q3/6R9r13NHv3afcdUu8/ojl4FD0ySg6jjIrWY6ye5AyMZDLZOd4t&#10;SF5R9su2kOyKgPEX3GHZHXG7QhGLO23ki7S+otOXCbqEkRWcqpKQKL4Gkxoo0MkaRWdokx0zGXFe&#10;4nxeaygmOAoGvqGDpIMtSFBP7NLUYx2C6BIkwHg9Hd3R0TWKigyNWt7fz713wDKgrHujS/2ZU8fP&#10;XDi/fvnyzdUb99ZW766v3t5au71xfWfzxs6t9bs7m/fv3Hp8785H9+5++PDBjz949Omjhz95/OgT&#10;sLy5dffWzQd3bz1eubx54fT1i2dXL55bv3BubX313gePf7py41YgXvQmS+5c3ZFruIodT7kXqI4F&#10;G9OB9mywMxfuLUTHFmPjy6nps7m5i7ljl7PzF/Kzp2r9+ZwvUTCKDcbUY8w9nWlSL0zQ/DRA+3q2&#10;ZzC0GbpvZMb1+jHoGmALkHvSaOKcTlfcJflDRmvNIHZ1bBtnGgQDAGGLJOs4UUFRgBtLMPkcqZKQ&#10;pQ8MS02Dhw8Nug8e8YyMNnxe0Ptef9wRT2emFrqXV3ejBrbGb0B3wPj63YmNu2Mbd/obdya270/s&#10;3B/fuj+x9WBi8+HU5sPJ9YfT64/6V3eSE8fC1c7F1Z1PP3/6+OEnaxt3rq3dXtm4vbK2vbq+ffvO&#10;45/+9OWnn76aX7hkcyagPK0/4UpkY/VO78yF+Y1b05t3p24+mrz1ePLm46kdaJPbjyZ3HoJjjW3c&#10;ndi8N7lxZ+rGzalL643+fNLiz+qEKs62MKaD6do4jGRp4hgAgS0UqSNIRYvVMXA/kF0UoGg6R+pd&#10;uMHMiKIlYHXGHJLfb5QzOmMDhsPQDaiCgUPUvSt22MKg/F5diwJ8XoPR+JoSrq7riDGem7JYJ2Vg&#10;to5ZLNH6DElmKDJPUzlQ66giTRcpCliVpmsMU6NpmPmvo2BUP4bVSLKh00H2DUpXw8BFwWHGBwmg&#10;O1HHsQoM8ocx/FW1tvQ6gF+rLCPKBq5uEKomoWyRYAHObDdQBNzeTYxooGBHqoITRRStYEgdR2ug&#10;hkp46hqigeoA4IxQpAJ5RjGA5/MaTVatyioVAO7mAR5WvRbkG82OQlr+XZI8VXZEkYfz7eqCWpGH&#10;M+SqnFrxmoawrIQ0gU0EihpGEFTEKT1tNpld4B9ZEJweTkoyhhpJg6FrAgN3HXTQqMq7iv116BHQ&#10;wusCNfbUFRVSBRcIAYMMiQZgyyqoMtjUahtqTU2hrCkUZTAIYL1W1dBCHoG6SlXXaGoqKEnQw5Au&#10;ou4iqjEE6WqRlkbTw7ExnBhH0HEUmcTxLjhxBGmQcJyrKPQO1MD9r1FDegXFcEEDhkKbVqrSSgWw&#10;5OhIanQE4P+8WllQq4tKbV6hyo1AbYLy3zUOlRWI+UcK6uGyZqSKqWq4Fso6IOoyqt3NDhgpIQpw&#10;scBHMNpFFMshSA5FCwSWxZEMjuVIMk9SKZSIafEIioUJwk8QHoxwYTqbhhQVKD+iNY1oDYMq6vAw&#10;sm9Au/eodt+Ict/o4J6jh985fHTv0eGDw4MHR4YOqQYPaQ8fQAaO6IaHjCOj5tFR0/CwQalitbgI&#10;GqP0TpJxDCoNb+9T7TmoOTpKDYP/sn0jb719eM/7A6PDGh1GS4w5IFiSsr1o2fUOCFKDszY4R91k&#10;rer5ss5Q07NNs9AW5LZobZhtNdZWNEgFPVdmzVUzV+eFFi92BKnJS3WzVGV3RQ14KGrQsdq7Vkdb&#10;ctR4W5aFXAMBI5eQrVnJWuQlmE0A8xGEvInP83yKZxtBz3K/d3LiuEdKKgeFo0eMh8HZ7Rsyo0ZR&#10;rTPsGzLtOczvOaR/6z32vfccI4dzLFkSTWWb6KCRUsb/0U/uPnn55MnzX3z59FdfP//dk1d/fPbq&#10;T09f/hFqGYLll3/86ulvn7/644tXkKHwyfM/Pn3+pyfP/vT02Z+ev/jLy2/+9ouf/8+1lc/ykYWC&#10;d7zkKpec4M0gVraHSnZvwMi+cQ28KW/Km/Km/GMLdA1grCB6ecEliC5RcMiy22LxWSxBWQ6LFkg9&#10;yO8GDvAy+NsKcCKMGpCtIfDRJAc5W1i0RSVH3O5KOz0ZN/QFFH2Bkj9cCkdrsUQzFm/F4u1kpp/J&#10;T2SKU5nidKE8XalO1MqNYjYRA1CJQ516pYsZdRkwm2gPBHOF8ni6PBXLT4Rz4750zxlrQSGAQEMM&#10;t4VQXQxXuWCBtEYYZ0KOAHBekqN1gK7N3jzrzkBBAWfSYAN4OMy50o5I3RKqSqEKHyga3RlSjmpN&#10;PiVtH8XlYVw8oGb3a0xKsxuxhEhHjHYmoI6gNwcwvyXalqMtk69IO9PmQEmKNPggsCYfaImBphSs&#10;i/6K6CtLoaoYaei9ZVO046kvRScuZRau507cSJ+4HJw8IRc6pgiA+iXeXwT4XG9JWYNtOdA2u6u8&#10;twpjBLwAl+aN7izjyOgdeb2jSNvzXLDlKc1H+2eyC1cyxy4Hxpd848vJE1cLkHFgvXR6rXTyenzq&#10;jJTpW7MTnup8sLscGjvp7xxn4zXUkaA9WUOgZAyUWX/Z5C1iXNhkT/sTXWe4brSDPkQ4V5JzxI1y&#10;iDC6cb2LYJzDKtPACDMwqjswiB8Z1SkJEWNdJOcn+ADOBUkxTFtTeksG46KoOWx05gyONC6GGXsS&#10;DLjJV2A9JYO7QDvSCB/AxCCcjbcklQbfEOVQGt1qzodIMa01y8R6vqmrnuPrAFe7Tm55F254+ifb&#10;J68Uu9OeaEb2xg1SgGDdOGNHSH5QSe0bRIYJ9ihuOIwaNAByml0E78FFPwF6LoUZW9LoSJtcWZMz&#10;Y3IkSSGIcj6DI8G60qwra7CnwLdmT17wlU2uPOvMc54S5y3AO8STYj1p1pvBpCBtT/DBIuvNsr4c&#10;OBGTp+CKdbqLa/0Lt8Jz5x2zF8S5a8LcDXF+TZpbty/uuJZvu5dve5ZveU/etC2uyvPXnEvb7iXw&#10;8Y7/5B3PiW15ekWeuuo7vhmfvpTINsOCNcmaYnrWTpr0hMDzPrfoChpMUYxIqZGMEs1rqDLKVDGo&#10;KVBBqCoCsJC+Q5nalLGG0RWMKhNUhQA4nKgQRIHA0xgSRTRBrdqnVjqGh6VDh0179+rffZf40Y80&#10;3/ue+vs/VP3w7ZEfvH30+28d/cE7w2/tHX1vP4wIOHRQc+SwZmAYHdbqUb1klKwmm8XksAoeqxSQ&#10;LWHRHhfB0+ROyq6ExZ22efNWf1b2p8Rg2hJIuX3xiM2XMUtlhq3DWHFjGaerAN9S+jr0DlBVjKwC&#10;IEQwKYp1EJwRF2Q+4LWGwmZbhmarlK5D6toY2dBiHZzqkQwMIoCUhPpx2tBj6AZNRUZHbQcOyQeP&#10;OkeQqis03xxbnFk8vXT5wrnV6yu3tjbu3dq+f//24wd3P3h49/Hj+x89uv/jB/d/cvfuRzs7j65f&#10;37l4cfXMmavHjp3t9+er9bGV61sPHnxy49rNi2dvXD63eun82sXzqxtrdz/+6Mu1jXuhVCWQb/nr&#10;k4H2XHRiKTl1Kjt7Njd/IbNwPnPsQu74xcKJK+ARq55eLe9a8eS12smrnenlYihdMAoNhu0zxg6h&#10;H9dxk4w4beCmTVzPaGhQRJ+hJxjjuNHc1LM5o5lGjazZ6fQkPbLfzwglHdvE6QZKNggaYmOCbFEU&#10;ZILEcQg7CRyMQxPy8FNNjIwdHfEeGXQODtbcju2L5/u9CXs0lZ061r+6Pn59p7eyPXbj9vjqnf76&#10;nfGte+Pb9/obtye2703tPJjYuj+19XB6+/H05qPpzcczmx+MXd1JTcyHyu3z17Y/++zphw8/2Vq/&#10;s7p+6/rWnWsbtzY2b96+9einn734/NNvFxauStao7IrZAklXMhepNTunz89v3prZvj9z+4OpWx9M&#10;7jya2HwIKQw2HkxuPpzchIED0+v3pm/cnl25OXt5qz2xmLaHCrRUJ7gOauyidAsjmhjeJkjoD9ql&#10;wKygUNKirsWbGoAMyRxOuzE9R/Gi5Lc5Ew456DNY0oSxiusaGFnR4kUELWKaKo40CaxNEm0A2hGA&#10;XdEGDj0pdRJrUmSDIksoVtTiVXBn4kwFZuKQRYDqAbbXUQ0dVSdJODmMoRUKBgJUKaqu09Up8PSh&#10;JQRS1jUIokHsOmu0WEmNVBEYAgDxPET1AGrCueuqWg0MYPsKqgZos4arm7iqiSlB3cC0TRRpY2gH&#10;x9sY1sQwcFlLKFpEtTUcbRBYDUriw/D4KtTM26XK16hLWk0B0ea16uwu2i/CKHpNDYVRCVBjT7Mr&#10;7w8hMVjWFJTKEjg6aFOrKqHqCr5Lv6dUFUcVpdHR8uhoDUB9rTaGEDxCULjBzLslS0CW3G6znNSz&#10;ZXDXoXgNnBeClne5/fOjI9lhmI9QUYOjaPKjigJA/lq0oUVbKDRITABOWaVsaLUtLdJG0LYWqQNY&#10;vusaqGpgUEBHC8kFmxqksZsh0sewvlYzgWnHUaytxepapAXGBEV7WqSjVnfAUKtVBaWiDH0T6qJK&#10;CU6tpFFDP4hiFJoSfKvJKdR5lTqrVKcVygyMCwAG1qsrSm1pVFVUKMBVqKPaOqKtaVU1LRgcZUmr&#10;LCFQ6KFCoK8ZVcoEXkDQjFaTRdU5HMkRRJagUjgVR4kogoUQrVercWg0Li3mUKPiiMo0OEofHSYG&#10;hpCBQeVhCPiHDowM7Bs6un9o6LBy+Ihm8LDqKFzQKgdJ9SijUenVGr0G/DehRhQz4zivVZuUSjNO&#10;2GjGraNdJGnTooKWkEjWqeM8DOdnTD4Nbjkywhwd1atRXosLR4fJ/YdURwa0owpi4Ijy8IFBZEQt&#10;UcaIYMlKtorsqErOmugEeL7KChWGrdCGmsHcYIXd5AJXU3A2eFuNkyomc8lgLBvZJif0JWtPsrUE&#10;W4Oz1Hm5zosNQWyKcluytSVnU3KVRFfYIARYLi5bs7KtLNoagq3OWyucnDcLeV7I8lzd51nq9M9M&#10;nwg6MiMDpqMDpkOHtAf2Dhq1jKCijAdG2D2Hhb2H+T0H+Pf3uRVHi2a6IplLVtFrIlNRx+OPbz//&#10;9vmLb3/19Ytf/+zpb75+8fvn0DXwh6cvf/fi2z8+e/m7r5//5umL3z99/ofnL/8I6xd/fv7yL0+e&#10;/gHYy1f/9Ze/+P/cXPs645/PuSfKnmrJGStaQ2V7uOoOBk1vogbelDflTXlT/sEF/M5qMaOJd3OS&#10;l5c9nOiSLB6rzW+xgreKgCSHODlokoK8JSLbo6IlIlpgpoDdmZTtCdmZcfgKnkDZG6wGw81QpBWJ&#10;dmLxXizRi6fb6Ww3mxsrFCeLpelyda5cXyg1jxUbC5XmfLk5VW32ytWK2209dOjdwSN7wf/t4YMH&#10;DLzbHa27Yy0RIGd3TQy2pWjPkhi3pSat2Wl7YcZZmnFXpi2ZDg4wsDtjTbZsybY13oAk/7tR4pw7&#10;w9qSBjmu40MUMDGqZNxHCcthTDqESgcR8TAiDuFWjd5N8hFKjrHenCXVsmY7tmzHkmjIkaoULEvB&#10;mhRuSpEmFyjrXRk+WJWjLS7w2jXQ5P01wV8VA8DKvL9kDlQZd9EUarrKxyL9s/nj10onb2QXL4fG&#10;FqVMyxwq84Ey5ykYbWlggqdsdpf19jxtzegsSUgB6Pu7NgEL1jtLOntJio8H26dTc5eLJ1dzS5c9&#10;vQVnZy46fz514kry2OXE3IX4zGlvc84Euprs+GqzsbFTmdkL2dnz1kJP500bgwUxVpdiYExKRmcW&#10;Mfpw1mcQozouqIapAaKKkEdR4bBCf3CEGdbyCO1AGCfOehCDGzH5dkngIeQ2OjOsO8e68wZnnnUX&#10;ja4iKsRQIWp05xh7GhcjekcKbGOyp3lHhrenTdYELQT1UthkS/GuvNGaZu0ZIVDgAkWjr4S7y2Sk&#10;55646j224Vjcci5teheuOdrHhFheSZsGVPiAmlEQ0jAqqUkbzjgwxj6Ki6QYoK27Agr2hMEBMD8A&#10;9mmDG2D7LOvJG1xZkydvcudMngxliSC8X+9Msp6MyZMFfTM400ZXxuTOgw6bPEUjXMiavFmzP2vy&#10;ZVhvmrSECTkKXTOerAE0CKNIivZop3NivX1m2z911j59yTK3Js1tWOY3bfNbjuM7rhMwRsC7fMt3&#10;8qZ98YZl/qp7acO3vBU4uR1Y3gwsrdmmL9gnz4fnV9ITp5PJkt9oitJ0lNZD1wAucGafV/IEDaYY&#10;TmRRooiQBS1VRHQVGMFLVaFGIFVBdFUM6gWmNVhYoXQPDjkGjloOHOT37jXs2YO/9Zbye99X/OBH&#10;oz/44dB3fzD8vR8Of/+Hwz98S/nu+5p9B7UHB9ABBTaioTSkETeadZxgEMwGk5FhTHoDxwLE7gh4&#10;Yul4IexPOqwhhz3m9GTsvrzszcr+vBzIg9oSKNpCFVu4ZInkLdGCLQIe8EzYHkqa5IKOrZKGCkZX&#10;UF0Zo4AVUZgHAcGbFssjZIIwwKgBFBzI77WGory9YOSaBuMYY+xThi7BjOmMk3ozsHGaHdOxY7Sx&#10;R+srBBEcHLIfOGQ5MOAc1jR90eWx2fPL51eurK+t3b518/GtnUdbG/eurWxdurh29szVhfmTY+PH&#10;q/XJeKoaiVcCkbw3kHZ6EjZnVLIFA6HcjdW7jx//bPX6rYvnV69cWFu5vH7l4urWxt2PPvrZ9u0P&#10;ksVurDqemTlVWLxUPnmteupG48xa+9xG/fx648LGa2te3Gpd2ulcudW4sFU/v9E7vza9eL4SyZRN&#10;Yktv7OkNHZ2+pzON09y4zgjOokXTNRxrE0SPpHvgo8GU1ZtItd5gdNodMZfkCzJCVW/q0voORbdg&#10;GDnR1dF9vb6nhxn1FQQpoQj0DlBkj6LrWiI+rPQdHXYPDTfczpsXz4+NTVojqdTk/Nj1zfEbO/3r&#10;O2Ort3urt//PYIHJnfvT2w8mt+5Pbt6f2X48u/MB9AtsfTizBV0DmcljgXzj/JXNL794+ZMPfrqz&#10;fndj/c7a1r21zdtbmzfv3n78xeevvvzpL48fuybIUd4WlTxJWzQTrDRbJ8/Nru3MbN7ZbfzB1Ob9&#10;qY1702t3plfvzK7dm127P79679iNe4vX7568dvf0lduz06dKznCR4WuEsY0yHUTXRqk2TnVIuoNT&#10;XYxsYa9dYNA10FCjNRTPkTo3RrM4C6Cs1RFzyEG/Efw4mhok0yGZFqWvEiQAezUcbxFEZzfYBAYO&#10;oFgTJ9oU1aF1HZ2ugeFlDQDwAJBTf0+ugUyZAPNDhF9FMZjSj2hzahXA4QCNF1EEoEcw4BUcqxF4&#10;EwYIkK+3rL+ezcbxBkHU4O5IHUcgQQB0DQCorG0AzEygu5QBqgamauHKFqZqoFD5v6FVt1FtG0UA&#10;8i/DbHZVFgaxq6EkoVq56xSAVkchYG7AwAGYP1JFkPKuEAA0zWukrQGAvK7VNDEUAOBdQytq0AE4&#10;vV9FtdDAPQPQ9aiiNAJstDqqqCoUBZU6iVEyQdMkK0g+iz0iyV6HyRLAmLQKrWi0wHYF/6C7oaiE&#10;ERDAduMO1CWlqqrRthCsjWLdXT9OG0HranVNpWpoND0M7+MEqAH+B32DQoCgV6CHCLKbhoBV1WAB&#10;66JYW63pqtUttaau1hZ3Y/4ranVDrYHqBlotJBFQwzCHwshIUTFSVgGcr3ytHQAGoaxQlUfUFSVS&#10;02BFhSY3qsor1EXQjgbJq9RlLdQjKEOXiroKSVXRMo4UUW1Oq01r0QxGpDAigRIA/CdwXRyjgmrU&#10;q0YcSo08rBSGlPyQ2jCgJA8OYgcGsIMDqv2HB/YcGN43MLJ/cPTQyMih0ZEjo0ODquFhzdAoNqSk&#10;RjR6BcKqcLOWEjHGgusthMGmYx200c2wHgPnM4o+o+RjZT8r+PUmL07ZEcKiM3qMQpAVArTRiVIi&#10;QUsG3mWWvSYxYBJCFONUqM1qLaejbTrGplAZBgaxkVFCp+NsNp/ZbFWNoMOHRpAhjUSaIqI7a/MV&#10;rM4S9BHYKpxUNQp1o1hlxAojNlhbwwxMbguWFuQm4OssV2O5Jie1eGuDszV4G8wm4MWqmauYuKZg&#10;bYmOuuCsSO44K/sM5jAvJjgpb5ZqvK3OWWq8pSzIRV7IcVzd4z7d6V2YX0768qoh49CAfmAAObh/&#10;0IDQFkxvOjzC7T8iHzgs7dsv7NnjHjlUMtN1WSjZJK+JCnnFh493nv/8xbNvfvHVcxg18BTg/xd/&#10;ePLi989e/f75N38A9dfPf/Pk+e+/evrbr4E9+93zl3959e3fnr7409fP/vD85V9fvfrv926+zATm&#10;s66JvLNUdMaKtjD8Z7J7A+wb18Cb8qa8KW/KP7iA31mMNJtFr1nysKKLFZ287BZkjyj7ZEtAtIR4&#10;S1SwxmRH0u5O210ZpycPzOsvegJlf7gejDQjiW481U+kxlKZyUx2OpubyRVm8pXpSmOu2piv1uaq&#10;9YVaa7HSOl5qH883FgqNuVxtKlXpRHJl0e0dUGuUJHyTGSVYvSNhS3Yt0a7BXeODfWty1pqec5VP&#10;BFqnfe1Tge6pYG850DnuKI4RzgTjzTgyXWe6Y4s3zN4sY48TYkhj8AyhlkMK0/4h4yEFd0jF71Ny&#10;RzCLQu/DxBhlTRocOZMjb3bmBW9JDtVsqY6nPOWpzborU5ZMV4o15UhdDP/dWF9R78oKIegagAkF&#10;YVA3+UCV3yUIgMwFUGigZvRWxFjPV1sMd0+m5y5lFy7Gp065a1NsuAR2hxrsckonxg3WtOyvir6a&#10;2VMC3dBZ4kZnWgyWpXBNhLwAdYOrQtlLQmzM11yOTV9IzF2MTJ2Uyz2u0PGPn4gvnE8fv5Q7cbl4&#10;4lKkf5yLVhzZfry7mJs+Wz1+pbxwwZHv0p4U7UoCoAuwMcYF1IxLgcmjiKgmrAjtUGISMMLoJlkP&#10;yjgJ1ktxQcLsx4DxIZXBqzL6wBDtoui83pE1OHNGV87sKQAErndmET6ECiHQMmNN4HyAscZYR4qz&#10;JS2ujNWZlZ0ZyZWxwAnnisVf490lk7vAerM6RxK1JgfFBBrqOidWvIvbjhM79hObrrkrzs5Canze&#10;7ApoaU7Hexg5bARHtySNclTHBzV6J+OIs56cwZ0DR2fdRd5XNvqyBm/G6M0YXFmDO2+CfcsBwK+z&#10;R1ExQDsT0HHgzepdKb0rzThTjCsNRsPogWdk3M0jeO0X4AI5yhrFpZAJfOsG26eN3pzZW7CFm50T&#10;6/VTW67+afv0Zdv8pmV23TK3bl9Ydy9ueJe2fEtb3hOg3nQuXHXMXQ4urYVPboSX1gILVzzTZ+X2&#10;glibdrcWgoWu3xUM6Q1JhkkyRreO02M8Z/Z5RHfIaE7p6AKhK6K6opYuanVlBCYUFDV4UUuUULKg&#10;JQIDQ/of/ED5T/80+B//w9F/+k9HgP3zPx/+z//l4L/866Hv/WjgnfeH4EvtYc2REXREg6swHaoz&#10;6lizQeRMVrPZIUoe8PC6PfFoLB8Kx90er9cXCAbi8Wi+Wur2OjOZTM3pTjp8OWewZAtVLKGKLVqz&#10;xxv2WM0WqdljDUeiYU/UrLGKI1r1h4pRRyyut2QxQw3X1zCoKl9BqRpBl3EijyDAiiiaR8kUyTpw&#10;swHjRbPXY4HihQUj39SzfcbU17Fd0gDqvs7Uo+CsewfXdwimQVBlDI+OjNr3HxLfP+gY1nRDyVOT&#10;88dmjk1OLoxPLrS707liO5Wpx1PVaLzsD2adnoTVFZedCcEW5uSgGYqnBMECbw2bpYAvXFjbePTB&#10;B19urt27emnj6qX1K5dWr1y+sbV15+OPv9i+9VGhMZXtL5SPX6ydudG4sNk8v9W5sN27crN9Zadz&#10;9Wbn6k7r8lZv5Xb/2t2x6/fal2+2Lm6Onb8xs3iuGEjk9GyN0nUg0z5A+Po+bRqj2Z5O39Lp6gBN&#10;Ubpx2jCmN3VYPsuwuIIxGtwudwrqOLKWJsuP6fVdimhRZJMg2iTVpZkuw7R1uipktkdqJAFgagsn&#10;yiokMjjqHxzxDo90At7tC+fG+hPWUCI9dax/fXNsdad/49bE+t2xdagpOL59b2zr7sTWveltKC44&#10;ubnLMrD9eHLz0dTW44mNh2MrNwtTS5FS+9zlzSdf/+KTj77c2by3vnF3Y/vB+vbdzc2bd24/+uqL&#10;b5989eulEzcEOWoGP/iuhC2c9RWqzcVTc9c25lZ35tbvzK7fnd+8t7h1f2nr/snNB+dvPr585+OV&#10;uz/ZuP/pzUef33v4sw8ffrlxYaPpDpV0bB1nWgjVRqgGQtRREjLea4mWlmrhTAWhKlqyhVIdlGyR&#10;VJFmvCRjJGCEhWyLOORgyGTPMxxMKCDoJsFUULKKE2CEYfrJLtdABwcNYk2C3BVB0LVwsqZBqxoE&#10;IG1gkLUeQSAMBkheowVgvq5BIMkfhhW0mgKqLePYax47MNpg5Os4DroBmmpC2Qgo81Hd1QEF29dx&#10;rEGAGjoIYBg8gsKYfAyrodoKAiDraEUzWtMqG4iqgQAkPwrqXTlATQ1RVzTKokaR1yjLCGTXr6FI&#10;E7S2C/UB4O8QeI8ie+AeoMCY4A0EaSNIB0G7CNpH0bZGAxP41aomzMyH8QhNBKuqNBWlGpwOVMhX&#10;A0ivyo+OZo8O5Y4Ol4YVpaGR4tBQXqFMYTqZ0BtojhfB33eYF7x2kzVIGnNaMEoAw6NllbqoUAAo&#10;XlGralpNHdFUVKqqUg1GqalF2wgGetLFsNdegJZGCyB9G0Vh31AMdK+p0VR2hQCriKaMqCA7gAqc&#10;qaa4i9sbCNy4pdE0VKq6UlXRqACMhzP84FwQTWt3JMsaFSQpUCmKypHXGgRgTVGtgLyDkHYRq6jw&#10;khLNKbQ5FZLTYHmUyKFEBkFzKFok8TyOZTA0jeNJDE8gWESDBlSoYxSxDWulIbV5QGE4PEIfGiYP&#10;DqL7jijePaDYc0Sxd3B4z9GhvUNH9w0fBvWhUcWwZnQYGR3GNSoG1RhwOO3P4QRP0hadwa5jnZTJ&#10;ozP7dGY/qBnOD9PuxLBZjprkKCtFWDliskQ4e8RsC5vkkEmKmIQwbfASjIM2u82WIGcJGjkXY7Cy&#10;rFUWHXbZbRW9VtFvMtgxrRHTskZaNhvtOMKODGHKEZw1iLFYLp+vh0MZzuw4elh7YI8CGdVb9HJY&#10;tKctrgIw0V7iLVWzXDdKVYYvM0LFwFcNfNMktDmxy8ttXt51ClirrFw1yU3B1pHtkGJAEBuCVOfk&#10;mtlSMVtLoiNmFH16c4SX42YxZeRLrFQ2iVVeqgpSVRRLkli2WWfzxUuzi/lwAVOYRo5SgwOaA+8f&#10;oVWEQ2diDw+zew+K+w/I+94X33/bMbSvYNY1bXLNZQ9LRp+Tu3t/4+mrJ89effP18397+vJ3z179&#10;4cmL33397LdfPv31k+e/e/rqD1+/+N2TF3/4+tnvnjz//W79xxff/PXZyz9D18Cr//rs2V8f3v62&#10;GFkqemcK7nLRGS87ojlrMGt1e4zGN66BN+VNeVPelH9sAb+zpM7MCS6zAMV4zRYPb/UJFp9sC9rs&#10;EZsjbnVnXYGSN1T1hWvBaCMSbwGLJtrxdC+VGwOWLU4WKjOFymypOl+qLZRqx8AbZbUDfQHl5jEY&#10;LNBYyNfmk5XpWHE8mO25E21bqGqPVx0Qe5TEcEmO1xyZjiPXc5anvLUFV3GeDbZM4Z4tO++uLfk7&#10;Z0Jj54L9k5Hx5djkcnTsuCPfwaxh0hLWO5OYEBihbQc0prcGiH/Zq/7Xvdp3j+gOKfghrRU1BBlL&#10;Sm/PQip+T4n1lllP2eSu8J6q5KtZQ01brOXOjwcb88H2cX9zwZrrc1HoEZAjDUu0KUcbJh/A9nkA&#10;/qVwUwjWxVBDCjfEEFio8bvqg2ANH6gbvWUh3LZnJuyFKVtx3F4e9zVnHaU+F6mw3oLZVTQ58rQY&#10;Zx1Ze7hpCdWEAIDNWRpAa3daDJUlsMZfM3trRleVcVa4aNdRnvf3TsemziVmz3hbM67WTOrY+fKZ&#10;G/Xz6+0LG72Lm6WF87ZU055qewp9d7ZrSdTN/hxpjShY1wBlGWGcGtaHGH2owYMxbp3Jz0rgnSYG&#10;Xmg4a5y3JSjWh+nduMlPmAIoF0L5CCpER/XeUb0HF6O0PUVJMUqO0dYEbYkZ4Ix9grHHCDlEWcIm&#10;V9rkTJmcCdGXhax+3qzFm5fcWd6VNQMM78hQlhQmp1R8bMjgHzEH1HJUbU9rfXVzdck9u+pfvu05&#10;dce1vOOev+rsHhu/cC1UqBmtHrMjanKmWUfO5MwbHQmdJaQ1e2lXwujLGbw5MIycv2TyFvWejNGX&#10;1bszBk9O7wKWNbgyRneGtscwKci4knp3yuABOD/DuFJgs/+/a8CTZ705ozdtcCeMnoTJm9bZIjpr&#10;1OBMwQQEcFKeLOfNu+LdzuJa/eSWZ+KcY+aKdfaGdfa6ff6669iKd/Ga7/i1wLEV3/xl9/RFR/+0&#10;vbPs6p10dJastTk+32dTdX2sTAWyXLToDGV8sj3K6LOMPqVn3ToOAGaJC/hET8hgTlB0FiXyWiKv&#10;IXNqoqghiiq0oEYLCL6rKUC4Dh1S/9M/vf+//i8//F/+72//+3+3/1+/O7Rnj/LwADKsxNUERRgY&#10;mjcYJNZk5UW3IPtFW1CwBiV7RHbGYFKAJ231ZkPJeqUxVa520pliNlsu5lu18thk//jiwtlKddwZ&#10;yDnDJWesao/WHfGWK9V2xJu2aNURb4Blb7YbyPd8mU4gA3bvFsPlPO8pkuY6YWjgTB2na7iuQlAl&#10;DLy4awsYAtUTcCpFsk6SZ3Hx/+Ia4OqMAaDoJsY0UbqN64GB5QZKt3A9sCYJdd3CQyOWPfuF9w7Y&#10;B1XjseyJsWmLbD0ypMAYk+QKivYQbw1xljAHwD9McQqD93KzNQZALLilzVZwV8c4W8xkATd5xOnL&#10;XVt98MGHX62v3b9yaf3q5bWVq2uvXQM//vGXGzuPSp3Z0tRS/eRK8+JG6woMDehfvd27dqd77Vbv&#10;+m1Qd6Au4J3+9XvdlTvA2le2xy6uzi5fKIeTedZc19NdA92l6RbJ9GnzpJ4b15taOrpOEH1GP2Uw&#10;9RlT28BlGbNOwxoMbrcr5ZH8UaNUN7A9CkBBok0B/IlVtQhAoQCXQo16zS6JHUnUKTh9XUaw6NCo&#10;/+iwa+Bow2m/eeH89NSsJZRIT792DdzsXb+5SzRwB3IBbt2f2ISpBJPbD2dufTC983hy6+H4Lh/h&#10;xPZD6Du4vpOfWoxWe6cvrz9/8atPP/lqe/ve2sad9e37Gzt3t2/euX//g6++evXFFz+fX7jAS0Gb&#10;J+WJlpLlbm18ZvHSypVbD1bufbj26JPNj35688df3Pv0q8eff/3JV89+9vTlF09efv301dMnL198&#10;8fKbn738+ecvHl/Z7Dm8ZQDpMbK7C/4buzSEDYxuIroWomuguiqiq2MA5NMAGHdousTo/RRjolij&#10;ySlaQjbJHzDZ8nq+oTM0cbAlzLWpoVB3ow3jBQgAzgFEr2g0NRRtwo9kHerwawHobcKEBQC/kf8f&#10;e3/ZLUmWpWmCE39jeq3urp6qzKzMDHIyNruoLEwqLKIiyszMDJfRwM2NmZnNmQLcjc3cw4PcPdwz&#10;K7Orqmtmzdc5ci2q/0HMJztrL1miekUFzhHVK88+e7+7DdsBP3fsjp4d7oP3HXAXRgDqN2AjOsOI&#10;GgCsjiIdDAXEDsYCfLCPYkYWAASDcXlJ8kblfKN2gOFoqNs36gVY7YDPW4Db4Y2Edoe15bABdO8j&#10;9gFqNzILIEsftg0Qex8Be7CDDeqQtQ3AGNA+jg0wrI8gwLoQ1AewjWIDxDhu10hAgAco0ocho/g/&#10;DPXstpbFXDNN/zXV3wZY2l43WYA1Lba62dS0mNs2G3hZmTDVp6wdq71nh1pGIIA9D5MqQpEYJylR&#10;UYlLStgjeOKkVIHptg0C/N8B52+ztu3Gmfdgw8A7HZsD9FLPAQ0B/8PIEIINBwHoHLBPI1XB1rHa&#10;2hZwIFvHZm+YzEYggBFSYW0ipgYC7l57HbI3EUcXBYNiXMLAbhvYrT3E3kHsbYe15zAqFxqKgyhU&#10;tRviglVDW8FUslkqDnvJYS9sVF4sO5CSHSvasYIDz9rRtB1NOvC4HY3Y4KAV8lttQQfksdi1aas0&#10;YebGTNT2KWLbFLbdZN8yZdk8ad4yNb1lcnzz+MSWCdMui2nMOj1ms5gIm5W2W512iHNgEkwqCKNh&#10;rI47dYr1sXyY58MsH2T5ECeERTkhKYDz47ySFF0Z0ZWW1JQMTEmqrrSmZVUto3gyshdYUvUmFT0u&#10;a3HFlZSlBEP7SUpnxYCkhnkpwDAaS8oyLXlpIUALPkr0UJIL53gbQUw6KBMswgxnJwkzStpJRdCK&#10;+eqgP9/rL1Rqw1CkwrDhiSnn9s02+y7Yhclx0Z9TAiXZU5P1jqp3FYD6ahNQPc03Ga7jFPq8PJT0&#10;vuTpip624G7xWhPQvmA4Bfqq1gcfkfW24KpzalXUk7QQpvi07C4onrKoVTmlxkl1XmwIUkuUGrJU&#10;kcSKpoHHu3q86BUCmM05PW7dtWUXaUF8pMDunGY3bZO3bJE3vS6+8TP32FtlJ9ZxKR2vJ+dRgjp3&#10;8/aFR88fPH3+4snzPz5+9u2Gd+Avj559Z4QJPPvLw+d/+fLp9w+ffv/0xY/PvvqXR0+/f/T0h6cv&#10;/vVl1MDzr//Pr7/675+8920t9U7Jt1ANtIpaIs378+BpwxsGo/XKNfCqvWqv2qv2t22GawClJd6l&#10;KF6XO+LyJjyhbDBWCkVL0VglmmxE0p14bpDKj7KluXxloVBZqDRWas3VWnul0lqqtBbrvdV6b601&#10;2NPo727099T6uyud9UJzLVNdSpXm08W5SG7oT3e86Y4703Fne0q8xwYbSrLnLcwHaiuR9r5Y/51I&#10;/2B0eCAysy82uy/S38smekJqGGjsSc4cTi0cDQ32yqUhn2ngoSzkDo/R0usm5I1p5PUJ9I1J/C2L&#10;cweiTpIeSIxRes6pF516iVaLoq/mTvbkaBNQpQDAMtwwHASGa6DtinQ9yYEnA9B6MdbbEx3sDff3&#10;uKvzYrorxltqsqOlOq5kW4o2nf6KFGm7En0l9tIp0JKiDSFc50KGr4ENNZhAjfZVpFjHW54Pdtb0&#10;2oK7Pl9cOZSd3ecpDtREyxVrK6Em7co53Xkt1lSjdT5YNGIc1DhY8qGSGK4ZlQsDDc5v5BRo2flY&#10;b3926VjjnfOdQ+ezC/vzq4f7R6/0Dl9qvXOuuvt4bnafrzzE9KRNCEFiGCC0nQ85hLCNC5loPyIn&#10;jE7wFORAVQ83wIO6P9L0R5v+WMsfa7rDNcmds5PeKUidwtyTmGcM9UySwWkmPIF7J3HdxvgxOUa6&#10;krQrRbsSDGAwb26j7H9eCheVWEXZUPiXQkXwJmB4yp2G5LhFiFqVFOTOT0ppi6cER9pEakgme0J+&#10;xt1cd3f3e0ZH/Uvng3uvBfff8u2/6dl7xbN8wj/at37+RqjUoLWgGMjwgbLTa1RPYAMZwh2FlCAd&#10;zLDREh3K0wDgg2Wnv8QECgzoPV+RDVZ50GmhGusvO31FxptFXXHal6H9WW4jrAAYFypz4YphoYoz&#10;UGKDRj4CG8xy/ozTlyHB9npKDJakYInzZQV/TgoUwvnB3IGrwyM3I4vHA6un3cDWTmnLh9TZvfJo&#10;1T27pvdX1NaiWJ4RcyM+3edTXT7ZEVMtMdkQElUpUZOTdT1djSTycc0Tx4ksimUJOoDzAqbociyq&#10;haIMn0bxEoSW7WjVQbRQZwuhmhDWhHEA2y2CqGNocNdO+z/83db//X994//4D9t+9jPL+Jhlcnp8&#10;55TZgtK8W3bHJU9S9ifVYEYLF/RoRY9WlWBRChbUcEWL1FzRqifezFXm5xcOLi69PRwsDHrzs4PV&#10;xdHe/WtHjx04224vuEN5d6ziz7Q8KcM7ECnPxitz8fJsprlcn90/XDu69Pbp5QNn9xy6ePL49YOL&#10;B7reRI0QOrizhzNGtjxGAaSvoUgZspfsVoBbVQTPoIwXEVhElvlgQI0mBL3M8IZrgGB6AA4ReoA5&#10;hzgwdoAxwEYkN6K5LsGkJs3uTdu0TTv9k/alfPXthSWCpMBzPi65lFBK8CZZDViK09OCbrgDeD0l&#10;6FnOlWbVFK9lwJJ1AfpOcWpK95dOn7v/wUcPLl26e+b0pdMnz58+deHU6YtXrt79+OMHN+982hit&#10;15cOdA9fHJy+0Tt9a3ju7uz5+7Pn785evDt74c7MhTuj87dnL9wbnr0DbOb83cGZm/Onr6wePNlM&#10;FWqiPODZGZY2JvxJdoGWlhhpwcmPaNAtxIhkFmh+jhH7TrHilFAzRZMenyfjkwJRUqgZiv3IAIFa&#10;DnsPxTbE+bCXgestQybdcA1sZMUbZe2yJmti2hKemu55PTeOHl5dXvOmi3nDNXBt4dKtuQs3Fy7e&#10;Xrp8b8Purlx7d+Xm+xsVBIz6govX7i1dv78M1q/fX7l+b+HcteLCerDU3Hvk1ONn3/zmN49u3373&#10;6vU7127dv3rrzo3bt++/+/7DB0+fPv7dnZsfHDt24dyFW1evv//uB59/9vlvHz588tWL3//+999/&#10;881333z9599/9YffPfv6xcPHz7/4zaNPP/7VvbsfXL1y7cjRU0urx4bzBxv91Vimy0k9gp4h6PmN&#10;ggJGfjuCdxFyiNAj1HAPtWGqi9IDlByh+IAgaxQdJmiBEAQxoGgJTQ6Fna4SyRtaA4ZbgWjYsboV&#10;bjvQPoT37EjPAdAaNugdgXsIoGtygBA9QzYPQCkyBAROoD0U7kCG3n4PAtvDYGm4BiBD7tHIQoeh&#10;JsBUsA3o843aeBsR+8b8fMtua1gB8Bsx/y/T8jsbH2waVQmMKffuhpcBwHwLBuNoJBcA1Acw3IVt&#10;Pdg6QOxD2DFEIDDKPXQjEwEYBPaPDDDc8D6A89k4pQGMghVjzzBUd9jrDlvDYavZjKD6pt3asJoa&#10;FhMA+LrZZJjJ1AJkbnMYjgnDNmT/wEuLozZlaZrsoE8Mj4lR8tBRQAkVITHUKcghSUspeswjeKOE&#10;WMWcoH/AfpobqQptuxVYx2ED1rSaGyZLy0jmNwP479nsPZtRsGAEOsHIOLB2DOkBdMN3YPSAEYsB&#10;3sHxGQKaJewjHOpjCOixrsMxRNG+oT6wURMRhdqwtQnbWoiRGTHAsDaG1FC4iDjyMJxH0AwEp2E4&#10;BSMJGIk64LAV8pnt+pRdHrPI41Z2p5nZOU3tMuE7prAd045t45bNuyxbxqxbp2w7TLZdNusum2Wn&#10;wzaO2qYJu5Wx2xiHg4VRASNlnFZxpwtnXLjTTXFBhg8zQpiRQowaYVxRWo3QSphRoxsT/glejQtG&#10;4mRCdiVdesoFOF+JK2oCrLjUhK4l3a6ER435XHG/mghoCa8Wc7tCHi3o00JeJeBXwj454hbCPKFb&#10;p4mJMWhiAtm1y24ag2gr6UadYZiMQ1jMgYSAQajP4hB2jLHbduoWWxglQzgtQbhMCyXwqDSYX5xb&#10;mZtd7/bXKo2laKIr8HHbFLfzDat5m0OExZjkLen+utvd0NSWS2vJWotX6oxQJ5gW+CHllJ7o7spe&#10;YB3J3eCUOmekErRFuae6eqrekfWWqNcld5IWQiSbEvWC7K3KnqakNyW1Loo1jquyXE3ga7JYEISM&#10;IOV0f94XS3qiEi2Yto8TUzYfzokTVmHbLnX7DnXrW+rm1/xTWysM3hCEiqxkXHLAxd64df7Ji4fP&#10;Xjx/8uz3j5/++enz75599ZcnLyMFXvz4xZPvf/v4uy8ff2sIEz7/4cHj7x4+/eHx83958uJfHz/7&#10;8dlX//7NN//v33zyL7XkOzn3XDXQyqlx1cZoDmdMUP3OV1EDr9qr9qq9an/jBn5nnRjl4hW36guH&#10;M8FoMZSoxjPtZLaTyfczhWG2MperLuRri5XmarW1BqzZ29Pq7W301pqDtfpgtdZfLXeWCq3FdG02&#10;XhoEs21PvKHFOp54z5fs+9N9T7LrznTdub6nOPRW5rTCHB/ravm5QH0t2t2fmj2SnjuWnD2Wmj+S&#10;XDqYXjkYn3nbwK1kT0oP6GgT8uW3O70/tzE/NWH/26bxfxq3vWHDtzhoE+PCXDHGl2WCZc6A/4YY&#10;bciRlhhuOr0V0pXn/VU92ZFjNTFaE2MNsAHgeSHUlMNtV7TrTQ58mWGovJgc7EuO3o709+iVOTnT&#10;U1JdV6rtSrW0VFsI12hP2fhItMMFa1zwpS5A1QhxD1SdwQYXbvNGIkDdlezH27szC4cjg72Bzkpt&#10;74nC4jueQl+O1ZVYQwrVaC0LTAlX5UiF9ecILY7IEcDVfKgkRapSuCaHG0Y1xFArWF7OzRyurp/q&#10;H7rU2nsq0lr0VmYDtUU1N6BCZdSdQbUkosbtQggSwrgSZ/QM584LvjLnKXLeshRpuOIdd7IfSA+D&#10;yUEg1gvEOt5ISw/XXeG6DPDblTLh+k6btN0qbzZLW6zqVod7s03bZld2OcQJWJ7GXVbKg4oRWkvx&#10;hl/AyN4HXE3785iehtQErCYdStIqxqa5sElJWLwFe6CGJftifT0wfzK8ei60dja4elobHfTNHAkv&#10;ngqtnPWvXvCuX9aWzwvzp9m54+zsUb6/X++t775wO1rpMO4QH8iwgSLo2A0FgSzhjkBKgA6k6VCO&#10;CuSYQA4APxcoOI0ogCLtAysVIdzkjTCQKusrkloKUSLGzWC4BgpcsAA6lgsWgbHBEuMrsAHjJeh5&#10;zp9hPUmnniSN0gZxLVjRQiU1lN9g7FK8OFo6cLm151xg5qB74ag4e5Ab7qM7C1ixwZSbnt4snS4J&#10;mYaQasjxtpLoqKkOuFX0jFF2UU83tWTDnW75MvVoIp/2+JIEmUOxDE77UVZAJV2KRF2hJC8XKKaC&#10;GYkDVQfZQp1d3Algu40SbZxoYRiA7eCuHcg//eOu//j/2voP/2jZOYZDyJbN2/7uH37++pZJgvcr&#10;wYISKinhoitW1hN1d6qpJcDNUwG3lhZv6jFgLV+iU2mu7F4/uWf96NLinoX59aW5vWsLB44dOH/+&#10;1LXRaDWcKifL/XJ3uTmzb7h6dHn/2X1Hrx49e+/c1Y+u3Pz06q1Prtz88OK19y5dfv/GpXePrxzq&#10;eKJlzNnE6BZGNWCsZZwt2cSwGgzVYHvd0HgjspjThxnxERIX8CnhOKeVGb5LO4eEs4/RPYQy3AEE&#10;C6D6pWtggDMDwgkgMD1l8W/Zpb250z9hW8iW9s4v8LJo5zglmfVmq3wAfHfStJp2ujK8nua0JK+l&#10;BD3z0ingVJIvnQKcKy3oWU+ofObCvY8/eXTt2v2zZy6fPnX+zOmLp05dvnzl3Y8/fnjn/q9as3ua&#10;K4e6hy/2Tt/oAf6/cH/2/P3Rhbuzl+7NXLw7unBneP723OV3RxfuDc6B9bvdMzdmzlxbPniiHMtU&#10;BbnPC0OaHpHMDMHOk8Icwc2SXJ9gOijRR4k50jlD8R2SNaIGbAzLeHyeVEAJxCixSYJrx2cJzFDa&#10;x/ARSQG4GpBknyDaqCHC38LQDoGDZQPFs2ZbYtoSnTK1Ndf1Q4dWllZ9mWJ2cX3u3NWVy3eWLt1e&#10;unBn6eKdlct31669u/v6+6vX3l26dm/pyp2Va/dWr9xZu3p37cqd9cu3dl+5vXr2cnlm2Z8pHjh+&#10;+vmzr3/7+Rd3b969ef32jRt3bt68c+f2rQ/ee+/5oyc//P7bH37353/744//7bt/+6/f/du/f/vj&#10;j9988/3T5199/ptHH3zy+Y0775+7dOvwsVOLS/vbzZVCZhgLNbx6UeJzrDNLUDmcLGFUk2B6JDsk&#10;mHmcXiToWZwA+N0yatThQ5ScwaiBEQhguAZGGPirUXqjhJF+hHQiTpbzqlrcY1Qo0IoE10TINoS1&#10;HFjTjjVtgEuJIUIOYWIA410A7TDUw7ERQc0QziFK917qGiLYAHQpjvdQFLArQPe2HQIIDZYtI80e&#10;ELjDqFpnRAQA8gfv2Izggo2c+Zdx+2DZNOB8I5EeBsRreHA6hpA+CgZ3iBEzODkEX9KNtAUjbAFB&#10;Byg+QBBDq99hHcKOGRQeoYD/AQxDXRQGwG/I6Vus4DQAVHfAmVj/OkUPXjZhuAI5SnZLFTYk9Ax9&#10;QQdgaSPcoGG1gJNpgzO0gc8a0f7Amhbw0mGoIVqtDbMhy1edstRNtrYN7kFoH1wyBBcxwk1QJMFx&#10;UlDSk7Iec4ueCCmUEbrjMFQAG4D/Dd0ES8Ni6jjADo3MfyMSwWqsdOy2l5ELAO97dnAIU9VibiFw&#10;D3QFCgwHhwDd2DR0MbAR4pjH4DlDeRHrQEjTBvVQo2JlF0Y7KNwhsCoOV0msSuA1HG+QNDi3DI4n&#10;cCIIoV4HLE9ZxEkLP2Ghx034zin7WzumX9828fq2Xb/cato8Mb1lanqbaXqn1TIG2SYQ6xRiMaF2&#10;KwlDLIYKOKGgmEqQGu0MMFyQ5AIkH2AkI//fqYRZV8SphijJz8ghVjH4X3AlBD0u6DHRHeO1KKdG&#10;BS0uuxOSG7wZEXUj8Mrljul6zGNY1KNFfHo04I4E9WhYD0e0UETxRUSAyJ6w4ApyUpiXowI4mBim&#10;pTAD/leprJXe+sudv/jZts2bpnZsNdvGYdHBRDA2D1NlB5a3OTIWW9pijU2b3Fu3aVu3RaZNWRQr&#10;0E6XFYZ3TetOoZbOjxqdheHCwtz6zGhvp7u7WlmKhVssFdy1FXr9pzvMu2waLSZUPae5q25vQ/PV&#10;Jb3FK21OajvFFiO1OVdb1DuSpyN7jLoDglzn+BrLNQWpI2s9xdOVvW2XL8spYYpP8K6MoBcF3diJ&#10;4moqSkOSqgJfYp0VnqtIUkmSs5KalfWyP9pIZqOK7kJpD8oIY1bnljFp2y5t53ZtxybfxNYyjXVV&#10;teFypxTJKzNXrpx88vzLpy+ePn32zeMnfwL25Pl3L10DT3/3Xx69+Jcvn/3w28d/fvTiB2APnn7/&#10;8NmPj7/6V2APn//4+Pl/+eqr/+vhr/+tnT2cc88VPfWsEhdMBLrVxJkcTov1lWvgVXvVXrVX7W/b&#10;wO+sQlBBSYl5QvlMNZNtpvK9bGmmWF2oNVbqrbVya7nSXql21pqDPY3eerW9XGmtlJtLucpsujwT&#10;Lw+CmY4P0FG8rkSNCoKcr0DpOT5Q96RnA7mFcHEpWFoK1ZYDzeVAe9XfWtFr80Kmq1dmw5211Mz+&#10;3PyB9Mzb8eHuSH9Vb87J5aEz1tiJe1+b5P5pB/nPY9Qvp5nXIWEX67d7MkS4yCXrVKQIe9LOeE0r&#10;jNyleXdpQc4MhURPiHf4aFuItNhADdeyHKC+VEuKV8VYRYzVhFhdiNbESF0KN7VYN5idCedGsepi&#10;ZrA3PbMv0ltTiwMx1ZSTTTFaEyJlMVJ1+suEXmC8FS5QpzwF0p3jg2U5WjOUBWNtMd6Tk0M1NeJD&#10;gAn70ebu+MxBX3vNVZlNzuyN91fVTIsLF/lImQuWMDlBKEk5XOYDeVJPEFqM1OOsPy9FK3KsKkbA&#10;+yXOW2TdBSlUV2NNJdEyajFEargr7RATsJJBXTlcy1PugtNd4H0l1lMQAoBpa95wyx/tBuN9b7Tn&#10;jvXcib4a7QLTIl012JY9NclTFTwV0VdRwg1XpC74CxbGt80mbTaLm83yWybljWn5tUnxzSluk4nZ&#10;amE3W/gtFmEHpO5E3WO438TGJunILjq6i0uOCymTXkHCHSw2YPKLQnW30tmvjY5qM8e8i+dS79xN&#10;HbyfOfJe6uj96MHrvvVzwbULofVLvt2X3XuuqCvnnbMnyP4hZnhIXDiuzR33j97Ze/l+sNTEFR8X&#10;SDmDeTZUchr8n8FcUViNcOECHzbKB4AOFEIVKVDdoP0StxFfAO4x3l8TfBXeV3S6s5gSoz1pPljg&#10;AnlgYMXpywEDnUy7s4wnx/pygj8vB3OSP6MGcrye4tWU6smr3oygRUneTQoegvPiYlhJdd3dvXx7&#10;Lzc8qM4ddM3u0wcLpX2Hu4dOcJGsO13Xkw090fJmu/5831/o+YodT77rLfZ9hUGgMAyXeqlsNecL&#10;ZRhnmWKKNB9EOQERdRE8X/pjDGdoDeBE9X/KEDYgom5Dana4vlHKrma3Rndup3720+n//J8nfvYa&#10;A6EuSd25a+qffr5p6zhMyzEtWnfFGuDrpsZqGykAPT3ekkNVNVzTIg1XsK4Gqlq4XmmuHTp0+dCh&#10;c2vr+1dW315bPbBn99ETxy5fvXL3/MUbpy9cu3jt3sXr71659cnNe7+6euvTq9c/vnb9oxtXP7x2&#10;9d2rl+9cvXz72pV7Vy/evXXhztndhwf+SJkA7Ee3cKqFky+9GG3AsQgEqMYAWowqkkIAlxlIlPlg&#10;UIsl/5pQwAxI2qhOjxEDggbWwwAf4htGdFHj8lPjZu9bO5TXtnrHLMuF6r7lZU84QAcC3lorUB8w&#10;oSL49oEbntWyTjXhdMVZNckqSd6VBkunnDD8AhvhA4KW1gPFk+dvf/jJgytXb585ff7c2csXz187&#10;e+ba5Svvf/rps9v3f91deKe5drR75FL31I3BhXvDC+8Oz9+fuXR/dOne6NJdYDOX7w0v3pu/+sHo&#10;0v3++Tu987eHZ6/NHzxZTOSLnNyinV2MHCDUDMLOYcIcbsgoDEimB0AXAejIDAm2Q/ElRuQQTuA8&#10;fn8qrIWTjNRz8nMUBWxEUR0EHRLkjNEzJLCXafCgD+swVEegkh3KmKyJKXNsyjzweu6eOH5w/yFv&#10;upCdX5s/e2X54q2l87eWzt1avnBn7fL9PVff23P13fXLd/dcvrP/+v0jtz84fvuDM3c/On//kyvv&#10;fXb74y/uffLb9z7+9Uef/Or506+++90ff/fg8YOPP334ya+e/ebB8y8fPv31b7769W+++fw3L97/&#10;8MG1m5+du/j+kZNX1vYe64+W87n5ZGIhkRz4A21ADoJQZ5gajddpvMWQbSfdZKg6RbVopsdwPYrt&#10;4swAZ0cEN4M7ZxFy1qhVCTcBGzusbaN8vTHhDwCy4cBaMNGD8Q2tAapKOgMowyKsk/OqesLrisZ4&#10;d9Up92luiDMbHiW6ayf6DnKE0EOYGsKE4RoA4ArQlGJGhLOP0h2IaNnRLtgtSnQQrAmBb5OjarfX&#10;bPY2BBsiAgjadDj+mriBIh1DO8CA/79G8oPTczgGxsw20obsLchIjzcOsRHc0UUwsNuREQpBzRIU&#10;GLguakgVto1QBaTrQAGW9xyOltnctph7dnvfAcjfATjcKCtgtRleiY3ZfsD2XdADNuila8CY58eM&#10;yiN12FGxW1so1MFgcGIdQ/LQ0Or7q/PCYTcUCkBPGkEB1obdcA20jewGsFuoPGUtT9nqVqhptzdt&#10;1orFkoUgN0lQJCsqQcWdlPSIDmgW3JAI2YVh48QMyUN722oB1occfdjehx19dENAwW5rGykSdtAn&#10;PXD5LxUTHKDTjPqOL5Nf2jhWhaAq+NYTWNeoDUF2KaZJcQWMSSNknnBmcSaJEAmUCMGIZrcrNodk&#10;tnET08yuaXT7hGXLTvPWXVNvbp/atHNy89jUtsnpHebpMZt5AjZNwqZpzGal7A7G0PzHZIxQMUon&#10;GT/NBhneTwkeWvTRYsBpAH+YVaKcEhPUhPgy/181EotkPSUZ8/9xybCYoicUdxosVS3i0sJud8Tr&#10;jnq1qEeNgjvNq4d97rDXHfTofq/L51e8YdkbBSbqEV6JsID5+QjNJhguRTmTOJVA8DRGpHAsiSJp&#10;FM2gWBpBUgiSRLAoTChm1D5uN5kICOZRTKJRUUH5IETlrGjDCtetjorNVrJaMlNTwS1bPW9uiuwa&#10;zzmgGu0MOghyzKKiZEJx5bzeejw5rLUW+wuLM2tzoz293nqlOh+J1Fg+NDVJbd9imd7lcEJcVPYV&#10;NX9F9TZkd19xDyRXV1BanFRzSjVWbvKunuLuqVpHVjqy2paUBi81BVdHcnc1X4FXwySf4MAvJvi/&#10;qJZYuSKINVmsqXJNEasSX+bZIsuWBbEiq2VVKyhaTvfkPL56ONkMpcKYKO20SjunpG07lW2bvRNb&#10;ShTaVV1t3ZvXNY9Enz9/+NlXD158/fTFi98/e/bnJ0/+9Ojpnx88+fOXT79//NW/PP7637589uOv&#10;H3775dPvHjz7/uHzvzx8/uPT3/3bk6//y4NnPzx48uPzZ//14a/+fVg+VfYv14KdvJYUzaT9rUnL&#10;W9vHX3/9lWvgVXvVXrVX7W/bwO+s4ID8LJfwBOulVr0+U6kvlBsr9fZ6s7O3aagGrlS6K7XeWrG1&#10;mCoPY7mOP15RfBndEDavAjSVQlU5XJdjAI+NkHsx0qQ8JS7YDhSXo9X1aH0tVFsJt9aCnfVgb93X&#10;XtZqQz7bUIo9vTJwVwdqvsUlilQoDXlju8TADjY4LcR2Yf5pKoK7ioy/LiS7Um6glub0mlHqP9BZ&#10;BexNxmpcrq/XV4Odt4PNvXpxQc7OCIkeF20L0bYzUMG0jDNQ0jNtNVmT4lUhVmWjVR5QfawpR5pa&#10;rBPIDIK5Qag0E6zMuovgNHpCuslGK2y4xAK8NKadK05/hXKXpEhHjfec/jK5UQZfjTfkeFOKd5TU&#10;UE3NKImBEG6p8W6gsuxv71Uri3JxFB/tifdX3YWulKiKsTLgW4gPo2JUCZdpdxKRA4gcQpUIqSdJ&#10;dxrT4ogaRaQoKkRRPoqJMVJJ0FqacqVoLUsoGVTOOL1VIdBUwh0t2nVHOx4jKMMwX7zri3Q8wZY7&#10;2NYCLdnflPwtMdAS/E3R31T8LVeg7Qp21EBTDbfcia4n1ZXCVSsb3Amr2+zqVptrs0XdbNU3mbU3&#10;psXXp9k3pthfTDj/eYz+2ST/lsOzk4mblJLN00QjM1RmxVlYkxoHpM4RuXfcvXDBt3LVv/uaf+2q&#10;vnzRt34jefjj5JGP08c/yZz6KHTotnv3Rd/eK7691zz7rrv33XDtuaKsX3CtndPXz7rXznmXz4Zm&#10;j+659G6s1qf0MBtI0YGcM1Kig3nQ/5grgSgxMILOgKE4yPurYqCmBBtisLJRGaHE+atSsCH4a5yn&#10;xHvyrDtLyDGnOy0FC2IgL/iynDcr+PPADGUEf1EIFHlvVvLneHeSEUME67Miiskh2hDFioh2XLQg&#10;LERKvBoJpNvp3r7w7GHvwgn38ln/6ln/8hFPf6W678jo0Ck9WYkUesFsN5Dt+bJdX6EbKPX85a6v&#10;3A/UZkONhVBtIVoZZnL1jC+SYbgSzeYI1g8xIix4xHBCCyVZMYdTZcTQGijbDO9Aw6hciAJro1gH&#10;Q5uwPT6+w/mLn9l/+jPbG5s1io+H41Y78tpbu8bMJCXH1XBdidSlUFmOVNzJlj/ZVYNV3p13RxqR&#10;9CCen81VlmrtPSvrp0+fvXP8xOV9+4/s3ndoz76j+945deLU1YtXbl+6evPilRuXrxky9Veuv3ft&#10;xgfXrn9w4/oHt298ePfWxx/e+/Sjdz/99P3PPnr/8/u3Prh/9d0z6wf6/mCVolsU06XZLu1sk1QH&#10;JzoY3kI2tNwwrEXQRUowogYgURVDYT2eEN0F2tkiiQFF9cDGgNAwvA2230j87hPEkKT7ONPFnbkp&#10;W3DLuPutnZ6dpsVc+cD6WjAe5ePxYGcYaM+xsQrtK3I+Y6A5LcVpSacap6UYIyc4V3rDI5Dh1LSg&#10;ZcHSHSicvnD7k88fXr9x98yZC6dPXTh75sqZMzeuXf/o8199dfe9L5qze+tLB7tHLvbP3upfuNc7&#10;f2948f7c1fdmr7w7e+X+zOWXDoL7s1feG168N7x0v3/xbv/s9YUjZ3OJfJ6V2jQ3IthZ3PALLJPq&#10;PCHMUfyIZgeEoag/Z8yZc0NOrnKKE2KcjOrzJkKuYIKReizYkpklyBnKCWgTEGYfJ0A/vCSuKqAy&#10;DG2hSAOFKxCSMdvjk5botKWne24cOvTOvndckXR2tLRw+tLq+Ztr52/vvXz/wPUPjtz6+MTdT898&#10;8JuLH31x7dMH737x7LPHv/v1k28ePf/T17//4dvv/u1f/uW//euP//Xffvj3//rDv/37H7/745eP&#10;nn7wkRE7cfXmnWOnTiyt7m13VyvVxVRmNhgZuNx92dVmpQbFNRmuSAHSwyok2aDoDjAj2QEZUtgs&#10;Q45IeoBTfYLu4YZaRA8DDM/0YXoAgyVlCBDakcFGWnvdKCxn5Nv3IGiEokMc7xpOImqE0zOYIeVY&#10;o/gwwXEYz/JeWY/rrkhUcFdZpUex/Y0NQH+C3Q4gynANGCUP8B6CtRAY9FUXBetUByKaNqRmcTRs&#10;cNOBNB3gq4TVHHAVoPVG9wKSfzn5b+gLAujFsT6ObST/oy8jBQyngBEzDw1QAOEOQOYAyzcMvETb&#10;ENKBsT5KGIUYN7IJjHoHdkD+UMOYw3+ZtuDYqPlv6VptfbtRzA8AfNNmr9vshj7ihnr/AMGBGcH/&#10;EArMiMzfKJHYQiBg3Q2VhK6Rm2AECxjlA+xWYE3IDqwByB+CajZbxfxS299UN1srJmt+bLowYamY&#10;7DWrvelw1B32HGx3YyiJ06zoFfUo7wppsjtCCxXQmTAyBIYYDoKWETtg68OOIQb3wVVjaAN2VG2W&#10;BmRvIUbBxY5xShB4WYbhJmk4gFrgK08zTZouo1gBQfIYmsWJGIL77YhihvgpBz3lQMct9u0TU29u&#10;tWzZZdk+vvOtbds3bd+1Zdf4lonJbabpMdvEpGNq0mGdhmEbhaMchgkoIaOUC2fcOOelAPYrYacc&#10;dgIwV+OcCwB/CnyvBVdW1FO8HhF0cHfEJGB6THbHFXdC8SRUd1LRU4pm5ALoWtqrp/1aKqCnfFrS&#10;qye9nqTXHffpYb8WDLoCES0Yc4ViSigqBSKiHuaVICcFnKKfYkMEkyCdaZxJIVQKIZIQErc5Ug6o&#10;iKCgE0obYF8xNBFsBbu5BFkqkLXssJYhewGC0hDstSK4GbXDHLgcgtEZSpVQPoTQZYgAd2bNKLto&#10;LU2b02MTgbe2uF97K7Ble8ZsreJ0FCZFE+QnmYyiZBUpp8gFt7sWjY8q7YXh4tzc2uzc7v5oT7W5&#10;HEt2BSk5PcVues06Df5/Y1xG9tbAP37F05a0rqx1RLXBSzWnWHMa3oGO9LJ+odoF32tRbRvlDN1t&#10;Gfy/VMI4Dzq0IPlKgl7m5DLHlXhnUWDLslBT5bosVUWhKvAVQayIUkVRC6orI6slPdAJZ5reZJJW&#10;PWZE3D4hbd/hmdiewxFDqkDRi7qusdjxY3sePv782YtHz1988/yrPz9/8f2TF98/ePrnL5589+D5&#10;D4+++tcvnxlpBY8Mp8Bfvnz6nbH+4l+APXj2w6Nn//r82X998Pm/LzQuFD1LjVCv4s1JFsb6xoRl&#10;89j2n7/2yjXwqr1qr9qr9rdt4HdWpZx+QfbJ7nKu2m7N1RsL9dZKobqUKy9lqnPRYtefBUjZkyMN&#10;o459qIDrUUgMiKGKGu24Yj1Xqq9lhmq678oOdaO+QJ8L1uVYN1RZjtaX463lWGsp0lz01WY9lVk5&#10;26aieYsanJYCuxh9J6VNi0GHJ4GHsnS8zKTbfK4vpHu4ryYlZj2lPd76Pk97n7e7NzQ6GJs9+lKP&#10;0NNeojN1Lt/xtlbC/f3Bzl5PdUkrzoiJFh+uC+EG7S1jGmD7hpbqidGqESxghAwYGQdGRkCgIgUr&#10;erzlSjRcqaYr0xYSNTndVLMdOQWYvyEnGkqypcTbfKjJBRpacqSnZxhfBVPTAEqlyMZOjNyExkYh&#10;w7ZoHKgfqa+lR4ei3beDjbXiwpHs6G1/ceRKNqVIhfVlITaIcCFGT6BywMZ5rKx3mvKY6ICFDdv4&#10;sEOMIHKUUOK4HKWUOKdnJG9B8VeUEIDAthrtaZGhK9zXwz1PpOuNtN3giIGG4qsp3qrmB88GdVeg&#10;JnurarDlCndd4aYeaYEtPeGeLzr0xUbeWN8Tb3mSTU+8LvhyNsY3hqo7EHU77NpiV7fadWBvmIQ3&#10;zPwbFukXJvFn0/ImPOzwdqjkEpVeYytvi50jYv+4PDzpmj2jzJxR5857Vq/599zy77vt2X3DtXLV&#10;v/du/MgnyROfp058mjzxSejQXXX1or5+0bN+yb37km/PVe/ea549Vz37rrj3XvHsveLffTm4eHzl&#10;4v1IbUR7Es5gzhkps7Eq4c/SgRzhTiFqnDUiCPKcryj6y4K3JPoqnLfMesu8vyL6K1KgJvjKoq+k&#10;BCuCJ09LcdmbdwUKkicteZKCNyH50oInRYNe5QIIo9tx2QLzkxbKZGfBo+yE1WnFFAY8hmpR3pd0&#10;xQp6rBQrDvu7z7T2XQ4tnvSunNNXL7hXzvhXj4UX9rYPHls4eiJSbsZrA3++588PIpW5aG0+WpsN&#10;V0f+Yj9YnQlXZ8PlmVC2E0+WE55gnGayGJk2Krc7RVR0K+GoK5BwClmMqMB4w4gXoJsw00ZoQ9UP&#10;JdoE1QYkhqOxyQn2tdfQX7yObtoZ4rVqpmwyOf7zP76xbZeD4AKeSNUbq2uBojtcSZdmW/19vdH+&#10;mYWDe/afO3r8xvlLH9y+++Xduw9v3vj80qX7J05efOfQsX0Hjr598NTBI+dPnbp+6dKda1fvXr9+&#10;99atd+/e/+iOYZ+8/+GvP/zwN++/96ubtz68fOX22bOXjx4+tXvfkRlw4Z35WqpUUt1VJ9ui6C7F&#10;dAi6jZEdnAZWR/A6ijcwrI5heZzxIiyLSLIIHsRjUU4tAJwgiSFJ9f8aNQBgj+yiBDDA0rMMN8vw&#10;A4ormBzBTWO+TWOhSftqrnxoeTmWiCnRRLw3H+0ustEi5c2wniznznCejFNPUWqClhNONcXpWd6d&#10;d6ppSk7yeh6YJ1g8c/7mZ589vHnr3VOnLpw+fencuetnz926ev3DTz57evfD3zRmd5eX9rePXBic&#10;vzO4dH9w6e7Mlftz1+7NX7s/d/Xe3NX7M5fvjC7eHV26N7hwpw+2uXB3dO764uEz1WylImp9klug&#10;uAWSH+HsHCnOk/wCI85Q/JB0zoA/MdKQ4nusUOEkDmF5zu3zp31KKESIddI5wKiBEfRONe1wBzLm&#10;okG3bPQJAQh2QJJDipwBEI6QOTOctGARK9L2Bq/sP3Bk3zu1dn/l4PGTN9698v6vbn365Xu/fvzx&#10;l89/+/T3T7/59qs//uUPf/ruuz/9+Yc/ffvjn77/7qs/fPv0d3988Ozxh599dOnavVNnr7/9zrmF&#10;pcOtzloq19O8xvwhKzRYvkxQFZppcHyLYdsU26Wc4ORnKGFIsEOCB6PcJekeyfQJBpzkAMf7GNLH&#10;4CGOjsBpAyyHsTYEyBlrG+r3eBci+wi1IQ2IjcD4wkaI+8D4CDoksBkMm8eJ2b9K8eFDjASw3cbo&#10;CsGGcZbHOCfvlfS4qoYDgjvPCHWcMpJWUNLQvITA/rGWDe3YULBSt0EVm61qB8AMte1o1462bXBr&#10;I2K/hwDaRwxBQdgQenw57f/SXgYOdBBkQOCGU+B/xgt0HPYeDA3A+xtwXndYanZTB3b0ELBzW8uo&#10;C2Dwf8sBG2XzbFZAyzWHrWwxVe2WNuwAexhh6Ag1IvD7DnvfkOiHDClBo/C+MZP/Uqpwg8OhIfIy&#10;FR8abAj+gbM1ZCZgqIU62oijBds7iFGqsGGU8TdXbbay1VIFB4UAtFsrFlN5ero4OVGbnmpMmZom&#10;a33aVhw3V6bsDavRLV0HGA64iiMBjKBRhuK9TldM0CK65I7QfJWkwTUOYXgGDAeKthyg92wtcJI4&#10;2sLRGopWMKyIIFWSrBB4mSBLBJnHcYDHYQcWx5gQRHjMsGvaLoyZqW3j5I4xYucYvGOHbccu89ad&#10;E1vGzWOW6XHH+Jh9fMIxNmGbHHfYzLjDTtvstANiEVjEcJVkPKTTy3B+TgjwUpiTI6wUdcpRXouL&#10;noTgiQvepORP856k6ElJ3rTkTsvujKJnFXfO5U6r7rjmSQDTPUldT7jdCa83CcznjQe8sbA7GtUi&#10;cSWckENJJZKQw2HBG+I9Mckbl9yGfimnxJ1inOLiuDNJsGmKzVBkAkNiKBSFHVGHLemw5SBHwebI&#10;W2wFKzBr3mwq26w1h71utzVs1pe1HqvW6bJtqmKfrtpNNRu4WxwlB5K2Ix4rjFsxCOUI1k2Dzqdd&#10;Eib4HVTWipSmrIXxqeLEVHZ8Irpzh/bm69LPf6a9/lp8fGcZhmIQIk5bAqDPFbUmqw1JqYlySZDK&#10;mqeRyvSbrbnR7OL82txovd9ba9WXM8mBLKRMY9S2NybhKcTDqimjOJCv4fI2Zb0jay3RVWNddVZr&#10;cVrLqTRpscPKPVEdGNUK9Lqop51ykOBBnxRkT1XSW7LekuQKy+YYusBzZVGsKUpDVYFVJLnI8wVB&#10;yElSXlZzkpYDO9f9w0iyrgeCCKFMmZWJ8SROlVgV7CqvqH6OOLhv4ddffPjw+YNHL3735Ktvn//u&#10;h8cvvn/w7NvfPvnzgxd/efDihwcvfnz07McnwJ7/+PDJX758/P3Dp3/5csMePv+XF1//j8df/I+V&#10;7rWMtlDzjqqesgYJpjd2jb22/c1/fOMn/49XroFX7VV71V61v2X7yU9+EvAEosGY7vLGoplcrpHJ&#10;dyPptitYUYLGzKQQLgqRuhTtKomelGzJ6QYdyCKuuBxraYmhJzPnLSx4S4taft5fXfaWFtT0gDGq&#10;1jX0TE8FpJ2osZEi5klOOr1TrH/c6Z3gPGOs2+FKEP4yF+8ouVl3bcnbXPG11wP9fb7ubldlnog0&#10;1fyyt/ZOqH80snA8tnwss34mt3Yut3omvXzc11uhkiWp0A511yL9t0OdPZ7qgpYf8rE6F6qIkabT&#10;X8NcRWegKUXbhnadv8wEa3SgyviNYvhOX0EOV9yptjvT9ZdnArV5V77rLg185aEr3ZLiNSXRUJMd&#10;KdZhgw3W35CjPTnaJfU8pqScvqJgqAbW5GAdmCvScse7aqTly45S3X2lhWPR9h5veTHeWvfmZ9hA&#10;mTKm/ZMIH7GSPivphdgAxAVgIWjnAjYuhMoZUi/S3hI4Ky5QlMIlJVRSgyU1UNGCdXeopUWMYgpy&#10;sCX525K3JXkakrum+gx3gDvY0AN1zV91h2reSMMba7ojTT3a1qJtPdryxbv+eM8T6egb0QSSt+zU&#10;0qQcxXi/lVC3WZhNJmqzjd/skDY71C02bZNFfcMivm4VfmkWf26Rf2nzjPF5Mj7PFfc5y++wzcPi&#10;8JQ0e0aZPwfMWFm65N1zy7f3tnfPDX39mgxe7r2VOPpR+uRnyeMfJ459EDpwU1o+o6ye09cvaSvn&#10;veuXvetXvLuvePZc9b59HZhv/WJw4fjeqx/4yz3Gk+BDBTZcZiNl2lAWyJLuFCSFWX9OCBblQEn0&#10;FgR3TvaVJF9RNKwgenKqv6SFK4q/oPrynJKkuSgnJQjGDxMaZjgCpGkHa4YkB67bcBUmXTh4KhVD&#10;kiuhejKKJ8vIMTlQ8KfBbVx2JUpyvOKK1yLludE7V1sHbkSWz/rWLhhyiXsu+NeOR5f2dA8eXjpy&#10;JFFvZjqjcG0Uby8V5/blBuuR6ow303InG+54zROveWNVX7QWCeVimj/pZPMknafYCM7zMKdJwajq&#10;TziFEsm0SKaDMh3E2USYJkw0IKzqQKowBjC77IBCu8aEN94iX9tEbhpLiL5euSM6XZCN0vVYpT43&#10;t3jo7QPnASaePX/v8pUPL13+8MrVD2/e+PDWzQ+vX3v/+tX3r1358Oqlj65d+uD8mVvHjp07eOj4&#10;O4eBnT569OKF83fu3f70vfuf3bv74dXrd89euHbk9IV9h08u7zk4Wtjd7i8Wqr1ErhZLlyOJgiea&#10;c0Xy7mgu5IulJVeV5ZskXUewBoy/tDqMVSC0AlYwvEFgBYIKoJyAKaoc8etx8ERedRo1/41i/gAF&#10;MRJQ8QzgT5LpAirGqQFB93HDLZKdtAY37/RvHk+YkD2F6pGllWwm44lnk525eG+RixcJd5wGz/bg&#10;mVZPEa4EpSXB/cy40k4tS6tpSklRSppWs04t5wkVz5y79elnj27cfH/DL3DtwoWb585dv3bt/c8+&#10;f/zeR7/tLu5rrh0aHL8yOHtrePH+7NX35668O3fl3szlu7NX7s9fe2/u6nszl+/PXn5v5uK7w/P3&#10;BufvDs9eXz5+vp6vVQXXDCMu09wczvRRakQ4F0hugeZHJNfHDfWEIebsYUyDYAoMz0AMw+huT9Kn&#10;RoKUXKP4AckYXYFTXZjYUGF0gt6YpdkBblTmN1IMSGqeNGQaiw4yZiGDFryh+a+/cwgM1Yd37v/q&#10;sy+ePf39V8//+NWzb756/NVXD589/vyLR598/vGtO7dPnrxx6OClPXuOz8yvl+qjaKrjDTY0T1VW&#10;KrxQZZwVAB4I3iAB/7M9hutSzh5FDxhm5GSHTnaG4WZofobi5kh+nuRncXaIMgD1uzBp6EeiRBcx&#10;hPSNaW3U0Jwb4oCuN7LKEcwIlyAN2YgeRncRsD02wog5kgY2xDDA2yMcmyWJGbBE8eGGv8DIWgcf&#10;x6k2xZYoLow7RZxnBZ/ojktq2M26EqSzhBJ1CK05EMPsSN0GN+1I24F1ILwFviYwCqwNYX0I7JPo&#10;O9CeHRqh2ByBj1DkJf12HZDhLIBR0LcvPQUv597Byz4weKNYgKFHYAgWvjQjht9ha9gtLYeh0tey&#10;WDo2W8dmZAcY6oMQ1HYYgoUtyFG3WcGWXUON34g4MHQBHLY2ZDO6yDC4hyId2PAmdAxJQiMYAXy8&#10;B8Edu6Nt2ajzDw5nd4BdVS3mmg1ApqluN9cdZnD0qtlUMU0b9G4cxQ7OChBpzTQN3qyaphvgT6bp&#10;tsXasDiqZqhuw4yiDyjdgSnQUUUUDaAkA9NO0UcqYU4NaaI7xEoFlm/geJMkGhTZpOkSjudxLEfg&#10;OYZKUWQEI3122GuHdDvsHJ+ixqbI8Sls5zi8fRzeMWXfNmXeMmnZOj351uTk5unxrVOmMZPDAtms&#10;DhgiMIyFEA4jVYxyY4wXY/0Y5yN5H80HOPAbDkwOc0pM1JIblpD1hKonXJ6UshH8L4F33AmXNwl+&#10;Lw3zgvWE25f0+tMeQP6epN+TCniSYU8i4YvHPNGIkfkfjrpCxuS/KxxVwY+qNyoqMU7KcErOKeVJ&#10;MUeKaYKPwlQQwhMYlcbpLEHngeGkUfLQ4cg67HnYXoBtecRWQG05yJKxTuUM5jdXjaqKYEQsdbvh&#10;jgFWA50P3rGYwbhUzdOl6YmSaaJsnSrbpivGS0vOZEtYHF47QttxjBBpwcsIPpbVFVL2OaiECSpO&#10;2arT1rLJUrRYUtMT+pbXxdf+2bP59fT0WBV1JGCHNG3ywmiel+q83OGVLqcY8/+qWnbr5UCgHk8O&#10;SvWFzszCYGV+sHu2v6/TXMum+7IYs5jonVst9nGHSghp1VNzBxqat6l6mqIbPDH0wEODU60TguEd&#10;4NWeovUUd1vxFgUtTHJxVgacX+LUtqT3DIVCucLzRY7NO7kiK1QEpS5rdVWtyXJJFPKCWJTkiuqq&#10;KHpZ0kqyVtN9dU+w6HL7YTzNCDXZV1W9BVkJMti+lcHDx58/+vrJF8+++uLJ7x+9+O7xV3958hXA&#10;fmPlwYu/fPns+wdPvn/63KhKAOzxsx+BPXz2w4Z34IcnL/7744f/n92ztzP6YtUzU3FXA6QL3mmd&#10;3DT1s79785Vr4FV71V61V+1v237yk59wsuYF/149QW8oEYjlA4mKK1Kh9Ywh2hdtiPGWnOxr2Tl3&#10;AdjAlW3ykSLuSrliXV92IVRaDZTXwo3dvvKKnp/nwh1Ey0+Soe2QvgN278L1adZvkyN2NY54M2So&#10;wsQadLxBRRtKdkYvLgUaeyP9w7HRsfj8idjC8djC0cjcIX9nN5vq66W1YPNgYvZUevV0ev1Udrfh&#10;Gsivn8uungh0V5ypilbpx3q7U8ODid7+YG3ZnR+JsQYbLLPBKuEuwWoed5dJTwlRM7ieZ4J1JtR0&#10;hhpcqMaHKlqy5csPfcXZSHM51FiU0i0501KzbT5WYUNGfrsQqfGRGuMrUe6SHOmosa7TWyK1LBcw&#10;dP7USAsQuCvS8sS7vtRADjeUWFvPDNVMjw6UbWLCxsdsXMTGRR1cDGINczgjMBfFlSSlpRhAOO4s&#10;5y1KgboUbEqRlhxtSuGaaJQALG5gcF50F0V3WfAYU+VyoC77m0qgpQY6WrDtCbfd4aYWrOuhujtc&#10;80RqnmjNHam4I1V3tK5HGlq4KfqqlJJFhbgF9+60iNun2Td2YpvHiDErN27nfjkG/f0m099vtf7n&#10;7fA/7cJ/uov6+Tjz80n2Z1POn5m4DdeAe0Iq4IlZprDurO7n2kfE0Wlh5ow0d05euCCA5fJlz75b&#10;3rdvu/ddd++5LC+e8+65Fjt8P3nsg/SJ9xNH7/n2XZYWT0or5+SVi66Vi/raJff6Zd/eq5494INX&#10;jaiBtXPB+UPvXP/Qn2sSclDwZzlfjgsUWCMXII3LEVQMCb6M5MtLnhx45HAFSuBKdfAoEsgp4H09&#10;wbuighphBL/Zzo5NYlMWHsY8DkSDCI3i/awS5tWN51E9rfiLrlBZDZS0YNUTrHlCNZe/7NRz7kQ7&#10;Vp7RkzUlXpYjJVesFq8sLB6+1Xj7amjptH/tvHffVf++y4G14/HlvcNDh5cOHUxWqvnOINNfKC3v&#10;67x9pLb0drTa8yYr/kQlECsHI6VwrBpJtILeTFh0pxiuSDqLJBh4QUAETQ7GtWBWVCpOroFTDQfR&#10;sJMVK1a2wBWrAxignSaGV2E4MTWlbtrCvLHZuW0yowRXOgurs+vv7D5y7vT1KxfvX7p4/8rl9y5f&#10;fvfi+XuXLt67fOnepUt3rly+fe3qnVs33717+8N7dz59796vP3j3i3u3Pr1w/sbRY6cPHTl5+Ni5&#10;Y8cuXbpw7+7tj4+fuNgdLlWag0JzEC81g9mKP1P2JYveeNEdK3qiRV+8HEhWPPGSGiuBd8KBeEKU&#10;ixSAXrqBGo4MwPNdgmnjdAMjaxjZwMkmQZZJNoRLIu5SpKhXiyUkT40VBpTBwwAvgQ1wagQwkqA7&#10;CN6C0JYR/g03IDQzZQ5t2enfvDM0Zt6dL5/cvbuQz3mT+VhrJt5b5BNlypOk9QSrJSk1QWoJWk8x&#10;rtT/7R3g3HlWzzGuLKNm9WD51Nk7H3/25NrN98+cu3rhwrVLl25cOH/t+tW7n3/64IMPfjNaeru3&#10;fmR09HL/1I3RhXcXr320cOX9+SvvzV9930gruPz+zKX35q58OHfpw9mLH8xc/GB08d3huZsrJy5W&#10;8jUAHm2MmcXIWdSoqD8iAAAzc6SzjxtT/X2EGuFsD3e2APGyhtYAy3p0T9KrhsOM2nRKIwP7yQFu&#10;IPQQdw4wekhsROZjxJAA7xvV9Qc42cHZFgOe1/1Db/zsYP7h5WuP797/9MbNj67cfO/c9auHTx1d&#10;WF9vdOcyxVE80wvFyrJW4IQyx9dEucYpVUbJo2wBZWoU12D4Dst3GGeLpNuEc+gUh7QwAmfiFAa0&#10;c8g4hxTTMw4KBshwBIBLGKAA6Rmw0oEIYEPcOMkuYmj7dVG4j6NDEh+QxIAgekaRBbyHER3A+QTd&#10;Iww1TfDOCCNmCWp+I3tiiKEjHJsBxI5hxpw5jBhZ8cbsPQYIvwzjmQ2RdgHnGM4tuuOqHnNzWhx3&#10;VjGqhRFNBK9vCAeA+2Sjl4xUf3DoNoq2UAwceoj+tUIBIG3D6QCYHOA6WAKAtwL8hoco3kfx9kZV&#10;woaR4GBvGcUIjEoBhuo+hLwUCPzrSwQ1ahkY+v82QzXA7ug7oJ7DyIboOhxdO/wyF6BjNyT32nao&#10;a0d6drjnMBJk6oboBtTCkAYMN2AEnF4LQesOCBzXcAHY7E2rrQW+4yarUVbAYgfrTYuhGtAA8Gme&#10;bDmmWw5zE7K04I06/2ZTy2oxNAUsVvDxhs1WNZlLUwBNrXWzGXykabNVLPaC1VG0ozWUbG54G8sb&#10;GOwnnTRM8ZJH8IBfyKAmen28FmWlKEkGYMSHIJoDFs1257QFH5uAdoxbtu6y7piY2Lxjcsuuya3j&#10;u7bs2rl51/SE1TLtME1CsIVA7QwO8QQsUrhKUTpBuRhWp1iVET2cGuBdYVaJcGrSCUxL8Z4sq6dY&#10;3aj8L2xUFRX1pGpUQc5vWMbtT3oDcV8g6fOnfL6U15fy+ZPBQDIcTEb8sbA7FNFDcU8k7o5GXMGI&#10;Eogp/rgaSCmejKRkZTUtSElWSDn5NMMnKS5JOlMEFYWhqAMqoODHk6hCRBUmSxCetcEpiy3ngEsI&#10;WkaQGorUMLgK2YuW6bJ1umo3VxyWMmStwEaCQNo0kTFNVGyGU6BiNpVMU8XpycLURG5iLD8xnh8f&#10;A5Yb27WxMp6fmMhNjhemJ8qmqYrZWrI6sg44CKFOO4aTIi14SM7NMJpKqWGcz9qJmhWpW+wVi6Vo&#10;tWRMk57Nb8iv/dS35Y3M9HgNcSRhSDaZNTuUoJxFhm9z8kBQe5KrrRjegbqqlYxAfV89muoVmjPt&#10;2fnR6txo92Cwr9lcT2eGkhQ1T6I73xyHJ6xeWsi7A+CfXF31NGV3R/Z0RL3FqU1OabByS3D1ZPfA&#10;Fagr3gQtJDg5w6s5WqyxaltwNXmpLgg1USxzQskplFmxystNRe1oGjiNquoqy2pJkMu8WhW1qqJX&#10;FHdB0jrB6DCSGEXSHU+0YUxZuEMcsTrX/O2XHz395vmjF998+ej3D5/86fGz755+9RfDvjYiCB4+&#10;/e7LR98+evyXx08NpwCwpy/+9fFGQsFvH3/3+MX/+ez5/3ff8t2sZ6kWmKt4amHW59hpm9pie+Of&#10;d7xKKHjVXrVX7VX72zbwO2slaFck7o2nPZGkO5L2JUt6qk778nysJaeHam7eVVjUS8ue6qK3MvSX&#10;umK4SMoZLdyXgwPW37UL+XEythny/v128n9/HfqPb6E/3ek00zHSXXYGanKqK6Y6SmGol2f12oKn&#10;seoqLwrZkae2Hmy+ExscSy+cSS+dSy6fS66eT6ydTaycDA7e5jMjT3V3qHUoPX8qt3I6u3Yis34q&#10;u3Y2v342u3Ii0Fnm0zWt0A3Vl0PVNXd+QU4PxHiLCZQJT470FHB30aHmqUDdGWpgeo4KVPl4V0wM&#10;5ORAjncl8C8s2fblR+7c0Fua1QpDJlpxxip8ssrFy3yszEfLUqymJlpcsEx7i65E153qc/4y7ckJ&#10;4eoGxjfEQJVzFxlXjpTTdjZi46N2IWrlQ2Y2YHYGHWIckVO4mqW1Iu+tCb4G661z/oYYaorBmhSs&#10;yKGqEqrLgZrgrXLeqtNTZvQ8o+WcWp7TDaeAqFckT1XxG3pynljbE+t6431PrO/e0BrUox0jOiDW&#10;0qJ1JVgSPBnGFaOUCOz0mTF9wqFtM0nbreIOG//GGLZpAt86TmwbpyDcy0gxRo1NotJrY+gvxpCf&#10;7oT/YbPt7zc5/u5N2398y/6ftkD/aQv8n7aif7+D/qlZ2cal4cQMVd7jbB3iB6eEmbPS/Hlh/rxz&#10;9qywdEHdc8319g11zxV17Zy0fNq770r0yL3Y4Xuxo3ejR2559l3gF09IK+fUtUuulQvuNSOnIPjO&#10;dd++K/4D1wJvXw6unYnOHzx84wMtmmPkgOJNS56MYjgCMrIn7VQijBxWvBnJnWbkGCfHWSlGsEGE&#10;0SFKNcHsuIWYdtAOXKR4NyO4cdpFcEFXsKpHqu5I1Z+o+1MNPVr2xMqucEkNV1zRuhquu6MtPdx0&#10;hRuCr0y7C3qqH68seBJ1NVqSoyUlUg4XZhYP3ugcuBFdORtYv+Bev+DbcyG0fiqzdmDh+Im1IweL&#10;7WZzZr46v9LZd3D26KnO+ju+bFXwxERXxMl7UUSYNjNbd6A7tlhYK5Ek2QJG5RA6jLAiIuhyMOIK&#10;xFkxi5MVGKvbsKoVr9iwOoS3EMIoXgiAGcWaCJydNrm3bOff2ibsMGVE30pz9sDyO0f3HT956Pzp&#10;Y1fOnr5x+eLd61ffvXXrw7t3P7l375P33//V+x9+/u57nwC7ceu9CxdvnTx5+eTxK9euvHf92r3T&#10;Zy4cP3X++MlLx49fvnLp3rv3Ptuz75gvntciGT1ZUuNFNVl2Z+t6pubONNyZpjfTCeX7kUIvkOt6&#10;sp1grpWI51KqnqdoQCAdo6aAUbxwQLE9ytnEKXAtNQRvElSZ5kO4zCGKLEYC7lRS9tecUt+YUqY6&#10;G8HnGyH0JFgate43PAXGhDmK56ZN4W07glt3xk229XzxxO71UCiohJPR5my8tyQky6Q7yWhJzpVi&#10;jbKaCUpNUEqCcaUYV5rVAYrkOHfeqWVZLecOV0+eu//RZ8+v3vzw3IUb5y8aroFLF67dvHrni88f&#10;fPLJbwcLe1orBwdHLvdP3Zq58MHClY/nL38wc+nduasfzF35cObS+zOXP5i7/PHsxQ9mL344c/GD&#10;wfn7M+duLp+4WMiUM6wEemCA4rMYPkvgMwSxQNELDDuimD5Oj3DnHCUMSK7LgAdrSSIkgfd5fGm/&#10;KxpxulqsPEuzG5hqCO8PMOalbB6wlsOY0zYmtxG0hZFDTrnUmb+1uO9Qvn6y3n47k12IRhouPcfw&#10;KZRKIWQed9ZZsc7wDZpv0mydoFs026K4JsG1CbFLSm1M6GB8j+AHJD+knEb/A35G6QHBdlGmizFt&#10;lGwhgPCZEUGNMHKEUz2E6CLkiGBnKCMIAqz0jIoS9AzFABti5Eb5PXSAoQMC65NEn6J6BqJjbRQH&#10;DA9Ou4HgDRgDzG8I7P0Vto2I/R4MgeUARQbgAiFDZbPmsAG27+BkfaO0QQgneYyhWU10x1Q95hXc&#10;CYqrEXQbJ1sYBki7CTk6CDwkwA2z4aHYEGUAZqhXQBgA9Y7dEP8H9P5SO2BDeB9AtWHGhP9G1ACw&#10;pgNqQhDg/yFGjAy3Ag5OEnwQLMH6yyyJ7oazoL1Rw2/ggEYQ3DM8BZa23daxOzrgrzDacEBVm/2l&#10;w6Jlh8HwgZOsQeAdm1GJ0G6v24w6gg3D7G27vQfBXYehvNCBoIbFXjcZxQWaVkfXOGejjmDdOt2C&#10;zE3Y3ICtTdReR8D+rQBQ6zZrzWarQ3DVDgP+zEzb8la4AqMlGKpgWAElMygJboks6UwTdBLFQzDh&#10;gRkeIlAbBmP0tB3dNekwm3HzmMO0w2TbOTG5eYdp2+TYpp1jmyfMY/bpXbbpccgyjVuttN3utDk4&#10;G2TM/6OkitNumgvQQpATQ5wUFlwJRogwQkxwpQRA+27wTYwKnrjoTUoeg/9lTw6YpGdUH1gBIJ92&#10;edOqthH870l43HGfJx7yJ4O+WNgXjgciyUDM4H89bBj4VVS9CVXPyK6spKZYIe0UDPIH2E+yaZrN&#10;kM4MjmdRuECgORTOI1AZRasoVsWwKlhB4KLDVrCY60YpB6NXe2BcbI7ylKk0PVVz2MHQVA3VBqOM&#10;YsNuLk7tqkyPNyzTNdM0YPuSeTo3NR7ftS0xtj07OZafGs9PjucmxrLju1I7twMrTI6Xpib/p02V&#10;psCnzIYuA7jNIHvb4QC/2GUUiaAIByEEzlKsRnIeJ+uRGZcf41I2rGKBahZrzWqt2KzZv7oG/tmz&#10;6bXkxM4ybE9CsDxt0SE0wXB5mqtSXIvmO6zQFqWOqHQEpSNrRhq/7Mppnko00S1VZzr9+Zm1uZmD&#10;w8H+RmMpnW7Jcnh6EtmxadI2Ack4nxT1kuqtunyGj8BQHNgoZMDLXUHpi3qdV5MUl+KULOcqONUS&#10;JZUIvkRyNY5viFKNl+u8ApY1XqnzUlOUW4pSV1wN1d1U9Yak1QRXTQSn5KnK7rKk1zVfPxBv6aGa&#10;4qnphmtgaVj7zRcfPPnd02df//HRkz88MYoU/PkRsGffPvvqh6df/fDs6x8fPvnu0ePvHj35i1G8&#10;8Mn3T57/+Pirf3n4/McvHn//8Nm/Pn3xfx3cey/jm68GZir+esoVc+x0bPvl5C/+cfurqIFX7VV7&#10;1V61v237yU9+Mg4hgi8QymRD8ZSkeT3BZCBdEwJ5Jdly5Wb10qq7si7l5uX8kImVIFd4Cte2A/Kc&#10;1l8bU3+xS3ltUn3L6t2OhifoBKyWCXcdc5XV+DBYWvGXlgPVVV99xd9aD3Z2B3q7vZ3dWmOVz8+6&#10;67vDXUD+Z7IrFzNrF1Jr59K7LyT3nI+vngwM9gu5OU91T6h9OD1/Ord6OrVyNL50NDx3yNvZ622v&#10;KcUBFc7zsYoaB+iyEKis6vk5JdXjwzUjaiBUIXxFhyvrjLT4WAvRMpS/ysc6YrJveBBiAPgrUqSm&#10;p3tqqu8tzXnLs1Kmo+S7rnxHzbZc2aaSrLuSLS3V4cDeAiUt2VaiDdqdQ+Q4LMYgIeZgIw5nxEoF&#10;rWTAMDpkOAJcaUJLke4M7clvyBk0pEBDDjbVcFeJ9MRQhw+2OH+T9dY4b5VzlwV3SXQXeb3Iuyui&#10;ry7668b2/roabOohIxHAHTaKDvqiTX+s5Yt33NG2CvbpqwveKqMVMTlj5yJmym8m3ZOIPAGLFlwz&#10;oS4T4rJgXgcZQLmQjdJ22mgrIVsgwQEpohB3e/OyHrfj0o5pfPsUuWUS37QLe3MH9to2+GfboX/e&#10;Af/zdvg/b3H83WboP2yC/m5SmPbWqNIq2z7E9U7yw9P8zBl+7qxz5jS7cEZauyjvuazsuaisnZNW&#10;zrr3XgscvB08dCdy5G7o0C3X7nPC0kll9ayRrr920bd+0bt+wb/3sm/vRd/+y4G3L4ZWTycXD519&#10;9/NUGTy3RDRfWjbml9K8K+EUQ3ZUMjvAI67LAktTds5BuDDGhzJ+XAxQrgjrjvNGVmpKDWf1aMEb&#10;LymBNOfLBouDSG0uXB7FqjPRytCTbigG829kamzo+auRqh5ruKJ1IVBmvAU93YnX5jzJuharKJGS&#10;GqlEC7PLh28ND99KrJ6N7L3k3Xs5sPdieO1kcvHtwf6Do9WVdLmUKJakUIzxRklXAOK0LVPwa1vN&#10;b263btsFj08TkxZ20sITiOQhxRigOMPoIOTkIc4lvXQNCACHagAIYbIBUTWIbKJU19ByM/itBcAD&#10;hjJTk94t25XNO4WtkynWvd6eP7r7yNnDF65fuHv7xkd3bn9y+9bHN268d+XqvbMXbx89dWXvgVNz&#10;q+/05tcbg6V8YxQvtKKZWqe/duni/Vu3Pjhz5tLx4+dOnLhw6uTVa1ffe//9X7996FQoW9FTJcMj&#10;kGvphY6n3HeX+nqh5y4MwZciUluIVuf9xZG3NAyX+4lkIeXSC7SzidMdjDbOFmf6hBOsNDGiDCFV&#10;GK1hZNEQdRCdkCTxoYA7GRd9FVrsk86REUhvTI+D5QzlHG3kFMzQ7CzDztLOIUWXrJboju3Bbdtj&#10;Jutavnh0bTUai6nRdLwzH+svcfEyrsUpV9ypGPoClJIglTjtSjKaETjg1DKMK824wDJDq2k9VD1x&#10;7r2Pf/XVtdsfn79468KF65cvXrt64erd63e+/NWDzz7/sr+4t7V6oHfk4vDMndlLH8xf+WDu0vuj&#10;i/dnrrw/c+W90eX3Zq98MAveOX9/9sK7s+ffHZ29PXPyyuLBk5VspSC6Ok5+RJCzOD5H4vMUOU+S&#10;8zQ9oug+Qc2Q7BwlDEm+RfFFhmdhlqZdujvxMmqgTvF9jOxAaMMGOAHqQIQRHg8bigOALetWWxsA&#10;JIK2CLJFc02nWiblNqe2Ga4CI3kIKhJEhaAaAJhJpkuxXYLuAWKnnQMaDATdQYkORnUxZx/nOjDT&#10;clBdmOmjziHGjADe49TImF2nB0a+A9iGbcNkGyHBcBiR/xuxDyMwOjg9S3MjkjUKTBLsEKNGfzVi&#10;sAH8hlACgvYxzHAK4FgTQRoI0kSxhmF4HQHvbOj5G1kDhg1RI6EA4LqRzI8iA0DyRplGRwN1dHCs&#10;TeB1gixSVISkBNzp5HRDa0CLejl3HOcqhvuJ6OK44QXY0OrvOBwbcfv2BmSvA9hzWA2RPxvcsho6&#10;f0ZhP6sVbNBHDO8AAPKNWXq7ESCAgk42ihR0YAScwAAjRjg5C8YLJ41IAQgB1zU0ahAaZ95xGI4G&#10;I7/A5ujb7H0A9nZrx25u2zbyzG2Wit1aspnzlumisb4heeBwtBz2JoDPDQ8COLrxcbujZ4f6xoq9&#10;BzmGKDxA4I6RiWCULWjY4bodakJwCzKk/uqIvY7aGzhUw5GaUe2PKGNoAYYKCFLG8CJO5VAyg1FR&#10;OxaHySRK+yyQbnLIU3Z23EqNW5zTdmrSQo6boB0m01aTacy6ZdOOzdt2bd05sW2XeWIK3bzJtH2b&#10;1W7BEQeNIRyByyShOmkvywQ4NsSyIU6IcmKM4kKA/3kl+dJENSm6UoKWEnWjVqjgSguurOzJK968&#10;4Q7Q4y5vXPfE3e6E25PyedIBXybgSQY9iYAnGnJHo+5oWDU0/5J6MKH6Eoa3wJOUtYSoJAQpIyp5&#10;Sc/yriwrp2g+gdMpnMwRRB5BczBSwvAKTpQQtIRgJRSrIFgZgSuwvY4jVcgGhqBppH4YWG5kecBQ&#10;zWGrWM0Nm9XodpujbbG2LNbq1FRhfKwwNVmcnipPT1VNprrVXDNPF8Z35sd2lsbHSrvGKhMT5anJ&#10;/MRYeuf21K4d+emJsnm6OD0Jli9XSqap2saejeQOu1GKsmKylqYtFau14bC3HEb9yzYCVTAoCtsF&#10;B0ygDOVUacHHCn7JqfswPmXHyjaoarYYkQjm6czUuH/zG65f/tS36fXU5K4K7Mhi4P+cQ3MgSSdf&#10;5qUGKxj+PpKpMc42x/d5aSApPVmtiVJBEIuqWvF66pFQv1Cd7y0vzu6dG+0ZDNbrjYVEsiWKcYuJ&#10;H9+O2CdglZQzeqTkDlUUd0vRu5I8kqWRKHVYsUxzCcKZZKWi6K4KnhqrVSipRPIlkqnQhtuxJbja&#10;ktYS1AYn1pxcgxcbkqspa23V3VG8HdnbEI2Sh03VV1e8NcXTcPnqsrciamVVCTDIsJn95LM7j796&#10;/PzrPzx58sdnz759+vy7h4//+ODRH588++751z9+9ft/ffL8+yfP/gLs4ZPvvnz05wdPvnv04gdD&#10;lfDZ9w+e//js6/92YN+dlGdUDQwr/nrel0GmsE0/H/+nv9/yyjXwqr1qr9qr9rdtP/nJTyYdDk7X&#10;AtFoOpUM+fwBt9/nj4qusBou8uEqGWjYteJOZ/RnNv4fp/F/HHP8cgzfNMFPwSE7V8RcTWdwyMVm&#10;xfSimlvWC2tyaoHyt+TE0F9aDdV3R9r7Qt190cE7hl7g4O3Q6G1fd7dcWfB39kWGh9JLp9MrZ5Kr&#10;p1Lrp1N7z2b2nU+snfT19vDZkV5eCzQOhLuHwWbe7h6tvaZ3duut3d72uloesrGKmGgo8W6kuifR&#10;ORCornmK83K8zUfqbKiCu/OQkqEDNdpfdsgJXM85Q3U+1pZTfSXZESJVNdEMFIb+wijWWom3Vz2l&#10;ka8y8ldHvvIgWBm6kk0xUuXBfrQ0JEUROQaLUTPtn8Q0E+m1OyOokKDULOPKsXoB4A8wwV+VIw1X&#10;ouVKNJVoQw43xUCddZedeol2FSlXidTLwGi9yrirnKcmeGuipyJ5y0ZcQKilhdtauKtH+oaFex7D&#10;uu5QWw82NLBnd9GppFFn2Ip6Ju3KDpOweYLdYVV3QtoYrFppL8wGCCHMqnHBlZK0jEvLuvWc7skw&#10;kt+KCw5chGEed/Ai6WEJ1TQFb908uX2raWKnY2ocmZpAJ8eR8TFk1wS2YxzdugvetMPx+jbop9uR&#10;X5gFs7dMlVaczXe47nFxdFqeOyfOneFmTvDzp+TVc/Laedeei9qei8LiaWX1UuDAndDhu6FDt0OH&#10;bsmrp8WFY97Vs8H1CwFD5P90cP1caM+F4L4LgX0X/LvPeucPB/vrw31H9EASoxQ7Kk3Z+XEzN2nj&#10;rbA0ZXNaEZGRQpwrLnozSiDvjla9iYaWbqiZljvX8RV6gVI/WOqHyv1YbcaVrHCxYqg1m+ivxDpL&#10;udHuRHfJU2gpqbIUL0jRvCteUqJFOZjVYyUlXOR8GcqTCpQGycaCN9F0RSpquKIGy8nSwr7T7w8O&#10;3kyunQ2unvHtvuDfcyGyftrXWXKGEhaC/Pnmzb/ctvP1HdNbJpAxM2PDVMzp57Qkq6VZ8ADtK4j+&#10;ouItBH25mOJPEc4CQhVRZxBychCnyqGg4os5+QJF13GyAZE1B1mDyDpipFXXDZ0zCDx6ls3mxNgu&#10;/a3N4ptb5Z2msiu8f2bt+L5jZ49dOn3iyttvn1peOzyc3dPsLOQrvVCm7k1U9VhFCZdc8ao71XAl&#10;a+5MM1js9Ob2X7n64a1bH50+den4sTMnj790Dbx7791P9h0+max1g6V2sNIHd76nOutrLPqai976&#10;vLe+6K+vxtrr8dZqoDrvr85Gq6NEupRUN1wDhLOFUC0AljDRQcg2SjQQrArBVRitIkQB4/yIwMKi&#10;IoWDnlTCiBpQhkYqvhNQ6IhkZijnHMONKACoZB+nZmjnHMUMcKJgmgpv2+LfsjVutu4uVU/ufTub&#10;K+jJQry3GBusOGMlTEuwWorX0pyRQZBmtBTrTgMD67SaZFxgaWQWsFrOE2mcufzx51/84dbdz85d&#10;uHn50s2rl29cv3z9/q17j7588smvvmgvrFWW9vaPXpw5d3v+0rtLVz9YuvLewqV7S1ffnb98d+7C&#10;7bnztxcu3J4/d3Px7O3l83dWzt3ec+rqgSPnOvl6SVA7DD9L0TMYgEl4nsLnSWKOIkcUNdhwDcyS&#10;/IDkWhRXdAoCJtC0S9PjHjkUZtQqyYGr7sJY04E0bMhGuD7e2wid6MBoY6PMHgDXDkHWcaaI0CWM&#10;69LykOH6BNEliBZJdmm6Q+B9kgS2QbnIy2n8IcBsaCMV3xgUqgNRTRsOloarguYXaHaJ4uYJ5yzu&#10;nMG5GVKYocWhIY7gBOOyCP7KsPMkM0sw8xQ7D0YHDBPpnCWdI0M00YjYH4KTBNi8EXIP8H6A4Yag&#10;PQLXDf08rIXhTQxvE1SHoDtG2X9yjqQBeAObI6kRjg3BGWLgg0bOfwtGagCPYUcbRdoYVkOxAkFE&#10;CILHKJbTFXdCdcXcTj2KsEUHXgNfB4ejATsadlvDujFv77ADujYU+8GbYCdGBgHeh3EA8w2ztW2z&#10;bUgbgA5BwBFfuif6G2X2Qf+8DBwAPWxoOoDzRMEH0bbN0bICdDe8Hl0H3LTaG1Y7WHYB1duhrtXa&#10;AWYHezY3LdNtuxlYzWqEo5etporN8BTUrBYAhwD+21YL2Lhntw8gaISghkFIz2bvGkUQkR6OgEtu&#10;YVgVQUqQYQUYqeBklaLKJFEk8TyJ5Ug8R5MZ0oDkBEnHKcYHIboNks1257iJ3DlJ7DThu8zIDvPU&#10;G7sm3xib3Dw5tnl6fLvFNA6ZJhw2MwpZSLuZhuzO6WnIZIUglEYJAcHlCRNtsvEE62alACcHBSXC&#10;y2FeiQH4l1xpwP+yOysaK2lZTyvuDDDNk3W5M6qe0rSkosR0PePWs5or7fXkAr6cz5MM+OJxXyTp&#10;DcV1I+0/rgSTRti/L616jL3wSo5TMk4hTTmzBFWknXmSyhN4kSAKhsAhkceIMuEsonQJIcswXnTA&#10;Rbu9BkN1o+KjpW63AfKvWozuBaMP1o17wKieYHhSAKs3N7ItjHQMsxlQd95kyk5NlcyWqtlamTYX&#10;JyZLk1OFiansronsrvHi5MZU/7SpYvC5KTc5Aaw8NVWfmm5Om+qm6dLURGZsJ7CyadqQfrCa6xu6&#10;jy9zCopTk1Wzqb6hQdiw2WoWe9lkrYJDG34Baxey91C4jsMJ1CE6HARCkrRM8h6K8/KM7sb4kMmR&#10;mpjOjm2kJEyOJXZt9731uvqLf3a/8YvIji15uyUJY7LJ5rLDKcDh8kZBAU5sM1zT6awzTJ1mGoyz&#10;yfFNXmiIANHFuiTUZbmqu+uxeLdYXejPLc/vmZvZNxjsb7X2ZdILipofn2K2bXPAFloj5QRvCAS0&#10;FWUgiXOKOqPodV6OE84IyaWdSpHTapzW4FxNXm2wQoV2Vii2zspNTgHWFtSWILdEuSGpNUFpGvUO&#10;9J7i68reluKty56abPgFmpq/AV6q7ormCjnRfj354Uc3H3/16OmL3z15+ofnz7999uL7R0/+BOzJ&#10;RmbB4+ffPXzy5yfP/vL0xY+PN7wDD558++j5Dw+eff/oxQ+Pv/qX3/3pf5w48l7WP1MLDSu+ct6X&#10;omzU1l9O/vQftr1yDbxqr9qr9qr9zdsvNr9mcpicDBLWhaQuRV2i4qQRB7ptzLRpEtnmEH8xzf3M&#10;JG2lQ1ZPBg1mYS1OaFlfZtFb2K3n132Vt92VvXrFqCbgb+53FVaYaNdVWAg1dgebeyPdA5H+gcjg&#10;neDg7eBgX2i0z9ddUyrz/s7eyOBgdvlkZvV0cuVEdOlIcPFgYO4d33CvXJnDww0q3GNic57a/tDg&#10;cHThSGLlWHb9VGnf+eLuU77WojNZdeV7UhKAze5A822ttCRlhnSwygYB0ldxPQsrKUMpwJNDlDjt&#10;zSvJtrcwE6zMe7JdKVTypluACSOV2XRnNdFedmXaaropJ+qsv0hoKQdvyASYmdAEpo9jLqszgIgx&#10;VDLcAbyvIgXrarjpjra9sY43ujGZH2qIgRrnr/D+Eusp0q4c2JJSc2CF0Yusp8y6S2DF6Slzvrrg&#10;b/Leugj+k4ZbarjhCjfckZY73NECbcXblNx1p1zE2RTqjMN0xIb5p63alEUen+bGTZzZLttRDSV9&#10;FB/nXDlRz6u+gsub0b1pjzfj9aR87lTAnYro8YgaCaghmhR37bKM7TATdlIhRA8hsmZk+09f3/z3&#10;P59+bbtjywS8dRraMmnfPGHbMmXZMm3ZYTbvME/vsE7ucmzbhex0yLCnTGcXmepevntEHJxQZk7J&#10;syf4wWFx5qi+fMq9ctq9esazesa1eNK9cj76zs3k4TuJg7eiB67rKyddc4dDC0ejC8dCs4dC80dD&#10;i8e0mYPyzAFx9qAw2M83VuTiQE0UJx0kREio00OKUc6dlQMl1Z/n9aQWLEbzPX+u48t29EzLV+gH&#10;KjPe6sgLOLY+F2gshJsLkfZitLMUbS+5cm0pW40N5lMzK+nZtfLS25nhijtflxN5V7qgxHN6PO+O&#10;F/Rw1hMr+BJlLVLgfKlkYy7TWNDCZUD1tCtBy3FGSvH+ahjct+CEV097lk/pC8fds4c0cLj6wBVN&#10;QU6e94a0aN4Xq8fzw0i27091PMm2Fm9J0boYbYrhhhKouN3pqBIssHKV4Eo4F0Q4DpVkOehXfDFW&#10;KNBMBSUqdqxqB0uiBuGG4prNAUCojcJNxJGenNDe2iy8tVUZM7dC6ZX+QtAXgRwUSkqiFlUDWdGb&#10;kvxpJZwXAznWl2O8WWegqCbbvtIoUJuLtBYSnaXh6rFLVz68dfOjM6cvnzh27tTxi2dOXbt+7b27&#10;9z/efehYvNqKVLux1lywseBrLPtbq/7Wiq+55Gut+Ftr0e7ueGctWF/wVYwojGSqnFI9edJZR5km&#10;bLgGuoY6HdXByCaK1xCkgWJ1jCoSvB8VnBAnCf6AJ55WA3VW6Rv1/IyQAWAvVfeGJNNBcGAbiv2A&#10;kJH81GRo62bfls0xs3V3pX5i34FQOCGGM5HOQny4xiWqmJZg1CTvSrNqilHBYCWduuEdcOppY33D&#10;QcDqGVbLiO7cybP3f/PlH27d+/zCpdtXrty+evXW9au37t15/8GXT371xePW7HJ5dnV46Oz8meuL&#10;526tXLy9++LtPRdvv3313jvX7x28du/g1XvHb7535s4HF9/99PpHv7n36YPPP3/y9FdP9rdnS6TQ&#10;MFLxiT4Mt+3WHuwY4fAsgXVRuIcBZqYMGULc2QCDzsqMgyEJVXcn/K5olNNeugb6KGZcO0T0EEOM&#10;sIcSoHM2AgeMpHRDUR8n2hhVQ+gmxvYpfogBjsUB6PZwckBRRok7cCxDSx/uGzL7xpy8MTO/kYwA&#10;ehgMSh9juijdRakZml3g+HmD/GmjZABEDRFmhLIDzKiwaOQX4EawwAxBvowLGIKTQckh8tKMkHvD&#10;F2BECvw1ZGBjCU6GGOBED8e7KGaUogSXg5E9kukSTHcjQ2RmY0J+wztAvnQNgKVRFADFDNeAw1Z1&#10;GDr/TchRhaE8ioQwlEcJltMkLaaoMa/TG0e4oh2v2+Gmw9GCIAPsAWb/NRgB62NG9EEHLDFD6cCI&#10;xYCxpt2YugfdsjEWsLHigMH2RjgADrbBwdE7iCEK0DF2YjgUug60ZYWMAgRWqGNH2ja4Cb6DRuED&#10;IwugDxkT/sDaNiMcoGUx922WAWTr2K0dwKhGQUFbw2Zv2qDmRuJAzWJr2iGw8y6Kd8EpgTFFiDqM&#10;VnC8jGMFFCviZBanYhAaQ8kYRgUhwg+Tuh1WLDbRZOFMFmbKRE6YsF3T0PZJ05axic07xzbvGtsy&#10;vmvL+PQuwP9206TDMo04LAD+WQQSUUzFSQ/tDFKsj+F9vBRk+QAvhmjGY3HQEMYxgoeXgzTrcyAK&#10;SrqdSoDXw6wW5LSw6I7InrjsjquepO4HOB9XtIjmiXkMi/q9CUD+AU804I7GtWjSBSwWlyIxIZRS&#10;Iik5mDbqB+iGNJ3AFzm+wPBZgkljRJ4k8yRRIo2ohwqCliGoAsEA+JsI+FkDS6gFO5qwvQ5DdQhu&#10;glGDjDKQRky+zVozT7dslo6RuGFYC6C4ebpmmmpYzcBqZlPNbKmYTFVA+JPTdZOlND5RnpgsT04V&#10;Jqczk9OpianslKlgsuanzPlJc9FkK05bC5OmqsnaskNgaOpWe9Vqr9gceZO5YALwbzeOYgY7N1QG&#10;C5OGrEBparJimjZcAGBwwY1qNRenJ8Gy8T/LE4CVmsVaMVsM/4XVDM6waTaB06s4rEnIptodNEJS&#10;jOEaIHif06nrhBC1o8kpU25qomSeLJomcpNjoS1v6b/4WeCtN5PjYzmrNepA5Gm76kATvFhRtbbs&#10;6vHSgJd6gtDi2DrDVCm6RjNNJ9vlhb4g9jiwlLqKXJaFgio3IpFhsTbfnlsc7lmaPTQ/Otzp7E8X&#10;FjglPT5JTe5wUFYqQEsl1dvSvD2Xd+Dyt1y+pFMKU3zCKRY4pca5GrzaFIBJdV6ssmLVKdZYCSzr&#10;vNSWlK7qasiumqjWOLnBKy3R3VX9hmtA0iuiVhLUiuhqqb6221/X9bhA9Srxjz688fjFg4fPXzx4&#10;/M3jZ3989sLwDjx58d3jDXv49M8PHhuugWcvfnzy/IfHz75//Owvj7/68cGz77548u2DZ3/56vf/&#10;/dLZX1WiSyVvp+QplAOZiBK0jaGvv9IaeNVetVftVfv/Q/s//ul//dkbf2+eftMnOApeJqHgGu0g&#10;YUN9mJZcUiAthmtios9n56TyolQaMtEyFShomVl3CWD5gUD7gK91wNt+x995J9w/5Cqv0Im+WloI&#10;tvaGum9HB4eig4Phwf7Y7IHwzNvRuf3e9rpUmHfX172tfeHhoeDggLe3z93fo/fXfcM9weFuvTZP&#10;hutkqCumV5Kz5zNrl7J7zuf3nivsPZfffSazclStjdBIzpmsE8G6kJrTKqtCfpZPD5hwnQ1WuWAF&#10;d6VROSWEakKwTLvTcqzmKwyCpVG4MuvJtAV/VouWAtm2HC5KoSLtzZpZ3yTlnqZ906TfQgUcbAyV&#10;MriaI7Us48lL4aoaaWjRtjve0+N9NdKSAzXJX5W8ZdFd4vQC48oRSgaVUpiYIqUsJWcpJWuoBriL&#10;nLdkFNjzAytJRpZBXQ61pGCL99dZb8XpKTJajlEzOBc3Qb4Jqz5u0XeZ1F1mZQpy24gARERgPEIy&#10;MYaL8lJc1dKalnbrOa+3FAiU/b5c0Jv261GfHPSJHh+v+1k9xOpxTk1wSpR3iSg3vd1kG7e5SPB5&#10;OcnxbqsDeWMz/MtNzKYd/JZxfssY89YO6s1t5KYd+KadyFs74Ld22N7aZd48ObbNOmZyQlKGSc+z&#10;1b1s64DYP6LOHNdmj8uDQ+rwsG/huG/xeGDpWGDhqHf2cHj5VHLPpcTuC/G1s9HVU56Zd7TOmr+z&#10;HASE2VnPrp5Mr57Qu3vFzjrf3ycO31E7e/zt5c7aQckbA8SuxytqrOZJdwP5oTfVAuOiJxux+lyg&#10;MgrUZ/31OX9rPtRdCrQXw93l2HA9NliP9pZTw7Xs3J7UaLer0JYyxfRwLj+7Uprf3Vo7WJnbHa31&#10;PKmiL1Pwp0v+RDmYqLhDOcmTELUY64raKZcZl824asW0aVgxYaoNd2NM2BPvxtp7tdZuZbCfae+m&#10;m+tsfUWtLjTWDldmllhPKFBo+HKtUKmXqM+GSwMt2ZIiVTFS58H9Fm4I4bocrnn8uZgrnGGkMsFu&#10;hNlzTkSUlGBQC0Sd4DGaLMFo2YqUbXgNphoo2UCwmlF0He0SWBuHs+ZpffNWcfM215RtmC7vXdrt&#10;QIj/8Pc/e2vMSmtROVp2JeqeDSEAJV7jgwWnz1DBCJTmEp31RG89NdydHu0e7T555aqRenD+3NXT&#10;J86fOn7p7OnrN29+8N6Hn+8/dipZa0cq3XhzPtJaDrbXQ2A4Wque+rynteTvroLujffXQs3FQG0+&#10;Wp1Jp6sZl69E8y2cbSNMBwaI+zI6nW4ZrgHw9A9XYSyPMj7EycBOgXd79VBUcJUprovRL8sTAAB+&#10;uexu+AWMCgU4NUTpGYKpWm2x7duDW7eFJs2LmdLxPYeC4bQUzUc6C4mZdS5ZI9wpVksLrjSrJDlX&#10;xsgj0FPAGEOYMM64kowrxeoZTs+o3vzJ03cfPPrjvXc/v3T5zpWrt69eu33t2p27dz94+OXT3/7m&#10;8ezi3v7y27tPXz145f6xGx+evfvx1fc/u/3Jb9/9/MuPf/v4N4++evjk66dPv/nqqz/84Zs/G/b8&#10;j98/+dMfPnl4uDZsUXIHoTfAEtA4QHR4jkTnaWJAoAOSmDHm27khxXcYqeSUWIilKNWlxXyuSJTV&#10;ahRvXLsxd411IGKjAw2nALCGzYgW2YBbI1se4GUTxkE/Dwh2hBiiBiMM6+P4iKQGYJ0khhvl90aG&#10;2IFB4CMM72/kz8+S9Ag3RAR7CNmFiSHJzDudcww9T9MA7Lt2tAdRA8TZR5xtB1W3Yi27kfzfhQ1d&#10;gJfqACOUGCHkEMYHEA6g+mUG/ixOzgHax8gRSs5gAPhpcKAZih6Shk5E29AXADBMGTUaCGaIG34B&#10;8CljiYMTM9T7X2oNgJNsw4iRRW8zA+4ywrNhuIyjcRyTMYplFUmLqq641+lLEXIdZ1ow0oahrhFu&#10;gHdhoxgBsAFq3EvgoE3QkwDCUaINoRvgZ6tbra2XMd6QDbC9IQ1gVDcE5AmDvgUbAJI3yN/maNvB&#10;9Rpqgi9dA20buHbM8BQ4jND0GmRUHwDnPINjQxTpQI42ZNQU7IKhAYgLQw0EqYELQdAaStQQsgqT&#10;FZgqQICHmTLuLGBMDqUzCJVGqYgd9VshjwVSTXZxykbuNEHbJuGdZvt2k2nL1OS2yfFt42Nbd41t&#10;GzONm8zjFsskZJtG7NOE1UJbHE4bwjswESIkjDaqrpCclxEDTiHAiWFOiglKUnClRD0j60lFSygu&#10;w7Gigi+CYCRkIbTGKRHwJ04I2+wSQeii7JdVv6qF3N6I1xcN+GMBfzToDYe9kZAnFNT8Id0X0wNR&#10;1R1TvDHFnXR5EgL4gr38lyZnCSmHSxt56VwBJYsYWcWxJoE2cayGoCUbVAajgCBVyN5ADP4H47sx&#10;2W42ij7YLG2HzXCpbCyNag5GAIgh0GhkiNgsNfNk1TRRt0w3AYdbjJl8YNXpydLkeHl6ojw9WZ6c&#10;qE5OlScmNmy8bjZVp6c39r/B6iZracoMlnWro2a2A2tYHDWTrTI53bJYDa2HjdyNus1WsVrz09NF&#10;q6W5UZyyYTY1N5IFXioOGq6BqcmaofJgqdmMFID85HhxagIcqDw9Bf5anp4uTE7mxsc3BAjGK5Pj&#10;9akpcCZFiynpsGswTCM4SYuk4KWEAMt63JQch8msxVYyih1MV6zTJfNkfPsWzy9/Htq8KTs9VYbh&#10;JELIJododvhxKuPkqyzf5YQZQR6JUo8XurzQ4fiWk21QDLAWzXad/JCXhpLcFYWmLFVdasXtaUWT&#10;M5X2SndxfWbPyvyB0fBArbYST7QlMWIz0RObLeQ0GeZ8FfAcoxmlj1OiGmWljOgqCGqJESsMX+OE&#10;Ks9XOaHGSzVeqbBSieFLDFsTxI5La6l6W3U3Ja3Oq3XO1RA2EgqMSAFvVdYN6QHZ3XJ5624tIdO1&#10;rO/+uxcfPv/y0Yuvv3z8uy8f/c7wDvzu+0fP//zwxbdPfveXhxvegcdPv3v64i9Pnn9vrD///snX&#10;Pzx8/t1vH//py6ffP3n279fO/bYWW85rzbI714oW5muDlC9jHkNeuQZetVftVXvV/ubtf/vH/+Xv&#10;fv7/3PTW/0bbXosK0zHRquLjCgtpOqcH9GAyHS50w9VVX3Of3tztbq0Q8TLkT6mFGUMpsHsw1AN4&#10;fygwOBgcHvT33lGrq1Sqp1TmA929of7+yOBAsPu2r7XHqE3YXXc3loT8HJMYEOG+kFkKdY5EZ47H&#10;F0+m1s6kd5/O7z2ZXz8SGqw5E20q0pdz64m5C+m1K4m1s/Hl44nFo7G5w8HBXqkyIBIlOtUgok1X&#10;eSXQO6A11uTCHBOuOwMVQy/QKBmYVkJ1KVBk9IQSrbjTLSFUpN0pQok6WK+FUCYczl0O1kQoDi7g&#10;4MOolKBdOd5dMQoBhDpyuCOF20q0pUQaUrAq+Cu8IRBQpbUiAUheSmJCHONipJCk5Awpp3FgUpqW&#10;c06lwOllXi+zWoHVc053lvXkOG9O8OQAupBKGhNTdiZmJsNjsOeNSfb1cWrbFDthkadsmgUJwFSM&#10;4FJOJSd6ioq3LGsVRavq7orPW/b7i35P1qcn3XLUxQd0zuthdT/r8jNSiBZjNJ+guSQwwpnCiAxJ&#10;JZ2CijDYFMJDTJAREqwzxxBByzT7+pvca2/Jb27R3tqmvblNem0T/4s3+dc2sW9ucb65zfnWdmrz&#10;TmzLuHmLaXwMh5xRLjEjVveJnQNq/5BreEgbHJRae+TWbq2zT2vvVhvLcmlGLAxd5QVPY83TWPE0&#10;l92NBbU64yr2PIWuK9P2FAfdAxeGJ26mVk8FF456lo4H186GFo4lZvavnrjkjuXD2YY/23bn+t7y&#10;vL8yF63OAeJ1pZvRzlKgNR/oLYWGa5HZPbH5fdHhSmpmLb+wF1h2Zr0wv6e4sKcwtx6q9XyFSnN5&#10;rbW0u7Wwe7h2sDZYDqbLeiil+KJO2QcRLhssTpioN7dY/+nnY3//053/+MakCZFJIUJLccmbl30F&#10;yZMPJXrz+y4118+7Wutqf586e1CfP+qbA/fk263dx7urB9R4PlwfemuDUHc2NlgMtWZcuaYYq0ix&#10;mgLMyCWpyeGq15+NqsEEyWYRMoPQXoQlYZ5XAn6XP0Q5UxvZs3UIr8MUgO0GRtUNLTe8jWEtHKkj&#10;jsTkuPzmW9xbW6RxczueW1taxVju71/btNWGs5GcluvqxYG3Nu+tzrrSDTFU4Hw5cNB4Y7k0d7Aw&#10;905hfn9p4e2F/WevXP/05kbUwKnj58+cvHz29PUbN96//8Gn+44cTzc6icYg1V2Md1ajvT2R7p6g&#10;ETiw6AN93l+NDXcnBuvh5lKwvhCvzaZT1bTiLVF8C2O7qLOLODsQ1YWpLko2EbQKQzUEbmBEAWd8&#10;CM3AtCBoHs0f4ZUSyXbxlyL8RuXCIUEPcbqPgQ8CnKbnGG6BEeYormZxJHaOhXfsDIxPL6RLZw+c&#10;CEWyciQf6y0broFEFdeSrCvNq2lOSXNqhlEMMUJGM5a0miDlGDCwgnJBmg+dOHHj8eM/vf/+r69c&#10;uX3lyq2rV29dvXbnzt0PH3/59MXDrz775MuPP334qwe/++LZnx59/d3Xv//hz3/+8Ydvf/zum2//&#10;/NUfvnvx+2e/+vKDKzdvnTx75eDRUyu7D/Tm1vOtnjveZt0zrLZAS3Ok08jMJ8lZmpwnsVkKG1J4&#10;nzBcA7MkN6KFHivXBJeACgQh6+6k3xX9vxMKeoiRUNC0o20H3nZgzQ0Ru5rZVjGZm0bwOTIwCuPD&#10;fQDAuHOW4hdIeoEk5yiqh+PgiHMUucAwcwSgdHwWpxYo5wLpnDGm+g39/xmUGCJEz4G2rRAA3SHg&#10;fPAp3BAObDuglg0AEjlA2SHO9V6OoIH0aA9DB2AzYw/YDEbMoeQ8Ss0BM9wB4CjgGukFigGHAzuf&#10;Md6nN7DfsN4GnIP9tMBBYQKMbH9D2+/ldH3PqOpnCA1suAaM2H7D6wFBTYDZCGyEPBB4g6bSFKmS&#10;tNOpCGpEUeMepzeJS3Xc2UGx9oajpAvhHTvWg4gBYviSujDRgrAGhDYMjQaoYYM6ENJyGDL+Gzn/&#10;NsB1dYulNm2uG1kGjtZfHQe2mhEEbkgJbggKID0IAytNq6Nlg7qQoWjYMjxctioMuNEOegZ0OBjW&#10;DmbIK9YQrIwTRYLMk1SWZlIEnSSdCdwZhsigDfNbcH0aVadgcdzm3GXFt0/DWyetm8fNb43t+sWW&#10;idd3mrZOTW+3TGyzju2wT0xgJjNjdfAWhLOgTivOwbSEMgrOarQQdEoRRohQ0sYtrSScmiG9yRvZ&#10;NAlBT8rejKgnXd6UAtaNlYzuzbg9Ga837femfJ6kpiUFKYKQboz1C+60pKedfAhHVYn2+AVvVA3E&#10;XcGk5k/I7pjoiotKUjYSCbKCkmWlFM0Z8f80W2S4IsVUGGeZoMsQXoGIioNoQFQTAp1PtW1w3WRp&#10;WCxd2D7EwMjCHYD3RiUFcI8B7Lcb8/w2c9NurZqnAVE3wIrF3LDbWrAx9C3I2rCbwAbgrxXTdA0w&#10;s3WqbJ0omsfKlsmq8Y4xk2/EEVjNFfN01QI2thj1GsymjsXcNpnq01Mtm6ULgbEGm1lagO2nTbWJ&#10;qca0uWmy1KdMjSlzx2xtTZnrE5Mt03TLbGpZzB27DWxcNRulB0rm6ZrdYtwnVqNUZGFqIrNrJ7DC&#10;+FhpfKw8MV6cnMiO70rv2gEsA2znjtzYrsLG+6WpScMvMG04Mto2S89h70FQHYbSkEODIAbGKFqi&#10;pQAlBp1Ot05KcZgqQnDFbi1bpoqmicL0RHyb4Rrwv/lGYteugh1Ko5RqhhUbHKadWZavONkW7ew5&#10;2QHH9Tm+z/J9J/hJETpOvsXwdZIF1mGloaCOeHnASx1BMvILNK3idddDwZlCfqUzWhmtL868Perv&#10;7nTWq9VFj680Oe7c/CZMTvMZwdcMxBOKJ8CKCclVVj11WatxQsXJlZ1smeVqglzlpQov1yVXTZDK&#10;LF8Ed4IgN1W9qegtxWMENwpaXdIN3UHVXQEfl/SG7K7JYG9ySqaLCf3ddy9tRA189cXT33/x5JsH&#10;z/7w6Ks/P3j+7YMX3z7+5i+Pvvr+4dNvHz/99smz7758/MffPPjmwZM/GwUON7wDj5798PjRf7l3&#10;5Uk3s7fkaZf0bD2UXmmN5ppzYT32yjXwqr1qr9qr9jdvP92yaZt5+5jpl9bpf0At/0RaXiPNmxWn&#10;WVdhl+KIRbVcuZKqzUZaa6He24H+ujNTx8M5rTzrq+8JdvaH+4fCo0PB4YHAcL+/t0+pLhCJllAY&#10;uVurrvqSq7oklxak4pyBjrUlf2PVXV11xodYoO+u7M8vX86vXc7vuZTbdz6390x2z4nUygF3cwEP&#10;VbBAnU3OhIdHovMnwwvHY8snUqsnMmvHk0sHtMYMlaoIhS6T7IR7+xOjQ+7KkpTuM8EK7Sk69Twu&#10;xB1kkBQSqDNswXQz5p7G3ZOYBsxCeBA2RIhRAIScmpY8BdlblrwVyQgEaMj+puxvKcG2HGyynjKp&#10;5QlXBlNSqJhEBPC8miYMF0CClBKUFAdGSuDNFK7kcNUQFHCqBaec5dQ87yowcpYQkggbtZNBM+Gd&#10;xPRdsLLdKm63SDss0phNNWM+G+lHmBDFx3k5q2gll15RtbJLL+h61uNOe/SUV056hISHiwaEUJDz&#10;BRlXxKmAUw9hbATjEgSXwpk0TuU2hL6zGJHD6CxG51AcrMdxp+pgKAsl4aLfKSdotkDicZtV2rRF&#10;fH2T+tY25c0t8utbhF9u4n7xFvfaZu71LdzrW5mfb2J+sYV8fQfy1pR1hwPHdclflTMjubIglme5&#10;Qp/NdZhknY7VaEOHooS6sxYxbBEjqDvPxdpavq8Vuq58S8k25WTNlax7Mh1fbtjff2nm5N30nvOh&#10;tbO+1XPh3ZeDS2fjs0fWTt/SYqVwoR0qD4O1+WB3JdxbSfUW9WxFShSTvYXEcCk5uxqfXU0t7k0t&#10;7kkvrBaX12sre9tr+5sLexuz662F3fXZ5Vip5k2kkuWaN56R/VGnFjBj3I5pePu44/UtU5t22rZM&#10;INtN5DQiIIwX50MYHzITuhath/MjJViRghXRV1R8pVh2ZvXQjda+S5GFo/7lE/71s8H186Hlk4Hh&#10;3vr6EXBQX7Eebg59jVFosJhZ3JsYrbmLPTlek6IVNVZVIxUtWvXESqFgOq54MxSXJ5xpgvXiAomK&#10;ohIKuHwRhkujRMWoyoZXIbyGkBXw8G3HaoB2EKwBI1WHPTE56dq8lX9rmzRmacVya/MrtCD9fOfE&#10;OCOJuZanseBrrgS768HOirs0AEfnAwUpWk10VssrR0urx4qrx8rLx5YOXL5641d37nx2/uy1U8cv&#10;nj559dy5mzduGVED7xw7kW614p1eYjAfHS5Hh2uR/mqosxzqLof6q+H+amK4nh7ujraXgrXZaHWY&#10;SpczqqdEOZsY2YIB0xIdB9k1vAN0CyLrDqwNoJdiqgQbQjkO5kTO49WCcUmvMMLAkCE0vAMAp+cI&#10;Zt5IgOdGFAtshuHmGXaEEzWTNb1jIrp9MjLtWMpVzxw8HkvmlXg+2luID1b4eJnQk6wrxSkp8DTL&#10;cAmSjVJilJKijBIX3SnVnw0larnqqN5dWlh65713f/Xowdcff/jZnZt33r1z98N33//s/U8efP7F&#10;H598/d3zb759/vs/Pv3d7x4+f/z5F5/dfe+9S1duHzt5ae/bx3ozewvV1WR+IZIaaP4SxYOxK5Js&#10;AXeWUCZvx1uYc0SL85SwyPCzBDPEiHmKWaTA1VEDkuwRhCFPSDIDkmnTbAX0gZ0mEMHjTvrkSACX&#10;iijTAcCPGHnvBkg78A5gaZQaYnQPsK7t/8fef25JclzZwuArfN/8+kTfpgAKunRlVaXODO1a6wgP&#10;99Baa61litICVQUNQmuAIAg2teomIUoBYJNsEopscW/PzH2CMcvqO2vmAfivLM+y5eHhwtzcwtP3&#10;sXP2Jmckt8vJO4wAbEbBYP4dXjjFcad4dptnAXrf4cUdRjzFybugMyl2h+ZPc9A1sMsIc5LeAmgc&#10;ehbIKQC6CD7ZC6efUfQMxtLz4BTgRDug83nllKhu8zI49Zhi5iyzzXPboPEsFFzYBmdhuR2G397j&#10;6vv/0vVBHwHDbtPMFk2D5b04BQbsPiShQgHkC4ST+cJeSgXYhgHbzMF5SRiVMCGZKbgcSApADXEY&#10;2g0A+YxkZiQ1ZdmBKBQE0c1IguTTzYzfyEaVSJ73tDkw2DjwcwD4v4dSPRc5xOgxyQ4Iqo1ibQzr&#10;QjFCvIegAJFOoOIg3kfRPoYNcLwP1f6wtgvp7n072KMP6KN7kgEYOSRA50MbUUyfJNsY2gaQlWX7&#10;HNdi6AbLNFi2zrANTmgLSlNQK7SUQdkExoRxxofROkLKDozZdJEbLmzV4VqxOZetjiWHc8llX3QA&#10;QzYIxxrm3CQRG00iAonLNKVxrM5yBiv4eCXMqRHBHZf0tGCkRF9K8qUlMymbKdWfcQdgFAAwLVBU&#10;Q9ChrIdr3lDFhFYyg3l/qBAMFyOxcjRcjEcKsWAmFkjG/fGYGY37o1Ej4lcDquDDCdWKiC7Ws4Hy&#10;TgerC7647C8Jel3SG6K7Ico1lq/SHLxGSW6LUpfjuwzXoZkWQbRJcgDuC8P0aRoKSUBtBbLnJEYo&#10;MyOEKcaMEWLscg1d9hEC8LYLcjEQ0B3TcbladnvP5eo67D2Ho+9CmjZbdXOzDdbfcQ3gGHTZuBwd&#10;l72HOnsuSBnQRcBXrg7ubCLWPmR8hDyCUwQdI66e09F12oeIY4I4ZygydSFwvdPZt9sGLscYR8c4&#10;2B56DXoO5565BnuyFG27s+uAvqGmxdqywoiDjs3Sd9r6DlvbZq1bNisbm9VNa81irVutVYu1DD9u&#10;1jbWm5aNrs3SsW62LJttu621FynQ2hMyaNqsHYej5wRHdoADtuzWLrgoFBlg+JCk+zRTIakATkok&#10;J0qG6I7Cu8yZJq3mIJkC1cSQJupsIPaaw5pdWQkdPho+upBeWa2hSJEg9U277kBystb0GD3VPRCl&#10;Hsd1BWGkKFNFncig1uZu79TtHSl6T9S6gtYXtKGojRX32GNMDN/YH+ibZsurd/2BaSqzU22d7c/O&#10;T0+f27m0u3NtMruWzk4YLmXbkB0rOOtkVVb1qUbaF6oGIg0z2IbhAL6WaNQFd11yVxWtrrmburdt&#10;GG3DV9M8wJoeb1s3+2ZgYAZ7Xl/f9HW9Zks3215/zwz1vIGe1+j5jJIuN1Kh77/78q1PP7r52T9f&#10;v/2HG5/86dZnX9z47IuPb3/+0e3Pb/7uq9u//+utz/5y8/Zfbn36149vffHBx//y0c3Pb3321c3P&#10;vrr+yeef/vNff/fZ//j5D/9l1nqmHp03w41+snJxtHVpfracLN51Ddwtd8vdcrf8bQt4zvJGQE+E&#10;OM25bv32yuL/ZV+7D7cepZAFCj/IEvt9HkcsGcpU25nu6czkMoANUqHNJauB5k6sdyU+fCw+eTw6&#10;vRYYXjK65zytXTbXd4UreKThrmz5O+d8nXPBwcXo+Epi8lhm+nh+66nk6JqSn/PJWaD9WPnsm+Xz&#10;b5XOv5Y+853Y9mPR7UfjW5eN5hYbb0rpvl7ZKpz+TuXSq9VHX69deb1x9fXmtZebV5+Pjc94qoNA&#10;Z0fJD43qrlGa8eE6aRTsfHQVM9dRY83hWbW6HUQQoSMOMoiLSdaTE8ySGqp7Ik0j2vHHe8FkP5jo&#10;mZGWHmy4/TXFVxPNGq9XWU+J9QD8X2D1HO3J0t4cYxYYb57Rc5wnJ+oFQc+J3pxs7k1jAjwcaorB&#10;Nm02SU+FlDMYG7MTwXWnd93htSD+TcTcdJl2MujkQpgYpeQEp6UBwjH8ZZ+/7A9UgoFKKFgNByph&#10;XynkLQTcmYCWCKrRkBqKyIGYEIyz/jhjpDk9w6g5UiyzInirK5N0ieQqtFijuCbFNkmmTlBljCxi&#10;VAlnygRTZcQi7/aTmojKHt6IQUV4tcEKBQTzL695Ty77Fle9C0v6sSX3kUXt6LIK7NiyfGSJe/iY&#10;dOCkdGiFO7JBLDo5VNWNjBjIk/6M0xu1qSZAp+uctoSLhy30USu7iMpHbOwyabDBupGbBipTX2Xg&#10;q/Z91YFZGQark2h9K1rbmVx5c/TM+9nLr8cefSN8+c3Y5XciZ19L7z776Gs/ilWHmeYs2z8d65xK&#10;TS/m5hfK01OxWidSbdfmZ2o752u7FxpnH22cv1qD9eXGmQul8U5lvJutDvyxIiUZG07yxLrt0OLy&#10;wcXl4xu2FRexgtKbhEhIpmQkZG9CCeSUSNETrxqpJgDweqIphyuoGvemutHK3Eh19UTLHa0b8Vau&#10;fur8U++OHn87e/GF2MWXo5ffAA2On38xtvVo9/JTo4vXIrVmdjhPDHaK2xc7F59qnLkWb898ubYv&#10;0wxmm+FsK5ZvJwvNZDSX0wNFTqqyUpFTg6xbZLweL3iDj2RkT5mVGgTTcOFNlGwRbJvk2zjXwuge&#10;xQ9ZvkfRBZvDv7iqL20YVnyYrl06dV4z/McdqMOIeFuzyOhccvpobvuxzPxKuLPjLfa1ZMPIdfPT&#10;y81LL9Qvv1S78GLz/Ivnn37vvX/4+Mc/+uDNV997+YU3X3zx7Zde+d533/vpj3/2j48983yxP8gM&#10;R5n5Tnr7bGbrQmZ2ITXecw1MLuzdhUuF+aX06FyifyrT2yqUm0V/qCFJPZYdUsyI4sakMKXkOadB&#10;untaHLHCmBe7gppi3Rrp1tVIxJ8CqL0puad7HITAoGuAlU5xyg6rwKB3AIlhTgE3IciW1VFY3kws&#10;baac1OlK65Wnnkul8p5kPjXcTg93aH/aIfppJaoauXCsVShMq42dwfjy2YvPP/Odd997/x9/8YuP&#10;P77x2aef/suf//SXf/3yP/77X/7zy9//+Q83P/nnDz/45B9/ffPnv/jNe+///I13fvjiq9978tnn&#10;d89daLR3ssVJON6DObTG0GuM3F7wwj2SPHPNN1O8M1GfCJ6RoI1FN6hH4AJpYcJIUNuPlwG03uEk&#10;SNFHctt7SQEDmukRxJii5iw/48WBIJdY3o1LIu2JBIsxXzYp+DqiPgN70fSEpgcQnbJTWoQHZOU5&#10;LU4JcDRhh5Z2GBkcE2bUk+Q2xwDb4bkpTY1JEkYEYMwWJQCbYvScYE9z8hlOOg1dA9QWw+xy3C7D&#10;7jLcNslukcycBCidhTEalDSlxC1G3OWkXU7YFYQtnt8j7Se3WGZX4IDNwCn+K/If0gpAVA91/mFC&#10;wdaeL2CHZbdoak4SOwy9t8zMaLAZMyKoKc3u8PIuJ89JFrRkl+VOQeEDYRt0GsFOwKXR0pzmZwwD&#10;PSM4PUbZGQ5WclOW7/BChpVkUmIFv27mgmY2poYKgrvBim2S6UHNS6aPkF0nQPsk6LcuRtSdzprT&#10;3tljFrgT7Q89DgD5Y5D/v4fjfYLqEEQLxzsEeYfdsw9qgN8otkcDAMy3GaHDiR1BbApClWfLAluW&#10;hCLPp2k2QbFRgvG5SI8dU2wYt+HETm66jm+iSwD/WxwrVseyzbZktazY7RuY00oiTgZzCSgqY5hG&#10;UV6W9YlSWJKjshyT5aiixDR3wuNNecyUZqTcZsbty6qg9uc8/rwWyHlCeT1c9ATzerDgDULxfl8Y&#10;8v8FwuVguBKO1MKReiQM/kGUwoFcyEyFjXjIm/C5o0E1HFb9AUHzMWKIl4Kc6KN5L84ahOjGZdRC&#10;HjuxsWhBjq87rJuIl3WnGa1O8g2MbmFklyC6ONajiAFL3/ECgDEJxtgE9icxwNARSYxJAnTsAEX6&#10;cK4eHbrICcpOMG7kogH87titPYdl4LR3HbYO5PB3NJzWmt3aALjaCfCzA07gO5G21d602nsoNoBq&#10;AtgYLDhdXcTRdtoGe1QdE6jmAE6H93GkjTr6EO0TUxSfIegMAyDfAQ4+dDkmTvvU5Zyg2MiFjBHY&#10;pCHiGrjsI9Q5IZA+4gQYvm61VC2Wus3WsDuqFlvFYitbbKX1zfL6esOyuddgW98BqQE6DmfD5uo4&#10;8Y4TbTuRHgoXGlZby2oZuBxT3DVF7cO9jTtQ2sDadjna4BTQL+AaItjAhXQd0PXQQ7C98UZAqQ6a&#10;rtF0iGAkkucFr6CGBTWqiAEfpaRRquxESjZr0bpZsKznNtbii0v+g0cDh44lF5fKDmuJwPxWm9eG&#10;ZESt7THHbn1Lc89UrS+rXVHs8lxfEEayMtXcE1UfK/pI8Q5lb1909wSlL6l9xT1Q9aHbGOn+oe4f&#10;eQF0D/SCoWEyuVVvnp1sndk+v7tzZTy+Um+cCwaa66vsA/edOHncRuJCQA/mgrGSGWoa4Y431Ibh&#10;jkZV0oqiVJSksqI2dKMN4wICbd3XchsNVW9ono5u9Ayz6zW6ut526y3d7Oj+vtc3NM1hwFcztGrE&#10;9/Zrz9249cGNTz75GKZo/fHT3339yWdf37j91Uc3Pr9++/Obn0LBwhu3/3r7s3+79elf4cpbUNoQ&#10;fPXxzT99+tnXf/jdf//lT78YNp4uBsb1cHuQqo+KtUmjV89V77oG7pa75W65W/62BTxn9UQ8Vk1L&#10;IWLF9q0Ti//H2so9m2sPba4/sL75LcvGN2jsmChSvkgq3drKDM+lhmeNcl/LtYzyzFPa1Wtn9dZ5&#10;T+ucu31W754zuueU2hyLNMhIK9g+n5o/kd55OnvqGVCntp/KbD2Vnj3ua54WMgMmPvRUAA55LrP9&#10;cvbUS/lzLxcuvli++nzx4tOx8Xkl11Ozg2jn/ODqm+0rr5XPv1g483zp7HOlM08lZ5e4VM3ijm4q&#10;kSXaf5LwH7JKhzaFFcK3SvisdAiTkoyW5fWC5q8ZkbYZ7fgABEj0jD3zRjt6uOUO1GHGspkXzfye&#10;Flqe8+ZYb571FhgdegF4oyD6SryvyBh51szz5p5eGtROy8NgZj3LaSlSjiN8eJP0LyPGotO76DRO&#10;WLUlq7aJ+R1kEGOjnJKVQTOMktdX8gcroXA1FCrDlzwzH9bTEXcyrMZDcjgk+MK8GeV9Md6X4Iwk&#10;p6cFT4bXMoySodQc5S4xeo3Ta7RawfkaztYxuuLCiwgwoowSVRRv4mQDI6soUafYGsXVSbbByFXR&#10;CFEeGWB73oxI4PLkGsGmrQ5zzy8QWFzzHV8xj63oRxbdR5c8x1a0I0vuoyva4WXt4JJyaEU4usYu&#10;O728EQxmrKTw8MrmvpMrDy6vP7S8/sDJ1fsWVr55cPGRJccyKh2xc4u4IUa7gfJOsLYVrE9DzUm4&#10;NY92dmLdU8ne2fTgwuTJd3vPvJd+9LXo1TdDj74ZvvxG6MwL6dNPX33zh9FKp9Cdl0Znc6Pzxfmj&#10;hcn57tb5XK2XrfUb493KYDvfmUerfT1Vpcy4RdCXCOnAGvLggmXfgZWHj20uWghS1DdR1kaJvlQR&#10;0g0WW4nGMFzpBfKtUK7lzzSNdMub63iyHW+2q6c77mRHCNZcSspID2LVeSDb8adbZhLKPOXrO7vX&#10;3hg8/mbm8kuJq69FrryVuPZ2/OLL0dnl0aNPn7r2VLbRK/Qmhf5Wa35udOZKdbgTytbcwZTqiwue&#10;EC157biwbMGtGy4PeCPk5TqvFnktyGgC7fF4YhE9mBTVEiM0SbZD0B2AYQD+oYUhq/QZccAKAxYS&#10;+5WciHlyxX1iNeikt4rdK6cuGYHoBi3gobTR2YpOLuZ2Hq+ce7Z4+onY4IyvMnKnW77iqLR9rXXl&#10;pcaVV+qPvtp59NUL3/n+d3/w4T/8w2/eeO29l19865VX3n3ltffuuAaee+HV7mSnNNrKT0/l5udy&#10;swv52aXc5GJ6fB5GDWxdzu1cKWxfTk/PJ8dnMsOdQrVZCoGfjTqShRHP7c0SA1QvbwnalFeGrDhg&#10;uBHL9UQ1zbndtNv0xKKBTFrzV1lpsDefDAzOWnPKLqdtscoEgu07IojgUFzbRZQtSHoDyaDs+Xrv&#10;jaef77Z7mXpndOHq2Sefv/Dk80+88OYb7/zoxz/+7ccf/vMffvf1v335//r3r/7f/wHsi//89z//&#10;219+/9UXn/zL7z+8feMXv/nFm99/74nnn9s+d6U7PFOp7WSy/UCwIqkZiota0TxCtTm1J7oHAPPz&#10;ylxy72r6aVXf1Yy5asxkfUc1T2u+HUnfEvUJp445pQ85F/kxwQ0xZkIJ8710+vneDPmM4nag8oI4&#10;FfghDSPkt1hhxisDQalwssloqmiGg8WwkYrxZkfyTnl5RJJjihpT7ITip7QAbAZwPsnPSG6LFuek&#10;MKf4CUEPMRwApzlDAdvmOACqxwQ9Jfgpzm3T4hbFz3BmL2pAAnYGgnB2m2HOSfIZQTwriKdBq2h2&#10;BqP6uTkLGgw6HJwIbAMgPb3FQAHCEQWQNjaCSfXEDg+ZDiGXPknuOQIgbh8S9IyBrAHAdjkOHB+G&#10;DNDULkOfZpnTLLsD8CTAkDg+o6hdjt9l+TnJTHCoBbgFUxt4cEUzUpzgoNn8jOAnJDPAqR5C953M&#10;2AVwJjuihQ6vpBlZJmVe9OvetF9PxbVgWfG0BbHHMiMWdBQzxsghSgyAYdA70MHIJkaA386QZUcs&#10;06epLk11KKpN0x2G6bJsh+OaHFvlmCrLNniA/6UGK4KhWGbEAi1kaDGCc36M9uG0x4XLDoS22tEN&#10;q2vdalna3FjcBLB/Y8m2ctKytmTf3MSsNsqF8ASp0LTG815RMETR9Ogxry+lm0m3Nw5MNTKqCTP/&#10;3f6CHijr/pLXXzIDFTNQ0n0FI1j0h8oBAPvhAoz/D8EsgEIwmA0F05FQNhLKxCK5aCgT8iVDZjLo&#10;jYc90YgSiUiRAB/0sz4f7fVRWoBW/JQYouQIpcRh4JgUx+gESuYpocQpNVmvKwCwxYtaVEMlwsmR&#10;rFtQfB7RCItmltYaGNsj2S5GdRBI8g+Q/3gvLgDUUGAS3H0cAHUwJCA/X9tu60IwDA0g5CFCDJxE&#10;x4q2rUjX7mzbNrsOywhxDlxOOGmPuVpOeweFYg17o2hP+pGgxhjRdSJ9qL6BDzF0iCAjmPSBtBFH&#10;n0BnFLnnGsDAKBoRWBdzgZVgS7By5AJbIjDXwGHtOO09u71vs/cdDtCkjt0OdQctG03rZtO20XZY&#10;Oi57w26pWjZqVkvNZqs7HE2Xq4kgNbuzZrW37I4hCiUkZgQBDCx3HKC1aB+jui6s7UB7KNlFiLrF&#10;XtvY7DntY8QxdtlGLvvQBTMXGlaoUNB0ONrQHYD0HWjH5mxaQDNcPRfMUmkjSANx1lyOAoIEMEIg&#10;OF7wiu6oqMVUKWiQSsyB5yFRoq1otRRt6wXrRnplNXh4IXDoWGZlpYbY6zQZQzDDgSVYsa7pY7dn&#10;y+2Zu/Wh5ukrylCWh5I4EKWhpAwkdaR4xqox0cyxqo8U90DWOoLSFpSOqHZkd1f1DnX/0PD3DV/T&#10;620EAt10dlLv7gx3zswv70yvNCu7ipBdWeROnMTX13HLJoo7cVNQkjC1xF/2+mteo+H1Nj16Q3PX&#10;JKWp6G3N1/UEh2Z4ZAY7HqPthu6APe+Ar2/6u15fxwh0YBCBf2CYA79ZN9yliPH+u6/c/PTD67dv&#10;fXwTMhHe/uyrTz77yx0xghuffPHxrc8/vP75xze/vnH7L5/87t9vfvL19VtffnQTeg0+vvXnW7e/&#10;/P1n//2DX//btPNCMThvhHudWK3gj3sYhXbSd10Dd8vdcrfcLX/bAl0DqYQ3GzqJHH5k8f9YWP37&#10;lc0HLPbDK5sPLa7fs7Z57+bmgY3NVVL0+PO9cGPLLE+ERI3w5aXU0Fu/4Ote8fevBcePR+ZPxHee&#10;Tmw/ZXbPE9E2E+uFOhfj42ux6WPhybXw+CqwyPhqdPyor7UrZPtMcuBrXS6cea166Z3q5bcbV7/b&#10;euKd1lOvNh57IT69IKXbUrLlK8/y08dCzdN8oof6azZPfpkPLtLmEmMsYOoS6V1nQlY+jqpp0p1l&#10;jKLgr0iBmhpqQGqASMsTbsFMgVDTHWrI/ipvlDhvkYfT/kXBUxC9eYD2OSPLQ+SfZ71ZSs9Q3ixr&#10;FnhfUfAVeV+J95dYX542sjT4Sk1ifMROGFbMa8OMDURbWGcOrxCHV6gjq8wG6kX5KCklBc9enoK/&#10;bAQrgVAlFCyHAsWQmQu5kwEpEhTDISEYYs0wrccYPcl4MqyWZaU9VWe5zKklWi5SYoWWyhRXxJkC&#10;yhZcbMHJFF1s2UXXELqO0g2ErLuIKkJUMbKGEnUMb5Fki6RaJN2muQ4rtCmuyYCj6UFMlV2yT/BH&#10;RD1DCw2Sydjs5vGT/uNLwRMrvqOLxqETxpFF49iSdvikcuikemhROXBCfnhBPbgoH1vjlq0Jb6iQ&#10;rThJ7uDa+kNLy8AeOLG4b2Hx/hMr9x1fO2Yl1mn3Iq6tkH4lMQzXz8baZxK9U6nhmcz4Qm56CVhp&#10;dqW89fjOc//Qe/b7qUdfiz72VujKm+HLr4fPfid95vGLr76b7YyKvVm6OYvVZtHaVrg8MiJ5WvBi&#10;tGZDhaVNYslKLdqYJQe/iikrhGrhfYgaZbxpT7TqSzUjhW6k2Kb1EK1Hw6V+sNQPVAaRxiRYGxr5&#10;ti/f9maaRr5jFHt6vqtnO550W0915XCd1HKx8na2sR3OtgLpuj9dDybr2er8zJPv9B57I3X5pdi1&#10;N/0XXw9ffiN2/sXo9NL40adn5y4H42lfLKuH0ooRJQXdhvErFuzIyY39R5cPHls5cmL96JJlYdXp&#10;sBFenCsLKnQNcOCdXuVJt67H475YXvPWwWscI/ShDjwzYPkRJw5ZqUdBPsI+w3UpyGhtnljRTqwG&#10;HPROZXDtzFXDH7MyChMvBIen09vXSqefrl94rnru6fT0QqA2cafbwcq0svtE68pLzWuvdh5/ffDY&#10;65deeP/dH370wx/+5s3X33vlpbdeeeW7L736ve9+7yc//8Vvnn/+9WZvXujNi9OzhfnF/OxSYXo5&#10;O7mUmlxIzC+ldh/Nn7pS3L2SmV9MjM+k+1u5cqMQCjU08G4qjHh+CPA8KwCgO+GkAcO1wfCD5G1E&#10;kxGSjKKzuqnHo4HUnYSCCSdDvj1KmAFMy8q7vLbNa1NGmnLKXNSmggIuv4XRFTuesRNxF7mTr77x&#10;xLNvvvDK9773Dz//1W8/+ODmZ5/9y9df/PVfP//rX//w5Re3f//7D259+ssPf/3OD7//nddev/L0&#10;U1tnrw5mp8qNcSrT8IGX1EDP42/LnibA5yRTZ7gOJ/Q4qS+qfV4ZSe656p3LnomgTjlxW1S2eWlX&#10;kE4rnqmozgR1V/GeVrynRM+ckUEjJ5DST9hmZYjbQfsZKOw3A/ifE7ZEaVsUz0jStiTMJH7CMfM9&#10;uoHpHYUCCSYUyLwZ9OciZjou+FqCB3QXlNCjKIC6YZ4/TNGHy0OMvJP6PsZgQv6UosckMaWpbYDY&#10;IcM/t82Cs8Nm7IAOZKUtgLopfpvhT7HCGV46tUcKALA9ZCIQwBrhFETp9ATfC+anoZzEEIcC/lBz&#10;kQLQnYDzwyQObEaT073YASgiQFNzmrlDIjil2BFOTfZoCMEaKDfA7nkHGOYUD87C7nLwOCMSHdH4&#10;hKWm7H9NO8N8cpIEBiMjCHaAMT2EGqDshOCnJAdshPFDhJ8g0F8A+moguvO8plIKx5tuTyLgTSb1&#10;UEnzNCWhxzNDnoXOI5LuYXgHxTs4dKU1KbZOc01W7PBym5daAhRjbwhSlROqgljihSzNJGgmQjNB&#10;nAygpM9FahaUW7Uzq3Z6xUGsOLElJ7LkdK04HSsO66rLbiFsVsbpEFFMI0gvQZsU52elsKDFBC0O&#10;asmbVPxpNZBxB7Nuf0bzpfRg1hvMGYGsGcyboaInXNJCJW+k6ovWfZGaP1QLhmuRSD0WqUf21P6i&#10;oVI0WAj7c9FALubPRMxUzIhHPIGw6o3IelBw+3jFYCUfqwRYJcgqEVqKYHySlOO4HEWEJC5lKSVL&#10;CODJWGKlluYdGYGxx2yxQh3qhvIz1TgXSp0JpnYCmaYW9WMqj0iy5PfosYAnEpP8eUZroWwfY/oo&#10;OUCwngMC5jGMEcB7LmTgcvWdTmCDPevaYUbA0OUao2gfcXYBSHYBhA9zOgagxvEe4ug6rUPEOXQ5&#10;oTdhj18QEj3AAHuAw4khggEb42QXhglAesgxAPwYWIMD/N9EHV3IR0gMoQAE1KTsIy7IO4C6uqgT&#10;4POuzdp12JtOe81hq9vtTYu1bbV17PY29AtsVtfX6paNttPWAQ1DncAgQ4HDDs7ex/YYJTC8jxMd&#10;FGs6nB2Hqw8ag0KxiTEOaSm7UH0Q7SBEFyE6LqLtIjsoCdY0bPae0zF02kdO6wixDxB7x25pWDch&#10;xQCUQnA0Nx21NVtl1Qqstm6rWxx1m6NqtZYtGyXrRs5pM10uDqE4zsOrIV6JKGLApJQUStdxqouT&#10;LRSpOW1lmyW3th49thg6ciK9vFJ12RsslcAJ04nFGKEsqy1RHEvS3O0Zu6GbADIRKupEhVwDbfDP&#10;nRW7gjKUPSNVH2v6SHX3JKUna8Daggqsr+hDjznQze5eOkDd9NVDsV6mNKsNTvd3ps1TIb2O2MyN&#10;DdHmFF2YuLpqW1+x4A7cELWE18gZZsVrtgDgd3tbsrst623FaKnGQPeNvL6B1zfyBUe+UE8PtDWz&#10;4/H1zFA/EOmaga5u9HRv3zTLupr1u9987dkbn35w+59/d/PTP3588w/Xb/7pxq3Pb34CAwdg4sCn&#10;X16/9eXHN6Hd+vSv0F8AXQZg/VfXb39x48bnn9769w//6T/m/Vdq0dPt2LgTbZQCGcZGnTy4eNc1&#10;cLfcLXfL3fK3LeA5682klVT44bWDh9YfOrr+8LG1A4uWYyuO4yvOhSXbkSXL0kmr3cLo7uwg1D4X&#10;7p5n4x2rkpUz89j46eTW85HpM7Ht78R2nolvPx0aXVWru0SkzUR6vurZcPfRYO+yf3A5OLkamT8e&#10;mz+R3n48Pj6vlUdKcZqaPdW++m73se93r30f1J3Hv1u8+Gxq+5KQbVrV6CoXWHAq60wA4P91NrzG&#10;RDa4uFVKOJUk6kkTepb1lTh/VQjsqQCEm8CUYF3yVzmzxHgLtJ4HNevJAejNufMc+OjJcd6CYJQE&#10;vSh5S4JR5I2i5K8IgQrnK7FGgTXALnnKkyPcOVRJ27nYJh1eowKrhLmOeddRfRPTHZiO0z6SCzoI&#10;77JdWLHz6w7RiXtkNaF7sz5fLhQshHzZoDcZcEf9csAnmgHJFxbMKOuNklqMUBOkkqaUHCkXKalE&#10;imWKr1BMmSBLGFnB6SrGVBDoAqi6iLILLyNE0Ynn7WjJRdQwqoHTHZrvkGwdhU6BBk41MKKOYU2A&#10;ygiwANaQLZJuEUwV4/KEGsQ0ySkZnJmQzbKodnmh6EICJxaDJ5fDi6v+Y4u+wyeMwye8R054Dp3w&#10;HF1WD52UHj6mPrKgHTwpH1kSVjbTRrCQKRK8uORyHbFYH1pefWR18+E168OrtgeXbcddrEUwVii3&#10;hQ/7i9vZ/tXM8HJ+crG09Wh557H6maebZ55o7T7RPfPMuRd+2H/q3ezlVxPX3ow8+mb00muRM88E&#10;RqcSg5kYirkEt4V2L6PqOmGweoZXw05cXt4kME5n1ZAazHkTNV+6aWTavuIoUJsFqrNwbR5tbMdb&#10;25H6OFjpEWaEBG/bje1Yazve3UmPzsR7O/7q0Jtvm/mWr9A2c00z3zSyDSPVMBMNT6jMaslMeVZp&#10;70Sy9WC6EkiVg8lqrja7+J3vda69FrvwfODyy+bF14OX34ief9HfPWXka7TkPnZ86fCxlYNH146e&#10;sJ5cRTadnMXFuSgFZTVS9PKekOJLeELZUCCd18MVUasL7pLg9lMKT6gedzTqDWdlT0PUepzYp+ge&#10;RfUZZi+nmgXwuI3TUAuQpLIWm3l8WV1YMa3EVqn7+LnHQtGsSzLETC0+u5g/81Tl3Hcal16oX3w2&#10;t3052JhpqXaoMq+dfqZ15dXmtVd7T74xffrta6/+6Ps/+fhHP/rtm69//9VX3n7ttXdffe2973//&#10;Z7/65W+ffvblcmuS720X5xdy25ey80czs0dTk0vxycX4/FJy+1Ju93Jx93J6dj4+PJXqzbKlWj7g&#10;r6tST2R7LN1n2REnjFihT8HWtgi8Q24IfRsAAP/0SURBVOJ9mmpzYpJRPIzH8ETCvnjOG+wBHC4q&#10;c0664x2Y0sKOoO1KUFd/tucamMnuiaQNOLlJCn3VHPmiz89O/ebt79/+2a8/+uHPfvPej376xnff&#10;feaFt649+Z1TZy+1utNkuhsItXRfSdCAVQSlyksNSW0palfVWqI0kJSxpE4VcFh1yItjlp/y4pQT&#10;5oI04cWJJE9lZSyKQ44fsuxUEMYcOxOEHUWdCtKcV0DbTgMT3buCts3Jc045BT4KGsTkMFFf3uLE&#10;LUHeEqWpCI7JnZHFbZGbCMyYpbY4bs4IQ0rssWqVd2uELHJGIJCPAkAo+Mq0DO7ygCAhDx8A7TR3&#10;h51xCmqamxDMHTk9OElOUSOKmHH0tsBt88IWDE/gpwTA/zIUFwRGQjrAbQDaaW4XOgj4LZoZ7c3W&#10;zklyi6JnBDXbk/obEzBCYUzxQ4DzCaizuA01/8kpA0X+5hxzCuoXCLsCv8vz2ywMENgTHRQgiSBB&#10;3fEL7PIisDvrwZotltnh6DlLDkm0R7gGDDbkyCFHjVhyQONdCuvRRJ8mgQ2ZPTICkgGXuRdqAY4v&#10;zGh5RitbtLzFSBNW6vFKgdM8tMoLhsebCBipqDuU17xNt9ZWpI4s9iShy/MNmq5SdIXmioyQofgU&#10;JSRpCQy2BCVHcN7nojx2XLYg7KqdWNrAlzfXjy6ePHzCsmSxrzocAPyv45Y13LJJu5wiiXpYTOdw&#10;r0CZEueXxJCmJXU9p3ryiqekesuKXlK8Jbev7PFX3D6oi6EHy95I2R0ueMJFb6ToDRfMcCEULYWj&#10;pWi0FIuVo/FyOFoMhwuxSDEeKSbCxYS/EDezMR1cTjzuiYWlQIDz+mk3nPknpRAtRUkhjBBRFE8R&#10;VBInUziZpdgyJ1UEuaW624pWpYW2qHVlT0vQOrzaE7UWK7RYbqxpp0zfWZ+5oyhTlh0zzIzlTyve&#10;M5pvS/aOJLPKGwFMFTBFc0fd3pihBsOiL0ModQfZtCJdG9IHaNnuGEDwj8AIeScyRqCM39AJfQEw&#10;7N/hnOEEsAmA/SRMB4AZ9XtjaUgQ4GPHZe9C8OwaIq4pgUNnEwmzDwDIhzkIYD0KXQM9F9p2ujoI&#10;ROx3Age6LmfD5ai47C0YI4D1AYyHHIGuLsD/VgtA+13EBukGoZ/C0XY6Gw5HF8bw4wMnPCA8psPV&#10;ttvAKcYk1IwYwraBq3D1XU5gAxQFx+y4oGwBsKbT2UKQAUkOKWpAUgOK7kIyF7KJEi2MaiJE3YXX&#10;nHjFgRY2rYX1jbpls23d7Fo3Otb1rn2j57Q2LOv1zc36hrW2YWtYnE2rq77hrK7ZaxuOlh3pIGgL&#10;XJHTVnfZyrgriKIiSkmiLrkj4L+YIgX8rDtHiV1WHIIHOwp1CmpOe9FijR9fDh85kVldrSOOFstk&#10;KSaAkglerqjuliSNZXmquQeKNpChWsFIVkeyNlLcQ1kbKu7eXqRAV5T7itpXtJ6sDlT3UPUMFM9Q&#10;1fuypye7+4qnr3r6ut4zja7f3zT9DV+4G810UrW4t0gjpmWTR3Atnmmkck1ZDa2vYavLDgKhNVaO&#10;ynpJ9TVkL5QqdHt7Hr2pqi0oneABawZGYLjHRAh5B/Vgy+0HT+MuZCj093SjZ/oqXi3t01556YmP&#10;bv3Tzc8+vfnJHz668fvrN//08Y0/f3Tjc2AA/9/+3de3P4MegZuffA3WfPDxn67f+vKT3/0rsJu3&#10;v7p1++tPb//HR7/5z3Ozdxrxc43wqBttNWIVCVUWD63ddQ3cLXfL3XK3/G0LeM6q8awnX6ICfpfK&#10;33PswKH15Q0KxzVFDJqIKiKaLkQKSrYf7FxKzp6KTR7j0hObpyrmdgO9x4KDJ/yDxwIjYFcDwyve&#10;9nmpOCdCLSbUDTUvpiZPpLeeSm4/mTn1dP7sdwrnniueeSY+Oi8XBmJmkJ09UTnzUrh7xaxd4JMz&#10;h1Gz6KkNLXIYUQ7bpRXS2GQDhCfN+YpKuKHF++74wB3vq9G2Em5KwTrnq3BmhTcrnDfPerKMOwOM&#10;cmdwNUm406QnQ3tzvDe/Rw1QEADyBx8NuCDoeckoikaF04GVaS2PS2kXF7fTYQseWHMZK05j0e49&#10;addXMZ+NjSBigtEyop5zG0WfrxgOFAK+HC8GnZjsxBQM1wTGMKRIQAqFZX9EMiOiNyq4o5wSY6Qk&#10;K6VYMcNIOUrKEWIW4/MoWyL4KgFTA6oYXcWoMoaXEayCElWMqSJMHWHbuNDE2BpCVnGyjBMlDK8Q&#10;ZJ2iawRVxQlQNyiqRVENsN6JVBEcKuGRdAXBSg5nDcFaBNuk5CLlDuFuFVV9oi+pmlXZDV0DTlfg&#10;xMnAycXQySXfkeP+Iyd8R054Dx/3HDnuPrqoHj7pPnRSP3TCc2RRW1iWVzZzZrCSLzOSuowShyz2&#10;gxbHgotYQJgTKHvQgi0grEsLOuQg6ytkOpfqW09VZ4/Xt681Tz1R332yffbZxva1yuBCtnmqufNM&#10;/dyLxcuvZR59M3n5rei5lwNbj0mVvpQuHrUjuGqKwYw7UfMmWpHCIFUZeCI50RfPNCeJ+jhaHQXL&#10;g0hjFqpP/fW5v7Xrb+2EemdC3d1wbzfcnYe7YyKUoAO5VPt0qncmOzpX2no0Mzrjr/T1bN3MN/y5&#10;aiBbDOcroWwlnK5G07VgtKhq0Upl0uzsRDN1I5qTjbjoiYl6yh1rQoa/C8+FLr/sv/Rq6NJr4dPf&#10;8dSnZq6mGuDdj5FkU/HGVV9OD1WCqXYw1TSTdW+8aiZrvnTDTDeMWCUczGb0cInXqqySo2UTFyXK&#10;7fXEonooLblrvNwGoBrFoFIaiXVIsk8xXZLtUtwQJhQweZvDd3JVO7FqWPF5sfvkhSfNYMrO61K2&#10;EZ9dLJ59pn7xhfaVl5pXni+cuhJqzpVUy1+e188+133izfYTr/effmP+3NuPvfHj7//0+k9++uHb&#10;b33/9VffeeON773x5vfff/9nv/rVB8+9+EZ9sJsbnsptXUhvX87tPJbdupqaXY5NLkTGZxOzC4Wd&#10;y8Xti+nJ2fhgN92dFkq1gmlWRa7LM12G7tL0XgaBMGS4Hk13aKLHEAOWavNimtPctOZWAmEznoeu&#10;AX1bUrc5cUrfES8UAfyeQl06rocxXZzt0cJE1J4vN9+bn357tvvm1ukXx1uP1tqnc+VTqcJ2NN2S&#10;9TzOFHG6QrEtHgBFpStIXUEG1pcAXpKHkjyBTF3yRBLHgjCVAGgXx5AXUBwx3ISBsvbA5iwz2fMF&#10;jHhuLPIzWZqIwkTiZoqwrcrbijrbY0bc4dUzgvu8rJ/ilF1e3eaV07LnFK/CiXpGgLP3rLgliDNB&#10;mPDcFE7pUzMe9AbRI7AJRY0Jpk/wHVouM6rJe3nGa/pzIV8uKvqrnDZkxRHFDMBmUGyf34FOE9Ah&#10;/6XgcCeOYEwzY4Ye0dSEZcDxQcvBeackP8EFAKfnNGgGvydDQE6h1iCzDYyi5zQ9oUiAlGYkuc2w&#10;kEQQTvhDvcNtQZ5x0pThZhS1zdKneHaHoyY0PiCwOceclkRgOzyMFLijVgjwP7jMPVcFdC7MYBQD&#10;MwH1/2rhBFIekrsMODsJhegofMxQU46ZMPSYJscMOQHHZ8kZS0/BGpKcUvQ2J2yx/BzeC2HMyBNW&#10;nXHajFdGvNwVtYLo1lnoGtC8SdNMh/RoXPVmZaUoyQVBzPBcgqbDBBHAcAOgGQfObrrQZSuyZHMu&#10;OWwnbRsLlpUjayvHNqwriH0dd1ppHJVwUsMYD8n5GCEkKDFJS0meDPhfIJlFzV/2mkXTLICHuenL&#10;e315M1g2QzXdV/MGmmao5Q3WgfkjjUCk4Q/X/OGKP1zyR4AVg9FSOFKMRgvxaD4ezMaMRMKMp3yx&#10;pBGKaGZQcgd5NcAA8C+GSTlKyj4HbVjwkJMOu6gExqQwKoOROYIu02yV5uokFP/vMmyLoNokNRbE&#10;qSiNefCLkMaS2AVjGM4Yu4eS0uPFPi/AdAnQvbIwk/kpz8w4es6QAG/DdABI+sB2MaZJ8QVKNjFR&#10;YTyKHtXMuFsN+AUjgYsNB9GxAdiPTRBs7HQC+D1GoCNgipNwCJHkCEEn4COGAwMLM4KYEgSA+jDI&#10;n6LH0CiI8Am8izh6qAMSEAJM7rCPMXSKYzBZAHxEkbbT0b+Tlo8TkAwSQ9uIs+N0gHb2XK4G4ii7&#10;bDWXo4MhPYDbwV573oSuE8oWjjFkjmFzFIfeCsgl6eq60CECXQOg5T0b0rE52zYH+GpC7olckOTe&#10;EfYMHA0yU2J7JAJoC8GrdmfJZq2hrhqOVXEs53BE1tYCS8vmyZP6woJ28LC8/5Dw8CPMgw8x9z9g&#10;Hj1StVm6TnvPYYWchS57z2lvWTabm5aOzdG2O1sOtGXHmjasbkGqG46WA+sieMvpbLnsbdRRwV1h&#10;HJNQiqMVXg5wSlgWAwHOk6PEFs0PKbaH4Q2HrWazFNc3YwtLoSMnkstLZae1QdNpgvYjRFJQmoZv&#10;qOsTRRkKUoeHD7qBrI6hhKFnpLrHqme0l2jQk9W2IDUhU6Y4ULSh6h4q7r1cA8hT2Be1NgdTDHqK&#10;e+D29HVvz2t0vGbDY5Y9wZQ7YvI+kVQl0ciXusPpxWb3dDLVVZQEiqjriy58nTAwOS/7655AC+xo&#10;ent+s6MbLc1syN66rDc18DHQM8JdPdh0+xvgK8PX0c2Ox+wYvprpjevy888++tsbv7zx6e3rt/55&#10;T7zwy9uffX0dMg7+6fptSCtwC3788uan/0VA8OH1P9/85C93/AWffPKXf/70f9z44P955ew/lMOn&#10;6sFBO9xsxuseytg86bjrGrhb7pa75W752xbwnKX9aW+pF6wP2XDq4U3HGqtwoaSaLEYaw0h7Eu5u&#10;RwYX97gGn4pMHjO7F4hYb00tUYmJ3rgY6F0L9K+Fxo9HJjAoID59zNc6y0Q6bKSb6F0t7jxbPP2d&#10;3M7T2Z2n0luPxUeXg+1TbKxuc6dW+ci6mLAo2eN4eIlJLNHxNT7l9OYIf4EOlKVIw53s6smeke57&#10;kz093vVEe1q4KwdanLdCAjAvZwglS6jQaA36BVhPltVzlDtN7TkFaG+WMwu8N8+D9e4MA2pvjtGz&#10;lJoipQQhQMEpOxFed/rWHMaaXbciPgcRdJEhjI5QfJJXsoq3pJllzVfy+IqGv+T3F0P+QtTMxI1E&#10;2BuVOM/GBrq+6mIxyct4w4wvyfuyop7h1AwrZ2ghhdMZnM6TTJ6k8xhVROiii87ZybydKLlIYBWE&#10;qiBkBQX4n6rhdBVn6gTfJKU6eIfDhSb0HTBlnCzieAHDSgRRocgKCWoC1gRex/E6RlQQvIIRDZIB&#10;VsWIOko0cfCWyTUopUjrAcyt4W5DMKOSnmPFOkFkLBbfwnHf8ROBhRPGoaPGwaPGkQX9yIL78DH3&#10;sZPu40v6sUXPoQXt0HFtYUVc2sgZoXK2TPLKCk4vgXdyTrXyHpvoBXYS5RYxjjLCjJnwJOrtnaeb&#10;208X+xeS7R1fvs8FS7iWdLD+TUxfsgBcnIt1LmROPxfe/Y5v/ox38oRQ39Hb89a5q55MMVBqhKr9&#10;UGUYLo/jtUm8NpAiWTmSizXGkfoo0pqEWrNwZzvWPx3un44Mz0UGZ2Pj84nJ+cT0bHKymxzNyECU&#10;NVPZ9m6ue6o8udA8dbU8O5dojUPlTqTUTpab6VI1li2Ek7lANG0GEqoaoGm37omyguliNDulbCLC&#10;ukPA2IAn3kpPriTOPhM8/5x57gXz9HPm7JremDRPXexOtsPxXDLXjOZ64fwoXBgHsn0j1fGm2p5k&#10;U09BA13hSzYi4WLKHS5yWpmW0qTowyWJ8ph6PO4NZyVPlZPaJN3DsR6JDVk4v9ojqT7NDwDY5oQ+&#10;zRSga2DFvbgedDKnaqOnLj0dCOcQ2a8Vu6mtK5ULzzUvv9C99lL76p5roLWlpjqh2m774svDp9/p&#10;PPXm4Nk3t55/+7E3f/Tez6//+OcffvedH7zx6nffeOO9t97+wT/88Bf/+OsPX3j57cpgJ9nfSk3P&#10;JuYXMtuP5reuZGeXkuNz8dHZ9PR8aetSZX6xMDmXHpzKdWelYq3i8zcksQfgiihOeHFI8yPwvsvw&#10;PYpqU3h3b6K4zYspVlEIyaMGI4FETg+0ZW0CMSGMCe8T5IhhJhw/ZvkBxYwgC50wooUxr5z1h8+G&#10;YlOPb6L7e7Le4pWu5B7LnqmsjwUNbADj/0V1JqpTQRlzAD5JIw70FTdk2QnPzyVpJvAzAKQ5dsLS&#10;k70odHDwCQMMiiZu8SKcfue4XVE8rci7srQjiTOeA3ttS9IpVd1R1bkIXQOnJO20oJ4VYb3DS1vA&#10;IIEihMojnAaHAlh9BDASpBIEyARi8hnLDhmyR2BjEgAVdkgJXVap8ppKKjTl1o1MwMxE9lwDI3Ah&#10;4BazzISGM72gVXMA3UUJ1AMYgQ9tSDNDqJYH5zlHNAXw2IziJgQ7xtg96b47GB66BmYkDXkHWQ7S&#10;B7BQa2CLY3cF/hTA+TRUEADdPuf4HUndEd0wAoKG2QTbDADq9ISGJHMAum9zLLAtANoB/ieoIYqD&#10;K93TR2CnJMxBAOtn0KcD/QJDghlDBgH+NMWepblT4Cw4OcbJOXRDgPWgJVDjYJuD6QnbHL/NiROS&#10;HmDgKjhwI8Dw7otqR3S3eK0runswXFmrKp6E5JFpBac0kvfTQoBldB7leDvGbtjJ5U18ZRNZ2XAs&#10;r9uW1u0rVqcFRZ006uIwRMRxlaR0hvWxfIAXQ6ISld1JzZvRvFnFzMq+nOrLe/ylOzP/nkDZHSxr&#10;oYonXAVPNTNU8IWB5f3hfCBSDIRL4WgtEq1H4vVooh5L1KKxcixWisWKkAsgkA77kmFvLOSO+GVf&#10;QPSGBE+Y08KMFKGFCMVGKTpOkgmCTJF0hqSzBF2k+SorlgimhNM1kq0RALRzLYppkVSHpnssM2CZ&#10;IU3tKUcyEzhyyDkDlR32OpCbCGyPpQY8N+D4HsN3KLa7Jx/QJNABS/XBLw5z9THnmEC6TmsfcY5J&#10;YoCTPYpps3yZVwOkLDG66Iko/qTuiQQkX451d1zMCGPmBDvDcOgacDhGMEwARtrPSHKHBWMMG7qQ&#10;CY7PSXKKwwiUMcwdcAHcPsLxvQl5gL0h7V/HaWvbN/tQPsDV23MNDF2uoRNqCvRczo7L2bY7ug7X&#10;AIXEkN09GUIw3mZgSON4B8eaONrG0D6BQ0UJKCeBdlx7wQUIMsLQCYJOEeho6ON4G3yFoH0YgAAa&#10;QPZRou1AG3ZHHydGkPsTB33YxbCK3Z7ftBQs1tzGZmZ9I7W6Fj257D923H3woHJwv3z4AH9wP73/&#10;EeLhh5AH73fev89x/72uB+5z3X+ffd8+YM4HHsAffsh78kTZae9iyABqJUIaBXBpbauluWlp22wd&#10;hwM0su1Cmna0bkPqNlfLiXVcUHYUXC+4xgriimKYQtA8q4pqSNSiouA3wasJKZYRsmZzVjct5fW1&#10;4tpqZmkltMc1EF9cLFjXqziecOGmA0sIcl03hro+VpSRKEOpQlHpcGKXl3oC+KhCF4DmAbbnIAC/&#10;IID/JWA9EfIRDmXPRPVONXOkePuStwd5CtWuoHRldejWR17f0BvoGMGqN1QwwmHF65U8pXxtPj+/&#10;s3V1NHi00zxbyI5VPoqsc9bjLt7GBjk96zZLpq8eCLR9oY4BXsv8VUhpYbTc/o432DdCPTPUMQNN&#10;r7d5R+/Q8DcDgahbeuKxc//08c8+vn3z5qd/uPnJn25/+uWtT2CMwIfX//zxLWg3Pvny41uf3/7s&#10;L5/87l9vffqXj258cf3W1zc/+euN23+5deurT2//2+2P/+fV8z8oBLYb4VE73GrGam5SXz9uu+sa&#10;uFvulrvlbvnbFvCcNUvD5OhicnQp3D0dbO9Ge6e0Qo9PNo3KVrB9Ojy6EBpe8fUum91L/v6FQP8s&#10;HqmtKxkpN4uNHkvPn05vP5vZfRbSDe48nd9+0qhsU6EmH+mFG+cDzbNydoQGy4gvtyGFjyLqIbt0&#10;0CqfxM1NPuZUM0KkLUa77uTYm5n5CzuB4pY/PwsU5kZ65E0OPLGuGmpI/qpglnlvhfNWGU+ZVAuE&#10;kmc8RWCkJ7+XOJAHsP8O8v+vBW+O9mQod5qQEwgbdjJBJxuyUL411LNkVxat8qpNsTh1hAwSTIQR&#10;4qKS0jw5A04llXxmMWgWwkY+7M0E9VTQEwto4ZAaimnBhBqIy96E7I4pupsR7Ws2ZN1l0O44a+Zo&#10;o0zrZUoqEFwBZ/MYk0fpIsYWUaaEMtAL4CSA1RCqDoMFmCqoca6McTVSqFFcGafLGFMGGyN00UmW&#10;wPYwmoDIo1gGQXIoVsSJCkFUCbxO4U2abJJEm6bBi2YZJQsoWcLBCyhTxugqStQgMSFdwoQ0rhqI&#10;qmCaVzAjsifFsGUcTW1ueI4eMY8vhBYX/QvHzWPH9SPH3IeOqIeOSIeP8gcPc/sP8g8dlA8ek4+t&#10;CEvWnBlrFFuS2+fkJKegskaIh7kRIVLxWnDaSbOk4nawygaugr5dsAgPLjgeOuG4f8F233HHgpV3&#10;8kHBzHnCte1rb3Uvv2Z0L7oHV7Tx4+b8mcj2s+ntx8689I5RqAdrnVBjGKhPYq2tVGc72ZqK4awQ&#10;yaV625HWLN7fzUzOp2cXM/NLqSkk0k/PL6ZnF7LzC+VTFys7Z/PDiRgIaYFEvb9b7mwVO1v51iRS&#10;bBrxghZICu4QzkhOnF7esC8sbR5aWDl6YuPQ0bUjCxsORGDlEO+Jq4FsIF4PRGu5ynx+6aXKqafM&#10;8UVz5zFl9qgyviw0dzyNSe/C1d7O2VCmFCm2/bleqDxJNHei1bmebntSLXeyCRb0VNOdqBuJRiRS&#10;SuvRPKfVeK0q6BHGLZOa4Y4kjUhB9TYEpccADEkOKGzAACN6JNHBqTZOdWH4AF2w2f0nV4wVS9DJ&#10;zPKdx848HgznCXfErE+ypx6vXnqhc+Xl0VOvD558pXz28VBrW0l1o81z/Stvjp99r//M25MX3zn1&#10;yrtPfPcn3//F9Z/84qN33/2HN99496233v/uuz/68Y9/9dt/+viFF98stafp7jw3PZedXShML5Um&#10;FwvDc5neqXT/VKZ/ujw+35pdrI7OFvunmsNTo9aoE4o0eaFLsQOK7xNcH2NHpDAi+T5J9yiyT+Nd&#10;EgxOJsGIGiUbnlAsmMx4fHVeHDEAsjJznplyzBhmj9Mjnhlz3AwgWICNOXnKSn0K4B9hJCpzTd/S&#10;9G1F35Y926K2K7l3BG3OyjNGmtLShBKHBD8iOKiSAMA5SY5ICqJfXtjl+T3afBrA421B2BakHUGd&#10;MfKcVcARdgTIKbDNcqcE4Zwsn5bkUyKkGNgShDnPzwRhJtyRSxB2RGWHl3c48ZSgTPeo+AYEPdqb&#10;LR/i1BRAaIadsxzAvSOSAGB7F7oPxAnPjVkoPbDDS2NG6PNSTVRlXGZo3WvmQv5cVAlXeK0Pr5Tt&#10;khTkbIcK8ARo/4AgALYBEGhAUwOa7pJ78SMENQLn4nl4RhrmGmzRMLNgm/+vaP8ZRe8JDd4RDqBn&#10;DDg7tc1zuwIP1kPXAEmDfUHnzDhxysgTSpgQ9BgjJgQxBQiNIPoAH1LUXlzAXmgASQOQP8KoPe8D&#10;OBd/ZyUMJYAuBhFg+yHJAZvRwi4t7lLinOTHJMD84piVJpwCbMhIQ04cinIfhnWoXcndEtQ6J9d4&#10;tQYTQNQUqwRJUXcyqgVTNl3CuoNcc2BWYn0N2X94/YFDmwdPoCdWiMVFp2UNJVw8hcks7RFFQ1EC&#10;ihaS3RHFE1ONlGqmVTOj+XJuf94TyHuCBU+goAeKur/oDZSBQar/aNkPZf/LoVApEirFIqUonPAv&#10;xeKVaLwcjxeS8Xwimo6HEslQIhNMpgPJlC+WMCIRTyCkeiELgOINi+4gpwQYKcxIcVpOM0qGkbKU&#10;kCfZEs029vgOWyzdATVNN/Yey12GAb/uAcsBA/e6g+FguI4ZDgatcNyYZgCshRklDDPjmBlPTzl6&#10;SEDJ/TEMPMFnJAFp+Sii6XI2EaQNc9SpNkaD50MdQRsI2oNMluRkL4Z/QiADxD5jqFOSeFpRT7u1&#10;Xa/e85hRTuMpt6THPYGsT4+HJX+RcXcQZoBSM4IG2HvkcI4R14wA+J8aosgI4HYw/FBkuMcjONqj&#10;BgAfu05H22rvu1wDl6vngLR8ACr3Af7fw8yQtA9DQYNnGDaFmQgo2AbsNcCgSGHfhXZdCAD80O0F&#10;mkqDUQdTAFqIqwZ2BxvjOAz7R5Ae2J7AO+AjlCogRhgx3nOTtUi8irnKiK3qtFUczrITyVnsWYs1&#10;vLQUOHkisrxkHjuqHnxEPvgIu/9h8qEH8Afuc3z7W457vu3cdy+A/egD96MP3o/tv9/5yD7HgQdd&#10;Rw+6jh9BTh7Flo6SK8fo1ePM6iKzvsxZ1njrmmJdCzmtJQxp4SiUJEQQmBPhQns2R2tjs2OF3Adt&#10;l6PhsNds1orFWrXa6jZ7w+4Add1qb9gcZacrgmIyTnKMxEl+TgkLvM+g3HGEzVhdpXVrfdPasFpq&#10;VkthdT169GToyPHk8lLBulHG0LgL8zqQCCuUNE/Xrc3c2pbbM9W8Q8UDNQhEGCrV3osR6MlKT1X7&#10;mtZXtcGe9WVlICtwG14aiMpIdg8Vva8YfdUcqsZI1Qeyp7uXmdJX/T0t0HEHW3owI7tVBA/KWi1X&#10;mvVmZ2YXzs0u744uzQYXO43dcKDsssuLCw7nOuVmvUlvomwm6ma8YcaaZqTjj3XNcNsb6Oq+ruFv&#10;+8yWacAFj6/hMauGEdaEC+en/3T9Zx/e/vjD6598dP2fb97+883bX9z69C8f3/zi5idf3voMkhF+&#10;cP2Pe2oFX4P11299deM2qL/++OZXN258+dntf/v05v985urPS8GtVmTUj3W6qabB+S0nnXddA3fL&#10;3XK33C1/2wKes77KKDG6FO1fDHXP+9unfe0dLt3CIjW1ODdbZ/y987HpY/HpE7HJ1eT8cmJyjo5V&#10;HN6st7KdnT2V3noqOrrq65z3Nk97aztKdoiaxVU2ukSGF4ngCSKwQJoLpHdNCNmVKOpOiOGaFG65&#10;EwMjO/blp4HCPFTcDha2zMxUTwy1SE8OtgRfnTOqjFFhjTIHuQNLnF7ivRXeW92zGqdXWb3MeEs0&#10;tAKt52g9S2gpVIphchwRow42tEkYK05t1aGtO92bqNdG+R1sEBUihBgnxTivpjQ9Z5gFn78YCBSD&#10;MEcg6zdS4C0qqCcinlhMCcYkf1Q09hio9KSkpgU5JyhZXkwLQkKSdZpjHbiC8SHakyQ8OUQtusQK&#10;xgO0X0Y5yBqI8nVSrt0xnK8jZM2F1VGyjjFlhC6hAMxzBZwvEXwZZ4ooUUapCvQO0CWEAoC/hOJF&#10;DC/iVIlkKzRXA6+hNFOnyAaBN0m8DV4cKaqCUzkXnkPIAgadEUWMLoPjIFjJRRQxIUNoBqbJhMdU&#10;AhHZk+X4GkNm7BbviQXfyRPB5SXf8RPmsePeYwvakaPqkWPS0aP84cPioSPq4QV9YVk7ucEv2hLu&#10;SD5Z5UTdQbF2knFQnJ1gbSi9ZnMeO3nywJGD+x5++MEji/cfWju+wVpwL6XG3ZGSkaxHS6NIaRws&#10;D9OtnULv3Jlnvz94/O3IztPR8y9FL74aO/9qbPf51Ozx86+8F6z1Iq1BqD0Od7cSw93s8HR+sONO&#10;luVYMT8+k+huZ8ZnC1uXi5Az/0pucj7VP5Wfni/ML+QnZ4rj3UJvnKm3VDPASro/nJP0CCl4HZR8&#10;fM15dMl6bMl2aGH94UMnj69Yly2IBWFxzk3LPkbxuxiPN1yMZnu+RMsbr/sSDX+snilOLz753ebZ&#10;Z33DC8b8imfrinfrqjG9mNq6OLzyZHv3rD9XCZd7wfIo1dktji6kO7veTFuOVuRoWYtVPPGaFq/p&#10;8XowWEh6InlWq7FqhfdEWI9CewxPNOENZQSlTPNtiu6TeJdwdcHLPY33wRszTH/dm/fDycymJbC4&#10;aq5YQ05mq9h74tyToUiBM5Phznb+zJONKy/3H39t/Mybw6derZx7Itja0jL9ZPfi6LF3Zs/9YPjc&#10;d6cvvXP6te89/b2f/uBXN3/6y4/fffeHb775vbff+cG73/vxj3/0y9/840cvPP96qTHONKfF8dnS&#10;5HxlfKE9e3QwvzLcuTq/8Oy5J19/4qXvvfLOT998/9fv//zj3370u1+9/7OLlUaTZnsk1yf4HsoO&#10;MG5MCAClD3C6C3AmBaMGGgyboEWNUrxaKBpI5LyBjqIB4A2nkXl6JjATkRkJ9EiAPoIJx05ZgLSF&#10;KSsOAPBmuDGk+pe3ADgX5FMAyfMiQPhzSN0Hs+WnDGTaByh3xiow21+AU+4QObPcLi/uqeXxUJMf&#10;ivNJO7yyxSpjXJiS0hajbIF9wYngRDqzw/MA248ZZsgwI4DfOK7Hsn2GGTDMVBB2JGVXkE+L8g5o&#10;zJ50/5hhAa6D6v0Usw1OCk4B8TlAztReHr6yxct7ngUOQP0JSQMc2GG5uqS6GTdN64Y/Hw4UI1Ko&#10;wMhQqBIjOwTZQ3GAfyYUwITkiKLA3QfQaMgyI47t03yfFvoUN2J4CCYZZgtAfZilD7kAAdTf5kB/&#10;8jPIFwgZAXc4FixMGWoI0BeUHqTmFD0B4NOFDnESUtCT3JiURoQwRKkpQc8pZgZpDsGpodTiHRIB&#10;cPwpzBSAPgjQUdusBHMKoHghuHHiFi/NWHHMCENaGNDCiJHGvDoWtb6gtnm5JaoNUW1KbmBlTklR&#10;XJRgQjjtQyjNgcl2jLO46E0nvm5znVx3nNxE1jF0kwQ1soGiVsLlYFyoaHGwq1baiuuoEHUyAatL&#10;IUiPosU9Rk4zs5qZ1gN5I1j0hop6oKQHy54908NFI1ryJyq+aMkIFf2RcihaCUeqoXAlEi3F46V4&#10;tJAM59OhXDaUyQXTaX8i4YsmzFjMG415Qgl3IKmBx7uWVbSC7M7D1AY1J8rgIZ/jxZIoFXmhyAhV&#10;FkqQVmmxRktNVmmyUpvh+xw/5NgRRw1pDNiIgXPXbQApSWoGboosb0vSlAM3kRngBLgRoCeBjWC3&#10;032M7CIUrGHcENqjsA7m7KDOAYWNWXDLiDGFjyiyj+NDkh2S/Ah6xIQBwXVRuo0SfZzeU4sUTnHc&#10;nCJHqAvUpwX+vKae1dRTHoAA9QgtiYTq9qa8/qxPi8YEf55Q2i6qjxAjBB84nH2bbeCwTwCkx3GY&#10;oo/BiIAWQP4Oe9NmrW1udJyOtt1W39xsW20w6QCgegwduBwjxDnFMTijbrcNENdoL5VgiiIzDBsj&#10;aNdu7zqdHZhWAA6IAdjfBgswBIYY0eSEhvkILRSpu5xtBO3hRBemDIBtkAaKVBFXyeUs2OwlYFZb&#10;amMtuHrCWD6mLx42Th42F495Fo7xB/czjzxEPvQA+dD95MMPYA/us337vzkeuAc5+DB+9CB65ABy&#10;+ABy9BB5coFZXuRWl6XNFc2+qjnXFdSqEk4Pi2sMpjGIzqOmRJgSrbG4ymIKjbhxRxB15DHYki6M&#10;X8AGCD50YV2LvbW+0bZuQkpC+2bFsl7aWCuurxXWQb1e2bRUN63A6qDNd1wDGMkzsqAEBHdUVcJ+&#10;zpvE+aKLaDrRtt0B+rZus5bWN2PHToYOH08uQfHCJk1nccprc/lxKivJDUkaytJM0yaaPlI8Qxlm&#10;CvT3MggaLN/khI4k/y/vgApdA4o6UFTIRCCpfV4C1pM8Xega8A0138Ttn2i+oWJ0Rb0jGT05MFDD&#10;fXe4qhoRmo2KYi7gbyRTo0ptuz04Mzh1bn7p9PbV4fhyobajGkWLzb2+ItAuPcj701r4joOg6Yu0&#10;DUj40nLrTbe76dWbptHWzbbH19T9JcMIacL2dueD27+48dnNj25++sHHv/v4xh+v3/zzzU9g7sDN&#10;T768/buvb3321Uc3/7Rnf/745hcfXv98L2rgX6/f/Pr6jS8+vf3X333yP597/Bd5/7QRHrTD9W6q&#10;GZLD9iXkrmvgbrlb7pa75W9bwHNWijUC9dNGZces7xr1baO+RUZrRLRh1M+E+hdjs0cTW9dik6uJ&#10;yZX48Hyos0sEinY1yQYbfKTFRdoOT2GRiRxBvCcJ/xLhswqRNSq4ycZxT4kNNKV415sbefNDIz/w&#10;5YfB4iyQ2/JnZkZyrIbbcrAp+etyoC6YFVYvUlqO8RQ4b4EzCow3xxp53lcUjaLsK4lmQTQKklmG&#10;HAHgyJ485c46xYiVDWxQ/hXMu4LqSy73kkvbIE0L5bPRfoQPk2KUluKCllb1rNvIG2bB9OZMT8av&#10;p/2eeNATCbhDAcUflI0wMMET5rWY6I7zappV8oKW45Qcwxc4vkAzRQDFGbpE0zmGTrOCjxR4F6MS&#10;Soj2pjCtgEglF1tCSIDtKxjfIKUmLbVosUkJNZyvoVwDZWoIBV4R8i4y6yRzCFPA+AImlnChRrB1&#10;mFNANUi2cUd6kObqNFsm6BLBF0mxQPAFks0RVMqFxjat4dV138ll6dhJ5sgJbWkj5aQKGFdAoVuh&#10;ilOQngAjSzibpVQf4ZZJt6H6Q5I7ywlVkkxZLcaJE8bJk76Ti/qRY55DR7SDR7TDx5RD0DsgHz4i&#10;HzzmPrKoHl6Sj65zx628lXTZiWOLawdOLB44sXRoceXo8saJNRtA2g8ePPbA/sP7F1YOr7hWMdUd&#10;a4ZL42BxGKmOw7VRtDGLNGbh5jzW2s30Lsye+m7r2lvxcy+GLrwUPP9q+MKrwZ1n47Nrl19/P9oa&#10;JLqjeG+SGu/kZ6eKs53adFeNJMVgqjY9WxqeLo3OFgZniqOzydYsXOrqyYoYTLO+JKYFbKy65qSO&#10;LG4cWlg5csJybMmxsIqsOtgNXLKQKi76eU9M9aXVQHZv2qMSyDSC2ZaRqEr+NCYGQtluJD/0pTpG&#10;suVLtHyxRqa0df6JdwdX38hdfCF+6cXoxecTl19Mnns2tXV5dPXZwblH/bl6tDEJNbeyk0vV3cfy&#10;4wv+Yl+OlqVISQmXtGhVi9XUcNlnppNasCy4K7SYp+UQo8lQvDASM8JpUamwfIuEWAJOkcEMXmZI&#10;0j0SAFR+yPI9gipa7JHF9cCyNepiT5V6z158Kpksq8FssrdbvfBs+/HX+0+/NXz2zcHTr9UuPBlq&#10;zbVcLzm4MHrirZ0Xf7D10vd3Xn7/7CvvP/O9n//gH2/+5NfX33nvx2++9d4777z/7rs//MlP/vGD&#10;39x8+633z1184sLVZ5968a1X3/nR93/4jz//5Y2PPvrnTz/98+//8NWf/vSvn//LXz//w1d//uzP&#10;n3146/rPfv0Pz75wJpVtMwAWyhNaHuHChBQB9p6zALfTA4IY7+XGd3khzcgeSvWo4aCRTHmCTVUb&#10;i/ycZ2Y8NdmLFxhykHa+zxA9Ch/QAAgB2M/B3HuO2xKFbUiJJ2zTPDSW3+I4sB4GXYNvBXFbkOec&#10;vMUpOzAoQDwjqwDAz2n2lCCd4iGY32L5KcXNGHHOQSfCmBRHOD8mQGuFKcWPcGaMU3uk/eyU40c0&#10;16dYqBbJciOeH7DMhN/LL5DkM5ICzg6w8WzP9TAVuDH4FqB0XoAOC5hlIM2gUD+UXZhBDUJ2RJAd&#10;pwvSnhF4k2HqsuKh3BxleM180JeLSIEKr/UYEU68A9hPgu3hrD6A7mOGHLMU6IohTY8YbkCLAHsP&#10;GQjFp+BywIVzoB/EGfQUCGMOrBFAdw0ICqYzsOwduNUjsD6JThhyzjLbYCVJgfZMaCgzOWWEHU6Z&#10;U8IYZ+cUP6e5LVbc4uQJWGZBb0PXAAwKAIdl+RGUk4QiC2NW7tFSj1P7grsvezoiJMNrCFqFU4qc&#10;nKK5EEYGMNJACNWBc5sues1OrTqwZZtryepctjlXnc511LaOOK0UDP7HJByXgZG0xol+RYu63THN&#10;HXPrAJunBS1GcgbJeUU9pfiLtBJFKA/D+1QjrYfLnnDZHSh4Q2VfpOqPVAPhajBSDUZrgUglEM2H&#10;4rlwPBcKZ6LhbDKaTwTTMV8i7ovFzVDc60/q/ozuz2pmTtYLql5QtAwv5Ti5yKhlVqvxaoXhyxTd&#10;BEOX47os02PZLsd3WLDM9cDA4PgBLww5sUdzXYIdQM+ICLkkoVEDkhhS2IB0jSl0ylBjkhhD/IzN&#10;CHJnj9sCgOEeifcAoibwAQ4MYH5qRFJ9FB+g+AgnhyQ+ookJC1knBzg6ofA5S85pfEphY5rowh2p&#10;Mc2B0w0pfkBxXYyGfgGK3WXFHZbf3uOPGGHYFkOfFvkdjtpi4M+wybBhjJIJQdOiupE2tVhUCqUI&#10;uWLHmzasbXE2NyxdqE1oh5kCKAopBqBUAdqy2xo2axM6CGxdlxNs0LJaOjZr3+WcENgMShIiI5dz&#10;BhrmcAzstuFecsEAcY5wGGvQx9Em4mxhaAND2zjWxdEOjjdQtIai4HHXwPGq01Ww2tIb65GVpejy&#10;UnhpOXD8pHH0mH7smHb0iHj4oHT4kHTksLJwTDp2hDt6iDp6kDl+mDt5WFgEdoheOEAcO0AvHqUW&#10;F9iVJWFjjQe2uSraNlTUqRGYRmIqiQPzMLTOcSrNqDSlMbjC4jyFUoiDRp0EYnNZVxybJzeWjiwc&#10;fvjo0QPLayc3LMuofc2N2lKYqwJ9Io6W1dG02jt2e2tzs7Wx3rZsdG2bXftmy7besG3WrJaydbNi&#10;tzagvKKj7XQ1nK6yC4ljuIqRLCNxsp9XIrIc1jk9SghlnOkSVNvlrFk2q5vW4rolenzJf2QhurhY&#10;sltbFFHAMZ/dHqbogqzURbHHcSNBGMvKSHUDGyowNKCvqF1JhiYrYNDmCawmsB1V7inyUNWmbn3m&#10;NoaS1uXljqA2BbUlaj1FH2jGSDNHbhMsDNxmXzH7orcremuiJ0lzaVGqmEbdbzYD/lYw3E/ltxqD&#10;s9Ozp3eubO88NppeLVXP+IIdioqvnuRsy6yHDST1WMEXrfnDDcPf8hhdr9nx6k2Pp6l5G25fTQ+W&#10;TF/ALfQHpQ8/+fntP9y+9bvff3jjs49u/OHGbQD+v9zjGvjyTh7B9Ztgzefg4wfX/+U3H/3x41tf&#10;3fzsX69/8pePb3xx/fqXn37yny8986u8f1YPjtqhWjtejGpBx8rdqIG75W65W+6Wv3EBz1kl1kz2&#10;LoYbp32VmacwFBJNIlRi481A83SoczbUP++pbQvZgZjqUYGqXUydRH3HHd5VInhoQ1zGfJt8wiZn&#10;XGqB8dXkSMsdb+nxrpmehgo74eJOuLTtz009yS44ixiqQe5Ao8bqFUYrUkqO/l9MAbw3B6kEPTnW&#10;C/kCWSPDmTnRl5N8edHIKb4iq6dRIeRiQw4qbCMCG4h3xeVetMsriLqOemykCSMC5BitJUVvTjLy&#10;YBc9AHWkfb68oad8nkRYT0bc8bAUCrFmgNYDtBJmlTivJnklyUoZVsrzcpEXiwxfpPkyLVUYuUTy&#10;BZQsokQFJ+sk1aToCknmCTpHSQFc4lw8AN5hxsjgWhHhiwhZwQgI7EmxQYk1kqmRZJ2gGgTTwLia&#10;i64iVAVnygRXJvkqI8P5ZFKuEmKTERo0V4MeAb5CMDmEyCBEGiFjdsK3gWorTuHEBnH4hOPhQ/YH&#10;D2zue2jtG/uWvnHfsW8/vPLIcW7ZFkfZEinWSaFF8XWSAU0FViLoFCkahCLRmhe6BjwZVqgRZMpi&#10;1RdOGAsn/SeWzWMnvEeOqweOaAePaoePqdAvcEg6cEQ6sCAfWJQOrVGHVukNFEXJ46sb+08sHlhc&#10;Xti0H990nbBiCxZ039GVB45vLCLiEZu4RvtlAK0rk2BjHmlvh7vb0cFOtLcbG5xJDc4XplfmT7/X&#10;efLd1OXXQhde8Z19OXz+lcDu04nda1fe/EGyPcj1J7nBND/abp0619za7Z86HStWlGAskK6C9xDB&#10;TLo4Yx2Xjm1gR9aQQ6voNw8sPnTCcmgdObKOWHAR5/U1O23DVU+4aMRroXw/Uh4Hiv1ArhvKD8KF&#10;oT/XNXNdI9vxZtreFBifNd7MIEIwmO1Gi0NzzzXgT3d9yU62fvr0k+8NHn83f/X19ONvJR57M3nt&#10;jezlV2Lji50LT/bPXg0WO4nuTqC9k966Ujr9RG56yVcayLGqlqh7kg13oqnFGu5IORTKpd3BIpxs&#10;5EEdZt0y43VDhYJoVvHUeKHHMCMKitsDbDmnRbAwAMaKI0iex9edWGJpM7JiSyHshdrg+UefSaUq&#10;ZrRUnFxoPfrC8Nnvjl743vC5t4dPv1Y//0SgNhRT1WhvZ/zEK6df/N6ZF9+78NIPrr76w5ff++WP&#10;f33jp7/68N33fvTOW+997+3333/3h7/46T/evv67P3z2p8//8MW/f/0f//mv/+M/vvq3r/74+Z8+&#10;+8Nn1z/58Be/+fFb33vzyWe+c/r85d5wt1gZR+Jd3WzJCuS74pUpp01pZUQIY1KYswClS2M4Fwph&#10;6oQC+ErM8oqbUtxK1O9NxRR/WZA6DNWn8T6AOiTeJckeRY84gMbpO8yFY4YbU+yUZnYE/owsnlWk&#10;U6K4DZn2YKY6QMUzloZ0a5B0jZkywGBwO/Qa0CxAR3uh9cz/fz48O6J4YHvTrXCudUwJMxYqEY4w&#10;eoJRc5LbYaEG4ZTmAUSfAdTNSxMe0hMOoeA/u80Jp/bm0sHBJ3th+WOOBjAPADyAt8d7fG9QDpCE&#10;iRUTqMgobTPCBCfHBDmkwHWxbV6oiapO6Rzl8xj5gC8XlQM10T1gpRktgJMOCRiZP6JZeFgSB6ge&#10;1JBcgAKNF6ABVE8xYA2kJAQ9RtB9lOwRVI+ihhQzAOciqTkD+o2ecuyQodq4a0hjUwAOOXabB62i&#10;AaQcg+EEoD64UjCoKIgwRwxcM+aVsaD2GKkP+kRQ+qLcFuSmBDCJXAULghs8mjKYEAEPXFz0o7zb&#10;TgrrLnbdyaw7iFUbseFwrFg2Tq7ZVqwuC4o5aNzJ44hMYRpDennOlMQgAEWKEpWVuKql3N6s7ivo&#10;/qI7kNeCOT1UMEJFX7hkBktGoOQNljQzw0k+RjRVM+0JFHglTFCqJJlmIBWIFsLxSjxRTSQqiWgp&#10;GS6kwvlEIBPzJSMmxP9pM5jxBtLuQMbtz6pmVtazezP/BUnO80Ke5cqcUOeEJsvDeGyGa1JMH3QC&#10;uHAa3HRlxENqjwFNAny+LTBbPBxjkG8PkmJwW6I4E8WJIAwYuk+Cngd37U5WBaSUA9D9jkcGTvUz&#10;RB+FU+hbOL6F4dskMaWIMU32wMiniAkHWTC2eG6LZ8F4HuPYGEPnNDGjyTkL6R7mNDPC8ClBbNHU&#10;Lkvv0OSUJvoEGBXEiKHHHAxaaaN4y4l3Uag0sU2DMU+NcXKA4R2Xa4C6piQywSCH3xDHagQRRhAZ&#10;o9zukAd0qRoLSIEko1UxtoPSfSfRdyEwWQCgegDpMWyC4nMwsDEoLtBy2FtOe9sJYf8IRYYA6jus&#10;HcQJYD+UAwDbIOgYx6HGocs1pIgOjrZxpEMC/O/M2y1pmzXjdMattuj6WnRtJbC0qB9bUA4f4R/Z&#10;D0zYfwC7dx923z7swfuQ+/fZvv0t67e/7XrgfvzgfmDooUeQQw+TC4f5FTjhTy6fpFaXmPVlZn2R&#10;XjvBbRxXnMtu3KqSLo2mdF7UBcnDCyrLqiwn0TRPkAyGoQ6n0+awWWzrKxury+snTy4eOXbk4KGD&#10;Dz300H337rt/37777vnWg/u+dXj//UcPPXzowCMPH3zk4YWDB5aOrFmXZdKZINHKnlhjx+noOh1D&#10;FIFKivbNvsMycFqGTssIsfVdjqbTXnVYG6gDXHsPbIMhTcRZxZAUQcgITlICu+caEOWwyupBjC/h&#10;HFRywVwNh7NudZYtjvDJJffhQ8GTJ4p2a5vCSgQSdNpiNFNRPW1ZG0vyVJJGotgXpb4k9WCt3BEj&#10;6CvuligHV9fpRx6WTxyL2C1F8FyVJEhVqHiGkrsPt9E6stqW5LakgIW+5hl49L7bM3DrI493pHq6&#10;slYT1BTF5USlYfq7/mDf52979KpuNIPRQbaw3e6fnZ45u/Pozs4T4+njldo5v7+DuALrKxxqE7yi&#10;kfFF68FYL5QYBKIDX7DtNtpuX0M1655AxR8KaWKzkfzgxo9u/f7G9U8//ejW725++qfbv/vq+u0v&#10;P7z+5xu3v7r16V9u3f7rx9e/vAEjBb7+8MaffvvxHz64+flHt7/66PbXH936y83b/3br9r+/8vyv&#10;SuFTrdC8G250k/mEJ4Cu33UN3C13y91yt/yNC3QNRCqxxra/OPTme2qyQfmzdjViVaKkv4B4s8ts&#10;8JBde2RDuO8Eec9h5KET9IrDZyWitKfMBxpSuO1OjvXMzJffCRS2o5VTvuzITPXN5MAb62mhlmCW&#10;Wb3A6nnOgJH/hJohtTztKTJ6iXHD9bxR4LxZTs8IZoExK3s5AnlST2FKFJXCLj5gI40NVD9uk45u&#10;CMc3lFWn6aSiKBPD+TgtJxg1oehpw1/wB8ummTfNnN/Mmd604UkaWsyUgz7R8PF6gPOEGDXKqElW&#10;S9FqipRTlJSm5Swj56B8gJjD+TzGlHC2iNIFhC7hQoUQSxhXcMHgf/BSBTkCKaHOCGVazDOaH5NY&#10;JyeRaggmM6gFhCm4sDIKjCyjbAVj4QKGVwmyQXEdRmpTfIOgaxRTpbkKzZVpoUQJRXhSNotRCRca&#10;stj9mzZ9dVNeXBOPr3ALy+TRJfv+E6sPHVt+6Mjiw4dPPHRo+eCxzYUlx8l114qNsFOsi3MjXIwQ&#10;8wSA/XwLRh+QNXxP14DgMrRqEKoIowaCUdUsSGqTZtObFmNhwXf8RPDEUmDhZGBh0X9s0Xv4hH7k&#10;hPvwUeXgIREyNh+RD5zk9y/Rh1dCvDvkD22g6IHVtQNr68cczuMO7LiTOGJFHlzaPGRFVxnPAuK2&#10;SAlvYRJunYp1T8d7Z+L9M8nR2fToXHp8tjC9WN2+uvvs99uPv5289Erw/Mu+sy9Hzr8a3X0mf/rx&#10;Sy+/nW8Pi51xDrIDtHzpijuS9ETiVpI9tLx5dN11aNW5f8mxf9l11EIuY5KNM51yGNcTfLjgSVfN&#10;bCNcbCVrfdGIi0Y619qOFAf+fC9UHQdKAzPX9abbRqZjZjt6pgXMk256Uy1vsin685gUDuV68coE&#10;bONONLzpli/VSddP7Tz+3d7j7+Suvp58/K3Ytbfi195MXHg5Nr3Se/TZ5s5FM9dIdHeC7Z3szmOV&#10;s0/nZpd8xb6aqHlSDT3V1BJNNdbwJhqxWCntDhUYCQyYqqDFeI9Ee9zuWEQPZxR3jRfa1F4SO8nP&#10;YKy7NCK4NkZ1CKZLMm2cKlgckaW14IoljjDnav1nr3wnmW34krXy7FL78gujZ96afuft2bNvzZ9+&#10;rX3mWrja9RWanbNXr73+3ne+99NX/uFX3/35Rz/89c3ffvS7z27/8eYHt/7pJ7/8zY9+/tFPfnnj&#10;p7++/asPPvun65/9+sMP3v/xD1547fUrTz67e/5ibzzNVyq+SN7tq+qBqmoUebXISnmSK0FKS75F&#10;cX1GgCnltDQmxQkFlQjHJIDiPIDifYwe4FSPoJsMn2RklVQ0JewzUjHVXxXELkP2GXzAkD2K6O/5&#10;BaCCgMhDxgFIQACnrLcF6bQin1Gk05K4yws7rABT61kYPz/bi5afMOSUpQDiHRLUiGDgfD7Nzilm&#10;SgCkRO1F/rN7CgigSQBUQ9fAmBamoMGMCOoZJ4MFAOnBvlOa3+KlbVGecTAfYcpCGzJ0lwRgjJix&#10;3Ixi7jD8z2EsAOQCAAAe2BAnpiQzp9gpxU9pCboeaHHKKVuctsurc5Kf06DBykTUBqLaFD1uxssw&#10;purN+gPZsBKoS+4hTGrgoIoBCm89QO9DmFON93GYYt0nqD7OgP4c4DSAfFAxbk8rfgizvtERDpAk&#10;PaVJgAkBkAMGWeUp0A9QzqBP4COG3BJ40GMTSGPBDGmuz4pdVoBZypLSkpSGIDcktSYpFVEtclKW&#10;FjKMmGClEMUbOKO6cMGG8FZEsCD8OsJuYNgGZlt22lacjg3UvoHYrbjLRaMYR9MAi3lFyS9KAQBS&#10;VDj5n/IA/G/kvTDVH6L9Own/eqBkhCpGqOoNVkFthir+cAXO+YcqoSCkAAgCC5d9wZziDsvuiMef&#10;0/15j57QJNNUfTFfLBXKZEKZrD+eMSM5b7igh4p6KOf2pRU9JWpFSasDbCMoLVFr8WqLlbucPBCA&#10;iQNR7nFil+IGNOgQcUoLM5qbkKB7aTBowXiAQ4KXwWgcwLwSmPC/zbO7orDFgcFDDylqwrLQOG4q&#10;CkOG6eIkuDvAehjdduFNp6uLoUOagKKVEjcXGIjzSWKHIndIcpemtxh6ytJDMPhJYsKxezEv4hYH&#10;pR9nFDklcLDBHGpnCDOYu8GPMDCq2RnJQOYIihwTOACcHRQFY3JAkF0UaznRtgNr25CewzkBeB4n&#10;Bgi2J9HnApB+hDmnhGtGYkOSqJNkBEVlFLoG3GZad8d9oj/Fe+oU38WYEUpOwJAmsLbLPsAh/p9h&#10;GBhOkz3xy67LCdZ3XPY7roEJgXVxpOq01532FoqUbfaiFbL9JVdXE8tL0dVF/+Ix77GD+tED6uED&#10;/CMPUo88hD7woOP+Bxz33Yc8+KDzgQccDzzgevihzX332B9+AD34iOPhB/Gjh6jjR5kTJ/iVVXFt&#10;TdrYUKwWxb6hOTdVp0WybrBrq8zGOrWxQayvU5vrjGWdta7JiCUsUUlDDagqi5GoDXNYXZZ16+ri&#10;6tKJpRPHThw5eGT/IwceeODh++9/+IEH9++7/5H7QP3gI9+67/5v7QP2wDe+de83vvXtfffd+9BD&#10;+x555L5DBx86cPDhB/Y/uO/QQ4+cOLTpWPMIREagagTaRRHQDz3EOcSRPmLvOCx9p7XvBLVlABfs&#10;Lch9YG1gzjbm6qHIEEfbqKuKIUkMVxCcpkVOCXBSmOP9KueNUHIJvD8gWMVuK29aShvWwqYtsHBC&#10;evgh89iR7OZaDXUWcSTocERIpqJ5+25jrunbqnssKX1B7PBcm+M6vNAR5K6kDVRvT9aTdow9cAh7&#10;+EH6wH7t+ELMYikRZFsUYaKBqg097qHuHni0nqq0JaklSl1ZgdwEmnvqNaeGb+g1q4qWZPgUL1U8&#10;3rbh6xtmz6u3YWqAWff7m7FYv1CctwZnZ+fO7lzZ2boyHJyvlmd+o0BiHscGw7rEoOQv+OKNcLIb&#10;ineMUNcbarv9Lc1X142oxLbL8d/85v2bn31849PPPrr1u+uf/PH2Z1/euP0VpCG8+QWwjz7+4oMP&#10;/3zj5lc3P/3641t//uDGv/z2+p8+uPnFBze//PjWX25+8m+ffPrf3371g2r0bDs870ebk3wta0aw&#10;zbsJBXfL3XK33C1/4wKes07Gxxk5RAyv4epxB3fUQu9fxe9dsP+fDy7du+D65iHnvcewA6v8ol1H&#10;+bRsNvzRUSgxDaXnwfxOIL+jp2dqfKzERmKoy/kanFHlvWVGzbNajlFztAIgapbT8qJeEvUyoxVI&#10;T5EGGxhl1ijRep72QLlBJx/epHzLuH+VDC1j3mVU2yA8FsJtp7x2ylhxKEfWhGPryqrdy4pZj14x&#10;jIqhFz3ujMed9HniIS0aVCIBIRAS/SHeF+SMCG9GOSPOaHGKjxFsiuQyJJcjWEgZjVEFhAD4P4cw&#10;eYTLOemcgyw4qZKLrKF0Y09BsIxwdUJuUmoNl2q4CJYbpALqCiGVaLnAuP2YzDo5hdYiLLgAPu/C&#10;c05XEcEgWYCLLqNMjWJqLFPnuBojlkmujJFFFM8gaNzhClrs3lWLurgmLiyzR06SR467Dh6xPLR/&#10;+f6Hlu5/ZG3/0Y2DJzYOLW0eW7UtgdcfDEc4ipRp1s2JXkE2ZS3o9sbc3rjujgbkQErUC6xcxpkG&#10;Rvcork0yDYKuUmKO1U3CIxJuXQpGZF9eUOskk9nc8C0cCRw/Gjp+PHjseODIicCxRfPISf3wCffh&#10;I+qRg9LBg/KhY8qhE+KBRX5hPek2E7G4naaPO51Hna4lklokqJMYqOlvn1i6f3VjhVFPkjpm5sP1&#10;3XT/Qn54OdO/kB2eL04vl2cX8+NT5cnZ6uzimee+13j0lfjZ74QuvOQ/93L0/MuJ3afM+lRPlZ2M&#10;7GLdCOvFpAAhBwnZ5HSfnRHXcY4342qsqAHgDYBxqWsWu77K2CxPzerE35z5G5NQYxxrTwOlNmVE&#10;hUA63pgkmrN4ZzszOhtpzrzFrjvbNvI9b7bj2XMNeLNtM9vxplpSoEBq8UhhkG5uG9mOO9VU4zU9&#10;2UrWd049873eE++kHn01cu1N/9W3g5ffCp19MTK7Mrr2Yu/ctUCpE2tvRwdncqefqF98rrB91V8Z&#10;aqmGlqyDI6jxupZomqlWJFxMu0MlTmlySoXXwowmUh5dT8SNWEpQizTTwIkOQvQQgAbZAcZ0EbLp&#10;wlso2SWYNkGXHEhs3RrasCcp/kyj98SlJ9L5VizfHp578uyzb1159f2n3vrJy+//8rs//qf3fvzr&#10;H/78n/7po9u3fvenP37x1z998dfP//yXP//hiz99+sc/fHj7+g9+9pOXXn/n2hMvnz77ncns0WZn&#10;Gk83vIGaZpQFJYPTKReRw5kKKwGrsnIDyqd7hoLeZ1RgPVruU2Kf4LsoDdoJ+f9wto8CZMsMMPCR&#10;H+LCAON7CNeFiptchRYitKzQbk2L+o1UEiYUyCORhmp2PAPV/gRxKsAp+gFkaKfGPDuHhALKriTv&#10;iFBCbxtgJxgmzY1xOFU+hpp59JgmhiQ2oakZCxUQxyQ/o2HK/R5X/x4V/5484RQGz7N7E+93XAP8&#10;lIV+gb1aBPiwT7I9EqA1bsyyA4rq4fiAxGE8P433CayDY2ANjPDHyTk4JsUAND4iqRGcuqfA2ccE&#10;Nae4PRVDcYuVAbafMNKYlSestM0pU4Kb70VSjECnMeC+6x7OoBhT9qb9/mxE8VU4CdLR4cQctBCl&#10;gQ1QcoiSAxwYBY3YiyYg6CGO96FiHDJliAHuGlP4HR6BOQvAJAWBJUCbe/oIUwAsBXksAkgsNBmu&#10;JypdUW3zSkvQwN0ssUqeVdK8EuZkk+RUhJScOGtzURYHvmlH162udZdjA3NZKIeVtltIm4V02VkS&#10;UzhKFzmfIAYFKSQpEcUTV/SE7E24/WlPMAun/SMVM1I1ozUzWvdF6r5wDZg/XA9EG4HYf1k40YzE&#10;G5FYPRKtRaPVWLSaCFdSwXI6UMoECsCywXw6lE0E0kEjJoi6HeEtLtHiFGlCDSn+jNtfdPuhSIzi&#10;qQhyjZfaMhRj68vanbzrNi+ORGlLhH6lHUGas/yUhiSRd+ImAMKH6Rg0NyUZgLfB3bxDzTjEiB6G&#10;DwhqSDN9iuqSRIfAIdEDCYM+oMYEDaNgABofM8wMUlTyUxFGDUDNCJIBg2rCgKHFDqFOPvQZwbEB&#10;A1tYiPlJYk4Q2yS1Q0OSyC2enXBgF0ioAVkw96JdtllhCs6OoCOMgPwOFOTyBL+mrosaoOwQAcMP&#10;eruGBAHQZsvp7KNQ+WJEkCOcAj+KAUIMUXRK4pAwAo4cYoBBSL/FUDsctQODa9guz6VoWsEZTQt5&#10;fGlDT/ikQIJzV3Gmi1OQ5AISDaI9zD4mkQmO3nENjFB0iKEth71hszTt1p7L0bFB7r2yzeo7fEh+&#10;4D7+/n3Uvnux+/ah99/nvP8B2733Wu/9hmXfNzbv/W+b+75hf2Cfa/8j+NFj6NHjrmOLrpMr2Mo6&#10;vgIRvuiwKZhTRGwK4XQzuIfG3TQUlvCwnJvhVIpyw/h/yq9wCcMN/qt5eV6haI3lNF5QOc4jsIbM&#10;R3WlnowNypVCPOu04AcPLD2y/+QDDx29/6HD9z10eN9Dh7657+Fv3v/IPQ8d/Ob9+795/4FvP3T4&#10;mw8c/AZYfmD/Nx54BHz1zX0P/v09933znnu+ee83vr3v7+8Fi/u+/c37vv2Nh+598Nh+K2b1SHSK&#10;I2s0vpcG4upAgUZnD7G37ZtdhwVYx77Rc4KesTedtpJto2K3tPbiC9qg05y2CuJMYbgbp2hGYiQ/&#10;J0fAL0jlvCFCTDvwks1RtdtqVlvVYi9uWsH/X8+hA8HjR7Mbq3XMVcIxv8URwpiyYnRVc6LoW6p3&#10;pupjWRnL8lhVh7La5aUWK7V4rSN60w6KOXDUet999vvuc953H/bgA9yhA96lk3GHtUjhLZkbe9WJ&#10;oU282ljX+orSlxWoYiAqQ0UbeLwdr1l160lOjDF8TlYrirupaB1V67rVntfd83k7AaPu89aCgW46&#10;M6u1zgxnZ7fOXjjz6PbsUrO2HYs0aMK0bTCYnTUkfy6QrIXSLTPe08NDb6Ct61EWb2VDv/rFu9dv&#10;f3T9k08/vPnZ9U/+eOvTL+64Bj668Tm065//5rf/8tH1L25+8vX1259/dPPPH9764sNbX31w88sP&#10;b3710Y2vPvvn//z+d2/VEudqgVHDXxmkCiV/nLbid10Dd8vdcrfcLX/z8q37Vx46ijx42Pl/3XP8&#10;/773xMMLrhMW/sSmuOxw27kYwPB6chDKb4VyW5H8djS75Y+OvOGB6u8I/g7v7xCeGmU0cE8Vd5dx&#10;Jc+4S4xWYvUyr1dorci6i5xeFvQqrwGIVCblvFPK2oT0Jhu3MNENKrRG+JcRfcnlOel0L2M+Kxdx&#10;ClFMDNNqVPAkFCMtuONO0rtq1zYdXhT1KULSENKmEA+IsaAI3QEBBjLAR2gtSigpqFKo51hPgfXk&#10;KCVL8BmUzKJEAaeKoHZhBQdSsDoKVmfRiecdVNFJF51UyUnVMLaG0nWUacHpd66BsU1CaJJiHReq&#10;GF8BhvJlhCvhQolSCowngCuci5NIOcSqWYovE2SZwCsEXcH3aAhRqoBheRzNYGjU7jJWN6WFk+yR&#10;BfLwMecjhzcfOLi8b//iPY8s7zuw/tCRtf1H1o8u2BZXnKsWdNOFWnHEQqI2mkJFWfS53REFmJEE&#10;b8tyIKsE82qooIULWjDnMVNhPZbW/AVeLcO0BbJHsh2cqWN0hZTyrNeLaRymekR/WDKzrFJBicza&#10;avD44fDxI6FjRwOHjxgHjngeOeI9eMJ9YEE5cFA5tF8+dFA8cFg6uKAcWVYWLVndn4rFMJ5bRrFF&#10;jNhg+XWGW2e5VZo9aLEecTg3OHWDNdhAPlafFwfnc90z4dIoVBrFqlN/vuNJlaVQ2s6b3lw/Pr0S&#10;O/Ns/NIr0cuvJy+/Htt9XCl2g+U2IXvVYNobr3iTzWCuFy504uUma4QEXyxWG/qLXX954KsMA42J&#10;vzn1N3fMxqlg90ywdzrcPxUbnooNdoKNAWZECCOWaM9jnXlieDq3dTE+POWtDORMS8u23dm2nuvo&#10;2baZ7/ryXT3V5P05TI6E8/1EbeZOt1SA7eG0fyte3Tr33Pu9J95OXHopfOX14GPfDV35bvDcy8Hp&#10;o53Lz3bOXA2We7HOTmRwJrP7WO3Cs4XtK6Bt7jR0DXjSTShVkGobSegaSLlDeUaqs1KRkXy4KFBu&#10;w5uKeaPQNUDRLThdDAAhsxeizPdxyEAObh9MbGaEKkrGLY7Apj2KUrN8+cXHnnryse88+8wr333v&#10;Jz/7p+u//eiz27f/8Kfff/7l7//81e/+5cvP/vj7j299+NNf/uK9H3z/xVdevPjo5e5wniuOo8me&#10;EWwqep2XSgRVJqgqzZQptkrzTU5qc2KbFTus2OPkPi8NBKXHSV0YcC5PGGVESgDzD3C+j0LQ0nYR&#10;XYTsQRwL2kzDSW9CmDHKlFbHhDLEpA7C11AmTwpBShFITVajpplOeAJ1WRxwxJgjpxwMfZ/y4nhP&#10;nRFCMgrrUgCcUyOAuChmQrPAxgQNbE85D6AmSNs2IskpjPOn5zAkW5gyAO8J26y8zYqQSJ8DzYAS&#10;fXBKFnzLciOamTBQKm/PR8AOANImGVD39gjemxjeoageTXZJrIO5egQyZvARhQ4ovE9BNDjn9/j/&#10;wXlxAuIxip6w7J6iO6Tx32GEXVbaogHGU2aMNKYBaOSHDDfjhDGAcxjAb0yfYFsYW8YFL2MwpKHp&#10;6aAvm1ACJcjgSE9xcofhpjg1xSgAWeGJwF7EHT8IaDAHIOuYZaBoBYWOBWrA4mOBHnJQ667PcX1R&#10;aLNsk+U6gtTk5Y7k2cv/V/OcFiGECC4CC6CC4WRVK8muI+iK3bnqsq0hGyvO9RWn1UJsbmKbVtyB&#10;sAgukKyX4YK8EJGVhMeT1b05j571enOmWTB9BcNf8PryXn/BDN4J/i+awTIwX7jqi9TMUCUQqYWi&#10;9VAEwP56PFqPRaqJaC0dr6VjtVSknImVc9FSJpDN+NJZXypnJvN6PK9Gs3IwI/myopmRvGlJTyt6&#10;WFRJF3nsxObRk/Z1C83iclL1NXRfR9W7ktYX5YHAD3luLkm7srojKduSPOX5McdtyeKOLG4JHDA4&#10;RQ+57mDq/hSSXDKjPXXAIQDwdzA8Sw0YskUgbdzVwZAujnVJvEPgbRzrEwQYgVCykWKhi4FhR5AD&#10;AroG4Il47v/HNcABm3I8+BZGasBMBKg+OAfG0DOC3OP8J+cUBT/u8VOMwV44C1A9MDiqCabvQntO&#10;BEB0SDeAUWOMGaJgJTVCmSnOzqFmJDEkcdBCqNuH4WDgwRgWMBShgwAKTMwYaouFqTRgrI5xckKS&#10;2xyzI7BnFHFb4NsMnaBIjeI1T8Tjy3ig3zycYLWSC2+jOCTeR10A37Zdmz3ENkIdI6dj5EJ6DkfH&#10;YW857B2Xo4c4hhhYYx8grqrTKd5//8r//r+d+H/8b2t//3eb9++z7H9k4+DBjUOHbccOYEtHqbUT&#10;7MYSZ1mXXU43Qaokq9KiTEkCKUiUoDGcm2MUhlR4aCJL0ASKOJ0u8L9j3bK6sr54cvn4wrGN1cWA&#10;T2uUcvVcLhUKBbxmyB8Mgz9QBwKxUKCQiE0bzdOjebMMOkbef2jj/kdW9j188p6HF7798DFgf//A&#10;oW8+dOTb+xe++fDR/3b/IWB/d9+B/3b/wb+7b///fe8jf3//wW/cf+Ab9z30d9++9+/v/fa3H7jn&#10;nge+fc999/zdPd/4P/d9Y9/hBy3ODa/IpHm6ROAtHO1irrbL1nJaO4itYdtoWNbato2WbaPjsLQd&#10;tqptM29ZK1o36nYrZBbc3KhubpTt9hSCeTCSoUVW9gtqlBcCEuMOEGLGRVVdSBtDuzDQA687kNjS&#10;knH0cGhxIWdZbRJoixdiGB3E2Cyn1Xn3QPDMFWOumRPFPVFkqGUoqwNJa/NqjVZqjDsGft2HFx0P&#10;H7Q99Ijlvvst++6x3XeP64F95IEHpeMHQ9blEuPqatzQK4888khTJm7P1K0PZRU+NyS1rrgrmp4U&#10;5DgvVjxm02O2YJ6C0hblnqL03Vrf6+543TW3WtP1diA8TOe2Gp3d0fzM/Nz2/CKMIKjNw9EGRhhW&#10;K0+gckAJFn1J6B0wQx2fLy7SjVz4V79679ZnN65/8ulvr9/+6Obvb3zy+c1Pvr5x+6uPb0Ifwe1P&#10;/vrx9S8+/OjPH3z8Lx/d/NPHt/58/dOvr3/6V5hQcPPrj298ffvT/3j/3Vv1JHQN1P3FXjzTjmcV&#10;lL3rGrhb7pa75W75m5dv7Vvff5ReWlc3nQZCh2k54wk2/fFhODP3xkfe9EhPjbTYQIl0BV+D89Zo&#10;tURrZVwuYnKZ0Kq4VsE9ZcJTxrUSqZZYT4UGC+4q462TWhmT8gifcbJpCxZddwVXHIFFxH/S5VvF&#10;Q5t01MpEXVwME+KklOQ8ecksyWZBM3MeI+01kl4jAUySg3Y7v7ZKk4hHowI+2h9l/AnGTNLeBONJ&#10;0FqCkFO4mMT4DCbkCamAiwVcKKBcHmHzCJ11ETkXXoBx/mTRiRccWMmJ1xCyjrFVjCshNDCoGohC&#10;jkCwQRkhqxhVRQkApKuQHZCuEkwFZyoYU8KYIs4WSSlHaT5E5FysQisRTs1RbIUkygQ4C15w0UWU&#10;zbvIyPqmdPigc9+9a9+6d+kb9xz/5j3H73ng+L79Jx88tnJwZX3B6lhBsU2KdHIUzrOMJAketxb0&#10;+5M+X0r3xg1fOhQp5gvdZLrl9ecB/FeDZTVcUSNVOVSCFsiD176QEUuqRp4VKwRdx8gOTrehg4Ou&#10;ENA14EFUDlU9MGrAXxC0Jsnm1teCRw9FTx6LHl8IHj7qP3hU339EP3DcfWBB2n9A2P+QsP8R6eAR&#10;5eBx6cAJcWE16zFzyQTF8xsYbiEpRJRwRcNkDRGV4zbXCbsLU7wORiPkgOxL8d6kldQWbcxxC7Vo&#10;Z/cvOQ9Z0MMbyP5lpxpvZLcey1x4PnHplejFV+MXX/FNHzW68/HjzwaK9WitG66Og7VpsD4L1yfh&#10;akcMJz2pcm54KlAbBxrTYHsr1N2ODE6H++fDg0vRyeXIFNTnY9Nzyfm5cG+G+qJkIJ0c7ES7W8nJ&#10;ufzuo6nZOb02lLJNJdv25No6qDMtUBu5DnQNBPKoHA5D0sQJ+FZNN9VETUvUI+XpqaffbV97I3Hh&#10;hei1N4LX3g49+lb43MvB8aPti880T132lzox0JL+mcLZpxqXny/uXjMrQzlVv+Ma0JLgOE1vvBEO&#10;FTKeSJ6WqpRQoCQfLguEx+OORzzhjKRVWK4NZx3pAQFAiAiJ3ym2R0F2+h7FtymYulIiuDzN1TT9&#10;UrP945de+fCHP77xs1989NOf//r9H/78re/+8MWX37n22LOzrSuN7vlSfRJNVTRvFbzwiXKBoEoY&#10;WcGpKkk3aK7FcB0AxSl6wLDAwAIUIOTEkSANWL5Dga8AEOX7NNchoHsCINsBzgHrY2wfB6CaHZLc&#10;AEBWGKjPjuGcKj0EOIeEQfUTUhnh8gCVuqjQwLkiLYZZTfr/sPefXXJkV5ou2PUH7qzb3VVkZiKh&#10;gdBaB0K7NK3NXGutwrXWMnRAREBrrZEAEkhkJkWpri4yBYBMsoqlyCRZ3dPr3vkwP2HOcdT0zB/g&#10;N5y1ly0LCw8zc/fjHvZs2/t9aeP/LzWg1TQEuskSDXjrGxAa0wBPk6JrNOBzokYTdRLAG6R3SFwM&#10;JP81ENAeX1yhuHbKgF4FkMbCgMxGci2CX6Wgkx94GOCuBkECbodqjgwsrW+0OzXepQPAsgbvxlNg&#10;CdbzCFokiCrDVCmywVItFjyeWOWoNY5aYai2WQC9CW0O2l4ADAu4rgEQkWXrBAmPQtAbFL+CMzBg&#10;2zlTh8oCZI0hmmBvgEshYdLQr47iCqzORpkFwmI1R7y22LLWnaYk8F630wpSi4A1CG3VevCS8k1G&#10;qBAAZYWmoCnzQpHnSwJXkviixOcFNstxaYZNMnyEFvwU7yZ4B8GaUVqrIEQ54H+UnEWwOVy1QC5O&#10;qxen1Ko5QrVAI3Iew7QYacBpM8naacHNafyCPiAaQ6IpqLGGdfao3hGHhv/2lM2ZcbhzdmfG5kg5&#10;nCmHCywTLnfK7Ul5oOZ/Giw93gxc8aT9vnTImwq54wFnNOyKRZzRqD0csQYjlkDU7I8a3GGdY1lj&#10;jUiWqGCOscY4o0+wugSjzbL6Am/McwBvxAInFgGliGJOI0YlEfCkGmFR2sAKdovGEdXbyzpzU9Cu&#10;8ZoNUVrjhXdmCicECQRYgXqTDEB0bl0Q1trOkQD7K+1kU42laixdY+AEq1JYncYbDNngqAZPV1my&#10;RONVsIUmmm31xyZLN2gKvO+rNAumXFveQliB2SXmP3YuCisC+FSSJRxrwJoCti2uQTeg+yPaJAkw&#10;c1ZoGGsUtYJDGcJVggDRetcJguN1lGhiNAhYJNIuD6lhBJhOqzQAe3qTZjcobg18oDCqXdpAr5Hk&#10;KomBmVkhiSpBQPFCktoAHwFY1wB+xFoUucpAUYmNdvPLCgF2TqxQFNi4DkUxqAyO+QhCS7CS1qG3&#10;hAwGn13rCnAG8B+wjIGTwcsKWRWRF5TzReVCC1M1VcqGSt1AoQBBHTwpCpw28h9aAyhSxAnLyOji&#10;Bx/MfvQBMthLzx0jF5coJUKoUBpVs5hKwNU6htDShJZlOIKicY4hRbWSli9h8nnF0uz84rHpuenx&#10;6Ynh0eG+4aH+geGhI129Hb2DR0D0DB7u7uvo6Z48NhYIOjdWGyvVajqWCAaWQ6FoKBwLhaPRaCwR&#10;j+bTye3WyrkTZ1v14zRj7xlUdAwsHh2YO9A7fmhgEsT+3rF3sa9nFMTHnYN7O4f2dw/vOdq/5+jA&#10;vq7hvR0De4/27TnUsffwkX1HDu4/cvDAoQMf7d/7o/179ncdXlIuOvUaMBWhT7BCmZMtFOTz7VjI&#10;Lc3lFmdLikUQRTnYvpRRLCX+o2pAUYVWjjCrklerlxHMiJIsLTKilZNcvOjUsEYbzocRCmB0CUVL&#10;SnVBrsoqVKHZGdvYkHNiKDw/XSTxHMvZFYhVTYU5Y443VlhdndPWOG0dlsZwDVFoajRNHRQELQmm&#10;PGcMKGlhfA4ZHl/s7jt2+MjM4cMzhw/MHto3f2iv7Og+rPewNNrrWpqOU+qyjm+adC2zfsVoWDEa&#10;63pDQdJlJF1Sawhwoo8TU0Zr2eKoGq1Vnaki6tptC9qyVlM16MsGY9Via9jdVbu34AoUg7HVXGWz&#10;tbGxfmJ980xz9Vwyu2lz58HXi1LJ8ZgmqHclrO6sy+vWC/Go++d/+9l3//R9u6HgN99+/y9vfvW7&#10;/91N8PZXf/z+1//zzds/vn7z+zff//719/+hNfD2H//nm1//z9ff/fv3v/5fb7//f/78p/9UTV4s&#10;utfLrkzFE6oH416t7X1q4P14P96P9+NPO2BDAeY2WMt2b9PkLMNmMUfRAFYcVclSZExZ1BDHjQlU&#10;H8fAiiEJ+J8wJDFtnNSnGVOeMedJUwrVRTF9HNXGcG0MFcIKOrhI+hdw76zaOSW3TCyZ5lUOBe6W&#10;oQ6U9VOaCK0NC4aY1pw0WEAkdPqIwRAxGpYNWq9J67ZoXVbJZhWsVtFqFixaxqicw2RTKi2md1Im&#10;L66LENo4OBIuxAghSghxQkgQQgzl4giXRPkkyibawB9XU9F2xBE6pqbjCJNEAOFzsNof5zIEvLff&#10;bgTAI0rsXfogidNJ6AsAb7GmcDKFE0kUT2J4AixxAP9kkmSStBSldRaEpxWkhhLBFXeYoOOoOo6h&#10;cYyKtV0JkwTjXlhAOw6P/sV/7fuvPxr46MBk99DcyOz8pEK2yGCokeW9Gm1IowvqjADtQ+/C4owv&#10;x+vxzCpYgkhn15vNM5nsutOTs7rzRmdO58hoHUmtIw4u6zW2ZYPF7zQ4vLw2TNIJDMthRBmn8yoi&#10;rSbSpJDgzGZMJxAGk9bpkswxXlsgmcj8vHNk2DM+5hoetQ+M2AdGrQNjxoEx/cAYFBoY6BP6+3XD&#10;YH1c6p/UjM1HDfaoLyhqNAhNqhmakiRKoyMkrZoRp2TqgamF8XnVwMTS8LRidEY1MY+NziETi8Q8&#10;JiGiHdE6GGdIF0g5ErXNa09L5x861y7Ztq6ZN67pWhfo/JqtdWLt9kNHtuTO123ZpjHTdJShhKGn&#10;1GS9y5rlVLB5wlnc8NZP+lu7gdXTwfWzgdVzoY3Loa3Lga2LoeMXl7fPx05cCLSO444Q7YqEGsf9&#10;9e3wxpnM6WvhzTOWfEufquriFW24APjfEqsYw0VLtGwOFwVXXC26PIlGsLhpiJR0y3ldAJoLBLMb&#10;O3e+qF56unzmfujKM8/lp96LT3yn77lbZ5qX75dPXbSnKuGVXf/KmfTZO+XLD1Mnr1hSddGf1voz&#10;+mBOHyzog0VrqOR2JUJ6V5zWpMDMpDROSs8TRoPe7zV5whp9huMBoEKIJaHseZXkKgRdwqkiRhdx&#10;psprdzyh+5WVu9XWzUrtRqV6rVK+kMvsJGKrfk/OoE1LfE4SsjyThn3FVJHmi4yQI7kCxVehkKG0&#10;wkgA6StgV2ALCdukoYNaGzMqYJKgOLTWb+cLSgTUBWzxQosT6hRTIyBCN2EWgKuRDCy/pzmArDWa&#10;rVJMnQa/omGNPUFDQ3tKXKU1TUKsoXwVE0oEnwIfB0orEnqN1mezRvx6R1bUtER2lQfEQrYV3cEK&#10;24RJCqoG8AzAOZTZg3Xaq6y4xmrWoV6gAIB/jQHsxzdgYQXUdV8FDyMBvcPjNtotGE2cbeB0FSUq&#10;CFYH1MTQqxzTYqgmDV5VeP8foF2dpGpQKeBd4oCpELA0oMmyLRbemQdbAEfBfgGYfWBhJXlbueCd&#10;ysAK+BOwKxoq/9Wpdq4BIwGGwdu/4CWCGvXQ/rAu0A2Bhjf2aaJG4i0eXseXBSnH62y4UcJNFuOy&#10;xx4LGnxRRldmdVVG2xD1ZZaHSvicWGDEPOzjgPX/GV6TZMUQw3tJ1kNQLpy0qFBxXiYtqfg5OT2r&#10;xOdUyBKmmEfmZ5Tzc2q5jETVIoFpKNJAc3Za66M0XkEflAzLgjEkWSIae0zjTIBvDL0tabClTI6M&#10;FTb8ZyyA/10ZlyfngPf/oey/y5f1+NI+b9LnTQT88WAgEQokgv5Y0BcN+aJBTyTgDvudIZ814LX4&#10;/EY3+LZaFsFh9BHBEOF0UVYbZ7VJDvC/lCD5NMVnSD5HsAAaygRXp6DfIYgVaE4pNsC7DxibZVcE&#10;FuA6eAFzEmtnOfDlwmudJmvIafRFdLaK1rjKSes0v8FCAYV1FspSAnpfZ3gQKxRXJ6DCBQD1NqvD&#10;Cvy2aiOYXfwKK65wYEmvsgChofvjJs9vCHyLY2BOisTrJNagcDBbWrDWAPpHrsHUAKz2bytfQl8M&#10;MH9ArHBgrtLltuVerU37NQwFAZgf6s9BMT91FVG3oIgg2UCwJoq/60ZZBc+RpMCumiSsB1lj2wUv&#10;sKqFBnOyQYNZR63S1CbLbDIseDAg9g2GXWOoNYZc48g6RxUpvNx+UiswWUBscuwqTVYBtFNYk8Za&#10;JIB8oo7AqCjBaaBlVF1G1EW1Ko6o3BimJRhetOrMQZPRb9c4A6whQzBlWKQA/hCpo6oqpqihihUc&#10;aanVTTXyLp1RUatgIT2iamBgC75KklkVah+bUHz80eKBj9npcSNFMCiqkKnkcmRRppxfWJyenh4b&#10;Gx0bGR4ZGh4YHDnS2QeL/LtGu7pG+3qGh3oHRvr6Rgf7hvq6+0EM9nUM9O/r7j3YN3Kob2xf1+C+&#10;zr6jfb0zC1OxuO/8mZO7x080yvVUKpfJFFO5YjKTz+QLhWKxVinvHt++fOHa9vYlXvJ1DSoPDywd&#10;Hlg42D95eGDy6OD0wd7xg71jB7pH9ncN7+8a2tfRDxMBh3s/PNj14/2dHxzo/mBf10f7un6859CH&#10;Hx88cKSju7dvaHBkcHhkcHx8QS63Wa1pfzBtsCZxNiNH8kuLVcViTS0rKxZL8gXYTaCUVVSKGqIC&#10;73hOKf//Tw3UlCqwzKvVERQ3IgSFsxRnFiSPpPUYJJuL0cRwtkTSZQwryJV5mTKrUIbnZ50TI+6J&#10;ocjCVJFEMwzjVKFOnItrLEWttQrdTKQyI1ZY8JVO18C8FYWapKlq9CVRX5SMUVLQzMhkA2OTR3vH&#10;j3RNHO2cOHxo/MDe8b0fTn784cz+jxYO7pF37Cf7O40z4wFUnhaoil5smvUNk6FiMJYM5rTeHOIl&#10;Pycm9eai2V42WCo6U0NnqWvNNZ2xLGmKUKNEX9FamkZnw+IpWbw5qyfv9uWCwVIy2aq1Ntd21tfO&#10;raxcKtd2/KECTZnkMzgpp+06q8NmDcZ8z37y5Otfv379q1+/+fU/vf7+X77/R5gR+ObN775+/Vso&#10;Rvir//H2u3+HZgS/+uPbX//+2+9+98s3v213E/zx2zd/AL/97lf/6xf//Q8r+RspW73kSNW8yxVP&#10;2MOb36cG3o/34/14P/60A6YGcDenS3P6FClFILfrYpQuxhjSlC5JGVKYPkYak6QpTRpTlDFNGTOM&#10;OUMYUowJFgWoxYiM8y8w7lnSPoc7ZtSWKbnxmMx8TG5dRF1qyoMzfkrwC9plvSmq1S8bjWGLOWoz&#10;RayGoFUHLll8VsljFV12wekUHS7B7OIMHlbvY3U+WuuBJgIGM6mjFnF6EbdTei+hCyB8RM0k1Gxc&#10;RUfVdFhFJdQA+IUUyicRLomwsXYuoB1kAqUTarotJcgmECaiIKNKKqaiQSQROoHgcTUWU2FRJZrA&#10;yDTFpmBwSYqL40wMo+M4CCqOk0mcTJNUhqKTJBUj6BDOWxCWVVESJbpYTYRkEjiaJIgUCTsOEhgX&#10;xyjXwjzec3R6356Rj/dNdPYrZmSzE4tD/TMT46gSsUjGuMGe1dtTekdK60hJ9oTWngT/eZP57Wrj&#10;Qrl6plzZbTbPnThxvVrb9QerTl/F7qta3EWjM2X3ZXzhQiRezqQr2VAsrNNHaDJFYEWaqtBsCYoR&#10;Qq2BBG+yEDqJNBhEq43VhgE94tTy7LxrdNw1Mu4YHLP0D1sGRi1DE/qBUd3QqGZwSBrslwaHNQNj&#10;2v5JqXdaOyZz01qzpMcJfE6xcEw2P7W0MLmwMDa3ODA5e3RgfM+RgYM9Y0f6JgcmFZzBa/FnLMt5&#10;S7hojVXsibo9DYHflV8Llk9u3niZ2rltbpw2r14wrV40rV3S1HZc62fX7jx2F+ruYtNVXnfXT3ib&#10;J/2tk57aKukN88up4Oqus7LtbewGVs+G1i8sb11c3rwQ3roUOX453M4LRE9cTJy4GFw5qTT5UIs/&#10;vn461DoR2z6f3r0aXN+1FlZ0iYomWtKEC8ZY2RKvGttyA6ZwUXQlCIPfk2yGK9uWeNkQzusDGVMg&#10;F8ysn779ef3ys8iZ+6ELj+07t2wnbjg2L7ubp+oXbua3ztiS5UBrx7d6LnX2Tvnq4/TONWu6LvjS&#10;gicl+TIaf04XKJj8RZcrGdK7o6QEJkOMlP6/qYGA1+QNCtoETZdpukLAKo8KycGgAEQxRZwuElyF&#10;1a0ZnSdcwYbOWoQSa1KBZ3M0niHRLEMUWKoIgqHKLFMBmAGJnatSXJmAe6iRAJm4GkLX1ACc2BrJ&#10;AxgoqTEAvauAb6GUGkB0tsHwAPjrDA/+tsUIa7wGBGzIb7dSQ3QHVNy2+q/TsD+/iBFFDNARVkax&#10;GgagCK+hRA2lAKKDgNID7WMVGE2A0WtwvVby2szhoN6dl/RNgVvj2TUO3oQHaLTOS+u8CG/F00Sd&#10;gYzUhN6N7ewAoEdKqGPQ+L1BwCb8GoAfnABHBCTWJMFGGhyugXNNAsChsEoL0PiQgoXfm5KwLgKQ&#10;o+AN4baTIogmTdYIAIGw6rvFQJPFOo6B/cDaB1hcQJVUWAWB8nLwXm7bT26VpDdodoPhWlCRngKo&#10;3+L5FUFa5UXwyqwAxgNoyomrHMBdpgG4UeTqPEBcKGRYA1va99yKGkNWa3GxVokym8zLDkfMZfIv&#10;a61ZvS2vt8cFQ0zQLbNSgBLduGhVsno5rVkiuEWEnJGrp5ba/n8y5fSSYlaOLmGEgiFUHEvoedYi&#10;CA5OcrBa8DXpFU1+jSmoM4WM1ojJndKDcKWsnqzNk7O4UhZ32uLNgO0mZ9LeNvzz+HKBQD4UzIf8&#10;uYg/F/Pnw4Fs0J8O+VNhbyLmiSbc4ZgzELa5l63OoNnuN1p9epNXZ/JqDD5J7xP0XlbrZaQQIyYo&#10;tt08RWVJJk9zJUasclKN11QYASBQhaTBtGmbLHCA4VdJaJq4yYibkPCZFRJvYOgqRUDDP5ass2SO&#10;pVwMKzBaSe+xOKJOSyCosWQ5DZioKwD+AXKTMD20xrAwL8CJG23PhUZ755vMuyoPKO+3TjPgjdsA&#10;B2I1a1B4glqhoVPAJsNscwL0s2DgPf92jgxC/juzfRCA0tdoeh0cApYPQIcCAPDg3a9gGIgygRdQ&#10;JK9WVVCkRRHtWgAMxLscAfhxlaI2GQ7u/3/rYpI0bEuBNS9MDYc6gnDKgefOs9Cqg8JqAP5ZokaT&#10;Kxy3ApUv6DJOlEmqTJNlBi9SaJZC4qgyi6pLGNqEOpQIeN1qOFJCFEVUXsKUVVTdQLEVjK6riYoS&#10;9h1UcaiYACZ/gWUCNK2jOE60as1Bo9Fv0zgDnLHACFWcaSBEE8PaWgNQaa+JqtdxfA1KYIAXgYJP&#10;Coe6emsUsUHBzoiCGnVPTGEH9ymOHjQpFtxakUbQkZGp6Rn52PT8wMhEV98Q4OzefpgEONrdf7i7&#10;70Bn//7Oof0dA0eO9vR29w719Q72dff1dHd2dh7p6j7Q2f3B4Y49nf17uoY+6hjY2wUe3zExNZxN&#10;B29dvXDxzLnNlY1SsVapNsuVZrnarNSatVp9dbV54dyZG9fvnDh1VWMKdw+qDvXMH+6bPdw/ubdz&#10;aG/H0MGu4aP94wc7Bvcf7TvcPXjwaO+hjt6jPYN9I5MTszI1KdC8UWd0We3+QDBeKNY2N06c3jl3&#10;+fL1q9duX7l66/rl6xc3Tq14o1lSU1RRVYWyqZavoMq6SlaGtoXQxBFmARB1BVUXEGVKsQRTAypF&#10;WS6vyOSwcABFwaWCGSVpgmN4qwgdOjw60eJkNHGCL+JUUa3OLsiy87L0kiw0e8wxPuSeHFqeH89g&#10;8iRF2pVqG0pFJUNRa6pLhqaoa4i6uiDWOKbCUBWOqYpiRaMtabRFrT4tap0YhU8vLA5PLoxMLgyP&#10;HevtnzzSMbb/wNjejydgfDSx/8Op/R8d2/+RovOgMD6wjMkLWrasFQH514y2gtEWFXR+RoiK+pTW&#10;kNPoi5KhqjM1jdamyVw3GMvgQKKuJBoqGktd76ybPGWzK2+ypy22pMOZCS7X0oX12sbxlZ2tzXMr&#10;q2dy2Q2zIbw0z46MLipQwuyx3X1x9xffff36V7/+9vt//PrtP333aygr8Po7aGEI4s13f3zzFiz/&#10;8N2v//ir3/z7m1/9/pdvfvvLNz989fb337z+/dvv/virX/+vv/9vP6wWr6ds9YI9XnEGKq7lkPi+&#10;auD9eD/ej/fjTzzA9+wCYsLEECYFMdFP6IK0KUzoQ6QhiuuijDkFjQYNybbdYBqTYmo2pKCCS4R/&#10;Vu2aUTsm5OYpxDxDWBZou5xzqTgvzgdYMSJpI3p93GCM6HQBozFgMfqtRq/V4LLrHC7J7uKtHt7i&#10;og1OXOMmNB5S6yM0IVoXZnVhRozQQowUIhgbQJgAKblJjbiEc4u4GRPdmLiMC0mUSyFsGoMcHke5&#10;BMJm2kIAccD8SiqiIsIgEDKKUnE1lWxHTIFHFVhUQSTUdExFgZW4Ek8p0QyCJ1VYTInE1FhYhQYV&#10;iF+OOBdVpmNy/cSCfU4ZQZkUyacINkMyIJI4GcOpCCU4cJ5HGB2j8fDaCMWmCFhTEMeYGGxkoMGu&#10;7HPH8N6OmYP7xg8eXhqZYlTkxPD0kUODA4PyJaVZYwKX7HmDI6t35bSugmjPaxwFm7+ar57d2L69&#10;tnFtbfXK8a0b5y883Dp+I1/eKdbONTdurG/fPHn23uXrn1y7+eTmjUeP7z09t76ZMhsjFJamsAJN&#10;FUkoNJDF6RTJhEhBp2I5VNTxRhunjbBCFieXZ+edIxOu0SkQlv5Rc/+IcXBM2z+iGRgW+wc1g0Oa&#10;oVGxb1TTN6kdmOUG58Q5RDUnG5sY7R7p6RnvHzg2Pjx7bHh2bvDYwqH+iSOD08Oz2MgsOYvpTYG8&#10;M9WyJVuW1IoxvWrNb9lKW47KcXf5RLB2euXqi9y5R4FTt3w7t0H4d+/a1i57Ny5s3nnmylZD1U13&#10;edPbOOFrnVre2PGvbqvdATqU8q/seBs7wfXzka3LIKLHr4S3zke3LsROXoydvBQ9fiFx4lLi+MXl&#10;5imVwUfYQ5kTF5dXT8W2z2fPXA9tnLYUVjSxkjZa0sfKxljZBJYRWDXwH6kBU9CbWYlUjtsSFXO0&#10;aFrOmQM5f7x5+sZn5bNQXMDYOqNbOa2pnzI1TjlrW82LtwsnztqSZW/9hHflbGL3VuHSg+TJK9Zs&#10;UwrmNP6M5EtL3ozGl9e6Mg5HfNngjpBiHGXDGG/DNAJpNhlDfrMvJEKtgTxBtO/YczVaqDFCjeUB&#10;qFdpoUyLBQIqX4Io0FKB4XOAtQBzAqhgqRKJFXAUOufjWB7DCiheRGD/cJmAWaEKBaOE0UWEqgJo&#10;J6AZewkF62SLhOaCKzS8110lmAaAatgqL67QIgDyVWjOL62QQgNjwYNhGzaOVwlYz1wlqSpBlTGi&#10;CksPAKsDKAJoBOAKgnobtADJwzqCJsUWaSFEa/WEQS/57aZIUO/NSsY6L6xy/9EOsAKQGyYj2DpN&#10;lQm0hKnb4n9QkbGMgP2wDQJaHtTBDts1Ak14fx5sx2Grf1vOvUW+ywv8R4nBCi2A47Zv8DJNhqiR&#10;aAVX1wgM8B4AvyqOlsClPIaALdW2r1sLx1ZwvElQ7zwIayg4f76GCS3wgpDMCk5u0OwWFDiEt47B&#10;ea4IQgv6KUironaFE1ssv8aDdanBcVWObWikugZcvmvqkIrFMiNVBGOGM8Y5U1S02jgLgWoo3kFp&#10;XSRtIFUkp8DJORUyo0TnVNgCii4QqjlSOccgi4J8gVUpBALXUaSR4228aAchGTx6S0hnDessUYM9&#10;aXKkYM+/K2lyJw2umMkVt3mSTm/a4U66/BlnIOvyZTz+XCBYCAZzAX/G7097vUmvJx70JZb9yWVv&#10;POSKhGyBoNm3bPJFTN6wwRPWu6I6R1xjSwrmFNSD0aY4McnxSV6AS4ZNsXyGFXJgHtJcgeahOAVM&#10;KrGw5oKBLRVNmoNCj4ywxggrNFenqBpJtGsxGBhgssE71fQqAZ0gmyTeILAaioAoI+oSipQIPE0R&#10;TpKWGK3O4DXZwjaTz6+xZARdk5egSwWs73hnLsgfl6RtSbMhaVYFscnCnv8tQdwWhS2RgwKNNLnF&#10;cdu8tMVpwK8aLFlnoIPAGseusVC6AsyottEA2VaRgLaRdXAyYLZQBKDidQq6P6zSDADsCoa1bSPw&#10;GknW4FzFiyiYSOomhbdoKF7QAn/ezg6sgD9kWTBtNmluDcoEUOBprrZTDKs024TMj5bBURiyQuNF&#10;AsniqhQqT+NKEDG1PKZUhuUK3/yS89iceXzSMDpmGBvWDvcJg918f2dgYbaAIdA1E7YzYDUSqZDq&#10;OoOtiPSmyG+A41I8zA4gBOzKoWmYEePYMs8FGUbCaUFr11lDRqPfrnMtixbwfVLFuQZKrdMMNCNA&#10;1dBwEUHWcXIFw9/JEJZUyqJSXlbK66i6oVaB32aX5K7RMfLwAbzniIdE0h6nURAmx2fnF7DJWXXn&#10;wOTBjgHA4R09gx29gwc7eg519+3t7PvgcM+PD3bvOXT08NEj3d0dAwO9g0MDR3t6D3X3Hu4b/Oho&#10;9wdHej/sGPwY3uEfONh1dHikt5BZ/uT+rRuXLp/aOtGsr7Ra66urm+0liNXNzbXLl8/fvnP/3OW7&#10;BlusY0DeN6aeWCBlKK8keIrVa41OmzMQWk5ksuVmc2Nz88Tp0+evXLtx7+Hj+48/efD4+ZNPXr36&#10;7C9fvfqrz17+7NWLn7x89vmzxy+ePHz+4P4nt67dv3b+xvnWyZY7kSONJRXbUiGranlLJWsol6qy&#10;xcrSYl0FX406Ak0fYWpAuZRRyt6lBqpLsrJMllMoImrUitEcJdK8hZfcvOiUOKOVFIIqMiFTpRZl&#10;qdmF1MxCcn4hNDPtHB90Twwsz4+l1IsxEnOo1FYEj4j6kt7c0MLUQF3SNkWpJQhNgasLXFXkCzyX&#10;47msyKclIWEwu0SjgLLYkmpxYnZueGJuYHSqo2d8/+GxfQcG93zY9+Ff9P7ov/b9+f858Bf/j7EP&#10;/vPCoY+YkS6/eqnASVWNpaSzRTltkBaSOnPOYC3qLQVJX9BoKyZDxQj1CGtGfcNkrOlNFY2pqjHX&#10;tWb4V3pbweTIWlxZhyfv8ZdDwVYyuVFb22qdXmueLxfOuDyVOZmmf3RWxRDXH9/46vtvvv3Vr7/5&#10;DqYG3vzqd+9aCUB89+t/f/0WmhR8+/b3r7/74bt/+MObX/3+6+9++Pq7P3zz3R++ffP7129gWcFX&#10;v/j31cL1tKNRciRLNk/R6gnxlvepgffj/Xg/3o8/7QDfs0uIltR4Ka0P1/gowzJjjRLGZUwfUmt9&#10;Ksmn5DxLGGBk86zcMqu0LaCuOZVThnoVREDNBlFhmdSEWP2yYIpIxmWdKWowRoy6gFXndRp8Dp3b&#10;wkPvQKdgcrJ6F6fzsrogrQ2R0jIhLeOaMC5FSSmC81GCj5F8GGeiJBcD6wgbVXExVIwQOh+p08kp&#10;UUbYSSlISjGcTxNclmCTsB2AjCNUAqHavgCA/7GYHIsp8LiKSqDgARyUD0TYlJpKqvCYAvA/kcDo&#10;sJoIKrBlBRZSoFDsbXbROHlMHBljBkeYoXGif1TeMzzbMbjUNSJMLC6DPdCaDMFnMDaN0SmcSlNs&#10;lBatGM+raC3OexjwFMCxyDTBpCkhRYgpnI9jpHNhHu/rnj10ePpwDzGnMPK6uWNL3b0TwxMqOWrW&#10;mpIme8FoyxvsOZ09a3QV7f5qKL62unnt9Nn7x0/cPL598/TO/WtXn9+6+fLWzVf37v/lw8d/e/f+&#10;z27dfXXv4RcPH796dP/T5/c/Od9aTek1y6gqCi5WUCxPMFmESqqxOE6FSVGvYllUNIkWn2hMclKW&#10;wENzc46xcdf4lGts2jo4buwf0fcP6wdH9IPDuoEh3eCIpn9M0zeh6Z0S+47RAzPgskZiuYn56Z7J&#10;oZ7JkcH5mcH5+cH5hf7ZxSPDU4MzqkklP7TAzjF2Y7TqyK1bsquW/Ia5tG2vnXI1dnwru/7Gbmz1&#10;wvr1V/kLT0K797yn77vg8oFj81pw6/LxO899hVaosuktb/map8KbZ6PbZ4JrW2w4zkZS3pWTXrCH&#10;9XPLm5ci21cix69Ej1+Mn7gY37kcP3UlcfJy+tTVzMlLkeYJwuZn3NHwyi4UGjhxKX/+dmjznKWw&#10;qo2VDfGKOV4zRWv6UMkUrZjCJUMoT1vDcsHhTrdCpS1LrGxcblcN+HLL2Y0zt15Vzj9yb152HL/i&#10;3r3hO3Pbd/Kab2139dr9ys5FR7rmrR53N3fjp2/mLt6Ln7xszjakUFYXymkDWa0vY/DlLP68152M&#10;mjxxWkoSYG6LDlwrESaLIRS0+KMaY4ph8wRRIcg6xdcooUZxVUD1sHxAqFBSlZLKpFgG64xQZrkC&#10;RZVICmoEkCTgKBBlsIKDoN9VCpRxqkzSlbZqQJVmK+3i/xps6efrjFAl2QpGAuAH8NCiAdHxgOUa&#10;bZf7KkZXUAqCPcm2SLaJM3X4IwlZvV0gAFZglwEFDkECpoIC+7ChgAboDv4KMHyL4puwwp9p4jTg&#10;rgLJBwiNBtPrtX67NezVOROCtsKCnZMtHF8hiBYMAGZEDUerBNKg8XcyBFA0HofKCw2Sg+6DJLXB&#10;cWsMBx0KWW4FHJQgVxl2nZdWAMPTwiqnaTFiEzxB8AqgeJ0kQFRxDMAe4Lo6/k6FHjwRvM14AJxI&#10;qFlAEOsEuQEF51hoIkhCSYUWDT0FVtpdDOCpAZxb58WVdl8GZGBBW5cMdZ2xpjNCC0AR6uQXdIas&#10;pI1z0jLFB0jOhzEeNWVbwnXHlPyUgpxUIJNKYpFULXFDw0vjM/iiWphZxAcGpxYXUETNk4QeJ/QU&#10;Y2FFl6D1S7qwVh/RGCJ6S9xgTRgdSYMzqXfEje6kxZcxezNWf97iyVp9BYe/4PJlnd6005dyehMe&#10;b8LvTwa8cZ8rEvDGQt5E2Jtcdscj7ljEEV62BsO2QMjiDZlcywZbSG9e1hgjGmNMNMShM6U2RWuT&#10;pJShNHlGV2S0ZVaq0GD6cTWaa3ECAO86CyYSVcaJCiygaPs+QPdHdpXmwfuyRtHrgEXB+wJeNIjE&#10;5AqYIVBlTV1QqUsI2i4twatqrKJCawjWxIgWTqxQZIsi6ji8Ew7WoRsly0INNlbSMQaDwWe2R+wm&#10;/7vUQEuQtnhxCzoygmnAbAvCKY3muChuCMI7GcI1gd8U+A2e3RCYFQYQO7bO0ACYVymmyVA1jqyx&#10;ZJ2mGjQFCL9KkBWy3UEDZiBJwTMhCXAaNej8h66T5CYJ5ga8cw5+BaZoA8fgGbY7WWoYVoW307EW&#10;DbaAV4MEHF4lqTpDrfDsKs+tsTyYrlCKkqBq4EUjiSKOFTA0rVKFZYuhpfllxYJfPmM9Nqod7ZVG&#10;+/ihHnaohx7oJvo60Z5udVev7EjX0uHOxaOdSx1HFjoOLXYeJAe7g/KFKgmTWWvQXBB+UiqEuiVQ&#10;G1p+Q4S+nuCNaBF0FYGTvAYbJfA6TRQ5KkCTPIpxkllnDZrMAYvG4eUNGYqHNR1qpKpWV1F1QaEo&#10;qVV1FGmoEVgSr1TW1KqKUgGijqhaGNJSq1YxpIYgwckJ/vABtq8jLFDNZMRtNs0ck80tkuPz+OH+&#10;6b0dg3sO9xzo6D1wtPtQZ8+BTugU8PHRvj0dfR8f7jrY2d3V29/TP9AzMHSoq+9AV9+hnoG9HT0f&#10;He3d0znwUUffR0c6Pzywt6f3SDoVePr4zp1bN07vnFlf3Vpf397cPL6xsbUOMH9z++SJE5cvXXz4&#10;8PGtu0+2Tl1pbZzbOXv7/KW7d+8/f/zk5fNPPwfx2Wc//emXf/35Zz/7/LOffvbiyxfPP/v0+ctP&#10;P3357Omnjx8+fXTvk4d3Prl/6/Hta/dvXLl96+qdaxdvXjp3/dLZG5fP3ry8c+1cc2fDny2ztrKK&#10;bSiVDcViXb5YlS+VlhaLsqWSQlFWKMtKZV4pT8kWEktzadliXrZUXFwoL4AAj5ElVIgdIRiMo1gz&#10;I3oY0c2xZjOpCaJsSonl5Kr8krKwpMrLldG5WffYkHdiOLYwnUFkSRJzqlQmJeKn+RSnKXNSjRVr&#10;vNTSaFc1YMnXJa4qQQmSosjnRS4j8c1gsBbNRJwhidKN9Ex0H+wZ7eqf6ukf7+waOXykd8/ew//1&#10;Lw7/l//S8Z//c/d//j/7/sv/MfTn/8fCgQ/s81NZmirxUlFriHKSl2BjOlPe6qxYnEW9KS1pcnp9&#10;Xq8r6mB5QlVnqOnNNZ25YbC0DJaKxlTS2YpGZ9HiKdo8Zbu7bLdX3Y5aKNxMFteKG6uV3WJmS6fx&#10;zS4gMgK9cO/y17/+9s0/fP/6+998/fqfodzgd7//7ld/fP22XTjw/R9ev/3h2zc/fP36315/97tv&#10;v/vdN29///pX//76+3//+vUPr8Fvv//DL77642r5ZtzWKDlzFVugZPKEaMP71MD78X68H+/Hn3aA&#10;71klKlGCE2GsSsahYNzzpGOGsEyo9dOYflKtGZ6nR6fJ8WlaidpxNkALEV6b1OrSekNaMsTAFa2u&#10;LRNg1AfMOq9N53VoXHbB7OJ1Xsng43VuRvJSYoiWoqxumdZEAPZjDCD/kIIKK9k4JiVwKY7xCZJP&#10;UnwUZ+OUlKC0cVRKIto0boqTFh+u18hISUk6CSGEcTGAvigRR9CYWh1XqRIImkDxOEokVFhChabV&#10;RAahsxiXJcQkAh7MRVE2rCKXFZh/SeFelNsX5MaZRc30vDg5y41NEYNjqv4hef/AUl+/bHBYPjKx&#10;NDq1NDknO7aEzsh1MgwAdprSZDAujdBphEwhRAqnQ4RgRHhOyegQxoNzUZzJoEye4Au0mKUkmBrA&#10;adfiEj0wqOjsU/aM6ZSc2+iWy/GBsYXJBQpjXeC/6nJkI548kSnulhtnVzavnjr94OKV5zdvf3b5&#10;6qOTO9dPnLp19uzDG9eeP7jz+cO7Xz6699NHD/7ywYOf3X/45cMnP3n0yU8ePfjs6Z3H5xutggmg&#10;JpUiyTRGFUmuiDMpFPZHRAjRAm9WG8yCLcgaUxSfIdDA/DHLyJBtdNQ2Mm4aGNX3Dut7B40Dw5bh&#10;YfPQqGlozDAwru2f1PRO8f3T7OicV2u0WIyz6oWB+amemZkhmXJIoR6UK/uXZEfGpkcWsSlEM6qS&#10;lHq/LbvqqZ10VY876yddjZOe5ilvaye4thtZP5fZunLy3s8KF5/6du47zz62nX7sOP3ItX3Dv3Zh&#10;+86ny7Xt5dpxf+1EcPVM7MSF+Ilzy2sbXDgixdOB9VO+9dOh7Yvh41eiJ69FT15N7FyO71xKnrme&#10;OnMrfvJaZvdGdudSdO045fLx/kR4ZTe0djp28nLu/J3w9kVrftWYqFoSVXO0blyu64Jlc7RqDpdh&#10;asAWVus8rlRruXzcHK7og3m9P2v056DWwO1XrWvPl8/eDly4F7j0KHT5SfDsPd/GufWbj4snztkT&#10;5UD1hL9xOnn6ZvHK/fipS6Z0XbOc1YdyxmDe4MsaPVmLJ+1zxZf1zjgjZWkxQWncpF6Dm6y6UMjs&#10;C4u6JEUXoYs+rO2vkTyg9yrBlHCmTPBVXKgTYp0UGjQAe67K0LCaFGoHQmmAGgASmmo7/7WxnwLk&#10;z9doKCIIpQoAEtNMgwNQBx5GwgwCQZVwsoBgJUBoKABmEpB/HYd1BBWcKOFYEUEqGN52YgMnQ9YB&#10;fgAObKv3VXEAOUyD5WoMWwa0867FAOAQBvsImriwQmpbhPTOd62qxqsIAT53PlyrwfQ6rcdhD3n1&#10;tjgvgj9sYFgLxQDbrNNQuX2VploQrvAmg7dYrMlg0JyPZlYBXFFsg6BXSHqL57d5fotl1wDFAf6k&#10;YB1BW1AQAD9ZI+kqQdXB6ZH0O/KHt6kpCvI/xa4zAsDXJs0BeCvjZLPd473OCbBugqTXOHFT0q3y&#10;mgYnNnhtXdBVOKkiaIosn6OZkiCVYW2tMScakpwuzurCtCZEa3yUYFdTegWiV6GcDOFkBDGPI7Nq&#10;xfTS0vi8YkqGLeCEjEZlDKLgVWoRp80y1DR+jEYwkyg51YR2Vk5Rkl1jDBksMZ0tprPHQYBXyOxI&#10;29w5myPrcOYcDuj/Z/Nkbe6Mw5d1+jIub9rnz/o86YA/GwpkQt5kyJNY9sZCruWwMxB3h+JOf9Tm&#10;iVncUYMzbnBGtZaIaFpmdSFaiAvapKhPCbosp8lxYCqy4AmWGb7OAvKXGrTYpMQmLbUYqcmKDYaH&#10;/E9Cif4tlt8A2A+FFTGIkWqk7bBIVhAcRBOnm+BHBKuD7Wp1E0XfCe+tAtrHsBqCVlRoHSVbONWE&#10;3vvwRmuLwMFbv8nQm4BmGQrstoXjmzS9zXHrPF/mRT+r1TMmgyFgdcQclmBQZ8tpDCuiZpMTNllh&#10;jYbqjxsUv82Km1BrgPsPhUiaWgWET+AA8iHPA3R/pwJIkvCuPgkmBgH7R6BsBNNiuCb4QFEA6Ykm&#10;YH6KWCEJ8OdgWoI/2SDI9XZRPVT+Z2iwwxb5brfgEEwDzDoMa9AE/GSBzyPDAMZOqZGEWp3EkCSq&#10;zoB/Q3LF8sK8f+6Y69iUbXrSOD6qGx0Whgepvh6sq0PZsR/tO6TuOyTrPSjv71AMdiuGe5WjPeqx&#10;PvXECD49jR+bx2YWybklfG5OPTOFzU1plmZiuKpJ4psYvo1RmyQ4MaZJ4ysCsypyLZ5ZFdgWx9Qp&#10;ooyCTzFSRtVVsCTUaQrxkgivVrOiQTS59SafUWN3MtoYSWdxtIIqKyoZAH4AqEUVAu0bULSBYmAJ&#10;Xr0Gol7BsQ0SX0PVq4hyHVM1MXVibsbY060Z6EnruY18bNnjWpShcwpudIk6MDj9IXQBgNaA+w51&#10;HDjcebir53BX3/6jvQeOgmXf3sM9hzoHOvvHjvYOH+4Z7ugf6x4c7egbOtI3crhvpHtkcnhqZnxm&#10;GiVUq2vlJ0/v3H945/yFS9vHd48fP719/NT28RPbJ04eP7Gzc/L09SvXnz159vzZy2fPXr36/Odf&#10;fvnXr17+/POXP3/x7NXzpy+ePHr26MHTB3ef3L316M7Nh3du3Qdx++bd29dv37p68861W3ev3Xl4&#10;48Hj248e3Xn88O6Tx/c+eXz/6aO7Tx/eevrwxtP7Vx/dOX19J1Epc6aykiwtzJcWZsqyhcLiQmZ+&#10;PrO0lJfLiwplXqHIKRVZpSyrgBaPJbmsIpfV5fIWbEBQ5zHMheEczsDUgMbH6YIsb9eT2iApZVEm&#10;J0eyC4rcgiK/JI8dm/EMDXlHR5ZnJlPKxSyNeVC1UaH0EHSCEYsUXyHBl7/QEKWmVmzphAbMDgh1&#10;rVTX60o6TU6rWQ+HtwvVSrLqtkbHhxUHPuw++vHR7v2Hew8e7Dt8qHv/wf3/9UcH/8uPOv/8w94/&#10;/2Dwz/988sd/rjqyzyufKQl0SeQKkhRmBQdOhbSGjM1RtjkrFkfWYM6bbQWjtaAx5AVtSdTXdJa6&#10;3to0WhtGa81grRjtBb09Cz6eelvF5GjZ3CsOZ9VuLzpdZX+4ES9WY0WPwY0hhIJQn7594Zf/8Mvv&#10;fvP27a/++ds3v/329R++ef27N9/98PW3v337/R/fQPj/3Zvvf//t2x++efO7X37zr99AScJ/f/ur&#10;//HNd3/8Gvz2H/741Tf/Y711P2JfzTvLZfty07ac4KzvUwPvx/vxfrwff+rxZ+PHsAWVfnpRmFMb&#10;51HrHGqVMa4lxi7nHPO4flrGLi5yqFJnEP0WfdRkiJp1UYsmYtOGTILdJNjMnNXKme2M0ckZPZzB&#10;yxnAv8QApwkJWj/F+3AmSHDLBBchAPlzUYyNonQMZWMoF1FzMUxIEFJbTRA8gInhHFiPYEJULaRQ&#10;XRo3RjGjG9No5JRWzTgJIYgwUTWVRKA6YALDUyiWxvEkRcVJMoriETUeVhEhBRGQ4+4FxHRMrpla&#10;5CfmuDFAuZPk0BjWP4oMjKuHJxVDk4sA0wdGFGMTyLEZZH5WNT+nXlxEZIqlednc7NLczNLS5Bw3&#10;Kw/ibJoSMxiTUZNZhMqiZBpnlknRoOY4BW3EecAMCZIvkEIeZ7MYmyP4NHiOKtw5vyCMjGA9Q8Tg&#10;MSuqD9uSDnPMbEvEMhsrsDTg0ZUrz27cfHnr3ud3Hv703uO/uv/kb+89+qubd1+dv3T/1O71nd1b&#10;Fy48vHP7xaOHXzyE8ZN79768cu352fMPTp25vXnyanN1t1FsFry+lFbMiXye4QoUV6Z4QJgZFEtg&#10;RAjl9CpeIPRm3hqg9W1tMNQ3N2keGrSOjtlGx81DY4a+EW13v6633zQ4ZOgf1PcNaXqGha5RqWdC&#10;6J8WJxfDFofTbV8kVMPyhYElxSROT5LsBEGPoXjH9PywnJqlTJO4EbNGXaXtQOu0d+W0u7Xrae4G&#10;1s6FN88vr59JbF7IHb92+tFfZc899p266zrzyLb7yL770Lpx2dk4feLui2jjRLR5KlA/GVyDqYHY&#10;8bPL65tiNK5L5YMbO4HNM5GTV+I7NxK7NxO7N1K7VzNnbqTP3Ers3kqevp05fTOzezWycVJptnO+&#10;cHJjN7K+mzh5sXD+duLEJVuuZYpXrLAooGwIVU3hqilSMsfAeo6xRzCjz1/YWC5t2yIVQyBn8GdN&#10;Pqg1cOLGZ7Urz8PnH/ouPvJcfOI9/8izcyeweXH92sPs+ilrOBsub8Zap4tnbzcv38+dvOzINPTL&#10;GVMwYw3mrP6CzZeHYhCuWEhjixBckuCihOgkdBJhMusDfqNnWdAmSDqPw9vyFZSqQr1AGioC4EwR&#10;Z0sYW8X5BiE0KL5GwEqBKhTzp9tCgBD4q5BPmCYHMwJlnKkQbB2u0EWUKKJ4BcAzTVcBLRBYEZA/&#10;VKaEN/zfyfU3yXZTPdZWHKAowEglmBqAMn4NCrbWtxMEVJNiawSE6gpJgSgRZJEgYOUCVPWDFoZl&#10;NaBEpo4JNZQrKeGPNYSqqskcxgVJvRbX6zROpz3kNzmS0HIfVubDXmuGWeX5VUFoce3OfJqqUUQD&#10;oA4DQQ42JqAgoHJB2wEBWri1WQVZIfA1qNlGr7Kwjh2cZBPgHE0BhIP3dSmyfaeXgrUJ4GHQSlBc&#10;4aUG3665oJkix1cEqcKJRZZrk7+uKGlzki4taGKsFKJ4P8l6SdZJMBaMMqhJUYFq1bSgIgUVzakY&#10;bA5DpjFygSIXSWyBoJUcoeRY3MCRFg3vFnm7RnTotW6DzmcyBs2WqMUeN9pjOmsME31LmEU0ho22&#10;KMXblLhW0vtsjoTbDe/8270puzvhaov/e72pgC8dcAPsTy+7k8vOWMSdiHsSUWck6liO2ZejZl/Y&#10;4IKFBHp7Um9LaS1xUZcQNFmNLidpsoKYZaEXRp7VFFmpwmsqrFggmRKsImGqDFcTNFVerEJ/CqLO&#10;UOD1f5eFgff/GWkFpgn4OglFKGFXPAgUMDbabN9Oh6XsGFrHsCqKl1RoUYlUEbwBVfcJeDebJDcZ&#10;ZotlAfZv0BSIdgXBuzoCANUUwG+YF2DoTY7d4ph3qQGA5YDeNyl6i+XWePDuiAFOq2UMOp3Hao85&#10;LcGg1poWtDWGb0H5fQomI1BqjQBHaUsGwEJ9eOsevOPgBGCTPJgPGL6C4msYsUXS2xSzCYUA4WlA&#10;2f+2+d8mmBhQ4YKskVBloK1BCANaFYBTattbNBm6wbHgQ1dAkJxalVYqUgpFUq6ILi4B7A8uzvoX&#10;ZlyzxxwzM9bpaf34uGZ0RDM+op0c1U+MaUaH2cF+vLcbG+hBh/rUQ73o6CA2PkxMjNJTE8zMOL8w&#10;yS5N87JZQbmgQZUaTK2nUSNHGBlKxEkNxetZSSAYEkEJtZpSyUXFUhBTlnFkHcPX1PgqBt4dokqi&#10;FRKtUjiIBgN7IsqouqCUF1SKkkpZRlRFVJEmVF5CJeE4B1MDHo3ebdTYXZw+xXAlWD4D3ji0plYX&#10;5aqiUlVDYHJnBbzpGEysNBGkhajXMATmBVDlBo62MCS3tOQYHtIN92d03E49m1z2zc4tylB+Sk4e&#10;7J/4+GjvRwc79uw/dPBIx74DRw53dA0Mj/UNjg2NTo9MzEwcW5CrCV5jNFicTk8oGEnGUrlStbm9&#10;c/7CtTtXbz68effxIwD8L569ePH42aePHz5+cOny9ZOnzp/aOX/y1O7JnVM7p3d2dk6fO3v2zvUb&#10;j+4/uHf3/t07D+7cfnD71oO7tx/evfXg3m2w8eG9Ow8f3Pvk4b1nj+4/e/zg+ZNHzz755PnzZy8+&#10;ffbi1fPPPn/22RdPX3357PPPn7767NmrF88+f/7JZ88/efXJwxeP7j6/d/PxrSt3Lmzs1NzBDMlX&#10;1ERdIavI5ktLC4WlRfD0wQtVgUaS4FOAlNXgdVPAvIBCXlUpm4gavGIrCNJA1DkUcaEYh8HUAC16&#10;KNHLCnYjrQviQgahCkq0pFAXZcqCTB6fPuYdHvKNjQSPTSQVCxkac6Nqo1LlY4ScxlgTdVVGLJFc&#10;kWJLLFPh2arA1SWxrtVWtdA+oGTQb8djp1urK6V1nzMzM8Ue3jt24IPOAz/et+/HHxzY81HXwYMd&#10;H3989EcfdP/ow+EP90zu2bOwfw/WedAnny1LdF0rlnX6mCA5SdonaqI6Y0ZvLhgsOaM5bzQXTZaC&#10;1lCUdEXwvaE1VjSGut7UMlobJlvD7KwYHAUteIC5pLdWjdaa0VwzWys2R8nhKboCeXcwanYZeZEg&#10;kN0rO199//dv//HNm+//8ds3//bd91B08M13v/vl1//0zet/e/P976H64NvfwhzBd7//+vVvX3/3&#10;RxBfv/7h67d/+OZXf/juN//z7Xf/1/bq44h9Le+qlO3hujUYY97LEL4f78f78X78ycefTc/RGOMC&#10;wUhBXhfm9WFwOcsbQyAQ2rywxJJqrYG2WxiHnXPaBbeFsjlpp4+1+gR9QNAFBX2I0wZoMUjyIUII&#10;k0KI4AKQn/kgxoRxNkYKMZyPYVwCF1IEn6HEFCmA9QQuJUltktLGSTGGsxGMjqBMFOPCsF1fSCJS&#10;AtFGcL0b02rktAHl3aQYRNkEymYJJoNTSQxPolhUpfYrlU65zDq/qJua4Ycn6cFJYmBS0T2y1D0y&#10;1zM81T0wOzCyMDy+ODwhH5tBjsnReVQ1i8hnFapFBYVhLE2plPLJqYmRsbHBEXBNM9rVN9zdPTDc&#10;NYCNz4AnkqXFHM7mUbqAMQUA3gQXpjUmVBBUrAkX3DgbRqk0QmXUZEpFZsDp4XwKpb2LMmlklOwb&#10;pofnHKi5Elo93rq+e+rhxSsvbtz6/M6dz+/d++zu/U/vPnx575Of3vsEpgYefPI39x799NrNT85e&#10;uH3m3J3LVx8/ePTqyvUHzfXTmcJ6PLO2HG/6IzVfpOpdLju8SZ87FAYsInAJikygeBoh8wh0KMgg&#10;WIpgwoSoU3ICobeK9mXenGM1WRILLM44JsY8x455pmdsoxOG/iFj/7BxAOYFpK5eqatP7Brgu4aE&#10;nlGuZ5wfn4vZ3T6/V0bhoyrFKEocY6VpVprhpSmG65pTDMqoec5xjLaTzpS3vhtYPeddPetbO+db&#10;gVYCka1Lkc1z7dTA9Z0Hf1m8+DSwe9+5c9+2+9C5+8CydtG9cubk/ZfB8ka0eTLYOBVaOxs9fj6y&#10;dTqyeVwbz5jzteWtM6Ht85GTV6KnrqfO3I7v3EjuXM2cvpE+DdZvJU/fyZy9ndq9EljZRl0+MRSL&#10;rx+PbpxM7VwsXbydOH7Rmm0awgVzpGiKwHoBK5QhLBgjeVM4zzoiqMEXLG5EStvOSMXkz5n9OYsv&#10;H85un7zxefnSp77T993nH7suPHWfe+LduQdOtXnhVnXrTDhdzTZOZlZ2azvXNi7eLW6d8yRL5kDS&#10;7E1YvCmjI6EBb4jOrxdsbkYXJfkUxUdIwYZrONSg1/i8BndY0KYAr5JEBcOr4HKf4hsM9BEowoJ8&#10;AG9CjRBqOAer5QGtkVSdhnXL9TZLV8g2ErAA/iG6l6CKIVsl2RIGYAYHW6okNGCvUO0AnA8giuWh&#10;ywBsCBcAMwMghNkBnGy01fvfpQbACogqjgPqBr8qQ58tuLcSThQwvIgTIEoEWSGoCkZWULIMtQzY&#10;OiFCewKMrbT1CFskX4a9QgYdqtMKdqvZ5zc50lp9TZSaglhj2BrDtHi+AZMaDNhzEcMrUKGNaLQN&#10;3tre73wTE5oY30AA1/FtvMQBWDYJfI2l19uV2wBroakBlBLAWzRZp/A6TTfaOwfoW2e5Bi81RH1T&#10;Z6zo9DmNNs6LEU4KM2KQ5t0YDS6F7RhpVGNaBSrKUXYJxWYV6IwKXUBUC4hahivmUfkirpTRqJqn&#10;CD3P2TjWLnBenRQwQhXVZZ0uYDJHLNaExZZ0unI2Z9rmTNnsSZst7nSmXZ6Mw52GcgCuFC75FbRN&#10;50ianHFe62E4i9Uc8jnjEV922Z/2e6IBTyTsjUZ9sbA9EHMEYjZ/zOpLGN1xvT2mtYCZlNSak6Ip&#10;JRnSgj7Da4q8tspp6oK2KWjAM63TDNT5Z+i2nh90pmwwTIOCVnxNiqxh0IhulSbXaHoF/ApKAID3&#10;F60TSIvCwEvaZn6oJVnFaBBllCgjWA1Focw+gsBo30Z+x/ZQJJ+GRgB1aHUBmwjaOvxQuq8t8se1&#10;EwTQew8227dTAy2cbEET/vZdffAOQk078Ifg3YQSgC0cX8WJFgYV+Es852cFPas1GDx2R9RpDgR1&#10;tqyor7PSOi2uU/wKwawS7BYrnhA0xwVpk+UB5L8rGdhkmeMct82w2zSzRdHbJHOc4rZpbpPiNkh+&#10;jWBBbEC1QnaTAx8BpkbjFRorM0SJxos0nifRFKpIIPKYaikkmwstzntn56wTk8bRUf3QsGZoSBoc&#10;5Pv72b5epq+H6Okg+7qI/h5ioI8ZH2Unx5mpMXpqlJkaZafH2ekJdnaKX5oTlIsSphQwpUioJRIx&#10;c7SJpS08AwDdqmH1HKnlaJEmORJnSBRDlIhCuTCzODO9OD25MDI8NTg8Pjw2PjI0sDQ65FQsZhFl&#10;Q6VqqbEG/NyheVSZU8vLBArezRoBO2jAsoSoam1lRKitCJ4aTwZpTINhnGjQmH1ag8eocbh5Q4YR&#10;qlD9AVvFkBUUramROoKuwFILZI0k1ihqjSQbanAs1YpaCaKlXFpD1U0US88vuUfGjKNDOQN7ppHN&#10;xwIzs7MyNaWiNBPzqql5+ZISJSlGrzfYrPZgKFypNjY2T5w5e+nqtdu37zx4/MnzV5//9Kc/++sv&#10;vvj5F1/+5Rdf/PSzVz/5/PO//Pzzv3n52V++fPmzT5+/evr46eNH9+/fv3vrzu3LV27t7l45tXN+&#10;5/SZndO7IE6fOXPh3Llb1y7fv33r4f0HjwH2P3nx9BMYL569evn81avPvnj12U9effazV5/9HMSn&#10;z78A+3zx4tWnn758+eLVq5eff/Hp558+/vTx3Sf3bt6/dvnmhXNXTu9c2Fw7WSuv5rKVcChuN9sl&#10;grKo1AmcAPzfVMsbKllVpSgrFQW5PCeTw/4LlbKsUhYV8oJsqbC4WFhcKMmWGogaWjngaBNDciji&#10;aJtw0qyJlTyk4KZZi4nRL5NiWo1nZfL0wmJ6bj4zPx+dmvQOD3rHh4Mz4zHZbIJUuVClSa0O8FLe&#10;YKppDTVeW+N1NUFb4fgqz1c4rsxyJV4oS1JFp6taTKeyqfObG6v1Lb+nvDhn6jq0eHjP8MGPOvb8&#10;+OM9H37QeeRQ3+FDPXs+7vvww9GPPjy296PFfR+qD33smpssCWRdJ1b0+qSo9dJcUKOP6U0prSGj&#10;0Wd0upxOVzIYK3pDDSy1+qrOUNHqqjp9XWusaY0Nva1usFf0trLeWjZYSnpTCXzD6y11k71mdZbt&#10;zrLDUXS6YnabyBDHT63/7dd/9e2vvv727T98++Zfvvv+j6+hMcHvv/72X77+9l/ffP/Dm1/98M1b&#10;2GXwztHwXWrgq29/98vXP3z15ndv//F//ONv/t8nN54Gzc2Ms1S2hytmf5DQvU8NvB/vx/vxfvxp&#10;B/ieJTC9XvIbNX4jWEo+mz5o0nr0kkMSLHI5Mz2plDCdR3R5GauXMflZU5AxhClThNKGGT7K8hGa&#10;WyaYKMXFST6OsTGUiRNsFKdjBFjhkhSfIoUkzqVJIUcKaYzL4EIaFzKklMSEOMLFUT6Bi0kCJgti&#10;GJ8gxCQppUBgUgLVRAi9C9Pwi7hGSTtwIYTySYxLIVRCjcURLIliywolOzAwe2D/xEcfj3+0f3zf&#10;kakj/dPdI7ODUwsT8/PHFufnZTKZSqFA5XJcvkTimEbgHRqtR5SseqPN4w043L55ufxIb9/hvoF9&#10;nT37O/sOdvUf6ewf6OrDp2ZCJJOl+BxKF1GmhLKAvdM4E6ZEI8oKasZGS35aAM80h7NFnM1jbAHj&#10;iwSsMvDNL+lGxvmhSWF0yY1bWrHNM+u3L5795Oq1lzduvrp/94uH97+4//Dl3UefXX/w8tLtlzsX&#10;PtnevX/h2rNrd55fuHL/wqV7124+efDJy42TZ93hlNUPIgu7jv0Fqzdv8WYt3oTLEwqZLWGOiZNE&#10;CsMzCFFEqBJCFkkqx/AJVm9GJYE02DTOZd6cpsDLjvrnjtnGRl2TU86JKdPgiL5vECxBGPqH2jGs&#10;6x/W9I2IvaNi/4Q4OZ9w+vyBgIJnxnBsguZnRdOMZJzTmqY4qXNBNahk5jjHLO9ifHl/60xw42Jg&#10;40Jo6xI0Edi6HD9xJX7iUvrE1cru3a2bn2fPPvKfvGM/edu2c991+oFt43Jg4+L27WfubDPe2oms&#10;nIluXkicuhQ/cT6xvcuF4vpUObx1PrR9MXrqenz3ZvLM7cTuzfTuzczp25kzd1On7ybP3EmeuZU+&#10;e315cxf3hITlWHTtRHj9FNhJ4eKdxInL1vy6IVq2Jev2ZN0ar7blBvPG5bQpnOWdy6jO5U03Y6Ut&#10;RyBn8WUcwYIzWI4XTh6/9qpy+YV3577zzCPbuU8cZ5+4d+66m6fXL92prp/wBOPL8ZIvWnQt56y+&#10;pGjx44IZ5QxKQiNHtTJEu6TWypQSjYguWptkxSwrJFmdkzJwuFHXTg1EJF2G5co0VYUt8VQF2gqw&#10;NYot0UyBYooEU4KoBgX5YNc9NBSExF6nyCosNIAk32QAEwLah5qCNYKugiUFjQbB8n8H+BGCNwlV&#10;4t7FGieCaJBMtS09UINGhlhRrS4hCIgyikLbbXAIsJ0AZ0WV2hUHcD8UXSYpAPNgIzhiHZwwDjUO&#10;m5QAAoodonQNA9woFElNkNC3UwMOm9nnNzqSoq7CCSuCAHUHMaxKkFDXDXYBUBWUgHeDMXIFI1dx&#10;eo3kNmhxjRTWGc0qKa5S4grDNQHqs2wDPFlRaIhiU9LURanC8yWOzTN0SRQKvJjhRIDNWUmfFnQx&#10;VrNMi36c82CcHaXNCKNRUcwSqjqmQObVskmZfFapXkSV86hykVAsURgi4biOps2C4BAEp0bj0en8&#10;RsOyyRxt83/M7kzZ3Tmrp2h1F52+ssNbsMN7/jmnJ+fy5J2erNOV9vtyQV8u4EmFfNmgN+1zJ3ye&#10;pNsdl4zgRGw6R1g0+SQJ2vUHjN6IyRMze8JGt18yLestyxpz2mhNaY1RVkiL4Flo85KupNHnOSnP&#10;8BVRrIlSTRCqHFtj2FWWA1S8zQtbDCBeYo3AtmnyOIVvk+g6hQNWrOBoFUdqBFpGFSW1rIoqWyQC&#10;iGUFx1cwwPzKFqZs4oo6Km+2C8WranUdpZoE1yBZ8HZUELSBYaskuU4QG2DZvicPiRGW2TPrDN0E&#10;5AnTBGALtAN4lxrYoOlNhgGxQUO2bMEmAqgssIKTbZ+8d5kFWL0PBSAxtI7CGoQmhq2Ax2Bkk6JL&#10;POdjOD2rMRrcdnvY2dYayEnGNY3xhGg6wes2WXGD4bc54Tgvgqe/LQobHNukiBZNbvCA+dktloXS&#10;emCH0B2AacH5ydbAzMToMkKU1FhOCSXlo7JZ3+yEa3bcNjNumhrVTwxLowP8cC8z1M0MdlOD3fRA&#10;H9Hbp+7oVnX1qnr71QMD6PAwNT7OTALyH6enRqipUWZmkpqdpuZmiNlj2Cys/CcXZwS13MpRTq1k&#10;4lmBpjQiL2o4VmBIBkcxlUohX1ycn5mdnpgc7xvo7+zuPnL06KEjHQcOH9l78PCBw12HOwaO9ox0&#10;9I0f6Bo41DvYNTTaNzg0OzbqQBS5dh4Heh9QML9TwpEKiTVZapWj274bVI2AaogtilyFxofUCkuV&#10;OTJIIhoE5SWj1uIz2oJGndPFGZIYU8HpFoquocgKglQUqoYaWUGRhkrRhDe9kYZaXZHLmirlOqpa&#10;UclaisUVlaIiV8Wm56x9A5ax4ZJZPL+SPbFSzGbT1cba2tbOyd0LN28/ePTok1cvX/zsyy//5q/+&#10;8m//+m9+9tOfffnFT372k59//upLQOYvP3316fOXTz95/vTJs8ePnty7ff/B7QcP7jy+f+fp/bvP&#10;H9x9+vDu44d3Hz66/+D+vXt37ty7fv3e6dPXdncvnTl34dz5c2Bx7vyFyxfPP757/YsXz37y+Zef&#10;v/rZZy9/9uzp58+fgZ2D5ctPnnx6/96TW7ceXbl8+8L562fPXN7dOXf8+M7q6nqhVEmns8vBsMvh&#10;MRttWsmAo7RCjs4vKEZGpvr7Rjo7+w8f6erq6VmcnrDhqhSDVXBVTS1rqKHmQlmlLMgVMDUgV5QU&#10;8pJcVlbIKwpFWQY1CGrgpUPVdQQ8UlFVKzKIyqFWMQhBs0Ze42VB8FYjpfWjTEymTCzMJ+dmMwvz&#10;2cWF2LFpz8igc6jPPzUaXZqNIkqHUmlQqj0Mn9Yayhp9RdCWeV1V1DY02oakqQlSVZDKvJBnubwg&#10;Vkym87Xi1d2TW2unlpebS4v2rqOqo/unju7rP7D3yP69+/p7ukd6uocOHRo7eODYwf2Lh/YrD+0j&#10;Og7YZ8czDFrRcBW9PqPR+2k+ojVkrfaCwZwTtVlRzGqkvCQVJU1FqyuD0OmrRmPDZGloTVVRX9MY&#10;azpzRWuq6Mw1g7VuttVN1qbeVtda6gZLzWyuWUx1h7XosuspdGO98dd/9+XXb/7+27e/+vrbf/72&#10;9e9ev/3d97/+I1h+++a3r7//4Zu3//b1axjfvv3h9Xe/f/3dH7/79f+EhQNv/vDLN7/99vs/fP/9&#10;/+vMiZcBSzNpz5cd4botFGVN71MD78f78X68H3/aAb5nWQVnJA1GXGcl9Q7a4OWtDtbo4PUWVovL&#10;qMVptRHX+1nLMqVbJqUQzkdwPoYKUZSLUVyUZKIEE8HoBCmkSDEJ8B5lExiso04TfBIH69DnP47Q&#10;CZQFW1LQXIDLYmIaExIqJoGwaVzMUNosrU+T2qiajWF8khDTlJjGpTgiLmMaByoyC5ggJ60IF0T5&#10;BNwD9B1M4UQGJ4MyOdbZMfHhh0M//mhwz6HJruG50fmZ8YXZY/L5JXRBhc+hxBxCzqqoGcCxKgFj&#10;rSZnyhepeEO5YDiTLdQT6aICpboGxzr6xw50Du07MrD3cN+BQ929R7qRiekQRWcoJoeSBYQuYVwB&#10;YzIEs0wJBjXDKykLJQY5KcXwBZIrk3yZFPIol0O4lJr0zS/qhsf4wUlpQh5g7WvJlbObV86fvbd7&#10;5t72yVtbW9dX1y7V6mcy5e1QZsUTqzuDtUB8bePUnWu3X1y+/ujy1Qc3bn/y5MWXm6fP+ZM5d6xg&#10;CeVNgbzJnzd58wZPxuhJOD3LQYs1KvEZjoWF0wS48mPKGFkgSHDOMUprQiWB0NtER5AxJAg2gao8&#10;x6bMQ8O20THL8Gi7g2AALLU9/breAePAkL5/UNc/pOkf1g6OaUemtMeWUu5AMBhEJHGCoKZZ7aLe&#10;sWCwL5ps06KuawkZQfhZ3nFMdNOBgnf1bGDzYmj7cnDzYnjrcuz4lcSp66nda7lT1ytn7p2697Pi&#10;hceBU7ddO3edu/fdpx+YWudcrTNbt5+Hq9uJldPBxqkITA1cTu1cim7uUL6oJl5c3joX3LwQPXU9&#10;efpW+uydDIgzt3Nn72bP3k2fvZs6ezu5ez13/sbyxo7S4qb9sdjmmfDG2QTYePFh7OR1V+WkPbvu&#10;L5/wFzedyYo1kjcvp83LKWskzTuCmNYRzLaSlS1nMGfzpV3LRc9yOVE8dfzqZ8ULTz27DxxnH1vP&#10;PrGffuQ8fstS2goUV4yuAEKwJGdEab0Ck+SYBDMCuKimtAitxxgzLbp4nV9vCbmsgbDenmCENM0n&#10;WK2bMQikyajzeY2uZUGTYpgylEajqjgAeHi9XoElA1QWJ/M4WSEAvTNVhK5j0GCvnRrA21Z8FPQO&#10;BPDDChuCBJaQ8wGut0sD3rkMQpJ/1wtAUFWCrrZlBQCHt90BoTvAOyavYkQN3hzDAA1WUEDsRJUk&#10;ywQOogY1BdgKSb1rRoA7/N/7xNupARJAF11BySoGCJ+poFRJTZQRqoJxOVyEqQFMqxVsdovPZ7BH&#10;eW0RJiZg83YDWgOQACxXCLoF+9UBbfJr0BEQSgaAMwTPaJUTVzhNi9U0WAlcHBcFbUHQFEQtiJyk&#10;y4m6JCdGKN5Pc06CtVOcGaO0SoKToawMo2UEuYjjMyr1lAKdQdQzamSBpNQSieswXE9yVoq1sYJT&#10;0ni1hoDeGNIZl43WuMmWMNoSFnvS5kjaXSmHM+1wptzurNeTdXuyHk/W68s5vVmnJ+MLFHyBfMCf&#10;C/qyAV8q6EuE3PGwMxZ1xmLOSNQaiFn9EYsvZHAG9A6vzqYTLbPz6nkFrkAZntL4JGtSY8mCC3FJ&#10;m+SkBCNleW2e15Z4scQJRZIC8N/kuDrPN0SxwjJFEq9BlTumxVINGm/R+BogYYregmL49BqUVMQ3&#10;CHwTR9YQJcD+MnTXg/JyVRytAexHlHUMNvm3MGwDx9ZRZA1TbVLIBq1eI5VrlHqVRFegBICwBr0q&#10;eKgxAWC+XZ+/SZJbgPlJapUgYMU+TW8wMDXQ7sBv9+eDX7WlB2FZAQ7AFcr7r7aPBQizplKBZQuK&#10;3sNo4cQaRa+R9CoBdwWrGOBR6M22SeQqJ5QFMcAKekYy6Jw2e8hp9gW11oLGuCroNxnNFiNuscIm&#10;w22zwjbLbzHsNs9tQC9MqgXwWGAAIYP1Oo7l5YrY/Hzg2Kx7cso+MWUZmzSOjOkHh6X+fqGvh+3r&#10;JHqPYH2HkIGj6r4OdV+nur9LNdCFDPWgo33E5BA9M8bPH9MsyaQlpVaJadS4oMJ0OGlhWAtDmijU&#10;LtA2gdaRGI+oOBThcUygMIHBtTzl1EsJvzfuD1IoNjY63j843DM03DE40DE00D061DM62jU8vK+j&#10;a8/BIx/sO/QXe/b/xUd7f7zvIIi/+Pjg3qO9R/rGDvePH+wb3983enBw7OjIZP/45PyxY24KKwnM&#10;GgcTMavgc8QwsB+EZ9YEZpWj13hmHUwPGop6QrUO6LNArnNMhSXDNK7DiXZDgdtoCxi0diejiyNU&#10;QYXVlMqmUlGTyStygP3KmkLWUMrq0Jwf/CirLi02VYp3qYENRAZWWhiRWZC7RkbtU2MVi3h5LXfx&#10;ZPPKxbM3bt6+dfvh/ftPnjx++ujBoycPHjy5d+/R3bv3b9+5d+fug7v3H9x5cO8W+PHe3Zt3H9y5&#10;/+jewycPn3zSjmePnr345OWLTz5/9exnn3/6s89ffPnlZz/57MWLz16+eP7py3v3np47d+P06Stn&#10;zl48d/78uQvnz1+4eOXShcf3bnz56uUXr3529+6np05dW98421o5Xqm2srlKKBS3Wn1ms0cSLQyj&#10;I0huSY5MTM2MTkwNjIz29A90dPZ0HO3p7Ow9cqR7/4Gj+w91HjzcdehQJ1jfc+Dw/o6OgfFhApN7&#10;JSLNYwVsqaxarKuhImNeLsvJZLBkQCEvypdKsqWKTFaVycqLi4X5+TL4EW5cKMrm8/KFhHLJqVaw&#10;CEYzek5ysxoPy5n1hOBDqJQazSkVOflSTrZUUMjTi/O+sWHHUJ93YiQmm0sSqBtBNDKFg2TigjbL&#10;SQVWKvG6uqRvaQ1Nja4haZtafUOrLwlilucrFuO11eqt87vHN0+l05sMEx4f4XqPLnYcHDt0oOfg&#10;viPjw6Ozo6PT3d3znZ2Krk60uxPvOsL0drjmJ3McVpLYokZK8KKXpEOiJm005/XGklZX0mtLUIBQ&#10;KopinhcKogRTAyZLzWRpGi11valpMNd0hpKoLUu6msFUM1sbFvuKydHSW2s6Y1Wvqxu1TYux6rSa&#10;KXSjVfqbv/viF9/+t19++/arb37z1Tf/+ua7H77/9e+/ffNvYOXtr//w7Xe//fr1v3317b998+Z3&#10;YPn16x/efP/v72oHvn77w7fgMW//r8tnfrpsW03a8nlrqGTyLb+XIXw/3o/34/34U48/+09/xs+p&#10;nQjvUnNehAtgXBDnvTjrYwQnxQtqBlmizKgUpAxhTAijTBilIPwjXFzNRXE2SvIJWowC+CfFBKmN&#10;YWIUfdcswKdhpoCPYxx8PCGkKSlJtSsCcClNSFlGm6GlJCnEMC6CsBGEW1axUTWsIAB/CxMKKBdH&#10;uDCusaMSM48LcspJSFFKmyGkDM6mcSqNkxmcCiwu0b098wcOjH28f/xw39zo/MTIQm//9OD4wti8&#10;elpNTmPMDM7PEdp5yiRj7aw57E+spMonU7mNfG51pXUqX1xRY/zgyOzAyFxn79TRrsmh0QWlkjSJ&#10;uqBOn5KkHMvmAblhUCWuRHB5RoiyGiPKsQrSiLN+ho9TTBolcyiVQ5mUgkwpwXUA6Z1bkAaHmf4x&#10;aVIWFu3lcMZr8xGURkloBW3A6sxaHXmTo2B0ZnXujNaV1Tny7uXVE2cf37r/xdWbn1y59uj6rSef&#10;vPxyffesN5n3pKvWaFEfyOn9OYM3Z/Bk9e643R0KWu1RUUhSJHw1ECKvxnNKJK1GEhgRJTUGNc/j&#10;OqvoCAsW2I1M4oH5WevImH1sHIRpcFDb06vvG9D29Gt7BnS9/bq+AV3/gKZvQOwb4gdGpamFtCfo&#10;D4RwnX6KZqZ5rdzslpndiyb7vN7UKVP2K6kFrWvBEOTCVf/ahdDxq6ET1/xbl4Obl8PbVxOnbqR2&#10;r2VPXS/u3D5x9yfZ0/edG5fNm1cs2zdM61eEwrZ/4+Lxu5/GmycTqzA10K4auJzavRRe28FdYSlW&#10;imxfWt6+Ejl5I3H6dvb8vXZq4Fbm7G0Q2fN3s+dvZ05fy52+Gm4dx2x+IZCOr5+LbV5K794uXXyc&#10;OHUz0DwTqu8m184lm6cC2bo7UXDGMvZw0hlJaV3Loi2QKm9m68edwazZm7D6oBW8I1BeLpyIbV4P&#10;nr7nPvfQcfax+9wT94lb2lRT8EQZvQVlRF7vMLuj7nAumCx7IjmDM6S1Bgz2ZZMzDvZgcqdt/rTP&#10;HYkaHUlWzFBsjOCduCTier3k8egcAVaME2QBcDh0TadqJFcnOcDeYEuBIssUXaXYKs7UMKYKi72h&#10;g+A7gf225B7VJLlVWoS+fZQAfoRbaKYB/goqpZEVjCwhONhtFQcPpuvQWfCdPUE7NcDwsKAA3vyn&#10;AQfWMRwKm7dNCstQmABWDVQoqHr4romgTMLygXdRxgiw8zLYP0oU1FhejRRRrIJTJYQqqmFeoEpK&#10;eVoXpIwaRCNxFovR49Jawry2AD3/hBWaWYG5CR56ATBiW3yRa3CapqitsAJUAeCFiqgpC1KBk8A3&#10;Q4ISQ5TopyUfJToxzoawRhWpXcKYY3JkbH5ueGZy6Nj8Mbl8HllawGSLpFLJYZiWJI0sY5Z4m17j&#10;Nui8JgNMnZntCZMjaXamofmfK213ZayOlMMFsL/g9xV83rzXnXe6Yc9/IJALBQD2p0P+TMifCnji&#10;AXcs7I+HvdGgMxxxR8POcNQZjjuWwxZv0GAHb3xSb0/rbEnRFGW0UUZKCroEp4myQpiXzLR0bGxu&#10;UYbQjGRk9RHeVBQMZV6oixwsBGD4MslWCLreVnBokgTAZoDfKxzX4LkyiVfemepx1AqFN3B1HVU2&#10;UARgdvtWPNZQq+tqgG3oKoas4dgqhrUQbA0nVxAcxCoKltgGQW8x3CZJb+DEOoGuE8gmha4SShAb&#10;DLZGtQsEaH6dFddYvgVmEY432/IB6zDvQKzCmn+I/WALrDsgsBUSPABtYEi7uABWEzRRFAR4wDuh&#10;gTUCbxeoQy1AsHENPIaESYE1ktmg2A2a2eS4jbblxCpJb4ItFCxmqYpSiJcMnNagc1osAYfBvayz&#10;F7XGVUGzxYpbDA/TCjgFHr9JMRskrFMAGFwnsRqF1Wm8QRNNmqoSeODYMfbwYfmej5Y+/njpwIGl&#10;w0dlRzpkR48quzux4X58fBAd78dnhqnFKWZxVlAualAFCC2u1BJqM0c6dbxTp3Fo9VaNwawxSYyE&#10;IySqRJElmWruGKlYDNhMcb/Hb7PajUa70WQzmW1Wi8Nu9TjtyXBwpVKqF0qYmuzpHe0aGOsZnewc&#10;negYG+ubnu47NtM7Ob2/Z+CjI90fHOz8YH/Hj/Ye+vG+wz/afxT8eKhnuGNw8sjgxMGB8UOD4x1j&#10;092Ts2B2Ly4sOUg8z9GtdmpggxVgao8kGwy5AmYFQ66yVIsGXw5YnUCbBFZH1TU1NN7P4+plEtWq&#10;UZbT8XqXzuzTa2wuRh9TM0U1UVepGwpFS62uKpQlmaypVqxhavjGYSjsJlApVhHlFoFuYMoTpPo4&#10;LEihCgqlb3LCdWy8bOYuNBKn14pnTm6ePX3+woWrVy5fv37lxu1rN+7fuvXg1q1Hd+8+efDo2ZNn&#10;L59/9vLpixefvPjs2Wevnn/25csvfvLZlyA+//TVT7/46Revvvj8xZcvn37+2dMvXj3/yWcvPn/x&#10;6YuHD+89+/TJi89e3n/w9MKFm+fPXz93/sq585dAXLhwBRzp8YPb4A9fffbX6xuXFUr9olxaknPT&#10;c6qpWfnoxFzfwGRP33hn90h372hH98DRrr4j3T0HOzv3HT2699Ch/YeOHDzUAeIA1Ers2HuoY/+R&#10;roNHu/Yf7tzX0XWgt3t4ZpwXiYCZi7HKpHI2tzibn5/LLS5kFxfT83CZX4IdBIWFufLSQg2mBhYK&#10;87Nl2UJDrQBRU8kqKllGLXcjShZBSVLiRAencfOCxQi+ygg2R5BFFMkp5DmZLCeTJ+fnvWNjjqEh&#10;7+REQraYo8kAQerlKjtORzlNhhHztJCnpRKrqQmwVKohSU2NtqHV1nRSUStUzPoz5dSVUxvHN46v&#10;rV9otq6FAi0Ktc5MoEN9M13gQmhiRnlsdr5vQNHXh/T1En09RG8X1dtlm5/KclhFyxc0YlIE365M&#10;SNCk9aay3lTXG+sGAwy9vqLRFgUpy4o5XpOT9FlJV9IbG0bLitW6YrbU9PqyRlPSaMs6Y81oaZls&#10;UInAaG4YDDWdvm40Fq1GA65oVtP//auffvvdL3757Zu//+Wv/+7v//Hrb//l2zf/+s3rf3n7/Q9v&#10;f/3719//7pu3v/3mze++fv3bv//qn3/xNcwOgPj2zR++Acu3P3z33f9959rfRRxraUcxaw1kdS4/&#10;+b6h4P14P96P9+NPPMD3rHFeHUS4oIoOKallJdTwCyJ0kORdhCAoKFLB2gndMq0LQ4Cn4jiTJgFk&#10;ajKEJo6LEZSLwpQBF0a4GCHFSE2UEBM0dMbKcPoErYlSYpjgI5QYocE/SM6PsT6Edcpx+5LKvLgk&#10;Tc0IE8fYsSlycJwfObasYNKEBpYMkFyGFJJgz4TWiWsFGaNT815GHyG1CYRPqMi4Gk8geBolggsy&#10;cWBQcejIsQNHZcOzpIIfG1cc7Z8dmsGOocISa5QJZoXkUOt8hCnCWuNGbyFVOlVfu1Sp79Ybpze3&#10;Lq2tn43EK/5gLpVdaaycO3UaNvk/uv/85cOnV9bWC0ZDjmOLFAM1gXAuh9F5motykhFlWTluwGgv&#10;xcQIKovROZTKInQGYaBdIkp75xel4RFuaEIYX4rr3ZlAZGl+8VBXf9/UkpKxaK0pg72gtRc0roLW&#10;k9e48jpH2RPePHX++e0HP7ty4+mlKw+v33r6/NXPN3cv+FJFT6pqiZZ0/qzOlzF4MwZPWu9O2N3L&#10;fpM1zHNJkszgeBYj8iiRRdA0hgAiTfNGMyq9Sw0sc6Ys8x+pAcf4pHNi0jY6Zhoc0Pf1GfphT4Gh&#10;b0TXM6jt7ZN6ejV9/WJvvzAwoptdTHuCPn8I0+hmWH5ONCjNHqUNhHNBb+xVqIcRZlHrXjSHuXjD&#10;u34heOJa6OT18MkbUQDzp26ldm6mTl/P7tyonr2/dfNVeOOqsbojVk5JjbOm9cvmlXOhrcvr158s&#10;VzYTq6eXW7vRrYvp01czp69EN88Qnpg2UQtvXV7evhrbuZU8A8sE0mfvZM/dTp25ASJ7/kbu3PXc&#10;2SulM5fT66dwg1PvS2VXz6VXz2W2Lhd3b6Y2L4ZrJ3y5lUC6EcrWnOG0xR8xe5cNLr9odtJaKwku&#10;2hwRgyPCGjwK2rCIiTJUg9Bmoz+X2r4aPn3bc/qO+/RD75lHzs1r1vJW4dT5dGvdEgi7YjlXohTI&#10;N4KFujtZ1HnCnNkr2sCek1ZPzh4oOsIFjycSMtqiNJummDjFuzBJVGvNkidg8kQEXZwgcxi8XQ9v&#10;wkP/QpgaKFFEmSEBmdcIpkFy75z8IMlTZI0k6jhZw6h3Qn11jF8hpSbB11AKsH1bOxBqBFRguzig&#10;fRr6zFF8g2SbJNOCsvNMHSIoOBb7rtegAe0AqQZs9Yc7r4KgYNVA2xyRLOJEvi0xUIF5ChrWC7ST&#10;DhWcKmNkuySBKBNECX+ncchUcHD+QomU0pQuQBtFRBJ4i9Xqc+ptIVGfFbQVUQeiyGqKnDbHadOc&#10;Lslol0kxSAh+SnChtA3BoQSACtEr1JolNTm1REwrqCWClDOEjEYWCHSJJpQCoRIpRMOSJo6zcaKT&#10;kzyC1mcwh43WGAxb3GRPWJzgc5F0upNuV8rrznjcGbc76/bm3L6c15/3+Qvwtr8/G/Klw95UzJtM&#10;eOIpbyLmjsa9sbgnGnMtRx3+uMMfsTgjZnvMZIsZLGmDNaW1JCVLWmPNauxZyZoWDClwBc+KFUED&#10;rf6hWwRfIqBzRJXlKixXFEQXKVFyShDNBpPLIdmTgrXM6KAiAE+1WLqG4xUEqQHIb5fZA6Jr+ztC&#10;I/06zZYwvKBWV2DtPQpF/tXqmlIBli0MsDek9zqirqmUsHaAIldxbA3D1tTYOoKvq/FNlNzC6Q2U&#10;XEfJbZLbwACxQ5eHJoq0CGQVZgSwdRrSPtjbKsmskAy03MPwKoo0UGQF7ArWnKOrGNT2WwWHwwHn&#10;Exs0uc4QazSxSkHpAYDr67AWgITy/jS9SdNbDL0Baweg4D/Y3u41gPp/sBgep9cIZp1k1ii6RZB1&#10;FIAoBfMCJJjkTJHlAoyoo7Q6yW41B9xmX1hryfIa8DqskvQaDs4cbyLgORKbJLVFt0UNWHqVJlbA&#10;+XDUOsds8FyLpkPHZsiDh2Z+/KNjez6U9/WgE+P4sWlqfo5bWpBQpUSAqYNrBELkSYZAaALlaJzG&#10;1LhagSllatniwsz0xOjoYP/w4OB4T99YR8/Ika7Bg4e79+zZd+jjPeqFuXw0ulau5GKJWDAcC8Wi&#10;y7FoJBaPxROJWL0MaHln5/hpjcY6OLrQP77UO7nYNTXfPTM3vCQbWZQNzCwe7Bv94FDvj/d3f7C/&#10;68d7Oz460LnnYDeIw73D3cOTHUNjR4bGOobHu0aneiZnh6YXlpYUDprK88wqx4CXtImSVQQvqpEy&#10;hhTUigqqqmJqEBVEWVLKyioFTNkgahAVCo9SuBEneV7PG1wak9eoc3oEc4oQaiTXwommSrUCppYa&#10;qalVTUy5TqjXCAzMohUUWUVUa4hyE1dv4aqTFHKchGqUBbnMPzHmmh4u6smLjeTl440bF87duXHn&#10;zq37jx588uzJ8xefPPvs6bPPn3/65ctXXwLs/+zLVy8+f/n0JYjPnr169uj5k/tPHtx+cPva7auX&#10;rl04d3F399yJ7d3VxmalUM+mC9Fo1GQ3BKLux8/vf/mzL58+e3n16p2z565euHjtInj8xesXLty8&#10;evXGo0cPvvjiL7/8yTdbJ+4fm9MPjJH9o6quwdnO/smj3SMHDvd/vK97z76uvfu79h7o3Afh/8jH&#10;hw/uOXxo79EjB4527D90dO/BI/uPdO4/2vXRwSN7j3Ye6Ojad7TzoyMde7o7BucmtGYh4tIlRCyL&#10;yYrKpaJsqaxUVFTqglyRl8kqSmVNpagr5Q3wUisVVflSWbZQU8K+g6Za0VDJa2pZDlV4MBWHogQl&#10;MqKd07h4EaYGfGoiqULyahV0N5Aps0uK1IIsMDHtGBr1TU6nFfI8RQYw3ChXuXAmwesKnLbISDlK&#10;zFFcjqSKDN1WIuTrOrFhlCoGvm7Xna+mb549fmJzc2X15O7pW6d376w3ziWXK3retTCllk/JsWMy&#10;ed+Isqcf7++n+vrw3m68r8c8N5VhYWqgotfl9IYgwwc5MSFqc6K2xEtlQapp9TWNDood6ExF0RAl&#10;OKdMZZcpAwSZFsWSXl8z6psmY8NohAkCnb6iM9YM5prJXLfY6kZrQ29tmO058J1HK3M5/1/+3Yuv&#10;3/7319//6uvX//zLr0H80y+//s1X3/zTt2/+7fX3v/v2u99+8/Z377oJ2gmCH7769ne/+Prffvn1&#10;b7/59ndvvvv9d2//74e3vwrbV5OOYskVrdhC4H/t+9TA+/F+vB/vx592/Nl/+jPzrGoZ4cMqJqKk&#10;4io6omYimBAkJIDiopqnVZyd0gdJTRwXkiSfosUELAeQ0oQOBFhJwhwB+JUELvdjlAjtCSkxCpMC&#10;mgDGudWUQ0Va5Jh+TiEcWyDHZ/DRaWR0YqlvYL6ne763WzE8jIxNIGOT7OR8UMn8RzcBxaUJLo5y&#10;foS3IiK7SEpKxkVqlzEpiQophEmiVAqnsji1LFNoh0aQjs7Fo73YNKLnnDNzdO+YclopyVgbbvBx&#10;tojoTun9Bcty3ZtYS1V2VrdvbBy/0Vw531q7eHzn5vlLjy5dfXzt1vNb9z6/ee/LW/d+cvf+54/u&#10;Pf/k1v3zjWZOr01TZAbDcxjgfyYD+J9kIoxgQGhOSZgIxk9zSZrNk0weozMIlULoNMYmEMo1tyAN&#10;jzKD49z4UsoSyEeSagQbmV2YVjOI5NS5AN6XNK6i5ClInrzoLGicVXfkxKmzL2/d/8urtz69cv3J&#10;jdvPPnnxs42di8FMxZupW6NlrT+j8aQMnpTRmzJ5k07Xst9gifFChqGzBFmgaBBZDEtjaJpkkqzB&#10;jGlE0mAVHQFanyS4BKJyH5u2jcKSAfPwsHFwQN/fZxgY1PcOGvpG9H1D2p4+qbdX09+vGRiUhsZ0&#10;s0s5/3IwEMYk7TwvLelMaptHZfcorPYlg6FXrhzDmAWde8G8zMcb7vULgeNXYWrg1I3oiRvJndvJ&#10;nZuZMzcKZ+9Uzz3Yvv158uRt1/pl6+YV24nrrpO3nJtXvKvnNm9+Eq0fT6yejqyeiW5dSO5cTpy6&#10;GN86R3ri2kRtGVYfXIvv3kqeuZOCAVZuRE5eTOxeTp+9kj93tXTucnn3Qnb1BCqZdfbldPl4NL/h&#10;z656My1rJGfwxjQWD6+30RozzusxXofyGpSVFDgjR/lFFUvx4FdOAoTWQeudvN7tCeVWdq6XT9/0&#10;bJy1bV40bVwzrF6WSielVL0Kjrhx3BiKOtJFe6bqK68Ga2uOTFlwhWirj7EEJXvM6MlZ/EVLKOvy&#10;hpfN9gQv5lg+zUg+QqdRa42Cy6NzLPPaNMsWoLQ4DmvyKa4KgqTABX37XjHZvuHPVHGmjEN3gHJb&#10;sLCGkg2MbWJCHeUbqNjExAbGQRNBCjYa1Ml2gwBG1gmwhWuQMFoUv0JzUPkfbocV+/W2HgGg/ToF&#10;/ecaGF5vZxYaLFNnaHCgEjgriiqSZAGQPzgTmqnR4K/afwjoEYoawLaFMkFAQUSaBL9tiyAyRYwr&#10;gE8uawzyVgnXCoLFbPU6TPaApI8JuiirDVEaN8rZ1awFYXVKmlvEiRk1NqtWzyhAYIsIqcRJFU6q&#10;KYYQaUJLEwbI/7yT412C6JE0Po0hpDOFjbaEyZ4y25I2R9rqTNldaac763Jnne0UgMeb8/gz3kDG&#10;H8gEfamwLxP1ZSNgGciEA+lI2/xv2ROL+mJR93LM4YtbXAmzLQ3CaEvpbEmtNSkZE4IuqzGkefCF&#10;xuU4Ps8JFUFb5XVFWqpyxiZvafKmOgsgX6qSXJ1iWhSz0raXb0K7PrIBIJxlKyzvow08Imr0bqs9&#10;4tYHUoKrSOoqBLSZqODqolpRQpRVDKliaIMAM6G9QpI1KOXAllGqqESraqyFAYYnAaWvICjAuQ2S&#10;3CDwVQxZxdA1HNuk4I/rGLoBswPoKoKsYdhGW66/BR6PYBsULPuvgwkAyB9BqqiqjqubWDvXoEJa&#10;OLVO86sweUSB025BpCc2Keo4RW2T1AZBtxBwLGIdcj6xwZAbDAEzCxS+RlGrsN2AbMG8BgbrHWjo&#10;UPAuT7GCY+28AL327jEY2UTIFgKWeAPMeQQtq5CaEgVbWrAnhcrTbJCVdJROEmxmk99p9IQ0ppwo&#10;tThui2W3WW6DZtbB+ZDUcYY9yfHHBW6DpVfAaTDENkdvs8xxllunmNjcAtfRCUsGjh4mp6c4hZyS&#10;LdEKOa1UEBD+5+fmpsYnR4ZGBwdGBnsH+jq6Oo92Hu3oPNLb2zM0ONjX23vk6NF9hzs+PtS151Dv&#10;x0cHPz4ysO9w7/4DRw4f2I8rZOuVyrntkyuleiGZL6aKhUwpny0V8sVSsbixunLpwsULF66ZbIHB&#10;CXnPpLx3Rtk9J++eWxpVqiaV6pEF5cHesR/v7/nxvp4PP+76YE/HRx8f/mjv0Y/2HT3c2d/ZP3Kg&#10;s2d/V8+R/sGesYm+yWNjM0sYQvp4IcexdRIHGN9A8BZOV1G8hqEVTN0ksVWGXGFIsFJFVDVE1SKw&#10;NTAZSKLJMymWNuEky2kFA6waMBncbtGUIIQSwYBPfQtF21Un6jqK1BF5E4ZqFUfXMKSplLdUsg1U&#10;sdWuGtgm1E1UlVmcD06MuqeHiwby+lru5u7abVje/+TRw2ePHz1/9gSQ/6N7N27fvX7zxpVr589e&#10;2D11dmv9xEp9rVKs55IFvzvosnlMeitHiyhCqlSoTInML8inp+ZHRqaGhsf6hvqO9h/iTeTjF3d/&#10;/tc/efb8xfXr9y9cvHnp8q3LV26A5cWLd65cufXgwcMvvvibL37y9tSZF0tqb+cgebBn6UD31MGu&#10;0QNHBvbs6/rxh0c/3NPxwUeHf/zxwQ/3Hthz4OCegwc+aMfeo0f3Hoa9Ax8fPPLxkc6PDnfsOXz0&#10;48NH9hw58qPDh37Ucbhvdlxv08R95qSGyuGqkkpRVsjLKmUFUReVyoIcmhHUVe0CgXbnBewjWJoH&#10;UZMvNZUy8KI1EUUJVwdIRCJwmtGwooPXunnBbCR5L0LEFeqcSpWVKxOziyDis0u+sWnH0Lh34lhi&#10;cSmL4kEEt8hRD84mWU0JChAayry+3W3EljmmyBB52F1ClTV0UUtXreL5WurO+ZM725urq5unTl3c&#10;PXX5+Nq5jfpuJbMd8eR8Rr8e5ZGhaVXPINE3RA8Mkv0DWF+fbnoiTqlKGrqs0xT0xgDDBVkhIWrz&#10;7dRAkRXAsi7p61pTVWuqaC0RQtBMzJGD4+zEpGlpIUigGZGtwAyFrmZoSxXqDCW9rqjXgb2VdNaq&#10;3tGwugs2s4VTx5O2n//ds6+/+/tv337/zet/fvv9D9+8/revvvnNL776x198/ZuvX//L12/+9avX&#10;/9r2Jvh926Tgd9+8+f23b//wi6/+7Zdf/QvULHz7fz998CZsX4tYMkVnuGIPLbPG96mB9+P9eD/e&#10;jz/t+LP/9Gf6ycWwiomp2aiKTqCwvD+ECj5MchA6Sa1h1KKNMvhJbZQU4zgPLi9iGBfH+CQpphhN&#10;nBTitJhgxCgjBgjWpcJNC0rtrFyaU3DHFsmJWXR0Wj12TD44udA3Pt8/uTg8vTg+I5+elU9Py6Ym&#10;VfNz6JJcPj2vnJxjZmQ+FRNFwc65JMYkETqJCcu4ZMVEapHg5QwAuDCpSeJCEmXBAwD9JjDcv7go&#10;DQ4qj3TKOoeYecqmCZC4Wa7WSaZlR7AUzq5n67u1zcutUze2zt4/c+WTSzc+vXj50c7ujY2tSxvH&#10;r+2eu3f11rObd5/defDy3uMvbz344sbtV3fuv3ry8NOHV2+dKpQzGl2KpDMEVaC4HM5lMSZP81FW&#10;MiKshNBWWvBRTJwAFxNUFiHTMDVApVBor+idX9QOj1N9I+zofMLsTS/HUJKZVuFzlA7ReSV3VuPJ&#10;C66s4MqIrqzGXTR4G/74ztnLX9x99DdXb3167ebT2/defvLi5+s7FwOZqjfbsMbL2kBG60kZPUmT&#10;O2nyJJzOcMjkSGt0ecAwBJmF+Qsyg6BxpSqOEjFGYyI1HKU3cmY/CZ4Fn0AQ5+SkaWDIOjxiGRk0&#10;DvaBMA0NGfpHjANj+t5BfW+/YWBQ6u2T+gekoTHjvKK8HF8OhFmDaUmQlrRGxOFDnF6V3a6wmHsU&#10;ynFaWDJ6F8wRIbnq37zS7ia4snzievTEjdipm3FoK3Ajd/pW5ez9E3d/Wrz4NLh7z3P6nuv0fdfO&#10;Peva5cDGpZWrD8PVjcTqyeXmidjGuczOpfSpC6nN07QrrI8XYptnEtsXE8cvJo9fTp28Et++GGgd&#10;d5ab3tpKsLUeXdkIN9b8maLJs0wIBoo38zoPytmWCMMCppOTunmEleEsxoqEoKc0ZkZvZw12jdVj&#10;coW01iAp2o3OmD2Q1zrjoi2isYd19nAwUT1x5WHq+AVjdVOsHRcb5zTNC7rqrqW8Vb9wM7d1yhLP&#10;OHI1V3ktuHIysr7jLa+I3ihl8bLmgGCJaO1JmB0I5z2BeMTqSoFLLlbMcFofoROUGiPvdmudPkqM&#10;k1QBXNCTBID/Ik4XMHijHuYFaALekEfxd/f/yxi0D6xRANuYFsGtkmKLEBswKSA0CbGO81CSAKA+&#10;w1RopkLB6nRIniQLGL6K03WcqUPNAqqKwIKCKkZWcQrsH3YoEFQTIxoIVkdxsL7CcU2OrdJUmSIq&#10;DF1hmDLgf5KuMnyVE6usUGaEEsOXORFEgeayBJ2lmAzNJsFnkOTiBB8lhBCl9TEGC2lgMQnDRZSW&#10;MIxFFpTknIqYUasmVapplWJKrZ7DMTmLKHkMkUjSQFBmmrFKGpdW7zGYfEZLQG8JGWwxoyPZ7gJI&#10;wYCNABmrO2NzZx3evMOTd7kzPg8U/1v258O+XNibjfmzCV8m4c9E/YlYMBH1x2Lu5bgjmLT7kzZf&#10;yuaNmZ3LOsuyZIrqzQm9KakzxCUpwjBJjs3yXIHjy6xYYaQ6J9VZATr/t50UGgz0w1+h+RbFN3C2&#10;RUktSrNCS02SbxBsA6dgeT+CraB4U43VVVDaraJW1UmyRFE+Ss8jkkbvtToTTn0gztuqnAHmVgii&#10;jmMVFBrR1wHI0VQFx0o42mQZKLtI8XWCqyF0WYEBcl7FmXY5PdlQQ0HBNQrboIlVqEtHAobfBMCM&#10;4yBWcKSBqmqA/BFlHVFXINgAjEFbsNufaMLmEQiQAHgqiLJJYE1wOBQKAW7QLLyxTzNtuUHYF3CC&#10;Y0/x/AmG26RYKAwBvQmoNZZeYyhAoTVc3aJIaEVJsw2KKSFYXqUuY3gJxQpKZWZpKQvvtSrbnQ5Y&#10;C0GbsOQBBDQ+qCNYRYWUlOD0kJoKaaL4CkGvgKnLCiFG0hIaSbCbLSGn0bessRZE3ZooHhf54wK/&#10;yTLrNLUJVQbAjwKILY5fh9qH9DbDHGeYEwy7QTHJhSVNd4/64EFysN+oVpoYWj2/MDM5tbiwNL+4&#10;MDo2crSrc9/hQ/uOHAag+PHhw3sPHz5wpOPQkc6jHT1dnf0dR3v3H+z88EDXjw90f3Cw58NDvR8d&#10;6tlzsGPP3v379u7BVYqT6+u3Ll45vXVqtbrSrKw0a2vNxlqjvtpqrZ48cfLGjds3bz+ye2N9Y4s9&#10;E7KBBXXvvGJQpppSY9MKbHROcahn5MMD3Xv2d+070LXn46MHDnT29o72dA9NTc0jKKnGKJbX2N2+&#10;cDSRzhYq1ZVWeaURjJU0+jrFrhLsJi1sMUILJ1dJEqpCsvSWwIE3pdVuJYDlHmBWEPgmCb0Y4wRm&#10;UKEMLQkGt8EaNBu8HsESp6Q81DEBb4q6ArhXqSirFFW1vCxfrCnlYGMDTI+lhcri3IpyaQNZ2sbk&#10;m5i8oVYWFUuByVHrWG9ei93aLF0+3qrm8+lEMRrLefwRpzPgsLoNWqPESSolNj05OzExOzw82dU9&#10;2NHZfxS8qvuO7t17+MD+ox/vObR//5H9h44ePNq5/3DHwaPdhzp69h06+tHh/R937iW16scvbv3N&#10;X//k2SfPrl29ffHCzctXoFvB5ct3Ll28e+XKnQcPHr/6/K9/8rM3p8+9nJG59nWgB7uV+7qmDnWO&#10;HjzU9/Herg/2HP3w46Mf7jv68UGwPPDB3n0f7NsH7fwO7N9z+PCew0c+OHDow4OHPzp05KNDh/ce&#10;6dh76OiHBw79+MDBHx062D05JJqEWMAe13EZAq2g6hqirqFIFVWX2q4EJYWsrFiqtqMsXyjJF4pL&#10;8yXZYlW+VAPR3phWLrpVS7xaSZE8I1pZjVMUrTpcsCuw8KIitbiUgQ4FC4mZhej0omdo2to/5h6b&#10;is8vpNVIEMGsctSNsTFOm29rEJZYbYWXaqJQFfgK304QcGSWwbM8ntfRW7HAzZ2ty7snT506de7C&#10;lfPnr546fm6jebJR2qpkViuxqpu34qPzyu4RdecA3T8kjIxyw0PG6bE4IctzeI5nspImQLMhTsy0&#10;GwqqWkNZ0oKoSPqKoCsJ+oJkjFCiODmn7h1a6u6R9XRhQ/2aY5NulSzOkFmRL+t1NaOxYTbVLOaS&#10;3piXjCWdpWy0Zi1Gt4aMhU0/++sn337/319/9903r3/z5vsf3n7/w+u3//qLb37z3375D7/45p9/&#10;8c0//eLrf4ZaA69/9+2b3//9V//6zZvfv/3+37/69odffP1vX33zu9ff/q9nD97EPVsxaylrieTN&#10;Ph8lvU8NvB/vx/vxfvxpx5/9pz+zzCgiSioiJ+FSTQdVlE8FIJ9zYBpeJlAK0QaNCQzLgMkJKUVo&#10;khifpFg/glpkStOCTDc/J85Mc8eOYePggmh4pmtgumd4ZmhsZnh8bmxyfvLY0rEFxYxcfky9OKWW&#10;zxE4xqNqcmry2Nj4xPDI5MDAVE/nyEjHsHJoxgHOgRDjhJAh+DwuZHAxSuqsiEDMY7yStRPaAMZH&#10;EFjdEFXRcYyJYahvaU4YGUB6+lT9U5JMijsL2dhKKbe5tnbx1KnbZ889uXjlWbsi4MWtuy9u3Xl5&#10;585nN64/OXvm+smTV07u3Dp/+d6N24+u3Lh9/vLVU2cutNZP5UprkXjR4w5aRIOD5qOMmKb4NMa0&#10;SwboDMbkaDHMaA0IJ6pZKyn4KDpBQvU4iOUYk8aZHAAnnPTOLoh9w0zfiDg+nzA508sRguHncG6e&#10;Mal1QcGZE1053pXhnSnRmdQ4MnpnORA7fvH6lw+f/u31Oy+u3Xp6+96LZ6/+an33kj9b8xZa1lRV&#10;H84bAhmjJwmY1gCwFqCswRnndVmKzWF4WqXOqtAcgmcQLImTEVrS4jwDmFiwALjPknwKQbxTxyyD&#10;w/axUfvYsHmk3zjUbxweNg2P6wfHNN0Duu4B4+CIdmBIHBwSh8fMMlU1HPd7fJzesMjxcqMF94ZQ&#10;t09ldywZDV0KxTDNzZt8i5aYmFhb3rqxvH0jtH0tfOI6iNjOjfjujcTu9ezpW7XzD7fu/iR34RPv&#10;zl3X2YeOc0+g+P/Gdd/q+bWr94OFWnptO1rfzB4/V9q9XDx5trh90hKJmaOJQLHuLzYcybItVjSF&#10;8xpvkrF5SLMN1RtVWp1K0slZCeHBs9RhjBaltShrRDk7Y1yWHEmjN2fypzWusNYVMPojRn/M4I1a&#10;AimLL2XyJTXOGGnwG4M5W7iidWdFe0JyJLSOuC/ePHntaf7sLdfxC/ZT12yn7jhO3XNu3XA1z9TO&#10;38ms71jieWdxxVndXN48mzxxwV9d1/gA9AVF67JkjWqtCb07awjlXIF42OqKsUKaYlO04KV0Gtxg&#10;1PjdWk+Q0aVprkyTZRwp4Xi5zfNlnCxBniRLBLQMBKxVwfEqhtcxvAnwjOJXKSja3xaTb/saUnyF&#10;ZEskXaToIs0UCLoASwwowPMVkirjRBHBSiq8ijIg2l6DdJNi26oEVJMmwT6bGFVHyDpONygOlsFD&#10;cyymDC5Aea7ECQWWz7FintdkOE2c1kRoTZAUAyTvJxg3RtlUpElJamQYt4CwiwizhOALiGoeU87h&#10;smPYsQnV1P+Hvf/sbiTLsgXBrvne773McE2nVk4BgForSNNaQQMEoQmAGoLQAEFNutbudCdda609&#10;PERGZITLiKjKqtRV1a97vVk9a37EmDFq+h/kN7/r8K4L0ACYXTMDbG87Z+9+eEBHdQ+hrZ1a5RCF&#10;IzaaGGFpF8d59Xq/yRw028YswxPm4UnTdhaAwxl1u2NeV9TtjIy4tokAb9zpiXl8sz4xPNFRb3Rs&#10;NBb0hkPeyIQ/OuWPhP2RGe/0jHsy7ByLOsdmR4IxcddKzn/DM+bhsNEWNVjDvDFM83Fen+L1CYaL&#10;i1CWYrY1vfQ5jk8zTIokszSdI6gCJU2OCNpFpLpKs4u4OF2SuWOOwCUmBSUKUjUHNo9Jd7nz4iSL&#10;MwzDaRAU4fciCM/rgAURuoswGIIyEJDDkQxN+GmBxwSzJehwTbss3mnBnOeFJYZboflFjCpI70b8&#10;Wu4hQWsUmxc/l+EXJF1Gdg4m5wBsQdxB4psjSAFHtyUGgTkUyKNQDoHmULSAYAswUtCBixJrIIIZ&#10;IANq5xAoq9XmAXAOgBcAdAUhVxBiDSNWcGwBhfKItoCBi9sFBavbQoO/ou5f6wIWUPF54iDDrDPM&#10;Ci1NSFZKD8HSKJxEoFlIN6NVjg/1jQ8OBvuHPD2Dzq5+W0ePua3D0NwqNDWzMhl94IC1SRFWqSS5&#10;AUhSwl9CoDygywOA+MwCiklZAwCUA0QoKz1cxLFlkpyjaSkPi+AFYcQyPO60hcYNrhRvXmKFdY5b&#10;Z+llEl+QZPbwFUqExOK6cYsEtYCSUubCrzoIKCaeKVMDQ4ZGGVpTzbW3jrJ0wGYlELxHCQwgpIZk&#10;ulTq6kZZ8a/3jSsk9FhcXltSfqCsrK6srKGyQl5T1VxeoSgqkxWVi9FQVF4nLVBWWV5WUVxcBGjV&#10;Jw4fvHXlytnjp9aX1lfm11YWD64uH1xZXltdXTtx4tT1G3eu33zgC4Rbu9QtvZperaSAq2U40mRn&#10;TQ7LiN/q8NkdPv/oxPRMLJnILC6snDp5buvi1RvX7ty79eDBnUcvHr949ezViwdPxXh+/9mTa/dP&#10;Z5ayJleBsaxSxnWSX8WpJQRdo6hDHLdG01JQlLj54vT+KvqwBCNrGF5AkAiMOECMIfSMwW2yjVkN&#10;fg/rCKFcFCEysLhHtDlAl9YBKbUuqwOyWo34jCQ0AEMFna6g1azCwEFEewhRHyXAdRwTD+yxnnZX&#10;tzxlwS4fyp49uERjjEzW19ylqZF3llTJKmsUlVWNpaW1e/aU7ty9f19Jxb6y6r0l1XtKq/eVVheJ&#10;UVy1v6RaXKC4uGpfUdne/SX7Sst2l1XsKq3YUVKxs6xkT+U+iFE9fHL17e9eP3346MrWjbOnL509&#10;e+nc+csb569dOH9z8+L1mzdvv3rx1ddvPpzfeDqo9e4p0xVXa0qqOyurm6ur5GVl9cVltcVSmUbt&#10;PknusWJfaUVRSfl+sRejonJ/dfXeqsp9VZX7xb68rLiisri8ukhc1eKyPSUlB1obGQs7EXJOmPgw&#10;Lp7dUqVGFtRldBIpkNKoxEFWHIsDzWBa1Z9SDcaHBmaHBqW6A406rVYm1YNhzaBPp9IDWhKlCM5O&#10;69163mnFTR6ImdZhSR2Q0WnTak1ySDs7AATaB+yyNnd717RSGUXgMQS1aaARmAxS/AzFiV+/aUYQ&#10;v4ozvJDl+QzD5jguy7FJhpyliSkcKXgcV46sbZ04euTgwdW1w+sHTxw9fObQ6vGl+fW51EJ6Mu1i&#10;h9EONSTvRhrb2OZ2Y1ubqa3J0dsaJXUZHk+yVJTlAhgZoLmIiOpNFhHbp03mtMGY0RtSvJDk9RFW&#10;HyAYvk+pVbT119T11db21dYM1NVqZXVUZ6tdPRhCoQhHZ/T6OatUU5AxmrMmc8pojFsMY0Zq3G14&#10;9fLWp1+++/TzTx8+/du7j3/+9Mvff/nX//zwy9/efvrrh5/+/u7DX3//4x9/fPfnt+//+u7D3398&#10;+9cPH//jp5//56df/s93H//z7Yf/+enT//3o7i8zvoMR58LscDQ9Egow+s/UwOf2uX1un9s/tv3T&#10;//ZP5m5VQI2MaTERco8DxATMBBHOhwhewsxreQowDFM2H2UMwqwkMQhL4oIzOGXrH1AdqOurrOoq&#10;K+usKOtrrB9sahpoaR/q6BvsGhzqVw72q9VDuqEBnVqJYrDA0cMcbbcYvSPOEMuaGuoVVTX1FdUN&#10;ZRUy8bJMXinXNvW5deQkxongPwKLWFeEsuyv1AA6hHAg48QNAVSiBqZAakJcTwifhKCAZsjQ0Yop&#10;mpHmfqPWmAzOHVk+f/LopbOnb1648ODC5pOLlx5vXXt8/d6LO4++un7r1dbWk41zd8+cunb06MWj&#10;J7Y2tm6cu7gZnBrHGBzEEDUA9w3pOnuGWps7uxRtZL8qiNFhnI2hdHw7ZhE6husDuFGvpRktYRfB&#10;EkmHCSKBE3EEjyKkuGSSoOIYPjowJMhayIZWtm0gMuyLjk1CKDkAM0rGAZknOHdK8KQ5d5xzRwye&#10;mME5a3KkRycPnd54cf3uN1tXn2xdeXjtxpNHT79ZPXY+FJ8bTSw4ZnKWsYRldNbqjlrdYbsv4vZM&#10;BS2eKcYYQckYDCcQJIVgSQiLw2gMpSRqAGZoXLCzlhDOhyF8Wqv1dnXam5qdbW0jbc22FplZIRUU&#10;mJtaLc3tpsZmk6zZ2NSqb2kxtLULHV1WDZAam/B4PITJqOR5zfAIGpyAfAGdy622W+sBsJVkB21+&#10;1ci0Pro8dujixJGtyaNbE4cvjh+6MH3sYuTE5dlTl5MnrubP3D58/cv42fuBE7fcp+44Tt52Hb/t&#10;XNqMHL589tbTycRcavlgOL8aXTwaXz4WKayF4lnaPoIYLIjBNoiyPQClpsxa1gbywyBvQU02zDJM&#10;O9xGf8jsH3eEZhyBKcHuNY0E3WOz7smMe2rOG1t2zyyMTGWHJ+KOiahzetY9k3BPJ30zaWcobvOF&#10;ecc4YQ3Yx9Ijk3nzaFLvifLiVjing5HlI5eeZM7fDZ686j193XXylvvYbdfaFWf+ROHMjeTaKVc0&#10;680s++YPTx8+Fz2yMZpdE/xh2hHipLyDad4R5t0x1he2e8bHHJ5Jho9SbJgSfISBhfQm3uPVuycY&#10;U5Lm5ghchJF5CJ5D8AWMnkOINIJLwJ6kJcyPSo4AUoGACN2lHGBqHhWDllIAYGJOEiOQcvszGJFC&#10;pcz/NCJxASLCzKGSK6GEaRFEBLHS/WeMyWF0XsT/JDtHMXMUlSOIDCFlGWQIOk2xKZqLs/wsx0d5&#10;Icrrp2guiDOjGOtDWSdE23SEUY1xQyjVD2H9ANyvA/sBXR8IDKLaQVQ1iOq0FASzCCalABCEncCs&#10;ai2vQc2owQ1Qdi1qonm3zT4lgv8RV9Thitid4WF3eNgTdnjDI96oyyvJAfjd0XGPGOEJT2TcGw35&#10;YgFvdMIbnvZOh0X87xqfcY1FPePhkeCU3Tdt90dt3pjVM2v1RM3OiNEe1VtmBUtCb04IpgRjSJGG&#10;NGnI0cYswWcxep7iFml+gWTz4uTg5BInLOkNBYbZzraQmBRJphETe6n4f17S+UPnxP2CInkEyW4b&#10;RhYQNC9ifgDMi//CJCv+OYIQMXNOSp5HlzFsUUTCMCIiqIVte78CheUZcpSRqAGTOeBwTXtsvine&#10;kKGZZVYEdfolcXdsl45LIpHbGSJZRNxrZBYl8hgxL+JehCyAiBh5nYiitysOYGgeEw8YbQ7U5SAw&#10;C8I5UESD6CKCLoswG0HmJHVAeAGVks8XYGwBxpdgYhWlV1FqVRICxBZwOI+CeRxcJEVAvq0+gG6r&#10;VEjZK0gKguIgmAClPqzRTKrVIaXK19/v6O4ytbbot0X+mYYDZF0101hPyuRwnQyql0GyJkjeBMgU&#10;ukYZJJejMpmpvS0M6BYJYgXF1jBxchDJ3Q0ExPUUP3ERIwqwOL3IvPjwV7MDAs/i+CTJ2CiDweCy&#10;OiZGbKGQwZngTAsMt0xtMxcEtoDC8+JsS1tBLBLUPEbOofg8JtkrLmH4Ek4WECysVFqbm8iGWmNP&#10;+5TZMO3xsowwCJFqxggJ5j4ArlE0F1fWFJVViVFcXlMiIf8DpWUHKivllZWKynIRXspKKmSlFbL9&#10;pfXFpTWlZdVlZZWV5ZWl+4tVgwOnjx17ePvuxbMbR9ePHlo5cmj92OFDxw4dPCy2s2fO3rp179at&#10;B8urx2ciuWRuZeXwqWPnLmxcu3Hl9r07D54+fvb6yy+/ef3lN2/efPPt17/7+suvX7149dWbr9+8&#10;/ub1i69ePH75+O7jx3cfPrr94P6127e2rt3ZunHr3JXj8ULB6l0SHOuMZU2y9iTFaVySBCYk8wgx&#10;JF4ABJJKpeSop9Nuuw8AWQCIgPAIiNM4zxo9enPQove7GMeY+CsA4ykImIMkAcs5GM1otzkaBF5E&#10;oRUcWyXwBRCc12rXEegwBh1Gtcco6CCGzoNAsLPZ1S1LmNHN9cyFowcZXGhqVrX3I7VNPfvKG/bs&#10;r9mzr3Lfvso9e8t27SnZU1S2e3/5F/vKdhSV7ymu3FVUvnNP6e595Xv3VezdW75nb+mevSW7ikq+&#10;EKO4fGdp1W/3i4NdarTv8dOrH3/46tmjx9cu3do4d3Vj49p21sDVjXPXL2xcvX795utXX3379YdL&#10;l15pkdCuUu3u0oHiivaycllleWNlpaysoqG4/EBRRc3e8qrdxWVFpRUl5VXFZZX7yyr3lpXvLa/Y&#10;U1m+t7JiX0V5UXnZvrKyfSXl+/aXFe0v2V9R3Ngpp81kwG8L6OlxGIjq1AmtKqlRJVRDceWgGEkJ&#10;/IsxlFb3p1X9iW1eIKlWpbbtDHOSKoF6FlSHYJ0ZhCiUxlkbrXfzjMOMGL2wEIWpLITkACCj1qRV&#10;uqQSHu9SjTR1ejq6JoYGwxAQhBCLGhxBqHHWIGLyBMMnaTZBMQlaymlK00yW5XI8l+HZFMfEWGpp&#10;1HXjxKFLZ06uraxPh5MjI6GxQDQdmytkFhYzC/Ox/KjehXeowYZOtL6NkbXqm1tMrU32rqYIrs0K&#10;ZFbPJfTGMZIdpdhJ3hAVjHHBILGo27aFUpjMCb0pSDBUV7+yobn3QGNXdU1nVVVndVV3dcVgTaW2&#10;voZskVsHegMgGBeEjNWcsZizFkvWak7ZzWNGOjDMPXt67ePP3//8z//84dMff3wvFRF8+ue/vfv5&#10;r2L89Mt/fPzp33989+df4+37v/747q8fPv77x0//+fHn/3z36T8+fPo/f/nl//v80b9GAkcnHfPR&#10;kXjcOeHjTJ+pgc/tc/vcPrd/bJMKCvq0QZgZA6lxQLobPw5SoxDtg3k3aqRVNK3T2zCTjzRM4MIU&#10;ws8g3CwpTKEE29bWVVretG9/Y1FRW01NX1trT0dHV0dPZ/dg74C6c1DV0j3U1KFq6QAHh1i9PjAa&#10;SPl80VAoMRPJW23e+obm2jp5aWXj/rLGijKZvKoJbB3wgvQ4yoxD5BSAT2vwaYCewAzDME+qCQFi&#10;XYQxiLGTMBXDuFlcXBNyAgBGlQPGthZc3ka0Km2QNTu5eGT1/Mnjl06fvXHq7K1jZ28cOXdt4ciZ&#10;+PzB8dkFp7gOwfzS0uaZM3eOHts8clK88Lh+6OQxiALrWg7I2+WNzYoGRXOjok0ha+2Ut5N96lFE&#10;ogbCkvkQPovScZyfpcwhymYABQZgrDjnp9gpkozA8LQOnAbQGRCLIZj40Ns3oFe0MYoOQ4867grN&#10;BKcAhO6H+SF6BDJPCp6syZcT3AnWGeGdUcExa3JkQ9PHzm+9uXXv+wuXnlzYenj9xrMHj96sHj43&#10;EZ8PxhdHpvPWUNoaSNp8CZt31uqLjLgmRs3uKdYYI+mUVCiOZDA0CcKzACKubQimjRDFEvwwYwxh&#10;dBRGIoDK39M+3NzkbGt1tDTbFDJjY4NQVy/UNRplzQZZkyBTcAqF0NrCd7QzbZ36IXVqcto76kdM&#10;+iGjoHG6wNEg4PPDPq/Gaq7sH2jGSKXVoxkZM0TnQ2tnpo9cmDh4dnz15NT6mciR87PHN5OnLyeP&#10;Xc4ev3byzreJc/cDx2+4T9xyn7zjOXbLXdgI5U4k5o863OM2Z4A3u1mLjzJ6aIMTpI39IAmQRpiz&#10;0hYPa/fxIwG9e8wyOmUdnRqZjLkjaU807YllvLO5YKoQjBcM7nFHKCIOfLMLgfTa1Pzx0dSafToz&#10;PJ30zWa9s+lAKhdKzAWiWc9E3OafFkZCjD3onMo4JrOCJ8KMTLEjUwZXZDS6evjS8/TZB/6j19wn&#10;brhO3vGduu87fMM9d3rx3O3MoXOumXQguxZcOBY9ejFxfGuscMQYnKWdU4I3YhlLm0IZyhNFnRNG&#10;93jANTqjN8U5fZgWPDjPwYLV4PLpRyYYfZwUgT22IIJMWAxCKiEGxR2HJmEijVJinwBEqI+nYSID&#10;E1mIyOpEAIBK9/lRQkSS264EzLxkZLCtC4gQWUkjEM+gmIiystuCghkR75Ei8ueSJCsFzacYfYLl&#10;Y4xkqDGOkgGU8iO0F6VHYNIMYIIGZjUwpYYwJQwOQEA/BA6h4BAGDuGImsEBPQWbaNTKkiM869EL&#10;o2bzhNU2bbVNSTf/7WNWx7jDOT3ijJgsEyjtRvQ+2j6GGzwYaTOZ/G73jHd01j86OypFbHQ0GhiN&#10;BgPR8WBsyh+J+MNx73TSM5lwhhKOQGI4GLUHwvbRhN2TsjrjJnuUN88KprTRmjXZ44IxJl40M/oM&#10;Z8wLphwn3f/PsXyaonIMPcdK+ouLKLeAMIsYt4jQ8xC+jEoK+duwipgToem24MKvngs58SFJz+Pk&#10;AoFLWoCAlAkv3TsFJfgk3aXHYTHmMXiBROdxdJ7AlhhqhWOXGXYOI+dxYlky9iMl+CruTVBK6hZR&#10;97zkNIH5aZ6BGUHw2h1Tbqt/jOHjuGQnsYgxBYTIAHAagMW9mYWxpA6S2AEIzYBIDkYKKJbfrk2Q&#10;cv4lf0FChNAi7Bcx9iICSWuIogsiMEaJFYpZIclFVIKIBURcWMLe25IHVGG7nGQeY+ZQMo+haQSK&#10;AuoZnTICaKKgdkqlHu8bCvUrvX397t7ekd5eS0cH39REy+S0QkHIZLhchsnlYGMj0FgPyBpAmQyQ&#10;NcLNTVhbG9XVTQ8MUUMqQqnClSoKADgpEwxiIUgP6Fw6bQzDFkhqlaCkegccF1dYnNgCBImbU4DF&#10;IxnO6sAcINkciBs1B0MZDJvAKQshCPoR8/D4iH1szOiOb1MDawx9kCLXSfF9sFWS2L5Vzqwy3DLD&#10;LZD0MkkfZLh1ml2j2SWCmtVqXV1tQlO9bbAr7hpOT88YTcPiTwdsdNDDbjVO1yha9lZU7ymtLCqt&#10;3C/2xZXFJdXFxdUlxTWlxXXiz1BVZVN1rRiKysqGmupGeWNLZ3uPalANaSH3sPPyxtbT+4+vXLx6&#10;8uiZY4dOHj92+sTxU8ePHz9x4uiFjXP37tx//PDpy2dff/e7j29/+OX3P3z65tvfv3rz1ZNnz588&#10;ff748bMHDx7dv3v/wZ2792/fuXfz5v3btx/cvnvr6s2bV27cvnbr3o07D2/ff3Drnji4d/32w+v3&#10;Hm7d3MitLQ2PFmjTEsEvotQ8jM6hkFQYImJREMhDoHQXWquJK4fEXpzJBRhehGBxYuMo7sVpltCz&#10;Bo/eHLAIPjfrnKSNszidk5wmkCUcm4PRNADlIWgJw1YJ7FclwiUYntdq11D4MIkeJoAjUiDLMDDW&#10;2TLSXhfjgUvr2a2Tx2jaLGvR9GiohraBveUNO/ZW7NhVtnt32a49Zb/dsf+3O/ft2Fvy293FO/aW&#10;7i6q2LmvbPe+8j3iYE/pjp37d+8u3bO3bOfekt/sKd5RXLW77MCu0oqdJbuVYNe9exfefvdKnKyb&#10;V+9sXbx58cKv1MCVjfPXLl64euPm7a++/Obbbz5eu/4Na0yV1KBFlcqSyo4S8RKiXFZRKSuraiyt&#10;btxfWbentGrfdnrIvuLyopLy4rLKvSXlu4pLdpWW7C4r3VNWWlRetre0ZG9J6f7S8v0lxXtK9lbK&#10;q1AB2qYGqAmJGlDFNcqkTp3SaZJqZVw5mNaqs4CI/zU5rTKrUWY0qrRGfEYnhU43BwLiv5KwdgqH&#10;rRBCwhTO2GjBxTEOI2J0w3wYJtMgnAF0aY02owFTKniiS+Vq7vJ0dE0ODUQRcAzFLGrIAZMTnCnK&#10;GeI0l6AkaiBJM5KBC81maCbD0CmGSrB0mMTmvLbrJ1avbZw9tH7C64n1duFdzTpUTdl404THnxkP&#10;hwwOqkOJ1LeTDW2srE3f1KpvarJ2NE2jqoyAZwUuoTeMUayPoMdYPiIYZjlhluFmGTbFchm9IWc0&#10;Z8y2sGAS+lUqWcuQvK2nQdFRW9daVd1cUd5aWtxWUtRVUjRYWQocqGE6Wh06zRRHJ0x6iSNwWKes&#10;XNDOP39+8+MvP3z85Z8//fKXD5/++u7Tn999+tPbj38U+48//+3Tz3//8EnsJY7g/ce/ff/Dv/34&#10;9i9v3/3t3Qdxyb9+/EkyL3zz6q8zoaM2Nuq3zEw4xke4z+aFn9vn9rl9bv/g9k//2z9hHQM2JezR&#10;SN4EITUa1GB+LeFHhRFYTw6SpJa34SYfpZ+mDFHCGCMMMYKdgFG+o2Og5kBHRWVzZVVfS3trc0tZ&#10;Vc0BWUu1or2uo6e+u6++c0jeBbX0Uv0qi82ZjMwenIksziZX5haOud0TjQ1tMkWXonWgZxAbGsIo&#10;mPVw1knaPE0I0xgbQZkISIUhZgI32iGOVOIGiHPjhhDKTsN0DGVjGBdGyEkQDKgGTG1tREMb0ax0&#10;oI7keH52phAaS/hDcatrirMHYL1dxehVrHmAsChxp94+u7gmXnA8PXb86vFTl7au3Txy+gTG4/JO&#10;ubxDUaeQ1TbIa+ubGhtaO2XtVJ8miHERgo/CUjVBAmPi4kPcNErYBECgAM5K6L0UM4ZhMxAUgdAo&#10;QkZgIgJjYQj2DwyZW7u45u5tamAsHJqBCX4IN6o4D2qdMfhyJl9e8CSZkTBrDwvDCbNzLjRz4uzF&#10;N7fu/7h17cXW1ac3b7+69/D18qHTE4n5YHLJMZMzB1Pm0ZTFn7R442bPjM0R8hocEzQfJ8kkBsdh&#10;XQLSzWp1Ma0IA4gxiDHBjJ7WuwTzFM0mcWQWHvL3tg23KJxtLcMtzRa53CSTS56FjQpjY7NR1qSX&#10;N/FNzfrWVq6lhW1tN6uB3GR41D9KWkwaswF0OdFAEB0N4F4POmxvUmsGaAG0ukHHqDmSHVs8Mr16&#10;cmLhiCex4E0uBtIrXnGd4/OWyax5LBOaOzl56HLo5E3f8Ruu4zd9R244c2cMoRxrG9VAJIhxKCNC&#10;AwdtdOuHR43uMdLsso/OOCdmnVNxS2Ba75sQfGOCd4x3hexjUV98LpBe9KUXvYmF0fSSL7nEeaZs&#10;Y7PjubVAejU0d3h65VSocHgkNueK5UbT86FMYSw3H0rNBRN591TCJmJ21wTrCDqn0yPTWd4bJh3j&#10;tGNC74oEIuuHN19mzj4ePXbLc/KO8+Qd96m77kPXnXOnFjbupA6dHZnJ+DOrgfmjkYNnI+tng/nD&#10;lrEU74tap7K+1Gpw7qgvd3h0/lBs/lB0IjrOG2ZodoJkR1CWR3mL3ukxOkLidRhJpHFJeS4jXiyK&#10;gBBCUwCchNAkhKdg4tfYHpNZlM4gZFZSayPnCLpAbmsWkswcw+fFa0eMnMWoWVI8AIRZio+RXJRi&#10;ohQ7Q1CTGDGGkwGc9qG0ByadEG4HULMWNqgBXgVQgwA2AGCDCDIEAwMQrCEIRCBwE0FYSNpOcU6a&#10;c7G8VzD6DeagxTI+PDw9bJ+22abs9rDDGXOMxIaHoyMjMacz6nKHvR4xpn0uMWbstkmS85KmAOcY&#10;Z0xugbN7LN4J9/ikd3LaOxX2TUd8k9Pu8SlnaNoZCo8Eo8P+mM09a3bEjbak3priLUnOkmAtcdac&#10;4Y05Xp+mxENXhP38HCsUWGGO4bLiPBDMEsUtS56IzByGFwjJu07SUxQRPoovoGQBIuYQEfxgeUjE&#10;n2gBReYk1z1MfDIHIZJk47bmwhxOLBDkoghiGUZEniKIXd6u1l759Xa3iMYxZA4D5zCggEPzBLxE&#10;k0sUsUiRyxRdwEjxo5doapmWPP+XMFRK4welm7ELmGQAOcroWYQ1GPzDzhmn2RuiWYkakDLh6byU&#10;MoDNof9VUPCrVOSvIa7hIk6Kb5KH4QVxTShylWWWSCKPwgsosiwpBUqURB4VN5mYI6kCSeZQNIuh&#10;CQiK6URIo4vowCm1LjSk9veJyH/Q2dPj6O60dbXxTQ1Cq1xoVRjaWvSt7UJzh9DaSTe3Mm3tbEcn&#10;1daOidHegXf14D39RP8gq1azGg2n1Rpg2ILjJgwz4bgBxY04YSBpDidJFKMxgiJIDMF1Gp1ySKnt&#10;79cPDoxDUI6gFsXJgRFJ8Q4Ct5XwJa0BiRcAoLRGl9bqRFAqotl5cddQ1AzN2Ug9L4wY7CGbNRA0&#10;upKCZYkTDrHsUY49QtOHSOqQ2LPsQZY/KBiWWb5A0ssUc4jhj7D8YZZboeiETufpbje1ylyavozf&#10;XYgnrFanjjSQVo/eHdCRbI28ea+IGCX7ugP19Yrm5vbOzr7BQa1Wg+Iob9SPeMUDdTyamM3NZZdW&#10;lw+fPblx/dLNh7cfP7v/7Nn9p88fPn9y78mVi9dPHzt78uiZ0yfPnj555tSpk6dPH9/a3Lh3686D&#10;Ow8f3nn68O7zB3eeP7j7RHp478H9e3fv3r19//7dRw8ePHn44Nmjh88fPXrx+PHrp09fP3/x8umz&#10;V88kY78vn79+9fTliycvnj569uzR82f3njy9eudsZmHONJIl+AWMXpAqgOA0qEvptDkI/JVVEUMc&#10;5MTpRSWeZQHZFp7EiSRG+jCaxQXW4Dbbx63GURfjmGSMcZLNE+IBJh3beRhJ6cDtTBl4EQELoG4e&#10;ApfEow4Al0FwHYMPEdBBTLsGawpa5Vi7wtlenzSgl9ZzF0+eEARn1yA9iOobu1U7i2t/s6d8597K&#10;3XsrRNi/Y8f+L3YVf7G7eMfukh17SsV+555S8Zlde8skamB3ya5dZTt3lYnP7Nhb/sW+KjF2FZfv&#10;Ktnbp267ffvs2+9fvnzy9Oa1excv3Ng4f3Vj4/KFC1cuXri6uXn1xo1bb15//f3vfrp1+zu9Nff/&#10;UANllYrSsobSisbSKllxVWNRRd2+8tr9UsFIVVFxuRh795ftKS7dU1Kyu7h4t0QElOwrK91XXrq3&#10;rLSopHRfcdHukt1ljWUwqxsfc0zZhQiFJmBdCtQmAU1co5xVDiaGBtNqVUarzurU2W25gbRaGR8a&#10;Smk0eRAS94t0kAO6FKybQiEriJAQRTDDtN7LMSNG1OiAuAkQj+vAhFqdVKqSSm1sQBtsH3A2dbjb&#10;O8cH+6IINImRwzp0GCQmOGNcb05y+owUQpYXMgybJKgUSScJMiH+1jN0jCHm3Oatw/OXz50+evjc&#10;WHBe3W9urde2HujslDWpOjsFLeRAKLZrEGtow2oVRI2MaVCwMpm5vWkcHEzQSIKRtAbGKNaDU1OC&#10;MW6yJPXGtMGY5Pm4eCoxbJrXJ/TGad7gJ1ijFgG7lX2Kzj5FW0eDrLW2tqmsTF60T7F3V8vePe17&#10;93SVFHWXFZFtTePi1JmFpN04Y9VPOIwP7l1+9+n3H3/5w7uPf/4gov1f/vb+5z+9/+mP73/606/P&#10;bNsZ/v3jT//+6ef/ePv+L2L88PbPv3/7bz+8/7e37//688//6/tv/3N2+qTLnHaaps3MCAXRn6mB&#10;z+1z+9w+t39466xRoO0DdjUSAPBxHRbSYkGAGiNNDlhPDBC0TnBQFh8pTOC8ZEOA8jMYHQQhvqNd&#10;WdfQU13b2SCHNGBTa2dxVUNtS19dx1Bjr1o+pFMMoG0qvkttVcPe0Yn1TOFcMns0v3hy9dD5RHrR&#10;4xkbn0qk8odWD26cOnXlyvlrF9dOpGzeKUKYROgIQkdBKgpzE5jBBrIihhEA2o0LIZSZAskYTMcQ&#10;dlvtDwoqB8ytbbSsk25Vj+DD055ZHDV09AK9WqoX5AcI4yBrUhqsWosLsIRQW3g4uLxy5O65iy+P&#10;n7h56sz1rWv3Dp0+Q5n49sGepu72OnlzbX1L7YFWWUNbl7yT7NOOIuwMJhUUzG7LDURhehrV+zAL&#10;q+FwDWPGeC/JTJJUFMWjMBZFyChKioMwCPn6B4zNHXxzl7lfl/JORsbEf+qVhEmiBmxhoy9v8mYF&#10;V5x3RoSRmDCcMAznApPHz21+dfv+j5euvbx09dn1269uP3xdOHQiFM+PpZeckTnzWMo0Gjf5Zy3+&#10;mNU77XCMjurtUyQXw7BZWBeHdEkISgBQEsTiMDOB8BaYNdIGt2CepsVrCzgC9Hq6FNbmxuG2lpH2&#10;dntzi0XRbG1qtSjEgdSbZE16WZOxpUXf1Kxv6bAPabOhyTHvKG+1wCYTNuJiA+OMP8h6vLR9uE8H&#10;q1AGEuygcYR0jAreSc4VIsweLWNV4UYlalDT1gHG3oObByi7eXJubPVC6MR17/EbrqPX3Aev2HOn&#10;/HPH4qvHBYfHMOLlR/xGz7jZPzU8FjWHwpxbvEaLD0/HLZNRzj9BekOEN8gFJ80Ts65IPpBdHZs7&#10;FJg7NJo/GBT73EF9YNY6kZqYPzw2f3hi+UT0yLmxpWOu5Lw3NR+aWx6fWxwvLIZyi8H0vGsqYQ2E&#10;jd4pwT3uieRdkTneN0O5JljXtN4d8YfXDm++yp59Gjx613n89vCpO67Td51HrtlyxzKnrkSWjw3P&#10;JL2ZFXdm1ZtcdM8WhmdyxkDcFEgE0uvZU1cLF24vbN5Z2rp16NzlbCwTYIRJipmguGGEZiDGJDi8&#10;ppEQow/jeAqVGIG0lBpApiQWQJIkTEtBJlEyjuBJjE4RbIrkktt9iuZTNJekuATNJxh9ijMlWOM0&#10;wQdxYZQ0eQmjExPsMGOBCIMO5dQQqwYpFQT0aTU9Km2/BlLBiAZHAJJAWJY08YyN4xyC4DGaRo3W&#10;oME6brRPGh0zRmfY5AybRyQJwGFPbMQTc3pmne6YyyXp//t8cb8/4ffHfb7ZUU886I2P+WIh7/SY&#10;b2rSNz7tGZu3Ydq2AAD/9ElEQVR2jTvNPpK0wpSVYG0GweYzOyI2V8LmmrU4Zk3DSbMjbrJFBXOE&#10;M87y5rhgTujNKcGUZPg0zWZpJkcxOZLNYWwOZ+cZfp7m5iRJRaIgaSvSeZTKI1QWJuYRchmXtNlE&#10;vCTl1aOYGHkElULiArB5DBdx9ZyImWFIBNVzBCZGAZX+u13hL6J6bJ4kF8XAiRWCWqOoFVxS11/D&#10;8TUMW0EQSUUPgQsIlIN18wRYwME8ChRwKbe/gGKLmIje8az40QS+SBJSbjxOSBqEWlCqgScl+ibE&#10;m1iYMxoDdse0y+ybFkx5XlhhhRWSl27pixsl5R1QiyQj9jkQyUOYZHOA4EsEtYCJ4B/N4dg8TRVo&#10;Kk+RCQjMSAUOWByAZjS6MaU6MKgaHVL5Bgc8/b2O7i5DSxMrlzPyRlImwxsbofp6pFGOyBU6cdys&#10;QFubAEU90q6A25vQzjaipxvv6SW7+/CuHrK3nxoY0mtBK07ZaM5C8VZWb6J5A8XoaYZGcQrFSQSD&#10;daBOqVUNqpT9yt7u/raWDoW8paFeUVlVV155oKKqvryqrlneTPQP+AEwhZHitkhSCNsgNi/uBRgu&#10;wKgkfrmdOJADRUQq1RQsYGieJKdpzrpNDRgd41ZrcNTgTBlsy7x+nWGOMsxxhjok7hccX6eodZpZ&#10;Zbklming4kcQKzh5kKQPktQyTsQ1am9nm6VN7gMGC0HfaibndQdYo3MkFB2LZb1jM3b3qDs4MR1L&#10;ZrOFQwePnD938fKl6/fuPn729MuXL759/eq7N6+//+bL33375rtvXn/75sVXXz5/8/rJl68ev37+&#10;8MXjO48f3Hx47/r9S+evnjtx4ezJjTMnz58+ffbMGfHv1KWLG/du3X5y/8nzh6+eP3rz6uk3r5+9&#10;+fL5l29ev37z5Qtx9Ob186+2Df2/fv366y9fv37+4vXzly+fPnv6+OmjB4/v37l//eqNC+cunjtz&#10;4cih4yuLa4V0Ph6ailgcSc5YoIVlkpEoIUmFBEnqtHkIFKdOnFiJIECke9GS+SWGLm17Ri4SRBKn&#10;fAjFIByrdxusIaspMMI4QqQQxam0VHgC5iVNSjCpA9M6IKvTilhXjLz4zhrNnEY7r9UugNpFSFXQ&#10;DS7qVFllf7BF5miqneWgS2v5K+fOmiy+jgFaSZgV/bodZfX/fXf5F3sqduwq3bGjePfu0p27Snbs&#10;3P/bL4q+2Ln/i53/RQp8satY7H8rPrNDXKD8t7tKd+6r/GJf1c6i6p37SnYX7erqbbxx4+THt1++&#10;ePz41vX7mxdubV68cXHz2sWLVy5sXLp48fKN6zdfvXjz/e9+fvjwndGWK6qEiiqV+8vbistlJWWN&#10;xRWykip5cbWsqKquqKK2qKy6pLy6qLRib3HZdpSKsWd/8Z7i4m2CYP+espK9ZaX7ikv2lRbvLttb&#10;KiuDeWBy0jk9LIQpJA5LBiIZGEjq1HFJVmAwo1HPifOs0+R1ajHSalV8SJlSazNaIKPVZbXatEYd&#10;UyvHtBqLFiRBCqftpOBmWKceNVl1jE8FTQ2pIkPKyMBgpG9oqls52tbnbGp3tbYF+7rDEDBN0k6I&#10;cMDkGKOPC6a0YMxwQpphs7yQ5fgcw4mRoekkRcYpIkrhmRH9xnr28rnTx49cnBhb0QzYW+t0zdXt&#10;8qoaeWV5X2OjUQMY+lW0opOqa2UONAnyZn1Tk6WjeQIcSnF4nCEiLDdGiZcj5ASnjxstaaMlZ7Jk&#10;DYYMz2d4IcXzMU4IC8ZZmytksJEarL2xo7lW0XRA3nKgsbm6RlFScmDXjsZdOxW7djft2dleshdu&#10;qg+SUMxAz1qEaTMftPI3rp/7/v23bz/98uPHP77/6a8//fPf3//0pw8//9v7T//28ae/fPzpb+8/&#10;/kWMbY7gbx9/+vft9IG///j+L9/9+Ifvf/jju3f/8ebVHzOz5+IzJ+YzZyZDaQLlP1MDn9vn9rl9&#10;bv/w1lbXgvUDDpgOgERQDY9rsRBABkSkAQnkEMWBegdp8uHcGMqEMSFK6KMUN46ihq4u9YGGgTpZ&#10;f3MnS+r7BqBaRW9jh6ZLxXTrmEHUAPEexjJldmd846u5ha2F1cv5xXNL6xsnzlw9s3HtytW7V288&#10;vnzj6cXLD69cuX/twrUzi+txi3McYcZAYloMDT4D0GOIYAVYdADRA7QHF8R1EP8VkVgDehajYiga&#10;VPabmlsoWTvRPOSmnLHxLABxbQPQIG7SCG7IHkDd4+ToDDUWp8eywvhSMHlm/fSTUxeeHTt1+8y5&#10;O5dvPDl8eoO12XoBbdvAQGNzZ31jV319Z2NDZ6esm+rTBRA2gvMJgk/iXAJjZlEmQhhGCROvYykd&#10;Y8EFP8XNUPQsikchLLztTRCGkGkd4Onps7R2G9p6rQNg2jc1HZoBCV5JmNScG7PPmEazZl/S4IoI&#10;zhneERaGZ43D2dD08Y3LX9999PbKzVdXb7y8fe/LW49e5Q4eD8RzweS8YzptHI2a/FGLPzY8GvUG&#10;I5PBaUnDneHEeYgB2jikSyFoGiGSEBmHuUlUb4ZZgdQ7OdOkZK8IR8B+V7fC0iazSRqErZbmFpNM&#10;YZI1iWFWNIu9RS6xA0ZFs1HRamzucAxqF0LT4y6/YDAhPI9ZbIzLTzvchNmKMly/Euge0HUOQV0q&#10;pEuD9QJEpxrpGII7h5AeNa7BDITZy3qnTaG4d3Y5c/rm5JFLI6vn7Ycu2te3LIvn2dn10aVTuVMX&#10;eJePc3mIYTdiF3fgqOAb1wcnSdeocSxsnIzy4zOEbwzzhajQpD2Zd6cX/bm1QOFQYP5IaPm4f/5I&#10;cOFocP4oH4xbJjMTC0cmV46HD5+JH78wuXrMk17wZRYnCmtj86uhxZXQ/Eowv+SYThr905x7nHNP&#10;umMLvuSSeTwujEZ4b1jwREYjq0e2XuXOPRk9cst58o7jzC3nmdvOo1dHCifmzl2PrR4dnp4V39MR&#10;zdvGE6bRiGU0ZvZFbaFkdOnkwcsP1q88WLl899Dl2ycvXpmLp/0kO0Xzk4zegXEczFn1rqDFO8mY&#10;YziTI7g5lEtBTBLmUiiXQKkETv8K/qX7/xQXkcSo+GlamKb14yQfJIUgxXtRxgnRLpgdgRmbjjLp&#10;KEZLgUpC049qBlHtEA5qSUhHIhBDYHqattDsMM05WMFptI5aHCGTPWgZDg27phzumWF3ZMQ76/In&#10;xRjxJkY8Cacv6fQmnO6Yxx3zuqNed2RUKvuPhjzhcU940h2ecE1NuSdn3JPTzvFpx/jMyFhkJDhj&#10;90hCglbbrMUWszo8nFnbD3a0DSmHIBPJTxmsSSnt35CluYwImCXkT6cwyZRRskWk2TlWyDF8lqC3&#10;LRWJAk5sa/6Rixi9SDAFjCqgZF7E/xCeAfAcREg9SCwg1KJUJkCvEIxEEGDSqyQTQYKaR/ElTHLU&#10;XyaJBRybExG+CLAJbIESl0ELCLokVRAQ8yS5QFFzmKTIuExI+vyLCFIAwUUYWd429i9INuY6Sckf&#10;hxcIeJ5Atj3kARHlSmwCySxIK0ksksQSRYqftUrR4ueKqH6Z4hakzA4uyJsEzGA0BW3DUyNGzxRn&#10;zDKS5MEyzs0hUppADsYKIn7GqUWcKsD4HIQtwMQiRs6L8wOj/1Xwr1b5hgZdfb2W9jZzS4teoWAa&#10;G4gGGVRXDxyo09TUgPV1QF2trq5GWVOhk9cBTY1Qq4Lo6yYH+smhQVI5hCuHWAjkYVBAAROBmClM&#10;wCAK0JEQyCGYACF6BDWTtN82MhOcdFmd/V2DfZ2DfV392y5/zQpFs0zW1NioaGhoOnBAXnNAXt/Q&#10;VFcvr66pr6g4UF5WU1pWW1JaU1xWW1rd2N7eS6u1XhiNY+K+YJYxcnH7brY4aeKOEJGtOGNSKQQi&#10;wlpExLGS5IEIcSWfCN5GGThhRD88ZrUH/SZXXG9Z4vUHGeYwRR4m8VUEXoKhZSmbA1/AcKnmAobn&#10;IVgycZT8GvEVDEvptKM9Xdb2Zq9mcCkUPLOydmT1yJGj509vXN+8cuf23UfPX371zXdvf/jxww/f&#10;/fDd17/75s23X3357Zevvnn+9MvHj149uP/ivnSr/9HD/388uvv44e1HD249vH/rwaM7j5/cffL4&#10;zuObl25tnr28cXrz/JnN8+cunj+/cf7c+StbW88fP/3q1TevX3zz+tm3X738/tWLb14+e/3kydMH&#10;D+/duXP92rVLV69d2jh//uSJU0cPH1taWM2l52ajsxPjkx6Pz2KxcbwRw1ktgA4Majs6B5oVLW0N&#10;MrZ/MEqx8zS3QtBL4qRJMiJ4WuJZxPmECyiSg6G0TptQq9JajfikONWSnCSOxyDEDeI0zHJ6t2AO&#10;mM0BB+PwI8w0jMVBXQbQ5EBdQqubVWtTOt0cBMxD2kUYXEKReQDMqtRzWu08CCxA2gVYuwTr8lrl&#10;RGerp60hjKsvLeeunz9ntQdkHZCGtrWqkJ0VDf/7rrLf7ir/YlfZzp2l21Esxo4visR+166Snbsl&#10;XkBKIthd8sWukl27K3bvqdy5p+yLPeU791Xu2itGcdH+Xb19sutXj/784atXz57cuflg88LNzc1b&#10;ly7dvLR1bWvz6ubmlZs3b798/uV33/708PEHq3NhbwW4t3xof3lbaaWipFJeUt1UUtu0v1q2t+LA&#10;ntLqPcUV+0u2y0a22YHd+4r3FO3fs794d1HRzqKiXcX7d0mMQNme4pJ9Jft3l+0rk1dCPDA27pi0&#10;85MEFIO0KViiBtKgJqVVJZSDSeVgRq3ajqG0WpkYGpodHIwPqZIqTVKlTimVyaGhyNBAUKWyqiEa&#10;YEjGQUk5hSMcYrSBXECHh3XgrFY7q1LFBtWxAe1Uj9LT2uFubxsb6I6hUJjhnBBhA7BRgo2wfEKy&#10;LeSzLJ/jhTleXxCDE/Isl2GYFEPHaDxpZTZWM1fPnzl26MLU2Kp2wN7WAHY29omHjaKmolvWaARh&#10;45CGae7iZR0Gebupuc3Y0mLpaB4HBtIcluLpGMePUZwbJUM0F+ENcd6QFgw5gyFv0GcFfVoQEoI+&#10;ZjRn3b5Zd8BMWjqbBmrLGyv2V1cXVzaUV8vLKw7s3du4d2/LvqKWor29laV4myxIgnEz92vWgEsg&#10;Ll48+t27b3789NP37/7w4/s/fvj0l48//+nTL39+9/GPH3/6qxjvP/753Yc//z/swIdPf//083+8&#10;//T3H97/SdImfPfv3775y1LuUi5x/sjBa0cPXRwfi36mBj63z+1z+9z+4a25sR1XolaQ8umwgAqa&#10;0KBBLe6DWRvE0ypGgIxO0hygDWMYG8YFESfP4HQQhvTdXWC9XN3YrO0YMrPDGGpWAQZS8LlGMzOJ&#10;g6nCyYX1zdWj146duX/87KOjp+6tHLyysHxx/fClMxs3Ll66vXnp1pVrDzevPtq4dH/j4o2zx0+v&#10;xVMRg30MkbQGwjAdAUiJGoAFG/hf1IAXE8YRRkTYUZAMg0QEwqMwHBzsNbU0EbIWom3IxTrD42kd&#10;KnQBFGINUL5ZJphiJjLczBwfXdTPrlvix8YLm+vnnpy8+PTYqdunz965cuvZ0XObpNncpVG39A00&#10;NHU1ynoaGrrlsu6epj5mAAqhfJQQJGqAYBMYNYuRUZIbxQVBS9I6ykbwAYafJugojEdBcX2oMIxH&#10;YHQGhPz9g5a2bqG1x9KvS/kmwxNhhBZUlERYoLZJoy9llITxJznHhOAMG0bippFMaProxStfP3j6&#10;/uqtV9duPr//8Ks7j14V1o9HMkvx+UOx3Foks5IqHF5cO33sxIVrV24/vn7ndCKb5oQ4DCUgXQIC&#10;kjCagPBZgIjCzDimN0AsR+hHeOs4ySZwLAarnL0t5g65vbvd2t4qXigYm1oMsiaDoskgV+jrZcZG&#10;cdBkVLSYJJ+Cdkvv0ITeasQZQAf2a7XdANgN410A0qHUdPYPKto6m9p7W3vUHYOAEqUZm8voGWNt&#10;XtLsYodH9a4xczBimUy4Y/OTC8eXrz3xr5/jsoeo7GE2f9wwd5pNHho7tJE/u8l4vLDFCphtoN1N&#10;uANCcIL3h9Bht30mbpiIUP4JYnSSDM5wkzF3fs03fyiweMRbOGhPLznza+65g8Gl46OFI6apzEhs&#10;fmrp+My65IAYP7Exs37Cn1seTS9Ozh+cWD4cWFoPLq5NrBz2phYd4ZxlPMl6w77kSih/yJ9dDeUP&#10;+hJLlmByNLp85PKr7LlHwWO3vCdvOU9dd5244T605Zs/vnbhVnb9hGtqNpgq+GbnRiZmh4MRRyBm&#10;98+6xlKJhZOHL95eu3CzcOpi4djphZVD0cB4iBGmKGGCMozgBh4xWPQev8k/zthnaUuOtmQJ8yxq&#10;imDGMGaYwvhxjBUv1EKUMEoKHox1ILQVJE0AKehwWoUQKoRWY4QKQ4dQXE3gGgrXMhSsJzAritvF&#10;wOkRmpfqis32kEXEV44Jm3PK6pyyuWccnojTG3F5wy6x94Q93rDXG/V4Yl5fbNQ/G/DNhryxkCca&#10;8kQmPJEpd3jGNR1xTs+MTIQdYzPDgWmbL2zzxYb9CbsnYXbE9bYYZ43ztpRgT3HmJC0kaDbNMmmB&#10;TRoNAUZPqRBER+oZs1ewRnhjmmILOD0vgnyMLEigTsqZz8FIXsQ2EkRn5zB6WzEBzaHoHIrlQDgH&#10;IAV42xQAEh+iWQCRAsTzMJmDyDmYWsKZRRF8bpfWi1BzASUWMFLE/MsELeWxY9gaSUpSbbi4AL5M&#10;kEtSljVeQKT3XyTpORyfI/A8jmdgWFyTOQQV0eaCiF0lv3doEYKXJTFCZE4EnzgmIX+aWiTFlUfn&#10;RdwlFf/TaxSzjFMSAUERqwy9Sklq+eKaLOL0Mqufp/ksI4Q4k4D/Sg1MOwyecVoQpyIvruc2NZCF&#10;UEk2AsHnYLwAiYHNAWheJ244VsCoOACb5U1gaZmytHigtFhTXaWrq9XW1+oa6rSyRrClFWxvBzo6&#10;wc4ucqCfHhpklAN6QGVCdRYSsVK4icDMDGUgMBZFaARlSZqAEFSnM/PshN8T8rntFoPNYnTZbb5h&#10;h394JOD0zk5FFzLzo66gor6tvrZJ1tBSXyevO9B4QIxaMWQH6ppqapuqquW1BxQH6psO1Murqxsq&#10;K+oqKurLKxr2l9WXVMtbO/opHeTFyVlC8tFYEWdDnHYUyaNStsW8OKvSzpKoAXFuRRwrTuY8hs6R&#10;5AzN2kg9yw8LwyGrI+QzOSPS3XJ2lSTXcGwdR1cxZAWBV6WqeGJZMiYgF1BsGYPXCfQQiR+mqHWS&#10;zIJgqK/X0dHuU6tXx8Yurh3cOHZmc+P61av3b954cO/2gwd3RZj+QMruv3V3O+7dv/1AyvS/+/jB&#10;/WcPHzx/9OD5s0cvXj19vX3P/82bl1999errb15/K/ZSCoAUbx7efnx549qFM5cunL+8sSGi/c0L&#10;G5vXr1x79fz1N199f+fWkyOHzi7MH4on5sYnIx5/wDZi1xt5TuAJitLowO6+gabWrka5iODa5Aqx&#10;b2pobJY3tze1dctbuuvkHfXyznp5V6Oipau9Ta/ThGm6QIvTKMk6LiBYFkTiak1Kp00DugwIiH1c&#10;rYoODcaUQ7MqZVKtyuq04jzMQqgHJFiY4wW3YBo1GnzDjD2AcdMokUKgHKTLQUAKAOMaXVaSroCX&#10;UGAFQ9YIXDzy81rdHKBbRMQnxYBWMLQAAlM9naOdTbMUcGUld/XMaY97sr5Vp6ZtbWp8d5X8f+yt&#10;/GJ35Y5dFbt3l+/Zs93vLt29q2TnzuI9e8p27S79YrvKYJckUli2d1/V7r0VX+wq+e2ukh17ynbs&#10;Ktm9p2jPni9aW6svb63/8ydxqp/evfVw88LNCxduXrx4Y0uiBq5sXrx0/fqNF89ef/vNx4cP33kC&#10;B8sOEPvKh/ZXtBVXyMWQqIGapqKqhr0VdXtKa/aVVO3bL5USSFqDxWX7ikr3FRXvLy7ZV1wi5Q6U&#10;luwuLd1TVr6vtHxfScne8v0VzTUgCwSD9nGrMIYCMzp1TKeKaZVxjTKhHpod7J8d6EsMDKSVQzmN&#10;VE2QUikTSlV8SJ1UaVMqbUalyajVKa1G/OkfATAGYklmhNL7SHqEQ41WmA9CVASE4wCQ1GjjSk1s&#10;UDvZo/S1d/s6OyYGe+MYEmE4hw61AViA4mZoPkYycYKOE1SCoLLbFGqB48XI83yW5xIcnbSwF5bT&#10;NzfOnjyyEZla1Q1aO2S67qbB7pbWFnldT1uTCcPMGoBp6eJkbUaFGE2CvNHcrpgAh5IsmuLZhN44&#10;QfMuBA/S7DTLR2g2wbKpbR+EDMeleT6p1ycs1oI/kAtOO/SevnagprypbF9N8e6ymuJKeUVNw/5i&#10;+f6SrpKy3rJSVW0F2S4fI4CEiU3bjRGrwa2nzp8/+P3Hb979/NMPH/7w/Y9/ePvhTx8+/fnjpz+/&#10;//jnn37+2zY1IJECv6YPbHME4vjfP/78n++l9IF///Th/3j33X/m4mfHvUuLubNry2cSs3P/9E//&#10;r/+6cv3cPrfP7XP73P4R7Z/+6Z8wjHdZPQ5C75GqCZBpgBgDSB8kKcJTSooH9A7C5Cf4UZCYhOgZ&#10;VJIxC0CgobMTbWzRNbahPbqAYyIVX19e2jxx4s75c08vXHy+tfXi0qXnW5efXrryfOvSs7PnHxw+&#10;en1ldevwsavnNm+dPn95cflIfuHQZDTn8E0ZLS6eom04MU7rJ3FuW4aQmNES0wA1qmPMWgrphwQd&#10;5Ua5EEROA3gMJCI6PAygEQgMKfvMbS1kUwvROTDM2qYmEjrS1EeacE+YHZ/jp5b48IoQX9cnDxtS&#10;xy2pU6GFrbULT05uPT52+sbp87e3bjxcO3mGMBt7QG3b4EBjS6dM0S2X9zbJe3ubB9kBJIQJMxgX&#10;RejZ7UoBEfaHMcKP0oIGY3WEgxRCtDCD01EQn4Uke4IoQopLRmDEP6C0tHXr23rtQ1A2MBOdjiKM&#10;oKKNgNFNOCYNvlmjO8INjzE2qSrbMBI12BOh6UOb1756+PTt9Tsvr9969uDRVy9efnf/4asHj778&#10;8su3P3z/zz9/+POf//Aff/7nv/3r+3/5w7uPH1682kim0xSVhKAkCMYBKA6iswAhzk8U4cZwvQAx&#10;vGTlbx8jhQRFz0Aae3ezvq3B2t1q7mgTxGsFRYte3qyXLhoUfKOMb5RzjTKhqdnQ2sY3t1OtXdyQ&#10;tqe5ra6+ob61Vd4/IB9St6q1HWpNW39/Q2tbS/dgpxrp1iIqkmMcXtPoBGZ1YnY35QlxgSnjRMwW&#10;TvvTKzMrp9ZuPg8euWBaOmlYPm1Z2xg5dMkyfzJ48Fzm9AblFCfEAdsdmMtH+cdMEzOGwDhmGxme&#10;jhlD04x/gvZPMcGocTrjnz/sXznmWTpizy4LsZwlveDIrvoXDvvnDuvHkiOzCzOrp6dXT4UPnQ4f&#10;OjW+dHg0tzyWX42vn4odPTtz7Ez81IXMuUvpU5fyZ65lT142TaT9mfXowXPpk1uFs1dm1097o/PT&#10;2aOHNh9nztwLHb/mO3HNc+yK9/Bl1/xpT2L16MbN5bUTo6HweDTjm044x2Yco1M2z5RlZNI8MuUa&#10;jVt9M4zNC+ttQzA+NKhmdXCQEqZo4xhpGsFNHGYxGf0Oi9/J2UdpS4g0jSIGJyhYdKxBS9KDAD6g&#10;I9UoocHgIQQaQgEVBmhIUMeAIIugepwwM8wwJ7h5g09vChjMIYNl3GibNA9PWxwzUoxM213hYefM&#10;iCvs9sa8/m3bP++s3yeC/1jIFx3zhUOemTH31IRnenI7xp0TE47QlCMYHQnGhkfDFnfE7EpYPCmT&#10;Ny44Y6w1IdjTRntSMM8yQpLhc4J+jtPnSC6NMVmcLZDCAsHP40yBIKV78gyR4dkxmue0hEBanGb/&#10;qH54iuITEgzG8yKwBzER4WdANA0iCR2QBIAMjGQhQkT7GQjPwlgOQfMoPidxByKkpyXAj2LzCCr5&#10;/Elp9uwSwRUQeh5llkl6kRBBJjKPovPbrniLIlAUwbl0ZxVdIPAlWlIWnJMkBpAFKRMBy8NoDoKz&#10;EFwgiDyB5wgsi6OSQgEmGTrMSSUJEo+wgpFrBLUkfhwu3b0XF16imSVGEjUoYBIBsYhtZxng5KKU&#10;noAv49gaRa5R1CpJ50W0jxAFissSTIJkg5yJhlhB77cNTw/r3UGCTeCUuJmLGDuHkGkAnkMJ6SUA&#10;IsYciC7AxDwkbhS1QLJxCOUa5b379rTs2tFRsl8tb8R7u7CBXkI1SABaGoZEwM8QhIFhDDQlEBih&#10;U1OAigKUsLIP6O9W93Vr+nrUvT39nR0dLW11B2T1NQ3NjQpG3NJkvJBLT06GRgPe8fFQZGoqOjUT&#10;D88uzS2fOnImHk51tw3UVTXJ6lpl9QpZg6KhXtHY0NRQ3yJG3YHW2tqWmgPN1XXymjpZdW1jZVVD&#10;RUV9aUXD/orG4hoRzg5xOO1nuCjJ5jF6CaPEWcpBUEKrSWq1aSn1GkiLcFQH5ADJN14qlUeRHI5P&#10;EbSVEDj9iH5k3Dwc9JqcMb15geMlrQGWOcyQB0n8IEkcoemjLHeE5Q4z/EGKWSexQxR6hMGP0NRB&#10;kszowGB3r6urO6gDCh7PyUzu3OrRiyc3r5y/dnPr5v1rt5/cuf/0/qPnD5+8ePLs5ZPnr5+9ksD/&#10;628km4BX37x69fWb1797/fxriRd48fXLp6+fPX7+9PGzh/cf3bx+a2tj8+Htu1+9+PLJvadXLly/&#10;cPbyxrkr589d3jh/afPC5ZtXb75++dUP3386cXxzcAitqm2pqmupamiqUTQputpbujpau0XY31Ra&#10;VVtcWVdS1VBU0bCn9MC+0uq9xeUlFTXy1q7WHmVrj0rROSTvVHYMgD0qrVanseLIJI2LYH4eBBd0&#10;wBwA53RQXK1JAxIp8CtBkNCoY8qhuFoljrc1CJAlksxRbBChOZjjeKdgGtXrvcPscIjWz2BUEoEK&#10;GJxHoCyEpABIPP7F82gVh1cQaBlFllC0AAAFAFwQzxQQmIfARQzLgcB4V4e/qyXBwJcW0zfOnQkF&#10;w7JWjYaxt2mJPbVNv9lX/Zud5V/sLN+5U0oc2LGjZNfOkt27Sr747b5dIvLfpgZ2bmcN7Nxbuntv&#10;+a7dpTt2F2+nEpTu3FOyT2xFv+noqLx4fvHnD6/fvHh279ajrYt3Njdvb23dvHz5+tbWZTGuXbvx&#10;8sWXv//ul8ePP7gDhyob6eIaTWl11/4KeVGFbH+lvKhKVlTVuK+ifl/5gf1ltftLqvbuL99TXCYp&#10;EZZUlJZUlJVVFJeUFpWW7a+s2FtRvre8cn95VVFZ+R5xJzTVaihtMOCYtBunCDQqUe2S1kAK0KR1&#10;ailrYGgwp1bPA7qCOM9adUYjPqlKKMWjGhSP6qxGl9fpciA4A4B2LUyDDEbZcd5Lc26Bsg3jxjGU&#10;jUFYTAfMqtUJtTauBKb7VN7WTndba6i/K4pA0yRtVUNmjfirwUdYIcHyKYZNkHSSpFIElcLINEFl&#10;KTovQneeS/FMyspdWErduXDuzNGN2fAqCji6m6G+NlVfZ7ckpqxoYGHYBMJsRy8ra+Xr5UJjI9dQ&#10;KzQdCKi7EzSc5pmkwTjJCF6MmjaYYgZTnNcnWC5O0wnJxZZJ8dwsx8WMpoXRsYWpuNc6NtCFNh7o&#10;rqtqqdx/oLq4urVW3lRR01xS0V9Wqaqq1h6opttlAVQd0xNJqz5qM3pMzOkzK99/+urtLx/f/fRv&#10;P7z7gwj+377/44f3f37/XhIa2K4mkAbbeoTSw1/Zgbcf//3HD//x4eN//stP/+vjj//XQvK8y5SY&#10;CszFw/MB3+TnrIHP7XP73D63f2wTv2fNFnfIO+lhzT6I8GuAcQAJabEAxA3DenKbGhCBjQ/jx1Bm&#10;CmUmMGYcI0ch2NDVg8nbIXk3MYiF/YmDyxdPHb97/tzjrc0XFy88vbDx8NzGvbPn7x4+dm1l7eLR&#10;49fFWD946djJa+e2ro3NxHqHtB19KllHf2NrX11jm+yAHOjs8yHsBMpNwNSMlBdAToFUAGKtIE0o&#10;UT1Aj0BMQHwSwCM6PCqhX0LKGlAOmDra6NZWumfIpR+OzKRww7BK78BHY8zUAh9Z1c+uG5KH9emj&#10;xvRJa+bs2PKVgxefntp6dPLcrXMX716583D11Ancou/HgBblQH17V0NLT4Oip7Ghq1PRS/eDowg7&#10;hdBhSPwsLAKhMUlrkAigjF5L8hDtoPUhigvjdAzEZiE8DOEzICouNqUFPT2D1vZeY3u/bRDKBaPR&#10;qThCG3S0GTN7edf0cCjpGc/4JlKBmWwkvTq3fG7t0NXNrefPX7x7/uz7+/de3L/z7OkD8UL19+++&#10;/fD263ffv/rdV49ePb9x/8HG1auHT5/OL62FozmXR7yASGJ4DsMzMJqE0ASIxyEyBpMRTAjhRj3M&#10;C4zFIdjGSC6GExNa5XBPq7FDbupsNra1cAoFJ2/i5Qq2UcY2NNJ1DXRDAyOTcU1NrKKJlDWznQMh&#10;iwMD4daursbubsWQslULtuqANo2udUjV0NnboYJ6QLITxFWsnnB4KM8oMuJBRryYO8BPRPVTs9Zo&#10;xpNaEuH66s3nEycvDx86bz1yceTYFdeRq7b5U+MHz+fPXBC8fmrECVkd8IiXDU1Zp2P6wBhosvGj&#10;Y8bxMBec5seippm0I7HomTtoy66Ys8u2/Kols+gorDiyS9bZvHk6y/qijtjy1Nr5iZXTo4WDrsyi&#10;Oz3vTy/OLB5bOnt99fLdpau3V6/fO3jz/trVe4evPVzbumubyYVyB7PHLiydvbxy7kpm/fRoZG4q&#10;uXbwwoPo0Sv2+ZPW5TOWhZOm/HFLYt0ZKaTmD01ORi3idBodGGcFKYMGYQc0lBoSNJBeCQrdKqJL&#10;ifZosQENAgKYiRJctHEEE6ziBTrIwRoGhg0oboC0JKxESTWBD+KwkoS0DATQoI6AdBSBGmnKwjDD&#10;LO8Sr9k40yhvDgnWMdPwpHVkajsk/G93R2yuiN0Tc3glIQCPJ+L1RryeGZ93etQzOeqelOr/veFJ&#10;78y0Z2raMzHjGptxBKbt/hm7b8binja7IhZ3xOKaMdjDemtMb00azSnBmGCEFCPkBfMcb81QhiTO&#10;Zml+njfOsYJ4VZohyALDLjDcHMFkECKHkHMYXcCknHwRXcyJMBuHkwQRIjg9wOlpx4gl6BUc44SI&#10;crE0gGZ0aBYQwTmeR0gRP6cgOAWDeUkRgBWhfh4kcpCI6gmp9p6gFkTgjVMiOF8iCBH8FxBUROnb&#10;zzDzCCWC53kR7Ut3oVERtywgkq39Mk4si8sg2ByGFGh8jsbFPovDGRSewzFx+QWcmN9ORF+kqAWK&#10;nKeIAk3kCDSPYwUpI0BaARGiL6BSUYCU2oDheQwrUJLrfla8KBdRvXSHX8RRIrbHt2kI6XOXcPGj&#10;JWJiESczAJKCsCxGpVAyQTB+Wk/qaJbz2EdmnCZfgBCSuFQisYxzCxiVh8W1IudRYm6bHZgD0AWE&#10;XMboZYJbpoU4gptaW9UV5R0l+3sPVOODfSyg1YiAXz0IwgCMohoQUmrBwSFVf29vb2dHT1tzb3tz&#10;V5Ospa62taG+TdYgQvk2mbxVrmhRNCtkLfJGRXtzq1ngD68tH1pfSSRi4fBMPD6bSaZyqWwhUziy&#10;fmzr/NVCdqm3U9VQ0yqvb2+sU4jRUN8kRl2torZGXlujOFDTXFOjqK6R1dQ2SvoC5bWVlQ3lldtZ&#10;A1Xyzj6NhTcHBdMMxqYgcg7E5iEku32nNCuptSFzIJwHQMmtQCJ0kAVMkhuYp+kIw9lIgeXsgj1o&#10;HQ6OWj0Jk21ZbzgiCEc5Zp0iVglsnSIPMfRhlhXjIMWsEeQyjqzg0BqBrOPEiriDQGSsb8DZ0TGq&#10;Vq+FAlcOHrxxeuPO5q2HNx49vfvkxcPHr5+IcP/5i6cvXjx9KcL+R/ce37v14M7Ne5cv3zi/cenE&#10;qfPHjp1dWzk6l1vOpufjsfTk+IzX7bdarThFGE36zfNnf/fll88ePr22eWPz/JWLG1cuXriyefHq&#10;5oUrEjXw/KuP7/719KkrA0O4rHWouVfd1D/YPDjYrVUOQECvVtvU1VNZryiplu+vbNhTVr+ruHZ3&#10;SfWeksriqgPy9p7WPlVTj1LWpVT0qrq0cD8EgRhkpbBxEk2IYB6CFgFwEULmpTwaWDySF6WKGPEc&#10;RPMInAZ0YmyzYOJxiItnjXjEhlCaA2iaGRaMfqPBP8yN+HFDhGRTCJKXhCFBcbqSWkgiy6RSAnhJ&#10;8r+QagpE3JvTqOckJgLISyG+uXait9vV3hQhtFsLybsXz02Ox5o6QA1j7wSZ3dXN/213xX/bUfrF&#10;zvJduySHgp27xCjesWO/GNv1BZLu4M4927G3dMeuEvG/e/eX7RLHu0t27i7es3ff/uIdXZ3V508X&#10;Pr198c3rFw/uPNm6eGdr8/alSze3tq5tXryyuXnl2vVbz5+9/v3vfn7x7JexiRNV9dT+StX+ivbi&#10;cnlxpaJURKk1iv3VjXvKaneXVu8trZHYgdLqopKK4tKKkpKKstLKsrLK4pLyopKyovLyoorKooqa&#10;/eXVxRWVeytKSxU1SlzlH7XPjFgiDBmHwTSsy8KAZBQKaJPKISlfQK3OazVzOo3YZ7W6lFqb0oj/&#10;RaREJx2Q1WrFQ30GgkZAlIZohLBgnJNkRljcbEb4UYgMA0hEo42qVLEhdWRAPd414GpqczY3h3p7&#10;wgA4hZE2FWhU6vwkG+YNab0hLwg5lsuzXI5mMySVwIhZBE2RZIahkgyZNNEXFpL3L54/c+RsKrpK&#10;QI7uNrCnXdXb1atQNDY2HhAIworiVHsX1dDE1skNjTJDY71BXucf7JwlwQRDznL8OMm6EXxSMMRN&#10;lpTBlBb0GV5Ic3ySYeM0E6PZmGAo+AJLkcSYa1rVR7QqBmR1nTWljfVlDQNN3V21so6KmqHKGl11&#10;LVhfy7TJA4gqridjBmbGzLv05JFjc9++e/njp7dvP/7y7uMfP3z86/sPf/n48a8//vjHt+//9OO7&#10;P4rx7sOfPv70959++fd3H/7yw1vx4V/fvv/b9z/+9d2Hv//00//86f3/++jKHb8tP+5Mz3hjTqPj&#10;MzXwuX1un9vn9o9t4vesfcQ3GZrxC1Y3jDq1Wr8ODKqRoI51QAKjYXhI7yYtIcI0SQiTBBdEySBG&#10;eQGU6+gDGtoBRT+jYqPB3EL+9ML8+fnFjWTm6ExscXQqYfVMsJYASDlJfSC3eO7YqZsHD2+ePHv5&#10;wtUbw/5AhUxR09xWrWg90NR5oLFd1tCh69H6Uf0Uyk/DTAxhowgzjbJjhN4Os7QGN8CsA2YDED0B&#10;SIkDYRifRrAJHeAdGNS3tRHNrUzPYMDkiIfjpN6iNdipsTgTWeJn1/WpdUP2sCF7zJQ9Y8+cn1y+&#10;enjz+dnLT0+fv72xdffa3Qerp47gVq6fhOVKZU1nb217X21T94HGzjZFNzmg86H0BErMwGgUxmYR&#10;PAETszATQHg9wLAQZyP0QYKP4HQMxsIAPKWFpnRwGMQmNYinV2NtHzR2qKyDSHo0nJtd9Ptjk9O5&#10;3MKxg0cvnr1468atpy+ef/e7bz68+/3PP737w6cf/+XD7z599fjL2xeuXj5xZmP96JnF1RO5pbVo&#10;ai40lfH6E8OOmMkcFQwRVojS/CzJxDDxCkbStM8gkpRdAsRiABoFJQPFaZgNoSYjpDdSZhdnHieY&#10;GIpPatWOrnZze7OlrcXQ3MzL5WLom5o4mZQswDbIOMm9XEY3NFD1MqqxjevWJAJTPM93KIca+gdk&#10;Q6oWLdSihdsApEUN1fcoO3VEH8p1Y6zWaMddPszlxT0+1OVDnH7SP0kFZgwzKftsYXzpxMqN5xMn&#10;rjoOX7QeuWw/dsN17IZ94VTkxGbhzEXb2DjvHUUdHswTYscjhulZwhsY0htxn5+dnCGCk8x0zJzI&#10;OzKL1tSCObsyvHDEf+hk4OBx79KaKZqCHX7A7EVtQWd8fWb90uTqOa+4TCzriufH8qupg+cObd4/&#10;cePxiTuPjt96cOLWwyNX7xy7enftwjVXODWdX8kfPLWwfiK7eHgmPu/wztg90ans0dDSOUvhpHnl&#10;rGXljG35jLNwzB7ODgenaN6gBWAViA0CpBoVtLhRR5ggxo7xTkJw43oXYfSQRg9n9Agmj2B005QV&#10;AlhAR2m15EA/oNHiOpDtH0A0QySD2wXew+v9vCmgNwet9jH78LjNPj7smHQ4px2usMMVGXZGhl0x&#10;sXeMhF2usNcT9W3X/we8sYA3EvJFxnyRiV/Bv2dsyuWfGvHMOD0zI+5pm3PS7AibbVGDMao3RAV9&#10;jNfHRfAvGGPSwcOlfpW/ZrkMy+RYeo6lCgw1RxLS/X+amaeYPE5tG/tRBYIWxyIqzkjZ7yJQp6Vk&#10;eBDNgWhexPmwVBowh4qAHM2iSAIjxzHeBOn1tMtmCngMzilGSGO4BOwxUiqnh/ECIqJ6Io8ieckR&#10;EF8mmSWUXoBJCZNLi20XCMAS6t7WCMDFJXMQnIfROUR6bR7E5yDx5VRefEN8u1BfStGXbtqvkPT2&#10;rX58gSIWGXKJoxZoLI9BCzi6RJIrJLNCsYsEvUgxSwy7yNAFmswReAbHJfVHhMiAeEIDJ7SSVURM&#10;Opc1Y0ODIdWgXznk7u93dHb5uruziLgayCKKrkmWgagEcX/FtwRZQKgcTOVQOicJSUhmYyHWJH5F&#10;MKzTPjLjMI+O0eYMpV+lhFWMWkTErUDmt80I5qUxJgkNoOKGMIsYs0jycQizd3TAB6r7qspUTTIr&#10;iQkY0ijC/u6OPq1mEIL7AbRbpWtq726UyVsUilaFvKVJIQ6aGxpbGmUtDY3NjbJmmVwhk8tksvrG&#10;htq62ibxfcz6C+fPnDl1Yn5+IZebW5hfWp5fXllYXV1aP33y/I2r95YXDne1D9VWKRrq2+rrFHUH&#10;5A11TY0NzWJ/oFbeUN/c2tzd2tLT1trT0z3U2z2oHNQQOCtwZrPJabf7J8Zn55PzGd9kjDTmUHYR&#10;IRegbeMGEdYi2DJCrKLECoItwfASAq0Q6BIhWULmaSrM8nZS4Dm70Ra0Dwf9VnfMZF3SGw5x/EGa&#10;kUQiCWKZIFYoUgqSWJY8EZECKt39lpz5YXwRpbMAFuruc7S2BFSDh6ZC104c2Tx+6uyRM2ePnz9x&#10;5OSh9YPraytLiwvpVDYaSUyMzXhcAat5hKb0Gi3arwQ6+tStXQNtnf1yRYessa1Z0SEX57JeLs5e&#10;ZW1lT3/Hxvnjv//dm+ePnl7bunnpwrVLm1cvblza3LhyaePKnWt3vnr+7c/v/3xh4y6EWFp7oXYl&#10;1KbVtENq8ZdFI9AqmmodVJbXN+2vbNhXXldUWbev/MDu0po9pdXFNbWK7q7mgQFF31Bjz6Csf6BN&#10;q+qFtRpMZ2bxKZ7OMtSCJI2JrUnKjuJZgC2R1DLDLjG0RHKReA6FMxCY29YgkDwscSyD4OMoqQdp&#10;mrLxxlGDMWBj3R7EOIVx8f/CsbqMBkxroIwOyknOGkAe0M6BmjlAnVEP5DTKOZ2uoAXmAWABAfIw&#10;MN7f42hXTEADlxYTt8+fnhyPy9oRNePogfmi6rb/tqvqv+8s37G7QkT7X+wu+mLP3t/u3PebL4q+&#10;2FUm8QV7Knfurtyxp3LXvoqd+8SHJTt27du1t3jnvpIvJBmCUnG8Z++uJkXlmeO5X969+vbV80d3&#10;H1/evLt18fbWxZuXtm5sXby2uXXt2o1bL5+/fvvdP795+YdY9FyDnCut0pRUdpZVNRdXKUqrm8pq&#10;5furxbmt2V1WtbukWpzhYil3oKJYjOJtdqCsuqy8pkQiCCpKyqtLqupKqw6UVFbvrSzb31g5iA75&#10;fTbxXI3SRBzQprTqORhcQBFxclIqZVqtymk1WY0qp1bmNOqsVptQaWeHtAk1mNQAKY02rZZSYyZ0&#10;OrsOpCECJ404O0yxwzxhNkG8V4dNqoHpIXVkSBUbVEX6lBOd/Z7mDmdTW6CzZ1qtnYQxhwa0aEAv&#10;yU5yQkLgczwzx9LzPFPg2DzDpik6gRNJgkxRRJxEIix8Nhu5e/7MuaNns4mDBOLobAV7OjV9vYMt&#10;Lc0KWQOPY3aCZDp7GVmr0NBsljVb5M0WhSyk6k0zaJqlE6ykZeNDyUlOH9Ub47xB+l2QWAljenuc&#10;ZIW4wTAfGF2ZjWfC6YB3hqVs6kGsqa67vrRJ3aZSyToHaxo11XXQgXpU1sC0yYOwOm2gE0Y+ZjF4&#10;eGJtNfHV75/8+PH7H95/eP/x3z5++uvHT39//+HP2wYEf/nx3Z/ffRD7P73/KGkQSvkC7/8sDj58&#10;/Pd37/4uLvBOHLz9v44ffOK3zk/Zs9HhsJexfaYGPrfP7XP73P6xTfyezeYXc4n8KGfyQJgfwwIQ&#10;Og7gQYi1ARytoQRIcGKmUVQ/BrNjKD0K40GMcmsRurUHknfBLUOClp9wxwXWp9EaBzVCWy/S3AvI&#10;+9SyXk3LENELmknT5MLBKyfP3jt09NLJc1cu3rjpHB+T9fXJ+/rqO7rrWrtqG9vr69rVXTovLEzC&#10;3JSkMsiEYWoCovwoZ9FRpBIxQIwDZkZBekxHTGiRSQCeAOFJEPYPqfStHURTG9ejCpicsalZzuKA&#10;7R5mMsnOLvOJdWPusHn+mFlEerkzI7mNyNqNY1svzl9+evrcrfObt67du792+ghqZnsxWKHS1HYN&#10;1nQM1bYPNrQOdLT2U0PAKEpNQvgMAEspAwgeh8kYxPghTg+wNMiaUc6PMlMIIf43AqDTWiwMkDGY&#10;DYNsQEm4+lGnkvAjhuXJ7PXTNx7ffvm7129/evuvf/j0bz+//emHN7//9tnXz288unn64rnlg0dS&#10;+cXJSMYbSAy7ombbBMsHcTqIMWMYN0Ww0wQ9g5NRgkxQUv1hHCMTCCEFREiZAjp0VotENVBEC4d1&#10;8DQgUQMBxMhrGA4RRhjDJMEkcHIG0Dq6OqxtLdb2NlNziyCT6xUKU0uroFBwMrkgbzI2S9bHnFxG&#10;18uohnZDH5iZiAl6fadG3ajUNANwJ0p240wXQbdDuGxI14MxQ7RByZl1xmHc6dtmB/yUL0j5J0jf&#10;NBuK6afTxqlsYO74+o0vp0/ech2+aj96Y/jYHdex27bCqeljF5LHT5vGxjnfKOb0Eb4xcnQS948B&#10;w64BvRn3B5mpMDMVtWbmPUuHPYuH/SvHJ45sRM9cmT17KXzszOTaYXcqT7sCqNmNm32+2Gr60KX4&#10;6vmJ3MpoPDeeLkTnVjOrJw6fu3Fs8/b6xtWFkxeWTm2mVo/H5g8GIlnG6hGGR1mLG2PMAK7XYXoN&#10;IvY221hucm3Td/SK89gV9/Er3uOXPatnnMn57KHjE9E4KeIg0whr9XK2UcbiE4MyeynLKGMLUtZR&#10;cUBZA6wtwFr9rMXHWfys2UsbnBBpUEMUwVooYQRCjBQ+PGwZdzkjTlfE4QyPjIgoJTzqmRl1T426&#10;pgOecFBE/h4pxrzRMXd4zDU55ZqccU+FnZNh5/jMSEiSALD7Z6zemMmZMg2njTbxwi7B6bN6Y05v&#10;TDJCnOQSJJMgqSRFJyXXKzpDsVmKzRCMGDmKy1HiQATGaJ7E5kisQEj32+dQKcG+QBAFEZNLmfYi&#10;MidyCP6rw2IexkX4Oi+ZqElS81JePUkVUEx81QJJzFNklmanSIMF1htZl90SdBtGZlg+RxJSSbnk&#10;XYeKAFh8eQHBsyLaR6FFUsT/ZAHFCyLggdH5XxkBSQ4QWoSRJQxdJnAxFhBUukUvEQeURCIgtCRe&#10;QDJLNLcson2cWqW4FSnnn5KKBVAROJErNLPM0Es0mRc3SnwHKVOAzeN0EiHiCJZAxXMZmgF1E1pN&#10;UK32DSmdPf3Ozn5bW5e5ud3Q0sY3taAH6uEDB+C6A7qaGmVFpaqklD5wIIGhCwy1StMr0i1rYgFF&#10;l3BsSUStJL2IswWMKeBsDqXzBCNO9QRv5RGB4122kalho29MEpgwrJD8EoxJBvXbTn4izBMjL84t&#10;uD05KCXi2yxEzALwcEcn3lCnPlCFdrWHbFan2djSouhRiVicAGhWS/GDEN7a1S+TNyvk8iaFXOxb&#10;FE1tiuYWmaK5URpLvECjTCaXwG1NbU2jrN5sMty5JWKtrYPrR5aW1lZXDq2vHhLHhw8eu3j+0t1b&#10;D48fOa0eApsa23u7lMoBHaBBMJhkKcFssLtH/OPBqXQiv7p08NjhU+dOX7xy6drd2w+ePX7x1etv&#10;vvvmx2/e/PD1q98/v/30RHIhwVjmCWGVYFcwch6GF2BkHkQWAGQJQpdhZBEEF0DdMgYvEcg8Bmdw&#10;bJqih3FWz1rN9uCwI+SzuiNG27xgEPejONUrODGPSF59BRTZzhZBCjAkAjZJoh/brgRBqVWSz4N4&#10;oLN7pLUlpB1cnwxsHj6YCcfMrIUh9CTJ60C4q6dHnKrqmvrSksqifWX79pTu2VWySxLGK9m5r2zH&#10;/vI9JVXF5bX79ov/rSjdX11eWlNZXl1eWVlaWdrV13rx4om333/96unzG5dvXbpw7fLm1a2Ll7fE&#10;abhw9c7122+ef/3x7R+3th4RrKtbTfVAZA+O9tKI1swjwxbIZOzQAKX1TSW1ivL65pJaWUltY2mN&#10;fH9VXVldXdtQf5dW26rUyPuHGgf6W7QDPahWR0I2PT0lsGmGEo+xVQxfRvAF8TgRTxOSmick00rx&#10;gF8g8SwCJXSSAEFSq8nopLKCOACOI4QBIGnKojeNGgyjNs7tRg0TCDOrA3OANqcVoaw2qZIirwML&#10;EJITX6hTzwGaOUC1AGmXEWgZhlYQeI1CFwlkfLDP1d0yiQxuzkXuXTgTnko3tEIqytGPGkoOdP6P&#10;PTW/2VXxm52lu/aVfrFn3//Yues3O/f+dmfxzj2Vv91RtmtP1W93le/YU/7F7rIde8t2SqUERTv3&#10;FO/YW/LF7nJxGcnUcNcX9Q0Vh9cTf/j45fdvXj6+9+TShVubF25d2rp95dLNS5vXN7euXr1x/cXT&#10;Z++//+nrV/+cSl1oajNU1QFltT2ltc3FNfLiWllpXUPJgbqSAwf2VlbtLq/YW1FdJOL/8uqyiprS&#10;bS/DssqasqoDpZXSuETsq+pKqg+UVtfsr6kolVcPYkO+UfuM0xqlyQQIZAHdHCSRJlmtJjE0mFIO&#10;SdSAWpVWDqaHBpNDytjAUKRfGR3UxAZU0f7B2MBAZHBwTK0Z1kEsTJC0iRQcNO/gKasVNYyCxLQW&#10;imqAuFRNoE6oNJEBpb+929nUHujojmjBGZR0aSGLFnLh9BjDxjg2TRMZEs0zxBxL52gmTdEpks7Q&#10;TI5jkwweY5Gz2fDd82c2jp/PJg7SuLu/Gx/sgwcHVB3tbYqGej2KuxmO7x7gFe1CY7O+XjIqNskb&#10;g8qeNItlOSYtGGKCKUAwYww/xXARmoszXILlEjyf4oU0L/2apC3mhZB/NRFbTM8dWjmey6yMBWIC&#10;6VB2gFgfBrcP6RrbgVoZ2iAjmxRcW1MAVCV4Im3WJ+xmv0AtzUe+/ObBD+9/9/3bt79/+8vb938U&#10;8f+Hn/767tOfP3z6+/uPku7g73/84w9v/7SdLCCRBZLWwKf/+PjxP959+MuHn//z3fv/dfbEa79t&#10;ccqaidlmAqz9MzXwuX1un9vn9o9t4vdsNJJMTER9hODRYX4IC0BYSEf4AcakoykNZUT1TtzkQ4Qg&#10;xIyjbAAlJih2FMLY1m5Y3o61D5gg/Zgr3NUJ1skGFF1g6xDWriU6AKILZvsJO8AH9a7UyvE7J84/&#10;OHj86snz1zdu3HSMjzUpB2UDA/U9fQ0dvdWN7Q31HdoewCPZ/9LjGnxaJ5kUTMCUD2HNWpIcgE0Q&#10;48L4EMJNAOSkDhvXQZMQMgNjAaXW1NFNt3TyfZqQ1RObTnBWJ+LwU5MpNrHKpw8ZC8fMSyfNC6es&#10;hbOuwsXZg7dOXnm1ceXp6fO3NrbuXL/3cPXUUcxqGKToNh0mG4Sb1US7jm4fQro6hqh+3RjCRGEq&#10;JgkcoBEQjQJ4FGL9kMDpaAZkbBg/ijMzGBWF8RhERAA6AjAxSJhFTbOkPcG5E0Zf1jF5MrF8/dC5&#10;a0fObx48eWrh4OpsLhuaTniCsyPesGl4RjBOMewkzYjXxzMUFaGZCEHNINgMjM9AZBiioggZQ/AY&#10;gsZgZBaCYyAixiyESQGgSRBPANiv1EAMkFZyBsKnYXYUNggalsf0Dko/JgkloJMa1XBHq6WlydbR&#10;bmltMzY16+UKQa4wNEtuhYamFkHexMnlrKyRkzUzsk5jP5SbmjUYTd0goACgdozspfl+Vuhj+U6M&#10;lKl1A7SgMVi0BhtgdhBOH+UNcqEp40zcOJPSz2Qt0YI9uWiczrkS66tXX4VP3nUfujZ86ObIkTvO&#10;w7es86enT2ylTp7j/f5ftQZAuxMadmstdvFT+lgDE5ywJjKO7Hxo7djUkbMzR84mz1xKnb6UOXMl&#10;c3ordfxs6ujpyNJBWzDM2Hy02ReaLmTnT85mDwamU56xsH8y4g5Ou4MR/3h8ZDRsco5xNhHJe1So&#10;MAQyapjrHkL61eQQwAwC9CDE6nATwjhsvnju2PXE6bu+o1fcJ687T113n7jqWTvvTC+vnt2KZecJ&#10;zsRZ3bTdz9gDtG2UtPgkRsAWIMWwB0lbkBweo4ZD9HCAs4/qhwNWZ8jsDJIGB0QbWYuLt/oJctjI&#10;evyOKRH5Bz2RgGcm4Jwcc05MO8enRoJTw4EZR1CMaXEwPDpj80+ZtyUArJ6ExR03jswa7DHBFuMt&#10;UdYUYwxpWnL7n2fYrFRXgv7q0r9dxC6h+jxO5QkqgxJSCYAk9S/J+OVgMofRGZxMokgSBjMYlMWg&#10;nFR7DErZxRhWwCW0n0fQgiTgLyXbS2p5KLEggXB2haQXUHwJJ1YpaoWWxPnyKLxI4YsMlWO5aRFG&#10;QiLGc4zYA16TY5JiMjgq3d2VcpghEf8XYCnXIAPAkqE6js7hmIhw8ggiKdhj2LIkMiciPWwZw1cJ&#10;YruMXwThUgL/KkmvkuwSRos4cB6nF0hmnmQWCKmoYV4yOKBypFT1kISwHEJmEDwFIQkQnNaqxzXq&#10;Sa12XKP1DgwN9/Zau7st3Z2Gjja+vYVqVmByGdzYqKtv0NY1QrImWNECNbUgrR1Ac6u2pRXu7BYB&#10;JdrdS3Z2m/v64+K28/wqx4krs0xQksY+IakeLuHkMsHkISIH4nmEEqc6g9NBysCCLMs5rY5Jh1RQ&#10;YEzi2wb1ELqAYVkQzABgHpZyIsTZkAwLICwP4wWULKB0EsacHZ1kYwNQf4Ds7Qp7PJN+b093pwoG&#10;Mb2eNFlwk1VHsJ39Q4qWNoVc0dBQ39TU1KJoapEpmuob5XX1ioZGeUNjQ31DXX3DgfpG8VFTU7PZ&#10;ZHpw5971qzeOHz11cO3o0SOnjhw9eeTIiRMnzlzauvbg3uNrl2+sLKwt5VeOrh+/eHbrxuWbD24/&#10;fPbg+YvHL18/e/PVq2++++r777/54es3v3v98qs3r7/+6suvXz9//fThs4d3n9y9+fDu1fs3z145&#10;HM6kGMsiIaxT/DpJLyLoHAiK+HNOC83roAUduADo5gHtAqgrwNt6eAg8QxAOnBLPEOuwlDXgNrum&#10;9ZY8p18kmSWMkFwJUEmwcGHbKnKZ3BaYRFFxsELTy5JzISUeG3kQHe/p9XV1TICqwzPjV0+dGPcG&#10;Bno0ShUKYowKEn+v2ksqq4ulxPKa0pKakuKq0uJqcVBcXF1cXltUXru3tKqotGpfcVXR/qr9RZUl&#10;+ytLSiqKSkr2lRa1dzdtbBx7+/tvXj17ce3Sza2Nq5c2t0MSybt28/qtL19+/f7tv25dfsybgwOQ&#10;fgDn+yiyj8F0NgPuciB2ezeM17b2VCk6qxXtlbLmakVrtay9rE5eXHegub+nFwQ6NEDTkFo2NNAK&#10;DPWREMCgVgM3xtFxSpJyXITgeRApSHqcUB5FswiSFg8hCPpVbmBWo4qplJISoUad0qqjWm0IlPKa&#10;aMoiGP3b1IDTT5rCJJ9GkXkEnIfBgni+63QZrW4eQhYRvABA8xC4AIPzgHoZ0a3h8BqGrOPICgEV&#10;UHCiv9fb3TqFKTey03c3Tifj8629hJoeHsRNpfWd//vOyv++o0zE+Tv2FP9m157f7N7137/YI1ED&#10;u8t/Kz6/s/y3u8p+s7P0t3tKv9hbumNP6e595Xv2l+/aV7FrX82eotrd+yp27t5de6B0YW7qDx/e&#10;fP+1dERd3ry9tXn78qXbVy7fvHzpxqXLV6/euPLsycO337379s0vhfnLbb2WykawQjZQ0dheXq8o&#10;rZOV1jWW1TeU1h3YV1Utxv6aA8XVB4ora0oqakrEvrK2tLK2uLxaHIhRXFVbUttQWlNXUl1bVFNZ&#10;Kq/phYc8/uFpp32aJGd1QEqtTms0abU6qVTODvTHBwfSKmVaOZRRScUFicHB2YGh2IAyNqgU+/jg&#10;0OzA4KxSOaUDXBDKwyRBGnDOTnHDHGExIXwAoWIwHgfhlA5MbbMDM/1D/vYud0tHqLs3qtVFMcIL&#10;wBYt6MLIMYqJ0nSCwJI4nCaQDIlnKDJDMxmazrFMnmdSLB7lkJPJqdtnT108eXExf9LABfu68N4u&#10;XX+fqruzu02uMOGkl+IMvUN8UzvfoBAa5PpGmV5W5xvoSJJwlmUyelNMb/ZhVIBipzh+hmZiFB2j&#10;6RjDJCQZQiEtCEmTYT7kW0lG5+KpxcJyYW41m1xKzBQm3GGP4CHEK4OGbvBAE1LfSDQpmBaZR90/&#10;y2BJIx+3GEcN9GJh5uvvHr//9Pu3Hz58/+Mv3/3+X7ZzBCSJgfcf//ruw1/ff/zbD2//JCUIbFMD&#10;YojPvP/w97fv/vrjhz+//ek/Pv70/7m8+UNweCU8nJ8dDvsoy2dq4HP73D63z+0f28Tv2Xwin59M&#10;BHFjEKD8ABaEyDGADsCCCeIILaFHeDdpDmCGMYgbR9kgTIZw8TcMFNq7UFkb1tprQYQJ30x7h7ql&#10;F+gCmF7c0Esb+xjzIDes1o/C1ojel1s6fvfExuPVo1dOXrx58c4d+0SoWaOSq5SywaGmfmWNrF0m&#10;6wb6IC/MTyPcpI6cAUQwzEyjXADjzVqC6ANNIO1GmBBET+nIKS02CSATADymg32DGlN7N9XUyfZo&#10;QjZ/dCZNmkZAm5eZSnPJNS53RD9/wrB40rh4xrZ43rO4FT9y99T1rzauvzhz4d7mlYfX7j9ZOXmS&#10;Gh7RCJYuROiGjRrejdtGEc6mHoL0KmQaZZMwnYbIBExIHgQQOQNxXohnNCSlk4SGggQ7g0plhGEt&#10;GtWSES0dAdgEbsryzpzZnzR6YoJr1uCOctZJUpikhBDB+CDMD6FjKDGFkzM4ESOwCAqHYSgKwyL4&#10;j0FIFIBiOiQOYHEAj+uwBIgmITgBQ0kYSiFICkGTCJbczhpIwngSkrIGYhp4VodEdUh4u6IhDHMh&#10;xGTQ8XrM4CD4EErEYHRKq3F2dQ63tQ53dFhb2wzb0oNsfeO2HmGTXt4syBWcXMYr5PqmVqG51zQA&#10;pUJhvcHYjyKtGN7N8EqjdUhvUulN/TTfBEBKvVFrHdZahmGHG3eP0sExU2TWNJsyxLJ8OGtJzDtS&#10;C4RnErVPrF99ETt113f4mvPITTHch2/Yl87Fz17LHD8rTj5ts2NmK2y2Y7Zh1GiBDWYVw1snwv7c&#10;XHB+KXr4ePLE2cTxM7nTF5OHT8dWjkWWDkfm1yOF1VAsZ3AEENoKExZe7zOZggzrgDG9Wkf0K+FB&#10;DTqoIQbUhArkVIgAkGaYsaGsHRdGEMYGECaCH6FNXsrqJ81+xhri7BOuycLyhceJcw/cx66PnLg5&#10;fPKG89h11/qmd+7Q6vmrs/kl2jTM2X2E1U8NB2hHiLIHCOsoIfa2IG4PEfYQPjxGOsYZR4iz+iz2&#10;Ua9nwu0eF0wulLGwFrfJ7rfoXT6zLzwSCjtGp+y+abtn2uqeMTkjxuFZ03DcNBzTWyOcKcoaYpx+&#10;lhEiOBOn+AxnTDP6FMmJkaWErKQFSKcRIouI0BrJolAGBkV4L91HlQItQOgc/Kv2HpLRSZr/eRCT&#10;UvElOUCigG2XCWB4FkVyGDxHIAURpUuifagIvbYF/MSHqGTy919BSqQDTq6Q1ApJFhApi35JxGlS&#10;rgGcQ8A5HMoRaIaipijOjNAmwe6w+9wG6zhJJhAgj2gL4jKQGIiUd4CRc4gIobECjs9TxDxNiJ8u&#10;xiJFLtH0EklJFoAkvUJTqwwl9pLiIEkuUvQCQW1nMRBp8SIbQiPioa4FplSasSG1r3/IPTDoGhh0&#10;dPU7OvptbT3mljZLW7tBEiJpJlqaibZWtKUFbm6GW5qx9laksxXr6cT7epC+XqSvHxsawtQaBkI5&#10;FGdQnEJICqEJhOIZPccINE4SGp1BpQnTbJbh5nBK3ARxQySLBBiWEhxQyWIgB6BZAMuJkwyTaYQa&#10;xXkWZHjBZR+ZclpGg5QpSfILhKQ2v0yS4s7KQEAOQfJSOQY2hxN58U0wYpFgxEgjmLe7x9DchInn&#10;4+BgamwsPTPT090N4ChjtnC2YVo86Rh916CqTqZoVMjr6uuaFE3trW1tTS1dLW09bR0DPb0Dvf0a&#10;tZqiWJNl2OMenRyfPrh66OmDJ7dv3DlzcuPooZPHj587dvLcseNnTp/ZuHrlxuOHT58/efHmxZvv&#10;33z79cs3Xz77UozXT1+/ePTy2f1nT+4+eXTn8eO7jx/ff/Lw3uMH9x7evX333p27D+/ef3j3wYPb&#10;Dx7dfvT8ztOnl+6eTSxmGPMcwizD5BKM5gFdVqfNg2ABRCVaBIQKWs2cRjUPaBdRaBFH5ggsShEu&#10;gjQyJvGUsW1TA5MGa5Y3LjPCOsUdopllQrKiXBaPEFKqLJBImW3yaJWi1khqjSBXcSoPQpN9fd7O&#10;tglAdXhm4uqpU7GpGM1YBJvX7A3xDmevFqxubC6rbCgrO1BWeqC8TIqK8rqystqS8pqi8uqiMilr&#10;oKT8QHFpbXFxdUlJVdH+0j379+8rLersadk4f+T9D99++fL1jau3Ny9cubR55crlaxJq3bx6/dqN&#10;16+/fvf+X6/ceM5agj0g34uzPRTRwxFquwnxuhDHSB/B1PcoyxUd5bLWCkVrVUt7dVNneUNTaUN9&#10;80BvLwh26MAmpVquHGqHNYMMqqUxo8D4GTIinlkwlNfp5gAoowMlhwIQzCJIDkYyIJgGdCmtJgVo&#10;k4A2DUrmmnkYFPH/GIwKOpyhrEZzwGgctXEjQdokfp/kCWwRBcRYwhDxlMwB2nkIWoCwBRBZgOEF&#10;EJzXaZYg3SoGrqLAKgYswpocpJ0eHPD3tU+hynPpyXsbp9Px+c5+UknalISxQtb933ZV/I+dUl7A&#10;7n0lO/bu+2Lvnt/uLtq1V6IAdu+r2i4lqNq5t3Ln/opdxZW791XuK67dX1a3t7h2T3H93v0N4jJ7&#10;i/bX1Zfns+P/8vH191+/evbw+dWtu5e3bl+5fOfqlW124PK1a9evPn384O13b3/31S+Ly9c7Boer&#10;mrDKJlWVoqdK0VHR2FZe31TWoCipayyqqSuqriupbSyvk1XWy6oa5FWNiqoGRWW9vLjqgCQxUF1b&#10;UltfcqC+tKautOZAcW11qeyACKvd3uHJkeFJgoxpdUmVOqPRZjS6tFodHxxMq5Q5rSav08xp1XMa&#10;dValTA4NJpTKpEqVVCpTKlVKqUpptdsOBTADYCjOo6yVYG0MYTYivB8iYhCaBOCUFkwo1bODyvDA&#10;ULCrx9vWEezqCqtVYQT1aEGLWucl6EmWj1BUksAzJJbC4VkYnIWhWRRJkUSGITMsmWKxCAMfm524&#10;efrEhRMXVhfOWo2TvZ1YV5umv0/V1d7Z1igXQMRLssbeQVbRwtbL+cZGQdbIN9Y4e1siqDZBEQmW&#10;D3MGL0b6CVr8mU8YjEmeT3BcjGOjDBWlqFmGmdXzcwHPaiq6ks+trxxcXT4yn19Px+bjE6nJkXG6&#10;D4flQ0h9K1YvJ+QyuqnBpeyJs3jCwMVMer9ALeamv/3dow+fvn/34cMP7/75+x//9Yf3kr7Aj+/+&#10;7e17KVPgw6e/b5cVSIP3H//2Kzvw47u//vDjn3//7k8/fvr3D5/+71vXPvmti2FHPumMjX7OGvjc&#10;PrfP7XP7RzfxezbgGB0zeUKIYUzHjEG0CL/HQDaAGPQAg2kwIyZiZaMf4kMAOwbT4ygdwnCvDjB0&#10;dOGyFqS5y4xyU4FwZ7emU0MMUuY+xtIv2AeNTo1lVGudQB1xy/jyyumHJy8+PXzq5pnNW1v379rG&#10;AwrNUCuobdFqWobUtfJ2eUMn2AOOIvppmJ3UEGEdEYGoCZD0wbRRjeF9gEWyc6eDADmhwWYkrQFi&#10;AkTHdKhvSGds7SbkHUw3MOGYmI3kKZMLtvv46YwhtS5kjgtzJw0Lpy1L5xyLG96FzcSRu2dvfnPx&#10;1pfnNh9euvb05sNXh89vWYNTes8U65gyj6ZCqYOplZOLq8dX8isF/1QM55IAkRIhOoBHAHwGIKdA&#10;1g3zrI6iQWqY4ESoH8bIKIRFAWwWwGOAeAVAhWF6WgyEmYDpMZiZRNkpiJgSETtGhjFiGkZnEDQC&#10;I1EYmUXROIrEYHhWAv9oHEREnB/XokkdnoGoNEQkADQBwHEISMBACoPTOJpC0VkImYXQmORHIC0f&#10;08ARFRjVQGENOK0Bp7TINMgEIIOgZgRE76T0UzidxIgwoPX0dI90tA+3t1uaW/Qy8XJhmxqQK/SK&#10;pl/tCVhZo5Q1IG/mFN2WISQ/FTeZLYM43oETA4JRZ7GrBZNGMPaTbJMWVBvN4LATHHHjvgAdGteH&#10;I/Z0xpLKmlNz5tSCI7tkmo504UwnyK5ffhQ9cd1/6JL76DXX0WvuQ1eGC6dSJ68snDhndXttbq/R&#10;4RJsI6zFhnN6kKQBinFPTo1nMqF0OpTJ+OIJ53TYOTlj8AYpixtgLUqUHwBpJcQCuGFIR3f1Qf1D&#10;FKAzgpAJRs0oYcHZYdrgJvVuQnCTBg9l8THWUcYmXloExCBMHpCz40Y3aQ1Q9jHCFqJs47R9YmSy&#10;sLb1LLHxyHn0qv349eGTt1zHb7oObvkXjh/cvBnJLuJ6K2P3k+I72APksBhBwh7EbAHEMopaA4Rj&#10;HLOHCFuAs41arD7/cGDaPR4aCegZy5ASHVSjDCm4DfYpsyNqEPG/PszxMUGYZbkYyYqRZIQ0yycI&#10;OoGRKZzMigCSIJMImsKIrHT7nUoheBohchgj1bRDZBbE0xCchKVjIwkBKQgSH6ZFtABCYuRgVMrV&#10;3xbnn4MxcTyPUXPiyyFsHqcXaW6epCVQikm8wLwIzrFf6QBxMUwcS5nbOLYoYnKS2jYdxLbN59AC&#10;AudAXR4CFsQXohIvkIG0WUQnaf7R5BTFWDHayFvs4n412WZYJk+JbyKlji/i2IqkCMBINv6YRDds&#10;S6nhBRLLYUgWg/MUniPJDE6Im5xEMSmpAYXjCBTWaafUmjGlerR/0Nc74OzqtbV3GppaOJmcaZDh&#10;B+rx+kbwQB3Q0Ag3NWPNHZiig2juxJrb8bZ2rLMD6mzTdLZpuzvh/n5GreFBgIdBDgEFEucIgkAx&#10;HMERCANAFEIIECE0ANo7pOvoVbf2qFu6lbK2XkVrR0dzO9DeFcLIJMXmMLKAElL6AyClyq9s2yXO&#10;w4j0UGIN6AJKZzEmROp5kOF514hr2mnxByljguQWKWZFnFIcnxOnEYHyUoY8Nk8QcyiWhSUuZpGg&#10;l0gmj5Oh/gFTcxPd1GRSq/NT04V4oq+3h+R4m8sz4g8O+4JGhxsmGTUA0Ryv1xutFqvf45sem1zI&#10;zh1dO3T+9Llrl67euX3n0aNnz1989erl11++/Pqb11+/evryzo27F85unjh29tSpCydPb5w4vXH2&#10;3Oa1KzcfiID/zsPH9x49vfvwqfi6248e3378+M7j5w+evXz04uWjl2J8+fTLr15Iln5vXn31+uXr&#10;L1+++vLFy1fPXrx69vrZg+cSNXD57qnZuTRtnkPoJZgQ0WZexKsgUIDheRhdQvBFBJkHdAuAdgWF&#10;VwlsmcAKJB6jSTdBGWij2eobdgQ9Fvek3pbljSuc4SDDr0t5AZLi4xKBLxGYONvLGCa+zxKKruC4&#10;OP8rKLaCoFmddqK3x93eElT1r08Er548mYlnTTafPTDjmombguN9IFbV0FZWrSgpqy8pri0tqf2V&#10;Gigvry0t3763XFFTXCZGbVFpdXFJTbEkYle+r7SkqLSorVN++szBtz9+++b1m1vX717avHbp0rWr&#10;V25cuXzj0tb169dvvHz55Q9v/+XmvS9Jo79NRXbCdA9F9Qq00m4CPS5oxNVDsLWdg6Wy9tLG1tLG&#10;5gp5a5W8XYSv+2tqmwd6uyGgXQs0q7UKtbIT1Q0wmJYhDALjpckoiWe3S3LEsy8Hw2kIKmwzZZIC&#10;KCxZbGYAXQrUZSSGTjyc4Cyoy+HoFE5xWpQizAapoMBnZR2jpCHO6vPiyQ5rljEpQSCnE6GvKq/T&#10;LUDoosTawIsgVNBottkBMVTLkLqgG8rq1FMD/d7u1nGw71xy/P75U9lEoWeIVpJWJWGsUvT+jz1V&#10;v91T+dtdpTv3Fu8s2r9j395dRcV79lfs3V+5t7hmd1H1nuLafaUH9pXX7q+qKy6v219aX1RWt1fs&#10;y+VFpbL9JXUlpRV19RWJWe9P755L1MCjF9cub1MDV25fvXb76tVbly/fvHH95rNHT959//733/5h&#10;/dDdAZ2vvoOtbQFrmwdrFD3V8u4qWdf/j72/3G5kW7dE0Ve4Z+81IdHMtpgshmAmMZmZZQstW2ZO&#10;hpnMzMw0k5wwefHeVXXuaa3auY9xRzh31Rus+pWj9RYtJIVCoaERodG/+L7ey+oNxTWaomrVtiol&#10;WJbVqasUqmqFulKhrqhTlFTXbS2r3FxctrmsoqiqprimtqS6trymtqymprSh2oa6enu60h2dSd6b&#10;Q4kpGJ9GALANXQZoCvJ8iQvMedyzHvcM5J50O+RCA7er4PFMQ9C0BypASBLBW2Gch0mckigpxnmb&#10;BDYshwYwNoWSGQjNOt0ZuzPjcIzZbH0GY7tG26PXJZz2JEl2ImjYBXUw/KgvkBGEAs/PityMwEzx&#10;TJ6mMiQBZgt5lhnnqRxPZCRyX3rw8g8HTx44uTx3OOQbNBtoswF12CGT3qitqffCWK/gi9pcPrUu&#10;oFCFFIqgoiGgqO606dIMOi6wGUEa5r0dJNvDCQmfPxcITvj9eb8vF/DlfN6cJGYlMekTC10tOwqZ&#10;xanCVH56ZmplcX7vbH5pYnRitH3I7+ZJpZuu07P1Sl6p8GoU3ZB9MiBMR0O5SLDPL8yOD7x+efPT&#10;59frnz6++/jr+ue/ffrlPz5+/sf7D39+/+Gv6x//8eHzf7z/+A85U+Dn/wYAHsr49J/vP/zzzYe/&#10;vvv8nx8+/7/Xr/zWE19KxAu51jT4F/8aGvjavrav7Wv7l7e64hrejPYi3gGP2I8ACIOorwcP+BGe&#10;9JAh2tvJhgao4DDhHya9w4w4zHK9GBbQmzilntaZY5x/uG+00Y41ooKNj1h8TfZwhyvW7Yn3o81j&#10;TFs+PrK2evjOgeN39xy8fPT01dPXr8YGu1WwQ4PDGhRWO9wVtZqGah3RiPaR/hFMHPYwoxCdRNkE&#10;LvQQYgRieRseJ8RexjdMSCMwM4bQoxg9gtPDKNNph4Jas6A2e63EaHsyn10Uwh10vCcwMhnP74pP&#10;/xCfO9y6eKRz+VjfyqmxtQtLh++cvfH24vWXZ87eu3jh4a07z6/efnjszJWzlx9cuvHy+t239x5/&#10;fP7i49vnb1/fvn98cjZLCTmEHAf0G6GTCDOKcCOEv4MKSBgv4nwLKw2yUpLm0ziTwegcJguYpVBi&#10;FCUSABg5jJLDGxn+KZROoVSWYjMkncSItFwXgOcwYpwAtJ/MEdQ4yeRJNgu2QZgcyucQPo/y4yj4&#10;XDyDoGkUymBQlkBzYH5AgI/AwaekECINE1mYHEdpOaAgb0yAqckoQsmhAdQf8EhBOtQuBEdoPkvQ&#10;CY+71aBv0etajcaYRhtskDMM/fUKMG8IKtX+Brm4wKdUSAqFX6mVFKYmDzOfnAiGww6G0pOkiWUt&#10;NGtACD2ENVjdtWYnHIyynb1C31A4mWnOT7TPTHfNz3fML3bNr/Qs7uhdWIkMDzYShIv1rZ26Prb7&#10;VOfasaa1Y9HVY5H5H6L5HZkdR+Z27Wtp74jGm4KRJikYY3gfjJIeGEUJAmdZD02a3C6NzVpn0NcZ&#10;dDUabUmDplxprNJYajR2rQVz4X5SbEKYkAMWMNnbv5MWOvlAjxDuk2KDUnyIjw5wkX4+NiA2A/RL&#10;YNk6ILQMMLEexN9MRjr45kGueZhtGeabh7mm4Zbh+d3nn4wfv92651zLwcuth661H7jUuna8c3bP&#10;jpMXxwrztC8qNnULzQN8ywC3AbZ5gGnqp2J9VLyfig8Q0T4q3MV7m5v8rcMR2QggEW6NMQGPDYPd&#10;VIiX+gKBMa83y3PjDJmj8QmOmuLoAi2T4WmWn+H4SYqeJMgp+X6y7L2XR+Acgo0TcqrIOE7JGvgE&#10;N7URF5hC6QJGFnByEifzYC5LMHO0MEtxMwQjxwUYWcZ8jqFlJT+KmmVkWcFZlpsBtJbmF1lZk29e&#10;9u0Dn0IAzJAyZgH5Bw836rrnZYE9ZpHh5mQjetn8fxHwWJKakdXm8QWaXGCoDYUCYg5wEp6dloRR&#10;0RunxZAv2hzv6I40pXy+WQHsgQCQEw1klwFhTk4ZoAAZXuQAE6YXWHochYYd1gFAP6zW1kZzRG8I&#10;aHV+nVZUK9n6Wqaujq6rI2vr8eparLYeq6lH6+rRhgZSrWG0gP8bWJOZbDTjFivj9ggwISF0kOD8&#10;KCm4PazbzaEwjcEMRYS83p7mttZwlCMI1OPxuFxOp8dic5tskM7sajBYa7Xmao25SmUqazCU1BtK&#10;GozbavVbqlTF1fW1NQq3xjDIilNSYFHwfSmsmANcl5LNCxdBR1HkDOBscgmGMMfI5o7DYiiAi35v&#10;W3PLcHOos4fx5zhpnuNBH26EV9AZHJOL5+V+puXKAtCrJCV3NclMYkSfxRpVqXxabRxGF5LptenZ&#10;1qaWVDY/v7S2tLZr94FDB4+eOHT0xOlzF69ev3Xn7oP79x48e/wckP/3r96+ef7jq2evXjx98eTx&#10;s4cPnz16+PLRwxcP7j6+f+ve3eu3r5y/cvr4mcM/HD965NThI6cOHT559OjpixeuPbz35PG9J08f&#10;Pn/+8IXM/x+9ePn4xUuw8vD5y8fPXzx89uTuY4CHtx7cuXbn6sVrF85eOHPq9JFDh/ft2b9jeefM&#10;5HwmkUt0DCQCLTkutMD6Vlh+iabmCNmncCM0QC8z3DJFz6PIIoasUMQKQy4BpspzGVFopTk/FwhF&#10;uuJNfR2RtoQ/KmcNSIE12YyAXaapDa9KMIpI0NWLpHx/G2CJIJdwYhnHl3B8CvaMWE1dBk2f07o6&#10;0Hvhh4PTEzPx9oGW4UxXfrppLOOgxXLwy1aoikobiopqiotrSktrSoqri4o3KtLLquRC9NKqbcWy&#10;K/6W4sotxRVbZH+74s1FW1Ta2v0HltfXX714/vLKpZtnTl88ffr8WTlr4OLZsxcvX778+PGz9U9/&#10;XL/zyhsfNMJSIyWZed7s5Z2xKN7ZTbZ3m3l/pdFRrDQW1etKGrTF9eqyBt3WirpvS0oUlkYjCmsg&#10;WOWG6hw2HeGxiQwk8QGft9srpgVucmOcgJNxhqImSdnuUa4pwPFZjAAdO41jExgySeIFCpsm0AIK&#10;TVLECOhPlOHYUCDUFQ73NPnaethgmvcWSHwe9yyT6CwKFyDPhNsJSO+0B5ZFB8FIQ7BZDzQHeRYQ&#10;OS6wQsCLGDyNwqMOW7dJM4xajowP3Dx2YL6w2GhnXWzUxYUrVNb/z6byb7ZUfLOp5E/fb/1my+Zv&#10;t27+XvYILPt+W/nW4pptJbVbSmq2ltUUVdaWVjeUVCjk/i9v2NAO1GwrVW0trttaVFJVUzI60vT5&#10;3d33r58+uv/k0vmbZ89cPXvu8tlzl86du3z+/NXLl649uPPg89ufPr3/+/4Dt91oj9LkVTUyajOq&#10;MkJKg6de66xSWEur9SVV2tIabUmNurRGWaNQ1anU9SqNQq1rUGsa1FqlVq81mW0eCGN5VvBKkj8Y&#10;DEeam4ZHR3cuLq+l8hP+eB6lZY1GCCtA6KRH7qgC5J6C5YjAHATNedzTbsekyzbhtk96nAWPe8bj&#10;mZFTDOAUgnWipIQxJOWlpDjrbRa4SJD0dcL0iBtNuaC03ZW22tJWa8Lc2KPVtCoaOlSKIZs5gcEd&#10;EBxyeVoJekTwZgVxSuBnRHYD3DQYAzw7wTF5js4weIpGkzy2e6z/8g8/nD50ZnXhaDSYsBrYRj1i&#10;s3rMRrO2tkH0oL2iP+bwBDT6kFIdUSkjyvqQsrrdqk0zyIRXHPcFE1Kgi+a6WG5Y8qV8/tyG0EDW&#10;5835fRP+QN7nTwf8k12tO6dy85OFlmgnz0abYn1DvaO5kdTEYCIEc3iDja7TsfVyENOnVfbAjgkf&#10;PxH0Z0L+fj+fG257+ezaxw8v339cf/fp1/ef/rL+0z8+fv7b+se/fPj09w+f/+Pdh7+/Xf/bf0UE&#10;Nh6uy4kD//nh03+8/fT3dz/95/tP//P2jb8Mte9MNE9nW9OdXwsKvrav7Wv72v4PNEVZHW9G+xDf&#10;EOzrcfN9kDiE+vvwYAgTKTcRosRONtRPBUfI4CgdGGGlAYrqguGAwciqjYzBGucD/T3DJgdmJrw2&#10;qckZ7nJGux3xHk/zINaWYtrGm4ZXdh69d/jkvb0HLx4/ffXE5UuR3g4N6tbisA5HtU53ZbVKU2tk&#10;rUQP7h3BxATCjcHsGODhhNhLSjGEE+xEMyn2UtIIIaQwLoWyYxiTINgRjO20wwFNo6i1BZ1cqmu8&#10;kFvzhroD7SO9+dXh+cPJtdMT+y8tHr++68ztI1eeXrj17taDT4+ffL5z6+mtS/fvXLz/6ObDFw+f&#10;gvnu/WsPr5+9dfrgmYPL+/ZOLe5MZZf7+mWdHoLKYqTM2DEujQkp3Juggq24j4dZkeCaGaGPAodB&#10;JyBiDJbZfhbFUig24oFGYSSFb4QAUDK34SmYJ4UJRsoSbAoj0yiZhvEcgufAzjEqizM5ggXIIHQa&#10;pjMwk0E4sATMPwnBYx73GCQjgyLjcsUBkUbBZ1FgJ1+0BiZwFizlygKMSqFyQcEoLvWi/iAkbWQN&#10;+EcoLoXggw57s1bTpNG0GoxNOn1YqdooPlTKQYEGZUChDirVUkODV9EQ1Oj9aksrzM+nJiLRqIej&#10;9DiscNlrDIayBnVZvaZKbVbZYCbS4e8diY1muwqzA3Pz/bMz/XOzQwuLiaWV4fmV4bmF5qE+TJQo&#10;X7Sw63hnYXdgYpc4s0ec3eub3h1Mz4cH076mFovDZjI36k0Wk82p0jVW1Sjq6lTVNfVFZRUlVdXb&#10;Kiq2VFRsKi0tqq4sq2vYUlW3vV5XrjJXaV1GN0942/hwDyo0OXA/LrVR/m5C6uTC/Vx0gI8OCfER&#10;Lj7ExgaFpiGpZUhoGpBah3nA6psH2Hg/5GvBI11syxDfMsK3JuRl80hnclkODRy71bnvQtvBy60/&#10;XOk4cKlt9Xj79M7VY+eys8tcMO5t7hFb+sWWQb55kNlIGaDlagKwPkhE+mBfu5uJoLjUzIeSvnjW&#10;G0lKoXbGK2BcQAy1BwJDPinJ0jkSLZBwgYSmCGQKR6cwdBJBCphc7V/A8CkMn8YBPyfnCLKAonkM&#10;nwCUgKbzBFGQ888FuSKAZGdwdm5Dlm+eEGZQdg4DTMy7zIjzFDsPiDfLLvHcPENPkUQBECeKmgbr&#10;ND1FAWbOLlCytj/4CFnVHHB7mtwIDWz4nwG6DggYQ38RhF9iZeOAjXJ6HmCR5udJZp6kl+Rb3CzY&#10;v5xiwNKzHDcliKOC9CU00BRv7wo3jUneSYYE3w4w4SkEncHIGYyaQgGZIaZwbEYWACcA5Us6HaHq&#10;amTzZss33zRu2ty4vchcXmavrXHU1Tkb6j1qNWo0kjYH7XCxbliEMQnHvSQR5tkgw/ooxsfxAs2S&#10;BE3RHEFyHOfvauvtbe9pDoabA6G2WKw5FmtpbR3sG5wdnxro6nfanDqdQaU2KLWmWk1jlcpcrbZW&#10;Ki1l9abShsbSBlOZwgxWttcaiutNxXV6MODr6tROlWGY8854g0uCdwcv7eDFZYZZYug1gQfLORKb&#10;JjHQD3MMN0VyEyQ/IkWCuBjwtsbiA02B9i7am+O8cyw/T5GzBDaFQFMoskASi180GjEC9M8G05Oj&#10;A5MoNmi2NGu1Ib2xBcHXsvnTB4+cPHrq4oUrV6/cvHL15vXrt2/fvnfv7qMHD57eu/f43t2Hd27f&#10;u3Pz7u1rt+6Al8Dyxp3bN27fvnXn7t2H9+89e/jg2eOHT589evrsweO7N+5cOHPh+JGTJ46fOQ5w&#10;9MyJ4+euXr798tnbF0/e3L35+PaNhzcu3wbbnD1x+uiBwwd27du1vGNxej6XzCb6hztbOpojLSFv&#10;WGQlHCVtVofBaNFoTQqVQasxQxZ3E8am+cAc799QAQBjCYxkbJaQNRcXSGYBB6weXcJlLJKYHFJh&#10;6CTPN9G8lwUcrSve3Nceah3xhgqCd5HlV2h2jWU2HCLl0MAiQ61w7ApDL5PkCkmuktQqQa6RxCqF&#10;z2HQmL2xp1E34LHvGOi5cGD/7MRMS/dweyrfN7vYlsu7BG95vX5bSf224rptRbXbt/9XWUFxSWVx&#10;aaWsUVdWVVxWXVRavb20eltZzbby6q1lFZuLi7cUb1Vpa/fuW/r06c3LFy+vXL65keJ+8czZCzJx&#10;PX/58qVLT548+/Dxj1t3XwebR6xYwEx7LYJo9YmueJzo6qU6+uxiqNrkLlYYiuq0ZQ26MoW2pE6z&#10;uaLm29KSukajEUF0CKpwueucNi3usYkc5JMCAX+nV0wJXIGh5HIhhpqiyXEcyxP4JDijUfme9jS4&#10;biBwDvZkUE8ado1DzgnYnUY8fSgewFiBD/tCHcFgV1xq6ab9YzQ3SaDzOLyII/P4l6wBzzyGLhP4&#10;Gk2tUtQyTi4g6DKGrxD4KonuoLFlHJ1FkZTL2WfWj+LWo7m+2ycOri6sGm2km48gUqxG7/j3rVXf&#10;ydkBpd9vKfp2y5Zvt2zaUlK6vaxya0lVUXlDaZWqrFZdXqcur1dWNKgq6tQVNZqyGlVpja60Rqbx&#10;JZXK7aWllTVFfb3BD+/ufHj7HIzVSxdunj137fzFa+cvXAG4cPHa5UvXHt978PO7zz+v/+2Hgzc8&#10;aJvR5rNuBANJLkiwIRfMW92s3c06YQ7GBZIPBELxtvaO3r6+bC67tLy8e/fuw4cPnzx58vyFC9eu&#10;33z4+OnLZz++efbj22c/vnz26tmj589vPby4emAu2DGBcpMwOeFGJz0oIPx5lzPvcky6HVNu56zL&#10;BVBw2iYc5glnY95hztsteas1b7OPO5xJGO3CZK0BcFmipTj3v0ID3SiY1RBZCMt74HGXK+dwJG3W&#10;Pr22XdnQrVWOOq1JEu1G4LDDFYfQXpJO0kyepmUZQomZkdgCT08KTEHkpiRuQqRzPJ4S8F2jfVcP&#10;Hzpz+Nza0omWWMbRKMhZAzbYZrZp61W8G+kVA01OT0hriKi1MaUipqiLyKEBTYpFC37vZDA85gt2&#10;0lw3x4/4AmNeX0qQAMYEYYyXMqIv6/WP+bzj7S07CvmlqYWg1KpVIXoNZDe5OBRp8Qk+N0IpLVSN&#10;mqlT8EqFqKpvs5vSHJnzCemgb9AvJjrDTx9c/PD++fuP628+/Pxq/be3n//66ae/f/j054+f//7x&#10;p/9c//TPt+t/e7+RPvDuw9/fvP/rxvp/fvj8397/9M/1X/77+uf/9/69f4717B1tmcm2prulrw4F&#10;X9vX9rV9bf/6VltUzZmQfjQwCPu7nVyvRxxGAgNEKAjzpBML02IHHegjA0OYfxAVBkl+iKa6YU/I&#10;2MiojYzJEROCfd0jZhdlZ0JOX7sz3OuI9Dg3QgNoW5JuG28d3bHn+P3DJ+8e+OHCyTNXjl04H+/v&#10;bqQxPYnpMVRjd9XUagz1Zt5G9hO+BC6OoXxKBpfAhS6UD7so1gLHcbaXEoYwbgxhkgA4O0bwCZzr&#10;ceHRRlcIbID4xtoys7ldqczy3OrRfSdvn7j84tz1H6/fffPg6fqT5x+ePvvw/MmH+7eeXzpx6dju&#10;g0eX9xyeXds7MbM4Ojbd1z/e3pOOt6fCcVkUkBcTNJ0EE1YST+IooPry/XmUTSH8GCoNYr44KrIe&#10;WsSYJprrpZgRnJZz+CEijQDGLssEJlEcsPccDng7VUCZAsaPo1wWF7KkkMLYUYRKAs7vwTIQntsQ&#10;CEijVA7ncmBKDVMZWbOAlFeQjRwEGE1CUBqGswgyjuOTJDNJMOMYs1FojWcxGqzLGoQePIuQGYQc&#10;g/ExhBrDpT7cH4S8fsLfxgVGaQEc1bDT2abXAb7Rojc06/URldpXV++rbfDVKwMKWWvA26AU6uqk&#10;hnq/SvuloGB2dLypuRkVaAuF6twOhdFYo9TVKvQKrd3oIH1N/bG+ZGwg2Z7Md2fHO5OpjtHR9pFE&#10;y8BgtKs33N7JBvwOmHAifLQn11nY1zx/OLR0JLB6LLbjWHxyJZ7MhTrbiypLiivLSmtrazS6BoOl&#10;VqUvr1IUl9cVV9aV1Mg63ttr67fV1BXV1hfVKrbWKLfLGbmmWhNip6NEoJuL97v5uBEVIbGJCnXT&#10;oS4+OiDEh/jYoBwXiA/yTUNS87CvZUQCK03DQnxQaBqko32Q1EKGu6lYH9M0xDUP07EBsHFbYn7X&#10;2UfjR2927j3XfvBi24GLHQA7TnRO71g7di43s0RLISnWITZtSA/G+rmmQSbeD97LgH3GBvBQj1tq&#10;aUQEt4eMUUKCldKMMMoI7ZTgI4WIP9YRCPUL/BhNZnF4AvdMk8gsDQg5YMv4hGyLjQAGNQNoM4LN&#10;4jJFnKeYWUpWBCgw5DRHTTGkbLbPyPnn0xuy9nM4M4+zcxg7i7KzGDePcwuA9pPkHCAApOweD4jo&#10;DI4XMAzQ/hmKkjX/wB4odnEjNDBPynrvCwy1ADjthgDhEs+uCNwSxyyycsrAisAv83IC/CLNyqEB&#10;Rtgw2PtiuUfN4CTY7TSBT+HkFMVMsMII540z3rA/3hzv7Aw1DbFiFsMLKDqNYQUYkw38cXqWoGfB&#10;wZDYLIktEMQSRaWdbn9lleP7TZo/faPZstVSV+8y6N1mM2J3kBBMIhhD0jwnMDRHURzDiRTLEjRJ&#10;MSRBkTCKOSHE6obNbqTRgxqdKMr4E2P5fLYw1p8Y6R5I9A6NDowkhkfH0/mDuw/O5GfcTlirbVRp&#10;G+tUpmqVpUptr9G6qpSOygZbtdJRobBV1FtK6xpLag1l9aaSOn1Fg66uRmVX6IYYcYr3LdDcKiPL&#10;5oN+Br0n9zCJTxNIgUCmaaJAUnmcGSe4Ac4fwAS/1NLUPNQW7e7jg1lWnJVtFNlFmgR0C0COLPD8&#10;Mk0vEOQc4MwkvcqLSywPOjZhs3cYjDFjYxuCL46mj+7af+TA0RNHTp05df7CucuXL1y+euna9au3&#10;bt24e/vW/Vs379278+DhvUdP7j9+/vDpqycvXgLW8+T5s6fPH4MnHj5//Oj5w/uP79+68+LRk6cP&#10;HgKmdfL4qVMnzpw5ee7MyQtnT126cfX+jy8+3rn5dDK32Nrc39rUGw3GBFaAXbDT4rAYLWZ9o0lr&#10;1Cm1qjqVslbVUK2sq1ZUVdZVVNaWVtQWV9SVVDaotGYapVo5aUz0TfPiPM3MA8ZOorMENoOh0yg2&#10;BWMzMPIla2ABA+wUmcVAvxFjnOxQ4OUjoWhvc+tAZ6QNXIdnvb5VQdzFC7t4fpVjQb+tCtyayO8U&#10;+R0cu0bTO2hmJwBF7aSIXSy5QMJJZ2NPo3YQsu8a6r18cP/y7ELHwGhnbnJgcblzcgryBsrr9FuK&#10;ardsq9mytXrr1sqtWyu2byvbtrV0y5bizVuLZKO74orispqSqobiyvqt5dVbyyu3lpZuL92u1tbt&#10;3rPw+ae3r179eOXyzbNnLp/5Eho4e+ncuUuXLlx4/OjJhw+/37n/JtIyasX8NtZv5SWrV3Q3NVM9&#10;/UzngMsXq7XAJQpjab2uUmmoUhlK6tSbyqu/Ky+rMer1CKyGEIXbU+e0aTC3RWTdkuAL+NslYZRj&#10;8hQxiaNTJLj+4ykESsGeHILk3dAUhExB8ATkyUDuNOLOop5JALCCwQME6YNJjg35g53BUGdMau6m&#10;/GO0AK4AKwy5upF5MY0gMwi6SOA7WGIny6xS1CKGz3rgRQRbI6k1uVepHRSxRODjEDRkMyVQ89Fc&#10;750TB/es7rI4GTcbRLyxOoPz26Lqb7dWfLO5eGtR6Zbi4q2lRcWVlSVgYFTVl9WoKuq11UpDjcpY&#10;o9XXag31WlODprFGqa9U6CvqDRV1hqp6fWlVVXV9aW9P4N3rWx/fv3j66OmVy7fPX7hx8fKNS5ev&#10;X7x0DeDqlatPHtz7+d37n97/cvb0ndb2bFdvPjM+NzW7uLy2Z9feQ7v2Hfnh6NlzF2/euPPo7sOn&#10;D58+f/P27acP73/6uP7n3375x9/+8ve//PGX3379/eeff/v8+Zeffvrpw6ePr9c/PHv99sHzl/ef&#10;Pr316OmlO9dWDy+FuschJu/G8y4074LzLnfWbstYzXmHteCwzzics07ntNM2aW/M240TTsuUy1Fw&#10;OCftjkm3B0wAegjGh7MU7aWkGONt4thwgPT14uAvmJlAyQKCTXqgCY8r43IMGPUdakWvXp10WdMU&#10;1ouhYYezCUL7aTbFcOMUlafwAk8WeCrPEHmOloUGRCbPk3mRzHrJnYneK4d+OHvk3N61M72d026b&#10;z2rC3Q7MbnHqFBrOg/Z6gzG7O6TRx1SqaENttL463FDZ0qhMkJ78/8oaaKfYLpZP+AMpfyAjBdKC&#10;f5TzJlhxjJPSYiAh+bNtrWsThcXCSlNo0KRlVPXu+iqluqacdBhFl51UmZg6raDQiGqlpKpvseiT&#10;DJ7z8mm/d8AnDDZ7n94///njy/WP71+v//Ty3S+vP/7x4ae/fPz45/WPf12X7Qnl6MC7D39///Ef&#10;b97/9ce3fwbrHz7/5/rn/3j7+e/vfvpvH37+/z178j/GevYNx2Xzws6vBQVf29f2tX1t/wdazdYK&#10;oREFtGYI9vW6uE473e8S+/BAAOYpQLwZbzcTGiSDI7hvBBdHaGGYYXpQOGhslPRWwexuliKJwYzR&#10;jpsJv8Pb6gz3uJv6Pa39UMsw3poSOie6M7v3n7h37PTdw0cunjl39cT5i9HunkaSMBCkDsG0NndN&#10;LZgyGCgT1IsJIxg3CngvxiVRZhjjOhA25KYEBxZF6W6SHSHk58dgcgyl07SUpL3DGN8Ns92kf9DX&#10;Pjcyc2rfuStn71y//PDqpUcXztw9e+TK0V1Hds+uLOYK04lMvmc41dKViDUnwpFkIJLxhTO+QFIU&#10;x3h+lOVkUUCaTVJUiiRTOAaQJtAxFBqFYTl7X/5cdgwVh0h/C+HjIJaBqBjJ9VFcQrYSoJMbJQNJ&#10;hADkPPlfbJ8dR5k8TI8jTAqm5Tx/lBpByBGYGN3QC0zBuBwXAJQeJcdl+WI6ixDjcpICAJ5BZQGC&#10;NIIlITiLoHkEzyNkAWcnUDoD00kYfBb4FDojg9rYj1zLkELA3JFMU95+KhBAxCATbOEDw6yUI7kR&#10;l6dFZ2jWG1uNpphWH1JpZOnBBlVAofE2qPxKrdigFBUNPpXCq1KLalPYRRRG0k3NcUKgIBqzwW6z&#10;3WlqtOv1No3GbrYSNN9MCnEP5XWRnAOjrR7UZHNpjBaFxlCn0ABU1WtKqzQKPZKaO5JYO9+580Lz&#10;7gst+y+17TkTm9qR3nsgvTS3vaq0qLqstKG+Qq1TNNrrjbbiKtX2cmVxjbqoVrOlWrWpWrG5Wrm1&#10;Vl3UoKvS2xosSIMFM6MBPNBFR3qpSLeTjRgQwcVH8EAbGWpnY7084PlRWRpQFhFoHpCah/3NCW98&#10;WJSrDAal5kE20otIrUy4F/B5unmIbhmi4gNcfKhjdGHH6fvZQ1eb145FdxyPrB2PrByNzu7vmt6x&#10;9/Tl1OQswfnFaCcf6xPiA0J8kI8Pchugo/1kpA8P9biEuNFDuV1YnObGeDFDc6MU104JAdobDTZ3&#10;hKO9vDDGMeMyh0Tl2mCWmaUBzycLqOxMPi9LANKTMpP/ohTAzhByaGCKxQEmKXSKQGe+lKkDNg7L&#10;BbFzGDWL0TMoNYNQYDlHkPMEPosjcwQg3oAAAMpEzm+4nW/c5GcWGHZJrvmXlllhgWblrH6eW+C5&#10;OYadY9lFQVgQuXmBKYDJKInlKTJH4DlUzmiYp+g5kp3BZL29GYwCPH8aI8BhTyBoASOmKDbPgIuD&#10;N4KLfjEWj3Z1BFtGeO8kJVdEy3Z9ciCDWiBldwNAp+doOTl8mZZz8rNuKNqggIuKjVu3mauqSaeL&#10;gOBGY6PJZLU7IIcHs7ixRjdmdKF6J2JwYwY3bPR4jG5PI4Q0QpjRgxo9uMFDaly41kWQ3vjM4p61&#10;lX2zE/OTyXwhPTGdm57MTa3Mr545dmZtaQeO0jqDRW2w12oslUpbhcpRobBX1Fmr6mzVDWDFXFVv&#10;Lq8xltcaymv0JdWayjqtolaNGqwJwT/F+eYpboXiQK9OIaCTwc9ETRPYFIlOkkgBUDiKnKS4AisN&#10;ciE/Kvmk5ubW4bZo16AUzvPSsiDsEoVVjlkg8DkcW2YZOTQg52VQ8+DHogAB5uVSBYoZsdo7dMaY&#10;3tgGIUtj6WO7D54+Bsjo5RtXbt++fvf+7QeP7z959PAZ4PyPHj17cP8JwL07siH8rSu3r124duHM&#10;xWNHTh364djOnfvm5pYLhdnUWKqQn3h4996Lp0+uX758+uRpWUjv5PmzJ86fO3X51vWH79/8cvf2&#10;C5+3tbJC21DfqKjXKBrUygaVWqlRK8CKUlHXoGlQ6cDDek1dtbK6uqGqqr4C0L+q+uKqhiJwtpts&#10;kujtBJSDl/KyyAUxT4KhKGsNTKHIFLaROwAGOYYuoPASgS1TBCCoYNSlBKmF9Xn5aDAqyxB2RdtS&#10;wciiP7Db693vlXYLwhrPrgr8DkncKQk7BF62rmDZNYbeQVNrBL5KoGsUvkDAKZelz6Ibhh07B7sv&#10;7NuzPLvYOZTszMuhge7CLBaIVzaYthXXbi2q2bq9esvWys2bZZ/CzZtKNm0qBti8tWTTttLN28o3&#10;F1XKKKncVlFVUlVVWlWuN2l27p5/v/7y1atX167eOnfmyrlzV86dv3L+/JUL5y5duXjp6ePHnz7+&#10;dvf+m1hb0k4EnHzQKfnsXh/U3Mr0DrJdg+5AU70dq9TZqjTmWq25UqErqVVurqj+prS8ymjUwojS&#10;jdQ7PfUuhwZ1W0TOLXkln7ddAH9M1DgYYDgmawrgWA7HJihiZuNEBif77MbzORQapzBwzs7R+CyJ&#10;TXFMghO8GMlxfl+4MxTpagq0djPBMUaYkWUasDVw3m0M4FkUA8x/hcLkPA4CW8TxORhdwMAGzBoF&#10;+pbYSVMLOJ5zuUbs5hHU+kO69+ax/ft37nV6WCfpRaWwwujcVFK7qagKdN3W4tJtpWUlleVlNTUl&#10;VbUV9cqqBm2t2iALdgCYLBqzzWTzGM0urcmuN7tMNtgBkTBKwyhC0vDMdOLtj3c/vHv57Omza9fu&#10;XLh47YIcFLh6eSNAcPXq1UcP7n5+9+aXDz+9f/Xp9YtPn9Z///nzLz9//vmnzz/98vMfv//+t99+&#10;+yvAr7/+8enjpw/r7z+9e/f59ZuPL1+9f/bs7ZMnbx49fPPgwcs7d55cv/7wytU7Fy7dPnP+9okz&#10;t46evnro+IW9hy7s2H8kNTMjxfMwNQHhkx580o0UPPCE0zXhcEy5nDNu17zbDTDnckw7LAWHedrt&#10;mEfgeRid9cBTMJIjiF6S8qIkSfKUBGZPTQwb8pK+bkJK43weJSdkXUP3uNuVdNh7jbpWVUOXTjni&#10;MCdxpA9Hoy53C0YM8d6M6J3g+AmaytME+LPIEHiKwHIMmecAiByPpyV8dajz0oH9Zw+dObDz7HDf&#10;vNvutxhJp520NjqVtQraCfV6N7IGNLqIUhGtr4nVV0cVVc1G5TDhzgpsWhCGebGTYLrAHMYbSPlC&#10;WW8wIwVTgi/Ny0jyvlHJP97SunOisFJYa4uMNOo4nRrTKE3K2jLSZQihHkpjYBu0kkonqJVedV1T&#10;o2aURvJ+cTzkH/ZJ/XHpwa3Tnz+++vj5w/vPP/+4/svbj3+8//TH+/Xf3q7/+f3Hf6x//sdGEcGX&#10;rIG/vX73Z7D8+NN/vP/09x8//PXNx//48Ol/vnj2P/IjRwYjhXRzuv1rQcHX9rV9bV/b/4HWUFTH&#10;m9A+yDcESwOw0Odm+j1CPxkMIQLjoSK0v5cNj5CBUUxMkuIoIwxSTBcMh4wWn9YmmaBWPpYcymtN&#10;iIUMuAPtnlgv3DoItQ/BrQmyPSN1TPZl9x48ce/U2fvHjl05f+HGqQtXw+09jRhnxDkDwmiscKUc&#10;hFZSJns/Ro8Cmk2xozidQJkROWuAC3lo0U3EcLqHZoYJOgHjCY9cTj+G8ynKOyHFJyPdE80DhY7h&#10;xYHMSiI305eY7BnOtPWNRNqGffFhITTIeQc5aYjzDsnSAMIwK4xyQpIC9IybZIUcLVsDpgh6jKDB&#10;54IleJgDdIUk0xiewQA/p7KAt5NcBmeTGDfKBDvoEAfxjIeLyGoI3DBKjSLEGEKOAfIPEyMQPgKB&#10;h1QKY5MIPQbLT46i2BgG/t3JMRwcPFgnUhi5kfxPJFA8Afg8RmUxKoeSeYLO4WQKQVMomsSxMRRN&#10;IVgWxnIQnoOJCXQjTQDjsqSQJvkUzsoyB7J1IpWWExbwDIrJPos038MIPowNcP4mLthD+0ZxfsgK&#10;NakNcX1jk8EcUusDSl1QpfcrdX6FTqjXiCq9oNR4VSq/BvzHq0WtKeRCemNxgaddHrvFatHpDRq1&#10;Xq001NVoaqu09TXGuprGiipNcXnN1pLKzdsrNm2tkE2/tlfKml5F5dtKqreWKb8r1ugcvp3nXiQP&#10;3mrffbll75W2A1fbdp2NzeyaPHIyt7JYrqjcXlVcpqirUOlqNOZ6rb283lBapwOQ4wKVyu+qVNsa&#10;jMVqS70Va4RFC+xzkXFC7GRCPUywHfPGXJTPgolOJghLMczfTPhbqVAnHemmot2yQKAsGTgsNo3x&#10;0SE+PiA1DwhN/XS4CxFbmEgvHesnmwbJliGmZUhoHulKLq6evDuy66x/aq80e0CaO+ifPRid2d8z&#10;s2ffmWu56WVWinnj/UJ8UATYkDMQm4bYKNhhDx3uJYKdLi5scGFuB9RMMlnRO8l7k7TQQUo+0hsJ&#10;tXVGW/t9/jGezZHYBAZPA15E07IiHY7L8oEEMUWTkwQ2gcKACczJhvD0DAaewScZosDgEwRcwJFp&#10;wPzlWgNmBqVnUXoZ8EmaWySYeZxeItkVhluimQWSWqQBzxQB1ZQFAr44vfHcIsstgI0ZYZ7hZ2m2&#10;QNETNJ2n6SxBJMEQRdAEgvS5HN32xlarLtKo8enVkloZ1WkSYCosVxyw0zgzhZDTqHwAXzQIZihq&#10;jmEXeHEGTCUZfxjx+fmWpmhfV7A9Ifgmwas4sSBbr+GzKD6LybkMspwBiS9Q5BIr1y9kYKhZqyUq&#10;Km3FpZBS3SL5/YxQX6uqqlZrjC6DA9e7KI2bUrlItYsAl45GnDNjjJXknazXzkoWUjATopnwmzCf&#10;AeapQOvSriMHD55Znt8zP7WyOLu2tLBjbn511469F85e2r1rP06wgJlozO46naNCYa1UOcprTGWV&#10;+pq6RqXGqVDbdUa31UHiVICX4oI3Ho60dbX2pDr789HWaSGwQAkrsociOyMbLjBLsqeDrOY4RWFT&#10;NDHF0FMMP837hvhIAPf7fC3xlsHWWOeQFJzivWscv5vjV+U0ARwQZtADCxsVGdMkPomic+BXo+QY&#10;wTTBDJudrWpds07fCUEHJqYuHDl56thZwEjPnr1y/PjZEyfOgeWhQyf27z+8urZ7YXF1cnJ2LJHt&#10;auvtaOpqjbSGfBGaEgiCgxHSZnXrtSbA8IOBwJPHj1+9eHH1ytXTp86dP3vx/KkLG6GBSzev3X//&#10;9peHD163tAzq9B6lxtrQoFaptBq1TqPSapUadYNCU1+vVyp1SqWyQVVd3VBRUVtWLqcMlFXXl1TX&#10;FVfX6i1Wf8DfGfSPCkJBzjShlhlqTg5jyWGvGQKXxQIoYg5H5zBkkcAXN7QDZjkmxQvtnNcvO+11&#10;R+P9nZH2ZDCy4PPtlsQ9grBzwyZzSeQBVkVhleVklweGWZJvaKPLBLoE9oZjMyg8am/sblQPIbbd&#10;wz1Xfji4PLvcNjDansv3LSz1Ti+TwY5qhXlrcTW4Rm0vqt6ytWLzlvItWyq2bKncsrUKYPO2yu+2&#10;ln67peS7rWXfb6sA2FJcsa20vKi8XGfSrqxNv3///PWPr65fu3P+7PUL529cOH/90oVrl89fuX7p&#10;ytOHDz9++PTg4dumjoyTCrnFoNsfcIcjaFs709vPdve7AnGFE68yOGp01jqtuUZtqFSqN5VX/V/F&#10;ZWV6sxolVSjZ4IZr7XYtDFlF0SOBwePvFIUxlp4C35ShZnHQh0QB9BjPLvukZZGXlURIYhLHsqgn&#10;T2HTHAX6c54iZwVhTADXHJrhRSnc4g21xoIt7Zx/jBOnSGIe9SziyAyGTELQFAwv4fgiCssCexg8&#10;iyLTMDyDwMtycQGxhGKrBDmPYlmHfdjWOIDYdib6rh354fDu/S4XakdIyhdSmx3byqq3l9dsl/8F&#10;iovLK6vrFVUADWpto81kc9ncCMlJoi8ciDS1tHf39o0kEtnx8ZnZ2ZW1tb0//HD0zOmzt27cuH/3&#10;1ssnD35+//rT+7cvXzy/devOtes3b9y8fevGnfu35YyYhw8evHr2/PPbd7+8Wf/lx/e/vH7/G1h5&#10;/fbTix/fPX3x+uGzlw+ePL3z4Mmtu49v3X107cb9S1funbt499R5wPyv7D98cfe+82u7zy6vnZhd&#10;ODg+sTMxtjI4tNQ3MNPWMdPSXog2ycRYDKQpPoszkxhe2KiBmoLRGRibckEFh1xHsAB5FmQlQteM&#10;0zFls07bbNNO1xyEzMnFHegkjGRxtBdHAzBMEyzjjTG+ZooNiaS3nfSNEeI4SuUhaNzlSIH+tFq7&#10;9LpmRUO7Wj1otYyh8ACGxFzuJoToF/xpb3CcF/MsmKJweYbN0XSaJLI0kWMA8ByHJUV0ob/l4r5d&#10;Fw6fOrT7bGJwEXZHrI2cy8bbLYhBpaecUI8v1ApjEYMxqlY2qerb1HXN6tr2Ru0YhWZFNiVyIyzX&#10;jVFdODPI+RIi+FB/1uvLCGJWkPKSPy1ISa83F4vuTGfXJlf7WtM2o2jUkVpwcaitJJyNUQxmNQZa&#10;oRXUWkmr8mnqYo2qEQrKB6SJSGjM7x+M+65dOPrh/YuPH9+9//jp9fpP7z//sf7pL+8+/PH63e+v&#10;3//x7uNf3374C1h+/Omf65///nYdrP/l409/e//pz28//OPt+n+uf/gfL578Y3H83HBsOtWcbee/&#10;Zg18bV/b1/a1/eubqlQpmrAet9Tv4oZQcRARBiChB/P53CztlkMD3VRwCPclUH4E0HWSHaKZTggJ&#10;6MxevZ03uFu4+OhAXm8mLGTIFehEmgfhtmFny5C7aRhvTQvt+e70roMn7p84e//Y8esXLt45fvZK&#10;pGMA9cZwfxMbaRdDrTznaw3FhiPxEZpPYGQCpwYRfBimh1CuE+EDLsAAsCguZw30wfigAx6FAKNm&#10;RlE2SXonxHje15aSmtO+5pQ3luD9AxTfT/F9BCe7MALeTvAjBDeCswmcG6OEDY8ALkVxGYKeIJkJ&#10;QKo36vNloo7LxgcpktkIDVDjJJUBBB6RSwOyOHjIZjB6FKFH5L/5gAAJHCREMakH50cQagyWuX0K&#10;Y+RkfoSSSwZQJk3wSVmXmEmi4CGWxokcRWdIwMFk2p/GMLAcRdBhBBuWtQPlRIMMIqcAZDByFMHH&#10;MGIMJ8dQIi07EVA5mM6jbB5jx1F2HOfHCSGLczkCgM3K/gi4HE1A4BSM5MBbSLab4vwYHWS8zXyo&#10;i/SOoNygxdOk0jdpTc06U0SlDSq0AYAGrbdeI9VrxAYt36ASGxqk+jqhrp5TqHmDRYJgvaK2rGTb&#10;9m3bt2wp2rRp+6bvir77tvj7b0q+/aZs03cVmzeDCbQ8mf5mU+l3W8rB3HprcU1RGUBVUXndljL1&#10;t8V6rSu0//qH5KF77XuvNe+/1nbwWvue8/HZ3VNHT2WWFqq1dVsrtpfUVZcrNBUNhsoGU5XCVKNq&#10;LK/Tb69SbatSb63WlCotlVqH2kGZPFyjR3ITUULsYIOdmBh105KDkCwwb8e8TtIH0UGUiRJcM+Vr&#10;pwNdX8g/15xgmxJsfJiVzQj6uKZeOtoNe9uIULdcEdAMMMC3Dgstwx2jcztP308fuNi0dCS6diK+&#10;60z77nMdqyfaJ9f2nLg8PrNM8WFftFeK9vujvQCBWH8w3ueLdQvhDi7YzvhaEDbogEkCxtooNs0J&#10;eQYMObGT8km4Pxhoaw+39EreYRr8pvA47AFssIDiU6hscT8BQBCTFFEgsAKBThNyaGCRkkMDBUAJ&#10;aGqGoaZIbAYwappepAHhFxdoaYmR1nhplZcWGW6eAuRfXBGl+S9OeKwwL2vdsxM4LvsXEFgex7MY&#10;NgahIy5o0OnutjlazZaY0RjS6fwajVellrNFlCq6vo6qryIVVUhDpbu+Gmmo92m1wx7PrJxcIM4z&#10;/AxOz+LyMSxz4Bi4WZqRMw44HlDfEToQxQJBoSMe7u8ItA2z3nGcmMOwBRSbQ9BZFPA3dAaTdemm&#10;MHSWAN+FWmCoHAK1Gw1cba2nrILSm1Kdve3hJkWDrkZp0ttxM8o3YpIJ9xpx0YDzVsZnZ/02xuvg&#10;Ax5v2CUF7JzPwQWcXMTOhC2oJEY79/5w5sTJKztWflhekNMHlpd3L67u3r//yI1rdw4dPM4LAYL1&#10;sWDi7o3RYjwY721pH+nrSydTM9PTOxYW96ytHTx06My5czeuXr1348ajR/dfvHj48uHF66u9w9Ni&#10;cIESV2hpkZItDJcYbkOdgZkH/I1Ep2lymmXkqh9GHBCiftzv9bVEW/paoh0DcsaBtEwxayS9gGNz&#10;4OtjqOw0SZHTJDGBwHkYmSYAbcbncOJ/hwZaDYZOt2f/eP70gSMDfSPxlu62zoHWzoFoS6cYiNC8&#10;DyMZpwe12dwGg8VksBp1FovBZtaDFbOyQatU6hWAyyt0igYNIPmxWOzp06cvXry8euXa2TMXLp67&#10;fPHMpfOnLpw/c/nmjQfv3v788MGPra1DKo1DrbUrVTrVFyjUWhlKnQLsSKFpaKirqy+rqC4pqy4u&#10;q5Frf6rqi6vrSmvrTE5HJB7ujoZkZwqOW2YZWT4QfEdZ3pKc3cggmNtw1AcUdJ7A5wFNJQkwsFMs&#10;18aIXjbkC3RFY/0dkY6xQHTe698piDtZbpVlFzl6hiFnaXKRppcoZolm50lqVq5KAMwWXcSwRZwA&#10;Q2vE0thpVA5A5h2DnZcO7luZW+oYGm0fz/UtLvXOrJLhrmqVWbYnLC4vKqnYVlS+tQhcemq2F9du&#10;3V6zZXv1lqKqTdvLv9sKLmVl328t37xdtjPcUiwnyVfXV83OZz98fPn27eubN+6eP3sD4OL5G5cv&#10;XL984erVi1efPXr8cf3T06cf23sKEBtH/BE4FIYiMaSlne0d4HsH3cGmBidWbXLWGGy1Bkutzlit&#10;0W2prvv3supyk11L8EqMqXejCrfHgON20ecSfT5/sEuSRhlymiJk1Qa5UIicIvApGp/nmXmOmaPB&#10;NQGfwFG5QInGpxlingIgZ3khwQpenKJYQQq3iIHWkK+5DdA/hgOMdwF2LyCeAuyZ8HgKHki+6Q15&#10;5hFoHkdmUBlyqQtJgl5dgJEVDFsm8ALkGvNYR3D32kj/1SOHju7bT5EMJwWaO3spwefwIBAYiJzo&#10;84dbWjtGx9Lj+cLcwvKOXXv3HTh89PipK1du3L59//GjZ69evHn94/uP6z//+tPvv//8xx8///H7&#10;z7/85dff/vHnP//lp59/fw/Y/puffny1/vL52xcv3r98uf7y1fqzl59fvv706kew/vnVj+8fPHp+&#10;5frj8xcfnj776Oz5+6fOXDt45NLuA2dWdx9fWvthdnHf5NSe/OSeTG5tZHSlf2i5u3+6uSMXjIyH&#10;IvlgJOuTHWHSvDhK0gmcSMmqwOCfl8jAeNqNZt14xoVmXfAEBBU2HDdnAOeH0EmHe8LmkKMAbmjG&#10;45oCcLsKDsekzT5hd0x5PFMIMoWgEzCShuE+FA4jEEuyrBSnvc0kExYpfwsmDcJs0oWkbPaU1TJm&#10;tQ6ZbV06Y3O9qlWp7jc3jsKefgSKOZwxCO9hfaO8P0PzOZrNM/wEJ0zyQp5l8xw9wQNQ4xyeEtG5&#10;3ti5XcsXfzh+dO/pzOgiBoctjYzNQlkaIZPGRDihnkCkGSGCemNYo46rlS2qhriqrs2gGcXhcYnP&#10;ecWkIPQSdCdKDbDeEcE3JvnSojcrSFleHAcrkpTx+/Lx8O5Maufk8lBnzmPzmo20yehuqKtB7cYY&#10;gfG6RlahFdUar0YpKqvCRsUQ7cn4uLwcGggMNgUunT307s2z9+tv3q1/eLP+ef3z7x9++uv6p7++&#10;Wf8zwLuPf339/g+A9c9///jzP79ECtY//Xn90x/vP/7H+4///cOH//78yV9XJs4PRGZTTePt/Ffz&#10;wq/ta/vavrZ/fVOVKHxmoscl9diYPjfXD/F9brHDI0lOhnJTEcr3JTQwhovDKDNKCcOM0AlhfoNV&#10;0Nk5E9TmbUv05012zkZF3f5urHkEaUlALSNwc4JuzwS6p4by+09eeH7q3IMTJ29evvLw6o2H+w6f&#10;3n3o1LGz167efPjo4Ysfn7x6duPWD5MzCZofhIlhlByCyRGEHcGEblQIukjehccJrocUBmWZX0DX&#10;5YqDMZxLklISk0ZRaQz3pSgAKUnyCYwZQWk5sgBRIwg9KmsWbrghYlwG53OkkCP5cUrIU5yc98sA&#10;jk0DKi7Tb5LJ0XyW4tIElcFlIwD5+Y0UfVnwD6dTCCmHJEhvB+GXYFGExRbCOwQ+FGcAnx8nuHGS&#10;z+BsBmOSMJlwE2MeChxqRhYpoJNy7QCRlXcIuBkEIJeMIp4xBB7FyFHwFpRJo6y8MQzeBeYrTIpg&#10;k+A7bhz2OC7kEG4c4fIoWLI5mB5HAeQsgwxCpOUjxFIImkTgJAxnEDJNCN04D1hymPG3sHLWwDAh&#10;9juRJq2xWWdqNZpjWoMcGmjQeGuV3lqVv0Er1qn5eoVQVyfWA9QztQpvo60vENTXlG/+9t//9O13&#10;33y/5Zvvt323qfj7zWXffl/679+UbdokG1N9s7Xsm63l32wp/2571aaiqi0l8h2kzaXl2ypqN5Vp&#10;NlVY9J7ovqvrowfvduy73rzvWvO+q227z0en1gpHTuSWl8oUVdurSsoa6ssVmvJ6faXCWFUPIAuJ&#10;F1eoSqu1lQpTldJSpTLX6131Rld9I6RoxKyoDxaiNoLXuVCNHVNbCSssugivh/ATfBMttVFSOxPo&#10;YUJ9THSQbxllW0bopgEi2sPEe7nmPjLUgUgtVLBLdi5o6ufiPVy8z9s82D4yvfvM3fyRKx17TrUf&#10;vNB24FLH3vOdq8f7ZncfOndteg7w7lA41hWO90RjnfF4ZzTWHg63+gNN3kCcE8M0H8BpCSUYgaA7&#10;wKSTpNMYPUryHZTfS4ZCgfbWYFOPKCYYKoMhOQiwQXwSIQsIOYWBGb8sEDjLMoAGTAP+z8lT/3l2&#10;I8+fZmQtQBYwcGqGlr0GZhlhlhFnaWmO806zwiTNZXEyhWIZghzD8EEI6nO7exyuHpuz02JrazQ3&#10;mwwxoy5q0AW0WqFBydQrqLoGokGBK5WYSomp1ZhGS+r0rLGRNVtYq4V3WHiXlXXZWLdbdMNxDzJG&#10;M7OSd1GQFlhhfsO6b55kF2h+lmCmcGqGZGZobpKWhqlAHAsFxc5YqL/N1zZIS1kEn0FQOS6AoPM4&#10;MS+nlBNfbiPP05RsR8fQEyjSbTT5G5RUTb3P5pweTPQ2tal1pnrAdSHSQooWymchvWZSslJejxh2&#10;S2GHEPD4wng4jgYjiD+E+6NksAn3NaF8pK03eejIhbNnbu7fc2zn6sFdO39Y23Vwx+6DR4+evX39&#10;4ZVLd44cPn36zJWLl27duPXwzt0nTx7/CGjI86dvXz57++OLDy+fvX/2+PWzJ28e3X9x/+7TW9cf&#10;Xrtw+9b5W1ePnFpo7y3w/nmSXyJ5WeuRkUMDgIktyF6P5IRs4ghoG53HyXGSG+TCPtQrik2hWE9T&#10;uK2X947TvKzST5DzGDYrZ4XgX7QeQSdM47I9gVzrQdMrLL/ISSk32q41tBuNPQhyaHrm5L5DVquz&#10;sl7T6EQ8jABxggMnG92Q3mzTmSyNFqfJZNNrzTq1yahpNGrNBk2jSqlXKLRKlV6rMarVeq1WH4lE&#10;Hj9+/OOPr69fv3Xm1PnzZy7KoYHTFy+cvXLrxsP37359/OhtLN5bVa1Xqa1qtUEDoDGoFBq1Uq1T&#10;ydEBdX2DqqGhuqZOThaorC+pqC8qr99eUbe9qq64ps5gd8Sao/1N0aRXmuZk44Zl0DmyBYYsSDGN&#10;odOAbm0wzzkMncdQsJwDI4Em0xzTxvA+LhQM98SaBtpCbcPe8LTgW2GFHSy3JudlUDMMCU6KFY7d&#10;yQs7Re8iOC9wbJkmV2VJQmqJoGcQbNRm7WnUDXqsq/1tFw/uWVta7hpJtI9n+pcXemeXqUhXtca8&#10;raxyW0nptpKSrcUAZdtLK7+4EmyVbQsrN8u6+iXfbSv9fnvZ5qLyzcVl20rLtpSATYqn59Lr68/f&#10;vvnx1o07F85e/4KL567K0g/nrzx99PjDh5+ePvvc1T8Lc82wLwoFI3CkGW/t5PuGxL5hPN6uRdh6&#10;K1RvcjbIlVPWOmNjiUq7tUFbZfVoCAFAjTF6nLZygisQcnsDvkCo2+dLCfw0OOtx7EtGCThZ8ig0&#10;RcjBNbnEAIHGESgLloDvYYDQQpMQNI4SwzQXwBmakYRgmy/cG/F3tNL+IZKdIallFF5CoTkUnQWA&#10;kWUMW0TQZYKQfywSnKE4wAoYh+AZDF0jkGUSmcHdOdw1RsMrg92XD+47d+TIzpUdB/YfOnP2wsXL&#10;1x49fPLi+cs3r15//vD5188///7zr3/99fe//PLbn3/+9W+//vlvv/7+t59///Pnn//48NMv7z58&#10;ev3244+v37949f7ZyzePn75++OjVvQcv7tx7efvOiyvXn1+49PzipReXL7+4cvnRuTP3T568/sPB&#10;i7t3nV1bO7qw8ENham86u2NoZKm7d7qpZTLWlAvLnH8yGM3L+fCBMUEaYdgEw6QYPkWzGYrJkTS4&#10;MCYhGPynj1PgfxzP4phsDIShORgFF94ZnJ5GiBmYmEOoWYiYdiIFB1Rwe2RLQgSV4wIuKGd15Ky2&#10;vN0+4bCPO+3jLseEy5mz2zI2a9Zhz7mcGZczDeB0JpyuHo8nDMMM6HwhRkmtJBsTyGAzIg1AbMqF&#10;ZR3OrN2ecbjSDnjQaG9v0LUrtYNmyxji6UfgiN0RhbBOMNUh+RTJjtPsOMPlGW6CZSd57osM4bTE&#10;TohUVsJzUX5poGvP5PTBlf2z4yut0X6eDqMQY7e49Sqd02hp4qQIhPmMZlmJUKWJKZSRhvoWnXoU&#10;9eQFPi9KWcnbT7HdOD0sBMZ84ZQ3mOS9KVbMcGJOELOikPaJ2UhgV2p0z/RqsrcAO/xmE200uNTK&#10;BsRqaKJIyWgVlHpJqQloVD51bbRRNczCKT+fCvoGJakrIp45sfft66dv3//49sOHtx9/Xv/pd8D8&#10;33/8y/uNKMD7T397/f6PV29/e7P+5/XPf/9fSQR/yFkD7//+/sN/+/TT//ftj/9t9/zV3uDUaCzb&#10;KbZ9DQ18bV/b1/a1/cubqkQRsFK9bmnAxfdDQp+HH4C83WhQcvOEk4xQckHBIOZNoOIIyo8Q/CDF&#10;t7tRr84iGpy8Ge0IdIwOFhxuLy51cfFEsG+yaWyhp7AjsXAgv3Z89YcrJy88uXN//eKF++dO3rh5&#10;9cHTh68e3n1289p9MOE+f/zCqb1Hji7vXB1Lj0eaRik5MWEIpYZle0JuBOO7UD7ooXkX0USIfZR3&#10;BBNGISbpoccgOgE4PyGMInwS4VOomMaFlEywqVFZh0/O55cz/CHAwQBr4jOAURM8QA5n8wQHkMPo&#10;cYLOkwyg64D8JxF8DMbkGwj/lZyPbUDOF8hgclwgg1GA3qdQOkl5Owmv5OG9iNRG+AYJAdD4LEpv&#10;gJFv+wNi7yFHnNiom0xCdBphs4Dzw1QGkpUCswiRgpAUDGVQAE8aRZLIhvQATKVQJg3eC1FpWA4T&#10;yOEPlBuF2TGYScHMmIdMe8gcROVgKgeReYScwKg8Ln+LLEGPU2yWZtMUDZAh+THa10l5A7gQYgFn&#10;DbXTvl5KbHUhfp0pbLRGzXa/zixpjKLKQNeq6XotpzTQDVpGqeaUCkGl4JVKql4dcaPTg0M2df3W&#10;Td98u3nbN5uLvqTafru18tvN5d9sBsvKb7dWfbut8k9bKv60rerb7dWbSmqKqhRldcqtldWbK2u/&#10;K9d9U2rWuCJ7L60nf7jfufdG054rsT2XW3adbZrdOX3sZHZlsai6bFtlaXl9Q3mDplJpKK/XlVSq&#10;SyvV20vri8oURRXK0lpdlbKxRmNRmlw1enOZylihsjQ0wgYPrXfjWieideKKRsSM8B4uCLEh0t9C&#10;Bzsxbxse6CIjfWRkkIkPsU0DTKyXifbw8V4+1kMF2nCxWQh3++J9YqRLinX7mntDrYNdI1O7z9yZ&#10;PHatc9/p1gPnWw5catt7sWPteO/0zp2HT+fy035fJBRuCYbbAv44WPf5IpIY4lg/TXtRnENQ1g2R&#10;TjfCo0QHAX4Ldpzi04y/i4lIRCgU6GwPtfR7fbIbGUsXcGISpacJYYYQZgl+luYBu56lmGnZa5CY&#10;Zukphi4w7ATNyNkEBC7f8yfwNEEkUGwIQvtdSI8D6nF4OqyOuMkc1hv9Wj2nUOLVNURdHdlQT9Y1&#10;cA0qUakVNVpOo2a1alavZQx61tTIW+0sgMPFeiBw0AGaDTCcn2L8FMtjBIUgNApTiAdxu9w2F2xx&#10;ClZ3P05P8uIsx8/R7CxBzxHMLJhSY9Q0TstxAZKdpYUpzj/KhuJ4yM+3R0MDbb72QcY7jlOzmFxN&#10;IENW2ttIeCbwGZJYYBn5xjLHFjCsF3wFpVpUqCMueCWVS/cPG812ldluxRgPG4CFMMQGYS5EeGO+&#10;5h6xqZtv6vJ39jUNDHeOpgay46nCXG52eXp598LqwR8OA652/+L524cOnN6/59iB/cf3/3Bi7w/H&#10;T5y8eOvqw/u3nz+8//LhgxcP7j+7f+/xvTv379+6f/fmvdvXAe7euHL71rV7t67dvX39Pljevfng&#10;3s3Ht6/cf3z90ePzN1a7h8B3nMW5RQJ0AjWF4TOYfEv8S2hgEpNDA7MMO0nSE7QwwkeCmE8Sm8Px&#10;3liotZuTcowwSzKAx365Yb4EOC3LrvH8CsfNyt1CL7E8eLgmiAusmHTCbWp9u9EwSOCHpqdOHjiE&#10;IIQLZ7hwXGhqkdrbqUjEgmI6m8NosRsbbUaj1ai3GrRmvaYRAKxoVEalQqfVmnRak1YLSL7W5/M9&#10;fvz4/bv1mzfvnDl94dyZS+fPXDx78vy505duXr///t1vT5+8b2rqr6zQqpQWtcqoURu1aqNaqVM1&#10;aNQNap1SrVWoVApldU2DrC8ga4UqALZX1G+vqt9WVaO12mItsb7m2IjAT8g+lwQg/1MIXEAQ2aUC&#10;lwMi8zg2hyLzqKx+t0SRS4D0slSaZ9pZLsCHgpHuWFN/e7h9xBedkYKrvLRLDgTwSwK7yDMrArcm&#10;8HtEabcoLbGsHFshyRWKWaXYFTACwTXcZus26vpdltW+1suH9uxcWe4aGWnNjfUuzfUtrFCxript&#10;4/bKyu3lJdvLiraVFm8vKy0qL99eVr61uHxbWWVxRU1RZc3WsqotpZVbSqu2lVdtq6jaXlGxtby0&#10;SlE1OZN6++7p2zevbl67dfHs1cvnblySCwo2agouXnvy+OnHT788f/Vb78gSKrTBvigciqLRVqq9&#10;xzuQ8PaPUC2dFlpUOTG1FdLY3GqrS2l1VOgaS7TmBifeyATNbNBESY0U7xB8UCjq8Qd9oXBXIJDg&#10;2HEcm4ShGUz22M+55DL1rNuV97gLMDTudo1DnozHlUWhCRyeRCCwzSRBjZBsAKVpxisGOvzhwZC3&#10;o5UOJChxDnQXjq5gyCyMzMDwjAdaxYkVnFgmiBWaAj8HGJxzOLbCUGsUuUpiq7h7iXDPUq485R6l&#10;ocXetisHdt09f/bh9ZvPHzz88dnLty9ff3r9paT/9aeXP356+erj8xefnj3/6fnLD4+evLn74NXN&#10;2y+v3Xp57QZYPrt09eHZc3dPnbh57NiVgz+c3bn7+NLKkdmFQ1OzP0xM7R1Nr3T3zra2z7a0TDXF&#10;c6FANuBNe4UER43yXILnh2g6wbBplsvIqX/gv5hK0VSGpmUKLVcIMjmGztJUjiTzJFkgqakNT9BJ&#10;GAYAw2+GxGXJBhydQOFxBMoj8ASKTCKIvIEbmvIgBRc06XBPuTzTbs+Uy11weibt7rzdlTbb0har&#10;HAgAsNuyDtu4y5Gz29JWS9puzTrtOfAreNxZlzvp9vRCcAhCWJyj+BgltVFss0CEW1DfEMxnPETe&#10;5Rl3OHMOT9aJjTR6OhXGTpV+2GpLofAQhsYczogH66a9I4yUApMTgsqSpJzDSFN5hp7kmAK/AYHO&#10;i1SSwwYZYtDrG4u3p7uG88O5/Eh2qLMv6gsjDo8d/NfTfBQlRaNZUulDKn1EpQvXq1p0ugQMZRk2&#10;ywkZTuyXswbIAc476g1l/JEsWPK+HCvleDHDc2MCnQoIO8aG98+v5YZmUGfQZmGNRpdGpXSb9U0M&#10;7bO4JJXJ26AJabRBbUPEpBygPZmQlAoHhoO+tjB/+vie9+9fvH736vX6+uv1n959+u3dh9/frf/5&#10;7f/KGvjf6QNfsPHwt7cffn/97m9vP/7nh8///dP6//PDjjud3nwilm0XWr+GBr62r+1r+9r+5U1b&#10;2hC0ED0uYcgjDMBiH8wPwFIH7BecLO4gwpSvhw4NINIwzI/i4jAhDBB8h5vwG+xSI+R3UgOxvvnx&#10;tUxyaceucweP3jp54en568+v3315/8m7x0/WH95/c+vKo9OHzh9Y3r9nZm0lOzs/OjE1kM60D43G&#10;ewcDzT0sYK1CP84MYBSg+gAJnAMYxfhhjO+AWb+LZB1YFOO7MXEQ4oadgHXjCQ85ijIJjEvAbBoT&#10;MxgPuHQao9I4mcIIsEyiRALCEjAhOxqgzChMJhHAvak0SudwZhxnZMtAjMwB5o8SAGk5b5+QrQrB&#10;MziZJQj5VgOCyc/LToHkF7PAFEKCD21DeNHNeGGhBZP6EW4UIlMeIg2RSQ8x5sZTGytJD5mC6KRH&#10;5vkTuJDH+C+3+nNy1QDYLZKCPaOQc9TjHoXgJIxtKAiSSVhephE6BdNjEDUKgSMHoBMQmXCD4yFl&#10;SwKcHseojbgGO84I45yUZcUUK4yy4ggrDNPCIC110b4Y7edwgcIFnpAEiBacCG22e1Q6WNOI6ixu&#10;pdGpNDgVBludzlZvsCtMTgV4SYdpNZhGhYMVjSmIUrPJlMOk2bJ10zebi/60tfRPW8u+3V7xp60A&#10;ld9srf7Tlqrvi2q/L6r5dlvV98W1m0rrt1YotlcrS+pVRXX131fUflOp/7bcakRbdp9/O7r/Tufu&#10;a827L8d2X2zeeappdufkoeOTO9cqGsBcvKSkurakRlnZoK+o1xZVqraVKzaX1m2taNhaXr+pvK6o&#10;Vl2tNasaXVVaQ7lCU6lqrFFbVY1updmutbk0VqjB6DZ5KCcpAfaIiBFEjLu4GCS2EOEeJjYgNA2K&#10;8R4h0u2N90mRbincxfvbWanVH+kNx/v9kS5ftCvQ1BNs7mvrH8/vOJ7af65j76nWA+dbf7jSvv9S&#10;++qxeHK6fTgVjrbICvmsF8y6cUoiKC8rhkVfzBts8YbaxEAL728hAX2lxagY6Oe9WUbI02KWDXYx&#10;ES8RDgU6uyKtw/5AVgIsmp3CyUkUkGoJYBrnpwkWcOxpgprE8QwMDTlsPTZrh9nabDTGdZqwRhlQ&#10;KSWVilOrCcD/G1RYg4ZQ6hitkVJpSbWO0hlwrR7RajGjkbBaKJtVsDtDLgRMNH1OF2e3c04n53ZL&#10;GNbk9cf9QY5kMBiHYNTtQQCcLtjpgOw2j8ns0JksWqNJazSq9MYGlVGrMMJaaxuEZ1l+mpHvOs7g&#10;1LysJihsZA2AZ9g5sM77Zvhgkg83k6Gg2B4L97f724c5/4ScYkBuCA2gc7KWoRwXAERRFlPYyBpY&#10;ZpkpFOszNMaVGp9SG3cjK6ncRCKFYSTBifH23v7E+FhmNpmZG59cXljau2ff8b2HTh86efn4uaun&#10;Ll69cuvu7QeP7z18ev/R86fP3jx89Pr+g1e3bz25eP7m4YOnfjh44sjh00eOnfvh6JkzZ65euwxo&#10;/6Nb1x/dvPHg9q37d+88ePTg4eP7D5/cf/zkwdPHD549fvD82eNXTx6+eHz/xaN7z+7denz35uPr&#10;F+/ePHvz2qHTs63dE4x3nhJW5NQJehLB5gkKMHzwLRYYappAZ2hynuPnGH6a9Y6K0TDh83lbos39&#10;TZH2bs6bZYU52eWBBQx5lsDAG1dYdpXllmQ5BnwWJ+c3UuVBx86AC6DN06E1djQah0j8yMz0mUOH&#10;CYpjQ7FY32B4aCiaGPF2d7t4weBw6c1yXMBksMkFBXqLXiuHBvRas8zqZUNBwPD1arVWrVaLovjk&#10;yZMP6x9v37p37uylc2cunzsDlhfPn7tyQw4N/PLi2cemeF9luUattqqVRo3SoFUZNSqDRqlX1qs0&#10;DSqtSqNRaWrrlKUVtXLdUHn99vL6rWW1mwGdrqjSWK2R5mhPc3RYFPIMI5dLYKico47j8xS1sME8&#10;ARZxbBHDlklyFXx9np3nmAzPdDBcgA8GI93x5oH2SOeIPz7tC6+Ivp2CsEPgFjl6ngVdTa1x3B5e&#10;TiVYYhh5LIFd4YDBsqsUK2cNWCzdBm2vo3Glp/nKD7t2r630jI6055N9K7P9S6tMS2+1wVJUXVVc&#10;XVZSXVZaU15aU1leV11eW1NSVV1SVVNaU1daW19a21BaqyitURRXg/X60rra8vqaBl1Dfir5bv3Z&#10;+3evbt+4dfnclasXbly9dFP2krx04+rlG48fPV3/+POrN38Mjq0SUgcWiOORJjzWxnf2R0bSkeEk&#10;39btFgNmnLEglBUhGz24wY0orK4ak1PjphxcxClEHVzQxfk8oh8JRmBfMBCMdPr8IywLiO4UOHdk&#10;k0tcLlaHPF/qccAQAp0wTeCA6I5jyKTs+oEv0aCvhFGSDaI0TUmCv1MK9gfFrg4hluQDMwS1jKGr&#10;ODoNATLsmXV7duDEGhjGOCFXfxA4+L2mEWgBR1YIbIVAV0jXIuFck/B9rcHVluDhzMjdH/Y+OH3i&#10;8fnzjy5efHD+4v1zF+6dOfvg7Ll7p07fPnrsxuFD1/YfuLJ7z5Vde84vrRyfmvkhl98zmtw5nFjt&#10;H1rs6l3oaJ9rbZ5tasoHghnJl/MF0oI3yYpJRkzR/AiMDsFIhqJygOHTZJ4FrBjPkug4S+VYdoLl&#10;5FApSQHaP4ETeRzPg++OYRM4NkngBVouyJog0TwOOD/oIllPYQZBCh7PpNsjp6tg2NRGICDvdmdc&#10;jpTLnvY4spArB7kzDnvW6ZBht+dlxUHXtNM15fRMu+BJpydrc+QczrzbJbsYOh15p3MSrIONN4IF&#10;E065pgD056QHSkNwH4yEPTCDshQXY6QOlmsViUgL5h+E+LSHzLugnM2VsXvSdnTY6OlsMHUp5dBA&#10;ElzzUaTJ6Yq60X7OnxQCWYbPb1gYAoxTZI4k8qBDaHKSpaYFdkpgJngqw9CjDCPf+afFfik0Em0a&#10;7+qZGh7J9PaNtXeNd/cNBELNMBZqdIT1lqjOHNUYWvSGIQ+UodkMK6QYvg8j2xEc/FsNe0NJKZQV&#10;Qxnen+d9E6J3XBRSEpcO8ruSw/vmVsZHpnBPwGHjLFZEp9HAtsY20eu3wl6VJag0RjT6oKohYlT2&#10;Ea5UWExFA4Mhb8xH7t0z9379xdsPr998WH/17tObD7+8Bcz//R9fUga+ZAoAgBXwEDy5UV/wm5xK&#10;8O7vr9f/+e7DP3/6+P8c3fugLzQ1Ghvv8nZ8DQ18bV/b1/a1/cubvqwhYid7nNyAk+7zMD0Q2+cR&#10;2mEf72IJJxVjgt10aAj3J1BxDJcShHeY8g7gUjfCdRBSGxUo9OdO7z17/fS9W+efXD1z/9zRm4f3&#10;nNwxs7qQm54Zy08OpJLNvSOhtiFffFAId5NSG8L14OIA6R0kfAMYP4DQgwi9UUFAJRB2CGIGYXoI&#10;oRMoP0pK3ZgQcBK8E48TfDfOD0LMiIsY9ZBjgDmj7Cjg/AibRPkUzicxOoVTKYJKoMgogiRQDEwy&#10;Bt3okAcfQYhhiBiRxQuJJEpmSWac5HI4k8PlrIEcTm2AzMppwOAZOkuAv2FZg1Bm7BtaAxsgvyCB&#10;Mi0QIzgpL8y3YOIAwiVhOguAMmmYSsJkagNpmE7DTAqi5YQFXMihXBZmNtIKwDbYGIyMQNAIDCVg&#10;GKyPwegYio8h+ChKpAg6hdFJlEnJFRPiKM6P4NwwwQ3jzDBOJxk+zfBjFDdMsgMEO0jxg4zUR4sd&#10;BN+EsXGEDXton4umnSTipi12zGhFzGbIYnC6zE6b0aqq0zTUaLQKk1phaqjV1lSpa6u11VWammqt&#10;okata1A2qtQWtc6qMljVjTzOFXJ5m9W4efvWf99S/Kdt5f++tfybbZV/2lb5b1sq/rS16tvtNZuK&#10;5dDA90XVm4vrtpQ2bClv2Fqp2FrZsKmi5tvy+m8q9N9X2q1Ex45TL4d3XG1ZOR9fOxdZORVeOBQY&#10;n586fHx6987yhtriioqymvqSWlVJlbKsVrWtUrFFRv33ZTWbKmq3VjcU1avLVPpKtaG8XlVeoyiv&#10;1tYrLSqdVaExKHXGBo1JY3BZHWSjDbO5GZj0oUwIYSO0r1WK9vrj/YF4ry/c4Q22e4MdvkCnN9gp&#10;ettYocnnb/cF2llvnBQitBjjfK2svzPckxtcOdqxR84aaN5/sXnPudblI235peGJuY7ugUAwFmvu&#10;Cjb3Blv7Qu0DoY6haFeiqTcZ601Fe1L+1mEu0iUGW9qjbcOBaI735Vkpwwa66JCXDAZ97R2h5iGv&#10;P81z47IfGDIO4RMom0foPETIxQUYmOVTk/ItdBNbXARv2eLaus2+bZu7tMhdWeKqrnDV17m1WsjU&#10;iFmdhN1DuxAewjg3wnkQHsFpGGUwnCMphiIpHJdorisEWGlbqz8UlaRYIBAPhTpa2hJDox0dPTBK&#10;Ga1OndmuMFoa9I1KvUWpNSu05npdY63WVKs11ulMdVpzrcqiVlg8ekcrQuUEaYbj5mRRQ2ZRLrMX&#10;FmlhjpSDGnO0uMD5CowvwfjjpD8otsYifR3B9hEuMEEyMxg+BcMAgADPy5qLcjWBXHxOkwu0bJ0w&#10;hWKDRnOzShdQ6qMOaHE0s3tuaWFucc+eA2dOX7p66c61y/dvXLp/6+rDB3eePrz34v695/fuPr97&#10;58mdOw8Bvb9z68Gdm1/w8Patx3duP71189GlS7eOHT17+NCpQ4dOHT165vDRMxfOXn947+WTB68f&#10;P3r17Nnbp09f37v/+OH9x/duP7h98/7VyzdPn7508sSFY0fP7d19ZHXlwNzMztTY1MhQvqttqCnQ&#10;2sIHR4TAJOdfZKRVll+gZQX+RZnM08sbknuzFD4HqJpcA8LPcN5RPhzGJZ8Uj7UMtEQ7u3h/mhWn&#10;aBb03rRsdgiYHrFIkosEOYeggMBMo9gMTs4BYPQkQo9YPO0aQ5tR34tAh6emLhw9xgleMd7aNDIa&#10;S47GMkn/YL/H69XZHYZGq8VkN+mtAAaDRatt1AFoTIDVqxV6rRwd0Gu1OrVazfP8gwcPPn74fPPG&#10;XdCxF+Rk+CsXzl+5eOHarZsPPrz/7ceXP3W0DddU6TUqq6oBXCWMWpVJp/6yK61aodGpdFq1rrZe&#10;WV5VV7pRUFBc2VBUUb+9smZ7VbXOZo20RHpb4wmfNMlzcizgS446RS0yDCDzSxslBssksUKSqxQl&#10;Z63LPUbnBK6LE/xcIBDuijYPtEXaB33RSSmwKIhy+ICjFxlijgKDB18miFXAYwlihsAKGDwJeWZR&#10;dBGnlglmBlxXrdYeg7bPblrqjl86sGP32nL36EhbPtm/Mte7uMp1DNabXUW1taW1lZWK6iplPUCN&#10;SlGjUlcpVVUKZZVSXa3S1Kj0tWpjtdJQUa+pVKir1epajUplVI1PJd+8e/L+7au7N29dvXDl2kU5&#10;NCCL51+6/iU08PHjz2/f/Xkkucr4uthIKxtrYZs7/N2DzaOZ5kTS29GF+vx2grIgmA0hjU7Y6IIa&#10;zLZKtUlpgR2E38OE3IzfTYoehscDYdIXioebBkPxjBSY5sQ5GowxWW5gEkUA5mlqZcOyYZljwak0&#10;gSFZFMpv2JeAs2wK/A8SdBijWFoQgx1SsD8gdbdw0QTrm8KpeQgCmAVDDoLnIGgFQRdgbB6R6zum&#10;EbgAeSbczmnItYhCC4hnAXMukZ79EfF2IXVjZvz6wtTFuakTk/lDuczeVHJXYmTH8NCOocHF7q55&#10;wPnbWnNBfyEaKYRCE/5AVpQyPA+uGymGHaOoJEWnaXYcMHyGKbBcnqDyBDlBspMUO80IM6w4wwmT&#10;FD3FMHMsO0OTMxQxK9u1EpMEWqAA86dmGUY2YcXxWQIvwNAkAApPoHAegXKIZxzbqKrAPeOoewJ2&#10;TkKuSY+z4HFPQdAUBE/DyPSGrOCkB5b5udOdAzwfdk8gHsD5x12OSY8bbDzhck66XDNuOWgy50Hm&#10;IKzghPIOd97lnoA8YBvw6pTbAzBut2cs1nGbrSBv7wY9OQPDWRgeROAojLAYx/BNrNTJ8+1eMtqE&#10;+voRbsyD5VzunMOVdUApOzpkcHcpGnvUhiGzedTjHkKRFpcn7sH7GG+K909w4hQvTPEcQIEDnUaP&#10;U0SOxAHkAAFDTdIk6MkJjs9y/BjDDzNcH0X1MfSwzzsSCWdaWhf6B+Z6+wqt7dlQbJDkut1Yq8UZ&#10;0xv63J4cL+UEX4oVBwimHSG6GL5f8I1wvowQyHH+cU6aFL0TXinjFdJBfufY0P655YnRKRIO2qyM&#10;zY4ZdHq3pRF8Pb8N86ttQUVjSKX3K+rDBkUP5hgLcplYYCjsi/nJhYXs2w/P3396+052ivz85sMv&#10;7z/+8X79z283NAj/d1Dgw0//ACtvwPNyyOAvbz/89fX6P398//fX7/66/u6/Hd33sDtUGImNd0hf&#10;QwNf29f2tX1t//pmr9e0IWyfmxlwEv0Q1QfTvRDXgXpFiKMhJs6GepjwMBEcQaRhREgQvjEuOu5v&#10;nW8fmu0ayUS7C51j84OTM73j6aaRRLhvQOoY8rV1ccF2SuxmvH2sv4/2DTK+IVIaxIR+hO1HmEGE&#10;GUG5EZgdgagxhAXEHpD8YZgahphBDz0A0UMIM4oJKdo/QPmCblmGsIlk+0huGKFGXFjSTSQhUnYx&#10;RNlRZCPlHqxjFODVCQQdgWGZb+N4mqBHEXJYdgeQXQMTMJHEyBRGZQg6R7LjJJuXwchaAyielJP8&#10;kSyG5wgii+MZ8HZMThnYyBcgN8oKqJTsDkgmCKYVYSQ3HcDEFkLqA8cAUWmITMluglQKpdMoPQaR&#10;Yx7wDJNC2DTKZTC5ogGspFBuTHYxJMHRbggukqMENQamcTiVoJhRhk/Q3AjNj5BCghRHaN8wExig&#10;/T2U1EkK7STfSnBtJNeGs00IGYQIyYnydkR0EaKbph0EYSMIO4VaKchKuRyMzcVqLJjBDggzYbNi&#10;OMYRpGBsdCvVVr3RrTd5NAZnvcpSqzDXNDRW1hkra7U1der6Bk29HD7QKesaYQ+XTOXNVst327b/&#10;X5uK/21L2b9tLv93WVygSo4LbKsGy+82tLs2F1VvLqrZXFK/tUy5rUK9tUL1fVn9t+WKbysMmyqs&#10;brp75/Fn/fPnQhOHhIm9/OQeX2GnNzU5dfjY+MpyaU31ttKy4ora4irF9oq64sr67dXKrZUNWyrq&#10;NpfVbK6oKa1XlSk0lWpdhUJd06BWKY1KhVmrtuu0FoO+0Whs1AOCa0UQF+sy47CLoekQy4Z5IeoL&#10;tAZDHcFgu9/fzAphmgsTdICgIwQbxZkwhHtpIcp645QYJaUo428WQx2xjlR68fDY7rOde8627j8f&#10;33s+vutMy/KRntlda0fO5KYW2joH2/vGYt1j0b5kdCANEB8abxrOx4cL8ZGpUF/O25EItfV3tvaB&#10;Of0YI2VoYYz2tpFeCfeH/a3tgXi/ICUZKodj4zA8iYJZL53HyHEYm0QBW5bL1ydxolOnh7/73vRv&#10;/6b/9rvG4mJIUQdrlW69xm0xw26IwGmS5AmCoygeAEUpCMYhhHDBmAPGrB7E7ILMLg/NiEPdw7nR&#10;8ZG+4b7u3v7egYH+obGxzOzs8lAiCxGc3ubRWl0NRmu93tpgsCn0VoUWrFvqdBbwTL3eVqux1ars&#10;KoXNqXO04mze65/huBmKnCOpBYpZoNhZnJnGmCmMnSH5WUrIk8IwJcUI0cdFouGuzlDbMOfLkzSY&#10;ysvqgyi6cbdcDgrM0RQghIsCtyywSxw7Q5AJi71Na4zoGltgfCmZPbxzz4kjJ86eBrT1+s3Ld29c&#10;vHvz4t1bl+7duHLn5tW7t67dv3P9wd0bD+7dfnT39oO7tx7eu/340YOXjx6+fvDgxf37zx8+enX7&#10;9uPTpy8fPXLm8OHTJ46dP3H8/KVzN54/efPw/vNDh04urexZWNo1Ob2USheGR3K9fWPRpm7J30xz&#10;IQQTIURyOBmNzqNUO7V6SKmy1lVrrQpDDyVMSsFFRlyhZbtB2UKClOMC8n1aUiar8ww9Q9ETqOxf&#10;OMIGw6jgFaKx5r6WWGe3EEhx4gRgQSQ9AagOgc4R+AJBLBPkEkYsYMQcWFLMIsUtktw0ziWsULvG&#10;0GrQ9cDug4X8ucOHJV/Q29zWPJpszmWbJjLB0SEk4NfbHAajxay3GDVmk8FqMtl0erNGa9JqTHpt&#10;I6D0OrVBrzNoNIDdKnmev3Pn9ufPv9y4fvf0qUsXzl87f+7KxQtXAW7eePD+3a9vfvylpytZX2tS&#10;K60ahVndYNSpwE5MGqVBo9Jr1QA6tUpTV6+oqKotr6gtKastKa8rqawrqQLnb5XGYgo2hbpbY4mA&#10;Vw4NMDLzX5AHDDH3xUSTwGVjAhyXswYIYmXDXR+w2RRDdzCCjwn4gp3heF9LuLVPCuZ4cZ7nlhlq&#10;kcLmCGQGgwF3XcLwZZwAO5nG0UkMmsIgsE9ZMw+nZmA0ZbcONOoGnY3LXbGL+9f27VrrS4215MZ6&#10;V+b7lndwncP1FqikQVHeUFuhrKtWK2s0GoBara5Wo69R6+q0pnpdo9JoU5ucKqNDZbSrjDaVyaI0&#10;mXRW48Rs9u37Zx/XXz+6e+fW5Ws3Lt28cvHGxYvXLl++fuPqzWdPnnz6+NO7t7+n0mtisMfb1OFt&#10;bfe19UR6h9sTqfaRUXBC0AG/m6acBAFRrAslIZKxeBC91eNCBcHfGop2N7cPtHYMdPQOJjL5XH5u&#10;dXppcTBZCMZneO8Cwy/SDBhmkyhSAOcRRYLBtsyx8zQ1TZPjGJLB5NBAAUMLEDyBYAmMiGA4QzJi&#10;oNUb7vP7uqNMuAf8E8HYtAcwW9csKgcC5mBoEYJlDgzLugMy9fW4CrBrDvUsoJ552DXtccxhnnka&#10;W/RyEzQ+wdFZhszSZJZjEgQ2RhEZhsoLbIYmMzQBXk0T6ARLFThmkmWneb7AsgWWmSBJcMUDtF+O&#10;LbL8HM3MUvQsTszLFq3UPBgGNL0ArgkcPU0Tstgqgc5gslDlArhcyDUpngKKyCFFDJtGkBlElvDc&#10;OFR3AfbkIXcOcmdhdw5xZxF3BnZmYccE4gbvkgEDQADTsPxGOUAAIdMeeMoDF9zuaRiaQ5EZj2fa&#10;7ZqGPGBlyukEmHa6pl3uWQ94CZlwuHM257jDOQE+DvIUXO5Jp2vC5QLPZG32vMNecG6YGsLQDOIB&#10;xzCEQREYpmCKZGOcr5MX2gQ8FIb5LpgY9kBptzPtsI9ZnCMWT6/O3lav71LqBkymjdAA3OR0R11o&#10;NymMMt5xRphiOdB7oDOneBZgo1fpCZoaJ4kcDoCDpZxTwDA5lklzTJKlxxh6lGUGGbKfJvpZckQS&#10;8rHoXGfnQnvXQmvneCDUi+ODFJURveBylOSkQZLtxMgeVujnvUM0n2TEDCNkKG6cE8ZFMS1yab+w&#10;NjJwYG5pKjWDub3mRtJiRQx6o6PRFGUkv4P0qZ2BBnNQqfcrG0IGRS/hHPOzqYhvMCiFRHRqZuzV&#10;uydvP7558/HD6/XP7z79+vGnv3z+6e/vN4wJ3myUEmzoC/zvyoK/vP0IHv7t9fp/vPnwz9frf/30&#10;8f8++cPTrtDUcHS8hWv5Ghr42r62r+1r+9c2cJ0djDQnwNzBhQ84sT4I70PIPpjtxH2Ch6E8VJj0&#10;dpCBQdSfQHwjqNQPi8NUKMnHk1J8iA/30L5eOthDBfqIQDckglcHYGEIk/oIbzfK9WJCPyYMYsIw&#10;KgxB3JCHH4a5IZgcxegMwcrp/QiTQtkUIQxj3ADMDsP8MMINQewQwo7A3Cgh9RJiyEMKLjSG410Y&#10;NoygoxCahnHA0hMwOQwY+JesAYxLonQSBQ/xJIqlZBBZAuycSkDEGABMbCgFELL5P4RlEPC3Sstl&#10;BSgpa/ghWAqWQwM5DAPIfHEQkF0A/0trYCNGIBcUZAh6lOJaUQawcR/CtxBiP84nZIEA+VM26heo&#10;JEaDY0vIPgUMQBLjwBdM4UKakJKEOILxMgh+EGcHCa6f5PoIthtn2nG6FWdacLYF51oxoRnmom4m&#10;6GS8LoYBtN9B4G4KcRJuGwY7CMiBexwY5MQRN0WgAk0GaTrKsE0s38oJnaLUJcrxhHY7FnSTYZQI&#10;U2TYKzbxfNTpIhwu3ONh7A7CasdMFlhndOsbIbBUG90qo1Oltyu1NoXKoVC4HA4uMVYwNNq+2VL0&#10;b5vK/n1zxb9tqvi3zRXfbKn69y2VfwLYWrVpe/W2kqot2yu3l9RtL1NuK1OXVOlL64zbq7Tfl6m+&#10;q9BvKmtE+b4dRx4NzZ+J5g/6JveG5g82Lx9smVmZPnw8OTdXUlVVVFZRWt1QUa+tbNBU1qkr6/Xl&#10;ddrKOm2t0lCnNjRoTLUqrcrQaDDbbGaHywLBdgqyEYgTwz0o4nKjbsCMSdLD0pDEYH6OCbFsgKAk&#10;mvXyQpDj/SzvJ1kvyQVIPsx4m9lgh6wYLUYD7f2xnkSsazjek4j3jDZ1J0fzazuO3cweuNy953zr&#10;vgux3Webdp9pXT3WNbt75diFzPRSa/9YZ2IiNphrSuRbxiabRydaRgvNY1OtqdmW1HzT6Gw8MdU8&#10;mO3uTgyEW0ZoMU2JY7TUQXl9uDfsbW73xfo5KcOxkzQF5vcFgpyiadkMn8CnCHKWZBZobgqnug0m&#10;qrjEsWVrY1ERpFRyLrvLqFXX16i1WoPVZXLAjXYUwOxAjU5E70S1DkTvwkww1YjQRpg0waQVY8VA&#10;cy43t7iwczw3lU6PZzIT4+PT8/Nr+w8cHy8s4lyg0Y3rHbCq0dlgdNRpbfUaS73aWqe21Kob6zTm&#10;eg14xqnQuNVKh1PraIKpJMPlSaIg+wsQsp8/QU+j1CRMFlBmGrBZkptkxFHWGyP4gBRpinV2hppH&#10;xUCB4WRmKCfMy8J7gAYASjMn3wCkFgVuUeTmOaZA4Ambo13fGNQYW1FqbjS1f23niWMnzp29cOnc&#10;lVtX7ty/8ejhrScP7jx9cP/pw/tPH9wFeHL39sNbtx5cvXb70uVbZ89fP3762tETV3fuPbK4tvvy&#10;9Tv3Hjw7e+7q8eNyUODUiYunjp2/eObKy2c/3rpxLxhusrlxm4c02DGtGdaYEKXeXaNorAVfX2Wv&#10;qG8sq26sqLVU1ttq1e4apbNaYa6p1VlUphaUzov+JVZaZbhFipqRK+cB3f2vbzeNAfaCFzC8gFN5&#10;nBllA1Fc8gmxcLwnHmnv5H1JTpwRvQuCOEUTkzgMOPMKzeygmF0Mt0azi3KUgVumhWVamgXcwAp1&#10;6kwdjaZ+DDo0NXnh6BGOl7xN7S3JVMvkeNv0RDQzRkWjJofbZLAY1Sa9ymTQmY1Gq15v0eoa9Xqz&#10;TtuoV5sMWpNBb1CrwdhRMwx9797dX375/dbN+2dPX7lw7tr585cvXrh64fzVG9cfrG9kDXS2J6or&#10;dBqFVa+06hRmTYNRXa9XNeg2ogMGZYO6oU5RV1tfVVVdWVlTXl5TJusR1pZUVBVVlKtM+lBTqKe9&#10;acgnjLP03AbzBz866ChZ7B1DZ1FkAcPmYWTW7VlA5HVAUMGISlJ0OyX42ZAv1B2O9zcFW3sl/7gg&#10;LIr8Ks+ssOQ8hc3iyDJJ7KDpnTSzKldwkHMMNs/gizQBCOQiQcxj2LjbmbCbEpBluTNy+cCOQ/v2&#10;DGXTbfl038pi3/IuoWtUacfKVbpqjbZao6nXGxoMjfX6xgaDRWm0gRNBY3YD6G1Io5M0u0iLh7S4&#10;caPDrbc7TE5bbir1dv35509vn96/d/fqjVtXbl67cuMKWF69eevajRdPHv/6+ef1978XCnviLcPt&#10;vUOdw4nesexIfiozO5+fX8jPz6YL+UwhPzE7Pbe8srS6c9feAwcPHT156uKVK/du33py7/bzZ49f&#10;v3z25seXb1+9ePf25cdfnq+fX9wzE2qeZqQ5EpxH1AyBjcOeCRyZwNFxBJKNLRB4HINTkCuFuFOA&#10;HnugvMuTc8NjGBbFUBonBH/MH+32+zsjTKiLFHMYOQt+C8BjASXG0HkUmYfhBRhfJuhFOWkFcG9o&#10;FoMWcGgR86ySyBJJzG8oHWQgd55ApxhwySKmKXxGvmrJbp3T4IdgyUWBXuDkxJlZAp4DPxaFz8nO&#10;lID5y4Eh8OsXEHgKsPqNwplpDJ8CvzsMgd90jgA8HwafOId7pklogvBMYp5pHJpFoAUUnYPhGRie&#10;2vAL+FJDAQ5etvbA0KmN7IZJ2ANeKqDoFC6H2yZBz2DwJApPY/AMBs+TyAIFz6Duadg1h0AyYGje&#10;45lzu2fdbjki4HEDTLm+rMsouFyTTqdcUOCBZiBkBsYKbjjvcE845XyBgltOH8g5XRmHI+W0J+3W&#10;jMM24XZMOu15uyVrNyddlgHEGUMgBiFxOshIbSzXwiK+IES3w+iAxzXmtCUd1jG7c8wJD5jc7Q36&#10;DoWm32gadbuGEDjucIYdUAfOjVBilmQnKApccqdYeprnZnhumgNLfoYXpjl+khFyFJsmyAxFpik8&#10;w+AZjkyzRIohMhyRAxCojMSkJHaIJQcYMuWTZptbFjs6F3t6Fru7x0PhMU5KCr5BmmtHiR5WHPEF&#10;015fVhDTNJeh2BzDZ1g+yXPgjYsDvfvnl+Zyc5BDsFjoRgtsMBptJkOTEAh6OJ/WHVDbgipDWKcJ&#10;6hTdmD0V5NMR30jYF/WR2fGBZz8+/PH9q1fv3r569/HNh58/fP7zx09/+1JT8AVfTAq+6BHKK+t/&#10;vPn4t1fv/vH6wz/fffr7b7/9zwsnf+yLzQ2Gc83sV62Br+1r+9q+tn9xA9fZfbnCeDDe58L6HcgA&#10;jPUjeA9EdxKSCDOUhwwRYhvuA5x/jAiM4r5BRBrAvIOYrxcR+mXqLvURvj5UHMJ8A5Aw5GFHIS6B&#10;CAOY2A+WqDCIAjLsHUN9I5CYgKQxsCVMjGJkEpfd/scA30DZBM4PoFwfzAxtvHcU4UcgdgTihlCh&#10;A+H8Lpx3YU0E0QP4AyZL8ecwIiO7+lEjEJXwsEmYl2/II0xa1h1EkzAKlmMQlgIPPRs2AXLNv1z/&#10;n4apNEQkXWgawrIoNY7JRfsZlAA7zGKyrxv4Gx4n8AyKZDA0/V8Wg/iG6AAuWxjgckRjhOBaMFaA&#10;KAnjmkmxF+OGYXAYRAIhEyiVwOgxgk1gTAJnRwlhhOATpJSgpCFSHKKkfkLswvgOlG9H+RaYbYLZ&#10;KMwEYdoPU7wLp2woaUMpO0bbSdpGkjYKt9O4m8chEYEkGPXCmB+nIgzfzApNnBADRMEXaPWHOoLh&#10;7kCkNxgdCEWHw9GRaHgwEh4QAl0QFUXIME2FA3y8JdQR4MMY+BSIYhAGtiMeK+S2QU6LR4bVY7Mi&#10;ZitqMsNGE2wwIHodiqGBTHZeZ7R+u73sT1srvt1WDfDd9trNRXXfb6/9ZmvVd0V1m4pqthRVAGwr&#10;qSkqa9haWl9Wa6hWWUvqjN+Xqb4t026vtiJM585jj5Nrl9oXTsWXj7XsONm+40jr3I6l0+dzy6u1&#10;SnVtg0qlbdSa7IZGu8niMJndpkaXsdFhdbgdbtjm8JjM9kaL0+mAEReOOAjURmIOEnVgiN1tNZhM&#10;OoNZb4FcNM9GJV+LFGwVws18uEmMNomRmC8aDza1BZo7As2dUrTT19wX7k542wbYWEfTcKplJNvU&#10;n4oPpJsGs63DE4nJXbtO3c39cKVz1+nmPWdju07Fd56MLRzsmNmzdvJybn5Hx3CmOzXdNDLRmpps&#10;z0wBdGRnu/ML3fnFrvGljsxCe2a+LTHZ158eirWPclKOlVKsr52UJEKK+Fs7A02Dgi/Lc5M0MYGC&#10;WSw6SRATJDYhT2oBpSRnSGoCw7uNJq6i0lVUbK+oklyuJpG3aNXlpaU1Co3GChlcRKObsnhoK0Q3&#10;IowBYw04ZyR4C+Oz0v5GQrKQkpMNhpoHFpYP7Nt3fHZ2daqwMDO9PDuzurp24NjxizNzO2k+ZHMT&#10;jQ5U0+hSGOxqk8tkRSw23Oog7G4SQjiC8vNiExharfH+oXhfOtSSF3wzLDtHUXMkvUCxCxQ3R7Az&#10;ODtL8vO0KMsQ8t4k72+ixIAUiUXaO4LxUdE3xXLzJKAcG6EBQBTlxHu5lGAOUEeWnmWoWUYWXR80&#10;W9t0xgggwwS9nMkd2rvv5PGT585dBNz10sWbly7eOnP6ytGj5w4cPrlr3+GltT1zi2uFmcVUvjAw&#10;lukcHIt1DUnxHi7cBXMBLhA9ee7qwyevzp+/dvzYuRPHz58+fuHM8fNXzl97/ert3buPUIrXWd0a&#10;K6wyAyCqRkxhhKpVlgqlpaLOsr3SUFRpLKk2l9VaKxsclQpHpdJSVatrVJnaCUbOcqf5VZZbYRnA&#10;rOZQfIGkAOYIArAd8PPNUswszRUobkwIhlBe5CLBWFc00t4jBdOCd4oXFzhhhqUmSXSBocF+Vklq&#10;jWKWCApQpiU5NCAuUeIswSWs7naNrqPR2It4fpicuHLypCgFfM2dHZlc68R4S2E8mk7SsXij02PU&#10;mw1qk1Erp88YDVadrlGnN4Opu0Zt0Kr0Oo1RpzNsFBSoWJa5efPWzz/9dufWA1lo4OzVc+evXLhw&#10;9YvWwPr7X9/8+FNvZ7KuyqhT2fVKs7bBqGkwqBQ6pVKnUmgB1GDZoKqrrauurKqqrK6srK2qqqus&#10;riurqtleVqbQq0PNod6OpkEvP86AcSKTdpltYijADCq7EshCAwi6iGBLGA5op6yzQDNZTuikJS8d&#10;8AW7Ik0DzeH2Xm8gJwoLArsqMDtEdoWjlhhilaF2suwujlvjZfWBORZfYPFFGl8kZXX9JYqYgN2j&#10;DvMYYlvpil/av/PQvt1DmVRbLiWHBpZ2efszOoSrMdoUJqu60aa3ugx2j94qw+RALW7S5MQNDtTo&#10;wCweyuoGICwuzGB1660Os8uZm8q8fP3k44c3Tx/eu3v9+p3rN29cu3nj+q2b12/fuX7rxePHP3/8&#10;9Gn91/Nnbx86dO7kmYsXr924cefRvScvHr/48fmPYOi9efP+7cdPH3/++efff//jL7//9Y9ff//L&#10;73/+x5//8ddf//aXn/7y+/rvv63/+su7n355+/HD8/efn63/8uDHc1Or077YBM5OwPg0hk1hSMbj&#10;zCCeLOIZR6GcLEDoTkHuMY8rjUJpGJqA0TkcDEIqxzKtJM4RhOiPeiOdXm97XIj1b2TxzJP4HAbN&#10;EnIKzwwKAwa+TJDL4KTGCNlpEvxSGLxAIEskukYTiwQ1hWCTMDaBoJMYNkeT8xQB+nyBAkQdAdx+&#10;BkNkYi/DM4d4piHHtMcJqPgMKt+xn0Eg8BEFyAOY/DQEAchZACg6CXlyLuc04pnBoWlA3VHXLO6e&#10;JtzjmHMSc8+RyLzsTInOI7Bc+ADD4OoBPneJocFvLRt8bPhcTCGeSdhdkI0YZaHBAricokgegcCK&#10;nKAElhg8h3tmMdcU5JhD3POIZx5yz0OeBRiak6sM5AIBcGyTkBtgAnLnPa6s05Fz2uWyArdr0uUp&#10;uOFJFzThdMv6AgAuV97pGneCzVwpl2PMIfP8rMs+7rTlHJaM3ZRymwdRVxyFOJQi6CAttLBMnMf8&#10;EZTrRPFh2JNy2zMuAHfajSascLe6sUulG2xsTEKeBIY2O11Bh6cNY4ZIPkPQYDaSI7AJiigwzBTL&#10;bCzZaY4vsHye5rIMn2O5HMtmAPOn0RSDpxhsjEYzDDrOYDkGy/JkVmRSAjvKs6McO8ZxCY5N+X25&#10;SGhMFEZobpQT+kmmFcG6WX7Y509JcgFIlhXGeWlS8I4LYorjk5I439tzcG5pLjtHwH67nbPYSa3B&#10;bDaYQozk99CS1imHBtSGsFYT1qu6YVvaz2Uj/rFoMCoRo8mux6/u/fjhx5fv3rx8u/763U9fZAjf&#10;vNsIDWxUEHypI3j34a8/vvv9v6IDYP39P99++s/1n/7522//89r5D33Ruf5QtoX/WlDwtX1tX9vX&#10;9i9u4Drbt5G+DtjsoBsddMGDENEL060Yz3tI2k1ECKGDkHphfhgVhlF+GBMGEXEQEmSg4gAqDsIS&#10;wAjuH0KkIUQcxaRhBGzMJ3DwpFyDMAILCUgcccvLUUQY8OCDMD6MECMINQzRCTlZgBuEuQGIA1uO&#10;wnwKFlKQkEZ9YJ/tqCjYCcCZm1CmF6NGZB8BJI0iozKIYQ817GYSHn4M5sYgOgWTYxAGMOrBRtxg&#10;SyrpYVJuNg1zKYhNQkwaYdIQlXITGYgYh4kJjJ7AqByCZxEsh+LjBAGQlYMCSFp2AZT9BcdQeAxF&#10;UrjsXJDC2RQugC/VhLEcTAoEG6elLlLsx7h+hOrHqF6M7MGoPpztwthOnO/AxVYAVIwhXAhmAhAt&#10;uinWSZOA8Ntp1E4jDgp2M24P44Y4GBYQSMRRL4UHWSoicHFBaBHEDsnX7Q30eP09Pn9PINAbDvcD&#10;5h8N98Ui3S3xnrbm3rbm7rZ4d1uspz3W0xnr7wz3dvvb2r1NXibs8rAuFyWSUrsU6vOF4xjNmx0+&#10;m8fvgNhGB2WwkAYzbjATJjNttRFmB9zocpmcTjPkNMMOo0egfNnMhK7R8l1xxb9vr/y2qHpTUc2m&#10;bdWbttVs2lr7zdbqb4sU3xXXf1dUvbm0emtJ1faymrJaZYPeDKhmucpUVKvbXq0vq7fDTNu+My+S&#10;u691rJ6Lr51p3n2uZe1Ey/ye3P5jA9mC3Q3bbR6HA7HZPB4PjKGY3ea2mh12u93YqDcAmAxqrbZe&#10;oalr0Ol0dpsNddhRlwPxuFG7w1OvVFfVKxXaRpQOxjsT8b5UuG9U6hrwdQ8Eegf4lnauqcXb2hXq&#10;Gor3j8X6kvGBTPNQLtQzKrX2ticnOtLT8ZHJ5rGpjsxcd3YxOb9/15k7Y7tPxRb2hRcPBhcOeKf2&#10;ePNr7TO7105fyc6vdY3m+rIzbclC9/hs38RCb36+f3JxsLA8VFgZnFzuyy30Zua6RvNDA2PD4eYE&#10;yWQpNsWI7ZToowOhYHu7v2mQ86ZoOoch8h0/FJ3A8TyJ5Qk0h6PjODpBYOClbrORq670lJRBNQ1t&#10;DD/S2mY3m8qqa+qNdiPM28iAgww4SZ+dEhtJ3kSLjYzXwvqdYsQlxh1c1MFGPXxTpD25tuvk0WOX&#10;1tYOLC/tXls5sLJ8YM++42fOXd+990h752Ao0hpt6gpF2uPNPX0D6Wxufm5218ry/t07Dv6w7/jJ&#10;4xcAJ791/f6jW4/un776Q7Iw64vO0cICxc6TLKDHi4xs4DdHMHMkO0fzs4xQ4P7/7P3ndhvXui2K&#10;rvkK56615pq2ZSsz5xwQKueMQgZBkABIMIPIOTMpOWfZyjlLlizLthKp5CDJ9gx7n73Pvue2+yB3&#10;DGju09p9gPlPo32tWChWFSqMQlXv9X29W6J15Qa75vK6/EH72LKiFmFKOb/CsvB1X92YoMTQJZYp&#10;82xF4CA+4bkcScwPDfq6esZ6B2YF+YNS5f39B8JLkdDs4uxSPLgQ9YbCjsk5iycoWr2s6kAF1cRL&#10;o6wwykkmSTNJVoNkGxatI6JtmLdYxqdPnr/x/fdb505dPvL1ya+/OnH061PHj565eO7q5uaTW7d/&#10;FFR77wjeMYS19Jnb+pG2PhT6YvYYd7UMvLOn762dPe/s6X9nd//2vX07QAduGdjTPtjY3DPc2Q+2&#10;raTp+yT5kKwAdFrjmDWW3ieI+0RljVfKtFDmxKogVSSY9xtWdTsjibLd4ZsZGwvO2VxpVa9I8n5F&#10;qUlcgSUrIrsqCWvg+AgCRF8kXeXEFVqsUWKFFZZHRic72qcHB2Zw/PNC8dLRYza7x+KdCqZy/lx+&#10;spgfi8c519iAEe/vNw4OGPr7hvpA9A939/R1dff3Dwx19/Z2dfd09fR19w129/R3dHWzLH/69Nlf&#10;fn7+zfVvT5+8cPLE+ZOnL546ffEkzBq4+fTxyyebL5bmMq2Ng72dpt6OwZ7O/q7O3s7ObnABdnZ0&#10;dbR29rT1dLd1t7W0NTY07d69Z/eehr17m/Y2tuxpbNm+a09nX6/T61yYnojaLWVYCyDuF3iA5cB5&#10;B31gneM2GGaNotdIeoNmNxhuneM3BGEVOrdbZgTNJlhtzoDbt+BzTc/qY1nNtqIq+2TxoCJuiPwq&#10;AP+iAD6uS+KaLNVEvsiSZY5aETgo2QDpJzqDoRGzMYIjawHf6fcPfv7+oeVkNJiMza2tzm0csCzF&#10;ezilacjUZ8BQWqIFHQTJaiAYXpcUp6S5edUl6WO6a8LmmnCPB8Ynp33+meDU/GI4+vnhz7Ye3f/5&#10;p8ff37n1zbUrt65fu3nt6q0bAP3f/P7Gt4/uPvzt5xd/QK/+v/3j9//+j5f/+PuLv/79xd/+9vKv&#10;vz///bdfXvz+y/Pfnv38+9NfXj56+uv9zZ9/fPDszvcgHt++vfXNt5vXb/144eq3p85/c+z09SMn&#10;rn527OYnx85UDu0fnykI1hItlkiwj8KawOVJNMvgRYGpKWIZOmUyKZjyRoA7V5EDFxS3Dg6pLOUU&#10;JcBzFk6w2cetrmmbLeCzeOYlSw6cCwYAZgC/KajXQBIAvUMcDrA0Sa0ybI1mSiSxyrGrHLSQqNBc&#10;AWfyGF0kmDIFxUTLBLbCoFXaXMQAeDZXCbyKI6skWsXNJcRUMBkKZlMZN1YIY4kwVUisxsI6BZi6&#10;T5I1sGZwyTMA6hN51FTEIYNQY4gVllzj6BpPFRmsBPMOqBWWWmWptVfsAAG2kFgD55oGW0ivkGSV&#10;IMB4lQLwHsB+pEygJRIvUWSRonIEkSeISl3/soTjZZIoEVgeQYoYViHwMg7QPnz5X6zXI+QQcxZy&#10;AaY0YkoixjhiiJlG46aRLGLMgTCDMGdNr3QH0RLYi3rRQRksjmJ5DEtDw0JjBjXncaRAmIuEIUOM&#10;LpGmMRITKZ4VnZziE0SPhbOP0eo0yUVJMoOjeQTNInjaTEeHiVDn8FRn7/zgQBxH4yzjxzAnigc5&#10;aRnAfl4sCHxegAKEafBwwvN5XszzsAoyB4aCnBWVnKTkZCUrCWmRT4pcUuLSCp+W2ZRIx1kKrDDB&#10;82lRTktKUhSTkphSpKQiJRQxIYlpVUtplgVenCCpoCwv6HoMTJG0jGLJqnpOs+YselqzJHV9Y37u&#10;89V9K9kVizxuRvVRVOvqxwf7zHbJYiMYrc9g7xmxdfTa2ztd3Z0hxJDQpITdEnFYvRofiUx98/3l&#10;Bz/dffhs6/7mswcPfn2w+eL+5vMHWy8ePfn94dZLyA48/u3x078+ffb3R0/+ePjot4dbvz/Y+uu9&#10;h39/8Pi/PX7233799f97/cKLaUd1zpkbl6ZeUwOv2+v2ur1u/9r2p3/7k2fAtIgJEVJYAogaI5dx&#10;dp4Q/IwqI4xoZty0MsVY5ih1kZAWcHGRlMOUGiFgCgCA/UuUFiZBWCAvAMYpSxgO6znzlAzNDgHs&#10;RwQA4JcxBWD4CCGHCW6JYBdxLkyKIJZxCf4Xl5YwMQz+iwnLiBBDpRihLdKWSdqimHnRzHlpNUTK&#10;CxgTwcgIhi+i+BJBRwgpgqtRXIGOhji0D0ziTBKnkyQbJ9kkJaYJMYXxaUJIkWAGPo6zUYyJoXQS&#10;o9MYVSC5AsVlCDpNMGmSgbkD0JuASzFsgqZjFBWlqSjLxFguxgnLrBRmlEXGEmKtTlrlCJ6nJSur&#10;jTEWH6V4ccGN83aMs6KMjrKKmRWNjGDmBbPIGnhyhCENHIXIJKIRmE4RdppyMoyb4z2C7BPUSVHz&#10;W/Qph23WZZt12+fGnPNe98L42KLXs+D1zPnG5v3ehYBnPuCZm/LMTbtnQ57QrGdq3hOY90zOg0dp&#10;l2/B4V2we5ccEwsWb1h2zMl2J6sDhI+Nki5GmZUsi4I8YURsPQOegVHXwIje3a90dCudvUp3n9bT&#10;p/UNSD0DfM8w1TNM9hmoPjM9YHYwajGeGRoceuPtHX/etusv2/a89faed95q2L6tccc7zdu2tW7b&#10;0bFtV8c7u9t2NbTvbWxvbuno6ukfGjX1DBpa+0Za+42dw0TvqEgpU8n1E4v7zwYPnB5/97T/o3P+&#10;d094K+87owXJMwkZiWFz34Cxu2+4u6+/u7enoaFlT0NTV09Xc3vTrsZdu5v37Gxs2LZr747GDgDQ&#10;hlBmmGAGEWwQxbsMpl1dPXv7hzrMJO+aDiVX/fGqezlnX0rZluKuaFKempUnp2yhRc9CYiKS88dL&#10;wURtKllzL6QsgcVAohjKrASTtenMymxufT6/L73+6Qcnv4kc+tJVfte5+pFn/VPP6qfeykfTlQ/e&#10;O3ahtPH+XDQTzlQWM7Vwbi1SWI8UN2Ll/WAYLW4s51ZnE6Wp5ezEXCQ4MT2r2ZYho8RGeWmCVSy8&#10;zWH3+63jC5IFPKXlOajSX2b5qgDdCoscAx0KOb4sCQWBXTSO2NpahMYmoaNnRrOlZmZRs2lnU1vr&#10;CDpIW8wA+ctuXHHimp3QHbjVietO0jYmuoPq+KzFt2CbCDv90flo7aNPTx87cenDj744dPDj99/9&#10;4v33vvrsi1Onz8IM/GPHzp46deHChetXLt/65vr3t2/d/+7bh99/9+jHO1vff3v/DpTru3f75g83&#10;rty6ce7qpc+PfbCUKmsugP+rvFjhBPhunBPKLAeDgeqJZUHKS0pE0jyMbFOcY05/0DYWltQcA9AF&#10;TCYHD+7w7TFDQ2qApgo0WeXZDUncr0gllloaGZ7q6x/v7Zvnxa/2HXh3fcMwamrp7B1EqAGc6yX4&#10;HpzvxfkRRsUVB2axY1Y76fLQ7nHKNU7C8OGuSdztxx0+z2z01IVvfrizefHs1WNHTh05cvLYsTMn&#10;jp65cO7qw4dPbn93zzk+NWRmO4bQph5jUxeUVGjvRzoHzLtb+t/a2fHmjs539vT+5Z32N3e07Wjs&#10;3tXSt7Olb09D50hH3wwnVFTtkKq9r2oHNQWqwYNguXpZgVRmpCIt5mm2CFXExQVZdfKKrLrsvhm3&#10;xz+tO1KKpSpIADCDBQs0XmDhEShzTA0AMJYrknSNFdc5ZZURVwUxiZhm+3tCg31TJtPHmczZL790&#10;Or2aLxhIZYOF4nS5PJnJ8u7xQRM1MIj09xn6+0fqRNpQb99Ad09fd29vb39vT19PV09vV+8gZAd6&#10;+zlOOH367Ivnv9268e3ZU+ehDOGZy6dOXzpz+tKVyzefPn7x7PHv0cV8y97B/m60t2ukr3e4r2+o&#10;C6yrr7+nt6+zvbu7raertaetubNhb/PO7Xt27dy7e1fDnj1Nu/c07drd0Dc45Pa5F6YmEw5bVVMP&#10;yPJBUdwAoJ2moW8lJAWoVaKeMkAxawy7zgtrvLgmqXlZC/Gyg7fY7JOu8Tmvc2rG4k0rtpqkrIv8&#10;Og9z2gHSq7EAPbKVOsEEOSYW9CUSHMway8IORhJpDF02G5cwc23Se/q9A199+G4iFZvPJGPr67ED&#10;h/zpvOANMLrbOR6cW4rHkvlkppTNVSvV/fsPfPjxR4e/+OL40eMXzl24fvXG7dvf/Xj33sPNzSfP&#10;nvz667MXL395+fKXX3775aeXPz37eWvzyf17z+4/+HVz67dHj0H8vvX0b09//uPxsxebj58/fPTz&#10;3Qc/fX/vyc3vtq7d+vHi1VunLtw+feHWybOXv/j60qeHL3z42cl9735VWf+yWP0sV/4wlX0/nj6w&#10;FK1OzRQng1nvRNbjy9jHc7onK9nTtFwEXUJQNkRwPJX9klhhyBJLrirShsWyomhlTsySdBLHs+Di&#10;4vkqy8IEFo5J8XyAY3WG1zSXavPrtsCY6p5X9LwADia2QiNlGs2TSA4zFTFzCTOVcICWMWjghxE5&#10;M4DNWB5FqhBgswWCLuJ0EaOqRL0SATfXSDNA/gUUvkivYmgNahZiKwRaxbG8GawQrZFIjTStcUQN&#10;FgtQJQK++V+hqFWoGUnVUwzwKoVVSAzA+xWGBLOtMFSVIctgIiwugFPWWGqdoVZJvIajKyQKFqkQ&#10;WJ1fIF/ZKxQxmA5QBpgcNxUwBDoIYHgOw7Io3H5YhgDnwQsImjMjeTMC8HwJJ+q7Bnf2FTUAEwcI&#10;vC5YgGRINIEa4+bRPAbWiRRQUx4SBKZXUYBVBmgNe1WMAKUNswiWNpuzKJKHeQfmEmnMU6ZlChkj&#10;MJHkOMklWCZEya1xupuSQwQXwYiU2ZQ1mjJGLG2ilgew6fbBQHv3bF9vFDFFGWoCw2wmZJIXI6pW&#10;gLUDckmWirJUkKCLbY4XM6yQZgQwzLBilntl2ShlBDEl8AmeSYhsRhXzFjGvCSmRiTN0nGFTgpit&#10;JxdkJD6jiBlVzqhSTlULVmtWt0UUi59m/aI0q6jLohIX1YSgJCU1rVgymp62WJJWfW1u7tONA2vl&#10;dbvdj5C2EcTSN0AP9SIOweKkGMvAqLV70NE94Onu8/T0zJhNCVWKWbVlhz6u8ktzvlvfX3zw7PsH&#10;Tx9uPvppa/PF1qPf7z96cXfzl/ubkCZ4FY+e/PHk2d+3Hv/xYPPl5qPfHz35x8NH//3e1t8fPv7b&#10;0yf/69r5F/NjG0tjZY8QeE0NvG6v2+v2uv1r25/+7U9jfaYFE7uIMAsmMorRCSgTKAUZTUM4BeHG&#10;GG2a1ecpNUwqC7i4QEoR2hIh9UVUWSTlRUqBQUhLhLJEyksQ+ctQL4AQFnF+mRSXMH4BYSOEGMHr&#10;tQYwR4APk+C/LBgu4/wSyoZRNoLyy5gQJqUlTFg0s2B8CZdmScVHaQrCS6jgpS0hSlvEhWWMWUbJ&#10;MEYtk9wyLkUwOUHISUJM1a0B0zibrrMDcZxOEmwKZxIYlSJZqE2A01GSiRJgcSpOMCmCzTNCgZMz&#10;UERASDJSnBETnBLn1WVGWqCFeYqfpbgZWphhhGlGDFDiJMz/Vyy4QpsFk4E2GVhklMVHGBrEMEUb&#10;WQoRCVQgMYlCZQpTWMoqci5Z8MiSV1YmFDWgQCGAkFWftdnm7bZZh33O5VrweBbGXHM+91zQszDt&#10;ng+552dAjM3PeGZn3VOzLv+s0z8PAsB+hw+A/0W7d8nqCeuuqNUZ1R0Rix7R9BgIRY/L1rhkS0nW&#10;qGSb4HQBEVRCmuS1RV5ZpvnA0Kins8fX3Tfe3edq77I2t9naOh0dvfaOXr21W2npVtr7hPZ+pr2f&#10;7xzhOkcmWO1ApmQeGNr+9vZ3tu/ZuaNh787G5p3Nbbtb2/a0tzb0tLcMtrYOdHQMdHcPDPQPDw8Z&#10;RoYNBoOpb2CkZ9DQM2TuGaX6RsUh1BGMvze3diJw4KTv3dP+DyE14Coc9KZX7DNL3Qakc9DY1j/S&#10;PmxoHejf29n21q49u5tbe0dHWns73tqzfVvDrneaGt/c3fDW3rYdbd1tQ4aWwZGG3r693b072rve&#10;bu9uGkF7KVnxR+YK7/lT695EdSxR8cRyY/GMNrtgm110L8V90VwwWZlKrQSTK9PpdV+0pIciU+nK&#10;fHZ1Ll1ZzK2EC2vLhY3Cvs8/OX0r98npqYOHp94/FvroZOiDU8GNw6HSe4e+PFVeOTS3kJxfzs0u&#10;50PhLAj/fMI3E3P5F/WxkGifYFQ3LtlHCN5sQj0UHReFNM/FRdnPKRqr220TAdv4kmrNqAqs0YWa&#10;fHyVE6sQYDMlhi9xYpkXCiy7ZBx1d7QrLS1KV++CzZkPRyiCauzoGSQE2jaheGat46BfzI/PLE4v&#10;x+fimcVUPl5cKa29t3boswMffP3R56cPH7ty7OT1M+dunjh58ZNPvnz/3U8+fP/Ljz86+uWXZ0+f&#10;uXbp0s2rl7+5duXmtStQye/61dvXr9y+cfX761fuXLt85+ql765e/O7a5e+uXv72+pWbt6/c/ObY&#10;mQ+Wk1nJUuTBFkJ7xSKAHyxXYtkCTRdffRT4nCSCh0sPLdlkp9cdnHb4liU9DxOYeajSB9Ad3GUG&#10;QDuw70WGXhH4A7K0TxZKNLE8OjTd3zfR17/A8Uf27f9gfWN01NjWOziEsybZatbdRhgu3OHlvAF+&#10;IshN+MXgtDw1K03NCYEZfnKGm5xlJ2dY79T4UuL0xW9+/GHr0vnrx4+dOXr89PETZ48fO33+3JXN&#10;zaff3XngDcwNmtnWfnNjN6QGGjtBTzN0Dhgb2ge27Wp/e3fXO3u639zR9ubOlnf2tm9v7N7R3NvY&#10;3DPa2T8Dzpemv6tp7ynKflmsAKTK0KsMwFoAj4G9EIq0kCWZAsdmBX5BVu2MLMlO2/iM2xOYtjgz&#10;qrUqQvPCNYGrcrAee58srgrQ1W9VEGssv8ZJG7y8Cg6XwCUx0+JI/8xQ/zRi+jSXOf/VF+4xrzUw&#10;NZXOBguFYKk8mclL44FBM9M3gA4OIAMDxr7+kd6+4d6+oZ7efgDne/p6unu7unp6ewdG+voByB9k&#10;Wf7YsRMvX/z+7Y3bZ09CauDs2cvnzl4+e+bS1Ss3nz558dPTPzKJle5241A/2ddjGugzDQyaYL0O&#10;XHy4t3uwt3Oou32wo6WvpamrcW9bw55WcK3u3du6d2/Lnr1N4DfA5XMvTvsTTntFU/dJ0gGe32CY&#10;GgHgHMB41AqUxCdWwDhFr1B0jYKV5+ASyAjyNCfZWFW3+pzeWa8jOKONpWVrVZLXJQHg4Y263z44&#10;bjBlQBJXRKGu+MhWOQZmDfAwp6AGDjtFxkg0TGGQGnh33+nPP3rvwPrBj97/7MTJw+cvfnX24rFz&#10;V85fuvHt7R/u3dvc2nry5PFPPz395defXrz89fc/Xvz19+d//ePF32A8//2vL37745cXv//0/I9n&#10;z18+/uXl1rMX9zd//v7Hn+/8+Nv9zT82H/1xf+v3Hx+8uP3Dk6vfPDx38YfjJy9/8tnJg+8e27f/&#10;2Nq+r6orn6bz70cSa6HF8sR0xR8qT05lnN6ca7zomcjYXAnVmtLsKdWelG0ZzZ6WLTFeTgFIJqsp&#10;ScnKWk5Sc7ycpYUqdANR9kHbS3Gd5ys0WQQ7KHA1QSyzAogsTsXNSAavG/XDsnwyR5FxlpmgKI1i&#10;VM1pcQQt9qBLGZvitRTDlDBTFQB73JjDDDlktIgY8uaRAgIhPUyhh9QAUsShGAGkBkiyStJlnCqg&#10;eI2kASxfpYi6eQFapaAKQJWApAD4CIc0Wain4lfBf0lkhSGqNED7VAEnAZCugTMO+gBFrjBklYKi&#10;fa+ogVfjJQItk1gRAGwCrYCJBAbXTOKrBFbDkApmKhIAxv/TcQBg+zyK5FBTATMWcbDlphL0I0Bz&#10;KJ5DsRwC56nCLafKBFGqswMgwEgZJyoE+SrqagVwqQLUMkTSmDmNI+C6S5pHs4gRKghAagCSAlkT&#10;dDQsolgFxypg71CwPTg4UFkEyyJoHn6vOYcYwcbkSCRCYeMELpEcJwLsPC7KLpW3uChpCmeXUQIW&#10;LBiNaQOSNOBLA6bpjv5ge/dsT8+y0RChyAkMs5qQcZYPq2oOGhOIBVEoQCVCMK4UJAXmC/BSlhPT&#10;DF8nCPg0x6V54f+hBlIywP9cTuUzMpvk6STPZSQoUpiBmQVcCiYXiEkBjCtZzZrWbBFFnyRZvyjP&#10;aVbwIJGQtZigxHgJ3LZikhRX1ZhFXZmd+Wzfwf2rBzxj0wRjM+GWkRFmtA9xS1Y3zeuDkBpw9g55&#10;+gY9vX3TZlPCoqQc1rjbPqEJM0HXjW/PPngKqYGHW88ebb14/PSvD5/+dm/r1wdbzzdhjsDLB5sv&#10;th7//ooauP/wxcOt3x4//cfW0/9x/9Hft57+/enT/3Xr6h/hyYNhb2XsddbA6/a6vW6v27+6gV9Z&#10;T49hwcgsmOhFIxHDmBQlR2g1xOoWhFcRzstYphl9gbYsU1qdGpCXX1EDuDJHynOkOE+JSxQUDlxA&#10;+UVUgHkBENhzdT9CMQzAP8ZGKTECUT0PP5IghHmUWQJ3SnizZKM4E0Oh7kCMlqKUFCHAnMIiLs7R&#10;6gSlqiivoKKPsc7R1iXw7SgbwWiA82FtPyZGUTGOiwlSSBB8iuCSOJvE2DjGxDA6BrUMmDBBLdPM&#10;Es0u0OwiJyyywhzFLdLCMi3GeS0h6kuMMkdJc6xlltOnWB3m/xOKC5McqGhFOMVIiQZCMNLcKEON&#10;0LiBNRr5kVFuZIQbGub7+mkwJAgryzgEYUyC7/8nZd1vsUGTPIcj5HSGXI5pt2vWM7YwNrbk9YR9&#10;nmW/Z3lqLDzlXph2z8145+a8oVl3YM45ueScWHb4InZvxOpZtnmWra6IxR6p37zDkhaRtLiiJxRr&#10;TFSTopoSlMyrfEJJTvN8huezvJDjpCwjZhkpyqmTtKLhgoNVg7wSZvgYycwMjkx0dEx2tE+0t3tb&#10;W11Nze7mVldzh7Opw9HUYW3qsDR3Ka3dQnOX3NavdAzNCvracpwaHmlvbm5v7+jq6Bro6hnuABip&#10;b7Ctt6+1f6BzpLtjsBtM7uppg621AbSmxr2NTTt3N7y9o+nNnR3v7B0cJdzVDy8uHzgd3H9i4r3T&#10;k++fmTh43F16N/rel1PZch9Bd5mxHpIeEqROHNnV3/mXhobdnV2DON42MvBmw+7/2rPzraamt1va&#10;32psf6e5Y09H9/am1u1NLTuaW3c0d+zuHGgfJYcZiyUYnym8G8zuC2TXgtnVQKYcSOfHwlFvODKx&#10;nJiMZPzRfCBanEmtLuT3TSertunwfK4WzlQXE4VwurycrS6lKtmVD/Z/cT794cmFD07MfHw6+PGZ&#10;qQ9O+Te+8CZWF1Mr45PzkuxmBCdKWY24NILyXYNYe5+5HYDMntFd7QM7Wnq3t/Xt7hoYHTGOc1xc&#10;ErKikJDkAK/qvG63+QJ274JiSUpCgYNq2xWKLVNcheLq1bxcEar9C3mSWhodGeto01qa9d6+Zbtz&#10;JZYO+Wc83uBSqlzc+Gjj3cMffHz0i8Onjp26cPYCgDrXLl29eev2jz/8uPX9D4/ufLf53e2HN7+5&#10;d/ny7XPnrp84fuaLz7/89MPPPvvoq88+Of7V4XNnz1y/fPmbG9du3rxxG8Stb+7cvvnjd7fu3/n2&#10;we2b92/euH/96r3rV+5dufzD+XM3z56+cuHU+ZMffrYxu5hTLVVZqQjCP6kBjgPjZYBVBL7McyWR&#10;y4r8siiPsbJVdo45AyHHxLJoLfDyGgDDolBloeUYwG9VjoX7DpEef0Dk94lshcEjo4NTvV3+vr5F&#10;jvt6be3dlRpOMQNmApWtpHuC8k1h40F0PEj6gmwgJE7PyTNz6vyivhSxLkXV+YgyuyzPhKXQkjw1&#10;74+mT12C1MDF89dOnDx39MTpY8fPHD925vzZOjXw/UPn+PSgiWntRxu6DA2dI7tbB/e09bd0Dze0&#10;97+9p+2dvR1v7YK8ABh/Y0fjm7tbdwIk3D4w0tEbIOiS/M+X4esC94oaWGO5VZZf4cQy9J4UK7xU&#10;FWUw27Jq1UlBlJwO35xnbGpGd2c1e01S90sA5olrHLMu8BD0iuKGJK0J0grLr/HyCsMBlLsicgl0&#10;ZH6oOzTYO4uaPskmLh390jcxbvMHgqmUP5udzBUm0jlxfKrfzPb2o0ND+OAgAisLBgGYN/T0DvT1&#10;D9Spge7efjAOqYGBgWGeF48cOfbi15ff3bxz/vTFs6cvnQdQGcala1dvPnvy/Odnv5dyG/3dyMgg&#10;bRhlRkaokVFyaBgbHDL1Q90x42CfqbfL0N421Nba39ra29zcBaKto7ets7upta1/ZMTp9SyFpuNO&#10;R76uMbHOMOs0XcMBwCPXCHIFw2sAItaZghrN1CimAoIVcoIcYiUrq2i61+EJjTun5nRvRrWtKrBw&#10;4z1NPaTAg3ZAUQ5q6j5V3a9pG4qyIgrrkrAhw2NYN49kMwwZo/Ewi1f9Y2cPrX976uidKxd+/O72&#10;5sPNZ09/ev7s1xePf375+KeXj58+33r08tHjl1uPfr3/8NkPd7e+vbP5zbcPrt28e+naDxeu3Dl7&#10;4ebxU9e+OnL1yyOXP/v6/Idfnn33k5Pr+49WaofzxU8SmffCkX3Tc7WJYGV8suD0ZHVrSlEjAri5&#10;UDMEGQXoS4YqbmlBTvJKWlTrbnBWMMzKAPJZ8oqWEUAn0auqo6LYK7K1JCg5mi2wXFWWq5JUEYWa&#10;LJXqfgSvzB1qDAOiAmA2hmbNpjxMaCdyKEDddNqMxg3GlMmYNJuSJlOBwPMUGWeYSYq20JyqOqHW&#10;gGvGqY0HeT3FcAXEUMEMJdJUIs0V3FRBDWXMWIfir5AzDSA0gPGrUJKAqhH4av1FfRHBVih6jWb2&#10;sdwGTa/T1ApDA3RdJfE1mqjhZoDeayQAzLAsv4SjlbpHQBEgc4rOYQTY2ipF1zE5rF8oEyjA2wB7&#10;w6oEFAL7EixPMOVMhiJiquBoFawBNdcwZA3Haqi5BIA3bi4SCADzJQIvYAD/19E4bqrSWI1CIb9A&#10;kQUcHBP43ypJVcFmU2BIgZ0CqB7EK14ATHlFDdRtGuEKXwkNZDBzCjUlUWPKbMiYDTmzoc4LvMoa&#10;MOfAgUVQaO6AIEUwbjbnETRtQlJGU9pkzJiMaeNoanQkaTIuE9gEQcoEx/I6r3okzaOJVpg1QArL&#10;KAFOE6QGjOaUiYgMIzNdg1MdPTPdPeHRkShFBgnSjmIehp0VhbjAZaBbIQguJwhFGXQYrSireUHO&#10;8VJBlIsiGBHq1ACX4pgY6PwsFeWoOE+mRCol0ikBBJOR+KwswpQBcD9SpKQoxqHNs5gUVPD8ExYt&#10;PoyZ5OVZzRqxWBOKJSFrCUlLympcVqKKvCxLBf/kJ6vrHx94P+Sfl8AzBWtFjMxA55Bb1r2iYhky&#10;6D1D9t4hV9+go7tv0mSMaUrCZok7rX5NCHgtFy8f/XHr23tbdx88fLK19fzR0z8ePHl5f+vXV3UE&#10;ILYe/7756Letx3883Prt3oPndabgbw8f/+P+o789/unvv/76//nx2/8zEji04M6Py6+pgdftdXvd&#10;Xrd/cXtFDSwa2QUjHTZRMZRJEOIyIQcI1WLmVRM3Tmsh2jpPasuktoBJc7i0TOsR0rqIq3OUOk/L&#10;i4y8SIuLBL+EC2GsXhqAAmD/z6qBZQJG3TuQW8a4JQxMZBdwbgGDWgMRgo0SXIxkEwSXIPkYLUZJ&#10;IU4KMShJKM7T2gSlamAzUHGC1mdIFXzFKyohQrIxAO8J8I1gKEYZGUScghGDvgDSMiWGKbAGcZoW&#10;grQwSQs+BoQ0TkleUvYS4hgueHDJhUm6iVONnGIWZZMkmCTWJDMgUJXFNZZUaUIhcZkkNJqyMoyD&#10;Fty07CFYJ4JbMcyGYDaKceu2aadz1g3r/+c8rlmPa2bcPTPpng26Z6Y9MyH3dMg1HfKEZjzTs66p&#10;Ocf0gmNqyRFYsnrDuidic0eszmWLLaLqcUVLSmoGPDUqAPxLSUFMchKIFAhWSDEA+csFXsmxco6V&#10;stBhgXtlDZ2h6CzNgCfLHMVncJgQEYFOh1AtwsbIAUFe5oQkw8yPjAQ6O6a62wNdbRPtLWMtTa6m&#10;RmdTi6Ox1dnc5mhutzS2KU0dUnOX3NIjt/U5RjC/pJn6+trbW5vbW1vb2zrb27tbWzubmpt3NTTu&#10;aGpr7m5saNu1p3HH7t3bd+/cvmf7G9vfeHPHW9t2bf/L29v+862d//FW83+93YWy3g9O3Im9eyaw&#10;/7j//TOQHTh4fLz6QfbT4wvVdZOi9VL0kKwgTnu/yOwZ7X2jpXF3V9cQSXYYRt5qavjP3Tv/srdh&#10;e1vnzs6ePe3dzd19jR3dTZ09IFq6B5q7hztHSQNrtQYji8WDC6UD84XVheLKcmV1MV+cSSZC8dh0&#10;ND4VSQXCyalIZi5RnktUJhcTVt90cDkRmIv4Z5YmZ8MTs8tu/8LYVGw6vrq0/uXCByenPj7tA/HB&#10;yfGNz9yJlZlE2eKcGDWzCGNFeSfKWQnZQakuRh+T3AHJO8U4fbjuRlSHWdREUZmUpIjAgWeyuASz&#10;BnRed9h9ftvYrKJEeCZDE0WSLJNMlRZqtFAm2SLOl2m5ysolmokYDeNdHfaOdsfAYMTmej9f/fTg&#10;x4c/P3HixOUzZ29euvDd1Qu3r1/69vqVb69fvXnlyjdXLt+4dvXW9Wvg47c3rt6+ce27mze+v37t&#10;zpUrt86evfj14a8Pf3b4q8+Pf/n5qeNHL129cufmze+vXb1x9cr1ixeunj55/sjXp8DKP/noyKED&#10;n66tflStfFAsvJtMrC0s5kOhaGA86Ndt86qarie4VkWhyDIgAG4p8xwkBeAIWxLZrMCGRcnLK3bV&#10;NeYMTNsnIqKtUFdWrzIMFKKrZw28UiyHGn4Mvc5S6zxZYbCocSjU3/OKGjiyvv7Rvg2C4YYIFre6&#10;mclpLjiH+0PIZIgMzvKzi/LCsgpiMWKNJPTluLYU1xZilsW4MhdRphf8sczpyzd//PHRpYvXT5w8&#10;d+zEmeMgjp87D7UGnn33w6bLNzuMcB1DRGOXsbHLsKdteHdLX3PX8N623rf3tG7b3fLmzqY3djSA&#10;4V+2N7yxq2UH+G9b31Bbtx+nKqp2QFbeleUNSahyUINwhQVgXgBRYfkyK1R5CURF0uIWh4OWRMHu&#10;9M2NeadDFldGs1VEZV2Q1jluhabWWXYDgGeeB8h2lROqNLvCinDIszWRiSPDc0Nd0wPdc5jxk0z8&#10;yrHDweCkPuELJJP+bN5fKE1kCvLETD/C9Q7iQ8PE8DA2MIAMDSGDQ8b+gZH+geGBwcGBocGhkVEw&#10;ZWjYODxiEEX52JHjL359+f23P1w6e/nS2auXzl+9eAEq7d+4duvZ419+efrbSvmg2cDhiIKhCmKW&#10;zIhoRniTkRwZxkaGsOFBfKAP6eo2tneOtLYNNLb0NLZ1N4Prsb1zb0tr9+Cg3e0KT4cSThekBngB&#10;7OAGw6wDSElQ63V2YJWkIGCjYTeo61OyZZrL8tIsrzgEi8XqdXimfc7gvO7NarY1VT2oyO+qykFw&#10;wAVhnyTth0de3pCVNbh+fk3g98sSmL7K8zWRX7NpBybGDkz5Pk8u3/jo0N0TR+5fPHfvD8pPkgAA&#10;//RJREFU6uUfLl/5/uLlH85d/OHUuTvHT31z+Osrn3526aNPzr/7/smNA19Xap/nS5+k8x/GMx/E&#10;ku8uRffPLqxNhWqTgeq4P+/wZqzejO5OqlpO1/O6ntXUhMDHOS5KUss4EaOoDMMWBKGkSIW6/3xB&#10;EsGVsqKqNVkpS2oBYjkRYLm8IMI3wNDYX8iyXFlUVmR9VdJrglpm+AJJFkiizFAVlqyyxApPFQgk&#10;ixjyABhDBz6iAhPpCQhTzeYiTGinygQLIo/iWVi+bi5QRIEiwWGpwup0zk/RGslIsk11BjTHtMvi&#10;m5bsWV4EKBpWBFDmKg2wrqGMjICPKyRWI/AqwMw4Ab6lXgNCwZR+EiYFrJB4CUVXaQYENI8kSRBV&#10;AMVRpEJgVRypYgDPm8oY8gpIA8APIo+hAKuXKCaHERkzWgJrht6BkIAAMLtODSBlKFVYTx8g8QqO&#10;llFzBUPWYGICsUri6zCIFQwpIcYiYS6RKFwEygcQdVRvLpPoCoOvUFgJLEsSRZwsYOC/r/A/Uc9M&#10;oSE1AOsLIDUAptegSAGMIg75BbgeWIxgzqDmlNkQN4wkjaNZsxHEqzqCPOQFzOlRQ3J4JDM6mjca&#10;QWRN5gzkBczxEUMaTIHyhKaswZhBkChBTOKkgjEca4HUgGVMk+xuWBEphFEihUDxgrQJyaJUwkTM&#10;9QxNd/bArIHRkThDT1GUDUEhNSCJCQnAfjZJMUmazYAbvSAVZQUE6EtZTihKckmSCqKYF8WsKGR4&#10;NsHRkBpgyRhLxFkcRIIjUgKVlbi8ImRlPq+IBU3NKWoG2hMqKV5LCPoSr01g7CQrzyiWsGqJKdor&#10;diCtWlKqFleUmKqmnM79kdh72XJhMR6ZWprxzdgVBzJscmuWMUVRhw1a75C9f8Q5MGLrHfAZjcuy&#10;FNXVmMMypYt+t3rx4tf3tm7fffjjvftb9+//tPno5cOnLx88+nXryT+pgVe5A4+f/u1VQcH9h88f&#10;bP127+HvPz78bevpH7/++n8/+OH/iofem3WkPeJrh4LX7XV73V63f3H707/9yduHLBjZOQMVNlMR&#10;lImiAORLAUIFgNmCiOOUZYq0zONqGFfmUWmRVJZpfRFV5zF1nrLMU8oioyxSAqQGCDEMJQPkRTAb&#10;zoOYR5lw3cYPvuEnwIMUH8aYBZRZxDnIGlD8MsmBGZYBlCXqGQQ4F8bYKMFHCHGBkOY56wRtVU2C&#10;hsoTrHWaVGZRbgkFS/FLtBDmlXlahpkLrDYvWud5fY7R5xnrLGWZJtQAIftwyYEJKirIiMCbOM7M&#10;MUaOgeb/HGcUOJNAwxAps0SZZRqHEgAM7eIFryBNCPKEqPgUfVKzBVSbX7H6NfuU7pyxOMET/pSo&#10;+SjaxjEuiR+zqhNeZ8jvmQ16ZkKuqZAzOOMIzNv9i7bJsHUiYpuI2sYj+ljY4ljWrBHVuizrMVlP&#10;yZaUICc5LsULEP+zUoaX85xSZOUyp0IfOEbI0wKA+mmCzRBcjuSzBFcgxTKjlGi5QElZMIVkcxQH&#10;GQGaKbB8HjrkgxAzjBCTtAlBFXHWwkqTorLE83Gamhsenuxqm+7rDHS3edua3C0NzuZGR0uzvanJ&#10;0dLiaGu3trVb2jvVjl65rVdo7ZX7Rp0MP9TX09jevKsdOoE3dbQ2NTfs3rVz27a3d+5saO/s39vc&#10;/tbOXW/seOeNXW+/ufft/9z5Bowd2/5fb/3l37dt/89tLX95uwtjxz84cWf5wPGJta8mD530Hjgx&#10;vv6VJ3+g8OmxxeoaZrWOyKLJbqUnvaNWocHYu62tuaGne5gk+lFkV3vbWw2N7zS37mztaOkdaO8f&#10;7Bka7RsaHRgxDIwYB0ZMnf2GYZynNY87tBwpry/mKjPxzGw8uZjKTIfD47PTnumAKxAAqNzi8olW&#10;l2gdYxSnmRRwXlEcblF3yja36p7QvQF9bHpsOh4tfxg/dGzhw9NTn5wb//TM+Eenxvd9MVk6sPLJ&#10;17OxDKwbD8X1QMQWDNtCy87ZqGsu7piNWmeWpcAcNz5NefyE7lQ166SsLAt8VpKSMpQh1DjdYZ+c&#10;tI3NqWpM5LIsgAFkheZqHFT1g+nolFhl5FVeLtNM1GSY6O7y9PR4RgzLVucHuerX73127PMTp49f&#10;unD6xpUzN2+c+/abi9/eqCf8X792++aNOze/+R7EN9fvgI8grl399tKlW9eu37ly9ZtjR08c/uLo&#10;V1+ePHz4zMlT1258c/f0mYv5YnluITw9szDmDdgcPt06LiluhrXihIYTVoJ0YITNiKqjJm5k0IwN&#10;DHlJIiFLJUks82wBWspTeQAMaGixXgQfGTLHkOBBdokXx1jZrro9Tqi5GJFtRaFODbCQGgBDgAYB&#10;iqtb3MMC8jUAPziywhIx4/DMQG+gvz8siEc39n20fz/BCUZOZtwTnH+Wm14ggnNYYI4OLchLMcty&#10;0hJOgLDHMrZoWg8n9eWkdSmhzUfVmaXJWPbM5dv37j29dPGbY8fPHT1xDgyPH79w4fz1R1s/f//j&#10;o8npiAGXO4fIpm5TU5dpT9vwzqbetl5jY0dfnRpofnNnw1u7Gv/rnb3/9U7DG7v+mTUw3N4TIOiq&#10;ZjkgSYckCEdXBH6VF2t1amBNECoA5bL8K2qgKmlJi8vNqCJvd3hnvZ7QtOpMKXoJ/Ivm1mCOPVED&#10;mIeG0GWFYSsUU4ZaAwJY24rAvaIGFoa6QkO9EQb/LJu8cvTLmZmgZdwbTKWmiuVgueYvVJTg/CDO&#10;940QQyP48DA6NIQOjyCDQ6bBQcPA4OjwiMlgNBtNqNGEmc24yYyqivb14SN/vPjjx9t3L5+7cvns&#10;1SsXrl65ePXyhSu3bnz77PEvPz97uVZ7lyEtLG1jaDtF6gQmE5iAoyxmplETaRjFR0fwgSG8u9fY&#10;2T3c0tnf3NHb0tnb1tPfCb4Sw4LToVw4khvzlVV9Q1H3Cfw6CxMH1ghqH0nvo5l1sO9QQB5SA/B9&#10;eN0FMy/Ii6ICrkbd6nW4p3yOwJzmScuWFUnaL4mHZHm/INazMzgoTwDGBQl0Kkg20eQKw6zV36uv&#10;K9LxpYXvD+3/7r39Nw+uXz+wdqpa/KqQ+6JQ+DiT/TCRej8cPRiaX/FOVlzuot2R06153ZpWtDgv&#10;gl/jnKoXNGvJai/qtowkpwGMV7QyOGWStSQ5ipKeFbiiwpdUsaKJFVWoKmKRZ3IUkafJMsdWeK4i&#10;8iUe1vmXeW5VEjdkcDnzZVEoCHyOYwoClwfXDs/mODrLElmaLEGpEakGghdgVRHU4yBWOBpa7nH4&#10;ukhVKIBaDSUKqcCK/fqesmwFomtilWFXGWGdV9Y4uUqzsLSexKvQUxDWXFRZNsWwAYrWCEZWHKor&#10;oDmn3ZpvitczHA/z+QmkTKEVGi1ixhIyWiWMYMoqTa4CzAzAPIZXoDwhgNbYGmZexc0AsdfLBKD9&#10;JEzUx/EahhVQmL9QwpAiYqjzAgBFG6GhIAYV+6BoH4GXSapMMQWcLMJMBGoFulTQVRImJhShsB9W&#10;IfG60AC5xpLrLLVC4iDWaXKDpfdxoOeQ6ySxSmBlWPxvhHKD0FmAqJcJQPNCSA1AZwSwKphNUMTJ&#10;PIpD3qTuRFitex8CbA8VEFAE7EL9S+HL/2I9+SJtNGRevfOvR8pkSBpGU3VqAO5IfZFX1EDWaEqP&#10;GrIGU8FkLpiRnBnNmNGU0Zw0mLImqEpYQtEi1Ggg4iTpJ8DPKCvwVkEdA6GIDjejhShxmaAyOCRx&#10;MuZX1AA+1zsY6u5dGOiPmI1xhpmiKCuKeTl+UVPTqpwTxQz7T/vkNMuDc5fl+TQLVQlzAl8EXUsU&#10;8iKfE/msyKUENsExSb4eHJVgiTiDJTkixVNpgc6IXE4Sc7Kck9WcpGUENSNaUqI1zGt+gptkpBlZ&#10;CyuWqAxuT0pcVJIy2AAtpVqSmhZXtbhmjevOzNhkPjhXWormw9G5iYmFgD/ocjoxwjFiHjNiY6OI&#10;o3/YazBFFCVus8Ts6rQuujXmwvnDD598d//RvQcPH9+7/9ODrV/vP31+b+vnh49gcUHdreA3EPXx&#10;v24++v3h1ouHj17ee/j73c2XDx//9uTJf3t87//OLHw078p45ddaA6/b6/a6vW7/4gapgX50wczN&#10;GqF5YQRloxi/QMgByiIbAVCQATgPosocoiwi8jwqLlHaPKEuoOoCZlkkrfOEsgC1CYQlSljABShV&#10;iCqLmLpEQLmBBZQL4/wyAQJgfgbKBGDMEsbCcgOcWyT4RRLqDiyR/BzGLoCPYCVworBISXO0FhIc&#10;HsYmmiQZ07yCI8DqQVyeBkHJflr2sdo4bRkjVSel2mlNx2QLolhMimqQ5FGBH2bpEQYbYY3DnNko&#10;mk2y2SwjZpnELRxtFxmXzHlkaUxTJyzqpKZOqppf06d024zdOe/yLLjcsw5n0OUKjrmnPGDoCvo8&#10;Mz7P7Lg7BMYVyYmYGAaTPLJnSh8PWbwzumfW4lrUnGHVuSTbl0VbTLTGRWtKsmYkHd6DBQkSAeA2&#10;z7AZhsuzLHg0zJJYhsTTOJXG2AIhlki5REglXAZRIOQCKecpIUswOYLLk3yO4IukVGXUMq0WSClP&#10;iXlGzIOnak4oQO1iPs+JGVqACQWCHFP0cUHhCdbCyz5Rnme5CEHODg2Nd7RMdrePd7a4WxvsTXvs&#10;zXvtrY3W5r22lkZra4ulrV17RQ2093ItPU6EjkyFCJJoHextGOrrNI/2mg2tvV3v7Nn9xjs79rR0&#10;dA4aGzt7397b8MbOnX/e+fafd2/7z91v/fvON/5jx7Z/f2fbv7+9489vt7y1vYdTpz44/u386pfu&#10;0keu1S8dK185y584kiu1L04sliqYpqJWlfQ41Bk/7lI70IGGnvaOgX5allCW6RocbOnqae/pa+/t&#10;NyEkglIERjMkx5IMQ1BmE2pGSJKVRYtTdnr1iYDiGZecbkaxsKrFxNADKNI+PNA+NNzaM9A5YOwd&#10;QQ24iNDKCMqaadE+HvBOLzin5j2zYe9CzLeQXC4cOPT1lfyn5+fePxX8+OzEZxf8n5yd2HfYl9vY&#10;d/jkXCLvCS2PL+Vss0nnQsaxmHYupT3hnGspa19MazMxJRjmJ+Zo57jF7g5arHHwECarSVkP8rrG&#10;2px2f8Dx/1ADEF0Xaa7MSRVeLrNCkeJLNF/hBAC5l0ZHxrs6Pb19nlFTzOH9rLx+/MMvTn5x/Mzx&#10;C+dPX7t48vrl0zcunrlx9vS1o0fPH/76zBeHT3386ZF3P/hi4+DHldVD2dJaJFFI59eOHL909fp3&#10;x46f/uKLo4e/PPXVV+dOnblx49b9j784IujW3lHDoAnrHDB0D5oHDPSgkRs0cL1DdO8g1TfE9o0I&#10;vcN87xA1MGBGhwxugowKoLOxJbDZUAkcvuGEyoIMXYQ0AZFn6AzPL/GwoMCmuNwOf8A6HlPtFVld&#10;FWFFPYCCawJ8Q74uAEgjrHMANLJrsKyALbFkxDAc6u8LDAyGRenovv3v79tPCYpJ1NixgBBcEELL&#10;3MwyGwrzobC6GLdG0nokbY1knIm8I5azRzKOSMYeTuqLcctsdDKaP3np9t27P1288M2xExeOnbx4&#10;9MTF4ycuXTj/DaQGfngUmIkZCbVziGrqRpq7zQ0do3vbBruHsKbOoW27Wt7YsXfb7sZtu5v//Pbe&#10;/3qn8S87W3e19rd2DNYLCpiyou0ThP3wVb8A4N8KBzUCVgAUFPgKAy36yyw4ieCcqlHJPsZYNMlt&#10;H5sbc0+HVFdcUAuMWKE4qMwHXwITq2xdik8QKjQ4sOyqKO9T1A1FXlGEJGFaGu2dGeqLstQXufTV&#10;o1/OhKa18fHpTGa2uhqqrfsLNXV6YZgWB4z4sBEbNWAGA240kSOgkxtwgxE3IxSC0OCSQUEgBIYR&#10;Vt3+9eEjf//973dv371y9urls1euXbh649K1a5eu3r55++dnkBrYv/GhKnt0zWfV/WCoyS6LbLMp&#10;NrvmcOouu+50OsZcTp/T4fOOBfz+mdDs0lI4nkhlc4VKbW3jyFdHT338xcb0fM1i3wD7Ao4SS69S&#10;5BpF7aeZDYpepWmw4wUCBx2pwjCQCuHEPC8vCLJLsFj1MRfMGgjMKM4EL5dAD+HYfaCrMOwKBSEl&#10;LLjgBHDMwYJVhqnCtHYAmDlwJMEpOOSwv+sdW3XaKrpS1uWUxC2zdFwS05olb7UVNT0vygBrgV/L&#10;svRPl3hYIyNKFUFeVbRVVVvTrWu6XpGlIs+vSMqarK2IllXRVgPnjmOLIlOSmKJAlXi6xNEFGs8R&#10;SIHEi6D/wzR+AgZJFBlqRYAZDaBjlCWuILIFASzIlUS2IrJlgSmwYE6sDO0D2RrDQJqM4+r7Qu+X&#10;hIOKuF9i9kv0Ko+XSNMqT66L4Nph94nCAXD5sFyNBt1GXOfldV4BwxWWL8G8faLCMxWBWxMFcGBT&#10;NDNFMzrFqZpLgwUFIY/mm+YtGXDcSACbTSUKLZJozmwsmEYr6GgZNVah2h8B5ffNCHzHTqAV3Fw1&#10;G1ZxcwnW0ptyGFIk8TL4IhypEtD2D6YqYFBZoEaCKWApqPwPIPoKRa6SxDrYNQqcbrqEETWS3Acu&#10;dtATaGaV4WsUU8Yhx/GKGlhlSfjyn8TBNoCokfgqTa6x1ApFwCkEAPMAkI8WERNM6UehR0AJAaDd&#10;WNdNQKA5AoD9UFYQTRtMGaM5ZzTljaai2Qzf8I+O5gwGMF4wwSlgWRB5WI8A7QmgQ4HJ+EqPMI8i&#10;4CMYrysaYHVdRhB4AcGyRnPWiIAR8O0FBCyOpU1o0oCkjeAYwilgzSUEK2BEgiCmCEInWEmwi5qP&#10;k8Yk3ulm9RAtRUg6g0NhgiyKZlAiZkRm+/qnuntmB/uXEWOcZ6cY2oZi47wQtmgZRc6LUkFUXlUQ&#10;5AQpw/EZjntFDWS4urUNT2fBEMJ+Pl2nBlJCvXBAEjIimxbotECleDLJUSmOTbJckuPTopQWoLoH&#10;JAhkPSpZAiTno/k51RLRrDGoNSDHeTnBiwlBSklKUlFTspKQ5JggxRVtWVaXdEvC582GgoWlhcRU&#10;ID42HrW5FxU9xErjZnwCxaOalrLrCbs2o4tWDj175rPNJ7cfPr639ejJg82fHz5+fv/p8x83f773&#10;4JfNRy//dzXB7/UMgr9BmuDxy8fP/rr55O/3tmDdwcPNv27++H/lFj9e8GR9r80LX7fX7XV73f7V&#10;DToU9KPzCD9rYuZN1JIZoHdhnpAn6/p/VlyZZGzTmDZnVpYQZQGTFnB1AdOWcB3EIm5dxKEfQZiW&#10;AMifx4V5TJ6DrIG2RMgLmDCHcIsolCFcQCAjEMaY6CuaAARUKBAXaSnMqkuMMkvKc4w6xyohRgrR&#10;4hQtTdCqh9E1UqfMCmGWJVLTccWGyDajaDGLollkTCJtUkijhJl4GAaBNKqkUaNNVhazs4SdpR0M&#10;66a4MUb0sdIEr0yKCjQCcNpn3DBCHkdo3D075gx57NMe+5TXHvKCKY7QhHPa75z027x+qydoBU9V&#10;nlmbd8Hqm7eMz2jegMWjMrJpyMiaiUlRX5StS4K8wPGL4HbOS8uctMxIUVpM0FKaVTIw+V/Os1KO&#10;4bM0m6XYDMnmaD4HRggiQ+IwcDKH03mCKxJCAReKuFQk5Bwh52klz0BVsxzFFRg+TwslVi4xMGUg&#10;RwpZis+xfJYBIJMBDwdpBgSTosATIZfmxIikeXlFpASraJkQ1QWGjxLU/OCwt7VlvKPV29Hibm20&#10;N+6xNe62tey1Nu/Vm/fozY2W5laluV1q7pRae7iWXg/OZxajnCj0oKYeGjfIolkWO0eGt+3Z+8aO&#10;PQ0dfT0GvLV3eGdD87adu/6y650/79r2n7ve+j+2/+U/3nnrP99++89v73pje/tb27s5NXDw8NX5&#10;1S/Gap94Nr5yrx/1rnwRKB5cP3wyUq7yDivvsSt+r2N+SvbZTTw6aBw0ICbdbudEEUHx0VGT0WA2&#10;Gc0ERqMoiYG/Ztw0AnDtcF9vn9Fg6hsc7uob6jUifQg+SrGYIGO8xFnsiCj3oFiHydyDkIM4Z+Z0&#10;0eG3TSw4A2HePkEqrvG5qH857VlIeJdTE7GcP1aM1T44eORq7tPzcx+cmvr4XOCzS8EPz06uf+FN&#10;1g4ePrmcrYzNRiaW886FvCdSHIuWxmKl8VhlPFYeCxddC1nHXFoNRgTvtN09MW11xmUtI6lxQfOz&#10;Fgtnd9gCAcdYSBaXWSrFgLNP1CtBONA3QEBlewaAZNA9yCXDyFhXp72z2zNqzk+Gvlw7cKC8Ukzn&#10;89lKJl1JJSrxWHlxOT81n/D4F+3eGd0dlO0+wTom2LycdYxSnaiou/1LXx69fOPW/WMnz315+ORX&#10;X5/96siFk2evf3PnwefHT9on/WZeMHHiIM4MIEw/wg8gYr9J6jVw3UNU1wDV2U93DbDdA2RvnxkZ&#10;NLoJKgYlEpkStBMnoL1CvUAABJwC1dGFrChHJIuXU21Qa8AftHkjiqVcf7v+KmtghWNfSamtASBH&#10;M2sMAAkA83AFmlwcGZrq6wsMDM1zwtEDhz557wNKshgFjfNOSdNLQijChyLc9LIwFdYXEo5o3hbN&#10;2WM5Z6LoiOUd0axzOesIp2xLSetcYjJaPHnxzo93f7l44dvjJy+fOH31+KlrJ09eu3jh5hbMGngc&#10;nI0bcKVziGrrw9sHyI4BvL0P7TcwLV0j23a1/GX73m27m7ftbvnz2w1v7mx9e2/Xrtb+ppbeV9RA&#10;EcBFlt0A8AwgXlF4RQ2sieKaCKmBEkVVWaHKyRVei0uOcfALJrqdY3Ned2hGc8cFS4mTVzlpH8CN&#10;MKuZXAW4V5bWJakMTj3DrUjqhqKtK0pNFrI0tmwYnBnqWyTQT1PxG8eOzM3M6r7JUKYQKq8GSqu+&#10;bFmdnjPw8iCKj5gwgxEzIySK0UYjYTJRJhNjNnMIwqMoi4LpCIlhhCKpX3/59d9//9u97+5dO3/t&#10;2oVr31y+cfPK9W+uXP3u1rc/Pfnpp6e/fn34VCpeLmTXa5V312rv7ls59MH+97/44JNjnx8+d/zU&#10;xTPnLp+/+M2l63eu37737d0nD5788ujnnx///OvT58+fPv/58S8vnvyydeXbQzPhgqCuiNIaDxAv&#10;Cd8/EwSsJoC5EmQBx3IEVqjzSv//1IBms3o93pkJV3BWdaVEuSrwGzy/j4MBIPEqwwFIvAFtC5RV&#10;aJwJlgUgGcwjQJ8Imi6QZJam8gDDC2xF4suymBf5vCRWNMuK1bZm0VcVpSxwJZ6tSUJNElfqioY1&#10;sJEAnAvCmiKtqFJF5ksCDd0lBb4miFVWqjFymRbgLzakwMgshedfmY9CJ3wUvu2vO+rDVBownSJK&#10;UBxRWJNArxAqIlcQ6JLI1hRhVeHXJA7ECsDwFF6D/nzgEqBXAYRmmBpJrTPsfl44JEmHFGG/yKwJ&#10;sNZmhSfXRHZdZPeL/H6eX6XpKs2u8eIKI9ZoocYIVYYt4HgONxdoogA6Icw+oJIUPU0xVopTNKfq&#10;DuquabfimWbVLMtVCBRA/QKB5nAsZTDkTcZynRqoEShkrDAM4mccCgTWSGyDxNegggCSQUw5Es9R&#10;WJkhYG0/CRP7iwRUEFxliBUKXaGwCkXAlAEcg8CewNcoag3mxVAVHKwK36CJNRJbIakVmquSkBoA&#10;qLtMvJIhRCsEUq5zEK+0BsqwQACsCoUCBGZD3jiSMwznDKMFAPhN5rIZLQL8bxip8xrGKgYXLJjN&#10;GZM5bTABGF8wmfNGUwnCdeRVlKGtALQehAk7BFHPaHhVlYC8Kit4RQ28qteo7wUOolwvryggWHrU&#10;lDGYcyY0D1MGkDyCZcxYyoimTWjWhOZMkHco1Z0d4hgWxDAdZwRWF5RxTvZJgsfFWF9RAynUDI5k&#10;2mxKmpGIwRjq7Z3o7Aj0ds8bR8I0GaBJK4KOMeySoqQlKSeIeUEuiEqdIJDyoliAE4UMx2RYKs0Q&#10;rwKMZ3gmyVIxhkqwTBrMAMC/KGQlLiOyMAQuI/BJlk9yQornwTwpjs9A5K/GJM2P016CnlMtMYs1&#10;IWkJUUkJSoqXoWEzJyR4MSlKCVjgIKZUOaXJcVWM6XLEqkZs1ojDkfb6Sv6pnNefHZuM29wxqyPt&#10;cCZtlpTDsuhQbDx6+uTHm48hNfBw89H9zZ82n7x48OzF/ce/3n8IHQruP3x+78GvIDYf/f6qoODB&#10;1vPHz/766Nk/Hjz+7eHj548e/f3R/f93OfrZvCc7Jr0uKHjdXrfX7XX7F7c//dufXAPmeZSbAwAe&#10;ZedN9BImzlGaj9YlM6+j8iRtmyF1APiXMGURkxdxNUxaoVUhri+glkVMC5PqIi5CXoAQZzF5Dtfm&#10;MW2RUOYxIWRm51AexCzKzdfdDcKMskTLC5Q8S0kzlDxFKVO06qfUcVyG4n+EZEVZi5lRzQxvYigT&#10;h5iEoRG2p5/q76dGBmhsSCBHZcpswRHdjNpQ3IWTboJxsoJHlHyKHNCUaYs6o2kzFj1ksYV024xu&#10;n7U55mxOMJxx2ENjDvDcOTfpDE3aglPOqWlnMGidnAahT0xZfFOW8Sl1LKS4ZhX7nKLPy5YFUQ0L&#10;4PapJ0Q9ylmWeeucbLfTImPCLBQThFyAEKeZOE2+MgqK0kyMZmMUl6D4NAWAvfCqFiBNMBmCyZJc&#10;lhbyrJSHYoFslmEyDJWhwfMWeNakCjRToAA+FAuMlKHADGKOZdMkkaXoPMPlaB4slSG5V5Gi2DRF&#10;ZRk6x9JZ+KBAp8H9nqaT4OGD5pZ5ZZxVFVqyibpf1MLgHo+ziwOjE61t/s7Oyc4Ob1urq6nR0bDH&#10;0bTX0dIACYKmRmtLm6WlU4FihD1S+8AYKWaWorwsD9LkqCIzY2O829NnRt/cvfe/3tnV1DkwgrJd&#10;/aN7G5q379q1bdf2N3dtf2vPjjd2b39r145tu3bv2NO8a2/PnsYhQQsc+PJK7NDxqYNH/e+fmXz/&#10;XODA8enae4n9788kErJTl5wWyWOTvTbGKkA4g5uMJgNo/f0DnR1dne2dHe2dbS2tTQ3NjS0de5va&#10;dzc272lsaGxtbO5sHcUQA0k2dPUMUozgHrdMBPXJacf0nMUfQnXHqGI129yUyy+Mz4rj85ZAxD2X&#10;8S7mOde0UXT6wrmJWGEskvPGCpPJylR6Nb768cFj17OfnJt7/0TowzPTH18IHjwxWf04kFr56MjZ&#10;RK46MRsJRovecHEiVgkkV/yJWiBeC0Qr/nBpcqkIhmOzSdvkvNcbnLE6lwUpycthVh1nNI1zOKzB&#10;SZs7JInLHJliyAxNpSkmxwh5DpxrHvSHAscVOTbP0cuI0dvdZevsdg8j5emFj2vrXpu9v2+gs3+4&#10;dwQxEKKZ1kysPspaRlndJNhR2QUC0zyk1fsqKNvE5FL+yOlbt+48PnHq0uGvTn199NyR45dOnrvx&#10;zfcPDp86Mz43T1vtmGodpqVBXBzE5UFc7UfkrlGmaxDr6sfbu/H2HrKzn+jqMZkHTV6GT8lqVZQA&#10;DilTVI1hXxUFwCHH1Ti+xAo5XolIVg+jgDM65goEbWPLklrgAWZmwCJlkqxQNFwQYGAKvk78p7Y/&#10;z4H+Pz886O/p9fUOBAn6642Dn3/wMclbjLzO+WbE0DI/HeGnl/mpZWkqaltMOWMFWzRnjeZdybI7&#10;WXLG8o7lrD2cti0mbPNJf6x86tKdu/d+vXTh9omTV06evn7i9PVTp65fOH9zc/OnH+8+Cc7GhxGx&#10;rZ8A0TFI9YwwPSP0MCq295u2N7a/vadlR1PbO3vbIC+wu3NHU/+e9sGWtn5DV3+AZEqyul8QDwKA&#10;CsCqKKzyMAliQ5RWBXAQwG5CA8I1QasJekJ1eVmbLLicYwtjnpkpzR0T9TKvAlgL7eIBMAaAmWUA&#10;elyVpDLH5Wm6woNxpSaKFZFPk9iSYXhudHgWRT6KRW8eP7a8sGjx+ELJ7FS+4s9VfJmCOjVr5KQh&#10;FDeguNFMIBiFYjSOcRy49hWnprg1xaOrHofVMz42GfRPRcLRi+cu/vHij/vfP7hx8catq7duX791&#10;+8Y339648cPt2z89fvb8pxePHjzbvPfTz49/e/HT3/54/vf//vt/+5+//+N/vvzjf7787X+8ePm3&#10;n3/+7cnT37aevHz4+Ne7W7/+uPnszr3Ht398dOv7B9e+vXv5mwdgtZ8dWR+fytBCFUoJ0GUSh37y&#10;GFpD0RUoaI8DPFmkAOhlQLepyzRIJUldklSXoFmtXpcn5HMGZjVXWtbWFPWgrBwS5UOSvJ8TNjhh&#10;nyBBrX5JXePlSt0XE3RCeC4YtkpSJRKyVFWxDsslERzJAseCHliV5BoIAWwSW4LJHUSZpSscUwFD&#10;EJDTIco0WeHoEk8XOaLAEjkaKzJkhWXLDNgLscZIeQr8hpM58GtMM0XQpVkuT9AFnKpBgQm+ClYu&#10;ChWBL7J0mefWZHkdhlSVuKLAlCUOUgMyvy7zGxK/ytFlAoNvyxlqjaH31ckmaO5Iw5F9nHBAFDZ4&#10;ZoUlSxRWYvAqR61w9AbHrDMUgLgFFGBppoiReQQv4lQBJ1LGungebs5B5T8cHAfw2xKiWJ1gZcWh&#10;OAMWR9Alu+dlW56XYAI/dIJkihSdhZYEAIdDXmAN4HmaWQWXKgo9AlcYqkYR6zDjAyr25TAUrLxA&#10;4xWGqNBohTQXAXonyCqsESDB4lDIkIa8D9iAFUgoEDUc6heskEQVxyqIeY3AN2AWAAFVEnCyiGJ5&#10;AMIRcxEF4H+kiBqKqDFnNmRNhjxU+4d+BDnUmEUMadNoxjRcMI2WzKYKglQQDFpdoHgZMdeweuBI&#10;XSiBKOJEHkGLKFrDiQqC1jAc7EgFx4tmM4gqDjYGbCoBZq7UBQuyZlj5D+kABIFhRsBHEGAl9ZIH&#10;GCWsTg0YzKkRc3rUlDIY0yaA7ZGkCUkYzEmDOW005YzGIqQGzHnUHEOROjVAc4zKymOcMikK43ba&#10;FqTkZZxOIpBkSUPNSHPMZJzp653obPe/ogYoIkiTdhR1k9QcwOQsnwW3Bl4CGD7NCxleyAp8ThCy&#10;PJjO5cCdgqdzPAUizZJJ8ARCElGSiNM0gP0gkjyfFrgUz2YlISdJWVGGnheykhaFFJzOJ3g+LgjL&#10;ohggaB9Jz0jysqTERCUpKmlYbqBkRSXFSwlWSAhiXBRiIpuQuZTCJRUubRGTqpRU1LishmV1AVy/&#10;qjXt8pYngvtm5ks+X50a0JfsqpU1H/v6vXsPb97b+vHe/c17D55uPnr+4OnzB09ePHz0AtoT1B0K&#10;7j98/rBuW/jg4Yv7D37ZfPxy6+lfHzz+bfPpy8eP//Hkwf9aTX81N5Z1C6+pgdftdXvdXrd/cQO/&#10;ss5B4yLOQ14AYRfM7AKhzDAQXgijvMUsTzD2AKGFUGWRkOcQfh4V5jBpjpAXSMtcXXEgTOvzuAKm&#10;zIKg1FnKMkeqC7QWIqQAygcIaQKXfLgyTqpjBMAumgtX7KhkRUQLKiqIIBqh+T9nFBiTRJok3Cji&#10;Jgk1iqhZNqPKKKL0DHNdg2zvsGQw21luUpQCsjItKdOiNCXLIVUJaZagzTplt0459Cm3LeSxzXgd&#10;M+NOMJz26kGfdWrSDiLo0ycmtPGA6pnRvHPa2JzsXFDs85J1XrAsSfqSZF0ULIu8tsSpYVaJcmqE&#10;laOsHGPEGC3EGTHJiklGinHakmh3U6pgZnVS8rPyIs3HSSZJUQkK3p7hHZqioyQdp7g0xUNqgIDs&#10;QIZiMzSToZgszebAMyXHZVkWAPsMWIREQWQoKk3SaYLJUmBmAAy4NAlmpnM0VWD4AgN1B16RAlka&#10;PBnwaY5NM1QBKsNLBUHMgKcBFvIFSZxKkswSK3tpRSVlG6dPclqYERM4s9A3NNHa6u/qmOzsGGuB&#10;DgWOxiZHU7OtqVFv2GtraHA0t9ja2vW2LrWtR+0a8AtqLhoXLdooz+E2uz4Vsgamhgn6nYaWN7fv&#10;BmCcILiRYUN7a2trc1NLS3Mz+NPaCr3PO7vaO7u7uvu7u0f7BwhBmYxVPlvYOBp895TvvTO+985N&#10;HjrpLu63L8cFt30YHRlCBvpMg73IcJexr2WgY3dzw46du3bu2bNj9+43335n++7duxoadjY07Glu&#10;aWjv3tPa3dzd29Tdtbezrbm/Z5gkTLy4t2doVNSF8Sl2bJIbn+Qm/Lh7bEi1DqquUZuPGJtRQnHb&#10;QtYVLoxFymORouCdRzRfIF4NJGvj8fJkujaVWw9l19P7Pn/v+Dep94+H9n8VPHRkcv/XvpXPvNkD&#10;0+mVL09eSOXK/tDidCTrW8z4I8XpeCUUr8wlqqHlgn82MTkdD4Ti45OLbs/UhMM7r+nL4PFLEMOC&#10;Os7pEmvXrYFxq3teUVKSkBdAH2DztFBm5Aqr5Bkpx4olQS4LQoFnIojR19PtAlDZSGwsxL9YP2AR&#10;pab2znaDeYCVUcsYYfVhVh/umKQ8QXosxIxNw/CG+IlZ3jfDeUPixPxMavX42dvffvfo9OlLR74+&#10;deTY+SPHL546e+3b7+4dOXEmMB8WnR5ctQ9R0hAujRCKgdKGcLl7lOoeQHv7sJ5uvLOb6OjDOnsN&#10;xgGjl+ZTsl4V1RonlimmSrM1FmrI1Vi2yjIVmi2C3s4oYdbiIlSL6PY4p/xW76IoZ2GiAV2pZ4NX&#10;KaZGcysMfGe4SrNrHL8hCKuiUOCYJZMhODg43jc4SwtH1w9+cegjWrAZRQczMcfNRPmZGD8d4YLL&#10;0kxUD6etsbwlkrXGCq50zZ2qOhMlRyxvj6T1pbhlITYRK5y8ePv+/V+uXvruzKkrp05dPXH62snT&#10;186f/2Zr8+e795/OLmVHMbV9kGodIDtHmF4T32NkRymlcxjd1dq1u6Wjob1rT2vX9oaunc39u1uH&#10;GztG2ruGjb2DAZIpK5aDovyBIL/LCesMs8Yz6wK3LkB3xioDj0OVkaqcWpNtUdXt4Wwi5wbn3OGe&#10;nbB4wqKlwIlg9wGahakWUHwe1tuXGDZHUhmAaii6yLAFlsmzTALHFg2GOZM5hGLvR6J3Tp6MLyyq&#10;TtdcKj2XLczky3PFqj+asvqCLl9gwh8KBGfn5sOR5UQ6mVtf3f/BoY8+ff/zwx8fOfrFiQunL926&#10;/u297358dH/z58fPXv784vH9x/du33/4/eajew+f3Ie2Yj9vbf3200+/Pfv5xaNnLx//8nzzp2d3&#10;tx59d//R7R+3bn738MqNu+cvfn/63LcnTt04cuzq4a8vf374/Iefnn3/w+P7DhyurXxZrn6aL3yU&#10;SH0cjr4bmAZHqVIvlFjn2FWA3nGiimIrGLpG4jUAIAFW/Ce7BNMuVngpL/wza0DXx5x1h4IZizul&#10;6jVV2S9JBwURxD6OAyh6FSoL8GuCvAKuFwCPSapM0zWGASusc09UBYJeGr6NB90S2hlSeZje8kr5&#10;kq5CLoAq0US57sy3Up+tVl8DgMrwdABAzgG0T1YZYoWl1zjQS7l9grjBy+Dk5nGqCPoAA09ZCfyM&#10;k2AKW2GEFV5c44VVAYxwdVNS6L6xynNVjikJDMwakNiyyJZg+gBTlbkiS2YIpAhgNkXUKHIdZtCw&#10;UKKPoqoMW6VYuEmghxA4VMjDzCXo7YeBKWsQt6M5o+lVonuFJFfrnAgAt7Dsn8TLNAaBOuhRLD/L&#10;ShaCUySnag9Y7EGH7A7JNoD3wH/3MdwqzZXBLQaHuQ9F0gxzBChyhaRXCLqMQsnD+nVNgpNVo6HP&#10;XxHHCgSaJ9AigdW3B82jaBGDwn4VgMMxaPUPDRQIPFdPHKhAOQCkiAJMbioB/G80VxF8BaMA2M5D&#10;DUUCAHjwL7BgDUermGmNQlcpvIzXVQNQMxipUkSZxIs4WoAuBsYiYqhCCgCDpQr1WMGQFdRcqxsZ&#10;VHFIZ4DNLiBIwWyuIFjVjNUwcHihQwGciJir0DgTUgOQqsBflQmgOTOsDsghOIisCYXeAfWSBDCe&#10;MSIZmBSAQa/BUSQ1CsUFEkZjzDQaMRqiJhPA9jHDaNpoKJiNRdNI0TSaR01xHJ0iCAtOsYxMSy5G&#10;9vGiz8Y4g7QWpQRwmRfAGTQjOQTLIGh4cCDY3Tnd17cM1kyxszTjQBAPSc7xIjQRYIQ4y0VoOsbS&#10;CZ5O8Qy474MbfZYVwFMEuFOArlUQmBzHZDk2UxeYSNJsguZiNHxLASLOsmlByIpiRhCzopxXlIyi&#10;pBU5pQBgLydUdUkUpygmSHEzrLTEKxFBigtSWpRh3YEoZSQlLYIblpySpJQsJiQ+JrMRkU4oQlwS&#10;UxJYmx6XLVFFi1usUdUSVbWErsd1LarKCZu+YJWtjOmrz/ffvXf97oM79+4+vHf36cPNX+8//vXB&#10;k5ebT39/8Ojlw0e/vZIbePz49yeP/9jcfHn/wS/3H/7yYPPFvc3nDx+9fPToH1v3/vu+4pF5T8Gr&#10;zL2mBl631+11e93+te1P//ansSHzEsYtodycgZo3sbOYPE3qAHzIo5KOKBOsw09bpwltntLmcOhQ&#10;MEcqM5Q6Q1sDuB4krSHGHiD1IK1PktoEASkAH6l5KYsdk62IpOOqaBIZg0AZRdqsUIhCIApulgkw&#10;jqkUoZGYRlN2lnWxnJvmXYzgFmSfII2Lsk/SJhlxzIhbjKgFxewc69O1GZs+47LNemxzHn3GYwHg&#10;P+SzQeTvtwf8tkm/1RfQfVNW37Q+PqV6QqJrVnTNyyCcs7x1lrMssOoyp0VZNcLIEVYK0/wyI0RZ&#10;McYKMBguznDgfpzm5AQtxkkA+7k4wYJ7dgpAI5hfpy7xdg9pkVHZRmsTrLpAizGSjRMAkNNpCgyJ&#10;BKQJGKgbBMA8wecIIU/WqwloMIVOk2SKrL8xpqkUSSQJLI4jCQJPk3SKYNIElyb5+hBSA2mazsIn&#10;ACnPSmlaSDNiiuKSFAceDhIAPDBUluGKvFTg5QwrQBcD8F+MTuLsEiOPUYqEgxuz7uctYE/B5s31&#10;9o03NU12tvna2xwNjfa9jfaGZhC2xkZrY4O9qdHW1KS3tGgtbXJru9zZGxDVbCRmcdgxRRbcbldo&#10;xj7pR1i+vbevubV9eHCEwknzyOhQd/dwd89Ib/9AV89Q78Do4Ghfd393R293Z197x0Bnl2HEpIQS&#10;BxfWjwUOnvIeOjX+LjQvdBQ3pqorluBE12hfx1B3+3BfNzLabujf3dPyxu5db+7a2zE43NTVu62h&#10;cdvexm2NTW/BaH6nqXN7U9fezt5d7e07O9r39HQ39Q+1j2JNA4hZ9QiTM/xkEHd7jDab0e4w2F3D&#10;1rFRmw9zT0vBiGMxOxYt+ZPVYKqm+BZoW2AmvQIimKzOFDbmS/sXSwfyh7768PStyP7D49WP3LWP&#10;nKX3PKX3vdl9c/mNz4+eSSSzk/7Q1FzMPRV2Ti3Z/fP2yTm7D6CYgKh5eNnJ8laKVilMEBAqwHIx&#10;ScyqalTRfbwusw7dGph0jC9pekYCWIgDz3M5CjydCyDylJBnpDKnlHkwQoaNw77uTld3j8+I75uP&#10;frl+wGHRe4ZHB1nRaHUTninGO8tNzAmBBXFqSZha4oMLgn9BCCzK02F1elkJhrXpyFLhwPGzt7+5&#10;+eDs6cvHjpw5dvT80eMXz5y9+t3tu8ePnwktRjTPBKm7hhllmJKNtGpitBFS6jVRPUNY/wDe14t3&#10;9+AdvUhn76hxYHSMZJOiVmKlEsUVCaZEAqwFAqYD1EsM6ApMclGWGM1NWnTJ63HNBO2TS5Ilxwk1&#10;Tlj7f4KHLn0A/IDhOkBcorguS0WBDZuN00NDE/1DS5x8fOPQ4UMfyZrLrDhpX4idiYgLCX4myk2F&#10;hdmIGk7ZEgVrLG+PlzypmidZ8yQq7njJGc3Yw3F9ITYRz524dOvBg1+uX/nuzMlLJ05ePHH68umz&#10;1y9e+ObR5s/37z8LR4tG0tIxzLQNs50GvsvI9Zh4E2PpM1HN3YNtPQNt3f3NHf2N7QPNnYaWLqS1&#10;09jVNWLqGQpQTEnW9onyB7J6gBVqJLHGUWscvcaD3WHLFF1l+BVeqXJqVbIuSXY3ZxVYl+actbtn&#10;JqyesGwpCtIraqDC0GWaAlh0hecrLF+g6CINoCxfFfiKKObBUz5JLZmxRYIO4dS7y9HvT5zaVygl&#10;kpl3P/oYQv6jJw6funDs7OUTZy59c+O7O9/+ePfO/Uf3Hz3bfPLL42d//fXl339++ddnL/7x0x//&#10;+On3fzx7+dcnv/z18U9/ANj/8MnzB4+fP3j64uHPzx88e37/0U8/3nv2/Q+Pbt26d+XKrROnLn72&#10;1YVPvzrz/mfH9n/w5cr+z8prn+YqHyZz74bj++fDq8HZ6uQUDF+wMjZZGfMVHa6MZslqek6zZEQJ&#10;eqYwHEx/EIUNSdwQ6jIBBFnDsBUcW6fwFZhSTqxQVF1/kV+B9RdQvX+BF528rOtjDk/I65wK6WNJ&#10;1VaWFYC312H5CYDKRJUmqhQJET7MFxAKBJMnABYlodkHlCSE4vMrDLnKUvBtPMsAZJ6jyTysZIFO&#10;EGsCuyaxVZ6qMCTM12BZsOb6yqEvIJhnjec2RH6fwIFzWqOJdY7d4Ln6kF+DnZYpE3SVZsApq0Fy&#10;h87hVB5nqky9Y7PwtEJ/wbr1Blh/labKFFlgyTxLlkQWig7wTA585Kk0hSYwU46CIgUVcHBw6KUH&#10;iwIIvAjpNh5m09S5jCJBAKRdJHGwNrglYDvB/qJQ4Q/s4H5JPAgOEcMWYQE8UqXJMoOCLQcXZobl&#10;Zzj5lX2m6pjS7EGH6g6p9qys1qkBdpVkigSVQpEUZs6R5gpNQH0BhACRryfGl2iyRBF5xAzwdhFF&#10;MkZDXbcfFucX67n3UEsPKvBBu4ESlPfDyySZx7E0asrXZyhiCCxeQEwls6kMNg8lV3CmQtBlkqqA&#10;3426XgDsFSSxQeH7aGJfvQyhhiI1DIUUAEWsUgDJ4wDJFxBjHjFBYQKKhFqGJPQvqGJIGTFVwfww&#10;8x8rk3iJwLNmc8ZoLJjMJRNaMmMlBL75z5mQvBkpIRjkL8B21vUUMgZYI5A1QZT+KrJmSA3ERwxJ&#10;mBqApM1YGoGRNCFxIxIzIkmwFDhiiDFuMiYQc8JkShhGs2ZDCTVCD0jEUEDN4P4eIikLSnK0yIgO&#10;RvIKgtfG2v3Q45lOYWgOljCgOQzP4nh4eMjf1TnV1x82IOBJY4agnWZkjKTmBTnFK2lOTLJ8jKZi&#10;DJlgibqyIJlgGChaRNMZ8ADAURkODGlocwgClhLUSwY4PsawIOLwUYFNgt8TjktxfFoQEoIQ5wGw&#10;FxKaEtfUsCxP01yQ4OZYJSxoEUGK8gJ0R+J5sGySF9KCnJE10G0yippSYDVBVBZiihiXpLQC1Qri&#10;IswdSGqWuKZFZTkiSzFViapy3GqZ0yUbY/r847Uf7157uHX3AfiJuvvTgwe/3tv86d7mr/cfvby/&#10;9eLB1svNR7/df/j80aPfnjz+/dHWb5sPnz/cghaGP9z/+ccHvz58+Nete39/d+XEnLvoERdeUwOv&#10;2+v2ur1u/9oGqYEBZBHhllBh3sTNI+IMoU3TDi/tkA2yDdN9nGuCdUyxjmnaGiTUKdICxscJ3YXp&#10;Vtyq41YLpmuoRcM1ySzxBqj8z5ll0qyiRhkzKThmxTALRlgR3IrTTkYcF1S/qAZkS1CzTVvs05oV&#10;jExZndNWF3h8Gdcd4w633+UIOKx+py2gyV4St1CIZmFcHmncp/r92mRQm5wGofqmlfFZ1Tejjs2o&#10;rlnVNac6ZiXrjGCZE/R5wTLPKos0dDGMMGIU1v8LEZKL4WyKANibT1F8lOLCBBOl2DjNxWk2RtJR&#10;ggSoPs0AEC4kSA4EQPhJAIrARJrNMHyar1MDuKpgsp3RA7y+xEpRgo6iAOTTGZoDs0G3IYqFKJ1g&#10;kiiTxfkcwWUIJkOyaRI88dNpGnwFTDRI0iDAN+IJkkzVl0pSfIIS4mA7oTsj2DZ6mSKXSXoJpxcw&#10;eh6lp41IcNToHzVMjoxMGwwxnMpS0JUgTQtJSkjgXAbns7S8zGnjjEVARZ22BHhLlAMzUHN9PWMN&#10;e31tLeNtbc7GJvveRtveJkdTq6Olxd7SbGtu0vbuVZua5JZWqbVD7uj1MeJyMCSpCsKyjKqKNiuj&#10;KAYM7Rvob2tv72xv6+ns7GhpaW9obtnd2Lhjb8P23Q07Gva8s2fX27t3vr1n147Gnbtb9zT0M9LE&#10;2ieXwgdPTR046Xv31ASIfYd9lfXC518EUvF+EukwG7oJfIhnO1Hjzp62f9+9578aWjrNeNOQ4Y3m&#10;tv/Y3QQ+/qWx7c2mtrcaO9/a276zrWtbU8tbTc3vtLY1DYx0GPDmQQxR3UpwTpmawRwOg0XBnA5q&#10;zIu7xlHHOOX0y75592xicjk3l6rOpSoWb4jTx6O59YV0ZTZdXiyuhUvr4dK+zPonB49cCe//amLt&#10;M+/aZ+Nrn03tOxxa+WQmvZor7w/6Q5Kg8aIN53QjJw1T3DDBDSAUiF4D0T2MtvcZ23pHu3pHjP3D&#10;YwQVlcS0LC+LCiwoYB0O25TfMbmk2cDDVpYFXYXKUWyZ4Mskn6fYHMkWaa7EMDkSWxodGO9sc3Z2&#10;+kbN+xciX+875LbZhxDMqOiIw0uNz4iBsDy1rM5E1LmoPLsszYTlmWVtLqrPx6wLcTB0LKai1fdO&#10;Xbzzza0HZ05dOn707PFjF44dv3j+wo3vv39w7PiZ0FLMMh4EF/oIr40yipm3III+Qou9CNk9ivZD&#10;doDo6cM6+8xgd8wDI+MEneSVEiMWwXYSTJniAICpslwFYCGoOMBWOIDwtQhvdZMWizjmcc9MOf1h&#10;Wc9yAkC8a7xYF/MHmIqv4zoGjKwLdUlCSSxxzJJxNDQ0GBgaXuKkY+sHvnrvI9XqRBQr4wuwoUVx&#10;PibMRvlQhJ+NqJGUI1lyxsvuRNWbWvWl1sYTNW+84onm3OGkI5zwp4vHL9289+Cna1dunz554cTJ&#10;C6dOXz579tqVCzefbv68tflzOJrHWNsgKvehai+idJukflQhBNcoLvcMIf3DyMCQuaff1NVn7uzF&#10;uvuInm50sMdk7hmeBFexoNR4aZ8grfECVE9gSAAjVzmAA+kSSVVZflVUVwStIlqWZZuXt8qCy+Ka&#10;dXimJ62eqKZXFXW/KAGYWgPQsa7SvyJA6qTEAMgqrIhSDXwUhIogpik2jBERhp/GmYOL0e+Pnb59&#10;+uKdq7fu37m3ef/Rk0c//fTk+fNnL14+/fWPZ89/f/Tzy4fPfr279ezO3afffv/01vePb9x+ePnm&#10;3XPXvz9x4dbhEze/OHL908OXP/z04vufnH/343OHPj2+9v7nhbWP06X94UQttFAJztSmZkrjgZx7&#10;ouidzrmDcX0sqjjDgnVZsCQkW87iKlrdedWRk/WiZq9YnDUQmq0qW2qStqZa1zV9VQL7LkO1Bair&#10;x64L/DrPrgCIC5AbCuXlVggUwLkajgF0B98219NPygyXF8QFQXBwompxWV1Bj3Nq2jIeVxwFUalB&#10;RX2mQpEgVlgarBbA8hXIN4n1ggLwL7oKoDgsbIGeF6vwVT+zj+f2QaUANs+QRbCUwO+ThA1Y50+X&#10;WbxMExC90/Qaw2xAkQKwEqq+EpgDsk/k1nmmShFgbeCr4TrBmYKyeVQRI8o4XgUz01QRIHmAJzGw&#10;YRzYkRJBvkpbANOLOAZmAF8B1lnhmRJLV0V+RRHBsFRXCiywVIZAC7BgAWwGs0bBjSmSZBbgW45b&#10;l+QNSQKXBjQ4qKsYlBkSrAoqMta1BiCGJ3Dwcb8k7hPEV9QAtAwksDxlLpJoniSTDBdkRY0SOMku&#10;OYIyuJ+qrmnFmhLEMtQIJCsEUSTINAC6qDGDjuYxExTkN6M5+LbclEXMeSiYh+RMUPmviMCRvMkE&#10;8TwKFf7BOc1hWApAbjAFJ+C+kyRYc45A06ipgCFFHK2S2CoNgD1SQk1lFFklqHWKAftbgzlEJKz8&#10;R9FVAl8n8A2CWIeB16kBcz3BhIA+BTS1RpNVHMubTfCLQJ8B3YmELgkVAi8gxoK5HpCMMGdRUxox&#10;JY2jSYMB7oLBnDeYC0a0aMZyBjM0FzAiUGERSgaCPUWyRlPGaMwhcBcKdQlDMJ5FkJQRehbkUSwP&#10;0DuGZTA8jWExExIxQoGAHIrmUZijkTGbUyZT/bsMRcRYwWGmA1hVEqdmSBY87oiMxEkOTvZK4piV&#10;sUww/CJDxUkkjSMpHN704wQxOzo81t053tc3a0DCBDdFcQ4Ud5P0rCAnRDUHVQbEHM9lBTYrMGme&#10;SjBknKbiNB0n8SSNp1gyxRIp6EdAxVk6KXIpWUhJfFoUM5IMjTZEKcWD5xY+xXEJhonR9DJNRxgm&#10;yrFxWYxIwpIoTFNcgODmeHVZssRENcILMY5PcFwMzM+wCRasUMnIShqEKicVMQYCfIsi5zQ9I1vi&#10;ghwVpIggLsMUOSEqy0ndktS1hM2yYFOtjOmj9ys/3L26+eT+5uaTzQe/PNx8fn/zpx8f/Pzj/Z9/&#10;uPfz3brQwN37v2xuvtjaegmGmw9/3arXGtwDc269fPDgr48f/vdP9p+fdRWc3OxrauB1e91et9ft&#10;X9v+9G9/svejM5gaQpUpRA7i2gRp9dIuG+Ugh0XerCm4VcN1G2mzYZrFLKtGWTKpvFGlDRpp0gmT&#10;hTRbadxOEzYCtRCYTtMOlvPQnJfmfYzgY+VJUQtKlinFNq05ZnXXvHMs7PQsOTyLrrFFz9i8yx1y&#10;OIJOh9/tnHDZnC7d7rU6vZrLIzs9ssfKOvARhhikPbQtyLumOGeIc8zyjnnePs/Z5xh9kbeGBX2R&#10;UxYYeZGRlmgx/L8jQvERio0QZIQkohQVBVCNoBLwzTybIdgkwcYJcH+tw3iGA3g+hpMxnACIPUWz&#10;CZIBUUf4AMwzaYrJ1EUEU4y0yOouTJYQ0c7oQfDVjBjBKUgN4HQG5lQLKbouBACGJJvEmQzJZykR&#10;RJoSUhSfpLkky8cZdpkkwxS1TJNLBDaPovMINmPGpgxowIj5jeik0ewzmsZGR1yDA/b+fr27T+vs&#10;U7v7xfYurqWNa2nlmlsc3X1hjAZrzlFihhKShJDA+Awh5xhLlLf6WJtMgBuzZZJVwyyXILDZ3m5v&#10;497xtpbx9jZPS+urlAF7U6utuVlvbLQ2NaqNDUpzs9jSKrd3Ce090sCoheL6BgZa+/o6Boe6hgZ7&#10;R4Y6erobmpre2bF92/a3d+3ZvWPX7u07dm97e+ebb25/a9uOt7btfOutnX9545033tzx1jt73nyn&#10;efvuXsWx8N7R25FDp0MHT0weOg4isPFFsLJW+eLLYCY1KPAdFN0nKUa7vY8ld/d3/vvehr+0dnbh&#10;VLMReaOl8z/3tvxXQ+u21q7t7T3bW7rebmjbtrf5zb0Nb+zZs6Otrctg7jdTDd3D4IQovmnJO8F7&#10;XKLXrQcnLYEA5/JSuktw+KzjobGpsHc6PDETHQ8uKrZxi8O3HC8EFqK++Yh3PuyZWx6fj3tnk6HM&#10;voX1L0PvHfMdPBJ4//jsByemVj8dCxeC8wlZthlGcQyXjIQ0yvBGXsJkHQfw1eqhdQ+hujDRgQhW&#10;lJElVgxIclSCMk7LHNTUtNA2p3VqwjoxL+lpQS7wYpZlC4xQpYQqzQNkWADYo272XmaIiHHI19nm&#10;7uqcNEBq4Kv9B912xwhOmC02bMzPBxfVmbg2G9PmotpCVF2IKPPL6nzEshi1LsXt4YR1Me5YSkYq&#10;7568cOfWd5tnT18+fvTsieN1lf6L3/zww8NjJ86FwgnNN0U5x0clq0GwYLINU6yjnNhLkF0mBBzO&#10;3gGspx/vHkR6+0bQ/uEJnM4KShngf5Ip4HSZgti+jvNZyAswHDRm55QIr7tJTRPcLud00DG5BHaW&#10;5Us0CzAzmKdEwfLmIkmBgIL8vADQ45rIFTmYKBEaGggOD88z/JHVja/f/0hWdVTSOF9ACM2LcxFx&#10;JiqEouJc3BLNOZNld7wylqz50uv+zL6J1OpEsuqLF8YiaddyYipbOn75m/sPn12/+u3Z0xdPn754&#10;9szlC2euXrtw46fNZ4+3flqOZFjZhTI2I+MwMI5Rym5iHLzux1j7kIEeGsUHhpC+AaSnH+3qQ8FB&#10;GOjDDIM4PmAMMEJG0qqCvMZLa4IEADCAZwBMrvEcOHHgUNR4CcBjaFMPnrBlfYxTJc6mu6Yc7qkJ&#10;3RlRtaqiADi3BovwmdW6j2MNYlqhDNAdVc8a4LgKy1Z5cV237/dO7PdNldwTX2Yrd7469cOJ8z+e&#10;ufzj2St3zl399vTl68fPXT966tpXxy5/9uXFjz4/e+jjY2sHv66tfVGsfpwufJjIHQqnDi0kD83F&#10;N/yza76piseXsTpyVmfa4oiJ1ggPIyraYpItKmgJyZLRbBnFllUcRd1btHgLlrG86sqrzoLqLGuu&#10;Fatn1equKvaKbK1ZbDWLvabqVVmrQrFAcUWUIMfBQpBcJuvgDWbsExUKvsgt1EXdyxhkB6oYCuXr&#10;YRYA/aqsAID/gsgvibyLF1XNYXNPjbmmQ/pEUnOXFOuKJK8JAoT9HLsmClCaQeBXRbH+dexq3dEQ&#10;xBrPr7BMBZYqkKssvV/gQNQEJs+QIGocswEAv8CsCGSxDp4hdKep1bqZYpUgAZ6vJ/OD7YGLrzAU&#10;gN/1gEJ0lbpPPsyER5AS2AsChyb8JHTIK6AAFYPLAcocVOqeCyUCTCFW68zIKg+tK2o8Bw0LRAHq&#10;cYK9kMRVUSjRZJGFQp4rFA0A8xoDvT/yYPvBRVGnBjZkaVUQChT0B61wUBABZjpwLNjsIgbdAcCe&#10;rjB0vfQAegECoAurDwhzDkeyOB6j6AAlKATHizbZEVCsfpfqnpL0JKQboHEmgNYlksjCmQ153FAA&#10;AJ7AizD3HgcguYBhAO2DGaBPIY5XMayKYmUEWSGIVYJcwWHeR5EkMyhaBGC+bhUBZgYbmSexLDQa&#10;RCokUqNAoDXSXMaMVRxZhZQElABcgfaH0AoBxAqOrxL4KoqugSGB1QUIkSIKPREr4CMJA4ogmowA&#10;kxfBsaVIsG1gSh41ZUzDeQSKFBQQEEYQOcSYMY4CrJ4zmQpmc12wEKkgULOwYDSXzGgZwcooVoJp&#10;DtgrZQGwNhB5SA3UYT+GgZEiWArSQGQRI+DrfQxPImjUaI6bkJQZSSMwUiiaRNEEGMGQLInlKSJH&#10;QfmYOC2EGFEnOY4WOcnOKV5BcCm07GSYAE3MYOYZs2nKjPjNqM9kdgwMSB3tSmeXc3DUh5AegtUQ&#10;zEZSAVFakrWUomZlOQsdB/gcGIpchmdTLAODoVIsmeaoBI3HaDxC4VGGiPN0QmRjPJPg+ZQg1osC&#10;xIwoZmGAxYWMKMQB5ue4KMdGBTbCs0s8H6L5IM3Pixr4yYpLWlQQE4IIvhcsm+TFBC+mRDklyQlR&#10;jAlcTGBjEh8X+aQkpWU1JWlJSU3ISlyUYpIcEcSYLCcsalLX4rq2aFNtLHJwX/7bO5fuP7r7YPPx&#10;g/vPNjd/fbD18/2tX+4++OXHez+/kiG8e+/nB1Bu4MX9B78+ePDL1iMoQPAADB/9vrn59yeb/+dn&#10;hy7MuQou/nVBwev2ur1ur9u/uP3p3/4k9JEOk2oZEdURQTaIrEGizRpm0vv7ub5+bmCQMxllHNEo&#10;1EKhOo5YCNxJ0+M042NYHy9MSnJQVqcUAP4tU9r/Fv+z2mbt9gVdn7HZZ1zOOadt2uOc8brnoC+A&#10;LeSxTru0yTHL5LjFN6a4x2THuOzwSbpflKZFKcQrQUaZpBUfrdtxFe9DuWHKR1mmKX2G1GYJdYm2&#10;hCltiVQWcHGRlMKkuISz0AGB4JYJLoJzUYKPkUKM5CIAe5NYjCGjNBUhyShJxyg2UdcIhKQAyUDk&#10;/88AHykQKYpOkCBevcNnkwSdwMkUQWUIOoPTSVJYZCwuVBKMnJVUApy6QPNRnAKzpSkoMZil+TTN&#10;ZVg4BF8RJUCA7REihAC2cAGjZxFiCsEmDSbP0DB4LHAM9Ft6e7Sebrm7h+voZtu62Y5etquX7uqm&#10;urrIzg68rRVvb8faOrC2TqKrh+jswTo76Z4evqfPPjQaJvk8qxRoKUsKKZxPoHwSE1OkssxaASZW&#10;CE1ntElWXua4JInN9XV5mxu8rS11DcIW294mW0OzranF0thkaWzUm5u05ia5pZlvapZaO7mWLnXI&#10;PKZYe3r79rR3NPT0tQ8Mdw4NNrZ3vLl953+9vf3tPQ1dQyO7Wzv/sn3Pn7ft/M83t//Hm+/8xxtv&#10;/8cb2/79L2/9Oxh5c+d/vNXw5o5uxb5w4PCN2LunZw+dDBw86j9wJLTx2Uxlbe2rr+aKJZPV1itp&#10;w3Y3MREYVoQ9A93/2dTwZnt7H0W3m0x/aWx6s6nlnZb23V3djT19TV3dzR1dje3tLZ0dzV3tfSPD&#10;RpwwYmRX3xDGqbJznNPtstOuj7udoHN5PKyi46yCsxolWFnRRnEaSooIwZswhmRkq8Or2F2iw0Wq&#10;llGap1WnfWJpJr1vcePw1HvHx9877vvguP/DExMbn45nVooHPgrOhq2uifGpsD4+q0/MWP1zjqkl&#10;Zyjimok7QjHbVMQajGqTi5JrwqrbpzQtKoopXogLapDRdEp3aH6f7puXbFlJK8tKnudLnLjKSjCn&#10;GpYow2J1gChqHBUzjUx0tXu6Ov0mZN/C0pf7D3hczlGSRKwOamJKgskCcW0urs5H1cWothSzgFiM&#10;6ksx23LSEUlZF+O2hfhy+dCJ89/dvP3w7Jkrp46fP3ni0rHj/6QGTpy6OBtJa75QnRrQITWg2DFV&#10;HxXEfpruw4meUbS739zVj3YPmvv6oZH9JEZmeakMQCzNFgm6SEC7chBgpPBqnObyrBhmVTepWUSP&#10;2xUK2P0LgiXF8AWarbCwPLtIMyBK9SgDRAcLCvh1kauITBwzzY0OT4+MzlHs0dV9R9//WFGspKxL&#10;E9PKTFidi8mhuDyd0ObT9mjRlap4EpXxzGqwsH+qcCCYXZ9MVyeSBV8864unZ3KlExev33/45PrV&#10;m+fOXjp75tL5M5cvnb1y48KNZw+fPnr4NBZNqxYPr7h5bZy3+Fl1Egzt4wuKzU/QGk7JZownaIVk&#10;NIKx8JLLbp8c9wRnvf6kx5dXbSu8ss6KG6wAED6AatBlQAIoDiAuAOH4miBVeblODahuShAZi801&#10;5fJM+a3OiKqWZWlDgAsCNAUBFcw/p2ssX6HZHEYUcBLmWsODwx+dX7p94L1L5bWvE4WjudqRwupn&#10;sfyn0ez7i4lDC4kD8/G10FLNP1Px+Uve8bLHl7N54rI1pdnzdnfG4kypzqTkyKqestVb0hwli62g&#10;aOl6vXFWVPOSNS/b87IjK9sLmqtida/YYNR0Z01zrlg8VQDLZUde1AuipSjqZUmvqdYVxVrmlSLo&#10;BopalOW8wOd5NsfSBSjpx1Z4WM8PXyDjUHcQCgrQeJUiKlBwkQTTayS5SgFISUBeACDzeuJAjYaZ&#10;/EWRC4u8mxdU1Q4Ol8cxPaVPJlRPUbHXZHW1bnKxwkNbvlW+PgLQtSAAVAxWBUD1KsOssxAzwxJ3&#10;klyh6Q2e3eCZMnQTwABsK9Mw46DK4GUGzROmPG4GMBhsISQpKAog/yLYZshT0DWGWuVgpgBYFcws&#10;gFkDkIBY43iwZjCxSuJgL9Zocp0FmBx8I1WFAhPgu6BbB/TyJPAKTa3DPAXQvYVXFoarPLcuiZDj&#10;AKuCE4USgLgUVGSsYAASU+s07An1BAFwQMAi0OyzRFNpDM0QWIEm82CIwZfbecRcf6cNvfqgzD4I&#10;nMibkYzRCKbUGLBtMBcjy4pzrAx+/kTBqtr9VntgTPdOixYAGsFhqdGQuCkDNIubc7ihSJgqNFTs&#10;B92vhAPsjZcIcPrgaVqjqFWCXCOpfwpG4P+kBqoEkSPwDI4V64qG9TQKrEKTOQLJYaYKiVRJU5Uw&#10;1kgziIJ5BEQFB3jbXEbBEJYSAPQO1fvgR6xkMlURM5gOtQnqAoR5zJRDTQVwpqCwIpJFYFIDOGtg&#10;I0s4WiKQPGbIIcMFbLhKGFYI0yphXqPQFcJcRgxlxAi+qP51SLUeRbMJSh6gYKsIKIJQZ3xyKAZr&#10;IlA8Bw4gAbYcHGSqQFJ5nMwjYB66RLJFksmRDLj7Jwg6gpLLKLGMk/X3DVSYJJYIYoEk5km8HsQs&#10;QYUINkhyToJjUcqE0qOkOEJIo6hoMtHoiJHs62e7e/meAbqr3wxuX82d/Xub+3bvHdjbaGjpQDr7&#10;sIERwmhmCdzC0B6OC/DsvMRHVCmmSglVTskSwPmZuhhhTuCzPAsiBUsLaRAxmowxVJylIjDTkIyz&#10;bEoQwDDJcWmez4h8ThZyMiQLkgKfFIWEKMQEPsxzIZoNUNwsL4dFNSYqMehcIOcUpc5KKOl6pBQl&#10;BTC/yMUEJsYzcZFLgPWIYIqSlLVknRpIKpAjSGpqHJYqKHFdW9BVO4NWSrErt87eefDd3c3N+w+e&#10;bm398nDrp/tQ9uWX+w+fbz76DcoKPPinW8GP937+8e6zembB8wew4uDl1tY/nm7+j8PvX5l15d3C&#10;/Gtq4HV73V631+1f3f402o0TwyLSzyJDPGoQjUbZiOhDZmvHoNwxJPWOyCbCQfFeQfFLWkBUgoo+&#10;p9mXLLYFm23W6Zy322ftthmHfcZhC7mds27HzJgtNGGdntSnJyyBSd3vt0z65LEJ2TOpeHyia5J3&#10;TwoeH2sP8o4pzhpk1BleneWUWVpYotgYw0cpIUwIC6QSoi1uXGaGcAXhJihtGldnMGUWkRZROYzJ&#10;S5i4gAmLOIDcXBhlI7gQJSU4JIQYKcYIKUaCKXSEJBI0HSOpCEZGcDpKsAlajIEAIwRkB14lCNTp&#10;ACoObqhwSCdoqC8ACQLwL5xME1SWYNI4Fce5BVrzYLJs5m2k4oc1C3yMgNRAhuJytJCj+QzDxQly&#10;zmCcHBga6xty9Qzbe4atPcNq14DY3s20tFMtbWRLG97SgjU3YS3N5pYmc3sr0tFpau8ydfaYu/tN&#10;Pf2m3n5iZIQyDCMDvea+XqR/wNw/iAwOmwYGDX19SH8/0dtnGRpdqFMDeUrIElwK4+II+7+pAfgW&#10;W8YVG6v7eSXCCymamB/omexonezq8MKCghbb3mZbU6u9uc3a1GJrabU0NWvNzXJzi9DcIrV2iR29&#10;k5wSCc6hONk6ONI2igzgzABONHX1vLFz95+379rW1NFlJHZ19v/Xjob/2Lbr/3jj7X9/8+3/eOud&#10;/9y2/T/efPvP23b8+xs7/vx207adPbo7vP/L67FDp0L7j/n3f+3b+DK4+vFUvrb+5ZFwZQVzOEd1&#10;J+b1izPzmN3aNjqwva15V3e7kaVHSLypp6t9oK9jsL97ZGjIbDagplGTwYyaMQI1IQaGoWiaIghy&#10;ZHhk1IQjFG/AiFEMGUEMQ8bRgRHjwLCxp8/U3jPabyCMuGDEuVGUMRO8AaWMOGMfm7T7/NbJgGV8&#10;QnKO62PTc7Ha+mfnY++fDLx33Pfxae8npyY+Pe07+MVYYf3AkdPRQtU7szSxmLJNRxwzMdds0j2X&#10;cs9nXPNZEI65HIzZlGNqcWxsYsZqB89JOUlOCuoUo1koi8Pin7D6FhV7RlQLgpjjoCdljRJrDF+u&#10;ly7D1GgALxkyYhiZ6Orw9HT7zejGwtJXhw6NuV2jJIXaXfTktDCzLM/FtIWEuhBTF2OWcMKylNAW&#10;4/pS0h7JOKMZ21LKupAIlw6dPH/n2++2zp29evL4uZMnLp04eeX8hW++//7hydOX5qIZ3R9iPb5R&#10;SR/lVUyxk7odkdURQRjhhUGU6h4wd/SaOvpGe/uGsf7BcTOapDn4/h86FDAAxIKAvABO5TGqTHEV&#10;BnRFYZkDeBhSAy5naNI6Oc9raUYoMlyZhdxHheVrvFAFKKs+vi5K+0QR4mpZTBHokskwYzAtMsLJ&#10;jUMnPvzMYfVwFpc2OavNRK3zSX02ZZtJ2+ez3lhlIrPiS1f9ubWZ8sFQ6cBMYd90biWYLgUzhalk&#10;dj5TOHn+yv37j765fvPc2Qvnz126dO7K1XNXb1288dODJ08ePslnihMT08HpxdmF5FKkGInV4qnV&#10;fPlgoXQwm1stFddr1X0bG+8dOPjxBx99+dWR06dPXrx49sr9a7e+KFQKqm2NlTdIfj/FrdPsq6Tx&#10;dRHqzxVJMk9RZY4vc0KBEyOC5CE5mbHYXdOesemAzRVVtaIgrnPcOscDSAywaD3oFU6A1ACKg0Na&#10;IakKSVdZ4YDNecDlrejOstVTsnlzmjvJ6xlBT/GWjATxfEFz5hVbyWIv6dYyQP4y+C/0Ki/r9ipY&#10;SnUAbF9VPav6WE131MA8iloQpaJU90KTtKKkFyRrVrSUNDC/Y9UKZraWJUtZ1GuyvSrbi4KlIKh5&#10;TilwcllSa7JWlZQSx+cZpijA9/xFsMs8LOYHgBbCdYCBGejAB/A2hNwMuQIhKMy9BztVJkgApMH0&#10;KgDDdUALPoKAL+RpugjfXnJOlldVu9UVdNmDAW08IjuzglbiYZFFlWMh88LC7gchK0DvAOpDG3wM&#10;vsd+ZZJHkCUUivNVCarui0kXKTxNoBC+knUw/IoaIJFSvXQfbNsKRUEtSaj8B84jAwD8GsDwAr/K&#10;sRWKrI8L9RDXRRHif7gUuUISGzS9H3oKMP+kBjiuDLaQZQCYLwLwCRB1fT1guArONRRcBGuGvEAV&#10;4nZYbF/A8QJA+zhaQfEaiHo9AoDZeQBc62nzYD3QXBAxJ1FzjoQzA+T/ih3Iwux66B0IthN8BVhh&#10;AcXyKPr/Y+8/u9vIsnRd9O6Pd++u7q5MeXoHgp4AQZDwQHhv4L0HCIAeJEFPGAJ0oqRUSqn0klIp&#10;k95npZNEufSV1dV99j7jnnv+zF0LrH3PL6hvWmOOGAEwELFiRQCMZ64537lLUZd47jIvXmDlbUaa&#10;Z2Q/yjp5r9uTcLuTYUckI7iXeb5MgzGHBki+TCIbiH4TMVZImKsPOlbCiA0okgf2Dy4ZUfvfvoAa&#10;im3bkCqCgiUwwPZriG0FtYFOlnAM9GoT9Apq7xs3rMYKaqqgxm3UVMUsFdS8YdKtGsa2LIYyai5Z&#10;AbfbtjF002Zds0DxgjJaT1KoT+9v22xQmABBtmHtQAT6mEgc8Dw49zKsgADdGaCr2xRaJm1F3FzE&#10;TTUanLhth7DukrYd3LqNmCuIpUoi2yT0KZQIpESiYPRgpUkSK9IUsA2SXCcp8F97CSWXUGqVZFcp&#10;bpkA//GhLeL0PErO4/QcTs/g9CRGZTAqjVFxhIhY0ZANDaHQAjab32b1WMxOk0k0GHi9gdOZ6DET&#10;NWbG9LZxnXVg3NwzbunWmAbGkOFxZEClVw1odMPjJrVRpzKrBw2KruG2lm5FR89AL/R293T39/YO&#10;D49odQaD1WImrGYetXppPC7xWYc843AsOJzLsn1Nsm/aHZtgRRBgdACUAxBWoTQAXa9KyICVRZJc&#10;oimwskASwAo0ucLWVQx5dk3gga2DpciviHye5yZIMoriEww/BX27/ALLrYAdCsIqD7aESoSrorRu&#10;t6/b5XUZfIpbFphVka07F8QlXijwEgwZ4AXoF5Dt607Xisux6nKseFxzbkeYJ9dWpj/+6u43j7/9&#10;/vHjBw9/fPLk12c//v70xz8e1SMFfqy7Bh5DfQFYreDh4z8ePPz1ydO/gZWjp387evr3p0//z1+e&#10;/n9vvfr1dKgUYJ9HDTxvz9vz9rz909t/M+sZhvCxpJ9jA6wQYsQoKyVtVGjM4tFbPSjmF8Wkyz3h&#10;8WS9nozXnfG5cwHvdNCVibhSSW8m5kpFAfw7EyExHJbCMTkSF4IpFmC/L8v5ctA8GcaZoeyTjCNH&#10;Oycp9xTlnqZcc7RzlpRmCWGO4PIEt0iwBZReRmnAt4tWLo9KU7g9hPC8HncgXJyQs5g0jUoziDhn&#10;5fOIsIAJczgPLI9z9UiBumsAF+om5jG4voQB/idXMLBPYslKLNmoJYRaIrgCyS/i7LHE4BJOF0hm&#10;iaSXYN1Bqp7hTy9SzCJBF8CDAgn2AAUC13F6FTxGIMwUJoYQ0YGKfsqRpKUZklnEiBWMWINzC8wG&#10;AbUGc3qdU9mNNjYZzjYZmjqNHb2Grh59d6+xt9/UP2gZGraqVBbVsFWtso6oLZoRQPuWcT0FmBVn&#10;KZQmEJIlOa/ba7cL4+OaoeEBFWjqEfWIZnhkZFClGlGDpwyVMK6fItkNRoIyhxi9jrErKLeGixu0&#10;fYFzhUm7iEkexpXinXlGWMbxaa02OTSYUqsjg0P+3gGvss/bM+DrG/T2D3j6+h3KHmdvn9zbLw0M&#10;yYMj4rA2KTiXpuYIlhuxoVqSs4h2E8P1a8fOdXSeaulo6VUNm8nOEf2pTuXJ9q5/b2z6c1PLi82t&#10;J1paX2xuPt3Wfqatq7lzoLN7LJgsXLz+9czejVj1jdDuG8Haq9HKldBSefuVt/OVHS4UokMRaSLn&#10;nZ0H60aaGDGOj+i0NhIDI2FELHqrcdxsGDPpdRajHqzoAfIb9AadekSlVqlGNaNqlbpX2dM/pFKN&#10;jQ9pNQMaVY+qXzk82Ds8MjRqAHw7rEOtjEPwxRzhlCeW9SZzgjdMyO749EJsbiE4PeedmLJHJryx&#10;qfzawaWbXxSu3ktfuRt/9f3Ia+/FXr0XufBWuHx4cPPezNZ2aDofA/g9txGcL4bmS6G5Ujhfjixu&#10;hxe2A/Nl/2zRN7MRmiqk05Oz/uCyIG1wwhItJEnJSToDnlTcE52V3SussA7rVlKbBNQaqFJciaRL&#10;BAUTp8FTPo7P6vUxtTo8qo1bkb3ZuRuXXwqFAgaKQv0hMpnlsvPydME5v+qcX3HlwXLVMbvinFv1&#10;5Ne9Cxve/IYblvFby5dfuvvxgx8e/PLRh1/evf3R3Tuf3rn72Ucfff3wwbN77308tbDsTqS5UMws&#10;uS28k3T4oYaGw20SRAsvGTBGM44Oqs0DakPdNaALW5BliqlHvDMAXcowiJqukGAdShJWaZgwD3mY&#10;c4Zpl1uKBHzHrgHXGsWXoGAhFFcD2/wjDQG6GAA7iYeCdF4QawK/imELVmTags6z8o3tg9tX3gj5&#10;orwz6ExMunMLgZlVf245kF2OTK9PFLYnt3aBTRf389VL89sXFiqHi9XDQu1gpba/sr27ub37ySdf&#10;Pjv68dsvv/n4g48+/ejTzz/89KsPP//uk69+e/TjX5/9+t7tuzfeuv7+ex989smXX3/2/fdfP7r/&#10;zdOjH356+vCXnx/99tcnf/2Pn/74+89//O2n3//4+fc/fvr9t0c//f7w6f/nyc9vb5TWaHGH5A8w&#10;6jwGZ1MBPkGt++PpYoraIIgqLD0obLFcQZQTjOhk3F7fRDiYmfCElhzubcl+QZQvSfIew8IJc4YB&#10;uHiswgCGFCz3GGEPVqrntghmg+K2OGmTs5cld0lwbrFSVXDsyp49u39H9lVFd01y7zm8uw7XNoB2&#10;TiyyfIWXwPqO3bUju0uso8QCzvdVJWdZEMu8UBb4siDAFV4qQ/+UvSg6qk5v1enaluvuKoYvsVJN&#10;dO1Inm3BWRHsZU4Ce66KMqxbCUUQWADAMEaAZXY5Dhjg0h2SOs/xF1j+PM0dMMw+DJIHOIcC2wa0&#10;iaEwJh+6PEgoIkjAsIL69D6cv4UhBgS5xdCzDOOjOVn2eoLpoC+dtIfmBOcqJ5Y5rsYDumbhnQYV&#10;7Kj6fvAaMBxKG+7i+B5BwnR98D44EEbskPQ+zezVtR43AWyTZBVO+wM4Z3YFehtWH4Cz+gcCf8Cy&#10;cMu6a6DGMMdlBQBvH7sGarACBQ+Rvn7fwrAX6L8jYfgDAdPmwbGKKOB5WMuwWBcFKBL4FmB4HAMf&#10;hycITpas97n+FYCpB3XbQvENG1Ksz4HvEtQuToLOg3upSABWB4dgqvCngAQ3FdjbGmorAZKHaQ7U&#10;bt3KOEzTqNEUOIt9GInAlHFYim+Xog9p5pCkd3G2TInzjORHGQfrcrtiHncqJEUygqfACUUaCitA&#10;lw1FAHjetBmKiGkLMW/aLFsItoli61bbqslUgkUQkDIgdgQtms1li7VshXbM8ADm1xHbssW0gdi2&#10;ENsGVOm3FK3mLat502Is2wxlm75azyMo2yxFm2XDAmsTwmgCDGA8WgOHJtEN3LYBNiDqMSYYXkWx&#10;KoJVrEgVhcNSI6gqXi9/gBNQ15DEKyxVZgDbE1s0WWToTZrYAPvhmXJd0AFYiSI3CXwNxzYYcp2t&#10;l/pnqEWGWqDJOZKYo6hZaPQkQWVxOo0yCRuTQJg0xsatVMRMhC1EwIh6jajDhEhmlDfaGIOF1lso&#10;g5Uw2pBxk3lUb9bqbON6RKdHx3WYzgDWzeN647hBP2Yy6KwGnc2oQ80mUmsiBg3ooIXUIJwOk7SI&#10;pDaxBiuP4w4cd6GEx4g4+0dsnb3afpVxzIiPm8lhraV/xDCoMWgNFiuK2VAEsVkIxMbiuEzSXoqN&#10;8tKEaJ+S5HmHo+B2Lzmci7JcsDvgdL0gQnFBhoW6gyy3ynMrHAtskSIXSXyRxJYoHBpNrLDMKs+u&#10;QTcBsyrAqIEJkgwjWJrhp2GpXT4PdgJ+vliwK6hiuMLxK4K4KokrorAu8RsSvy5x6yK3LsHggoIg&#10;LtcDDaCPAKyLEujMisO+6rQXHPa82xmVmOVC7rNvP/j+x/vfP3n8w8Nnjx7//PTZrz/++LfHj/8A&#10;9qxevBBGEDz7+9Of/+vJT//58NHvT578AbMMnv7Hwyf/8ejx//Hs6P+88/q3s5FtP/Nca+B5e96e&#10;t+ftn9zA7yyNyS4p4pIjLnvY5Yx6PCm3a4KmAkaDhJudDiIQlhMQ/h3RmBxOOmJxKZIUIxNiOM37&#10;s2IgJwWygi/H+1KUA7oAWCfkf1KaxMVJTJjCxRlSnMb5SYSdRoEJEO9RaQ6X5zFxDhPyGJ/HuAWU&#10;XQJsj7KL0C/AQtcAAj4lh22sZAD/SNkEKU4SMExgzsbNm+lFG7uEcXMoNYcBkoeifQWCA8y/iAMD&#10;O4S2gHGLGL2CUysYVbARBRtZQGDsACD/BZKZx+kCJSwS3BxGzePUHE7NYMQMTkyiWM6GZMy2SQsG&#10;9p9HKfAR8EGo/I9SiwiTQ3i/lbMjvJeS4yQ/hZFLGL5GkBskvQk9COQKjiVHR6iWxtEXXhx88fRI&#10;s0LXp9b0D2kGB8dHRsY1IzrNiFY9pBroHepTDvX19PX0KLt7VUOjEu+KR7IhfyrgS8Sjmfl8IRAN&#10;DWhVnQO9vWp136h2SKcb1umGdGNq/ZhRNy5ZLNOwmLxUpmCF7brYIb9OCGukmGftIUKEMoS0M8W5&#10;52lxCcGnRrTxgYGESh3qH/R297m7+1zdMGrA0z/g7u13KnscwHr6xN5Bvn+YG9KkJPfG4gpnd45T&#10;lIEXdQw7bDT0a0aaOjvOtLS19w6PWijlqPFcd+8ZRfep9o7THZ1nu7oaFYrWnp6uwcFetWZIbdCO&#10;E7GJ1drVDzOV18Pbr/lrrwWqr8Z3XouuHuQ2dmLT85zbxXhcbDDAhkIWUTSSxKh+fEg1NKgaHtKo&#10;eocGFH3K7oHeNmVXi6KjWdHZpuzu7OtrVyjburq7lH3K3sH2zu6GptaBUQCzVo1Vr7bohsxjaqtJ&#10;g2JjOKeysFpCJlxhcM+60tPBqcXg9KIQThKeUHi+EM4ve6bm7ckpOZoLpPNLWy+9/O5fll95L33l&#10;TuyVe7Fr78Wu3o0cvBmvXDq48d7kejk6W4gXtkJL5cjyTnipFilUo8u12EotvroTKVRCi8VAfiMy&#10;s5zJzMz6QossFJ5YILkELjgIh9+bSHjD05J9hWXXaXKVJDYBVJNilRKLBFsEpAH4gWY2cWJaZ4yN&#10;jIbHdHHwiDyXf/PSpWAwYKBpLBghU3XXwMyyc37VtbAGy/vnN13zG2DpyW9685tusD634Z3fyG9f&#10;vv3RD99+/9OHH3wBXQN3P71955OPPvn66OjHe/c+nF5Y8iSSXDBilVyY5GWcId4bIexeCy/bBNmI&#10;sppxbGjEOjhiHhk1ouPGGEauC9KuJO0KfN2FAVAH0BqUJCwT7DYFpQSKrJDnHCHS4RLDAV826UnN&#10;8O5Vkt/CAfYAFGEA4O0wXA18tq4/t8sAkhT2WKHK8uCLs2gj5mzUIu96fbP2zkuvBX0RyR0IZqaj&#10;c0uJhbXU3Go2vza/Wl4u7ZbOX65eevXg6vWXXn/38uvvvvz6u6/fuHfz7ge33//4vQ8+/eyTr549&#10;fPb745+Pvv72q08+/csXX377xdcPv/ru6bcP/3jy699//v3vv/3+X3/9/f/42x9//+W3vz395W+P&#10;f/n9/rPffnj663dPfv764S9f3X/26V8effj5d3fe++Lmrc/euvHFq9c/u/rm55df3Y0kVjGmilN7&#10;GHEAw9Gh+lqVpquw+j1MlygCQJWkmiSVBGFVsqcYyUVD10AkmM14oyvuwK7Dc0l2X5LsBwA4YaQ6&#10;s8dBjUYwLGBIq2B8KK5GgPFhSwRTpFmA+mVWqLBCmeLAIXZgeTxhh5OqjFxj5D3BeV727IuObbAB&#10;zQCr8UKVF2qivCM6i5S0RYjbLPirWGb4bQ5W3a+JIoD8HdG+zcklVqpIzh2nZ1uSSxxfZNkiw1Y5&#10;aV90HcjuXcFe46DmIjwiz9fqego7fF3tj4PLXZbbY1hYhJJiDxn+Ii0c0tweTW8TWAlq2pnLqLUE&#10;sBBq16HbGFlBcVhvD697BOqF5bcxrAqMILcoepbmfJRgl3wwoSCQTjlhQYd1UdgW+H1B2OelHSjM&#10;AcaHBQc9YOkDljqg8PMkcUhThzS9T9EA1wFe1nByl2L3GbAZdEJtUcxWPdsFfBA6Ynhmm4GaAgCq&#10;DyXxkOcP4CmAPsPrCCtx1uUDd5hjyQBYBRAW1ABUTzEbUF4eknMFx3dwEhyohABkJcH+1yGOouvA&#10;UGQdtQGOBegOThB6QMhjJxo0eInrPoISToL9lElyl2Mu8sIFmjtPw8l/8A74Bdhh+H1YywN6Xiok&#10;USKwConX6jUXYIwD7Bv0KRx3tZ7nT0O3AopWUAwWg0DwbQQQMjdDCV6UkVi7wxX1uFNhMZrhvEus&#10;uFGvKlIF+yHwDUDyVmMZrWfpW0zrCLqBYoD518zmos1WgaKDgO1hOcCS1bZlMZesVjjDDy4ogW9h&#10;yIrFBOMXwFjVaw3s4GgVRYoWU8mqr2HmHcK2A8UFCBgCgCLbJLbD4Ds0tktjVYYo0ugqYV0jkSIN&#10;dQrAbVCGIf3EOoptgXUGlocsMbD8JLAVMMIsuyEIa5ywwnLLDL9IC3mSX6CEgmjPC+I8y88x7AzF&#10;AuzP4GSapBIkFSPIEIb5bIjbYnOYrHaTVTLZJBPCGxFGj5DjCDZqRTRmTGu1acxWjckyYjKo9IZR&#10;k27cqtPbtDrr6LhlTG8bM6A6M6m3UHoLqbcSJoS0YRSCUzjJkLRAsDLBOjDWhfFenPcTrI9gvWbS&#10;qcMlE+sh7WFKjpjZgBb32JggJ8c5Ock5JzAxPmoRBrWY1sBYCJeN8epQecRIj+oJG8bLDr/bH3J5&#10;/ZLdxbESTfIUQlNWgragPIq6aDIs8ElRytod007nnNO5YHcuyfZFQVzkAauLq8dZAzwAe2aFo6FI&#10;IU0UaHyJwo6TDlYZapWlllk6z7JZmongRJoVpnkpz4lQhhB6BKB/ocCwSzS7xPKLHFPg2VWBXeXp&#10;TYnbkLhNWVqToCNgze5clf+RU7DEC0uCsCxJBUlclMR5pyMiMosLE5988/4Pvzz44dnT+49+evLs&#10;l6fPfn329K9PHv/t6Oj3o0d/ffTkbw/AytO/QdfAz/959Pivj5/8FWYZPPuPh4//9uTJ//rp8f/1&#10;/tv352PV5wkFz9vz9rw9b//0Bn5nRZQLCn6/4A3w3oDoCzvCASkiYE7LCMkbxCjlT7HBFOfL8p40&#10;bQfwn6VdOco5w7inaMc0bZ9lnTO0PEPbp4i6F4AQpnFg7BTKTmPsDMrOgiXCTlnpKQszg/DTNmEG&#10;EeZQYQ7hZ1FuHmA8zs9hLID5OUj7XB7h8zZ+ziZMYVLExtqNhAfjE4SQxdhpGzVnpfNmYslKLaH0&#10;LILPYsQCQS3BFAB2meIKJLuIswvA6pEIAPih2h+Oz6LoPIbPAOxH0RyBp1E0YbGlzGhMbwmM6v2j&#10;Ou/ImFutcapG5CGVMDAk9g8HNfopGzmH0AsIvQzrGrDLGJ1H2RwuBGycZGG9hJgg+RmMKsAyAfQW&#10;yQLA28SpZbDzUTXT1qw7e1bd0GwaHLEazH39gGY7uvuUHd1dLe2tjS2NjU3nGpvONjY3nmtsbmho&#10;6+vT+LyphfnizNTaVG55fmZja2snnpkYGNcohoeGDUY1eHSxIVoU06LImM1is5hcGDrFsOsMDPMG&#10;hLaO0qsoCxUHcHaOFf0YxyOcm3FN8O48JRVQalIzFh8YTI1oooPDfuWAVznoAdY76OkfcvX2O7t7&#10;HMCU/WLPIN87DJ5Zsg5feWVd9ngtHIc57DoSVwz29Q33K5RdnZ2KvsERC8qN6C0DmrF+taZ3aLhf&#10;rR4cGRkZHdWOj4/rDXqjVW/AjSbO7slOb16d2r2ePnw3cngzeuHGxMV3Iqvn5cQM5XBrDLphnXbQ&#10;AHje3Ds+rlANN3V0NLW1d/b0timVDR0dwJqVisaujoauzgaFoqW3r6VnoKV7sLNP3TukVfSp27sH&#10;mjt7xlDUInIa3KrGzSrCqmHwUY4dYYRhUhoXPIg7TIfSYmLaO7nkm15iIynMH44U1kJLq/bcjJSa&#10;dk/MhyZXFkuXX3rnq5Vr72Wu3k5eu5u8di919W7i/FupykuH73w4vVGJzCwlC8XwUiW8Uous7sTW&#10;duPrwHaSG7X4+nZ0pRQpbEXn1rLZuTl/GLoGaPB0JSUpu4N0+j2xhDc4LUirHLfJUBs0VaS4HVqu&#10;0XKJ4oskUwFG0ZsEOWcwx0ZGQ9rxGIrvzudfv3ghGPIbKAoPQ9cAP5mXZ1cc8yvQNbC06VnY8uS3&#10;PAtF32LJv1jy5reABRZKC7Urdz7+4bvvf/rw/c/v3P7w7t1P7tz79OPP/vLo8bFrYMGXTIrBCGb3&#10;UI4A746I3jjtCNh4p42VTSg3bqTHjawREcFzKofSKVbYkO07EgBFtlJX4wd4A7kIJYsYDBwoAzDm&#10;hEXOESTsTj4U8GWS7uSc4N6gxQrBVAlAX2SVpAFP1sOqj90E/AEn7/EyYNdVnF4E3y+cL8i+23sv&#10;ffbWnZX8cr6wUj44v3/llYuvvnH1jetvvP3Ou7ff++DDTz7+5Ksvvvj+u++e3P/h2aOjXx49+OnJ&#10;0U8/Pf3l12e//g7sya9/HP34+w+Pnn39zY/fff/02++efPvdz98d/X7/6Y9/efjws6//8t6HX929&#10;+8Xtdz99+/rHr77xwcuv3rtw5fbepZuVgxvFvRvF3TdWilcXVi5Oz+1nc7vpzF44vRtKVr2RVUoo&#10;klyNpHcIYg8WwDuWteeA1QBa1wsQAjIHNFuuuwaSJCwR4vdlo6HJjCe27AzU7N6LsvuCIO2x3G69&#10;1h3U0uN4MCAlWNaehhXywJCigDkJAEgVCPz16v04zD6oR7zzNRrAqlAjhV1GPhCcsMg/9BfwNbBP&#10;XtgF5C9INV4u02KJkiqMXK3r+df/yu+J0q4g7fASuOW2KK4i2HfsrgoPJ+e3Ob7C8jucuC86z4vO&#10;PU7aZaUaw0MXANgt1PkD1Ao6TFVZdptlwQ5Bt0GHwYDsAWIH3A77T5QxpC4jZ9mGM8b1svZWa8UG&#10;Q/2hgByC1sUIYOX840J0VZIs0uwCKwVpySH6vYFMOJidcEcWHe6SXd6VYdbJoSgd8OIey+/T3AHL&#10;XuDZQ446qCvYX2DpQ5raJ6m6a4Co4RR0DVDcHsODzm+RzAZOlzC6gsEw/np8BwHBmKagDCQDQwZq&#10;JBhe/Di/A0D4NjgFHAPEW4T18GAhQID3ZZJaw/BVFN3CYKn8A4YDp7wN6//R4Df/2C+wSeIbOLqB&#10;IeCDgNt3aajDDwatSoMvCMw7gPcJuPnrhRVKOA66scsyF3jhPBg9CooylmHSBJSlBGe6y7Dg3igT&#10;RInAATmDntTA3gio71jCUPDOsd4h6HMZJ0sYDgX2rTYwwtsYeEkuo+QkyflwRuIcdnfM6U6E5dgE&#10;71tghHWCgD2EGhBYEbGCi1UlkCoJdoiC0wQ3WxHD4GVCAOof1w7EwIkU6+oGMJQAg4cGGL+JoWs2&#10;axHG/NcjKcApg6uJ4yVw0REz2Oc2AY5Cgu97kYST+SWWqnBUmSa2OarEUescuUAiCyQKGHWFJNZJ&#10;KLw/T9HTBDELVlh2lqZnGHqaoiZJIosTGZwGlkLpBEJHLXTQSPr0ZMBI+62M3YwJeouot4p6G6ez&#10;0OMmUm8GNG8dM1q1RrNGbxzRG8By1GjQmk06m0mPGfW40UDodbheh5lNlNlMWyyMDeERTEQJGaFd&#10;KOu2Ug4r7URYN8K4cd5HCEFCDJJygHYGWVeQAz+bjiDvCAmuKO9OcJ4k501znnRdviSOsH4T5cGl&#10;MO9M8Y4UIsQNdAgTYoJrQvbmHMFZ3jtpprxjZt6I2DE2SNvjNiY4ZhbHjRxBOnz+eDw1mUhPxhK5&#10;SDQbDE34fAmHM8BwMkExOEXiCMLYUAkn3CQdZLg4J2REaVq2z9kdC7JjSZKWBL4gQL3AZYFd5phV&#10;nlkTmFWOXgajzZDrDLXOUqsMvcAwkxSTJOk0K+Rofh7+hvMFGHfA/0OGkBdXRLkASx6yyyxdoMk1&#10;nlkXuTVJWBH5giguS/Kq3bHucCyLIjwofEdcFLglSZx3OeIyuzif+viru9//fP/BT88ePP75ydNf&#10;nv3427Nnf8AqhlBZ4PeHj/+4//DXh0/+ePzj34+e/e3Bo9+PHtddA0+ha+Dp0//1y7P/+8N3jubj&#10;O4HnxQuft+fteXve/tkN/M66TGiKlgDlpmkpRUlJxhmhXU6bRGpwt1mcoLxZ3DmJ22co+yQhTFLS&#10;DCnPYPI8YZ8lhBmcnyXFaZSbwfgZFBgHDAD/JEJNIdQsxs4iLKR9VJi38Xkrn0fFWUScR4S8jZu3&#10;MLMIM4eDzzIzKDOHstMI3H7exuZt7KyNnUSFsJWRjST4B5uk7VOUOAO2t1ILVnLRRi7h4LP0HEHN&#10;4kQeh7EAczg5jeJZK5qxYhNWNG6yRoymoEHn1415dVqfftw1rpXHRsWxUW50hBoexgeGbMo+U2e3&#10;sbPb0KEANt7eOd7ZNd6lNHYP2EeMkyi/iIoFhF/G+BWCW8LpeYzJELwf4ew23o/LKRycDrOMUOs4&#10;A8h8C2WKOHiJpUY1Yke7tblZ39FBm8wsQ/Wp+1t729v7uxs6Wk82njvRcPZ047mzTefONjeeOtd8&#10;4lRbp0IbDM1tbr20trK/vFTdWDvY3bk8NTOnt5o0RiPKibTdy7mDoj9sD0W94WgsFJj0u/Iit87S&#10;ZYopYuw6wq4i/ArCLePMDMv5KU4kBQ/rTDOOBUosoFR2ZDw2MDShHo0NqALKwUCPyt+n9vQMOXsH&#10;HD19zu4+p3LA3jso9w5LvSp5UJsTXVszebfLRQmc6HFhHN2vHhhWDagG+1X9A5ohjcmIjGjG1SOj&#10;qpGRoaGh4eHBoeEh1fAwWAwNqAYAuveN9/ZbLHhwcv21mfP3UhfvRV+6G3npVvryTf9qLblacsbi&#10;fRp1j1rVMzbWbzR2j421Dgy82NTW0NU7pDe3q9RnupV1UzT19JxTKM4qus8q+k619Z7rGG7v1XYN&#10;aDsHRtr71c29w3qaQ11uHc9reGZU5LROUeuUR2RZY3foXF6rL0yGMnx81jO55JstsLEkHgrF19cD&#10;hWVuIiNkppyTed/USr565fDm5yvX7uZevpm++s7E1VupyzcjO9fipQuHtz7MrZais0uplXJkqRJZ&#10;2Ymu7SU29lOb55ObYLkbX69GVivRlXJscSs3vTgTDM+z/CojFBhHinS6KHfAE0+6/NOssEpzmyQJ&#10;Q2Ghzhm3TXFbFFsi4Vx6hSS3cDRvNIBbKDyqjVqRnenZ1w/Ph8LgGZgiwhEmMyXNLDnnV90Lq+6l&#10;Nc/ihndxy7tQBBZYKgeXyoHFUnCxHFosL0LXwPff/fDzRxCEP7pz76Pb73/00edfHz356b0PP5kr&#10;LIfSGXc0xXvCvDsq+1KOwITgjmOc10LIZlQwoxIphAKJfGZ6NZecmvYElmW5wnNVBmDSMa4QZYKq&#10;aw1A0QHon+LEJd4ZIewuzh/0ptLuWF50lTmAwVB473iSc5/ndnhAR3AGFfDqnujckZ1FQV4k6Hma&#10;nWH4Baf37cruV9ff/fTdu19+8tk3X//lwf0Hjx88+vHoyS+Pnv718bO/Pv7xlwdPnn374Ok3D578&#10;5f6jL797+Nlf7n/y5bcffPLN3Q+/un3vyxt3Pn/t7U+uvvrxSy9/8eprH7589e7Fy7cOLt3cvXht&#10;vXohv1rNzOxMTG7HU+VQtBaObfsj275QxR0o2j2bkntT9JTtvi3JtSk7NyW5JDrKnKMquMusDP0C&#10;jABQB6bQwzL79WyCOvsBTi5BgKS3GX6b5bc5YVUUkhQLUzW8mUhwMu2MLMq+bdF9XnDu82IN6k1C&#10;3b4qQ++wTIWktgB01RXdahQNVrYAngGeZKCAPwy1ADwJOZM8L4rnRXmPlWu0WGWEXV4GML8nwIoJ&#10;u4AnwZDy0h54k5e2GaFM81VWqNIQSiEJw5oI/K4gVDke0PgGuGRgXQKXVSjDbHlum+PAn2qgexzo&#10;oQhOtkzQFYLegQ4CcBGhRAJg2iJBlQAYs8I2w4FTrhDgNmbqBiX098CSJPYpYh+gL47VAGDXZ57L&#10;GFov7AetWJfQqw8jHMMtil5kxSgju8SAxzcR9GfSruiC7CmL8r7AHwrsoQBlBfcZco8GRhyw5D5D&#10;1EgApeguhe8SMB++BnXywOEAptI7JLtD8/CbRZAbGBhMAMP4cY29Eo5twlMgysdlBWAAPwFYFzB2&#10;PWIfr1Ggb9YtxFLCoa4euGmPb936DQ/InKr7JoRDKBvBb8OCHcQWjhUB+lLEFoFt4EiJAKdGAdrf&#10;o+hdmoT3CZzkp+tCCXAJrm8RR8GJg8u9C24ACvYBfKe2AIGTdBlGEECfS4UAXy5s3WbbRBFgMFig&#10;ntW/brVswJJ7aL1iIllE8E0btm5BwDexSDE7glhh2BWCmKHYMME6WKfDHXd60wFHNAWrUUpFFgwO&#10;sQ/OlKhXBMChX2CHJrdBJ6H6AwzuqGIE9Aug2C6GgasJxg0ekSDXcVhydYuGqjobJL1GEOsEWWK4&#10;CseXWQ7cVJvH4RUksQZV9OllmgF4Cb7asxQ9z7BzgPZJao5lpmhqgiKjGBJGbFEcAxZBUK8FcVhR&#10;hw2121DRYuNNVt5k4Q1mTm8GwE9qLbjGhGus+CiKjKCWYatVjaBa3DKKGccwvdZm1CFmA2o2YiYT&#10;ZrZSJhtttrFWVLBh0BBcREkZo+wE6yJYN8l5KM5Lsj6KDzBiCCxpIcjaI7wT0HtS8EwAA5DPOuO8&#10;KyG4U4InLbjBmxnZl7H7M45A1uHPOXw5uzfr8E06A1Ou0JQzOGn3Z8EGYGNcDNv4IO1Myt5J0Z0l&#10;pTQqxCk72E9W9k86w7NSYBrhwnrEacZdBB/kXSlKjJpQp8kqkYwrEJnITi1mp5ayuUImu5zOLKUy&#10;hfjEQjg544tk3KGUyxN1yH6Rc3CUyGAMgxA8gjkJykcxYYaNc9yEwE9KwrQozIrCHM8tCVwBkDzP&#10;FGARRHqTZ7c4dpPllxluhmAmMHA5+CxYZzhwmRZpZpXlN0RpFaYSyGuA/CXHKi+ucPwyy67y3Jos&#10;LIvcksgsCMwC3LlQgAbdBwWehS4JkV9xSIsee8pO5ydDH39+84dn3zz66Sn8IYeBA789efbH0WOY&#10;NfDgMaxf+ODRbw+f/PXo6R/3H/32w4NfHh799ehxXW7gyX88ffY/f/3x//7ozpP8xL5XeB418Lw9&#10;b8/b8/ZPbv/t//XfPDpzBqUmbMQ0wU/hfBrlY5jktQqCjvIjcppwTWL2Wdwxi4tTGD9FiNO4OG0T&#10;F0jHPCHOYhw0hJtH+XlMAMs5hJ9DuWkbOYOQ8zibx7hFXFxE+HkLu2Dh8jZ+1gaW3KKFXbQweRs9&#10;i9EzMKSfWTj2IyDMgg0YDXdCiCEbJxhpF2ZPs+45zjWHCwsou2Cj8jZyAWemMSptQaN6U0RvCo4Z&#10;nOpRu0ojDo+wg2pqYBjt7UcH+q293da+bttAr3WgzzY0aBsetgwOmQeH9QND44PD2v5BtbJX1Q2s&#10;T63sG+7uHVL0Dnb3aXqH+VFLFhUXUblgEwoIt1jPLJgn2CwlBjDeiQhB0pEh7XlYMpBZQ+k1hN6w&#10;0VsYu4wQGe2Ys0tBtnVgPX1umvV53SOG0a7hHqVqsLGz82RD89mm1oaW1ub2tpaOzqY2RVNr39Aw&#10;mp7YrO28WSq9vLl5vrp9+dKlN8rlWjaXy03PL61WVrb2N7YvbB+8vHvhysWXrrx25aWXtlY2A65N&#10;AQZeFnF2AxXWMXEN51cpboblfDQrMaKHcyZIeQ7jFixYWqWN9Q+lh0dj/WqfYtCrGPIoh13KQYey&#10;19HT51AC67f3Dtr7hu29Krl/JIqQE04vS+AIhmAMaUStw1qVWjM81NfX19mtbO/ubO9ua1O0tLa3&#10;dbSBs2lsPtfQ2NDU3NzU3NbU3NHcomzpUHf1mCXP/N4b3+UvfZq69EHk8r3Iy7dTL98Ml3a3rr0e&#10;z8+rzcYho3HQbFMTVL/F0qZWn2zvbupTazC6Y3T8RHfPCaXyRFfXaYXiVHv7qe6uUwrli609p9uG&#10;GrtULT3qtn5Vx9Boh2oMdfnZcNzkcI87nGMul97vNQS8Op97zOMc97iMXj8WTLLxGd/0sn92iYnG&#10;iHAwsbHuXcjT6RSfm3LOLgXyG0v7r56/+dni5RuxvVeC+1dD518N7Lzi3rwQ2Tq/e/1edq0cy6+k&#10;VirRwnZsbS++vp/cPJ/eOkxuHqS2DhKbe7H1nehaLVYoZ2cLU8HQDMMsUdwi7UwRLjflCbhjCYd3&#10;muJXcHDD4OsEWqLrhdBJcoMgNgG6QFABGGPLG8fSo6rI6GjMguxOzb118WIsGrGyLBWK8Jlpx2wB&#10;yg0WNgLLG/7Cpr9Q8i8W/UulUKESXt4OFyqR5e3IUmWpduXepz/88ODXTz/+5v33P7n73od33v/g&#10;o8+/PHry4/sff5pfXYvnpiMT0+7whCuU8Uan/PFpRyBNi0GcduGMi+A83sh0YeNwe+dqcaWyHE+t&#10;uhxVCbAoDCyHseUcLMy2DTjnWHeA4oqMsMQ54rTTw/uCnsSEJ7ogucqsCLkU4DRN1RhqlwOfpcsU&#10;VSLpKuBPwV4R7WWHq+L11yKxSjxRTqRu7ex9+/aN7+++f/+jj3/48JP7H37yw3sffXv73tc3bn/5&#10;xo2PX3njg5ev3T689PbO3tu1vVc2Si+trL+0vHY4v7Q3NVfLzexmpmvxiZ1wvOoPllzeotu/6Q4s&#10;O3xLsq8ATPSsyr4th39Tcq8xYpGXi6xY4aWqKG/zcoWz10TXnt27I7mqomMbxt47tmmpxsg7tFTG&#10;AdrBqIcKjpdQGFN9XLANQB3MKSABPcIACjgUJFMQ2STNOii7zzsRDkwmHZEF2V+VPIei60CUqsw/&#10;NO33BeFAEGrg4wA76wJ7ewIHh6ge8r0nANQX9wUJjCHM6mcpsPGh7NgXHDusvAPGFmA8z4PNAL3X&#10;KDDI3A4r7HICWMJaEgBEAfODXYHPwmh5eMRtcGiOK0IwYMoyX5XEMs+WGKpE02X4J7YiANLjthmw&#10;B66E0xWA2dA1IOxxQo1mj91A26wAD83y4KwBXUMFfpgZAYzfZbhdEkb4H8BcA6pWF/bftAHYtpUw&#10;DJwmjD8/Tig4NorcoqhFmo+SkoPzuTxpvy+TdEbzonsLOjvo8xy1x+A1EqnCenhQwqBGYTUSK2JW&#10;YBXIt3B+excnq0idaUlml4ZRA6DbcH4eIj0Moa9R9B4sr0hu4TClv0JBT1w9IJ8EVxPQ+x4DIxH2&#10;SHSHQCp1qbwdCioagrMApwNOpIoTgPYvsFBY4ZCBIQzbKFEGQF53DcDydQS2jiPFelQCAP4aQdZI&#10;cI5QW6E+2Q5F/ko49Pts/j8lBsCh0RKBbOHIBoatY2AnVAWnd8CNhBJbNmTNatmqS/3B9ASwPYYe&#10;VygAJwI6v0NDD0IJwTetaIVkary8JzsqDLtO03M0EyUYO+uQ3XG7b8LjjMTsgRnJUYSRI+B6kVUw&#10;hgS2RRFllinR4AagjkNUiuASwy81U8JImGrBwqj+VYJYptg8yS6AXzDWscw6FhnI/DMkM89wC6w4&#10;R/PTBJvDqAxCJVEqjpJhhPDZMK8NdwHgN6OyySYZrILOIujMzJiRHDchozqLZhwZN6I6k3XUYBjR&#10;GbRGk95q0Fl0OpPBYDUZbMZxs0VvQ8yE2UiYDaTVxCFWCUOciM2BoDBvHyPcOOUnGT9Ou49/uCjB&#10;R4lBCoahhFg5wtkjnAMa74zwjojoiknuuOxJyq6U7Ew5AO0D5nckRWfK7ss6A5DzncEZZ2DG4Z8C&#10;qG/3TzgCOUD+7tCMOzTtC8/4w9O+yJw3NO8JzgHzhma94M3odCA65Q2BLbOSL01IIYQPkPYo60xS&#10;UgzjwtDYIMb5EdoDzEp6xq2SxsCNmTkDIphx2WgTdUZWb2Zx2uELpTOT+enZlZmZ9amp1WxuJTu1&#10;NjG5ks4tJ7OFRLaQyhRSyYV4fDYUzrk9Mbvdz7Myi7OMlaAsCG21CijqxAkPQYZoKsGyWYGfkaW8&#10;XVqShYLIQZVBll/jxWVOmqOFFHgCJLkpTphhWXDb5AmqQDJrDLfKCWsirFy4LthXObCxsCqI67K8&#10;5pRX7EJB5hZEZp5nF3l+gWOXeXZN5FYEZomnl0V+1SEvuuUJOz2ddH300Zs/PPrq6Mnj+w+ePjj6&#10;8dGz3x49+wM6BZ7WXQNP//bwyV+PXQMPn/zx4OHvDx789f7D3x8+Oq5i8F8/Pfu/Pn3/x3zuvFt4&#10;LkP4vD1vz9vz9k9u4FfWqdEnTeiEGZ9EmCzCJG1sApd9iCDqqQBmT5HOKdI5R9hncXEaagcIUyg/&#10;bRMXSccCIUGxABx6BPIIB83G5q3MPAB+KzFnI/MYswBQHwFvsnNmAPxgM34e4ZZQANvCEiIs4vws&#10;xs5h9YqDKDOHUOBTkPyt5DzGTuJiyMoLBtZDuJK0a5qSZzFwFLAfat5CzCFkQm/huvttrQpjc5eu&#10;qWusVaHr6tP1DGp7hkb7APardMND+uF+48iwUT1sUKlsWh1jQWkzThhR3EZgBKMeGWtr62prV7a2&#10;dbe0KpqaOxuaOpqbO5VtSlJtzGLyIiovWrgC6LONXkTIRYqf4WAavwsVQ5RzknEtUfIqzq3BYH5m&#10;DaHXMbqA4BPacbeil+3oYQc0EdEdC8UtKK6z2Mw4PVpPX7ShNEnxLCfZHZ5AMJ5Izs7NVnZrbx6e&#10;v1GrvVKtXj44/+qrr73z5ps3r9+49c67799895Prtz59652Pb7z78a3bH92+/f77t269WiuXwt4N&#10;nipS1BZGb2DsOsatA+yk2BmGc2MUT/A+3p2k7HMot2DGoWugbzg1NBrtG/F2DXgUg57uQYeiT+7u&#10;tvcowVJU9IjKXqF3QOwb5vtUjnGjEyW0I+p+9XCfZqRXq+nVqrsH+1pbWhvPNLa1dHZ29bZ0KBtb&#10;OxrbWs82NZ5qOHvizOmT5xpON7ScaWg/26RoaB1qVRhEX/7SzaP5ix8nL7wfuXQ3ceVe+qUbyZ3D&#10;6o3ricKCBrVqCWKUYg2ycxgnW0c0L3YoW4fApRK7xgwnlX0nunte7Og82dl5sq39pKLzVHf3yY7e&#10;051DZzsHznT2nOvubRsaaVePI64AE00ZnB6d22Pw+UyhkDkMLKj3e8bcdqPPi4UTbHLKM7XomZ7D&#10;gwE06I+srthnZpiJCfvsvG9pLbZSWT184/DW57OHbwa2X/LtXvHuXfPuXPNXXk5sXz5458OprVp0&#10;vu4aWK7G1vcSmwfAUsXDdOkwWTyf2NoHFlvfiS9v5+aWp8KhOZ4t0PwS60yTbhfl9ruiKZd/jpPX&#10;KX6DINdJrMTU9dvrD+WbUNAOPutXKHzJYsyMaeK68RSKn59funH55WgkgjAcH0nI2RnPTME/vxpa&#10;Wo+ubkXWypHV7fBKBSxja7X4+k5irRZbrcZXqqv7V9//7P6DB79+/sk3H33w2Ycfffr+R598+vlX&#10;jx79+MHHn66USpOLS5m5pVh2PjG1lJ1bzy1sTsysxDP55MR8dmoxN728sr578fL116+9+9r5q/uz&#10;+bLPu2eXzssSrNBe9wvAmu0wRprbpliAkVs0eEC0Rxm7i/f7vYmkOzInOjdpfhum0MP50npqNEAy&#10;mFNdxOkyxQEr0tyBL3hraeXOxtbbK2vXFgrX17dulirXtypvrG29trxxdWH5pZmFC7nZ8+mp/WR2&#10;J5auhGOb/uCa1wesIDsWJfuKw73icK3Z3SuSc01ybUqubdldlRxlViwLjorsLtl9JWdg0+7bsnvL&#10;Dl/V4a1K7jIrgQ0qFL/NwNnyCsuXGQHA1a4I4Eos01yFZWocIGRAmEKNEsoYnEKvQdU6sgYwm8AB&#10;sFXqovQA46s0lFoEQwGsRLELPBejOZGU3Z50KDiZdscWZV9Vdl0Q7RftdsDSAInB8rwgAtqHyQWA&#10;JIHRVH1UoRg+GOQDSdzjoXcAxqLT1B5H15XnhF04pQ/eFOvJAjAWAED7PwQd6rIFx5ntgH7LFFkh&#10;oQeqzsBQh3+bobd5riLwJYGryHyZZ8scXeUYYNvguCy9LbBgA6gfAQ3ucI8TDgTxvCjt8+BAMJBh&#10;lxf3QLdhlgFdAyfC1uMFWBgMD0UocDA4dK0uDXCcK7GO2AAMb0M+h+MGDFAxZF2wDqMGoGsgRslO&#10;zu/yTvj82bgzMi+4Nhm+ylB7LLXLEIBjAWPX6tL6x26mMqxKiMP6kWBkSGqfpKGkH0kfsNx5nj/k&#10;hfNwoP4RrgI7SdPnQQ9hhUUYLAB6AsPdwZ9IgPcIdAQQxD5J7tVny7dRtFavfXBAUefBzsHXE76J&#10;75H0HkGDo+wSTBWlSja8aMM3EHQdta1j6BqOrqLIFoGDYYcB/xgk/xJqKyJICYVbHispggGBrgEb&#10;LONXxRE4e0+iZRwBt1MRViigd0huj2B2CLqM4usWC6znDzqAYbsA1DF0w2quENgeD647dLRtM1SJ&#10;INZttjLJ7PCOKittkuwKxczQbACneVoW3FHZP+F2xoNyMCt7l0THGs9vcOwqwyzSzALLFQAi1m2J&#10;5RZodhaG4zHA5kl2BsVmCDKHkWkUj6NUBKHCViqG8iEr47WSLivutOB2MyoZEE5n4WA8v5Ues+Jj&#10;CDKOWsYR07jNAEyPGHQ2g84KXpq1iGUUMY7aTHrcbKRMZsZiYaw2zmrlLXCSn7WRIkJLNsaOcg6c&#10;d5K8i+RcFOukeDfFe2g+wEoR3h5n5RjriHKOGO9MCPY0LydhGr89JjjikispOVMA9SVXSnInZU/K&#10;4ZtwAsL3pe3elCuQcQez7uCkNzDt8U97AzPA3GA9OOMJzXqCs+7grDcEgd8dmvaEJ92hjCs4AZae&#10;EPhUxhOY8PhTbv+E3Z0WnUneEWPtEVoK0JKfEX0k67bRdiMuaMyUykAAG9bhg6O2QbVlUG3uH9L1&#10;9I92KlVtXQPtXUOd3eoupaa7b1Q5OAoeW7r7NMpeTf/gmHbcimA0J9g93nAwmIxEMsnkTCaTn8gu&#10;TOSWJnKFicnlzORaJrs6kVlJZ5biqXw8PhuLTIZ9Kb8j4hQ9IifxNMcRNIsSAkZIKOHACC/FRDgh&#10;yQsZQZwS7ODHeV5yzYmuackdI7kEzU3y0DWQZ7gCDUsvw+LNFLPKsFDcgeOWWHaJA8YVRGFZFpYl&#10;oSAJi5KwJIh1oQFhmWPXBG5VYAs8s8hxy5K0YJezsjCb8n34wZsPHn9z9OjR/QdP7z94dvTk56On&#10;vz188vujp38cPf3j8bO/PTouSfDkb4+f/f3R478fHf3tAQwc+OMhVCL4+5PH/+vTD36cm9h38bnn&#10;roHn7Xl73p63f24Dv7IO1XjSgGbM5KSNyVippI1NknYvwgt6EsbMw5oCjmlMnEGEaYSfRLlplJ+x&#10;8fOoOI8Kcyi/SEh5lJ+z0PNWJm+l8xZqzkLOmPF5hALAP48w0FBuvh5ZMIvx0xg7i7LTViZnonJW&#10;JmkmEkYsZ8RnzOS0DYcS5RZ8zozPoUwWEUJWQTQKftKXZr3TlDyH8XmUXUQBpdNzCBXRGmxN7cMv&#10;Nva+0DjY0KnuGlD1DKsGNQND2kG1bkRn1uj0Wt3Y6Jh2WK0ZGhrRj1vtoj/gSXpd8UA4445mRkxY&#10;U9dge7+mtVfd0a/tHtb3qE3DWovZgHgwYZp2L2JyARFWYKA+u4IyS6QwzUgB8Mxi48MUFFxcIMQC&#10;CnMKlhFyBRhG5q225IjWqxyUu4flIWNKCudzhVxuaTa/WVirraztlMsXDvavvvzSG2+8duOtN965&#10;ef3Oe3c+vXPrq7ff+PTll24d7L96cHD1wqXXX3vj3Vu3P3jv/U/f++DLex98896H379776vbd7+4&#10;e/fTe3c+unfz1pVKaSPgWeOoDRLfwMgNjF5DqTWMWCWoOVby4hyLcG7amaIceUwoWKmsejzer06r&#10;xmP9Gq9i0N3V7+7utyuU9u4uZ49C7lYICiXX3UND6yOVAwGETPsCer1eqRpWjGgGLOYhq7l9YOB0&#10;Q9Op0w1dyoFhrbG9Z7ChQ3Gmte1UU9OxnWhsPtHQeqKh48VzXaebBxo7xjj37OH1+/lLHyUP78Uv&#10;3c288mHmpRvx2l7l7TdTa0tjDD7OsTrZafWHhymuQaX5l+bOxgGNSXApxkwvdilfaO/6U2PLn1va&#10;TnV0nlJ2nexWnOzqPds9dKar70Rn1ylFd8uw+myfSsvKaCBqcPn0Xr85FDJHIuZI2BKLGIN+vc9l&#10;CfvxWJxL59xTc56ZGSTgNXtcjpkZPjvJTOQcc4uB5Y3YSmVp/9rhrc8LV97NXL6RvHIrduVO9KVb&#10;8cPrydrV87c+zm1UI/OrE+u7sdXdxOZBcus8tOL5ifKFVAmsHCSL+7GNndjKdm5+ZToSnheFNUFe&#10;4lwp0uUkXT5XJO0JLsiuIieVGHaLIYs0hBwYT84yRZKqh5cDnCMLNktWNx7XG1IYcT5fuH75SjQa&#10;w3hRiqVcmdngTCGSX40vrSdWtxIb5eRGNbGxndqoTmztTGzupNer6bXtidXtzfNXP/zs+wf3f/ri&#10;k28//uCzTz7+/KOPP//si68fHj3+4quvX7r2yt7Fi/sXX967ePXilTdfeePdN67fe/ud92+++8G9&#10;ux9/9MGnn3705ReffvPNF/cffvXo6ad/eadU2Xa7dkR+T+DgjHfdo1FjGdDhMkAdGGHOrNMcuPFC&#10;tGwXfF5fIuaOTAuweCEgFkBE5Xq2fAU6BYh6GgJAO7ZCgr0J+w73S5H4YTi67fWX3L5Np3fD6S3K&#10;7k3RsSW61jl5lRI2WQkW0uPksuDcgsX5hZJdLtrlDUHckqSybC/CsnxgGxEW2+NgOv0+jLEXYGA8&#10;K29z9m3RWZGcVbu7JjurvFzjYCI9FEQkIDOD06n7LOgqw+2CPwHEpVkAeFVYQUDaFxw1iq+SzC7L&#10;A0g+4HmAneBTMB0dsDeATxhJwe5CmUAO7GcDJ2c5LswILGGXXalAcDLtjS3KnopoBx88FMR9CPP0&#10;AccDjoWaeYC3caKK4+B+OB7eMkmAJdjbDsfWGKjvAOPPSQKgLKwRSMOU9brB44INdmDGAQ1OZ4fh&#10;AJ8fG/gr/CCM2wcMDHX4q7BsPlQKKAMTuLJIbzF4mSV2eGaXB1eTrDBkVWBqAgcGpwprJdRT30E/&#10;62Um93ke5ufXcxNgmAADsXwHUje5A4gdquhBTcoyzsCy8Nix2D4L7pBNDAd8CyP2GfrYL7ANHRYA&#10;+GH+f5lhC5yU4JxuIeD2ZcBwJd2xBbu3JEjgBtuFTge6RoHt8R2G3uU56JXgwQUCp1OvNcDByggH&#10;DHseKhRCv8AFngN2yLH70HMBKxcC26XIA9ABGDN/rIYIyyjWCAD8thKAbdRWBS/rPF9CYVnBEoaU&#10;63L6ewRaw5AiYtuCoSIA0YkKuFgkOEFyE8G3APNj2CYKKw5s4dgm+CAOiyMeiylUYY0GpIKh4Dar&#10;YGCsuD2Wr1GwpgC44nsEvkcRewwwskbBpAZ4QWlwW3I1ktthePDNWkOQTfCVqecObJPwlltFLFtg&#10;Y4GtCOwWS2+w1DKBLaC2dU4oyd511r5E8XM0l+FEN0EzlMjYg6wrLtnjLikcFrxxWkoRbNSGhW14&#10;ACX8COG1YmGMDiCU14K5rZikt0CJfoMVGDOqE/QmdtxEjhkpnRUds2JjiG0UsWpsxjFEP2YzGjCT&#10;ATfocZ0ONRrJetI+gHy7GXMbMKeeBOYw0E4z47YyMGmfpH0MHaSYIMGFSCFCSDFCipJSnJQSlByj&#10;7BHSGSVdUQIsnVHKFWNcMdoZZZ1RyRsXvTHBkxR9E4IXWEr0p6XAhD2QtXsngTm8k05fzuXLenw5&#10;r2/KF5j2Bad9kalAbMYfnfGGJ32R6UBsNhif80dnA9HZcHzBF5zxBqa8wWlgnuC03Zvl7Umaj7BC&#10;lJdirBikBS/OOmwEZ8EZC8aYEFpvxsf1yJgOUWstgxpjnxr8fxzrHBhpUw61dg22dQ62dIH/if3n&#10;OvrPdvSdbus91aQ809R9rqnrbGNHQ1NHY3N7U0sHsJa2zvbO3raO3tb27vaung5FX3tXb3uHElhX&#10;V0+XQqns6RseHtGMjBkNVhxneN7hdAZ8/ng4kkkkppPphdTEUia3kptem5haSWcLmcxSJrWYis8n&#10;4tOxxGQ4NhEIxnzeiNvpl0UXTfIESlMYzaG0iLEuQgxxroToS9n9aXfQz0ghVsjJ0owozMNyA+IK&#10;y6+x9cgCjl/l2AJLLTBUniYXGTrPMHkWwn9BkArwHxwsUlCA8QXCusivCuyyyENPgSgtSM6MIM4m&#10;gndvv/7g0TePHj8+evjswYMfj578/BDY45+Pnvx69OS3oyfHSoR/PXr8H4+f/tfjJ//55MnfHz6C&#10;GQf1pIO/P3n8P7/45JfZiT0Hm3nuGnjenrfn7Xn75zbwK+sZMWZMZMZIZMxk2kQkrUwME91WljeQ&#10;flJOsvYsIU3XNQKmbHzOxk5DWQFu1sbPIMf6Ajwg9ikLM2WmZqz0jIXKmfCsmZxCmEmEmTATaTOR&#10;MuEJIxrV2UI6q3vM5Bg1ODUGWaUX1QZ2aIztHwmMmnIWcsqKTVvQOQs6a8ZmESaHikGLIJlEH+XP&#10;8P5ZxjGHC3mUzVthZMEcSkXHDGSHcqyhY7iha7RrYHxI29czpOgZbO8dbu8fUWr0ytHxnlGtQjXS&#10;NaBWDGpH9bgvkMtNbmRz63OFam6pLIcygjfpjEy6YzO+1EJ0cm0iX5xZKq0UttYy+bwYyCPCko0t&#10;2NhlG72KsAVcmCQEv411WMFzDUwomEO5JYQuINSSjSggEMsXEDSlGfP3qlw9GtewJSvHq6sHly68&#10;/cq1O2+8+f7b1z9699ant299+u7Nj+/c+vje7Y/fh/bZ3Xe+vPn2F69cuX3h/KvnD1+5fOWNN6/f&#10;fef2Bzduvffm9XtvXP/ojesfv3zt9sXLbx8cXtupHVa3yqu57JLbviEysJITSW2RzDpOruP4Gknn&#10;OdlPCDzKu0hHmnAs4eKyhcyqtPF+dXJ4LNo34lcOubv6XIo+d0+Pq0fh7lM4ehRSt5LrVrI9vUzv&#10;ANU7lJacy1MzGEkO6HT9JouWYUcZukujOd3afhI84PQOqoxI24D6dHvXiZa2F5uaX2hsqi9b/tzQ&#10;9kJD5wsNihcb+860aezBxfNvf5u/9GH64r30y+9PXvto8vKtUHG7+OYbqY2CQWJHec7g9uGxtIqT&#10;zqm1/72580yf2iJ7u8fNL7R3v9Da+afGlj81NJ1s7zjdozjZ3fVip/J0V++pzu6TXV0nFIqGweFT&#10;PUOjrIyFYmZ/2BgIm8NRazxuicXA0haLWqMBJBYgEjE+k3VOzzimc0a3QyNyQnaSz00Lk7POfMFf&#10;WA8ubM7vXDl898vVa/cmr7ybfuVe4tUPYy/fix3eiFcu7934ILdRjS1sZDYPoqu7yeLhRPliqniY&#10;LB6ky4ep8vlU6SCxtRdZr0ZXKpn5wnQ0MieA5ySpAJ7ACKezLkOY8gTnRccGI5QYdpMmwPM9RCOK&#10;LlHg8gEapCo0XSSJJZstqzfGDeYERu7PL7398tVEIk2IdmciHZzKpxfXJ1dL0xuV2WJ1fnt3aeew&#10;sHdxZe/i5uGVrQtXNw9fLl18pXLp1ZffuvXlNw+O7j/7y2fffvbh55998vnnn3/59dffPH70+Onj&#10;R99/+5fvvvnm/v2jx0fPnj76+dmjn39++tuvP/7+69Nff3300y8Pn/zy4PFP3z96+vWDX/5y9OvH&#10;X91YXisJPIyBByQM87QhuAKIhQXYccDGsK7hFivMc3KQkWTB5/Elo57opOBYhRnpfIVgSxgJ4PBY&#10;v7CIUVsovY1zOzQk2BonlDmxJMglyV6UHOucvM5KRVYss+I2J5XrOfM1XqqyYoWuB7pzXIllihzA&#10;WmqNxMESToPz7BZNw0RogilCNwR9nAAPMKxKAl4VqgxU6d/hpR1egJPhNFsjaIBnMO4dwjZMKa8Q&#10;FHj/mP9h4gABhev3eOlAkKsUB/5ah2QRsPE+ywE4BEwIBqHuIqFhrH7dXQJGBnwNZ3k+xIos6Th2&#10;DaTckXnRWeJFwLHgcLv10IMqTuyQMCP9APQTw6sYBsC7LvQI3Q0lAj/eIXgH8DMEaQLSdY2CEnrg&#10;vOoF86FGIFSto7lqPWoAdH6fFw4EaRfGO8Be1RMKoGugRgFOBidIw2gCsOSYMk8WGazC4FWGqLGA&#10;S/EKjVdZqsoxdcE8ZhvGejB1AUJY/w8mxsOEfED41B4NjAakvQf154gdAtsBR4GlAXhYDoBkdkkG&#10;nN0uHFu6DIiawAEqgw/WZf8wgMH13YIDMRVeWBHlGGN3cD63LxsMTaW8iSVXoCI7oHQiBwsKwnCD&#10;/+2CqcKKhvw2A4d9j+cOef48LENIg5Hco5l9lj3PgiElDmgA3tg2gZRxG5TEw9FaXftgG8ofICWb&#10;rYzYKgDpYck9Uxm1lXFYPL9M4WUK2ySsW4SlTNmqlK1GWrcJS5GwbcE6+WgFBi+QNXDX0VRdswDW&#10;KayCN2ERPqyC2moEfsDS+wy0PZas0VA7EAxjBbpmYNHHbfA1JzDwdQBfn39cX46pMHSRordorsSI&#10;Rc5eEpybvLxMc1Bnl6SXGTh/u0wxizgxhxOLdd34PMvN0uwkSaVRLImiExSX4Rxxgg0hAPhxD8Gw&#10;CGB10ohwOptoRhwoIiMGktLjnN5mU41Z1eO2MbNl1GhS6xCtyTxiMGmMlnGredxq1dnA0qyzWvQ2&#10;zIIjZgK1UDjKo4iAY3aCdNGMD6M8KOVGaTfG+HA+eGwYHyLFKAWlV9OEPYXaE5gzjrsSpCtOOqKs&#10;Ky66U6IzzdmTrDPFuNK0Z4LxZFh3lnVleU9WhMWOsqw3w3gzYCn4cqI/JwVyjmDOFc44QxOu0KQ7&#10;PO0MTbrCk65Q1h0BlnOHJj3hKUD+/siUPzwZDE8FwTI06Q9mveGMN5x1BSYkd1xwxiR3gndEST5A&#10;cX6a89kwyYwIBgurM9HgaWJYi/SrzMp+fXePTtk73tM32t2r7uzub+3obu3sau1QtABr62pq6Wpu&#10;625s7Trb2nm2vetMW+fp1o4zLZ0Nzcqmpt5zTb2nm3rOtPY1dAycax9oaOtvaR9oae9tae9u7+zp&#10;6OrpVPR0KXt7+oeG1GPDI+ODQ+qBweG+/kFlT1+XQtnR3gWsvb2zo72zs6Ozq+4k6O0dGBxQaUbG&#10;9XqLzUaSpMhxLskR8IXTkdR0bGImmc2nMvmJTD6TWZjI5idy4OVMamI2nZlPpWej8Sl/MO31J1ye&#10;qCj5WdpFoTKDySwqkxaGw3gW55yskHDIOZd92umYs7sWZOeS6FiS5GVZXpGlZRGmCSzASpBMnoK2&#10;SPMFRlqkxDwtLLDiIsOt8AIULxSFdVnacDpX7c6C05eTnJMR37vvvHL/wddHj46Ojp4ePfzpMQwZ&#10;+Pnh45+OvQMPH//+4Oj3Hx78fvT4Px49/s+jo/949OhvDx/99eGj38CfHj35+7Mn/+vbL/82n92T&#10;6fRz18Dz9rw9b8/bP7eBX1mfxpQz01kDkQFmodM2No6LPpQTTKSXFKKUkEa4aUTIY/YZmzCJcDmE&#10;zdnoCQuVslBJCx3WI1EjFhy3+UYtfq3VqzE51QaHxgxMHjEKar2g0vHD49yQlh7UEgMaS7/a2K+y&#10;DmktwzqTSmcc1tqGtU6dNY3SkwgxZUZmTcicGZu1waiBgJmXTIKX8CZIZw4XZmD0ATNnxuu+AzKi&#10;1dOdPaZmha6t16bS4Sa0W9HXquht6xtu7R/pVOk61ePtKm3rgKZtQNs9bNDbxGR2bWX9wurGpYtX&#10;br/8+nu7l96+eO32lbc+ePX6J6/d/PytO1/ffP/bd9/78t0b9y5uVBcl/5yNWbCSBYReQZhVhIGu&#10;AZz3WxmnjQ+Tjixln8O4RYQqoNQyRi2j0DVQwPHsmC7Yp3L3aDwq67QzdbB56dqV26+9/v6bb75/&#10;4/qH79z86NbNj268/f5br9996/Xbb776ziuX375y6Z233/j0zTc+vPzSmxcuvnLllTevv3Pv4OLL&#10;E5NzwXg2kJxxRyZFb4pzRmjJR9AShVFukpoS2Q2J2wLPlPUSCRsEuYETGxSbZ2U/xguo4CEcKVxa&#10;xPgVC54ZHon0DkYHR0J9Kr9y0N3V61b0enqULqXCqexw9ijsPT2CUsn39HJ9g2y/atLl31xcojlO&#10;bbWN0rzV4zM5nQrd+J+bW15obG7tHxyyIC1DIy+2tIOX/97Q9G/nGv/1zLl/O9v0b2db/9zQ+WJj&#10;9wvnek41q9yRwt7rX81fvJc6fDdx6c7E5XsTF26Et6q1GzdTG6sGWdBKksUfptNTo5Lr3MjY/2jr&#10;PjugGaOlLq3pxTblCy1dJ9oVf25uO9neeVrZdbKr42RH98kO5Ym2zhNdnS92dp1U9p/qVWtYBxZJ&#10;WkMxUyhqDEfRdAZNpW2JJJZIYckYkgiTqaSQm7JPT4m59KjE9ZK4ODXjyq94C5uRre3wWjmwuDFf&#10;u7J/87PClbuZl95NXn0v+soHkct3Y+evp6pXDt/5cHKjFptfT6/txdb3U+WLE9uXUuXDZOk89AuU&#10;D1KVg3hxN7JRja1WM/OFqUhkVuCWoeCzK064HJQLVihwB2Z4eY3mt2hmE4qWofWka/LYNVAkqTLN&#10;bFFMASWmLciEFUuRbG0mf+PytaWFQiQ1Mbe2uV7b37145eLV1y+/9ta16++8fvP2zbsf3Pnws/c+&#10;+uKjz77+7Mvvvvj6h2++P/rh/tOjx89++vGXXx799PP3j59++/DRtw8e33/49OHRz48e/frw4c8/&#10;fPfsm2+efv3tky+/Ofr0L/c//OKH9z/75s6HX9y4/fHrb7935ZU7F1+6dQil+27VDm+sFs8HQkUK&#10;pj/sAAYGaEcQkGog9dXpEWAky5V5cVFwBGlRFrxuXzLiiU5KLlianuUrcOq47hqol3kvoVSx7hoA&#10;cA4AG+wBkOq2IG4LUpmXirRQpPgyAwsiwql7EuY/H0+Swyrx4CXAZprcovFNElvFrBsEWmbIelVz&#10;YpMg1lF8Ex4Iei6qDNgezsRuQ7lHGgL2cdw+Se5S1A6ctiUPKZgYD0ivBivGk9skrD8PkLtKwQLy&#10;AEfhDHydk0sYADwIuoDq62xPgTM69gsAki/i6FY9iADqyVHkvCBEeVmgXQ7PBGDdpCs8Kzi2WAF8&#10;cAfmI5AApKs4tkMSgGnPM+wuAYXf6q4BiI7H+wTQuF+P1NjnOdBt8MEDKKoPgBPK1+1xsKz9Pice&#10;cHC3gPx3AZkfv8nzOywYc2K7XsS+Vr9q2zgBrIxD2cgSlLujSixRrrsDtimsCsX5sQqJVetV9MFA&#10;gaGr61/Ai75DwyPWNfPIPQr0GXoEQM+hwRl7Bi4Bk3McMPDykGEvMMx5OFEPt4SSgYDMCaweXwAr&#10;AoBbCA4mw2wzbJnnlwUpQoky5/UEsgDtUt74gsNXEuUay+6BU64nXIAuVcH2NF2qG/jKgDsBjP8e&#10;2AZ0D1xW4hjCyT0a3yORfQrZpQDJ28qEDZwaVI6EDI/XxQ7wMoZBYT8oGIHVcxPAtcZ3GHJPYHYF&#10;qsKgZcq6zSBVxrZD23YYpEIiJdxWJbEdcPoMBeMR6GNvFxg3KCgArmZdC6Cu6seC24be4eiqyG4L&#10;zBZDFTmmCEuTMEWe3eLZNYZaoeg1lt/gxTVeWOG4AsvPE+w8yS8w8ixjn+TkLCslSDZG0FGMiOJk&#10;DCMiNjRgRjxmtD7DT7jMuBMmqWOCAeUMNlKPYCbcMm6xjAPCNyFm1GLCtGO2MT05aqBH9ZxWR6mH&#10;TWY9jpoIxESgNgZDBRQTUJRDURbDeYyQCMZBcTB0n2DdtOgD/27APxNWCnBSiLdHOTnKSjHRPSG4&#10;0qw9IQDIdyZ5Z4p1pgVPVvDkWLD0TkrurOTKOHyTEmDDQFb0Z+zBjBOYPw2urzs46fBnAO3bQ1P2&#10;8JQzPO0ITbuCM+7gDIzqD895onnwdXEEp50wvf84yD/n8CXt3qTTO+HwpO3upN0dlxxhyRniHQFK&#10;clMi6C3oswNn7BgpIhhjQSidER3RWVRj5uFR88CIsbt/rLN3tEOpaese6ehWt3cBYu9p7extaus+&#10;09RxurH9ZEPbqYb2c83d5xqVDY3KpmZFU0tnY3NbQ3NLY0tLU0trc1tHS3tXa2d3m0IJrFXR3dqt&#10;bOnuaVH0tCn6u7rU3YpRRfdoZ/doV+9Yd7+uu3+8Z0DXN6jrG9D2D40OqrVDI9oh9ejwiHZ03Giy&#10;ESjO2lDSakPMFotOrx/VjKqH1UMDQ309A73KPqWiR6Ho7uqC1tnR3dGu6Ors6eke6OsZ6u8fHh4Z&#10;HTOZTRiGMAxjd9i9AU8gEo6mE6lcOj2dyc5mcvnc1FJusjCRXUpnFlLAsouxiXwwNuP2ZkQpbrXZ&#10;e3t1PT2asXELgVMOgfVJfEAU47ITDHFGck05XLNO57zTsSgLS5IAqw8IUoGXlli5wNiXGecS5cjT&#10;8gIrzlPsIsMVOH4ZfpdFWM7Q7io4/VOyJ+W1X3/r0v0HXz54+MODB4+PHv78+Mnvj5/9fvT456PH&#10;vzx+CuAfJg788OD3h0d/e/Dwb/fv/3b//q8Pjn57+Pg3KE/46I+nT/7n/b/8fWn68HnUwPP2vD1v&#10;z9s/vYFfWf+IOWekJ01U1kjkrHQO45Ok5EVZ0UL5SD5KcGkbO2XhFhD7jFXIWpmYAXUPj/G9w1Sv&#10;ClcO4T3DRL/a2j1kU6qQvlFbr8bcN2Ye1Bv7x02DOsD/liGdeXDcPKi1DI+jWrN53GIctxph8CGh&#10;M+IGI4JZMIcNTxBsDqEmTeiMEboGZqx0xsYFzJxk4jw4gCt7tu4ayNdlCOcsxKyNjIwZWEWfrbXH&#10;0jXEGzA7LSm6+tsUAx39mpbeEYXK0D1i7BjWdw0bB8YxjZFhpOjCyn65dm334K33Prr/1bc/ffDp&#10;g4+/ePTZV08++eLx+x8/uP3+tzfe/eL1t+5evfhKaXpxhrXnUbqAkisYtYLSywi1hPNThBCwMk4r&#10;FyadWcoBFf4QqoDTK8BQfAXFllAkOzYe7B329I54R6zzvom9jfN7u1eqO5cr1Qul0t7mVnV1tZyf&#10;X8tNLMQjk35/0umIhoMz5w+u37j+6ZWrN166/Oqrr19/9877CyurWpNpcFyvsZEahB1BODXCqmzk&#10;iAUzmW0ShmU5ZoVn1ylqA6O2cG4DFkog1wlmnhb9GC+ivJe0p3GxgLNrNiyjUkX6+mJDqvDAcLBv&#10;KNA7EOgb9CiV7p4uV0+no7tTVigkpVLo6eV6B7jBkVlfeGtphRXFMYI0OtxELIYEAwqD7k9NTf96&#10;7lzLwOCgxdo8pHqxqfXP55r+7cy5fzl5+n+cOPU/Tpz911ONfzrZ/O8n2/98WnmqYcgXXd57/fPc&#10;zo3A9uve2hv+nTf8pSv+lcr+zdsTmxsGWdI7nbZQjMlMj9ndTVr9f2/rPjs4OkoKXaPGF1u7T4Hn&#10;tg7lidbOUx2Kk52dJ9rbT3eAd3pOtkEBghc7FaeUw6d7tSOch0hkzaG4OZKwxFNEdgqfyCLJNBJP&#10;oskEmkrQExlhatY+PcVnU6N2rp8mHPnF4GopslFLbu8nK3uJzdryhTcObn1euPpe5vLdxNX3I1c/&#10;iF6+Fz+8kd5++fD6e9Pr1cjMSnK5BiUGYKQA9AvEi/uxzd3Y1k50sxbbqsU2d5Ibu7mF1cloZJpn&#10;Fhk+zzgTJHQNeFyRuNs/I9q3BLkiCGWOKdVDxPcYtsZxZYYp0UyF4SuctEpycyiZQcgEwWymcrde&#10;fvX6tTffeP2te+998NlnX3z71TdH3wPOP3r84NGTB+Dx6tmvj3785ejZLw+f/PjDox+/O/rp+6Of&#10;f3j07LsfHn/1l6eff/3LF98+++SrH9775Ju773/+zq2PXn/j/cuX7xwevF3Zvra2+cry5tWl9Zfm&#10;Chem5s9np/ezU9XUxFYosuHzb/gCa57AmsO/KTpLTD03HmAYxwJmhtPpdddAtV7aDSzLFLVJM/Os&#10;EKJFu+B1exPQNSC6lllhi2KKUNsMh0HXgMcwAlgJJcsotY0SMEKbJIqA0Bi2wnAlktnE6BLBViGN&#10;A5iHgnwwpf8Y9etz4EUSL7N0haPLLFWkANySUFoP1qWDkg3rOFGkSPBmhYWSezDZHuyEYur9JI9l&#10;3ncoCjAtdA3gxD5Bwhn7eu26IoIXUbAEvYLB+YAb4ZQ7DI6Afz3WsQfnDsCyRlIVmBkBowa2aQp2&#10;ksBKBApj8kGXGCov8AleEimny5sOhaYSjtAs79xixV2ahd4BOJ/M7NCQMA9Y5pDn9khyj4RS/8f1&#10;7eruDKg7cCAJUJgQgChJ7lP0eQDhNLXHkHBGmgF7AOQswBr+9eR5GO3PsHAqvl7rHpYDAODKQNcA&#10;OMEKhpdRdLsemg515iiqPnTQdwCIugonvWHmP1iv5yzUnSCAxilqj2P2Oea8wB7wDGD7/79ToO4I&#10;4MERj7MkYH4Ew5xnmQOKPqToCzRYEvuAk+GMOroDDdsl8Rq41uA2gNcdjBsFy16y3CInhklBYtwu&#10;30QgNJnwxOZl9xYvgD6AA8HafnWeB53ZBlez7hfYAnuA9R1gkb9/+HqgfAC4M/E9Bj9PY+cZcKFR&#10;gPQVEquBwYR3LwdLRcKxZbYZZpuF8grASjQJ7qUaPE32gGP3eKbKkmUKxlMAq3HkDg/uLrJEQlEJ&#10;cIHAgAMD+ylCxX4KAP8GQ2/QzAZFr5PkBnjJsWsss8oxyyK/ILBzLDPPQQmYKYqZYoDRGZJMYVTE&#10;RoYsWNCCBiyoz4y5DKjLiLtNpGgkWBPOAl4z2HCDFTdYCKOV1JtJnYnQ2ayjFlSHoXoc0ROokUSN&#10;NGpmEDNjs/ImVDShvAXnbQSPkpIVE40WFiOcJONDKY8FlQ0mhiAdNOMSpIDkjIrOqOCMco4QMNEd&#10;lTxxyZeUfCnRkwAGVjhvUgRM7ptw+DIu/6TTO2n35Oz+KcmTld3wHVcAmsM/BRjeFZgBMO+N5IOh&#10;mWBwKhydjSXz4eRcKDEbSc1FErOh6FQoMhmKTvrCWU846w5nvbEpYHZfyu5OSY64IEU5KcJK4Lkj&#10;iLN+YAjhRjCnBRHH9PiYkRjXE6OjiFptVqtNapVBpQLUre5Q9rd397XVtW/qqN/V2NLW1N7e2NZx&#10;tqX9dFM7IP8zTZ2nGjpONXSeblCcaew+29jV0NzZ3NbV2tENlo1tXU3tiuYOYN1gD22dA52KQYVy&#10;UNHT393bp+zrU/b3K/sHegaGlIOqvmFNv2qkT6WCNjzcN6zuHxoZGNIODxpGVJaREataY1GNWlRa&#10;q2rUrBmzjGqBmcfGzeMGs85g0gMzmk0WG0nzouQSRIcgyDwvMgxLkTSG4VYLYjJY9eOWca1pZEQ3&#10;MDjS0zuo6OrraO9ub+vuaFVAH0FXt6Jb0ans7upVKgb6etXDw2OjWr3BiqAMy8my0+cPhcKJRCI3&#10;kZnL5hZzk4Xs5HJ2ejU7s5bKrcTTy6HYIifFtQZ2QGVSj1tsOM3xPMuwNE5xOCeRopOW/LwchW4C&#10;x5RdnpGlRadryeFelF2LomeR96yKgQLnWeCcC7x9nuFhaQOOB5ZnuXlOWBDlBdmdE+1RB/PatdoP&#10;9z+9f/+b+z88fPDDj48e/fb4ye+PHv9y9OjXx49/f/zkj0eP/3j48PfHj//26BF0Dfxw/5cHR78d&#10;Pfnt/tGv98H7R/95/y9/X89fcXHZ566B5+15e96et39uA7+y3mFjVk9NGqmsgchaqBzGJ0jRZSEl&#10;C+kn+RhGp83UlJHN2+RJEwfWPRqDtbldffLMwMlz/acatB09Y90Dqs7+0d4R3ZDOqLGYxnGTkTEb&#10;aaOBQKwMhYmEjUPNFIMLIuuy2thxA6k1UKNmVmPjdAhjtZGCDeY6ZqzUlJmYNeHzFrIeNcAFLaxk&#10;ZD24M0k7pqAMIT8PdQ3pvJWYseLRMQPfPYB2DCDKUbuFCTpCeh1isLA2ymUmnIQQ5F0JyZv2hqdT&#10;udXpfHlt83Dv4PXa7rXzF9565/Znt+5+/tKV67XdK+XtS6vru3MLWxPZ5WhsNhRKR72RlOTKEewi&#10;QUFlZhxfRLAFBF/A2SmcD1rBafAR0pkl7bMoM28llupRA6s2fBXFlmzWzOhooGfA3TPsHTEvhjKF&#10;6YLLHWQkO8UJFhTVGU2jWp1KpR3sH+1WDHcqhruUWqvVubd3/fadb66+8s5Ll19/48133vvwk8X1&#10;Za3NoEGsJlE2y26T3ae3e8dFl4GXcYZ3sWyGZwscC55HNzC2SEhFQtzCuU2SW2SlEClKGO8lpQwh&#10;LBP0ms2WUw/HBnvjqsHw4GCwfyDUPwTMq+xxdXe6lV0uZZdT2e3q65N7+4XeQWl4dNYb3pgvCLJd&#10;T7MWj49OJfFYRGHW/6ml6U/nzrYMDg3ZrC3DwyebWk42NL94tuFfT57+lxdO/o8/n/rTi+f+x7+f&#10;/dc/N79wQnG2YTgAXQOfpbdfd6xflopXnJVr3s3LweXa/o27E+tbBkk2uTxYLMXmZvVOb5vO+P9u&#10;7z49qNFxjh6d7USb8mSr4jR4p11xsqPrZHvHybbO023dp1uVJ1rg+smunnP92oYBk0bwE6lJSzhh&#10;iaaQVJbITgHD0hksOYEkUlgqQ01MctlZITfJZlJjTmGApaSZeffChrdQDK1vJyt7mcr+2ktvn3/3&#10;y+VrH2Rffi/xygfhqx/ELt+LH7ydLF44fOvO3HolNr2UWKpEV2uxzf3oxm5scy+2tRvdrEU2quH1&#10;7cjGNlhPbFSzCyu5SGQaXh1xgXPFSaeddHpckZjbPys5NgV7hecrPFumYF33fRaK+RVpukgzZYbf&#10;Fhw1h7fsCizbvfNOb21q/r2XXvvixt2/vPfxd598dv+Tzx9+9OmD9z/+/u4H39x575vb9755584X&#10;b978+BrU7b938cq7exff3t5/vVS9tll8ZW3j1eX1VxfWXppa3JuYqSQym+Houi+w6fGUvN51h2OJ&#10;E1Z5R71in3ODk9Y5cVNybNida4K4zvProrQmyOu8Y4sRAUkCtoTV5gCb1SH5f3MyDMKHgQ84sUFQ&#10;cxQbJHk773F74hFXNCe4lmgeFjzD8E0M3cRssCQ71J/DKxhZhuruUKke4DeMymZYKAcI8//ZKsXu&#10;MrDsPMC5epw/3AbQHWBpeHTQDZaDaEcxMAyhHkoAjaC2oOgGsUkAYMMB75UosgihHXSvXtaeBFQP&#10;J4rBsB+n99cwfAeDCnMwBADDN6xYCaXKGL1NgOPCqvLwNAE/U9BgrERdz+8fWvcAsHGyxrI7HLQK&#10;BQ6E1FjwDllhySWBTbG8TMoORzwYyMXtoVnetcXKu7QAqwAykFSPc+/3WGYfrNfhFrpaoJBhnV3B&#10;+cI9M1CVkMS3YRk56oCmD2jyAJbxI2Che4rZoTio8gh6QgI2psFyG/QTYHO9UF+FIgHx7rAMGE/4&#10;V6iZD4eiTIAzoiv1qfhtgoJDUc9+r4ILiuFgCSMFGKjeDy76AQ+dAud5WEFwF9A+RdUD+BkwhoCQ&#10;d2gOljbk6soOsFwfs0exeyTMkgC93QUHgon96A6J7ULxf7SKY+A2qM+3Q5WKLYJap+h5mgsRQj3I&#10;Iu0P5hKe+LzdUxSkPZY9ZOjzcD84DLKoaw1Ajw/0BDH16gziHgerY+6Bu4WhdhhylyUPgDE4sB0a&#10;r1AoFFAAI8nzu4JY40XwLatwwrYobUtiRRRKArfJMUWRA+tVQawKQlkQNgV+ledWBW5dFDYkcU0Q&#10;CnUltlVeXOXEFYZfprgCw+dJdhKnMxSTIqgkSqYxMoUC5ifjOBlGMT+CuBHEYbPZLYjdgklmjDPY&#10;eJNNMNl4o40xoPiYDRkxIqMmbBzQPpTuQ3UEqqMQI41YaJuNtVgZi41CMA4nBZLgaVJgGCdFuxjW&#10;SzMehvVxfEAQQzy0sCDFOTnBORLgJ4dzxWg5hDIeC+5khDBAPE4KEYzbggqM4JOcEYc36fBNQOb3&#10;Z5zBCScU38m5IzlXOOcK5byRugJfeMoRmnSGpgLRuUB4LhCcC4XzwfCCP5z3BmcD4ZlgZNofmvIG&#10;cr7QlC887fRlnX6wPh0IZALepNeb9AUnXP6k7IkDExwRVgyQjBMjRRshmjBOb2N0NnrcQqvHEJXG&#10;Oqgy9Q8alH1jnUpNS9dwm3IELBtaeptb+1s7+s80dp1r7m5o6mmAU/qKpqaulmZFS0tnY2PrucaW&#10;s41t55o6mlq7G1sVDa0dDW1tTZ3tLYrOlq6uli5Fa5eypVPZ2tXb3j3QphhsVwx2dAPsH1L2DSv7&#10;Vcr+4e6+4e7+4Z5Bdb9KO6AeH1CNHUf7D49qVaOjaq12ZGx8ZEw/Mm5U68zAVOMGtU6vATauGx0z&#10;jI2ZxrQW3ZjNoEN0Opt23DI6bhrTm8cMJp3BZDCaTUaL1WS1WaxWi9liMpqNeovJRGIkRwssI/CC&#10;XZKdomQXRRkYrDVA2xnKQVF2DBdNVlpnQEfHzGr1+PDQ6GC/uq93sKenT6Ho7ujqagdnp+hqUyra&#10;FF2tnR0KZXf/UP+Qemh0bNRgNCEYwQkOlysUCCSjsclkam4iuzSRW5nIrqUm1j3+GYTyaXSk1kjQ&#10;gtMfivqDcZc77JCDEu+XOY/I2B2s7BXkIMfHRDEtO9KiPSs6JwXXpOCek/xzgndWcM/y9nleygvi&#10;Yt3ygjAniHOCPC86JiUx5WFfv1b54f5HDx7+5f73D+5//+zBg18fPvzt6OhXsALs0aO/Pnr0O3jn&#10;6ZP/ePLkPx4+/P0+ePPpXx89/f3Bo19/AOsP/+Phd/9ZLFx7LkP4vD1vz9vz9k9v4FfWPWTIGZnJ&#10;48ABMzVhY+OE4LJQopkEeJnE2QkzOWPmFhB5ysxNWBmP1mBuaR8+fabv9LnB5jbdoFrVOzTQo+rr&#10;0/QOjKu0iM4qGHGnDpF1iIhzPncw4w2kPb5kJJqLxKYRyjlq4tRGfsjIqRFhDOWMcI4DD+NM1kZP&#10;mYk5CwmLFyJsFuECFtpuYnykI0nKOVyYtMINZiz4nAWftmDRMT3fPYB1DOK9Og9mz2eXp6fW8oXa&#10;evnl8t6buxduXrxy58q1u9dee//t6x9fv/np9Rsfv/LKrZ3dq7Wdl3f2Lm9VdmfmC/HUZCw1FYnn&#10;QtFsJDYVT8xkJ+amE5lJp3eKZBYwYhmDgQALCLqA4HkcPAgKQSvrtgkRypmDCQVM3ooXMGoVp9cQ&#10;Yh3Hl1FbVqsN9g66e1XeUdNacmo6ldOMjw+MqobHRrr6ups7WppaWpqa25qbu5pbu1s6Bpo71Eaz&#10;a3//1u073127dufKlbfffPPWvQ8+WNoqWDjULDBkMIRHYmg4YQ3FTP6wxeNn7C6/JOdEfoXniwxf&#10;JIQiIW9iwhbGb5L8EiuFCV5CWR8hZklhGSeXzcbMcF+kX5FQD0WGBn09Pd5uYL0ehdKtULgUXe5u&#10;hbO729nTK/X0iX2DdtXYtDuwOrPISg4jKyKBCJ+dZtJppcX0L00Nfzp3rm1YNYzY2lTDp1vbTjY0&#10;njh77oVTZ//txOl/+fOpf33h7H//tzP/+kLTCycUDU3qaHLt/JtfTO9fD9VeDxxcD124FTt4a2L7&#10;8sHNe5mNosXpNHm8RDLDT86Z3N4uveG/t3edHlCbJHev3nqirfvFpo5TrV1nOhQn2jpPAWvpOtnS&#10;fbK5+0RTx4mWzhfbes71jp3tM6o5L5bImaNJYGg6R+SmqNwUOZEjUhlbLIUmc+TENJed5TI5Pjuh&#10;c0t9JM7nph1zq+L0imN+3be8FdvcLlx4/eDWFyuvvp+9fC9x9f3wlfdil+8k9t9Ilw4v3bw3t14M&#10;ZWbDM6v+/GZ4rRparUbWYZhAfGsntlmLbVSBRcFypZyeXcyFQ9Mcs0hz87Q9StjtlNPrjsXcgWnR&#10;vsIIRRgjQJYIKIdWhcXViA0cB4xUorma6Hwlnrk+v/z6fOFqfvmVwvr1zdqN4u7b5Z3Xi+XX1jZf&#10;K6xenVu8NDV3mJs+yEweZHJ7yUw1migHo8CKvvCK7F7gpAVeLAiAYcQ1Sl5nHGucc4W1r7Ai4P8N&#10;ltviuZIglFihRPMVRjhO4y9RDHwHVj7ntmgYBbDF8CVWLFNsBYXoCDC+fCzShiBbCAJr0cGYc+gg&#10;AHhZpJgFVgjTgkPweLyJmCc2JXlXWbFE0xWGqqdw41WGhPpzgF1xchsDSxiJXSGwMlkXdScpmElO&#10;wZB+wLG7AAgB/tXnsaskBHuAqdBNALEWyh+WcQowfwkDb9IljCoixBaCbyLYFhhMHNsicFhtHuJ9&#10;fRtYZq9evL2eU1DfMwkGfweAMTguTZdx+PG6U4Cv0XyVqhfqA12l/p+Y/BoDZ54B2+9zYANmm6QB&#10;Fe9yUH2wCniVxGDUAI0XKXRF4DKs4PjfroGEIzIneDYZuUrBmfBtCta3q9bl8XZo0I3jQHfooYA5&#10;GqCrMD4CFvYDI7NNEzWGqmLYPkGeB1jOQNuj8B3wkhX2WRg1UB8rGPYPqR7spB4EAef8QbfrUQMw&#10;sZ+iazhZQWGFf3C96g4IGlw+cOJV6CUhqigODQdDDQM0YD+hP4ja59k9jt5jKeiPwNFdgjjPsHv1&#10;vUF1PQJcL2ab4qq0CHUlKSihV8XpHTA4cJDhwIJ7pkbg+xQOul0j4ZmWwflS4K6AFRY3obAZH6IE&#10;nnLZXSlvMBv3xhec/rLsOBDESxx/geH2SWqHIKDqIctWaPBBEnywwvI7orQniLu8AC4BlOtn6RrH&#10;7PL0Hkft8fSOwMLoEp6tyHLN7tyWHVu8tMZJG6JjQ3auy4412b4sSIs8tyTyS6K4yIt5XpzhhDTF&#10;JCk2QXNxaHyEZP0k5SNIP056EdxhstqNVqcFk80oq7dRBoQAbD9qJMYsYIXQWTCDDTVabSab2WC1&#10;mhCrEbeZSMTCWM0UamUIlCcxnsRlinDSpJOhnQzr4gQfJwQYLsABkpcinBTkHRHOHWVdEcETk3wx&#10;uzchuWOSJ1Gfw5+weyccdXMBIPdmXN6s2zvl9c04PTmnd9IVyEnuNC1FcQbsJym5k5ILnISLoOyy&#10;I+j1JSC9B7L+YC4YmQomZ0Op2UhmPpyeC8Sn/dHpUGIuEJnxhCbtvowXvIzOeTxZt3PC4866nBlJ&#10;SvB8RBSDDOMiSDuCiTZUtCKC2cYbzazeSI6PWbUao0qtV/aCf3ma9t6Rtp6RZoWquWu4qb0X0Htj&#10;m/Jsa/fplq7TLYrTTd1nm5TnmpRnm7rPNCrONitPNylONSsaOnob2noaWpVNbb3NHcB64LK9r6Wj&#10;r7Wjr72zv1MBrE/R3det7FcoBxTdg929KmWfqmdgWDkw1DM00KsCHD3cr1YNqEcG1JohjXZ4dHxI&#10;M67WGkbGDOpR3ciofmTUMKIF6wYVWB8zaQ02rd4KwH5UZxgB2K/TafW6Ub1OMw5MP6IzqMZNQ2NG&#10;1TistDiq14/pDPpxo2HcbBq3mHUWs95k0Bk0o9ph9fCIVq0zaG02A0OigPWdLOtgaJkmONxK24wM&#10;YqERxAz2o9KOaHTjOpPZbMNQkqI4khQo0s7Sbo7zclKAFf0072E4F0nLJMkjKGk02nQ6o0ajHRpS&#10;9Q4MdfX2tXeDB4nO5ra21vb21o7WpvbGJih32NLW1aHoAZuowZkaTShBCJLk93gSwdBUNJYPBmdZ&#10;ITRupPUmUrT7ksmpbDafSueTCWALyfhcNJQN+RM+d8AtOTyi3cnwdpL1sbKPEn2kEKLlBO/KiO4s&#10;b4clDyR73u5YsDuWHM4FhzMvO/N257RDTHmo166W7n//0cOH3zy8//D+908fPPjl4YNfj2CRwl/u&#10;3//54dFvR0e/PXj4y6PHf33y5I+HR7/ef/DLo6d/ffzsr/ePfrn/8LfHj/7+9Oh/VdZff+4aeN6e&#10;t+ftefunN/Ar61IZsyY6a6gHDhiplJmOoYLLwrIGKoCJaVzIWNlpKztn5SfNdMZCeUYNaKdyrLFF&#10;09Q+3t1vHTcqu/s7lMOtSnWTcrRzyDykZ8cQ55jNoUedjD2eyK6mcsuJiXx2qpCdXUXFgBaVNVZp&#10;yMhqUdFEiCjGOHAmSrBZmFCAzJjReRgUQE1YKZ+JcJjpEO1Mk9Ikyk7ZqGkrOWPF8yg1i5LxcYO9&#10;d4jrVnODxijj217ePb/z6sWX3rn8yntXX//4tbc/fevGZzfe+fTGzU9uvPPJjZsfv/X2B1dfuXVw&#10;/tWd3Zdruxd2D85vbZdml/IzCwuTswupzGwyPZtITMaCybgzMME7pgl2ASWWEGwJpgkQBYxeIPgc&#10;IQVsnAsRwqQMqHsepQsIsU4wazi9ihKr0I9gyWhHQ/3D3n6NV2vZzM4uTM4YrOZRqx5Y1xB4vmlt&#10;aW1taW5vau5qbOkCzz1N7RqLNbS3e++dd76/du39q1dvvf32u/c+em92ddbMYYjTToUTRCwN+BmL&#10;p5BIAg9FeI834HBMScIaByulFQluixQ2UGYTYYoEvwgnjDjJxvhAh2l+hSBXLKbMcF+4D7oGwoOD&#10;boXS1alwd/V4unu9SqVH2e3sUkhd3bKyx943IPcP21XaOV94fXGVtrv1ogOLTsjTBS4z04cg/9bS&#10;/G9nmzoG1GqrrUM9eKat9WRT44vnGv585ty/nTr7pxNnYdTAC2f+dKLphTPKs81qf2x5/9on+cN3&#10;U+dvxl66HXv5bvTw+sTO5f137mQ21y0u2ezzkemcMD1vdbmVurF/6+w8NzBkEu3KccOL7V0vtLSf&#10;bus61doBDKycaO56sVlxokX5YnP3n5u7/72l71zP+Jk+vUb0o8msOZa0xlNEZpKdmuUmZ5jMFJGc&#10;sEWSaDJDTOTY7BSXnRSyGY3IKywW++ScY2ZZnCxIs6v2/LJ/eXPu4OruO58uX7ubuXQr+fKd2Ct3&#10;4y+/G9t/LVk6uPzu+3MbW65YypOd882thlbK0fUarEewXk1s1IDBSgFr29GVcmxhI5WdzfkC0wyV&#10;J6lZko/ggkw5PO543BUEj1DLLLdZ1yEr4lCKrFzPuy7ieBHq+bE1wX7JH3k1lbucyBxEklVfuOoN&#10;7/giFW+w6HRv2Z1F0b7Ji9AEYVMUi7K8JcobvLTBy1u8vSg4SoJ9ixO3eLEkiGVOKrNyhZNLnH2L&#10;ETdorshwZQ4APwsD+CGEw7l3gLgAoYv1MnJbJLUJo7XxLZIoMUwVMjBdQbEahgE228GJbRSrYLDP&#10;cMKZAicCJ+1rNFtm+UVBBkwjSx63Lx73xqYlzzonVaHQGgBUSLkVCqYPALyHee8YoFAoFF9CkS3U&#10;VsTQEsRFmKtfxLAaRQOUBQadCDhxHAxfrwYHDw2Lw6NgAIl6PAIB+lDE6SJGFm0ooNDjafMSHF5Y&#10;SB9Oj0PWZQFyVwjAulChcA8q+cH4c5jeT8PYBPARwMzgr+Bc6vL+9XKAdVCvByZQRUDUsJgfTHYA&#10;SzB6JRyK8AODJQPAUeqyhQB61zFklecmaN5O2Z2uFHgQj7ti04J7jZYgPMMce4C41A4Njk5A3ibx&#10;uuOD2qtn7EPIZyhYqw+6JOCW+zyzS+KHNHWBYQ5p+jwN0wp2KeaQly5I9gNBAPS+ywIUJ3dIsENm&#10;B8YCwAAHANLgcDugwxRzHBFQRnF4+UiYZ1GCMiV1vUMCiiBuI2gVwXYwqgqvaT2sACZWwIiDXZat&#10;lwkkaxi6g+EHFOgA6BLk/xo4fRLsn6vRAqzySIvbJBw6OPLHaRrgAtnQKk7AVAiwBxJcFKRMoRUa&#10;ZgRUWGYLkLkghWlRoF2yO+kOZCKe+Lw7tOXw7IrOQ8FxnpN2aDBuUNJiu559U6SZDZoFnF+WnWXJ&#10;URTkLUHa5IV1jl/n+Q2B3eTpDZ5Z4ZkFhp5nuTlOnOPss7wjS0lJnE8QQpwQIgQXxGgfQrqsmNOK&#10;OG1gidktqGhGKJ2ZMlgpM0YCoAJmxggrgQOzYDajzaq3oiYMIB7gfJuZRqwshvA4IhCYSOACSUkU&#10;I5OsRPEOknMxoo8Vg4DBeAkwf1iUw5I9JDnDoj0q2hP10voJ2R1zeZNuf8rlS7t9GacvLXuTkj8l&#10;B1L2YNoVybrCGVcw6whk7P6sOzTjC8/6QjNe/6QvMOn3T/oDk4HgVCg8EwnPBvxTocBUODDl9+Xs&#10;9gTFBiRnUvamRHeIFVyy4Iy4gxO+2GQgNRXM5ILZhC/tsEdke9DuCsvOIM27SM6Ncy4bYddbefU4&#10;Pm5hdEZqRGNTqyzDw6aBAV1vr7a7W9PdPdza1tPR2QespUXR2NgJPd1tyoam9nMNTY1NzQ3NrWca&#10;W081tp1s6oAu3SYFsDP/+K+naGzvbmxXNHYomwHqdw02dw62dA7BYIFuVYtiuKV7uL1H3dmv6eof&#10;UQxolIOankF1zxCwkZ5BTd/w2IBKNzxiGFTrB1XjqhFow6ox1cgx7Y9rtOOa8bGRY9ONA8jXjBu0&#10;euOYwaTV67X68TEDoPHxcR1Y6sfG9dox3Sj4iFY/OmYAnx3RjKo1mmGNWjUyrB5VqUeHh0eGoGlU&#10;gyMjAyMalVYL96zVaLUaw5jWqNVaxsYs41qLTgteatTDw0M9Wk0fjenCbm4mEViZTK9PZVcy6Xw8&#10;Ohnypnxyyu+Me92o0drd3tvU2NHU2NrR3tWj7O/vUw30j6qG9NpRs96ImFEKoTiClTnRzUtuQXJx&#10;op3hJZYXGIYlSMqCYDqzRTOuHxoZ7RtQ9fQMKJQ9rZ3tTW3NTW0tTa0tDU3Njc0tjc2tjU2tbe3d&#10;vX0q1bBOP44iJoawcji8gQkUIe12TyY5NTu5NJ1dnEwvTmWXpzKFXKaQzS6l0rPJxHQimgv7Ez5X&#10;2O8MOwWPSEkyJbtYh5eRYYEDTk6IzqzTPePy5IE53XmHc97lmnSKYQm9emHrh28/fnj/26OHj3/4&#10;4fHDhz8+evTL48e/P3z4y4OHAP5/+f7+T9/d//H+w18fPvrthwc/37//09EjWNrw/qNf7x/98vjR&#10;H48f/tdO6S23OPXcNfC8PW/P2/P2z23gV9au1qdMZEqHTeiwjJ5KmpiwlbebWNpA+VAphYtpK5O1&#10;0FNmcspMTNoov9ZEKvqNzR36ViWm0lFWsls5BOv/9Y81KMea+owKNaoyCmM2u5n0ugLTs4u1ucXt&#10;qdmNfKG0uF51xaYE34Tsz0neCW90Kp6enUhkc95giuImUWLabJuxILMWbNZGZW2034Q7zGSYtmdI&#10;aQbnZlFmFqFmbUQep+dQIq7VufuHpR61NGRIi8H9tYOD6iuHh29fvPzuhcvvXrx86/DiW4cX3zi4&#10;8NruwbXqzsu13auXLt+4+NLbu/tX985ffunKy2ulVcHFEzyJ0LTBShgthMmE6jV6TGMIWIgplFmw&#10;kUs2bNGKLiFEAaXnMX4CE3023o2KIVLKEtwCRq2ixAZOraFwZRXHFxDzhFYTGlB7+rQ+ra2Ym5vP&#10;TlpQq4lGxwlLx6Cyoa2pqbm5paW9GWoadzS0dDe3aREkebD3wa137r967cNXrr574+bt9z99b2Zl&#10;2sxTiNtLRiaIeJZMZfFkGounyEiM9/l9zrprADxYE+QmTm8S7AYG6AgwnrBI2UMoL6OcnxInaX6F&#10;JNds1qxqINyvjKmGQ4NDnp4+l6IHmEfZ5+3p8fQoHYpuqbvH3tsPXQN9Q9Lw6Hwgvl5Yp9w+vd2N&#10;xyflmXU+tzCA4y+0tf37udaugdExFO9U9Z9qaTjZ3PBiQ+OL55pOnGv+85mmfz1x7k8nzvzLycZ/&#10;Pdt9pm3EH1/Zu/bp4oU7mQvvxi/fibx8J3rxemr30u47t9IbBbNLMPm9AObFuTzq9fToRk4pupoG&#10;B/Uc163TnVQoXuzoON3Rdbqt42x719n27hOtXS80d51s7znR1neifeBEx/C5nvGzA3qtI2BL5YzR&#10;pCWeJiam2Kk5cSYvTM1R6RyeyODpLJ7OMDBkYJKfyGpYoQ8wQHrGnpkXM/PO+RVvYT28Vprdu7z/&#10;7qeLL7+T2H8jev7tyKUbkcO3wtWX45s7l2/emV/fdARCnlQuNFdIrBTTG9X0xnZ6rZJcLsYXN1PL&#10;xYnlUnR+LTK5kEpkpjy+PMsUKHKOpGMkb2ecbmcs4QrNyo41EZA5DefJoY4azJAHjF3GCRi0D3AU&#10;oDvDVQV5W7CXOBnwfJEVK7y8zQPCh5J+ZRZswEKFeZap8GxF4CHq03yJAX+VtjkZhgAwUMavxLAl&#10;+v+xLYrZJOktii7RcKoWTrrCifR/iPOVKHKLJkv1jP3jgG3wzjagep6Dues4sUsQByT5j8z8Y8E8&#10;li1T4MaDc79VqKzOLwDA4yVRdDm9kag3Mi2711lhG/AqS1QovC7UV/eGAGisOwWqgKUhkKNbNmsR&#10;ln9DSzgKlsAAW0IRfgDeOFXBiGOgLde9EvVoeRwALdQdxLFN6NQAp8OUSQamBmBIPTYezsODPcME&#10;9eMJcBpW+wenDFPTabpe8R7G3tc1/0nA4XXDob8AyihAdwkA4yqsvAgz84Ft2FBIuQRVJCmonkBQ&#10;WyixhRAllKoR4NBkjaB3GUDILODtDVGaoEWZcDhcKX9oKuqOTYnudU7eZeV9UdwT+F04D0+f55l9&#10;Fmr7wSQFlodlETkOVjTkAGyTsEagwO/x3C4HaJ84YGBl/oN6ib49lttlhH1OOi/ZwQ73BW6XBZQO&#10;U1TgfD55fEdBCcYKOCO4BLccUQTDhaJbOFZ3AxGbxwkXUD8PDBpgfgxg/x5B7VFQs2CXZsH475Ds&#10;Hs0fcPx5noNdJfEdHIe1AOphHaCT0NXyj4qJ4FoLFXArknSRILYIbIvEwVBswowSGBICUzNossLg&#10;JRopstgWRxYFGMm/KcsLsitEywLjklwJh28i6EnkXJEFu29FcG0IzjVOXqS4BYpbYoQFhp2nmWmC&#10;zOJUluJyjJhlhDTJJUkmQTIxnIriZATDwog1YLN4bVaX1QZoXzAhnAnjLSRnJhkDSRsp2kThRgLR&#10;YzY9ZjVgZgNqM+OoGccsJGGjMYQiMJYkBApwPm2nGQfDulnewwkeTvQCE+SAIEdEe0x2JiRHXHLG&#10;ZRcgfDixb/cnHP64HVggIXpisj/tDGQdvqzLn/UEct5A1utPewMTbl/W48/5gpP+UMYfTIVC6TCw&#10;4EQkOBEOTQTD2WAkG4pMhCMTsfhkFIBZKBcJT4WCk5HgZCIykwpNpgLZTGhyIpjNRHIToWwqmM6E&#10;JjKBiaw/nfWlU960VwxhiITjThshWwmOY+Wg6Mo5fXm7b0H2LcnBBTkUtPHjSq1KMazuUfUrBtpb&#10;utrbe8Dve1PbwJnmnhfPdpxo6DzT2HWmoev02Y5zjV0NjZ2NjZ0NcKW9AQa+KeoGVrraOpTtip62&#10;ru62zq4OmAmvVPT2d3T3tSsHu/pUir6Rrr4RZf9I/+BIb99w39DIgGq0f3h0QDU+qDYOAFMZBjUm&#10;YAMjxkFgGqNqzDI0Clb0IwDXR1Rq9fDICMD2Mc2oTjNqGB0zj45ZNFqTdswATKPVjY7p6pw/BpB/&#10;bBxspgGErxoZVY+MaTTj2lHdqEY7MqLWjKo0o8MjmkHN6JBWqx7VwndGR0c0mpHRUc2IRq0eGYKm&#10;GVKN1LcZGx7VDkEDK2Ma9dioGuxPB7YeHtMOWwyjiEGLAzNqMYPWPDY6PjKsVfda9YNRN1mcS1zY&#10;mL9aXnulvPXy1sbh8tLO4kx5PldamF6ZnhZJvrdrsOlcx7kzjQ1nG5oamhrPtTaebW86197S1Nbe&#10;3tbZ0dal6OrrH1CrtTqd2WrFMZymGE4QRLss2x120W7nZTsjSgTNozhrMeM6nUU1MtY7MNyt7O/o&#10;7G5qam9oaDl9uuHEiTPATp86e+7UuVaou9isONOk7e7nraidohwsnwrE5pLTCxNzi5mFfHZxPrM4&#10;O1mYm16dm12bn12fmV6bnlyZmlzOZReTyZlwOBMMpvy+mNPucwoeB+90cHav4AgK9rjkyMjOnN01&#10;6fJMuB0hmXr5sPT9Nx//8P03Dx88un//0cOjp4+f/Pz48a8PH/4EYwSOfvn+AXQN/PDw1+8f/vLd&#10;Dz9+//2zBw+hACF4ef/op6Oj3x49+K9L+/fc0vRz18Dz9rw9b8/bP7eBX1nHqDFtoZJ6bEKPp/Rk&#10;wkiHEFE2sYyZ8ZOOFCmnES5joaYs5IyVmkbowKiB6uq3tSqtnSphHLdTdpVKrxpHVUa6V0toLJKJ&#10;8pJyTPJlvdH81GJto3K1sH5+oVDbKJ6v7l3ZqFzcKr9c3XltZ/fVvYNXL1y4dmnnsJSbmWSFaQwc&#10;Ap2zYbMWbA6lJzE+YCbtRiJEyhM4P40wM1ZyxkLMWvB5GzFjQWMjWlfPgNg9JA7qMnKwmC/m0gvx&#10;VD6WWgjG5oLRGa8/43THZUdUlKIsH4pE589fePvylVt7B9fOX3zl6muv5VcWRkyavtHBvpGRnmFN&#10;35Cmf1A90DNo6h/x6GyTNipvJRYsSN5iy1tQsD6HchOY6LVxLlSIUPYswedRahnBV1FiDaXWMHKd&#10;IBYRc3r0H64B/zhazM3NTuTMKGLlSD2FdAwpz7U1NMI5leamltaG5rZzLYoW6BpIHB58cPvd+6++&#10;+v4rV2/dfAe6BiaXp0wChXr9VCxDJqdIQLmpCTyZJqNx1ufzOORJiV9jmU2C3CKZDZLbINgizhRJ&#10;YYmyhzHBDgaQlnIkt4TiBZMpPdgX7FVEVEP+/gFPX79T2etQ9LiUvS6l0qlUyNA1oJR7ekVlnwRd&#10;A9q5QHx5YYV0eQ0OD56Yss9tiFNL/Rj2QnvLv59rVgxpwQN2l3rgdMu5082NpxubzzS1nmvuPNXQ&#10;/uLppn87cfZPJ5v+5YziXIc2mNrYffWzhQt3M5fuxF6+G758J/bSzdTeS7XrN9MbBatHMge8RCYn&#10;5hewkK/POHpK0dk8NGQU+G7d+AlF14nOzjNdXQ1diqYuZUOH4ky74lRr14nWrhdbuk+295/uGm7s&#10;1Z7rH9M6Atb0lDGWtsSz+MQMMzkvzi7yU3kmM8NmZpjM/4+9/+xy49i2RcF7eox3t8Ty3jsUTHlf&#10;qCrY9N7Ae++qCgWgvPeeXvSiKEeJ3ogURYkS5fY+/t37ur909+jf0xGofU73H9jfGJwjGJVIZEYm&#10;IhKYK9aaa4ZJTgmT09Z01jKZHhes/RhjT+ZcU/P2qVnfwmpobTOytp07vHzpwevZS/d8O9fcezfd&#10;h3d8h7eDu1entk9vf/VwZW3D7fEGoslIejY5v5JaWE3MryZml8PTs/7ETDCZCSazzlDS7o/53f5p&#10;q31VFLYEDjCZGCPZOJvLGU44/TmLdU3k93gGitXBsHn2iBfgijROAgoKfekBxWW4Q17ahwJ+4jYr&#10;7nISTOAHIealCvl9FuyT96nmmANBAHvuMeIeA3awHPHWA0DPGOGQF8FLMM8fy+2xbF7mEJoDds8E&#10;3mFSAHgucEaoUccy+yyTV+8DNBKaBqDPdh6gAVUGKPqUpi/S9Clg9Rh+CFf1wZ7sHs2A4QeTFzL8&#10;NsMtCFJIsNisbqcnHHYFMxbnOitA8TYWhgxArcF8AMJhXhLvzDSQ55Ywm11eUADKxYM7Azkk9IoH&#10;fBiy00OSATimobf8IQneC4UAofcBy+xAbwtoVYHr2yR7hJOA3x7jxBGGHxHEAQFILwW99CHhZ+Fu&#10;+dz+efKf19jLZ547IPFdDNnD0X0cB13Kr3XDAx6QUHTg4Mz3nuHyGewpcMnwNoILJ6ltDHxqzB5O&#10;n1DcEQ5uEX9JtFwQ5SNe3LbYpjirlbTZHAmvPx11RrOya1uyXZDsF2XbiSCBbpwHPF8UoQoAIOEw&#10;j6N8QbScF8RTSLOhyt0x4P+ieCKKxwKUgYSR/xx7CgUIxENOACQcgpdBGyY1OLN0AKIObwXUQdiD&#10;CRcAIaeOoSIjs8/ROwy5RRFbNLXNMqAGd28/H9JyniYvMvRFhjkl6QsMd4kVLrIcaJzSoBYuC9Jl&#10;SbokiRdE7oSDeftAf454DoyTXYbaAeNEEA4laV+UdgRpWxA3OX6dZdY5Zp1n1zhhnZc3RcuWJK1x&#10;9CpHrwvMmkgvC/QizyxCfT4xK1qTotNGARJrwTkXIXhE3m2n7U6U92GcH2c9COkwYQ4z7kBwO4IC&#10;WEyIaMJ4EykgNABnIlkzwZwBAcApE0YYUdKMUyhNogyOsVCEn5AY0sbRTp5xCayb572C4BMkvyAH&#10;RGtQsgUla8DiCNpdEbsbwgYbUYc37vTGHZ6kw5ty+lOuwKTTDzDl9Kdd/ow7mHMHs2Cwu4IzzmDa&#10;FZr2RmdcoSlXcMoTnnYHJ32RTDA2G4jMBiOzoUguHMlEo5k4XIbNJaPZZHQmGZmajKTS0cmZcCoT&#10;npwJwjobmc5Gp7Jh8FiJZ4KJTCA54wdIzXjjaWco54nMucPzrtCyNwywCDph92RtjgW7a9Humbe4&#10;5izujM3no22mUWR0BBnVYjodLpJiTHTOivYVzrrOWjdY+wptDQyZJhrUQ7WK0WZ1d31bc3ldY1VT&#10;c4OqubmrqaU779TW3dLe06bqU6j6VB0D7eo+taZfqekHbVXXkKZ3pKt/tKsfrur3Dmt782x7YHR8&#10;aHQCkNnBkQm4kq81DI8ZR0aNo+PmcYAJ0+iofnzcOKEzgfaEDhubIAC0E+i4HhnTmUbGwZ6GEYAx&#10;/fDYBCDxYyODpGFEIoxuibELrHFMOzo0BLj86BCg8qA5DP8BUj86Arj96AgUBxgBDH+gb7B/YAhw&#10;/EHt+PD4+Mj4+LAWGhW0oxPa4bGxwfEJqBgwPjE8oRvW6UfGxge1YwPgCoZH+oaH+wYGewb6u6DO&#10;4GD3QH93b19nd4+ms7tT1aVp1ygVqtY2RVNvj9qsHyFNY4xpjDOPkwYtMjaiGx7QDnQQhv5s1HZ5&#10;K3vncOXz87tfXTj64vTo04PdG7vrV3fWruxuHq5u+Gz+4V6dorW7pak9bxdoaKhtaqhpaqxtbKip&#10;aa4uVzVU9ilbx/r7zOO6scHRHk1vd0dvX8+gdnTMaDQgKBjoJMsLgmyVrU6L1W2RnCJvZxgLQQh6&#10;PQF+m0HnjpbO+jpFTVVzTUVdfWVVc2Vle0VlR2VVV2Wlrl3hw7EgQzlQNCJa057gbCC+GJlcjKaX&#10;kpmlqbml9OJKbnVlfmNxdmM+t74wtzE3t57NrUDMrs5kl5KTs7FENhyZ9PqiTmfAKjpsgt3J29yc&#10;1cHKDk5wyMz5040ff3r67ucffvnl/fv3f/3j93/921//888//+O33/7tt9//A0YN5PHH3/6vX//8&#10;X2emgd//gAKE7//4T/DnH3/877/9/v+6dfW1U579YBr4UD6UD+VD+ceWf/of/+Qz4gkzHdfjU0Ym&#10;qafjJi5EWCUjxyG8j3MkaFsSF6YQdsZMZc3UjJn0D01wqh68rZvUTLjMlqngjNeTik4tJ7Jb8ezW&#10;zNLx8vbljYNPto5vHVz4/PTqN4cXvtjY+WRt89LewbUrn3x54+Y3t28+vHvnyZ1bjz698+Dena/v&#10;fXJrP52Z4YQsRs4ixKwZzxqxLMpM40LAxNqNdJCyThIitE2Y6XmEXkIZgFkTFh3Surv6bF1D9mHj&#10;tC0wHZ4aHzP1Det7hw0d/RN9w8aBIVPfgLF/ABkYJEdHAZueu37zyc3bjy9evvfJjc/vfPHVwubq&#10;GKrr0430T4z1j+t6R7Rd/QO93b3mvlGPDsvg7CIKTQNLKL6EEosoPY+Lk6TlzDQQZe1pWprH6DWU&#10;2iSYTZLdwOl1glhEjMnhoVDvsK9vIqSj9tLzc1MzKEmhAqtnCeVgV4OisaUVuvg1NDc1gFabprVd&#10;i+PRS5eePnj4/tO7T2/f/ub+tw+ffPc4MZ/SiTTpCzCxNJ3IUqk0OTlFJlN0NC4E/G6HdUriVlho&#10;j9ik2Q2a26DYLQIwFmGRtgRwwYYLXkaeooQlnIKmgf7eUE9naKDf093j6uq2qTusqg5bR6etE9Rq&#10;i1otqzWypkPu6LF0D1gHx+cD8eX5VdrhMTg80DQwvyXNLPSSeKWqpbypWd0/Mk5S6uG+OkVTbXNT&#10;TVNLTVNrXXN7TWN7TVNbaXV93jSgqWkd9cY3j+98P3/lcfLqo8j1JyGAK19HDi8dfXk/vbOGe+3m&#10;gJeampYXF/GQp9MwUqVUtPT3Y3Zbp36ivF1RoVBUt7fXtrc3qTSN7ap6hbKuTVnd2l7Voq5RdNWr&#10;+5q7hxu6hnU2P5XKYLEpOpkR0/O23JJjblmcmhVSWet0zjo1Y5+ecaYz3kzWM5MxSZZRnAmk5yO5&#10;5XB2KbG0llrfSq1uzR9cvPz1y9mLnwf2bnoPP/WdfB45/SJxdHtm+/zFa7cX5uYcVqvL7XZ4/U5/&#10;0OENWF1e2eESwU8gyUrzEsmKCMUiFMcTTIxm1gR+W+CXOT7OCFZWdjn9cYd7RhSWWWoH+lSTMIcc&#10;CRg+v0+yOxixR+QpLg1oObfPAv7P7zDsFsXs0IDMgz+hFgBgpODVQ44/gPHqzAHHHYoSTP7PyvuM&#10;fMBYDhh5nxKh1zovHYsQh7ywn3cTAO89swic4ZCFLvGHNDwO1Nhn6D1AtvMK/FBvHwCGc0Nv8z2Y&#10;Cp48oaD+HMAJmWfmgJCTVN6lH+wPDsLtssKSZImC22HzuL2RiDuUtbjWOREc6oiFbH8fukjwh9B7&#10;H5L8v6eaOzMNQAkAGNIPjQJ50wDk83lndchyceqIAm9h/24pgE4E4HbBePUdDIe3Dqeg7YBgjjDi&#10;FCdOCfIYxY4xIm8dIMH+4HRnpgFomADXm4/DhxaKfDjDPoHvE7DewzDoyADFCLhDCoA/YoSjvC4g&#10;+FygXQB0hmEPOB7czC0c6hocUuw+QZ+QbB4czBcA7rwgb8u2ad7moJx2e8LrmY46IjnZvSPbT0Ur&#10;lOsDZJ6Gfvun0DOCPQbXxYhHjHTCikcwOgNGKJzArBDQ2eGI54847gBKIULhAygcIAigD/DT5IQ9&#10;XtoHe7J5B36SAmQ+r54As0IeUMwJy8J0BgJ7yjNHPExJsAvB7nDcNhwSbH4x/ywVYj7lPsOCvh3z&#10;IgyagDUYP/KxZD2WrYeytC8LuxK/JQqbkrQuCGs8v8SyCyy3yPOLgrDACzmWz7L8NMVMkvQkzaRo&#10;Nk5yMZxP0mKK5aIEHsLQMI6FCMyHIm6T2aE3WXSIaKAEVMTMnFZPDhuoUSOjM7AGwLOGEWwcJwwE&#10;ridIE8VgDIszHMHwFMdRAkPJLG3nOcDw3QKA4OJFlyi5ZYtXhkv6QRmwfWvQYg/bXDEAqzNqc4Ep&#10;mHS4JgFsrpTDPeX0pV2BDIAzmHGHMp5Q1hOa8YbS/vCMH9TB6UBoOghX79PBcCYYyYZi2Ug8FwVI&#10;zEXjC9HYYjS+FEssRONz0WgOIBbLJeK5GCD/kUwylknFZibj2alYdjqeS8dnp2PZmejMTCw9E53O&#10;hCZhfH94cj4UXwxFF3yhRU9oxRtZ8YQBlt2hJad/yeFZsDkXrI5Fq2vR4pmXXAuyY0GQV0TLumxb&#10;F+RNUdqWraBe5bg1lt5iodFnm+HWWWlRsEVIiRzHjXoGIywsaXWy9knescBImyR/QIuHtLSB0JND&#10;erm9h2/v5jsGJpqVmop6VW1Lt7K3t3u0p1fb2TPS3aftH9IPjhgHhg0Dw3pQgzbAsBYd0iJD44hW&#10;j41MmIbH9WMGk9ZgANAZUZ0RBzx/XGfW6RG9AR2fMI6P6XXjxolxw/iYTqudGNOOA347MgKF9UdG&#10;DSMjhuERQNu1gNkPDgGyPzw0Mjw4NDAIqsE+VDe0nPLdu7z38M6V81vLImHSDfePDw+MDw+NQ69+&#10;aCTQjsG4gYlxgFGdbnRifFgLV++HtEMj2qHRMYDBkfEhiNGBgaG+3r6+LsD2e/s7u3s1XT2qzu52&#10;laZZoWxobatvaalrbqptaqypr6uqq62srQGoqq6qqCgvL6soL6koKykvLSkvKi0vVCga9OMDhHGU&#10;MY3xZi0NTQPD4wM9Q93tuL5nPum4sT9/73T9q0t79y8ffXXh6PPTg7vHu7ePd28cHZ7fPox5UxPD&#10;RKdmRK3sVbWr2ltb2pqaW+ub2uobWmuqOhrKJdPwViZx83j/5vnzfptL3aJsqG5sqG1qbW5VKdsB&#10;NB2a7t7ewaHhiQkjYsJJMEcoSeCdAu+iSNlkoEeHTT1do+1tPU11Svg9XVmhqCztqqoYraudaKgn&#10;Ve0xzJykcL/ZGGXYtMWetbtm7e5Zh2/eE5z3RRaD8eXY1NJkdnEqtzA9t5RZXMwtLQDMrSwurC8s&#10;rM/OrmWyqzO51anMchwM51gmEJzyuOOy4DFOUNoRA4IZN3bnX/346IefX7/96aeffvzt11/+5bff&#10;/u39+3/++ed//vmXf/kFtH//97x14H+//+M/f/39P3777d//+PN/500D/+cvv/7Hb7/+7z9//X/f&#10;vfGTQ5z7YBr4UD6UD+VD+ccW8JwNonTEgCcMxKSJThmZBMqHSKtgYBgz56LBbwtLAhOmUBZw9RxC&#10;zZjx0MiEpaufVvYxHYYA6d1dPDrcv3Hp+v2rdx7f+PzZ9c+e3Lj7+NbnT67ffXr97vNPbj8/uXR/&#10;5+DO7sGto/OfXr3+9dWrX1y98vknV7+4eOHOhfO3Lp5cOb+9vxQMpcFvSpSYQ8lZM5Ezk7M4nyYl&#10;v4mxG+gQbZsixCzCzCPsMsqtYdwazs0ZsPiQ1tcz6OgZdY+hM85Q3B/p6RvsHh7tHZtQ9w/D6MSe&#10;kY6usa5uQ3c3PjwsBYNrt2+/un3nxeWrX1+/c//Tr75d2FrXkaYh03i/YbxPp+vRarsG+/t7+8z9&#10;ox49msGZBRhNgC1j+BKGL6LUPC6kcNmNCE5cjrCONC0vYEzeNAA4ObeBUes42M2UGhkO9w4H+nUR&#10;Pb2fXpifmsHAz1qJ17FE+0BXQ3tTa3tzq6KlsaWpobWlUdHRphwjidiVy08ePvzl7mdPPv30228e&#10;PH7y3eP4XFIn0IQvwMRn6OQsNZWhptNkaoqKJYRgwOW0TUos4JnrNLlBM+sUu0bSmwQAt0DJPpSz&#10;YLyblpIkv0Qy6yg2NTgY6e0NDw56e3tdnT02dadF1ZH3FOi0dGosGo2s7pDUHbKmR+rstw3p5vzJ&#10;lYU1wRs0uX1UMmNf2BJmZvsotFrTUtnaou4f0uKYari3XtVS1dJY0dhU1tBU0dBa2aioblGU1jcW&#10;17aW1HVWNg65YxuHt19nLz2MX3kUvv4YmgYufRnYOT364uvM9hrtdeBBPzs5bVtYwIMu1Xhfraq9&#10;fWCQctj7TaZqpbK6vb1OpapXqlo7ulTd3YqOzjZ1h7K7R9kzoOkf6Roe7xyeaO0Zwu1e53TOmph2&#10;TmZ92YVgbhHAmUpbY0lXatqVmvRNTfmnJwOTSW8izjpsrNWeyMylZhcTucXU/PLU8lpqcT21uLV8&#10;fGvuwufpq9+mrj9O3HiWuvYodf6z6PLe1PySz+ehSYxmKJSiEIIwE7gRwwwoYsRh9PGEyThmNGiN&#10;oDZTJsB/iFWO3eLYRYaN0bydk90Ob9zhykrCmsDscdAlPu+pzgPskcxO3msAcDlIXwHlgyya2+fY&#10;HZraPTMBcDzYuJePAAfk7WxVOa/qLx5y8sGZXYCW90lpn8ybBjjxCDA9HroY/H2Jm4QJ/0FjB1D6&#10;fPo6wHV3cOIA0mbmgKbymd4B54epB/LWASgNCNfw88KBMIidoS9y0I0cuvSTYDtMPrcLl6ZhQME+&#10;L63ItqhgdVrcXl8s7o3kLK4NXjoArPVMQQAcFroq8DCKIS+Vl1+ip2DOApKAZ8nLEOwS2C6OQetD&#10;PoJgF8V3EEDaybzvALuP0wcYuYfiuxi+ixPb4FWM2MepQ5w6QslDE3qK4udx8hQnzwPGTpCHUFqP&#10;OiYh/f57QMF/peWDRhCoqgjORfxd4zCflfAI3GHQSfC54Gw+XQK0C4DbdeY1cPBfpgFwG3cw/AB6&#10;MdBHBANPQbCHJGD10GtjjZOmeZuLdtutCa97OuaI5mTPlmg7ZKVDGHfAw1QCBHmegdn4D6EnBXtA&#10;wbyGRwRURoTi/3nJALAlr4YA7hh5wkHNwmOWOS/yxwIPRsWxKB6J8qEoHvIw3QC4qL/vD17iOXDn&#10;wZ6XRJh38BSu84O38AeCtCtI27y0ldek3BTlLVHclQGkbUD4RXFFEJd4cU20rEm2JcE2z1nnOGua&#10;FqYoZoqhp1g2yQCSzwRQ0o8QPoTwopQbIZ1m3GkmbKa/6/DzelwwkbyBonQkpsXwMYwx4owRJfUm&#10;QmeijBhlJEgjielwZIJATDxOwhj/cYQzkBLGOTDabkYkFJFZxilKXkn22x1hpzPidIXd7ojHG3W7&#10;Y053wumecnnTbl/a7Z12eSZd3pQ776vv8cPlT29w1hPIefwZfzAbCGb9gXQwOBMK54LhOV9o1hvI&#10;+kOzweh8OE/Mg7GFcHwhnliMx+YT0blUfH4qNpeGyGbi2VxiLhOfyyRyudTs7ORsLpWbTc2CjbnY&#10;7Gxibj6RnYtOA54PAQh/MDUfnFwMTS0GkouB2KI/MusOznvCS77Ygju86AwsunyzNues7Fyxe1cd&#10;nlWbc81iWxEAvZc2Bdu2YN8SbBucZYOVNlhhnWU3WPAkEbZYcQuweoZfp+gtioaRR1DikQTj4Yhj&#10;dikwR8yHmOnQbDoGw5Ji1hhpkrKIiEDRLt4SknmvV/CkBccyLWxjUG/yEME3dKbMwKhX2eXp6HX3&#10;DqMtqv7apr5m5Wjf8LjWMD5uGh7Va8eMEzpsQocDjMMVfgDQwCf05MQEMQq48DiAaWzCNDauHx0b&#10;Hx4d1U7AwP7BkdFhSPVHR0dGRoaHhgf6tUMwfj+PfkD4Bwd6wdft0NDQ4CB4cXhocHh4aGB0ZEA7&#10;MqgFVH90cEw7ODY2NDE2yCLjGzPhuxd2bp1ur2WTPKbXjwyMjw7qxkeMhnGDYUw7Njg41D3Q39Xf&#10;1wmX+vu7+nrUnRqlWqVUtisVbYrW5ubmhsam+obm+gZQ19fW1dTWVtVUV9VUlVdXlFZAql9SXlBc&#10;dq6k7FxZaUFJ8bmS4oLiooKigoKiwsIi8O9cYQFAYVFBYeE5sLX4XGnZOaWy0aAbJM2jLKLl0TEe&#10;mSD14/rhvpGedtLYuzTpun20+OXFrW+u7n/7ydH9S0dfXTz+4uLR3fOHt45PLu2dj3vTI314h3Ks&#10;q2Oou7OnW6PuUip7lNBO0N3WOKysi0jIpc35m8d7O0sLLIK21jfVVNZWVYKu1zbW1jbU1NTV1NRC&#10;1DbWN7W3KLpUHX1d4CZP6MbMABOjxtHBicHu0S5Vn7qlA2ZorK1RV5UP1FYbmhrRpiZWqYwZDZMY&#10;EjHpkxSZFWFygQXJOidYzlIMLFid83bXrMs75w3M+cILofhifGoplVmezi3PLCxnl5Zzq4u5tfm5&#10;jVxufSa7ls5uTKchwIzDUMfAsFlr0s9vZF/+/PiHX1+//fmnt29/++XdP//887/8+OPvAD/99Ne3&#10;7/76w09/vnv/L+9+/fcff/nXd7/8y6+//tuvv/3nr7//r19++8/3v/3n77/93//2+//ny09/tXG5&#10;D6aBD+VD+VA+lH9sAc/ZEEpHjHjCSE6ZqJSRTkLTgEUwUIyZc5KWCGlJ4uI0yuUwbg5jsggeGh23&#10;9vSzHQNcrznMBQ5WL1w4uXvl+oPLtx5euf3gyu37l65/CXB88fPdw0/3jj4/f+nBwdG9w5O75y9/&#10;fnr50/j0nNMX8/iTVntIlD0CbxFJxkdSkzSXQ6lFnJlH6SxCZXF+mhT9JsZpYkOUNYXxMyYqZ6QW&#10;jPSKiV5F6Fk9EhscdXX1WbqGXWPojDs0FUto9boRxDiKmrqGR1Td/e2aXoWyX6ke02iQgX4p4N+4&#10;c/vN7Tsvr3zyzc273352/8HcxsoIMj5gGuvVj/WOT/Rox7qHBwf6B9BBrUePplFqzowtmtFFFMuD&#10;msP4JCa7zYITk8OMfYaxLBLsf5sGNnF6gyCWMfO0VhvtHw0O6CN6+nAGmgZQisZkUcdR7QPd9Yrm&#10;FkVrW3tbU1trQ6uisa1ToRxn6OQnV589fPjzZ589uXv3wYOHT5+/fjazmjNbBcIbZGMZNjXHTufY&#10;dBaq7keTQsDvddvSVmGVpzcZapOBXgPredPAFsUvsVYfxkvQNCAnSWGRoNfM+OTAUKS3LzIw6Ida&#10;A702VadF1WXt6LLDhIWdedOARtZ0WTr6wS21DRrmA6mV+TXBGzC5vXQq41jclDKzPbi+tqultr2t&#10;c3BYR5Hq0f5adWtFa0NxY0NRQ0NRfVNZc1tFq6Kksbmkoa2svrO6ecif2jr69E328sPo5W9DVx9E&#10;rj8OX/oydnD59Iv7UyuLJoGmvB5pMu2cncPc1q6J/pYOTc+oVnS59TTVMTLSOTzco4VRnlq9UWcy&#10;TRhgXmgjgpowEmM4nBPNNDcwYeBszkBy0hWOeSIxbzTuiyb8sbgzEJScTtntFpxO0eUQXTbeLtES&#10;R3A0zjKy3Sk5vZzDyzl9HGg4/YIrklw6nL1wb+baw8TNJ5Gbz+M3nsQv3PMv76XXN70hH0FhOEvp&#10;CGwcM0PgyBhuHiMAuwH0xwTGnhZFdCjOEWSMYVZYbpNll6DUueDgLB6HN+lwz1utOxbpWOQAi8s7&#10;80uHjLBPsXuAYea17vYB+YeL52w+4J+GGvtnWfoBlYV69TCAPL/UD8gqjN8G9GCP5vYp4YASIUgA&#10;0AY0mIMRAXlfABj4TUJ//m0C34Kh5tBh4YzrbuMEOCPoDGCnBzgByOopoJcweTsMeTgDXM8HoMFL&#10;1HmOzUvc/X0dHjCQPZI5YoVjmMtAWpasEVa2Cw6PG3wS4azsXOclGNZOYFs4tgNFAaAiwB5MagCX&#10;uMFxDhkK6gsAfk6RECQB2luIOb+YT+xh+A6CbpuRbTMGjQIEu4tSeyjMfXiYN6NAVwuChGL4JHOC&#10;k8cIdh4jLhDUBYK+mN94BK0G9BF4FSaih0qE8GLzzhGwD9DGQeQlCaDQALioA4KCLJ0E4HYxJm8d&#10;gHaBvBmFhNYBCtxSZoeid2l6BybhgyYSKIgAz5J/Iy3s0cISI0xxNgflsloSXk864YrPSO4VTt5h&#10;xEPA+SHbZ04Y+iJMYQgj8GGECM1CBYG8tt8pA2qoSniBh9IDF6HiA3MqslB0QORPJOFQ4A4E4UiS&#10;DkRpRxR3RH6H5/cEAXqRgI2SCHPyify+Vdq3WHYtMBvlKi8s8+KSIM1zUo4VZ1hpihUmGS5F04Dz&#10;p2gyQZMhHPNjuAch3AjtRlknytkR3mJi6TGU1JpYAyqYSd5EsnqCmsDxCYyYwCkDTRlZysRQCEdh&#10;HInxOMpThIWmHBTpALwUgnLSrANG7AsuTnALok+2BK22sM0RtTljsjMuOeOMJUAIbs4WsHpikj1E&#10;s26O94FXXf6UJzDlC6cDENPBSDocy4SiM/7QDMyfH8r5g5lAMA0QCgFMh8Pp/AL+YjQCsBCPzqdi&#10;85OxualYbjo+m47PTSXmU/G5VHR2Kj43nZifAYjPp+PzM7G52dj8XCQ3H84tReeWwpnl8MxKeGYt&#10;PLMemVkJTS4F48uh2EoouhSILAeiS77IvDO46PSvuf1rDs+KzbVida1a3cuyY93i3rR5NyyuDYtt&#10;XbIsc8K6aN22ODYFyyYnbYuA87NrNLctWHZ4eYcTtvOaHTsEmJXcIQ3VHA9Z+ZATYQYHmt6D0psw&#10;QgSMrl2C3oTTljxieDCqDzH8BKacJHYR84HZeIohx0bjiRkFw36DEqYpq4WwcXJYdKWslpBP8oIx&#10;uUQwmwh6YDbvGYybOmNuYCSo6gp19wf6Rzh1j7apbbhdM9o/ODqi1WonRobHR0cmxqAPPlzYH+gf&#10;GxiYGBzQDQ7qhgd1Q33jfd0jwwNjo0PjQwPaQcD3+4cG+vsHh4eGwbbR4aGRweGRgRHon987NNCp&#10;Bc/y0X7tSN+4dmB0tGdoqAs83eEiPnhPfz+serthuqP+7v6+rt4eTV9PR0+3uqdbOditHOtWjvdq&#10;RrpVfRqFuq1J0drUrmzVdKg6ulSaDsD9GxqaquvqKv9/qK2srqksr6osqTxb5y8rBQD/ysrKKyrL&#10;yiqLy6qKy6tKykFdWVRaVlhaWlRWUlRaXFRSVFJcWFxUUFxUWFJcDJqFBUWFBcWF5wBKiopKC4uK&#10;Pi48d67wo+KSj9rbG0zGYYYYF8gJC2WwUgiPmszjIxNDXTw+upL23jlZuX9l98G1o4fXTx9cPf/N&#10;lQtfXzl/7+Lx7ZPz1w6vRN3pznZ9fXV3U726tUmhaG1Rt7V2KRQ9yvZeVeuQplHfqzD0a0a6VJ1t&#10;La319fW1dXmDQH1dVW1jVU19ZVV9VVVNRWVVWXltRWVDVXVLTV1rXWNLXVNbY4uyWaFpVWpalOrm&#10;dlVjm7pJoWls7qyv76mrHW1oRFrbsOZWtl0VGhuPGY0h/UQSQ7MsuyAIy4K0xMF6WZRXZOuiKM8K&#10;8qxknbe5Fpzeead3zh2Y94WhQ0F0cjk+s5yaXZ5eXEovzc+szE6vzk6vz81sTcWWLVJUZ+QMODq/&#10;kXv1/tnb39/++P7ntz/9/vO7f/7ll3/58cc/fvjh1x9/gnaBV29+/e77X9/+/M/f//jXV6Dx9s8f&#10;f/rnd7/8+7v3//7z+3/77bf/9cev/89v7v1m42c+mAY+lA/lQ/lQ/rEFPGe9eiRuIlMmatJIpgxU&#10;CuFChCToSAbQclwKY1IS5dMYn0WYLEJmENw/Mip2dTFdA2y/MSIF1uf2s9md9Nx+MrsdmVrxx7Ou&#10;wKTsiNJcgGSCocjG+QsPjk6+ODz59MLVe7unl8dxvKUTfNsPtWv6YdSiunuwo0caM8QxOmsmF1B6&#10;HmMyCJVG2QTGeQ2028xHKHsC9MFEZfXEvJ5YNpBLRiKnM4cHRxydvVLnkHMMz/iik/HEqGligkbG&#10;SHP36LCis7NN1aFQ9rartEqlqbdHDPi3P7v77vad765e++bWZ9/e+/ZBbnW+Xzc0YBjt0431Tej6&#10;xiZ6h0eGBoaw4XGfEZ/BqAUEX0LQRQRdwvBlnJ7DhQQmnZkGIqwjw9qXSGEdZ6BpgOQ3odwAsYya&#10;p0ZHI70jwX593MSdZJfmJtMIRRNWi1FgVUP9jSplm1LVqlA2tSrBl3Wrsk+lMXLc1NWrzx48eHfv&#10;3tPPPnv08NHz569fZlZyuE1i/REpNSdOLfLT80I6x01m2FhKDgX9XkfGJqwL9DZDbTHMBs1uUGdJ&#10;3flF1uLDBRkXvKx1kpYWcWbZiKb6h8I9veG+AX93n0vdbVd2WtXdto5uW2dn3jTQIas0srrL3j1k&#10;69Hah0yzvtRCdon3+BCPl0tmnAsb8kymBx1rG1SqejsBVzezjDPIhgQAAP/0SURBVGq4p0bVXNEG&#10;TQPFjY0ljS2VbarKtvayltaKZmV1U0+zajyS3j2++/3Mha/9x/fcJ/e857/wHtwKbZ5e+fphenFe&#10;a5xgHU7PdM6TzqISN2EaG9aOThhNVqeLs9lwjsNYDmdZmhdkq12UZI7lBV7kOIHheFaQWNFCsMKE&#10;CcVohhNlkuUojgUgWYbmWZKjzThqwNAJDNUTmIFA9bhpAjVqjbqe4cGRCZ3WjI8g9CjOjRMczN8U&#10;mNy/fn/1xoP09QeJW09Ct55FbjyJXPwivH3+8M7d6aV5zmEhbZYxhh5jKIBxjh5jqVGGHOPpUZYa&#10;pokRhpygKZZmYoKwyPIbrLDCSUlGdLAWr8OXdHjmrdZtWTwSObjWB5PYQ5X7M9q5S+Sl9WBAPpTx&#10;B5x5H9BmuHQPG2cb4UI39Oen9wl6DwcMH+yfV4DHwRbugBSOKPGQghEK0NBwZkr4b5xFB8CQ/nzY&#10;AsPtkvQOCV4CNBvQWpi77oSgztPMmbxcXiiR3IfeDZA255kzcZZjbw+H8n6AEgNmDnoOVfoZbpvh&#10;lgU5ysp23u5yBCPOYEZ2rnHiFklsE+gWTkBRDIrdo9k9wOrhJcBA9wOa3CGwbQw5gBKAMLgAnOjM&#10;yR+eFFwghu+i2B5GHhDsEbg0nAUN6MYPDgJJO+BLFCDSFwCvJukTFD9BiVOcOiWZCwwHo+4JaBc4&#10;othjVoCL/4DJn/kLnIXZ52MKdjEUXBF0mgC3FAOXw+4TzAHJ7+EcuKtH+USJ+Q+IymdGpKDLAEVv&#10;U9Qmge3S5AGUY8i/hQJ78vu0eChYVwR5irfbaZdFjrvd01FnfFqGSSW3AN/jxX0WCj0e8eyxyB3w&#10;zD6g8Ty/wbB7AnivfCDkdSU44VCSjyzWI9lyKFt2Af+XxN18TootWV4XJcA5AZY4cRZAlDMsn+OE&#10;OU6YZfksx84w9BRNJWgqxnJhig7glB8nPTjlQAk7QlgRQjLhHIAR5Q1mwWji9AbeZKb0JsqIkEYc&#10;N1GYicHMHI5KBCajiIhhEkVbacbO0A6BcQuch+c8HOsRhIBkici2iGQLy86I5IiIjqjsSlo90zZv&#10;2uFNO30zTt+03Zty+iZdgbTLl3Z5055AxhfOBqJZXyTjCaedgSneFqZEr80V8wWmHc6oLHjt1qDP&#10;nwxGpiOxdCyRjcUziURmcnJ2cmp2MpXNu+vnUtFsMpJOhqdS0anp+PR0fDIdS83E0zOx2Uw0l43N&#10;ziXmFhK5xURmKZFZTswsx9KLkcm5UGo+mFwKTy6FU0uB5KIvvuCOLnqiK57YqiuyBuAIrdj86zb/&#10;pj24AevApt27arGvWWzbdvu23bZjs29bbZuivMGJO7ywJ/C7PLfL8eBT2waDgRWPBMshL+XjPphd&#10;MGdhGgvhGIxJqNrInIAZDR2F2AMSDBtA+6GPzAFKHOH0CQk4v3jKWo5oAQyqPZzYw7ADHN9DsQOM&#10;2EaIDYTYgtYxZg8h9hF8H8F2TOZto3HPZDzGsBMTcmrGTmC6HC5NWWTcylkjgmvSYov4ZO8kZ1kk&#10;qC0U2TeZ9s3IjhmbHR4PqbvCPQPhoTG5e3CssbW3obmjpbW9rUWpaFO1tata2zvbO/q6AFsf0Ci7&#10;uzsGejoHuzsHe7v6B7oH+7v6B3sGAfo6+3o7egCph1H5/b39g32Dw/2D0HG/q7dP09mtVHe0dnYq&#10;OjoUalWrRt2qBF+ArXUtEPX1DfUNDY11dQ3VNdUVFYC5l1dVVVRWAg5fCgl7WTFg99WlJTVlZVWQ&#10;3RcXQdZeBAh/WXVFWU1ZeXVpRVVpWWUJ2L+yqrwCoBKgoqyqoqiyvLCytLCipKiipLiiNG8jKC8u&#10;B7tWF8E8uzUlFTWgXVxWVVhaXlReAV4qLisvKi4pKiwuAqcpKikuKimEbbCltLCgFDaKigvypoGi&#10;4r+0K+tJYsIiIXYJ9Vgoj8xaGIowGXDTmEvG12bDn56uf3P18OH1k0c3Ljy8dunbTy7dv3Lhi8sX&#10;Prt4+ebptVQg19VurChRl5c0lZdWVZSXVZeXAZIPCH9jdWVrfaWioVLRVNPWUNva0KBobm4F/5pb&#10;W5rBPWtoqa5pAHtWVNSUgxtQWlNaWlde3lRRCdBQVgbQWFbRWFbeVFbeWFrWVFreVlmtrKrqrK3p&#10;r68fb2wm25VkWzvTrvKNamNmU9igT5jNGYqe58DvB36JYZcZfgV6D8krgrQkSAu8tCRZl2Tbomyb&#10;B7DYF2zOebt73uFdcAcXAzEwleYjU7OR9EJ8djm1OBud89vjFC7iJDm3nH3x9umPv/309v37H8B/&#10;P//13bs/Ad6+/f3HH/98++6vr978+vy7dz+8+9ubn/724tUvL1/+/Or1b2/e/g1s+emXv/3y/l//&#10;+O3/8fibPxwfkhd+KB/Kh/Kh/KMLeMq6x4wJI5nSE9MGatpIJ01sCBMtUMCZduFS2CwkET5LSFkz&#10;nUWIDEb4tCN8VyfXN8gNG8IW32Q0NzbBDE2wveNkx6BJ2aNt7xxtaO6vqetTqk1O18LVT56fv3j/&#10;6PTTS9fvHVy+PIob23o6m1SahjZ1S1uHsq1jRN1rGTEkTHTWRM6ZyTmUzqJ0GmPjGO/R024TH6Wd&#10;KVLOoEzOSM0byGUjBZCdMAX7hxxd/VLniGuMzPrjkVBw2KDVc9g4hXSMDLR1aNrUmjZlV1v7cHu7&#10;qbdHDgX27917f/v2d1ev3b/92f1739zPLOcG9IODhtF+3XjfmK5Pq+sfHhsZHMFHxv0mPEPQi1Bl&#10;AF3CALBFlJzF+DgiOo28A3oNONK0dQHjls3UGkKtY8wGRm/gxBJimhwZCfcMhfp1STN/ml3OJadN&#10;BIVbrSaR14wMt2g62tVdCmVXq7Jboe5XdY51duOSmL1+7eWjx++/+PLF5/eePnj48smL5zOLGcZp&#10;t0QmHdPLtplVS2bZkp2X0rNSMu2IRkNeZ8bCr/P0Dk0C0rVFMVv52O8tgpujJS/GyzjvYa0pKIjA&#10;LBqQVN9QpLsv1jsY6Ox1Kbvsig6bqsum6bJ2dNi6Ou1d3RZ1h0XTbe8etneP2wfNZ6YByRdA3T4p&#10;lfUsbtgzmUFyot/YNzI+MjKuQxm6Y7inubO9Ua2ob29vgj/9etu7BxTd/crefk3faFefcXCUnpw7&#10;2r/5LHV017lz3bZ7w753y739SXD16PjW59mFeYqmZIcrOJn1xacojqZJM242mwxmkqRplsdJ2ozi&#10;JjOKYgSOEYgJ1U8YjHrTxJhuaGgExqEOawdGxnoGR4Z1ulGjYUg3MWLQa02GMbNxAjXpCGQU0Q/o&#10;9f0G0wiKDqPICIpocWzYbO4eH9ei5BgpDOOSlpJ1rA0V3aHp5RsPftj49PH09W8Td56Gbz0LX38c&#10;vvhl7ODK5W8eZTY2WLcTs9snREkvywATsjwmieOyNGGVtZI4IgkjEj8u8AzPhwVpjhXWGGmJkROU&#10;5GQsfmdg0umbkyyrUPCPyhNgqC+wi5M7gHACAgzIKk3l2TuRz2kPcUDjB6CRX1jOC9HBRe9jmoP5&#10;5EnAoikYb4+Dt4OjAcLMH9PCIRTPg0kHjqAs/98NBGcWh7834II5swftAvR23jQA18+hdB9xSgBS&#10;TR3D9Xxyj8TBwUFn9vMagUcwHT0OSDsk0oCrACZD0tA0AE5NQJa+RbOLnBRnLQ7O7nYEY85g1uLa&#10;ECx51UMYzrBDM7s0twv5c54RQb6UXzCnz85FHDP0CaTZ1CE0RhDgjIfgngDSDtMT0OC6DnB2DwN0&#10;nd3LL59CK0N+TTUvpMecB91GsCMUh8n5cRLm8Ic+BfBi82qCUCxglzi7fAoGTRB57cO818AhuA/5&#10;4IW8PwJ3zAgnrHxA8uBcgNHBzBEwGCF/BEDk8toNWySxQeK7LLkHPxooxLhPcbu0uMfKe6J1Rbal&#10;BIeNcVusCbcnHXHHp6yeFZtzU7JswtT64gYvbEnCtixtSMKG1bIsW2ZZYVG0rFgcS5JtXpDnRTlf&#10;W3K8mKa5FM0mKDZBw3z7MZqPUHyY5L0o7TQRsomwILRsIiUDYTUSFiNmMWOSEZEQjDEiNEKSZoIy&#10;kwzG0DgAyxAcTXAUwVOUxLIWjpFFFkISbJLokGW3bPVK9oBoDwq2kGiPSo6ExZm0upM2AFfS7kq5&#10;XFMumEh/2gngnXEHc85A1hGYcUXSztC0A6rxZb3hOV94zh+aDYRzgfBMMDwTic1FovPh8Fw0uhBP&#10;AMzGk9lEMhtLzATC01ZHVJCDTlfS753yOKIeiy/sCk2GUjOxdCaWzuYxG5+ZT2bmEzPzsem58ORC&#10;OLUYTsFIgFB0MRRdCocXQ4HFgH/JH1zxRpc90WV3ZNkdWnUH1z2BDU9g0+PfdPvWnK5Vh2PN5ti0&#10;O7cdri2rc1O2bwjWTcm6JVu3ZeuObAOEf43mt1hpl7fucBaAXd6ywwr7gnAsy8eSCDN3CDDYJB9+&#10;AsYtxDEAkx/YUPySzdv+IPOHk4Wgjgj6mKBPKfo8TZ0Q+G6eme+Y0V0U20VRMLN2EHTHjO+hFBjk&#10;h7S8R3LbKLmNottm8w6CbJuRPQzfQoh1E75pBmOV3DYg+2Zsz4RsGYw7RtOO2byPYScodh6AoLYJ&#10;NkfLNkLiZb/oStlsUZ/kTQvWVZqBAx5BDlF8H6PmR/WRzr5gV39sRG/tHh6vb+2pqlUAelleUldR&#10;0lhZ0VRZpahrGOjo6dN0K5uVHYoOjaJT1aZRtrVB20G7or1N0dba2trc0ljX0Fjf2FjXBLh+TW1t&#10;TW01oPqVgOxXlZVXAk5eAv32S4tLAbkuOgf5NSDYBR+fA/8Vgj/KCorKPi4s/su5wo8LigqKSwuK&#10;Sz4uLPyosPDjwiKwQ0lxWUlxeXFxWVFJybmigo+LCgvLigsrIIorSwClLq8qL6usrKgGZ6yurKou&#10;q6gqrawsrqoori4rriotqiwBdUllWXF5eQl8qaaksqq4ohKgqLyiqLyysAzWxRXV4NWikvKiovKi&#10;4vLCorIicEZoDigFjcK8U0FJcWlxSVFxSUFJ6ccqdaMgmL0eNuDmwl456LaD+cOQBE2YXFZqfT72&#10;6cXtb6+fPrh2/tH1C4+vX3147cq3n1y+f+3Kl59c+/TSrVx8ebADryrpLCtqgtYLcGMKwcXDoIXi&#10;AhjOAM5XUVZWVV5ZU1FdX13XVNvYVNfQWl/fVlfXWl3TVF5RV1ZeW1paXVpSXVxUW1oCjQIlJQ3F&#10;JU0lpc0lZc2gLi5tKS5tLS1XVlRpqqr6amuG62p1DQ2MUskrlYJK6deOpHAkajbGUXSG4eZ5aZ7h&#10;FmhuieaWWX6FFZZYflkQFzlxkQcQlgRpSZKWZGnJIgMsyJZFq23B4ZxzurNOT9btn/NFl4LJhUAy&#10;6Yq6wPOE43K56WffPX77y7s37355/fbnH37+7Ycff/3ll7+9e/fXH97+/sNPf545Drx998/vfv33&#10;79/+8erV+5cv37/6/vc3P/350y9/vvvlj1/f/+eTB+99zg/JCz+UD+VD+VD+weWf/sc/ebSmpJFM&#10;TmBpPTFjYqbMfAiTbEZWMLNewhpHxRTCZ3Ehh7I5lMpghFc7KvR2M739nNYQsXmjwcnOXl3fONUx&#10;gjZ3jNS39zUrBxtbBhuaRju7yFBo++atNxcvPzg+/+mlG/eOP7k6RhrUg52Atze1qVpb1cpm9Wh7&#10;r1NrTiN8zkTnjMSsmcxi9DTOxlBoGnAauDBlT5LSNMLMGIicDp/T4QsGPKMzhwZHHF0Dli6te4zK&#10;+uPhUHAM1RlEXEuaVIM9LWpVm1rTotC0tA60K00D/dZo+PDze+9v3XrxyfX7d7/45suHX+fWcoPG&#10;gSHjaP/ERO+ovn9EPzgyoR0exYa1XiMyg1OLCL4MtQbQJRRdRIhZlDszDdgRCfQqTVnmUXbJRK6Y&#10;qVWE3sCoTZJcRs1prTY2MBoeMiQR/uL8+sJ0FvwyJ202RBK7xsaVPeBX1nBnz2hX73hXv75nEBsc&#10;Fpyu5Vu3Xj958uuXX7384vNnjx+/fv7yVXZpjnc5HbFpz/SyO7vmmVv3Lq75FlYDucXYdHoy6M9Z&#10;hDX2LIac2qZYwPT2SWab5OdpyYvDgAIXbUlS4jxKz+uRRN9QpKsv3jsY7urzqrpdyi6Hqtum6rRr&#10;Ou1dXba844Ctq9feNWTvHncOo4uhqeXZFYs/QPn8jum50PKma2bGIJjNLEzqPaEzkAytRwyjE9oh&#10;7cjgCFzrnzBiEwYUSk8ZUYOJNJoEM2YPJteWz38xffp58OSzwMUvgxe/jBzfDa+dTK/seAMBmqQI&#10;kmUlF8lZTGYjYhgb7h/o7x3UaieGRrSarh6FUt3W1q5QKJUKVXubWtGqgktZraqm5jYAhVLT2dvf&#10;0TswZDCOYFi/yTiAIMM4OkLiWpoAGKbQfhQdwOgRmhsiqCGS1jL8MMn0mrFRWhjj7COsY1xw6CUX&#10;ZvWFZ9Yuf/ly487j6ZsPE7efRG8+i157Ejr5PLp7+dLXT2bWtzCr1WyzG21OxOkxOVw6q11ntxtc&#10;Lp3TpbXaRm32MbtdJ1tYSQ5JFvAba5WVlxhrkrK4GJsP3Ambb1a0rbGAHsMo9x1ACXBAvPPB9gSM&#10;8D8CxBh6E+Q5BksBHNLEIUMc5SPM/+7Yz5yp8fEw+Xw+e/8uCU0MewR0JcjbCwC7hj7zeVsA5PZg&#10;h10KBhRAQEcDcEZ6Bye3CRIGF+QzCB5gOCDV5wF1+S/TADg4VCVkaHCoPEAPSdDtXQwFNRQLyAsK&#10;nkkkHDDsNvgpyUkJ1urkHB5HKOYK56yuLcl6JAgHLLND/d00kHccgBkBoVpB3uRxwPy3QQQGL0B7&#10;B4z/xw4o6DhwAK0D4P6AjcwexuygzDZK7YA2ye3BMQ/YPgE1AijqmCD2EfQAxQ4x4gCH2gR7WP62&#10;UDCMHxB+qPsILQVQaBDgbLUW5l+A7A6q+kOXAQowOvGYk0946z4l7pL8MUwBIO0x/B4j7DL8DgAv&#10;7grSFsttcMy2yO0I3C4nAmwCMslJW7xljZcXrI6Y4JBpl2SNO9xTPmc4IjlnRFuWFWZYaZLiJ0l2&#10;iuYAkhQDCH+Y4rwI7cFYB0I5UcaOUHaYcY60IbAWDBhnwHhA7404h1ACxrIIy6E8g7CUmcURPr+2&#10;L1GoxFM2kbGJnE3i7bLskiS3JPlE0Wux+Oz2kNMZdroibnfE5Y66fAmotw/gS3h8cb8/4fMnvf6U&#10;PzTtDU25Q1MeiLQ7mHH7ZwA8/rQvkAmGs8FgNhjIBACgJ382GILa+4HwbCCaCyeyoXgmFM9GE/Op&#10;5GIqvjAZm5uO56bjmXQ8m03OZRPzmehcHrl0dGommsrEU9PRRCyYcNgCZzEINOmQGUfE6st6Qou+&#10;yIovmhfni6y4w8uu0IoruOoKLjt8y1b3mtW1YXdv2F2A5G/YbesWaVXi1iR+U5J3RNuuYN/mLBuM&#10;sMVAscZD0XIkWQ4kCXxk2xK3J/H7gNuLAhifRxx/xOZzLogA7JHI7XPMFphWgEVDJUgeRsGQ0KR1&#10;zPIw6INlTxnmfF6S85ggj0nimMKPaTApiEMwl3F8Ly/hASNNwBHAMAPTEwMDGApqgpEJ5toegmyZ&#10;AOHHtszoFmLeQkxbGLKJoGsmdMNMbIFxTvA7BLeFUjBlJtgfurTApwSYOFsosYOB41AHKAmG+hE4&#10;F4btmZFdDAP7nOLEeRQ7wfAdgpqleSch8KJLdsWt1ohf9mVE2zrDHYJhj6JHYJqg9ILWkOgZCnUN&#10;xoYmnD0jxoa2oer6jsoqRWV5U3lJY2lxS1VFe13tUGeXurkN8Obqkqqq0qrK0sqK8tLSUuiGX1JS&#10;VFpaAgp0vC8sLi4sKywsOXeuGJB+QPI/AnVRMcBHhUV/KSj6+FwxoNmA9hZACgz2Kf64sOxcUfm5&#10;gopzRRUfF5UDfFRY9nFx+bkS0C79uBi0yz4uLC0uriwCAIwdbCwogL7+5cUllaXFVWWFlaVFVRVl&#10;NdWlVTWgg2WVNZXV9eWVtaWV1SXVFaU14KXy0qrS0qoy0OuSiorSipry6tqSqgrw3pLq8uKq8pLq&#10;yqLKiqKKiryxoKqwpLKopKq4tLqouKKopLywpKywpBQGHRTDCIOyEnDhxSXg2svPdXQ2OxxUNGKN&#10;BOR40BENuL0Ou8DQGKLjGdNyNvLZ5b2Hty49vnnp8fXLT25ee3Lz+qMbnzy48cn969e/uPbp0vTm&#10;aA9dU9ZTUdIGulJSXFoE4xdK8venGNzGgoKSosKykoLyknOlZQVllYXlVUWlNUXFjWVlbdXVzRWV&#10;9aWldSXFNcXFdSVF9SXFDcXFjcXFzcWlrcVlAG0l5e2llcrSSk1FTU91Q39dw0hd7Vhtjamhjm1X&#10;iMp2i0YZ1A5NEuao2RDDsBlWmBctC9AcIC6zwioHan6R5ZZ4foEXFjh+jmHnOW5JFJYlfknilyVu&#10;WRZXrPKS3Tpvs+Zs1jmnY97lmXd5513+GWcg4fR4JXE6GX36/NF3P/zw7NWbRy9ePf/+h5evf/zx&#10;p99/+vlvb3/688ef//bu/b++/emvb37888df/vXHd//89u2fr179/v0Pf779+c937/9498vv73/5&#10;t0ff/hTwfDANfCgfyofyofyDC3jKOof0CT0+qcemdOi0kZpGpBAqW3S0aOZ8hCWJiSkTM22mcyiT&#10;MRMzKOkeGeW7e+nufn7EELX6oqGpfi06RlgHTHxrz0SjcqhZOdKsHG9Tmnt6xHjs+M7tny5dfnh8&#10;4e6l6/f2L18aJcbVwxplt6ZJ0d7Wpla3qkeVPa4xdBrhZ8yQ/GeNOGDSUygdMbMuHeUywowJSURM&#10;m9gZA5UDO+iwWQOWM2KRIa2jo8/aMeodp+eCyXg0PI7pjRKupYzt/Z2N0CFS1dTW0dw62N5uGhl2&#10;JBMn9+79cuv28+s3vr735Tf3H38zu54ZMPUOmkf7dPqeUWP/qGFYOzE2OoqOjHoM5ixOLyPEigld&#10;QdBVFFtBiXmMy2sNiC5MjpG2LC4uoOwSQq8AmOkNjN6mmDUcy4yPJ4bGIqPGFCZeWthaTM8iJMXY&#10;7aTFOmgwdw/r+oYMgyPmkXFiZIIe0Qk6E+ANG3fvvn7y+Jf7X728/+WL58/evn7z09rOjj+RTM2t&#10;ZtYO5rZPlw8vrZ2/snnx6v7FqxeOTnYzmRW7bY3jtih6+yzdOuBCJLtDiQuUxYfyMi64acBLxVmU&#10;zumMkd7+oKY72tkf7uz3KbvdAJoeAEdHp61DY+lQSxqNvbvP1TPk7B11jRoXA/GV7JzL55N9ft9U&#10;Npybc0SDuITSkpmizSaDHkdwDEFRk8mo109M6HR6o95g0k0YxrU6gIkxk3YUGx1ncS6cWL+Wufoo&#10;deNp7ObTyPXH8YtfBZaPonOrvEUeHhnsHRzpHdZ3DU90Dg5pejrrmpvb1B2DoxOq7t7a5taK+gbw&#10;gw+gtqG5qra5oqqxsqappqGlsU3Z0KZsVXf0DA/3jI5oCWqcE/sJqo+ihzheK4tjsjAqsCMcNcTQ&#10;o4I4JllGeGlMtOotjiGa70EInWQ32Nw6u9fg9JlcftwRCE6tXPn8xfadJzM3HqRuP07dfp68/iRy&#10;8nl06+qFLx5Pr22ZJdlkteutLtTtN3v8Bqdb73QaPB69xzPu9Iy7vDqXz2BzCoAWWu3LsmWTl1c4&#10;W4qxORiHyxoC82VOsm8KIhQUJPAdHN8F9JimjwAlhgJ49Bmg+BxNQbD0ESDMFPFf/gKAhMO1+iOY&#10;nY47IFnodJBfx4ahAfkl8R2cyNNsyLT3SHyPxHZIbBe08xkHdqBLP6DiMJABcIxdnNzFCUDFTwCH&#10;wfBDFDsmqGNoWWDPWM0hwx5B/s+d6SCAbgBevQsD7MlDloWrphx7ltQAdGybpFYYMcWC63e7HJGI&#10;OzxjcW7w0hHHHYPrhWIH9A50xWd3KdBzmHj/IC92uEsSOwS4FdBJAaohQiVCwIUAsH2wMa9EAKjR&#10;HuBCJLdHcDsos4dzh5Swn2dr4Cr2CBiMDVdrAX0CTIkAl8CfsPI+KezigNQJB4x0wkmHNMxEmBd0&#10;ONN65PdoDmb+42EuwENOBH0DzH8Xhn9bdnjrJmdZZy3rHJhltmXWssRaFznrPGuZ5eQ5wZbjpAzD&#10;ZzlhhuHTND9NcUmcSVFcnOSiBBukBBspoQbOjFlxxsGyVhah2HFEniBEA0WPY+wEDhqigeSNBGck&#10;aSNFGUncxOjHUcRAYQiLoxxJCBQpMIych0UQ7ILoEEUX4PkyRMDhjDpdCad70u6esjlTLvekxzft&#10;8U55/VP+YDqPDODzgUA2EJoJR3Kx2Gw0no1B5GLQ/3chnJwLx7ORaCYaycSi2TjU2J+NxnKRWAZu&#10;hEH7s9FwLhrKxkKZZCQ3FZ+bis9ORWcnI9nJcHYqmk3HcnmARiaTyGTjM5nYzGw8uxjPLYZnFoJQ&#10;jW8pkFj2x1cgkkvuxLwjmrMFslbPnMOz4PLknM6UzW6jOd0YMjSCjI6RtJmPS85lu2vb5ty1OLYl&#10;65Yob3ISmFA7omWbh2p8G/kPa58XD8BnJ4gHAg9G+DYYS2AUsdBudcryJzQLqPgRQZ/S7EWOv8wD&#10;Ys8ecNQhTx8LLMz1AGNnWKg9CRf56SOOPuapY4E55MBMwaG5iiKhOiZJ7WP0Ac6cUOwpxR7n3VJO&#10;wEwEAw96+6P/jX0c3UORAwI/zot3HkGvFgoCp/cAnwfDHqd2UXwPJbYRLO9cAIYuukead0lkB8e2&#10;UHwLpXYIdocAjwhmGyV2MagAcp5mLjLsKQnTiO7CuQDjX2DqDfAAgWqd+A70KSDAlZ4nqIugexix&#10;RVI5RnTgAsc7JUdUtoa9cmCSty+T/A5O75uxQ4TYNeOL4/pEz2CkZzA+MOrvGyWbFBM1jb2VNZqq&#10;KkVlRXNpcWtlmbK2akCjbq9vLP6oqOB/FhX8paDwXGFhUcF/lUJAaAHVLyqALveFBeUFBaUffVz0&#10;Pz8u/LiwBOAc4PZFpR8VlvyloORcYek5sE9h2TlAgIugp8A5gELA9iGgjaCo4qPCir8Uln9UBOqy&#10;j4rKPi4pB0eAZoBSQJ4riwrLCwtLi0vLIcmvrATkv7CmvLC6sqy2trS6tghqB1RX1tRX1dSXVVcX&#10;V5eV1laW11aVVVWWVQJAZQGwQxn8TqksqSovq60syaO4uqIIBiBUFFcA9l0NUVJVWFxRWFxeCF0V&#10;yopLy0pKQD8AUy8sKS4oKTlXVn6up6fF62KSEXvMb00EnYmAK+iwyRSJ6rSEUTub8t+9vPf41sVn&#10;t688vXn16a3rz27ffHLr+sObn3x748Y3N+9t5fYm+vnaiv7KUkV5aW1ZSQU4Q1FhWSH0WagoKiov&#10;PFdWVFBRfK6i+OPy0o9KoaXko4Kyjz6qLiporSpvqSxrKC2pLS6qLSwCjcaSkoaiwsaiwpbiklZo&#10;HShRlpVryis1ZZVd5dV91fXDdfXautqJuhq0qYFTtPKKVlmtDI4Op1BzyGAII2ia4Rd4eZmVVnko&#10;N7DKi6sC1CVdFrglnlvmuUWWXeJ4qFQq8IsCvyRyy6KwKklLkrggSbOStGC1Ltod0InA4co53VmP&#10;xy9yqYjvwcMvn7569vDZs68fPv328YtHz75/8frd67e/v/nxj7cwauBf3v70t+9/+OPtT//y08//&#10;CgUI3v4VbPnhpz+gaeD9n+/f/8fjB+997g8yhB/Kh/KhfCj/4AJNA4P6hA6fMuJTemRST0wiYhCx&#10;SOO0ZGL9pJxEhWmEnUHYjJlKm/BpM+EaGhO6BvjeEWnUnHSGY5GZQR1h4N1DmNzWb2hSa9s0Ey0a&#10;Q3sn1dtnn0xc+uzOLxcvPTi9dO/q7S+3z58fp/U9473qvq7mdlWrQqNRdGrV/c4xPIUIU2Z2xkTO&#10;IWTODE5ERc2cU8e4TEKYtE5hcsYkZIxM3rMAnzUR0DTQP+rU9Ns6tL4Jej6cikZC45jOKBGjpFHR&#10;11Xfrmhu18C0zNA0YBzTumbSF7/64v2nd17cuvnNl18+/ObRt9nVdJ+hewgd6zeYBybwoTFkZGxc&#10;OzqEake9ZiSLUytmYs2IriPYBoqvYeQSIaQwyWXmPbicICw5lFtE6EWEWkaZVYRdR+kNnF5FsMz4&#10;RHxkLKQ1xDHhJLcxP5mD6+Iel+z2YqxkJiWMsjKCS7YHre64E/xwjy5tbF399tu3L578/Oj+q8ff&#10;vHr94t2Pb3/98usHN27fvfflg6++efbto1dPnv3w7MUPz1+++f7lm18ePb27ub1pd66z/CbF7JD0&#10;HsVsk/QWTm+S0hxp9SCCjIluypKipDmMyemNkb7eQEdXtLM/qOn1KDqcig63usvb2evQdNg1KotG&#10;JWrUls4uV0+/s3fQMaSN8dJkwC8KLMnxgsMtOB0YR46btVrdwMhI78hA/9igdqR/uL+nr6erS9PR&#10;oeroaFdrlCq1SqXRqDrUym5FW79SPU7LqbmT+9nrLxI3XwavPwWIXrrvXznZunLHEwn1jQ50Dg13&#10;aw09eqxjbKKlr6eitVXRNzBkQtr7Bqrb2msU7RWNzWX1DdXNrVWNbaU1TZUNbdUtikZ1R0tXd3NX&#10;Z/e4tlc/Mc5JBrt7RLQOCvKozaF3u/Vu54RN1sr8kMhq7fKY3aK12/VOj8njHxalboI0ut1mr0/v&#10;9hj9fpMviHtC8dzm9S9f7d5+nL72dermt5N3nkzefBw//Ty2/cnFL55mNvcw6DJg1zvcqDeI+IJG&#10;j9fgcRt94Ag+YyBkDIQN/jDiCcgub9LhXLVYtkV5TbAkWZuNddqtkYjNn5Mc0DQACQOxQxL7ecJ/&#10;TAH2gh8T5ClFw3VIkjzDKQ0z/AHiDajsHlzDh14AcAEfrkNChby8vgAg+QDsPpknveAlClBlAurq&#10;kfgBRexDGwF5tv7534v2ME0AA2g2DGeAq/d5Un0Is/rTZ8IBZxQ67yfPQaXDM0YN4xfOVvipA8ij&#10;mAMW6hcA9n5A4jsEsUzxSdri4D1ORzToDE1KtiWoRwDTBOzl/SP2qHwUA55f9iegTQH2liR2CTxv&#10;cYCOA/v5P2GfSWIP0jNsj8QOaPAS6I9wQIt7BGD7/AEFbqO4z0pbBHOW4nGH5XYYZhtwJ0bc5yz7&#10;nG2XtW3Rlm3WuivYdgXrJpgsnLDBi2ussAplIMRFRljm5BXessLLS4DwM0KG5KZJdorkJkk+SfJR&#10;nA+hoh8VPCbWhwpuVHCgnBWh7ThnRRkbwshGSjbTFjCxUYY3UwJK86CBMRzGMoQ4PIIOj+FGXMQo&#10;YWICmRhGKJOIYxacsJEwwb5L5NwCTL8Hxfl4ySNYg7wlwFsDoi0kOyJWd8Tmjto8Mbs35vDGXf64&#10;J5ByeRNgfHl8KW8A8v/Amep+ECAbCuUi4dkwoPGRXDw2F4/MJqJzichCKr44GV9Ip5YyU8uZ6cXc&#10;zFI2vZjNLmVzy1nQnprPJmez8dwZMnlN/plYOh1Nz0RnMtFMNpLJhtO58FQuBJCaDU7OBSZn/ak5&#10;X2LOG5v3xRYgovOe0KI3vOQOLTgDizbfss23avGuyu5V0bkmONYF2xpvBY013rnCORYpeZGW1gTr&#10;umRdlaWsxHtIAjOiBozDGaeNd09Jrg3ZeiiKJ3BVHwxaahdwfjjq8mEy0F8GqkUcM8wJy53y/AkH&#10;Bi0YzxgYP0cMdcyQpywDZhAc1TgBRTRI8gJFnDLkPvTEoU457pSFmSMPofcNnD5ntirosMOzByw4&#10;Xd40AGYcFNoADJw+xCiY7QICTFgSsPS87gYGJtoRgR3i6AGGQKDmIxw7T4MpnHd7gUMaWq/2cdBb&#10;7giKXII3MjsIdkAQoJ9HDHrImA8oMzTk4eQ2Cl1d4HQjqR0U28eIQww/T1IXSfoCQZ3ANCL4Lobu&#10;oHk3gf+S6twymXfN2DFOX8CoCzh1iJFbNDfLW+24yAkuyRmX7VGPJZhg7TmMW0OoXTO+b8a2TcjS&#10;hC7RNxDvHZgc0kb6hrlmhb6mYbimvquyWllZqSgvU1SUqeqrhjo1ysaWoo9KC/5Seu7j4oKCQohz&#10;oFFScA4uboO6uKiyoKC8sKCioKj8o4Li/+Pjwr8UFJ/ZBUD99wag+udKzhVCc8C5olIYOFBUUlBU&#10;fC6PjwtLPy4s+6iw/KPCyr8UQPeBj8C7SsoLSsryIQZlhSUVhaWVBfm6uKK6tLq6tLaqtL6yrK66&#10;rLampBqGA5RWVFdU11RWV5fVVEB9gpryiuqqisrqSrC9oroMvKuiqryquhxaCirKqitLwW7VEKUA&#10;lZXllWCfmtKyqtLSytKyivLS8vIygLLKcnC80voKGGcBGjVVZQ11Zf09rRKjc/GojULsLO7kSTuF&#10;s/oJ88ggqdfm4v67F/ce3zz/7NalZ7c+eXbnBsCT29ce3frkwY0b317/bH/u0DxiqS3vqyhpqwSX&#10;UVpVUVxRWlheDKURoBGk6FxZ0bny4nMVJQUVJR+XFkM/igLwAVQWfdRUUdRcUVRfUlhbWFhXUNRY&#10;UtJUUtJQWNBYWNBSXKQoK2kvLVGVl3WUl3eWl/dUVPZX1wzX1o3V1+ob6vCWRk7RKihaJWV7YHg4&#10;haBBgzFoRqYZbp4RlihuheEXGXaR5VZ4flXglnlqRWDWRH6VF1Z5aVWQl3lxWZTWZHlVlAAWOX6e&#10;F2Y5YV6UF6y2eat9zmaftduyTntQYlJh1zcP7r548/Tpq+cPn7x4+PjVw6dvHr14++TlT8++e/fs&#10;u19evPr1u9e/vXr92/ff//kjzFnwx4/v/hm6D7z786df/sjLDfyvp0/+FgmtfTANfCgfyofyofxj&#10;C3jKOgb18XEsqUPSRnTKQCZNfMAsW3SMZGICpDSJ8jMYn0GhaWDaiE2ZCPfQuNQzJPZp5VEk5Y7G&#10;45khA4lY/YOE3DZgbO4Yb+3QtXaa2juZ/kH3dPLKp7feXbr07YUr967d/Wr34gUjhw7oRzsHBto1&#10;PYr27o62bq160DVGTSHyDMrnzNQiRs2jZBqhowjvNLAuRAxT1hQqpw1cWk9l9GTOiM+Z8BmdOdQ7&#10;5Orot/eM+Y3MfGQyHA6OYQajxIxQmGJwoF6taVZ3tar7FKpRtcY8MeHO5S5/880f9+69vnPn8Vdf&#10;P/3m0eOZpUyfvm+MMI0i5JiJG9dT4xOGifFRbELrQ7EsQS+asBUjumpCV83YGkouYVwC4R0mxoXy&#10;gPbnEGbBTC4h5CpKryHMKkqtYeSiCUmP6xJjutC4OU7IR9n1vaWd6enswtr62vb+xs7xwfHVS1fu&#10;3rz91Weff/vF10++/vbVw8dvX7745cfv//jpu1/fPP3xzdO3v7z59feffvv17bufv3/77ru3P754&#10;+9Pzt2+fvvnh0Xev7j/+/stvX9+4fW0muy7Kmwy/DcgeBLdFsBsYs06IOcrmRgQR8BnaOgXTKHAL&#10;JiQ+0B/u7on1DAQ0Pc42jb1N7VJ1ujq77RqNVa2UNEoJ+g50Orp67T39QnefRWew0tTo6FD/6MiQ&#10;3jBs0A9MaNW9nU2tTU3NDZ1qzWDfoEbZ0dyiaGhprWlqrm5uqWlpq2lqrW1SNDQpGxrVdQ2dCtVE&#10;MLm9e/tV7gY0DYRuPA/deBa59E1g7cLpvYfhzMyAYazPYBjEmFHG0o1gTYMDpQpF68DgKEG0Dw1V&#10;tLbVqtS17arqVkVtu7JOoapqVtS0Kiub25q7e7rGx7t1E8M4NohjOosD8YbHHd5Ru0vv9Rv9QVPA&#10;b/C4xh3WIbs47LWNeh1ar1sXCBpD4SGbtYtlTCEfoPQ6j9cYDJqDEdIfTS3sfvLFy81r3yTO3wle&#10;uuu/8Knv5I5n+5PwxsXLXz/LbO3hTqfJ6dC7vIg/DGD0BUyBABIOo5EIEo2bI3FTKI4HI1ZfIO5w&#10;LgjCOssvsyJgy3bK4bCEI7ZAVrSvc8IuSe4SxC6gFjCDPXsMuAcgGDgBtQBJ8hCuBxKAe5zA9H40&#10;zMPPnaUbANQIOuHv09BNYI9kj2nhPCOeUPwxCWXtzzPcKQOORh+T5AlFHecjBY6ovH4+xR7Q/B7F&#10;7wCQ0ECwm49A2cIIKFWA47s4DjUFYBgCBOT/gHpBqwTg89BpH3Kb/waUTM87/zOAwwBCRcJEAzSz&#10;yooJ2uLg3E5HxO8IJkUb+HEJlQ6haYDaz1sldkgWDNQtnNvFYYIDcITDvN8BNGfkXf3Bn+D4sA8A&#10;4LAstU0Tuxy9x/M7nLDDStuctMnJ66y0zsorjAjDYjmYb29RlBd5YY5h5xh+npHmGcscY8nSUoaS&#10;ZighRXExionRXITmQgTjxxk3QtlNhNVE2Iy4RY9a9JjFSFjMpGymJEDyzRRnohgjw6MybRIIPWD7&#10;MoPLNCEyhMBQIktbeNbOM06Bc4mCVxQ8guCWJK8s+2Wr3+bwiVbvhFkwUQ7OHmItXjPBk7TdYY9a&#10;XSm7P+3wTTu80+7AjMuXdvqnHYEpe2DSFUx7g1mXf9oTSPtDGcD8gyEYpR8MpkNhGJAfjmbCYSjF&#10;H41m42f582PZVCw3Gc1NxWDm/Jn4XDYxO5+ah0jOL8TnF2Lzi4n5xfj8cnJuOTW3Mjm7nMouJmaW&#10;Uuml1NRSPLUcS62EE8uB2JI3Arj9og9q7y96AwuewLzLP+f0LzoDZzn2l+yuRZtjUXasyM4VUEsA&#10;9lXRtipYAFbynGENxtGI64ywyQjbYMgxwgEjwoEHPneK3aaFXUbeZS2bBL9J8nuctC9IW5K4IAth&#10;jhEplhVdsiPitQXTsntTshxwLCD/pwxzRIGBhx+SxH8514CZAlgxekDipxwD+PwhVKzAdqCeJX7E&#10;gKmEHVMEmAgHKAZwhOLHOHpMoEckukeggLGf51iYHpJmjvJEfZ+AqSiOaPoUbBe4o7wEBphrxyxz&#10;kncugPMobxE4IaFewCl0NKDypjcYSnBKkwDHJH5mGjgh8Yss2CcvF8JAFx7oFAM6D6U0YADLIc3s&#10;ovg+jh9S+AGNHDLIPmXaJdBtDN9Cwc5QAQTMyq08/9+DBgL0AMOOwP7guYGiW2bzNgKA7KDINmib&#10;zVsm07bRtG/CThD82IzumdF1ks5xsoOUON4luWKyI+axhBKcM0cI4AtrDyX3EXjkFZ0h1TeQ6BtI&#10;D43FeoeFJoWpumG8rrGvsrajokpVUdFeWd7RWDvR39/Rqiz+qLzo44rCgrKCwuJzhUUfFxZ/XFD8&#10;l3NFH8G4gNLCosqCooqCwnLI/4tK/1IAmeyZRQAA0Pt8uwyQ/4JiQPtLzgG2X1p2rqTkXEnxueKi&#10;j4uL/wIOWJwPIoDWgTLAggug+aCksLT4XEnBR8UFgB2fKyv9qLTk47KSwqry8oaqqsaqqvrKqrqq&#10;6lpoDqisqq6qqamuqa6uqayqraiuLa+tragDu1TVNlbXgRq6E9TUNtTWNNRU19dU19VV19RV1dRV&#10;19ZX1zXUNNTXNTU0NDc2NjfU51HX0lDb1ljb1lSraK5RNteomqrVzXWqlsb21gZVW91QbxtlHOSN&#10;I6R2kDZoedQgIiZ6fNw8PETqx7MxaBp4cuvCs9uXnt/+5OXdm8/u3Hh65/rj29ce3Ljx4MZnp8vn&#10;yXF7U2V/XVl7XVlDbRmMiKgoqigrLC8tLCsuKC0uLAcoAThXVvwxVFmAThfnPqoo+J+N5YXNFcV1&#10;xQV1BQX1hYVNJSXNxSXNhUUtxYXtJSXq/zYKVFb2VlX1V1YP1dSO1tVPNNYbG+vx5kZB2SYr2y0q&#10;VWB4ZBLFwiZTEDWnWXaWYudxapFi5ikyR+KzJL7EkKsctcrTqxy3Lkhr0BVOXuakVVFet1jXJMu6&#10;bFkRJfDsnQfIpz+clS1zVtus1TJjk0MiFfNbv75/67u3z1/88N3L129fvnr37Lt3T17+9OTFjwCP&#10;n//4+OmPT5799Oz5u+cvfn756ufvvn/36s1v0Fjw5v2bH99DA8G7//zuu39PTx9+MA18KB/Kh/Kh&#10;/GMLNA0M6BMTeGLcNKU3T+qJlIkPmiVpnISmAUJMIdyUmZk2UhkTNWVAJw2Ya0ArdPZz3cPiiDHl&#10;iYbCk8MmGrEF+gmpZcDQ2DnW1DHR0mlu01ADg57p5JU7N3+8dPH+hSufXrv7xfb5Yz2DDurHOvsG&#10;VJo+jXqgU9E3rhp2j5Ipo5AxM1kjNmdCZ814GmXDiGA3ABIuhChrEpXTJmHGyGb0VE6PzxrQmQlj&#10;ZGDE1zvsGTKEMGE+NhUIBEcQk14SRhhaMTLa2NXX1j2g6hnp6NV39+E6oyc3d/nbh39+9sWbO3ef&#10;fXX/xTePn88szg3oR40sbaIllLJhpIzjDIGhPGIKkkSWpBcRfMmILhnMy0Z0xUwsoEwMYW3gxz7K&#10;xlAuZ6YWzPgyQqxhzBrKrGHUKkEtoUTOhKbNRBJl0oLn0tL+/Rtf3f/sm0cPnn337M3b17/8+u5v&#10;f/vt3//lj3/7269//eOXP3796bf3b97/8PTNy6+efPfVkxf3Hj6+8/WjO189uHH3y0tXPzs+vbN/&#10;fGNj/9rq7vWVnStzq+fTsxcmM8ehyLbFvpmPcM4nhIO66DukAH5wr5FShrY5UUFERWgaoKUFjF4w&#10;mBL90DQQ7Rv0d/Q42jXWNpVN1WHTaGwdakuHklcr5E6NravL2dNn6+5jO3vcOOGRZe24tntosGd8&#10;fMBgHNDr2zTdleAnVm1jR1fvyKhWqVHXt7TUtrZVNjWXNzZVNLVVNCoqG5SV9cqqOnVlfaeywxDP&#10;Hh1+9n32+rPkzReRWy8iN5+FL34T2b12/OXj4OzsIGYcIvAx0W50BHoIqm6gr7CtrXlwcIxlVaPa&#10;kpbWKqWqvqOrqbO7ubu3Ud1Z09Zeq1SVNbW09g+O0vQ4z+skeZhh9U4fFkoYfGG9P2gOR00hwNWj&#10;gLePuZyjbrs24BoPenWhgDkaw2LxYYetk6XNIb8pGJjw+o3BMBKO0aHE5NLepbtPli58Fty/6j76&#10;xH5wxb57ybl5Mbp96dLXT9Obu7jLpbPbtDbHuN097vCMOT06txeci0pNcekcPZWhp7L8VNqTSCQ9&#10;7lmeW4WmASlJWhyEzS2Ho/ZgToY+9vs0DHQHXPqAg6udRyQM9c97wkOhcriGn6/zfs70Ecsew6T0&#10;cCVznyFADTjzLng7xR7T/HlWOKG5Y5I5pgBowHOOISjYhgBMm4Vi/hT0n9+l+G0SkvNtgtqGWgPU&#10;FoZv4wS0U5yt20Mxgrw2AYFDJ3/iLDyB2Mm79IPO5OX6SLi+StEH+b5BrTWWPeS5XVZYFaxJzubk&#10;nW5HJOAMJWTngmjZZPktkt2kuC1W3OSkDUDpGWmdlrZoeYcFA5jf5YUdjt9muT1B3OPFXZbfZtgt&#10;ll9nuTWWXeO5BZqao+k5mp2l2RwtZFkxTQtJik+QXBinAzgdJDkfwbhx8LggHGbUYcacJtKFME4z&#10;YzNSVgNpMRCCieBRikNp2kTSZopGGMLEkAiHGWmzjkT0JG5kCIRjKavEuUXezZ9B8MuWmCRHZUvU&#10;4UjYHXGHM+bxxByusMuTgJL7/rTLO+0EJN877fXP+AB8M75A2hdO2rwxlPXwzpQznLN44zhnk2yB&#10;QGjGH5n15YPzg5G5SHwxCvPqz4Xic8H4XDQ2l4B59Wcn4/MzycXp6OxMdDabT6qXjc9NRzPZ5Gwu&#10;OZtNZGdTs3OpXC4+AzAXTS/FMguRqaXo1Ep0aj2W3o7PbEWmNkKTG8HURiC14QdIrnljq97Iuj+6&#10;7AZU37fi9i67XCt2x7rDtW51rFtsqyL0nliVrOAX/7okAqxywgrLr7HCBidsctwmx25xzDbD7IIP&#10;i+V3GQ4CBolQ23nssMwOy4IdYLJMQMvzYxiyaCgVQeaFHgD95o8obg+H2fjyg4fZ5tgFgY3xnJUR&#10;BNljc8X9jvCU5FzloX8NGMyAikMhCRQ9xPETigI4pekTijwEJJ/ETljyiCb2SXSXQLYx0z6JHDHY&#10;MYWdUATYE/r8o9gxTpyCP0nsiMIOKeyYoS7y3CWOu8Cwp3lRz0OKO2H5U5Y9z3PnBf6EBx2jjznm&#10;lOcuCPx5joM5O6HljjpP0xcY5jyMRCD3oUsLekBipzR5gaXP0+QRjh5iCDgXaENjAUseMPhuvm/7&#10;BHZAYIcEfkyBaY7vIID2Q9MG6PAebtzB86YBFNvBwOyjdghiC0U2EfOm2byLY9uIOa/xAZ8SeYUC&#10;BGoWIijYuGU2QQMBYtoyGvZNyAmKHoG3mM1rJAVmipOSON4hOsJWZ9xrDSd51xwlreH0LkqAZ84B&#10;jq/pjcnuvmRP/8zQWKJnWGpqR6sbdHnHgd7Kms6qanVlRWdDrXFgqLu9o+xcZfG5vEv/2SJ/UdHH&#10;RSWA5H9UUAKtAIDMQzXB8o/BFkDyz5wCANUvKoVhBUUlBdA0AF8CDPejvADBueKSPEC78KOiwr9A&#10;3cFiuHNBaUEBTA0ABQCLC8vKzpWVf1xWfq68vKisoqS8srSyuqy2sbJFUador1e01rc1AzTm5ftb&#10;Wlpbmpsbmlvqm1tqW5pr21vqVc1N6uYWTXOruqlF1dikbmnWtDZpWprUbc1KRVNbW6Oivbld2aJU&#10;tqjbW1SKZpWiSdnWqGpr1OQ1djsU4JusvktV3w1qZX1ne5NG2Qr2UbXXj49ofFZyymdNOOSUzzkd&#10;8k76vH5JFjCM0E9Mhdz3Lu8/v3Pp+Z3LL+588vKzW88/vfns0xtP7lx/eOvWo1tfXNm8IpjcytrB&#10;tmpNa1VTU3l1Y1lVbXFFdVF5VUlZeTHMz1BaXF5SWFZ8rrTkXAm4g6XnCsoKPqoo+EtTRXFrVXlT&#10;aXFDUVFTSUlbWbmitExRWtpeUtJRVtadtwgMVNcM1tQO1dQO19SN1NRpa+v0TY2mpgaytVlUKSzq&#10;dqta5R8ankTRsNkYxMzTLJ2j6AWSWmaYeZrIUdgciS7T+DrPrHLMEs2sQAECCbpZwRrmL1gTYKqU&#10;VUlaFqUlUVyU5bm8dWDBaluwWmftlpBARtzil19df/H68fM3L1+/fffm7a/fff/++at3z1/9/Oy7&#10;dy9e//L0xbvHT98+ff7u6fOfnr54+/jZ60dPv3/w+PtHT18/e/nm1ZufX7/525s3/yuXO/mnf/q/&#10;/f3H64fyoXwoH8qH8o8o//Q//odr0JjSkQmtadqATOrxSTM0DYhjuGAgA4SQRLhJEz1toGaMZNqI&#10;Q9NA/yjf0cd2D0mjpplQyuuPDRoJs80/SFsa+3UNnWNNnRPNHUaFhu7pc0wlLt379OdLF7+69Mmn&#10;1+/d2zjZ19HmQb22o7dP3dnX3TnUo+7XaYbdWmIS0H4jkdGbcgBmfBrjIhjgi4wD5UO0dZKwzqBS&#10;xsTljPSsAc/p0RmdKTqkDQxovaOmECnPx9OBQHgMwxHZOsFLnTqjeniic2SiV2sc1JFDE5wB92QX&#10;zn/18P2nX3x/+7PnXz94/c3TV4tb26QseWLx8GQuMbWQmJxLpWay09MLifiswzFHM8swpgBfNqGg&#10;XkXIeZSJoozNRDpQmEAhaybnTegygq2h1CpCrWDUKsls8tKezbXnCmy5w9uB6evLh99evvftJ59/&#10;e+2LBze+BPU3V+99denO3ZOrt/ZPr2/vX13fubyycZJbOpyaO5meP5ma349nNkOTa/7Yqse/6vKs&#10;u/2rNs+axbNl823Krg3RvilaAcUCRAuQMUjzMGoXZ3YJbpsQNnBhlbKkKYsd4URM8NCWKUpcRKl5&#10;nSHe2xPs6gz39fu6ep3qLku7yqJUyyqVvVtj61YLHe1Sp9rWDU0Dlo5uqW9oxuVNx2JmDB3Qw5V5&#10;HcNNEGx793BlvaK6XtHZOziq0yu7O+raGmtbGyuaGkob6ssam8ub2srqWkurWkqrFWV1Hc3qifDM&#10;3vEXb3PXnyZvPIN2getPQhfvB3Y+OfrqSWR5eYTBhxha7/LhoWQfzVf3955raWkeHjZYreoJXVFr&#10;W4VK09g7oBjStg2MNnX21qo7Gjq7qlWa5oEhLccb7Q6z0zPACnp3gIhNoZEEFktg8QQai4EaicR0&#10;Xr/W49YFvYZQAIlGiFiCjicnnM5+hsb8XiwYNPiD5mjcHIoi7mAst3H508frV7+Mn94MX74Tuvpp&#10;5MpnsQt3Jo+uQRnCrR3M6RizSN0kpUHJDozuoflh0Tbh8lmzC7G94+jucXhnP7q9Nb20kI2G5gR+&#10;XRDXBdsUbXMRdo8cjttDcxb3tmiFsmcMuweTnMHGQd4rGPzoh173Z2vyBPRhPsgDEHK4aAnj/KEv&#10;8VmAAPQ7gAkL8zHSNAcV+OHK55kSIXzXIQX1/GDoAQwBgEv6e+CMDLtDs7sU2BOeYg8nocJZPhPh&#10;PqBegHhANwFos9ilqLxgIRQm2AdMD/5JH7LcIcuDbsODgAYn7AvSniDt8tK2IK8LlkXZGRedDg6a&#10;BsLeeNzpz9qcMOUVb1ngLfMAgi3LWTKMnKHlLAADE+yDOkMLMxSfJrkpnJlE6UmcieNMBKOCCBFA&#10;CS9CuM24wwgIP+FEaDtCW0ykBNf2GQFhWIRlUZ7GOBxhcBNBYhRDcAwu8qSVJ2wcbuEJq8jYJd4p&#10;C06Rd/G8UxQ9FkvAZo/YHTGrLWKxRhyOGAD40+lKerzTLnfK7Z3y+KbBJHD6cu7gnDcw5w/mAsFs&#10;IDAdDk2Hg1Ph8EwwBtPvQfn9SDYSyUajs7FwNhWbT8Jw/SmvPynIUU94IQJYeTAtWbw+TywVz6UT&#10;C4DzpyO5bHx+Nrk4l1zIxmdhrH48NxvPzkUzC7HsUiy7HM0sh6aXApNrwan1YHolMLnkj6+FkmuB&#10;BFTm80dWfKEVb3DZ4192+tbdoRW7d8Xm3nB4t53+HYd/x+bZlJ1bFvcWeHRYXNs2UDu3rM4du3vL&#10;agfYsTu2ZMumIO5I8jYn7oCHCSvuMMI21OEXDwRA/pmzNI1Q3xSMBEBoYew9XP2GAhmAKkOPeiio&#10;CbjrzhkYcpult2hyi8R3SBy6kwCA/QkckOF9HIeaGhQJXWNIAmw5yge8gP0XWCbOcXZWkiw+myvh&#10;d0QmRccSDGahTyj6lCCPoUwmdkKQ5yn6PEldoOGa/DGJntDYKUucMMQRje0T5h3UCJg22HKBJS+y&#10;9EUWMH8mH1BAwrwAFKDl2BGNnzDkBY4Fr15kuQsMf0xxhyR7ynLnoYNA3k1A4I442IBOBDx3gefA&#10;9nyQDiD81AWGPoExC6DzgPOb90j0kARHJuDx88EFx3mcwKQbxCEF+D+yj5sOcOQANR1h6Cm4cBTd&#10;M5r3zdAX4AAz70Mgexi6hwK6DqUKz9J27mHYNoJAZQHoX0CCPhznzXNnGT3zTwkwhdF9AtvFkC2z&#10;ERztBEOPUfMBhm5QVI4TXbTEsTbeFgR31WsLxzhHjuTXcQbM/cN8WsQ1vWGypz/Z1Zce0Ca6h+zN&#10;Kry6yVDTqK1t7K+s7amu7ayq7G6oI7Tjg+qe8nNVZ6aBouKSwqLiwiJQAwJfClFUBsj8uXNQHjCv&#10;LwjzDpw709oHgAkJiouKwZ7F5wqKiuAbi6FmYXEp2FgM6D8U/i8tLi0rLS2vKKuqLK2qKa+ur6xp&#10;qqpqr69RN1V3ttV0K+r6VK19mvaBTvVAl6q/q22oVzHcrxzuA3+qezpUXRpVZ4emo0Ot0iiU6tZ2&#10;VbNK1axRt2hUbZ2q9i6Vqkul7FC2apTNHcrmTnWrRtOmUrUoVC3tmjaFuhVAqWoGaFM0NDXXKNob&#10;NZoWtbpRA9HQoa7v1NSr1Q1KVaNC1dza3timqtPpujNT3qON2YPl3NHa4vHGyu7i4mw85bXYSZMx&#10;4Xfeu7z/4tOLLz69/PLTT17cvXlmGnj66Y1Ht28/vv3Ftd1rdiLQ3azV1Hdp6hXqumZVXVNbdUNL&#10;ZW1jZWVNRUVlWTm4KcUF+XwIBeD2FZUUnCst+KiyEJoG2qoqWspKm0pKWkvL2ssrlOUV6vLyjvLy&#10;7oqK3gpoFxipqx+uzRsF6hrG6hrG6xv0jQ1IcyOjaJXU7TJ0HFD4BvqTJmPQoAugxmmOnuPYZZZd&#10;5dhFllriqBWOXGWIdY5e49gVlltkuEVWWIJeA1CncIUTljl+mecXOW5ZFJclaVGUFmR5UbYs2WxL&#10;NuuCwxoT6bhbvHPnwqNn95+8evri9Q8vXv74AjoO/Pj05Y/PX717+f3759/9/OzFu+ff/fLy9fvv&#10;vv/l6Ys3j55+/+gpqF89evrds5c/PH/567Pn/5zJHH0wDXwoH8qH8qH8Y8uZaWBSTyW0prQBBfw/&#10;ZeLCqCyPE4IBC5LCJMZPmei0kYYCgWYybSI8A2NS14DYO2oZQ7LhSb8/1q9HjVbvEGut6xur6xht&#10;6hpvVOtb1URvn31m8soXn/189cr9Kzc+u/nF5xune1piYlA/0jXQ19nT39Mz0NfRa+ge8k6gUwid&#10;NWGzRvOcyTyLEtM4F0JFqx7QADZIySlcSiMCDCjQYTk9mtUj0xOmyIjOP6zzjKFhyrIQzwQ8IQNC&#10;iU4/7wrggp0UHLTFLTgDjmDKE85Ep9cOL9z75snPn9///vP7rx89++nF96D96PL1W3e//ObL+4/v&#10;f/P0m68ff/v1gxffPnx4/fp+LDYHvQaIFQQHWDJhi0Z8DmXCZtpiJOwoE8P5LELNG5ElM7pqJpZN&#10;xBJCLOPUjmQ77w2fDyaOA6l9/9R+cGY/ktsNZ7aDM1v+9KZvatOTWnfFVuzBJatnQXYsyLYl2b4k&#10;WJc46xJrXWFtS4x1gbYsMPIC/BoG39P8MsmtksImJW6R0CF8l877hOcBJawRcgeltjF2C+M2UH6V&#10;lKZIyW5mZVz0sdZpWlrC6DmdLtrdGeruCvf1+7v73J09NpXGptbIapW9p8PWoxI1CqlDBbMYdvbI&#10;HT2WwdGFUGwuPYPR9AiO6SQJd7gJq1s9MFHRoKpsVHYMjo4iqLKvu7a1vrq1tqK5trShpqKpsbK5&#10;tayuqaSyobiypbhGXdU6HJjeOf7izey1R8lrjyPXH4euPgxd+DqwDU0D0bWVMYkZEQUkEKET0yOi&#10;pX54sLBN0aYdMzucGoOxoKWtoqO7cWi0TatrHZlo6Bmo7+6r6+mt6uyuHxgck61EIEQEIwO8rHMH&#10;qEQajyXRcAyNRM2hkCkURgDhD8VM4Qgaj+CJOJVK8VNpOZ0hw6ERgSMDXi4eY5KT/EzW6A32mCnR&#10;nbh69+nurUczn3yZuvV14tbXqZv3k5fupfavnv/8YWZzm3a7dLIIOgY6o55ABklhQnSZHIHQ8tba&#10;tbsrn9xZuPTJwvmTtZ2NpWRsXhQ2BGmVs6VIq4d0+CyRpCMyB6iaaNln2APA1Wm4kg8bOL6DYbs4&#10;vg2YAIbv4IBywPT7kNWTJKAKZx4BB1ClHEYX7wM+RjK7MFyfPWL4I0Y4pPgDkjuiYWMPB8wf0Da4&#10;yAkIBgyHBpSGYY55wHZ4qICYNzccUTTMngjjCP4rFpqi9wHhF+Q9wbID2D6gi5wEGgBbrLDB8Juc&#10;uCXI67y0wooroOYty4JlkZfnWXmWldOslOAtbtYiUBZJ8DosAYfg8HJSiObDpBCkRC/Be0jBhXM2&#10;uJjP2EysxcxIJlo2MRYwXE20qCcFPSkaSAvKiijg/BQDgDIcLvCkxBEyR8ocZREYG09bBdYu8m5J&#10;8gsAclC0RQR7RHaGbJ6w3Re3e5J2d8rumrS7QJ10eifdXsD2Yy5v3O1LevyTMFA/NOMLZHx5oT5/&#10;cCYQhH77weBMJJID/D8SzsZjs+EwwHwstpyILSWj81Px+alIZjoyMxOdSccz6clsejI3lZhJJ7PZ&#10;ZCYTz4AHzUJydi4BGqmYLy6xAZt9ymZNup3xsCc27U/MBpLLwamVQHLFG1/zJdZ9yXUfpPqLnvC8&#10;O7TsCa56QqvuwApU4HetWd1rsmNTdm3JrjXetiFYd2Tnjmzfgun0hU1O2OL5LV7YAh+TYN3i5C1W&#10;3OPlPVbaY6QDAFrY58R9Xj4Q5EPRssdLB6J8KFlAfWSxHFvs4LPeYfl9ToDpHgh2n+IB9ijuIJ+T&#10;D1qmzpxEYCZI6oQEBBs/xFE4ZvIjcweHkhBg8MAlbgzbwvAtityiqU2S2ACDGQxUqEMB+ecefBcA&#10;sk8ggCcDGg9wAB37sUOa2GXoFY5LsryDFi0Wv9OTCrii0xb3qiAdsuwFmrlI0QAXSOoSzVxiWFBf&#10;ZtnzMAwHAVT/PAt4PnnKkWfWAXDMCxx1kaMuccwlwPZpJp9EgDwF1JrCT2j8CAA2iFMK+iOcwsnF&#10;HBA0dHBgISAD59gjlobChPngBUDIj2hqD84+aM4AnB8c4ZDG92h0hzTvEeguZt5FTYcwYAGaBs58&#10;B05gG5B/0zGBAJyS6HkCu0ASlyjqAkEemfETjDwBfcPxYwIaL45wmG7gzEsCdPsIMH/wKMBwSPjB&#10;WzjuogD9GqB1AMxWDGbcBL3ax3H4ZCDwbQQmLzxEkRMMOcTxTYrOsaKHlgXOwduCVlfMbQ0GacsM&#10;BmPfYHoUFN1B0RWdPt03lOzqnxnQTvaNuts62Po2tK5lvLqxv7y6v6auu7qqt6FOMpsneofKP64o&#10;+riiuKi8uKS0BKrzlZUUFBefA/y+FKKgpLwELuqXQHtBUUlJaVlZeR6wlAOiW1VVU1Vd+/+Huuq6&#10;+uq6uqq6+pr6hrrGhtrGxtrGlrqW5ppmZUNLR3NrZ3NTn6Klv71xQNM42NEy3Kkc6lSP9HQNdimH&#10;uhW6kY6JkY6RAU1/t7qnU9mpUXZ0qDRdalVne3tnm6Kjpb0Tok3TouxUqLqUqq52ZUeLQt2k7GxS&#10;d7equtsUXYrWTkVrd3tTR0tTRzM4paKrtVnVXN9W396p0PSq2sFBOpqVnc0q8JauJkUn6FZDS2dL&#10;K3hvb/O4uTed8R3vL53urlw52Lm8v3e8vr2SmQ97AjSGxXzOuxf3nn968eXdy999dv3Fp9A08Pzu&#10;zf82DdzYv+FhI/2KcU1Dl6ahvbOpvatZqW5obaupb66paqiprK2urKworygtg7IHJaUVJcX5dI3n&#10;qoo+biovaa0sby4tbS4uaSspVZaVq8srOirKu8vLe8sr+sorB6tqRmvrR6prh6tqxuoaJhqaAHT1&#10;9XnTQIukUsiKVqm91TvQmzDqA/pxH6Kf4uh5nltimGWWXqCJJZZc46k1UDPUGiD/PL/I8vOsCJ75&#10;SwDgW4ATlzjwK4WZZ+glgVsU+AWeX5DEJRnmNQSYt8oJkYm5hCuXdh88/vLxy8fPXr56/OT1k2dv&#10;Hj59DfDk+Q/PXv709O+iAz8/f/XLd9//8uLV2xev3n33/fuXr396/t0bUD978f7Jkz8/mAY+lA/l&#10;Q/lQ/uHl714DE2RyzDwDTQNEyshEEFEew0QjFsS5SZSbNjHTBiqtx7NmcsqA+4YmbL0jcp/WPoFm&#10;g6lgIKZFabPNO8RaGgcm6jpGWrrGGzW6FjU2OOScy17/8vNfPrl6/8r1z2598cXK4Xa/abhnvL9j&#10;oEfd09PZ3dvb2WPsG/TozZMomTUj82bzPIJkzGgCYXwm3jJOOk1MmJRSKJc2MTM6PANOqkOyemxS&#10;j0bGzf5xxKcjY7R9Y3JhOb2UimXW1va3tk52t09Pj65cuXr32o0v7tz99suvnz989Obli19efQe+&#10;YN4+ffLj61fv3739/ecff/v57a/v3vz843c/vHn26vWj56++ffz6q/tfH59se3yzCLFgwpbN2BKC&#10;zRvQOT2aNdNByGRIO3Rq4DJmcsGILZvwVRO5YiSXEXIJo1YpbpUWVhl5jbWtso4V1rFI2/NwLFJ5&#10;kPZFwjKPCXMYO48xCzgDmP8aJayTEJuktEGIa4SwSnLLBLlCEKugRsk1lN7EaOgggJG7OLUN2+wO&#10;AV0GzrwGdnB2C2W2MH6VENKk5EQ5CyH5GMskJcwhRHZ8LNytifT1RPr6vZ3dLnWHVamyaTTWDo29&#10;W23pUkgdCkuX2trVYe3osnT2yQPa+XA8Nz1DcPwYwxpsDtof4nyhzlFdeVN7eZOiQzs+StKq4YFa&#10;RWN1W11Fc21ZU21FS2NFS3N5Q1NxdW1hVePH1cqy5sHgzN7u7WdTF74MX/jSf/Fr7/mvvAd3g1tX&#10;Tu8/ja4uT1g4rSxhwSibTGslS+PwYJlao9bpEae704QUtasqegcax3RtBkRpwlrHDIoJg0Knbx3X&#10;KU1ms9fPxBJkONrHCjqXn03NYOGo1mYblsQ+julluTGHW84uWBeXLUsL9tUV9/qGf2MrsL7pmMuN&#10;yAITDbhzGf/SSnBtnQiEu3QYIfpvfP7d/p1nM5/cT978Jnr969gnX8dOP4vvXD69+83sxrbgcRM2&#10;2whODhgwLcZhkpt1RqTg5PT64e61u1tXbq9f/GT95Gh7c205Elrg+A1OWmIscVx2k3afNRK3h2cl&#10;1zonwXAAkt6loFw/1D/LZwrYJSmAbZzYAb/7wa9/FjA0Fuy2jzNHUFaABTwNSvFDH2xhnxb2KKjJ&#10;d8RKR4y0Twr7lHDEWo4Yyy4h7BJ8Pl0flFgDx9+jmENOOBakA07YZTjo783xABs0s04zgPOv0ewq&#10;xazCRNbSIm9d4G3znBVglpEzlJghhRmCnybYaYqborgkycRwJoKzYZwLoqzXTLvNtNNEW02kiJKE&#10;mTBMEEYDj6GyQUcgOpQ10QLKCRhPIxyDC4DhM5hEIxKDyTQuU4SFo+0C4+QZB4AA4ZRFj8XmlWxe&#10;2R6wOMKyLSLbo1Zn3O5KOD1Jtzfp9iS9vkm3J+X2Tbl9025/2hPMuEMZf3QmEJ0ORNLBSDYYzoVC&#10;uWBoNhyajUYAw0+Hw6lodDIWTcciEPFoNhbJJOOzqcTcZCI7lcwlw9NT0ZlMMjedF+HLQoY/MxvO&#10;LURnF6NzS+HMUmhmOTC57EuuBVPLgcRSMLoUii4EwsvB2EowuuyLAG6/7o+uekNL/tCkPYCPscZx&#10;UTfOW1hX3BGYdfiXLO51ixuwfbikLzm2RYgN0bIuWlYB4ZcsOxbbpiht8gL4aLZZbofNO2iw3DYY&#10;HuBzZPljjj9kodno7+4hcAGfO2TEA0Dp8+76ByRzkB8zRyQgtMwRC7PrH+WHExhURxx/zPMnonjM&#10;i3sMv0vmw5EIbh9nD0BNcnskm5flgwajfYLcxYgDDDrSH0E9P3QfQ6AZi6IA89+E/B9mptgiqU2C&#10;2oYjjYWKEgQNnlEwEyRBHeLUIQr5LSSigD/jpj3CuEeAGsB8QOHHLHXAcZu8OM0ILkq05k0DQXcs&#10;bfeuy9Yjnr9AM9AiQDMXKPoyw15hOYCrHH+RoY9JPO8IgJ/S5ClLAbq+hyMHgIGz5HmaOE+BGup6&#10;Ao4NcAz4PHT+R/bhGj5ygEP+fAQ4eT5MAMxBwLTzVgBwY2FiAii9kXcTgHkx8w44Z6v3RyR5QoPb&#10;Th4yxD6D75DIAYXtEcguZj6iiGOwHUcBTigYwnBMQIGD0zwu0MQlhgbdvsyyF8HngpInBHOeZk8p&#10;mAQx3w0YaHBEgeMzJ+Ajg1lC/m4QPM8w5znuPAszJh6RBOh2HiTsOYwLIAB2ERSqEiDmIwTZQ5AN&#10;ks7A5IWiwDkle1h2RpyWQJCWZwh2Fac2TeZNk3ELMS/rdOmB4URX38yAdqpf627r4PKmgYmapsGK&#10;mqHa2t6qyv76Gslk0PcNVhaUlxZWlJYAnl9WVVZRX1FTW1ZVXVJRW15ZW1ZZX1HZVFPbWFUDOH9N&#10;vtTV1dXW1oJGdXU1+A/81dzQ0FJf31RX11Rf31zf0Fzf2Fzf1FAN2k3NDS1N9S1Ndc3NdS3Ntc0t&#10;tY1t9Q2K+tq2+urm+rKm5rLWtmrwGtivoam+qrastb1ueLxzRNvR06fs7FZ2dEOjgLpLrerVtPeq&#10;Fb1KRW97W5+ita+9pU+pGNS0D3W2D2oU/e3tfQplf5tqUKkaUoPtrQMdbUPdTf3qhp7Wxt4WxaCy&#10;tae9TtnU1tOuGepQ9Craetrae9vU/QrNQLtyoE0xoGgf0qi1XRqtahzvT2W9h4dLFw7XPzk+uHZ8&#10;fGH7cH1uNRFKCDQb97vuXtx98emF7z678t1nN55/CnDzxWc3n929+eTOnad3vrp1eMsnxPqVE+rG&#10;blWDUt2gUNW3tdY0NVTWNFRX1lWX18BEkWXVleU1FQAVtZXldVVl9ZWljZWlbdWViqqq5tLSlpJS&#10;RUmZqrS8s7yiu6K8r6JioLxyoKJqqKoG2gXy0NbW6xqbIerrkaYmRtFiUSlsKoVV1eob7JlEDCHT&#10;hBfRp1gqxzDzJLVIUXMkscTSaxyzypArFLHCMnMMM8cJ84K8IFgWBcsyJ68K8gp0GaAXeWaRZxd4&#10;dlGA6QyXZWlREhdFcVbgEzwVtrGXTjcfPv7iycvHz797/ejJq8dPXz94/N1DgCevHkEbwZtHz354&#10;8PTNt0++f/Ts9dMX3798/e7Vm/ev3rx7+frtqx9+fvnq9++++9e5udMPpoEP5UP5UD6Uf2z5p//x&#10;T65+Q3IMT2pNM3pkSoemDFTYzMtjiGxEAxg9hfLTJiZtoGb0RMaIp3Sof1jn6NNawW8IHb4YSfs9&#10;ESMl4s7AKGdtHTY2do8p+vStPfq2DnRg0LY4d/P+V79eu/bg6s3Pb37+5dL+Vp95rGtiUDPUr+rt&#10;6+obGhocxbU6n5mYxKlZFJ1HzQDTJiRqon1G3jpBuUxsnBQzBAcz8OmxWR06C2oTNYOyUwQUeJuk&#10;7Vk5cGF+98tLn3114/6Dzx4/+vzxi6+efnf/+euH37/45vvnX798+c13T796+uDut1/e+OKLa5/f&#10;u/rZ51fvfnbx1p3jT27tX/5k8/DS8ub5+eWjzOxhOnc4md7y+pdoftGMLwPmb8YWEWzehM0ZiSzC&#10;BvPLm3aMj2BC2kDO6bElI75qpFaN9ApKr+DMEkbDdIYou4pxayi3gQvruLCC8Su4sIwJS6iwjIrL&#10;CDg4vQglDKkVhFpDmQ2M3YDkn93CWVBv4Mw6Tq1h+DqGbeLEBgpAbqHkNsxoTWxjoM1sYdw2zm3h&#10;zBYO+CQ0EGzlfQfWMC6D8y6EteCim5biBJs1o5mJsVBvZ6i3K9zb61Z32NtVtnaVRaW2d3bYOpVy&#10;R5uoabN0qSwdGoum09rVJw+OLURSczM5SpB1vIx6gkIsKQQjnWPjZS0t5Yq2Tp1ey4nq8fEapaKs&#10;tbG4qaGoqb6gsb6wsaG4oamwpv6jqsb/o6q9tGUwmNnfuPYwdnDbc3DTefSp4/Az1/aN4PrFS18/&#10;Tawt62RmVOS0FrvW4ug0I1Ud6gq1utNoIn2BccnSTVADomXc5TMEIuZwAgnFsHAcj8SpWJJJpvjU&#10;FB4O46HgAM8ZPQEuMY0FwkMs042a1Qad2mgctzpiu0epkwvxk+PU6Wn6wsXs+Uu58xcTGxsGq2xL&#10;xWPLC+nt7ezBoX0qbRaddu/UzXuv9m4+m77ybfzat5FrD6KfPIidfBHfunJ66/7K1kEokYpOT3tj&#10;CcBaedFlsQdtzqjTPxlOzsdnluPpxfBkNpqIxz2uaVFcZrhNJm8aIC0uyuG1RaLWYE5ybfCWA1Y4&#10;pDnAynYpfh8wMQLm2wfED3ryQwlA6Mh9wMK8evtQSELYZ/IsjuGgJz9gdJJ1m7dscZZt0botWLYE&#10;eQPG8MsbrHWTs22wlhVKWmXkVUZapgWARUZYZKUFVspRXJqgpwgyRTJJgolhVBynY4Dko1QIoYII&#10;4wEk38w4ENZhZp0I50S5s7bdzNjMlO3vafahSp+IMCLGCyjPITyPizwOqD5PUTyCsxMGxozaCMqt&#10;N3JmMydwbpscsMlB2RK02CNWR9xqT1hscastZnPEHO64y5NweZJncLoTDlccivAHEu5QwheZ9odn&#10;fMGMF2bRz4bDuWg0FweIZJOx2Xg4m4jOJqM5gMnEHGD408nMdHw6HU/PJHKZeD55fiSbieRysVw2&#10;Mg0+m7lYaj46OReenI2AejoXhPV8ZHoxMrkUTc35I0vB2HIothqKLnlDy57Asjuw4QxvusKboLYH&#10;NizeHatvx+LZtXi2JOe6aF2XbJsW+47FsSXbdy2OXdlxYHWDxo7Hm7N4qBEC1Ysk4XDJnqTVNS9a&#10;1hl+mxW3GejAv8cK+6x4wIm7LEyvsMWyexx3yION7B5D7+ZzN+zDKBKIfBtK6J+xVhgSgpEwMx9g&#10;rSR9BEcR4LeAwTIHJOSxBxTg5zAf/tn++fiUvKWAYWC6PjC6wFgi6V0YgcIcEMwhAGhAxUqwD3fA&#10;gHPRUCQfA9QUhp8AgnpIoIBUwywA0GsAxpgAbBH0JkFvU+wuzR9CHQEWHAfq+eOAk1NH+UR6MIV+&#10;3j1+DzfvYaZdzJiH+YDEjwEBZvltQZqBS9ySDZoGktA0YPOuSvIhz11k2POAORPkKUFCDwKGhY4D&#10;LAfaJ4C3w9QeUG7wGNyTfOD9LoacUPgpgZ0S+ClJnYKbA/oAQxjwAxLdJ5Fd0rSLm/YJ5BBw7Lwt&#10;ANwceD//ywpwAG8vvoOhewR+QtOnUFmAO2E5aC4hSOhcAG8gc8RS+zSxS+GHDAGFDxnihKVOGPBx&#10;YEcEIPPUBRa8F/B84piCvganLH3Cs8c8cyyAqc3k5T//HrOzR1M7JL6BIWuYaYMwb+DoOo6u4egK&#10;aloxGTdQM/g48iMB+jscgHuIGGHYArgonNgz43sIDuptMwazHiDooRndQ7ANgsnRkhMXOdohWEOS&#10;M2KXfSEozAltgjsYlGzcRk3LBn2qfzDZ058ZGp8eGHP93TTQqq9rGa6qHaypGqip6KurMPV2jWg6&#10;Gipq66sbANlvbALcvkHR0NpS19RUU99cWw8VaKqrG2sAqhrrahsa6mqqq6qrKgHq6mrramvqaqtr&#10;a6rrqqvraqpqIUCjpr6uHuxbVVEN/qqta6ypa66pbQKormmsBu+oq62tq64FRLm5oqmrQTmg0gz1&#10;qgcHGjo0hfWVdR1NA8jgkKm/e7Sra6SnY7hHPQjQqx7u+/+y918LbiTZlihYpx/u6VPJZChorTUi&#10;Alo5XGt3aCC01lprrSOokzqoM5NkMmVlZZ2q0z333qd5m/mqMQOre2Y+oN5otWhlcLh2BBJr295r&#10;OSIBR9Rvj3rNYZcl6rHE/NZE0J5qdaaCzoTPFXe7E25vyu9Lt7pT7c5U2JWOWeNtlqjXkfT5MkFX&#10;1KNzGc0Bqz8Z8MW9vpjHF3f74+5gwuNPur1JrzcVDCBtQcSX5aPTi72Xl5v3LvYfXZ0/vrp19/hy&#10;b3V3anQmL8pD3dWnl7s/Pb387fmd364f/nr9+JfrJ7++fPLziyc/Pn/+0/W3zy6edefGgs60y9zq&#10;MLodRoddbzdpTDpw0VqVHlyjtkmjblIrm1TNjeqWJq2y2aBWmLQKi0bh0mtdWq21pcXe1OJsVnib&#10;lUGFsk2paFcoQv8rLhBVa6MaXUyrT+gMMGXAYMzoDaTZLNptRae94rJV3NaeNu8kkRnGMz0EOiVL&#10;gPyvcMIqy6+w3BrPrbPsOkOvMfQyy0zi+ARFTXH8NCfOctKSIK9J+XVJXJP59ZywlhM28tJmIbdd&#10;Lm6VCuv53JosL0niuMQMFtnLk4133z37/tO3P/z8y4ePv36EcYFff/jxL99//PXDp7+8//T7dx//&#10;8u7Db2/e//Luw0/vf/j5089//PjL3z79/PtPv/71l9///tvv//ff//7/2ty89yU08KV9aV/al/av&#10;bf/2pz9VAqmxODmZwGZS6GSamMhyQ7iYj6N5BO/GmQlMmEb5OQCEmcvSUwjVXc8aKIeS3Qi7OTrf&#10;Ve7NkAJbG0gKZUcMs7cj3gjujeK+djaR7tjefP79u//z0aMPD5+9ffr63cHtW7n+7lx/T7l/sGNg&#10;dHB0empifnVyYbbUNUFx8yS+RKILODqFESMY34vKxSRXQ/hxJrfIiMs4vYQQS2kAcgHlVoTKbs/4&#10;Tt/Ubu/kQf/MvaXD54f3nx5/8+jw3je7l492zu6tH95aOjid3T+a2jqaWt8dW9waml3vn9ocmF7r&#10;HV/tHl2uDS6W+peKfYtyx7xYXOBl8JtpUcgvCflFVlwhWJgOkCU3cWoNp1cwahlj50l5ANycLFch&#10;c8NkfjrDLKTwlQyxnmHWM+w6zq0RMC6wSQg7pLiDcTtZ+gBn96ESAbNBcusEv4pyGxgMGWxgDFi4&#10;WU8HqMcF+F0ccHt+D7wk2G24nNomiB2S3KPoXZLeweldgt4jASjQw/UJaY8GEHYpFqywR9D7YAWw&#10;Lc7PE2InxhdJqZPLTbDiMs0sZtNDbf6+gGcoGOx2eat2V83lqTjcFber5LIV3BbZac577CWPu+Dy&#10;5Nz+XFtsZXhyeX6ZK5SRfJnpHy1MTOWGBn3pRJPVqHBafVk0Vay6s7jS6292uhoczpt2x02Hs9nt&#10;UfuDukCbytPWYGlrskR6Zw93H/0wefGi7/x5z9Wr3ltv+06fj+zdvf/djyNri0mRjPC0M5PVtkdV&#10;Hm+TxaR2u4M4KQ0Oy6MThdn5jrWN/v3jvqMzgKHj82FY0n86engydnRcW1rOdnYQ3V3JQo7tGyxN&#10;zMpDI2ixkBJ5ACSXl4dGV2892PrmyfqDbzbuPli/fX/r9oP9u98s7h0UentHF+amVpenNtcXDw+6&#10;JqfZck+te3r7+NnG7e/mH34a/ebjyMNP009+mX/waeXy9a3H39268/jy4s6tO/f2Dk4Gekcqhe6u&#10;ylCtNCBwNQLLxeNkLA5+qCYjbe1IMNibRrZhNn5pQ6yMcuUKV+2qDI9UBhYKnfv5ynm+dCbmDjjp&#10;CDBDIXcM3SXYPWi/JwF+uMcLu5ywL0qHcm5fzEE1fim/JeY2xdyaIH2W4l8WC4tifk7Oz8i5aTk3&#10;JckTnDQC2D4tjDLiEMn3kXwXznUSXBfJd5BclQQfWq5MsHmUFDM4j5BchmTTpIhyEiEKuCCCnpBY&#10;XKIJAJkhczxdkPiKLFQB8mK1KFVKUqkkV8r5WinXUch1Fou9xVJ/sTxQqQ2Xq0P5ck+u1sMVOymx&#10;QyoMycURgq3RQq1cHu7qnOrpmQX0vqt3rqtvvqt3sbt3sbd/cXBgbnhodmhwdnhwdmRobnR4bgQA&#10;DEbmRsZmxsZnJicXpyYA4V+eGV1ZnFhfnlhbGl9eGltaGVtaHV8G/RoYjM6tjMysjc2tjc6uj4xv&#10;DI+uD42uD4yu9Y6t9oyudAKSP7LRO7rZNbjV2bPd2bvT0bfb0b/bObDbObRV6d8q922Vu7crnXvV&#10;jt1yDRrpV2qnHV3Hpcq+JO/lcgeF0mGhfJgv78uFA6l4Bh5foXoqF0+lwiGg92LuNFc4yxWPBflM&#10;Klzky7eKlct8+axWWy3WchlOEjpL1eHejv7JcnVNkg9o5gAmjAjHPCTndfCAhENpybrLHSDhZ9Cc&#10;EmpAHAJ2ShEHBHZI4VDlnmP2KWoHx3dwAnwPHBDQ9wFO0ZOAt8N578O6QiS0lhT4Qx4wdvKgPgEO&#10;CTCUBoAhA+iIwQvQQq/ucwnFLGBwoa5bCY8O+CcDBf/FuhcGC/YJpShO6yn05yx5QgNuT4AlsNwA&#10;7oE/oLl9cA51+wkY26Kh+0bdPhNcCJwGB/uEpht1ef8Tkjwm8GMSAozPafaCBXdA3BPlOUHu4QuV&#10;Ul9H98RA19h0qWs9lzuVoVLgBU2fkRSMDjDsFQuFBq5Y7oJmz0j6vO75/1lu8Lhu4weOdYvnbnPM&#10;bRaGEi5pDh6F+6c6wClPHrLYIYMDPg8uE9YOQI8M6IYIADUOYegELGEPwZmzDBQmFIRLUToX5RP4&#10;pMC74rkgnQkiVAYVwVNjTgT2XOIAzqAwIXVEw6d2UrcOPWDAdzi2TWFbFLZJE+s0vsbgKwy+RGUX&#10;MGQuk55HMvMIMoekp1PxsVhoLB4aS7aPxEMD0da+UKC3zTcUCq5gyC5L7dHEPkMcc+ACs4d4+phA&#10;67oGzCnJnpLcMQ4+ANwpw4OLvWK4c5bf56QVsdzNFCS2KhcHCrXhUq4LhgZ4eQc+JvBYwWcM20Kz&#10;4+2hEV9wJhyfCSdrNo9stDMmB2q0JjT6iEYR1ra065qJNi8aanOarA6rw+6wuj12l8vltLtMBrMW&#10;sHpA7VtalC1NLc0NLc2N0CtQ0dzc1NBw8+uWlmar1azTaXQ6rVYHVlQqNC0KDegB1EqNRqHWNiqU&#10;UFdQrWvSmhrUhga17mul5qZafVOjbNC2NOqblQ61K+ltIxMRlmynKFs0/pXZoA7YwlwqyqUC2XAA&#10;ifjSYU8y4v6MVMSTCbsz7fZkwJFus6XarOk2Jxr2YGEP0ubNBALZYCsWasWjQTzhQ5N+POPMRJ2Z&#10;dh8WaiPC/lTA5DNZWy2tmUAw5Q0k3G0pbyjja095W9PeQNofzLS2oe0hLIhLifnlgXu3d7+5Onx6&#10;+/L53XsPL+4ebR7NTS7mxFxfR/nx+c6PT85/e37n9xePfrt+8uv1018+hwaun/94/e768nl/Zao9&#10;gLvsYYfF57J5nVaPSW/V6wwmk85i0VjMKrNJZdApdaoWrbIZQF8PDVh1qoDVErRanCq1S6HyKTWt&#10;Sk2bUtWuVLS3tIQUyohKE9PoIOpxgYTemDSY0kYTYjCSJhNvgaUERYel4rZ2BFzjaGKEyPaS+JSc&#10;W4bpALl1Tlxl+VWWXaXpdZpd4/hFhhlMpzti8WIkWo7GOxPp/nR2DMWnSGyGwWdZYklmV/PiWl7e&#10;LOYANgq5jXx+NS9P5fl+mTzcWXj56uGrb1++ff/9t99/+u77H7/7/tP7j7+8+/6n7z7+8v0Pv717&#10;/+vbD7+9+fDrm+9//Pb9p/effvv44+/ff/zp40+//vjLX3/+5X/8j//6fx/sP/wSGvjSvrQv7Uv7&#10;17Z/+9Ofym3x0SQ2lURnUtmJJDqWZfoIIZfEZYTqxNjhLDeR5aaz3EyGmUGYcYTqiiHlSKoYzXSi&#10;/MbYwlD3sJzvGJhY6hqeK3WNd/ZM9w7MD4yvjE3vLixdfPPg07dv/379/NOr1x+/+/DTy2/f337y&#10;7MH16+ev379688N3b3/89PbTx6dvNgfGxml+FscWiOw8js5i1AQm9qH5YpqvIPwIKc3h7CJCLmXI&#10;5Qy1mKLnEW5NqOx3je52jW7XhrarQ9sdo2vVkdXq8HJpYLnYu1LoXpI7FsWuea5rlu2Y5aozbGma&#10;LkxRhRmmCAYzTGGGzs/QuQUmv0hLi7SwRLJLgNjT8hqTW6HFFYxdy9LrCLWRpddQZiXLrqDCHCH3&#10;4VIO5ctUbojKz2a5JYRcyZBraWo9Ta+j7Bok/Czg7XuEsIdzuyj4qQoZ+xag+jS/SQobGLeFC9sE&#10;GNRDAzgDBls4t42zuzisEdjHYYxgB2e2MRoQgF2C3MUBAB+g9mCyALODkfUYgbBPApoh79PCHsl9&#10;fmsPrEOw+5S8Qhd6calMSd1cfoqXVxluGc0OtwUHgr7h1tZej6/T6ao5XR1OT83lKtttZae16LYV&#10;vI6Sx131BYqeYKk9vjY0sTK3KJZK2XwBq3WSnZ1oMe+MhposxhaHPYBR2WpfRC4HGaGV5QIsF+SF&#10;SKEYK5bT1Q6suxer9XgznMoV75nd33v60+z99yP3vh188H74mw+Dly9HDu7cf//j6OpSVmQSLOlO&#10;JPW+gMZh1ztttva2GMPVJqZ6FpYGN7Ynj87mL+/O1bFweWfx8tbSxdXi2fnK+fnIyorU01Xo7ebL&#10;xe7RyZHZ5d6xyVJPb65WK3R05Tt6ukYm5zcP57b2J9Y2xhZXhmbnh6fnRqZmO3sHBDlfqXUUKmW2&#10;ILOFQopkE1mOEbtHFo7Xbr1devzD9MMPC49/3Hnxt5OX/7h1/cfjF7+8evXpxfW7q8t7k5PzklDk&#10;6VxXaQBAostInPY4Q1aLz2hymg3Wdru7ksiuS+WdXG1F7hjkKgW20lEdHqwOTBc61gu13XxxW5TW&#10;oHE06HMrrDxL83OsCH61z7DCNAMgTgGw0jgljhD8MMUP08IgLfRRQi/F91BCDU7g00WKzVNcgeby&#10;NCcTjIjRADLO5ghOwHkGF1hK5mgIlsnxbEHgSxxbYgH4CitUOaEqyl25Yl8BMPxSfwEMyv2F6mCu&#10;MliojpQ7xitdE9Wu8WrnWK1rtKtntLtnuLt7pKdntKdnrKd7rLd36nNx/kDfTH/PRE/PcGffcLGz&#10;Xyz1FjvGKp3jcr6nWOru7xkfH5yfGF6cGFmaGF6aGlmaHl6ZGV6ZH1lZGllYGplbGpkFWB6dXRmb&#10;Wx2fB4OlkenlsekVKA06szIyvTo0tTE4vTs8tzc8uzswtds/vtcHMLbbO7rbPbzTNbDb3b/XM7DX&#10;3bdT69qtde5UO3cqnTulzu1CbStf3amL8B2Waof50mGudJwvH+XKx/nKSaF2KFcOpdKhXDzOFU5y&#10;+WMpdyLlLgqlW6XKZa5wzPHHAn9ayJ3kC8e54qGYP5IKp1IR8P+zXO5EFGFhCMedieKFnPtcAHIu&#10;yZdyDuC0WFrLVwoYL+d6wD3s7RicLFY3JOmQoQ+g7wPg3nUFSoY7qUtCHtYVKOG8Ok5AlksQJ3VB&#10;/hOKOiQwWMoO/SO4A5LeQfFdjNgjKJi0z/BHNH9IwRlvuDnY1We3S0EAZ34I6C4gunVdvUtJrCtZ&#10;MnVpPRH657HQYwLSfgAaFt4DYgwlA1n6XGSPOAb6VjKQ5J9Bwsxc8eQli57SCEzIh06BUA7zGPpo&#10;Qq0BWA4DC2TYXYrco4hDmjyioCA/VMiDM/DkEQlT8cGBTkjoJghwCtg+wwGcsvyeIM7xUjebqxS6&#10;O7pGBjqHpkudG7niqSRf8fwlw5zRMApwybB3BB7gimPBGNDgS467Euvl93UpzSMKpiHckYS7EntH&#10;5O4I0hUjntPCBSteCeIlYO8ifcSRRyx1JnJnAg/uCbg/4D4cghODJppcXbOTgVEYhjrkwMrsAcPs&#10;Muw2y24y9BZNg/4ztjhmg6dXaXKdITc5coNBV4n0YiYxn4zPJeLzqcRsOjEWD48AJGMDiWhvMtKd&#10;DHUm2rvS7Z2pNjDoiLZ3RkNdEOGOSFst0lqNBCtRfzHWmosEciF/vs3XGQos4MgORx9L/En9/M9Y&#10;7JhEjsnsOUPWKxFgOOCUZM9Y4UIQz1nhNrhqATpHrIm5XkaS2GKuNFDsGC3le/vFyhyX2wIPi8TP&#10;aPyExrax7GQ4POQLTIWjM9FEzeGWTTbO4sBNtpTeGNUpIzpFyq7p4tGaxAR9Ho/fHwi1tkXb26Nh&#10;X2u7wWxTKLRNzUooJ9DS1KxoaWhuaWoBfVMjjAzcVGo1dq+nWatuVilbVKomlaJB3dKgbLmpUN5o&#10;Vtxohv1XTc1/bmz6qkV1Q6H5qhn06q8Uyq+ULf+haLyhaWoxq0ytphATzlQYpKOYLJW8GHnDYlX5&#10;HDEBzRSodiodxJMBNOFF4p5MzJeNB7GkH4t70Yg7G3KjEXsmZM+0e7Coj4h50ZAHafWj7e1kNEQn&#10;2qi0H0v4ibQbjbvQsAdvDxJhf6bd0mq3ttn+d2igPe2LZALtKR94GcwE29BQiAiH8FZUis6vDDy4&#10;e/DN1dHTO1fX9x88vrp/un2yOL0sclJ3pfD4cu+np5d/ub7315eP//L8yS/Pn/x6/eTn68c/PX/2&#10;y/Xb17evx3vmklHW7024Xa1upw9GW4wmo95gBf8hMWusJqXNrLKY1GaD2gATNhRGrdpq0LrMhrDX&#10;FfO6fVqtp0UZVKjbVdqQUt3eomxtbmlXKKNqbQxAo4tr9UmAemggYzRhBgNpMHAmo2wzFxzmotNS&#10;9TlGkfgwgXTj+JggzYm5FTG3xkswNMBwqzS7zvAbgrTMCf0pJNcWyjrdmNtL+gKkx8d6vGKrV273&#10;58OBCvhsp2O9SGIYS0+Q6JLErRfklYI8WxT6RWJ3feb5iwfP3zx78ebV67ffvn4LfgF+/+bdx9fv&#10;fnj73Y8Ab7796d37X19/99Pr7z69ff/p3cdfPvz0+3cff3n/6ddPP/3+049//8ff/p+nhw/+25fQ&#10;wJf2pX1pX9q/tP3bn/5UaA+NpJCpVHYujU2lsRFA/jFWTlMSwnbgwhAujKP8JHQogAGCMYTpSROV&#10;FFZKkZ24tDu9drl3cXF05+mjN4+/eXP96Ls3Tz99++Knd29++fbtb+9e/fr967+8ef7Du+tP37/8&#10;8O2L7149f3P99M3zJ2+ff/Pq+t7LJ2cPnx7dvb9+MF/qmKDZWRSbx7ILBD6P0rOoPIgWiohYQcVB&#10;XJhGGOhZmKaX0vRimllAuEVcXGTyC0xhnsrNU/k5KjdNSDOEPINJc4Q0T8jzuDiPQSzg4gIhLRDi&#10;PC6A/p8DEqzGzxPcMs2vUNwyySxDZQFmDRPWSXmFEJez7CrCrCH0Wgb03GqGX8tKCySk3DLGl0h5&#10;kJTnUG4lS64ixFqa3EjTG/X1NzEGkPw9ACgQSINf8DsYtYlS0MIA4zYxfgsXNjFuHaXX0XrBAkJu&#10;ovQWCrc6AIQf5howexh3gPN7OAwE7KAABKD9ByS7i9E7WXIPZiII+6R4xMhHjHRIiwcUDw63i9P7&#10;JHdA51aYUg8ulkj4U3uKk1ZIdjGNDPoD/X7fQDDQ4/V0upw1h73T5epwumoOZ4fLVfE4Sz5YX9Dl&#10;D3b42jtCic2hiZWZOSGfywhchCYDSNraGlDbbAqzReP0hiiJ6hoVhqfKs/PVhYXK0lJ1eaVrc7Nj&#10;bb1rfbN/a7d/bRvJdWg8se65w93nv808/DT84P3Aw49DDz8MXr0YO75779sP0xtr+Y6SVM5jHBtF&#10;kGgqmc5mUhgulCoTiyvDC8vjyxuzW4cLu6dLu6fzW8eTG7ujKyvjq6uDs7Mjc7Od/X1ysSDnZZZl&#10;JLkoyxWGEQmSxXEKzZLJJJrOkBmESaNUFMm2J5LBSKQtHA22hbzegNvl9bn9Lo/X4nAaLE6D2WNz&#10;RhJYceP8eu/hx7VHH7ae/HDy4rfbr//r0dv/69mb//nyzR+PHn27v3c+ODBBEFJ7KBX0RZNhVCDy&#10;w10TdFb0ukJGg0ujcxiMTq/NT4cyI3RhiquOMJUyXmCwvCB0FIRKhZL6KHGY5AZwugcnOzGqlqWr&#10;CFPKMiWMK2JcPssUcb6ACzLKS6ggobyYZSUMsH1BJiWZzucYGMzgAdunJY4vsEKJl8piDpD8iihX&#10;pVwtl+8sFLqLpb5iZRAW6lcGigDVwUrHaBWw/Y7Jatd0tWe60jNZ6Rrv6Jns6ZuGDL9vuq93sr9/&#10;qn9wpm9gtn9gfmBwcWBgcXBwYWhobmhwenhwcmRwYmxwcmJoamJwanJwegY8hqH5mcG52f7pub7J&#10;2YGJsYHRjo5eMdcpF3prtaG+zsHx3qGFoanV0bm10bn10bmN0bnNkdnNwemNgcnt/ok6tx/a7Rrc&#10;6ezf7R4A9H6/d3Cnq2+ro2erq2+zq2+9o3ej2rNZ6d6t9hzU+g4qvQelrsNixxEAIPawVr+8nyse&#10;lconlcpppXIMmL9cOs6VTwHzz5WhJp9UOJaLZ/nyRb54JuXO4Nx+7oSHVgsnvASo9TEnQpYuimeS&#10;BHg+4NKXch7gTADvQqJ4KoknonzE5Q/Z/DFfBINjIXcsioA6HkBBPua0Ti8BPuv2A1zK0nGusF6o&#10;VuicJHfXuif7qyPT+c4tGWwL9gmINAMdH+tq8+cM4HX0CUEBwLpxQMUpBjrYE8Q5BUvKT2AGAXkM&#10;xqx4QnEHGHUIvg1w8pD8LCHJAj58BNahqXqqPwMYL9wzX5/iFmBEoG7CB8bsKUef88ylyMM0fo4/&#10;gtuC/TMngLdDATz6lCZP6wJ7h3XmDwMW4LgMA0v3GeySzpzR6SOWOOLpAxbaWx7VfS73KfKApo85&#10;ri5yyYAzOabIE5I4AedDk+Au7RL4PoFDJULo0g/P/winjgl4pYDwn7DsviguiHI3lyvlOqodA321&#10;vmkowVg5lXOXPOD/DPQpYKFr4D1JvCtxtwXm1mfzAp6/kgAl5k45cFxwT8gzlruTE+8V+Lt58UqU&#10;T2nxiBSOafEEGoKw+zy1TRObFLFFk5sksQFAEGs4toJml7PIYgZZRDILSHIOic9m4rNIfDqdmEjE&#10;x1KJkXRyKB0HGMwkhjKJkWxqDEcAC+rPJPuR5GA2MYiEB9JtffG23mi4JxLujoa7E5FaLFRNRKqp&#10;eDkdLyKxIhovZKNFLFxEQ4VspITEK0iyiqQ6UaSbQDsIpJRN5JGoiMS5TIxPR8RkqJaMzJHYPniC&#10;xdxFXjoXmVMGO6MwQOwvWeqCpq9Y9pKmoYMD+ORA3UT+khcvoL8psyEK/SwvsnKu3FesjZSL/b1i&#10;bYbLbYIHRCLnRPoIS29kUlOh0GggOBUJT8WinR63bLVyVhtusgImGdVrogYF5jWMVNihnmIk1h6M&#10;RyJIOkGgCRxrS6YMNk+jUn+zWdWkUN5UNDcoVTdbNA0K1ddNzTdvNt642dSiN5h83q9Uqj9Dw37l&#10;zRbl18rP4QDVnxsgbjQBKG40tXzdrPy6Gdr2fQ12pQKrtXylaLipbVbbdM6IPSFFmYEcM9pD9PeH&#10;+FyDxaFyOxMCjpeFGIeH6GwrkfHDiEAigCdayRToPWjUiUUcWMSOhh1oxEvE/XTSS8bdWNiHR0JM&#10;Ksxl2ui0D4v7yZSXSHjwmI+MBsi4NxM2t7lsIWdrprU17W9NedtTfvCV354MtCZ9bUhrCGxOhkNE&#10;EBHDM8u99+8fPrxz+uTu1bO79x9f3j/fOV2ZWZEY8I0vPTrf/enprd9f3P/j5ZPfr5/99vz5r9dP&#10;66IDT3598ebdvRfTA4uZBB8MpHy+kNvjcbjsFqvRZNRaTXqbSWM1ttjNCrtFZbVojUaNTqc0GXR2&#10;s9FlMUYDnlTQG9Bp/c0tbc1KKAyh0ACEFKqwShVVqeNqbVKjgwADrT6tN2JGE200sAa9YDbmHZaS&#10;215226te1ziSHMWz3Rg+xAoTnDDP8au8sMbCuMAaw62x/AYvL3FiXzLLB9szbh/iC2YDrSmXJ26z&#10;J+yWiEXfalC1G1URkyZp0eEOkxxwj1Pooswv5cX5ojgoELsr089fPHj65smzV9cvXr2+fvXt85fv&#10;nr14e/3quxev33/G63efXr/78eW7H15++8PL7z69+fDzm/c/vfvw04ePv/706a+///SPi8Pb/+2/&#10;fQkNfGlf2pf2pf0r27/96U/F9vaRVHoqlZ3P4DMIMZylOzFGTlMywnUS0hAujKH8RJaDoQGUnyal&#10;abE0JhRHpepMqf98aff17advvnn5/dNv33zz+u3912/uvHx9+/rx2aN7+3dvbV3d2b59uXZ+tX5+&#10;sXxwPLe5N7WyPrqwPDi73Du12jO9UBpazPfPCtVJSpoh+YUsvYDiCxi5kGXm0Nwgkitk+ComDmDC&#10;ZIaeS1NzaXI+ScynyHkofMDM4Syg9zMoB4Hxsyg/h4nzqDCPwQqI+Sw3n2UWMGoJZ5YIBvSLOL1Y&#10;7xcweonkFwk4XiEAKIBljFrO0itZdo0QVjB+GaEBz1/PQsK/nmHW0sw6Ki5RhX5czKFcmZKHqNwc&#10;yi4hxEoGX00R60lyLUWvpql1hNrK0juQ6kOxQMDYdzBqA6U2MZggsJ5lN1BuHa2bHWL0KoKvZXDw&#10;7g7O7JP8ES3t49w2Qu2jLPg5e0BwuxizhzO7GL2PM4dgbzi1g5JQdIDkYSiBEo4YaQ+sBosRQM/s&#10;YPQWKc7T+RrKFSipi8uPM8ISQc8lU31eX4/P0xfwdXhdFae95LDVnM6a01VzuWtuT9njKnvdNa+3&#10;0+2ruYMdbbGtwfH1mblcoYCwdDibcYfatFaLUmcwOz3O1kiGLxUGp7vnVsa3diZ3d6cODqYOjyYP&#10;j8b2Dyb2jqb2j8c29oSOIX+C7Z8/3nz4aereh6EHH/offBh88H7k9ouxg/Pdu3dGZsa7eqrdPbVc&#10;QaZY2PKA/BKsJBa6ugakfI3lS4JUE+UuhinhmJzE2fYMEkKywUTSH454W9tcXr/X5/d4vGYz4OR2&#10;g9FqMtsBDAaLTmfRagFserNTY7WrzTa10awDq5nter1VozHqdRad3qbW2TUGj94U1FvCSbx29/r3&#10;y+vfT5//dufN3x6++89Hr/9x/fb/8fLt//jm0ceV1cNqbYBicrEEbrUHVEqzstEQcIbLQmcyjLkc&#10;bQaDS6t36qDUtTdob6fCeCEj5RGZSompBJdBZRyXsgmCghqfvIwJAgAuSrgsETmRyvM0IPwFnilK&#10;fFUUajxXEYQOWe7K5zqL+c5iobtQ6CmVBqq1YYBKx1Clc7jSNVLtGav1jnfU0dU30d0/1dM/1Tsw&#10;MzA0PzyyODQ8D6h+fz8g/9MDA3ODAwuDMI1/YQS8OzAz0j89Pjg7PTw3MzQ7A6j+wPTMEMT04Mz0&#10;AFgyBzAHcy1m5oYm5wZG5z978fcNLfcOrfQOr/YMr3YPr3QOrXUObXWPbvSOznYNlMVCNk2hWb4k&#10;1sY6+pd6Bjd7B7f7hrZ7Brc6+7a7+gHz36l1b5U7torVg2L1pFA9lIv7Uv4gVzgulI6LxaN84UDO&#10;w+r9Usdusbabr+zmyrCGv9hxlKscSaUjqXgMIBaOxHzdck+CZnv53Fk+fyIC2p8/E4tnUulUKBxx&#10;EvSAEORTMX8h5c4F6YSFtfTHDGCSwhENC+nBy1NegK4NonDCc8ccewal/uRTXoQakNC1gYfyjay8&#10;T0tHXBEMDhjhiOf3aBLWoosCwLnAX8nSpSR+np+/Uywcyfm1YrXK5sVcd7VrcrBjbLbQvZMvnog8&#10;nHKHOgKQEl8AIgdr5mFu/CkBaDl7CtgdOBmGOcbxEwqK0kEVelj9Tp/R3AmU96MPCWofI/ZxaBZw&#10;VPcOhPycxPdIHND1Ezjbz8Dsd3BpsIdZ7rAeXgBvkUcMVve6Iw4pag8WnEPV/VNoPUCeUAT02GOg&#10;kh+032fY4/r0/jlNw9J9CrukkDMqA10GWBomzNPUWV2o7xhab1KfT/6UZ6B6P0XUDfyoUxg7oPco&#10;EpzeAYkD6n5A0AfYZ1AnJLgo9pRjDwRxUcz1CcVyvqNS6+/rHJipdm+Vaqdy7oJjr3juiheu6kID&#10;d0WhHhqgL8GdAfeEYc7BI+PAc6QOKWIXw7az6A6O7VLYJo6uIMhCMjUdT07FExOx2EQiOpqKDiaj&#10;cA4/Fu6JhgB6o6G+WBigO9zWE27vi7b3RIPdUX9PLNATD/Ym2rvjoY5YO6DotXS0lolV0tFyMlxM&#10;hEvpaDEdzSciuXg4n2zLJwO1bFsPmerGsx0YUkEzFTxdwzNVHCkT2RKFFWm0yGbzVErGoyIakrIx&#10;OZuQMwkhHuPjMSmVZBNRLBzMtPuS7YFYWyDR7ksF3Hybf5rAdwXwOeROeOaUJc9o/IIhLsATYcBz&#10;oW6z7G2GvSTpYwI+U6g0QbPHJLlPk1siP8hxEivJ5d5yx0ilPNDNl2eE3AZFnJDpcyJ1gCY2M8mZ&#10;UHg82DodDk9Gwj0+b95m46xWzGDOGE1xgzZuVKIe/ViNHx+qJbPJCIYkGSorsogoRHDK4Ap+rTB8&#10;3aJpVmu+VrTcUKi+atHcaFF93aL4urH5q8aWJoPRFAj8WaP9D4UKvNvQor7ZovyqUXGjUXWjQX2z&#10;SdPQornZrAIL61DdVKi+VijqcYGmG6rGBl2zyqpxhG3pXJwfKQqTg8zwSFwuNVpdKpczJZJ4RYwL&#10;ZITH22gkQKQCZCpAJAH8OKD6CTset6Ix0DvJpIdO+bm0j0m5iZiXjIVYJMrjYQ4PEEgrhQXIjBdL&#10;+MlkkEr5slFryOMIu9uQ9rZMoDXpbUv4wunWSDoYSfljmWAcDcXw9jgRJITI7GLPw/tHj++eP79/&#10;+/m9e48u7p7vnKzNrpYEubsof3Oy9eOTq7++fPC3V8/+eHH9x8tXv7968cvzJz89ffzz89dv772Y&#10;G1nLpCR/IOkNhD0Bv8vnsjktJrOuHh1QWY3NVlOLzaqy2XRms05vUJtNBpvFZDfrw353MugL6nWt&#10;SlVYqY60qKMtmphSG1NpYmp1TKVKqjWIVpeF0Gd1Bsxkps1mzmjkjQbZYi45bVWvs+Zx1ryuSSQ5&#10;jqO9KDbMcOMMN8cwKxy3ytArJLlGM6swOiDM01xvKsu1hlF/W8rXmvS1JtyBuMsbdzpbjQaHstmp&#10;aPAoG/zKxqhOidv0A9nEnEAv58X5gtDHoFsL469ePXr29unzNy9evH794vV316++ffbibR1g8O2T&#10;52+fv/z+1dsfnr9+//zN+2d1PH/74dW3P7x79+nDdz//+P2vZweXX7IGvrQv7Uv70v617d/+9KdK&#10;KDKcSE3EMzNJdCKND2WpTpwVklg+y3Xh0kCGGUXYKZSfyXLTGL/AFjZq/asdA0vVgfXO8e3+mb3h&#10;hZ2xxZ3Rha3B2c3eya3uidXq0HyhdybXPSv3LhQGF/ODC/LAHN81x3fOCh2TXHmcKY1TxUmyNIUX&#10;p7HCZFaaxaRFTFpBhUWEXszSixluDskNZORCmqtiwiDOTyD0TIacTuGzSXQuhS8g5EKWXMDIeYye&#10;Q+hZhAYsfQHlFjF+CQAMstxClllEySWMgMyfhFjGiUWMWMhiC1l8maBXcHoJigviS1lsGZojEMso&#10;uQw9CNnVLLOaIdczxAZCbCHkRppaA8hyy2R+EJcKWa5K5Ub+f0IDa2lyPUmtpaDiwAbCbiHMNgqV&#10;Ag9p8RAaB3DbBLtDcdskt4Gy61kAZgOD0YG1LLmG4FsYtftZZZCEToQ7KLWH0fsEt4fzuxgLsIPV&#10;owMkWIHexYk9AvzO5sBCsOcDStiFQQGu3rNbGLNBijOMXMHZPAO1BsZZYYViF9OZQb+/x+/tDQaq&#10;HlfJYSs67BWXs+pyQ8DQgLvq8XR6fZ1OX4e7tSeU3O4b3Zyaq5YqNM+jFBFPJQNtbX5fMBSKxZKo&#10;UOjsGZsfnFkaX1wZW1waW1geWVrpm50H6J2a7xqdrvSPcbmeNFHOdS9MHz2bvvt++P6H/nvvB+6/&#10;H7667l7enFhbFgtCMhlKJiNtbUF/oDUYaG/1tXocfo8r6HYFLTaf3ugymjxmS0CjcSoVFqXO0qQz&#10;NmoNsFfrG1W6RoVOqTGpNKabzZpGhbZZpVNqDQqNHkCpM6l1Vq3RpTG5VGanwuhQm50Gm9cEdmty&#10;q3U2jd6hN3p1xladKaS3xi1uNN+x9OL9//38+//rybf/88X7//n6/X+9/vZ/vH77P+49+LiweFSu&#10;DZBsDiGFtljWaPE2NekbvlLrFBavvc1pDVhMXq3OodLYtQaPTue1mFpbvYAiFyWui8TLmYyMU2WC&#10;KWayAk2WClJ/vjCcL44USyOV0kitPFytDparQ5WOYZi93z1R7R6vdI3Xeia7+qZ6+ib6+if6B6Z6&#10;+yb7+2egfz600J8fGZkfGZ4bHV0YHZ0fHZ4bG5kfH1mYGF2cGFmYHF2aHV9emFyZn1iaHZubHpqe&#10;HJic7J+eGZyfGZif6Z+eH5hcHJhY7Btb6htb6R1d6R5e7Rxa7Rxc7Rpc6epf6RpY7hhYrvavdAys&#10;doK/996VWvdqtWO9Ut6olNaKxfViabNY3iqUtwvVzXxlJ1c7LHTvl3qWS52djIinCZoQO+WO6XLP&#10;erlzv1w9qtTqwvuF/XzxsFg6LBT2ZXlPFI8l+XMqPnRkAARbEs+hnzygQNypVDiWSidy6UQqHQmA&#10;8xfO5OKJVAAkH/B/QPgPOfGIFz4b7x8JwpEAk/+PWBgsO+Fyx6x8yIgHFHdIAyouAUCXR048ZrjP&#10;MnvnvHTK1t3dOeHs8wkI/Gd8Dg3ASWawJiwpl87lPDjuEZurQwZHPxWhUN8Zz93KyQCXkvi5/zy4&#10;Uywcy/nVfAWGBuSuSsf4YMfYXKl3O1c45JlDhjqq1/DXJfH5z9GBU5I+Jeusvi40CDj/AYYfUyRM&#10;wofWklB6ABBpSMJJ6qjuPAfo/QmUEqgrFHL13YKX9cQHcOYAh4AiMtDfDtDmMx6AOGbxAypbdwrA&#10;/5llwFCnNDgKdQmlBIgzBj3n8AuWvGLp2xx/TlIAFxRzSdO3GOaKoc5pqO1/ztEXPANwydfV+2Fw&#10;gT4HXJ2nTznynCHOKPSCgu594OQPGWafqkcHKPIIlk6w+zi7jzEHBHNCc2cMFEHYB9yDk/r4QqXQ&#10;Vekc7O0anKh0reXLR+ATwrGXHHvBQq+BK+jqx9zi6StwFJo8hcqI8Lh1iUEYqVlPp0c8vg6rrWKz&#10;VpyODr+7o9VbbfOWW32loK/cHixF2wuA2Kdj+WQknwwXUhFA78tIHCITqyLxTjTRiSVqaLSGxjrx&#10;RBeZ7sRT4N0imijiyU4W65HoTp7IYSkxm8zhGRnLyGg6hyUKZLwnh43U5J6CJBAonk6g6SieDCPR&#10;9mQomAy3JsLBeMQfaXVGAraIzxzxOcIeZ8jpCFptATP4BrH5LBaX2eA0651Ws91mdTusXqsx47IP&#10;Z9JrFLFL4fskdkRi0BaRJi8o8oKEuEUylwR9jpHHGL6P40fwg0QfEcQ+SWzy3ADD5DhZLvUUwTdM&#10;qa9bKM0IuU2GOKUyl3TmmEjvoOnZcGQsEJwOh2ei0V6fL2exchYrrjel9YaEXpMwKLNO7USHND3e&#10;myayCYZAizJVKxDlUlrMW4Kxr9Xmmyp9g1rztUr5lUL1H83qP9cZ/o0mxVdNiga90RAI/Fmv/3cF&#10;XF5PEGiGfaPiZrO6oUXTpIRZBjAuoFDegEEB5U2V4oay6c/KhhvqppvaphaLyhlz4B24PNkhTg9z&#10;42OJQrnB7lK4HHGJxDukhEzGRCLMZduodLAeGgiSyQBMBEi5sJQDTTqxhIdMBdl0K5cOMAkfGfWT&#10;sQiXjQtUXKDDFBGhyRCBBrOpdjwdITMhLOEKeZ1trlCmPZwORpKBaCIQT7Um061I2o9m/Gi2LYsB&#10;BAUhujDXc+d063Jv49bB9q39vdP17c2Z5ZmhyYqUG6wVH55s/PLs8m+vHv7nq2d/e/nyb6/e/PHq&#10;1W8vnv387NlPz169vfdyaWI7m8n7/ElfMOprbfUEPHaX1WjWmUw6q0VjMytsFoXVorbadRar3mDU&#10;mM16h93sdloibd5MOBi2mkMabUytS6q0SaUuDQZqTUKtymjVqFaL6XSEXk/qDKTBSJlMjNnM6fWS&#10;0VCwWipOe4fHWXM7OjyuyXR8HEX6UHSEYadZfpFlVjl2naFWSWKVpNYZdoXhZilmECMLyQwZjodd&#10;fr/Z5Te5AiZnq9kRMFldGq1bqfSpFK2alpRZSziMfZnYvEAvSfxCXughkY3Z4ZcvHz5/++z5mxcv&#10;X795/e77l2++v371LUA9TPDdsxffPn8Jlnz/7OV3z19///T1d49evH388t0zsMLL716//P671x9P&#10;D86/hAa+tC/tS/vS/rUNhgbaIsMJZDyemYxlRhLZgSxZw2g+gRYxvgsVBtLMWJabQvlZTJhCuXkm&#10;Py9WZiBqgOpPMdVRIj9GF8eo/ASVm8SlafCfb5QbR9lJXJzCczNEcY4ozeOlmWx+Hi/M4blpqGso&#10;TCH8dFaYy0pziDSLiGCwhEiriLyE8PMZdj7FzyOFgbRcSNWLGkh+AmOmURgdmE1j82lsGSWWUHwJ&#10;AyAWEGK2bme4hNBLWRr0y1lmGaEXM+RCBl9EAPOHtH8Fp8BgPoPOp9FFBFvByFWUXAbvItgiApcs&#10;ZiGWURIaEyDEehrfzGBbGXwbIbazMBFgHWUXcWkQFcso30HlRqk8VEPMUoDer6fJjRS9gfCbqLiF&#10;idtZbjsLyDzk7QckVBbcJphtsp4pgLLrKLcGSw8oWFOQJTeyxA5G7eL0VpbYQskdnK4LDcA8gh2M&#10;30EB2C2U3sboeuyA2iOJfZreo7kdgtsD+2ck0O+R4h4lgX6Xkra5/AyXr+J8jhK7udwMJ63T3HIq&#10;MxoI9vkDA61tHS53yWav2J0Vh7vm9HS6fR0ub9XtrXm8nR5/j6e12xfuDqVmc9XJWk9BzDE0TeAY&#10;kkolY4lUNBltj8ejGQznGL4Ii9xZiaC4DErFETwYTUZS2XAiGwwl/W1Jtzfl9qOEMLhw8mLxwQ+j&#10;99/33f1u4N77gfNn1bnVpQNwe2iFqlGpbmlSQCcsRYuppUnf1KJvVOgblPqbatMNlfErpeGm2tyg&#10;tjYozY1qY6PG2KyzNGpMSoOtWWtt0lpatPZmra1RbW7WmRUGs9JoURhNLXqTwmhVm5was0dt8bUY&#10;XM16p8rs0Vr9OmtAbfQq9W6VwaM2+LWmkMoYMjmRLNu/efTywfPfLx/8cHD+6vD8xeHZs4OjZ1vb&#10;DwaHVxm+huBcEqOiWcLTnrDYA2q1RdGs16mtFqPbavaajG690aVQW5Vqp1YfMFrCvlZckAernTOi&#10;PECznVK+V8h1EEwhlx/s7Jrv7FvuHFjpHljq750b6p0ZHpiGjnrDc8N1KT4oywfY/ujC+Oj85MjM&#10;zMjU7Mj0zPDM3PA8FNsfnp8fnlscnl0YnIIAPL9/4jOWB6aW+ieXIcZX+seW+4aXegeWu/sWO3sX&#10;ar0rgPx3Di1Xe1erXeu1rvVq53qpY6NQ3SrUdvK1Lbm8nSvvQMJf2soVN8XCllTYzRf28oXdXG5X&#10;lvZz0kFO2hX5HUHYE8R9QTqE6vq5E6FwIZRP5dpmvjYkFPJQZ75zsNo3V+jcAtxeLlzkCjCNXwSM&#10;WgJM+1QSj3nuABBgwFrrE/VHLA0l8Xn2VAA9c8IBxi6eMNIpL5/x8nHdEg9WAcDMf+lUEM5EEfSA&#10;A///g4POeYx0zEKj/kNagPL7HKwdOOWlCzF3zolnrHApyFdS/lLMgQFYAnAp5S5zcn2f/Dmg93L+&#10;KleA0QH+f1n9yfkLqXDC58BuwSmdi7kLGQDsU7yS5UtZupKl8/9VuA4TB2TpWM4vy6UyLUv5nmrn&#10;RH91ZKbQvSUX9lk4yX9UF+o7Y9m6KT0Uxoc1BSRZL+AHb9Wt/rIoIHunRF1qrm5xfwbGJHX6z+R/&#10;sBCQeUDRoW3BObgnAn/K89DakIfqhifgVkDDAphyf0vkb8v8pUAdM+gJix8z5AkLODwUvT9lAb1n&#10;rnjmlsBe8WCH2AWHXwn0LcDAASGHFgAwmR/GLwTxUhTPePCwqBOBPhHZY5E5EpgDjt5jyF2a2KXx&#10;XTK7R2YOicwRnj4j0TOKgFoJ8FuL2oVmK8QeSe6TzOcCqAOSO4GunOARQBfPOVrsouVirqPcNdjV&#10;2T9SrC3ligeSdM5B9wEoEAjFBegLhrpgyAuWPAdXAUMnNLT0E7krCd75tQzSabWTzQpEoWCt5nyb&#10;pxgPlNLtxUykkInnkZScTUt4JkdlAWQyI+IpAU0KWIpF4gBMOkYnI2w6RiZCWLQVAI20Zusz+fGA&#10;MxPyViVqYqBzrK+jp5TvKua6y6DP9xTzvWV5AJDnkY7l2dGRwb5MFvG1BdxBj9fvdLisJovRbDWZ&#10;bSazVW8yquuzwQqbQW0z6i06vVlrsOpMVqPFYoRV5hazwWKxWh1Op9vlsplTHmd/OrlCEnsUdH88&#10;oYgzcNUkcQlTOehzgrwimTOMPM0SJzhZd5FgzigGfEgOKWqTZwcYJs/LcrErX+4vFXu7hdIEzW/S&#10;+BmDXNKZEzK1hSSm29rH/IHZSHg2Fuv1evMWq2CxUiZr1mDMGLQZoxq164ZL3NzkUJYmUgJLd1W4&#10;3hrT1YmVao5I5iuV6abaeBOGBlT/0aL4c4v6zy3Kr5oB+W/+c2PLTXCB7e1fmy3/3qIEb/33hqZ/&#10;b2z4StH8tRJGAW4oFADg5VctAE03WhpvKsFbTV8pbn6lvPmVCuDrZlOLM+bk+4XKwkBpYaI0P4d3&#10;djc5nM1Oa0zEqG45kyNTIpEU8SiDhMh0iMpAkJlWLNWKpoLZZACJhohEkksn+VSMiUXpSIJNZAQU&#10;lWlMZtMMmeXoLEOmSTRNIFkazVLZSDIcirWmszEEjWaRCIqE0UwIy7TR2SCTDZJIK4EEccTH4MGe&#10;MjnZWx4s5/qKcl8h15cvdonFIiPxODFQy90/XP7l2cXf3zz6x5vrv79+/ceLV395cf3ri2e/XoP+&#10;7bf3X61M7OLpYqsPaWtNBlvbfX4PeOoWo85uMjiteodV7XRonU6Dw2mshwbUVqvB7bL5PLZY2E+C&#10;/x67nRGtIakxZjSGjFKDqrWIRpPWKHG9htLrSK2G0mlpHRhoSZ2WMxlFozFvMhUs5qrD3uF2drgc&#10;nR7XWCwylkn1ItkhkpzhuWWeW2PoLZbeZKg1ilxn6FWOnWOZcY7voRkhgwXtXofO7tDabUqLXWX2&#10;GR1eg8WnMQS12ohBk7UaaJelNxVZFOhlgVuQ+V4iszY1+Ozp3SevHj9/8+L61auXb969eA1rCgBe&#10;vP6uHh34/uWbD89ffvfs5bfXb757+urdo+vXj1+8ffICFiE8ffLq1fW7o/3TL6GBL+1L+9K+tH9t&#10;+7c//akcjIwl0ck4Mh5Dhv9XaEBMYSWc70J5GBpAuEmEm0brwATA+Seo3BRdmCZLk1h+PCuOo8I4&#10;wk9muckMM51hpxF6EqEmEWY6y89h8gKem0fl2YywkAXgZ7PMLMLM1Of552DOPz+bgVjICMtpcQms&#10;g4CxOI8U+tNSPsVWMW6Q4MZQaiJDTGfwmRQ6l0I/T/UvoQA44P8wjyBNLCM0wFKaXE5TKwAZahmB&#10;WMpA/cI1lF3J0mA1ADBYqyfzryLEapZczoJt8aV6EGEVIz4bE2whxDaC7SDYHkrs1hn7Js4tYsJg&#10;li8jXAeZG6fyiyi3kiHWEGIjQ22m6Q2YMsBtotwOym1n2c81BbsYAwj/JkpsYtQaQq4j9MbnmoIs&#10;s5GlNyHnh3GBHQxil2B2SAB2h2DqWQDCLi7uYPw21C9gD2j+gGKgQwHoaRgX2KfFemhA3CGEHULc&#10;JaVdSt5k8tNMvoJyeVzoZXPTtLiG08tJZDTQPhBoHWoLdbm9FZuzandXbK6qzd3lhJkCFaenAksJ&#10;/J3uYM3TXvJHOtJ4PktEg6GgzxfwuN128BPX6ba6bUaH3eK2WtwWiwfOcpkcRoNVqzUpVIabjSql&#10;xqjRWlUqs1JlbWlx6o2hau/ywaMfF+9/GH/wfvD++8F7H/pOn3WvHtx++S7fVWtQNjWoFI1q/U3A&#10;/BX2JoW9UWlpUJkaddabOutXGhPADa35hsYCljRpLY0ac4vOBnu9vUlnb9Y7WnTORq29QWttMlia&#10;DeZmg6nFZG4xWhQmm9LsVFo8KrNXYfIoTR6Vxau1BrRWv8rkBVspDO5mnbvF4FcYWy0eJEN31fpW&#10;pdIEwfeliApAPFuIpfPhpBSKM772lCvQ7gy22gJtZnfQYvcZjE6D3m4xgVsB7oPHZHIZzS6lxtai&#10;dBqMrTZbLBplq9WJgYGlUnlMkvvL1cFypScvV3tqo2MDi2PDK6MjKxMjizODs/P900uDU8tD08vD&#10;0wsDE/P94/N94wv9E0sDE0v9Yyt9Q6u9A6vdAIPr3SMb3aNrXUNrnYPrnQPrtZ61cudqsWO9BEn+&#10;ZqVru9oDUenerHSul6sblcpmpbhZLmyVC5vFwnaxBGj/dr64UwCcP79XKOzlCvu5/KFchFn9Qh7y&#10;fDl/LMmHgnDI16fiRf4EQKgDUHpJPOD5fZbbhw6L4hEnHbHSKSdf8IVTobAhFoe4XEEolCrd/dXe&#10;6VxlU8gf8zlA7+GkPWDaEHVNfpb7LGJ3wgtQ7Q8MQA+oMg9TBmDWAKDxHODb0OURrHACuC5gv5J0&#10;Uk/7v8xJt3K5C0k8B2RVgGL7gBVDVT9WBOz9hIMxBdAfs8IpOGI9C+BKzsNYAC9eCHB8C/B/KXcp&#10;giWA4QN6L4M9wGoCEXBsuD7o4UE5sAdAucVTHu4N5iDAOAVk4HBNnr+S5QsR1hGcgJNnoLz/KceB&#10;EzsQ5JVcqcLkcoW+Skc9NJDv3hBzByxk/sd1AX9Ay4+hjz0Llfwp6pgkoSIgAEWfEtRxFj/D6UuK&#10;P2f4M5qHcn0kdc4wl2D/EGAr+oyjoXCACE/yBOoLCP88c+g+CJ4LuFioSHdblu7kwM1kjhj8hKcB&#10;t4fOiBy3R0O9gBOOuRCggP8pSx5QyAGdPeaIA4rYB0yeInZJfJvEtkh8k4KV+as4uoCl5rDkPJ6a&#10;xVPTaGIciY2mIsPJ0HCifTzeNhEJzEZbN5H4CYWd07Ae4RAn9wlyjyR2CGwHB3tmj8BXGckdUvUM&#10;DnAzOf6AF+cYqYvJFfOd5a6hzlr/MAwNlA4l+Urkr8ATrysL1BMH6CuOvi0wVwJzxlDnLAXevSMJ&#10;d/LyVU7ewPBet5fW6FC9Tm7117KJfDbKAbaYDuOJSCYSSrS3xtoD0TZ/pNUXDnrb/YC/O/0um8dh&#10;8TitbrvNbjHbzGar0Qhg0RvMer3FAAi82qRq8Fl13UVxc3F6bX5qZmRoamhwEmBgYHpwcGa4f268&#10;b3tl+mR/a3lxAcFwT1urM+h3+NxWl91oNRvtVhOA1Wwy660Wrd2itZl1djNYYDYD0me22W1Oi8Vq&#10;sZgBwD+by+ULBnweZybgHUCz6xz80wCP6UoUwE2AVR5U3bKBYm4z/AVBn+HUMUaAT84FuJ8Ue0Ex&#10;xxS9I/DDDJdjJDnfWagMVMv93RwMDawR2BmdOSOSB2h8C0nOtYfGvL7ZUGg+Hu/3+0s2u2S1sRY7&#10;YbKgJj1u1qFWXb9ALk6NEhyDyCLf2yH0d7I9XWSlyxVF/qwwNqgNjSr1TZXiz83NXzUpv2pq+aqx&#10;8euGxq8ampu0OmuovcFs/rNSfaNF9R9Nzf/R0nRD1dKgVTZooQdBHYqbamWTRqHUKVV6AJXKqNKY&#10;NWqzWmPRGF1Gf8zNlvHScLU42pcfGsLkgtpi07vtaI4Ue/NUkcVlmsgxmERlBTIrUAhHZlgCYfAM&#10;gWSINEKmCR5hpCzNp3A2htFhjI6iTIoQMIID66QxCsVIBEGTqXQkjUQRNBFPhMPhYCoeyiTD6Vhb&#10;JhbMRP2ZqCcbdyExZyriqMOWjlpzTGygInTn+E6Z685JA6VKb75aYCQaQboK3J39pV+eX/7j7aP/&#10;enf9jzev/3j58i8vn//24umvL57/+uLN+2/ebM0cckgtHiQS7dlYKBZpa2vzut1mo9uo95j1LovG&#10;Zde5XUaXy2y16vUGlc2i97ptfo8tFvIRyUjC+b9DA/qMUp3VqFGdBtWpMa2a1GporRaA0WkprQaA&#10;MxpkozFvNudNppLVUnPaO9yOmss+EmkfTcPQwDBFTbPsMseuQaFNaoMm10hylSJWGGqBY2ZkaUSS&#10;iwTT5vTDYIXOaVNa7Wpr0OJtNTvbDdaYyZK2mAi7mXPb+pKhBZZaFflFkR2k0NXxvm8enD+6fvDs&#10;1fNn1y+ePH/59Pr1Zzx78fbp9RvQ/zM08OLd9etvn718+6SOZ6/ewXefvX7z6ruTo4svWgNf2pf2&#10;pX1p/9r2b3/6UykQGUugk/HsRAIdTeEDGFVFCTGFFlG2G+OHMuxoBhYUAKo/lWUnEGYiy0/i0iQh&#10;T+P5KVSeQqUpVJiEEQFuOsNMZegZlJlEyOksM4vxMwgg/wLg//MIO5+h5xGY/z+ToWYRcg6t91kG&#10;VgRkoLLgQpoD/TwKemEmI/elxVyKLmXpAZIby5KTGWwmg8+msvNpbBGBEYHFLLGUJaFzAcwUoJcy&#10;FMBiilhOkasZeg1h1xBuLcuvIoDAgzG/muGWUgwAWLKWpVcy2ApC1gckYPirWRJgHSU3suQGQmwi&#10;xFYG3UbQnSy+ncW3UGqL4JcJcRgVKlm+k8iNk/lljAdsH4YGEGoL+hfSaxnA/OltFBYUbKPUNkrC&#10;XIAsto0TWzi1joCdM1sYv4UJoN9EuW2M/SwTsIMxOzizS8LSg6262eEWxmxjYAVuC2VhBAG+y8LY&#10;AcHsUizMGiAB+F0I6JW4hYN9CtuEvEbmp+hCGeXzuNTLFqbp3BoBLhwbCoZ6/a0DbaEub6Dq8FQc&#10;nrLNXbK6qg5vzeUvuXx5p6fkCRRdgbwzIPlCPQSXQwmTTq9SKNQtClWzSqPQahQGVTNYYmhp0be0&#10;gN9x0Me6RaFrbtE2tmhvNmmaVAaF2tyiNCtVgCS79ObIyOzh4eMfp2+9Gbz1pufqTc/Fm47dR31b&#10;l49++K00MNgAfheqNQ06yw2N46bafVPpblLZmtWWJq2tUWtr0Flvas0AjTpri97WpLe3GBwtekeD&#10;xtKk++fLZp0djBv11majrclgadQbFRar0mJTWhwqKwwHKM0etdmrtfo0n2HxqsyeZrits0nvaDK5&#10;FCaf1hYyu5KBEEuJA0my1o4WgmjBl5F9KTmYkeNkHvyuDMbjWqtVa7VrTQ6dEcJgcsKIgNEJBjqD&#10;Xau3taisSqXLbg4l24gyUxvvGJ/ona7m+miiJAjVar42VO2Z7R5d7JlYAOgdX+odXeka2ugY2Ozo&#10;3+ro2+7s36jCJHyAjUrnZqVjs1zbLld2S6XdYmWnAFDdg3r7nXul2m6htFcoHuTye6IMcCDnTgql&#10;s1L5JA/19g/z+f1C7rCYOyqKBznuMMce5/ljmT8UOMj2ZUjyIUTxSJSOBOkQgBeho94/2Ttbn1iG&#10;5BNSUJi4zkJrOk44ZIUDht+n+UNWAjigAQuVz6X8kZBbF3LDnFwQisVqT3etd1wugiWHnHTECEfQ&#10;MB9OZUPbPAbQWsAJBUDLz/ncGSfDBAFWPGHAccHRYfL/uQAod+5SyoPzOYbe7/wpIMCiAE8eEKSc&#10;dDufB5wckHNAxT/X1YMeHKjO3uHcPug/0/gTcDk8YO+f2T7k+YA/X0jw5T9R5/nHHHsIM/PZeiAA&#10;BhRA/1lu4HNxwQHFAFr7eQzXgTPz7JUsw8QBCZywAK0HAc/n+QtZOhBzq/lymZZzhb5qJ9QamMl3&#10;b0q5Qx6sQ9fL46F/PsAFWJ/nTmj6kCBOYM1/PTUAJwGuGPGSlc84QPIB2//sOMD9UxNB4I4E9khk&#10;T3PiSU7Y55k9jtnnuANeOBDEPY7fYbgdmt1luH2a2WfofZbaprENMrtBoSs4skKgKwS+gGOLGLqE&#10;o+uQ9uPLaHomFZ5OR2aQ+EQ6Np6KjqbCw8n2wUTbQKK9PxHqjbV3Rds6k621RKCaCFQSgVI8kI/5&#10;c1FfLubPR/2VsL+j3TMYCSxlkwc0AT4559Bdjz6qu+jvUfhBvabgiOaOKPaYZs8YKMR4yrJ7nDjD&#10;5jqZfAGGBoa7OgZGih1LculQlAAZviXAmguAK6hEyN4R2TsSeyXQpwx5zlG3BPBSuJ2TwG3fIKj+&#10;QCtvNlF2cy0TG5Q5mQDkLhhpDwYDfofdZjaZTAaDTqPSqlV6rQZAq1Zr1Cq1SqlWg//TtCjUzc2q&#10;5mawAHzRaQHguooWXfMNn0U31lO9Oty5PNjZXlpcm51dnZldm51bn5vbnJ/eWZ65Otp+eOfqcA/c&#10;ciEYivraw+6A3+5yWhwOq8sFerPNarGZHHaj22l22U0OKxjbQLOCfw6HzWG3O6xWmwU0p9vdFmpr&#10;C3qybYEBHN0Q+fOcfKeQvy3Lp+AGEiQMJJHMBc1dMcIZyZ7g9GEWPybIS5a/INkLkgar7QnCMM3K&#10;lCDnugrlwVplqFeoTrHSGoGfkJkTNLGfje8g6aVIbNzrn2lvn4/Fh4LBqsNVsDt5q5O22HCTnrTo&#10;cLthUKAXx0dJlsUkWertzA10SX09bK3bF0cbVOZGpbahRdGsbG5obv66oenPX9+88XX9342bTeC/&#10;BAG/2m5TmyxqnVGl16tNBo3FoLebDA4zgMlpNbvtVrfT5XH4fA6v1+7zOwNBd7DN0xrytUcD4Vhr&#10;MhFkiKgoEpzIkhSTTaNt/tZIuE2QSKnE0hJJCAQpkqREEQKFcWSWBoQfRQgkk40jaAzF4zgZJ4go&#10;irYhSCCV9sYT7nDcG0u1xpJt4VgwGm8LRwNtIW+wzdna7gIDlwc8EhO4/+F2f7jVE21zx9pckTZb&#10;qM3U3mZpb7NG2m3RkCUVs/V1MAebs4cbi8dbK+e721d7h/sr29PDE2VZ7inLt/eWfnl+9fe3D//r&#10;3fO/v37xx6vr318++8urJ7+9fP7ri1cfH73ZnzsW0tW4F0sEM4m2WLI9FPP72hz2gMXstxh8Nr3X&#10;bvA4jB6HyW7Tm40a8LEJeh2tHlui3UsmImmXO6Y1JjXGtFqXVqmzWhUAqlVjWg2h0dAaHa3RMlod&#10;rdPReh1vNEpGY95iyVvMJZul6nZUXPaqyz4SC41kkj0ZZJCkplh2sS40sE6T6zS1TtHLBL5MEQss&#10;vVDIzVQqXYIUD4Y8Zpfb5HJorS6dPeIKRB3euMWBWO2Ew865bJLX0Z8MLbLUliwti/wQhS0Odt6/&#10;c/r4+pvH10+fXV8/enr98On1o2cv6nj58MmLx89ePXvx7un122fXb5+/hHj68s2TF6+fvnz77OW7&#10;6xdv3775/vTk8kto4Ev70r60L+1f2/7tT38q+sJjMXQqgU0m8ZE03oeSxUyWi6XLKNtHiKNZfgxh&#10;pzFhKstOo9xUlpvIsBMIP4mKU6g4mRWns+IMKkxl2BmUh++mqaksM5GhphF2FuVn0ux8lp9DmNk0&#10;OZvC5tPEbIacRchZyPPROQRbQKFqwFyGmofRAXYBY+cxZg5hpzJiT0YQk2QBYwZpfgKjZlFiDiFm&#10;oNYArCmYz4AN6UWUXswySwAIs5AiIZLkUpJaQ9h1hF/LcDA6kOFW0yzASopZSdIQaWYpRSyk0CUY&#10;EWBWEXo1QwFW/1lfYDNLbSAkDA0g+HYW20KwjSy+gdIbOL9MSCNZsZLhOnF5giqsEiIUF8yCrUiY&#10;NYDQ9aQAqr4tsYMROzjo8W0M28bxLZyEdQoIvZkFbB/S+E2U30TZHYzdwz9XDTDbOLuNc1s4uw4O&#10;h0Kzgy0MygdsgnE9OgCwQ7C7FL/H8NsktwXjCNw2wW/DMxE2MXGLyK3SxQmmVELFPFkAPwSn+dIq&#10;m5vPUn3tkY5gW097uOYL5B2uvNNddHoLDk/J5at4ggVvUHL7cp6A5PILroAQDM919fUWy0a9vrkZ&#10;/uhTK3VatUmpMLW0GBVKU5PC0KLUqTQmtdbSrDI0tGhvKg2NalOjxtwEeLvK0qK2t2h8emt0eO5w&#10;6/73g4ePKgcPC/uPyntPS2v3BnfuPP3xj/LgcINGdVOrbjSYv9LYbmrcN1WuJqW1RW1rUltvqi2N&#10;WutNDegtLTpbs87aCJi8wdmgszdobY06e7PBBtCkszTrrQ06S4vJ3my0NhlMCvM/QwNqq1dp9qos&#10;Hp3NZ7D7tVafEuoOuBRGR4vBBvomo73R4lCa3WqDT29sJ5jes3sfFg+fDG3d6d686ti46gZYPuma&#10;3di5utszNqI1G41Wu8Hi0pucRovbZPWYrG6D2QUAlqjArVBYNCqPzxLOZ6T5Qt9KeWCu1FejCpkI&#10;gSF8mctPlbtWa70b5e6NYsdmqbZVqm0Xq7v58o5c2suXjyodB8XKrpTflXIH+fwBFOTLHckSYPIn&#10;snwEiKWUP86XTouVo0LhICcd5eBbxxJ/BIkifyZLF/ncuSwBCn0iS8d5+TgvHue4Y5E6EYhzkT4H&#10;bIqlzjjmDNbJA34L5+cPOe6Q5w94fo9lwfgY1n4Dis7BAnWOvhDYSwEK4wE+f8TWi/nrOGTFI04G&#10;OGSlEyl/ViicyPltsTDBFkpcsVju7enom8hXNqT8PiceQKl/wOFhXAAw4TOGhTSPFy+F3JVYvBAL&#10;p6x8ykoAJ4DVc3CKHloJCNBQACbGg0MzLJQDgFkGUBTgc74AYMuQ+dfn9qGNH8MfMMIhAw32j3np&#10;mIf+bfs0e8hyMO9AEI544ZgXTkXpBPoRyCeCeCyIp6IMHQdhQQGk3PWdy/XYQe5zaKAu5gczHY4Z&#10;9oTjwXHhhdTN7c8F4UqWb+VydwoF0INbChP7ef5WPn+cK67UQwNyvrfaOTnUOT5b7NmS859DA1dg&#10;NZaBUgL1GMEpy5wA9o5jhyR+RBJHBH5EEEc4cUxx+yS7zwi7LL9KEOAH+goNenwJ/NSm0AUyO08i&#10;Syw+T2Vn0PQUkprMJKeQ9HQWmcykx5PJoWhkKBodT8RHE9GxZGwkFR5KhobTEUDy+5OR3lS8K5Xo&#10;BkjE+pLx/lSsNxHuitdN9ZKhaipcS4WrqdZKOljNALRWM+3ldHspHSpjkQoeLWGRAhopYJE8Fs3h&#10;sRwRB30hG61kIv3ZODi3HZaCXoksewGTIMBFYYcMdsSQxzR9TDEnNHvOclCeAEaguD1BmuFyVVrO&#10;yR3lruHuzsGRQseyVD4Gj0bgLljmHLr0sXCenKVv8fQFS5zQ6CGZPWWIK46G1RCicCqIazjZ19om&#10;2c2S3zrEYjPd1QJLJSLRSCTmC7YZLTat3qjR6ZVKVYtCCXq1RqvR6iA04NtMq1BrFCpNc4u6qVml&#10;UOhUShgaUCnVGmWLQfF1q8M4M9zz+Pb54zuXpzvbe6sruyure6vrB+vrh5urp7urj26fvn725Nb5&#10;lSSWwpFUWzgebG1zu912pwvA5nRa7DarDXA8o8thdFr1NpPODl7aLRYbzB+wOSxWu8lshjUFHrcj&#10;EPR4XJZM0NOPIRsifyZJdddJ/oii9nHigCAOceoYqg8yhzh9gJK7GXQ/i56S9BlGnaLEKU3v8vwI&#10;xcgEL8tdhdJQrTLSK3ZOc/k16ByZPcVSRxiym80uRWJjHt9se/tCND7k99fsrpLTLVgcrNVBmA2Y&#10;UU1YDaMyvzoxSVEcIcr5ns7KUE91ZEju6gunSYXG0tKiVioVanWzWqkAN07R3KRqatQ2t2haFOAG&#10;O/1ep9/n8QV8Hr/fB/8H7WGCnkAroOLetvZAKNwejUZj4bZ4yJ8IB5KRIOijIX8sHIhHWxPRYKLN&#10;lQ27MxF/KtwWDQSj3kDU7Yn4nFgmhOKxRDYSQyLxbCyOxqNILJKOtccjrbFQIBL0h9zBiLc16muN&#10;etqjnraouzXsDIbsAQhnMOxpDfuCIV9rOOBr97gCdlfQ5mlzuNucRqfRYDd428AK/raQtz3sCYVc&#10;bWFHIGz1h+3BsBOMQ2FLImEfGc5/c+/wyYOL59/cef3k8dvH1w+vHuys7Qz29vd1lC52Fn+6vvWf&#10;b7/5r3fP/v7m2d9eP/v91ZPfXz/+7eXTX1+8+Pj49fbUPhkptNpSrY5w0Olvc3tanXa/xew3Gb1G&#10;ndes9Zi1TgCLDsKq97usIa8r5AEbeIhIe8bpimmMSbUhrdZlNBpEp8xoFIhaReh0pE7P6Ays1sDq&#10;DbRWT+uNvNksmU0Fm7Vgt5actorbUXRYyy77cCw0lE50pNIDJD3NCws8v8wwKxS1zjBrNLtcTxxY&#10;YqnlYn6xs3O4XMbjyYDd7bM5HVqzQ2OKewJpTwCxu3CbnbHbRJe94HUMJsPLDLUjy+uyOEJh8321&#10;e7dPnr58/OTls+cvXz5+9uLB42cPn14/fv7y4ZPrew+fPnj0/HOA4PHTl0+ewZyCx9evAJ68ePP8&#10;1bsXL9++fv3tl9DAl/alfWlf2r+8/duf/lTwhkcj6GQMm0hgQymsH6PLWYyLpysoO0hKowg7mqYn&#10;EHYiQ09l2UmEHU8xYyl2PMNNZLmJeq3BFMJNpJnJDFiHG88w42D9JDWTYecQYS7Dz0P5AHo2ic/B&#10;WgBsLkPOIeRcGptJZuYy2cUstoTAJP8FhJrP0nMYPYOSM1l6CpW6EVFI0UWCH2LFKZyazeKzaWw2&#10;mZ1Ngh6DbgVZGEpYAH2Gnk9RcylqIUUvphiAlQy3CiMCzEqaXk6SKykAajlJrKbItTS1mqaWYGUB&#10;vgwL/nmAtQwLPQjS1GaG2swChg8TB7ZggADfAEDBaswqyi1g4lBGqKa5Ljw3QRZWcAGGDOqhAVhT&#10;AEMDUKcAbpJGN7PoNobv4MQ2jm9iMDQA9rOWIdcRZgPl6zUF9eoDnN8nYNXAJspuYdwmzm8SwgbB&#10;b9TFCz8nEWxgzCYOBuAtbgNnN0lhi+Y3KW6T4jcASLA++E0srRPyOllYYqujfC1P5CW6XBNqg1xh&#10;khZHsmQ5FCu0hyrhSD4Q5F0eweOTvAHR45e8QQDBG+B8Qd4XZN0B2hNkWsPLI2MjPb1Gg6G5BfyK&#10;Br/8DKp6OkCj0twEe2OLxqTUWxVaS6PKeEOhv6Eyfq0xN2itcLZfbW1UO5u1PpM7PTR/tH7vXf/h&#10;o9rR4+rx8+6T1z17T0f27jz79Ndyf3+juqVRq2jSG2+owbaOBrW9UQXjAmAPX2ssX2utN3W2JoOt&#10;WQ/RoLN/rbd/BRZqrQ06W7PB2mK0KUCvMzdqzS2A6oOxydpshL3a6tLYfGqYJuDR27wGu09n9agA&#10;gTc5FUY72FuLwd5ktjXZnCqLV2cIGA1hQRp7+u7/3H/8y+zd7ycefD/2zffTD99PXr0Y2796+sNP&#10;81ubOrPRbHNa7T6L3Wd1BiwOv8nuNdo9BqvLaHGpdVZwf3QaT5st3I3wW7mOHbmyLBR7CZFKMgJT&#10;6pars4WOjUJtP1cGnP8AsH3A/Ovl+gdC7kgunORLR3IeTuOL4jHg9pJ0LAgnAuCr3InAA1p7JEiA&#10;gZ/kC4c5eV/iD0T+SASsnjvgmAOePeL5k89T64Dzy/JJIQ+jAzJ/BOioQF+I7IXAnHPMJcde8tyl&#10;AHX1T3kObAUOdyiKuxy3D6fZoc3bCZw8Zy4k7ionXMqAq9ez/SE5BwPAtMFZyaeAt/MSjBQI4kle&#10;PisUD+TKNF2o0MVSsaev1jdVqG5I+QOBP4Jl7SxggIANXnDcJcNAsCxg12dSHur/A24Pro4XDnn+&#10;kPtM5sVTVjpmeKhUB8g5oOiATDJgDAME9SR/cJLQa+CYgXUE9fIB8QgAahPCaohTWT4WpX0WBj5O&#10;ZQlWQ4igl08kcA/l83wBrHAIbi8YS7lb+cIl4PaSBMMrufxlLn8B7rMggCs9A1vVdQpPeP4MlvQD&#10;8g9unQRQFxqAKQOg/xwagOfGcZ9DA6sFKEMoyd2fZQhniz2bUv6IA6yYAoT5lKJOoKo/rCkA+Gdo&#10;gIKZ/LsYuk/i65n0aDA4EAj2tbb3tIc62lsr4WA12lqOBqvxVogERGeqvZZoq8XbwFsAHfH2jnio&#10;MxEGAC9r0fauZKwjGe4AVD/dXkuHOrKxWjZWzsRy6ZiYjAmJmBiP5hLRQjrWQWR6ObybQWsMUmWz&#10;VRapsckKFy8z0RIdKdLRAhnN4ZEcES1Q8TyVyFHxHJ0QyDhLRFkixpFxDk9I2VgHmpii0A0WOjte&#10;gsdN0ac4cUxgxzTA59gHCa4dUn2GPmOg+OKOIM5wuQ42n5M7ix3DXbXB0XznWq56Cp4Fz16wUFsB&#10;gqLPaeKcxs/grmBo4ITCLhjykqOg5oIgrOHEQHuo6LFWQo6ZArs2MtCRyyGpbCKFBtqjRptTYzCp&#10;tXrI/5XqZpVGpdVr9Ca4UGdQabXge65F0dIM/rWolEqNWqFWtSiVLc1qRaNe8VXQqZ+fHHj15N6r&#10;p99cnRwe7Wwd7+ye7O2fHeyfH+1ene4+e3j7/dvXj+8/LOTK4VCiPRRrC7b6vR6P2+NyuUGrVwwY&#10;XXaL32Nr8znafM72oLe9PRCJtUdioVQ6lkpFU8kwgaZEnpIkWuSIgZI0X8htiOIB+KOgmUMSWmbu&#10;gv+yoNgeTu5hxD5GHuD0PkbvIuhBFj0lqHOc/hwa2BOEUZqVcE6UOvPlkVJhqJvrmOGKGyR7SuLn&#10;eBb0BzixEk2MurzzofByPDXsD3Y4XEWHW7A4OauDsphIk46yGQdocn5gmCIYnOHECiz7kLtqTKES&#10;SeIms9sMvv7sFqfV4IAVVla33eoxmwI2W8Dp9Hncbh+A1+f1Br2+Nq+/1evzOR1epxXA77YHXE6/&#10;0xVwub1Wi9dq8NtNPrvRY9U7LXqbUWszahxmrcusdpqVDovaAZZbzW6LxaJRmbUtoZAziYZCmbZA&#10;MhhMtwVT7YFkuz/e7o20eaNt7kjAHvI4I15X1Afgifl9iaAvHvCAcdTnjwdbk+2tyZA/BjYJ+WJt&#10;rrDPGfY6o15H1KsPWPVeizMMHpLL6rc6gjZn0OJoNdnaLPZ2hzPkdLXZvG3m1oilb1B6+PDk+vnd&#10;V88ffffy5fcv3j67/+xo93R8ZKKno3y4PvPp+eXf3j74r2+f/uPts7+9hnGBv755/NurR7++fP7p&#10;6eudmQMyVmx1ZPyOsMvmcdlsLqvZYdQ7DTq3XuPSKu0ahUXTbNI2g+u1GZRuqz5gNwXshojHlvK6&#10;YiZLVKVPqPQZrR7RazI6BQwNaNS4TkcZDJzRzBvNgsnM6I20wciZzILZJFvNOZslb4fmhSWXveR2&#10;9EfaBjPJWjrTT9JTgjzPCYs0s0oz6yy3xvBrNLdKkYDnrxRyy10d83293YW8SJAMks1G4lFPgIzE&#10;iWA77vRSNgfvsIt2a95lG4yHlyhyE/xJSvwkR8731e7eOn768tGTl8+uX7588vzFo2cwLvD0xasn&#10;1y+/efL8m8fXj569fPz81UMwePz8yfNXMGrw7AXA0xevn12/ev781eHh2b990Rr40r60L+1L+5c2&#10;GBrwR4aj6FgEHYmiQ0liEOdrGC2l0HKW6cf4MYQZS1GTGRpgKsNMI+xEih5NUhMIO4lyYxl6PE2P&#10;p6ixBDmZZiZSzCQME7BTSXoO4ecRcS4jzqb5mRTMGoDmiGl0Dk744wsIPpfOAixAXUCYTbAAUwmI&#10;SQSfQPAphJlA5c6MIKaYAs4PUMIkRk5lsjMpZDaVnUuis0l0IUPAlAGMmUfBsah5hJ7PMPNpeiFN&#10;L2XYZYRdTtMAS2lqMUksJWGVwVISX0kTgPavpollgAy1ijCw4iDDLafo1RS9nmY2MvQ6zCCgNrLU&#10;epZeBSsj1FqWXc1yy1l+HpcHEKkjI/YRxXEiP49ySxmwT3Q1jUNZwSzYGw19CrPkWgZbQ7BNjNrC&#10;mC2CBtgkIL0HJH8D59cJcRUXVglxnZS2SGmHym2R8johrZPyGgCdW2Pya4y8wYgbNL9OC6sUv0yK&#10;S5S0QIqzuDBLiLMkP0OwMyQ7TbJTBDeOsaNZbhjhh1GpnyhWqDKdzeHZHIVKdIoUkhgby6T94Yyv&#10;DQu0od4g4gqk3f60y5d2eTNw4E24PQmPN+UNpD3BtDuQ8bfPjYyPDQ6azaZmhaIZegHom5WmFrWt&#10;GdB+paWhxaTQ2lR6R4vG1qg031Qab6qMN5TGBo21SWtvgNP+riaN3+zNDs6fbD38OHb1uv/22/67&#10;3w/d+zh88Xp0/+rR+0+lvs5GdUOjRtGoNd5QmW9qYKZAg+afaKznAjQarM2GfyYIQEEBo6NBD7MG&#10;ALEHDF9ldKgNDpXe1qyzKYyuJnA+BgC7wmBXWzyfoQUwu7QWAI/G7FYZXQqDs0UH1nG2mJwtVrfK&#10;6tdZ2oymCMMP33/1983HP4/cfTf0zfuhbz6MPvgwfPlyYOfqztsPEyvrOptdb3cZHQGTs83sbjc6&#10;/AaH1+z0mh1ui8OtN1gUSqNB6wo72nsy1LZY2ObEJU7op3iZECr5zqFS12K+uiuWDjnpgOUBAPME&#10;7BcK5rHSAQdV9wGtPeYAlwaMnQMk+X9r9cEJ7XpZPizOh1UAwqHAA9J7BGgwBzP8DwGrh/PtdX0+&#10;qAsgneTzJ4X8kSSCvZ2JAnTX44ULlr8tCnck4ZYonItgb4BQiadQIzAHj86AlQVYOMAwRzxzJvPn&#10;efEsLx6K7D5HH/HsMUxr5w5hlj7Mtz9muQOaPGCoY4E7leR9uTzJFKpMqVrq7a/1TxYqq4Ccg5Nn&#10;GYBTWB7PwDp5lq3bztGnYIcCC3Z7yIHDQZvAI3BR8KrBJcMkgmOKO6X5K1a8xYlXnHALnD/HwxR0&#10;DhbVA3J+woKdc58dBy5ECUrxieyJyB1L4nmhcJorHIowwnKWzx3L4klOPpYhTvP582IRvDyCb+XP&#10;pPxVvnQmFY5F+O5JLn9av28HHLvHsfuisCcJmwy9Ca6UA4fmz+spA2cCzFw4F6ULCTodngkSzJOn&#10;oWsgeARQa0AudzB5WewoVYf7aiOT+c51IQ/jC3VtP1g4AAUIGUDhAI4o8oDAj6DVH5Qa3aWI2ViE&#10;UytxlTKtVmdNRtLjZNu8TNjHxgNcupXPtErZdjkbymfDRSRSQeOVbKyKxWt4soYlQd9BJDupVCeV&#10;6aCzNTpdoZIANSbdxRMDBaFH5koMniPRHJEtEGiZxjsFZqSjONXXOVjJ12SqmifLebwsIyU5nefj&#10;MheV2ChPtTNYEIDF22msDYAhQiTWhiFBPNtK4u0kEWawSAmNj1LoGkMes/QFtBikjuAUNw7NEUni&#10;GCeOMBz0ZyQFhfRgVQW7w4lzbL6XLeelnnx1rFYbHil1r5eqp3n5SmBu8ewtAXoTXDLUFUNdMiTA&#10;OUud0MQZRVyy1C2evhTYU4HfIPCRSKgz4OqO+lZquePFuZHubhwjMhjZHk+abHa1TqsGfF+haKrn&#10;QinUOgiVRqFUKRQtLS0NN29+9fXXXzU2NDQ3NTU3NjbcvNFw86umhv9QN/27x6aenxr47tXT79+8&#10;vH/76vzk+OL09PL8/OoC4PTurbMXzx798P23r549Gx4YkkWpkM8BEt1RLnRWyt0dtb7uzlql1NNR&#10;HenvnRzuX5gaXZ6dWF+eW19d2N5c3d3ZONjfPjzYPjrYvjw9uHt1eufW+e3z88cXl6fjMzv5Cvh+&#10;OAHfGDRzzDD7OLGL4oewUoM+JpkTigX9IYrXbyl7RbPnJHSX3BWFUZaXCEGUu6XKsJzr62AqU2xh&#10;i+LOCPySwE8I4oik1pOZMbd/tj2yHE+PBkMdDk/J4RGtLs7qJEwm3m5lbGa5rbVGMdl4Mh6LZ9B0&#10;Gk1EkWR7MuMNRu12v8Pm9DhsLpvZYTY5TBa7GZBbk8tkdprNNpvVYDPrrSa90WA2mWwmq9VkMekN&#10;Rp3eoNUatXqTzmjQGAD0ao1eo9SqWjTKJghVi1rZrFI2aTUtBqPSbNfa/RZnq9MXDvpbgwajXmtU&#10;tid9aS4ZJuM+JBRAw0E04kfC/gxA1JuOulIRWyLkSLS7kgBt3nTYn435kJgzGbYn2r1IuI1IBvGU&#10;JxP3ZuJ+JOHNRD3psCMZtMUD+jYHoOCueNDgtyptGq1Tp3fpQa/zmI0Bh6XVaWm1Odqtvqits1+8&#10;//Do+vrO21ePP7x9/eHVt9ffvDw5uDU1sdjV0bGzMvXh6fnf3n7zX98++8c7GBr4y6tHv79+8tur&#10;J7+8eP7T89fHK6dCtiPkwwKeuMcdcLtcHqfDZbO4LSa/1ei36D1mrd2oMhuajdoms67JblI6TEqn&#10;WRF06BJeR8xiDWv0MZU2rdWiegBNVqtBdVpMryP1Og48PpORN5nAgDGaeLOZN4OxQbCYJJu56LZ/&#10;Rk8oOJhJdKRT/Tg5xUlzjLhAMSs0swbBrlP8KkEvU/RKQV7p6VgbG1mdmV6cnJ4bn5gZGR0sd/XL&#10;ZTmGkE4/bXVKTrfsdOTdtp5I6xyJrnLMsshOcuRMV+n2xf7j6wePXjx59gKw/ZdPX7x4cv3yyTUc&#10;P3r2/NGzazAGSx4//19ZA89fPXoG3nr59Pmrp2Dw+Pne3vGX0MCX9qV9aV/av7ZBrYG2+GAsOxzO&#10;DkXQ4RQ1gPHVLCMnsXKW6UXZUYQey1CTCA3o+lSaBhhPkmMpEooOoMwYQo2lqfEkMZ4gpzPMRJIa&#10;T1ETKWYqRc9kuJk0N53mZzL8ZIqeShHTaWw6g85ksvU6AmIhS8xl8NkMPp3CZ1LkbIaaTmETGWws&#10;A3pmNCN2pHghSRdQrg9jxxBsMp2eSqbn0shCOruYRqGzQBZfRPH5LDafBT0JcwfSFMBihlnK0Isp&#10;YjFFAiwk8MUkDmMBaWg0uJLGl1PYUhJbShFLKXI5RS8nqaUkGFCrGRoGCzKA5FObGLuapVcQahVl&#10;V6BJIbuCSQtMaQDPVdNCD5YfwXNTGDeXJRYRbClLLqHMMs6v4Pwawa3hzGrdBHGDkgDVXyHEVUDv&#10;aXGFFFZIcYWWlyh5gc4tsPl5Jr9A5RbI3DwpzxDSNClPEtIYLo6CnhDGcW4cZ0dxdgClexGmO8t2&#10;IGw5zRRTTCFJ5hN4Lonl07gEmH80y0YxJkpwcZZOCVhSjEe5aIyLJZhIJJuMo8k45vfHfe72dm+o&#10;zd3W5mrzO1t9joDX7vU6PD6n2+10u5wer9Prd/r9dq/P7h0bHB0ZGjaYjI0KFfQLUBoaVeYWzefQ&#10;gLmhxdyitim0DmgQAAMBlga16abKCCUAtPavldZGtatR7dc7U32zJztPfpm6/2Hg3vd9994P3v84&#10;ePlqeP/y0YdPlYGuBnUj+Ol3U225oQaE396gsdzUWhqhSaGtSW+D0oN6sEMrrCnQ28G4xeRoNtqb&#10;DXal0aHQ21QGh1JnV+vBS5fC6FYY3EojgEtlcKqMLrXZCaCBcQE36OtwKw1OhR5s61AawApujc2n&#10;tQf1tjazLUrzA9+8/fvW0x+H773pf/Bu5OHH0QcfRy5f965f3H3zw/TqlsHu1ju9Jk/I4o1avRGT&#10;K2h1+52+gMfr83h8ZqNFpdCZ9a6Yu70bIdYFaZMXFnlhkBNztFjK1wZLHSty6UgonHASFJIkAZMU&#10;TmjhiK5HB6B+Xn3GnoGCdkcsA3MB/ld0AIrn10vrTzjuuB44ADiB0/6wOP+YhYL8sMae+yzdD7ix&#10;cJSXjwuA/UITfkBcLyX5nBPOGO6WKNyWhCuROxO4I44BbP9MlE8Bs4VBCh5WDXDcAcPA44rcUU44&#10;zPG7IrXNEgccDUMDsHydO4Qrc9BOn8IOafyYocBW22JhjM1XOBga6Kv2TebLq5J0KHDQ7p6DVn/n&#10;PPe5oOCEqtfb80zd7g6wHfoEvBQEcPJHMDIiHMN8BBHcmVNGuGTEK068Jcp35NyFBPUCjnnhDIxz&#10;OVhTwHNnEuDn0mVOPJfYU5E+ywkn4MJzuQM5B50URBHchB2e3RGgt8I2z20Lwq4kbkGDLnqTYTYp&#10;dgv8/MXoJYxcwIl5HJ/F0PF0YhIgkxxOx/vi4e5I20A0tIxjx5xwIcgAZ6J0DKM2wpkgn4t5cP/3&#10;CHafoMES8LwOBHlVKnUQksxXyrXh3o7R8XzHhlQEK3+W0zuDSvJQeP+Mpk8pSJ7rWQNQyBA84gOW&#10;nolFGLUyrWyJqlUZh02IhYRUmEoBQh4hiDBFRVg6xpOxHJUsUqk6kiU6XUeqSCeKVKLMJMtsusCk&#10;83QyRydyYAmHDHcWVqeG54b6hjsqA7XiUEdpqFYa6axM9fesTU/sLM5P9HYVWCzHZWQhLfMpiU+K&#10;bExgojwdYYhWEvWTmJ/CA3jWhyIePAvGQRJrBaDJNpoJCUysxmTGWWIdugkSpzRxREG/1UOCOiWZ&#10;Y4KCQvoYlNM/xckLijqn6WOoiSAtssV+ppIXe/PViWrH6HC1e61SPs6D587elTiA2zxzi6PvcMwd&#10;jr0FSxWgdiPY/DbPgrcuefaUZ7cIbCIW7m/3Dybat7rLd7c3JocGslg2Q+CxTMpstyhVzSpFk1LR&#10;pFA0K2BFgVat1qmVao1KZdJr7RaDy2kL+D1trf5wuDUWC8UTkUwmgaEJjkx2FJjT/fUfvn316fvv&#10;Hn/zze2rW3du37l1+zbAnTu3H9y//+bly58/fvz47u3j+3ce3L16/M3d6yffvHr2GODty+ffvrp+&#10;c/30u9evPn779sPbNz9+9+3P33/326ePv3768NPH73/6+P7HD+8/fXj/8f33n77/9tN3333/7tu3&#10;12/ePry+Pbu5X+w7lsrnUv5CEM/Anz/0fYDGlgDg43QOPjMEuKvYBU3f4vhbLBRlOGHpHUkY48U8&#10;LcvFPrE6nCv0d3K1KTq3TXEnGHqOoUcYtofhq4nkhL91tj0yF0mMBEKdDm/F5ZNtHt7uxk1mxmal&#10;LCbe5+2iqGw0Ggz42sOB9ogvEG31hiMOT5veYNdqjDq1RqtSahQKcGsbG5qaG8H/NTc3NDUqlFqH&#10;RWU1NmqUCo1aqanHYtS6FpUWQgGgg2o1Cp1CpQXPoalF0dDc1AC3b25WtTSrm1s0zQqD0uA1edOt&#10;YSYVY/EIippcLrVFH8q2I3kiwmE+HLoVtlIpHx7zYvEAkfZiKSeSsKcTzkzCg8S8SLQVT7aRmQCe&#10;dmdTzmzSSyVb+Wwrh/rIjA/P+ImMH0/6sbgrE3Ik2oxtbkPQ4U2FzK1OhVWrtum1NoPGZtS5bCaf&#10;yxx0WdqdzojTl3B19MsPHh29eHH77atH79+++vDm2xePXp8f35+ZWu/p6ttdnfnw7OJvUGvg+r++&#10;vf77W1hQ8NvLJ7++fPbry+ufr99cbF7m6Z5okAj6U35/2B9o9QcCLqfDbbMEXNY2jznoNnpderdL&#10;57BrbBalzaJyWFUumzLkN5HJEOL3hfTGiFqT0mpQrQ7XGjCNPqvV4nodpdcyBh1vBNCzegNjMAhm&#10;i2gxC2ajZIG5AyWXveiyl92OvnDrSDbZjST7MXyCEmYpfp6klwh8hcBXCWoVZ1YwagksyYurvR1r&#10;46Nby6vbq5vbqxvbK2ubMyuzXaPlNM15Q4LDn3f7Cx53wevoCPmmiMwiSyzw1CiNjpaE86ONe49u&#10;3Xv6zaPnz55cv3j8/Nnj59dPriEePXv26Nnzz2ECGC94/upz1sCTazh4dv36yVMYGjg4OP1SUPCl&#10;fWlf2pf2r2310EBsKA5TBoYj6EiKGiKEapYW4pkSQvZgzCBCjiDUaJocT5MTaWIsiY0m0UmEHEeI&#10;MZQay5JjGXIsRYzFick0PZGmR5PkWJKYSOJTKXIiQU2nmdksO5WmJtPYZAqZymSn0ugsgi9g1Dw0&#10;IwQrkNNpeipFgfVnUvhUBpvIwqyBcUTsyohiii5i3ADOTWSxmXRmJpmeT2UX0shyBl3MoPOZ7HwG&#10;AVhA0IUMPp8iARbSFMBiBvQ4RAqfT6LzKVi2UNcsJOZh5gLYHF9K44sp0ENHgyWADL2EMEtZegWl&#10;V3F6jWBWcHoZY1YIdolgF3BmiRZnhUIvKRYyTBUT+8jcGC1NUdwMyUyT3BQlTtHyFClOEfw0zk9h&#10;7BTGT5PSOC4NZflhXBjGxYEs349A9KS5zgxby3A1hAeoprlymi2l2UKayaUYMUl9hpSipTQjpGk2&#10;RbNplslwRIrFkiyW4vA0j2d4AhEoVCSyIpYRcCRHZEsUWqGwCoqWY6lcAikkEDmF8CQlU3Q+GqPa&#10;w2gsToTCSGtrOhBM+YJJbyDm9ofcvnanr93lC3m8Yb8n4veEve724eHJoZEJndV6U6UFnL8BOgha&#10;GtXWZq29SW1rhIoA9YHG1qSDpB1Q+ptac4MODOxfa+w3Ne5GTUBjTfXOnGw/+nnmwafB+x96778f&#10;fPCh7/xF/96tJz/9Vhnub9QpmvXGmxqwibtJ7wa7atBaoZSAFuYIwNwBcDitvVFjbdbZW/QwKNBs&#10;sLUA6C3NWrPCYFXqLUq9WWkAVB+GAzQml9bsBNCY7HqLQ28FYwfMGoBLwEuPzuL+/BKMTQ6fxdlq&#10;c4eszrDbk+SEgSdv/3P/+U9j914Pf/Nu4uGHifvfj52/GFw/e/Dqw9LaVqA11BZJhOJoOIZFYlgs&#10;gaZS2VQyjWYQLIUEXD692mg1uDKB6ABGrwvStiitiPIIL+dpqZirDhQqy1LxVCqei7l9ht+nhGNa&#10;OuPkU0CDOelUgKp757x4QsM59pP6FD1g9Yd1zbkzEdD7er56PYMAAM60w5AB1Ng7/mf9P+g/Zxyw&#10;hxJ3mBMP8+KhBLP0IZfmhVNAGBjmUuBvyeKFxJ8IzCFPH0v8qSyeiGBDWNL/edIb8G1YlSAJxznh&#10;UOb2RGqPI08EKOAPVvhc2H9IszB+wVLQzQ6cjCBsScVxvljhK9Vib3+5Z6pQ2czljyXx7P8bGuAv&#10;wJmwUHzuQgAcm78A++Q5OFvOscewkkLe48VdCGmPE/c5EVwUDENAQwT+WBT3BX6LZdYZapNjdgR2&#10;nSZXCWydIrfAEppYJbIrBLJCYosUPkvgMwTs5whsDkcm0cwYmhlFkaF0cjCdHEFSA6l4TzzSm4gO&#10;JBIDsURvNN4djXVEI9VYpBINF8OtlUh7LRHORYJcq0do81TDrXMYeghTBuRzqAsITow+ZsFzkc+E&#10;/DEr75PcHgGIPczaOJTya7lyByGKbLnSMdLfNTZR6NzMleuhAf6cZk8p+oSkYPYE4MYEAZ0LCeKY&#10;Ys45AdylY5ZZSMQkowHTa5MGvRAJ98scnQwlIl4Ui6Tw9gwZRskoSQDGnpDIuEzF8oD803EZIiZR&#10;kX+CjApEVCSjEhXlsXCBTc+P9V7ubx6sLi5Pji1MDC9NjUJMj20szJztbt05PV6cHJNolCXjLBmj&#10;8QhNRGg8TGLtAATaiiE+HJApPIBlvfXQgI+AwYIggQZJvJWi2mQu0SsTUyKzRpOHFLyuA4LYxakD&#10;gjkGN4eAqoTQfwEjAOoFAswJw+1x8hJX7KfLBbG3UJusdY4NVbqWS8WjnHglsLcF9hbPXLHUFUve&#10;YqnbHAX6C4Y6BfSYJK8Y6hZHX3Hwr2YTR6dikcFQYDgd3u6t3ttZX5mZrFRL1a6OamdVlHiRp8t5&#10;sbNS7KyVu7u6BgeHxoZHJ4ZHZscnlman15cX93c2z0+Ori5Ob9+6uHf31oMHdwFteXH96PWLh9+9&#10;evrj+3e/fvr06cMPz548v3f3wf3739y7/+DuPTB48PjR42/fvP354w+/fPz4648ff//lx7/88uPv&#10;v/z0xy+//OWnH3//6SeAX3/44bdPP0L88OPvn376ax2/f/r514+ffn7/8af3Hz999/6H7z/8+B3A&#10;x+/fvH/34vtvv3n9YGn/sNx/LJXOBAl8Ns559ogijmnygmPAh+cK/FnR1ClBAJxT5CU0ceAuWfCH&#10;TO/K4qgg5hlJLvaK1eFiabCb75yk5E2CPUKQo3TqEMnuIMhiJDLhD0y3ts+EY6MBmDVQdftkm4u3&#10;u0ibjbCYSJuxA0lsTIxyFNkWDYXS0SgajWDJ9kzG4Q8pNBZA7FtalE1NjaDd/Lrpz1/dvHHj5s2v&#10;G79uaGhQqeztQbXD8mdl842W5htNLTeaFHUov25S3WhQfHVT+RlfN4IlihuNLX++2fjfb9z8j4aG&#10;G01NXzU1fNXccEPV1GLXBPAIWhOIjkJGEq2BgNJqaMejWEWIyXyAJtpYopXFAM9342k/hfop3I0h&#10;LjTjxRA/WIIlg0SqnUHbGbyVJvw05ueQNglvl8gAgwVoNEiDz3HKhye9aNSLRO3RgLHV5UmGbSGf&#10;2mHU2Iwaq0FjNemcVqPXYWl1OaIed9zjjtqL3dy9RwevXt959/rRh3evP7759uXjN5cnD+fntvt7&#10;h3ZWZj88vfjj9cN/vHn+X+9e/P3ti7+9uf7r6+d/eXn9l1evfn7x9mrnVonvj4fo1tZMoC0WaI/4&#10;W1udDrvDava7ra0e0Bs8Lp3Ha3B7jVa72m7Xulx6j0cXj7plBnwZhENGc1Sry+h0mE5PaIy42oCp&#10;tZROzxp0nF4r6nXga0TQ6TmdQTKaRZNJMBplsylvNRcdtrLLXnE7BiJt41i6D00P4sQExc9SwgLJ&#10;LOHYMo5C42eMAlgkqHmJW+vr3JyaPNjYOtg+2N/a3V3b3FvcWuqfqmV5ORiXvW0Fj7/o9RR8zs6w&#10;b4bKLHHkgkCNsfhIkTvZX7v94OLqmzv3Hj98+PTZg8dP7j96DAb18WPwEgweP79++PT5N3XUKw5g&#10;3cGTZy8eP3n+5OmL45PzL6GBL+1L+9K+tH9tgwUFwfBgDBmJZYfCmeEkMUxwNZQS4ulCBuvGmX6E&#10;HETIoRQxksQmMvgknNJHJxFsPIOOIsQ4Qo5nyIk0OZEkPmcTwCSCFDGZQqeS6GQCnUlD0cHpNDaL&#10;4DOZ7HQamU5lZwCNR6m5LD2VJidTsBJhEmyVIKaT0J5wGiOnUWY8K3RlRSFNFlBmgGCnUaJeSoAs&#10;prGFVBb08+nsVCoDdjiXzoLxAuT81GyKmstAE4Q5FICczRIzCA4OPYuSUMUAo6YxegqlJsFLnF4i&#10;mEWcWcDZOYydRdlZnJ/BOIBZHICeJahZkp0mmEmCHsepUZwcIak+iilkKSZJcBlWznJllKmiVAUh&#10;imkyn6GLCFvMMMUUVU5RhQSRixG5BCXFKT5OcUmGSzBcHIDlExwTZynwwzvB0YjEYnkGywGweJ4l&#10;CgzA5wFZpKkKzdQ+g+E7WaGL4bsYoZuTevhcv1AYkIqDYmEAIj8oF0ZyhXE5N17IjYjSAM50EXwP&#10;wdZ4rlLNd1dyXRQmY6iI43IG4eMJJhqnInEqmqRCMbQ1nGmLZNojSDiUjYbQaHs23J4Zm1gYmZzV&#10;2QBp193UmBo05kYNNA5o1jladI5mjb1ZbW9QWb/WQDToLA16y02d5Wud9YbW9rXe2aDzNmla9Xa0&#10;f/Z8++Ev0/c/Dd3/2P/gw+D9973n1wP7d7759GthoK/ZoFYYLU0GV7Pep9C7m7W2Ro0VQmVt0tgA&#10;WrQOhcahAL3OqdQ7FAa7Qm9T6C0KnUmhN2lMNq3ZpjGZdSa7wewyWd0mm9ti91icbrvT7XR7XB6v&#10;w+23u4MubyuALxgOtsf8bWFPoC0YioZjqUQCS6dpEs8zZKWzNn338aftB99N3nk1cu/N6N3Xo7de&#10;DR1+07+8f3Bxd2J8isAwjmFZViJxnsJ5juYFhqMwjCUIJouHvEGT2mjVORB/ZAhj1nlxmxdXeWmE&#10;lQqkWM7XBovVZZi1nj/hxD2a3aOFExbOPwNuf8RLZ2IeSt9x3DENPedhOb0gQo1Ajj0RuBPI26Hv&#10;3RnHnovCuSTAWgAecHW4GiyGBzvhhAMO6g4cCuyRLBwXJIgcLLM/lQTA6ut18tylKNzKSeeycCQw&#10;xzJ3XpLOitJpXjiGU+58ffodahmeAeSks7x0mhOPRHAOzKUkXElQoeCEhaEBWA0h8Ac8ewjOROSP&#10;JXkrVx4Xy1W+Vsn39Jd6Z4sd27kClEuoFxQAnHHcOQfN6s5YOAAvoQIfz+3R9BqOL2H4PE7MoPgU&#10;hoMvmak0+MbITibTE4nkRDI5nkqNJONDydhgOtYTb+uOtYFBXyLSE23vi4UHE7HBRLQvHu1PxHoT&#10;sc5YpBaP1BKRjkSkMxHuSLRV4qFiIlxOx0qpSCUdryKJUjpWrKOSTnQimc4sUkWREpbJZ9NyNi2m&#10;kzKSKeJZGUsKSERMhyrJyAxFHAjQ7OCCFaDSPkx2AHc1d0iLZ0IBpn7Q9cchCtChQC51kfLnrIG+&#10;rrHJUs9mrnxct/G/YLkTij7ECdBD0QGSPAbUjqLOKfaKge50RyS1EI+VrBbKaEAtli4CXx7uZ7B4&#10;NOrFmRTKp1EhjXEpkkmwXEqgozIXLfCJHBeTmKjEhEUmAnqBColkWKRiIhURyYhAhksCsrk49uTO&#10;+Z2Tg731la2Vhd315d2NlZ315cPt9ftX50+/ub+5vJDjSRqP4UgITbfiSDsAmg5imVYsE0RSgGr5&#10;aKKVxIMEGvgcFMCzQQwJoIifwIN5PjWQZ6ZEdo2hDihwXdQ+Ru5g9B4GB0cEfULSxzh5kMWOMOKM&#10;pM9ghjy3y0lLXKGPKuX47lLnVGf35ECpcz6XO5CEC/CJZVnAfs+gpT92TmEXNHrBYOc0JMNnJHlJ&#10;EbdY6pKlwWdpm8RnwSckHBhMtu/01x4cbN4+2T89Pry8urh77/bjb+6/fv74+9cvPrx78/7btx+/&#10;f//Ljz/9+uPPv/340x8///LHzz8DGv+33377z7/8/rff//K3v/7+x++///HX3//zb3/85x9//c+/&#10;/uWPv/z6l19++fGHn99/98PTpy/vP3j0zcMnDx8/e/jo6UPwf0+efff23U8ff/jl0yeIH3/86RMY&#10;//T7T7/+5UeA337/CeKvP/8F9H/8/Je///rXv//6x99/Af3f/vPXP/7z17/+8ctfwbt//PL73375&#10;44+f/vjlh99/fv/b729/erF9flDqOeDkI4o6ovAThtjHkUMCPaWJYxI7Z6gTAjslsBMCP8bBbalH&#10;WwjigMK3BHaUF2QS/OsQy4Ol4mCP0DlF57cI7jibPc2kT1BsH0WXo5FRr3cyGJyNRMfbwh0Od8np&#10;ztkdUGvAYcOtesJh6KGR060VuSCH0UyUBn8SREok4zTtbI83a60NLfpGhepmU+NXN2/e+Lrpz183&#10;3LjZePNm01cNDTfVKlcsrHBY/o/mxn9vbPj3rxv+42bTv99o/I+bzV81Kv78dct/3Gj589dgAMd/&#10;/rr5zzeb/+Prxv9+o+HPjU03mltuNDV/3dLylbq52a6JiIgw1iGM9pC1qj0cbrYZ28gk0VWMF3Ot&#10;PBeS+Fae9jGEh8J8DBnk2ABD+UgsQGGtFOrH00EiHeaIiECHBCbIEm0SESvz4M8myJGtHPg7YdpY&#10;8IFO+/FEEE864616v8MdDznCQY3DorIYNFaD1mbSOcx6t9Xa5nQmfK6k2xW1FbqZ+08O3ry7+7Ye&#10;Gvjh7bevn7y9dfZ4ZWl/sH9ke3nmw9PLP149+seb6/969+If717+/d2rv7199dfXr/7y6s0vL9/d&#10;2r9TFAfiMTYUQQOhhK8t7G0NOpx2h83i91iCXnPAa/J5DV6/ye03Wxxam0Pn8Zm9QUs04ZcEkojH&#10;oxZ70mhCDUZcbyS1ZlJjIjQ6zgDNCCSDTjboCyZTzmAUdUbZaJaNJsloylnMBau55LBWnLayw9of&#10;Co6jqd5sahAnpllpgZXroQF8GUdXcGIVh5MliyS5IHEbA93bM9O7K+s7q9u7azs7yxu7S1vro/M9&#10;VE4IRAV3IOf2FjzuvNfRGfHP0tklnlqUwLcBNVbmj/fX7j68uvXw7v+Hvf9sbqNbswTRqojpOq+R&#10;ozfw3nsPpPeZ8ABh6L33XhRF7yXRk/Ik5SVKpLxec86p6u7qrp6YiHtv3In7h24mVTPzC843PVra&#10;sZFIAMyNjcy9Vj5m60BQBLb3D25v73wXCO7s7G7u7vEd/uHm3j6PO7t72weH2/s8DnYP7u4d3r17&#10;7+HC4g+vgR/2w37YD/sH2z//0z8lLM56d7DJFWxyhhp8cCNKV0EY4w0kQkgNQjWAeDOAtwJ4exDp&#10;DPCLdbgHRLpCYHsAaA+hHfz2ANrJM3w/T/LxVi/c4kNafVCnD+jyAR3eUJcf7AlCXX6gLwTz6LlY&#10;63cFoR4A7eZfHkDag2hb4MIlQYhBIDr4jRDaiZDtCJeHw3QIj8FkPcZ0wkQ3/9FCFkO0N4j0AVg3&#10;gLaFoHaeP4Tg7hDSA/HMX7hd34kw7SjTjlFtGNmKkq0w2Y7S7QTbgjGNCN2Asg0YV4cwdQjZdIEG&#10;lKqFyWqQzINkVZDgkQuSmQCa9iPpAJoMIFE/xHqClDtIe0OEHwA9gNcFetyIz42EPAjsQ2A/BvqJ&#10;kI+EAhQaYtAggwUoLECjfgYLshgYJeAEgSZxKEFASQbLhMl8mKph6RqOq4vGm+Kp1ni6jW+FNFGZ&#10;thSPdGtVVVs6057KdCazXalcdyrXlc51ZPKd2Xxnvra7pr6nuq4nX9edr+W3tObybdX59pp8Z22u&#10;uzbTXZdpTycacSqDM7kwl8vFch1V9c3RbBxmwwgbRsMEQGMBEvGTSIBEgyTkQyE/DwTwwbAPhT0o&#10;7Eb5Tk/XQEt7l0ghv1pRce0iz1+hSCHct6/gmbm6sFzJ4z+9BoSb/Pyz8kKx4lql4oqgFKivVRgK&#10;y+1SHVbfszq5867rzsvmrRd1W88bt57Vrz5onLl159mreF2+SFxSIVdUyPQVMmOlVFshkpeKlOVi&#10;VaVYI5ZqxVKdTGlQKIwyuUGpMqs0lguYFRqjSmPQGcxmq91s42FzOtwuh9frCvgDoQsEgFAQAgAU&#10;BBEQIVCaxBkMJnCEIDASBmEgGEIgBENwEmMZMhZjMlE6XxVv7eyd657ealu9W7d6kF/erV3er55e&#10;z/WNtw+OxhJxIOjDEARGMCAEAwAUCgaDAa/baXNaLTajUSNXikoq5ZUqn9pSF0InmPAkyQyTXAsZ&#10;SWDhdCzXkKga5KI3SXYWJ6dQ/AZG8WRSyMB/Eb1/kSmAXRJqAZDLLLPCXmTR58JLLCtoASxPpKll&#10;ilpjeX4eXgtzKzxrirDrUW5NSKQnRAQIOfkvvAzmOGY+IjjVLydiy7HIcoxbjfOEX6juthYOC3X4&#10;IxxP++fC9EKMXUlFltORpaRQy+Biz9hKIrYYEzSFhUh4KRpZ4jsswxP4NZYRqhXQ1ByOz2C44PnP&#10;sDcpakYobUDxnHk8HG+hE1VMpipe15Cq601kr4djc0ICQsE1QGgvpIHvXgN8y2OBfy1Dj8Jw3mDg&#10;FEpGpWZ1hqjZGjfb4mZrwsJ3LAmrLWm3J52OhNMRd9sTfkfMa43xbD/orgp5M4A/E/Jlgv6qgD8V&#10;CPBIg0AGBtNQKBZwR3yOWMARDdrDfmccDuRoPEujESjIAl466KFBLx504wEnA/iokBcLecGA2y+U&#10;F7fbrWa3w+njZ5Xb4rLrnUYlaFQ1w+BN4esIr/DcnhDyAiwIKgk7R3CLdHQWFyIyhLSFHDvDRkYj&#10;yWoyGgtnU9mWunxbR7J6LJyYJZlFkloiSZ78z2HYwoUusITjguMAyrNceg2lNgh6GSeHPJ6MSsXI&#10;5ZRO3xLm5ob7Y2HMH7KTMZxKUWSKpHhEYZIN0ZQ7zLhiYS+PMONmCDtLOTnaxVGuMOmOUr4I6QkT&#10;br5NhYHp8Z7je9uHW+vLczfmpicW524szk4vzN5YW5w/3N1+fP/ujYnxKEugIH/suoDHAAM2BLAB&#10;ATMY5GEK+vRAwIDBNhJzEqgThx0E6iIxD4m6MdhJEe5cEu/MJfrikXGavskfI4zNQNgNEL8BoDch&#10;dA4leMzC2CyEzMHIAoovCT4y9A2KGySjNVgsTGfj2Y5svqMhkeuLxOaECgXhNYpZxollDFvGkRUC&#10;XiXhdVpIMcDT4DWC2CDx27SQj2CVZWZIYiDkb3FbG/y2yZrkzuzE4Z21ewd7jx4+eHL0+PXTJ2cv&#10;n79//er8zevzN6fnb96evz49e316/vrN+9fCbfwPb87O37w7f/3uXOicnZ2enb87P3v3/t3p+dlb&#10;oXP27sPb0/cvXpzeu3+0t39v90DA/sH9w4P79w7vv3jy7NP5+y8fPn/9+PXr598+f/z22+c///z8&#10;1z8+/fWvX/7+169///Pr3/769W9/fv7zj89//Pnpjz8unv12/vu3979/Pf/ty/nXL+dfPr79cP7y&#10;/N2LD8+O3zw+fHKy/eB239iNSHqWZudxdA4DZ1FgGgrMIKFFHJ5HwSWCH0ZwAQFmwdAsCAkJLAhq&#10;HkEEaYAh22gmglBsuIpL1ifiDbVcvptKXkeZZQRZhaBFEJyD4XG/r91k7LZZel2udrujWmeMKdVR&#10;tYZVqSmNklBLCK24Bg8sTg7FqxJuHPZHWCQbRzJRIBY1BeBCseZqqfRaacWVouJfCwp+vVb489Wr&#10;v1y9eunK1Z+vXLlUVqrxuoo0iv+tsOAvBfxTBT9fKfjpMt8W/nJV0AJ+vsTjuzpQ9OuVoktXi3/h&#10;n7pSeKmw5Epx2VUeJeWXyoqLtJWBFJ7ob4z1NtMNdWqv76pcYsFDZH02mEnZo5wrEbFHaBOD87Cw&#10;lC3MWlnaRKAWUnAoMGGAmYDcYcobZZ0cZaYQR4z0ZyK+dMTGkXaO9MY5d5i0kZAFC9qwoCHoVDnN&#10;5pBP63aUqxWlCkmlWibWynlI9AqlXaMPmIyAyRjQJOqorbtzx0+3jo/2Xzw5enXy5PHh0e21/fGx&#10;+frqxtHejmf7a58e7X87evDt+MHXowefjx98PHr44fGjj0cn7x8/v7OwU5VoDQQ5lw+zuAImp9vs&#10;sGt0GrVSZtLLrUap2SQ1m2UGs0xrlMnU5UqtyGBRGZ1qu99IkBAeDPi1hpBcCYslmEhCiBREpRyr&#10;FFNiMSuRcBJRVCqOyWVRqTwsloUl8ohYEpNK4xfFC9NqZZVGlVYr6qymtpCvBvA3wMh3aWAQJ4dR&#10;dBiBRhHBa2AUwYcwfDjGXm+qmezqbK1pSHGpqmhVdTxbm8g2J6uzGMOYHazeHNEb4npt3KjOOgxd&#10;aKifQPoZvING6sPo3PTI1v6tzbs7e/fv7d29x3P+nYPD3cO7fMv3v2Pruy6wt3drZ4fv3N7Z5SE8&#10;tbe/d3B3Znbun/+ZX7T+sB/2w37YD/uHmeA1YHXVe0KNboBHnQ+qR6gkgNDeQBxAa2CyCcBaQng7&#10;Dz/c4YO6g0hPCO4KgG1+kGf1PKVv96EdfqzTj/No9SItXrTVh3T64c4A3O4FOgNgV5DfH754Icb3&#10;OwJAexDsEPwO4NYQ0hrCmkNYO0x1wmwXzLXCdDNCtOFMKxnLYBESoqI410DH2rBwB0S3A2RbiGgN&#10;EW0A1QIKskVNCKkNIfUAVg+SdTBTA9MZkEwBeBJEecSDSDKIpwA6CdJxgI4EqXCQZgIk6cMpP0YH&#10;UDqIEQEUD/Atjvkx2ItCXhzzkjxQfq3rFfgzHCAAHwYGCChEgQDl82NOH+700zwCIQaGwyieQMkM&#10;QmVxOkMxeYrO01S1wPzZunC4IRJvisWbk8nWdLI1k2zPV3VWZ7pqsj3V+Z7qmt7quv7auoGa2oHq&#10;mr6amt7a2t66mp6G6p7Gi7ahhu/0XvS7GvPtzfn2Vp5g1HZ01XW21bS25Bubs3VNmerWbF1nrqEz&#10;09CZEtCRqs9xaSiIAyEyRkZbounBeFUHwWT9QFUQSgeRiDsUdoY4J8A5QcYRZJxBzh2kXX7C6aM9&#10;fCdEuwAuiA539Ha0tCjV8uKK8otb9Irv9QiKy+UllUq+La1QlFWqS8sVFSJlabm0tEJaLlaUiZVl&#10;InWZSFsqMpZJXDId2iB4Dbzt3nzRtPm8bvNp0/bzhtV7LbMb20+fZZuqVXqpyWoymh0mi8vpdLv5&#10;xul2OFxOu9vvC/q9gWAgBIagkD8EBiAohIJBFAYwCBCKVsMgDwRBUBAAcZhn/ASFUjTFkCRF4DhF&#10;YDSGMjCCAxAJ4xRCYACChEA4CPidbo/dAfoCQW/AZfd4HAGnxe+ygDiU6uydH5w/bFu9V79xN79x&#10;UHfrXu3iZvXojcG5+Wx9tcfn8gZ9nmDQD8FBFPEBAafXrtYp5EqJXCGRSMSVZSKFSO1RmWoC0Dgd&#10;niTZESrcjIcTWDQVzTUkMkOR2E2KmyOpmyQ1LcTqC2kI5ylaSD/Oc2aWWxGYJ08v2eVIZDke57ES&#10;i65Fo+ux6Ho4vM5xtyLR9UhkNRxe4Xl+jFuP8Zw/shz+rgtwc+HwfCQ8E2ZnOHYhHltKxhfjkYUo&#10;uxTjVuKRpUiYJ/P8Z80yzCzHTbH0JENe58ipMHmdxcdJZJLEJmlyjCKGCHQAR/pReAhDRjF0Eifm&#10;BFZPLZPEAo7dROCbKCrkIyDpGzg5jRNC8XyGHePiTWQ8RVdlEvVNqYa+uCANzAsl/ZhlhubBd1YZ&#10;duUileAyRQvBBSw7z7L9wRAjlniuFbqKSvxiGW4001Y763CE3W7O4w57vWGfl/P5IsEAF/AxQTcL&#10;eDjIy4Q8LOALgwE64CO8HsLjQZyeoNVOBYHGVKoxnciwRIpCqlg0w2FVNNaYivc3NbZk0z6b2W7U&#10;OMw6u0VnEkqpK40mtVavUBuUcn7pr1ZUKmRlUqlYoZYoFDKVRCKvkIlLLNLyWiAwdVEcYYWmly5S&#10;Bs4S5CxOL9KRBSry/0gDrOA1MBJO5IhILJxL51prc61tifxYOC5ki6QEbWUWQ/l2/iKO4D/VAQRb&#10;I5gNjN4gmFWSHvV6q7W6qFodMZl7U6nV62PpJBvkjzrNhqtjXHUsWh0LpykqDNKMN8y6omFvhPNw&#10;jJsmHDTp5MEQTpZwc7iHxdw8aNQZJv03xnpfntx7dHdnfXl+eWFmbWVxdVnA5q2NR/fvPz0+WZid&#10;zabjURZGADtHBauSRL6KyqXJfIaqztK1ebauOtJUl+xozna1VXe3Vfd21A33tY4OdAz3t40Otc1e&#10;71+dHJ1uapwMR2YF9wdiDiFuwsQ0hM8gxBxGzmPkLPLdgwBbxInF714DFDtERuqIaISpimVaq7It&#10;9YncYCw5H0vcCsducZE1il4W7odjazS2weC3OELITUjTt2h6k2W2OGYzwt6KhudpaggItnsdTUHH&#10;WDZ258b4we31u/u7Dx88OHn8+MXx8Ztnz96+eH326vT9m3cfeLx+++nt+ccLfDn79PX918/nX768&#10;//bbpz9+//znb1/+/OPb3/747e9//vavfPv7b3//+uXPL1/+ODv/9Pjo6eHdhweHD/YO7h8cPrx3&#10;99H9e49ePX/1+5ff/vj21w/nX09ff3r18sPrFx9fPXv/7Oj06ePXTx6/enD35N7+48O9h3tbh1sb&#10;O7dXtzaWtxZvrs/fWL05sTg5Mj05cn2wd7C3ra+7bbCtpbe+urkhkesOJybC0aUwt8IQiySyQMCz&#10;KCBIAwS8RMArFLqEwxfSADCHoEIREFIYq0WGvMHRHSwbw2iWS0VS9Yl4fQ2X7ySTEyi7jODLEDgf&#10;Cs7D8PVQsMP8XRpwt9nsNXpjXKWOqNScUkUr5axKwumljWRo+fpgKpv0UziWSbONNXRDDs9lHChT&#10;INEJ6WPLJFdKy34pLvqZ5/8F1365euWXy5d/vnr1cnmZ0uUo1qr/UlL8U2HxL9eKfr5S8MtVvi38&#10;+XLBz5cK/vIL3xZduA8UfpcG+FboFJRcLa64Wlx+pbj815KiEp0omCEzYx3p0e5IZ7sOgK8qFBYc&#10;YlpqodqsM8F5qqKuFGeNEpYI4YhzjhhnDVMWCrMJUhlpJhEzhbqjrC8edkVoK4M541QgFw9k4o4I&#10;4wjT3njYHaEdDGYlADsRMoEejcduAQI6j7tCo65QKy50AZlEp5AalEq71hA0myGLKaSLVGO39m8e&#10;Pd86Otp78eTxy5OTx3cf31nfn5xYqMnVD7Q3P9lZ/fh4X/AaOL4IKDh+8OHx/fOHfHt0/vj51vJe&#10;dbYbgOLuIGHzAzaf3+Zy6fRajUpu0sksBonJIDaapAazTGeSyTQVCp3E5NCa3FqLz4gSIB4KBvi/&#10;RSqHRWKsUoxXSrEKKcL3JWJCVElJKjiZmJNJOJlQp4DjIRbHZDIeSYWsSqMSpAGVotZsbAl6agB/&#10;HQR3CrkG2EGcHEHRIRgchpEhEB2FsREMH4rQkw35650duWjKa/G5TW6fxeMx2tgQXIWSnM0VNltj&#10;RlPCqBOkAbuhEw70EXA/g7VRcJYITU8ObO5tbN3b3bt/73scwUX4gCANXEDYsrV3sLm3d2dfUAc2&#10;9/d53Nnd29o/2Nzd4zE9M/sjDeEP+2E/7If9Y+2f/+mfolZnvQ9q8ECNXrg+iNbAVBzEaD8Qg7A8&#10;RDQBeGtIyDXY5kc6Alg3SHYIigDayiMkPNUawC7yC+BtAbIlQLSEqDaIaYOoFgBvDqGtIN4G8Uye&#10;bAXIFoBqDGKNQbgJQFpgvBnC6kCsBsBrIaIRYxuxSAMSrUbYHEJVo3QW4RiQBkIEf+mPI1yVEJBP&#10;pbxY0o0k3WjCjUTdcNSLsi6QcQOsD2K9COmBURcIuSDABYTcIcgLAW4I9eJkiCUBjgTDJBghwAga&#10;CiMhDgHDKBJBkCgMhWE4gmExDI9fIIGjKQJJk0gVhWVpMkdTWQFMng3X0GwWRuMAkgDwdAhJEmQ6&#10;GsknEnXxVFM81ZJMNVelWjLJlkyiLZfsyKc7a7Ld1bmufFV7XbajOdfVwiPb2Zxpb8m2N+c6mvLt&#10;jbn25mxnU1VHQ7K1IdXSmGpuSbW0pVtbU00tiYa2ZGNnqrEjWd8Rq+mM5bti+d54vj+RH4jnuyOp&#10;znCsKxzpCod7w9HhWHI4mhhi44NcopdL1OIs4g7CPqgKZ7qZyDBBd4WC1Q57tctZ43KnTLaEwRrX&#10;W+MGe1RvixttcbM9YrJyZkvYYuNM9rDFnfACUx09/c0tRo1CLKoUSWRiqVIkUYpECrGEp0oqmVSj&#10;VOjVSqNGadCp+Van1xhMRqvRaDObnFaz12QJmByYxRNu7F0cu/2s8/aThttPa26fNNx5Wru433h9&#10;8ebtO5n6qiBoh5AACMEwihMkxtAoRaIQFEJgEEcRBAIxGMQgEAkFQb8fDIAhH+hzBfzuoNcd8Lr9&#10;Hpc/yC+nrA6fm+f5gNcTdHt9Hr/f5XE7HDabyWgzGMw6rVmv52HS6Y1aHQ+dUq1TapxWh9VkUyq0&#10;CrlOKTPqVC4USq3cfjKz+6rzzlHL7knj/knzwZPG24f5qdmFu/d6JoYBEvbjcIAi0HiMSCewBOfD&#10;Q3KDolJZKVKKKqRCgXR5pdKtMtWGkEk2OkWHR5loEx5NEolUrLo5nR9LphfCsUWen/PskRHyC6wI&#10;TJLhafY8T36EjPfscphdEIL8I/Px+GwsNhePLSfiK4nEcjS6xIWXI5HFcEQoNxhmhdv+EcFHYJqm&#10;xjCcX72NkdQYRQ3h2AC/sCOIEYocobBhAhoh4TEKG8HxfhDuCgTb/YG2YLA1FGgK+ut9nga/p9Hn&#10;qfc4G7yuer8n53Vm3PaM25F22rJOe43TxS9dp2lWcGoghWJ7PK2dxbF5kpyj6BmC4unxPEnPsZHJ&#10;cKqNTqUvpIHGdGNvIjcVTSyFwyuCE4SAVZZdYwWPep4QfpcGVlghS2JfIMjJ5IGSUndpOazWxQMh&#10;wu0B7VbY7YQ97qDD5rGYXUaD22hy6PUWncZq0FgMaoNGqVfJ9fxEVCp0crlWxrN4hbRS6nV6e9s7&#10;hnu6Wuuqm2oyLXW51vp8W01+qK19eerGaHe3y2LWKGX6i2LzMqWQVF2ikYpUYpFGVqGWlillJTJp&#10;iUSIUqmUKcQKiUhWIZeW22SiOjA0zR8OF15j2WWe4RMEf+BLTHiZjX33Gpgnher6glITTYxGkjk8&#10;EmYzqWxLbb6tPZGfjKcXucgSw+9GCM72/JeO4wu4oAuskOQShq/i9DrJrAqZCMjxQKDBZErrDUmL&#10;bTSb35ydziQjQdAXyyaTDblUQy5Zn05Wx7gYQlEekrDThJMhnWHGl4xCqRicjMFVcTyfovMJsjpF&#10;1me5uizXXJtYX5w+fXl88uj+5q31jbWVO7fXb21s8Njb2XlyfHL6+vT+3fury4u3VmZX5q9vbczv&#10;bS7vby8f7q7e2197ePfW/cON+wd3Ht3dObq/d/Lw8Onje08e3X1x/PDFyaPnR/efH9978ejeyfb2&#10;Wm//9Uh8lp/S/PgQ9BxKzSDkDErNCiBmYOzCgwBfxIkFnJgjqJs0O8JE60kh/iKebc3kWxuS1UPx&#10;qvlYYj0cuRWOrDPMRf1CfI0mNhjyNktt0JSgCzDsDsftRsLbkfCtCLfA0CMQ0O51toQ8U7XZ/YWZ&#10;h3s7jx8+fPr0+etXb85O33398OX3L3/988vf/vrlr3//+uffPv/+t69//Pn1zz++/Pn7579++/Tn&#10;5/e/fzz79vH82+cPf5y9/XL66sPLF2cvn7979vTVo4dPTk6eff78lceTp8/u3Xt09+6ju4eP7t19&#10;zOPhg6M3L9789uX337/+bfPOYVfXWHPzUHPzYHPzQCbdlEzUpVP1kQh/NYmzTIKhYxhKB/1o0I95&#10;XbDbDjksAYvJZbc4DVqDTmXQay0Wi5M/ozq0hhwAjnPcYoT/sRDLDLbC4AsEPIeByxS6xuCrND95&#10;0CUMmkfgeX4K0ew6w62Q1DyJXWfILo5LkizLJqLp+kSyIc9VtxGJMZSZh5AVGFoAQ3MQOBkMtBkN&#10;XVZLv8fbarFnVNqoQhVRqlmFipbJOaU0rJE0Yv71G0PZfBriGLauJtbSGG2rZ+prPXSsQGb8pVj2&#10;S7Ho1+ISQRooLPy1sPBywbVL1679eq3gUlmZzGYt1qj/pbjkLwXFv1wt/OmyEE3wHT9dKvjp18Jf&#10;Lhf/fIlvBWcBAZcFjeDXa8VXisquFJXz+LW4sFRbGUjjucnu7ORAtKfHiJHXVFoTCtMtdUhD3pWO&#10;+HIxTyZsj5PWGOlMcq5kxB5l7Czh4Cie/FsY0srR7njEm4h44pw9TLoSbKg6Hcqn+Y3uaNiXiDrD&#10;tJ3BbSTopEAT6FXw17FQUO/xlqvVFSoFf3IQqaV8KzWolHadzmcyAmadX4MngeXtyeMXO8fHey+f&#10;Hr1+cnJ07/Hmxv7U9aW66saBtpbjrdUPj/a+CrkG7v/25MGXk/vvH909f3D3/OHDtw+ON5d3c5nO&#10;EBj1BAl7AHT4A3aXy2DQaVUKs1Zq0Vaa9SKTSWo0yw1mhUIrEsR0p97k0Vv9JpK/XEJgUKMPSWSo&#10;RIyLRVilCKkQwWIxIhXhEhEprWRkYk4hZeUySiKlJVJOIonJ5VGZNKGUZ/WajE7Nd6pN+paQtwbw&#10;14SAdpTuwZgBlBjGBGlgCIKHQXQMIYZRrI/BJ+tyN7q761P5kB1wG9wOnd2k1BL+QIYgOYcrYrHE&#10;zaakSR8zaHIOUxcSGKDQAY7oZNEcCVwf6729vbp5uLN7X0g6uHuRTYDv7Bzc296/y2P38P7W3uHm&#10;3sHW3cOtw4Ptw8Otg8PNfaHz3bNgWvAa+CEN/LAf9sN+2D/S/vmf/ok1O2t8UL0PaQ4S9SCVR5gI&#10;iBF+KAqT1TjTyHN4EGsFeWJPtEF0B8o1Q3QTTDdeoAEiG0CqEaTrQ2QdQNVBTC3CVSNcFmZzMF0F&#10;kVUgkYGIKoBKh6hkgI77iJgPTgSQZAiLBhDWC1M+hPKhwj18P0n7adyPIz4I90GED/d7UJMdtNpB&#10;jxUIORDIjcMuHHXhuAsn3CTuIXAfhflI1E9gQRIDGDTEwTznh6IIEkOxGEEkKCLNUdkYVxOP1Maj&#10;9YlofTJWz/ej4dpotCGaaIrEG6OxhniiIZVsTKeaqlKN6WRDOtFYFW+qijdnEi3ZRHM20ZhLNuZS&#10;TdVpfks9R1XhaBLHq1gykw7nauP5xlRNfaquLlnXkKxtStQ0Rmsaw3Ut0aaWOE/vm5oSDU2x2rZE&#10;XWe8riNa3RHOdYZzXZFcZzTbHs20h7Od4eourqadzbcz2U42081le8LZHi7dzaT62ORQODnEJQfp&#10;2CAVGaIiw1R0lIqMkuEhnB7CqRGCBzmGE5MkNUUxkzg9gQse7E0ozfhAJoTVEFwfwY3DeL/fV28x&#10;1tlMDXZLVq9Pa3QpjS6tMSQ1+pTWUKU3pvT6hF6b0PGtOWF05nzgzdbuvpoGj9GoVyl5Om01WSxG&#10;i9VgdpjtTrPDbXX7nf6gOxj0hvweH+APYBCMISgEQDCIEhiLoFwQDvvgWLy2r/XGVv3CQXr+IDa7&#10;l5q/m75+Jzc43TQ4QsaoAOT0BJxOv9cLgjyvd/mtRoterVfbXXaTxahUC5KDRqNSKuVKpUIh5/+r&#10;xGJZpUgmkipFUpVGb3F6Q0qt2erwOTwhk8tn4ZdWIGjyeeV6rVghl8llEplYopDIlBKpQiifxb+R&#10;XKlS64wuT8Bic0lU2gqxSizlP8uFEfntBx/m7p117T5vv/e6+d7L5rsvGu88qL65tHJ00j9zA09G&#10;kEQEy6S5xoZYa1O0qQaIUnKLulxVWamsrJCWl5aXSSpkDoUhH4AmuegUGx1hYo1EPEmmU/HaxlRu&#10;OJ6YDwt59WcYepbnkFz04iYzMy+kDWNWwjy3oW6Q2BgGD+FIP4F1Y2g3jvKdQQLvx5AeCOTRDYFd&#10;ENgBhTpBXyfgaQ96mv2eOq+7xuOu9XlrfJ6sx5XxuKs87ozXlfM7sz5r1mfJ+x05/imvt8rtTrld&#10;CY8r6fMk/N6oxx3zeJI+f1UgmA74EwF3LOiOBFycz8l5HFG3K+n2tEDoJBtdYKNC+TThbjlPa3HB&#10;F4BlFyh6ScgawC2y0etcqoNJZ9hsJtnYkG7simfGw9E5odo/9V0aEAIKeI733WuApFZpITxhnqYG&#10;gqGEWo2KJYBEGnG42xMpGgAcFqPLYXN7XPwclIhFoooKSblIXFZZUV5ZXikSEqKXlpWWlpYU8//L&#10;+KEvLS4tLiorLqn0egKz0zeXZ2dH+/sGe7qG+3oHe3tHevpmRif3b20uTN0Mev1ardZgNmnNRplO&#10;I9YpxXo5v+KXGNRinapSrapQKColcrFYIagNMplUKpaLyh1ScQMIzsXia9HYeoQTAisucg2sRxOr&#10;4cT/7TWwxHJrsdhiLDUer6qhE2G2KpHRafcDAAD/9ElEQVRprrmQBq4nqhbD0QWa5l94E0MXSHIO&#10;52kevnSRjHBZKGdILeOCLsBzvEkAaLHZaqy2nMM9WV1zsDjf2VyfSsY6ert7xob7J0YHJoZGJgaG&#10;R9qHB5tGBhvHhlsmx9pnbvSvzE+sLEyuLU3dWZ3bWV882Fi8v73yYHftwf7G0f2d188fn7158ezk&#10;eG9nZ+vO7e3Nza3NrZ2tnbsHd58/fXH+7v3p63c8hf707uzTu7efz84+n737+O4Nj0/nb758ePvx&#10;3esPb3m8EVLrvT39+Pb0/enp+evTdy9fnT5/8fb5s7cnT57uHKz1Dk9GEoI0ICSVoBcIeg6j+cER&#10;gNOzKHkTwWYQbB4j5zBiBsNvkPQIE26gIjGuKplvy1a3NiQEaWAhnliLhNfD3Bo/fyhyhSQEdYAi&#10;LwoZkuskdZuitxhmi2VuM0LxC/53NAqBbR5na8g321T/cG3l/s7u9tbOppAl8O7+/t3D/YeHe0d7&#10;mw92bh1srW6vza+tzK0uzCzNTC1MTcxPjM6ODE3390x0tQ91dYy0tvTX1rQlU3XxRD4aiVMUMzQ0&#10;+P7D+R9//Pbi+bOHDx4+uPf4wb2jB/eP+fbxw5M3r05///bnX//4b2Ojc24PYbYiFqFcLKhU2eVK&#10;q0JtlSlNYplWptTJFDqJTF0hVlaKtRUV6rIydVmpoqxUUlEuEmZzaXm5SKI1mQwmg12vzcPAWJiZ&#10;5chFBlumsRWGWCAQHisUtkrhazQ/LNgiCs8j8AJOLFPMEj+FMGKewKZZqptj0yTLMLFIui6WrM+w&#10;+RYyOYyy0yC0iiELYGgGDE0E/K0GY7vJ3O/xtVmdGZUuptREVTpOpWOVak6lZDWSGsi1PNGXq0nD&#10;ESbKz8POlmR3c7S1ORTNlKgcPxXJ/+Va+V8Kin4uKv6luPhyUdGVgms8Ll0tuFRSKrfZitWq/62g&#10;6KerJRf+AkI0wU+XCy50ge8uA4I08KugC1z7v1D46zXBceByYemVorJLJYUl6jJ/Aqm+3pO7PhTv&#10;67dSkatKrQGGmZZGrKHWk477s0l3KmKLUvYoLXgNxCOOKGvnSEeEdsbCFo6xRcOeZNybinn4ZyOU&#10;JxUGazOhfIbf6I7HvMm4KyJICXYKdlKQEfAoHFZzMGTw+Cs1Ov6cINbIxWqZSC2X6tUKq1bjMRkB&#10;i9anBiP+udvjx6/2jk8OXj49evPs6ZMHx9u3D27eWK7NN/Q2Nz+6vXJ+f+fL44NvJ3e/Pbn7+cnd&#10;D0IJw7vnj+6/fXi0vbKbv5AGvCHS4QftHp/V4TDodXoV/yEyu05kN0rsFoXVqjRZVWq9RGtUmB0G&#10;s1vvDJjDYSKCwLBOD0uluExESStJiRgTi1GJBJWISYmIkYlZqSiskHIyGSUWUyIxJ5VG5DIeCZUy&#10;o9ektaqkWpEz61tCvlowkPMHWmGyBxPSEI7i2AiKjMDoKIxPYvxKg/guDUx39zRW1SIe1G8Jekxu&#10;i0aHB/w5mgq7vksDxqRJlzBqcg5jJyxIA/0s3slieQocG+y4tbVye397c3/vIonA3Z0DQSD4rgjc&#10;2dn/LhBsH9zdPLzA/sHm/t3NvcNNfucDwaHg+s2ZHwEFP+yH/bAf9o81QRqwe4Vb9wG8MUTXAHQG&#10;YVmQwAJIBGHzJFeDYNUgUgcTNSBRA1HVEJMKEokgGQ8RiRAeDyCJIJ4MEjEvEuERwNkAhnsR2INi&#10;ARzxo7AXRvwI5OU7OOKlYA8Be2DEiyJeDPJigAcL+nAgQAX9dCjIgcEoALChEA4FcRRgfAHa4EJN&#10;TsRhR/wBBoCiKJIg0BSFplg8EyZzLJllyCqGTLNUVYSrjobro5HGWLw5kbqI2M+0Zqracpn26myH&#10;gBzfttVeePbmq5pz6dZsuiObastXtdVm2urSzfXpJp7MNPJINTQmG/i2IV7XEK1ujFU3J2paEtUt&#10;8er6SD6KxGAPSQORDJVu5FKt4XhHONbOxdrYaDsd6aDCHUS0C0/0EKkuItVNJTupOL+lm4r304l+&#10;MtZPRAaJ6AAZ7ie5forrJyP9eGyQSAySyUEyMUTFh+nYMB0dpsPDJDtCMGMkM06yYzgzilFjKDWO&#10;0pM8EAETEDEBE5MwPgGhUwhxE6VuwOQUTI1jXBvKRgJYFGbqyegAEZ6EiUGfr95srLMaG2zGnEGb&#10;0emqtPoqrSGt0VfpDCmtNqVVpzSqtFaX0ppSenvGGeqMZGroKGB3u0wWt9Xq5/m7w+m12n02B98G&#10;7G7EGwQ8fr/b6+af8rkDPo/H43K5nG63x+MNujwhiwcwe2E229Z6407d3G5qdi96czc5d5i6vpkb&#10;nuudWeSq4u6Q0+g061xOSyhk8jvkZmWhuLRMJtHZLGKV4lpZSWFFWVFFmVDkuryssKy0qKK8qLzi&#10;WllFYYX4WoVEaXIGyYjG7reFEDdGOwjSH4sBVSk7Q0gcljKtukwpL1WISlUVFRpxuVpcqpDxizyR&#10;Rquy2D0wZvUFxFp9mUwtUphlahdCVe+cfJt99Knr7pu2B2+b775uOXjZePtR3ez66vHzvpkZKpsm&#10;shmmoSHZ05vt78/0dKCpiNyiqVCLRIoKkaSsrKxEUimzK/W5ADgRjk3SQtxmAxGLk6l0oq4ukekT&#10;MvALxe2mKWJaCNFnhEqENLnIk2ehiCA7yxCDgL/apItpFKxGRWrVrNkQd9nTHmfa7Uw5HUmnPely&#10;pLxOHhmfPeOzVnltVX53JujjqX7c544HPFG/O8Jz/qA/FvJGAg7WZ2K8RtZnCQfcSRjI4PwkBuiA&#10;hwx4iZAfC/gxf4Dwh+ggSPp9qMcGe2whjzXgNAdsppDZhJgs2QDIT8s5JrZAcnMEeRFjj6+wQozA&#10;EiWEBiwJRQS4cSrWRiXTTCadaKhNNbRF00M0d/MigeISTfJ7LhDEIkkuXQTbL1/Un1uiiFkSHwwG&#10;szodI1fiSnUegCdb2uIMY3fZPEGfHwYMdmupqJKn/xVlooqSypJScVGppKRMXFRSWVouKinjt1SW&#10;llUWl5QXFArSQDAA3tm4vXdnc27qxvT4xM3JqanxqemJ6fX5leN7jzZWNkIhUGMwGB0OndMuNRlE&#10;Bk2lTikzaWQGjVSnlqhVFWIx/1nicolcJJeKpOLySnFRkbWyshEAZqOxZU7I9bDMkHOkkGtgLRJf&#10;4eILVGSeZBcoIRPBajQ6H4mPxVK1bDISziSzLdW51o5k9Xg0eVNwsuAPmZjG0BkMmyfwOQxdQIVS&#10;/4sXFQrmMHxOCDfAJgCgxWqrt9lr3b6pfPXdhbmNhZnlhdlbd25vHRzsP7x/+PDuw0eHJ8cHr5/d&#10;O33x4N2rR+9ePX5/+uT96fPzN88+nL749PbVp9cvv56++OP8zbezl1/evfj8/s3529evXzx7enx8&#10;uH+4t7O7t7O3t7N/uH/3wb2Hz5++enfKP3/2/u3HD28EfHr7+dPbTx9PP3x48/7j6fnHd+8vcP7x&#10;7RmPT+/OP599+HwmJM97//rs/NW785enH56fnt473hy6fj2W4qf3xRdNzePEDCpEXswRzLwgE5Az&#10;KM5jFiNm+Q6GTRHkMM020pFEuCqZb8nmWxoT1QOR1JxQrpJd45hVll7hZwuOL/Hs97uSIjhZEBsk&#10;cYciNwUPAkFpmqfIERBodTtbgr7ZxoaHa+u3FleaWzpS2bp0vjaRzrJcmiLTJJYgkSgaJEMuMOSB&#10;PM6Q3ea3Wfx2W9BqCZiMXq3GwUOjdSqVVqnMJJXpxBKJSFTe2FTz6eO7v//126uXzx4/fPT4wdGj&#10;B8cPH5w8un/y+OGT09dv//z9X//rv/6v0dEFl4cyWlC9BVLqvGKFtVJmFMl56CvlWrFSK1Lw5xy1&#10;WKGTKI0ShalCpCurEMKyyir4aVxYWsZ3RRa33eqyuG36WgIcCVNTNDpHwYuUUJtgHkPneGKPIvMI&#10;vIihSxg/f+BZCJpDcUFtQbBlnFii8Jsc1cUyKYJi2Fi4qi6Wakhz+WYqNYhxMyi6jMLzYGBW8BoI&#10;teiMrQZzj9PXZnVVa01JtSGi1HFqPaPRM2olo5PlYdfCRG++IQPH2GhbY1Vfe1V/e6q7G880lGs9&#10;/3JN9l+uVvxcVPJLcekvxSWXigqvFhZevXbt18vXLhWVKG2OErXmv1wr/vla6S9Xi79LA3+5dO2n&#10;S9d+vlT406/fcw3wuPbz5Sv/iSvXfrlaeLmw5HJRKd9eKikoUpQE4nDNVG9+ajg1OOzkElcUOj2E&#10;sC0tRGOTN5X2V1W5k3FbhLNHwo5oVEAkbGUIe5iyR1kTS1ujYW866U3H3HHWFWN8VTGwLgvW5vxV&#10;SU8i7kvGnWHGxuA2CnHRkAnwyG1mg8+vd/tEWr1YqxakAY1colFKdGqFVaf1mk2gVRfQAWH/zY2x&#10;J68PTp4cvnomSAPPHp3sbt2dnVmtzdV3NTQ8vLV8fn/769HBt5ODLyf7n58cfDw++HB09/3je2eP&#10;j/bW9+uqe0E44QvRLj/k8PptdrtRpzMoFXatwm2QuowSp0XhsKlsdo1WL9MaFFan0eYxeoLWeISM&#10;IzCmM2A885eLGLmIlolJmYSUSSmplJFKwgJEUbksKpNzUhkrkbIyGcc/VCniGmVKp0pqVWm9Om8x&#10;NAPeOjhYHQy1IWQvzvZj5AiOjWHoGIaPIsSFNID3M8T1+vzNnr7WXAPmxYM2IGD1m9Ra2OvO0mTE&#10;7eZMxqhRnzDpkyZNxqZvA7x9BNxDIe00kiOB4b7WzZ31zYPt27s7PM/f3j/c3D3Y2hM0gtvbe+t3&#10;tvl2c3d/c+9wY/fg1t7h+vberZ2D2zsHt7b3b+/s397eH5/6IQ38sB/2w37YP95AqyfsR4Qi+R7h&#10;Nj4ZRIMe0O0IgX4c86OEDyR8AOVHqACGCZQeD7mQkBsPuTHQi8M+HPUT/EbIjaB8P0DAARwMUjyT&#10;9wVZf4gNgRwIRwAgAoQiIBiHwRgOR4Uk/ChP8hMEluBXaQyTpegMw+Zprpbl8mG2KspWcWwGxBJu&#10;kAuCYQSMhJlcLFqXiNalwvVVkfpcrKE63pSPN+TidflEbXWyvjrVWJ1qyqWa8unm2mxbbba1pqqp&#10;Nl1f95/383m239SYaGhO1jenapoS+aZ4TWOER3VLrLolkm3l0u3hKp4Md0eyXVxVJ5PqYpOddLyD&#10;jHSS4S6K5/bRLjLaQkTjQRJxguEQXU8kOoWNVDeOC0DQHhjtR/ABmBxG2BE4PAixAxDTDzMDMD2I&#10;8NyeG8fYCZQZh6lRYR9iWLj6MiMYO4Jxoyg3hofHcL5lxnFmDKfGMGIcJyZwYpIgxxFiHMYnYGIC&#10;Iq4j1A2UnobpKZCcgslJCBsH0OsQMYMwPG6AzCgSbsMicZBOYJE6ItaLc+MQPuj11Rn1NWZdg92U&#10;N+p4GpbR6qs0+rRGm9ZpkmpFgl8oaDVVWn1abUhpLXGTKwuSEQhzO5wms8lg1JlMerNJbzLozAa9&#10;Uauxmcx+l9tlc5gtVpPVZrJZ9RazWrgNa9ZYLDqHS2t3q10BQwCr7b0xcuuobfVh3fpR9cZJza2T&#10;7Oxu3cTy8uGD6rYGH+q3hLwOkvTG4m6WVHmtV8WVYr3eEgxIjfprleVXKkoLRBVXy8uulJYVVFQU&#10;VYqKReLCSvHVisprYqnRB3A1zVo/bMfZYCwdSKawxgayrcmXSUj9jmKjulgtK9VJS3TiUp2kRC0p&#10;0yjLtZpynU7tdHsI2hoCxTpdpVoj1ZrkWhdA5m8ffZ1++KXj4LT57mnD4Zum/df1G49rb97aOHnd&#10;PzMXzueZ6up4e2f16Hjd+GTd8CCTT6tsOqlWKlNLxJLysrLSC2lAVx2EJrjIJBMepCINeDiGx9OJ&#10;mvpktj8Su8lxSywzS5E3LxzyFxl6gSKWSKHO/wpDz9N4r8/JScqDxdfcxYVekQgxGEmXC3e5CLeb&#10;9npZn4/zexm/mwq4aL+D8dlor4P2uZiAh/C4UJcdcdlBhwX1uFIUyf9msmEiSYFJGuKRiRBNuURT&#10;LkmCfrtRazHqDUahiINGa9RpzQatWa/Rq+UyOX8oEpFELJZLpCqx1CxWhO2+fjwyS0UXyPA8SQvk&#10;liDmSEJI0U9SCzixwHM8ftKS4RYyFqeS8XhNdaquLZIeYyPzLMOzlCUSWyb5lj9MQQ5YEvq40GHI&#10;eZocAUI1BmNEpaE0+kaePfYPVaUSzoA7RMAIR1oD7nKZuKS8XBjfouLi4rKS0sqSsgqhEHp5eXFZ&#10;eXFJeUlJRVFRWWFBSWFBccAXONjeObp/f31xeWFmfnFucWGO59TL/Nrzzcs3uzv7bq9frFRprTal&#10;xSIx6BUmg8Kg1pp1GoPGwA+KyaBWqwxavd1kBbwBFICQEICHgikY7uO4aS6ySPNMVaghN8sTe5Jc&#10;4AkwE16k+ZFhFihmhQ0vsdwMw42E4zVULMJVpXKtuaqm9kR+NByf5sm/IA3gNzH0Js/rSGIORhYR&#10;dIFvIXgO5weWnMXweZycAuF2q6PZ5mzyBsbT6d3p63fvrN7f33pw/+Do+PHxk+MnT49fPj95+/LJ&#10;hzcvPr59+f70BY8PZ6/ev3v9/vTVx7dvPr999/nNuy9v3n45ffvl7dtPb99+PDt7/+7s9M3psyfP&#10;7999eHggVBjnwfcfPjh69fL0y6dvnz9+/frp928f//rbx7/9+fnvf3z66x8f//z90x+/feQ3/vHb&#10;5z++ff727eOnL+8/fH3/4dvHj799/MR3Pr47/3D67v3LNx+fvz67/2Rn5MZkJDlD0vMYvoDjMyh2&#10;A0FnEGwOI+Yw4eFNBL2JojxBneE7GHqDJEZopoFkY0w8nmnI5luakjUDkdRsOLIWptZYUgBDXXgN&#10;kGs0tUZRaySxRmIbFLZJk9sMvcmyGxy7QFPDANDidrQEPbP1tY/Wbi3fXGQjKReAOUOIzuqUKfQy&#10;iU4uNSilRp7kKSVatcIgk2krRcpKET/ZtSKxViTSiERCR3wBiUQvkWrEYrFMVtHWWvv18+m//e3b&#10;6asXJ4+PHj18/PDh0cOHx48enhw9evruzfnf/vi3f/9v/8fU1FoISji8rMGOKAx+qdohUpjFSqNI&#10;oRUpNFKNVqbVStQ6sZKHXqo2Vcq0JRXy4jJxUWl5UUlJcUlJubjSFXB7Qi6vy1RHIwMscZ3E5gh0&#10;HkfmEWQBxYT8FBeFLRZQhO8IJQkgaAZC51FyCSfXSHqZJGYEaYBO4xQXTnDZumiqLsVmmsjEMM7O&#10;o/gyDC9B0AKCTgaDrTpjm9Ha6/K3OzzVenNaawgr1IxCyWh0lFpB6aQ5xL0w0VfbWI3EwpH25mR/&#10;Z2qgK93bR+ZbyjSe/3JN+i9XK34tKvulqOSna8IN/6uFxVcLii7x9L6oVOtwibTGf7la+tO1sp+u&#10;FP106ZqQffBywS+XCn69XPjr5SIBl/jOlV8uX+Lxq5DFsIB/k8vFZZeKy4Q4hRKheKE/gVZf76m+&#10;MVo1PObh0lelOgMIc83NRFOzN13lz+Q8qbQ9GnNEY554whdPuKNRG0PaWYpvzRRhCzPeVNybjrqS&#10;jDNBe7MxqD6LNORDuZQ/FQukop4o42BxKwm5GciK+BUOi9HvN/gClVpdpUZZoZFV8lDLRVqV0qLX&#10;+6xGwG4ATHA8dHNt9Mmrg6fP7r1+fvL66dOnj57s7zyYn12vyde319c+uLP04fHOl6P9L8eHn08O&#10;P50cfjg6/Hh078PR/fOj47t37jXWDiBIOgBEPH7M7Q05nW7+iqtXqGxqpdsgdxmlDrPUaVPY7Wq9&#10;Ua43ya0undNv8odsqRiVwhDMYMQVClouZWQSHrRMRkpktFTGyeSCNCBkIpRGZfKIXMnJFGGFMqxU&#10;RlQKHimdOq1Xp/SqnFnbHHTVAd6aYKAVI7txph8nh3F8FENHUGwIwccwcpjA+1h8si4729vbW9dG&#10;BMiQAwo4QjaDCXK5Mjge93jDRlPMoE+ZDQmjNm3Tt4LePhzqpZB2CqrC/CN9LVs7a9sH21v7/Dl4&#10;f+dAUAd43Nnjyf/e+ubW7e3dzZ2dO7v7giJwIQ2sbe6ub+6t3dldvb3Dt2PXf0gDP+yH/bAf9o83&#10;s87mtwdhDww6gZAH8PkgqxMw2QCnE3M5Ub8PC4UoAGBBKBwMhYNA1BsM+0OxEBCHkRSKJFEkgSEJ&#10;HInReJIhBNBCbvwajKnF6BqKrWO4eo6rp+kalqmNcnXpaF0m3pCJNVRF67KxOp7bZ2O12XhtJl6X&#10;SjRmE/U1sZraWHVVtBrHk0GAJdFYkk7Vxmsbko31sfraMM/na1tjdW3x2o54dXs815HIdySr+WV3&#10;ayzTEs20RKqaI+kmLtXEJpvZeDMTbaHi7VS6g8p2Mfm+cL6bTXbTsV420U0neunYABvrIZlujOwn&#10;mEGCG8TDgyg3gDKDPGByECaGYIJvBxGqH6bbYSYVQEkPmICYViLRh3O9CNYNgb0Q0BsM9QeBYRAd&#10;BrERkBgD6TGAHgGokRAxCvAgJ0BqEiKvg8QEgI2D+BiMj6LkGE6PEdQYxoOewJhxhBrn+T/CA5/E&#10;sAmcBz6JXzxE8OuI4CMwBZPTKH0DoqZB8gZMTkDoOIhNChuZGZi7AXEjSKQVjfB/YRwL1+CRTpQa&#10;AZEBr7feoKs16+otxpxOm9FoqtTalEqTVqvSGkVaK09qlSm9Lq3VZzTGlIa/wNsb2WhVNG73uVU2&#10;o9ysVVkNWrtJazPpbRaVXmdx2L2BgMPnt3h9Zp/f5PMb+FWUP6jx+FUerxGEdSFYDWA2ItFx4871&#10;3dcd608a7zyv235Zu/Ust7BfN7l0+9GTpp52kIFdFBqsyiANzUhNrQEBL4kkUrPFAcNyq6lAUnG5&#10;ovRqRfnV8vIrZRWFlZKiCklRpeS7NFAkUzgxMt87ZEIoNxuDq6rBTJ7r6kgM9MJ1WXnIWWbRVBgU&#10;IpOyXC8v18rFerVEzy/y1JUandHnD7FhF4zIjHqJRinXatVGF0DlNx5/vX7/c/vuafP+af3B68a9&#10;1/Vrj2qur28/fTs8PZusrk43Nlb3DbRMz3XOzHdOXU831Vm9NqtTiLLQqJXlpfySXubSGGpBZJIN&#10;3+D5IR1uJNg4Hkkn8o3J7EA8MRONCIEDFMmzykVWSC6wSgucZ42m14X78PhQwJVQiMGyQl95KazT&#10;cf4Q7PLZ9Rab2Wq32Bwmi9NosBo0ZoPKrFOZNAqjWmFSK4wqhV4h18rkGqlUKRLZtLrqWHykq6ur&#10;sa65OttSm2upz3a21IwOtg/3tZJwQC6pEEtEZWJxsUhaXCkvrVRWiFQVlfKSssrCkrJrRWUFRfzR&#10;SKSVMp1Iwdh8A0R0gUks0dF5iuUp302SmiGpeVqIJlgkqUXBlYCapCPtdCxOx+OJfHWqpjNaNRWJ&#10;L3PsCoUvE8gqiQmB4iy1xpDLNLFAYfM0scjQSywzAUH1RnNCref05lYutn79Zj6fdYN+JExSibAz&#10;6CmXlBeXFpWVFJUWFZSXFleUl5VXCl4Egv91eUlFRblULJNLFFqFWqNQsiTBs94XJ8dbG7dXl1ZX&#10;VzZW1+6srt7e2z18e3r28NFRTV1jKpOvb21vaO9sbOvs6Onu7m0bGuodHuodHR2cGB+ZHB+dvTm9&#10;ODe3try8ub6+c/vWwZ3bjzY2Vjs6Z6IJIdcAQ/Pf2jzJHwW5SNPLLLdEs0LuAIJaprllJjzDcmOR&#10;RB0djzCpqlxrPt3YGs2OsvFZglqgqFkCm4ahOQxd5ucAiq3gxBKCLkCwUBCRYYU3IbkZmOi1e9rs&#10;rhaffyyV2J+ZerC9/vjuzsnjey+ePXnx7Nnrly/PXr/6+Ob1p9O3n3hm/u7dh/dnnz69//jx/PPH&#10;D18/fPz949ff3/P49sfH3/749NtvH79++fjl6+dvnz99PX397uH947uHD+/fe/wdjx4ev3v7/o8/&#10;/vbl87eztx/PT7+cvfn47tX5m2dv3jx79erpy2fHz588fnZy9PTh/fv3D/fu7e/c3b2zv7m2e2dt&#10;c2N5bXl+fXl+bXZ6eWJyvm9ouq5lnI1O87NCKMSA38TwaRSbxdB5ns1i2CyKTiPwDRSeQZE5BJ3B&#10;kBskPkLTjRQTZ2KJTH0u19yUqB6Mpuej0Y0IfStM3eZbjlql8HWaus0xt1h6nSFWKXiNhO/Q+A7H&#10;bIfDtyORJZYdAcEWt6016JxrqD5ev7WxsJ7MNYbYuJ+OaO2eSqlSIniCKCUVColIKZdpFQqdVK4W&#10;SRUVEnmlRFUpVokkavF3iL9DJRIrKsWVSpWorSX/9dPr//733/iRP358/OjR4wePeZw8fPzk6PHT&#10;d6/P//b7f/2P//H/ujlzG0CT7lBY70TlJr9EZRcrzVKVUarUSlVqqZqHSqxSi5QasUIjUWrLJYqi&#10;MlFBccXVorLi0srSkvLKSpE74PFDvoDfXidUgKOnacHXZgnHF1FUSEtBCvrIMiEUv+TbRX5UYXgO&#10;wRYx/mRCr1NC/MV8lOth2RRGhcNJLlMbSdWk2Sr+gjhGcAsovgKjqwi2hBKTgWC7wdRuEqSBDpcv&#10;pzOmtFqeOjJKGatRk2oZpZdmYNfieF9DYx0SiUQ62pJDfamhvmR3P1ndVqJ2/VQk+6mg4peCEiHL&#10;4NXCS9eKrxSUXi4ovlRYfLmoRG2xyQzWnwrKf7pW/tPl4r/8cvWiMEHBr5cKLl8pvHyl6NKlwkuX&#10;C64IRQ0u/Xrl8uWCokuFJb8WllwurbhUWn65rOzXsuJClcgTR3OT3bU3xzPDE75wrkBm0AWBSFsL&#10;1dLiy2R82bw7nbFH465YIphKAcmEPxZxsLSToRwUYcVRO0144py3KuJMs/Yk7amKQHVVWGMeqkn7&#10;UxF/kvVGSBeD2gjAzYB2PKB0WQ1+H39dK9dqKjTKCi1/EZGUqSWVWiV/NTT4bIaQTRc0ApHA1PLQ&#10;kxd7T59+lwaePX/8/HD3aHHuTl11Y0td/t6d+Q8nu5+P9z8e3f10fP/j0T2+8+Hx3feP758/Pnmw&#10;+ailfgSFs/yayuMn3T7I7fabTVa9UmtVa5x6ldskc1qkTrvcblcaTHK9WW52qe0+gzdoTUTIJI4g&#10;BgMiV5ISOS2RsoKzgJwQywixkFmAkYhZiTgslYblck4mZ2WKsFITVqk5Bd/5Lg2okhpZ3qThfy8N&#10;QVd1wNMII+0o0YMRAyg6CEN9ENwDIf0QPICjPTQyVp2a7+0Zau7C/XjIBQddgMtigxyuDIonPf6o&#10;0ZI0mauspoRZn3YY22F/Hw4O0EgXA1chnpHe5tt3FncONvcOd/cOdnf297YPDrYODu7sH97eO7y9&#10;u7slODAJJQz5Pe7s8jjY2N7f2DrY2Nr/LhCMTt78IQ38sB/2w37YP9r+2W7xg34SDzF4iEZBFoA5&#10;d4hx+Gi3lwsEIxiWJKgMSecoppqk8jRP+Am+XxsJN/A8P8bWxLnadKQuG6/P8Qw/UpOLVmeital4&#10;UyrenI43V8Wa0pHGbLwpG23IRxtqog110bpGHpHaxnBtU7S2OVrdFM43hnN1XLaay9VzmSYq0UAm&#10;8nQVA0UANxqGuDom3cylm+gkj0Yi3krGhbv6dLybjvTQ4T4mwtP7PjrSTbA9JNtDMF0oxaMbo7sQ&#10;qhuhe9FIPxbvQ5ODaGqUTA8T0SGMHSbDA0R4QMjES/ejeD+MDfAAeOCDADkEECMQORzCRkLoOESM&#10;gthgCB0AiE6IrgqijA9OQ1yb8J5sH4T2gmA/EOoPhPqD4BCEDYP4YBAbDpFjADUOkmMhfDQkaAHj&#10;IXwihE8C2IU0gI0j+DhOjRPUKEaOIsQYSk6gtACYnISJ6yhxHb9QBwSg4zA6CWNTKDmFEjcQagom&#10;pwDiJkTdgIkJEJ2AsOsIOYXQNyBmCuZGsWgLwiVhJoZyeYy7kAbgPrer0ahvtBjrzMacTpfVaKtU&#10;mrRKLUgDWkVGr0zpNAntRd4BLc/QzHGTszdb21Lf6Ecgvc+l8TgNAa8p6DcF/CafT2W12QJBH0K4&#10;MdKOERYUN/PAcCtBG1FSB+MGnDISjAFnfbGa7rndid3X7RtPGjaf12w9r956ml86rBlfunP0on2w&#10;n4izoXgUrW9muwbC7d02kr4slimsdjeGqh3WYrn4qqjsaoXgL1BQUVlYISoorywRyUrE8gKRrFim&#10;dhNs48iEFaMC4QSVq6dqGjID/bVjw1xLvQ70SCxahUWjsvAEWq/S6wwWs8Fs1egNGr3RFQgy8TjG&#10;0Ca71Wgx2Z0ObwCJVHVsPPo6vv++bet1695p896b5u2XTSsPG8ZX1vYfj01ON7W2Nnd2tg6MdN2Y&#10;7bkx0z0+kW+sR3GEpjAcgawGk7hMLBUpvHpLPYRO0NyUULyQbSK4JBnNJKsbk5n+aPxmOLzE0IIn&#10;OUEs0MwKTzJJcoUg1ml6jaEWKX7WeTIaOS4uh2SyqMdby0Uhj0+tUGk0WqVSLRXxdF0kEVWIRGWV&#10;PD0uLRUIshB8X1lZWlHB0+SSirKiUqNG31LbsDQ9e31oeLC7e7Cne6i3a2Kkf3n+xtzN8RhHKJSS&#10;SomoVCIpEsuKRYoykbxSrCyvlBWXVxSVlBUW8xCEDnG5WFMpZWyeQSq6yCWW6Mgcyc7SzCxNz9H0&#10;PMPwxPh7wcU5gpykuE42nmKTiUR1Tbq2O5adCseXOG6V5g8QW6OIDZpaZ6gNjl5lyAUKn6P4EaAW&#10;GWYShBtNtiqdOW52dETTt6bnW5uaKI7O1ObqWhqiqZhQoAIO0QSeENL6xXLZJP8BdfXZxuaa5pZ6&#10;/jvp7+kd6RucGhu/OTm5sbT0+unTl0+e7G5u3Vq7dWtjc+P2zu07u3cPH5y+effmzbtHj58cHz9/&#10;9vz1s5enz16cvnz58s2rJ+dvX75/++rs9OWHs1MeH8/ffTx79/7t6fs3QmW7j6/ffD55ujM0MhtL&#10;rUXiGyy7Khy1ECixyjErLLtI8d8pMYcTfGeJYee4yEQ0WUfFODLx/0gDTHyWpBeEVI7ETRhaIohV&#10;ml4hyXWKXsGJBRhZIMiLXI/MChmehYk+h6fD6WnyeKZyVY9Wl57cPXhxfPTq+fM3r9+8PT37cPbx&#10;8/nHL+8/fDg9O3tz9o7fdnr69t3bU/7f29PXL1+fPj99/eT1y+PnL0+ePz9+cvzw0f3Dw2cnT79+&#10;/vb+7MPRoyffFQEeDx8cP3705Pzs059//uuL56fXJ252dwz0dQ0OdA+M9A0M9/X2d3d1d3Z0tLe1&#10;tTQ31OYbazOtDbn2hmxbfbq5LlmXj+UzkZpsrDYVznFUjiQ7mPAozU2ThCB2EOQMRkwLlfaxi3AA&#10;cgHHplFkGkPmcGwRxxYI/CZJjFJUC8UkmVgiXZ/LNDXG8wOR9EI0divK3hHAbLDkKoVvMNQtlt5g&#10;yDUaWyHBNRK6RWJ3KOoOw25wYX4ujQBAq9vWGnLO1eef3rq9ubKRq28j0jVYMmfyBEVylUQik0rk&#10;okqpqFImEikqRfIKkbRMJCoX878IuUiiqBC2yMorpDwqKmX8DiJBNaiUycvr65KfP7z67//6x9mb&#10;t8dHTx4dnTw8PhakgUcn/ADy0+evv/3b//wf/++FpW2czfmQuCVAKcx+scoqUZtlKoNMkAZUMrVS&#10;plHK1RqJSitWqGUqbYVUXlRWWVBcfq2otKi4spT/FYvEzoDHB/uCQUctK9SNm+O4NYZZI6kllOfz&#10;gpzE97/HVgg5LHF8DkHmMHyZZJYJaoUgVyhyIcL1c+EqlOboGJeqjqfrMlymjUqM4cwcgq3A6DKC&#10;LcD4pD/QZbZ2mO2ddk+L3ZXVCiFmca0qolFyWg2llpF6aTpoW54YaG9tRiLRWFdH1dhQ1ehQqncw&#10;0tRbpnH/pUD6c0HFT1eFLIO/Xiu+XFByhSf2BUW/FhReLi5SGM1Ks/2nwvK/XCv7+UrJT79e+/mS&#10;UJvg0uXCK1eLeFy+zPcLLl+5cunK5UtXr10pKLlUWHapsPxKqehyacXlsvJL5aUFikpPDM1NdtXe&#10;HK8aGvdGqwtVFnUgFGlvYTvaArmsP5f3VGUdsYQrFg8kE6Fk3B8Lu8KMgyEdJG4jMIcgDbC+i0IG&#10;jiTjzUTAuiqkPgvVpANVkUCK9YTx79KAnQiaEZ/CadH6PHq/r1KvE+nUYr2yQict00hFepXaZjJ4&#10;bSbAoQ0YfYxncqH/6Yt9QRp48eTNsxcvjl7e3T1eXthurGtprsvfvZAGvjw5+HR879Px/Q+P7314&#10;fCjkGnh4/+zR8cOtR821gzCYBsGEN0C6fIDH67NarPwJ3KbVOnQql1HmskgcVpnNxg+kQm9RmJxq&#10;q1fvClgiYSxBoojRCMtVuETBSBWcQsnKlZRUTkllnFwekcuicllcqYgo+GdlrIzfQRVWqCIqdVTN&#10;X/TVGb06rZXXWLQdgKsZ8NQGvQ0Q3IYS3QjeByP9ENgHwb0w0gtC/SjUQ0Fj1cmFvt7xjj7cjwMe&#10;FPDCXpsTcrqzGJFw+WJGS8pkTpuNaasx7TDyb9iNhvopuJtFc5h/oKNuY2N2a+/27sGOEMy0v7u5&#10;t3tnf3/z8N6d/cPN/f2dw4Pdw73N3d3N3f07QqmCg1s7+7e29+/sHvAn79s7Bz+8Bn7YD/thP+wf&#10;bv/8T/8M+6kokU4QVVV0LkZnaToTgGJOLxsCEhSRjXM18XBNgqtJhPlVX21VpCHB1WZijdXxpupw&#10;XXW4ti5cW39xJ7+eJ/ZsrinM0/tcDZurYbL1XL6WztZQVXVUuoGuauRBpJvwRDMaa8XirXi8FYu1&#10;4zz4TrQJ5ppQrg1h2kJEG8TUI5FIgMIdcApkG7FoK8q0IkQbQrbDZCdM9qF0P0b2o9gghg1eOLwN&#10;wugAhAzCyAAIDwDwIN8HkD4AHQDJQYgdBLn+EDsIcCM8c0aZEZgcgqkhhBlCmWGUHIRxntILCPHA&#10;R0ByBOCBjwLYGIBN8qweIvj+MEj2wEx1iIgGsAzEtcKRXojqB/nLJzQEQsMheBBABwFsCMAHQ/hw&#10;kBgJ4fzLBRWAZ+8ANhHCJvl3u5AGBD6PYJM4OY4TYwh+ES9ATkDUJExdR+gphJrGyBsYMYmiEygq&#10;tAg6iQhl8L9LA9M8YHoaom5A5CSET/JrOyHpwIVjAsyO4fzwRlIIG0e4PMp2ofQohPS5XE1GfbPF&#10;1Gi11JlMeb0ho9Gl1eoqDb8yUCY1ioRWE9PokxpTUm1OaK1Jm2+wtrm9uRWiKBsMmiDIjmN2DLMh&#10;mBVCtJ6AA8ZDTDQQjrsiUVck5ghHrWzYGYk7IwkbF+XBdxzhBJRp7F7YHdt72XH7Sf3m05qtp7Xb&#10;T6tX7ubGljZPXneNjoWzaTyTjXb054anMz0jPiZaJFPqXW6Apix+T5lcUiKuLJeJK6TSSplMJJeK&#10;FXK5Wi9XmZQ6h8LgwmPZ/ptzQCTG5Wrzrd359u6Oyeu9szfr+rvRGBfAIBCHIATGcZImaBzGaJQI&#10;kwyN4rFIJJ/PVVWlcByPRcPRMG/pZL6nZ2q3Z+1p252XLdsvW7detN151rpwWD9ws3d4qqG+Kcwy&#10;NMMQ4RgeTWHhGELRgWDQ7/F4HQ6HwWJUGOQVSoVI7dVYagPwOMlcx6kRnG0hI2kqnolXN8Sq+rjI&#10;FM3wzHCeZ0ooT4r4FTy9yhPCi9uAKwy1QGFDAU9Wq6RlUlKtycFId3U1jUIatVJn0ClVKolILK4Q&#10;iUSVFaKKsoqK0tKKkuLystLKinJJWZmouJh/WFFaIrKanT1d/Vu3dxZnF6+PTU6NX78xcX1hZmbn&#10;zp3bG6vpdEyhlvMDWyqVFIulxZXi4vLK0rKKkrLSwuKiqwXfrbCwqLikoEBaWESarYM0O89FFmh2&#10;VvAXIGYoYpYi53gQxALPkIV0/eQkwXTS0SQdj8fztVV1XbHMBBOd43kvSS7jBH+YPAfeoJn1i/T+&#10;8yQpRCVcVDeYAOAWizNvcqTtXv5Vt6fmV2bm5m7evLWxvru7vbu3s71158G9w6dC/bmj5yePnp08&#10;fPLkwdOnD58/f/zq5cnb1y/evnp19vL1+9N3H96dnfME+eWrZ0dH+9s725s7W5t7d7YOtrcPHtx7&#10;fPr67dlbIYneu9P3fOf83ad3px/PTt+dv33zkX9w/u7z+fnHszPhDvy7sw9v333g3/DV2/MXp594&#10;HD3dH564ySVWuPg6w61S5DKBrfIclaWWaWqR4jkwNkcScyQ5T9MzDDceSdSSEZaIpzLN2VRDSzQz&#10;wsZnCGoe4/kwvsB/+yh6kXWff5//vOs7LxTzo5d54Mw0iHXb3a1Od4PXM1Nfe3Lr9vbqrdmp2fm5&#10;5bnFtdmF1fmF1cX55eWFpcX5xbmZuRtTU9enJienJkbHR4ZHhvr6+ob6hwZ6B/p6uns629taGupr&#10;My0NNbdWl//89u3z+09Pj58+uP/o4cOjRwJO+HF9f/7l73/79wf3n5A4p9eaPS4fHAI5kmBwmMJA&#10;AgcwNIjAPhT00Jg/TAailD/OBGJMIEz5OQEBjvDFyFA1g3dFw2NhbprEefI/JwSbkDM8d/0uDQhV&#10;CbBpFJ7G4O/SwBKBz5LEGEm1EkyKjiWSddmqxsZYfiCcngtH1zhmg6PXGX6U0EUM/q4xrdPEKo0u&#10;E8AKDq3j6AaBrwvDSM5g/M/H3+a2todc8/X5Z7dvb61u5Opb6Fw9lamz+CGxQiOWSHlUVkoqKnny&#10;LykrF1JJCD8gkUgslfGoqBSXV4gu/FIq+acq+D3F4jJRmUhels2Fz989/+//9tfzt++PHj9/ePT8&#10;8ZMXj4+fPRa8Bp6cvnz357d/+4//8f9ZXT+go3UhosoWpBRmj1htlqpNcrVBqlLzZzCpWq7QKRVa&#10;jUSplihVCo1OIleVlouKS8tLSoXomOLSitJKscXv8mFBf9BezaGDMWYuTK8y9DotqEj/tzpwkXzh&#10;orwFjs8g8Ay/nWYXceF8soRjMxTZz3B5jImQ8ViqLp1pzLKZVjI2hJA3IHgehBYgZAZExr2+brOt&#10;w2RrMzsbTLaMRp/SaJM6dVSjiuh0rFZJ6SRxr2l1YrCvuwOLRmIdbVWjA1Wjg1V9Q9GmfpHB/1+u&#10;iP5yteznayW/Xiv6lWf7hSVXCvnO1V+uXb1aWqy2WjU2+89FpT8Xlv98tfinC12Axy+XCy9dKbh6&#10;rfjyFcFr4NLlq5cuX7lyTahfeKmg/HKx6HKJ6Nfiil9LBMeBa9IyTwSune6rvTlRNTzpj9cVaR3K&#10;QIhpa2I7BWkgkMv5szl3MuWOxXzJeDAV98XCnihnZ0grgVopnO+4YownFXYlOXucFqSB2jRcn4Fq&#10;0qFsDMhEAvzGMOGgIAcFWBC/wm3T+b3GYFBiNkmMOolRLbrwPhPpVEqLQe+2mgCHPmj20Z6J+b6n&#10;Lw8uvAaevH3+8uWxIA2sLu02N3Q01eT212fPj7Y/n+x/efLg88mD94/uvn908P7R4fnD++8eHT/e&#10;fdzRNIKjVTCS9AOUOwB4fD6H3WbW6a0arUOndhllTrPEaZXZ7SqTVaW3qCwurT1g9AC2aIxIcwRu&#10;tUIKNS5TMQoV972uhFTByBQxlTqpVieUSh4RhZyRSL8HFESUqrhGHdcIiQaqdII0kDdr+N9LC+it&#10;DfqbEawTp3sQfABBBxGoH4YGMHwQQ4cIpJdBxgVpoGeis58IEIAHC7hhj8UZsjkyGJFweyMGc9Jo&#10;SptNaYshbTc0htw9ONhHQt0MUkuGepqyK8s3bm2u3tm+vbMnnJg3Nrc2tndu7R1s7Ozd5k/0+/vb&#10;+zu3tjdv7wqpCrf29/mNt3Z2NvcO+Bfc2tm7fvNHhYIf9sN+2A/7B9s//9M/U34qg6dzWKqOrs4x&#10;+RiTCwVZixlGgFiCymeZXJbJZKl0hkzlqFQNncmTqVq6qo5M1+PpRjJ9wfaTjWi8CY01Y/EWLNaE&#10;RhvgcCNP9RGuGeZakXAzxBN7rgViWkC6DaBag0R7iOwAqPYQ0QGQXRDdCZBtAawjhHYHoC4v0B3C&#10;GwEq6kFZF5ID2SaI6YCwLhDuBpHukACe8/OcfAiChmFoCIYGIXhAuHUPDABgfyjEg+fqgyG+jwxC&#10;xCBIDQDkQIgaAqlhmAc+BKHDEDEMUSMIPY7RIzA+AqKjEDYC8MBHAXIkRIwB+DiAjQWRiZAQyT8J&#10;keMw1QvRNRdZGPNwuA3iekNEXwjiP3oYgEcC8FAQGwriQwFBFxgNEmNBfDyETgLIdQCZ5N8EwKZA&#10;fAokJkFcuM+P4tdx4jpGCDf8YWoKYaZgHvQNmLmJMTMYPY0SUxg+hZFTmBBHMIkQUyh1AyH5Z2cJ&#10;bhphr4PUdYicAPFJ/s8T0hAI4sI4xIyg0VYsmoa5JBapJSI9ODMGIv1OV6NB12gyNVqsdSZTTqur&#10;UmtSan5loElplHGVLKZRx7SGmNoYU5rjOkfaBQzVt3Y0taEM50JRO456GcbHMB6SdmGk0Qe4ERKL&#10;ppBEOpRKhtKpQDLpjcZCiRSYqgrEU8F4EkpnQqkcmmvsX96bOHjVfuekfvOkdvtpw+7TmpXD2omV&#10;vefvBiYmM/U1icam2sGJjumVttEbdCqrtzkAlKfeKRBD7S6Xw+n0+f2hYDAQCPgDXggCUZSEAQaB&#10;YoEQW1Xd1j4wQqfT0Vx1tqEtXddc3dZR09GR4Ol0LEJyNMVQFMnQJBemIhRMkCDCICgGhEgUYmmc&#10;xFEoGCJgGAqEgn4ERNO13Qttc/frlx/XrD6qXX5Qv3iv4cZmff9U38hkPBazmo0mi8XkcOkdbp3V&#10;oTNbNFqtTq1RSRUqkVol1snK1fIKtVtpqvVDkxQ3hTOjRLiViKbIeDZe0xjLDkbiNxmBGPMEaR4j&#10;lil2jWaFO4E4sUIJ6foXKHwo6M3rtRGVkjMYm3mG2dEWZTCtTmG2m1UaTUWFqLy0ory8oqSivKis&#10;tKC45GphEY/CotJrRSWXrxVduVZ8taBUp7f19o0eHj7eWN+em1men1lenFvZWLl1//D+wf5eriar&#10;0qtlWrVUpxWr1VKVUqFSajRqg1FrEgpRmB0Ou8fj8vu9QMBLh/wNPHOLRGZZdk5wFqBukjiPOVrI&#10;wzcj1OdHFwie+BHXSbaL4g82Fo/lalI1HZH0GBWewagljFzByWWhpdZIZo1ililmkaTnCGoOp+YJ&#10;ejKEdNg8dVZP1uHvjmU3Jmbv3d4+Orz79NHj18+fv33z5vztW8FD/tPnb+8/fHrHk/vT83dv3r19&#10;dfbu9Xvh4dmHN+cfX5+/P33Pc7Yznv6/fP306ORw72B/93B/7/7O7r293bvHD0/4Zz+dff54gU9n&#10;Xz+///b5/Ou3j79/+/Tt9y9//P75tz+//vnb599/+/wH3/7++Y8/P//19/Nv395++uv5t397/f7+&#10;2M0pOrZARoRSAgS+QqBrNLFGk0tCPkJ8lkDmBMWE4EfmJs2OcbFaMhqmU6lsSzbd2BzLDrGxaZJa&#10;wLBFBOWp3SwELV6Ei9+EQB7TIDiP4osYeVGkgLoB8mPibLTZGnye+ebGF3v7E4PjNMFG4ul4rpZL&#10;Z7hkKhJPxBOJVCqZTMVjCS6e5GIpNhKj2AhJM0LhRC5Ms2GC5TCKBPgfMUeBC9MT//bnb799+vL8&#10;5NnDBw8ePXr86NHR40dPTo5ffHj/7V///j8f3n8GgaRcqjLqDR6nAwF9cMiFQm4EdgIhWzBgQQAb&#10;jTk5wh0hnBHCwZMpDnewhJPGXTTpSkahtlxsIJsYi7BTBHITgW/C6AxKXEgDPLfHF1FsDkOnUeQG&#10;BgshBkK0PD+FiAmCbsOZFBmNx2szqcaGSK6fS82Fo6scs8ZQqzTP/PnBQZZxdI3C1ih8hUIWMWAJ&#10;BdZwdIMiV0lyUUhqgAwHfB1uW2fIvdhQ/eL27d21W7XNbeHaRjpXbwsiIqWmUiypFIsrRZJKkayi&#10;UipIAxWiCrGI3yiWCGk2Lp4VlVdUCNUwRJUVYnG5RFQmKatUlKWz4bN3z//9v/79/buPx0evHh+9&#10;Onry+vjk+fHx05OjZ4LXwO//9X//X//n2q17dKw+RFSZ/bjC7JZozBKVXqbmoZEoFVK1XK5VKrRq&#10;HnK1RqHWSmTKEiGPZllpaVlJaWlRSVlRZaXBZ/fgAbffkmeR/ig5xeALJMoPwjJP+1FM8DHhcTF6&#10;/CyaR5BpfgoJ0RkEP4uEHVD4Bor2EXQeoWNEPBavSybqs0y2iYgOotQUBM+AwCwAzQDQhC/QabS0&#10;6E0dFleL1ZnTGhJKleBHptdGtbqIXkPrpHGPcW18oK+7HYuykbam1HBvdmwo0z8SbuyVWYB/uSb5&#10;y9WyXwpKfi0oFnIEFBRfLij85eqVn69evlparDSb1Fbrz0UlPxeW/nSl6C+Xrv18uVDIQXi54Ncr&#10;hZevFl3oAgW/Xrp2+cq1qwX8SazkckHFZaEaouhSiehymehqRUWBtMzNgfU3++tnr1eNTPkTDYVa&#10;p9jtJVsamI4WfzYTyueDubw3lfImEoF0MphOeONhd4S1s6SVwi0UZqUJV4wNZOKeVMSZYP3ZOFyf&#10;QRtzSF0mlIkCmQiQ4gIx2snAThq0oAGl12HgpzsISswmkUEr0isr9fIyjbxCo5QZtVqn2Ri0a/1G&#10;N+kanel58mL/yZPD18+P37148fLk5b294/WV/Y7W3pa6mr212fPH21+eHHx98vDT8Xdp4JDH2cN7&#10;Z4+Pjw8e93ZO0FQOQRMBkPKGQF/A53TaTDqdVaN1GbRuk9JlkbtsSqdTuOAYrGqbR+8ImNyALRon&#10;M1EatzsgpYZQaGilhlWqmQuvAVYmjypVCZUqrpDH5LKYQsFKpaxUFlUqYwr+iq9MqJUprSqtU6W1&#10;8pxJ0+J3NIc8tX5/C0p0E0wPgg+i6BACDSDQEI6PksQojfdz6ERNaqG/Z7J7iAzRgBf3u2GX2RGw&#10;2LIEmfD4hIACozljtaTNhiqbsTnk7iOgARLuZdAGEuipr1pdmtq4s3Jrc2Nze/PW5p2125vrWzvr&#10;O3tr27trm1u3trbvbG+tb97a2Lq1we+ws73BP9y6c3tnZ32T72xfn5n94TXww37YD/th/1jjz7JR&#10;D1wDMtVBug6M1GCJFJ5A/ITHHKRCbBqN1aDhOixci7K1EF0LkQ0I3YjQTSjbCDLNUKQFvgAUbg4x&#10;7SDXBrDtANsBMm0hsi1ItApsn+gCyfYg1hnCOoJoewDh244Qyj/sBrAuvg1dtPwOQbgrAPQGgj2+&#10;YFcAqQ/iMR8a8WHVENMMUx0A0gMgfRDWE0K6/XCv4N6PDILwkCAKwEMIOggh/QA4AEDf22EIHQKR&#10;gRA6BOBDADEIEMNCmAA2BAjbhVK9EM5vGQbxMQQfAmGe24+C6HAIHg4iI0FsOICOhbDxIDLqA8cD&#10;sHCrn98TJHoAqjpAJINkNcy1QWwfgPcHwYEQMByERv3wqB8b8xOjPmLMT04EiYmgED5wHUSnQPQG&#10;hE9DxDRM8eRfUBkgfJJn/gQxTZDTmOAmcANhbmLhaZS7gXA3cW4aY6YQYgqnpkl+ec1MIOQESk2i&#10;9HWMmSbC02R0AmHHAHIcvJAwQPy6kI+Qf0iOAfQgzAkBBSDzn9IARo8CcJ/D2aDX1huMjWZbnd6U&#10;1WiqVKq04DIg1C5KalRxrTaq1sfUxrjaGtPZU25wrKW7r72HjsSDJBmkSSQWxuIxOMzBLOuBEZhm&#10;Y9l8NJfnanJcTZar5tecVfx6PllfH+Y35nLh6lq6tiHa3N15c2PwzlHH5nHj9tPG3WfNu0/rVg5q&#10;xhZm7+y39XRma6rS9bVVbV11faO1nd3hRCIECjf5I5EYDCEwgIABAAYgDIQAn9/vcYHBAOiDgi7U&#10;7yQ8dhSGwgBC2jw+iyfgAXFHELb6glZvwOR0G212i91msdlsDrfV5rZYnHar02o0m/V6lVKm1Slt&#10;TrPZatJpeG6vUkrlKoXeG+RGFu53Lz/OzuxVzR+k5/dz83u107caR28ub+00tTXbXXan32sPAU4E&#10;8yC4B4SMNqtcrpBJlXKJRlKpEZdrZOUqt8JUH0BuMNFpkpugYy14NInHsonapnhuOJqa4SIrNL1K&#10;0Ys4tUxx6zS3JvBMaoVhl4U0hMRwKFBrMgrfiNnaFU/NDvZHBGlA6XA7dAZjRYW4vFQo5FdSUclT&#10;F4lCqtSqdEa92Wa1Oh02l9Pp9Xr8QTaSuDm7+uDR883teysrW6srm+srW1u3948ePjk+fjK3tNDZ&#10;39M9NNA7PDQwOjo2MT51fWJ25sbiwtzC4tzy8uLa2urGxvqd2+vbt9cO11c2R4dnslU3WfYijoCa&#10;FXQBIRZgjsBmeIKHC57h8/xkFmJ84mkiFo9kapJCroELrwF2mWBWcHoFp/h2lWDW+C2kIA0sCgIB&#10;D/Z6COly+Jvs/pzD3xvPfZcGjg/vPnv4+PWz56evXr99dfr+9Pzz2cdP7z7w+PL+0+cPnz++//xJ&#10;iJ///euHP35//+dfP/3tt09/fv30O7/94/tPZ6/fPbr36O7Bg3t3Hx8cPDzYu//s+MWX919/+/T7&#10;l/ffPp19ef/209mbj6cvz9+9/nT64uOrZ+9fPDnj8ezk7dGDl/cPnzy4++TRwZO7d+5tL29uL90+&#10;nFtfauqaomPzBH9E1DKOr+DIComuM/z3SMwTqDAOJD5LEQssPceFx7hYHRWLsmnBa6CqsSmWGQrH&#10;bwql/kme3fGYh2GB1KHITRjiwVO7BRRb5mcFTvLjMw2jbXZHvc3a6PMstjSe3rs70j8IIygdj0Vr&#10;qoUfXT7NpmIES6IEiBJBjAzgVICgAyQTJOjvDwGMAggGoNgQTQcY0hdlQvM3Rv7tz2+/f/768umL&#10;x48enxwfHz0+OXr89NmTVx/Pv/3rX//n8eNXDBXXa/VGvc7tMCOgCwEdGGyHYRsAmoGQCQHMJGQN&#10;E44Y5YwStghhC5P2MHnhuE064nGoqyE9UJ0c4IgJDJpGwZs8a4Wxi4ACVJBFMHQex2Zw7CaOCl4D&#10;PNG9SLt4IQ2w36UB/lRSF8n3cen5qFC8cI1j1jlmleZ/JkK6inWGWKOwFRJZwqFlDFolsXWaXLnI&#10;5cm/4Xgo0O22d4c8Kw01L2/f2t+41dzRlWhq4Woa7ABaodCUiSSVEqlYphRLlSKxQipTqTU6tUYr&#10;VyqlMpmgDkgFVIrF5aLKMhH/GxNXyMRl8ooKeUlVTpAG/vu//f3j2eenx6dHj18dHfN4xv+mnpw8&#10;e/vm/V//+O//8R//37XbD9lkS4DImP2Y0uKWaExihU6q0kqVKqlSIdcqlXq1SoBWodXK1TqRVFFa&#10;JioqKSsuKS4uLSosKb5WVmzw2bxEwOE1Zlm4L0peZ7BZAlnA0O/SAA9+Bn6Xlv5TGuCnEILeRDCh&#10;QgEmyCiCNIBTOYiKYtFYtDYRq8+x+QY8OkTyFxpkHobmAGgWgKaCQKfB3Kw1dFrd7Q5PXmuIK3jS&#10;qEkZdHG9gdOoGK007besjPX1dbXRiUisvalqpDc7PpQdHIs09ynt8E9Fsr9cK//5WsmlwpJLBcWX&#10;CoouFxT8evXKT1cuXS4uVBj1SrPll+LSvxSU/HS1SChbeLlASEN4ufByQfGvVwt/+fXqr5eu/Xrp&#10;6qXLV69cFfIUXCoo/7Wg4teiyitl0qsVkisV5QXSMicTrL3R+5/SQKqp0OCpdLrJ1ka2szWYz4LV&#10;1UAu500mfSlBGvCnhSKFrgjjDFN2jrTQuI0jvclIMJPwJCOeZDhUnUKb8jiPxhyYiwteAwnGFyGd&#10;NOKgICsOqP1u/f8lDVTotRV6ZblOXqqWlSrlYq1aZTdpvRaFS+vAHEM3Op8IAQWHr58fvX3x/NXJ&#10;q/v7J3c27vV0DrXU1+6vz3042f369PDLyf2PRw8+HgnpBj4cCcULz49OTg6P+ronGSaHYvEgRPkB&#10;yBfw2u1WoWCwWufSa11GpcuscNnUTqfeZNHqLSqbR2/zG51BMxdBqyI04XDCKh0m15ByDa1Q0TIl&#10;LRPCByIKeUwhj8ukcbmU74RlMk4iiSkUcaUyzm9XypMaRZVeldYrMgZVg8faHPTW+fxNMNZFML0o&#10;wS+rhmBwAAaHMHSUwIaEWgOg4DXQ33ejbyyMxkAfCQT4q7A7aLNXM2zaH0zbnFUWW9ZizlpNWYep&#10;MeDsxYAhChlk8Xo82FWduLV6c2v31tbe5tbO9u0tQSG4s3d4e//u7f3D9c0d/uHtra2Nrdtrmxur&#10;d9Y3tu+sbd5evXNrbfPO6h2+c2dievqHNPDDftgP+2H/WOPPsimnv8ELNXmQBi9WEyCzMMcFCcwF&#10;REJEFiQaQbQVwptApCkENwahFgBpA7F2CGsJom0A1QbQ7QDdFqLaQ1QX3/rxjgDR6eeBdfmxTj9P&#10;49GuANbpg3h0+aFOP9gRhDqCYGcI7gbQrhDaFUQ6hO1IZwDqDIR6g6Eef6gjhNYCRNSPhQNYDqab&#10;YKItCHeF4B4A6w6inT60J4gPgPgghA0A6EAIuXDjRwf5ThAdDCJDQWQYwIaD6JAPHfZhw35sJICN&#10;CoQfHgqAwyFwGIBG+P2DGP/aIRDmuT2PQQAaDEGDADIUQocC6GgImwihY0FoIoRMAOhYCB0O4T0A&#10;zQ9RMkjVIOF2mO0HiQH+VQA4EkLGAuiEH5sM4ON+fDxAToSoCYCn68R1hAd+kSaAnkDoUYgehqlB&#10;iP/jkREUGcOxUQQfFAQLfBRhLkCNotQQgvcBcE8I7oNwHr2CjIJ0BpHOENoZRDv8SIcX7g/iwwA+&#10;AgphC8IHQeQkSE1AzJDgoMEmATopVCiI9OLMKH+MLlejXt9gMDWZ7LU6Y1atyWjUGcGZUJUUHAs1&#10;ca0upjYkNKaUzpYwOFKu0EhDe19rVySawDgGDVNEnKXjYTLCUhEOInGc5ilgKpZOxjKJWDbJpSJM&#10;PBxJJbhElOBYmCJglg1yUTCeIfKtrXPbnXeOWraftOw9a9k+qV3Yruq/3jwwEk1GYSwA0miQ5UJc&#10;FKBJT8BnMJrVKp2Q2c9oM2jNBo3JqDWatXqDWqNWyNUKfnGtUUkMKolFLbXqNS611sLzY5nBqnX6&#10;VVaXxuHW2J0am0NuMCp0BrXRpDRaFAaLTGdU6k1qvUGp0ZSJK0VqmdFt01qNUgXPB6SiSpFMrkXo&#10;7PLB29Htlw0rD2rWHuXXjxpuHTUu7zVen7v96GHHYLcT8IRows9yYDKFZ7JkOm0PBcpl0gqpXCRR&#10;l1eoKsrVskqNW2muC6A36NgNghun461kLEXEq+I1DbHsQCQ5zXBCDT+MmMfIBZ4qkzxtJhcwcolm&#10;llh2jiIvpAFTUm+IWxw9ifTy6JhQ0D6VaGxpaWxqratubKxraWnubOvo7unvGx0fmZqenF+YXV1f&#10;3bi1fmfzztb21u7e/t37j46F+5mvd/ce3NrYu31r786t/d3t+0+OX7558+7lm1cv3rx+eXr68tWb&#10;N6fv3r09e/f27fnZu/fn5+/e8f2zs9Ozd6dvz4RI+5cfnx4/XphfqK6e4cLzF+rArFDPn1pi6AUh&#10;mByfJzG+s8ywM0y0h4pVEbFkJFuXquuOZ6+HE0tseI1mVwmKP0yhJegVkhbqFwolDy9A0FMhqMvu&#10;brJ58nbfYKp6b3blyf7dF4+OXj999vbV6/fvzj+cffx0/vnbx9+/vv/6+ezLh3efz999OXv79fTN&#10;l9PXn9++/PL22afTZx+eHr1+9PDpvbuPz95++Pzhy/GjJ/fvPnpw/+ju3cf3Dh69fPrmj69//fT+&#10;68rSxtjI9ZHh6wMD4909w91do92d400NAw11PQ11vflsayJeF+FyLJ3mqFSYjBMgCbpDlDPYirHT&#10;XGKRCq9RzCrJc1pkhcDWGWqVoRdJfhxwfhwWeAYb4ebY8EQkUUvFwnQynm6sSjc0RNJDkcQMwyxR&#10;1OpFEMH3G+ZLOM4TZr4/hyALCP9QmBvLFDOLEe0OR6Pd1hzwLjXXv713MDE2xMa5bGt97UBnzWBn&#10;vrcl3VyNRXB3yOYNmgOANQiYQ6AJgq0QYg9B1iBoD8EOhPCQjI+i3AzhSkXBpZmxf/3j629fvr14&#10;9urk6MnTi9vdJ0fPn528/nD29b/+/T+eHr9hqIhGrTQaVB6XAYUcKGRDIDMEmXiAgBEGjARkuZAG&#10;HIIuQFgjfId20ZQDp52xJNzZkhmoTQvSAAHN4NAsitxEBS2AnyqLggM8xo+V4F4huFoI2RZWKXqB&#10;oCYIpp3g0nQikazPVDU3xGr6I5m5SHKNi6xx3K1ImB/kZRJfv0hAuEbjqzS2QqHLBCKEdZA4/9Qy&#10;JcS2TALBPo+jF/CuNtS8uLV+ePtWR09vurWVq623hdBKpU4oSSlTyZQ6qVwrlmo0WrPT5XU4PSaz&#10;Vavh+bpWqdLIFSqJTFkhlgolLPlWKimVllfIS6sy3Ns3T/79X//25ezz8+PXx49fHh+/OD5+dnLy&#10;9OmT5+9OP/ztz3//n//xf65vHTGpNj+ZtQYJldUjUhkqZRqxQi2SKSUKpVKnURt1Sr1aqdcodTqF&#10;1iCWa0srZIUl5UWlJSXlJUWlhddKr5n9Vj/p9/hNWRbqj1FTHD5HC8EXqwS5iKAruJCd5Hsowf8d&#10;UHADRuYwYuHCa2D5Qn8ZIJlqhIkR8XisIRlvyrD5Oiw6gDPTgtMBtAQhCyA8HQK6TdZWnanL6m63&#10;uap1xrRaKGeb4K8LOkNEowrr5VV+y8poz1BvB5eKJjqacmN9ufGh3NB4tKVf5UR/Lpb/VFDx87Xi&#10;XwuKLxeWXi4svlJYdOnatZ+vXrlUWKA0GTQ2+1+uFf3L1eKfrl54DVwp/OVq0S9XBP+CS9eKfhFk&#10;goJfhYACHoVCQEFh2c8F5b8Wiy6Xiq+Uiy6XlxbIy2y0P3e9u35uKjM2HaxqKzIFKt1+qrU53N0O&#10;1VTD1dVgLu9PpXzJhC8Z86Yi3iTni7PuKGMPk2YGs0cZXzrmT8U88YgnEQ7mk2hjDmvKY405uCYJ&#10;5WLBBOOLCpkInTTsoGBN0Kv2eU0AKLGYKw06sUknMmpK1fJimbRcqZCZdEqnUWJT2WDbwFTn05cH&#10;z57fffPi+N3LF6+fvn5499nO5qO+rpHG6urt5Zvvj7/nGrj78ej+55OHnwWN4N6Ho4fvj588uXs8&#10;2DfFsTkEjQUhKgDCvqDfbrMZNXqLUmvXqK0aqc0gddnULpfBbNXpTCqL67vXgJVhoVyUZdweVG3A&#10;ZVpCoqKkKkauYuVKIXxAKo1KJQm5NKGUxeQyIe+ATJZQKlIqZVIpT6rlKY2iyqCqMih5NLhtLSF/&#10;nS/QBGLdJNuPk4MwPASHBhBgEIGGELAfDnbhgZFMdK63+0bfaILJhLwkEKR8Ln/Q4cxRdFUglHG4&#10;czZHzmqpcVjzDnOD39GLAcMUOshgDYi/Mxe/tTy9d7C5c7izd7DPX6Vu7+zd2Tu8c3Bv8/D+xtae&#10;oBRsb93Z3b61c2d969btXcFlYG3z9trm5vrW1uqdO2NTUz+kgR/2w37YD/vHGn+WzdhdjU5/mxts&#10;dsE1biQHUNEgTnvBBIBXA0hLCGwH4JYg0BoEWwJga4jvIy1BuDWItgaw1gDRHhTQESC6/ES7B+30&#10;4p1erNOH9fBbAmi7B2r3wp0+mOf/7T6wIwB1hKD2ACB0grDAdQMX8KOdfn4foDsAdPmBthBWDdGs&#10;D2P8WBamGmG8jWcOPIJIl58H2hPAeoNYP4D2h9C+ANwfQAYCyFAQG/SjAz6YB98Z8qGDXnTEi4/6&#10;8RE/OuKHv0sDQ0FgGODBU2u4X8hKIAQjDIBAPwj2g9AQjA6D+HAIGwPwCRAdC8HjIWQcQEdDyJDg&#10;4EDm/WQiSOVhnn7TPQDaBwB9IWAoCI/6kfEAMh5Eh31Irxvq4eGFegJgTxDsDgJdQaAzALX6wAYP&#10;UOcBatyBGrenwe9p8nvqPZ5aAb5aT6DWF2wIBGv9/rzPk3U70w5nyulOu7xppzfp8MTsroTDG7O7&#10;oxZX1urtDGJDMD0CkWMgPgkSUxA1BVJTEDuMhAVpIESl0HADGevH2VEAGnC5WgyGJoOlyWiv0Rrz&#10;Wl1OpxXiDHXqlE4bFyJL9WmdKcVDb00ZHQmbt5YMZ9gohqBBCPDBQR8S9MPBABwKgCGHx2Vz2u1O&#10;h8PltLpsZofFaDeb3Ha93WJ0WvUOi8Zq1jsdSptD5wkR2ebOhe2Gpb388kF+9TC/uJueWEn3TQ7O&#10;LHDJqCfksgbdVgS24QRPQbR2U4lIVCqSGswOuUovEqukUo1EopRKhIJ6gmev4AYsrxSpKivVlSKN&#10;1uA0O/zFYpXeB+hDiMYbsiOkC6OsIKy0O6Umi8xsERstEpOlUm+o0OrkRqNYqy1RyCVmvRUKalwO&#10;sVZdqZBVSPnFuYlONq49OL9++LZj82nz9rOmnVctOy+aN+41Ti/ceXLcMdLrw0EwwkHJNFHfFG5p&#10;jTQ2uHGkWCopk8hEUnVpubKsTCUVaV1KU94HT1KRSX7wqWgLGU8S8XSspi6a7WHj1yl2HsfnBLdq&#10;cg4XfAeWMHIWJeYIapFmZkhiMOivM5tTBlPS5u6NZ25N3ri9tHxrfWNv7+79e8fHD589P3718tnp&#10;69fvTnn2/o6n9G8/vj//9OEDj88fPn16z+Pzh/PPp2/OT45f7u/d37yzv7V5sL0luNafnLwUXsTb&#10;2fnZ2fvzdx8EnL4/e3N2/vb8w/nH87OP50KC+g9np+f8lo+np7+9evF0eWU+XzPNhee5yBzDzpGU&#10;kGyPohcpId++kKifJBdIapoK95KxKjyaiuQa0nXd8cwEF5vnWTRFrxCCLrBG8h0hemIBJ/hBWCSI&#10;i6TrxA3+N2J3NvO0xO4ZSuUP51f21jZW5uaXZucW5xeWFpfnZxdnpudnbixMT8xOjt4YHBjr6xvr&#10;7Z3o7BptbR2qr+2qy7fXZlqy6fpYLNvY2PHqxduvn39/cvz8wb3HDx8c8+N2/+7R6+dv/+1v//7p&#10;w2/ZbK0/hAQg3A/hHhDzBPFAiHJ7MLsTsjlAiy1gNHt1RpdKY9VorXqtRaXQqSQqs1iR80PT4cQS&#10;zd1i2HWaWOJJKU2t0OQKT9L+r3SMyzS7Fo4scpHJaLKGiDA8K/suDUTTQ9HkbDi8QJFLJMGT5FkY&#10;/i4NCLfNhbu4yDyCzvMTA71wwcCwDqej0WZp8bqWGmvP7u9PTg5Fs7G6/ram64NNN4bqx3tz3U0g&#10;h+ntWotDY3fy5EHt92oDfn0waPQHzV6/yRc0o7ibZrwU4aBxWzoKLM2M/u2Pr799/f35M57ZPn0i&#10;6ALPnhy9eP7k9cfzr//tX/+D73BMWKeTW63qgN+EIw4csaGwBYbNICR4DQBBAwqaKNTKYjYGtdKI&#10;mcasJGaFYROI2yJJpLMtP9SYHYrS1ylkjkTmL7wD5ghMyNp4kTZvWchSQcyQ+BJNrbPMGs0uksx1&#10;imunIik6EU/WZ7ItDcna3khmJpxY4SKrXHgjHF5l6SWSH3ByleJbjG+XSSH7wCKGLAr+CAiPeRS5&#10;HgoMeBx9Ie9KXf752sq9W+td/b2plpZwbYMdwCpVhnKJolKmlqtNMqWhUqyRSLVardlgsPEtT9Z5&#10;WMxOjyfEU7NKqbJCoiyTKEolsjJphUhelkox52+e/O//9e/fzj69PH759Og5P8dOTp7y+E+vgT//&#10;/T/+1//v9u5TtqozyNQ4IFZj94n4D5Wq+Q8Vy9UylUap1asMBoVBK0Bv4M88YqWhuFJRUFpZVF5W&#10;UllaXHKtpKzAFjAHKS//PeZYqC9GToWpeVbwTxFSk/DMH8OFCo40zWPlImPFPIbehJFFglrGyGUE&#10;W8GxGQIfpLlaPBwjU4lkcyrRkmZydXisByZuQPBcMLgUAhdC0I1gqNtkbdObOy2uNqszrzVUqbUZ&#10;vS6hVsXUujh/gTCpUm7j2mjPSF8Hl4wkOxqqx/uyY4PZwbFoc7/GTfxcrPilSPRrYemvBcVXi8uu&#10;FJVdLSq9UlT8a0HB5aIipdFk8vj+cq3kf7tc/JcrxT9dLhB0gatFv14TXAYuXSu6QOGlq9cuX73y&#10;y+WrwsaC0l8Kyy+VVF4uq7xUJtSpuaYsN1O+qsnOuvkb+cl5MNtdbAxWOgNUc1OkpwOpq4ar81Au&#10;F6qq8qfi3lTMm456U5w3TrsiFD9TjTRqjzKBqkQwnfAnYr5E9LvXgCANNGShakEaCCWFgAIPhzkZ&#10;2E5CmoBHGwg4cEJqs4mMBrFJJzZpy7XKYrm0VC4TGzRyu0FkUZgB88D1juev7j57fvj6xdHZqxdv&#10;nr1+dPf57tbj/u7Rxnz11uL02aPtLycHn0/ufzrm8eDT8b0Pj+9+OHrw/vjk2f0nIwPTHJODkWgQ&#10;pAIQGgBCLqfbojNbVDqbWm1RSS6kAY3LabBYDTqj2uIyuIJWH2BnWbg+FYv6/KTWTCsMlETDyrSc&#10;QsMIXgPSiEwWl0tTSllSKYsreMgFXUCpSKvkKZUso1NmdKqMQZ0xqjMmdZPX0QaE6v2hZgjvIbhB&#10;gh5CoCEoOISCQyi/LgIG4EAPGRrNROf7um/0j6W4XMhHhQK0382PkSOFYil/MGVzZKy2vM1Sbbdk&#10;bcamgKsPBwcJeICEGyBfVya+sTi1u3dn+2B7d39vZ//gok7h/u39u3cO7q1v7q7d3ryzvb29v7e5&#10;v7OxvXkRTbB5ASE5wdrm1viNGz+kgR/2w37YD/vHGn+WrbI4GmyeVjfY4kYa/EQmRDE+hPZBCYjI&#10;h+CWANQGwK0hqCUEtwJYcwhrDOKNQawlRDT7kbYg3hEiebQLPgJ4mwft8BKdPrLDj3cLTgRYkxts&#10;9kBtXqTVh7T64Tae/wfBDr+AdkEsgDp8cKdPcATo9KP8wy4/1BWAmwN4HmDDfpL14zmIbEGJLgDu&#10;CQLdfrDHD/UGhJiCLh/UF4L6ALg7BHUHoZ4gT/LxfgDtDcI9frA3APeHsItaA8xAiOJfwu/QC0A9&#10;ANAN8gj1AGBXAOQZew8IdAHBzlCgIxRoC/o7Q0BPEOoLCGkFRwF4JAiOAfAYgAwHof4g0h4ksgEy&#10;GiCqILoZoroBpCcU6g2FBoLwkB8eCcHDIaTd6atSGVixipKoaIWG0xrCBkPUbAqbLJzFzlpdNA+b&#10;k7FZOYcp7DSzDgvrtDFOB+1wEHYr6bCQTgvlttBeK+6wwlYLZLEBZkvAZPYbBXj0Jr/OxJmcLUFs&#10;AGGGIVJQMUL49SB+AyCnQGYE4lohLnEhDdQT0T6MGQ1B/Q5nk07foDM16K21OlON3lBt0FVpVSke&#10;/BJQq0vrDVU6Y1prSOvMaZM9YXXVYFQCI4Ner8Vh0zvMBpedJ/9mt8PosCu0Go1Bb7TYtCaz0mSU&#10;GXRys0FqNoiNerHFKLWapXar0ulU2ZyWANwyMjO8ca9+bis7v101v52b3cxeX8sMzS7fO8q2NgVI&#10;yIoIaxxfKu2NhnUB9xWJqEyjtfhBkdZUzPNtmbZMpiqXKYpE4iKJtEAsLZLKCsXSQrGslF/d+/jF&#10;SbRQrjNjtI2JGnEaSGaxXK0vEld5g6UGc7nJXGG2VvCt0VSm11fqDWUaTZFSIbZanBSuC/hERl25&#10;TlGplssNZjxRt/ro/Pq9t507z9v2XrXuv23be928fq9penHzyXH32CDMkVgyQVTXRjq60739VZ2d&#10;Poril4nlUpmEX/pXqgWvAZHOoTBlPMA4FZkkuGEq2kTE4kSiKlFfH8/1cPEphieH1DxOzOLUHMks&#10;UcwiQc8RzCITFjLbU9RwKNhgtWYttozT3xvLbV6fe7B9+PDu46NHz54/fXf68v3560/v335+/+7T&#10;+3cfP559+nT28ZMQOf/58/kXHp/Ovnx69+WjcGv94+sXpw/uPdrdOdjbvbu3e+/w8OHz528+fPj0&#10;5dOnb5+//P7l9z++/Pn7xz++ffhdqFr/6fdv/3/2/rM7bitbF0a/nbO7bdlKjJVzzhGFnFE5F6uK&#10;LOacSTGIpJhzlijJSlQgKVHJlmTJtizn7O7e+5x7xrj3B12A3u95f0F/0xyTayyCVUUAtbCwngdz&#10;PvPNN28+/+bNq2+/fPXNmxdv+Q95/ezF18dPDxZWZmuKF7nQJSY4zQT5PZ+j2CWGR3T8ntPTgtQc&#10;MUNQk3Sol47myFgmmi+dRA2MBWOz9Al0oQS5gVVaeES8RPEwhpwlcB4h8yhxmaYuIUiP09UkPHFy&#10;DqVq7qxujA0MRCLhcCQSjcdJmvX4AnaH1+nwux2Ax+Wz2V1mm8tk9ZhtfoPZq9Ha9Vq7VmXRau1K&#10;lYmkIs+evPrm6+8PHzy6c6K9f/vWg1s37h0fPf3x+9/efv19NJExOb1WP+SAMXMAtvggJ4C6A5jV&#10;DRhtbpMgJMGjbatSb9QaLTqjVakxaNUGp0afC0DjQtAHvcbSqwy5QJHLQrwAvcwGlxluiWbncGqR&#10;ZJeZ0DwXHgsn/qIGUjUtNTXNDYlcXyh2KRTiUbGQf0HyQA7hoaxQlB7DF1Dh+e0shgukCUVNE8Q4&#10;inY4nY1WS7PHuVQqPLm2e3FiKFXKNAx3Ns+Mts5NNF8arR3shiOcxqI1WTQ2q8Zp0wQ8JtBr8rmN&#10;Pq/F4zX7/BaScAVZD0c7eBifCPrnLg199+3XX3317uDgyd3bhwd3Hx7cfXR47/jRwZMvXn7164+/&#10;Pzp8Eo9EXS6j329CYCuFOyjcfhI1YIYRCwSaoYAJBgwYaCAhIwWb+BaDDIBXbbVLTG4lxgLtbbWD&#10;TcWBWPAii88x6DwtpBII2QQMtcww/GDgz9gMxQNXfIH/9gXdDZof/+NspJWJJrlENFlK55pqE8WO&#10;UOoiF1vkwktcaInl+KGyQBFLjBAvIPACFL5IYgsEtkjiixSxQOICQYCjEwFfv9veA7gXCtmHa0s3&#10;t9bbujsSDQ3RUoMToaqUhnKJslqmlaksUoW5vFJ99py0qkopl+sVMr1UpKmuUKiVFrsNUKrNVRJN&#10;tVRbKVFXiOVVEpFEXpmIUS+ePvjnT9999dnLx/cfHu0fHArxArwfHgjUwGfvvv75j3/8/3auPwrX&#10;dIOhOhce0btAicZcJdeJ5FqZUq/Q6OUanUJnEMLsTXxrluksYpWpTKw5Wyk9WyU6L6qsrDwrqj7j&#10;AsxECARAc46De2LMxTA3G+SnCyEbRZASQLElklw5OZ9/5RTw7QyMLqDEMk4tofiCoOaA9zJcgQxG&#10;6GQs0ZRINKVDhToq3oXR4xA87fPN+YBZPzjF31uNf0UNuNps7oLWkFKqszpdUqtJaA0xnSZuVCUc&#10;utXhrouDPbFsItlWKox250YHaoZGk21Dahf5H+dkfztb/fezZafOlp3wAhVnzleeKas8da6Md5nO&#10;aPYGPigT/Y+PK//j4/K/n/6/vIBACpzUMjj/0dnzH505fer0R38/dervH58REhPKqj6qqP64SnSq&#10;qvrD6vKPVZVGxpMZ76idnSxOLGD57jK9v8rqpRsaYj0deKmIFQtoPg/nskA64cvGvZmYNxX2xFln&#10;hLaGSEuIcsZD/kwCzCahVCKQiqO1Waq5lmoukg15uCZxojUQDsQ5b4R0BTEHg2oBj84POElaYrOJ&#10;TEaxWaAGKjSq83J5mVwuUAMOg8SqNACG7pHmE2rg2uNH+589efT06Mmd60LUQH/3SGOhdmt+8vmd&#10;3S8Orn9xcPv1fUGJ8K8Shi/2b728d//o5sFg7wRDZxAkCsCsH8L9Adjj8dkMNpvG6NTpnXqly6R0&#10;23Uup9FqMwrUgNPgDli9ASvHwPWpWNwPMFpzSGUKyQxRuSGq1AVliqBUFpHJEgpZUiFNyCUxuTSu&#10;lCeU8qRCllbKMmp5TntCDehVWaO6xqxt8Pw/1ABMdhLBfpIZQOFBJDCMI0M4MozBgwTYTQYu5KLL&#10;g33Tg+P5RAmDIzAY9HsCPpstQ9I5EE7ZnQI1YLXWWE01dmMz6BGKFxJwP4U2wP7WRGh5enRzc3lz&#10;d2PnihDbxgP+9d29jSvXNvaur+/srW3tbu0KJQy39q6c8AKCSCHva9uXNy9fXd+5Mjrxvnjhe3tv&#10;7+29/ZtNoAZMjmYn0OyBm7xoU4DOBRjai9IAHoPJGghrCKDNvAMCC9AGMY0A1QSx9SDTANLNQtQA&#10;3gaS7RDZ6sfaA0Sbj3eqzU+2+NB2AOPbRv5jfWiLH2/2E7y3+LBOQVMA6wDQDgATqAEv2uHFOzxE&#10;p5do92IdPh7zY00+shDgYgEm5MdzMNmCU108queXLwDYAwjsQIcfFmIQAkgLADf6oQYf2OAHTygM&#10;uBEINHh9jT5/ExBoApBGAK3zwUUvUOPx5r3evM9b4/fmfHzfU+N0Zh2OrMuZdjlSTnvSbotbrUmr&#10;PWd3NXn8faCgPjACYaO8w/gwJKQtdMBsTYCJAEQGoVswthvBeyBYKF4IYoMANgRiAyDSYLUxlSLP&#10;R2ftH533VEhAlTag1YF6HaDX+w0mr8HEY3uf0eQz6Dw6lVev8ug1HoMOdjo4GKIAH+5zUKArSgEc&#10;5nFbtUaVTK+Qa2RypVShkChlIrmkWqauVoAqc60P60GYAZAYFRQNyIsQMQ6SoyA1CHPNcCgpSEXE&#10;64hYN8aNwHi/y9OgM9ZqTXV6a53eVNTrCgZNVqdIaRXC+k+jS+n0aY0uo9ZltMa0wZK0u7qSmfpk&#10;CgIBo8Oic1uNfrfB69S7HTqnXazTaGwWJwQavR6Dz6fzCU8qFR6P0ueX+wClL6ACIA2AGQOEl0kO&#10;zO2M7d5rX/2kcf1m/fqtpvVbDQtX8yOLq3ePSn39UDjoDgf92Rze1IyWClos8IFCUmEyOmmm2mT9&#10;WKY6LVWckynK5IqzUtkZqey0VHZWJvtYKv1IIj2rVFtRksjWnlUaTGTIGU05Igm6vinS1onU5FUB&#10;6JzBWG4yVVvM5QZdlclUZTBUanXlavVpmUxsNntYxggHqkzaKoNapFNKDUaAS63e/2z05tO2vYct&#10;1582X+U7T5pWbjZNLe0dHA2MXWCjoUg2Eys1ZLp6ir39xa5uIhzlYZlBeJxj1ytMkgqVQqT1aG3F&#10;AD5Ch8ep8DATb6TjCSqVSzU2JAu9ocRUKLoQDApF3WghTGDp5JHpPBNaDEaXQ5EFhr0Ago0WW63V&#10;WXCDA8nC3uza/rW79+4cPXjw5PjRy8+e8sj/7ZsX7z7nofvLt1+8+vbNy3dvXvBInm/fffFS6Lz+&#10;7N3L51++/PTNZ89e3Nt/sLf3yd7ejetXb9+8ce/J409ff/7m8cNH927fO9g/un/74a1r969fvnN1&#10;9+bu1tWNtcvLSzuLc1tzM6tTkwtjo9Mj/RfG2rvGC3UT8cSlYOgSzUxTzAzBgzR2mQvx+z9D05cI&#10;YpYk52n2JGogkqcSuWixlCx1xXPj4ficEDHOrNLMKkWvCxUK2FUhlYD/BGrxJD98iaanMazb6SyZ&#10;LTVWx0i28PjqjaHefoQisSBHRiNOEJSqtVUShUSmkck0CsVJWolcJZFr5CqTVK4XS3QymV4i1kok&#10;WpFIjWHBF59+8d23Px8dPN6/9WD/9gMeA9+5df/xwyc///DbTz/9kakp2f2wE6W8dNCOEXYY8SCY&#10;D8P5f2TxeIxOh85m0dssaqNBazEZHA6VyazR6Zx6bRbwjXLUrKAGJwBRHsMvMMxKMLwRiS3R3CLJ&#10;zmEn1AAdnGND4+FEPRsXihfm24qF1qZkTS8XmuLYWZaco4gZAp1CoHkcWyKIRQxfwvAFGJ1DsUWK&#10;XmDZaZIYQ5F2h6PJZmn1uebr8k+u7U5fGq9pqm0a7W9dmGpbmmmdu1Q/MoQmYhqr0WzR2Wx6p10H&#10;uM2Q1+JzGXxus9djBgALgTtY2slRdh4cJcPQ7NTwt++++urLd0eHT+/vPzy6J9RiP7p//PjoyRev&#10;vvztx9+eHT/LJBM+rz0AWDHUwZAuhnTgqAVDbRhqRyAbAlpgQI8AegI0krCJhM0IYHDZFXpjtcok&#10;9uOetvaGgeZSb5SbYPA5Gpmn0VlSEKRY4L9rllmkqDmBSCJmThilk0oNxCWCHqGDLWwkGUzEUqV0&#10;TXNtqtQRyYxx8UUuuhyMrrBBfpwskuQqSwmVCxlyhSaWKXyZxFcoco09IWtYapkipiD/gMfRE3DP&#10;F9NH64u3d9c7utuTDaV4faMbY6rVpgqppkqmkyrNUpmprEJ95oy0rFwpFuskYl11harsrLS6UiWX&#10;GsVibZVIJZIIYQXVYrlIIpbLq5Ix6rPj/T9/ePf2xcvHDx4e3D04fHB4ePjo8ODR4YOHz5+++Obd&#10;z3/88/+7e+NRuKYLitR5iIjRAykMdqnGKFUbZOoTXkCrV+qNSrPgCpNFYbBKNJYKmfZctexslbhM&#10;xFulVFrBYz86AvtAUyYIdcXp0SBziRZO3QKGzmPYDATNoegcjs6g6DSKzGLoDAILG0FkGcGXEWwe&#10;gSdxrI9hCjgTpWLRWCmWaMzE6uqYRDfJXYSReQhc4lsYnYaQHrO9VW/qtjk7nZ5avSkhV6Y0aoE1&#10;1uljBk3MpIzZNYsDbVMj/clCKtFaW3OhszA+XDM8lusZ03io/3FGkCH84ERl4EMe558rP1Nedaai&#10;6sOy8g/Ol0t1BrMP/LBC8h/nRH8/V/XBWUGt8MMzZUKZwxPu4NTZ84KfOfvx2XMfCqzBuVPnKj4u&#10;qz6hBsSnReKPROWnlWVG2pUd7yjOXCyMzxCFzgq9t8rkpOtLsZ52vJTH6vJIPgfn0v503JuO+TJx&#10;n8AORBwx1hKmzBHKkeB8mSiYS0DpOJyJE6Uc21piW+uZphJazMK5OJQOC0UKIoQ7iLlZwgACf1ED&#10;crtdajEpbCa5RV+lVZ+X87ckucigVThNcofa4NN0DNUePr5y9PD68aO7nz55/PTo2d1PHl3Z2h/o&#10;Hm0sFNdnx5/d2RGogaPbbx7cOUkouP3q3s3P7tx8cffu4Y27g70XGSoDI7EAEvLDpNcPuV1em8Fq&#10;1xpdeoPLoHFbNF6Hwes2O+xGk0ltc+jdfpMnYGbpQH06lgyAjNYcVBqjCkNCoY8rtEGpnPewTB6V&#10;SQVSQCGLCS7lPaWUpZXSjFqe0cjTGkVGp8roVTUmXcllawr4a/3+Bhhvw+k+ku5DoCEYHEaRARge&#10;RJBBEu4igAvZyOpQ79yFsbpMPYHEECji84Jemz1F0hkQTjucOZsQNZC3m/JOYxPg6iXgQQIdoPBm&#10;FGyJcktTFza3lja213aubO9cubyxu7u+w7d7/O8nUQO7a5uX17cvL29sLW8KeQTrQh7B9hL/69bu&#10;ytblC+PvtQbe23t7b+/t32z8LJs3udrdYJM30OwDebSfD1CUFyX8WAymchBeG0DrvUiTF23zEp0B&#10;pg1gm+FgXYCpC5DNINkUwFpArBXGmgNwK4gJWQYBqhnAm3z8pwWafGCjD+LBeXOAaAKoBi/R5MXb&#10;AKLFjzb5kWY/1uhFGt1Imwfv9tHdXrLDg3d6sU4P2uwniwEuBtBhP14Dk00o3grCnQG4U0g3CHT4&#10;oVY/VOcGonorqzVx/E1RZ4mY7DGrK2pxRK32qNUas5njdnPEbgva7GGnK+hwsDYbY7dTNhthtZJ2&#10;G22zMjYLZTWTNgths2JWC2q2IEYLarAwJmve4+uGsWGEGIPwURAbgfBhmBiAyE6EExIuQDyHUa04&#10;0wuTvRDWA6G9AXTAjw0BWL8farCYOVG1/8x5x7kqn1wPGh12nZAqb9YbeEAjrqoWVwjFsqWVleLy&#10;8+LysurySplIAvkDuWQ6E48nwmw6yjTWJtNx0mSQVlWdLi8/e+48/1N19pz4zNnq06erKs+KXDJ9&#10;wY/3ouwwKCgdTqHERVQgMi5AxADKNSHhJBhJYekSkerBwiMw2ef21hsstXpLrcFS1BvyOnWNTp7V&#10;ydJaRVKtjAuShLq0WptR67I6Y1JrTNpd/YVia6GAkajF7zLyd38ctiKgCfQbAK/Mbtb6XG4SNcEB&#10;I4KYcMJAUBoU1+K0DmP1WNCABU141EImwURD/8LV8b2j7q39lp27Tbv3WnYfNAgVChZW9w+bhkaQ&#10;eBxIJPH6xnBPT6i7RU9B/yGrrLaafEFOarOeVShPS6TnpPJymaJCpjwvkVbI5RUKpbA4kyvPq3Qu&#10;MhhraC9TmWxkCIjnwFRNtLUj09vPluqNKCqx2SQWi8JuldvMSodN7bCpeLxnt0oMeo3DiYYjbgJT&#10;OSxau8XgsBidTiyWWb3/bPT28+YrjxqvPm28+rjpyqOGpZuNFxevPzgeGRuPREKpbCZXV1dobqrl&#10;vaEpGk9ROMPhLIfQbqNTUSlXVmsCRlczxo4z0YtUeIiKNpDxFJPNpRrrE/leLjbJRGZoToDTwqNO&#10;aoGiZ0j6EsnOUNwiE5yn6JEA2Gyx1ZrtRTcwkq27vrR9Zevaxsbe9uUbu5dvXbl8+9rl/b3Ld7a2&#10;bqytX19bvb68tDc/tzN7aWPy4vL42OLohbnhgemx0flr1+59+unrgwePrl27efXqnU+u3bt98/D5&#10;s1cvP3s1OTEZiybS/DI/WReO1IRD2XAozbJRgghCMAOApA/EXAAsKExZnD69KeP1XmCZuXBoQdAX&#10;oOdJeonhVkPhpXBoLsjOMAKaXWRDk2yoiw5n8Vg2VKxP1ncnasajiXmOW2XZNYZeo8gNht6gBZpg&#10;mWYWaeYkDYFaoJlLKNZpd9YZLQWHezRX9+yTOyNDo0Q4wtXURBvq/SwjNRhFcpVUoZXINFKZWqFQ&#10;y2RqqVQjl+slUr1EopeI9WIx3+pE1WocC3726RfffvPz4YMn+7cO7t4+uH/nYP/2vScPH//y/S+/&#10;/vh7Pt/ohkg/Ew6Eo26SdmGYj8B5dyOgHfCZ3U6D3WrkobbFrLdbTF4nP0K0Bq3LoEoD9vEwPs/h&#10;Sww5LxTkFxQi1iKx9Wh8mQkuUkIAyAobWgtGFoKhqXi6KZgM06lUtqWYb2lJ5fuD4WmOmWOIBQqb&#10;I9BLcGAeQ5dIfBnHVwhyEcEWYHSBh8o0PU2dRA04HC0Oa3vAN1vKP79xbWluJssPvbHh1oWZ1uX5&#10;lvmZ+rFRIp1WCCKUBrvT6HWbAl4z5Df73Hq/x8gfCgxaSczGUo4g4wyznmQUmZ4Y/O7rL7/56t3j&#10;h88O7h8/PHjy8OD46MGj46PHr1++/v2n3z57+ryQy/i9Dr/XiiIOhnIxtJMi7BThIjFBkhCBzXBA&#10;j4JGXHATAVmQAP8fdWaLEKQfwP0tbY19LQ198cgUx3+56AIJzVHILInOEtjcidDAPMWfPXKeIOcx&#10;QjhekrxEUhdotpnmElwslq5L5ZuL6fqOeP5iOL3AJVaDsfVQZFUo80lssNRmkFlnaX5ErdLUKkms&#10;UZQwrgR2gFqhBWqg32PvAd1zxeSDtdlbl1d7+ztzTfXJhkYXzlRrzOUSdaVYJZMb5HJjdZXm/Hl5&#10;WbmyvFJdyXu5suK8rLJMLqpSVlXKqyplErFSJlVLRFKJqFouKUuE0c8e3f7HT9+8ffX5o8Pj+/cf&#10;3j94dHj45PDg8eH9R8+FhIKffv/z/1y59She7EajJR8Vtvggrc2lNFkF0RO9QaHTqwxGrcWis1s1&#10;dovKalVb7DKdEFZQLlaWi+WVEnmVWCKWil2AEw8jAdyRisDtcWo0RM/Q1DyBL+DIAo7OINAsiswT&#10;2CyGzeLYPEFM81vgwBKKrqLkGoovofA0gQ0xTB1OxYlwNFJIJBvTsdoik+gWZAjxBX7s4diC8Ea0&#10;z+ZsN1p67K4et7fBbEkqlQmNOmXQRXSauFkdtypjLs1sX9PU2EC8Jhlvrc1d6CpcHM5dGMv2jhkA&#10;9n+ekwrUwElqwEcCNVD20fny0+WVp86XfXi+TGG02ALIqUrZ38skH56rEmD/+QpBkuBcOf8yQZiA&#10;f/05QcLw1Bl+e+WpM+Ufna38uKz64wrRR5Wij6tFH1WXnZaf0RO2zGhbcWY8PzZF1XVWW3xVJhvd&#10;UBfpbkVKObg2CxWzYE3an0l4BHaAbxOuZNwS4Yxh2hQlHSkWyEfhfBzOxuBsHK/LMq0lprWJbmnC&#10;SnXCG1Nhb4L2RAkny497xIAAOhBwsYzC5ZRaTHKrSW4xVGnU/P3ojFRWpdfK7UaVS+OADV1DNQeP&#10;Nh8+vPb44b1PHz9+fvT8/ifHV9bvDHWONOULqzMjT/d3Xh9e++LhrTeHd9482H/9YP/l3duf3bn5&#10;6Z3bD2/ujw1McHQGQePwidyAxxdwO102o9mu1bsNehc/85h1PpcJ8FrdLpPNrHLatV7A5AXNDAM0&#10;5BJJGKF1Jk6pi8jVcZkqKlNwYiknlYXliqhCGVcqY0pFVC6PnNAEGZU8rZLxnlIL1ICQUahVZg3a&#10;OpetCfLVBnx1ENxCEL0UNYAhw0L1JaQvcFIEikA7SXA4E1od6uJvM435ehKNoUjM70c8TnccJ7MQ&#10;mnG4auz2gs1ccBjzDn2T39lPIkM43k/grTjSFgstTV3Y3V3dvbK5s7d1+drlrSu7m5f5dm9958ra&#10;1uU1oZyI0Fne2FrZ2lrd3l7Z2lxYX1/c2Frc2FlY2x0YfZ9Q8N7e23t7b/9m42fZWrOn3RVo9gI8&#10;mOdBezFA016M8GNxhK6BiDoALXmRehfc7ELafWQLQJUCZA2AZbxw3gfn/VDeH6jx+XNeX43Xn3H5&#10;Mx4w4wKyDk/O5c66PBmXl/814wQyLijlCCSsvqTdG7e5o1ZXxOKMmZ1pq7fkhLsAptNHtnuwE2oA&#10;a/b/d9RABCBzCN2A4H9pDXQF4E5foMMHtgJwxuoKVMmc50XOMrFXpAKVBlBtgjRGSGuAtFpEp8aM&#10;WsSoB/R6yGjy6w0Bk4l0e3CXB7I5EKeT8Lgwt91j1Dh0KptWZVYpLSqVVaW1K7WAWhd3uNpP9Agv&#10;+NFhHzzoRwcCeF+Aaoe5HEhHQCyDEi0I1QsS/SC/Hev3o0N+fAjA+nxAg9kYkYrg8kp/tYK0eEkv&#10;YtKalRqd2mSqkEhOnT1z6vTpj8+c4f2jjz/6+PTZ02fKyyukNB3t7Ohvbe5oLNU3N5YG+zpLpYzJ&#10;ojhf+dHpso9PnT33wdmKD85Uf3im6tSZqrIzVQ6ZrgDgg2RQECCE0IsQPArBF0DkAowP4MFGNJKA&#10;okksVSJSvXh4BMJ6HK6SzlSrt9QZbQW9PqdTZdSSjFaa1shTGmVSpc5odRmNLqvRZ3XGlNaUcrgH&#10;auva6+tIjnIgoBlF+RWSm2EcJGlFYaXbaQT9Hpq04piFZGxsyMJF9HRQT0eMdNTMxm1cyh3KeUI1&#10;ZK59aPnW2N7j9o17DUKRgvuNO/frFq80TC5u3DtqGR7hITOeycbaOgrDQ4WhXhsD/63inNSoB2nK&#10;6HYp9Ea5zqDSGZRag0Zn0uiMOoNZZ7BoDBa9xWl2AWQ4lSw2K41OkI1x2bpgvpRuaa/t7k02NpGx&#10;OCIAdgphaIxjUY7Fg0GUYQiOQyiSCoZztSX+3WSIoziWC4fCsWSqtmVgYbd/50Hr5UeNVx437j1q&#10;unzYuHyjOHRpbHa5tbWFpXCOoxmG4hiKpQiOpBiMImGchDDYE7BqzLJKmapa41db6wP4BBOdIIP8&#10;19GAR1JUKpssNSZq+oPxSToyRbJTwlNToZbbPElNkxS/ZY4OLTLBOYIaBcEWi61oshZdwESx6drS&#10;ZndHH8PFgrF0JJ4NcokgE2foOIKFAJANgBwIh4AA6/Hgdjtks4F2G2i1BFAkPD+//fnrb44ePv3k&#10;xv6NGw9u3jjcv/3oxadvXr581d3VZTZbjCa73uTSGgXXmx16k02lMYll2mqpSqRQVynUFVJVdZXc&#10;UC2LWG1DFLUYDi+HQjySXyCFEPqVUGgxFJrl2BlWqDUwx3ATTLCTDmexaDZYrI/Xd0SzI+Eo/9dF&#10;/r2Csjq6QmGrFI/faOHZuBA3QZ8QDfwYhjvszpLJlnd4hjL5T2/uXxydZOLpWENjTXc3GA5Xaw1V&#10;MpVYrhXJ1FK5RiZTy2UamVQjl+mkUr1YrBN4AYlRKtFLJToCD7347Mtvv/nl8P7ju7cP7985vH/7&#10;4N7+/ccPj3/+9qefv/ulUGjyIjQYTqCJtJdmPSQBMGSAITwo5IQAB+C3ejxmp9NgsxkdNovfpXfZ&#10;DBaDx6RJAbbxCLEYoZaD9CxOzODkEhdaCUWWg+ElNjRPMstsaD0cWwtFl0PhqViykUuEqGQi1VTI&#10;NbcmCwOhyCRNzlLYPMmDOnQWhedxlId5KwSxTBBzMDIHIXMINktSl0hyDEG7nK4Wu70d9M/VF59e&#10;v7q6MJetKzaPDrcuzLatLLYszJbGRumavM5hs7ksLo8FBOwwaIMAi99tAHwmELCgkJ3CnSHWE2Ld&#10;fJuIIpcu9v/wzZfff/3uyaOnB/cfHh0cPzzk/dHxw8dvXr7+85c/Xjz7rFhT4/U4AJ8dRZw07WYZ&#10;F0u7GdJDYm4ccWGIDYFMCGhCQRMCmNCABQVtoN9ss6v0NgVMB1raG/pbmwZTiZkwt8JRywy+ICgO&#10;oLwv0MQSSy0LMg1CFcNFghBUGPlLgGZGGK6R4kd2JJquTdY05VN17bH8RDSzGE6shGIb4cg6y6xS&#10;+DpLbgTpk8ABepmklglyjaY3WGadYdZYeokmJiCgz2PvDrhmi8n7a7O3dlcHBrsLzY3J+ga3QA0Y&#10;K05qFspkGqVMJ6lWVZbLKivkFYJQiLKqUiV4haKiXFZRLq6skFRVSsQimahaLKqqkInORVnwxfGd&#10;//XbD+/efPHo8Mnd+w/vPnh0cPjk4OD48MGjZ08++/abH//48//cuPs0U9+PRUs+MmIFUIMb0Npc&#10;GqtDY7WrzVat1aq32/VOh9ZhV9vsGqtTabTLtFa5xiJTGyVKvVipESmVdtCDRjCI9qRjaHuCmogF&#10;l8IhoUzDSdDKHIbw42eRxJcEZUehVME0DM5C4BpJrWP0BkatYOgsjl9guXqCieGhSDgvyA3E6gps&#10;soeJXBKKiQp6BAskOQUjvQI1YO62O3vcniarNa1WJ7WatMkQ0aoSJmXSrk569ROdpZnJ4Xg+HW0p&#10;ZUd6cxeHsyNjqe4RQ4D7jzL538+JPjxb/sHHQtGBUx+f+/h02Zmz5afPlX98rlypt3hA4lyV6uPz&#10;Uh75nz5fwfupM2X8n06XCaoEJ53KU2VVfz9X+QHvZ8s/PFfxUUXV6WrRqaqqD6sqPhSVfSA7p0Rt&#10;iZGO4txUYWKaaeiqtvorDGa8vjbS1w43FoC6bKAuBxSy3lzKk0m6U0lnMmGPx6zRoDMVdqVDnkwQ&#10;LESRQhytiSM1Cbg2Q7bWMx1tdHsb0tDgL+S82Zg3HfKmGHsQNlOAGnKrQa+VIZR+t8RhkdnNUrO+&#10;UqE4Vy3hd6xCpZSZNBqb0uZTtXbGDw/WHx/sPT3Yf3l8/OLw2dEnx9dWbl5oH24tFNdmRp7e2f78&#10;4L+pgdcP9l/fv/vq3v6L/Vuf7d96un/30sh0mEljaAzBo4AQNQB4XA67weDQaj0GnVOvdpo0Xocx&#10;4LX6PWaHReV2aAIBCwBZaTpQn03EYZjQGmiFKihTxOWCpkBIJvureGFcpU6o1XGVSmAHBLkBaUat&#10;yGmVvGe0f4UMaNI6Nd+W3PZGyJcPeIsw1EKRPTQ5SKAXUGRQKAKN9CNoH450EOBgklsb7FqfHGup&#10;bSTRMI4l/H7cYrAyfiQPk1mHN29zFK2Wgs1YcBjrvfZuBBwgsD6CaMKQlnhofmLo8u7q5atbu1d3&#10;Ll/f29m7vLO3t31lb3P3ytblq9uXr21s722c6BGu7Wyv726v7W6vbG2tbO8ubV1eWL88MPo+auC9&#10;vbf39t7+zcbPsgUjv/r0Nbq8TW5/swcp+vmlIMqvkRMgXQPgJT/eyLsHafagzT604AaCJhuuM8I6&#10;PaYz4kYTbjTjPOq2WEiLlTDbKKuLtjhpk4M220iTjbLYKYuDNNkJs4OwOHGzHbVYMasNNJpBvREz&#10;WoIWR9YJtAJkq59o9Z6IDnjxJj+VB4NRkAsDdBZh6mGiFUS6BcV+pMsPtnsDzR4gbbYHqiS2s5Xm&#10;8yKnTOdRmy1ynUWhNSvUPFAwSKrNMrFFLjPwuEEi1VSLrRotDSFRimVRksPJGMvgkE+rEsskFWJx&#10;uai6QiauVojEymqRVSILW+ztED4IEsM+dMiLDPjRfoDoA+lWkE0HyBCAZBCiFaF6Abzfjw4A2DCA&#10;X/DjQ36k3+9vtBiiMhFeVQ3LNHGASJARs9GmMJi0Dke5XP63s2f+dua04B9/9B8fn/rbR6c/+Jhf&#10;P0nYUHb4wkxv33hn12Bv39Dk5GRLW5PRpjlT9fFH5ac/OHv27/yq63z1h+dFH52rPne2wiHXFAFk&#10;EGfGEXwChschcBSCLsDwCEoMkMF6LJxAokk8UUfEeongKIT22h0lraFksNab7DmNLqtWZjSyrFaR&#10;UstSamVao01reddlNPqM1pDSmXMe/2hjc2djPc6SbgJ3Upw/HPeHY14u5CIpjctt8gNgMOhjgv5g&#10;wh9O+mMZRzBmoSM2OuINpcBYDo7W4LFCpNA1tro/cf1Fy8Zh7fZh7e5Baftefm67YWph68FR+8hI&#10;prEx2VBf19/fMTHRdXGESAS1Rr3T42a5IElRMIIhCI7CGI5SJEZTOMO3OEoTGENTYZaNxmKZYDDu&#10;86M0F4um85FMPpTKRjK5UDIVjMXCkSgP+fmPorkQwQN6lsMpGicogqBphotEEwz/X/iRwP9OMkE2&#10;xkXytd0TXcs327YPG3eO6ncPmnbuNy5ey/dfbO4diCdiTrvZ47U7HRavzey2GF1mo10vcBVmnVGv&#10;0iklKnGlTF2t9chNBRd0kQpPksFhMtiEh5JENBMvNCZyg+HUNJeYpoMzNDVHUysMu8IGF4PhWTa8&#10;yEaWufAizY4FoGaztdZsq/MELtW3fbKyVZuvNZhtJqfbYHWqNQalXCOXayUyrUiiqZZoRVKdVGaQ&#10;SHl4rJVIBKgsk+o9Lnxhfuft2x8fHT+/eeve7VuHt289vLf/+OVnX7x8+bK3r8vqsGiNJoXerNBb&#10;lEab2mRVGc1SlZYHTuUiSblEWiaRn6uSVVRI9VWKsNU5QDFzwTCPgecpZgajeBg8T7OzDHuJonmY&#10;MU1QvI/TbAcVyuLRXEigBlrD6SEufImmZwh8lsfABMqjmmWaWGaoBYqc4zEhwyxy3DxFXQThDpuj&#10;zmQrODwXcvnnn9yZGp+OZAvplvaanj4/F65S66tkGqlCL5Zr5UqdTCpQA/xJUCgMMplADUgkBrGE&#10;v9wNcpmeIsMvP/vq+29/PXrw5N6do3u3D+7dObx/9+DJ8dNfvv/ltx9/L9W3+TAGiaXITI2fDQIs&#10;DQYpJEwDDO7FEQ8CuyHY7vObnW6j02kFPHqXzWgx+iz6dMAxEsQWI9QCQ8xg+F/UAO8LjBDxMYsL&#10;p2U1GFnhwquR6EQoVk/HwlQqlmjIZ5taU8X+UGSCImdpfJ7iYRsyj6M8wJtBoMUTrYEZCJ5DsDmU&#10;mCHoKYIe4Wc8l7fV7mz1+eZKdY/3rqzMz+Yb6v47amBlsXVxvn5sjKqpMbgdLr/D67eBgRNqwG8B&#10;PEbAawb9ViTgYAhvkPZxtDvIeOIReHKs57uvX//w9dunj44f3Htw+ODo6OAh748fCgkF//j1Hy+f&#10;vSzmCh63AwI9BOFlOT9Le1jaSxMeAnXjqBtDHTBkgQImJGBBIRsK2RHQBvjNdofa5FKiHNDSXhpo&#10;axxIxaZD3ArHrApJBMQsgS7w3z5HLQuVBQgewy8SuOBC8AU5QzOjLNdMswk2GkkVE9nGmkRtWzQ3&#10;FknOhSILXHCF468UcolElilkiUaWKGyBwOcxbAHn8a2gzCfQBBS9SFETMNTndXYBrplC6t7q/O3L&#10;m4ND/YXm5mR9o4dkxRpjZbWkWiSRSuQKqVoqUlSWS8rLxJUV0qpKRVWVWiTSVFerKyrl5RWS8gpp&#10;ZZVUJFAJAjUgF5+PMIFPj2//1/+lBu4d7d9/+ODg+PDg0dGDh88fP//u3Y//+Of/uXXvWa5hkEo0&#10;+qm4DSJNPkTvAjR2j8bm0tpcBn7+9HhNHg8/mxhdXr3DZ3AGjA7IaA/oLF6Vwc5flVKDwY4CWJyC&#10;WH8qjndluMlkcCUaXgkyCwy+SONzBMYPngUCW8KFhJR5BJ1DkHkEWSPpNYzZwOlVnJwhiGGGK5Fc&#10;nIhGw7XxZHM6UV/g0t10ZIofqyi2gAlBB5MQ3GOxt+qNXRZbl8PZZLFmNZqUTps06CIaZdyoSDu1&#10;cbfuYntpcXYyXqgJNzekL/TnJkZyo+Op3jE9yP3P8/IPyiQfnudRvZAp8OHH506frThzruIvakCu&#10;MbgD2Oly2alzQtTAR+XlH5w793eB7y47db7io7KqU+f5jdUfVUk+qBKfqhR9WF71YVnZqYryD8vP&#10;/b3szAeV5z4Ul/9dXimFHcnRnvqF2fqZhXBLn8QhUANoMR8b7EIaC0BtBqjNBooCNcC7O53wpBL+&#10;VNKfjsOFdCAb82fCcC6K1cTwbIyoSWG1Wbq5PtzZybV34PUNcLEAZJOBdARMB71h1EkFjLDbCPs8&#10;HGlBQEPAaw74jB6nyW43Wqxak8XodNj9Lh/kRAlnd2fm7s3Fo5tbxzeuPr55++jandsbt3Znd8e7&#10;LvQ1Nm7NjT69vfX64NqXR7e+OLjz+T3e91/f33919/bLu7c/vXtvcWI+EynQZJIgYzBKBQJAwOP0&#10;mE0undat1zp0KodR43WYAI/F6zKadFKnVQ0FbCBoZymwlE7EYBjX6SmlKqRUxNVy3sNyWVSpSmq0&#10;CbU6qVELxSaE2EB5QilLq+Q5nTKnU2V1yoygNaDJGgRB4qLDWgr4c35fDQg2UWQPSw4Q8CAa6IcC&#10;vSDYB0H9KNxFQIPJ4OpA5+bUxQs9fYVcQyHfnkzUkhCboeK1WCjnBAs2b63NUbBZCg5LndveiUBD&#10;NNVLkQ0o3JwIz00M7eyu7F7b3r12Zffq1e0re7tXr21dvrK5e3nr8t725b2tXb5/ZX17Z217e+Py&#10;zuaV3ZPaBDsr21eWNvf6R95TA+/tvb239/ZvNn6WrdE72pxAo8v3FzVQ66dZN0Z5sJSgxk+UvFiT&#10;XyhG0AxgJS8Ys9h8EpG58pyu4rxJJLYp5Ha12qXXOfV6l8Hg1BtdBrNbZ3ZrrU6Nxau3wTYPbHMF&#10;LDbQ7oTcHpfFbDHqbSaDxWiw6HUOnQ40mCIOT30Ab/SjzV6szYe3+4gGP10DhiKBIOdn0jBbD1PN&#10;AbQLRLsAqMMLtHn8DU5vymSFRTJnmcgmUgFmflXs1ygMapVBqdBUVlZVVlSIKiskldXiCt5FkiqJ&#10;w+JIxTPFfCmbztdki6VSXSjKqvXySkm5gLWrzpZVl1VVV1ZXlOurxUGzrQMihNKAfozH/IMAMRAg&#10;+yGmFebSABkGkCyMt0Jknx8f8KJDQm0CfNSHDfmgXq+n0apPKCWURIKrDDV4qBjLOW0evd3tRDCF&#10;0XS2qvpctahSJhcrlUq9Tmu06I1Omx0s1nZOTa2Njy8OX7g0Ojq9uLQ2dnE8mg5jDIoHKSIUZqIp&#10;Lp6LpAqpXG2hprYlme7mQkMENYYgF2FwAoXGUPgCglzAiX4qWMJDcSScJOJ1ZKSPYMYRZNDpbNIZ&#10;GwzWBpMtL1ADqqxacUINyFMaIWQgxa8FNeq0WptU65JaY40XGG1u6WxuoiMc/z0EwjE8mSXTOSKe&#10;QoMRBwB6YYSNROlQnA2lmXCGiWaJcApiIggTpkMJLpoORtKheE0y394xttmzdtSwcVzYOc7vHNZu&#10;7edmNvMXJsc2Nuu6OlKlYraxPtfSXOrqrO9oiaQiOIYiEEwTBIkTOIpTOIWACAphEACDfgTyo4AX&#10;9nuggA8K+CF+o9fpcVgdbo/fDyIeELZ7fTaP1+HxONwut8vlcTpsNofBYtObrCar3WiyafVGnc6g&#10;0xltdqfV6dCZjTq9wWS0mU0eEIkMz10Z2LrXvHG3tLlfXL9VWr9VN7NdNzw1t7Xd0FQymzUen8Pj&#10;dwKAC/A73S6LVq2QSyUKuVwuU4qqZJVlElWlxic3lzzIFBW+RHGjdKiFDKaIUDaea0pmh6LpaS4x&#10;y4bnWEHYf4Vh14IhgRrgwgtcZJENz9PMBT/QbLLWmu0lHzRV3/LJynpLA391+pwBQG93yFUamUwh&#10;lcolUoVYqhTLNNUStUiqlsg0EongUqlOqTCBALu8tPf27Y+PH396+/b927ce3L55dH//+NWLN68/&#10;f9k70GFzmfVWk8JkVJrNwqNLu0NlsYjU6gqppFIqOanWJi8X8WBJoa1SBi3uQTo0y0XmeQBMsjME&#10;M09x83RwjuZmKJbfMksysxQ7yYa6mUhOiBoolOIlgRoIRqbZ4IxABBCLNMEjwxWOWmLpeZqYpcgF&#10;ll3iuCWGmULQTpsQNVDr8o7mi0/2blwcmYxki+mWjpqefh8bqVYbq2Q6iUIvlmllCq0QMiBTy+Va&#10;mUzLH69EphdLdSKJTiY3KhRGmoq8/OzLH7/7/dHBs3u3DwVeYP/o7v7B08fPfvr2p19+/L2uvtVP&#10;MFgyQ9cUfMEwGA6iURaLcWCQ8lG4G0VcEGzzAWa31+R2WwC33mU3Wk0+iyENuC6w2FyQWOD3HxeU&#10;FxcY7i+fI+lZnJrByAVBoJFbCoYEaoCKhqlkMtWUzza3pWr7w9FJhp5nKeHtBDpPYEJ+OILM8QgN&#10;RWdhZB4j5zBqjuKmaW4cIbqd3ja7u9Xrm60tPt67srY4nysVW8YvtM5PtyzPty8vNE1MkNmswqy3&#10;e6wuDw82jQG/GQQsgM/s91p8/L57rCTqZUg/S3lDrC8WhiZGu3789osfv3377PjRg3v3Dh8cHh0c&#10;nUQNPHnz6ss/fv7z5bPPG2obQNAHo34U91K0j6KEliA9GCY4ijkRxI7ANgx24KgLRZwwZAcCFo/f&#10;4AT1ZARsbq/tb63vT0SmOGaZERQo53B8GofnaWSRwZYodInElkh0kRAiJhZOKhfMMOwoG2xhg0ku&#10;Gk4U4tmGfLKuNZIdDkWnOXaeYxb5YcNgCxS0SEKLNLxI833hifeCoMknlHiYx4X0nHmKnkTRfr+n&#10;C3BfqkneXZnfv7I7fGGo2NKSbmzxMSGJ1lQhklWLZWIxf+EqpfwIr5RVVkqrquXVYpVYohMGkiAu&#10;oKqokpVXSsVSlUypkSmUCoVUo6qOBuEnh5/865fvvvniyycPnx4cHD84PD44fHh4cHR0cPj88dPv&#10;v/7+n3/+f/bvPy82D3OplgCbdiCsBSAMXoTHx0Y3f7MC7QHYBWMeBPMimBvCnADmAkgXQNt9hMUN&#10;G+w+lcUhN1scGIQlGDgIpZNUZyY4FmXmg8w8Q0wLCRroHMkPHoj3BRRdQNB5CFlEcR7qCzKECL2G&#10;0SsYOUNSg0ywjggmqHg0WoqnWhOx+hom1UmGLyLEDAgLDqOXELTX6mjR6jtMlk6bvdFsqdHphMo1&#10;WnVcq4rr5XGzPGrXjLYUl2anY/lCuLk5PTxQc3GkMDaR6RkzwaG/V6o+KBefKqv64FzZh+cqTp0r&#10;+6is7HRF+anycx+WnZPw+BaGPqis+qBC9GGlUG7gw6qyDysrTvH96uozEnm5Qlup0lWo9eVqbaVa&#10;U6lQVshkIpWsSi4SCHu1VKxXVps0RgLIDHXVXRwpDY9FS61So61ap6fzmexAJ92Qx4ppojZL1ubQ&#10;miTveD5N5jNsoYYp5JhijsglyVwyVJuN1OXCxUyyvphurs+0Nee7Omu6utNtbfGGhlC+JpRLR2uS&#10;sUwkmgxxEYaJcrFMih+STDjEBkMhQRc1wv+woSATDrIRLhJn41G8ocCN9BTHuupH2hovtLYMNLV1&#10;Ftuas82lZL6jVFyfu/Dk9qZADRze+uJAIAU+v7v/+b07r+8LNMGLe/c3Z1bqMk0RNsuxKZYJUjhK&#10;wQDhc0M2M2Q1BWxGwG4CXBa/2+J1GOxmFchf1IiXQv0RGivEIhEQwg0GWqsOa5UxtTSqlEQU0rhK&#10;ldRoMnpdWqdJadUpjSKpFqiBuEKc1sgzWmVaq0hrlTmDNqvnb/3KvM1cAgMZH5ALwI0U3c1RPTjY&#10;C3l6QW8v6O8DA/0I1EPAF9KR3bGBW6tLN7a2t1d3ttavrixenp9YWRyZb4sUcl487wJrXb68w1Xj&#10;tNd6XJ0YMsQyfRTViGP1Me7SWP/WzvLmlfX1ne2ty3sb21fWt3d539jhfWdjd2fr8u7mrvAr3/L9&#10;9d3t1e3Nlc3tte0rK9t7g2PvZQjf23t7b+/t32z8LJvTOzt8SLMPbPIEhKgBH824BGogDbFFP9Hg&#10;w5r8WDOANYFY0RsI8fhJWmWoOK0sO6OXSs0atUYh1yiVKpWSR0dSiVQqkkqrFVKRRibSmrQ2EmZI&#10;hERBhMAJBEF0Jr1Mo1AadWqzUcUDY7XGrtVRNkcRREt+uNGLtHixDj/RBDA5IBgCONbHJEGuHqZb&#10;QawL+m9qoN0LNLt9GZMVlyp91TK/xsohHIWG5HKjSmeXakxnqiSnK6rOlVeWVVSXV4gqKiXV1TK7&#10;w1dXamlr72to6mxu7W7v6Unm02qL7qyo7KOqs6cqz5w6f/qjc2fOnj2trqrizLa/ogZ42D/sw/r9&#10;WK8f7w3QrZBADUQANCdQA0S/Hx/ynpQt9GFjPnwkgPb5vY1WfVwhoSRSSmuqYxK9DV2lQmOxobWh&#10;vae2sa1Q11jX0NLa3t3Z3Tc4NDI+PjU+Oj0xNrc0v7W6dGX20trUxOLM9PLWxu42fwtdXVxeW17e&#10;4O+je+s7n6xtXtvZuXHlyo1Pdq9uT0xM5mtGaWocgScQcAIFRxBoGEaGMbKX5ARqAA2nSB6ZhPtJ&#10;4TWDLmer0dJssjeZ7UWNIafWZFSKnFaV0SgzOiFk4K9nCym1JqHWJrTGjMffnskVs1k6EoSDHBIK&#10;k/EknUjS0RjJBf0g6AcAFEExmP9eaQyioQAOQUSAB+deHwSAKIxAAOTxwDARD+X76iavNWw+Kl5+&#10;UrN9WNq9X5jbjnYOlgaH8VgY4IE/jUMsjUdCGEN6eBjGDwyN1mazmcwWnd5oMJpVKo1SJQw0uUyr&#10;VBgUcp0ACxX8uFObjGa9Xi+WiHUms9nt1tptvOsddp3Nyv9NazBodVqlVifV6uU6o8JglGq0EpVG&#10;JFeIFUq9xaKxGqs18mq5QqbQqTQOlMnOX33Ys3G7sHg1s7SXmNtJz+ykx5bqLkxdPzrqHerxBRwB&#10;3B+gYTiEQ0HMTwW0Np1EJZUq5TxWr6qQVJwTKyvUPpmp3oMK1ADJjlLBFoJNkVwmnmlMZPpDiUk6&#10;OsuEpinq0kmi7zxBTpP0JUG4LswDb341P+Tzt5htRZOtzgtO1jffWtvsaG3xwwE/DhnddolKKZHJ&#10;ZPzlJlNIZAqxXC2SqaqlSh7DSKVqiUTNo2WV0gRDoeWla2+/+unJ489u37p/88b92zcOHtw9fv3y&#10;i9dvXg4Md7n59abLrLGZVHarmj9jbrfG4RBrNeUycYVMVC6pPi+WVIiVoiqVulLBmFz9dGgmGJ0T&#10;6IAgj135XZ2nQ3Mkx/cX6NACHVxgQ5eCkW4mmsWiGa5Qn6hvj2YHg5EplpvhwaGgUyhQA0sstchS&#10;czQuSC2wzBLLo0eGBydddmejxV7y+EZzhcd71yfGJmL52lx7d6F30MtGKxTGcrG6WqqpFkgQtVwu&#10;KA5IJCqRhD9wjVimFUk1vEvkepnCwNDRVy/e/vL9H08Onx/cOXpw9+H9uw/v7h88Pn7+/bc//frz&#10;H6XGVoBmsXSGyheBSByKRtBEGEuEAY50kygPfG0B0Oz1G91es9drBtwGt8NosXhNxkzANxaiFiPs&#10;aohbZNh5Wsik4H2JC80S1BwhsAPzJLNIs8scNxWKNjOxKJ1Kp1sK2ebWZHEgEp8UAiWYZY6eJdBp&#10;DJnFsTmCmMVxvp3DiTkhHINd4iKzbGgSp3td/na7p9XjmykUnl27ur60kC7WNI8NdyzNta4udqws&#10;Nk9NUrmcwqw3OQ12fjc9RsBvCfitfq/Z77N5PTafx0ZiQIiFQxwYDUOJGDo53vPDt29+/Par50+P&#10;Dw8ePDw8enT08OHho0dHj1999vq3H39/9fx1Y6kJQUGUAHEqwHBQMIwGw4jgIZQLIWwIZtgAywY4&#10;FuQ4iGVBlgNpFiBZHxnxxfN0W1epr7WuLxaeZITMkUWCmsawKRyapeF5Clqi0BUSWxaoAWSJIoTS&#10;j0FujguOB0OtXCjBxUKJfCLbUEyX2mK5kUhsNhJcCLNLYXqJxRb5t9PwMoMsszg/kBYoir98Fklq&#10;hWaWKGaRYuYpZgrFhwNAL+y/lEvdW1m4f+3q8IULheaWdGOznw2J9aYyiUKoX8hft3KNWKKurFZU&#10;ihXVco1EqZepjDKlQaE2SRW6aomyUiyTKtVqvUFrNOj0GqNBHo9gTw4EauC7L98+e/T86PDJ0cMn&#10;h0cPj46OHh0ePj8+/v7dt//6x/8+PPqsqX2EjTfAbMZHhF0wYwsQDpBwwYQHJQCcgmkO5UcgzSIk&#10;C+EchAX9EOsJUG4/5vDCRpdXY7O7CIRMhxEOS8ap1jg7yAnlHmcI5BIBzhAwP35mUXgWgRZRbBnF&#10;VxCc78zzAwnGlxB6FRPqF/LX3SAbrMW5OBWPxRpiqdYYj4zpVCcZncSoRURQvlzEBdGHIYenTWvo&#10;ttr73Z4Wq61GqGWrTeg0Sa06rpNF9OK4XTPWWFhfnE/UFKPNLfnRC7UTo3VjF2t6xhx49FSV6u/n&#10;qk6dL//7mbN8e6rs3IfnhXi3v5//8D/OfVChFjlRn8SoERu0EoNGolPKjBqFyaAymVRmi97htvlA&#10;mx+y+AIWr9/s9lidLpvT6XDZHS6by+vwAm4P4PFCfpDDgrWpYCETTKbpYNTt8QdgsKYx3zTYlW0t&#10;JRryqaZiuqkQr83E63LJ+nyqvpCqLSRri8m6YqyYD9dko/lsPJ9N1KRT+YzghWyykIvVZKK5TCgZ&#10;F9B+iA2F2ViQjjAkgyM4f3cicRJFMQgmIBQHIRDw+Xxet8ft9LqdHn4nLS67NkR5upqS3Y3ZjrpM&#10;V0NtR319Q66UCWejdKgmGZmZ6Hl4a+MvauDLw/0vD+598eDe63sCO/Dq3p3XB0db0ytpLgt76YCf&#10;CAAg6HPDHjvitEA2I8y7wxRwmHwOk9dh8tiNfAf22jHARQY8DOTn+Fuv3QFpNYRaGdTIIypJVMm7&#10;LKqQxZQKoQKRRpUUHgAInlBJYwpxUiXl+0m1LK1VZvWatFaVUMlrrOa6QCDrA7MBpIST7RTejQd6&#10;IHcf7O2D/L0BoA8Ge3H4YiZ2sDT76Y2rT27eOryx/+DGg/3rh7cv37++cm2orquJTjRgXBNK1QXg&#10;WgBoQeAekuwjyG6CbCTx2jBz8ULP1u7y6s7SyubG6ubl5bXtxZXNVR75b/G+ubq1zjvfWdvc4tv1&#10;7c3lzbXF9dXF9Y2l9e2VzcsXxqffUwPv7b29t/f27zV+ls3onS0eqMEbaPAADW64xkNSTpRwo2k4&#10;WBRQOt7oQxt9SGMArfWDYavFJxPbRBW6qgq7Xu+0WqVSmVSukCpVZdWic+U8IK86c1505py8rFxl&#10;NHiT8dpkPB+NppLZmlAypTKbxFq10mpS26xKk1lnMDpNZtrhKoJwvR9s9EJtXqTTh7cAdA7ggj6W&#10;8zEZKNiAsO0g0Q0iPQDU5Qu0e/xNLk/WYmVUGlimQo2eOJkIMymtzmlygBqbr0qlr5CpqqRKqVKr&#10;0BjlaoPWYAMRpr1rqH9woqPrQk//+ND4VENHO8RQHhTyYghAYiDB41ycJMk4RdfhZBuM9QewYQAb&#10;9mN9fqTHj/YGyFaIyQBkLIDVoEQbTA0AxKAXGfQhF3zoqF8QLBwI+FscprRGEVSqg0ZnPZue7L24&#10;NLu2vLKzunZ5a+vald2be5dvfLJ368bVW7eu37l78969m/f3P7l3c+/O9trVhZm1hZnV1cWNy9tX&#10;b1y/eevW7Tt379+5e7h/7/Gd/cd3bh/f2z9+cOfhw9v37ywvz5WKIxR+Qg1A4zB4AYIGIXQQIbtx&#10;roSFE2g4QURKVKiXIEZhsN/paDVam03OJpO9qNbXqLRZlTqn0WS0vGtTGnVCo0xqT1SptbqEzhSx&#10;OpIYweCEFwYtfo8DBNww5IYCnoDf7feaLCaTyWgx8w3/Y9MbrCqdUWuyaMwmlUGrNxn4F+gNRoXa&#10;bPOS2dbxjsXbTRsHtdtHxZ379dt3C3Nbia4LQ4srdDpuDTj1HqsV8rsI1AkDMp3qdMX5apnU7HRI&#10;1ZoKsbRSIiuvFpdVissqxGfLxecrpOcrpecqxWcrRZVSmcFms3k85VKJ3u0yQwGtz2NFYSdJWGBI&#10;5bBLDQa53iDRGSQmi8xskxpNYr1erDeUq5RVaqXZ51HaTRV6RZVGLVYZlXovHi7Nf/K4c+N2en4n&#10;ubibWriSXbiSmVwtjc/sHRx0DnaBuA/iYDBBo4U4VojDaU7nt4q0gi6eTKaorpRWl8mUlWqXRF/r&#10;Qiao8CTBXSC5ZpxLUeFMLFsf+7/UQPgSSU4JSuO4QA1QzCTJTvN4mxUqFwgyhFZ73mgtuoHJ+pab&#10;q+ttTY0BDAIZzOxzSNQKiVygBniXyBUimbJaqhBJFRKZUiYk4Wvlcp1KYUag8OrKja/f/vr0yYs7&#10;tx/cucn74cG9x69fffH69YvhkR4f5DS5TRq7Ue20qZ0Ovder83ikRkO5XFomqT4vqj4nEleIFeJq&#10;taZSSZtcfRQ3w0V4/D/HBoUiBbQQJjDDg2GC4dHswglZMPnfMoTRLFdsSDR0xHIDXHiK4Y+Lm6Oo&#10;ORJbYoTYgQUGnyHRGUqoZieo1tP0FAx32x3NNkfJ7RvN5J/sXZ+6OJks1uW7BGrAz8WrVKbzIh7R&#10;KatlSpFEKfACUlW1WFHF7yHfl2vFMo3QCtSAMcglXz7/8udvfnt6+Onh3UcH9x7dv//w7r2j4+Pn&#10;333706+//NnU3gWyQTSVJvNFMJaCYnEkGcPTcTASdFO4A0UtgYDJ59O5XAa3y+B1GD1um9MF8F8K&#10;Ao+H2MUItx4J8uB/kQ3O0wJBsMSF5kjmL15gmQ2tcMFVjpsOR9q5RJxJp9PN+UxzS6LYH4pPMMwC&#10;yyxzDH82hOKFFMmfgRPehJ4jqQWSWWSCC8HQHBeaJOh+t7/N5mz1+GaLxWfXrm4sL6aLNY2jQx3L&#10;821rSwI1MDnBFYsal8XkNLh8Fr8QZuyAAHvAZwP8TsDv4i9cloLjUSIaRuJRJJOiLk30f/v1qx++&#10;e/vp8ydHR4dHBwIvcEINHH/+4vVvP/3x5sUXbS1tPDDCGZTi0EicTmZCqWwwWxPO1IRTOS6RYWIp&#10;KpGiU2mGdx6mpbIM78kclSzSheZ4V19jb2tdbzw0yQp1KITahARxCYdnKWSBRldofJ2hVilCKC7A&#10;UCscsyTEBQQn+NMVjCTYaCiej2cEaqA9kR+LJeajoaUwsxSiVoL869E1jlgLkmtBajXILNI8rMWX&#10;aWqDC65zwRWGW6S5SxghUAOQbyKd2F9aOPjk+tDwcE1jY6apCQyFJEZzOX93kKnF/MWi1Imk6kp+&#10;FEmVYpVWrjNp9Bat3mIw2bV6s0KllSlUCo1az891NqvZYjCbVbEwdvzg+n/99sNPX797fvypoD54&#10;9OTho+PjR4+eHj968eTxD+/e/ec//uvRoxfNbUN0KI/SiQARDOBBP0r7EBLCaZTmSI4HoFEuJDyF&#10;ZrgQw4ZJOoxgHIyxIEwCEOYGQJvXBzJkKJvAg0Q2EexIRUdC3AzDn0lBuGGBwuZPYi4WTxIKljF8&#10;jRBkFxZIYpHvYPQqTvPbL5HUEBcq4mwYDwsVCtItsWhdjkl207Fpgl7GiEWEf7sQeTHs8HToTf0O&#10;96DX12Zz5LW6jF6X1Gkzem3GqEoYZWmnbrSU25qfqynWpppa6sdGmybHGsfGS31jXjx6rlp9ukJU&#10;IRKVV1VViUQVleWVledF4rIq0TmxvFyuEbsDDlfA5Q64vfwNxO8JAD4IDOAohmMEjlEUwVIUh5P8&#10;gKMwnCBJKhwMhjiGo/kOG40EQ0E2wrcJjksyTIwOhoPRUDjCcRxLxFOhdG06lo1xcS6YCAaTQSZM&#10;cVGGjTB0iCZYGmcYjBW0ZmCa8mNIAENADIZwOECAAQoKULCPAN0o4IJ8DsDl8jvdXpfX7XLZbQa9&#10;VqNVWm0mi0Vwm8Wi0/JzvUQkFVdJRNUKiUQlE/RP5GUh1r8017+2OL48e3FtcWZlfm56/FJPe38+&#10;k08mgmMX2o5urb85uPbV0e0vD+9+eXDvq8MHAjtw987ndwVqYPPSSgSNO4yA2eA2CcVutHad0qGR&#10;u9Qyt0bu1CnsOrlVr7DoFCat3KiWWrRyq05h08odOpXfbPJqtT6FDFHIGKU0rBBHlZK4Sh5VyCJy&#10;oSRBTCGJKyVpjVyQHFZJ+X5cJU2opEm1LKNT1Ri0Qg1jtaJotzZAUD6A5EC0hBHtJNZLgP2IdxD1&#10;D6JgHxjoAYEeDBqNBfeG+m/PXro+M3t5emF3dmVndmtzan19dHGiqX8k3zKaqx/J1F7IFsbzxelC&#10;cTwW78OpTgyvx9BCkLp4oWfn8urG7srm7vbaptBb29xd29pZ397Z3N1Z3dpc297Y2N5a29hY3Vxf&#10;21pf3lidX1laXF1bXNtcWt8ZGnufUPDe3tt7e2//ZhOoAZOrwQ3W+wIN3kDJBeW8FO0hcA+Wgrha&#10;gGzwIg1euMmPNABo0QeHzVa/ROaWymwyBeTygF6gskoiU+vLxfIPz1d8dK781JnzH3xU/vePpafP&#10;Ki0WuL6up7G+u67UVmrpyNY36exOhcFkcntMHp/J5XO5/ZDbF/ODpQDU5Au0+sAOH9zlF2QIc34m&#10;5KVDfjYHBRthtj2AdwllC8FOr7/d421ye3JmS1CtIVRa2uIrcPmWYlcqVZ/OtyZrWxOFxnSxKV9q&#10;KdS31Da2N7b1tHcPDwxPTV5aHhmd6+ufuDA6N7u4cWlheejiFO8XJi5dnJ67NL8wO7+0tLC8dHFi&#10;tFjsIsj+ADoMoMMBtB+AewC4FyJaITorUANoDiFaILIPIPo8cK8HGvDCQx5k2A/3+/2tTmuNQRfj&#10;0bXF38DVzA3N7W3cvL537+YnD+7eefRg//hg//jR/aePHzx98uDp8f3jRw+OHz54fO/24dXdW2vL&#10;u8uL22sru3tXbt25c7B/72j/3qP9+0/27z/fv/f87t3n9/ef3r318MEn+zfm5i4VssMENgZD46Ag&#10;NDAMI0MwMYgwvXi4EeexTiSBRerpSC9BjkBgr91RrzM36G2NBmutSp9X6mrU2pxGm9ZoUlqN8GBB&#10;p0xoFAmVIqnRRLV6zmCuYbgwy9m8HoXZoHaYBCU2t11vtxrsNplGo9IbzDa71mxTWuxSs1Vqscrs&#10;drnDpnDY5HYrD8u1DpfG7nfj0e7JjeHNew1L13OLV5Pzu7nFK+mLS/mhqbU79xONJSfmN0IuB4P7&#10;YyFPkBJZdKeqK0VarRUARBrdOTEPU2VlItm5CvG5CsnZEz9TKT1dKf6oovqcVG7weEGWO69Q6MGA&#10;lSLMJOGPx5Bcxh0KK72+CoNJZLRUGcwii01ktlWbzNVGY7XJcE4pr9KprRCg8lgrjaoqnVaitigN&#10;AMTWLt95MbB3WLt+vbh9s27nbv3Wfu3C5ebZld3Dg56Lgx7CB8UIuCZGNgtVr4jajAH2VOuEaAaJ&#10;TFZVLhGogSq1Q6wvuKFJNjZBBofIUCMeTpCxZLSmFBWogSkmNseGp2mhuL1Q7Z9h5xhuiman6eA8&#10;jzBpZgQEG8zWGpO1zgdNNrRcX17taGmCSAQOkhbALVYrRDKJVCaTyKTVUt7lIikPj5U8VJYKvIBe&#10;LjfIZSYoEFpfufnN178/e/JyX9DnP9y/dXRw7/jN5198+cWr0bH+AOKxeiw6h1Hntus8bqMPMPkD&#10;CqutQqkok4rPi0Tnq8Xl1fKqCrm6UkGbnd04Nc1wszQzRZITBH6Jovj+rBBFT86i5DRKXMLIMZLp&#10;IINChYKgQA10xnPDwegM+5dEnyCuvswIeeaLDC5ERNPEPC2AmSWGnkaQHoezyWav9/gu1hSfX78x&#10;PTGRKBay7W2FvgEwlBBrLeViZRV/pAohjYI/WJlcw089Er49wXgypV6m1slUBoXazLLxl8+//P37&#10;fzw/+uz/UgP81fT48afffffzb7/92djRCbAcmklTxVowkYFiKTSVwrPpQDTsZWgngdtgyOj3qp02&#10;/uSYfE6j2+1w+0CbKwfBY0FuIcSt8C1DLzDcDMF/j/QiG5wjaP4knIQMcAJGJclLXEigBuhUJt1S&#10;zLW2JGoHQqlJ/pUMtcjQcyQxjaHTBD5LUzMkMUdT03wrZCiw0xQ1w7JTJN3v8nY6nO1e72wh/+zq&#10;3vb6ihA1MD7cvjTXtrbUvrzQPDUZaag3+V1Wr8UHOWHMg6IeDObdi8J+BAZQNMDRcDyKx6NYIobW&#10;ZLnZ6eF3b1/9+N27z549/ytY4MSPBRnCF6//+Pn3Ny/f9PT0BGM8GmPYKB3PhDOFRE1tslBKF0rJ&#10;XG00XQil86FsIZwv8s53uEyBzdZymTouWx+sbU339LcMtDf0JcJTHH82KP5UzBLENMF/4+gCha/Q&#10;xPpJZYEVihRUJ2hKoEU4biISbQ+G40wkGKtJZBsFaiBeMxqJz0eCSyFmmaNWOWKVwdc5cj1Ir3GC&#10;C2OJRJcJfI2iV2lmRdAaYGYwYgQE+mDfRCZ+c37m3tW9wcHBbH19prkRDHEyk7FarpDIVXKFWnmS&#10;myOWSsUymUhIL1CqNXqtzqDTG7VanULFv0auUMmVaoVGp9LqVSpVNYF57t3c/tev3/387ptPH392&#10;dCBEDTx8+OTRw+Onjx69fPr4p3df/9ef/3z65LOW9v5oohiOZUPRVCyRTWXz6UxNqaGxpaW1rb29&#10;p7urv7d7aKB3aLB/bGR0bGT8woXx0dGLgo+Nj42O8TY1c2l2ef7S7NT63PRsR/tUPDHLcDyMX2YE&#10;GcJFEhcELGlyjWaWCXKVn0koap7El4XzwKwSgvDnJYoYDAULBM2hbDBaiKQaE4lSIZjq5WKXcHIR&#10;RhcgZAHFZxB0yO7uNFj6bM4hj6/NYheIY70urddl9Pq0Xpk0SDMOTXeMm+jqLORqksVirrMt391W&#10;6OzKNnTAZMzhhp085Pd5wIAPBgOoH8ABP8b3/W4UdEMBF4YCKAwgIIBDAAkHMMCH+H0YAPCvRHwA&#10;4vXDXj/g83n9PsDv93t9Af5Xr8/tFJLCXC633Wa328x2rwUgvSgLkSxJ01Qg4NcZ1Tavlf9EPwF6&#10;YL8PFT7UA3u9sMcDud0Bt9PnsnndVr/XFvDbAoDZ57H6PTaf2wa4LZDbhvntRMBOBiyozxBwG/xO&#10;o89l8rjMTpfWbK7mbxNqmdpuUFp1SqteZdFLtEqRUsZvL5dLK9UysV4pNyqU+upEGrt6dfb2za2b&#10;n+zevfPJ/q0bl7evzEzOd7Z11eSSE6Ndj/d3Xj+49uWDm18d7L89vP/VwYMvH9x7c2//9d39z+8f&#10;bU2vx6msywJbTF6TwWIxaK08+FdI7AqxUyWxqSRmpcigFOlVYp1SrJXzfbFRKTKqqm1aGeFzoXab&#10;X6VCFApWIReKFMrEYakoIhf/RQr8xQII1IBGnlJLE7xrZEmNLKWRZ3TqgkGX02kyGlWd3doMQ7UQ&#10;UoCwRpzsILBeLNAPe4fRwBAKD8BQDxjow5EBmhiJRUfS6dF88UK+NFRTP1xoHqxpGso29sWL/bH8&#10;YLymP5YdTOZGssWLqZqRUHSAYHowshFFazlqYqh7e2dZKFa4d3nr8jXet69c29i5fKI18P/mEWxu&#10;b23ubG3ubq5try+vr61sbK5u7qxuXXlPDby39/be3tu/3fhZNmvx1HuhEgCWfIGSG+IxOS0IUWNJ&#10;HicFyJIHbPTBvNf7kIIHChtskFQVkKn9agMdQEiY4G+MZrtHpjGLVPzS3KBQ6ZQai9oImGwYw+R7&#10;Oi92to+0tQ219Vxo7hnmEjkukohn8qlCQ7bQWFtobMzWNgYjJR/Q5PG2eoFOH9jpg5p8aM5HhTxE&#10;2EfnQK4JpjsCeKcP7vYLUQMdXl+zx5Mzm4MaDaPRh2yB5khpovfSxZGFsYmV8Zm1ybn1mYWNpdWd&#10;pbXdhdXt5Y0r69ufbO7cWFzemZhYGrkwO3FxeXlld2vnk63LN7b3bu3s3dzdu3nt2u0b1/ZvXb31&#10;ydrGfHtrD0X1BaAhPzgcgAcCSB+I9sFEK0SdUANYFsaaIaIHwHu9cI8P6vPCA15kyI/2+4EWh63G&#10;YIjrrDEr2BqtXxpdvrJ+8+rlu1ev3P3k6v3b1x/cuHL35pX9W5fvfLJ988rGtZ3Nqztb1/eu3L5y&#10;+c7a2rXllb3V9Wt7n9zf2bs9MbMyODrbPzLXPTDd1TfV0X2xnT+ZLf0d9a1dqXRfkLlA4GMQNAoE&#10;hPIEMDYEU4Mw14uGm7BYSpAhjDUwkT6SHuVxl9NV0lubjI5mo72kMRVU+rzakNPoUypNUqNOalQp&#10;nSqhVfALi6hKGdXqIxZ7Z65QyNY4A4DKYVG7raaAxxTwad0uvdsj1psUVqcFQHRuUO2FVH5IBUBq&#10;CFFBiCIAyr1+tR/SApgR4QKRwsD87vDmrdLMRmpqJTy+kJndyE4sN0wubz84TjY3uBnURkP+TJRo&#10;KECFtMzv/Ht1hdhotIKwSGc8J5GdE8nKqxXnKqRnyyRlVfKyavnpSslHFeLT1ZKPRTKjDwzma8vU&#10;OgOG20MhWyiMFGvppiYgnVEA0Hk9j/xtVSZblVloq02WqhNq4KxKLjLqbCioA+zVZnWlVitWWVT6&#10;AMrVr+1/PvrJ49bLd5r27jVcPWy4/KBu+WrT3OrW4UHP5AV/EIFTDFGXC7a0Rtra2LqCBfFL9CqZ&#10;ViWSSCvLxVVCsLLKKTUUPPBUMHGRCg+SkXo8GsMTyWixIV4zGE5N0tEZOjjLMjy2XKHZZYabppkJ&#10;ijnJKQjOUvQgADSYLHmLvRRAphpbb65t9HZ1CnkbQcoS8IrUyiqJRCKViSQSviOSycVypUANCMX8&#10;tDKZXi43yqQmv5ddWfzk3dtfnz15dW//8P7+w/v7j47uP/7i1Rdfvn41PjYAYz6Hz2Z0W4Sn4n4f&#10;f8KtEKa0O8uVyjKp+Fx1dZlIUl4tryyXqiqkjNXRRzOzQW6WoXm8MUWTMyw9xzLzJ4XW5zBiBiMv&#10;YeQoQXeQwQwWTbP5UrzUGcuNhOOzXGSJDS2eQBeh+DxHLrPEEksssjxCppZ4lMgysxjW63Q12+yN&#10;Xv9Evvjs2vWZqYlEbT7T1lLs7wOCEZHGWC5R8AcrUcolMpVCoVPxs43aIFfppQqtVKmVa/QKrUGu&#10;Mam01lAw+fkJNfDp0WdHd48P7h/ff/Do7v2HT56++P77X/74xz8bOzsDoSCWy9B1JThdAydzWCZH&#10;5HKBaMzLsR6acmCIKeDVCvG7TrOgNeByePyI05cBoBGWneVYAdDySIxmp3FyjhIUGedJZo6g+fPA&#10;u1B/gSCmmGAHG49TyUyqqfb/oQamuNCs8F5yGkMvYegMScxQ5CUC59spviWEyoWX+C0MPUEQg15v&#10;t8vVDfgXavPPr/Kr6fVUPts8Pty2ONu6utC+vNg6PZ1saXahAR/ihgk/QQEkCRA4gGMBAkdIAqUo&#10;NBrCUwkym6bSSbJQE5qfHfnu3Rc/ff/di+cvjg4fPzx8/OjoCd8eHz1+8/LN7z//+vrFq4GBvlgm&#10;GklFYplIppiqKWUL9dliY/a/qYFiKJXnMoVQTW2wUArn64I1JS5Xz2Xq2WxDuK4t293fMtjeOJCM&#10;TnHMAkUuEPgcyR8gMUfzSJ5YIclVnFjBiGWSx/b8VcDMM/Qsy42Hwq1cKM5EQol8MtdYSNW1RbNj&#10;odhCKLjI0UsMuUJhywSySuIrJ7TCCo0vk8giDi2h8DImVHlYIsglgppF8VEYGED9E5nYJ7NTd/cu&#10;9/f3Jwq5eKnopbFKpaS8sry6qkJcXamWS3jnJwOlUqxUiTVapcvJT3gA7xAUQBAI588hiZAUwgbJ&#10;aCwYi9HtrYUnRzf++fM3P3397sWTF8eHT48fPXvE+8PHj48evnh8/OPXX/3n779//dXXN2/du3bj&#10;7o0bd27funP/7oNHDx89PBDCM54dP/z0yaNXnz75XPDHb148/er1yy8///yrN2+++kLwt1+9effF&#10;a97ffvnmiy9e81frm+PjvfGJmUR2jgkvkfQKxR84tkziS7hQ+XKVFtQcVhhmiSLm+e38JUYzaxS1&#10;gKNTFD4QZAskFSS4YDQfSpaSyRL/7XUzoYswPBcA58HAHARPQ/Cww9NlsPRY7P0uT6vZmlNrcgIv&#10;oEsKeoSKpE4SM0jSHluRpTkChwkMZAkoSMAcCxNBjwezmt1Ws9Vu0tuNOotea9EabDqzw2hyms08&#10;0DXqNA6rWa/VaNQqvVatVcmVCrFKLpFLq2WSKrlUpJCJdBqF0agzmvRGo/BCmUR6IqciF8sU1TJF&#10;uUhSKamWGGRWxOFnYZgjYYa2+b3lKqnSYXZTuF2orRuwY6ANDZghrxnyWHgH3ZaAwwQ49YDLAPoM&#10;EMC3JthvgX2CowE7iToZ3BUk7QxuwWELglggxAoiZi+osbkqNeoKnVLmNErsOpFVw98pRCa11KSX&#10;W4wSs0FiNUitWplVqTCLYjns6o2F+wfXHty/ffzwwfHR4Z0b++tLW2NDY20NpZnx/id3dt88uPbm&#10;/idfHtz5+uHB28OD/4cduPv6wfHe4pWaaL3PQdqtgMXssFmMdoPKopQ4lBK3VubUSm0a/l9JzVq5&#10;Ras0qeVmtdyulznNcp9Dl+DwCArDegOmVAeV6oRCGZdJw5LqsLRayB0QZIZ5l2Y0soxWnlRL4yfU&#10;AP+d5gzqGqM2b9TltKqsWllrtTSBYDEAFiC4Ecc7cbQXCQyAviGIb8EBGOqDoQEcHSDxPqF+AdMX&#10;DPeGYt1crIeNd1GRbiraSUQ68BDfbydCbUSwg470UsF+ghnEmV6MbiPI+iA9MdC1vb145er6zt7u&#10;7tXrO3u8/18Zwsv/L0ewtbm5vbG5s7m+fZJfIKQb7K5v7w2/L1743t7be3tv/27jZ9mUwVlyArXe&#10;QK3bX3SBaS9JeQnciycgpggQ9V6w0QeV3IF6H1zwgBGjA1NqYaUO4aEvyhUSxUSspqbQXFPbWlvf&#10;0djU3drW19F1oatnsq9venhofmR4vqtztLNrbGBkdmRqeWh87sLYzNjF+YtTK5OXVmamlmaHJ/uy&#10;hQYf0OzytHn8XT6wwxNo9CA1fjrspUJeKhtg6gNEewDtCiDdANLlF+QGWtzeGos1rDZwGkvMhnTE&#10;muaHFpbnd1fWrm1s39q9sr97ef/K3t3L1+7xfuXawZVrR7tX7q+uXZ+eWb84sTgzs7a+cfXK3q29&#10;a3f2rt/d3bt9eY9H5rf2dm/e4NuVtUvNjT0k2QuA/T7/EAAOQegghPdCeCtI5fxkHMDyf1UoCBC9&#10;fqQHQPoAdNCPDAlaA0CTzZrTGxN6R9KOdqVaJnqnWhp68oWWfLE1lapLxAuxUDbKpcN0kkZC/PIK&#10;gcIYlhoYXNjbO9zYvLW8enV965Obdw6nF1fwYMTig41uVGuDTE7MaIf0Zp/B5DHrrKjRUg+Cgxg2&#10;CsMjADAMBIYhZAgiBkCqBw7Xw9Ek70Ssng73ENQwBHXZHSW9uclobzHa6zSmvEqfU+myGm1Krf4r&#10;FzGpkcfVirhSEVWp4npD0uXtLzXUFWs9KCIsqmDAQqBmHDXAkB4IiM12pQuwYpwRpowobSIYA87q&#10;cNZAhfQEp0Eo/lczGbGxSSTdOLi4N7p9u2Xpct3KlcLylbq168W5naZL61v3H6fbWwMxzhMLoqVa&#10;rqOdbG7Q4tDf+FW72ewi6Wq96eNq6ZlKaaVIJVADFeIykexspfTjCvHHFZJT5eK/l4utIBavby5T&#10;68wk44jEnfEk1dIW7upBa+tVMHbOYK0yO6rNjiqztcpkrTYKUQNVBv05tVJkNthx/tDcIrOmWquV&#10;KC1ylY+MtCzffDX+ybPWy/ea9u7XXz2o371Xt7TXOLN2+dGznskJMMSQ2USovpRq68l09CabWmwI&#10;JDXqxFp1lVReUSWrqJRKqxQOuT7nAcfoyCgeHCAi9Xg8TqRSsfoGIaQ8MUGFp0mGx4dzJyJq80Ll&#10;QnKc4FtummIu4cQQP4rMtqLNWeeHJxtabm1sdnW0ARgEhSgr7BNrVNVCyIC8WiytlsiqxQrRSda0&#10;XKE7kes3SGVGmcwC+IPL89ffffnbp0/e3N9/eHf/4b39o6ODx1++/vLrL78YHxsAYY/T7zB7bGa/&#10;2wqBToxwIKTa7i5XqE5IAf60Kyqq5FWCsKKUtNh7GXY2FJpnTvacpReD7HKIW2LZOYKcI4QM+WmC&#10;vkhynUQojUaSbK42XtsVrxmPJOeC4UWWW+QBDEOtcvRqUPAllsfA+DxFLFDEEk1NY0i/x93mcjV4&#10;haiBT6/dmJuaTBZqango1tPtYZgqjbZC4AUUcpVCrlCr1Ua1xqg8oQZkSp1CbVBoDUqdSaW3qg0O&#10;jku8evbm9+/+/OzoxcO7xwf3ju89OL7/4PHTJy9/+uH3f/zjfzV39iKRKF0ohBqakHQNmq4hagp0&#10;oYgmk0AwCARZN4E5MNAUcJsAtw0CrH6/0+OHnd40AF4QqAH+wBn+2Ocpdhan+XaOoBcpduG/cwqo&#10;ZYZdopnpYKSLiyXIaDpZX8y1NMUKfcH4FBecpch5/pBxbOokoUBgB/6KGiCIWRJfYKg5hppl6Ekc&#10;G/b7e9zuXiCwVCx+euXKtc3NfLHQNjbSMT/bvrzQsbzcPjObbmn1kShIBjAaphmY5TCWxXkPBulw&#10;mItE2GwqXMxH64qRYj5UV4xOTw5+8/bzn74TqIGHR08fPXx+/PDpo6Mnjx89++LzL3776efPX7y8&#10;cGEwm09lCqlcMVPbkG9orm1oLtY319Q1ZvJ1iXRNMJGhEmkqmSbTOTqVo5JZIpbBwmmES6KJfKiz&#10;u3GorWkgGb/IjxaSWCCwBRLnO7OCsgYu1MzDiSWMWOCdvwQEhoWeY7hxLtRKB5NMNJIoprJN+WRd&#10;SyQ7Go7NcdwiQ6/yiJcilglUCDcgSEGHnyJXSXQFh1cwZI3A1inyr9iBBYIYgwODKDCRityamXj4&#10;ydWVhdnh0eGhiZGuoZ7mtoau9uYLvT0ttUXU5wni8Phg98rC5Mri1Oba0pWd3U+uXrt94+aDe3fv&#10;7985enCfR/JPj4+ePXn02afPXr14+ublk1+/f/ufv/70y7vv3nzKQ/vPPn3y4pnQfvby6Wdffvri&#10;12++/c9ff//zl99//en3P3/71x8///H7T7/++csf//r9H3/+9Muv33//xw/f/fOnH/7zlx/++eN3&#10;v3//jvffvv/2l2+/+endu5++effzt9/+8t23v37z7tevv/7x3bvv3r779ou3Xx0/uzo6eSmWnaHC&#10;iwS9jGNLGLqEYcsYtoCh8yg6TxALND+T8OcZmz1RMFnmBxIGXyKxoSBbSzFhMhSMFoLJ+kSyVAim&#10;2wl2FILnIHgehKYD8CUQHnJ42vXmTpO11+HqsNjzam1WyCbQpXSalEGZ1ElDGnHSaaoPMQTot3vs&#10;1oDTAXudcMDph3UG+9mzVefOlJ0/ffr86Y/Lzpw5f6b87McV589VVlVLyiuqKkViuVpdXl19tqL8&#10;fFVFWVXZ2fIzZ8pOnyk/c67qbJm4TKwS6606q8tustvUBr1ar5GrFVKVXKJRyHRqfsYTadRSvUrt&#10;Nrg4AE6xWDqGJOIumq6yGFWA2xcPWWjcSCBWhjjpwAYsYMADJhyw4l4z6jHjfgsJ8m4mAjYKcrKI&#10;g0EdNO4Jsv5YGIhHfZGQUKKTop046cAIkx9UOpwio6HarFd6rTKXocqirDQrqi0qqcOkctsULqtS&#10;aI0yh0pmEYWz6LVbi8fHt44f3nv+5NGnj58+vPvw2vb12fHpzsbGqeHeRzc23xxc/eLg+peHt786&#10;uvvV4b2vDu9/8eDu53cFauD66vXaZDPgoZ0u2Ob0OJxWl81g0yntaoVTq7Br5HadwmFQ2Q0qp0lj&#10;1SrMarnNIHNY5T63Pp8K5oIMYbYSCm1QoY7K5XGFNCoXR2SimELyl8rAiayAIi1EBUqjSnFcLU1q&#10;5RmdMqdX/0UNZFSKotnYGPDn/f58AKxH0DYE6UHAAdA/CAIDINgPgf0w1I8gAzg+QJD9BDVAsf10&#10;qI8KDZDBfpztx7l+PNSLct0o24UF2zG2mwz10/ztjxki2T6Caaeoeo4e627d2pjb3l3e5JH+ld3t&#10;K1c2d/mekFDA++rmjkABbO2sb2xubG1u7Wyvb29u7Gyvbu+sbG6vbl0eGp14Tw28t/f23t7bv9f4&#10;WTajczQ6gAYvWPIAtW4o7SVwF0J40QRIFYXCAbDwJ3eg5AULHiBmcWIqHaLWY3pHBk/2Ng5eGLx0&#10;cXxxemptfnZ7aWFnaeny0vLe6vK11aWrSwuX+T/19l7sH7g0NrEyv3x5ZeOTpfXrKxs3VtdvbGzd&#10;2t26sTm3Nlzb0ARAbW4fj/m7vGC7G2zwYjUBJuylgl4yB9H1ANrmBzt8gS4f1OmD2r2BJoenxmSL&#10;qswhlTNuwbsTrfMXFsdH5y5OLk1Or12aXp+YWBkdX74wvnSBb0fXB4fWRsa3Fpavzy3sTM0szy1u&#10;bG7vLa+s9/QNNXf0NrR01zd119V31BZb6wrN/LK0xDCdKN4fgAYCgWEQGoGwEYgYROgOhBWoAT9a&#10;RKk2lOoJ4D1CBgTYG0AGAki/ENTga7DZcgZzyuhKO7G+XFt/a38AxI1OnxsilHprRbW8slII0q4q&#10;V1aeU5afVZ87a5SIA+3tCzdvfLazs7++JmgN3n9wOD1/yYX4KzWaczLtGbGuQmaqkOoqxCoeJ4ur&#10;FR6lPu8HuyFsGIRHAoEhwDco7CoyCOE9aLiWxz1QOI5FijjXiRKDQKDLbivpdCWtsaQ35zWGjEqT&#10;VmvSGnWaXxaoFWm1PK1RxpX8qkIRU6piOkPc4e5vaGxoKPlpzIhCJhKzcrSFo0wkbgBhmdWt8cAu&#10;OmElw3Ym5AhFbMGoiYlYQnFzMG5io9ZQ3BFOuSM1WK5lcOna+JUHnZu3mnfvNvC+cy8/d6V+am3n&#10;4fNCfx+UigayaaalI9o7FOroMFHEh2KRyGxysVylwXyqSnq6XFwpkp+vlp4XS86KJR9VVn9ULjpd&#10;KT1VLjlVIXWhdKqptUylNZOsK5bypLJcZ1dsYJBsalGh+BmDudxoqTBaKs3mapO5Um+oMgh+Vq2u&#10;spgsBKqHfNUmjUirFynMEoUH5hoXPnk59smnLZePGvYOS3v3c8vXggPT6f6pzXtPu8ZmiEiSS+fC&#10;NbXxutZUQ3uqodkCQiKdrlqrrVCozonl506qoNsVmowLGKXC40R4iEo0kckEmUnF60vxQg8Xm6CC&#10;MxQ9QwrV+xYFTXXyEkVOkMw0HZqluVmSGQ1AzRZHnc3139TA5mZPdxtCo3CQsoA+fpVczYNkuUIk&#10;lYskKpFYLZZo5TKdINCoMMpkRrHUKFPYICi2unjz2y/+fPHkq/t3ju/uP9zfP3rw4PiL11++e/vV&#10;6Gi/H3S7QY/N77GCATuCugnahVNah6dSpq4SKUUiVXWVsqJCVnlepCyX4GZHN83NBCNzDDtH0QsM&#10;vcyxKxy3QAlR9NMYNUMyl3DmIhnqwMMZLJoK1RTjxa5YdjwSn+WCPBLmQe88hc/TQrDAMsd/AjnL&#10;w5iT58n89gkk0OdxtrldjT7/aDr/2bXbS5dmM4VibXt7sbvDy9LVem25Qi5T/SV5qtFqjDqdWaM1&#10;ak7ywzUGi9Zk0xjtOotLa3YHg6nXz7/654//evXo80f3Hh/ef3z/4PGD+4+fPnr50/d//PnH/27v&#10;GSaiyWChLt7UQtYU8VyeKuS5uloql0UjUTQaBmjKQ+IWGLBCATeKOQKQ2+sDnc4MCI6EwrPB0BIX&#10;XAtHlunQPMYs0+FFkl0imXkhbZtaEsLahRSDqVC0i4smqXAqUVeTbWqIF/pC0UtBTkD+JDFD4Jcw&#10;VOicKBEukNQsis2giBATztDzJDWJoBcAsNfj6wWghVzNc35e2NqsrS22XxjumJ3pWl7qWVnpmp3L&#10;tXeiQQZjUTpIhMNUNMYmE+F0KpbJJLK5VDbLY8FMc0OuuTHT3JhqbcoICQVfvfrpu29fPH/x6OjZ&#10;40efHQvswLOnj5+/efXmt59+/uLzz8cuDBUL6VJdDe9NDYXmpmJTY6GpKd/QkCsWEjXZcCbNphJU&#10;IkbE43g0hnEhkGL9JOMLYC4qiHR3NY10tg5nUhe54ALDLtPkklBNgOARrABiBeBKLRLkHIrOYtg8&#10;gZ+wA+wEE2wnQxk6HovVpTLN+WR9SzR3IRyfETQdmHWOXWeoFRJfocg1gtog6U2SXiPINRxfJ/BN&#10;itxkqA2aXmfYJYqaxOAhDJxIhm9Mjjy7sXd898bDB7efPD588RmP7Z9/9+bzf/7w08Nb+wmKba+t&#10;ffvZ83/98sM/fv7+Hz///OdPv/7zlz/+87d//O8///Wfv/7xn7/8/r9++/O/fv2dR/v/+Tu//fd/&#10;/fzLv3765Z8//PzHtz/98va7H7/85vs37775/O33b7757d2Pf373879+/O0/f/r9nz/99s+ffv/X&#10;T3/w/o/vf/vzu1///OG3f3z3yx/f/PDnu2//87vv/+u77/757Td/vPv6j6+//u3rr3/98qufXn/J&#10;+69fvOX9l1evf375+ufXX/3w6qt3z15/ee/x3uDFyXBykuDmcWoZxZcQbBFGl2B0EcXmUESQJBSI&#10;NmwOQ6f5sypUhcSWcYQfYyNcsERyISzERmpD6eZ4oj7HpfjzPAbjsxDK+zSETcNYn93VajC1Gy19&#10;Dne3zVXU6HI6XVqvTeiUca08pVfGDeo2GrvU1RqiMQfgtKNeJwF4CMQFI0q95W+nyv7n38787T9O&#10;/f1vH3506vRHH5d/8HHlqbNV56plZ6oklQqV0mSqVCrOSyXnJaIqmbhSKgidnpNUnZdWVyglYr1S&#10;ZTWqrFa5wSIzGHQOi95p1Ln0erde5zJqnEaD12ryW22YE04TTH2KaShSdSUgmZK4XVrYD9fEHRHG&#10;xGDWIG3lb1IMaaBRPYWYKMhCAhbC52QhdwjxhFFPBPVGcF+U8ERIT5QF03G8kCWLNWg2BcQivhDj&#10;5Sg3gxsRQOG2i20Gsd2oARwqn0Xi1EqcGplbJ/dZFB6b3G5WOS0at0Xl0ijt0nAWu35r8fnTO8+O&#10;77989uTl088eP3hy88qtuYnZ9obG8YHuw2vrXxxc/erok68e3vrq6M7bo7tvj+4J1MC9u6/uP7q2&#10;eq0u2wYFOJcPsXo8drfV5TLbTTqrRs27WaW0apUOg9pp0ritWrtBYdHJ7Calg98vn6G2JpKPsKTZ&#10;iss0jEzBycRheXVULo7KJTEF71KhZqFKSBVMqPmbu0ANCFEDGllaK6gP1Bi1BYMmq1EUzPoGwF0M&#10;+HMAVIdgLQjWhUADcGAQAgbAQF8AHIDgARgZQLBBfkWBkoMYNYDRvA9h1BBOD/J9lO2F6V6E7UaY&#10;DpjswZg+nO7FiF6c7CLIFhKvpfGhtvqNten1rfmN7ZWNrfX17Y0VQVNgc3Vza2l9c2F1Y2lta2lt&#10;Y3lV8JX1Tf5FK5tbi+ub82sbc6vrPcMj76mB9/be3tt7+/caP8umtc5Gu5A10OADSz404ydxF4R7&#10;4EQALwbQRj/U6BMCBxp8UK03ELc4CbUe15pIk7vAZC90Xpy5tLYwv722cm199frO1u3d3bsbm7c3&#10;Vm8sL+4tzO1MTq4MDU1fGJ2fmFqdX9qdnN0cmVodu7Q+Ork2cnH54sWFsYGxzlSO//A2N9DhAbq8&#10;gU4hfwHLAXTYR4V8ZAFhmkCs3R9od/u6PIEON9Du8TfYHTz8jqktEbUrYSO6U239zQMYxmF0GGei&#10;IML5/IzDTVgciMWO2x0hlzsejrTNzO4tr1ybnd9YWt3evrw3PDYCwJDV7TW7fAabR292aQ0Onc5q&#10;1ZmCLncbjA2CyAAQuADD4wg+BhPDGMuvwbN+IgFgRYwWogZAvBeAO31gDwALegTeQIfHU7JZs3pz&#10;0uDMOvGBQntva68nAFsACGCDUr3pwzNlH52pOH266uxp8fnTsjMfK0+fNikUVE/31q2bn1++fG9z&#10;4/ruzs3Dw6O5lekAC4tNunNK7VmprkyiLxOpykWKSpFSIlJ6teZiAOtF6AsQNgrBIxA0DEFDIDIM&#10;Ez1YqIhEIlAwioTyKNeJkkMBsMduq9fr6nSGOr0pr9alVeq0EC+gFsoaa5RZtTIrlD5WJFWqhFob&#10;0xkiNmdffUNzSwMUpq0kv+RiHbGwIxq0sbQFxZV2r96P+UIZBxt3heOeeMoZS1nDCWssbYul7fGU&#10;I8ZvyXgSBaLQ3re0d/HaUdf23abde/WX75d2HtTMXa2fWt86fFro74XScTCXDbb3pgbH4z19Fpr8&#10;kAfXFrONoiuNlo/4lWW5uEqiqJDIy6SSsxLJR1XVH5ZXnamWfVyp+KhS7kaZTEtnuVJvJlhvIuvP&#10;5kPdvakLI1x7pxYnzhjNZQZzhclcaTKJzOYKvb7yxM+oVFVWi5kitKCvwqCt1uhECotM7YW5hsWb&#10;r8ZuvGi9cty4d1R3+S4zPKsk4xYqlW0bCqbrA0TQh1E2HiQCOESGYSqoszrFaq3CYBKpdOdFcmFv&#10;K0RWuSrrDowzsQkqNkwlT6iBdDJWVx/PD4QTU0K2OT3P0IsMu8aGljluhmWmaG6eiy0FI0tscBxC&#10;W63Oeru7HkBmmjvubG31drUiJIqGGDsYkGi0IqlcepJvL5ZqJBKdVKpT/EUNyA1SmUGqsMg1LgiK&#10;Ly/cePfm9xePv7x3++H+naP9e0cHB4+/eP3V1199dWGk3wd5vDDgBAM2GLGjuJug3SSjd/lESp1Y&#10;ppNItCKRqrJKKLugrJTiFmcnHbzERWZpdpak/hLPm6eoaQyfRIlJjJjEeTxGj1PhTjKao5KZaLE2&#10;UWyPpC9w4RmWXRDk07AZHgnzOJChljlGSLanCEF+jxIKFkzhUK/X2eJylbz+4WTNk51PlqYWcrUN&#10;de1dhc4OL8dUG/WVapVSb9DrTRqNwaC3mC0OI79+tjqNFqfJ5jI7PGaHz+IKmJ2BaKzms8ev//j2&#10;j1ePXj26e3x4//jg8MnR4ZMnDz/7/ptff/vlX119F4LJbLyuId3aFirV08XaYKkUa2gMFWqZVIaM&#10;JyCW81KkA0XcOOElSAcIegA/5HVlYGgkHJnhQotccCUYXiI5gRqgQosEu0jSsyg+h+FLFD1PkLMM&#10;dzEYamdCSTIUjxYy6cb6RG1vODbFsbMMOYUhUyhyCUPnhGfpQrL3LILOQPA0DC7woI6m5nBiAoYv&#10;BPjT4u/yg5dS6eOt9evba7madNtwX8fMZMfCdO/KfM/cdLGnk44H2QgZjtLJRLAmGy/mUnWFbKm2&#10;plTKl2pzzaWajpZiVxvfZjpbs/MzQ28/f/7zd+9ePf/s8cOnz44/ffro+fMnz188+/Sr129+/+mn&#10;d1+8WZmf7u9pGxnqvjDYNTHWPzE2MD7SOzk+cGlicGKsb3Ksf3K0f3Swa2Swc2y4e3y0Z3i4Y3Cw&#10;bXCwo3+gY3Ssf31xZu3i2FSxdioUWeKCqyy9QpPLFMmD9iVSkB5YpoWEi1kE+atwI9+fI6iLJNtB&#10;hHJ0Mh6tS6aa84lSayw/EknMBIOLLLvGMGtC1AC2QpHrJL1FMryvE/Q6Qa4T+BZNbjOUEDhA00s0&#10;NUViAxg0GKJ3h3qfXNt+cXjn9bOHbz//9NsvPv/xi9e/ffnFf33349HerRhCNSRSrx8e/fO7b/74&#10;+u1vb7/5/evv/3j3w+9f//AH3/n6uz+//u73r77h239+88M/3n3/x9vv/vXNj/954v/r2595/69v&#10;fvzn2+//9fUP//XNT//7u5//9/e/8Fv4Pt/+690Pf3717W+fv/391dc/f/bl908//+bxy7dHT798&#10;cPT23sHbu/e/uLP/+a07r27eeXHj1mfXbjy/fP35lRvPdj95vHH54crG3bmlW9MLty4tXR+b2+oc&#10;mk4WJunwJZw/b9SqIDRICNQAgq4Q5BKJL5D4HI3PC+UM4VkcF6Q9KWyFROZIbJhiavn7IhbmoqVw&#10;pjUSL2W5dBsZuYjRszA+I/ACxAxK9DlcrUZTq8EkUANWZ51Wn9PqUnpNQq+M8RjSoE6Z9b3R4O70&#10;xWwq4sUBbxADwgQYEipbqiyOv31c+T/+fu4//n7m7x+c/vDD0x9+VPbBmaoPzlb+lfxVrdEqzOZz&#10;Msmp6sqPqyrLRKLzouozVZUfVZR9XFVxRiw6La4+LRZ9XC05I5KLdXqTz2mDnFbQaoetNthmg+xO&#10;1O3CXF7WR9UGY13FaFdLpLMTrSnK/X4tEkCLKW8yZOEIW4ixcrSZIY00ZqRQM4VYKchKgd4IFkhQ&#10;YJKEUhSUosEU40vQvnQILqbIhgLdWIsVsoF01J/g/HHaGyPNJKD020QOfbVNrwYcmoBd7jEofUZN&#10;wKoO2GUOs8SoU5gNOpdF5zVq3MpwFr1yfe7Z01vPj++9evb0L2rgxuVb81NzbQ1No31dB1fXvniw&#10;9/XDT746uvnV4e23R/tvj+5/eXjv9YP7L+4dXVu91ljoxtCoB8DtPp/d43A4LXazwazRmpRqo1Jh&#10;VitsepXDrHZZtRajwqyX261ah1vv9ZvyuXAhxh+2nVLoOLmKk4vDSlFMJY0p/9IglMZViqRaFVcp&#10;E2plXCWLqyR/8QIZnSKjU+ZN2lqzLqdTFSz6xoC7BAVqAnAJJVoxohtF+uHAIBzoC/h7/cAACPdD&#10;8CCCDaPkMEoNo/QQxgwJ1AD5l/fxaw+I6keZHoTshvFelOzF+NUI3kuQXSTZSpNFEh1sqd3amNnc&#10;Wdy+vLZzeXNzd3N9e0OIC9jcWtncXlzbXFzbWl7fWlnfWlrdXBSYgo2l9a2F1Y25lfWZpdXuweH3&#10;1MB7e2/v7b39e42fZVNaT8kO1Xl5B+t8aNqLk26Y8EIJAC14oQaPUDiAbxs8UNEdSFpctMZIak20&#10;xVOK5Lub+rLZ+kKpvVDbUSi052raMoJ3ZNLtqWRrS/PI/Nzl8fHlsfHFS9MrE1OLkVQRDaboeB5h&#10;0xAdR+kYQ4SSCFXyIW0esM3t7xTkBgLNAJoPUGEfEfLiBZhqAbFOf6Db4+vxBLpcQJfH3+py1RiM&#10;caUhprZnXORAsbO11Gayuyxev97uqpSqzlcpzleqeD9bpj1XZhWJAZyoX1i8ubp+c3puc3Fle/vy&#10;lZ7hPrPLJtFqqtXqSqW6Uq6qlCpFMpVOqaWsTn4f+gFkAACHQGgUQkdAdAAm2xEmC5DxAJZHqRaY&#10;7AGxfhDtDggihf0A3OcHu3y+OqslqdHHtNaUDe7Pt/a398IEDXBBPJVSWu2nyipPnS3/6HTFx6er&#10;z5yRnj6j+visRaXhenp3b956fWXvYGv75u7urYOjh3Mr01AQkVr0ZWpdmUJfLtWXiZVl1bIKkUIs&#10;Uvi0llqQGMCDYwg1BqL8Hg5DyDCIDsNkNxosIuEoxMXQUAHjOvm7OIj0OhwNen2jyVRvMObVmoxa&#10;ldFo+BVDViekFaRV6oxWk9Zp0hptSqtP6M0Jt3eopbW1rRmJsg6GcEZCnmTMlYg4gqydoOQ21wk1&#10;kHaHU95Exp/Oe1J5eyJrT9c4MjW2ZNqeTHqyeX+2lmrs6l3ZG7122LF7t3Hnbunyg9LOYX7hev3U&#10;5ubBk9qBPjSbgGpyoc7+7IXJZP+ghaX+JqoW22wujqsyWz+skn5cLi6vkp4XSc+JRedlktPVoo8q&#10;RR9VSD+qUHxcqfLi4WLnYIXKbCFD/lQNUFOM9Q9mxsZDnV16kiy32qottiqLtdJkrjZbK/XGCp2h&#10;XKM/rVCKbDYHy+mhQIWBx5w6icqq0PphprRy6/Pxmy9ado4aLh8UNj7xN/eftoFnNc5qnVOitsh1&#10;FonGUCaSVomVaq3ZYLLLFFqJXKXUGCVyfXml4ux5ccX5KotUmfOC40zsIhkdIuMNeCJOpJKRYn08&#10;NxA5CSmnKaGqP80u08FFQYCQmaK4OSayFIwsstwYhLRaHHVWZ8mPzDS231nf6OtsxUgUD3NOGFFo&#10;jWKJUiJWSoU8Ah3/f+UKvVJlUPFrSKVepjTI1BaFzgXB0dWVG9+//eerp2/v33m0v3909/7hw6Mn&#10;X735+t3bt6PjwwE04EMhFww7UNxFUF6K9VCs0ReQ6EwihU4i04llmiqJUsRfEmI5ZnW2UdxkMDx3&#10;Uolwhge0wnNv3oXKi1O804JWwgQX62YFofpUtFBM1rZFMxeC0WmanT8pXjiLE/MktcSyK8GgEI1P&#10;UgsUvUgziyz/gfgA4G/1eOv94Eim7uHW9YWppWyxsbatq9DRCYQjMptNbjYbbE6LzWW1OR0Oj8cb&#10;8PpBXwDh3Q+iPgjzBFAAoQMwm8s1PX/06td3v746fnl87/jo4Pjw4fGjh0+eP/70u2+ECgV9gyPJ&#10;fDHf0lro7Ey1tCSamlKtbdnW9mSpMZwrMPEkEY6iwVCAZkGGBVnWi2E+GEQAXwoCh0PhGS60xAaX&#10;GG4BZ+ZQUuAFCCFkgEf4cxi+KBQaoGYYbjwYamNCcSoUjxcymaZSorY7HJtgmVmGuoShUygyjWM8&#10;kJvHcSFeAEbmEHQeE7LHl2lqXihggQ1DUB8EdcHIZCb9aHvt+uZSa1NxYOz/z95/d7eRZNuj4Frz&#10;7u0uI6lKEj1FB0sQJEh4l94nvCcIgKD3nhQl0cA7elKU996XvC/b1d23f++t+VITSfWdmS/Q/ynW&#10;WcFAIjORERkAc+84Z5/pxULiZCm9tJlfKmWnl052D8T6BrpGR3qmxwcAYj8zP7Vyai65vJhOnM4l&#10;zxRTZzbzKzslYEt766u3r+7+8eHVP375/O6nn57cf/zTw6fPHz198ejxqydPP79583/++P1/fv3l&#10;zdOHTx7eeP7kztNHN188vfvi6b3Xzx++efn47csnb148fvfi6fvnz949e/L++dM3Pz1+/+qn96+f&#10;f3j9/N3Ln96/fP4B2NMnD8/ul/qHU3ZXnuXWWWaNoQokALECNVAgqSJFZzEc9DeNolkczwlhNfQS&#10;yY1R9hDjdTmiXl9f2BMfdHUuHFADWUFpjxBC64XoemKNojZJZv1g/byIYms4tkHiwIoEvsYw+37/&#10;7fGx67Mzl+dnH68X39248v7+rfeP7n548uDT00e/PHn057On/3r59kZpN4AyXQz36Pz+P188/3z3&#10;7qfb93+++/jj7Ydvr999c/XW22u3P9y8+/bqrXdXb76/duv1xWsvzl1+fvbSs93zT7f3H2+efbS+&#10;93Bt905u/WamcDNduJHKX0/lLy2nLi0nL5xZ3T+1fP70ytm50/uzZ3anT62NzmYHJnID48WhsbXB&#10;kUJvf667NxvtSXVGk52RVGcsFYzmI72ZUDzhiyR9nUlvIOkJpjzhtLNzmXKeQZg0Bb4ydI6iBO1S&#10;girgQmBFSRhMAsyZDI5mcCSFWAWvE47KU2iBgHIUtsgw3TjlJOysI8J5e+3ueJAPDlPuJZxNI2QK&#10;whIQvgKjM1rtgKJlWNk2pdaOtrZHxMI/Ba9c6pWLBZcBSYNPKZtwsPvplVhXwEyjkIcnQ24y4EZd&#10;zmad6btjNX85VP7N98e++/7H7w8dPXSk/Lsfq779sfLboxXflVXWNSvE7e2Hq6u+KTv+fXn5kfLK&#10;74+XfXfsuGBlZYcrqw5VVH5bVg72PFxZA/4jd1h1elyvJzQGQmsk9UbSYKZNRtpodlhsfe7gbL9v&#10;Ztw3PU3F+yQQLMcgLBY0+V3tPK218x08o2KpNppQ0XgHQ7TTWAeDGV0UHOSAISEOD9uwsM0SZE1h&#10;G9TtI/u76MEYFg9Zwi5rp8PaaTP5aRVrlUKaWo2iSiWTQ/oW1NhoaG3UK8XGtiadqkYhq2xqqhY1&#10;iVUtSku73CDl/MjuhdSTx1eePrjx6umTV09fPL7z9Mr+9exqbqinf2Fy9PbZ0rtbZz/fu/T5/tVP&#10;d69+uHNNiCm4c+vdrdsvrt+/uH55MDpDoF6ThdWZEI3BoNWq1W1tbVI5eDhok0raZKL2Fom6Xabu&#10;kLe1SpRKsapDodK0aI1tgYAj5nVxHTpOrHSI5Q5Rg1tQGWxyixuB+aQir0TklYo9EsFrwC1u8Ejq&#10;/9dloDHYLI60NXe1yoNyUbhV3m/V9yDWsAXqwSmBGkDgKcg8A5kmTIZJs3HGCk1boTkUn0eJL+yA&#10;4C8gGDmL4jMIMQUTkwg5hZIzODmJohMoMoVjUzg5TdETJDVEk1ECnemL7Gymd8+t7e5vnj23u7e/&#10;u7O3s7X3JaZgr7S1uwZsZ29te7d08LIoqA/uljZ3ihvb+bWt2YXTX6mBr+Vr+Vq+lv9sEaiBZnO3&#10;BouZ0KgBiugRvwEnNFZSb/WY4C6dpUdn7TciPVpLrx6O6SBfq5YWK0hJC92m6/GEo8Hu1nZduwFW&#10;tJtkLQaJXC9uNspaYJkcAVjN6x3KZS8sL62fOZ1PpdfOrGY0FkTUYWiz4koz3mLG282Y0YhwZjRq&#10;xvp11kGdYcRgHDaY+i1IF0TaDChvQMNWos+MgI2jOuOYzjymMY3p9IOajq6WZo9I5pa2BQ34ZHRw&#10;oHdQC1mNNNFqMpTXNxytrC0TJOskxyvkx8raTtRZbbaxYvHW2vq1ZHqrUNzd2QcPbLMaSNfQIq2U&#10;NFWImqrE4qomUU2TSC6W0e36QQs5LcgKCtTAvNk6a7RMWpFBiAqYCKdZyFDQjwjUwJQFAdtBPWtG&#10;Zq3IhMXcrWrzSGROSatXZZ0M9k0OjiMUY3XYiaC/Sa3+vrLqu2Pl3/9Yfuho1ZGjJ344Lj5yrK1B&#10;xIxP7l26+u7shftbu1d3zl67eedesrAK29CGtuZKsbxKrKxqaimvE5UJmnwNNTWNBnlbxIJPoewp&#10;hFoUMinAcxZkAcLnIGoM4SII74J5L+mM4PwYSs9b0YkOTby5uU/Z0qNo7pKIQxJRSC4VhAYkMmBe&#10;sdR3kKrgCzXgkit9etPS2OTIyDDhset5Ru9yGP1eY8BjcDl0HN+k1smNiJZ3a11+nTdkDEaMnd3a&#10;YFQdiqhD4fZAQOXzGMJhQ2eE6BuZ3bpw8uLdoZ3rPdvXY7u34zt3w5kLPSubW3cfR2cnya4AGo04&#10;xmdDiyuB+fl2O/3X2uradpXeZgOo/vvquh8qThyrqDlaVXustuZ4/YkfamqOVNYerqg/VN7wY7XU&#10;THm6JxarJKp22mH2hy3hqHduIXRmiR8dkRFYtbqjVqWqVbXXtHbUKNtPKNur5MoKacsPjeLq1nYt&#10;Z2tB0aqWliqZ4oRE1SQzWIjO0pVXS5deDGzf7d66Ed24QI4vVmqQb2sk35fXHTpa+UN59Y9VNYeP&#10;Vxz+sfyHH8orq+qqaxqqahpO1ItrasUVlU3l5Q01lXWtJ0RBrWWRcpwmHPOUp5fwuAmAliNxT2iC&#10;t5+hqFUcX8bQJEamMSZFMCsks4wzqwSXogR3/UUIHlRpom3quBFK9AxeW9+YmRyhbQzusHVY4UaZ&#10;sq5e2gCsQVbf1HyiUX4QbN/cCGautEWqUIkVHSKFxorai4Xzv37816snH+7dfHT71v3bdx48uPf4&#10;/esPH969O720iJKYlcTNJGmkWDNrs/IOE8MrTZaGlrYGmbJB0nKiSVbbKKlvEInrGxBVxxDNLtsc&#10;aV4QUExRZJoGRqVoOsmwCYZL8rakzblk84yzXh/pdts7w77okDu0aHcLeQ1wStDepxgApwssX+Ts&#10;eYYHOAdsydFMhqKSBDFnhUeM1n4IWwx239++mEsUQtG+roHRyOgo6nbLDXq5RqsxWsxWBIIxBCVw&#10;giYolmGF3G8s52A4B805Obvf5ggN9E2+efbhX7/9nzdPXj26/fDB3Qf37t1/cP/hi2fPf//l93/9&#10;6//MLpwMxqLdQ4O942Pd46NdI0NdIyOR4dFw/4A/EnX6/LTdQdlsCEMjHAuxjA5FNGajRa/zgudj&#10;hltlbIKyAE5mMDKFAGRL50g6jREA4WcP0uwLXgO87YzdMWxzemi7xxv1Bfoi7uiozbXEcUkhO70Q&#10;TZAQ5gCaxrAMigGcDNByFsMKBFY6SOiYoqhTOD5HkuMEvhTyP9gs3T+/c24te/nC7o3bV28JWRdu&#10;3X145+69W3fvXLt754rgM3/35ouHd948efT6yaO3z568e/ns0+vnH188/fjiya9vnv3x8fnfPj7/&#10;++c3//rt8z8+f/786s27n159ePHmw/PXH56//PTy9W/vwKD99v/88cf//cdv/+dvvwD7n98//8/v&#10;P//z15//+dsvByHxn//++dM/P33+58ef//EB1J//fPfxzw+f/m3vPv797ce/v/nw50+vX+5f3Ogb&#10;TvFOMFAFkiyQeA4HRoA+gjpPkKDLKRgB9ZctYMSWKW6CdoRoj8sR9fkFr4EBR3De5hICCgRqAOyG&#10;ZnEkT+FrNL1O0UVwHhQDVsSwNRwtEViRwDdY9np395uVxOts/lEy9TCTuZvP3simr2aS10CdTl1L&#10;rt5YTVxdyST7x70mzGeBc2Njl5aX9mfndidn10entyZmga2PTK4Nj68Pj28I9dj64Mha31CxdyAX&#10;68t29WTC3blITyHSm+/qSQS6lrzBFV9oNRBeDXatBDrBy0Wnd97uPu32r3iCq97OZU/nKWdgwe4/&#10;6fAtefyrXv+qy73qcK1wjtM0d5rml2jbMmNP8O6EkNbEtkLzSZbLcLYc7cgTtgLOZ5EDhwuazB3M&#10;jTxJCpqLX9gBiiySBBicPI5kMSiFwzkGz5NQHjPlSPgUS8UJyoFzjK2T8/TYXN0BPjhAOhcROgHj&#10;KQu6akVXIESgBloU/3/UgDQglniEpLZNvmaRS1znVohHeHIvtRyLBBHwWxT08j1dtu4IHQoqLQj4&#10;efyvQ+V/+e7od4eOHv7h+Pc/lH33Y+W3P1b89Yfj3x4vr29ukWk0h6urvyk7friy6nBZ5XfHyg6V&#10;VRwqq/y+rOL78spDFVXfgQb4XS2vrG+WGHCjhTJaGT3EGmHOjPBWhIesvAVyw+7hQPTUaNfibHjh&#10;pH1oVIZichyh+qLWTn87z2oddg3PdTB0B02qGVLDUWqOVttok4dDOu1YxIFHHWQ3MCcWc8JxN9oX&#10;YEdjtrFeaqAL6fah3R6s22nt5NR2REEYGoyq6g6FHDYqcWuTsUNsbBfpVbWtzWXixqOC40NdQ4u8&#10;1aqWGeWEx7p1Pvn4yZUnD258CSh4evfZtfM3C8niUHxgdnTk1m7x3Y2zn+9e+vX+9Z/vXf945/qn&#10;Ozc/3b3z4fadl9cfXN28Mdq9QCIBi9VutJB6k1WvN6pV6lapQi1TqJvl7c2SjlaZuqNZo1O2quSK&#10;VmmrukWla9NaND6/K+bzObRmm7TNLVG4xI1uSYNXKnILEQSigFyIGTwgCJo84C1RvUdcJ6gSypv8&#10;MkGGIKSQAPPJGjuV0n6rLg5bOs3WOEYOoPioID1onoZMU1bTlMU8bRViCmYR7IAd+P9SA+RBfAEx&#10;gxBzGD2NkpMINoNj0zgyiUGTKDJDkDMUPc2wwxQZARtjgb2tzO7Z4s7ZzZ297b393a2dre2ze9tn&#10;z27s7B7IEO6v750t7ewVt3eLB+yAIECwsbO2ubO+sXvyqwzh1/K1fC1fy3+6gF9Zt9wU15HdZrxL&#10;D3XpEI8OQ1RGymD1mpEuvTWuh/qNSJ8e7jeiPQbEr9SxEiUtaWGU2rg76Hf5Rc1KuVpXJ20tq5WU&#10;18pqGlV1TfqaOoNYgjidQ+uFG4nV3ZXlUjJdXFxJtFusMpO1nWDbKb6d5LUkb8UY1opHzXi/Hhoy&#10;mkeNpmGDoddsCVpgVg/ZTGjAgnWbkUGTdfggteGwzjyg1va0q8ItzV6J3CNvDZnxqfgAKHoCRtxs&#10;O2I6Xld7tLKqrOpEeXVTeZW8vEJVVwc5bBNrpbubm7ey2b3S2v72/tmpM1NaTN+kklfKmsrEDZVS&#10;ca1MckIikkvlrNo0ZKUnjdiU0Tprsc6brXMm66QV6bcSPhNuN6N+GO+DiQkrNimkVISmzPAsMCs8&#10;YTb1dKj8AF1L23zt1slg78TAKERRFqeNCAUa1O3fVlZ8d7zsu6Pgyaniux+rDx9r+uF4W5OEm5o5&#10;d/nGh7MXH2zvXd/dv37zzr1EbgW1oaJ2RY20uVqsrBa1VNSLy+saK+oaa040GuSqsBmfQJiTEHnS&#10;jMyZoHkLOm/F5yByDOWiGO9GeQ9p78L5UZiaMyPj7dpumaJX0dyrkHVJmjql4qBM4hWL3SKJRyTz&#10;iuUeidQjAVukfnmLW670GyxnRieGh4dwt91o44xut7UzaO0MWPxeo90uMRibrYje5dV5gqZQzNzV&#10;a4r0aTu7tV3dmq6oOhzWhEOGWMQY6aYGJ2Z2Ls6dvz24fbVn90b37q3u7VtdmfM9Kxubdx51L8xQ&#10;kQAWizomZzuXEoGTCyo7/U1dbW27SsOyNW3th2oE0UFwK49V1R6vrzveUH+kqvpIZe2Ryobvjp/4&#10;oUpiJJ09k6eqpG0q0m4JdlkjMf/CYnh5iR8bbqbwKk17XUd7bVtbbVtHXWvHCaWqprm1StZyVCSp&#10;UbWrGbYFRStaFBUSea24rU6kMWGB7RtvVy48G1i72b12tXvtvHN2pcFElIkUzSqdRNFW3SiqlUoa&#10;lUrwjNZutHSYLOIWZa1IXCeWV9eJhAQKlQ01FfWtJ8RBnXWRci5RzgXa2ydQA0KGgrgnNM7xp0kh&#10;Td0qgadwgCfZBMYkKC5F8UmCTdNclmVPo+iIRtej1vUakWTP0M3dnampEZjFITvbarXWyQFolzeK&#10;m5ukLU1ypUjWIm1ubW5pa1YoFUqV4GDfoW9RGzHaVSqd+/z+b6+evn1w69G92w/u3nnw8N6jD68+&#10;fHr/IZFcZe0cwbG4zYE53ITLS3sDpNtrJKg2o7lVZ1R26OXKDplSJW9RtshkhFY3ytuWHc4ExyVo&#10;KnlADaQoMknRBy4PzCprS/DO05x7lPb4SI/bEf6Sl/6k3btKcQIJAvAzzRVYW57hQQMY2JIB6FpQ&#10;MSQSODFnRUZM0ABEzPm77mztZxLpYCTa1d8XHRlkfG4tChlRmGQom93mdDk9Hq/P6w8GOzs7I52d&#10;XV2d0Ug4Fov2xaIDXV0DU2MLz+6/+NuHP949ef3k7qNH9x48evDo4f0Hr5799MfPv/zzz78nEqv9&#10;QwNTc9MLZxZnT5+cPXNy6uTc9OL8wunF+ZPz4+Mjo2MjE5Ojw6ODwxMj4zNTw1OTwxNjc+MTp3oH&#10;Fh2eJOso0jyAagI7ABAvaAiMAF2gmQxAvwfSkmCgTtvtQzanl3V6vN2BzsGIJzbu8J/h+DQriPMt&#10;w5AQYYEKJvACKJbD8AIm4FuA9PLUATVAkrMUOU6Rp4P+W/nc86uXX9668e7Jow8vfvr05tWnN69/&#10;effu17fvfv/w/rdP7399/+739+/+/PDhHx9//uenX/75+de/AwAv2Od/fPz4r8+f/88vgv3rl1/+&#10;9fNv//j46z8//fHPz3/7+8fff3vz+c8PYOPf/vXzH//6/Nv/fP4N1P/n0+d/fRTsn+8//vP9JwHw&#10;v/nwt1fv/3jx9k9gz9/+9vjFH09fAfv9yatfH70AL/989vqfT9/+4/Hrv99/9nx9ez3Sk2bteZLJ&#10;YwC44llgKJZB0Azo6QFHIHgNHDgOZHAMTIMVipug7CHS7bSFvZ54lzs26Awt2Fwpjitx/DrLFkgs&#10;A3AviYP2BsOuUfQaI3gTFHF8gyI2aHJdyORHb9rt277QeqCrFOwqBMPZUDjhD6z6A6lQKBkMJgMB&#10;8PK0JzhI2PhWHd+mHuG4Jb8/6fUn3P4lp2/VHUh6QwkfqAMJTyDh9iVcnoTLm3b5Ui5vwu5O2t1p&#10;hyfnDmRdvozDmxToHtuKzZl0usEOKbCzw73MO4AB8J90etNuf8oNzhNYdvqXnd6UL5DxBXJeX8Hj&#10;zdodKd6W4e0Z1pbjHXmbK8e7kiSXptk0Q+dpZoPh1nFmDaOyEAJGKU3haUG1AXxriDSGgaET5gyO&#10;5VEkC8N5xJrFLAnEnKHgPGkt4KYMblmgsDhOOHCG5oOsO253xwO2UD/pPIlQq1Y0aYaTELoKo3M6&#10;fV+zfEChmOxQj6k6YlJZpKXZJ5cKK8/yJo+0wSVvGmLx7dXT8ViYcDuYWMQx2Ose6ue7u9sx5ruy&#10;uv86XPGX745+f+T44R+Pf3fk+PdHK787WvnNj2XfHCurV7S0GIw/1Nb+tazscFX14Yrq78sqDpVX&#10;HiqrFNzoKsBPOthYdfCyrLFFbGXMCGdCbCbCZSWcEO6AEJsVcUBEkPBOdMaXJ+LLi9FTZzzjUwqc&#10;bMZQdrAPjnS222xap1PvcGhYTs1QaprQcIzaxqkdnMlnhzsdWNRFxN1kj5vu9TL9fqLfTw2GHRO9&#10;7sl+fjhGxP1E3EN0u+BOrsOGNBPGRlN7jUYphUwKDJJCxjYSkpg0VUp5hUR87ER9eX1jg1KhMHco&#10;rK1UAFvbXz2gBq6/ePLo5ZOfnt776caFW6X0+mjf8Ozo6I3tA2rgzsVf7l37+e71j7dvfLx989Pt&#10;Ox9u3X1949G1zRsDoRmr1q7toHQ6Um9E9AZLR7u2Vd6ibm7RKBUdrc3tKrlaq9QZO5TtCnmbrFXb&#10;1m7S6CC9x+fs9gfcRoSXtDlEcpe40Smuc4gaHE0NzqZGt7jJJxUJJkQLNnhE9V5xnV9SH5SD7Q0e&#10;0JaLAkLe4oZAi7jXrO62GkMmcwzGe63IMGSdsBqnYfMMDE1brVMW85TVMmWFZmBkDiFmEHwaxqcg&#10;DDTmMHIeF2iCaRibQtBpFJ7FIWBTCDyFYILcAEUPE0QXCo10evY2Ujs7+a2dtZ3drZ3d7c3tzc2d&#10;bWDr21ulzc317e3izk5heze/uQ12Km7uCPEFa1tr69vATn71Gvhavpav5Wv5TxeBGpAZujV4zIQF&#10;NeaQ2urRYZjaShpgtwkJ66GYztqjh79YXA/7lFpWomSkSq5N1+ftDHj8ze3qNrOlTtFWVieuqJNW&#10;1Slq6juqanUSCep1jW0Ub6dW91dX11O59ZOJRAeCKDFSwzk6WMF0rAOiOBbGYxZ8wAAN6S0jBvOQ&#10;3hA3mnwWiDFBnAX3QkSXFeuBsT4IG4DIfhPaZzDFNepAi8IlkTtlrSEzNtUz0Nffa6BhImBvx0zH&#10;62qOVlaWVdWUVZ4or5KUV7SdqLVwzMha4e7W5q1cbn9t49z2ubMTpyb0uEGiaalRiKvk4hq5pK5Z&#10;1tgsUzQ3s2pjv5kcN6BTRmjOAs+bIYC9x01I3Ix5jJjdIlADvQgxbkHHjWA7NG1BZkBttowZ9fH2&#10;Nr+s2S1vC6jhmfDA9MgEYedhrxMLees7Wr+tLPuurOz74+XfHwNPTtXfH204cqxNLLPNzF+4evPD&#10;3oV723vXzp67fuvu3WR+GeERqbqlrllRLVZUNckrGkSVjcCEvO7GZlXYJGgNnISJk2Zk3gwvQNic&#10;BZu1EuMoG0FZB0y7CT5C8OMoM2/GJtp1cZmyr1nRp5CHxY0hSVNAKnY3NTkbRW6R1Cdp9oilbpHY&#10;J5H5ZS1ehSpkhk+PTgyPDIOnQKOdt/r8SFcnFA5a/F6D3SZQAwhq9PoN/k5zZwyK9pmifdpwXB/t&#10;1cXi2khUGwkbu7uNsV5qaHJq++L02RsDm5d6d691b1+PbV6LZs/1rW6UbtyNzk2TUT/WHXHNLoRX&#10;Ur7FhVYH9V1D3YmOdjXH1ag6Dtc2/FhVV1FbX3aivuwLNVBdc6TyxIHXQP3RGgnEueOTC1VSZQfj&#10;tAajUKTbv3Cyc+mMfWJEyVGValWdur1W1VbT2lrXqqppbqlpVoC6TCo7oWrXsGwLhlUoleVSea2k&#10;VaIwEHyseP7xwubtaHK/M70fSGzSw3NiC6nD2FOr6Z7BES0Em2iK9Pucvb3BsVF3X5/Sam5sa21q&#10;ba0VycprGyqqG2sq6tvqpUEdfJpxL9Ouk4y3F3e5cbfX2dXtDk5wjiXw3E8zKZpOk0yW4NMkn2L4&#10;NG3LMfY8a/tCDYzpDf06MAnRVHzw+vbW2OSwlcWsDrYdQ0TtHWKlqrmtvaVD3abVtWt1Gp3eYDSa&#10;zSaT2WwwW8woTnDOrtjg3t7VT+9+e/X09YPbD+/duX/v7v3H9x9/fvPxlw8fM5mU2+t2+rx2f8AR&#10;7HR3RvyxuC8S471+wgZwBI8SjBUhjBZYrzdaNFonBI/xtiXenhQWvelVAk8c2CpAdAS9hFNLFLvC&#10;Ok6z7nHGF6R9bkdXxCfkpV+weRKCIzSVJWlgeYoVjBYsK2wEiFpgB5IEeRIlphBiACFnA5Hra5u5&#10;RKKnr2d0YnRyfqp3pL+rpyveFxsdG5iZGj85N7N06vTq0nImkcqlsvl0rpQpbBY2tte2t9d3t9f3&#10;Lp+98u7p29/f/PL28atndx49u/fo2YMnT+49ePP02Z+ff/77r789vHvn9o3rD+7defzowePHDx48&#10;vHfv/u1Hj+8//wkc8PjZgzvPH99/8eT+T4/vvfzp8fOfnvz007Pnz5///Ortw51zK97OBG0vULyQ&#10;RZ8gswSRO4ifLzJsieUy+MFLil6hqVM22yBnd5E2tycW6hyOeGITzuBphgO3PkUSS5A1gSIpIYhA&#10;8BrIIoKkHEC5JYB1SeEkGZpeDwXXopF8LLY1MfZgY+PNzVsfHjz49PTxz89/Avb7m7e/v3zzt1fv&#10;/njz/rfX7/54+e6PF2/+9uLt356//fvLj/94/en35+/+9uL9ny/f//HT69+evvz92atfHr/49PCn&#10;j/d/+nDv+acHL9/fe/72ztOXNx6+uvno3d1nr28+fHHt3k9X7jy/cufFhevPz137af/qk91LT3Yu&#10;Pto+/xDY5rl7azt3Cpu3c+vXEvmrq7mrK9mry9nLZ1IXFlcvLSYvza2enz5zYXpxp38k5/ZnGb5A&#10;MUWCyoOBAt0EfcTw/IHXAGikYSQFwaDOYGiaIJdJQdU8SLq+UANhd2TQGTxpd2fstnW7bYvnSzSR&#10;o9ACQ61z3DojqA+ss2yRosBwbdDkBiVQAyUSfBCRxukDos2WYuxJ1rHK8CsMn+QdSd6e4PhV3naa&#10;cw6A/z3ydlquHMSJVbc763RneGcawH6nJ+PyZN3enNuTcYAtjpTNlrbZszZ7hrOBOm9zFu3OktNV&#10;cgBzg5dJlkvztrzLVfJ4ix5vwe0BmD9rd+Zd7pzDnQVn8/jSbn/C6U26vFlfoBAIFvy+osddcNqz&#10;dl7IzggO520F8CksnySog4AdgUwRMjKCGSLkEbCkcGSVQFIU9oUaOIhDESZPDkPzCFIQDMqiljQO&#10;5SgkT1qLhEXwGmDIPopy4ixjC4AfS5sr7uNC/ZRnEWUSViwDoWC4kii2YDT+LzXQMdGhjkqkQsZ7&#10;ZbP3IH+NX97kaRYNMuj5fLKvJ0a63c6BAc/4qHdsxDU4rGdc31Y0/F+HK/56uOy7I8cO/XDs28PH&#10;vvmh7LtjFX/98di3x8sblW2tRvOPtXXflFUcrqr+4iPwxU3gUFnlkYrqA6s6XFFxpPJYo7LJQhtQ&#10;uwl3mikPRHsRyo3iThhzI3SY9k+F4yuTPatnupdXPJOzSoptxgh+eAjv7ta4XBqHW+twqllORRPt&#10;FK7m6HaebbezpoAT7nKjMTfR4yV7vcxAkB0M0YMhbjjimuz3Tg05RnqoeJCMecioC+m0qW2YHDfV&#10;Gzsq21skVmMriSpJWM3hMthYp2mvaVVWSuXVUll9m1JiVLViar6LKe6tPHpy5emD6y+fPHr15PmT&#10;uz9dP39rLb05PjAxOzp+fav07sb+5zuXfr577dPtax9uXX9/88a7m7fe3bzz+saj65s3B0MzpnZb&#10;ewvR0Y5rdYjeCKnVhjalStXSolI2q9qaO9QtGn2b1qRWdLRI2+Stuna1Sau16txeR8znt+usjEjJ&#10;N8ocoka7qI5vqLM1CuyASyzyScX+L0rDkkafuCEgqQ/JGoMHiQyBBZpFAYXYK2v0KUQ9xo5uiyFo&#10;MMRgrB/BhmF4HDJPI9YpCJqyWibNJlDPwILiwAyMTUPopBWdgtAZFJ/FBMeBabARxsBLIc0hYp3D&#10;4BlUeHcSxccxYpggIoh1KODazC9vrKfW1vObm0IigrWN9dL62trGWnF9LV8q5teKufW1zPpGslBK&#10;F9fz61v5tc18aTNf3MiXNubmF79SA1/L1/K1fC3/2QJ+ZT0yfVyDRg1wUGMKdljcBgLVQrgRcZmx&#10;TiMS0Vm7ddD/Guxp0VAiBSNtdXSYBv2RkDfYYTJrMLShTVXZJKltlFXXSerqVbW1OrkED7gn1/O3&#10;Uivnllc2U8Xt+VSqg8DbSFZjc2vsHrXdreUdVpplUawbwoYM8LDWOqqzDOgMYZ2O0+qsGj1qhDgL&#10;6rFiHjPs1kM+HRLQwlEjFNUbXADAN0ntUlWnlZwbGO4f7DUwEB60q1D9sfrqoxUV5ZXVxyuANVZU&#10;tjbUQ07b5Obag72du4X8/vrm/u6F/akz00bK0qxXnVBKq5ulJ5rlDS0KUYtC2dLCqPX9ZnzSiM6Y&#10;kFkLPGeCZ/TWUQMcNxMeE26zoj4Ui8P4iAke1VsmzPAshM0KcgOWMbO+R93mlzd75KqQDl2Ij86N&#10;T1NOO+p3YSFPg7r1u6ry744f//542aFjFYeOVh06Wv/DMWVzi33x1KUbtz6cu3B3d+/KuXPXbt+5&#10;ncwvoTZI2qFobGk5IVNWieSVTaJqsaha1FRb36STtoRN6BTKLED4okBeWBas8LwVnbViY+AJCqYc&#10;MOUh+QjBjSLUnBkdV+niUmVfc0ufQhERi0OiJp9YSFUoOAuID0zyb2rAK1F4mlUhE3xyaHRkZITx&#10;e81OB+wPopEw3BWyBDx6O9eg08hh2Oj3mUJha1cM6e43x3p14bgh1qeL9mq6YtpwlzEWN3cPUkMz&#10;U1uXpnauxvN7sbXzXcXzkcL5SHKnd6W0cftB18wY3uUhe2Oe+cXwasp/6mSrnfyuse6EukNrs9W2&#10;aw6faDxW01B5orGiofGAGmj4sebEoYqaH6sbj9aIyuqljL+zZ2qmUiJVs3a4Mw5Her54DbimxxUM&#10;XqFSnOhoretoq21V1rW2Vsuba5oVtQpFuVTaoO4wOuwH1EBbhbzlhLRNrNCRtljx/MOTm7d70uej&#10;uYuh1A47uii10oTDf+3Og+VUFrM5mFDIPTTUubAQObXoHh1RYkijul2sbq+TSstrBFmE6or6tjpp&#10;QAudZtwHXgOeHsLpwlweRzjmCk3xnlXWkaaZBEEmMCoLAAzJrBJ0CgBmRohgT9P0GRybMBoHDaZB&#10;8OzeM3htY2NifBhlSdxtN3OUymzsMBoMFrMFgWAcJSiSpimWoXmO4XhgvNsf6O4fnl1Yvnzl9sd3&#10;v7x+9vrR3QcPBI/6B88ePvnlzYdf3r3PZZKhzkAkFov29HYPDMYHh3uHRvqGhuMDg5HunlAoEgp2&#10;BXydNs6OQTBpModJatpmX+HtWV4gLwCyTRF4iiRXcWIFI1cIZpliV2nbEuOZBLeECrht4bArOuQI&#10;nuRdSZo5oAAAfhbU+0ssu8ZxQno/AOoYSpCvpwUYfIZk5ih2hGTnOyOXC6Wre3t725uXLp4HIP72&#10;rev37tx48ujuq2ePXj99/Orp4zfPfnrz7PmHl68/v3738fnr9z+9+vzy/a9vPv367vNv73/57d3P&#10;//j4xz8//vHL8/fvH7189/jVm0cv3jx69surt//49Mv//PLb7x8+/fn5F2B///nXf/z62x+fP//y&#10;4f3vHz/845ef//n50z8+fvjn54+g/uP9m79//PDnx/e/vf/w+c27v7///Gz3wpIjkCBtWZwRvOIF&#10;CT08L6TuF8D8l2gC0McCwP8Mc8ZuG+bsbsLu9sSCwaGIMzbpCJ6h+QRBpA+8BhIwnD7wqE9ZoTQE&#10;ZxG0gKJ5DM0KOPYQWQAA//RJREFUkA/fcLneJpPvCoUnydSTfP7J1vbjc+ce7597cv7ck3NnH+7t&#10;Pjl/4eHe/sPdc3c39+5vnb23vntLQOyFa6vFqyuFi8u582cy506nzi2uAttfTFw6kz13Mrk9u7w7&#10;t7I7n9iYPl2aPFmcmC9OLJTGF9YmFopjc4XRudzQTHFoptA7WeidyMfHCr1j+Z7hTGwg292f6e7P&#10;dvelIz2pcHcaWFc8FepOBqIJfyThCyd9XUl3V8IdXnX7V4WkgzYwDiWKXaPYEsnkMFzoIEEWCfIg&#10;eSGegRFgoJHHsTSGr1DsFO0IUS6Xo8vv6414ooPOwBdqoMByawxboskCg5dsTIlnCzRTFNbVwZjj&#10;BQrfYCiBGhDyF1KCkwJB5QgmR7JC5giay9Is+H5lGDB1bVmGTbPsEmMftBCMVMnIW0YBxnY4BVFJ&#10;is1yXNZmy9vtBYcjZxPkQtMHuSTTNJWmBPXNDPhEmskJYodMiePXbLYCL0iHgHMWnI41twtYyeUE&#10;xwLLg3ftjoLTlXd6Mge+Blm3P+8NFLz+rNOZsXE5O5d38AWXveiw5w/UFpPCdwpLEniOogRnCkwA&#10;/0kYXrZaEhiSovDsgZpjkaZzJJkE7+Kg++Q6TW9S1Bo4CoUyBJqj0CIJrRFQjoCWOGaQ4Rwow/IB&#10;u7fH7u7x2yODTOAkxiUhQcswh2IJBDlpNg0qFYMtLRPt7eOq9qhEEm6WBVpkATkwcUgh9rWIh1js&#10;ykZ+eLCP8QdcQyPeqUnPxLhndMLiCHxXLf6vI5V/OVz210M/fnfk6LdHjn3zw/Fvj5b995Efvz1e&#10;LmprbzNZj55o+K6i6kh17aGKqu/LK78rKz9UXnmkUiAFfqisOVJReaj82OGqHxqUdWZaR7jNpNfC&#10;BmA+RLBBkvbhhB+nI0xoNtqXnOlLLfUmU76Z+TbOIYEwbnCI7hsw+oN6j1/rcnfY+HaO7rDRajuj&#10;srPtLs4UciFRHxr3Yj0+sj/EDkWYwTA1EOZGuz1Tw76ZMddYP9PXRcR8eMSFhB1aJ91Mwo0WfbW6&#10;TY5atXa2jUHbaFiGGhvNujqtpq69o769vUHTLjF3tBJaezdfPJt4+Pjy04c3Xj978vrpy6f3nl8/&#10;f3stvTXcMzo5MHxts/T25vmPdy9/vHv1w+1r725df3vrxrtbt94K1MCDO7u3JuInYa2rQ0GqWlGN&#10;BjYYYbXW2NrWrlIp29pb2tVKjaFda+zQmjVKTatMpWjTqtTGDr1V4/M5ekIBu85CiVr4Jrld3GQX&#10;NfCNjQ6R2C2V+OTSzpbmzmZJSCYKyZr84npgnbKmoLwp8EVuQCHubJP7mkXe5qa4QRW36IN6XTeC&#10;DRP0KIpOogDeIxNW68xBtoIZgPlheErIZYjMwNgUhAp0AIpNY9g0gk3DuEANILjwLoLMY9gcKqQz&#10;mBaSFBCjJBlFoSGfczO3vLmRXl8vbB6UjY2N0lppbaO0vrVeWi8WgW3+W3oQWG5NoHzza5vZ4nqu&#10;tDG78JUa+Fq+lq/la/kPF/Ar65PpejrgqM4a0Vm6dIjbKOQjwk2k00r6DXAn2Ki1xvRQtwGJ6WGP&#10;UkOKFKysza21DgdiYV9nh9Gsw/Gm9vYasbReIq9vkjU0ttbVahVSIuydXc/eSi2fO7O8mVrfm0om&#10;WjC0leK19oDOFdQ4fQanB7XZeQyLWKwDevOIDhrVQgM6Y0CjNcsV0kaxVNzcLm8zyNvaxYq2hma9&#10;SIXI1LZWnU+jdyjbOKmSl3V0Wsj5gZH+/l4dZcWD9lZEf7yu+lhFRVl5ZVlFVWV1Y02tSiLGAt75&#10;nc1Hu1u3C/mzm5tnz148N7M8a2agFqO6vlVR2yyvVyialEpRi6K1RcFqdP1mdNKITBvhGTM0Z0Rm&#10;DeiUhRpAeK+F4q2oF8W7IWzEjIx98Ro4CCiYMpnHTPpejSqkVPpaOkJ6dC42ND0yjnEM5nMSnd5G&#10;deuh6vLvy48fLis/crzi8NHKI8fqfzymaG7mTp26cOv2+4uX7pw9e/nC+Wv37t3JFgCuROSalsYW&#10;xQlpS424uUokrhI1AqtrbNLLWjpNsJChwIotmMxzJtOcxTprts5YkBEYD1lRB4x7CO4LNTBrQkdb&#10;dXFpa7+itVfeHBFLQiKxT0hGIPbJZB6p1CUWu8USj5DOsDnY3OZRqAIG6OTQ6PDw8P9SAyEsGkEi&#10;ndaQkORJYjYqMNTg95g6O9HubqS71xLtNUZ6LT3DpviQAbSjPZbuAWt8lB6am966Mr5xKZzcCKQ2&#10;PKulQGIjvLTWs1TYvPMwOjdORLxEb9Q5Nx9OpgJnFpU24rvG+tqOdg3P16o1h+saf6yuP1594rjg&#10;NVB/rL7hx5r6QxU1R2saj51oqmiScsFQ7+xUpVTURjJwZxyJ9gZOnur6X2qgvK25Tq1s6GitVbac&#10;UCpPtCjqWlpqFM3lUnGTVm1y2uQIXNbSVi5X1kiUdWKVBfetX3y8cvbBcPFab+la79oVz1xKZqEp&#10;Z+DanYcnV5JmimEjEefomP/kYmBxkRsaVOBIk7ZdplHVS8VVNTWVlbXVQkCB1KexzOO2RYyfwR1x&#10;zO7EnB5HuNvZOcF6lihbkqRXcGIVITIYnSYooY0RgoM9zSQo8jQOJpt52GQZgYlc3/D10vrs+Bhn&#10;451BH+9zUwD/21ivx9nVFYjHI/39fUOD/aPDgxNjw1MTo1OTE4unTmdyxc2dc/cfPv38/pe3z18/&#10;ffDwyYMHjx8+fP7oyS+v3//+4eONKxcLufTmxvrW9vbW7t7e/v7eWVDA33MXzl+8cPbCpb2LF/cu&#10;7G/vndvcury+sXd6KR2OJm2OPG8DACYDMBJJZABYIukUQScIZpVkExS/wnimaH+I9Hv4cJcrOuzo&#10;XOTdKRogNIBnyAJNFRnmgBpgQaNAkyWOLLJEkWOyLLuIkeAJshuCR5yus8nko6vXn9198Prxs48v&#10;X//8+u0vb9798e793z9++vPDx799+PjHh4+/vXv/t/cfAVz/892nv735+Pe3P//z/S//+PDzn+8/&#10;/e3dp3+8//kfb3/+17vf/vXu9z9f/fLHi09gh/95/8s/3/3897efwCF/vv30x+sPf3v7EdQ/P3/z&#10;+cXbj89efXry8vOjFz8/ev7b05efHz57e/fBh/sPPz18+P7R4w9Pf/rt6avryeIpzpuiHQB5HlAD&#10;aE5QDRSoAUFmH6DfL5EFDJ/huBW7fYx3unGb2xULh0a7Xb2TtsAyY18V5BgBrsOSCJLFCcG7/kBq&#10;PoeiaYslA0EZGM6gWIHjL8R7zvX2bff0leLxZCR6JtS5FOpMRSLpSDjdFc53x5PhSBJA9GhvJtKb&#10;7uxOh2LpQCwbjGcC3Slgofiyr2vJE1z2dK54I6lgfNUbXfZEUoGeVLBnxRdZ8XetBiLAUqFoKhgF&#10;IB/YqjeS9EYzvpiA8x3BVYd/2eZasjlWHHZgq07HqtO16nAnXZ4D/3lv2ulNOjyCm73dk7J5E7x7&#10;xWYXtAOFEAC6RDBrFLdGcwUcdBD7Ip4nCOz/r6PEF2oggxMH1IA9TLs9zkgw0B/zdg86/PO8MwUw&#10;M83kSQD40QyBZBkhhz9AzjkAyAk8hYExREskvkZiRRwrHUTgg1tToL4IHwrah+CmpAgyiZNJ0Kap&#10;HMOsUPyACaXECkbWPIIiCZYtknSRAG/RGZbKcUzBxuU5RpD9p/EcQwrGknmWylB4msRAnacIIfMC&#10;S4OLSZB4iqbzdlvJ6Si5nADnpxk6xdBZji2wfIl3FHlXnnNmOXfW7ik4fUWHN2+z53g2w1BZji7a&#10;+bzQPpDq/KLWSRAFmgHfmi8OAsl/y1IIWR7BkILrBL0D76ZwLI0LV7J+kLhxgyLzKJLGkSyJlihs&#10;nYRzBLLEsoO0zYVxPB+w+3psrh6fPTrEhRZxPgUTeQTLwMgKBM0Z9H0K+aCyZaJDoAbizbLOZmlA&#10;IQvIQEMWahYHWiXDHHp5LTs6MmwLRx2Do76ZWf/snH9qFvFFv6sW/19Hqv/7iEANfHP4h798d/gv&#10;h37478M//uWHowI10KrqgJCjdU3flld9X119qKry+/KKb4+XHSqvOFxRebi84gdQl4H/jD8eqj58&#10;oqXawumoAMSEID6M2roorpNkQxQTotgYG5wRqIH+9HJ/OhM5taziHCILwg0O0/1DRn+nwRfUeX1q&#10;l0PtsqndXIeTa3dyGq/dHHbD3T4o5oVjXrK/ixnuJgcixGAXPdZjnx52zY7ZxgeZoW6yP0z0BPB4&#10;0BLyaFy8gsTqjToFgZj9LpPXZvJxBh+n9zsMPrfV50P8fizo09nwJmOz2W5KbpwSvAYOqIG3P73+&#10;6f7LmxfvbeR2h+KjI/H+K+uFNzfPv797+f3dK+9uXX13+/rb2zff3rr15tbtVzfv3zt7e6pnEVE7&#10;2uW4qgXWahGDCVHrjG0dHVqj1gQZDJBOZ9XpLFo9pO8wqJXqtg6dSmdUmaAOr5ftDYHrg2iJkhXJ&#10;OHGTTdzINzXyjY0uidQnl4eVzV0t8nCzJAxuoqTBL64PSQWvgc5mUahZFAAbWyQeeZO3ubFb39pt&#10;0QX02iiEDBLkGIZNovAUgkxC0CwKz6HQHArPwPCkxfLFcUAwFJ/GBAZhUqADiBn4wCB8DsbnEGIW&#10;wWeAYcQ0QY0RZBSBBr32rdzK3nZ+Z2dje3t7d3cX1Jub65vbG1s74M/a2kYJvLG+tbu2+W/1QfCf&#10;rLi1Cyy/uT2z+DWg4Gv5Wr6Wr+U/XA6oAW20zRLRWKI6KGYgfUYK0yK4ibCbCZ8BjpjgLr0lJuQ1&#10;hCM6s6dVw0pbuGaVW2sd8McCnpBSb1RjuEitqZXK66XyRklzQ1NLTW17ixyPBuc287cFr4HEVnpz&#10;b3z1TCuJqhib3hnSuEJqZ8Dk9uEOhw3HwiZzv940rLeOaC39eqOvQ6NrEtdWVJcfr6otqxGV1dYe&#10;rar+oarpeENrtURXK7E2yHCxgpW121v0YZid7Rvp7+83shgRcrah5rL62rLKyrKyivKKSsHBu1Yl&#10;FSNe9/T25qPtrdvFwtnNrf29i/szy7MmyqIwqBraFHUKRUNLq6i1XaZStbe18Vr9gBmdNEBTBuu0&#10;0Tqjh6f12LiZ6oFYt4W0QZgPxeMQNmZBJw60BiZN0AyozZYRkyGuaQ8qld4WVUBnnYsNzo1PEXYe&#10;83mIkK+hQ3mouvxwxfEj5eU/llcdOV51+Gjdj8cVUhk9N3/25q13ly/dPbd/5dKF6w/u383kzpB2&#10;pFmrbGhR1EiaayWKarG0SiQ4DjSIxKaWti4LMoGQgvqgyTxvNs1bLbMWy4wVOqAGMDuEe3AuKgQU&#10;0PNmbLJDH5cr43JFXC4Li8VBscgvEQvOojKpVy5zCZmNpH5Zs1+qCClUnuZ2vwGaHxgZHBpmQ+A2&#10;uaFAJx6NotEuJBwwux0yq6mFwIwBnzHUCUd74FifNdYvUAPxYWvvqDE6YIkNWuMjcO8kP7Y4s31t&#10;cvtqd26vM7sTSG+FM7vR1a2+lfW1m/ejc5N0zI/1dNlnprrSqeDyotKGH5Y0nFCrtDx7Qq0+dKLh&#10;SNWJIxU1R6vry+tFx+qbfqxpOFJZf7ii7sfahkqpnPQHYtMTVXJxB8vD4W401htaPB1LrLqmxpUc&#10;WalWnlAr6zvaapTKmhZlneA70FKtkJbLRCKtymhn5bDluKL5uFR+vEFaUa/QQratqz8lzj8ZKl3v&#10;27jZv3XNv5iWwTTm8F+5+2hhNWXhWTYesY+Oek+eCpw6xQ4NyjFIrFPJNG11kqaK6qryiqqa8rrW&#10;Oolfa12kHIsoP43Z45jdjTuD7mjc3TXBeZcZR4bmUySTItgsyWcYVkhYQAKMwWUZLkGTizg6BVmH&#10;rfAIxmT7R29vnd3Ol1aWlguFYml9fWN9fXdj/cLe9tULZ69fvnD7+rXbN27cvXnz4d27j+/ff/zg&#10;4dPHT1+9fPP27cdfPv3+x89/fHj57tWTn149/enlk2evnz7//e2nf/786y/v33588+rnD+8+v//4&#10;6QPY8+dfPn7+9P79p3cffv3w82/vf/7j/W9/vP/1j3ef//nh5//n/efX5y+t9w6khVx0XJ5lsiRA&#10;wjgAJxmCSuHkKk6tEnSC5JZp5wTlCeJery0S8cSHnWHBa4Cic0LwvJC+rshQAMnkaaIAGjReZPEC&#10;S+Q5ds3j3e8dPDc+tTYyur0wf39359XNu69uP3p75+n7+z99evTi88Pnnx/89Pn+08/3n/365MXn&#10;x88+PHj08eGjj/ceAPtw98HHO/c/ASR/5/7L67deXL3x6tqtl1duvr165/21ey8u3Hxy9urzC9ef&#10;7l9+tHvhydmLD3fO39s8e29zH9R31/duFLZvFneu5bcvJ9cvJ9YurRSurhYvLef2FxNnFwVqc/f0&#10;0vbJM7sLy9nY0DLrydGOIsWVBHiGCRDxwPehCDDngZt3jqSKLJ/jOYCQJ2wOL2HzumLR8GiPu2+K&#10;C6wyziQh5H0UchYCeHyAY7/g0jSEpKxwBkYzCJbFyCQGMCeT4mwJm2PZ5jjN204y7EmGXuLYhI1P&#10;8HyCsy0zoOH+t7O6w5u0e1M2T8buFczhyzh9Cbtr1e4C+wjbHf6U3Z9yBrLecM7blfWGMl5/zh/M&#10;B0Olzq5i6CAy3xdKOn0phy/rCmSdgbTNm+Sd4IMA1E/Y2ARPJXk6AS6A59N2e8puT/O2rN2R5vg0&#10;w2VZe5p1JGh+lWYAMM6QVA4jihhZIpkCQWdQLH3QNbAxh+Cgm1mhjYPtGUFugFiluCna3kW5PY6u&#10;YKAv6o0N2H1fqAEw5Uo0UaSE/HxpUkjOVwRgnmMFdkBQMcBKJLFG4AfUAFEk8AKJFSmsSONrrDDl&#10;wFxN4niSIFIHhEKBYRIUO2iASZEcF0kHLVCK4dYZbo2k8zSZZYgcQxZ5psiBrySeY4gCRwnGk0Ub&#10;lWXwFIFkKBy8u8YxRZbK0oIPiCAN4LAXHPacHQwIn2SoBEWkwDynmXWWX+McBcaZoR0ZxlGwudcc&#10;7nWHo2S3pcE0oMgMw2RZOkPTAPmDQROoAUwQm8iSJNiSpgTRyhS4eJzMCokJgAl8B5hpSQxLg68h&#10;gRVIQhgB8C3D0BSOpElE6DuBZjHkNM0M0TYPxnG8z+GPO3y9Pkekn/PPIfSyGU5ZrAmzZcVqnTXo&#10;epplvc3y4TYVsC6p2C+VBJrlPqnULxX5ZI2BNvEAY71YTI+ODNnCMcfguH9uMbhwOjR3hu4a+qG+&#10;5f/1Q/V/HS77y5Ef/3L40F+++/6b74/85fvDfz3y43fHyhpblGoE+7Fe9N/llX8pO/5N2dG/Hv/x&#10;v48e+evxo3859uM3wI6C3X78vuLIt1Xf17RUWx1mJkxyXYQtQtq76APHAYIJUXyMc48EQzP9odlx&#10;/+SkfWBYgZNSGOGHhqm+YbXT38o5lTyv8TiQeBiNd6E9UawvRg728GMD9skBfryPH+tzTg975yc9&#10;C5Puk5PuxSnvmbnA8knf6VnvySn/ySnf4qTv5LRndto1MU7EYgoc0/AsP9DtHO71TvT7pod981OB&#10;k3PhkwvRkye7FxeoaKhe06yhdCulxYdPrj59dOPVsydvnr06oAbub+TODnSPDsT6L60XXt+68O7O&#10;pXd3rry9dfXNzWtvbt14ffPmq5s3n1+/c2f/xlTvSVhjV8nRNoVFq4WNZlitM6g0agNsgmkEZmAz&#10;YTGiRhNq1Ji0Km27xtBmMrVZrCqvm+oJeHitkZS0MCIZ09TANJ3gGgXHAZdE7G+WhxTyULM8KJME&#10;JCKfqMEvbghKmwLSxqBc5JeJ/PKmQIvULW30yBtj2taYWRfQ67osUB+Kj2LYBIJMwNAkDM2g1hnE&#10;MoMICVMO5Ab+fy4D4xA8BlknIGRS0B0gZhByGsKnIHwWIQVqAOyD4OMIPkaSURjqd/E7hcTZncLe&#10;3sb29tbeWYEc2NreEKiBLVCvb2ytbWxtbmztfrE1IUnBdnFLSFhQ3N6dO/NVhvBr+Vq+lq/lP1zA&#10;r6xHru1qtQTbLJEOJK6jA3pKyFBgQhwmNGCEI2a4S2+K6IT4/4hO721pc8hbHAA96qx9/m63K9Rm&#10;QTpwWqQ11LW01ctbmmSKerGiqq6tRYHFOuc287eSy3uryY387s5EYrGdgVUsp3EGO1zhdmenye0n&#10;7DYngYZNxj6DYVBvGNQZerRad5tK0yBqqKhtrKqXVdW3VtXJKuuklQ3NVU3tNVJtjdRYLYFOyEhR&#10;m61FF0H5k0MT8XhvBw4wsbsNtZQ11B6rKC8rKy8rrxJk4WpbJWLY45ra2X66s/OgUDy3sb2/d+nc&#10;XHLBzFoVJlVTe0tDm6pBqRapNDK1pqO9ndfqB83IpN46qTOOa42TWuu4FhkyEFEz7bIQgtcAjHVb&#10;0VETMmGCJkzwpAmeNsFTMDIGw3G9zq9UepRtAYNlvmdgZmIaszlwf5AJh8Va9Q+1FUcqj/9QUfZj&#10;ZeXR6hNHK5uOliublfzJU+dv3np/6dK98+evX7546/69e9ncCuMkWvTtYlVbXbPyhLy1RtpSK5Wf&#10;kEqbxGJLS1uXGZpEiDkLMm+0LFgs81bzrMU8C0FjCBWGaIeV9mB8FGPHYWLBAk1ptfGW5u4WeVzZ&#10;HJIKkYc+aZNPJvbLhcQEHiG+QKAG3JJmr7zNregIGOC5vuH+wWEyHDL6/NbOGNnTR8XjWFfI5HGI&#10;LAYFgRn9AWMoYu3qh2KDUHzI0t1vjQ9a40OmSL85OmjtHkH7p23jp6a3r03v3ezbuBzbuBTbvAIg&#10;d3fmYl9ir3jzYWx2ko55yb5Ox9xEOLnkX5xptxM/KBpP6NuNbr62XfVtzYkjtfU/VDceqxVXNTaX&#10;NcqPnZAcrxH/UNn4Q20jgPRkVyQyNVUpk2s4OxrpJuP94VNnepIp99S0kqGq1K21mrYGja6uTVun&#10;7Khva6tXCdISlbJGmU5ltdEq1FKtlJdLJccaxWX1chPh3rjy09K5x/1rN7o3bvRuXfGeXhFBOOIM&#10;nb/1aDaxing4Jh5yjo8FFs+ET59xDA+04pBMr5Jr2xqapeW1J46VV9VU1KkaZEEddIp2nMZts4Sj&#10;j3C6cVfA1RV3hybtnhXemaVtGZJPEnyS5tOcLcMKmcmyjD3L2dI8d4amp1B8CMH7MGYx0ndt4+z9&#10;a/ce3X4Enjjfv3jz+dXbX9+8++P9+7+9f//7O2Affnv38fd3n3//8Ovvn37749Ovv3/85W8ff/n7&#10;p9/+/Pj7nx9++/P9r397/8uvrz788vL9n+9+/p9Pv//j4y9/fPjwt48f//7p5z8//ALw/9/e/fzn&#10;u1//9vbn3159/O3Fh99ffvzt+Yffnr37/dm7f7748P9+9enlzvliNJ7gAIAR4FkWR3OY4AmfRrEE&#10;hicIMkkySYpZom3jtMtPeFy2aJe3d9AVnuWdqwLmETQFAHLOCxyBQA3khLhxvEDjBQCuONtGMHpz&#10;9vSdpdS10yuXTp+5srp6ZSVzZSV/DUD0pdz5xeT+/PLO1OmdycXtiZN706fOzZ0+O7OwP7ewNzO7&#10;OTa+NTG+PTm5MTq+OT69Njq5NgLak5sjE2sDI8W+ofWBEWClvqF872A23r8+OFrsHSr0DBW6Bwvx&#10;oVJ8qBAbKET6C9GBbLgvFerLdg3muwaznb2ZYCwV6EqGu1aD4RVfKOHuTNq8WcZZou0bFLvJsjmK&#10;EFTxOHqDpdeF/HwAp6F5mgbAL2/jV22Ocd7uJVifuyvWNdLn6Ztg/EuUI0myKZISxg3F0xiZw+ki&#10;yRYIKosSGZjIoqBBpWByFRaEKnOcPUULahRJnlvmqGWGTHBUimUzAJwzPHgrwzpydsFfPWvzpFln&#10;inHkwATj7DlOWLdPM2yStaVpgK7tec6eYfmMw5V3eYueQMkbLPr9xYC/GPSthYKlULDg86Wc7qTd&#10;mbQ7Mg5nzuFOAahP2VcpMFE58KFpgGA5OsXSCYZK86xgwjI7A2BtiiRBnaEFCb2k4EtCCgn2Be8A&#10;XAglwIQEjSmUSCFYDiXyKJWB8QyC5wDcxak8QRfA+RnbNO0Iky63PRjwxyOeyIDDt+BwpZ22oo1e&#10;58lNni5xDEDLeYZZ4/l1m61k4wHOL5I0uB1bNLNJU5sUQMhoiULWGHSdIzZ4qsSAuYenCcHJBRwo&#10;7C9cLT1ssJBNEkwkHbSiGc65JigmUsKcZIgiQx4YBSZqnqWKNnbNwZbsoEHmOCJFommKKPJciWPB&#10;9ZQYJkdRgouEw1FwgnshUAMplkqQSIqCizSxzrIl1p6j7WkS3Ah70eZcdzrXHLYib8uCXlN0EuB/&#10;MIzAQAN8lVA8ASOgkSapNEkmcSGZRZLAkySximHJL5kdcDyFYaswnBIcT7AcjmVROIsiaQRKEnCS&#10;gATHASHdI7VE2UZI3ovSPOd2+KJOf1z4IaJdcyi9AqEZGElarKtWaM5o6G1RRGXyXmXrYFt7SPAg&#10;k/sUCo9M5pY2eaT1/tbGftp8qZSanBjj/BE2NswPTtqHplzDc5Areqyh7b9+qPqvI8f+68j3/33o&#10;m++PHPr+0OHDR478eLzsaE11Q5uyg8DrdLqqDnWdWiXWtQGTmtQyiw6YEjG1ImY1DqkJs4YywT7a&#10;NRTyjobtvW4iSDJBgg8SnB9ng7QtwnNRJxtxkyGnxcVpWKJB3yGy6rnhXrp/uI3zihFSRqJwzBde&#10;mulcWgyvrEaSq9Hkajyd7M4mujOJWGY5ll6KZ1d78snufDKaS8TyqXgxEy+ku3PJeC4Vz6e6s+lY&#10;JhdP5dwTM200q7PbApOjXQvTkdOz0ZXFWGq5O53oyST6MqmeRIIf6G+nMDJkS2+tPnh89emjm6+f&#10;PX3z9OWzey9uXry3Wdwf7p/q7x64sJ5/c+fCuzuX392++u7mtXc3r7+9dfPNrRsvblz/6catexdv&#10;TQ+chLS8UmZRthh1eshkgXQGo8aoM2EWiEFgDoEYGKIhiLLqLBqVRqnTKq0GJWRs9TvJHp+QvJAU&#10;NbMiKSOq45pqbU119sb6AxlCsUcsAeaTSAXVYbBFJGQ09IN//TKxVyIoEYSUCn+z1CeXRLRtggyh&#10;2dgFI70IPozi4zA6DllGzYYpyDhhMUxYzONm6wR4nICwSQidRLAJGB01W8cs0CSMjYMtMD6NkRMw&#10;Nia8i0+j+DSMTqPEOEKOEnTYau1xcHul9N52bm9vbWdn8+z+7u7e1tb2uuA4sLm+tb2xITgOrIPW&#10;2uZWaXNrbWu7uLlVWN8sbQlZDOdOnflKDXwtX8vX8rX8Zwv4lfUqdF0qa2cHFOnA4lo6qCeJDhNp&#10;hJxmJGCEQnpTl0EgBaJabVit9rW0OmQKh6LVp7P2+2MeV7DdgnZgdEO7rqGlXdzSLlGo6iXK2oZ2&#10;VRvZGzm5U7iVWdlLJzeLuzsTy3NaDtXY7FpnUO0Ma5xhqyvA2GxuAukyGXr0un6dbkCn71Zrna0q&#10;g0jW2iQ3tGowlZZpU1OtHYxKzam09ja9s03vUuoczR325nZXqzaGcYtDE929vVoKJTo9SsT4wwmA&#10;usuPV1aUVVRXVolqa1qlYijon9vbebazfb9QOLexdW734rnZ1XnIBitN7aJ2ZVNbe2ObVtyhl2t1&#10;anU7p9EOmKApo3XSYBzXGyd05nEtNGIkumHGbSV4CHVDaMyMjBqhCQM8YRRsxoTMQPiEFe3VGkOt&#10;7YFWdZcJOdU3MjM2g3F2OhC0RSIKo66iqbbsRGV5bVX5idrqBnF1g6KqTqXSOE4vnb95++3FS3fP&#10;n7t+5dLtRw8eFoppxkm3GtQydbu4rV3Spm5qUdXL5CdEIrG4EVYqu8wW8N9XkEIwmOfN5nmrdc4C&#10;zVmRURj8D2acVsaL22IYOwbh8ybLpEbd09rcDaytOSQsFzR6DrIf++USvxQ8NIiERwep3CWWe+Rt&#10;XqW204ie7B8ZHhkhw0G9zwd19VC9/VR3DA0HzF6nBDIrSMLkC5o7o3B0EOkeRHoGkXg/1N0LxXot&#10;0T5rbACKDVP9U7bRhdntq3Pn7vRtXIptXenZvdm/fSeavtCztLVx53Hv3CQfdfMDQf/ChHduwhp0&#10;KVB9eau00ajBOv0nOlTfnThxrElSIVZUNClOSNuAVTcqaurk1Q3NVeLmKrmSi3YPLCyeaFbCTj8X&#10;7bf1DscXVwdXM50zC0aHW2oySQz6Zr2lRWNt0Zpa1LoWjVqhUUnbmjVmA+9xEXa2zaSVqtvBBBC3&#10;6lEutH7p6en9R31rN3q2bvZuXvEuLstRmvREL954OL+yzAUd7r5wYHIievJ07+nTnWMjqIuzkBBE&#10;IGYYVrapK6rqqitPqJuawyb0JGU/TdrmKVc/QDuY0+fo7HYHJp3uZc6RIfkMwSVJfpXmVylW0KWj&#10;AL6ypVlbxmYvBUJrke5MpDsR7StNLNxc339y9d6r20/e3X/28eFPnx4+/fTwyS+Cf/vznx89/fzg&#10;yaeHzz49fv7x0YsPwB789PHB00/3H3+89/jj3SfCGvujF58f/PTu9sMPdx//fP8ZqF/fvPv86rUX&#10;V6+/un7r+ZWbj89dfbx/9dHZq4/2rjzYvnB3be/u+tlbxd3r2a2bue07ua37uY2zkwsJrz/JUTmW&#10;yJAA48EZVEi2lwZGkFnh4lnQhWXGNsm4AoTHxUc6PT39zs4Z3rEKsJMQFi6I9hUpao2lBZcBSuAI&#10;1mhynWWKnE3wsvZHC53xQjieCoYTgVAy0JkKRjOd8aS/K+HrFMzbmQZtd2jZ4Vt1+ZOeQDYYygQC&#10;CY8HWNLrW3F5E57Qiju44gokXIG0J5h0+VZtrqTTnXULru8JN9jHl/IE0r5g2htMCtLx/rTbn3H6&#10;snZP1uFP2/xJ3pd1dmadoazdn3f4AOROuNxJlzcpZGG0p0g+T9nWGdsGTW+yrKCSQOAARq7R+DpN&#10;FEgsD4ymCiyb422rvGOM5d0Y43F2RjqH+ry9E6zvjBBOwiZwMkXQSQzgQCKNCJbFKGBpmMggZA6j&#10;M+AtmAA7ZMH0wKk0GGGWSdKEkDaSoZIANwrbmTTJZw/WogGuTtL2BMknKVsOAFHOBoB6mhKySKQY&#10;LiNE5nNFjsswVIpnMzZbzuHK251FpyPvtOcd9qLbXXC5sjZ74iAVZZqzZQVdCXsSzE+cBZYkmDTN&#10;pCk6ewBiwTVkeTbHsfkDE/zwD5a4szSTZVgwHwAUT+N4jgD9wrIYmsVxIRsFTudwOo/ReZTKoWQW&#10;pfIkuDAewHIAnjOcY45zdVEuJ+/3+7oj3mi/0z/vcKZcfNFBbdiJTRtZYg9S9zECR7Bm44AVKKpI&#10;UAfUALfNMpsMWSLhIgWtMeiGjdy00WssmSOxtJAEgSgIYSx0XnDZoEeNFkokwcTSQSuWZp1Fxga2&#10;gzlZoMkCmJykEMOfp8gcTYIOFni6yJEFTvApSJGCygYYh6ygMYGBkwvJFygKjEaO57I8l+HYNEsm&#10;SThDwQUaL9F0kebAVz4hDCObFdwraHDaAyJAICkSBLFygPzTJBgiIo1iSQhJo3gGE9wHUiiaRJAk&#10;qAVeAE0AMI8IEgPpAw2CNILmDhwHMsJXEryEUyQKPjpNICWcLODsEmkbIXgfSts4t8MbtXtifmc4&#10;TrsWSGFe5cBNESgbbMFk6mtVxluUAyp1f2t7UCzzCdRAi1+h9MglvuZGf2tjH2U8n1uZnZ6COFeL&#10;lZUYSYkOl6iROpn28LGGv35f9q0QTfD9t4e/OyRQA98frziutxr1mLVR3Qb5PVh3hOzvc4wNBmZG&#10;gAUXxgPz48GFCQC5Y6fnu0/PRxanoqenYitz8dWF6PKsc6zb4CTIEGfrsvMhhgMWZukQQ/pp1Eub&#10;7JiGtoqMSjHUwQ1H+aEhFeeqM1qaYAPa4x3InxkoZgdLG/3rGwMbGwPr6/3ra4Mb64Nba/3rxYHN&#10;4uBGcXC92F8qDKwVhjaKQ+ul4S+2URpcX+tb2+grrXtm5lppusPG+qbGYmfmYyuL3amleCYRz6Z6&#10;86n+XKY/mXGOjHXQpMmGnsrO339w+dn9m2+ePn379OXze89vX7q7u7Y/OjgVj8TPFtNv7lx4f/fK&#10;x9tC2sKPt2+9v33z7e2bL29ef37r5sMrdxZGTkE6rlVuUSlNZhOKQKjJYNTqNRBmxVkcZRCYhnEG&#10;IRjUZNWpO1rM2jbM2A4blH4bPuj3uQ0WXtbqlDXbJQ1OWb1b2uBsqnc0NDgam1xNErdI4pXKgLlF&#10;Ireo0SNp+ndGQ2mTVyLQBIFmSbBFHtO1xyFzp8UUQ9A+lBiBCYD2xy2WUbN+ymqchS2zMDxtRaat&#10;2CxECO4ABzEFUxA6JUQTCHIDggYhgk1AyAQMDJ1EkGkUm8GpCYwaIegIiva4bKX06c2N5Ppmbntn&#10;bXdvc3OrtLFZ3NhYW1srFot5wdbWSpubhfUNgRHY3MqvredKpVxpLVdan55f+EoNfC1fy9fytfxn&#10;i+A10KztUpnDaijcgUTVhE+HE2qBGnCZYJ/OEtSZoiZLl94QVmu6tLpge4ddrnC0tPv0UL+ny+fw&#10;mzBai9LidmNTi0au0kuVmka5ukGk06jZoZ6l3cKt3Oq5XGavtL07uTRvtBEml9vk6TS4u0yeCOYO&#10;cjzvReGY0div1x9QA7oerc7TrjFJFGqZCjfCTjMSNFo7Dcao0dRtNMeNlrjOHAdXpdYHlB1+lSaG&#10;s7ODo929PUaexLs8LajhSH3FjyfKj9VUllXWVFVJamtaFTIk0rlwdufp3s6DUunS9u6l3Yvnp05P&#10;W1lYZVFLO9pEqg6p2ihgSIOhQ61iteo+s3ncZJ40GseNxgmdaUxjGTYgMSvptOCcBfHAWNyCjpng&#10;CQM0brBOGqE5M7ZgJSdNWJ/aHGnThdoMURO51D95chw8gzlor5fvDMh17WX11eUnKstrqipqT9SL&#10;5I2StsoTCkUbdmpp69ad15ev3rt48ea1K3ceP3qcziZgCpJ3tEpVbZI2lUKtU3RoGyTSqtrqZkkj&#10;p1P3IcgkjM0KUgiWebN1AYIXLMicBRuDmQjECdQAxsdxfhwm5ozm8Q5VXCnvbm2Otco7m/9NDbjF&#10;DR6JyCeReEUir0TqljU7JXJPc6u/TRs2IqcGRifGxjhBetCPRnuonl4mHiOjnZDPLYOsrRRl9YWw&#10;rm4qPsj0DTF9g3RvPxqJIpEYFushuvvJ+LBtcNo7tri4c+3UhXt9axdim5fj29d7Nq9H0/v9yxu7&#10;tx8MzI76e7y+4XD05IR/cljPou1WjUSjUlrM9q6wCoLFKrVSZ2zRmeVqg9qEaoyYRgPrNJBBj+hM&#10;qAGlfD19vRPTLRq9I9Qd6p8IDU0NzK2Onk7Hp0/xoW7E5oIYDqV4nOBJEhhLUzRFkQgC23i+N97b&#10;2RmibAzKMihjIzhvMDKW37u3sHm7t3i5Z+tGz8Zl5+xpBULjttC5C7dOL53xhpydfV3Bgf7A0HDn&#10;0HAgHnP63U633e1yuuwuixE5IWQo+Dc1sEDwp3B+nnL2EU4P7vTZO2Mu/7jNcZpmkziVQEiAuJZJ&#10;9gxOrghGJyguQXNpm/NcT/+dhVO3Ti5dXVi6fCpxaTl7KVm4nCpdThWupPKXk9kricyVRPrCmZX9&#10;k6cvnlq5cDqxf2r17KnE2dPJ/cXV/YWls3On9ufP7M2dBrY7d2pzamFzYm5ramFjYq40Ol0amSwM&#10;jxWGRvODo7mB0UzfaKZ3NN0zmuoeTncPZboHUtGB1a7+5VDvcqgn0dmT7uxZ8Xau2B0pjs6xANLg&#10;SRQBiEWIrgdI5oAaAAg2QzKrjG2acYdIr/uAGhhwdc7anCusEEedPRBOWxP8q9kigFsAepH4BkNu&#10;ATjH8iXOmWacGZsn6/Sl7e6U3ZF02DNOd9rpAu2UELtuy9gAjnVneEeSswPEnnO6hfRvLpfwLmdL&#10;8WA3V8bhS9k8gvGuFOcUNOdZW4rhczZH1gFO617lnQmbI+cGB3rSDmfSZksJinEOcAFrvDvHOJIE&#10;n6Gded5T4lzCYi/Dpw72EdbtKS5NMAWKE7TxKdAXIeIdgLQDHwq4RGJ5AmBgNEuSaYLK0Pwyaxuh&#10;bW6MddmDoUBfj7d7gvcu0YLSBMD8GQE/0ymUTMJ4SlhCJzIwnoYBxgNwmgSYMI0SKSHpI5XCiCwF&#10;wKQwgADZAnybo5iMcCydwbk8ZU9TtpSQ8c6WomxZ1pnnnAXecUANEEmaTNFMjmFLQgIFJstSSYYU&#10;1vxZrsDbihwH7guwPCukk8xSAMEywLI0m6HZLMtnaT5NgI2g4+D+0hnhXoOuURmGEgAzxxZ5DtQ5&#10;Wgh9F9gfhsmzwMDOYG4I0Ra5A08KAbsKDgJ0gWSLwHCmgDM5TBALLDJ8geaApVnHAu+OMm43H/R5&#10;u8PeaJ/DPwfukZPN2/B1Ht3gsaLg7S+k9xf8TWjB/SRPCIqGawI7AG4KXSLBFiRPoUUGK3FEiRX2&#10;zOBwGoUBjBcwP4UfxBdQowYzKZJADaJeg3WF4LIkk8bAnoJmhEBn4BioUzCcxNA0RQrqBsJHE2kw&#10;+QkCmLCRJLI4ksEgcHKBeiDBhdFZhgGWoYkUAWcpuEhhJZrKkzQYwATGJAnBw+LghMRBNAQhAH4c&#10;TwiHEzkKfLoQXpGF4QKM5RG8gApyAF90GYCBnmbBN06QtBAog/QBPQfGFnybhImHouDYJI6mSDRD&#10;YiWcKuKcQA3gnB9lbZzX7unmXVGvo6uX9Z+k+FWMSqNg7qFfqIH+VmW3QjnUoelXtockcr+s2dus&#10;CCrbAopmX7PIp2zqp8zns6uLs3MGhC4XdRyqlB0uFx86WvfD0drvDx3/7rsfvvvu0PeHDx86fOjb&#10;w99/c/jbioZq3u+gfbYTKjkdD/vmpoKnFqLJM335RF8hGc+vxvOJeD7VW0j3FzKDAMkXQSPZX0z1&#10;5JM9mVXvzLjJ56C6fFzEywQ4LkjznYyti+c6OTrI4D7C6oCbrUoZ1MoPhOyDPSqaqe7oOGFsQ7vd&#10;4+uJsfXi6Mb28MYOsKH1raGNraHNrZHtbWDDW5sjG+vjwNZLwCY21oBNrq9ProN6bXx9bWR9Y7i0&#10;5p+eaaNJLc/4xoe6T8/3rZzqWT3dn1gdSqWGM+nRdHYkkQmOTuop2kCaTyVnnjy89uzu9Zf37715&#10;+PTFnSe3z9/YyW/NjE6N9PfvFRIvb+1/uHfl890bnwVq4Oa7Wzfe3bn5+taN5zduPLh4c2Uq4cCC&#10;iIEnwL8m2uHgHSxJ0Thm5xmng+d5iuVIt9vmdzvsLMWgEAdbnThkw4wBG9HjcnqNVodc5WkWeByP&#10;XMg36RU3ORubXI1ij1jmlyl8smafVOYRi9yiBu+Bz6BXIjQO2o0BuSjUIu3WtvfCli6LKY6gAwg5&#10;ChETEDZphSYsxmnINIdY5xBBfXD6IFhAkBtE8FkYm4PRWQiehZFZGJ4FzyRWKzhkGoanIHgChqZQ&#10;dBLDxjBiiCS7MDjmZNOrc2sbibWt3Nb2GjCBF9gsfaEGCoXC+vpaaR1s2i6sb4O6tLmdK61ni8U8&#10;eHtjY3Zh/is18LV8LV/L1/KfLQI1oNDE1JYuDRRWIxE15tGiuNZMGCxOIxw0wp0Ga5fB3KnVR/XG&#10;iN7oU3XwcoW9pT1kwYb90aA7ABGsHmMUOkjWblJorbIOo7jVKJabdXrbyODKRv5GZnU/n9vf2Ls4&#10;t7IMOTjI67P4wmZvFPLFCE8QIDQfinSbTL1afb9GO6jV9Wj1nnatUaxUyzooE+63UlEz1GswHoQb&#10;6IZ1hiGdcUBniLVrgm3t/nZtFOfmhid7+gd0FAH7HHJIf7i+6lB1+aHK8iNlVcfLmyqrFGKRKRSc&#10;Onv2ydmzDze2ru7tXzt78eLY/KSRMHdAerm2XaAGNEaFyaI06ds1Slbf0Wc1jxoNI3rNsE4zrjWM&#10;a0xDOkvUjDlMGGOCvTDeC+FjRnhUZx43WqcsyKwJnTUSEwZ8QIN0d0DhdjhipBeiY3Mj8y53yN0V&#10;8cVjZgpvN+o0JqPebLXAFMV5ba4ujPGyrlimdOH2/deXrz+4ePnutWv3Hzx4urd/bmJ+bmBycnBq&#10;Zmhqbnx2cXxmfmx8cmJ09PT0RHJkYM7BC9LBJstJK7wIYQtWdN6MzpmJcYiNwbzLyvgwvoewTaLU&#10;SYt1VNUakYmiLdKuZklI3hSQi/1ysUvU4BKBRwSJVyysKrhlcodU5pS3uJUdYRN8emB4anTYHQ2S&#10;IT8b63b29bl6e9zxbq4zpCMpM2+ng1FbtM/ZO+jq6/f0D3gGBtiuLqYrYu/ucfUMuPtGPIOTneOL&#10;pzcvndq/NbB2vnvjYmzzUvf6pe7s3vBqaf3C5dHpwf6Rrr7pvtGl2b65SWfI5fHZKIKiST4cjNpt&#10;Ho5xOGweO++x8W6HzevgfR5bwMP6vLzf6fC7fZ2h7l53IExSnNvfFYj0B2OD/tiQp6vfF+23+8I2&#10;t9/u9DhsLgfncNmcbpsz4PL4HS6PzdkdiowPjPZ0xQJ+XyDYGezs9gd6QuGxkdn8WPrc0Ma1ns1r&#10;3cULzulFuRmzIraF2ZWBeNxhwx1OgPacNr/PHvBxThtB4QQGUxiGmKFWuaqmoq6m4oSqQdppgE8x&#10;zjOEfY5w9OJOL+H2CxkKAmO8QA2kBJTFpMDTOWNbJpkESa8Ao5gVil1l+LTDnfcG875wLhhL+iPL&#10;vq5lf9fKgVzcaqBrxd+5KljojMt3GmBdlz/p7Vxyh067Qiu+SMLXteIOrLp8CU9w1RNcESToAmec&#10;3iWnb8nlO+PwnbK5z9jdKw7Pqsu77PCc5l1LDt8Zu/8U5wW2ZPOu2r0Ju2+Z957mPEt2/7Ldu8y7&#10;zoDr/BJADlAlRaQOGAEAFFMYnhQcByiArLIEnaT5GdrVSXi9XDTi6Rtyhmd51zLHJWgqSZLZA3G4&#10;NRrgN6pA4AUcWSfRTZrcZJiSAA5tRdZR4Ox5lgdQNgsQpo3L8aBBZ2gSoKkDzElnKDJFUmmayXJc&#10;mqGT4CU4OYDZjC3DONO0I3Xgtp2m+CTBpggAyWiAq4WECJyQQD7BsKl/r+6yGZbKcGSOJ4W4cXBV&#10;NAdgagan8xS/zjtLDF8kAagTMDAAwMUDIC1kWGCYTZ7dAoeAixE6BfAhlseRNQrPEwCtIQcKeQBa&#10;25YZxwhtd6Gcyx4KBfq7PdFRzrnEsEkhnhxgfhKAbSGvAUbkAWbGqRyCpyA0BSMC3sOJA5hKCgvd&#10;FH2g2ghwNVUEF0CDLcJoCwr8AMxTbIbisgyfBSNA2fKsM886DnQr6DRNJgV2gCoIsfrgJKAvVJLG&#10;VygsSYPxZA9YBiGmXajBQIH7eCDsD9oZ8PJA4V/YQoCPYzIY6CmRF7wDBAPHFlm2xLF5gIdJIc2+&#10;kCyAoQoMXeLBhZFpHAwFBixLIFlBQRAAbyqLkwWCKmBkFiGyqMCAgI8u0GyB5pKMbYZ2RGm3x9bp&#10;9XQH3V09zsCs07Vqp7McWqChAmUFmD9L42kSyRBQjoSyGJSBrRkIKqCYIM53kCIxhSIZ8Lk0Dj66&#10;QON5EtwUaxqx5Am4QCIH9A2+ihLDehPZ9G9qYBln0ziVOADJGZzMAQMXhhEZFFwzDqbcgXih4K0A&#10;6hRJJjAcIPkiQ5YYvEShBQLN4xi4TSWWA1ZkvnQfzhJwSXCNoYVBI5kkLngrZGgmQ1NgJhdZugDO&#10;jAs4HwyaoNBJU0USz6NwHoGLMFpAsBJGFlG8gOAZK5wDL8F8OJgVAiuHgUs98MvABeYFWBbF0giW&#10;xDHwDQXb1whmnXIsE7ZhjPXCDMt4HZ4eztnjdUR7Wf88wa8gVBLGElZ4xQrNGwwDygNqoF0z3K4J&#10;SxVfqIFQq8onl3vlIm+ruBsx7CeWT8/MGa1UVVP7t0cbvzlS+/0PlYd+OPb9kcPfHvr2m0PffXP4&#10;0DeHj3xz+Lu/HvlrVWO1PeigPVx1i4SOBcPz05GlxZ7kygELkO8r5XuL2d5ivreQHygWBkuloWIe&#10;vDW0lgeNoVw2vDCPhgIGjoEBGnYydh/lDnGeLt4V5lydjDNE025YZZa3GOS+Pn9oMG7mGKlep4D0&#10;TLd3PLs0WcyNF9bG8uvjxY0DA431ydLGhGDrE4W1yVx+Ip2ZTGem0tnJVHo8kRpPJMdWEmMryfHl&#10;1MjicvfohCMQ8obD8eGh3vHRvqnJ3snJ/smZgYm5wan5kelTo9OnB0bmIpGeWLRzcX5kLXWyuLRQ&#10;WjqzdmYlv7B8emxmqndoJN49MzKwX1x9cXPv44Orn+9f/3znhuA4cPfW+7u33t6+8eLGzccXbubn&#10;c122Hjvq41AnizIcTjEIRlmslNVKWMyoyYCYDKjRiOj1mF6PanWIqh3tUEEdLai2ldJ0EPIWtknu&#10;ljR7ZGKfTPj/7pOI3U1ij0jqFcv80maftNkrkXpEjR5RQ0DaFJKJAgfpDAXRAVkTsFCzOKZR9UHm&#10;LrOxG0YGEHIEIiaE9ITwJGQZtRrHYcskiowj2DiMT6LkOEqMo/gEis2j6AIEzUFWYPMwNGMxg8YM&#10;ZJ60mKYgyzQCT6HYGIKNUlQYsYY5Ipea397L7O6vnd3f3t3bOnt2Z3d3e3d360vZ2dnZ2Npd39ov&#10;CTKEgtbA2tZ2aXNzfXtzfWdj8czJr9TA1/K1fC1fy3+2HHgNqGJqY1hz4Dighl0aGNUaSaPVZUJC&#10;RiSkt4b15oje1G20RAwmb7va0dphb1WHYGIoGA24AxaM0mNMix6RqS0KLSzTWMQqU6PcqNIwA4NL&#10;G2s3Mqn9TO7s5t6lmeUVi41DvD7E3wX5IrCviwIwzc77cLjLaIxr9X0d6gGBGjA4WzW6RqVapqGM&#10;ZMBKRQ3Wfq1hWKsf1mjBg8uQWtev0XepNH6V1tNhjOCO2YGZnp5hC82zobCeohvbVI2tbdJ2jUKl&#10;V3XAai1hNNn6+k/tn3u0d/auQA2cu7F/6eqp1HKoJ+zrDtk7A5w/aAtH3d3d3ng4GHJ288QQbBkz&#10;GUb02hGDbkJnmNSaxgxQ3Iw7TThvxfwI0WfFR/XQmM48YYZmrAI1MG0kJkzkkBGP67CwGgsbmZnw&#10;cO5MLpvdWNs+u372XGFre21nd3Pv3M7Zy+fO3bx06f7lK48uXXt4+caj+4/fPnzy/vadFzdvPbt7&#10;96enT948efL6/uMXD569fvD09cNnb58+f//0yeufHr94/fTl55+eP97ZXPZ7pqzWeYv1pBU+CWEL&#10;EL5gxudN5JiFjUGc28r4cXsPbptEyJMWaEzV1iUVRRSSiEIakouCzRK/XOJsanCLRT7w6CCR+WTN&#10;bpnMo2hxKVrcSlWXBVqIxUd6ot4uHx/2O2NRX088EI+H4j2ezi6U4RHWwbo7GXeI9wU5b8DuDzqC&#10;oAEwu5/3BWz+kC0UYUNxR/dIz1xyLHu2v3AuVroQ3bgQW78QTW/2LKzOJ1bjfaFozB0b6uqZHOwa&#10;6vMGXZ0Bp4uxOQibl3HbCBuHsXbSzmIsidA0xlIYx6IcbaEZiMZhCjw7kZwNI2kYxnGCBm2Cs6OM&#10;HaZtGOuwYoQZgmEENpmMOq1Gq1Zr2jsMGp1Bo9e168xaEwGTmBW1GIxmk9VqIawmhqbDgxPpicz5&#10;4c2rvRtXu4sXvLOn5UbECnNn5hP9kS6LoQ2GdRAO43aWsLNm1KpSq1pbFapWpVQkqa6srSyvra2s&#10;U9VLw0bkDOdeIu1zhL0Hs3twV8DZ1e0OTdhcS6wNwAMBKlBsgrUnhYhxdpWkl0lmleZWaO4MyS5R&#10;/DJtX2GdZ2j7IskDO03blljHEm0HW5YY2xmaO01xZwhmheQSjH2ZdpwmwUYHOGSVtoGNqzQPTp7m&#10;XUnOuUxxKxR46Vhl7Esku0KyKYZPs7ZV6mA3xrFE2k7j/BnClqDsKdqWZuygsUTyK+CEtB0cvoTT&#10;yzgB4H2SIFYxPAHaOJ7AsAR6YAiWwkgA/BIkN0O7wrjPw0bCjvigvXOGd55h2RWKXCVwQV8NJwqk&#10;kL6uCOCQICyPFim8KPhvkwIApg+SGjIMgNwCvGFpYACVpUkiC/Y5cMPOCZKNwprtgag7BaDv/wq5&#10;2bOMM03ZkwSXpvkMw+eERW8AXAVQDfB8gRPWyYUVXYDxOCYnCMjheQYrcFiJFWIBAHhe43hwAWu8&#10;bZ23CZkUGBrYOsdt8NyW3bZl4wDM22DpXQe/zTMlwaVcWC0v0NQ6Q24wQoL9LICIoAsCNSDclBHa&#10;6SUcbkckGBjo9sRGba7TLJM6UJsTvC2+UA8EVSKZIi4A5gyCCekMAeTDBXQHECC48qJwYdw6xxcp&#10;AWQKAnUAw4OTUEyKFAQsMwCLstxBf/kMBWobeAvgTzBKKVqIKQDIcw3UJJZn8FUCXiEQsF1Y/KcP&#10;zkMSOZpO4wLXkyYEL/cMQQvJ/wgaIPksgPEHegF5DIB57CA1ICH4CFDUF+d80P7i357BMcFHgMKK&#10;LHgXbIEzB2r5WQJJE2gaB5OESAunIvIokQVzBhGgePYAURdZPsnY5mhnjHZ77WGfrzfojcVdoSm7&#10;c5mnMiwA+VCetAKwDWB/Ftw1Bi0xaJ5AcgBIo2gBwwsHpIPgEYAhaQrPs6DX4NYQRXCXCTiHWooA&#10;qJNIkcLyBJHABGqAEkmRJknPATUAZm9SIALAHWELJFPAqSJBl4QBF3wBCgeZNcAtKLBcGkxOkiiy&#10;zDoHjNjgiDUKB8O7DmYOLeRiWAMTAIwJhgC4vkZTJTBQBAXm4ZcsCWlK4BeKwvyhCmCSH1ADQj5C&#10;hlljmTWaKOFIAYUKCCr0C8VB1/IolrLCYPBLJJ0nhAkAxhwcBWohvQV+4KsieA0IXicpQpBpBNuL&#10;KJlD6NMYM4qzPoShKa/d3ce5+jz2aIzyzmDcMkyuWpFlk2XZbJlWa/oUiphcMahSD7drw1KFTyL3&#10;NbeElG0eqdQtFXlbJVFIfz65ujq/aDITJ0Tt3x6u/euh8u+PHPvuyKHvj3z73ZFvvjn0zX9//+1/&#10;fXfor9998+2hv9bWVzu9NsbJ1MlFfFcgPjPdf+bUcCIxls2PZPIj2cJorjicLQyl86OZ4kgqP5rK&#10;jKQSo5nkeCozkUz3zS44wxHS7uRdbo/PHY364t2Bnp5AJOYB/zXAP6KuiN3uhJ1ufHxqYHJ2IhTt&#10;4j1ue9DTOdg9vDgzfGpxcB7YqYH5xf7Zhb4ZYCd7pxd6Jmd7Jud6J+e7R6diQ+PdQ+PRgbHO3qFg&#10;rD8Q6fWF4/7OuD8Yc7uDLrtH4JQ5u5O1cRTLUBxF8ATGEQhLYCyGcLCFgY0UrIcwgy5gwwbDzoGg&#10;czgYGAmF+73BmMPTydtcNBEPunZzZ17dOvvpwdWfH9z4+e6tz3dvf7p3+/29m29uX39148azi7eS&#10;Y8u0jleLjW1N7a1NCpVE3tokbm1oUDU2tjY0Kurq5XX1stoT0poT8pq65uoTiqoTipoaWXWFqqkO&#10;apEjIilVL3GIpG5JkxAmIBW7RSJnY5NbJPGIZR6x1CUCW5o84kaPuMEnMAKCEqFADciaOpsloO2T&#10;NnS1K+IWfdikj1qt/TAxbMXHzciE2TpuMY9YDCOQaQyBR2F0BAJQnxjHyFGA+WFk+t+kgHUWMs9C&#10;FlDPIdZpq2ncbJiGLDMwPINgEyg+TlJRFAqzeD41v7ef3z27vn9uZ//c3rnzZ3f3doDt7O7s7u7u&#10;7O1ubp/d3LmwvnV2bWtvY+fsxs7uxs72xu7W+s76yaWv1MDX8rV8LV/Lf7iAX1lvc2u0Qx9SG0Ma&#10;S1gLewwYpjN9oQYCBjigtQQ15oje2m2GYmYooDO6OvQutTEAkQOBWMjbiVE20unHbQGE9aIA5jsC&#10;mD2I0H7W0T0zl11fu5pOn83mBWpgKVPoHByKjk/EpuYjEwvR8bm+sYnB/njMzoZNxh6DqV+rG9Tq&#10;4xqDQ6lV17d0SLW0gQyYyW6ddUBrGtGZR7XGYbVhSG3s05i7NBavxurSomHMu9B/cvVUbv5UaiWz&#10;vpxeW04VU9mNXGknX9orrZ3f3rqysXll/9zd69d/unDh3rlzty9fuXfj1oNL166evXB2//L5vUsX&#10;t89d2rlwZVdI2ba/t51fGYiOwtZxIZrANGmxCEkBDdYJE9xjIdwmwm4l/AjRY0ZHddYJnWXSZJ22&#10;QNNGaNKEjVvICYyfIF1DuGuECa0MzJ0vnr15+fadm/fv3nl4/96Tx4+eP3n08tmj188fvn/56OOL&#10;xx9ePH338vm7F8/eP3/y4fmjD88evHn5+O2rJ+9ePnr74vFbsKdgD9/89PD1T/dePL/z7MWtx29u&#10;3LuZTC65nTNW67xJiCaYN8NzZuSkmThlZiatXMTCui1MkHD04PwkQi6aoYl2VUQm7mqWRJXyzmax&#10;sKogE7tEjV5BaEDqE0nBg6BXLve1tHhbW71t7V61JsZQPp7GGMRKowhHkTaO5oW8eRjB6I2wwYQD&#10;wGy0UiYYN0GoGcEhnLCgmBXDLShhwSgLyRkou4nzOWITw8ntweKFno3L0c2LsfVzXcm14MTcwPQU&#10;zaFmazvCwFaeQpw2lEJMhvZmibRD2WHWWVQtHRJxs0Qkb6gTN9RLmpvb5LJWWVOzrF6qkre1tYK9&#10;1BqLxYwiyvZ2jVFvRK0a2KzDEBNFmkiiVa+VtirkSnmDpLG2qb6uqalRIhXLFSKJvKFR0iSStak0&#10;ra1tEpFELG6WSTvkEgME+RLF67Olq725c7Hi+a7MtmN8Wmawwqhtb/P8yZlps0llRXQWCkOcHGRn&#10;OmCztK2lQSpukohrauuOl1eVV9TWVtW31knAF+ckaVvEuVncHkftLtThd4S7XaEJ3rXE8gJIQPEV&#10;TEjYBoD6Ck6vENQSQYGXAIefxpklHKBxbgXnljHmDEKegYkljAK7LWMHJgD1g5SBGJXAqBTBJgh+&#10;WdgfNIR45iTAOZiAQzIUm6W4FM4khd3oFC64sqfAdiGjGwVepgVJPHAUtwoOR9kEBvYRUhKCk6zi&#10;zCrJAUtSXIKgwTnTJJMEDYJK4MAIIeL9i+MAigvUAEGDnacpZyfhdXORkCM+8IUaYNgVmlolieSB&#10;w3ZBcBkAMPUgpoAGGA8vACQJMD9JfAkjzwqOCQDQEv/rm30g3i54qgusQe5g0VUQhLdxWZ5Js1SK&#10;IdNgT86W5RwZziGwHgyf4+0Fmz3P8XmOE9bMObbEC7hOWOenqSLPgg/NUejBBSAFAWoSazYmz4FP&#10;pAs2cBTYgSmyNMBvGwAT0tQWz27zoEFustSOjdvihHX4gxVvGkD3DYb5X2oALzBCbEWGErwGRmmX&#10;l3A5+IjfPxjzdo/Y3KcYOkkKg5YlhLV6gRAhBZcBgJaLgiShsDKfERzaBek+IYWhMFbUmiAWAG4l&#10;uImCv8aBqB6ZJIllDE0ApHowUFkwMkJYB5sTEvhzaUFsD9wjHFiGEBL7ARSdxqFVAk4I4ei4oKtP&#10;kWmBOwBDDW6rIIOfEETvsDSA2RQnIGSSLgIgeuDQXgBdw4TUgwCdCqvW4AqFIAIK1CkA+4WXBxqT&#10;AJbT4BPRNIZkcMGzXRCnwNEkhiZRLCO4SJAFjMyDCSNAcXDTBR2EAsOBe7fAeWKUx2ML+/39nf6e&#10;mDs8aXcv81xWSHKJlWgkJ7jK41kGBy8LDJoHOB8X0h8ekE2CSwWYRRkSzYO7yVNfoglKYGdwo3Go&#10;RCLrNLbGEAXQa5IZM1kZiRxqEMV1lhWCE7x4wIADDE+yRYotEQzA4YJ7ywH1s8ax6zy3znFgfn4Z&#10;/AJLr7HUGoOv0QeZAmlyg2HXSEYwms0TFLiJAPkfXBgJpgqYJ2CIwAjnDlwPcgIdJiz1p1DkIECA&#10;ygkfLfBleQzKIKYMYs0g0Bd+IS1IDMAH5AuRQsDAgqMEAQLQSCNoChEiGpIw2B/LQIJOIbg8QfrR&#10;iqQs6GmMGSe5IM6Bn3PO1cO5+ly2yBdqYAkili1QwgolrfCsTtenaInJmgda24dVmi6pwi+R++SK&#10;oEIZaG72yERepSSOmC6nk6mFRQKmla3G2mpJXY2ovrZBBH6dm+oljXWSpkZRo0gskklFojaFDDYb&#10;g35XwO9BMSTW1zcwMdU3OTMwfXJo9nT/9GLv9GLfzOmeqcX4xMneiZPxsfme8ZmeiYnu0bHukbGB&#10;sel473A43B2LxLuC4ZDX1xMJRUO+roC70+sIermgh/U7SA+PeW1kwGXzuew2niNIEiEwiMAQkoRw&#10;ygj+MVlhYEaTVW+waHWmdrVB1a4H1tqqUbZq2tsNrW06eXN7c3M7qGWyNqlEKRG3SMUKcaNMXC9u&#10;qmsUCdZUX91woqqhtrKhqqyuqqKuprqhplpUVSmqqmisOl7ddKK600PlV6bTJyfS81P5hZOpmfmT&#10;w6Nj8W4XS7k5bC059+r2/sf7V36+f+Pne7d+vnvr491b7+5cf33zyqvr119cvpudSpIdtKJGJa2S&#10;S6qbJNV14spqSUWltLwC1KLKqsaKyobyyqaKGlF5jeh4tRhYWWVT2fEOSQOr17DKVrpBYmsUO0WN&#10;LkmjU9zkaGq0Nza5xVK3RO4SS5wikVPc6JY0eSSNwLxSofbLBZWBTqXcJxN5pI1d6pa4VRcy6brM&#10;5n6EGIHwURM8bobGzOYJq2nCYp6G0CkYnxQ0lUBNTCHkJIxOWq3TsHUWgUE9DUMzCDwFWycg8wRk&#10;mYCskxA0jWKTGDmCk90YGqaw7PLc/n5hd299b1+gBs6e29vZ29neBba7uyeQBBtbexvb+2ubZ9e3&#10;z27s7G3uAtvZ2N1e21pfOP2VGvhavpav5Wv5DxfwK+tTtMXUuk6NIaS1dOoRlxFBdCbcaHEYrH6d&#10;NaSHA2pTSGuOGK1dJmvIYPHpzC6t2WPER0P986MLc3PLp5fzK4mNZGo7mdlczWyk8ju54tnNzSvn&#10;9u/sbl7fWru0s3Xlwvmb++eubO+d3zt3eXPv4sb+te1zV/fO7m/mUlPhYMRs7jNZBnWGAY0u2q63&#10;t+g76pVqqY41UkETGddaB3WWEZ15RGsa1ZqH9ZZBI9oHsVHU2YV7+m3x1ERiv3Rhf+fyxf3r187f&#10;uX35/t1rD+/fenL/1tP7t549vPXswc0v9vTejScPb//0+O5Pj+6Ad+/dvXHr3s2b967funP1zp0r&#10;wG7evXrlykZ+NRYaNZvGtYYJg2nKLCQmnNFbx4yC14DLSNjMuB/C+yzYuB6a1FunzNYZi3XaBBrI&#10;LMFmOuOb/ZO52Fihb3Z3PnUxs3k+v30ut/nF9vPbZ3Nb+7ntc+mtc8mt8+nt89mN/WxxL13cS27s&#10;JbZ3E+tnU6XdRHF3ubi9VNg8k904nVlbTJdOJkrzq2szK+vTy+vjC8mu2BxFT5stswbzvMkyZ4bm&#10;zPBJM37aykzDtqiFdZnpAG7vJWzTKHXKAk+qVD3N0liLLNbaHJJLBBUimQSYoE4klgalzSGZIiBv&#10;9snlvtZWd6vS0dbaRWIOCtaaVa3Gtg6z1gCZ9BaTzmhUawzyZpWqA7RxjQHTmNAOo7XdYO4wmTuM&#10;ZpXe2GG0dJigdgvWYiU6cEfXxPJU6fJg8VLvxtXY5uXY2vnQcj48c2p1fYNzc3qrpgMytKKwnmN1&#10;mLVR3nC0qqxBLu8wGuol0h8qqw9XVB0uqzpcXnWspq6irrGypq666oSypU2l1bYa9VoCMTO4Qtve&#10;Dul1NNJOQAaetrrtRhsrN+oa2pprm8XHGmqO1ddWicUNLa0nZIryuqajNXUnpLI2vUHS0lJRfeJ4&#10;ZV15lay6uk2rd5XOPpkpXAuvbvlW1/3LWXpgsNlq5VzBc+euLS2ftoIvBg1BTh4Nea0+ZweBSdTt&#10;J6SSeomksq7uWGVlWVV1TVVdS63I22Gcw9gv1EAPaj+QIQxHHcExzikEFADAhqJLCHaGoM8AqI8K&#10;cgNncGKZoFco2xLBncGYJZReQekESq3CRAoVJNwAvBcMp1cxahUDWJ0WROwwKn1AByRwRghmxgQX&#10;ekHy7UDDLC04gQMsRwOYlxeWHAXhMQDtAA45cFknwQ5g/zTFpUju4AxCsICwpk0yKYAzGVuOdWQZ&#10;m+CZj9MZijvYk02QjKBCT4IDhRx1Qjw8AS6MWiHZadoVIjxOtivo6O6zh2Z45xLHJ+iDpXIh5z8F&#10;wLCwVE4BSElkAYxkiBInOFcLgdYUkaEJAFbTjAD+Ab7NAJgtBBdwOZYTcD7LZQW9Q0qIn+f5DM8k&#10;GVIwWgiez9nsac7+hRoQpPgPDswIAF7IV5cXwDMN8HCOYUo8J6SdI7EsgJEUmgMIkwFgD3SKBEhb&#10;ODNAgILbPAGgJgDnAPOv0aDGCkLgALHJMhs0s8ZweYoVlnD/7QQhxISnYCSF4imcytLcKuuY5D0e&#10;zGnjIv7ASNTTM8R7Fmh6FWBLIc2hwAKAoRBy++FUASVK4ChUWEMWFoQB9gaA/As1IOjJkVkS3HEi&#10;gQFIf0ANHHhPJDAU4EChUwfr/8KtF5QCONDxLMOALnwB/FkcLwITAv7hFIUKzgJCFAAlHHvAwqSF&#10;iA+BF1jBMFBnhLAFvkB+CWEAnw46joI+lgDKPfB0EC7yS2SB4HpwcIYvUQZglA7W6jPCZ6HZg9QA&#10;wMCEB5eaQFChy7gA479QA1mCzNOCPEFBuH2uRd4XIz0uLuTz9QX9PVFXeMrpT9idOZ5d44g1lgAo&#10;PQPAv8A+YAXwkqNy4HMxvEBQReFSwbzCsySSJ+ESLSQpWGOwdRYvUUgWs+RwqEgLGQ1zwrI/PS6k&#10;gpdB9U1xnfmAGqC/UAM5gRBhSgQNID3odQ5FcjhSYg4UEEE3cWwVQRKoEB9RBMhfkJmAcgRUpITx&#10;KYKuYeAogPPJtKC8eEBb4OQamIQEsYpASYErEUYDoHpBzgAMiyArCD6XyWD0QSAJmkUsSciQhE0p&#10;1ALuFzhJEoFXYAicMI2DnwKBF0gdRBMIcgMImsGQLDgthuRQPA2hqzCcJrE8jhbAaMMo+EmZoJgg&#10;zrG0n3P32L0Dbnu0hwss0PYlBF+BYDBjk1Z40WQSAgpkiv6WtkFlR5e42S+RuwVvMlmgWR5okfrb&#10;pF0m9epA71Q8zmMshfOCG5eVIMwIjxBOgrbjlJvm7QTrpDgnw7pZlidwDkd5kuBpxsY5CcqGgA2U&#10;HSNsCMZZMc4I0waINpgpvYFQa5F2jUml0be2a1vaNG1tOpVS296i7VBqVM0qpVQhF0nF9QCl1zc3&#10;NUkb6iUnaiW11eKaqobKirqKyhOV1dWVVZWVVcfKKssrayqrTpRX1JaVVYIXleUVFeWVFWWVZccq&#10;jv1QfvzHivJj1cd/rDz6Y0VZWc3xspoffyg/9mPl8aNVoBbsaOXxskpwnh+Plh3+8diRo8d/OFp+&#10;6PDx74+UH/6x8siPlT8cq/yhrPLw8erDx2oPH6s5cux4bWPVwGDg1rWt6+fWru6t39jfvQaAbr6Y&#10;OLUY9nmdPFFKzL26dfbdnQuf7l79fPf6pzvXP9y58fb21Vc3L7+8du3llXtrC3nOYGs90d5cq5DV&#10;NEmqBQcBaXUN+Lckqa4SVVU3Vtc0Vp8Q1zQ0VdU3VdSLy4HViqoqdC0SD2Z16XS8RGFrFNubGu3i&#10;BqdE7BCL7CKxUyJ1SWQuidQtl7qkTU5Jo1sm8sglbpnYAx4AFDJ/izzU1hJQyn0t0i6NMg7rQxZd&#10;yGwUkhci5ASEj1uRcSs0abFMW63TFkFreQYiJ8zYuAmdgoiDxARCYqYxBBlD4XEMm8CxMQwdJ7BR&#10;DB1G4VEUGyfIUYIawOkoQXSyZGppbms7u7FV2NoRchZu725v7Wxvbm9tbG1vHqQxLK5vFte3Sxs7&#10;hfXNL0qEa1uba1tbxY31ucWv1MDX8rV8LV/Lf7gI1ECzMtahCWl0QZ0pqIc4LUB4WsJkcegtQT0c&#10;NqCdOotgenPUggxSfB/Nxwiuh/Kc6pkpnSpu5fd3Ny6f3bhyfuva5d2bF3avXTx7/eLezUu7Ny/v&#10;3bq0ee3S9vWLW1eu7l27tHPp/NaFi9sXz21e2N+6srd5/uz65sbymSmvp8doGdADzG/qV+uiHQZH&#10;q1HToOoQ61kD02mme7TWPrVxUGMY1RnGdMZRg2UMIqZtwfnQ4EJs8nTPbGr0dHExU1jKFZdya0v5&#10;zZXiBrDVwvpyce1McXO5tLlaAhuBba2u7SQ2d5ObmyuljaXcxlJqbXElO3O6MLOyNpdcm11am11I&#10;DfRNs/SY1jDZbpjQmqZM8JQemtZZx41QtwlzGQibhQgi5CBMTglBBNCU2TorOPZDcxAyT5BLTl/C&#10;G1lxRVe8PSuh/sVQ71yge94fXfBH54Ox+VB8NhCb8UXmvJEFb2TeAxqdM14fsDlP15y7e9oRmnGD&#10;dmDOHZ53hRbcnXNCxjvvhM0zafNOcb5pzj/DeGYobgbF563oSQu8YLYuWKAFK3rKgp804VMQ2w1x&#10;bgvjx/g4yk5C+ILRMio89kmiCmlU2RyQClmLBAFCmfRAaEDqF8uCImlQKvPL5d4WhUMhc6vbJkKe&#10;Tjejs7YpjcpWi1oN6Tosug6jXqXVS1s6VDqrzkppEUaD0h0o0WaFlWYLqFvMFoXJqrQgSghvwzgt&#10;4x1Z2ZgsXulc3g6m9jzJbW9i3Xcq0zW/vH71qre700RaOwhEbbOZfD6zk2tSyQ7VHGtsa1aj5voW&#10;+ZHq6m+Ol31fXnWk8sQP1fXH6xuOnagBILxVo263GttQs8nJIF6bEjJoWMzotWmdHBwOkT0xS8iv&#10;pAgZbK3Xth+TiI6LRRVSebW8tUIsP1xdf6iqpkbe3G6xNLUqf6isPnS85ofjkvKqdp3Rt3nh1amt&#10;e/HsuVjpXCy37pqclFuMrCdw9uK11VwKceAWN4WGfXh3F9IZ0HCsSKutlcvr5bKqhvpjlRXHKipr&#10;qk601Da5VfoF0naGtM2Tzj7cKQQUuCI97q5x3r3E8gBHZUhyhSSXKXZFWJ8XluKTQhozNkk7VgQX&#10;AGH9P02yGRxgBoDkBWyfwYRQ8CzFpgkmLQTSM2kAQoQFalYQvSeYVYJJfjlKQDgUgHZfuABgB8u/&#10;DLAvDeEtYe1aCAcAJ8yCS2JsSQH2/1tkLkmQK8IlsTnWXmDtwjI4RmcIPkvbBYkEklml6P8Pe3+1&#10;51hyLf6DN/M/7qpKFkupZEbhZmYxUypTycyZxclQzFXd7aZqtttt9vHxOf7NK8zFvMI8wTzDrNjZ&#10;PjPzAL6rqFXxCW3Fptghpb4rFhzJCsAq4ApQ66msHUnKPdXYUBM5IRXTy7nE1HS0sGnE7+nGIeqJ&#10;1BCmmzQyXAdAAqA9k0XALZSkAK1z8pcSXIxoBs+TTgBfDRSWH4Vtk83VcsSipkWDCFSswTWfadoJ&#10;0K/pU3ACb6namRksEEbj1Iyod64gKwMUHk9GA361im5adCMbBHgLxYRHhtnIovtC0ZCCQ1LM8Hv6&#10;GewLDImy7gsXovgAcFTmUUwBVX5u6E8U/aESuVQMBLdoVV95CEfmOEA1QO4L1XhoRE6i8Q0jlRIS&#10;8Wgtl1spJ6cXo9mbun5sGuEjugZOluTHiooWnCX1kaScsFdrwsKZgDL/PRBldCIB+Ro8QGEL0ehd&#10;wBVe+fyjRWPuEnkfwDAiC3849SkgLtL1mJkC0OihPPnIZwEAFXYRkcE5TD+42YfIdwOhNYzAOTwL&#10;5OAAQGuqk9AKtmbOHLhr4YEM3CvADT4QpUemNTviXmR0ACMPTwqZHqB4hzJQNwyU9EhDq/dolRuO&#10;qaimOYNyLKB8e8ghAq4HJTVEA4sGwXTjhydyFonfiWZrajall7PZ+XxutpKcWI/lUEYPDa5Wfqii&#10;+WPG7YNB5i80CSVcANIGPIZnJIBw5zx9JhDnPH4pEJcC+UCiHsrspUifsOQpDwyP3PLhwg45Ef6O&#10;aD19TEfXZAC/J2gXCnzWTL0Y8qEQ4WiXPH/BMQDqZzx5KTOXCrJZOBW4+wx9wLJw5Q9l+QF0AyaH&#10;U8j8A0l4BONjeiKc/+KdgcwZnsgqTA847xHPHIsczPkzSYRhh0cGw37EiSgmpRyFD9eFCB9M6Zyj&#10;T1n8nCcvROZCZE2rAfaIgYtXHqoamgCmZu1KNYAu1Qw0ADvC0zlj+WOOOVPYhxL7WOTh8g4VZVNT&#10;i5Kqa7lYdjaRW0zFqzU9s6dGD9DN8icse0jStwhyYQipBuZHxhdHfBM9g7mevnRvf6qrM9fXUxjp&#10;zY/1psf7yzyZYpnx3sGxwbGx4dHh/oHhnv6hzv6RjqHBtr7hzoHR7v7hnr6h7t6Bru7+9vYOl6vd&#10;5erydrQ62xwOkA4HsLyzzelss7k6LA5UW+3tFou3pcXT2Oyob7Ij9m5yNjW5mpo8LU2exgZHc4O9&#10;od5Sf6Ol7kZz3fXGxhvNDdcbm643NYPcaGqqa66/3nLjepOZH6HxV/XN1xvtcJz6RmtdQzOAPUhd&#10;k6WhCcDedqMeNtrgFNDhRgNstzZYHHXQs9EKHRqb7E1NjiaT/BusjjqL9XqL5YbVdsPiuN7suNHi&#10;rrd4GlvczVZ3o81Vb3XVWT0NttYGO9yEY2Yx/+MPb37zzesf37/76ZsvfvPVV1+8+/jR+UWtWk3G&#10;tQeHO39+/+rv3777n+8+/+9vPv/H15//19df/P3bL//2zRd//vLLv3zx/fO7j5NMerw9MNA60Nfa&#10;2d/a1u/1DiBp7Wv1dHlaO1q9nd6OjlZkv9Du6uhydnTbW7scDmy0v2TIeZqOD47Eunuj3R3Rno5E&#10;f2+0tyfa0xPv6wNJDQ5khgeSA93wVry3O9nXm+zvSw/0p2H70FBxbLQwNpIZ6iv6B2s8VmKxAk1O&#10;C9ISr6wy4jLFAvmv8cwazy7T9CorrvHKMistMcIiwy9xAmD/siQtS/Kyoqxp+pqmrWjakiLPS9Ks&#10;LMyr8oKuzemR2WisGjFyUf3OnZ2Hz84ePr14/PTR46ePX7x6eaUaePb85ZOnz01twctHz54/efHS&#10;jDKAGk9fvnry4tXDp8/2bt3+oBr4UD6UD+VD+fcW+JZNDgxO+Hx5nz8fwHJhKhKiKH9IxMg4Rhcw&#10;thRiymG6gjFVip8V9c1UYStb2SkB387eqazfn7t5d/HmncVbB8u37y/dur908/bCzu3F3btL+yC3&#10;53fvzO/end+9Pbu1P72+XV3anVrZr63tVJa3Kosb5dnN4uRqPD5NMbVAeC6AL4XwmfFA1YfHxshA&#10;p8/XGzYwtYgrM0FqLhBeDmErYWwpGFoK44sEtyxEViKFpVh5OVJciRUXEsWFVGkpXVqM55eTxWVo&#10;Q52oLEfLy9HSSqy0EkfdVqLF1Wh5LVpZjVbW4pWNZHktlluUkytKdkPLb6jpDSW2IkgrFL0ZorYD&#10;5FaI2sTojRAIs4pzU6QUx0WDFHOsPM9ImyS/EabWMWKHpG6SzC7FbNPsNivu8Pq+ENsXEztSfF2M&#10;rgrGOmds8MamGN2UYxuSsS5qW6K2K2rbvLLJS1uCsCkKW4KyyenrcFie3xbEHUHd4pQdXtkR1S1e&#10;3uKVbVHf5rVtTtthtW1W3mGEXZLbJ5hbFHuL5vYoaPM3SWmDRaqBNKPnBGOSUzZYcQ8nVkdHav29&#10;U4P9U8NDxd6ebFd3uqvbTFjYh9wRO3uzXT25ru5cb09+eCA9NFDAgnfmZ2rlNCkGR5ixMQELKkxQ&#10;YgLwu5Ci+wLhEZINSXpQjfq0qN+IjWv6iKyMq9qYpg3L6rCkDUv6uBqn05NrZ683n3xVOniVO36T&#10;OX2TO3lVPHxSu39++dlnhcVpMiL5IypVqQgzM+JkqQv3XXc2d/uGQiLTNTZsbW+HX2bXWxzN9nZb&#10;a4+tvaO51dXa2zVGhvw84VdZsZKKzFa6ydBYVMOLWbJclOdmIqvLwkwtnMthucyoobT6x10jQ9be&#10;vubOXnvvYFNbd0Nre+vQsI9l+0N+S2tbo6O9wdZrdfuDVPHJZ3+//+4P80+/mnvxxfzzN9mbO90U&#10;JiUz77765vjpJZOSiYwhTFaUmWllcopMJHuCmHdgsLWv19HeZnE5LQ6n0+4ebkVWA3uScUeK7Iix&#10;GQFZDeTilVqyvBnPHsWSF7oOGIbWqDUUP+8YkF5QzDV5FGT+QNTv8wDApgpA+IWoz0Tl1LQRQPHh&#10;TO0A8hEwV/gBBQ9F7UBQ7v9iTYBi2iNTbQR4aAHzijOhAVuAKs2Mg7CjdCSiJeJjFNVPP1b1+5Jy&#10;n4ct/JEkHAjCfeTyABepn6uRE1E9Qb4GxqkcQVYDogpvHQFKofT1gECmyYAo3VeNLT1VULKJyEQx&#10;PT2bLG1G4vcUFU5xLEhHLIdWO9GCqnSEAE+AQXggK09UDVluiwhvLgH/NOlI4g9F7hQpCFCuOOh8&#10;yHMAWigSPrJT0E5FpBAB7DQXwJVLYGAzJ/wvKf1EDYXQU41LuHjTSuISUE0EJAbyl0DOVPWBEUGJ&#10;5RH/qw+Qf3jksRF7oMEW4yom/6UaeQBMC7uboQcf69oDBYaRAyB8rkee69EnWuyhFkE6BQmAWTaT&#10;F4qXQIOqjg6l62fxxEYkmeRi8chkPr9WSc8uRnO3I7ETIGHTlgFA+qEiP5KB/2VA94emHcHVAzKd&#10;/NEC+xNFfyDIjyT1sYLsPpDXOjxKTngoSND/gkOLw3AQgExkrw77yoDiOrD0qaKeaipSnSA9gors&#10;7QHUTaRHgRtU9RFKFaE+kFHIvTMB+BOZ91+dF80WlGgQmZagqP4SADCPdDdIRYK0Cf9yVRCOoaHI&#10;R7J4CI8JUTd/LiE9xSnMK+HqekyjEnj6PMq9B1PxFEXLQzAPpzNVDKZKQpAOZW1fS0wpqaRezGTn&#10;CoX5anpyI174/6oGFIBqNG2OBO4EGNs0VUAKIzSL5AeIw4HPmUuRvOBxkAciUg1cSvS5QJ1y9JnI&#10;XSrChYzW2GHerhGM3jfAdnZVg+G7ooLmkmnNgdQuIoyt+IDlHnLcQ4F9KLIoISLAvyLABDhi6VMe&#10;jfkTRXkiyY9Rrg32QmYfKeJjeJSyYj6pXxQuj1AH5SmaPHCzMIdhzouXqvwItmimzgs+1xLM1diF&#10;EkXpG0T5gmfPGfIBz8AZ4Y5QzgUR6YDgMSHfE9M44qGmmhYHLEpSgFQDInJGQNoi8ZBjzuFKQESk&#10;rTjWtU1VKYqqrmQiqZqRnonHKhUtta1F7gr8qcDAyBwQFFINjIxWe/vnR31Lo4EJFGugN9XTm+hq&#10;y/Z15oa604NdidHe9Vx8LpPyWp1WoGiLpcVmbWqxNjXaLI2uxhu2xhstzQ0tzY3NTfWNTQ1NzQ3A&#10;7Y2NdU2N9S03brTUN9jqGp3XG203mqzXGy03WmzXmq3XANGbHdcb7NcarB81mC+bHDcanNeRuOua&#10;PdcbXdebnDcanXUNwPPOhkZHQwOIHY7WUA9irau336i3X2+0X2+CA4I4bjS761rc6LDNto9arNcs&#10;UNs+arZfszivtbg+anZ+1Oy+bvHUWZ11FgB++42Wq9peb3EgQQ17g8Veb7XX2ez1NkedzXHD6rhu&#10;QYdtbHE1tTibbc4mu7ve4mqwuptsVneHY3Yx/5vfvvnpx3c//fDpH3773c8//PDNF++fP362MDef&#10;jOpH+6t/+OLFP77/9f/58at/fvflf3/9xT+++fLv33zx1/ef/fmLz//65fcv7j9NcrnRzlBf2/BA&#10;R99gZ3evt72ntbWnrbWnva27vb2rvaO9rcPb2uH1dLS5OzvdXd3ujk6Xm/CPVFOxgihGRnxG36DR&#10;1xcZBBkwBpBEBociQ4PRkaH46FBsdEAf7FF6u7WB/sgQvByJDg/HR8fSfn/a54sND+UwX03hCjxd&#10;FLiaqi/r8RXFWBSVZU1diKhzhjKjqTVFnVK0mmpUZbUkiGVBmpSUmqRNSyo0pmR1ghcrvFhkuDRJ&#10;JWgywTFpQUjwkkbzLIbzLL13Z/fR60dPXz1++frFqzev3757+/rtmxevXr14+frZ85dQv3rz5tmr&#10;F89evQR5/uoVktdvQJ6+eHnzzt0PqoEP5UP5UD6Uf2+Bb1n4I1Hy+Ypj4yVfMBci9RBF+3E5zKAw&#10;hARTDpOlIF4OUxMkP8nINd6oifEZJT0rZ2alzIyUmpYSM3JiWozOSvFZMT7FRWfE+DQKgBevCWbN&#10;I19rkCprTLIR6DBJ61VCrJHCLMXNEdRMMFzzBWeQdgCb9Ycng2R0HPd1jvr6gzoul0l5JkTN+4NL&#10;odBSMLQYDi+EidkwNYvzs7RSo+UaJc1wyjSn1DhlilUmKWkKrpNVZ1htjtPnGX2O1uYodZ5WF2l1&#10;idFWWGOFMZbpyDIbXeGNZVZZoIQlUlympGVSWibERYxZCRMbIXIbJEhuBMn1ILkWZlcIcZKUoziv&#10;UXyWE+dZcZMUNkMU9NzFmD2c3cGZbYLdItgdWtxn5X1e3QW255RtRt6i1G1K26G0PVbf49RtWtyh&#10;uD2a26VZkD0U4JfZpTnYuEOxOxSzQ8J2fpcFEXZZaZeR91j1JqfucwoceYcWtpDBAreLszcJ9jbJ&#10;3SK5fZK/Scl7tLbG6FVaS9FqTjKmBHWTF/dJcs03OtXfMzUwMD00MtE3mO/qzXb05Hv68/2D6a7e&#10;ZGd3uqc309OZ6+3I9XVlB3rLYez2wvxcrcJG2BE+5Fd5IqZjuhqUpDGO68OJUV7EovFgLOFPpH2J&#10;VCCZGo8lAsm032yMRhOjRsIfy/Ol+ZXTV9uvvp959OXE4y8rT99PPv26ev527vjh5eefpxem8aSO&#10;5RLC3LSxsaosznQy+HWXvWt8FJPF3uCYtaO93gE/4JyNFq/N1WvztjW6bZ7eziCHhySCiPKx2WJy&#10;Za5H4PypDD0xSVcnoquL2d0tfWmBnajwU+VwLtJJjnt8Q7bBnvqONvtAv6N/0Nrd2zY6FhSFURK3&#10;tnqbHW1N9u4W56iPyl1+/re7n/557tm30y/eT734OLq/3cEQTDz59qtv7j04peMSl0tqtdnowlJi&#10;Zk5OZ4fDeFtfv7un29beZvG4W5xuh6N1uK0r5Q/viOptUduVIjNiNCMmcvFSLVlYj6bvG4lzzQAo&#10;Qh7aEqAvWqk+Qb4A2pEI1I30Aoe8gtz+eeVMQH7pV9QHrHXEA9UDC6lniP/FE6AstBgrH/HKPTMk&#10;wQEnHfPSCXRDjv1Xyc+5K7dktEILpxOArIQj4DpFPhCB//lDID1dO1KVe6KIfNeRAIrzB5xwn5OO&#10;RPVUjRzL+gFycEDuDGeScirKyLAZTmEuUyM3B14EBD1U9G09WVZzyWi1kKrNJIrb0eSBGR3gRBLv&#10;swzcMlwDXMwRh9QElwogk/5Q0R6pGgDPI015ZIDI54oA2IlC5SHDfjgpAkgUEl/TANSvBC16q8hN&#10;4AJlRkS28aa/AFybAoNzLqlw5AeyesoJ5zyAE2wXkR+HKJwh/wIdhRs0Io80A3n7K/oTPfosmnwS&#10;STxQjHPZOFdRVD+UX1BUHunGs2jsWST6SFYAz9Aiv6o/UyPPtOgliuGP0uA/UPlLmb1Ege6EJ5rx&#10;zIg/jcTOY4lNPZ4V46nYZKGwMpGamTey+3rsvhka8FSGB8Q+kDjAv4dArQJ3ebUIDMBvCvL7ADJH&#10;gfdNa3k4u6nmQH14EGSsfs7xpwwLbIzCBAArSihU5JnpvoHayKFAPjKjS8DzgqOhKYH4HHmwm2oI&#10;+ZSXzmDCsMDtMJGQDQgK0Q8nlfUHonbOm+EPzKgHZwIgKAp9ZzoIwLyVDwUB6lMVRU84BGI3hxcZ&#10;g6gqUjmhUBeaGdUC3QtSeZgh9FGIARABpqJ4bE5g9JIVDgVpT4tMafFEJJfK1HLZ2WpqcjNWODRi&#10;5xrwMIAueyFxpzI8QekCuaIoD3SUHwG59KvSQ0V4rIIATjOXAnUpUsDzjzX+ocpdSsw5bAF614RH&#10;KhA+D/e4hnNqzyDd3jEZDt9XFOQcISFfA7jUR6L8RFAe89JjTnjEC08l+amMFDfIbQQ+RIDuLP1Y&#10;4p8r0ktVfAZnVJgHKotCEprRKK8UAUhFIkuPYEfkjaKalhQiSuioyo919bGqXSATGGRNc65oD/XI&#10;haQ+ktXHAP/wueA4qB/L8pVe4IEID4g74/hLNB+kS8FUBon8AUsfCdwxzx2z7AmHlDJHPHePoc8l&#10;5QlMGB5pcw4UeV2SyoIa1TJGfDKSmo1EK0Ujs6Ya+xxzn8aOSOwehu9j+PzwSKWnb27UvzgWnOgb&#10;yvT0xrs6Y52eTF9ntr8nM9idGOk7W1u4u7HqsLqv1zvqmkx+brE3NDsamlw3EK7b6wDRG6zXGyw3&#10;GlF9JdAG8q9vcdYBmTfZgdL/AzDeArDt+qjF8VGz41dN9v9otP+qwXatyY6k0XGtCcDeeb3ZhSC/&#10;BZnu1zV56lta4Q9BAzLjd9U3OxuanejI9daPGm03WqAz6n+jxXOjpbXO4oWGeXz7r1qs16y2a8D2&#10;NtcNq/uaxXOtpRXkeosb+sNecPw6wH7gfJsb2QJYnEg10GJrhLuz2Osstjqbo97urLM7GxzuJoen&#10;0e5sdrhanNDwNNrcjTaLs906NZ/66Xfv/vjzr3/+7ed//PnHn3/66duvvnv7/O3W0no+EjvaWvnj&#10;F6/++cMX//cfvvznt1/889sv/+fb9//49qu/vf/iz1989ucvvn1x8DzGFfo78O4Of2/XcG8n8p7o&#10;bGvrbG/r6uzo6oSqs6O9q93beaUaaPf0tLs6292tofGRSjqVU3VpPCwM+oTBUWl4jB8YYfqGuMER&#10;YXiUHxnlhkf40RF2eIgeGCD7B+jhEWZ0nBoZI4ZGyOFRemScG/GxQ+NqKJwSxAQnpAQ5IylpVsjy&#10;UpoTQJICH+U4nWY1mtVZQedEmeZYjOTClIgzcpgWg7gQDAuhsBjGFJySMIoN4jROEBSF41Q4zIyN&#10;Y4Oj/gBObOzvPHnz7OVbgP0Xb9++fvP29avXKMrAq9dvX756A/Wrt/DG82evnz95+fTFq+cv37x4&#10;+Qbeefni9fNbH2INfCgfyofyofy7y5VqoOwPTPj81UCoEKYMjKXHCRXn07RYxOiJEFUJkRNhpoKx&#10;FUKokFKJAFxXq5Q2SSpA+JOUMEXxFYycgM4YU8XYGiFMguBCFeNBJsLcJC5OYmL1qsaEaoidClEz&#10;QQIgf4mgFsL4TCA8E8Sm/aGaL1QJ4NpoaKxz2DcQ1HCxSIhzYWoxGFoOhRaDwYVgeC6IzQSImRA9&#10;i/MzGDtNsDMUO01yIDUchJ8mxBlSnKPkBVpZZORFqCl5iZRWQCgJCH+NlFYJeRm9FFcoYH56hWCW&#10;cXoFZ1cxfjlELwXx1QC+GcS3Q8RmgFgPkqthdvlKNUAIOiPkBXmek7dIYRtjd3B2n+BuEjzA+T4t&#10;7JDcFg5szwHS7zDCNmA8JW7h8jau7JLKHgW1uANUT7B7FLNH0bsktUOQ0L7Fwu7cLsnuwFuA+rSw&#10;z4n7vLTPK3u0vEOIe5S0x0g3GWmfQWfZMc94k2Buk9xtir9Fi/uUtEPKK7Q6wSgpRslJRk3St0V5&#10;jyBWRocm+3umhwZnhkYn+4dLyIOgL3+V1qinP4MiTvXl+rsLA12F/q78YN8EQe3Pzs7PTAoJcVwm&#10;QxGZTsXJeBQzDJ8k91H0uKziiTSWzpLFCpYvhjK5QCoTzubxXAHqYCYbTOXxbFWZXF2/eLf16rvp&#10;x19UnnxVef715LNvJ84+nj16+PCr99nFOSoTw/MpeWk+ubsTWVnuFdg6p6M/5KN0pSswct1l/Q9r&#10;8zUbMulssre1eD31HpurpyMkULhKsQkxtVBOr8wNKSqeLYpTM9LMdHZnvXJ7P7mxxlWrQm2CKMTa&#10;iBGXr88x2tfQ3dbc220fGGjsaPeOjuC6OsaSjW5Xnc3V6Oi8Ye0dIpNnn//l5id/nHn69cyrbyZf&#10;fqrv7XVwNB1Pv/36u3sPzsioxOfS0bn51MpSZn5WS6fGsVBbX7ent9Pe4W12we9Fl8vVNtjakfIF&#10;d0T5lqDuSPqsFMtISaQaiOfXoqk7WgzZeyN0FwCVzfVzwH4F8B44/FjSDkXlgJcOOfGYBZBDUQmu&#10;FmBN1YAJ5MiIANkFIEFbpCNBOeSBxxCln6JFYJT//Mrk+AiwAS0tIqiD+sz0/UYrvVciiSfIg0A9&#10;MQEPeTpAB/NcxwBvknKK3A2iZ2r0RNKvAhmgkGn/Wt8+k5QzGUU9PBHkc1k5lLUtNVGUMwmjcqUa&#10;2IomDpE9ObCreAgMA+iIfKc586qESxkgynig6lfJ+R5q6pOo9jiiXKhXqgEFsPNKNYAc5hFkXoVn&#10;Rwb50B8J8gtAEQRArhQEaKCAcs1FaWDpczMFHVwq8tBGo40M/pG1PDq1hmL+I3AF8jQeqhG4mAtJ&#10;u1RNhwJVR14eAmC/9lg3HmnG5ZVrhqQAv5nL+Pql6XTwQAGkZM5FEvGnwD5RtKdq9LFqnBqxLT1R&#10;UBK5VK2QX5pITS9G8zf1xH0gZwVIHqCOvkCr3Axa6xZY5NYumGb2gnilFzjleKQdQEoBVMP2K4Ht&#10;xyYrnjAcim4gikDmyEBAkg5gOpmWEcDtSFmAlpFRDdMGyBzpkmAyiPylBGNypaYR0YQRTZWKDCQP&#10;Ao9Yu5S0hzLcsnouIK8KGECEzShgBApwAJMWhvpKAKqhNh+BDH1MawhkJgAHhPF8rOrPNOO5ajwS&#10;5AtOuECB9wF9hXNOOGX5U5Y75wXTPx8Zoewo2qQWiempeKqay0xX4xPrWuZAicI4P5aERwKHAjqg&#10;eP4qWjlXtEcaPDK4VOmRAhAuPoI+EhyNfwDwLAmPFfGRIj5RJdh4xtEXAgtbnuriY1U8l9QNUtR6&#10;h6mOriqG34NrhlmELB0EuEG4mIei8lhUH3DiBQuIrj2UkG/OVbSOMxhAjoXjP1XEZypKXngps+cy&#10;ewENVbxUJZjGFzB1BfhgCvAcL2FMUHxNDR4ToPs5XLmqwdM0jSZgriLlCJrSMLsE5GqB1D00d8by&#10;MFwwSvCUTzkBeZoglYpwzvNnAP8cc8xSBwx5IsDniD2gqavHesRSRywD+z7khEuSguu8K/CbolQV&#10;1JiaisarkeR0LD5RMrLLsnqTYw9I7ITAjgniFkYsDA5NdvcvjQRWx8O1gZFCb2+6ryvR480OdKV7&#10;u1L93Wnf0JP9jct7d9pbe+qavA0WQHRng8XVaHXfaHJca7DVN7tvNDqv1duB1T9qQMR+vcmOBC3g&#10;O4C9ob7WjJbufwXkb3HfsAKlm8v4LU6o4a2rnv/CdeB8aDivNTnqWjx1Ld4bzVB7rjfBdqQvuNFi&#10;v95i+6jRcq3JaiL91Xb3tSZg/tbrTa03LJ7rVucNO4gDwL7O7q6zeupsbTcsbTeavXUtrUh90Oyu&#10;gxuxtl5pB+B0pmrA0WCxo4ACVnudFRkONDpcjU53o9PV5HI3m9Li9rS4vBa3t8XlcHVYJ2biP//8&#10;8V/+8MXPv/3qDz//5vc//fz9+x8+efnJ3up2UtZuLc3+8fPX//3tZ//89vP/+ebz//Ptl//nu/f/&#10;/e37//z6S2Q18NX3b05fx6VyXxfV2Rnq7Bhpb+9p93Z0tHd0dHa2d3R62zpaW9u93o42b3erp9Pb&#10;2uVt7fa4211O1/BgXy6Z0AXJ1zsy0j4w2t7v6x4a7RgY6RgY7R4e7R4a6R4c7R0c7x8e7h4Y6Owf&#10;6hka6R8Z6kcxfft7h/u6h7rb+4a6h8cHfGN9I6P9I9h4mMMZBqPIAEaHcDKIgeB+DA/geBDHQyRN&#10;cAwpEBgXCtIExpIER2AMidEUCUKxDMvSAseILCuxosypGs7JGKP4CWEkSIYZdnVv+9Hrpy/fPn/z&#10;9sWbNy9fv375+g38R1YDIM9fvH7+6tWLty+fvXr+FKo3L1+8evbsxdPnL1Egglu39j+oBj6UD+VD&#10;+VD+vQW+ZaODwxOB0OR4YMIXrOBMHOc5P6VhfIbkS2GmEiArfrLsp8pBuhxiSmG2EGInCLFC8JME&#10;O0kyVYKcJPCJcKgSDFaDoWoIrwbJKYyZCrOTQXoyyEwG6OkwNxWkayEGZDJATPqx6SA2G8AWQrip&#10;FwjV/CDh6QBKT1AMYPKQf6h9cLjPJ4W5PM7P4fRyKLwaCi2Hw0uwSwifC+BzYXqRFOYJbhZn5ghm&#10;FqdnCXYWveTmKHGRkhcpaY7kFyh+iRaXKXGZEFYIfpXglzF2BWNXcXYFZ1YJZoUgV3BijSBXMeB/&#10;ajXMrGLMapjcCJNbYWIrgG+HqK0ws47zK4Q0RSpxQoowYl5Q5hh5A+e3MG6H5Hdxfg/n9kluj+J3&#10;KXabYLZwegtqkkWRe0hhmwC2l7dxaRODXditML2NMyg8AUlfyR7F3mT4fYrfp/k9Stgj+T2S24Ut&#10;nHSTl3eRcoHbhe2UYHaAkyLLgj2SuUlQtynmDs3dhLOT/A4lrrJqlVXSLFINTArqOifu4MTKyHBt&#10;oG96aHhmcKTaN1js7iv1DuR7+jNdvalOM79RL7IayPejnEbZ/t4yRuzWpqcnK1xMDOoMkdK4fILN&#10;JuhkMhyJDLL8uGqQqTydL3MTU3SlShTL4Wwey+XJYgkvFMK5HFks04WaPr2xfvnxxstva4+/KD/5&#10;qvTsffXZN6XTt9OHjx6//yG7uMRm02Quk9jYLN+5l9/bHde1G63uQSLEJyPtgcH/y9X0f3M2/V+O&#10;5o+ctsa2tsautv9wWizdHT6BwXVOyGmF5WplY2lUFKlMQZmeNRbmcjvrhb2d6MoKWaqIM9PMRKGd&#10;DrrDQ7bxgYb+rqa+HufYiGWgrz0wTiUiwwLV2NNW397W4O2u9wwwqemDj3+38/Y3s0+/nHnxfuLJ&#10;x9rWbhvDktHM669+OHr6mI6pVDLGlUpqrRybKnC6OOQfbutpaxvo6h4bbOvvsbo9Dpd3wNuZ9AX3&#10;ZO2OrO8qkWkpkpLi2XiplshvxDN3jcSpqiPeQwHJeKBlFF6OB+JCLgaHonSASA/ZY5thAoVDljtE&#10;WPv/oxoALP+XdgABv4w0AkdmmMAL1bhASe+R/TyAn6kLQOYDAHXmkjtyUQb4OVNU5Jwv/yJo7ddc&#10;eQZWMSEQsTcwHrKyRmHtkOM9yLlinCOXbNMDHyAK2AZOpOinMjIlgL0OFW1HSxakdEwrZuPVWiy/&#10;FYnfV+DaUBS6A4495DmgI0TpQDjoChGlm1YAyH36gYri2AFfXajCocAdyb+kS7xSDSALhf+/G4dd&#10;kGU+XAMyVjeXsq+G6EpMGBbPgIrhXY6H8x4JHFwDHOQCYE+NAOkh7YbAn/HiBbAf8j5QT3j5Kpjf&#10;saQcCtKR6TR+YdopXEimrYSJ7uZiPtKSHHPcpQy7sxcSjdLmi4Cv8iMJGSyc6MamHsuJ0XQMZSgo&#10;J6YWI9lbRuJQN040GBP+WECqgYcyi5I4ojyOMPhIiwEwCfT4SIOhhusXrgYH0PGUl0444ZBmQY5Z&#10;Hi28AzoCuptzA6W9uJohps88tK9emioeuCk0bmhKoFP8omIwZwjMMZgSSLlj3jjKZ3EqwOkAg5GC&#10;4ALeMu/6RARsRn7yJwJ/InD/sopHwfnOUdBBwdSSqMDq5oSUT0TloR59okefg2jGY0l5KIggj1Cm&#10;A+FSgGFEoHshoFXxS/gIiOKeptX0SFyLJ5LlfGZqMj6xoeeO1MSFoqMgiGagR7hr06gBnohxIetI&#10;o4FuRETODhIcxzSpQA4RZpJFk8zhTk84Fo2kJKPYgSiwgr5FK5H+caajZyIUvisr5xpMY/j0wURF&#10;ihKYlg9hPqBYiXB3MPFgkJEpCow2PPETjoNpcy7wFyLMZOZIoI9E9kjkTBHgODBvD+BJwaFkFH3z&#10;FD5rinIoifdh8sOYm9oTeArA88cMA0dD85AX4ZkeM/whxZ4y/CUvP4CnwEmnnHjCIsMKeBfayO+G&#10;Zy542ItC6SGlK0WPADd+ibaTFzz3kBeewjizzAXH3BeFbUmaFFVDjkfjlVhqOp2crOjZFVG9g3RM&#10;7EOOf8AKBxS7OjI22ze0MuxfHw1Bo9zdU+jryg915wa7kr0dif6uTGD48f7mxZ073R2DjS2dDS2t&#10;jVZ3g8UFUg+g3uRACoJ62/VGtPL/qyvvAJPtr4D/qnHDxO9r/+J/9Bb0gY0m2AOcm4iO1vPNl+56&#10;K3A7iBdg/loTsgiA7ea76Mg3LA7kldBsvQoHYO57RfttdS1tdVYvUgc4XCANTneDs7XB7m10dDTY&#10;Ouot7Y32zgZbe721rcHW1mhvu9IO1FuRNNhcDTZno93VYHeCNDpcTXZXi8PT7PI0IXE3OV0gzc5W&#10;q7vd5nG5OmwTM4nf/fTxX3///o8/ff2XP/zujz//4Yf3v/nk5a/31/YinLxZm/jdp8//65tf/8+3&#10;KNbAP7/78p/ff21GIvzqr++//Os3P76+eBOTK92dlLc92No+1tYx2Nbe6/F2uts63G2dbm+nq7XD&#10;3drlae12uzs9btRwtra7PJ6hkYFkKiGJ6mDfWE/nSG/ncF/XaF/3eH+fv6/P19vn7+319Q34+4f8&#10;fQO+/oHAwGCofyjcNxTuGQz1joR6h0Kdvb7egeDYODk2Fh4aCfj8OE5yJCWQtEAD3nMyw8gUJTGM&#10;wnEazxmiEOW5CENpLAPtGCdFOTkqqDHJiCnRuGTERT0maFAnRPgoJ9JKLCtFMpRoBGmBUdX1W9uP&#10;3zx+8frpm7cvXr58/hLY/zXKWWiqBt48ffbq2YtXz16/evLi+bNXL82EBc8fP3365Nmzp0+f37x5&#10;64Nq4EP5UD6UD+XfW5BqYGBk0h+eHPNXRv3lMJ0Is4KfVkNsCmPKYWbCT1cDdGWcLI7hZT9ZDpDF&#10;ADlJcFWMrmLkFE5OhcPVcHAyHKz4fVV/YCqMTQbC02FyOkxNh8iZEF3zEzMBatpHzEAjSCAtgC8w&#10;7fPPBYILIWwuhNf84ep4sOoPTwXCtTBeDGLiiH+oY3Ck3y8TYpbg4WiLgdBKILTkDy74g/OB8HwA&#10;WwiTyyS/RHALOAsyjzMLBDuPMbMhepHglkh+HmfnMGqBoJYpdpnklgh2GWdWTXXAKk6v4tQaQazi&#10;2FIouBQKrGLYeghfDxNrIWo1TK3h1EaY3Ahim35sK0huhui1MLuECVVcimKCTvE5Tp5jlHVM2Axz&#10;Wzi/jXG7IDizQ9Db/5JNjNzEqS2S2SK4bVzcwsSNEL8ZZrcwZitM7eD0DkZth4kdnNxGDWqPYJEg&#10;NwF+B2N3ceRcsIuE2ybgLCzUexS/R7EomSJBbeGwL7GHEzcJ8hbJ3CSZPZLdoYUVVp5g5QyrFeTo&#10;lKiuMvwuTqyOjU31908NDNYGhiZ6+kvdfcWe/kJ3X66nL9XVm+pGQQfSPd2Zno5Md3uqt6cYwndq&#10;szOTE0JMDiPVgMzmomw2TiaiAU3ro7lgJMkVJujiJFWawAulcL7oz+SCuXwolw1k0r5kAnkZxHJ8&#10;cX7t4t3Wy+9nnn418ezr8vOvK0/f549fTx48fvrN77JLq3wuF04khclpbWFFm1sYEIQb3tYBGufz&#10;qQGBdIWGPOFhd2ionfD1sHgHg3nCvh6OprMpoZgQi5HEdC5eKw1SBFcoqTNz8syUUKsItUlmskZU&#10;ptTlNX1tGStmwvlYIB0di+njUQPPpLBUooehiHQcz8bGYmIoHhnkBNvAuFCcu//Jjzc/+c3C8y/n&#10;XryffPypvrHXRnK4nnn5xffHT54ShuRX5X6OGeTxYcrXNdTV1dfR1u0dCowkSzkjnXR3dNrs7qH2&#10;rnQgtKdqt1VtV4tOK9G0ksgmy7VkYSOWvmvEz1QDwA+5ZMvIAPtIEA9YE25RoHjZRAj+yrseMOw+&#10;zRxyPKAd8B40jlHwNrR4DqSHgA24DpgZ+M2MQYAEuRtcWQcgkIMaBPljawB+kmmDIMDRkO2ASY8I&#10;tpGTAvJQAIQ2lx/RejJgFbz1y7lM7ISzADOjyAICACc6tYmdKgoxaOL6fUnZVGJ5MRnVSpl4dSZR&#10;3Ikl72vqocCDmKvN6OxIN4HWq5FywdQLoMh26IwyXAy8y4EgJYIZHQCJjO79SkwDdUSzV2oCgHa4&#10;sEOeh27IxJ0XDlgOBUeEl4DH5nDBKKH+SHeArAaAlhH7KcalqUNBnCwB0+qPTAcBAFrA2ivtANwa&#10;SvSIlpSBgVEyAnONHfU3PSCQ1QCA4kMVdhceKNwjFeW3fyQrT1DmP+VUj2xHUGbXdLxSyC9WUrXF&#10;SPZ2NHESjZ5oyqHAHQsouN3Vjg9V6RFgtrkyj7QkimrGnEMwj5BbVU1FhnLCSQcUB3IKyCqqp7x8&#10;huxEfiF/NEnMkfmFSFGOTHhSyAkFaqTjQEof6I+0Sw8UlDAS2jBKaKwAelE4Ce2QhyHVHsjo7pBT&#10;hqJBnyNzJGEMzYwA/DnPPTADJQBpXwCxC9yFwKMDIsMN5QRFl1BPVP3cTCpxqelwL5cA5OaOsDvK&#10;ayjxIKciTGwAbKQmOBSFfVWdVo2kkUylJ/KZyWqish7N39PjcDSTgdkjnjuABwqzRYVZoR6hJJoi&#10;0Pgx0rMAdZtmOFdWNjDBTCuYY0k84PgDDk0n5JmCKFo4E9QtUo4NjLEdXdVg8D6Mua6fobgMaGIj&#10;7QMyD1EByBGZw+fFHDH4RFxICnKL4NE1P5CEh2aSiyORPUDaAe5YQh9nmHtH8FE1jW6uVADwEOEz&#10;CHMPHjqc5VI1cyJK/AORPWPpc54Btj9FaQjhMyUdcdAWLwWUx+GRGTTUNCGRjzkBLgAm2FNZeCxB&#10;B+5CFpBeRhAeKdBTfihwjwQK6oeC+EQUH4n8Gcfcl6VdRZuSdF2ORWOlZKqWiU9UteyKqN9F4SRU&#10;ONGFoNxnhQ34wzrsWx4Nro6FpvuGit092R4UZSAz2J3s704O9WZDYw/3Ny/v3Wv3DjS1dDcCVFtb&#10;EbdbgKWhdl1pBD5qsAKl/+Ia8C9BKgDTcKARegJ+W1x1LU5ooIV6FB3AlBYXMvJvcd2weK41u5AR&#10;gbnlGjIQ8Nxo9t5ohtMhhjdVA64rjEdhAiz2egTzcBnm9Vi9zc6uRnsHNOps7jq7q97hbnC6m1yt&#10;za72ZkdHo7W9yd7V4uqBbk2OTujZ5GhvtLc1Odoa7a3oXmAXu6sB9rK7Gk2lgMXpsbq8Vndbi6u1&#10;yYV0BM3QcHpbnG1Wt9PdaS9UI9988/LPv3v/l5+/+88//eEvP//pN9/89Omrz29t3I6Kxmat+vOv&#10;X/zju8/+z/df/s+3n//Pd1/+nx+//p8fvvnHd1///dv3f/32hzcP3iWMWk8v39qBu9p9rZ2jrR1D&#10;7rY+V3uvp7PP09nv6ej3tPd72vrcrT1I2nodbR3ujraB8WE9EZP02KifHhgm+oaw/hG8f4TsH6X6&#10;R+nBcWbQB0INgPgpaAz56CE/MwASoE1h+uGtccqH8QFSHAszfoLDGJnkNVaOiXpKMjKSnha1tKRl&#10;NCMPouo53cgbWj6iF+Oxsp4o6alyNDcRL1SSpWqqMgV/6FLl6VR5Jl2uZUqT+YnZQnUuni1xmi5F&#10;jPWbG09eP3z19vnr1y+fP3/6+vUrKKa9ANRvn7948+IVyln46BkKQ/j02csnT188fPT00ePnz569&#10;vHP73gfVwIfyoXwoH8q/t8C3bKRvZGI8XBsPTo6HS0E6HuK5cVINMckwlQ9Q1QA7FeKqfrriIyYC&#10;5ESIrASxiTBqVINUNUhM4+RUCKv6gxPj/qlAaDpETPnx6SA+E0SKgFno4AvP+fHZ8dD0WGDOH5wd&#10;9836fDN+/1wwNBfCZoJYzR+ujAUr48Epf2gqiBWDmDDkG+wYHBkMqqSUI/ipIDHvDy76Agu+wPx4&#10;YHY8MDMemAtgi2HKFHohTC2EyEWMhno+QCyEyQWMmg8R82FsHsMWCXwRg434YghfDhOrGLWO0+s4&#10;voqFVkKBJb9vyT++EgyuBkNrwfBqILwcxFZCxFqQ2AjimwFsI4CvBcmVILMY5ifCIgpDSIlZFqkG&#10;NglpGxd2SHGH4PdwHsB+h6DN9XxmF6U8pLdJZgsHhoctwi4h7BBQ87sEt40hvcAuTu/h1B7sEqZ2&#10;MHqfQHEE93FuN8zuYdwedEMqABBmBykXuM0wvUOwN2l+n2Z3SXKHwPdIYp8k93Fin6BumjYIWySz&#10;ykpVVsmwWl6K1kR9nRW3w+TK6Fitf2B6aHiqf6Dc1VMEQTkL+4r9A7m+/mxfP9QZpBpA8ahzg4Nl&#10;nL41v7Q4MyPH1JBKBVRyVMKH2PAQQw7QTGeICMeyYnlGrM4LtTluepabmeNm57iZGX5uRpircbUq&#10;USy242xbgJ2///Tmm9/OP/1m6vm3E8+/rj77Knv0onzv4cnn36UWVvhcYVQ1uljJS3HtDGsbG7MN&#10;Do1KijJZ5atlaWZSX56Nrs7HNxbj64uRzeXY1mp6Z6t0c7e0tyZWEliUww1hiCKkykR0aUmemQzn&#10;U2S5JM0tGmvb2dv3S4cH+Xu38jf3induV+7dL+7fLt+8k97YHlI0IpvVF2qpjfny3oYxXRvmZSJR&#10;PPr0h7u//nHx2eezz76cefJZbPNmOyGQWu7Fp98fPXqCq/wox7hGRiw97fYOj9vramvzeFrdo37/&#10;1Nx8sVLzdvQ47O6R9u60P7irKDdlZUNUpyQjpSUyydJkPLcWSd4x4ifAXYi6gVWAKwTglvscC2iE&#10;RBIOZeG+wN7j6EOeBuAB1gXiBdoBAaw95FASuKuFXKA1pCww3zpF69tIRwBkePXWLwBvEhES8yX0&#10;PzSN+a8AG+kCTOy5eolMx5FSQLz43+VlEbXPYF/Ab0k5R1H91SNBAtw65OCAErSPTDf1c1k5Vo0t&#10;NV6QUnG9XEjV5lLl3Xjq2DCA0FAkeQnl0gc0Mu0RAFyRHTUKGaCoCNHhLEBuImCYGaVfRFn6LjSU&#10;RwCB7pUgMwENToTo10Rf2IhWy00lAhAjIBmI2TatIUTkZv/LyMgI/EzLAiBn9Rz5FKDzwjU8QOQf&#10;fahFYKMZFg4pWS5VZIIBPVH6Q10HdETOCxpyEUf9r9wZUJxCEZAY+bqr4mMVyE15ourP9MhjTT+P&#10;RPfiqbwUS6JE/fPV9PRyLHc3njqLx88M/UyF6we64y5QzSPTA+RCj7QA/6sRgHFADbTIjKD0TEBy&#10;zCJPk/9tn3BIRwDQiJBVQEYHV/b/qHFlMQG1aURwNVwwdFe6gHMUKg9mFDxHpEwxhxGerHrAId8W&#10;tFQOuwDfCtKVfgF5KCC1DjJkOEO+D/y5qRE441hA0FOWOeUB+FH6gyMJJeO8jyJTmiEPkFJGPObZ&#10;I44+5plTEekFjgX2kGeOYKPInSJ7BGQhclPTZ7RI2khmMhPFXK2WqW4mC3cjsSNNOdOEC407VrhD&#10;QHFNOtEkGEAzQ4EAZH4q8+cqdJAuNOTagPQCCnKTgWd3YnrNwMXDZZhzT0QO/JK6TfLxvkGuzVsL&#10;+0505aGhwefxXBauzAoeIX8BlLzwnEPcDhthr8eKCmR+KQDS848V8YmGggs81uEBwQAy54rwwNAu&#10;4FJROgyokULtATJbEBHAy+YI8Cw85Uea+kQFgSthL3jqQmTPkaJEhMuDeWtaLvCmFQbyTYALu1Bl&#10;pPWQRRRzQVUey3Bh8GFBg3YOnwhkqaE/lLVHqvwA5VCASY4G4VJXjxX5jqptqpEJKRJRU/HkRCoz&#10;k0tMVo38ihzbl4z7UuRAMu5K2pYgLxJMFf5YB8jFED0xMp7pH4wP9CVGepNjA/HhgcjoQBL3n+9t&#10;Pjw66ev1tVh7G62dQOkgKEq/rRUg/3qz/VqT7VeN1mtNjo/+FS/gWpO5vP+LP7+74V+GBnXNjvoW&#10;JwpAcNVAuzuRasCCdAFX9Uew5eoliiDgrbO01Vvb66xt1+FoVk+DvRWRvB0BfJMDmfebbO9ttLcD&#10;8IOYFgHQAaF+o9PT7GxtAZh3dDTbO6yuHpunr8XV3ezsMgX6d7S4Opud7Y0Ob6OzFfqj2uFpsnta&#10;HK0t9laro83ibEOxBpzuJiRwxnaru8PmcTvbrdmy9s03r/788zd/+unbv/3+57/89Iefvv3dr19/&#10;cW/vKG2kN2amfvPJ079/++k/kWrgC2Q18MPX//391//44eu/f//1X779/s2jd+n4XP+A3NbDeLow&#10;T5ff0znq6Rr29A639ox4uofdXUOerqHWzqFWaHQMuDp6XV1dru72fv+wnk5I0dQYJg4FhaEgPxRg&#10;h3zsoI8Z8jMjQW4UE0ZC3FCQGQ4zwyF2NMyDjGD8KM6P4NwYKYyD4FyQkghBCzNKmJZpMapE85HU&#10;RDw7lczX0sWZbHkhW57PVxaLE0v58kKhtFAuL1bKS9O19cr0Wq66kCnP5Koz6fJUsljNVGayE3Pp&#10;0kwiVzGS2VimmMpXoqmsHI0aqdju3d3Hrx4+f/Xk5cvnz58/ffnyxfMXL55dZTJ8BvWrZy+QXuAJ&#10;8ix4++TZqydP0Uaonzx5cevmhzCEH8qH8qF8KP/mYloNjNWCVM2HVcfClTAbxwRunNRCTBpnCiG6&#10;4qMn/FR5nKj4iWqIrATwsj9UCYSqQaLqZ8pj5HSYnQ7Tk358Yjw85SNmg8x0gKoFiElfePLKR8AX&#10;nPGFgOdnx3zzPv/c+Pisb3za56v5AjMBrBbAoCf8IkF6AV+w6g8VAmFxCFkNjA4EFELM4lzVj836&#10;kL3AQgDq0Lw/BC9N2wEQAH5iKQy/ZqBGAvy/EMRAFjFsCQ8vYsGFcHAhGETRCoD8Q8QqMH+Y2iTI&#10;dRxbD4fXQkg2MXwzjK8HQ6uBwEogBN2gz1aI3AzgGyD/shqYxCUYnwgtFnh1gVO3SHGb4Hco5Pm/&#10;T7C3KH6fAmhHDgI7aFUfyTZB7SJHA2GfEvcplFNgD4Rg9wm0zn+TNLUDOLlPQIOBI9yCnkhHgFQD&#10;uyjrARyQ20aGBgzUKO4gxd2kYTuxQ+J7BHGToEBukcw+yezg5BZJrzBihZbSjJqXolOCvsaIOxi9&#10;Muqr9Q9ODw3X+gcmevoKXd3F3j6QfG9fxhQUhrC3J9fXkx/ozw4Nl+B25paXZua1mI6rdFAyF8l9&#10;g32hwAhFDxAMmcjp1fnY/HpqfTezfTO1u5/c30/f3Evv72T3t3O7W8bcfFuAtHX7ZvYub776zdLT&#10;72pPv64+fV999mX+5Hnp7uXJ59/lV9f5TNanqJ0kbR/3W0dHXeOjvSQd1OLRmcXo0kpmc7t8987U&#10;4eH08dHMydHU2eHk8WHt6Gj2+Kh6Z0+qpEeE8BgbHqNJuVhOLi1H5mfYiaI2P5vZulm8dVg9OJ0+&#10;PZu7uJg7u1g4e7h48Xjh+OHS2ePy/j1/NMmXq5n1ler+5vydW+nZOZ+ghNTk2a9/OPjsx9XnXyy/&#10;eL/49Ivk1p1OXKDU/Jtf//b04TPekAMc1TY84urtae3o6mrr7G7t6O7opkhucWl9YmKuva3P7Wgd&#10;6+xOjfu3JfmWrGxK6pSsJ5VYFv1uyq/o8Vtq9BjgE5EbWuo8RgoCgAHkGX4gCgeyeKiIBxJ/ILBH&#10;AgMEdRWMALjuau33av32Cv5Nc3EEfqfAxggjReT4jfAPLbNf7XKFhQBL0EAgbaoDrpbr0TqzuQaO&#10;1jZNa3m0XUXm/YCjyEcaLeajaGoXgHwiHBwlojuWUCiEe6x4nxMPeXTlcBZkcq9qJ3pkV0+WlGxc&#10;L2fj1dlEcSeePIoaF8BdmnoV1h7455eogYBeKLKgDoB9pR0AzL46I7ow8+IR+agoASGifTgLgnP9&#10;VAJ2FYD5z1UdrgfRFOArbBTlAx4gELXRqjVKRqge8UgXAJ2BDBEfwmiICrKZlwAFkek7nOuBpj80&#10;Yhcacpe4she4QMbqyOkAOpyiwH5w4+pVvEMg6ksAP6RPQWMO8lBRH0EHtHiOogM+ktVHsvJY008M&#10;fUOL5KRI3CgU8vOT2enFSOZOLHkSjZ7rOgzIscieSYCF3KnAnCmA7mjR+1JTT4FsRQEFjOQR6R1x&#10;3CHHokCPHHLgPxHkY16GNsghC+/CZchncNcsWnaGhilIy3MlyK7EnAbmZJCPBJQ1AM0E1OaRqghm&#10;EYwYGkAk8HBhGGGvE9P35IDj7rEsDD6Kl2nqa8xsCHBhyCvkVICLhwYHcoHy+amPYOhE7ZiTD1jp&#10;iFPgUs8EFPHhlOFOaOaUZa+cCE45FDzvlOdMIJdRxEcjeieamIsATGRzuclycWY6N7mdzB9EY+cR&#10;9WFEeBThzzXuRBFONYB84RLBOaAy8uZ4qPAPVeGBKjxEeSKUX+ICIMsL/ZFpswDzCjai6BIq7IKm&#10;6ybFRfsHuA7vVHj8QJPOdeVMBdLmHyrCI0V4KHKPUL4D7gxZdvCPdXigymNVfghXC3gvcY906UlE&#10;eWJGzTxThSOZO9PkB1HjXEcxIE+R3QQMFxrzC5gzmgIfgWNFAoHn/iBiPI4Yj9CHAoWcOJJ59JHX&#10;lENDP4hG7qraHUk8VOVDQzky1JOYAfV9TbqnSYcRFSbVmR450fQj3TiORI+jsaNI7CQSPzVil3E0&#10;te5qkTvR+N1Y7H48dicWu5XMbMRzRSVu6JlkZiqRms6lpivR0pya3DBS20piXYotSUZNVAs0H/cT&#10;mQBZIfhMANOHRnTfmDI2KI8OSSND3FA/Mzpwb3v96cNH/QPBppbuekt7vdV7vRm59zfYvGgB32L/&#10;qMlyvcVRb/Vcb3b9qsEO9ZWtPmy50eK61uSsa3beaHbWW5DhwA142eIyX3oabcDhbfX2tjpb6w3Y&#10;3eK5YW2ts3mvXt6weuus7fW2znpbxw1rG7xbbweAb2t2tTW5WhscrkaH2+Jpt7gB7xHhm9qBjv81&#10;B2i0eZodrRaX1+psszo7LPYOi7OrxdnzL5OBzhZXd4ur6xfbAWd7k6u9xdPR4u5odHgbrJ5mu9fi&#10;aLM42mHfZqe3weGG0yGtAWx0gbgc7bZMUf3m61d/+un9H3/8+u+//91ffvvz77757efvvjq5d5lP&#10;FDZmpn776bN//PA5ylDw/Vf/8/1X//3dV//4/v1/ff/+b99+9Zevv3335JN8ZmlwRGvv47y9hLcn&#10;5O3xt/aOtfaNu3tG3T0jrb0j3t5Rb89oe++Yt2fY2zPo7e1r7e0aDIyoqbicyPooZSgsjmDSaFgY&#10;D3HjQcYXYgM4HyD5cZzxEWyQ5oMkHyLEECn6CG4MZ30UG+YkUlAIVqQFRdLjkpbgpagWyeaLs8XK&#10;YqG0kCvOZYqzhepSbmI+U5pJ52uxVEWNZGUtrahJQYyy8IOI1wlGJlk5RLC+EBkmhDApjgfpET82&#10;GghjNCdqhhKJxjLpcm3i/tnB41ePgfSRrcBLkJcvXqDEBC9fvXv+4s2z52+ePn/95MXrZ6/evnh9&#10;teU11Kjx7NXtW/c/qAY+lA/lQ/lQ/r3FVA34poL05Dhe9eGlEBvDRQ7+yIToFEbnQ1TJRxTHsMJo&#10;uBzAJzFqCqOqIawaClcCRDXAlcfoqSCD4ggE6QkfMemjZkIorEA1gFXGgxP+8ATQ/phv2heY8fnn&#10;fYFZpBfw18bGJ8f8k77QdIishYipAD7lR2EIkQVBIFzwh/mB8cG2gdH+gIaLeZyHDnOB0EIwNBcI&#10;zPkDZiM06w9CvRgiljFqKUwgF4MgtowTi2FsIRSaDwahXgwHl8KBJeyX7AarYXwTo9ZD5EaIWsdI&#10;kE2C2cCYNdiCggvga4HACjIiCKwEMei5HSa3kGqAWAtcWQ0IVUyMh/kYLRQFeZGVNwl+E2M2cBrE&#10;XPan9kka5Cq44DZObOL4NkEiwgfOR8JuY8iVYA+Hzqj/Hk7uhondMI4aGFIQ3CTZPZzZw+hd3AxD&#10;gLIVMNtwfJzdI7h9kt1HjgPUNoEh1QBJ3SSYfTi1ecxtjNgmqWVGKJNCipbzUmRS0FdpcY9gV0f8&#10;k70DtaGRmcGham9fsbun3N9f6u/P9/WlurtBrpIUZPt60329yYHBIsHuzywvzyxEE1FGZQmJDNKh&#10;ccwfpKgQy/toXs6UUzOrucXtia3b1f2Dyp37IOXbdyfu3Z28c6t2az8zvziA896B8OqdJwdvfl55&#10;/O3M02+nX3wz9ezL4vHTyfsXD778try4pKZStKb5OGGAJHuxUH/I3+sPE2osM7eaW9mq7tyZuXM0&#10;d+949t7h8tHJ0tHR3P2DuXuHC/eOpnZ3jHIWVzlaEXGOT09OVze2yuvrmaW54tr6zK2D+Xtn8/dO&#10;l45Olo9PV48v1o4frBxeLN+7WLl3VlndYePZxOTM1MbW9ObGwvZuaWYe41VKTZ1/8t3tN18vXH48&#10;9/DXk6evtcXNLoxn9OLLt9+dnD1MZRKRZJSVNYIRaIKTCEElRZWR8qnC8sJaIV3ubu9329yj3o6M&#10;z39TUe+q6q5qTCuRpBxLJ4uT8dyyHt+XDRT2H63x8ijWuo6wE4jrSJYOJfFAFu9LPMgRSoTOHvIs&#10;Wuv+ZR3SNJJHa7kIno954YDjj+ClabEMiHWB1idRgACUn1/8/+oFflEfmLB9Cg0z7BnwMNQAjUiu&#10;FuFNi/1zRbvUdKjRSr5p347y1SEgNFf7TasBM1CifIhM0GGXq/QBOnD+sarvGumymosblWy8Opcq&#10;b8eT93XtFK36KijkoWk1YK7rIgt/OOaVYuJKT4FsGZD9gnKCgi/+S+sBl2cmHbzyLwBKh1s74GBw&#10;pFOAf7gYQbrPCYcAupJyAG1evGojEWR4C0DXNHMQDgFikXoCrYqbcR/NjHqms8aZqsPRzIj6GvK6&#10;B9hGDue66WSOjB0QvpojD6yOQj+aeR/M7HHCJQwmCiOHHOZPGfYBCmUvP1TkQ0Ve14yCEkvFSsXi&#10;YjVTW4ymb0djh7p+oRuXho4AW2RPBeZIYMzVbwGeNdI+wG2asf3g5ZUgQ3ruyngE2WiAHDD8AYuc&#10;I2DLVdjFU5Pn4SHCAF49TeQkwqO1ZSBhM2wEMogA+D+RNXS/ZkSAIw7FKYQxPIJBQ+MmoVVrc53f&#10;1Img1BKHcMuKeqFHzjVAX6hRAoIr+3x4iPD0kS0GTD9FfaLoz6TII9E459QTRjnjtTNOOefkS16+&#10;4MRzTrzgpQco+aJ4ZqYquEBmDnCz2okWOYkm7iUy87FMJppNZ6qF/PRkprqRyB9EEue6/lCXHuni&#10;uSqcavI5WpwH7FceweSUxQfA85r4QJUuVJS24BIF/0epK6G+REEuow/UyIWMNEEXioHSOsKEjMbW&#10;eUUbGiK624u4/6auHMajBxH9UBNPdPnCUM915Sp35qEqHunSedw4jxmngPfQU5WPDAWIHUncOI4b&#10;96PavYh2P2ocxKOHifhhPHkQS9zRo3f0yD0jci8auxeL3UskbkUjtwzjbiR6LxI7iMXvxeK3I5F9&#10;I7Kr6bt6ZBu5n8S2Y8lNI7amKusgurKmSpuGuhUz1g11RZVWNXlD1dZlZUNRVxR1VdVWVG1BlBcF&#10;ZVXW1mR9UdBqgjYp6hVeqXBCmeWKvJwVdJ0zaFqnuDjBphg2KTNRNcQlCCEW4owgqwQoMUiFhvz+&#10;3jG830f1+4ne0UBPn79/YKynx9/XN9LV1dfa2tfu2Vxbevz4cW9/sL6x80aT90ZL67Um10eNV4ED&#10;nDcs9v9oaL7WbK+zXIUDhI1Ia1Bn8UB9pSy4Bp1REAGP2QH5C0C7ztraYG9rsLffsHqvtXiuBKkD&#10;bG3XLa1m3XbD0lFn7Wiwd9ZZ2+DdBgcAfAcw/JXZf7PLY3G3WdztLUD1sB1BPtIOWAD4gfZtgPee&#10;FofH5myzAuE7Oq2O7hZnT7Oju9nRBXWLq9vi7rmyHWhG/I/0CyCmyqO12dFugS1Qw0Z3e7OrtcXt&#10;hdOZJ/I2Oxw2ryVdVL/95vWffvvVH77/6m+/+81ff/rpd9/++Pm7L06PHuZSxbVa9befmKqB37z/&#10;Pz9+/c8f3//39+//y4w18Ldvvvrbt99/9vyzieL6yLjR0cd4e7G2vqC31+fpGfX0jrmh7hn19iFp&#10;7R1p6xvx9gy19wy29fR6Ojt6Rvr1ZExNpH24OBzkhwPsiJ8eHSeGxkJDY8HhsdDweGjYFxryBYfG&#10;A7BxcCQ0OBoeGAvBEx7wBYeDmC9M+MN4MIyHcZqgBIzgCEpkeZ2kZIJSCEoNEXIQ4wMEFyDg4NgQ&#10;HHA8NDjmHxgZ7x0c7R8cGx71Dw37hkd8Q8NjI2O+sfHQuA8bGQ0OjvoGx304wyiRSDSdqkxPrm6v&#10;nz+5eAa8/+r5mzevQaC8evXm5au3r9988vLVuxcv3z1H2QvePX/99umL17AdBMUmBHn++vatDw4F&#10;H8qH8qF8KP/mAt+yWu9YaQyfGMcrY3g+QCPVQICWwnQ0RKQDoVIQByn6sRLyIyCqYWIiGEY+BQGi&#10;4qOLI1g1QE2H6VqImvBhVR8+FaArfrLoCxd9oUoQr/hDVV+g5g9OjY3P+v0g0+P+mi84FcQnA+Rk&#10;gIJ6KkhUkTtDYNrMU1AcD/F9o8Nt/eMDQZ2QcmFuyo/PBsJzweAM7I6cEVCogml/YCYQgu0olmEQ&#10;Q7qDUHgxjM2HQshMIBxcxILLWHAFD67iKLvBkj+4EsBQGkIT9VcR7VOrIRZkJcDAy9VgeCUQWAn6&#10;FpF2ILQeIjZDxIYfW/dhKz5syU8uBLkqJiQwNsHyZVGap4U1jN7AyE2S3iRIwPLdK8HJHeIX2caJ&#10;LRxHCgIMXtJ7/xJTC4BW+/egfxjbCYWhBtnDcNMKgIQaDrWFYdsEuUczKDwhCcLdJNmbJL1PkTsk&#10;tou8CeibBLsXZvYw2M7tUewuw62wUpkS04ycl6JXqoFdnFke8U10908NDM0MDU/09pZ6eoq9vQWQ&#10;/v5ML9IIZFCegr4MNPr7UoPDJTjd9MpSbT6Ty+gxXY9rRkxX4V8kqkeTkpEo1BZrq3tTy/tz63dn&#10;N+/Xtu9O7d6Zvnl3ev/2zM7u3NZ2ZW5JS5WkWGXj9pO9y/dzx5+VDj8unn1SPHuTu30xc+v4ySdf&#10;rG5szs3MFPP5RCqTymTjqXg0biiqni9WVjb25tf2Z1agvrm4dXdmdXdubWdxY3t2bXNubW9h89bM&#10;6ub00lKpOjE1NV3KTayu7m3t31ve3p1f31je3Nu+dbx752xz/3Bpc3dudXN+bWt+bXtuZXthZWd2&#10;cb06NVeqTC4urywurUK7VluYri2WSjOFicWlm+eLh88mD56X7z/L330gzSx3hBiMj+/tn22ubU/A&#10;mcq5arlaLk6WkoVKLFNL5kqReDmZqWQLCiP0ers6HK2Btq68L3hHVg5kZV81ZuRIQoxkE4WpBFIN&#10;3JSNE1n/JXaapjyMGg+QyT1aZjyU5XuieEfg7wrsAfI14A94FIMQmWSb3I5oGcS0GjDDEwqwEdjv&#10;DEUH4C8V8RKQEuWrkw6Brn+JQgcIZ64YI4txBMOHpj050jVcmSH8S3dgtiWTGyOnsgZt2AJ4CcdH&#10;5AkciFBQPpbVA0m9L0JtBuozrRjgUBcA8KqxZ6TKajYRqeSTU7PJ0lY0cVeF+xLRkqmM3ML/V4A5&#10;YS+klUA0+0uEPzPtonTCmWvgplkEcqBAkRf4A4E/VuRTOJogHiCDBeTODdh/j+Xvsvx9oGV4KSn3&#10;RfkedIA7ldQDQb5aA4f6CG5QQhcAO95nRJBDTrqiazQCptHBEaCyIF+Z65tW+uoZcpRAt3apqED+&#10;KHQfL4A8MBsomCJKN2hmLpCVS1E+Z3mkF4DREMUDWd6KRPNyJBktFIsLU7np5Vj2TixxbBjnmv4g&#10;YqCEeTI8C+ZY5E4VGHm4SOSsfq4qlzqiXxRvQpagDVuOzbeuNAUnIlw8hx6uOYxXGh+kDviXMuiq&#10;vnrElygCpX5pumacKvqxpIGghJSifioZJ4KOFCUScsFAegEJnpR4osKAmEeGAUdW7igh4rlmnOmR&#10;cyN6qhtHinasAs8bx6p+rGlHqgovzzQA+MhDLfpAj15o8WM5cgTHV/RTVYf7PVHUI1k5VlAMApBj&#10;RTtUVJAjzTgx4kdG/DCavJPKzyfymVghk5suluanirNrueqdVOE4mTqLR85i+mksehiPHcbjx7HY&#10;MbQjxn1dvWcohzH9IGbcixr3AcJjyTuRBBIjcRf57yTuosbVy8S9eOJOPHErkZuTY/SIb7SrSw8F&#10;FjV9O5bYMKKburYb0fcMY1fTdjR1W1PXFGlFkdZ0AHVAcWVFlRdEfl4SllRlWdMWNWVOlmdkqSZL&#10;VZGv8kJNVmoywLlaYsQJTpng5QovlQW5LCplSSnwYpETi7RQpMQ8LWcIMU1IGVJOU0qSlOKEGCOR&#10;RAgmglNaGFfCmIbhKkaAaBihk6QKL0NBHcNUAoRQSFIIh6UQpkH/EK0GOT7E0yGeDNF0CGeCYdKP&#10;kSGWIpRxPzcSkEaC2nhYD4Vl31AI95NkmCdCPIWJoQDb2TXS0TEyPkT4+oMDncMD3UP9/SP9AyND&#10;Q+O9fUPt7e1t7a2LKwuXT5509frrmrrrmjuuNXuuA8YD8zfarzXb623Oj5otHzVZzCiDKI7gVf2/&#10;jasYgR+1oL0+anYD4QP5Qxvgv9HZUe/ouG71/keT61dmn2uW1iu5gXQBrdeakXag3tZRZ0UahHp7&#10;e4MDpK3edChocbcCsTc7gdjbLe6uX/De2WlxdDVZ25ptrS12jwUJ8guwuzrtrm6rq8fi6r2SFmeP&#10;1dMLYuoIuiyuLqQLsLc3mqqBJgc6JlIWuDubkWrAi7QDrvZmZ2eLs73F5bJ4muMZ6ev3L/7005e/&#10;//7zv/30/X/+7je///7HLz/98uL0cT5TnJ8ofvf20d+///U/f/ve1Asgk4G/f/cVkm/f/+e3P375&#10;6sup8ubIqNbRR7cPYN4+n7NzyN7eD/VVw9HR5+zot7d1O9q6HO3drrYuT1uHs621q78nkoxFE5kx&#10;H9U3EOrp9ZkhDPtb23rd3m4QT1u3p73b3dHd2tnT2tnvaR90tw062wccbX2e7sGOgZGugZHuwZGu&#10;/sHu/oGB0bGBkdGhMf/gqL9vYKxvEPg/1D8U6B8cHRga7hsc6hsc7B0a7B8ZGhgb7h3p7xsZGBgZ&#10;GR4ZGxoeHhoZGhkfGQ/4AuFQGCcxgoSGHwsKqpQuZCamq0try7u39y4fP3r59tULFGEAldevX794&#10;8er5izev33zyv1YDT1++fPTsOcizFy8fP33++MnTJ0+fPUFhCO98UA18KB/Kh/Kh/HsLfMvqfWO5&#10;4VB5NJwdCmZ8ZCTMM36KDxB6MJwOhgvBcDGEFQKhIlIThMsgIawSxKohciJAFcfCZV9oMoRPBEIT&#10;gWAVal+o7AuXAngxgJUC8G5gMhiq+v3Vcd+Ub3w6EJzyBScD4akgVfETpXG84sOnQkR1LADbAfKn&#10;/aHieFDsHxv29vtMq4ECIUwFcRS50O+fCQZAZkPBmWBwNhicCQSgng+HF8L4QghbwPC5UHguFFrE&#10;w4t4aD7kXwz5V/DgGhFeDYeXfcFlX3gNZSKk1gP0qp9eCbCrQX4tJKyGuLUgvRbCV4PB5eD4YsC3&#10;FAytIxcDbCuIHApW/Niin1wMc5OEmCL4FCeUeGGWYlcwcg3DNwhykySR4wCgPkEhq34MR4LjWwSx&#10;TSDtgGk7QO8i3wEk+wR9m2bv0OxNgtzH8T0Mg/pKbhLEbYq6TdE3STgguUtRAPx7JLt7lSIRWQ1Q&#10;SDVAEXs0Bcfcw5l9nLtJCPukgPIjMMIaL08wUppDDgWTnLZMCtshyrQaGJwcHJ4aGCz3dBd6uvM9&#10;PYX+vpwppitBf7Z3INc/UBweyY34Cjg3Fy8WE/lYLKHqqmGo8WgkFolEjHg8ljGi6XRhKleZT+dn&#10;MtnZfGEhUZiJ5qeSEzOJci2RryQzhWgypyWKeqpWmrk1t/988s6b7O0X2YNX2cPn2f2TibX99d3b&#10;E8VSNZPJRqJxPZKIJhKGno7pMVVLxxLFXCUZL0T0TDxWjMdKhpaK6ZlEJB3R47IY1/VMNJqJRVO6&#10;Av1jETGSihZikYws6rKsa2pMk+KqENeluCYZIi9xLM/QHEPzAivxFMcTDBMmeIKggkRwFCODLIMJ&#10;eAg2G4XZndXjl4sXH0+dvZ06fWEsrnvHwz5cWVzYLWYLwdFBkPC43z8a8PWNhvtGsL6hcP+gv39g&#10;tLd3oL2j3eZqt3n8rZ25Mf8tUbonSjdlfU6JZuR4PlWeThdXI8k9UTsUlDME28K5Kl1o2qlsWsKL&#10;8iGQrSQfSNJ9kT8UUfICoGLToQDB3hXvoeV0QGWGPWCY+1faAUE4E4FR2XMRmWefmAvsJvADV3Mm&#10;WiObf3N3BMP3WRapG+CwKGsAh6IGmBCOorUBb4v6kagf8soBh5ImmB770jGH/NiRwHGQOzRcMNIR&#10;nMkqInk4GjKCEI9kwKpMRcsnoxPF9PRMsrhuxG7L8n2BRzEUBP4+x4IcoGQBPIo1ALytoGSEZi4G&#10;ycyorwKTA5lfaQqQIQPSDqC7gEE408xchmaufqQX4KR7jHCH5u4w3D1OOBAkgM9DRbsnyAeicizD&#10;jSADh/usdMib2C8KB+hoSC9wh+TuMwJSDSC9AHKzh1uGbqgnJ59L+oWon/HKCScC/CO9ADINUM/N&#10;BHJnHPIauDSH9IgTYBAeqPoD1TgXlUsU2B/lxr+AZwpsGU8U1Vg8ksvnZ6uZqcVo5k4idRSJHinK&#10;ua6doVh64pkqnarKETIbkQ9lFIrywtDPDeBnmA8CvLyMRi4i+qmGXMehwxmywkBt9FISjxT5TDcA&#10;tk9VxOEnAO0KdDBOgcaB3hUVsPzSiKDVfiN2rEcPFP1IjyEaV6LHcuxIjh7IkWMteqxHDnXt0FDu&#10;q+J9TTgy1CMdRDvS9UNNP9QjJ5HEaSx1mkgfxpL3jBiSCKoPYomDSPy+ETuMxY9i8eNE8jiZvhdP&#10;3TLityKx27H4nVj0djSybxiA3Pux6M14DGQ3Gtk2jJ1oBNq3EcynbkVT24lsLZZLRfOpzGQuP1PK&#10;TtZS5cV4biOe2o7FtqLGZiS6YkSXdWMJYbm6qKvzqjwt89MKMLk0rSgzmj6tRadkoypoFR7IXKlw&#10;AOfKhKCUOLHECGVWLNFCnpSMsDA+6OvrHcDGxvUwGQvR8TCTxOlkmEiBYEQsiMXDeDSM6SAYFiOo&#10;GMlEMFINha9wXcEIGcOFECaEcN7kcCYQFjBawDkeY9kQI4Q5AeO4MENjDEtwLMlRYYrFWYHk2RBs&#10;l3lc43CNJ3QWU5iwwmIqjcksrjCUxDMKQ0sMLbKMxMK3lqCyrMxwIsNwPHydQZFEVpBYUaJYgeVF&#10;QVA4RhG5GCckaSnJyHEUNF6NCFKEFWIUFwvhCsYmw1wa59JhyghiAsFonJLktYykZgg20j9G9Q4S&#10;obAS8vMjQ9jISHhgLDw4Hh4L0YPjoe7BoY6+nsn5mQcvXnX2BxosPfW2LtPIv/26xfOrJgdSB1js&#10;1yzW/2iyXLc4rze76q6SAra46/6VILDe6r32C/Z7P2pp/VWTG5j/ektrnQ0gv7Pe0VFnb/uoxX3N&#10;4r5u896wec0aaQeuW6/0Ap3Qs94O0tbgaDPTDaBYA01Ot9VUDUC72eG1uDpanB0WZ6fV2dVi/0U1&#10;YHV6TZOBNruzw+HstDs7ba5em7vP5um3uvtA7N5+W2ufxdVtc/fYPT02d7cVyB95JbQ1Odpb3F0W&#10;T3ezp6PJ3dbs8TYjq4Er+4I2q8dj99oiKf7zL57+6ecvf//D53/73Xd//enHn7/7/otPPn9w/qRc&#10;qCxUy9+8evif3336z998+T8/fPmPb7/8r++++q/vv/779+//89v3f/36h6/ffLNY2w/4Iz2DTNdQ&#10;uLV31NHeZ2ntBmlBdafV2+Vo77F7u0Ac3k5XW5fb02Z3Ozp72nVDi0QS4yPhvp7Rrs4hl6vT4ehw&#10;ebqdni6nt9vd0edq73G1d3s6e1u7Bls7R1zeQUf7kKtzyPRTGG7vG+rsH+ro6e3o7e4bGQTpHRnp&#10;GRrpHRztGxwbGPENjQRGRsdGR4eHhgeHR4aGR4eGx4aGfUOD4wOjodHx4Piob9wXGPOHxkN4IID5&#10;cQpneQ7+3pI0QXFkNBGpTk8srC5u7m7dvn/v4tHj56/fPnvx6vnzF1BevXrz9OnzJ09fvnz17umz&#10;V48ev3j4+NnjZ88ePX365Pmz5y9fPH3+/MmzZ0+ePn367Nm9ex+sBj6UD+VD+VD+zQW+ZSP9I/mR&#10;QHEklB/BMwE2EuS4cUIKktEwnQ6TOX+o4A/lfVCHyyG8GiZLAawSwCt+fMJPVgJEORAuBYJF33gl&#10;4K8G/VX/+GQoUCOgZ7js91f8vrJvvDg2Wh4bK4+NVv3+CX+w6g9OBrCJAFYeD5aGxyf9oSl/cMof&#10;mA9ik+PBvC8sDI4PenrH+wIGKeVpqYoTtYB/JuCfC0IfVC+EQ3MBf803Nhf0L4ZDS2FsGSOWQsRC&#10;EEMBCELhhXB4HroF/EtB/0ootI6Tq2F8OYCtBPHVK6sBP7UaYNYC7EqAXoaXYXIDJ1bCgZWwfwUP&#10;rBDBVZBwYB0LrYbCS0F8CWPmcaGIiXFKSjBSgeGmKXqJIFGaAwyDg69hcAR6m2R3KCRbBLlB4Jsk&#10;vklgmyQKAYBCD5j5CHYA+AkSyP8mQexh2C6G7aFEA+QOtMPhPQJpB6DeJXDUk2L2aW6fRn4EN6FN&#10;0TcppBrYpUGoPZrZQaEN2F2S38G5HYLfpsQVVppgpAyn5YRojTU2CXkPbnBobKK3b2JgEKTQ15tD&#10;Oat70v09yd5uqFM9XVlkQTBUGhwpDfkzg4HECJGhND7A9vUMdXT0dHf393YP9nYN9nUP9/eM9vaM&#10;9fSMd3WPdXaOoIRJ3WNd3aPejoHO3pGOniFPe097V39n76izy+fqDmvZ1cXDj+cuv6xefjHx+POp&#10;x5+V7j3Mr+yu7N7CCKK91d3ubXV5vG2dfW5Pe0dHV7unsx1+1jja3Z5ej3fA6e612Tvd7i6vp8vb&#10;2uXxdHrc3W3e3lb43eNsa3V3Ou1tTlubx93b3jbocfc4HV1uV7fL3uV29njdva2u7lZPu8vtdrk9&#10;bre3tbXd7fK6HK0uu8dpdbusrW5rm9sJv6U6rY6usbC0dfB0/9mXS08+n3v6+fyzTxJbO21hDBON&#10;k7PHG2urXkeL09LosDosVpfN4nLa3C6b2213u+xOj9PjtjntzXa33Tvs6UoOj+8DgkrKnqTNSkZG&#10;jecypYl0YTmSuCXpR5x0IvDHMn+MoqkhTwHk4y0pByYcIrDnuWOePebpE45FAdIlZAtwKooovwDP&#10;w5ZjoGuUC5A9lVCIgQtJQAnMZPlSVVFiQuS8raDwgcCxQLOidI7YWz6V1BMB5ReAvczMBUg7AHyL&#10;XO4l5BZ+ImpnSuRUMo5FzYxXrx6bYflORRXtbvqNA64fI30EnFR+iOKf6Zfm7qeSdqgkdvVCWckm&#10;IsViZmo2VVkz0vuifIfj7guA7ojMj4D2AapRzHa4KRRsD2VblPUTQTsVtRNRPxIQoh+hyPBmDDwO&#10;GQ4cC6Z9u4JivB2LElJhCMoBr9xl5Xusco9Dce8OftGqwLBL5rK2jrQDcuQup9zn1UMJrVQfyXBf&#10;SOtxj0bmA4eov4DMH0ToHD2UI/cl41CJHMrGoaAf8ihc/6miA1efAmarcDQVjgxyohmHamRfUPcE&#10;9SCSPDSSJ7EU8PaxHjtSjVMjcho17iVia6l0PpJMJQtTk0vVbHUunttJZO7E4vcikXsR/a5hQAPQ&#10;+n40cVuP7auRXVW/HYkBS9+JR25F1ZsR+U5Mu5fQod6P6LdikduxCLx7LxG/HY3uqtqOqu1FInuR&#10;+I4W3zNSO3p8R4/t6vFdPbYXTezHEtuasR2J7sbie7HkTjSxZcQ29OhWJA71jp7YUaNror4iRVbU&#10;2LIWW9IjSxFjThbnFAGBt2bMa8aMqs0gp5jorBybk2JzcmJaik2KkUnRmBT0moRyc07y6iSnTIv6&#10;tARiTIpamVOKnFLi1ZKgFXklz0sZVkyzYpLlYxwXF/gYz8dYNsEwSYpJ4HSK4FKUkGBljVUogqNI&#10;gedUiQNslpggzYdolWA1glVwRsYZEaNEguQwnMNxAegDIwSMFDCGA8F5DhcEUpIoWSAEgeBFUhQp&#10;2MILJMcTrEjCFkkgVTIsDQ4FO/sGh0ZHcZwEAudpRaQVmZYVRpFYWaBFgZEEVuJAeFkSNFnUFVGX&#10;RE2WDFHQBF5FtaDygoJE1AQpKkhxQUoKckqQoU6KUEsJTkzAFklNgyh6XtFzkpwRlLykl2SjDCJp&#10;RXgpakXFqMh6SdTzYiQvxwpSNC/F4Is8IydyUiwjJ7NKIqXGk2o8paVyaiKvJgpqvKAkClqiqESL&#10;amxCTVb1zKSSLOmpkpEqa4mKHCmxcobgo7wBB6wIBrIqwxiD19JKIq+nypFklVeyo0F+PCTitIGR&#10;6qiPHvaRQz5yNEQHSX40iPcOjfSPjk4tLD5+/UnPKH69paPO1tFgb2t0tKMkAmY2gWvNjl812VCM&#10;QHvbNYvnhqW13tJa1+RqaHHfaHY2WNx1Ns9HLa7r1tYr7L+OLAJar7wJGlEeQW+9rbXe5rlh99yw&#10;ueuhtrqhUWd117W0NljhjO11Vu8NM6Nhg721yXmVJsDT4nBbnK0Wp7fZ0dri8Fqcbcj439HR4uhs&#10;snc2WNobLW0t9naLvcPq6LC7ukBsjk6Hq9fpGXC0DtrcAxYX0hHYPH1WV7fF2WV1IyOCZkcn3F29&#10;zdvg8KLQA62dTZ72ptaOxtZ2pCBAZ4GToq9/R5tNT/Iff/7o5z988bvffvmXP/7w559/+7vvfvjy&#10;3eePTh9VMqX5cunrVw//8vXbf3z/63/+8P5/vv/mH99/+/dvv/7rN1/86f0Xf/jqu/dvvlmZvklh&#10;8fFxfmAk3NY36OzssLSibAgtHk+LF/5MtdnbumyeLpuzw+lqd7o7XO5Wt8fa2eFUJC6mG/6xQE93&#10;X2d3v8fb7XJ1eLxdno4+pAvoHvL0DLb1DrT39HX09Hf0DplxCobb+0c6B0d7Bof6BgYGBvuGBnqH&#10;h3rHxkdGfONDPt+ALzDkCwyP+ZBSYGR0ZHjEVAuMDA2NjoyMDcNkQHsNBIK+UMgfxoIEGSLJME3j&#10;JIVTFMFyNMcxsszH4nqpnJ+eq62sr+7s7987PHrw+NnzVx8/e47CB7x89e7N209fvXr74uXbN28/&#10;efkKNr58jowIXr189frVa+iA6jdvP4bGi5ev7h8cflANfCgfyofyofx7C3zLRgeGC0P+/FCgNE5n&#10;A5zhZ7hRTA1SsTCTDTG5sVDRhxXHMajLfrziI4rjIaQXCBATPqhRVMKSP1AK+CdCwWrQX/EB//tq&#10;4fBUMFQe9034A+Xx8cLISHFktDI+XvUHq77glC9c82O1IAbt8sh4ddw/5Q9O+gK18UBlzJ/zhYRB&#10;30jbgL8/qOFiluTLIWzK55vxjc/6fVeyEAzO+/2wZc7vnw8EloMY0PuCH5vzh+f92DzUgdB8ILgY&#10;DC76A0uB0GoQW/GHlv2hFX942R9e8WOrfgJpB/zkaoCAjdBhNRRG9gIh/zIeXCaCy1hgKeRbDgWW&#10;0LnCCyFqJszlMTFGyAlKLtHCLMOt0PQ6RW0QKGwBymgQpjZxeofkdmne1A6gGIRIR4DDdmYLYzZD&#10;1FaYRqkKMXIXRy4D22Ec5S/EqB2M3Aph22FsFyd2MQypCXB8lyCQjQAScv9Km0AStygS5CaNFAQ3&#10;aXqPBLkyK2B2w+w2zq1SwgQlpBmlIMRm+dg2qdwM0msjoxO93dXB/urgQL4HhRvMDPSm+roSPR2Z&#10;gZ50T0e2t7sw0FcYGMz1j8S7hxMj2Gw0K4YYp9VlaQESdre0uK0tHrvFa21utbZ4LS1tLS1tlhav&#10;zQptT0uLp7HJ2WxxN1nhJ6ADpNHurbP3Nrf6igsHe0+/W3j8zeST91Mvvq49/6p4+LSyfefhu19j&#10;LN1kaWqyNNdbbCiOtMXVZHW1NDuampwNze76FtjivdHsqWvxNFlam5rddY2OxiZ3i81rsXqh0dDo&#10;bIK3mj1NTZ5mS5vN3mV3dDe3tDW1tDU3Q58Oi63TYoXfiJ4Wu6PJam+xOqx2d7PF2dzitFo8lpZW&#10;u9XrsHqtNm+zrb3Z2e2jjYt339//+MeFJ5/NPf9y7vkniZ3dDgLnjPjzF2+PDu92ttltLQ3NLXa4&#10;ziaLq9nqttjcLRanxepyurxOu8dicTrs3n5XR3wksCvrd9XITT0+ryXSaiKTLk5kC8ux5G0tCrx9&#10;LAmHqngcVc8i2qmiHsrafVW/p6j3kVsBkKpoOhGYaQWApYH2gXWRk78EgpbNJQnFLBR5ZP4ti2em&#10;MzyK3q8Zx4p+YBLsCQqhB2QLPKwcAxIr+qFi3JO0A0U50pAT9YEi3ZXEexK8NABo70v6fTlypAPf&#10;xo/U2IFsHMg6APCRFkU7ito9QTuUVLS4LYnHKEkbwuYTOXIMffTosZ68p+e3I5Wimk/GSsXs1Fxm&#10;cj1a2FUiNxX1jqrdVfX7QNRG9MiIHmqRA0W7rygHcO+qcaDClvihnjzQ4/f16B1Fuy2rtyX1liTf&#10;VlSQu5p+YETua9o9FQ6l3pSUW7J2W4vdVuO3VWQrfi+WvBdP3I1G7hj6HcO4Y0Tu6FHg7TuR5K4U&#10;2ZNjyJ48FrsN2xX0XG4rxi3NuGlEtlVtWzF2pMi+ltjRYuuSvg2ArcV2lOiuEt1TIreMKOD6vh7Z&#10;0yK7emQLxVOI7UZiG1psUY6saPG1SHJdT2xFEtt6bEuLbuvRm8Dkhr4cidQSqWQ0FYnl8qVaNlks&#10;x7I1LTanqMu6vqCq06I0I8rzijYjaTOiVuWUMitVeKnAMiWWrgpshafLLDXBMWWOzdNMgRUKNFek&#10;uQlOqnBSkeJzFJMhmQzFpwghQ0lZWkqTQgpn0wSbptgUQadIGtg7STIpioU6Qf7SThB0HGfiIUYP&#10;0FqYUzBRAqLGOJHgZIKRcFIK4zLibVIkaYXkFIJXcUHFQEQF4yWQMAe1RooaIaoYB6IRvEYI6CUu&#10;yLggEYJMSTLANqUAn/MEzxE8i5KliwwvcYIkCMDegkjxMi0pwBGsAvjNcFKYZAla5ASN53VgfxwT&#10;OEaVeUMVo6poID6XdFWNKHpUVg1FiapKzFCThprWlJSqZhQQLaPqOahB9EhOM9KKllCNpKonVD2l&#10;G4UIELKUGfZR7b1DQ/4Qq0bUeF6LlfRoMRIrRuIlLZZXYzkNsXdOSRUimXI8XY4lS9FEMZosQsOI&#10;5UGgHUnmjWQ2kiroiaKeKBuJCT1eUWMVLT5hJCeMeCWSqJj1RCw1lUhPJzKzsdR0NFkzUtN6ejqS&#10;nTUys1qypqemjdRMJD2nJ2fgLS01qacntVRFTVe0dCWSq0YLIBPRXCWaLRvpUixXjWSmIplasjgX&#10;y9QSuel4bjaamYnnZlLFmWQBGlPx7GQyPxtPzyh6kZISchQucjKSmhbUPCsm1Wghnq5kCtOZ7HQ8&#10;PkHSEYqJyGpGlJIkreMkMowgWZURdJLmfYFwIIxPzS09efVpv4+6Ye2od7Q3ooh9QOytgOsoWKDN&#10;c93qQS9t3l9ZPddQ6EH3jUZnXZPzWoOtzuKss7uv2zzX7N4bjvYb9rYbVtjRdChAaQ7aGmxe+KsB&#10;HH7D7rlmc9+wt9bDHwUHSn8A3ZAmwtFpOhfAudxwqAanp9HlaULagdZmV5vFgwINNLngqtqanB3N&#10;LpR3AAkQvq3tKl6A1dmOEg04vBZ7m93Z5fT0OlsHrO4+i7vX2tprcfdcuRI0OkyrBCRwPZ56uxtl&#10;JXC3Nrd6m71tTZ42ZDXggiN4XW6Pq9Xh8lq1GPfJ50/++Kevf/ubz//0hx/+8off/f6H33z9yZfP&#10;z59MpHLzhfw3rx7+5f2b//r2k//+7st/fPv137/55q/vv/zTV7/+45ef/fH9d9+9+3a5ukX6VP8I&#10;MzIc7O0fbOvs8LR7PR1t3i5vW29b50BPz8Dg4KAv6CcYguEonqNJgfFrQiAfl7MRjQr6hnq7B3oH&#10;uzr62tt6OroG2roH23qG2vqGO/uHYd8+VHr6+kH6BoeHBoeHgff946Oh8WGRCEwX0rPFPOnzDffB&#10;WYa7+4e6+ga6e/p6uru7uzo729vbWts72rra27rbW7u9ns5WT1t3Z49vfCwYGMPCPhIPMGSIpXHa&#10;FI6jNFWC775iMTM5WZ6bm15eWd7a3b1z//DB42cv33z6+l/y9t1nb95+asrHb959jMIPvHn77t0n&#10;H3/86du3H796/RbEVA28ATk4PP6gGvhQPpQP5UP59xb4ltV7hgojwcJQqDhGpX10NMAIY7gWpCMB&#10;Ku0nCuNYaRwHKftR8sKyjyj78GqQmgrREwF8IoRXMaIUDJUCoYlQuBoKTwQCEz7/hD8w4Q+VfYFq&#10;MFxF6QygHaz4AlNBgHxs2k9MB4iZEFkL4JP+sKkvCKGAhb5g2R/K+sNc39ho22CoP6SG+DTGVIL4&#10;lD8w4/fPBAJzgeB8MDwXCE2P+6Z9fjNVQQjZCwTweT+OsiT68PkgvhAmZgPh+atUBabiYCkQXg6E&#10;UUABf2A1EFpBL/HVILEaIpaD+HIIXwyE5v2BxVBwMRxewLBFLLwQDqGghmF8NghCT2N8EZcThJIi&#10;pDIpzND8CsOt0+wGyazj9AaGUgzu4IDo3C1ausVIKO4gxu1gKO/gNs5vhrmNELMZZjcxZhOjt3Bm&#10;m2C2oYZdYEeC2cKobZxC6Q8JeJfYxlACgn0C38NBMJB9HL9F4Hco4g5N3iThLfI2xdyh2ds0d4tC&#10;+Q5ukdw+xa3SfIXk0rRUFKOzQnSDlHbD1MrY2ER/79TwYG1kuNjXm+3tzvR1p3ra413edG9HCuqe&#10;jtxgb25oMNU/GOkZSvqw7YnpKCc6rbaWZluzxQXwb7V4rS1IbJY2KyC3pR3AuwV+0jU6G5td9c3O&#10;JpRo2tlgczXanGZ+6S5PDz6zdbn/7If5h++nnn479fK76tOvyscvandP3nz3I6cpLQ5Ls83S6IBf&#10;jeZCENA17N4Ch2qts3obbO0Nto56W1t9S2ujxdvYDNjf3mzpaGrxQqOx2Vvf1Gq1d7VYkBagxW4G&#10;l4KGtaPF1mGxd9mc3TZHlw2lmPI2OzxNNnezzdNia7XY2qy2DpsdGV467R3IuBQ5mg6MUcb5xz/e&#10;//jHucefzr34svb0XWRjoz0cFvTYq+fvju/d9bgsLdYmK8qSBb9iW5vt3iZ7q8XearN7bQ6v3eG1&#10;2jwOW1uPs8sYx9a06KYaXdXj8AM/qaQy6cpkobySzd6Kp+7rxj1VvhtR78S1e4Z6H2GzcdeI39Gi&#10;t6GhRu4hiV417mrRe3r8np64q6MOd/XoPQOQ2EC8rev3IsY9Tb+rADMbB0biIJK6ayT21ehNLXY3&#10;mrwXS92NJW9F47ciyLr7ZjS+Z0T3jcitWORmLLIfjexHort6dD+auBVP70WTe5ErSewaiR0jvhuJ&#10;78eSe9HEjh7dUo1tLQqNXSOyo2m7mgpcvW9Ed9XIjgo8HN/Skht6YSk+mdVL8XilkKvN5GrLidKa&#10;Aduj63pkTTNWVQMa8BLay7K6qupIFGNFiSxLkRUgbdlY0yLw1qKsLkjqvCDPiwpqK9qiqi3Iyrwk&#10;z0pKTZBqnDIlqJO8NiloNUBrRZ9W1aogTArClCRNChLwc5VXJ1ilREkVRqmyYpVlSyRZpqgSTuXD&#10;ZJFi8xSTwMhIAIsF8RROpyg6QdJRnAScBqjO4HSWYtI4lSFoqJMYCbBt+LFYiIqHaSNMaRgTIfkI&#10;kHMAl8aDmj9sBPEETsG+it+v4ITCSQQljYfZMKMxrBoYCxHjQQkjVILWSUbGKTFMQlvGGZVkJYIV&#10;cF4gOCZEMmFCIBkRpwUM+gCrcyIu8rjAhVkBSJ4QdVpWKUkieZ7gRFrmCEEADmcUkUYQLtGiRAuI&#10;8yle5WSVB/AWJQb68FDLnKRwsszIEmvIfFQU4iwXpbkoLyUEKc6LUWByWdBVtDauipIuSYYsRXU1&#10;oUlxWYgoUkSVYyC6Eo8oSUNJGGpCl5AYclKXgdJThpY29IyuZ1Utqxk5Vc+oWlrR08DbarKgpPJa&#10;uqAlcnosE4vlEshxKReJZY14TtSTrBqVo5lIsqTH8pwYE6REJJpPJkrpVDmTKqdTxWS6mMyUkrmJ&#10;VH4ymakmU9V0uprNTGUytXR2OpmtxREzT0UzU/FcLVmYTuRrifxkHCRXjWWqqdxMrrAUidfGgqK3&#10;e2QkRMnxbCxfi2amo+mZRGE+np+N5GuRwlSkVIuUpozyZKQIu0+lgKKLM1Anc1NwHADvVAEdOZIt&#10;xfNVOEs8Ox3LTMeBz9MzyfRMOj+LXK5ACjPZ/GyuMJ/Jz6Wzc9n8fLawlC2tpMur6dJqsrAczy2m&#10;iiupwnICGvnldGklVVrMVJYzE0v5yaVsZaFQW85PLRZAJhfL0yv56mJpamViZrM0tV6qrZem1qqz&#10;G9XZrfLUerm6Vp1anZxen5rdnJ7ZnJnZKpdXUulpNVJIwhChUy8kU7V0Znp6ZmNldX99/db66u3p&#10;ybU8XHm0XMzPTk+tFrLTUaMQ0XK6kRFEg6J5kqAomp2eXbx89GrYx9S1tNXZvPVOb4PTC1/d162u&#10;a1bXdcTznht29zVH6zWH9zoQvtV5vdlZZ3F/1GS7ZrHDWzecptbA7q1ztCPbAavXzD6AIg4iKwNo&#10;2Nuv270f2Vo/gm5Iy+C5YUEhCersnfWOrno7ikdQZ2+7YW9tcHkb3N4GV2udw1PnaK13e+uc3hsO&#10;qNsakIKgA9gevqhbXG3wXY2+qJ1tNnebzeW1ONwWu8fhbLe7UHDBFmen1dONxN1pc3c021vrLI4b&#10;FnudFUkD+lvmaLA5mpzORru90e5stqPdrVaX3ep0OVwel93tblFV+pN3j/78h69//9uv/vr73/zn&#10;73//5x9/+ubjz5+dPqjBoOcy75+e/+3rd//9/a//+5vP//H1+398/c1fv/rij59//KcvPv3T5++/&#10;ffHFzYW7eX0ypRVSRjoTTxYymWq5NDM9Nb8wtbA0tbA4vTA/t7a0urO2ub28sjk/v1orzRe1WpKp&#10;6HSGw+NMKCHQMkGN9Y93tfe3d/R72vuc3m5PR3d3X9/IyGBwfJAIDDPYKIePs7iPxQMCGZapMB8Y&#10;m8sm/v79d//88WclQLRbXF57q9PusdudTofzyijOYXfYLPDfhQzuHMjszml3d7R1jo2OhAIjRGiU&#10;xv0cFeIZTOBISaBVhc9mYuVSplotzM5WV1cXt7Y3d/Z27x7cf/Dkycu3H7/75POPP/ni7btfv/v4&#10;s3/Jpx9/8us3bz9+/eYdtD/59LO37z5B+gJTQXBlSnDv/gergQ/lQ/lQPpR/c4FvWalnJD2C5cbI&#10;nI+O+xk1SPN+SgmzUVxIBOl8gMz7yUKQKgbpUpApBuhyiJkkxQmcK2NkmaTKJJ3HyQJBFzG6QrBV&#10;gisHyYI/XAhghUC4HCaQYGQxiMOWSoCsBuipIDsV4ibDbCVMlUJkBXZEiRKJAvxYx6h0iKAHxofb&#10;h4KDmBwUkzhfJrhJnKxh+FQYQ4LhKKiBGdqgGghPh4npMDUdomYxbhbnp8PsDM7NEuwURk6GyWmC&#10;rWHUdJicw8l5jFgM40sYtoJDjS8S1BJJL+DUfBjeouZwehYEg5qdIbgZEmqmhlM1qAm+RkiTpJKn&#10;tDilZRitwqk1VlrgpCVWWmbEFUZaY6QNWtxkQKRtVt1i1HVSWiNA5A1KWyfVVUJZI5UVUl4iRJBF&#10;QlimpFVWWWfkNVpcp4U1igeBxjojrNHQ4DZodoOiNyhmi2a2GWaLorYpeoemdhiouW2K32aEPU4C&#10;2WGFXRBO3GKFRV4qsWKKV3NybEqOL/PKKsnM+HyFkaGyz1fx+7PDQ/H+PpDEYF98sDfe3xPv704M&#10;9cZHB+Kjw/rgkDo4GsfIOytr+XjM7bQ1tbQ0W10Wm9dmbbNavHZbh9Xa1tziBfy2ubpbHB0NFk+9&#10;xX3D4mqwoQWWehQvGmWcbrJ39wyzK7ee3n7xm8XH3049+6Hy/Nvyk/flszezhw/e/fiTFI802Vua&#10;nfYGp7vOCT/vPA0Od5PN2QA/xezeensb/BCsd3Si2treYGlrtnVabF02R3cTtK0dSOAanD1QN9s7&#10;zKBQV9JlcXej2NQOFCnK4u60oExU0EYLRxbY4uwGsbl6bPZOu73d2dprbR1ocQ/5meTlJz8dfvrT&#10;wtNfz7z4ovrkrbG+2eEPKmriszdfXB4ee1xWuOBG+EnqREGwms0o1i3OdqsLrUfZ4PjWVntLa4+7&#10;hx/DSqI+IRtlNZ6Wk1E5m4hXsqlSBbhBiy1I2rKiLqryvCotyPKiqCyJ2pKkL4rGgqgvydEFMTov&#10;ROfFGMisYMwI+oxZIx5m5RonT7HSFCeiNWdZmRWkGVac4eQZVqlx6hSrVqEWIzU5OiUaVVGvCGqF&#10;l8u8VBHlkigWBb4kCEWeLwpiSZQLvFTkoVayjJShxAwt5lgxy4oZRkjTfIbmMgyfYTi07Exz5hI0&#10;QugkQSUAoaHGyGiYjGJMHBeiuBphEiwdxUidpg2BkOUAowepKFB0gNBCRIRgDILRMUrHadSgWI2g&#10;NZwxcA4kgnNRjI2RrIFRBsEaFKeTrIoz0EEjWJ1ELw2SMyhRZ4CNJY2WZFKUKVGBNgAwK0kUJ1Gs&#10;wvAqizaqtIyydTOqxigRRowyjEaSBs1EWF6jBGBmkZZEVuGRMTnH0azI8gLHszQDtcQBQgsKB0Qt&#10;SbQkUKJAi9CZo2WRVUVW46EN5+EUQdA4XhE4WWAVAVnRqiInS6IqygYnwcAY47hM8HFaivnCtC+E&#10;03BAKQaTStGQSGpM0mJQy0ZCieRkIydoKQkoOpJDLG3kFa2gaiVVLxnRqh4pG9AwirFYKRor6tGc&#10;Fs3piaKWKKrxoh4rGolSJFGKJUvxRDEeL0bjhVi6lMhOxNLlSLIYTRaMRF6P56EdSaDl8WiiEklW&#10;tHgJxEhWoqmJWKoSTZZjyTLUkVQ5kq5E0uVYppLMTSYy1ViqHM9UErlqqjCVyk3F07ClGk9PpjJT&#10;IMn0VCI9BXCeys+mCnPJwlyiMBfPQz2fRBEGZ+OF+WhpLlqajVfmE+X5VGUuU0LZ0QCe04DchZqW&#10;LImRbCRbTZVmI6mKaGS1WDGdqxVLc+XKPEilulCszOYqM/mJhUJ1JV9eypcWSuWlYnmpUF7MVxZR&#10;DvbKUqaylJ1Yzk+uZKvLIPkpkJXC1Gqptlaa3KhMbafzy0HC6OgLBGkJqB56FiY3ilPbxemd4sxO&#10;cXanOLeVn13Pz68WFlcL8yul2dWJuY2pha2pxa3Jhc3qPMgGyMTc+sT86uTi5sTsRm1+F0ltp1bb&#10;npnemZ/fnZndWFzaXVrem1/YWVjcXV6+tbh0a25ub3Zuf3bxzjSSu5NzN2sLd+aW71dn9qZm92YW&#10;bk3O7k1M70wv7M8u3ZpfuVWb355b3puc25ya35hd3lvauFNb2ClOrpZrGyDZ8mKhulSeXi3BDVZg&#10;HBbLlaXKBIzGQglGpriYiE+qao4RYrKelfW8ouYFMSUrmWRqIpWeMPSMoaZUMcnTRsjHhP2cf5Qc&#10;HcQGenx9XWPdXUPd3YOdHd2DvQMkRi3OLz99/Hp4BL9e54Lv/Dqrq87qrLeh+obF8VGTFWUutLmu&#10;W5GOoMEJ3+Hu6832uhZnndVRZ3PcsDrgr0MddGhxXG921FmAulEWQzODQGtdiwv+lKCMBkjXYLoS&#10;2NCflboWtxmnoK3OgpQI9bbWBnvrDYsTdgeAv9Fiu2Gx3WiBU9tMknc12FFywXqE9PZGm70J6hZr&#10;i9VusdutDofD5bY7nA4HcC803DZHq8Pd4fB02l3wp8RrdbgtNid0/pfYbA6H3eW0wR5ul8vjdrtb&#10;va0dvd39Q/3Dw72D4wNDgZGh4NhgIW18/OLy5+8+++1Xv/7DN1//8Zvvfvrsy8+evHh89+jmwtLB&#10;6tL7J+d//erNP7755L/e//q/vvzy71++/8sXn/3h129//uTV7z/99LuXn53vXWzO3tyY21meXp6v&#10;Ts1WJqYKxUI6lYrr8ahsqPCNxAgkTQdC+MgIMdSXFnxbVXkxhafx3ikFe3e89bdv3p1s7Qghrss7&#10;5HR0WaxtFpsb4H6gv1ukgmmNLkW5qZQ0k9VmsvpMNjqXjc9lkgma3KxU/vHdj19cPmf6A13NrZ12&#10;r8vqtFusNiuMWYsDRg6aLVZri93laHU7vU672251drS3+caGydAYg4/zpF9iQqpIGCobN6RUXKsU&#10;U7XJ/OxMaW1tbmdndW9/69ad/YOjg4dPH798B9T/2SeffvHu488//uTzdx8jw4G373799t2nr998&#10;8ur12xcv37x+8/Gr1+9evERWAy9fvn1xlbzw9odYAx/Kh/KhfCj/5gLfsvxQIDpOxf1MPMgZYU4I&#10;s3iQZHFWoSR4GQvS8RCTCKP4RRlcSEON8XlSypJ8mmKyDJdm+QwnJmkhSfIZUswRYjrMJEJkGmeS&#10;YQpqZNqKwxYqEaYyYTbj5wphsYhL6SCbCrNpgr+ikRTFxwg6RgIw0OGh8Z62gbEhnMcVg5STOJfF&#10;6CxGpsNEFieLNFcg6RxO5XC6gDNFgi3ibIkQioRUIOQCLpZppUyLeZLLEmyOFIoUXyLZMsmUCLKC&#10;E5MEUSOIKo5PkGSVpicopsrwVUYoU1yJ5IoEVySFAikWKbFA8QWKywEdkUKWknO0mmT0CKPHWD3N&#10;allGLjJShZEmWLnKImCr0oIp4iQjVym5jIslTKrgcpVUJ3C5EhLKYbGMS7CxgKERKFNKhYa9pClK&#10;mqSEKslNUnyNkWpAfRQ3QbJVioON0JgkmSkK1ZMENUVQNYqdpaVZWp4ihUmcnyL4Gs1P08I0xVdJ&#10;tsDwMQawR9IELcErBZorYVjGNxYZHTHGfbrPLw2P8gNDXN+gMDjI9vXRvb1MXx87OEAPDZIDQ9TA&#10;KDXsE8LU7tpWNp12ehz1LS2NNlez1dNiabXY2q22dmg0WbxNVoDtrgYE8F4z9bT7htXV4EBWoM3u&#10;9ka71+Lq7R9mN26/uPfqp+WnP0w9/b705Jvy02/K5+/mTh6/+u43fERvdlha3M56l+eGy3vD6W10&#10;tTY73PDzrs7qqbe31zk6QBqcXY3Obvhp2Ghtb3EAhHe22NosduRNanUB53c0IVfVthZ3V7O708xo&#10;1QGNZlcHXBi0USQnT7e1tacZRa5GSapsnr4WZ4/F0W1mseqweXqb3QNNnpEAn738+PcHn/y89Pz9&#10;7IsvZ158aqxudPrDmXT5izdfXh6eumE07NZ6V1u9Aw7e3uSCMyIFhNXVZXd3IR9Xa6vT0tHV2j/W&#10;O0aOh/kwrTCqQOkkrlF0lBNjNCFwIcBjIUbxURpYFzgZSJqJExxIDAkfI6UoIUdINULpBqlqhKzh&#10;ooYLGs7LwDFBWgkzcpjWCS5KCxGKQ3mlSU6FzyzGKbig4KJKSiqlyJSskBIQskTyIo6WoGWaQ9HM&#10;AH0JmsdpgWRFipdoXqZFiRIEnOMwlsUYnkCR0kBEioM+Es1BH4HieJplSZaDjfCSNt+lWI5gWAI2&#10;CgKtCXSEo+M4FQmieOoqCn7uozgMjq9ItCIyqiIaihgReU0UNFmOyEpMlKKSFJXFCIguRw05GpFj&#10;umhokhFR4xE1oSvm6jSKQ5mOGZmYkY1F87FYIZUsp1LldHoinZlIpsvJdCWZqaaz1XSmAluyucls&#10;fiqTrWZyk/n8dDY3VSxMlHLFQrZQyJVy+Uo6O5EC0E1X49mpeKaazBRjyVwskYmn86lMEepEKpdI&#10;FyLxbCRZiiYrgN9Gsqwnymq8BHUkNWGkK0a2omfKeqpspCrwEihaT8C70BMtI8dyU3pyghbTFJ9W&#10;IhU5Ct8r8OQ1OZKPp4CfZ0ASuelYZhItOOenTJmO5aYjKBjfdCI/Hc9Bh7lEbimVW00X1tKFlXRu&#10;MZtfyubm8/m5XGE2nZ9OFWrp0myyCBw+n8jNpgvz2eJCvrRYKC4UCgu54nyyNJcqg8xDna4sXL3M&#10;TCxkKgu58ly+NJctzmYLM9nCdK44WyjNlcrzpTK8tZSvLOUQac8DvWcr84DiILnKXK46n4VGdTFf&#10;XcpPLBYmlosTq6WJFZBiZblQWS5VV8tTG5Xp7VJtOz+1mZ/aKs3slmu7pantQm07V9sszmxX5nYr&#10;sztVAOmF3emFvdr8ztTsVnV6I1ucS2RrhYlFYN1MaTaWqeYq87OLOyvrt1fWbi8s7S4s7y5t3FzZ&#10;vru8eX91+3ht+3hp9c7K2r21zYO1rfvLG7D97trO0erW0dL6/eXNg8WNe4vr95ZMWVy/u7J5sLwB&#10;755PL9yDP03tvUFaiNXmt+aA2FfuLqwdTs7fmpi7VVu6O7l4szy/XZpfLy+sTSysVebWyjOrlZk1&#10;pAuYW6/MrpWmVwpTS8XaMmwHyZTn0bCXFrPZuWx6NpueSSersVguGs1GY/mIkdP1rKZmdS2vq0VV&#10;KYhykZeLnFykuAzNpRkuQ9BxiknQbBIno4GwGsQ1jIS/h8j5P4TLQVwMYqIfk+CjHyT1wXF2YIwd&#10;HOcGxqghPz0SpPvH8K6BQN8IPjhGjvjogWG8dyA0OEz09oc6e30d/b6OvvG2nrGOnvH27pH2rpGe&#10;fl9P37i3ra+jo7+nZ6S7c6jV1eN2dTvs7U74YgSwbGm1tLjczrZWZ2t3ewfmD85Mzjy6eDY6jNXd&#10;cDY0OBqa7fWNtiaLo6HJXtdguV7fUtdgrW+wXqtruVZvqW9xNFmdNxpa6hutDc22Gw1NdY1Njc3Q&#10;p/H6jfqGhqaGxub6+qa6uoYb8F6TpbHJcr2u4Vp9039cr/9VXf21hsYbjS1NLfaGRsuNuiY4RVOL&#10;s7EZcN1lc3gcLq/H2+F0t7Z6vW1t3nZvG0hXZ1dvT29vV29/b/9g/yByjx8e8fv8Qb8fD4c5huFo&#10;+Brio5qaMLS4piUj8VwqX8xPTJSnK+XaRHmqWp6Ee5yuTk2WylPlyvREdXZycmFmZhFkdmZlfn51&#10;cXljaW1zZWNnbWtndWN7ZW13bXV7ZX57Zfb41ubF3d2zW7sXt26e7d882d69s7y2O7uwMz1zvLH6&#10;xaOTP3/+6r++evff7z/776/e/9dX7//25Rd/+uzjnz99/btPP/n29eebs9syHWdwicEYOkzgPj/m&#10;C4THA+GgLxwaD/rHRkeGB3sHur3tnU57n7upGgv++Hrvk+OZ+aj//mz0//E/3/6//1//z99++v9h&#10;7z+fJEmyBE8MuyI305UZ4czcODfnbm5mzjl3D84555xkZmRkRnLOSfDkPIuT7iJdVd1Ddsju7czu&#10;7OJuVwREANwXnOCAPwAfIAKIQHB46tmH/6DxKTVfaWmYq6mpqZmqvZ+Sp0+aUk0OVocomJWz2UiG&#10;JoOqs6OSmOmtLg81Hxvv2JztP7Mwen55+vzy3KnpqeFqY0ss1V1oyOsJJymJdp7HOYagKDtOYDYC&#10;M1O4jURdAziOkRTB1oSmCEoUOD3gS8YC+aRWzoaaK8n25nx3e7mno6Gvu3lspGt2enBxfnR9bWbz&#10;1NrprWPnLmxdvnrhzoM7AP77h8jKQK074BkEdvce7e0/BtnZRVsVPtjZhwDIg4do84K9vcd7EGH3&#10;0dmzFz92DXx0H91H99H92Z2uBBLeaMIdiXtCUS1mGHGX3/Br0bCRimnxpJ5I68mMkUxriYyO/Kye&#10;yBmpjJ5I6uFMOJ6NJtPhVFyPJbREMhBP+eMoNTWSNuDcWDIQS2nxhD+aDESTWgxOL+iZgpbJaem0&#10;P5FU0SkRNRLVopFAJKpHYnoopBpuxcfyXtkV0fRcWEsntHhGj4GktWjGiOVDiVw4kQsmssF4Lhgr&#10;BOMFI5HXU1ktlTMyBSNbCGVzoVQ2mMgEE+lgEvx8MF4MQbRwSQ9VjVBDMFwNhiuhSDkcKYUixWC0&#10;EIzm9VhOi6O705Nwg7UUktlwIh1OJIPxdCidj+SyUbTVUzyUgZKJByBLkI1UKZwpRwHVcsVIqhAG&#10;9S1TimYL4UzOSOf0dCGYK4fzlVC2bKTBr0TylUihGM4XQoVipFiOFavRQjWSq0ayDdFsNZKphNOV&#10;cKoSSRWD8XwwUQyli2FIJFUMpQrBZNEADTFVhcuFs9VwrhLOlSHlYKYIEYxkCfxgMhdJxiNJI5Q0&#10;wqmgDqFgIRhM+v2Gwxlw+VR3wOcMqC7Np/j8is+reL0On8fh8zq8PqcKP/ldutuhh4zk0sqJ1s5e&#10;jGE/sdnrMLIeY8wYZ8UFK8ahAIGsRqEdp9H6UrQu9AhabspYGdHGApmjLaBx2uP0Zpc375/d+Xrh&#10;7qfj9z8duv9u5P67gav7M1fuPvrq21Jbq8lutdKkieGO0EIdJdQRzIfJn8gwFSWbKOUoMluNVpma&#10;SclCshjN2cCnWDvN2WnezghWkkE9F5RgoSUz9aflr+B/6BdAfQSMA8TOu22s00o5rKTjg1VqK6HY&#10;CBlnHBjrsbEqJkQSlbE7z3689Oy3Cw/ezOy8nnzwuHX1uByKt7cPPtt7eePydVZgTBRZR9c6LGjI&#10;HrqQFa6CNsqS0BJWnKNxSaCdIuf2e8PZTENDU0+x2JlA4+WdyVJPONkUTzbCkUoJpL2h2tlY6UKT&#10;sSttQMWNJYDk1kq5o1LuqlR6KtW+xsbBakNvqdJZrnQ1NHQ3NvY0onnaPU0tPc0tPS0t3S2tXa3t&#10;vW3t/a0dwLGDTa39jQAhLf3NrQNNIC0Q7m1u7W1p7W1q7m5u7mpu6WoCae1ubu1pQeulIQKk1ltt&#10;7AKBQFNrb2NLd1NrD/JbuhtbuqpN7ZXGtoaWzoaOnkpbd7W9t7Gtt6EVSWNrT1MbSG9T+0BT23Bj&#10;62ileSRT6gUerjT2V6tdpXxLY0N3W/twR+dIe/doR+94e+94C2LpoZae0XYAYyQTnf2T3YOTPYNT&#10;vQOTfYNTfQMT/YOTQyOzQyNzteHiheHRxdGxldGx1bHxtbHJ9dHxtfHJY2PT66NT62Mz66PTx4Yn&#10;10anj4/PHJ+YPQEyOXdicvbE+AwKT82fnJ4/OTt/fGZmeRpkfm1y4djk/ImJ+ZNjMxvjc6fGp09M&#10;Tq1OTC5PTa5MjC9NTiyPjS2MAZ2OIHIGhO4dXeobX+kdW+4cnO8ZXuodWe4dXYGD3WML3WPzXSOA&#10;3/O948v946u9Y0vdI4tdw/P9E0sD48t9w0ul6kC1YahvcKmnfybf0FFu6e0dmB8dPTYxsTE+fmJs&#10;/NjY5PHxqeNj08dHJ9YBqkcmVsemj41MrIyMr4xPrcNPk1ObkxOnpyZPj49vTIyfmBxbn5k4Njt5&#10;bGZ6fXbu+Nw8nL42MXV8fBJibszMbKLx6tnTc9Obs1ObM7ObEwub4/MbcLNTi6emlk79//zJxc3p&#10;xc3Zxc2Z+ZNzC5uz83DuCZCFhVOLS1sz86cWls8srZydnT+5tAKBMwvLpxZXTs8vn5pb3pyHwMrp&#10;ZeDw1TOLK1uLK2dWVs+urZ1fP3Z+afn0wuKpGWD+mRPT86cn5rcm57amFiCdc/OL52cXz0/Nn5mc&#10;35pdOju3eGYa2GRuc27xNMSfhoc1udbXN93dPdE/MN03MNXRPdrSOdjZPzE0sTgKD2VyZRQKeWi2&#10;d3gG9Yb0z7T3TnX0TnV2T3b3THf1TLZ1jrZ1jbV2j7V0jra2j7S0DjW1DDU0DVQbkdm/UrmnWOou&#10;lLrQbJhibyLb7fHneDnoDSTiaP/2pnCsEoqWjUhJDxa1YClgFAPBghbJaZG034i7tZhTjTr8EdET&#10;5J2a7A1BGPG2J6TAESUAyO32xhzOsCwZbkfY5466FB1Zb3X63O6AIntlyS8JqiRoDimkiEFBCvNS&#10;hBVDHIhgsJzGCRrLq5wAEmA4P/iCpPGiKkgqfBAFQHfRy4heTgnwik4LKi0ECGRIz8PIft7hp2Uv&#10;zrsoyUeKXkryc7LKgEh+FsKKn3WqtOJlZIjsYiUknOIWFA8nuWWnV3b6QFjOQTEySUsU6yAoGbNz&#10;dgzQkhXh8g5nzAiO9Q/t3NlJR4s0JkuMQ6BEGhlzZXlSRGGM4QnBKbjgC+4UPT53wKV4HLI7pEfC&#10;RiSih+OhaCoCEsknk4VUKpdCBicL6XQhm6kUCo2VcmOl1NLc1Nzc1NTc2NyCAt1dnX3d3X1d3RMj&#10;Y1PjE7NT06tLywuzC4tz80vzC8dXgcxXt9ZWTy4sbCwsbK2sbq2unV5ZO3vsxPljG1vHTpxcO76x&#10;tn58aXl9YfHYwsIyvN9LS2eOHTs+Pzc/Mjo1ODI9PDExNDnUOzrQOdTf0dfb2tPf1jPQ0dXf1gHN&#10;H7JOUW1or4A0tharjflSFUm5nC2WcqVitpBNppORcCJilNKxoY6GhZHe+cG+haHBxaHhhYHh6e7+&#10;sbZOeAuXB/sPrpz54fnuH98++at3L/763bs/vnn304sX3z09+Obp3rfPn33+5PXC5GokmFfVmK6H&#10;I+FoJBSJBKPhYCwaicWi0UgkGgyFfT7NITsknvbJ1lPLLf/lH1/+8YvrJ8cL2+fG/sf/za//n//H&#10;//nvfvi+r2HILyUFWicwCbfTAkvFDFdvU3Kuv7o22ro5039hZeLy+ty14ys3T544t7gy1NAelPwK&#10;IbG4QBEcYWdwO0naCRyz0wTO4naOJBiSJnGKsIMP7wOHpiJQFM9RuuZJxQPFjNFQjLY2pNqbsz0d&#10;ZSSdDSOD7VPjPQuzwyvLk8ePL5zcXD29deLipXN37995uLu9vVtj/lp3AMj+wZODmsUB1Duw92jn&#10;4PH+IxRGXQZ7jw8PnoLs7z0+f/bjgoKP7qP76D66P7/zOUJhfybkSWjusN8fcWtR0R+UfGGPP67r&#10;qUgoG4PveKwYC+WiwWzUAEnXJBPUE5FQKhbNxWKFaCQfixSiwXzcKET1XDRUiEWL4VAuEobjxXAw&#10;F40UIQBfvqhRjOgF5BuFULAQCYOfM4JZI5gOR7LRaDZoxJ0ug+JV3hXzGkW/DhfKRCMQMw9+NIqu&#10;9eHPWuL5eDgHeYsF4eqFeKScjFWi4UI4nI2Es+FILhyBaDl0F+FsPJROhjKpUAokGU4lI+lkNJOK&#10;ZZOxXCKai0fziWgxHi0kIsV4qBgLF+C+YvFcPJmLJ/LxeCGZKMXixWC4UMttJhLKJxPldKqaTTXk&#10;0o35TFM205hON2QgkG3OZJuz2ZZ8vg0gsPwBAkvtjeWOhkpntdJVKXeDVCs9DWWQ7oZyZ1O1q6Wh&#10;p7kKYbSat1xsKeabcvlmSCGXb8llm/OQWralkGsuFcBvKmSbS7mWEqSfa81nmnPpply6uZBpLeTg&#10;oi3xVEWPlzSQSCaezOaycHcJLRD26XGPkXarSU8g5VOTPn/C64u5vFG3GnP7Y25fzKemPP6kwxMN&#10;xorTiyeaugbsvHjUTh7F6XqCteC8xY6k3saacAFY/SguHLHzv7GxaNUohgxQWSjRxkg2WsTQxtF+&#10;l1pY2nx4+v4Xc7feTd7/fPzhZ+MP3w9f3Z++ePvwi68bujptFGFjGAvL19OiiQaeZ80YZ8KEertk&#10;IuR6tL5UNpFSHY4sQlso1kIzFpq2MshuM/hmEsKMiaQsNG+hRRsr1yYO1CxRIZNUEvIp2UY7bQyI&#10;C6Octa4BF8447ZSChHVaGbeZCWBiPFocu/n4+4tPf7v48M3Mw5dTdw46Vk8o4Vip0vH44M31qzcZ&#10;gasnqHpKrCf52nJWyJKANrgmedDBCFaiGJGlZI5xMozT5Q0XG7q7+mYaWodT+c5S02iheTRR6ss3&#10;DTd1Tbf3zrX3zHT2zXX1z3X1Tbf3jHf2jnf2Tbb3TLX3znQNzHf0zXf0L3QPr3YOLnUMznUNL9aY&#10;c6F7pCaj8z2jc32jC/1jC31jCz3jC11ji13jy93jK92jSyja8AIwbffQLEjvyFzfyDyS4bm+YSCr&#10;2R6QobkeANoRFK1neK57cBYEYoJ0D06h2d39E139E90Dk5394x39Y52Dkx3Dk22Dk23AbIMz3cNz&#10;cGIXSn+mZwSFu4fmuwYWOvoWqq1jjW2j3X2zHV3jjS39bd1jvUNzQ2NLwxOrQxMr4A9PrQ5PQhjk&#10;2Mjk8dGpYxPT6xMzaxOzqxMzq1Ozx0Fm5k58gNKFpa2FpTPLKxeWVy4uLV9cWb28snZ5aeXS4vLF&#10;heVzs4tb04unZ5fPzSydm10+vwBx1i4trlyYXwal98LC8vml1QsosAIQexbgFsh2YXVr6di55RMX&#10;l09cWTl+de349dW1S8fWL6yvnltfObu2uHVs5ezx1Quri1vLS1vAzADVILPLZ6cXtybnT40BeC+d&#10;B5ldPDO7cmZ65TSw98TCqbm187Mr56cWz0wtnQV/dun03PLWxMyJ9s7J/oGFyekT49PrUKq9QzMz&#10;sxsL86eXFs4sLp6Zmzs9M3tqbh7Y+PTU9EnA+4mJtZnZE5PTa5OTKxMTqyMjixNjazOTG5PjxyZG&#10;18eHl0cHFmbGVqeGlyZHl8ZGFkZHFwb7Z0cH58dHlkaHFocH5gd6Zwd75/u6ZweAUwYX+4bnewZn&#10;we8bQtKF3rGJVkDoronWbnjxZtq6Jto7x1vbRhqbaisXkJH8wXJDT2Nzb0tTb0Olq6na01jtqVS6&#10;iqWOQrmzVOkuV3uK5c5sriWJWryGHDRWmYZ0spSI5xOxfCpRgrYxHi+HIkXNyGuhYjhajUSq0Wg1&#10;HKoYwaKqZQNaRtOzIKqWDhgZv54OaKlAIKX6Y35vRPWHVTXs9QddPt2thrxa1O0Lub1Brz/qC8Rd&#10;wOcuQ3BqolNTXIbjf9kwBRBaVAKCI8ADhEs+h6LJUkAEtBb8ohAQAcvFgCD6a1u7B1je4IWQpAR5&#10;gG3BJYhelnNxPIiHZb0cIDqnMgwEPILs4SU3I3hAWMFD826Kc9HoT3SQFb082kbeIwheCa7F+wXO&#10;Jwk+iQdxS6JDlBVRdgqSS1K8ouTjIQIfEHhNlIKSIyrJYdkRUhwhhzPocgUdtW1fJEWXFENUNFHW&#10;JAeICuLwaLLTr7gCsjuguA2HJyS5gqJDB3F4gk5fUPLqsj8oekFCgieo+CIgsteQPbrTH3T4dIcv&#10;4PSrLr/q9vvRHvV+1avqPs3w6yBBLQgffV12+ji0xYyXE92oj4DiWYaXON7ncER1vbu1/fjyiXK2&#10;qZxpKiXLhViuOd/YBjhfaAK/s9re3dDRWmzubOwY7h4a7B4Y7hsaHRodGxwd6R0a6x2cG5mYH50Y&#10;7+ufGR6ZHBgc6e0d7O4e6esb6esf6Onu7+4e6usd6O3u6+3p6enq7uns6Gjr7mzv6+7q6ejobmtv&#10;b27paGntbe/saG5trjRUCkWQUhrevEw1gXp3SrFExgiltVBaj6S0UCxghAMG3Jvm8Wtun+r0BJxu&#10;zeX+4OtOtw9Z7Xc7BbdAOXhK4QGP7YJIiQorKCzPUwxLULSdQPsf4CwIg/ajoWkC4JnCMMqO0wRB&#10;2+12m9XidYhzo713L526vrVx88zpO+fP39w6v7VybGl0arC5baKjdfvC5m+fbv/y9vGvb5//+vr1&#10;L69f//Dy+bdPD755vPvts6fvH71cmdtIZ1r0SC4QToTjyUQyk0zkoUIlE5lEMhmORfVQ2OMLOJxO&#10;h8x5nNat4+3/23/57B9+3D6z2Hx4Y/Z/+j/9zf/8//qf/sPf/sNox7zuKChMmLI7SDsjsGQkoHSW&#10;o9PdxZXh5pPT/eeWxi+vzd3cWLu1uXF+ebW33KpJqkQ4aEqiWYnh0AwMEYQXXIrDKcgSSoPDMYqE&#10;26d4hmIZiobXQhLZUNCfz4QaK4m2pmxXW7G3qzo40DrYD9I2NdG/MDe8tjx14tj8xsbK6dPHz5zd&#10;vHz54r0H93Z2d/cPkXHBvZqVwf2DJx+mDzx+8vLR4+f7h0/3Hz/bPXyyB7L/5GD/6cHek0cHzx4d&#10;PL104eq/+lf/+k+a60f30X10H91H9+dx/yqsF/PJ9kKiLZdsTqUbQsmyJ5Lzx4qhWDWT68jk27O5&#10;9mKpO5fvyOc7SsXuQq49ixC0vVjoLBQ68sWufKmrUALW7auW+poqAyDVxkHQL6sNg+VqfxkNmoGi&#10;OVBpGChWBvKlgUJ5qFQZKlaGyg0j5cahcuNwoTqQLXQVgZNB48y3GcE8K4VlXz6Y6oyk21I50Ef7&#10;IX6hPJAv9+eRP5Ar9cGfpYbBChpWHaxUB4sAXejX/ly5L1PsThc7M6WufLknX1s0nSt2Q/rFUm3s&#10;CPJc6KhlvrMAAtHAr/SW0B5bvYViX6nYXy71lap9+Wpnttyer3QUqmgnqlyxI5lpjSdbEqmWTL6z&#10;WB2oNA03tIwgaRquNA6XG0cqzaMt7ZOtXdNtXdMd3bNdfcBLc12DM0BiwGa9Q/PdA3MAhN39i72D&#10;yz0DS70Di/1Dy4MjKyADI2jpLGhQwIpt3ZMtXSATzR1jTe0jTW0jaJlx20hLO8hQS/swCBoZgyOt&#10;I62tY23tE23tk+2dU83t47lyT7zQFSt0x3Kt2Up7Q2t3sdoeTlSCqSYj3aLHG4xYQyhaDYUrwUhF&#10;NfJ6tKxHSyoaIqtokbIazMczTbPLm209Q5Qg1+NUzQoAbyFF1DuA8+Zav4CNcZgouY4Qj+ICmvyP&#10;8/V2DuKYCR4tv2ecVsIne/OrW3sbt9+PX3kxdvvNyN3XI7dfDF7cnjl/6+Czr6od7Wj7P5a3cZKF&#10;U2ycgtHIfKDVrphssglXTDhcXTIjk9G8BdkppOsJ2kSyZgqJieJMqLOAr/3J21jZzqMtoEFQfFqA&#10;AOomICQ7sjKIDFBbCdleszKAkTJGILsDtbtw1lGqhYvq6aE7z37e2vtq7Nqj4av7Q+fuNM4sKZFk&#10;ttLx6PG7q9du4TQyT2Wm5HpkSZszk8g4NkajfgGSFYmazWqWlQXezfJuXyDZ3js5MnWsrW823zTU&#10;0jPT3DldbZ3oGFoZnN4cmzs9Prc1OXcaaBON6NbWFU/Mnx6b2UTH58+OzW6NTJ8end2CwOjs6bH5&#10;rfH5LThrbP706Pyp0blTY3OIWmcWTwMbj4MsnxlbOjO6sDW+cGZq8dzM8rmpldNTy5tTy3Chk+Oz&#10;JybmUOR5gORjlxbWLwLHLh67vHT8yuzKubnV88sbV9ZOXVs/dXV988rqyYsAz/OrZxbWgH5Pza2e&#10;Xtu8tHbq8uz61vTq1sKxi0vHry4euwr+8vHLi+vnFo+dWz1xcfXE5ZWNq7OLZweGlsfGj01Nb/TA&#10;m98/Mzq5hkaGl7aWVs/PLQJsn16By62cXVw8uzB/bn7uzPLS2bXVs0vLp2bnjk9OrcwvnFxYOjUz&#10;d2JmbmNp5ezcAhw/Pb9wbnbu3PTMmYnJU1PTW+CPTWwMj61DlRkaQ10M/aPr/SPHBkePD46sDwyv&#10;9Q2u9A0u9w0uDQyvQP3q6V/o7pvt6p/uGphpRdP1p0F6Bhd6eue6u2a7u2f6++d7e6Z7Oqe6OyaH&#10;+ub6e2a6OiY6OhEzN3WMNHaMtnZOtHSMN7eNNjQNNTWPtrZNNLVArRxuaB+utAw2tI1UW0fKzcO5&#10;Sl+hcbjUPFyqdgNIg1+zrtCaKXaki+2xbGMi05grtuaL7ZlscyxeMcIAz4VgqKQHS34t71UzPjUN&#10;tOzzxwN6MqAldT0VUJN+X0JVk6qa8nnjmj8V0jJGIK2rSS2QDgTSWiDhdwW9TsPnDvm8UY874vbE&#10;nK6I0x2GdJxuw+0Nef0RGSATsFNSFYcG4nCHFQ8gd9ztDnk9IY87CFAqOwzZGREQcPplxSuLXlnw&#10;OqWAQ1QlQQVCRLCqGLIjqAC+Sn5Z9smSR1HciuySJYdDdjoVl6K4ZNmtOHyS7KsNemuCFACRFA3A&#10;mBd8wOcA0iIAvIIwnpF8jORHPC+rsuJHA+yyR1bcosMlOEHcguIVJLcguEXRIwMnOzUeUpY9guKW&#10;HB7F4VUgq5JPUVSHSweW5iUPoLjs8CnoLiAbkDJkFd24pPhEOKLoomRIUlCGXEH+ZbfL4Xc4vA43&#10;2v5NlL0Op+5yhwHUHY6Ay6263H7ASbcvCOIE0vYYDrehuDUIoA4Lr+HzBn0eVIxORQPx+0KqH47r&#10;Xh/gt+pRA6oR8usRrxr1qXGfmvT4Ej41pWpZP/gBeNCpoJE2jIQWiIKoWlw1kn4j4dPjfiOmBkGi&#10;IHokrodjfiMUCMW0UMKvJ3xaAmIakawWTvmDMSShpBrKaMGMHs7p4WwwlApF0+FIyghGQ+FoOBIK&#10;hY0wSFCPhIxYJIpcPA7wmUhABiIul4oKX/byvJNlZIYRBV6SRMGtSIbfGzNCxXQxZqRVZ9DwBDWn&#10;ari0kC8Y9BhhXzDkhYAe8hq6S/U7vZo3oPs1LRDwewDLvbrHH/L4I37Dr3hBvIrHKTpESJ8RFdEh&#10;cBJDsizD0xRL0SzFcTjN4BSN7AIQFIUEmf0j7TRDchwtsGgPWpa0UzTwuY2gMBKEsBK4hSAsJGmj&#10;wMdtlN1OWS12qxkD32axYxbMbsVwm53CSRpSwyiIY7MyVgva5sZiYsz1lMVEWi2YxWqzWDGr1W42&#10;YxY40U4TBEeSPEXxwMU4tPw4YyZpjGZxmsVw3Ot1bq7PvX368Pne3deHu28fPXq9/3j7+p3zG1sL&#10;Y1OzfT33zhz/5smDn94c/vT6yU8vX/z06vUPL1/89vmjbx7tff3o8ZvdZ5tr51vbRhPZZiOeCyUy&#10;kXgqEcum47lkPJVMxZOpRCQaCWiax+t0uRi/x3xypem//vO7f//HJ5fWOg9vzP1f/o9/8z//P/9v&#10;//J3/zzdezzma/YKKY70kHaGZwjDJ7YWwzO95fWxjtNzQ5dXpq6tz93ZXL23tXn9xMZIS3cxnEsF&#10;M7FwOh5JppPZXCaTiMbQu2JE/N6AwMqEnbZZcBJnOEZkaYFnOVFgFYWNxQKVcrytJdfVUR7saxkd&#10;7pyc6JuoycLC+OrK9MaxhTOn1s+fO3n+/OmLl85du3b5/sMHewcHj548PnyEugYePUbLCh49fv74&#10;ycuaYcLnewdPdx89A9nee7Sz++hg/+njw+cvnr55+/LT2zfu/ut//bFr4KP76D66j+7P6/5VwqgW&#10;Ep3lVFcl15XJtEZS1UCsHE41J9MdxVJ/vtRbaRxqbBotVwZK5f7GxpHGhuGGymBjw1C10l8Cfi4P&#10;VBtHGhpHm5pGmxtH25vHWxpHyw1DRYjQPNbYOt7QAv5EpXkMmLnaMl5umqi2TFZaJpvb55papxub&#10;J5tbpxpbJ8uQbONwe9tYtdgVMgqSEndrlWimN1seamybbO6YaWiZrjRPlZsmwa80T5abJ6stU41t&#10;U03tkyBAXJWm8dqR6aaO6cb26WLjULl5pLZN9EilcbTaBIANkacaWyYbmkGth+tONrWMV5pGG1vH&#10;mtomG9v/JB1d811d8+0d0+3ds229U609482dyFIXcHhj81Cx3J8r9GbzPYXqUHPXDFoGPLDU2b/Q&#10;2bvY1bPS0bUE0tm91N230tO/0tu/3D+43Du81DWy2D2yBNIzstwzvNI1sNw9sNI3DDxzrHd4vXdo&#10;tacmvcNIeoaW+0fXBsdW+0eBbea7e2e6eqZ7/2Tdeqqnb7p/cG5oeKEfjvRMdndP9vRM9/XO9/TA&#10;n/O9fYsd3XNlKIrWqWrbVL5hoKlzrGtwpto6lMx2ZMt9mXJ/LNUaTbTEYk2xSEM82hiNVGLJxnC8&#10;wYhWo8nmVK4jnWuvNvae3LzU3TNEMbyFpAHC64GEKcEESIwMBMKfvIWRrawDGZS2cx/MDcBPNkqy&#10;orX3Msl5rFSAd+eXtvbXb74dPHfYc/Gw69J+/5WDvq3b8xfvHn76VaGp0UbgBCvYOZQUxipoP2rc&#10;YcOdVtxpo1xWylHbpADywFoJ2kRwdThkA60aMJEChK2sZKbRGH4dKGoUb2dlEAvKJ4sxEsaINlqw&#10;1jayqu1KpWCkQqINq1w4JWOEaCFEK+M0sx4Tq5u4WDA7cuvZ70/ufD50aXfoys7wuTuNU0uMGsxU&#10;2ncPX1+5cdtGkmYc1EHFSotWisdYyc6KaEiJ5khGICBAgl4rMpwDyCFf6hiZWB+Z3ugYXGjomWrr&#10;n2vvnG7rmIKHiyaxz26OTBwfGl0ZGlseHF8dHjs+MrYxAC/DwGp3/1J791xHz0JH71Jb10J79yJI&#10;W/d8W9dcS8cUkq6Ztu6Ztq7p1rZxkJaOicaOiebu6ZaeuZbuueaO2fbu+c6+ubbeydbeibbyVv4A&#10;AP/0SURBVOau8ca2kea2MZCW1onW9qnmtsmGVqiPI9WW0YaWDzV0rKFlFCpLQ9twI1oXMNTYMlhp&#10;7C01dBerXblKB0im3J6pdBSa+gtVZH8jV+xFUurOFToy+dZ0riWTb0vn26PJpmgU3quGeKJBjxT1&#10;WCmarERj5Wi8nEw1xuPVaLQUi6HZPYlQORGsxo1KIlhOhIqRYDYcyhha0tBToVAuGMrqoZw/kAJ2&#10;9QfSfjXj9mQ83qzPn3e6k6IcEZWwwx1V3BGHNyp7YpIrLsNxR4yTwqwQlJ0xQQ6xos6JhuKKyM6w&#10;DKjsiyneKK1onCvEOgxW0jgOTfCWZIPmVYJyQ8DlijocYVHSeUmjBb/g1AWHiqZkSwFR0QUxIIPP&#10;B0ReYxkvJ/pJ1k1xXlbWcNbLSDrOq5SoM7LBsA6CBN7x8U6NAvp1arSs0rKfQhPCQTyM7KYlDyX6&#10;eIfOyzqcyzlCrGTQcDpkTIKLqrzsFx2a0xUClGVFPy8DEmuQB1EICIIGmRQkQ5DRULPLqToUAFpV&#10;AiB3qrJbFz2G4NYllwH0DoTsdKlOpwrgB3EAWd0eze3WfR7d51J9To/qQuJzeT1uHyJhT8DhBe5V&#10;3S7V4wS0C3pchtsVdLlDbm/U6Y64PBG3J+JyG26P4fXXANjvDyCn+n1+VYWA4VMNXyDk16KeQNQb&#10;iPk1BLo+LeYLxLxqBBjbp4UDQYS+HiPqCcY9NQzWgnFNj2hGSAuG1VDQj3ZZDwWCEcOIBo2YYcRC&#10;oZQRSmnBZG1UuLbvuhbSAiE9ENa1GJAw/BoIwk8RDa3UTgQArfWoasT02horPRQ3QpBO0u+POx2G&#10;yHucsltT9bAR0XVDDWkqXBHYO5jQQ2kdUgvDWTE9GDVC8VA0GUJrtSCFeCicDIYSRjAWDMYAscMG&#10;oFQ6lSjkspV0qpSIZ2PRZCQSD0ZCgOA62v89DpnRg3BWxvgwUc7IBoM5Xc/oaLpEIgiEr8d0Lazr&#10;YX+t3FQjDjlHHQrwJxzUobjA13ya6tXAD8Jxj4o6ffyoVCMev+HxwbMIeVAnRcQDz8hleFyaB56y&#10;O+B1eDSvLxuP5pPhSjbRUsy2FDJNuWw1lymmU7lEIhGJeJ0ejuJpgqNxgcJ4lkTr90VRcjpk1ecK&#10;BXyZeGxydFL1GJajhLXebqmz2OoxzGy31lvBt0OgzgY+ZrGb6yzmegsAtslstlitVrMFQoQZw62k&#10;zUTZLazNTFvMtNlC15sok5kyWejaNjfEETP2GzP2iQU7YsOPWPE6i91kJSxWwmzBLRai3oSZTLjZ&#10;TNpsjNUKp8OJVL2FtNo5ELONMdtYs40z2ViTlTFhdP2HnXRrAl8QG0Fb7YQVJzGCshM0QbIYfNdw&#10;vh7j6jDObOfNGF9nZdD2BDhZT1CoMxrZWWTgm4IBIfMOmlcYQSFQpzNfRzL16OPIWEjSr3nPnln5&#10;6rPD9y93v3r34pv37z9/8/7JzuNbl24fX1yfGxq8dXr966cPf3n3+Jd3z39+8+rHV69+ePXidy8e&#10;/+7p4W8fPfls/8XZ9UutTcOJTFMontfC8YAejoUT+WQmm0xkUpFMJhqPB3Xd5/OIimSThSOzo7m/&#10;+WH7+3c3Nqab752b/B/++1/+3//3/+u/++XfTnWfSAY6fGJaov0MyUscHVaV9nJsfrD55FTPpaXR&#10;2ydmH5xa2d06tn9+6+6pU9Pd/T3Vjp6m7s7GjqZiQyVTSEXjPqdb5ASaZFgWzRyxWXCrGUPzRwSF&#10;Y3iB52WJdbmEVCrY2Jjp6qj09TQNDXaMjfVOTQ1OTA5OTg0tLk2uLc+ePrly/szG5Qtbly+fv3rl&#10;0vXr1+7df7C3f3Dw6PDwMdqIAP6rbU+ArBIeHD7b2Xm8vfto++DJg91Ht+5sP3iwt7t9eLD35OWT&#10;V5+//eLWtTsfuwY+uo/uo/vo/uzOwes+OeZVoh4lBKqS7ARtMii5wqBPe7wpjzftU3MgXn/G6we9&#10;PBvQslogE1ATaiDq8UOchN+XUdVCwF9QfRmfJ+HzgTafcPqSLl/Kq2a9oNP7U25/0qulvIG0x59B&#10;qQUKqlHxaUWvmoMjXi3j17KqCmCQ9XvjsqSzTAC0f2AASCEUqWrBMoqsF7xa3mfUAnreFyyooaI/&#10;VISAK5B1azl/sBwIlf1GSTVKvkAuoOc0La8FCrpW1PSSZlS0UDVgVFW9AmG0oNTIBYysES7q4WIg&#10;mA8EC3C6HmwwQEINoWiTEaka4XIwWgqBhItGsBiADKh5P+Q/WNGjjcF4UzjVFM00RlPN8URbJNYe&#10;iXWEIi3BcHMo0hgKV0IhOLdsxKp6rCEQqWjRKpwCJ9bObQ5Gm/RQQzDUFI62hKLN4VhLNNliRCtG&#10;tBRJNsSSlVi8HIuVwE8kq/FkNZZsiMSr4UglHKkGQ5VwGKCrxlrRSiJeTcQbYvHGYKwxEGkw4s1w&#10;iQBcPVaFpNRQwQnlrOdBXJ6k0xVTlLACT9wVBlGcIckRkl1Rf7AQS7eks23VcvfJ9fM9nUMUzZvt&#10;9FGcrcNRp4AJAhh9xEYcBYWp1mVw1M7+xkodBSXMTllIxgZqBCUg64C0y0L4BW9h4dTuiXufTd58&#10;NXTz+cDNp6N3no1cfrhw5d6jLz7PtZStlN3OsDgv2VgBo0VkXBCt25ctOOpiwGjweaudseG0BdQ7&#10;nDOToolAXQNmigOxsoKZ4cwMqGhMbRift4PSRvFmksEYEWMEG83ZGB4St3MShmwTKjjntjOKjRQg&#10;ZRMl1tNOC+e1CRomho18740Xvzv96KupO0+n7j+fufekbW2TC8WLbQO7B6+vXruJE3bQLJH5QwpS&#10;kOyMTPIywYoEJ+AshxE0RrI4rRC0kxcCHl8Cao3Lm/RoObeRdWlZjx8EHYEa4Quka5Ui7QmkFG/c&#10;4Um5/DmnL+1wJ5zuODwjhzupOJOKK+32ZF3ulNOV8PiTTk8UHpZSq56Au4KkAx+KjqDkiSjeGCJk&#10;EHdMdiMGFj1B2QMxQ7KsSxBNNHhBB6IGnFbc8LgNyRGUHVGHM+ZwRBU5LEvwpyG6ApJLVwApnWi6&#10;sqBovDPAOP2MAyDWD78KisoB0AK4AqOicWYdfF7wcpyHF3w87xOBqAU/oCwtoNFgQfTynJvn3aLo&#10;FQQPBATRo8g+EQ4yXpFVRV4F1pWEAJzLcV6O9bKclxd9gqzywOSij+E9IDT8JMKRACvAr16Gc0MA&#10;2JsRgMnRhVg5QAk+VtaR1MCeQdO/XZzk5kS0M7io+AC2GdHHwU05dPABvOF2WMnLyX5eCcD9SiCK&#10;JrsNxaMLTp/o9ApOF6egtdmS0y85VNmlyYomybqiaMh4mxJwODXFaUCCUNqCO8yDuILA1bLTI7sC&#10;ijcswiPwxR3+mOIJA6sr/oASCIh+v+QLOH1BhHaAqZ6IU4259QT4Tn/Mrcbd/rgvkFS1lGakVS3h&#10;VRMeNe7XUn4VmtyYFkAdKLqBxoeNYDIUSoQBWY1oANgSKDpcg+dgOhjOhELJYDABfiScCoeS4VAq&#10;FstGo5lYNBOPpJKxVDyaiIdjILFwLBKORaOJaCwTjhXCsXw4ihZ5xcCPQPxsPJaPRQvhcC4cyUVj&#10;xVi8GE+AX4DUIrFkLJaMx9OJeDqZyCaS+XiiEE3kY6liLFWOJEqxZDmeqiYyDfF0JZ4ux9PFWDqf&#10;yBSS2WIsU4xky7Es+jWZqSZT5WS6mMzkEplMLJWKJBKxRDKZzKQTuVQsn4oXE7FCHCSRh3xGY2m4&#10;kUg4E43k0CKycB5JJBMKoz4C4PAglI+R0vUUlJJuAMzHged1Pe73Rx3w3nIuWXL7fVpAC/pU3aMG&#10;gbF9WtQXiLr9QYBtb8DwqAEXmn6vuX2aC81JD7jcmtujudyqw+lV0HJ6j9vpCwdjbS2dszOLI0MT&#10;6WTB59YdErxyTsHhEB1O2eESZackuxTZDVeUBacsQk3xClAvUKVwCDxAuCIIEs8JwGPoiODkOAfL&#10;yqi3kZZYVmEYiaYYhqFZhmUYjqY4iuQpO8C8SNpZ3M5QlEDTEknAEZ5E68Y5AmMJG0NYScpmd/BU&#10;WzE5N9h2Ympgc2b4+MTA+kT/0lDXZGdzT7nYmE4HPSplpXAziVtZGhc4WpIlBdn2U2S/R4kYnmop&#10;ffbM6VQyb6on6814ncl2FJkexIDbzWb8A7TXm/B6i73ObD9iwo5asKNmzGQj6iwYUL3VRlhtCOZN&#10;VrLeQn9iJj+x0Ees7FEbInP4xByx07+xEX9hs/+FFfsNVtvvEKPqbAD/hMlst1gJZIzQSpkhHTvc&#10;EG3F0HfBghFWjLJglBl8+FLgTL2dNoGP03U4VU+QZpKGb1PNh/sjQZDZfTQFgbZRjJmij9rJT6z4&#10;UYysQx876iicSDAmgrWg2WqcBecgYKVFW03sLOp0tqL9FygTRVlYxsoSTlXeODXz1VcHX3x6+N0X&#10;r3/35RfffvrVm8dvd24fnFw9PTU0dP3Mia+f7f78+vGvb57//PrVT69e/vjq2fcvDn/7dO/bx4ef&#10;HjzdWtsq5lo0PeXVIqLbzSmiz+9KJUJptAbSyGRC8bgWiajhkC+oO2Mh58RI0/bd07evnji5NHLn&#10;/Orf/vbd//Cf/9PXT78YaJyO+qpuISozXoEW4QWKBVzdDamFwZaTk92Xl0bvnJh7cHpl+9yJ3Qtn&#10;bpw82dvQ2pirdjR1djS2lnPFdCylqwZL81Y0XQI+rfDC0Rhmg388zzlkSeZ5kWdkkXV7pHQ62tJS&#10;7ulsHujtGBnqnRgfnJocmZoanpwaXFgYW1+d3jyxfPrk+rkzm5cvXbp65crVq1dv37m1t7/7+Omj&#10;R48PHj95dPjo0f7B4d7e4cHBk+3tg/v39+4/2H+4c3j3/v7NG9vXrt0+c/rcua0zVy9evHvj5vry&#10;6kdbAx/dR/fRfXR/dkdjMkd4WNJFkwpDO2haZtESSjfFuhnWz9A+jg/QrB+nQDv3s5yf40F3d0M0&#10;hhcpTqZZD8sGBN5gaJWmfAztoRk3oJGdchCMm2Q8JOMlWQ/FuUFHp1gnybgYzkezKsmoJKtSIJyP&#10;YF0kqP5wRcbDMG6actGUm4Qs0fCnl+dVmvVSjJfhvfSfIMENQvFugnfjvJfg/XbGY6NcBOcjITVI&#10;hFNZyC0wBgNZ8oLQjJ9mAzSnUUyARuKHa1G0k2Jdf1o+yrpJ1ksyPoL2QxyWD3JiiOF1uHeaBeAB&#10;blFZxkuhLEE5BBhOZziN4QMMEIjkZUUfFA7La6xg0JyOrsIGWE7lWCgxlYFbEDSKD5CcyggBmg9Q&#10;HCoBuH2a0RhWZzmDZnSShgR1RlBZwccB8LBOYCpQHCVgKtEvSAFegvQDcCJBqSSlQQYQHIoBtJhW&#10;VEF4QaVFlYJosk7zfqApBkTwUqKPErw0YirAthprcS6ahdtXKEYiKAGnFLh9hzfq1zOalimkm08s&#10;b/V2DNA0bwH1y85bMR50Azsu4ARrx2k7yRAsR3KSnZYwUrBTHAGqKi8ygkSBLssqNO/FaJVzpWc3&#10;7p948NnsvXfjD9+O3Hs5du/l+PW9+Uu3Dz99m2lIMwLFiRKvOFlJ4gWZYxwM54DTGcFBMxJJCwwr&#10;USTHMiLLSJzgYgQXycCvLl520aJCCzJaBMpxjOjgZTcrungJUBDeNIisCDL86WRB21acvAP40C0q&#10;KgAnvIoMiulmZS8tBUAER1DwxGLFnlvPvjn39Ju5+y9nd95M3X/asn6SiyTzLf0Hj94iWwM0QYDG&#10;zbuAfnneK0oeSfGIkhMAgBUlKBPQVjFCIGgFKNflCCqyIfCqIMJFA4g8ZV2WDTSpWwkIwKKyX3AC&#10;o4IYvBIW5DAv6vBAZUTshqSEZCUqK3FZiclKWFaCiNUhEUWF0yUFIhiCDGSrSU5DdgdFV1Bw6rzT&#10;ECDgCoruoODWRQBRZ1CWNVnSHGh4GSUiOeEUv+wMKMC0StCpRJxy2KVEXI6wC61hDjg9AYdLczh1&#10;EIgsuAKCJyB6NQWOu1XFBeeCD6cDJum1ReBoOrrbabjQBGzN5dKdqFcCrq7KkJrL73T63Z6A26u7&#10;PJrTC6CleXxwuk9W4NewyxNxuSIudwR1VLmjIA7ULxn2+kBCHm/I7TEgTbcn6PNHfGrEr4ZUNeKD&#10;X/1R7wdaNlJetAQ96lSjrkDCrSfdgbgbGE8PewKGyxfwqJoejGhGRAMm1BBj+7Sk30h6jbhXj/iC&#10;EDMaCCHLqn4dzdNWjbgWTuiReCAcVkMhLRLzG2G/HjGiKSOaVvWEFkoj8gTU1IG6U6FIOhjNGtGs&#10;Fs3p8bwO7B1PBsMxQPRgJGdECka0FIoVg7UJ3no0qsXDgVgkGI+HI4lYKJmK5qKRbCSej6SRMVMj&#10;lgtG8uFYKZqoxGLlRKIST5QSqSpC61QlmSynEkjQ8v50OZOtplLFTLqQy5byuXI2U8xmi2gbinQl&#10;VzOAkkqWMulyLlst5BvRIHG2ms3Ar+hIPgtx4NdiGtmDy2eRPbgipJNOlxLJairdkEpVUqkCSDqF&#10;EkkDtMdLCchMohxDsz8gUInHIVCIx3OxeDYeyyJzA/F8LJoFPg9H4UayoVgefAMoPQx/5rRgSgsm&#10;jHBSC8ZUPYzWgwejPj3m1eL+QFILpDQ1ETISiUQqn8+WSvlqGe0MWc7mColMLpLOhtNJIxH0h72u&#10;gEP21sz7eUXRKwk+kfeD8BzqihI5j8C6Bc7DsxDw8oyHo50sJdOUSNE8xymy7JMED8c6GEaEVo5m&#10;eJISCFKy4yIOpE2KOMnjFIcTNGYnMJyw4oQZENRO23GOgDpO8DjO2THKZiUwK0HiFM8Kfq9PUzWP&#10;y8/RMoFxmBXORTvhwenI3LudsGM4jtmRIHvvDGZj7RgDgkO7YSMwjMBxHJoYO0babRRmpWxoVjxt&#10;t9GWejuIzYL6JnEbhtLC7HaLHTNhuIkgAOZNOGYmIILVAr4dotksNrw2wR4z2bF6G1Zf5+Lw+eHW&#10;B+dXDy9vHFw6uXdx88H54zdPLlyYH98YHZrr7S3H04Kdo6w0jfMcI4mc4lIcPqfLqyiqW44Y7tbm&#10;/K1bV4vFhqNHiTobfRTtQUig7QnRFoO02caijWzRXoPMEYw+itGf2KgjwPZA6RiLIuCsBYc4NMRH&#10;m9rg3FE7fwTjP7FxR23CETv3G4z+SxvxiZ38S5v9N1Y7sHqtM5o9aqVNVtaC8WYMUuDMGAMXqoXB&#10;h+tSVjhio0DgEmaSr4ez7GjvQ7QPIo5ov7arLlNbekYj2zQEbSMZDE1GYyx4bU8ctBsiXW9n4Vxk&#10;SobgzXYeIyQbLlhxwUaINkKyEiLqnrYjqS2s4yw0snpjY0nZLx47NfXtd0++/OLJd1++/eHrr7//&#10;4refv/jy8MHz08fOjQ8MXjt74tsX+z+/fPTrq6c/v3rx+9evfn7z4qfXj394cfDts8P3jw43l4/l&#10;UmUDNWUhtxaIAHV3NExMDMzNjS8vTa+tLpw+dfzWzasP7t/Z233w7PHey6f7z57uHew/eHDn2o2z&#10;G6fmZy6sHlsZXWpKd4a9ea8cdsAXiuYdLBX1Kd3lxFxfw8Z456XF4ZvHpu9uLt7dWr+zdfLKxkZX&#10;tbWaa+ho7m5pas5ncvFYStPCHCvbbLjNZmVZgmPhtbTBW8uxtCLyTomXeFoQaJdbyuQSba0NXe1N&#10;vV1tg/3dYyMDUxMjkxPD4+P9C/Ojx1Znjq3Pb4AmcXrj7JmtixcuXL1y5c6dWzu7D/b2H27v3N/f&#10;39nb293ZAdnb33u0s324vX3w8OH+7t7jhw+f3r1zACfNTs8szk2vLs6tLy2NDY987Br46D66j+6j&#10;+7M73MxTNokmFJ5BdmgYBpgfaAqhMsd5kbIlqLyo0pyHqy0HZTgnCzFpieVlmlPQcU4VBZ0F2KZB&#10;03IxrINknASDegFIBtLx1ob7AJ4Rm7Gcm+WBe4GcfTSwtABo7SUAJnkHkDDLOhnAdUJhKCdNwYXc&#10;POdDGQBtj3dzgpMXHILoECRnTVwM76B4FxAvzdd6H+BCvA84GXyGdTOcGwIcYDbnYxiAZDgIAB8Q&#10;BURKkgQsDciNRhSBEnnJh4Ac6FoM8LIuKkFJCQLLoVWygl+SAsBXihyAE2UIS7okGiKSAC94RLSw&#10;1iMrSEPlQUOtLccFURTd6TDQXAwF8R4cQXBYC6D1tzKyNYXCcDk5KEhBUQIaDCmOoNMVdDp1l8Pv&#10;dHgdClr5KTtUhwsiQ0yIHxKksChHZEcYIiMrXC7D6TQcaPUvWtArAdS5g0ButdW2Ptnlldxe2eNz&#10;oHWKXofDJTscssMpKQ5OFBmeozmOZuGBul2+sD8QD/jjhVR1YWKpt6PXMEI+n675ooY/FgbxRSP+&#10;cEQNhwOhWCgaCYESnwwa8XA4GYsibT4ZTyYT6VgkEQqntXApkulcP7+38eDTmbtvxrbfj26/G3vw&#10;ZuTyzuL5G/svn3X2NqWS4WwG/uVz8C+dz0RzyVg+GUe2q/PZci5dSsay+XQxl8wVUoVMPJdOFtKJ&#10;PJJkPpMqAMykEulkPJ1J5gFy4JQMxMyWMolsNpUrFyqlfKmYK+YzhSxESBWrxeZyvimfrhRzlVKu&#10;3FBurpbaq8X2cr69VOrp6Ju/+PDtqZ3PFu+/ndt+M373UXV5TYilM5XO3b0Xd27eScZCsWgkly4X&#10;M9ViqlxMFwuZYgGYJZ5UZCdJsDjOkBTPsJLL4csmCoV0BagvFcvFokCScSMY141YQDNUIFUjFICy&#10;1YM+I+zVox41BpQbMICXkgFAUy2hBlI1U215kICW9cOfBmIqVY+hpch6KqCnAwZgalpFfrIGtMlA&#10;OBUIpfzBhD+UCIQzQJh6MKvpaUNLB41cMJg3QIBOgzHIjw6X0xKalgrq2XAwFzIywWCi9lPCMBK6&#10;njSMtA6JGwlfMO4zIsDGaD42MHMoATkJoAnPsQCKmQjqybCRDhmpUBCQGE3bVgG5a9PCg8jpoVAw&#10;FA7rRlAPBg203DkaMCJeIPwAAkJ/IAG+qqGbUrU0hAMaJBs3ANHhEloUSSCq6VHdiAeDKciYoWd0&#10;I6cZeT1UDCBbdyBZfzDlMxLo9iFvwbgRAYZH5ruCkWgkmozF0olkIZWpRmJFPZQ1whkjkg6EE4Cm&#10;eiRuRJN6KB0IJuG4FkqpwZiGVnSjZd56JBEIxUH0SFKPpIBjIX24fUOPaVoUyioYTsLDRXPXjagW&#10;igejyXAoEoQTjZgOCYbgOaIh61QyVylWGoqFQj6dTsfTKTS8ngnH0+FEFFBZj/pRIaMZ+B5/zKcm&#10;dCOj6ykoXjUAxYWer6bHg0YSyln1hgPIVl9E12O6Hg2oIS0Q1gK1qfVaGP4MqBEN3ig15veFfN6g&#10;6odfo7oWg+PwJxz0+4I+j+73GgF/UPUhP2REI5CTSFL1BR2y6nQEHA6/okAT5HW74E9Vlnyy6K81&#10;gJrI10zuffAFryi4BdRl5hI4J8fILKNwrJOr9T+iLkjGQZISgDdJyTiiboGgeTvJ2nAKI2g7xaFZ&#10;PDiP4SJhlwgbC4eCfn9/Z+v6/Pjp5ZmNuYnlkYHJzvaeUqkSjcd9qoeXAOxsZtxsspvq7VYz8Dlt&#10;szCYlbWaGZuZtpkJaz1uM5HWespmoms+iVkIiwmtHscwimUVnnfyPHz1eMByixVtnmeC1CBNM8Sx&#10;W9E8dghjtdXmNrPVYrJY6uF/VsJqJW1WCnwLxDRhgOI2CwY/2IGlzGar2YpZcKB0DG3NimOY3Wa1&#10;WSxWOA5xbCgAsW02C9oNrjZV207glM0Kd2HDrBgOEGYjPmTVasLscDnIUj1c3op+tWG41UbYMCRW&#10;O262gdA2grTg9tqsb3O9BdK3mM02JFYcTrHYrXVme/0nuos5tTh0eG3j1Z3z7+5ffXXnypMb5/cu&#10;nnxw6tiN9eXTs3Od5Ublw0YDNM+zvCJK8FVD/X8ej+5xxgxPZ2vx9s3LXZ29FgsDqH8EI47aySN2&#10;Ehj+aK0voB5o3M7Uk1wdyR/BGTTdrLYKDKQeoJrgLWjmPwA5b8IFE4W2nqmzi0dtfJ1VqMOEo3a2&#10;1qdAHbGRR2xEHdA+cDiOdsM5igHw83V2SIevB24nBRATyZsJzoR2z2HrMeaohayDAM6bKPRTPcXX&#10;0yCcieWtvGRDItpYzsqwFoIx29FEAzQZDU09YEw2BpnXxbh6EDtrAsEYC8ZabIzJCtFYq50HvxYZ&#10;/vwQnzah6QnEUczKKdzy+sSXXz356vPnP3zz+a+//f7nb3768vXXjx4+P338/Ehv36XN1a+f7fz8&#10;8vDXV09/ffPql7dvfn338pc3T358uf/d84PPHh/s3Lh7/RIaU7/34PDe9t7e44NXb1++fvXizetX&#10;b169ev70+ePDJzsP925cu7116uzS3MLo4FB3d3drW1t/b9fs6HBXpdKULpTjlaRRNLxpj2TIrEuk&#10;ORfH1LoGYvN9lc3JrivLtQUFWysPz554cPbU7TNnhzt6m4otnS097a3txXw5Ec9CkwJVA4M7tdhA&#10;NeB5miBxgsA/dA24ZMEhcYrMuTxyNpfoaK/09TQP9LYPD3ZNjA3NTI1NT42iBQWLE8fW504cXzy1&#10;uX5ma/PsmdMXzp+7fPny3bu3d3Ye7uw93N17ePho/+Bgf3cXGR84PHy6v/9kd/fR9sOD3b0n+3sv&#10;Ht5/fPbMpcWF+eNrS2dObWysr4+PjH7sGvjoPrqP7qP7s7v6I3bMzGCgVFkoixn0DcqOc7XBYVkR&#10;1bCeMrS4x2MAlqOBXE7CCMaOsxYrZcNZO1oZLmOYbMcUApftdp4gOILgMUKAn2x2wYqBL9sJmaBl&#10;khEpRqYoiaZlglTscCIuoY3lKQEDpqJ4YCqKFElCJHCeBB0RFylColCfhculqD5PwOP0eJxORRE5&#10;gC+OYRiWpBic5O1wCuidFKieIiigNK0gNZQQSXRRuLRC0gpFgThAGMbFsx5R8CIDWrKH4xV0XVpg&#10;UDcH3GBtugT3p7kJDOdCZqs50CBdDIP2fObRSL6LZzwSr7odIc0f09WQ6vN7PS6nU5ZlNPTN8g50&#10;IuvmeY/IewQOlGYPCMe6WcbFoXkWbo7zCKJPQP0Rblpwc6Kfr035FgVNkfR0ojI3vbp16lxzY4tD&#10;BoX7g5KmilKAFwO1ra1Ujg+gVccS6OUeSfIpsiqLPkkAxV11KAFDS8TQTOBUNJaIJuKARdFkJBoL&#10;hoIBXUcWqYOhgA6IGvC6fS7FJUmyAgDgU4OaEQ1qsUw029PS3drYXCgWspl8KV1uyDY255oaU5Xa&#10;nvnlhkypIV9uLDY0VVoBsJsbWtta2lubm1uaGjvb29tbW1tbOjt6xlq6p4YXzi1cezx5++Xwg7cj&#10;2+9HH7wdOP9wfHVr8/yZwcH2gZ62wd6+3p7e/j6k5nQ1tHc0dzU3tLU0tvd1Dw72DHU0d/R19HY0&#10;tfW0dbU1tHW393a393Q0tXc2d/Z29Pe293U1d7dV21ob2jtbOnvbezqb2we6erua23rbOoe7ewc7&#10;uiHQ3dLZ3dzZ1dQ50jPc397f1dzV29410NE90jMIfw50DPa1D4/0z/ePrI6tXl64+njx/rv5nXdT&#10;dw/iQyMU0G2qsr66tbKw1NpUaWls6Gzp6mvr6Wpq62ho6mxq6W7rqBaLTtlB4rQdIwmC4eFxetTm&#10;ShNct7XS3FptKWQK8AASyVQ6ncqkU+lkIp2KpTPwv2QsnYymMpF4JhrNhCNpwHLgbV8gEtDimpYM&#10;ADP74z5/zOOLeP1hnwoS8gcifi1aGz+Pwk9+Feg67guE/Rpak+wJBN2q7vYH3f6wV416fRAn6vdF&#10;/d5YoDYLPRrLhUKQeNjnNTxowXnQ7434vWEIeNya2636vOig1x3yeeBg2IvG7XVk3hsN+Ovg1+YO&#10;IJEcflHxKYrfIfkVye90+N3ugMvllx1uSXEpbk8oEioXsy3VYnMlX8qlktFQyAhomqr6VYfDzQkO&#10;TkDdhQzrhCrzoSOP5dCCAgFtt46EF5wc7wBVFc2v5h0c50C1CfXWaVBZeC7ACxrUCE5Qa9NqfFyt&#10;sw9ZrRNdEupWc4kSmqotiU7gW9B6Q+E0lJvTqUmyTxBR+qwo87LCCUpt5zaZ49285GXhOAe5gjbB&#10;QfFOknOQbK2J4B0UpyBhZdSg0SLDKtCMMKzEsCLNQGPCMSzPMxzH8Az8ysjQ4pE45NvR296xPjd7&#10;YnZqYXSgv72ptZwrJ2I5wwi7vXB5O47bScZOcDY7hxPQoDlo2gmtGTRlOLSQaGtMAccFaB4pXKDs&#10;HAnR7LTdTpNop3EUBtSEl5BAARAGxzjUouI8bkej04SdJQkUxu0Qhl8Z3EZTaA9zngaf5DkKKEDg&#10;aIHCWQKjcCthtwK+4oSdtGMUZgNB7G238XZMxCyizSzYzLzdKthtAmC5zQzsTWEWElDWhqiYsgOu&#10;o6FvgHbaYibNZsJiIcxmHJDbAkiLlp8DLGNmgEArXm8hzRDNRNgAuWy2fDS4uTixc3nz0dWt/Yub&#10;9zbXLi/Nrg32DVSKxZDu4xkCSL3Ogta01wGy29DS93pgadxmwu1m3G6y2eqstqM2rM6O1eOYicDq&#10;0eC51WQ1A2PbCJZBk/ZZDj5GLCJ/lBVwViv8CJRuwewYgWGk1WK3mG1w1Goz1ZuP1pvrEfubMOB5&#10;oHcM7hQCNhAbnIbZLHABm8UMYRyz2212O9ybxUrA3UIECzA6REU9BZAiiB3OgFKA4zab3VLrF0BT&#10;Cwi7Dc1E+LDAGxJBs7ktFkjT9qFkbXZIkLTCI6nNSbBaGQA3SNlis6GuB4sds9ptZsxsQr0OcG/1&#10;IHVY/V9oLurc2uiTmyff3r/4+fbtt/duvLxz7en1i4cXtu5uHD+/tNzf2OpiRfgYSxwnCoxLEf3w&#10;1ZGdmtMVh2ZI83S3lu7cuNTb1YsBjduJ31gsR1AB2z+xQhkTdXbyCEaY0DR7rp5gP7HVtrZB5vo4&#10;E/gE+6fVYRi85GjdmY0SLYRgsgsmG1dv4eqtgOVMPUYdRZ0CxFGLvc6C+j3qbMwRK3UEJY6WGIB/&#10;xI4fxfF6ijpKEPCEj6IXwfqJyfwbk/kTq+0vrbbf2LBPbNhvbBCw/Aaz1JF2M0PWEdhR3FZHgFiP&#10;2Myf1B395MiRI3V1R+rqf3Ok7i8/qfvLI6a/OGL6yzrzX9ZBoO4vPjn6ydG6o0dNv/mk7pMj9Ufq&#10;THXw7FEvkM0E74MdbfNPsvAGiVC3AyHf6vGZ958+/ubLNz99+/Uffvf7X779+Zt33z3be3Xz8p3T&#10;x4/fv3rum2c7v7559OurJz+/QuYGfn338te3z356efDNk90vHh++3n/6bP/V4e6ru/cOts5dXl5f&#10;X15dW15aWVpYnZtZHOwfa23urpZb85mGsJHyOPweJzS2KkgmnR0fHupqasqEE1E9FdEyhpr0yJrM&#10;OWSGc/N0QnX0NcSXBqqnZ7qvr03c21zYO39s/9Kp/SvnHly8ONbd31pu7e0Y6O7oq5Qb0+lSMJSC&#10;NhDDWasNl6DplEGnoiiSEljWJUse0EgU0e2SvF5HJhft7qqODrdNjndNTQ7MzozOz00uLEzNL0yt&#10;rM5tnFg6tbl2/typy5fOXbx4/vLli5cvX7595/b2zsP9w92Dw739g/39w4PdvT0I1bYwRLsVPtxB&#10;Cwr29p7vbj+9fOnG8fX18+dO37p+5eLZszPjUx+7Bj66j+6j++j+7M5cB+oUiXyk4hA2G2kC1c0C&#10;Gifn9wQ7Gjtbqq3pVNbnVwVZwSkWqXRW4pOj1qMm/KiJNFk4sxlUK85ioepNNW3HRphtaDGhyULX&#10;meh60AitDPxZG8AgbTbaYiFBzBai3myvt9iPmuBDi1vQT4TVglvMoDmRtf10WasF1ErQ4LyVXLWt&#10;oamUSabjhgZQINop0D9NdXV19fV1trqj2NGjWH0d6HAEUkBN4BMmM1EHOYRLIMWMwjAaq83MxCy0&#10;FamwBCjQdqRWYaAN2kAPxEHVBPWUQDm3go/uwmwjLVYkVmQGCZJFto5tFpKwcSyuRPXMQMfwQEdf&#10;Qz6XDAdUr6DI8AnFTGbT0TpLXZ3NBHoqugUKrggqr7keB/+Dilyb9om0OzNG1mOkxY4GKKxWDrNy&#10;hI33OrX2ps6ezm6/1wOqHm4ncJyxWuEuWJtdtGKixSZYbDw8JjOkBvqTBTRGyo6xuI2zW1ieclYL&#10;baOD0+Mjs2PDEyPDwyOjg6NjA4ODHe0tpdamQltrpaOjsbW12thUamgsx5MRr9sNNKsHDF0LG2oo&#10;bsTbKi3ZZMrt83hUv18NBrVoWItGtEhUjxr+oKbqmm4YwVAwGNGNkK6j0eBQOBSKGOGYoRmqZuh+&#10;IxbNNrcMLS5cO5y683L43uuBe2+G7r4evLAzsHRyZmUpk48YmsfQjYCuBSOBaCQYD8fDobgaCIYj&#10;CcOIaFpQ04yggdKNRGLRSDQWjdcCsXgkkYim4uGE5jPcijcajidi8Vgkgkwrh8LxUCgVjaaikVTt&#10;hFQskYqhIf9ENB6H00PhgM8XMfRkOBrTI4lgIhVOR4LZbLl3/Pi11buvFrY/nb7/qv/CTaVUsbk9&#10;Rjw/N7M2OToeCQZChg5eGPJrGNGQHo8EIds+r5dmGDRTGFm6YmhOcDo9UApBzfC5PB6Xx+sOQPRK&#10;tWFibHx2cnJuYmxuYhRkemJsAmRyvK+nN5tKe71eSUG7nbG8xPIIOCkSMIy1WaEuQMWh4B2wA9QR&#10;LLzPtv8F1TAbixMcSXEEScFrbMNxGwFAR1rRWlwGKjKa/2wHfuNJXKIpB0uDz1EUQxIMgdMkztIk&#10;TwF8omnMJG4jgRvREmWMR2LjwMfh1YLU7FA1MJO1xjtATRgFl7CAD7myIRa12yhoQJBZbysgjxU4&#10;CcpneXz4/Mr82cXptfGB0fampnQi6vO4OQ6oxlxvra+31YHU2eqB6z7YFTNRFjNCSsyG8BIRJqq8&#10;FFQZaB9qR2igIczGWS2czSrggKk2aILQKK4NAxADzoJ6DY3Yh8bEjmHAZVBBCEgTdTuiNdhws3AJ&#10;NOoLGAZgZbdDNDsaiEWXA50Yroj6QG02BmqZ1cbY7ND00TUhoeGy2Sm4/TqzHRoNCwaNA0IwaP4A&#10;EeHyQGV2OGS2WUwoaELgagk4nZc2jj+6dfXJtYsPz21eOb50YnpkvLXaCm+qy8FiVlPd0XqTtR7i&#10;o1YC3aPFTEFT+eG+oNWth3YDwTaJmQEFKZsZh5TNgKImoGIM8Nhmtn2YSW4BdgF8BUi2kvBSgmDA&#10;qshCO263wUECyBFNO0em4wi7pWbXHWJa4e0hwMfhSUM7Ds2oFUgdWj0LhsAVChNgk6jxP22po6z1&#10;DG7lcStnNVFwLQyKBW65HrE6BNAlTHaUOOojQKALzwVxVb3VXpvx/mFwGw2fQ4GhcXQCPXFg8nqT&#10;gFla0pFrx+df3Dr35tbFVzfOP7249XDz2Lm5yZmuttZMQldEaOitR+utdeYPUgNgC7ydtW8JCGr3&#10;CTOOm+xYHYbV2ez16NMFDwW+N5gNJwmW42VBdEB1RU8fwTxkEZUaZkFQDd/C2uA8TmDA6kCCgMCo&#10;mwGDbwAwk40gMWjsKQTqkG87nA5FUE+A2E001B+K4CioeDgPbyrUUmQK30IC8demFtjQq4keG3py&#10;ZmBVM3rtiJoVfjtc1E7aoRoSqCsBGdY3Wy3o0oS9jsKgbqA6RtVqCLwQUEngLPBJOBFHp1EEhM2k&#10;3UIhQXHs5qOE5b/R3cS51aGX97a+Orj59d79z7bvvb1/+9Wda48vnr978uTl1bWR1k6f5BAp2iHx&#10;TkVwOwRkTkNy6oo74vFE/a7e1tKDW1cGe/vNdVb07TUd/aT+kyNm+NzVHzHXoV4aK+oXqYcih2KG&#10;hwyFR0JDBIRvRxXTTtTXmz8BKK8zmWyYCTjfhB2px46aah/rehxqlgU+ygSUK21n0JYFNC+SnERy&#10;AisJrCywisg7JBGZa1BkN7Lz4HA7HE7F6XG4fS5vwOMJeN0amiWjwkcJPgPpaKKYTJXTldZyc3dj&#10;e19LZ39r/0jX5NzI8trsytrc6vrC+omV4xvrp85snj535tTZs2cuXDh3GeTihcuXrly9cuPG9Zu3&#10;bt66ffv23Tvbew+fvnj88s3TF6+fPX/1/NW7159//dXvfv/Dj3/46Zvvv/ry27fffvv++++++unb&#10;737/zfc/ffXj12+/ff34/cvHb54fPnq5f//rp9u/vj38q7dPf3n9/Oc3L3559xzNGnix/83j7c8O&#10;9m5uXR7ummgsdRfzbZFYVjXCiXSmXKk2NrY2NbQVi43pVDEcSmqBqNsFr79PErySrIqyLxZLTYyN&#10;tTc2BQNBIwBft1zESKluwyW5nILolbmoX+4qhRcGKmfmuq+vj9/bnN89t75zfmP30pkHF8+PdfV1&#10;VNuHekf7e4abGjvzucZoLC/KfgwpYIQAap/soCkWRILUnC7V7fI4JLRtScCVy0V6eksjw01TU91z&#10;c8Pzc+NLSzOrawsrq/Prx5ZPnlw/ferEubOoa+Dq1cvXr1+7fv36nbt3H25v7+zt7h8e7B3sHzw6&#10;3N3fh//t7R/u7B4+3N6/e3/7wc7+zs7Thw8fX79299TmqWtXLz64e/v6pauLMwsfuwY+uo/uo/vo&#10;/uyu7ojFVIf0S1DSatotUjdBLyLsfDgQHezo723rqhSK4XDQ5XXRHGuy2Y6arL85aqszk+iLjswO&#10;kSYTAKq9DpRC0AnNoN1ippolYdBx6+uRgaJ6lD5WG00BBR2pbWiYxGozWSymD6M+ABIgkAezHSAE&#10;dQ1gjBV0UCvjkrW+9v7Z4fHBjpbWajoVcXmcJAsQARoJ6vM3mY7a4BZqd2EHgRRM9RjwBmQDdPc/&#10;qe8WvEbjuNUEKhmoxWiOKGimSJsGHRbpMHYrhlmsGOSkzgLan92C4SYzpAO3gxS52vCRxWwyWUC1&#10;NVEsJuVj5eWJpeXJ2bGejg7IWBQgkKKhMExH6uvq6usskDFzHajsoGoiMYMS+CGMAjYQ0I/gciZU&#10;DvZ6pOjj5nrcWo9TGMPgdK3fAin+mNUKmAWRkSkmCwEUZDZTZguJ7DZDDutAKTOhJ2jCLfWEtY6S&#10;aM9g5+TG6rnjK2dWFzeW55fXlpePry2vLUzPjg9OghYw0D3c3zU80Ds8ODA4MFDIFzSfqoME9IBf&#10;1/zBVDg11jfc1NDk9HukgM+haS7D8BghfzDs0XVWUXi3Swr4kd1qXXUZqgMUMiPgDWsOzePSPZ6Q&#10;D/50qHok2zCzcfnY/Vczd1+NPng7eO/N6L03/ee3R09evLLzoNSaU7yS5HYqqtsd8ngNn18PKm6v&#10;4PS4NcOh+h2q6tI1gGxfJOiPGP4wEl9I92gBn25ooRDa6tmvcZLsUVHGUS+GoYIEggEjogejeihm&#10;BCPhUDxqRMNaJKRFDD1iaGFdcinegF8LGrphRMKRcDiuhVOFtsGt+y9OHn4+u/Nu6uGr6vJJMhLD&#10;nK5IqnTl0u3zZ8/C7fr8Ho/f7zO0AOpCgTsMaBHN4XNhFMIQK7J0xeO8Ijjcqh70qjorSGhLc4dq&#10;RNI9fSPnzpy/cPrMxZOnrpzavHRy4/zJjTMnN7Y2T6zMTzdXCiFD9XpdskPhRZFl0T5egOvW2qRl&#10;U/0HH72KIIBFIKg7D02lrnEXABca84RahYZjURAoyYq6jdCrYkEdUrYaL2BWEpR0HAPiQYLZ0Mhk&#10;bZAT6gEaewQyBEoCKrTU3kbMROBm4KYPryFcwGqGimCGvwCE4RJQr+EsNPkZvdXo2qgqA/KRuL2a&#10;TV9cmt85vXH/xMrV+cnN4d6JpkpzNBySZR6DxM1Hj9QhVDhigvoC5A+CXmMz8YGoa+iL6BruFI2A&#10;ItSHBgSiofneHxoTqxlee6ulNur7YcAW9faZgL4QggHQ2u3Q2iBIxixobjZAcs2YJCArBGyAdsCs&#10;JKAe3A26GQAaEnAYwBsRcQ284Yp2DOALdQ5Cgug4JA5tBZQD3CgUIQLcDz0BUAPRXHY03AzoizIG&#10;h20QNezz3j5z8vXdG5/evfH82oWdcxuAvsfH+kYailm/R4CLQDWut9aaCCBT0lSHigIlY0b9LMDQ&#10;0IjZoBGDWzDZcQsOYq3NM4cWpGYfHnw0/R0VE3pF0NB87WmiHl/w4f0AwaHgajPSSTteQ2jwocEh&#10;KQwto6fsyKdxjLVbQATSxuBArSZAXygfoFooNLTsHi1ipwgrQ1hoAgJQfmjiOqRfa+YsqOxQmwsv&#10;nwlKDY1yw0Opdb1ghNlWm5ONXh3UjYKeEPhQiPAXFD7EMQm4qSVt3NpceHPv0ru7V9/cvvL82sXt&#10;M5sXluYWB/q6q+Woz8vCi4v6USyofTfXRubRXH/UDQwfGNpupYGWITWLnbQQIChgxWrD7BiJEzTN&#10;cLzIizJF0zRBsATctZXB62ncBPdLYyYKagvqnLYhgwF2K0XU0WQdQ0JpQBWy0cisCF4zhVfrn4Nz&#10;oSzwepY085RV5ggHTzkF2s1RLpqQSatE2gQCCtNC2kyoRkGCEMbqKbsZ0T5mZtDVUdc1Az+h/KO5&#10;H1Cx0eVwKP96hjQxZB1tr+cJG0/YORKH+PA2ULiNpQmGwhkKfBA7C98P0sqSVo5EPXw0sltgpmx/&#10;EfEzl0+Mvdu58M3h7W/2HnxzsPP57sN3928/v3r54anT14+fmO4eCChuheWdkuCSea8TAFQKyE7D&#10;4Qu5vFGfp7OxcOPSmfnpKdXj1wNqKBiIx0LpVCyRjOby6eaWxsaWhoamaktbS1d3V1d3Z29/78Bg&#10;/+BA//Dw0PjY6MT4+OTE+OTkxNTM9NT87Mzi4szS8sLK2tqJzZOnzp7YPLN55vyla9du3Llz58H9&#10;+3s7O4f7h8+fHT578fjFy1fvP333+RdffPPdd9//+P2PP33/w48//PjTjz/+9NMPID+iP376/U8/&#10;/Qzy+1/+8NPPv/708x9+/4c//vzHP/zhb//m5z/8+usff/3bv//bv/+3f//3//h3//hv//6f/vnf&#10;/ct/+qf/8C///j/8yz/983/853//z//8L//r/+5f/rv/8t/+h//8j//0n/7+v/2P/+Yf/unf/P2/&#10;/9u//Xd//df/+Ic//N0vv/zt73/5mx9+/MM33/3w9be//ea777/+9odPv/ju9bsvX7//4vmb9wdP&#10;njx5dvD5F6++/OzNpy9ffvbi7ZevPn91+Hr/3qO71+9dPL11/+q5L588+PXNwV+/f/qHdy9+fvvi&#10;92+e/fTy8e+e7X31aOf93v7105cH2kcLmdZ0sjEUyWrBaCyZLJWL1Wq1UmkoFEqpVCYaSWiBkNul&#10;uhyqKPo43sOKnmA4PjEx2dHaGtSCmhoNGamQFvO5VIfgcAiiR+TDHrGzGFoYqJye6by6MnJ3Y3b7&#10;zMru+Y39K2d3Ll+c6h3saeoaG5gcHphobenJ5RojsbzsVHFSgHaC52VFcVGgcFGcxEkexel3OlU3&#10;fPFkVXUUSvH+wYaJyfbpmd7Z2cGFhYnFpZmV1YWFxZnVtcXNzWPnzp66dPHs1WsXr12/fOPmtRu3&#10;bt65d//Bw53d/YO9w4Pdg/29g4PtnT2Q+w937ty9f+feg1t37t28e//u/b179/Zv3bp/7vyFa/B+&#10;Prh/99a9YysnPnYNfHQf3Uf30f3ZncUCOhma7QgOKdFo0SMBWM6SciacHu8eHOrq7miqJhMRf8DN&#10;Sly91faJyXqk3nYUGSJGA+wWK+oXADUPTY1E+ivQQ22hphmSpa1WCuG6pTYohyAEp0gGGVmmKZIE&#10;HqkNcVkAuEGzt4JWD4o70nkwUJBApQE0ElR3eLhjeGVydmqgp7+jWMqpAR/D0maz6Wj9UVP9UQsA&#10;yYcVmzV2qunGiIjQ/AVQBS2gmtbGD4GUrIBP5g/AAFopGtXC7aAz2tCeyJSdAJSxg54JyjbcDQZ5&#10;QT0dcDugV0OCgPSIt0BPByWbkih3c67t+Oz6yfml5bGh0a5qY94IqQJPWSx1n5hQN4mtNpKGVo0i&#10;cqsJwpvaZFTUQYByCwgDt18DGUAvABJ4HJDj2jTRGiQhSqjRDDwdvMZukA3I/v9iiwqNiMIRQDXI&#10;aG1KbR3BEc5KrmO4f36kf264b2phcvH0+sbWsePrc5PTQz1Tgz2TA729bc3N5XJrQ1NDuTEajvtd&#10;fgDrINA2GguP5hL5mYm5ru4+NRpxRAxnIuxNx/yZpD8Vd4aDhMvBql4+qMlRzZsOqrmoLx32ZaKe&#10;ZNidCPvSEW8qpKZj4Vyp1DFw7OqDje03cw/eTDx8O/rw3eSDt4Pnt6fO3dx597plqC0Q19V41J+C&#10;U3Q1HQpmMu5wUNZUbzzijod8SUg5qmYTejGtF1J6MRXIJQK5pJZLGPlUMJ8O59KBREQKeF1B3R0J&#10;+hMRLR3TMtFwPhkuJCOFRLSQiJey0VImUszEKtlIMRUtZ0L5tGIEPNGInkoa6Vgkm4oXiolSQ/PI&#10;zIVH7049/XJu983swxfluTW7buAud6rQcOf2zq1bt4IxTY1o/nhMy6ZCpUwYUiul4CrecADjABpw&#10;M0nZGJngnYLLF0llQomU7FVlv+bQI0aq1NU3enLjzOWzF26cOX/79NbVE8cuHVs7u7589vjK2uxY&#10;SzkTj2qBgEdxSBzP0QxDEsDwUCNsaIYzPHF4LxCgoYeO5j4jUqytN65Z6Iaf4Z3F0fxjNMYIbzGg&#10;Lrja6D1ieOBbAr3mFIkRJKIdjCEAIRDVUfADgcYb0RAz6jnAcPgHV0RdD5jdZMNNaNU1eoNrPI1G&#10;nIGhax1sIJA5sraiGgE6YnQzVBOIwxFEZ6l0e33t6Zmtg41jd5dmLk0MrXW19GcSWY/bQQBB15vQ&#10;zB9TfX39h+4GE9Q9NKT6pzqChsRr4Q9TrNE9AbrDtRBHwhVRm4IIHsU7YrceweHtr00Kqs1BgvoA&#10;pyETcThGYRacRPdOonvHbCyJ5g9AQ4Om1+M2NHveZoKKSqKOBChS1NECObCh+VSo3wWNysJF0Zqr&#10;2pwEuC4Uam2fdDQ4aoc4ta4XdGkTbUer3uFpoS4DG+pKAHZNqP47pzfe3bnx5d3br65d3j+/ef3Y&#10;/Onp4dn25sZIyAlZqzeb0MArajdA4MrQlKF7RU0z5ImwQ8bhBTADaQPl4vDcbaZaWwANgdUKTI5O&#10;s9XbzFAUdRAPMoPXhqZtpqN2az2BZtWjCffAwCT6FSFozQgeNLg4tLZoiQIUC0UIQLMs7uAJl0g6&#10;BbtAWzmqhr52Cw2vB+rcBdpEs9kBtoGc0ZQSNEANUF1PYvAI0IwChLtojpYFGB6uggbM0WoEjIP4&#10;FhsDYkOrFBAkA76S0OzX7hCti7AqtK0jH7lzevndw+ufPrz95t7NZzeu7pw7e3ltZXV0pL+5KR7Q&#10;OHieZhsUAm7FPvSAoM6bD91FNsgqgDHO4gRlI2mMYnGGsVOUjaCsdsoKt0OJvMDxAs2yJEnQpF0g&#10;cc5u5nAAbxMPeE+YWXs9h1s4O+TZwuJmlqjjKJPAQLJWzm7jcYyHe0GzVuwyiUskJpIWB2P1ijgS&#10;mfTJlKowhsIEnUxAwgNwRCScrF1h7RKLCbRdQd0HpEugkIi0+09CIZFYl8i6ZM4lsV4H71UYt0L7&#10;IB0PpzpZzSVqbkn3Ovwu2eMQXU5JFDiWoXiG5mm09yBP4wILDxGXWFJk0IwgBreKlCmpi9c2p744&#10;uPq7J/d+92j3m/3tL3cffPbw3tubN/bOnrt5fHOhfzTo8jtYCfBP87lDAa/mdAahKfPoMb+e1DVo&#10;oy6fPbm3/eDF0+dvXr749O2rb7784nffffvdd98AoP/xr/74h7/6469A43/49R//4R/++q//6q/+&#10;+Md/87d/+2//4R/+/u/+7t/+4z/83d/+m7+Bo3/9V3/467/65a/++sdff/3u9798++PPXwFvf/fj&#10;V9/88OU333/25beff/3t+y+/fPP5528+/+LFp58/e/vZ8zdfPH/99bOXX798/e2LV1+/eP7l08ef&#10;Pnv8/umj9wc7L/YePn1499Hdm/u3buzdvL579crDra2bp07f2Ny6vnH6yvETF5eWNmdnji0ubCwu&#10;nJiZXhkbnZsYn5uZWRgfnx4ZnR4cmenuG2/vGOnonOjommpqG6s0DTU2jzY0DVcqA+ViXybVnog3&#10;J1Nt8WRLCG0PVA5HKgE971Mzbl/S7Us43Ggl1+zC1Nt3T778/PVX79999+mXX7354tXhq907BxdO&#10;X5oZG79wcvXLJ/d/fbv/1++f/PH985/fPv/966e/f/Xk++eH3zw5+PzRk1vnro/0TJfzXdlsSziW&#10;U4PhWDIO6k6lWqxUioVCPplKRmMxXTc8Hq8su0XZy0oeWnLqkej01ERPZ3s0FAlqsZCRiAYTAY+m&#10;8A6ZRVZAYqqjuxxbGmo4O99zfW303snZ3bOrjy6ffnz94sH1q8tjU4Md/RODU2PDM22tvflCYzSe&#10;lZ0+jGCgbnGcKMsujhV5VpJYyS1/6BpwBnzOgOoslhKDQy3jE53T072TU4Nz8xNLy7PLK/MLizOL&#10;y3MnTqyfOnXi7NlT586fPnv+9KUrF65cu3r7zr2H27sPd/bube/cvn8f/gC5ff/Brbv37j54eOfB&#10;w3sPtm/du3fn/u6DBwd37+1cu3bt5s3r+3u7Ow93N46f+tg18NF9dB/dR/dndzzPO50OEJfT4XY6&#10;PC63x+UL+IIBb6gp0zDXPzrW09Pd0pTPJgK6hxE5C07Uo72IiHoLbrYRQA1oQqWdtFgx4FtQUEG1&#10;piiW5ySeU5BVKt7BMpLAS+AEXuBZ3qk4vB6n2604kSE8gRMohiNZjuFYjmcFhuIIe20FLCkLrFvm&#10;/YlQYbxnanViYXqwf7Cz0lgOhg1R5DEEFUet5prdZjTcgiY2o92PQUU01+b/26yABAyofBQoSyTS&#10;mhiGp2mWomi0JJfEOAbjODvPw/cPFwRKkjiOYyiGJGmCoEgQHNRGgsJBB0VjhkANoL1i8B9l5zyi&#10;1t3Qd2pxY2tpdXV8eKKnqa0cixtOicHMRz+p++SouR7ohUL2pf+EFX+SD0OjKDUM1GC4AFwJskNS&#10;BE0RFCjHaHyzZolLQPO8SY7CAWMYGn6G7NQMXSPz1oSdgBBAAxpzA1qCfzW4o2gC7kHiWbfIqw5Z&#10;DwWSkwNTN85evnvh0qUTa2dWZzeXptdnJjobK25BZAlaoEW34lVdqoGsxkX1AKgXyUKmYXlxo6d/&#10;xB+LuxJRbzZuFNNGIeVLAbGHuYBPDGmORNidCfsLEb2S0MsptZjy51NqIaOX84FSxijl4tWmSs/I&#10;+tWH6/dfTN55Onzn2ci9lxN3XwycuTe2df3Wy+eZtpI3pgNmBwqpQDEWLKWjpaInEYXEPemoPxMP&#10;VfPhpmKoKQ8SaS5E2qqhlkqktRpqLMaay4nWUrK5GC6lOL8D9SAUUnopE6rkIg2FaEM+Ws2lW8uZ&#10;9mqmoxprLiZaiqm2UqKlkGqtRKpFRyzmTWX0YgEuEa0WUk0Nmdb27rmV8wevTh6+m7r9eOLGfmFy&#10;3ur3UV5Pvtr6YOfg7vb9cDbsT4X1Qj7UWIk0V+OgKbdXs60lLRkiRbo2tg1sLRC0pLi8qXwumc8p&#10;AZ8EuB9NqulCoalzeHTqwulzezduHV67fHfz2Ln5yaXB9qGWQkNKN9y8wsPbgEaxoRbBo/3QGQDI&#10;jfrbgP/tFIF6zVCPGpr3guYAfOA0ACF4t9CAMvjwziFStVuA+dEgLJoKAwIoCWei1QgcQbI4DuAk&#10;MITEEQKHizzJsQRD2+GtYxmcpXF4udAwbi0PpNUKgEfbzLQdoNdEYfUUBr4JGJi0QsBM45AByIyJ&#10;wC12ADVUR6DC2CWK6Sk33jux8erSxadnNh+uzl+bHt7obx+rZCtB1cMA2tVbTHVm01EAYmTGDc0w&#10;RxMOMDSP+sO6CBC4X6ggUJcJdBChPl6bbI3XLLHVlhwAgtpNDF7P2Ouh/rEYsJwN2hEKA+6laRyw&#10;G+1XBgGOojmSECg7oC9AmsLgLp5SEEfZGQIN23LQLABSog3f0CAwZa/jSISLDFbHYiYeB8r9k2kW&#10;DgGtFQR4G+6dJmxQDmh4FrPw0H6RdhqVAw71FPILxZ4JaAeXLn698+DrB/ff3br5+Mr52ydXzs6N&#10;Lfa0tyUTbobF6izWelttRgABTw+zoGYHpYBD1u00A60WNFokhVHItDraKhNHfI4sBwAD40D7NG5m&#10;CCD/OvBZ0sQScAThOvggDGFmIADQS0Jx1cOvHIG6A4AhRYBJGpAVlznSKTJumfUDf3olwyeqLsYj&#10;Ex4RdwDTUlaBtMCJLBQI0DL+YVzagkoekXO9QMNPR1m8DjhZpqwyCWJTEDbbWBLaYkykCIWkFJyQ&#10;7HaAaihDaN8AZXlIh4ZWjgThGcIj0V3l1N2z65/t3fly/8FnO3df3bl+cOnCjRPHT0xNjrW3Z4Ih&#10;kWJqqxKQ+QCoDTiUBoGEhtaStMO1OATJ8LhZhmBZkucpHn1ncBIt1bDbOYZGXdTw1eEYp8T7FNGv&#10;sKpCBxyMBvjtZAMO8LmAg9ecvF9hfApleIWQXw77HWG/O6p64wEvEFja8GeDalx1x3xKLuQpxHzF&#10;mL8hrTemjYak0ZIz2gqh1rzRWgjBwVJSK6eClWy4nA43ZBPNhXRjLtmYizcXEq3lVGs52VKKtxQT&#10;bZV0WyXT0ZjrbMp3NRe6QVoKPS3F/vZKf1u5p6XQ214e6Gzsbmtoa6o0VIrRSFgWJZHn4QsmcYzE&#10;0Q6JVXha4ZFBSIlh4FPiYLFM0Hn5xORne1d+erb949OD3z7a/Xr/4WcP77y7eePw/MW7m2fm+8d0&#10;h9/JKj7F7XcjMySGxxvx63E1HFeDMdVfzcWvXNi8cun88ODQyPDY2OjU6Mjk8PDE8MjUwNBE3+B4&#10;z+DYwNhU//DE4MhE/9BYb/9IV89gT89AV3d/V2d/e1tPW2t3Y3N7Fb6WTR3Fps5spS2WqcbS1Wii&#10;qmrpgJZRjaRHjQhKbatUt845NEpUCT5A8jotBgVHTFSivBjiOE0UDFkMsYzKMn5B0BlOpRg/B9F4&#10;jeI0To6IzpjsTjq9abeaVdwJQQ6TjB8nPRTjYzkf2h5V8vGyKjp0RggQtErQcGIIo3QroWJUwEb4&#10;7biPIFQC92OYD8N9OKnaCZ+dBGz22exeK+42404zrlgJSXC6JmeH374//PbrN7/7+osfv/72+y++&#10;/er1Vy8OXl86c2W4p+/Uytxnh3d+ern9hzcHv7578vPbZ7+8ffGHdy9+//rpt8+efvbo+d1LdyYG&#10;F8ql7lS2KRTPqqFQLBUrVfOVhmK5WixVitlcNp5MBMMRvxpwuNyyyy24PJzTZURD09Njg71dqWgs&#10;rEcjRiIWTBr+kFv2OAXFI0gJ1dNTSiwNNF5Y6L99fPLh6fnDC+vPrp15dvPS7uWLK+OTfa0944OT&#10;o8PT7e396Vw5kshIbi/J8qwoeX2q36+LvENkQVlD27GqLg8yRRPw6JqrWIz19TcNj7SNj/dOTg1N&#10;z4zPzc8sLM3PL84uLs+vra2cOHHs9OmTZ85tnr1w6uLlc5euXLp1+z76mD7cRd0B9+4/2N0DuYs6&#10;CB5u70N4F/x72w8hwt0HB7fvPLh27frdu7cPDw52Hu6dOLb5sWvgo/voPrqP7s/uND0Qi0ci0XAo&#10;pAd1LRoOx6PJRDSdimS7Kh0Lg2NTfX19rU2lfCIYgu8oa8FxE0aa0FbDaEDRBoo6AlYSlHm0ANNG&#10;EAQjSQ74nETCiXgsE0YbbifC4WgkEgnD/8LReCyWiIejUS0Y8gIP6YY3GApEIkYsGo1F4m6nhwJN&#10;jpK8TiNi5BKRUiXbPju4sDGzvjo5MTnY2tYUS0SdCiieZrQUwmIChKAJO1tTj1k7ztgJ1oYzltrS&#10;TtA53Q6/oUWDejQYjAZDUT0Y1o1QMGiEg2ok5I9E/KGQ1wh64O6CIRVyohlqQPermorW3RtBwwhr&#10;WigQCMLfAV0LINN9mtelB9zRrob+rZVTF9ZPbM5Ozg92dFXSScMDmGGtR8aqMLSjFai7HAV5s9No&#10;MKwmNYNeqF+AZUSH4lK9KqQLZW+g2YABLeDXdZ8acAUCLs3nNfx+EL/biYwOeZ1er+z2SC636HQ5&#10;PF6Xz+/VdFU3VI/H5XY6fV6/z4sMvPn9AThPUVSedQc84ZnhmfuXbjy5fefRrcv7N87fPnvi9Mps&#10;b0vVxTOkzcZTrNfhNnwGKBN6IKppiaCRyWWaZ6bXO3rH9EwhXCklmsuZlkq2uZqsFhOVopqMB1LJ&#10;UDEfqWbTXaVcb0OstRRuLCfbW5NtLdnOjmxXR7q9LVppKvWMnLi5d+zBi6Eru92Xtrsv7/ReeNh1&#10;4vrE1q1bz57nOireqGHksrHGKqjDyZZKsrEhkEnJIU3NJfUi4vxoSzHeVoq1lxMd1VBzJd7ZEmtv&#10;irU1pNobUqA+t1diDVncxbkSIa2YCeTTwUo+XM3HWyrp9oZcR2OyuZTuqOR7mnLdDZnOcqazmmlv&#10;iDSUGFV3RJP+fA7iRxtL2baWdHNL2+jM5Udvjt17MnThbv+ZG4n+UavXbXc6UsXGB7uHN+7fVlO6&#10;K6H7izmtWoq2NiZaqunWSr61Es0lWKgamMVmBwfAIbrdnnwplytl4T3GZUEIBDxoDKjS2dN/5/r1&#10;Nwd7b+7ffHJl69b69LHhtr5yJK0KHt4GTIVZj5rNdSaLGRxmQSuQgf1wQHQMmIepdZzBATsB3IwG&#10;M9HUYoG082i8twZaEKYJwC147TgapymgahvUTgLt4U2wgGEkIdVsgSoc7ZIYj4PxuBi3k3UojCzR&#10;Ak9wjI1j4R5wiiYYhuQA1UgcLegnbMB7EmURSeBDK/jAewLxwYecAIuaGQajGWAvgqZIlqRdnDzU&#10;3LGzde7t9WsvLp7dOb50dWb4xEDbVEuxMRF0Q6bNRy2mo2bTUavFhMwjwG3CraHpOwRlRyTPwC1D&#10;LnCaBWYkAIwJGpobwGAcp4C3CYTcUO15AoOccLiZs9fXMgYsiss0ycGvBEXbKZQIQQMoigzFkzYn&#10;j8Z1VScN7Gc4RVVh3RLj4ClEyJRd5giFJ0TWKjAmiTHLdL1Cm2TKJBImDqsTCYsCcUBoOxpDpswc&#10;ADODCQwOnEzbLTXYhtOh6HCKIkmKpihGoOiMph9cvPi7/b3f7u59eu/e0xuXH5zduLg0vTrY15nN&#10;umkeq7Pa6jHCQlA2uFNEuBRZs/9FwrOwUzRJUwwLCjvFcAQlkDRCPgrKG5kllJAtQUziMIdod0p2&#10;t0J6nbRboZwSAb7HQUPAJZMehYYnDkdcMuVzcKpL9DkFv0PwO3nNIxteJehXEP1qzkRETce1TFxN&#10;RbzJkCsdciU0JeITwz7R8AmGTwz6JMMrofiqElSlYIAPa2IoAD9xIVWM6Upcc8QDjqTmhEoT11wR&#10;3RvSvNGAL6UF0gE14nS6WVaiSZkDgqVklpR4SuBonmN4lnRLbGc1e+fssc/2bn99eP+rvfvv7996&#10;inrTNrZmZ6a7u4rhsEwxmKU2i8SGOkopeBloimNplqFZePQ0ITCUxPEiK3CUIDCSyMoCLYo0KxAE&#10;B7WUJFiG4QXO43bkU/H2arG3udzbUu5rLQ+0V0d6moe7Gwc7qoOdjRAY7mka7mke6W0d6+8Y6++a&#10;HOidHuqdHuyZGexeGO1fHB2YG+yZHeiYH2qf6W+e6CqPdZaG2wrDbfmRjtxIV3a0Mz/RW5odapof&#10;61ya7F2ZHlieHlqeGl2dnVidHV+fn1ybH1+bH12bGz62MHJiaez44ujG8uQ6HJkdXp0dXpsdAVmf&#10;Gz25PHVqberY4uiJlYmNtZljKzNry3PjY8OVctnt9Dpkh0OUHKLoEHlFZB0C6wSf5xSGc7CsiyNS&#10;uuPKialPdy798PTB758f/vjs8OuDh1/s3P3szq2nl6/eO3V2rndUl1Wv4PZAAyY7VbdHq3UNxNRQ&#10;2BeI+H1NpfS1K2cWF2YJqOI0JOzBSQUjFYJz21m3mXYcxQUz4yAlH8m7ccZpJSULxttw0YoLdlLC&#10;CWh40NZFdsqB0S6CV0khYGd8lIBg3mp3WzG3nXSbbPInJvaIRai3O8ykq97uOoo56giniXLX4Y56&#10;wmHGHWZMsdhlKyZbbVK9lTfjoo10mAnFRCg2xkOKGinrtCNEK0HOFeHdUdYRYhSDFFU75yV4L2SY&#10;Fpy84uVkHyv5aMGPs36MBl/DmICV9lgppwkStys23AG+FXdgpAujXDbKaaedGOWEy1kp2UzyFoq1&#10;wYvkEkenel6/2fntN69++PbzX7777e+//t037755+/T9jUu3xvoHTyxMvd298ePLB394u/fru8e/&#10;vnuOzBC+e/H7Ny++ef7800cv7l5+MDa4WMh3xlOVYDyjhsORVDxfzperpVIFpJzN5yKxuGaEvH5N&#10;djpFpyJ4nLxL0SPa3Nz4aH9nMhQMw5PS4hE9ZviDfqfqEpx+yZEM+LtKifm+6pnZnhvr4/dPze2d&#10;Wz28dPLR1XO7ly8cn5kb6uybHJ4eG5kZHBzv6h3sHhjqHhwanpgYm5wcHRtPJjMi5+Bp2cE7VBda&#10;9hdCY0eesOEtFRMDA21jY91T08Ozc+PzC9NLywur6yur68trx5Y3No5vbZ26ePHc5avnr1y/cPX6&#10;5UtXLt+8c//h3iHI/Z1dZHVg/wDkwe7O9v7e9v7u/Z3th3s793d3UITtR3fubt+4cev+/bsHBwfb&#10;Dz7OGvjoPrqP7qP7/4uLpkKRVFDVPYLMCwIvCookuEBbDrhjrfmWxeGJqf6+wbbmhnwiEQUElUFz&#10;t4D6CnxLUKCx4jjgLomGakjOXrPsRVKc4nC53F5JcjicHpfLAwDsdnm9bp/b4XW5dcOIFvKFhoZC&#10;sRgvlmPlxmSmFNUjfkS5uu5QnDQFCpvD7wmF9WxUz5eSrUsjq2cWTm7OzC0Od/e0pLMJj0uxE9hR&#10;G1rXihGg5uFIKDTKzqORVUTgNG6lZdYVj2RTyUIikU3lislCCSRVLGeKpXwJfW4rjZWG5lJTS7mh&#10;qVispIvlVKkhU20plppK+cZquaW10tJRbmpvaOloaGotNTQ1tLY0tLSlUqVoMNvbOnj22OnLJ0+e&#10;XppZGuvpbsqmQ34nUILFYjNjJDKjxLEUy9MMS39wbG1/fhHHAWpYB5C+V4Xy8Xp8ql+r8bw/YAS0&#10;sBoIebWwXwvqaMO3cCQei+ez2XIhV86nqoVEGTSEqKppbk3zGrqmBXS/N6D6ofDCOpym6j4oSi3o&#10;9YYUWTP8iaWJ5b0bd189uPf6wa0Xd6/uX9m6cnxupKPsV2iGtDgEHlTAsBaOGPFIKKVrCdWfSCVb&#10;5ua3zl/Zvnhn9/KD7TsHB4cvnj168fT5u1dP37/bffnqwbMXj9+9337+dPf1852Xzw/evn/07vOD&#10;N58fvv38yadfP373xfMvwP/87tO3u5/+cPrg3dStg9Fb+2O3D8dvPhq5tDN98d6915/ePTw4fPX8&#10;6bv3zz7/4uD9p48+/ezlF19vP3l2//DJwcs3j96+u//08P6znfvPt+88fbD9+tHhp2+2X7288+jR&#10;9rNn9w4PHj55tPv82Z3D/bM3rt/cfnhnd/fW9s72k6e7z17e3N178OTJ9oun954c3Dvcvn1w7+bu&#10;nRu7d64/vHnjwY3rD26dunzp9I07F+5sX3+4c3N359r2vRsPt+8fPH/62fdntl/M3dodv3avODFn&#10;D6gWWYnnm25Bnl69Pnbm5Pr5rc2r17eu37h4586l27eu3Lpx9faN9RPHVV2rM5mtaKAb6MYRjSZW&#10;1lYuXD6/cnxtbmVpfn195eSp41vnzl24/Hhv/7MnT94/vPfi6vntzeWLswOz7fnmmEeXcQb7xGr+&#10;BBnBwDAbmj1gR3u7AWtTFMIYjuM5Ft4hBhgIyNGOMRjm4QBuHWGvO6apSUNLGoFUUMuEtEw0kIr5&#10;klF/MhZIxIxE1EjFQuloOBMLZ2OhbCyYjwezMTUT8xXSaiEbyKbVdFpNJdVkTAUsTEaACbVMWIek&#10;ciBBNRtUM2EVJRtR44Y3YXjhbU8HvZmgOxPypEL+cMDtktCgpUMQFF6QOV51uIfbOrfPnnt75+bL&#10;qxd2N5evzA2eGGqdai+0ZoJ+iSStyJiB3VYPjQoF1RjdJl+rIzJPCyLDy6woMYBzPDAemtNDQT3H&#10;nBIPb3wsqKdjESTRENxUDup5LJSLhcrJSDERKcRDOTgeNjLRUCoSTMej6Xgkh1aZBEspo5wKlJL+&#10;akZrzIaq6VAlZVTSoUJcLyagWEKFRKiQCueTwXwKzZWppI1SSq9mwqWkkY2oxbheiGuFOBwMFtJ6&#10;LgUSqu26Gc0mIsVULBFUvRLr5FmFYwCeBBCOV3i+FI8dXr74292dHw72vrx/79X1y/tnT91YXdwY&#10;GektlVRBoaxobRNugYYVDXuzBMcQbG3XAI4laAZt4sKIDCeyHDTVIA5R4CmKwqwOkckktMZyor05&#10;191a6mmr9HU0DnQ2D3a2DnS0DnW2j3R3DHW2DXe1QaC/owWOj/Z1DHe1D3d1jPZ0jfR0DXS1jfZ1&#10;TQ/3TfR3DLVXBtrLfR2V3vZib1u2rz3X35Hra8sPd5XH+5rG+prHB9snR3omhrsnhrrGBztnRrrn&#10;xnpnx7rnxrtnxjunxztnJ3sXpgbnxvpnR3rnR/sWxnrmx3tnpwZm4ODE4OLY0OxAf09DY0w1XILD&#10;wcvQBDlFziWizQ8R1gqM3yl1NxTvnTv5+cG9rx49+HLv/mf3b7+4fvnh6c0LC/MLvb0NsZiTZQlk&#10;JAKjKYyhgc7sPEeLvCByksQKMhJe4UQkvOQUHE7eoTCKwskCyzMkjVpmVuQZAVrckb6+jeWl9YWZ&#10;5fnJ1aWZxfmJ5cWp9bW5E+sLx1Zmjy3OHl9ZWFtaWF1aXF6aW1ycnZ+fXl6ah2q9vDC3srC0MDO7&#10;MDW5Ojt2amXy7NrUxtzQ4mjH7HDL3FjL1GjT9FjT/ETL6nTHmbWRK6cXT63PzEwOTE4Nz8xOT89M&#10;j42N9vf1QHkMDfYMDXQN9LUP9rePDHUNDnT0drd0dzYO9bWPwU99ncO9HUN9Hb2dbfAJam4qlcrp&#10;YjGdz2f6+vqbmlo9Ll2RfE7F41ScDll0iKxLYrwK71Mkryi6Od4rsFnDfe3kzFePbvz4/OEvrx79&#10;8vLJ7x7vfbFz9/3d6y+uXX1w+tzy0HTCGw+IgYCkBl2BUG2zk7DfCKloOlky6G3Mx69fPLu8uIrj&#10;IkG5CMZhZyQrJVgZwUSJdYR4lBDMrERIHjvntlCKnXORvBujJCsu2HAOIyQ77SY4FaO9NtpjZ30E&#10;7wfBWC8OQntspNNGOy2EYsFls12GPyG+2a7UYRIwv4V2mGjZzCj1pGQmJUgfYprQ1oaCCRcslAhi&#10;552cS5O8Ed4dEjwh3q0j8eisK0ApPsgYIbnsotMuKKToYBQPo/gYRSUEnx0ywPtJMYDzXox1YHBf&#10;JG/GOTPaxZC2ErydFjG4U4K34JyV4GwUCGuhSIylbBxBSdTAaCt8G3/67fsfv/381999//O3P339&#10;7rsXh29vXLo9NTx6YmHqzc71H19t//H94R8+ffbz+xc/v3vx+7fPfnz99LsXz754+vLe5Xv9XROx&#10;WMWI5NVwymOE9HgsVczlKsVSY6XUUM0WipFEWo/EPVpYcPk4p1NwKZJL1EK+mZmRscHeXCwaD0QS&#10;WjxpJILeoM/hc8tKwKUkdHdHMTLfXzk53Xl1feL+meWd88f2Lm4eXDl7cO3yrXPnNlfWl+aWpiZm&#10;5ueWV9c2VlZPTk4v9vWPNDe2V0uNsWDcJXpFRnaLou5xhPyuoNcV8nsjuloupIaGO6amB+cXJpdX&#10;0DSB9fXV9WOra8eWj2+sbW2dvnjx/KXL5y9fOX/95pVrN65evX711p37D7b39w+f7uw+2t492N1/&#10;tHcA/t7O/u7u/s797ft3tx/cebB9b3vv9v2Ht+/evX7z+q07N/YPdh/cv7+xcfxj18BH99F9dB/d&#10;n9n9q/9VshCOZDSP5iBZAhzajYdyiLTXK4Wb823zwxMzAwNj3e2tpXQq7PO5RYLA6y02E1rDSxMk&#10;Q6JhRTSySBGA5QLQCkXxstPNCKLNTqDBPxyt3kVz9HFQ/lmccIiSv1Ao9/R0dHZXe/ob+oZbCk0J&#10;wYtmPXIiT7KMnaBJUpAkv9sVcTkiyUh1cXz13NLJ09Nzy0O9/S25XNLvchEkcRTNYUYT6RmGEkBQ&#10;TqjacksK8oPGTR2CVw/EZMUnOL0uzfCEIv5Y3BeJekJhXygaCMcCoXAoEWsGdXmkt3egrae/pX+0&#10;va2v0Ugb7pCmJ1OhTD6SKUazhUgqG0omw6l0LJU3gsmQkR7sHrm4ee7yqZOnlqYWx7p6W3OZmKrw&#10;NNqSy4QRGM3SgsRLiiCKPCfwPA/cxMoMLeM4x3JSQAvKists/mBfEDNZUC8Hjm6F4xw85wQRRZfT&#10;4YEsZ1qb23o7Ovram4e7m/s7imFdYShzbd44WoYNxf5hxgRmR7M5LHYCwwEfZZnXYnphbfLY/vV7&#10;r+/ffX3/5su71x5fPXtrY2mkNR9w0hxtcyuS7lNDeiQWTsXDKc0XCfjiqWTb5PTphbXzI3OrI4tL&#10;c8eOnTx3+vT5U+unjh2/cHZ2Y3PtwqXdF68u37m7eeHC6StXzt+8c+7GnYu3Hly7t3t7+xDk/uHT&#10;2/uHl7YPrj15v7n/euHB0+mHT2f3Xs3svB25djhx4c6DN5/f3j/YfnSw9/TpgyfP7z95sf389e7z&#10;1w8Pnzx9/emzN58/e/v5u2+++vf//T/9H/7H/93f/ce/e/bpy6fv3zx++/bFp5++++LL1+8/e/H2&#10;/Yt3n7349ItXn3/5zQ8/ffPt9+8+/+rTL3779vPvXrz56uVnXz1/Dyl88/arz959/e6Xf/OH//q/&#10;/6//+b/8y8+//Parbz9//9UXb7/9/ovvf/3ytz9CnFdfffb+m+/ef/nD8/c/Xtp7s/Lg8dzdvca5&#10;FVIz7C5PvNB6897jr3/347svPvv297//+sdfvv7d99/98ONvQb7/8fe//Hrw6HEoGq1DJulIwi4z&#10;pCudLu/uPfrtDz+8+eyzT7/++rNvvn316efP37zf33/8ePfg/aMn77cfvrp55fDcxs3lyeODzd0Z&#10;PeIgOewIjpnQdHycwnEaEJG102jRByc4ZdkhS5LIotFPSeA5Dp6xRNG5YLirWgH8mxrqnxkZBLqb&#10;HuoBJJsd75mb6p4e754c7ZkY7Z8Y7p8eG/4gM5MjM5ODM+O944Otg93lvs5cb1euuyvb1Znt762M&#10;g6o30gW8B1C3NA4gN7A4gmRhbHBufHB6tH9ydGAKAhODs+P9s2M9C+Pd82M9M6N9/Z0tMUNzi5KL&#10;l12C4hIV3esf6uy8d2br1a2rr69fPNhau7E0dmq8c66r1JELazKN9rtDy/jR2ge4WxbaAF4RBbck&#10;ep2C08Urbl5xcrITEhQlp8izpE3k8FTU6G5rHhvsW5geX5ieWJydXJ6fXpybWl6YWV+YPb4wcwwF&#10;ptfmp1fmJ9cWZ1YXZ1YWpzfWFzeOzW+uz55YHF2b7Vsc65jsaxjuKA+0lYfby6Nd1fHe5oXx/qWp&#10;4dW5yePLc8eWZ1cXpxZmRteXJjdWpo8tTi7PjqzNjQL0Ls8Mr86PrcwOryyNLs4PLy9Nri7PLcxP&#10;z01PbK6vQCVVHciAuA9uQ5S9osMpKk5RKMaiT29e+/7R/vf7O988vPf+xrUnZ7furq1sjY/3lysh&#10;l4ex4ahrAKMoAq0cRwPdjCRzioNTZFYWKV5hRacouxWHQ1ZkUXTC+8CyAkmE/M7u9hIA+eLsyPHl&#10;6Y3VhRMr88eXFjeWl0+urGyurG0sr22urp5cWT2+uLQyO3tsYf70+trG0uLxxQVA4mNLi+tL8ydW&#10;F0+vL509Nn9mbebE/MjsSPvkUPP0SNPMaPPMaMvceNuxhaEzx2dPLE+tLEytL8+tLUH5TC/Nji/N&#10;QJkML8+OrkEzvTi2ujS+ujS5ODsxNzG6OAWlNLE8Pbo0MzI/Ozo3Nzo3Mzw7Njg92DfY3lGMZ3S3&#10;hgDG4USboolQaKJXkdyK4HeIXZX8wwtbXz7a/urRw28e7Xyxc+/VzWs7Z7YuAZ8P9DclEm6eo3Ab&#10;SVoZxsbzNkHARQFYX5IFl0vyeCSPW3AorOQSZI/kcItOt+ByC24XsBQnMWh6Ac+zEhSy1+ktpLPN&#10;lWpzQ7mxWiyVc7liJlfK5IrpQjFbLmQr+Uwpn81lsul0JpFOpPOpVCGdzKZSmXQ6DQfziWQuHIlU&#10;SukTy+O3L524vrVyZm1yc3lkY21kbXVofXVgY23w/Mb43Uur966fWl2eTOcSmWqxubenqasnU6q6&#10;VM3p9fs03a8H3D6032e1sVJpqmQLmWQ2USzn2ztaOjtaGxvKlVKhUq0WSmWfqsLnF7Nb7Litq6un&#10;u7M/4I845IDHpfk8fq/b6ZYFj8KpTtEvSz4RBO1tmwt5r52c+fLR9Z9e7fzhzZM/vHn+47NHX+8/&#10;+PTBjZc3rz08e3FtZDHhS/p5TZO0kFMLOtWgWzeARDUdODAZ9rVV0jcvXVhb2aAYD8WpgP205CQl&#10;hZAUjANol+yig3J6OE+AVlRcAPBWWcVnI0WLnbPiLEaJVtphodxm2o1xHpz3YKzLzrkBxQnebWcd&#10;/1/2/uu5ca3LEwX7i9td9Z1zMlOW3gIkPAiAoPeU90p5r5T33ntLiSIpWomkvEl/vP3KdVe76mrv&#10;qn1V973zcGMm4sa8Tcw/MBs6Pfe9O6KeOpd+sQMEIXBjbbd+C3vvBSBSIsLb+AJVToG6QAIXSvV5&#10;heCj5rlIkyPVPpeoX8jUz2UqkL6QaF6AkyLtC7EmV6otVEIAIpVOjRr0tBXCzWqUUyG0BjWoUFqh&#10;JyRawSMg0ujEkE4CIzIdJteRMpiWwwap1iBSkQBiNQAmAtmQwSIZlCdW5RQqckWKfImyUKYukKry&#10;xeBBlAUSVYFMlSeT50oluTJJjrBvZ8HLppK7m8gPXz989+H1T19988vXP3/99vubzOujvUhfV8/0&#10;YO9d7PDnu8QfPp7/7uHix/tLgB9us99dnX91kX6fuQztBBtqOljWQxjsOGPRG4RoA85in7+itKyq&#10;vLSi1O3zmu1OYLQgFKdBcA2CqnSQGlbRDNbT09rZ1uyx2s0U72BBdXSbSR6HURSGSFRrNsB1Rfxw&#10;S/HiYMP+XH94bSq+OXe+t5I52Moc7Z/u7W4uLs1MTA0PjvT29Dc2tldVN7mcZaA6ySQavRZnCQ6D&#10;KJ1Kh2nVDKa1MpiZEgLh2niurNjb1dUwMNQxMvpqYmJ0enpybm52YWF2bm5qfmF6dVVwDeztb+8f&#10;bB8GdgPHh0fBo+BJ5DSaTJ1dJJIZgFg8FY0nItFo+DQciYZOwkeHwePDYPgoFDkOh4+Cx/uH+0fB&#10;w/NMKnkWW1lZ+OQa+CSf5JN8kr9m+c3fcBaZrV6OYPUylVQml8mEGZ06jRyYVlyVr2a0q2+wva2z&#10;vrrKbwe8V3ANADouLFyWAfIpFivlMo1SBqnksFIGyyVQQb5CKtVglEGh0eaLJCKJ7MlBIHmKu1zw&#10;FHcN1kJkaWlFZ2dLc2t1a0d1e099SY1brpOI1BK5Ti1SK/NkijyJSq7C9LgFxe0Oe+XkwOzm1NLK&#10;0MhkZ2trdZHTSur1UokkR4i0ViiVFCpBHjQqvVqg1DCAsMGBTKuQagnEwLFWuQqWaCA1Lqz61rOc&#10;jmV0jAGmaZgyaIGRZTTVNjb0D/d1vWrtetXYO9zc0FVF2UkNjSBGBjXxhMVCWawEz6Mcg7JgoDQR&#10;JM9zru7m3t2lzb3FhdWxvrHO+qYqj9tK69TSpzBNwmoClUwDq2E9pNcDWqeBQQ41agQwfqng+EBM&#10;ZhuCEs9zCj5/lvfZs/zf/6LgeZ5MrITkEKJCURWGADsWGLQQgtscnubm1lfdnf1dzSOvmoZ66sxG&#10;fUH+Zy9efCZs4PYs5/mz/Ocv8p89z3v2PPfz5zlfvMjPAWyrUKNVGlym8rnBpfNA9ObJNXAV3Etu&#10;Lx3OAWZUQukVClmBHtaxFGdm7Rajw8rZjJSZIWxuZ83A4HJz57DZ6+c8Lovf6SpxuoptBqsBM7Mq&#10;A+2sqj2MpdoH+sw+u63EbfY7abvJ7PfwHifvclBWs8FuI2xWtrhsZDs4H78eOb0Yil0Pph76E6/b&#10;9lI9G4HQ9X11a6vdD4yQIqPXw3q81pJSs8/POmxWv7+09qWjqKS8oaZ7pHt4dqBrqMPstvJuu73I&#10;Z/O5rC670+sx2W0Wp8vocHF2Z0Vdg7+8yuYpsrj8nMVttHmsnmKTy+sqKbV6Xf7q0u7hvpmV+bHJ&#10;kdaW2vIyv8vr9VXVl9Q1u0orvJUVxXU1ZS8bXrYPHCcethIPk+HsSDBZ9mpETJCFMGrzVR+enIcT&#10;qZrmupqWhuqWlrq21pqmhor6uqKK8vKaam9JiRKCgJ3+Ik8sKoSlElSPGKtrm+sa23xllSBvNU2t&#10;zqIyi8NbW9MQChy/yVy8jSfujg8yW0snM4NL3fUtfrMFUUJSYGcWiIXJ0UrpU5B5rVQNydR6NUTC&#10;OgKGEa0aAIWEKPxKiZzQwjVFxa/aWjuaG9qaX3a2N3Z3NnV3NvR2NXZ313d11/f0NHZ3NXV3tfb2&#10;dvR0t3d1tXZ1tXR1N3f3tgwPd81MvpoYbu/vru3tqu7pqurtrhkZal2cHZ6dHBjqbevrbBrsbh3u&#10;7Rjqae/vaOkW4lk0t7U1t7e3dHS1dXa1dne39PW0Dr5q6e9p6u5orKksNbEMoUcwCEG1CDBMjYSh&#10;p7EptrV5d3J4F9jObMyHZgY3BlrHWyob/TZOp5YL228IIfgVUrEwW0ClgSFEryMQHUnAGAmhADi4&#10;lbD3FYLrIKW0ENbIyoo8ve1t7U0NnS3gd1u7Olo62pvB5/aOlvbWxs6Wht7O1v7u9p7O1u7Ols6O&#10;5o5O8G1je0djp4CXvV31S9P9m4sj8yOdYz2NY73Nk30tE6+aZoe7thYnt1fnRwd6e7vae3vae7pa&#10;OzubeoACOxq7OxoAeruaerubh/o7+3pagJ47OuqaW6rrGyobGmuaW5uamxqbm15WlRXTmMDNSAim&#10;IYTUopgWJfWo12RK7Gx9d5784Tz5dTzy+mj/YnM1PDO5+qqnrazEjOOyvHxhDYVUpZCpVU9+Aa0C&#10;0gMGoAF3wBCVTq+CBN0Kr4VhAFANEK1Wr1TaOLqrpb67vb7EZy/2OoB+KkuLK0pLhJnIXkBvvW67&#10;w+t0lfq8RR63z+3yuRxel93jAC0JHDi9IHXavA5ricc20tsc3J47XJ9cmuyen+hYnALoBFiZ7T3Y&#10;nAruLk+P9JaVePw+F4DHY3d77F6v3edzuD1Wp5MHqQfwXofVauatJpPLZgVwmHmHjbfaOJOFtlgM&#10;dgvrtZnKfZ4ip4sjDCSgxSgASun0NKyn9DoMVhOwqr7YHdlYfH8W+Sob/yaT+BCP3B0fJtZXt8dG&#10;J9raql0uXKN98p8VqpRijVqi1cg0auWvrgGdBkW1GPa0+grXAaCEHiN0BA7jmA7VqjVKOej6hK1t&#10;VEqtRg09hRdFMQwhKBQhdFpEo0U1egIGx6A2oxgk/Bto04hOj8EIqYdxGEZhBAf/hmMYBesJFaQx&#10;W8jFmf5UeOv0cGVnZXx9vn914dXKUt/qUt/6Yt/e2kgiuJaM7C0tTdc01pc1NlQ0txbVNTlKKlHO&#10;pEQJNUoQnNHscjn9fl9FeVldDUjtPo/d43T5PZ5iHygqh9vhKSlxFZdQHAejOq1OjWD6js6OlqY2&#10;o8GCoyyqI0mMJMFD6CEGB8qEgUppCKO0CA1pPUZ8b77//fmBQFDvs394d/3TVfab88S76MllIBDd&#10;2J3pnXAYnAzMGXQGWoezCGEiBCe6hTNZec7JU+Ve287q8uzUskJFF8qIQgUi0SJyHSKFEZEWLdRg&#10;Mj0lRQk5QioQRqE3yGAyXwa9ECmf58tyxcpCuRZ8zFfqC1RIgUovUiMita5QCRcqtWKVvlABFyr0&#10;gmtAAr3IV+UUaPJFcKFYl1eofVGgfi5Wv5Cqn0kUn4tln0nkX0gVwkeR6rlI+CpXphGp9SAzBUpI&#10;qadg0gwRFi1u0uJGiDBqSU6NG2Q6vBD8nEYngvQSHQo+yvWUCuPkOlakJgtVpFhDidREoQorlOsL&#10;pDBAnliTI1IB5Es1hXIoT6rJEatyJZp8mTZPps6RKXPlylyF4oVcKtHKGlvLLy+Pv/v67vsv3/4s&#10;xC/84es3391m3x3vR3vauib7um+jhz/eJn53f/bzXeaHu0uAH28vvr/OfJ1Nf8heRfZCtRUtFGnD&#10;SDNqAMYGx9nNvjJ/WVVJeWVxSanPV+S2O+0Mb0JIWgnBUqVCLkxJkuIE3NYKOsMWn90NWpiTc3pM&#10;blBqpA5HIAjXacy0vr7ENtJWvjLScrgweLo+ndpePN9bTe9vpo/2I7u7m4vL8zPzY2OT7R2vyite&#10;en3VRqNXpSIlYi2sxRnSiECkXqsndBBLwiYDxlOEiaZAb1/kd3V0vuwfaB8e6R2fGJ6cGp+enlxY&#10;mJ2dm5qZnVheXlxbW9naWt/b397d39rd39k72A8ch8KRRDyRPo2mIqfJUDgKPp+EQiGQPOE4FApG&#10;Yk8TB6LB0Mnh0WH49CSdPT9LJxaXPkUo+CSf5JN8kr9u+c3f8JTYbF4eo3UiIXSVRCZXyYFVqsIw&#10;HVvhrxrt6etrbW2tKa8udvidRprQi8WF+YVSsUwtkmrEYo1c2OpIp5Tp1XJUIdWLCjRKFcLwFoUG&#10;EuIBSmVPa50LC552Tn9aHQyp1VhFRXVff09nd1M3oOKDLZUvi5WIXAzJZKhGAmvzlOocqVqsRjUY&#10;j9AOp7dmYmh2fWpxeXhkoru9tbbUYWN0OoWwWTq4peAXgIVllUpErUSeXjliAAoZJJOoDTQPrCod&#10;Rip1CETRqNGImQQgJkbLUbCRhWiWtbma2rtHJkZfDXS+GmgemuxsG2ow+jjIiOpMFGrlCBtPWo2E&#10;hSXMLGk202Y7QZtNRndPS9/e4sbB/ML66MB0b3NHfXGRg8V1KomwwbtYLlFplTqdWg+MewQmAPQQ&#10;qYNJjRqRSTUwjPG8FVitz3MLPn+R/3mO6LMcCbA55OACnIUoo87A62gDyLZcDRtNtvb2zpHBvtHB&#10;zunRzrGhJpMJycn7vS+e/a3nzz9/8SLnaepB3hfPnwM8y8n74kVBjhDCHaiFcfKVi6MbFydnd5Ho&#10;dThwGdxJ7i4fzI1015dRiEYhA/pGaMxoMjhsrMtqsPGUxUjavc6qsfGVzlcjtiKvwWk0OAxmH2vx&#10;MZQF1xtJOYm7KmvD55ddo0O830zYSdxGYBYUA/zGRut5EjHTOpMBMhtJb9HY7slq6nY6mp1JXs9n&#10;30ydv+7ei/dt7Efu7iqaX1r9dtYJ7mBGrSbcZiZtRohFCRtnLfLSNjNtZXEeQVktYURRA6qjMYQl&#10;EAPQJaBcOj2BKGGtRKPV4CTvddF2i4rA5EDfJEmZzDjH6ShSTxEwhSAsjptoDBARE2G10FYLQzG0&#10;2eXj3V7hg4PnHDxjtXpK649jd3uJx5mT9Gzk7OXQuIIk5Qjm8FUfBFOH4YjFb7P47YzTQtl43Myi&#10;RlpLY0pUJ9Vq8mSyFyJRjkiWL4JEUkQFitDs5u0ejOVps5W22lUortKhPn/J8d7hu+zV20T89mg/&#10;vbF4PDWw1POyo9Rhx7WwpFAhzNyRy2UalQKCQPGr9LgaACbUEAVDtB4G3Ak8OqqGIJmSRfCmqqr2&#10;5gaTiUEJHcUJC4I5O2V0UAYzRvEoa6FMdqPVZXH47AB2j9XuMVvcvKvI1tJZv7w2ubkxNTfzanaq&#10;F2Bu+tXa8vjh3ipoCm6XmeMIqxVohePNBoYjaYY0cAbayDIm3mAykTxHGRnaaKAYjGYwhiUoCkMR&#10;FNNjFCrondSRPMH1vGyKbqzdC66Bnezmwunc6O5wz0x7Q1uJj9frFQViSZ5ILpb9OkleD+iuHkP1&#10;OOBogDEaEJzFKAYFv0BxJGi9KKjQmF7TVFfT19llNRopDDRlljexrMlgtLJGG2e0gAwbbQ7e5jDZ&#10;XWazHXxNsSaaNRs4G4ezOA1as52bmewPB9a3VyaXp/rWZoe2F0fX5wZ3VyZjxzvho72SEp/Zwjs9&#10;DqvTYnNbPD67C9Bdj9Xhtjg9FqvT5HRb7C6LzWnizBQghhCq0RE6kqMNRmELE6/XzTGgjkIsTlhp&#10;I4fSBj1tJA1+izW8vv7jRfan7PnX8fDj0e7V9mpkdnJj8FVPTaWFQBWFBQqJXKXQKmRqpUyjVQDm&#10;j2IwjgKiq0EJLUrCgN9iGIxiCIqjGI3hgLqiaq3Xah7q6WprqMNgLaxRITCMCzRWB1qGWq3RarUq&#10;lTDNRK1WK5VyjVoBTmg0KpVKoVTJQapQyhRKiVIuQrTyVx01mehO8mRld21oZ21wd2Nob2N4d21k&#10;f2M8drx+fnowNzlkMnEYgRIUjlIIZsAAByF5CjORuJGgeYpiCILGMRIjhBfhjLB7ColTBoJgccSg&#10;x2kdw6J2K1de7Cn2uniaMmBPrgEEFDfJ6AkaAfVHD7rRlkrf6db8h3Tk68vEV+exd9HQ3fFhcn1t&#10;Z3x8urOz3ucjIZ1MJFbIpNqnmPfCQjgdjOgwPYTptSgKYSSgUAJPxoE2QEpjFKEncB2q1wJFyJTC&#10;Ch3wp1UoNRqdXg+uIhAdDmlQtUInl+lkalwNEVoNotLolFq9GgL/JoT7Vyv1GuGNvOCl02kRRKtH&#10;VTq9AlayPDI/9+osthM/2TzYnN1eHd1aG97eHNvfnjzYngzuz53HdrOZyObeZsfgYE1Xb2lrd3FT&#10;h6+uhbJ7FTijoVizv8RdXmnx+Tm3B4xbrNNJ2+2c08E5bbzbbvLYzV4H73aZPB6zx8XZTEYLa3da&#10;+/p6e7p6HGYHR/M0zrIEaKkkS2A8SRhxgscMHMIYYILVwW4W25/v/5gN/HyX/N1d9ne3Vz9fX36X&#10;OX8Xj10cHp1u7M/0T3pNPtCvETrCgIObUKD/EJqUyeawWuy8wcpQAo2cXSuQoHkSvFCJF6iEN/AK&#10;lJQhtAimAAphrFCDiLWAeNMSLf5Con4hUT0rlL8QKwsUECDwUhgXP3H4QsFlr5cArq6CxGpYpNRJ&#10;1KhUgwNmnieCcgu1+WIYdKf/t2tAmDUgU30hVXwuOAgUL57WFORIoRcSTZ5cK9agUggVqXUyGFfq&#10;GTXKaXGTBjdqCA5AhRkkMFag1okgRKRDxXpMqsMViEGNG2U6Jl+JFaoJKUyLtUS+Qp8n0+VJ4VwJ&#10;nC+DhSkMYnWBHBarkAKFLk8G58rhPAWcq4DylFC+Gi6EACAVDte3lJ6nD7756ubbj4+/fPPtz1//&#10;9M3bH+4vP5wcJvq6Xk3299yeHvxyl/qj15mf7zM/3l38KMQvvPzpOvtdNvPNxXX6ON7R0GVkHYTB&#10;rKMYiCQZM+fy2UvKPGVlHp/X5vPYvB67w2G12sx2l628sri9s2l4uHd2Zmx7fXWg+5XP6rXSdicL&#10;KofHSPCEHvB5GIO0wIqpLbIOt1WsjLQczA9E1qfOdpfSe6vnextnB7uRne3t5ZWFmYXh0cm2zoGK&#10;mlaXt5ZiPEq1QSLVabWoAVgjEKZRa0G7Yim90YDzwK4ysKCX83ldgvO0V1ggMzj0anRscHR0eGpq&#10;fHxidHx8ZHZ2emFhfnV1aWt7bWNrdWtnc3Nn+yBwchKOR2Opk1D0JHQaCkcjp7FYPJ5IJaPx6Gks&#10;EonFQtFEKBoXIhcIroEjcDKdPU+mYgsLnxYUfJJP8kk+yV+zgH62rKa4tLbI7rUIQdp5zmiychyw&#10;uoEl4H1Z0zz2qr+vraW9vrK+zCO4Bki9TCouFD25BiSQWKRVyhGNElNKEaUU1SgICaCjapw3O2CU&#10;kChUv+7/JVH8CplCrZXKILUaqayq6e171dnT1tHT1N3fVl5XKodlKkyjoVAFAgZmFRiJVXoGJe1g&#10;iPL6ascGp9dmFheHRyZ7u9rqK4B1hKCQSCwWFUolItX/7Rp4Wqz6310DKqVeKYcNtMnlLlbDqEwL&#10;awlKxzCo0YgaWZ2R0nCkjjcinJl3Fjd19o1OTQ+N9Q2PdU7M9/eMt3NeVm2AMZuBcHCkg6cdPGnl&#10;CDNHmEyE0UrQFgvv7W3p31vc2J9fWBvun+pubK/1++0GTCuXFuTJxFKNAoLVCKrBMYhCYQMKM5iO&#10;AewW2J4KuVYHoybeokewZ7m5v//8xe+/yPttrqhQqdPgnJbkIdqsZ81a0iBSaXJE0qfAxX2TEyOT&#10;E32z0z0TY61mK/Y87/d++8Xf/Pz5Zy9yc3LzC3KEUO7PX+Q+f56T9zy38NkLoB2dXmv2WepXx3cu&#10;Q+m7SOw6EsgGt6Ob8/vzo50vyxkC1mpUYNTHdKyRsDsYt90A2LnZRNu9zoqJiaVXw8Ouco/RyzEe&#10;yuynrX6asmF6HlfRlK+mIXZx1zM2ypdYaY8Bt2OEHaWchMHDmksd1kq/pbLEWFbMl1VO7gS3Y5ez&#10;B6GZw+BiKLoYig1u7o9s74VuLuu6mz2VXkC2DR4rYudwO8N4OMSC6K24o8JD2lnchCMcBFMKLSZH&#10;KL0a12gpCGVhjIFwBkJpWAEr8hVSmV7H+52EkxOjKimm1rEYYTJAlE4NrHxYLtIUSmEx+EctqUZp&#10;tcmkN3LA8tU7ity2Ig9rM5hcBovbSHO0w10UTlwfp+7XwmdrkUTH6KiGROUQbHOVB4JnwWjcWea0&#10;ldo4j5lycKjFAHG4goSVoFHo4QIlMFXFeWJZgURdKNUqNBhjdrB2B2rkKKsZNwMDFFJodS6n92j3&#10;4N3F5dtE/D54mN5cDE4NrPQ0dpa5XZReL4QZE8skcqVcq1HCeg2CaTHhtTngnhBMowhH4gAkgui1&#10;kEauZDC8qaa6rfklw9MqRKVjEcyC43YCs2GYGUONCGkmWAdrdPFGJ290GXk3AGt0cxa/pbG7YWt/&#10;OXC0vr46sb48vrk6tbk6fbi7GosEpiYHTSZKD+quAdGTsAYBalSodCoIQ2CShCkaogwQDUBpcMBe&#10;IRiDdSDVQ4CQIsJLYNqAMTRiMFOmnoaW+ObGYyhwf7ST3VyMzI7tDr2aa2/pKCs1I6jyab99wIc1&#10;CjWs0iKQDjBeABLDaRQHxWgkDEaS5WnOZOBYAli6KhyB2xob+rt7ANkE1ZcgUYJGAe2kTBRppmgz&#10;ZTBRrMXAmCnGTBvMNGdleDvHWA2kmSbMFLgjYyQX58dikb3A9sL28vju6uTBxtTu6vjh5txZNBAN&#10;B4pLfbSRNtpNrINnHSaTy2TxWK1eG2cH/aLRYBE262StLGthSJ4EapdAMqWwBkKnp3DcQPuKi01m&#10;Ezg00gYTwTJ6moRIFqdLHa7Q2vr32YsfsmffJE/fBPevd9ZO56f2xgYHG2ocNK6VimQiqeAXkGtU&#10;co1Orcd1gMoSqBYjYIIGtBmlcB1gziSBEZgeJYGudAiuhYvsjlHQn7a1G2laD0GwVqvVaDSQVqlR&#10;yVRKNTjQqmUqhVguBlBBKqVWUDek16ggtRISdnFQaWUqtZhAFIO9L++zxxeJ7f2t0d3N4aO9yeN9&#10;wGwnAjszqdO96/Tp2tKMzW7RExjOUjhHoUZSx+EAiJlCLRTKoRiohAa9ntTBOCzwSwYHZUkZSYzF&#10;YEqHMnqSRax2trqqpKLUxxuE7wFvp8AlOGtEDSxKMgTOU2hzhSeyOfshHf7VNfDmNHh7dHC2ubE/&#10;OTnT1f3SV0RBeoVYpgQjCujrtRow8AAiBMg/oSMJPSX4pxAC16M4yAuKGQiSpQwMYaBQDIU1WpXg&#10;fRHWeKk0crVGi6IwicMkAuGQSq9UAKBKNakFnQYEGh4B60gdRCBqHFGTqJrCtQZSS1NKAleiAJgC&#10;0YHRhrdic3M92fOD89j+8f7S3vb03s4USAO7s0B7J4dL6eTR1VVq62C3sfdVWXu3r7Hd19hR3v7K&#10;WFypYcwaMPr6inl/scHhJGx22gn4nZf1eDivm3HZOY+ddVt4n4NzA7jMXqewawioki5zb2/HQG+v&#10;y+IwGXgzY7GwvAnQNpw0kQyLkBzCmHETjzE8hroY/f7TrIEfb+K/3GZ/ub766eryu0z2fTSV3Q9G&#10;1g9m+iadnJNCBEWxNMWSpJnkLYzNbLRZTWaHifNY+M3llaWFLYWGzZeRgE4DhizSgg4QL9RihRCZ&#10;p0ZzlYAzawHxVgnLCvACpTZXpsqRqp6J5OBYrEEKVXqQ5gNqLdUI+xTINLnC/HwIDPq/AtDyfDGU&#10;W6jJE2lzCwS8yFe/AMcyOEcBP1dAL+TQM6n2mUidIwEX616INeD+IsDSVcK6hicfAaHQG1Qoq8GN&#10;WsKoxhklSsv0hBjGxHqsANKLIL0MIcBJuY4WafBcub5AhYq1RKEayRcyAOXLdCIFIlaiBYKbQCtS&#10;6hQQIdPiIpXg9ZBARIEayVPC+RqdRI/LcUKGwmV17lR675uvb775+Pjzd9/99PWPX7/5/jbzLngQ&#10;H+zpn+rvuYns/3yX/MPHzC8PFz89XP/8ePvL/fUvt1c/Xl5+c3F9dhRprmkhCQ5CQK+CwhTB2/mq&#10;muKurobB/tbx4a756aGN1dnjwM5p5DgeD2WzgE2HT0OBSPDw+GB/uHewyF5iM7iFSELCpiigNRow&#10;HUagejOD1Rbbhtsq18baD+YHQysTya2F9O5y9mArG9iP7u7urqwtzC4Mj061dQ2WVbXaPbUk65Mq&#10;6QIxpFIjBgOvg4FBBUwFlYHUm1jazLEmlgfWos/v6ehs6uvvHBzqHRntn5gEZtTE7Nz07Oz0zOzU&#10;0tIiGF22tjf2D3cADgIH+4HDg+OTk0g8ljiPnCZi8VQ8cRZPpGKJeDyZiMZj4dNw6PT05DQWisZO&#10;TqORaCwUiUROT8/SZ4lkYmHx04KCT/JJPskn+WsW0M/WNdd1DXS29rQ1trc0trY2d3Q1tXbVNbQ1&#10;NHf3dPaP9g30d7R1NNXUVXi9DtZA6eUyiTCLU6aVyGCZFFYrMa2K0CgIlQzTKEkFGCEh2uksKS2v&#10;La+sr6ltrK5rqKipLa+qrqypqa59WVfX3NHeOzAw0vuqv7O3s7u/s3+kt7OvA1xY31xXXlPBW20S&#10;mVatJe22ssrKjvKylurKtsnhmc25pZXRsZm+ns6mGq/HiuK6QrG4sFAmk2iVMlijRGAN/utreUiL&#10;azWYRo1qVICX2YuLq3iLsELP6HRbvH57UbHdX2T2eXi/2+z3W3wl/sqXHX0jI5PTQ+NDwxN9E/PD&#10;r8a67aU2wkKb/HZzkdPkc5i8ds5hoYV58nbWBtiVy2Ep6msd2F/cOlxY2hgdmO5u7qovLXZypE6p&#10;EBcoxBJICQFjk9IzpI4hAPQMgTCYntJBKLDHYRix210kRb/Iz/n9nM9/78Xz3+YVSCC9njFpaaOK&#10;ZNSEAXx8IZY9yxdxZsfA4OjM7PT01MjSwsjcbJ/FTj3P//3fPv9bX+Q+e56Xl1tYKMSyy3vxIvfZ&#10;s5ycZ7mFz54XikUwrrMVOxo3pg6vIhcP0eRN5Dh7vHW6PrczOdBRU8LgOlirhrUIiRittNNj9LjB&#10;c7F2M2PzeyrGJuY6B/o81V5jEccW0ZYSg62Y5lwUbjVoOaaovukkmXk1Me6sKbJW2E0lRqPPYCxi&#10;wXFlx8v6ob7q/t7ijjZrRe3Yys7OUTRwEglFji+uk+cX0anl6eHV5djdVUNvi7faZylxUB4T5jYy&#10;fpO1wkq4ENSB2KscrJfFzHqIUWhIiYaQwqRGS6lhRo0aNRirpE3C2yA5LM5TFMj0Wkupg/YzYkIi&#10;xaVaRqNjISUuV6FSkTo3R/pZvuoLOSoGN8FZmdmqMZnUFKd2lFgdJRajXe/wYL4ixmzG/X7fU5DC&#10;s/nVzYX1tZetDTKVRKlRg+vC0cuTeNJd5XFWuzi/2eAx4k5Gw+OQmfQ3VZc11Ssx/RcFQlSKAqms&#10;UK5QwDBjNRtdVsRIUnaOdrBqAlLpdB5v0eH27ruLq/fJ1EPwMLO5FJ4d3hho7a7wehgMVUjVEimg&#10;cRolDAuRojD86UUxKbxKxWgCZWjcQOEEhup1ekgDcQZDa1NDZ2cLZ2F0tI6w07SLIT0GzEXiDoJ2&#10;UJyb5X0ms99i8VvNRVZzsdkMeGuRyVpsbep5uXW4HAxtba5Pb61N728v7m8vhwLb58ng0uK402NC&#10;aRgx6CAKUgv7mKm0mFZHIChDYUZGz9AQTWkpQoXp1RggTsJUAQTTY4DV4zSNMQygeaTRxlh6GloS&#10;WxuvQ4H7wE52YyE6P7473Dvb1tRVXmYnSJUwrUimECvVMrVeo8N0KI3hDEEAsDhhIgHTZzic4UjW&#10;wposrBHXgSzoWxsaRgcGTRwLQ2qgHeF1M4cZrBRpAf+DUWaCtpIAlIWgLCTrMJjdHAs04zCQNoo0&#10;EyYbt7m1mD4LhwLr+1tzgZ2Fo925wPbsyf7KZTpyfhapqa+kjZQBkH+XkfeYQcq5jKyDo20Gg4Nh&#10;neCApqwUYSYZO6sz6KR6uRJX6xgU4XA9jTsAlzOyFE3yjLC1uwnnjEL8E0O5yxvd3vny/PzbdOqr&#10;eOTN8cHl9lp8aWZ/fOjJNYBBQtxEmbDLgBKC1MKEI1xHYDCOQziN0AxqoHQUQzAGgsZRAkdxGgd0&#10;FqH1WLHDPTU4PNY3YDIwQrXQgoqmhXQaNegaVVK5Rg4gAbdWy5RaBYxqNXq1Claq9SqVTqnFNBDo&#10;wmG5XFWAIrLB3vqHy+D1+cHxwcz+zmRgfzqwPxPYnw0dLadTh3fXic2NBUBCQSHhLOjSMNiAQgyi&#10;ZREth0KsHmEhitcBkBxMGHWUSU/yCGnUUzwOygLhUB2l1dNazkKWVXpLit0MAegLwuAkKGITZeJx&#10;DpQkC2g8oW8sd0e2Zj9mIt9eJ7+9SH2ZjN4HA2dbm4GZmfne3oaiIoMO0coBs1dqlSq9FkJhoC6U&#10;0BNPkwVoQG4NOFAXacBxliKfIs8YWBLUTILQaWG1XKOQCTMnNBq5Wq2EtSoU1hI6mIDUqEqJKpWY&#10;SkVpVaRWjas1hBai9DqOIl02vrTIVl3pbWzwNzfzJWUaA6cgSDWJwqTW7qVXVgcvM4GLs8DJ4erB&#10;7sLh3nxgb+F4fzGwOx86XsumQ/ePFweho5b+wfK2bnddk6PmZUlrp6fuJWK2ahmWdNgNTqfBbmMc&#10;dqPbxbnsvNdp9DhYp9XosXIeK+0w0XYT77ZZfXarx2xysDYHO9jfNTY44Hd4zLTRypmtDG81cKDh&#10;8ARjJjkeN5oIo5lgLQTmZvXb093vzw9/vkv97vbidzfXP11df5vOfplIXx1GTtcPFoZmvGYPAeOg&#10;jjE0ZWQMFgNoLnbQS5pYs93IlbodG0vLCwsbUhVVoCDzlfocuTpPqS5Qw/nC9AFAmPV5CrVYA8l1&#10;iATSSSFdoRrwdkWOTJGnUOWDK5XafAWUr9DnSqHnhaov8hXPC1R5Ym2BFC6Uw4WCv0CdI1bliVQ5&#10;BYqcAuWLPGVugTq3UPuiEH4hhnKk8AsZ9IVE+3mh+vMCcCWcK4FyJMo8mapQpc5XKPMUSrFGpwTs&#10;GqWVegoQWzVqUOpJhZ4AJ+V6XAoDbg8LeYP1ch0mTDRQ6UGWcmWaPLkmX6EpVGnFClgEhhYFLFXp&#10;JUpY2HRQopJr9EoIlWoQuQ5XIaREi+QrtaKnvRVEsD5XLnUVm+Nnu99+d//1x8cfvv76p69/+vbd&#10;j7fZd+FAcqCrb7Sn8yq098N1/Hf35788XP70cPPD3dX319kfr7LfX15+c3l9EY7Njk52dfYMjY4v&#10;b2wEIieRWOj8/PQqG7vJxh6vEveX8UzyJCG8Sj84PNw+Duzsba8vzU0vzszurG4N94x6raU8qKMG&#10;r51xmw020A/jCE7hqOXJNTDaWb0x3hmYHwqvTqa2FzJ7KxcHWxfHB/H9/f21jZWF5fHJue6+8cr6&#10;Lqe/wWAqVWiYAhGwxBCeN6MorlGrdFqlAdgKDMUznIk1mYy81+Nu62geHHk1OjE4Njk8NTM+tzC9&#10;sDS/sLi4sLS4ur62tbO1s7e5e7AdOD44DAb2AoeHIPtProFEErB9wS/wlCZjiXg0HjsVNh2IHodP&#10;AyehYPj0NBoPPW1CcJZOp87Ol5dXPrkGPskn+SSf5K9XQD9b39I0MDb0amSwu3+gE9D1V4M9/aM9&#10;A2OdvSO9vUPD/QP9Xe2drXV1FV6/y2hkCIVcKhJL5QpIIoOVKkzYbEuFa5WEWo4DS0ohQ3UQU1xU&#10;19460NM9+qpn5NUrcI+Rvv6hvoEhwG9HhiYmxmZGxyZ7+gbae7q7+noGxwbHZ8ZGJ4fHJsA1fUVF&#10;pXJAA3Hry7qe4f6l3o7J1oa+6eHZrZmljcmp2b6ezoYqr8uMYcCYlUvFCiH0lVynUSI6LYHohAnX&#10;OpiEIUKtQrQqzGYCVlxXZ9dg16uRrr6RnsHR3sGxnoGRzv6BjsHBV2MTg5OzQ5Nzo9NzY9MzA2PD&#10;AyMD49Njk7MTA2ODvSP9fWPDPSODXcD46u/r6Olt6+5t6X7V2j1QW9vud1f1NPXtzW8ezi9tjg3N&#10;9LR21ZeUOjkDIP5CrG+xTgMYk4HWcxTC0SjH4JwBYwgEZBLRqiG9DnO7/cBe/fzFs7/52e/9b599&#10;9jefPc+VKZUoqcZpDWVQ4WSOTPl7z3N/74scguZ7+kZmZhempibm58bHJ/pYE/5Z7u/9zc//t9/7&#10;/LefPX/x+fOcz549//z5558/++3nz5//9tmL3/vt87xcJQKZSlyNW7OB2+jVYyx5FwlmAlvRjfm9&#10;6cHO6mIOhyCNQgchNMZZDXaX0eHm7XbOauFsfm/52ORc13C/p9ZnKjcbS422cqOzwmgp5hiPCQIs&#10;vrb+OHbWMzrqrS/11vtd1XZHudFeyrtr3CVtdXWD/VV9fe6ml4yvaHZtJxo9+2d//mf/1//zr/7f&#10;/9d/+fN/+P3qxvTY6kL4KtPU1+6u8ppKHaTXhHo4Y6nJUWWmPSjhRJ1Vdt7P4RYY5qQaQ6GaEmsp&#10;hY5TozyAnDIrWJuG5FVyOD9Pka9ANeYSm7GEV3NqBSWVExIFLpbqC5SIGECFFqoxkRoDx3m4Qexw&#10;ww63zmDROirMlmKDya11+/QVZYzbQfh99tNo+PgkeHGZ/qM//OH8/MTl4SRSsdNdFoxkD6Nxd5XP&#10;VePmiiyM10h6ONhK6ByG2v625sEePUt/lpv7LC8vpzA/XypSwGreYbH4HJBBDxipwWVQk2o5pPV4&#10;igI7+x+vb7/KZB5PAumNxdDM0Fp/c1eF28OguEICSaSwUotoEQwWlkkTCEJhgAuSNCDMNGkANjv4&#10;QOIIgkBaiGOYzvbW/v4es8OEsBjtZEmXAXdRpJtmfAa+iDH6AIyWEqu93AFSU5HJUmyylpjtpba2&#10;vubD8NZpbG9vZ2Fve35/e/FgZyVyvJM9C62uTDrcnBZV6A1alNMDOqcjAXEH0OIGlOIpgqf1DKGl&#10;EIFNkTqE1OGkHrBVEgd8lWKE9/y8keIsjKmnoTm5vfU2cvwmuHe9sxxfnDgYfbXQ2dJbWe6kSZVE&#10;KimQqGXqp4jZGLgHjRIGDOdI0kTRJtIA6I2J5Ew0b+OsdqOVEvgw1tLwcnZiwmW3InotTaMGDqN4&#10;xGDGaBNCWzDahlNWjLKgBivGWDHOTpqcNGPGDDaCsmG0Fbe6jVtbS5eZ2OnJzv72/OEuePDZw535&#10;cHDz5ipxfX32sqkaZ1Gzmzd5ed7LWfw872E5l4F10rSdNLpZzmmgrDhjo8weI2nG5YhMgcsJC0GY&#10;CZwjTA4LZ+YomuAMtIlizQRno80WmitxuMJbm19lzr5Jp75MnL49CVzvbCSX5w4mh4eb6lwGAhKL&#10;ANEFFESthBAI02lAHcAJPUnABIMxRtCBIDRHcEC9FEGzBtbEGEk9RuvQYodrZngE3IYlALWV62EV&#10;jmpRRK0FfaRSpFBLAOQqsUorg/RKlNDqUDWEKADBgTFAdpQ6QqPWyRRProGh/sb7q/BN5jh0tHJ0&#10;sBgMLAUDiydHS5GTtYvz4zcP50eHG74iJ2bQYwyCMHqUQ/SsDmZhyKCFDRrCqDWYINYKc3Yd59AZ&#10;rDBpgnAjhLEg1eFGPcpCelpNcfriMldZmdcIHuYpRKuRZnjSaMJ5I8EBAm+k8IYyT2Rz7quL6HdX&#10;qW+yyY+J0/tgIL2zHVpcXB0cbC0rYxFUqxD8ArBag+mEqQEEgv66NgGAwWmOMrAEJbgGCOLJ3UBz&#10;pIEjQB2DdWq5sG+tUqEEolVpEEhPIk8zHTQQroZIDURDWgMEMTAMUkrwfqtoHek2OerKi9ubq/t6&#10;6/oHXHX1eosV4liUNxishKeYXV7uu8oGrtLByNFGYG85sL8EUlDBjvaXoqGty2zk7iG7Hzyo7+zw&#10;VNW4q2o8NTXlLU1lzY2UzYwaDbiJJUwMaWIpE8Naec7Oczbe6DBZvTZHidtR4uIcPGVmOJvR7rE4&#10;vLzNwZgt1FB/99TISJHTa6VNVgNv58xWA2ehWRYlQAsSogxglBGnzATqZvUbEx0f0oGf71K/XF38&#10;fHX90+XN9+nLL6Pn1wfh2MbB0vBMib2I1pNPQW4oE8dZObMD/PE2i8lqNXJui2lpZmZldVuqJvIV&#10;WIEGzlHI85RywP8lkF4GA6atE6tBt6xVwpBMq1bqdYUqxXOxOFcqK1Cq85WqPLkqTwE4vDZXonpW&#10;IH9eIM8pVOUJoQehArm2UKkpABdIFfliZW6hPE+kyBcpCyWaAjGUL4ZzCjUvCtXPRMpnYtULiSZX&#10;rM0VaV8UKp8XinMlkjypNF8mLVQqJWqtSocpYUwNaraeVOlwtZ5Q6XE5jIAGIIf1UgiWwTo5rJNB&#10;sFQDi5TafJkqRyLPkUgKlHKxSlEgkecVSvOFcLEqkVSRky8qEEvFMqXQigCUGpkGlmkhsVoDUKhS&#10;58jlnxXkmlxsJLHzzXePX3/15sdvv/35m5++ff/D/SXo/BKDPX1jvV0Xwb3vLmI/36R+usv+cHv9&#10;/c3VjzeXP15dfJNJf8hkXp9nHi9v3j68vru7v7i6OMucRWPh0EkgFjlORo+jx7vBvfXD7ZXdrdXd&#10;7fX9nc3A3s7+1tb60vLa4urxfmh8aNZjr+BIt9ngsbFOHvQ9mAFHcQOJWTi8tsQ62lm1PtZ+ODcY&#10;XplMbS1cHKxdHm5fHB0kDg4O1zfATaZnFl4NjNc2dLuLGhlTqVLNiCQaLQSbzDyBE5BWo4eUNK7n&#10;aFqYn8JaTEaTz+vr6GgdGukfmxyemB6ZnhMCEywszQu+gaWV9c3NrZ2t3f3tg6O9o1AgcHJ0cHx0&#10;FIqEY8l46jyZOk+dAcKf/tVBEI0lIqexcCQaDEUEv0Dk9CgUPg6GgifhUPj0PJ09O0svLi5/cg18&#10;kk/yST7JX68IswYam1u7ehrbOuuaWuua2uuaOuqaul62vXrZ0tPZ2TcyONjf09nRUldX5S32mgHB&#10;VYKxU4hprJEpYOXT8n5Yg0MqXKvCNUpcLtWjOq7M39DbPj7cPzvQOznQNzEyPD08PDE6Nj05NTc1&#10;OTc5PjMyMtHbP9ja3d3xqqdveGB6dmpmdnJyenR4dKi0rEKtwhnK1do4NDm6Mdg3197UNzM0szOz&#10;vDUxNdfX3d1QWey1AHtZIRPiuimkKrUChtSoHsL1EKGHAVnBYQiHNLhOQ7msJV0dw8Mjc+MTS1NT&#10;K9PTqwKmVqZmVqbnV+eW1xfXNgBml5ZGp6cHxyeGxiYmp8Gn5dXV9bX1zfWN7ZXVzaXlDWF3/qX1&#10;+cW12aX1uYWNVz3j5UUve5r7D5d3D+aX1kYGp7qb22v8fhtN6RRKcZ5SItE/uQYMCE8J3gFA6CiB&#10;4xEEiWE6CCIwsqSovKbmZUlZRVFpube43FNcWVLTWNnUWd3SXd3aVd7Q4i6tsHr8Joevpr5tbGJx&#10;emZ5enpucXF+Zm6irKaENJMYS2AMzZosvNVhtFgNRhZoXwc0gSAqDQzDJIXZfdba9andm+jlYzx5&#10;FznO7G/E1+cDM8N9L8vMJASrJSgEcxhjZ6wu3uLgTDYjsAQsfn8ZGOR7xoc8L/2mSqu5yuaqsbmq&#10;zI5yq6nEoTfzxS8b45c3fROjzmqfq9rhqjS6KxhLEWkp4f2N5Q0jg43jo+6WOsRuXdzeicYTf+/v&#10;/vH/+X/+53/97/7uu6/TS3tzE1sr0dvL1sEuT7XfUuGmi22EnzeWmpw1wLDRY1bIVWU3FbOEHUYs&#10;cr1ZAvMSmFUgJhVqUiBGMW2VGZ1K3CgTa5/lynPkepW1xGUutkEsJEOlIrggT/k8T5mjQuQI4DAG&#10;LcXBOkIhVj3XInk2p95XQtF2nanUZKs2W0oQZxFSXc1XVFgb22pC8VA0Efmn//Qf/H//P/+v//Tv&#10;/v5gf61CWeB0lRyHM4FY0lNT5Kzx8iU2rsjEFPGIi4ZspK2myFdfqTeQz/Lycgvy88WFIrlEDUMW&#10;t9NZ7NMbMNpuYF0GBaqQqFRut/9o9+Dj9e2Hs7OHk0BqbS441b/yqqmr0uNhUURaoBWL9Ur1r04B&#10;AtFTKMLgBEcCVkPxNPUUUBrUIhxHUATS8QzT0dbS19/NWVgVpqZsNO1kSAdJOnDGg1tKKEuJwVLM&#10;2UoFX4Cl2Gzy85Yi3l5qdpRYWrrrAsH1VBIYbGuHu0uHuytH++uxk92bTGRrc8bmoBVQIUQqEBrY&#10;1Uo9qkQBmdSB5q0iaWE5BoRrhakEqALQSz2ATonptMAUNVICATNSLIDdaH7V3JLc3np3GnofDtwf&#10;rJ+tTh1P9i31NPVU+u0kopIUykRirVKt1+hxCCd1pAGlOJziSdJCMwBmirUxZhtnAzDRJgIQUpIC&#10;j7y0MOu0mzUaOTBZaQaiGA3NaQ0cIKWIwaoHdJSy6BirnrdjZgcBwNswowNl7DrWhprt5Mbm3PVl&#10;In56cLi3fHSwcri/eBxYDZ9sXV0l7h8yjS3VOAOZXQaL12ByU1afweyheRfJ2FHaoqMtCG0F0PNO&#10;0uSkCCOkwsRqUorxgP3ClBHxFbstQoRxmueEkKwWUvAOmCmm1OmMbG9+c5n+Jn3+ZTzxLhS83t1O&#10;LC8cTI4ON9Z7GBpVyjUywTWgUmj1kLBa/lfXAP3kETDiLIexNEoDNs0xPGj3HMXSGEXr8Qqff3F6&#10;cmZ8hDfgkFqih6Q4Kkd0Yq0mX6XKU2nEgPYDACKj0oh0iEwPSg3wOL1Mh0gAM4JRuVYvU6gL1OqC&#10;tpaKu6vT+6tYLLwXOt4KHW+eHK2eHK9GQptX2fDrx/ODgxWv34xRGoKBSVYHUsygQWk1zoAzGoJW&#10;0oyK5TW0UYkZpHpCrKdkMCGDMJDKMRr07Go9pQTX+0scVVWlgP9ywu4EOEiFl9602USZjJSRp6iG&#10;Um9ka/Hry/g3l8mv0/Evk9HX4WB2bze0tLQ2PNxRWcnjuFYuB4BVKgyCSL3A7mkcZQiMxQieNJgF&#10;dwOoTgSL4SDlCdoIQJI0pke0Ko1CppLLwHCmUMo0kBJGNGpYoYAkSp1Mi6u0pFrP6jAThrB6LaWR&#10;6iV5qlwto3VWeivbX9Z0t7lrqzQGQqzTaCiEBKVrQe1ufHGh5+4q+HB1mgzthA7Xg4G1k8ON4OH6&#10;8cFq5GTz8vL04XX28GS/rrWppKa6tL6mrAGkVf6qEpOTB7mkOMxoM1icnMlKWe20zWGw2GhPka2y&#10;tqSuqbqxtb6ipszlszrcPCgCn4/3eXmfxwQGWjC8lTh9VtpkITkAK83ZnrwDDo43UzRPgGfHzQTq&#10;NxNrY22vE7s/3SZ/usz8kLn49vzi21T2y8jZzd5JYmN/eWiq1OYz6GlQtUwsbzSwPM2YwE1MVqvF&#10;6rCY7EZmdmpiZ+dQpkY/L5DlyhX5KlmeorBAKRWrVAoIVmi1EqVUoVFI5BKZSlYol+SKC54X5H2e&#10;l/u8UPRcLPqiIP+ZqPCFRPJCLH5WWPgsH0D0Il/yLE/8BTguFIH0s9yCL3ILP3uRD1JhBlyO6IsX&#10;BZ8/L/w8p/CLvMLf5uR9lpv3PL8Q/NfzXPHnOQWfvXjxec6LFwW5OYW5z/NBWiCSK/JEUsDwZSpY&#10;robECrVwRiJ9XlD4vLDwhaggR1QgBJORycA1OYXiL3LzXghdd74ImBTAwJGKJMK+SzK5Qi4XaohC&#10;qVaqQZ2B1BpYC+l1MKqHUeRXQAhorAiM68tr/aepg6++ff3N1+9/+u67H7/+4dv33725eZs6Pd9d&#10;2zxYXb6OHH6difxwlfjhJv3D7eUPdzc/3l7/eHP17dXFlxcXrzOZ89PT44OD3e2t3Z3NvV2Qbh3s&#10;7UZDwbNYOBk+igUPY6Gj6Mlx7DScjMZiocjxXmBrdXtjde9w73R8dNnrrmNor5n1us0+K6gCJINj&#10;KE0iJkZfVcQPtJasjrUcPi0oONteuD7cuHpyDSQPDgMbW+tLqzMz832D4/WNPb6SZs5UqtYyUjmk&#10;VmtcLhsL7BphyZSGIzGzgbXQJitjtfG2Iq+3o71taLh/ZHxwfOpX18D0wtLC3MLC3Pzy6tq64Bo4&#10;3NkNAOzuHO5t7+/tH52EYqmE4BFInsZiybOzWDx5Go2HI8KmAwAn4dNg5DQci0fiCXD+JBQJnkSi&#10;sWQ4HJ2cnPnkGvgkn+STfJK/XgH9bHF5tdNfYrS5YUzYk1hP8hgwcwzCS7Ga2ubRweHBV93d7Q11&#10;VT6fizMI0+XlEqlCKtNIZFq5AlIpdcKO6WoMQKsmFDIEg40+e3WRs85rrwKs0euqKPJXFfkrSkoq&#10;q6vq62sbGxvaunr6e/qHWrt6uvoHBkaG+wf7m1peNrbU19TVmKwOlZokCGd5WWdL82h9bW9DXdfs&#10;8Pz29Mrm6MRi/6uB5trqYruBgGTiPJlYpFZotGodrEUQHYHqAZ72j4ZAflCdmvJYK/q6JyfHVyYn&#10;Vqem1man1+dnNhdmtxbndhbmd5aXt9c3tzZ2NpfWVybmZocmJofGZmaml7dWd/Y2D3Y29nc2D3a3&#10;Drc3D3fWAxvLe6tL2yur2ysru4P90xVFL7sb+w6Wdw6WVlbGhsa6m1uqfX4bTerkCnGuSirRqWBU&#10;SxIQS+k5YYIrSTEUSRMYhgjxyAmMqKl6OTo6vbC4vry2t7oRWNs6Wd4Izq0czK7sz63vz2/srYJB&#10;9Th8cBLbP0qsbR7PzK1PTIIRd2llfW37aPcofnIQOdk7Ptk9Otk9DG7u7q+CZ9kG2Njc3TkOhcGD&#10;FPvqvLbqzZm9u9jl63jiNhTI7m+cbS6ezI0ON1eYCQ2ikVB6nYmgHazJbbY4zSYbb+Q53ltUOjoz&#10;1zLY46r3marsthqXp97tr3O6Ku2mEidqNZU0NJ2k0oPTE5WtVS97Khu7i192estemssa3c1DrZ2z&#10;E+0zY6U9DWyJa3Z7Y+/k+CAcOL08DVwcryQ2B7Zmh9dXYnfXjQOd7tpic4XHUOqgSyxcqdFTb2c8&#10;esyidVfbrWVG2qUnHErULoPNUi0n0ZvkmFmOm8WURcy7lJhRXKj67QvZc5lO5Sgtsvo9SgzKUxW+&#10;kOU8F+fkSPNFwiRqpUwpVYPaqigUSXNlyhc4LedtesQImcrt5hqbwY+Y/Yi/lCmtdjb3NgeS4fjF&#10;2cfv3vyjP/v57vrQ60YAH3a6iwOh88No0lHpt1a4+BIr5aJJt0Fj0ssMWq7YXtH2kuDZF3n5hUJU&#10;Dmkh+DUNzNucVpcbMVC0laVtjBSSSVUqj8cf2Nl7l718E4/dBvbOVudOpgfX+ppe1fh8HIYrxbBU&#10;DMnluLDHIuA5eiOFA+PeSrEWwD5oUEwGwDrNBgOD4rhGB6y0rvbWsbGhqrpKd6m7pL60rLGstKGk&#10;pN5f1uipbHVVtXlr24tr2kprWssrm8uKa70ltd6qxpLqhuK+odZQeOssFQgdrQUPV08C66GjzdTp&#10;/sNVNLC/WFZuN/A6s5OyOCnejNothM/Nuu2Ew4J6PazbzRlBP8HpeQtmsuAsq2cI2EQRVpaxspyF&#10;4cy0EAvdzpv7WlpTO9vvIsG3wf27vdWzlYnjyVcrvU39NUVeDtfIhYimarkSVsEYhNM6igG0BDMA&#10;XmcSNg1gzDRnMfBW1mo32i2shUQIlqa7O9tWludKir04DlsslNvFOl20w0m43JTDSzv8BgCbl7K6&#10;CafP4PYzniLW42OdRbS7mPKWsKXltp2t+ZvLeCIaCBysHwXWjo7Wjo/XwuHt65vkw2Omo6ueMerd&#10;RZzDS9m8hNGOWNwEuKHdb7D7aIuHtHhJs5uwe2lwjdGG6EiJlpBQJg1t0ho4uKLS63abDQzBGxkr&#10;A6gaayYFN0ep03G6u/nN5fnHs7MvE2cfTqO3e3uxxYW9sdGxlqZi3oirhDj8GhUMAKl1kAoW/AKY&#10;gcUZAcL0CJbBhTUlBopjadbE8CxhoPRYVXHxyvz0/NSoy8oZUI3JAFs4nQ0UH6shMRmKyHWwFABF&#10;FTimNHJ6jtERuJKm1Syr4Xkdb0JoA4SgCoLQdrTVvH44u785Ow0dBQO7J0fbwaON4NF6NLJzdREB&#10;Xx0erpRXuowm1GzFLTbCaiMsVsxiRW023O83+jyczYpbrSgoDqsN5Xid1UHZnAZAdK120uU2uLys&#10;yY5bXIb6psrGxlqb2WRiGDPHCAuYDUBRRp7geVDjDExjWXF4Y+nry8S3V6mvM4mPgmvg5GJvN7S4&#10;sDo01FldbSYJtVSslklgpUKvUQubF5LCFGqWwEy0sBQFNBwTSZoIwkxRoO0I21AQDE/SBhRBtGqt&#10;Qq4WgmIo9Hqtx22tqy+rf1n2sqGioaW6ufNlU1dDa19L13BnW39ra29zc1dtQ2d5x2Dd8FzP5Mr4&#10;2NJ471hfa29L10DHwPirkdnBifm+xeW+08jK69vw49VpMrwTOgTNCmAzdLQFDk6FWQPhx8f0eSa6&#10;c7C9tb+9c7i1fbC+sbO0ujm3sjq9uj69uTW3sTm9ujqxtjr6tFXBzNbG5Nbm9PbW3PbO8t7+xmFg&#10;e2dncXtzdmdrbm9nbhecX58HnGtpcq7cU2ZnbLYn74BNcLJwgmeNpowEajbgZvpX1wC5NNT0OrH7&#10;y13qp8vsD5nL79KX351lvz5N3e+HzjYO1kdny2w+ViesXuEpo5kxmWiDhedZ0KhNZpfN7LaZpidG&#10;N7e2UZItkKuk2qc9iGHBQ6PUqnQ4AiOQBox8ei1g0UI8FUilhtQqWK0CHFMHaRBIpVNrULWWgHQG&#10;BAWlRWE6HEUpgmANjEXwC9EWE2sBQ5FT2GrP7XX7i/0l5eXVtZXVNdX1tVX11bVNtU2dTZ2vurr7&#10;eru6u3te9QL7QZiSONI/PDY4NDY4PDY8OTM9NTM3PbswO7+8sLQKsLiyuri6urCysryxtrG3s7W/&#10;u3uwvwd4+MHBQSBweHwcioTiyehZJpG+SF1cnt/cXD483Lx79/rjx7dffvn266/ff/PNh2+//fKH&#10;H7/9+ecff/ndTwB/+Ie/+8M//oM/+KM/+KM/+cM/+ONfvv3p/Ydv77/69s03X7//4euvf/jqu2/f&#10;f/P27u1t9vbqLJM5Dd/Fjr/JnP50nfzhOv3tVfbb68vvry9/uLn67vry40Xm7iyZDJ2EDg6Chweh&#10;48PQceDk6Dh8Ek7G4mfxWOo0kjoNZ1OJ82QiEY2dJVJnsfNQ4HRr/XBj9TBwkBgfW3e76w0Gr9no&#10;9Vg8NqPVQNI4htCU3sTpK/zcq2bf4lDD/uyr44WR+Op0Znv5Ym/zIrCf3D84AkbD0urczNzg0Hgd&#10;GMj9DUa+VKNlJFKVUqWw2XgDgevUSgLWgAZlZ3gHY7WzdrvR5nd7OjvaBoEFN/JqeKx/fEpYUzA9&#10;MzU1PTs1PT87v7Cytry2tba6tbqxuwEMrY3d7d1AMBRLPgUsPA1HT2OJxHkmE0+eRaLxKCiAWCIU&#10;jUXiCWHWwEkocBTc2z8EjeToOHR4GBwcGPnkGvgkn+STfJK/ZvnNb7zllbzbS5jMYjUk0egkGr0C&#10;xtQIjZDmqqrmYWGlQU9vW0NDjc/v4hhKp1QqpFK1sMuAClMLW/1BkBJYWiSuY3RqQiFBcL3JZi5D&#10;dCapDJGrUJFUI1PCCpUADYTrEc7AOl42dg6OTHf3DfX0D/QNDVfX12gRDfhNjMY1sF6q0Cm1DITa&#10;aWMJayqtKG+bGV7cmFxZG5lYGng10FRd7beyuFYuyZdJxEo5MD+AdYehEIFAOACmI/U6QqvBEIj1&#10;OqubXvYUF9WWlNZX1bTVvex+2djb0NTb1DzQ2jbc0TnU2dP/amAIWBIzc3MjY5Mjo1Nzs8tryxsz&#10;U/NDQ+ODQxNDozPD4/MDwzN9A9P9QzP9w9Pd/RN1Dd0lRS9ftQ3vLGxtzy8tjA+PvGpprS8ucrIY&#10;JJMV5ipEgOBBgmtAxxpQjiVZzsDxnAnYWCiKqzUwitNef5nd4UdwFtIzMMJTjNdT1FxW013xsrus&#10;rtVbWWty+zi712j1V9f1jE+uzcwBLC0sL80tzdc21ltcDldRSVFZbXFlQ11jV3N7X2vXq9bO7qr6&#10;lwDVdY1OZ7nZWOK11m7OHt7Fr+9jsZvw0WVg+2xrPjA7MNBUZqZ1OrUchXUMbrCyZofJ6rLaLCCb&#10;tNHrLR2fXegaG/Q0FBkrbNZqj7+xyN/gddc4bZVOxMa6KqpOU1d3rz/cvQXJzfuvbj58e/fwPnvz&#10;JnP19uru47urt6/TD1cX7x4v339YC0cmDw9GgruDoe2B0Hbr+nzv2kr08aZhoMNR7TNXeZgKJ1Nm&#10;M1VY3LV2roim3aSn1mMpMxNOBLUpMIcMsyswiwI3ywmz3GBTMg4F45RjZkme+vc/lzwDz+CsrDD5&#10;/QUq5WcFeV8UvnhRmJcrKsgpzC8QSwpFokJRfqG0oEBeUKDIU+klmFGn5/SWMpe90mEqwi1e1O4j&#10;XUWmotqyrcjJWuhkcmdt9Xizb7wDZWClXuvwlW/uRfZCkaKaEkC8XRUue5HNX+Wz+EyEGbP5THUt&#10;1bgBf/b8WV5efn6BJF+kUGhRo91t8boxnjDYKMZGKWCZQqV0O90HG1uv09mHaPTm6OB8Y+lkZnjt&#10;VctAbVmphSO1Kkip1GkgDBZaA4vjRgK3kJST4Vys0cGwLqPRbeTBsZWkaa3eYuC6OzpXlpc2tlf3&#10;jrb3gtv7J9tHkb2j0G7gZDNwsnoUXj+KbO4H1wOh7UjiKJY8DkX3Q+G9aCwQTx5lspHzsxNA/AL7&#10;K8FfXQPRg7vL06tsOJHYj0R3TsJbweD6yfHGaXDz9Gg9crgcPlw5OVgN7K4c7q3t760d7K0dBzaO&#10;DjeOgOW3ON9cU+PizXZWWO1sY3iv2THY0n62u/MuGnr3NGsgszodnh5Y728drC8rMhtglVwqBuxO&#10;qQO0Qosb9DSLMhzBsKSBo1jATKysxcpZgJnrMNkdJgdLckba2NHavrG6urq4sL40v748s7k8tb06&#10;ubU2vrkysr09vb0/t7Y5CSjW3v7S1vbs7s7c/sHi3u783t7c4eHi7vb83s5iOhm6vzpLxUMnx3uh&#10;4G7oZDcQ2Dg52bm5OXt8fREMbR0cLB8H1/b35/b3ZgE329ic2tiYXlufWludWloeW12fWlwZXV4d&#10;3dwAZ0ZXlkZWVsfXN6Y21qdnpoemJoe8Ljtv5EBTsgKSRhltBpONNVZ6vaGtta+ygmvgQzz+Jhy6&#10;PTw4W187nJyc7uwqNlsQuUKrUGlVGj2sR8CfTo8jmLDqGxdmUnA4TSMEC8gtbeQoI2ikRprnDRyD&#10;k2VFvvmpsb1NQH1m1hdn9jYWd9dnD7fnjnfn9jamAzuLR7vLhztLB1sLgZ2l44NV8HF3Y25/A1wz&#10;GzxYDh4unxyuBgNrx4erycjex9fZ++tU7DR4FNg9Pto+PtoMHm1Ew3tX2ej7N1fgq1TsMBndT5zu&#10;JqN78dOdaGgrGtoE1Pf0ZBNw4NDxViS0EwpuhYKboeDGSXAreLwdCe9HTw+iIaDtnRNB4Qe7u5u9&#10;XV0uq9NqNNtNgkfSwnI8xYJ+0EQzNsbQVF58srbwzUXyx5v0txfJD0L4/ePrg93I4vz60EBPba2Z&#10;IFUiUHnEOo0ChVUkCjME9uvsABMJWDFjZhgTw/AGA08bAMUV/E3gPEGxiB5Tq7T///fBRiMzPz+W&#10;Sh0l4vuJ+GEqFTo/j5xlTuNnkcT5aSJ1mkzFUsnTdCZ0cRVJX4Kvwql0OHsZv7o7u3s4v7tP3z5k&#10;bu/P7u8Srx+Sb+6S15lQLLwTPF4PHK4GDtaPD9aODlaAiq6zJ+8ez948Zh4esw8PV4932Yfb89d3&#10;6Tf32bvL5N1l4v46cX0Rvcme3l1G7rORu2zk8uwkmzrJpMKZs9PMefwinbg4i14kw1dJ8FU0HY+c&#10;R+Oxk9OlyZVyT52FdjiNDo/J4WAtFppjUcKI48J8AZqw0JSJxLw8uTDY8pg4+IPH9M9X2R+zFz9d&#10;XH13nv4yErvfD56t728Oz5VZ/CwMFGjiaZMBM3CkwcpbGcZoMvJ2i9Hr4MeHX51GwgfB8Gkqk8hm&#10;zy6zF7dXV3fX13c3r9+8e//hy3fv33/59Vfffv/9Dz/+9ONPvwgc+pff/fDTLz//7g9/90d/+PMf&#10;/O4P/vYf/cHf/uM/+jt/8id/70//+O/+6R/96Z/+nb//9//0H/yDf/Dn/+jv/fmf/emf/aO//+f/&#10;+M/+6T/783/2L/7xP/9X/+Rf/Ot/9i/+9b/6N//u3/7bv/i3f/Hv/82/+w9/8R/+43/4z//lr/73&#10;//ZX/+2//Ze//Mu//Kv/+pf/9X//z3/1X//TX/7Vf/gvf/kX//E//dt//x//y3/9f/ynv/w//s2/&#10;+6t/8a/+8z//l//p3/zFf/uX/+Y//9N/+e//6b/8d//8X//HP/9nf/GP/9lf/BOQ/pN/8w//7F/8&#10;yd/5x7/87u/+8Z/8w7/9d/7RH//tf/hHf/z3fv7lT7797pcvv/7+y69/+PDldx+//PbLr4T0w8dv&#10;QPr23dePjx/vHz7c3b+/un1zcf2YvryLnaVC8aOLm/jrt0ATl3cXVw8Xt9fn16lIMnQYWplbWpqc&#10;PD/a+Zg9/eEm+eNt5rvrzHc3Fz/eXf9we/Xt9cVXF9k35+dZwI9BDx0MRU/C0ZPIaShyGj5NALoM&#10;2HLw5DQUSqdSmfN0KpE8T6bO4umTw+jW2uHm+sHhwenU5GZJcSvH+XjG6rVY3CaTkaJIDGEozMRg&#10;5V7TYHvF2lj70dxAZGkssTaX2Vm9ONjIBraTgd3g9tb2Kui/l4eHJ+tedrl9Lzm+TKM1S6Q6hUrN&#10;g1ZEkLgWomDYYqAcLGfnTE7eauetfrenta25b7B3cLR/ZGLoaTHm5MzC3Oz84uzC4tLayvr2+ubu&#10;9sbuzs7h4fZ+YGP3YP84HIon4+ls9DyVyKST6SxAJJ46OY0fR6KBUPgoEj0IhvaPT/aOggeBk939&#10;o62dw1A4dnwcGRwc/eQa+CSf5JN8kr9m+c1v7CXFuMWEcIwSQ5QookKBiU4jtJk1e+tqO4d7xkd7&#10;+we7WhtqvD4XwzKIUqUWS7RKOQYpSUiJwypMr8ExmMZgg05FqaUEjlhdnhoI4fKlUL5Ck6dQ5srk&#10;LwrFeSK5SKYTSTEIMb1s7BsZWXjVN9I/NDwwMlReV6HGNEpUrUV1Kg0skUNiFSbVcXrOT5nKSss7&#10;poZXNmc21iZmFgf7hlvranwWDtcqZSKZTKpSaGE1ikIkDlMYTOI6CtMJ8d20Glyv41zOqoryBpQA&#10;9NuAMzaa9xgsHsbm4ezCNGvOVszb/d7iqr6BkZnZxdHRifGxyfm5hYnJieLyMsZi4Zwu1uU1OL2k&#10;1UXbfUZXMevwMXYfZy1yOCp6Wod2Fra35pfmJ0dGBjvamsv9biMGK2WFBYpCKaSAUZgkUJZEWQpj&#10;GGDNsxbGYCIIBtIRwEb1lVaTBvPzPPHnL0Rf5ChFMoozVxZVdBZVtRqdPgWC5sjkz0WKL3JUJnP5&#10;2Pja4tLW4vLy2ubq7OKMyW57ni/KKZDni7V5IkiHmZy+qpLKeoevREcYxApNvkgplWIU7il2Nm/M&#10;Hd0kr+8Syevw0cXR5vnefGB+oKehhCVgGNJiCEnhjJEx28w2l81pYc1G2uTzVswsrPaMD/sai2y1&#10;bnut399YUtpc7G1wOeocehvtrhJC/ScTV6Gjk93trf397cOj/aPg/tHJQeB4/yR8cnISPA6dBCLR&#10;5N3j+ll6JBJ9FYv1p+LDqVjX/k73xtrRzcXLoS5HrY+vdBnKHVyly1Jtt1dZKQ+Nu2hnrddcZqHd&#10;GOnS0C4V4ZDjZgVtVXAONefUsg4V41TiVmmu+vc/lz6XYYi1vJIr8udrVF+I819I8vLE+Xmi/PzC&#10;/EJxoUgizhcV5ksLc2S5L+S5EkSmN2K4iRTKsNRq9uIWH6D3lMXDlTTUHqaza6nzkaOjsaODpokB&#10;Lc/IMNJeXL15EHr98avbx6vX7y/efrh6fH3z9v3d+w93rwFZujvPZmM1NWV5uS/ygQjbzGtVMMk7&#10;PfYSL2UjDU7CYMMVWolSqfA4XEfbO+8vLl/H4/eh4MXuRmRufKuvY6SuutTEY1qNVq2FhWDsJK2n&#10;OJQyEaSFoqz00xZ4LOvkeBdncnMmB8UYIJTHufbGjs01QOCPT6PhaDycSEbPzuLnqXg6FT8/A8fR&#10;s/No8uw0eRbNZlPXV+nLC2DMp64uz64vz0AajwMGuHkc2Dw52gwfbSVPD2+y8Yeb84e7NMDdzdnt&#10;deruInmXSdxnYvcXsdtM9PosdpGMX56lLs5SGeGHYiA9T8QPtrdb6186ebMDGI4ghwzvNloHmtqS&#10;u1sf4uEvo8dvDjcv12ZPZ4a3BjuHX1Z5OFqrkCulcmHDTi1mgMHzcibabGLMBpI1Gkxm1mZirBbO&#10;6rQ4AOwmu/AKneQ7mju317YT4ehFPHGRiF3EI1fJk+tU8CoVvEidZM9PLzOx7Hn85jJ7mTm7SJ9d&#10;ZM6uLs5uL1J36eTjxfnr6+zjzcX9ZSYZCwcDe8FDYVLL8dFeOBy4vk69fn3x+j795iH94U3m3cPZ&#10;m5vUm5uz1zfp22ziKpO8vUyD/7vMJC4u4pdZoI3Y3UX8Nhu/zsQvzuKX6cRV+mx7fc3nctuA6cxa&#10;7bTFyVjtjMXBm4tsNmGvgWz6XSL+ZSrxJhy83t/NbG8FZmamOruLLTZMpYXkQsQAHaQFLRPFEAwD&#10;TZgA5F8gukIESYrBKSPoJwxm3mBiScHnyBCUz+2cnhg9PtxPnp6mE4mLVOr6PHmbid9fRO8yAInH&#10;i9Try9TDRfL11dnrK6CBc3Dw9jr17jr15UP2DTi4TX18zHx8yLy/P393d357mYjHw8GTg+PjnePj&#10;rZPj7XBwN3MWffdw8/7h+sNd9sNd5v1t+sN9BuDN7fnjVerhMnV3mbq9OLu5AP9+fgMUDtJL8DF1&#10;lUlcZZPgzFUmlT0DOM+mzk8Ogn2d/V67z2a0WY1mC2CeZrPdbLHyRrOBthrIxrKio9W5b7LJX26y&#10;31+mPp5FHsOHV7sbsYW5zcGBnupqK0HDQF0qBayRIbACRzQ0hvCEwULwwu6PgM4ahL30GNoAwAre&#10;AdZqMNoZlscxoaEp1UqlWqpQ0Aw5NTWYiO2lk4FM8iSdCKWT4bPUaTIZTSVAxQYM+DybPL84S2bP&#10;QL2KXaTjF5nE9WXq+iJ5fZm8uTy/vcreXmfvrtP3N+mby2T6PHQa2T06Xjs6Xj8+2gwcrh0HlqOh&#10;9evM0Zvb2Ju71OPN+eMN0FsW1MaHzPld5uzmLHlznrpKxa/Oo1egAqci2XgIVOxMInKRiqUTp+lk&#10;LJ0U3hhn4/FM9DQNCjoWT0eTqfBZ7PhsdmSt3N1kY312zm5jrRaGtzEmq4ETQBvMwtQJ0kzhbp6Y&#10;H2x5SBz+fC+4Bn6+vPjpIvPdefKbWOwhEDrfPNwZX651VlhxK4cZwSgg+J4o3sxaTUarxWRyWXiX&#10;2TD8qjOVTMTPstf376/vP9zcv797eH9z9/r2/s39/bvHxy9vbt6eZ+4zF4+XV+8uLt5cXr3NZh/T&#10;6VuQ8bOzy3hCcLqET1Mn4cT+YWTnIBIIJnf2Itt74c2dwPrW3tomQGBucXt6dmNyem1qZm18cmVs&#10;YnlicmV4ZH5kdHFgcKZ/YLp/YKJ/YLy7d7Cjq7+ja6Cje7itc7C1Y7C9ewSgqWOgqWOwuWPkZdNQ&#10;TX1/3cv+6rreqtqesor2krI2X3GTx9/g9Tc4XbV2R7XdWcubK1hjCQBl8FEGL8W4CNqBUXYYNWn1&#10;RkjP45TDwLkpxgl6c5yyIbhFh1pgzAz6YJWOkWkJiUpr81gOj9dfv74C9eHt7f372zcPlw/pWDoU&#10;CE8MTQz3vIoebn+4jH1/m/rhNv3DdebH28sfH65+uL/89vriy2z23Xn2OppKBaOJYCweisdCsdPQ&#10;aTRymkokASJP2/FlztPZdCaVSKRTqXTyPHKc2Nk42lzbOQlGF2Z3iv3NHOt1Wuy9zXXNlcU2lmZw&#10;jCEwnsYrvNah9ur1sc6ThaH46tT51tLF/kb2cD11uBYPbAV3tvY3t1YWV8dGp5ubeotLWiy2Wi1s&#10;k8gIpVpvs1tNoN+FEBLSmWnaznMOM+80C+8S/G5vR2fb4OjAyOTw+MzY9MKM4BdYXJhfXgZY3Vzd&#10;3NvYPdx/sgxOVzcDS2u7m/uBw3AkGI8dRsOB09NAOHoUigZOogcnp4eR2H44EjiNBkKn+8ehg2A4&#10;GIkdh2KHx5FQJHEYCPX1D39yDXyST/JJPslfs/zmN66KEtxm1BtprQHXkBhECUG4UdpqspU0vOwd&#10;758a7R3obWtqqvUXeYysAVGpVBIZJJejagUOqUlEZ9DDFKwhYA0JawwaJQlomsdXp4TpArlOCqMi&#10;DVSgUhfIVSK5RqJAJEoDRrkaWwaGhuZ6Xw29GhjoHxuoaqjQszrUiOtpTA3BYjkkUmEqwoKbiw2W&#10;8pKy9unRla25zdWJ2dlX3a9eVlR6TBwOKaUiqeTJNSDEniJIhCZRmiZYEmdQhFJrUBhmPZ6ayppm&#10;PW7QEQxlchImN252E1Y3afMQFh9p8XGOoqKK+oHRqfmltcmpWWEx/9LSwMiQ2WmDGYq0WwmHg3A6&#10;CaebdHkJuxu3OnCLizR7Hc7KV+2juwvbewury5NjE4OdnS2VJV4LhUAKkUglketUesE1gAiBCQxC&#10;dHuT0WCmCFavJzUQSjGmsqp61mR/USD+7EXBszyFWE7wtsqq+le+8kYtyTwTSz4vED0vVOTka23W&#10;6unJzZWl7bm5hc2tjeXVJZvL+aJA9Nnzwi9yZDn5Kg1ssDiKvMVldo8XxvB8sTwnXy6V4wzlryzq&#10;2pw/vopd3sRiV+HAxdHm2e58YL6/t1FwDeggCEMoEmdNnNlmtjrMVjNrMrFWv69yen61a3jQ21Bs&#10;r/O6G0tLWspKmn2uOru12oo72aL6+oNgKhrJBHYPdrc3VlbmpmZGZxYm5hannvYonp2Zm5qen5te&#10;Xj1MppcT2aFIqi+RGTi7GEymuw4Crza3AzeXLwc7nfVF1lo/V+VmK5yWKqerxkF7acyBu2q81nIr&#10;7UIpp5p2KgibDDfJGZuKtapos4KxqoweNWmVF0Kfv5C9UII6V1FmLPaK9JocRWGBSiRWFopkQA0g&#10;LRDLRCK5qEBeAFSVo8wphMVaBkaMuLXI5qp0GL0440YYN270GivaWlci8dWz7FQsPhc/bZ8d1xo5&#10;GU65S+t2A9G7h7enpycnwa147CCZBCQ8cpaKZtLxbCYROj4oK/blvXhWkJ9XILjABLbLOVy2YlDN&#10;cNqGGWy4XCuVy2VumzOwsfU2k32TiL8+DV3vb0cXJrcHukbqq0tNRkyj0Sg1TzEjaANCswhpxEme&#10;pAEttDCsleVsrNFhNLt5m43mDDBhNzj624cPNoOxUOo8kcmeZS/PL2/Or2/PbwSSkrm6yFxls1eZ&#10;i6t09ip7cXN5eXd1eXtzdXNzfXl3e3UNGFvi9CR4GDreDx3tASROQ7cXF4939/d3d7c3t3e3AODC&#10;m9vs5W0mc5c9vwU0+/z8IpW+FH4rm0mlgYWaSZ1nz9KB3f3m+ga7UXhD7hIyafaaLK8aGuPbm+9j&#10;4feRo8eD9cv1uV9dA6ONNV6jQXhzK5FrFVpMg9I6isXYX10DrMEozCoGnIQxgQpp5S12s81itBJ6&#10;iqP49ubOnY2dSDByHkuBnGSTZ5ep5FUqcXWWvDw7u0pnLs4uLs4BD70CnOsC5Dpzc5m9ucle3aaz&#10;DxeXD5dXd5eX15lMLBwKBg6Dx4dAAyfBg0j46Orq7BGY87cZwPFe36Ufb9P3V2cPV5l78P/Z7M3F&#10;1c3F9UU6Cwz0i2zmIn0OVHGTBqo4A2w8kxQAmOTGylqRx2/lhUUQHt7l4Z0O1mrnzSUuZ3B97av0&#10;+cez5Mdk7O1p6OZw72xjLTA7O9nVXWK1o0qNTqnRyJUw6CD0qBDugaQMJM1TjJUR5tgLr8ENAEYT&#10;beINJgsH9MMbCNLjdEyMjgT2DpLR+Fk8mUmcXSTPMonY5VniJi0oJ5uIXySBflLg400aFGIaKOX+&#10;IvtwefFwkQFl+nB5/vo2++YuC1jr7UXiKhNPJCIngL4H94LB3VBo7zR8kElFX99evrm/Bunjdebh&#10;Knt/mbm7St9epoGWAa4y55fp9AXQP9BJJgPwdADOnGdBnUlnsudZUEUF/0AsfbR33NvR57H5LIDK&#10;chaL0QRgM5kdZrOVY2wM2VDmF1wDmeTPN5nvr1JfnkdeRwLXe1vJ5cXd0ZFXtXUOhtMp1ZBKoYeU&#10;mF5NoE9bXRAGHuPMJGtmWZ5lWMbAGhjOwBqFcJMmB2t2MCaeoFENrFFpVGrQ2tQcz0xODCaigWwq&#10;cnkWvzxPXAKlZdOXWfBEF9fpq+vzq+v05c0FaD8XV+BkNnt3fXV/e3NzdQVwB5rJ9R1IH25vXt9f&#10;31+Dxzw9jewfHW0cBTeDwqSJjdDxeiyyfXkevL+Mvb3Lvnu8Axz63cP9u/v79w8Pb+/uX9/cPt7e&#10;PtxcP95d3t9cPN5cvLm5eri6uLsSGu31xeXVJWi0t9fXwm/dX97cXVxdgdZ9dpFJXqbjNytz+xVF&#10;LXZjkYm2CJFBOKvLbHcazTbG6OSMDpYT1lYQmMuIzw+2vE4e/nx7/uNF+oeMAME1EI/dHxyfbezv&#10;jC1X28tMCG/EeXAfluTMDGiPFpPRauZNTpPRb+cnh/sPDwK8xSWEgUFMOsyE4CYYYRCC1+k5BDXh&#10;hI2g7ITBrsPMaohTa1mVxqBSU7DOQFBmHWJQajGZSq9QISqYkmsIqQqTqDCZGpdrUIUWAZ2BWK7P&#10;K9Tm5KtzCtSFEqhAos0TCTsRFohhqYIoEOtFUkQsAymUV6jMK1SDi8FX+SLhAvBVgUSfJ9YXynGR&#10;nCiUYPkiJCcfyi0A3+rzRfqnY1hAISwcF8IiOV4ow3MKdADP83UvCuB8sU4iR2UqolCqzy0Ev64t&#10;lOrEckQEflRIkUIZki8VUCBHCxVIgUKXJ1OYHMbj0NY337z5+O7x+49f/fDxu2/effNw+Qhq+9zE&#10;/HBP3+nB9vuL6Pe3yZ/uMj/dXfx4d/n9bfbb6+zXl5mP2czbdPYmfnYeisdP4tGTWDQcPw1Ho5HT&#10;RDwGEAmFTiORTDoNOp9kPJ5JJUHHGz1J7u+cbK7v7u8ez05tVZR08JzPa3f1t75sqyl18QaOQE00&#10;aWepaq9lqKVibbTteH7gdGUisblwvreWPlg7C6zFDjeOtzb317dW5lfHRqZbW/rKSlts9jq93imX&#10;E3I5ZLNaeQOLa2Bap7cwBofJaDcZbUYAk9flaetoHRofHJsem5ybnFteWFhZfsIqwPL6ytr22tbe&#10;7l4guBeIrGwcTi+sLW9sb+4dHISDgcjJUSQcDEdPwjHA/E8A4snjWOzoNBo8jR+FTo/D0SfXQPTo&#10;JAouCByFR0YnP7kGPskn+SSf5K9ZfvMbV2UxYTfqOEJF6FQ4osYIDcboSIvVUdnaNDjWNzXS0/+q&#10;vamlrqTYZ+I5Qq5QyBSQXIGqVQSkpfUwDUOkDqJRxIjqea3GQFHO4rImhLRItbgKpURauFCllWhh&#10;uRaRqQmF1kQa/E0tw0PDc6/6hnsH+vrH+l6212BGPcJhCI2rdWD01YpUqJayEpYSxlpRUtY+Nbgo&#10;TN0dn5nq7equL6/yms0GVK2QySQylRKCIRTR4QRKEyhF4DRJshhugPQkrOe8RbV1TR0oMCINLGlx&#10;0o4i2l1EubyUy0eCY2cx6y7xVTX0j8/Or2yOT89PTM/NLS/3jw9bSzyolaN9LrrISwnw00VFBn8R&#10;6y/h/GWMs8TlrelrH92d3TpcWFubHJ8a6OxurizzWigUUkmkGrlap0GRJ9cAjXEswXOkAIYyEjij&#10;0xHAwi+tqAWs53l+wW+f536RK80XwxjtsHurabOrQKn5bV7uZ/n5z/LkuXmQ21m3MLO3try3OL+0&#10;vra2vrHm8Xtf5Bd89jzvea7kea5UJNPiNGu0mGkjq4Q0uYXinHypTI4xVFFlUffWfPA6enkTjd2c&#10;Hl+f7CS35w7nBnpeFnOEDtZCID8coBm8xcKbnWaLDdyFsxX5qsanlrtGhr0NpbY6j6e5pLSttLTF&#10;721w2WrsBp+lrKn5KJzOpu8zgIScJ+bmxhtbq1q66po66xraapta6xta6utamtr6B5cOThZj2dHY&#10;RX/qpg8gdtm6Hexc2Ty6uXk50G2p9Fpr/cZqL1vhtFW7XTVO2kNRbtJd7baWmBg3SjlVtEPOOJW0&#10;RcnalJxVxdk0JpfO6NIQZplU/zxPmachUHtFMVfslOHqAq1IAoulmnyZpkAJS1Q6mRKSqWCFDJJI&#10;YJFYVyjDpDCnQ3jMXGyzldlYH00JDgjC4OaLmpsXT2IL0fOx4OnUSah5fAjijVKEsLjKNneC2fT1&#10;xvLi+uLk7ubswf76/v7G5sbq5sba4cH+8uKC227Nff55Xm5OvkhWCMpfgzI2u8XvxM2YwUHwHhbQ&#10;X5VK5ba5DtY232ez75PCe+Or/c3Y4uRmf+dwbWWFxURotZBKq4cwEvBkhDHiLEvQLG0wG012s9Vu&#10;stqAuW+0WDmzkWJJHeHgPENdkwebofBxMhnNZpLXl6m7W0BvM+8AAblIv06fP5xnHrJXb69vP9ze&#10;fnl7/eH+9uP9/bu7uwfA+m+uAU9Mh4Inx0eHR4HD44PDeCR2d/Xw+gEQlncPjx/evvvq/ftv3rz+&#10;8vHu/f0VoC03AID+AHp4d/l4d/V4e/V4ffFwc3l3f/1wGjztaGp3WRwuk81rAZzP6rdY+pqaknvb&#10;b09P3pwc3O+tXW3Mx+ZGtwa6x1teltpMqEajkipgBUT8upoAYzlSmCfPGYwWo83GO55Io9lhsTot&#10;NofZRiIUjTOdbd2H+8fJRPoic31383h7/XB7CbJ0/3j9+Pr6zeP129c3Hx5vvry//uru5uuHu69f&#10;P3775vW3719/+fH1e4Av33x49/D24eYunTwLHQePgckZOg6HA5Hw0fVV+t2bu/dv7j68uQd4//ru&#10;3Zv7N/eP7x7fvnv94fH23ev7jw+3b+9vX9/fvbm/eXy4eXx79+bx9s39FcjAA8Ddzf3BXqC0qBw0&#10;qCfXgNNrcrl4OzCjS1yu/cWFD2eA5aY+JE7fRoI3h7up9dWj2ZnJru5yhwtTQzqVVqeGURjFEJwi&#10;aJqgORrQM6PFwFtYDljkdt7sMNmsnNXMWqxGm4nlAd/yud2zU9PR8GkmlbnJ3txfPgBVPFwBwvnw&#10;5uYBpG9vH4Xj28d3d6/f3b8B+PD47t392zcP4LnevXt88+7145cf3n718e27t/dvHwHpTccTkePg&#10;QfB4P3i8d3KydxoJXGaSwvO/ffPh7dv3b4AS3wO8ffPm7es3bx7fvn54c3/3+vH+zWtwg7s3D7dv&#10;HoBmhIPXQFFAY3c3b+5v395dv7m+uL9I34SPo31dgx57kd3kcpidTovDYbaDIgYPaDdyLp5triw+&#10;Wp37Oh3/6Sr93VXqy/Tp29Ojm/3tJ9fAaF99vZ3hYIVaq1DqtWoS0xlIlKNIngSthjGRDFCXmePM&#10;vBB93ciABmOy88L0DTPohHEW04GmBivVaqVaYeSZpcXZ26v0m9trQNFf34DKfH9/+yg8y93bN7dv&#10;396CGvV4fwNOPjzcCUX/cP/27euPT/jy3duv3735+uOHr7/68OXHN6/fPdzcXKRi0aPj452jo51A&#10;YOv4WFhbET/du7mIvr3PvAUV6PH1+zfgf9+9eQ3u8/7N4/s3D0L6+PD29ePj64eHh9v713evwW+9&#10;eXwH1HhxcZfO3F5cPmQEv9ZjNnObTd9cZm/TZ1ex0/PQcXJ16aC6vM1pKbEJK8DtDt7hNAmuAQAX&#10;6NWNvJ3lLBTh4cnZgeb7+P4PV6nvMmffnqW+Oz/7Pp38Kn56exBIre9tjy9WO8pYiOFxIyt0PoyN&#10;BR0OqHfC6ODguRKnZWZ0KBI61SPs8zwoV4TlSbACKZYn0gHCLJKgYikO6PeLfC2gzc8LoJx8wNiR&#10;fDEg5xpA3QuFQAPqPImqQKoukGpzxepciUaIPiiFCpSIVItJ1IhIqc+X6XJEmmf5ymf58hyxMl8m&#10;XJYn1uaItLmFunwJmifS54ngQplerEQKJXBeIaD9iEROiOUEIPkFUhzkKl+KixWESIaCjAGqnycW&#10;CL+QSRkiVmAiOZongXPFUK4YLgBsX4HmP7F9waGgwCQKvUyFytW4XI1JlHqRDAIQK3QiOVwgg/MB&#10;5LoCBZKvQPLkujwFlK/S5sikjJk+Otn88ceP33x898OXX/301fffvv/24er1WTQ9Oz4/0Nkb2t14&#10;lz399jrx4036p9uLn+6vf7i7/PY689Vl9uNF9k06cxlLnYXjsZNoOHgaCUVPw6fR00gqGU/Eo6GT&#10;43DoJH2eymbOz1KJ7HkqnToPBxPbG4HNtd2D/eDy4kFVeZeR9TpNtvaastaqEpfRwCA6I444WLLW&#10;ZxluKVsfbT2c6wutjEfX55PbK2f7a+eHG8mDrcj2ztHm/vrC5sToXHtrf3lZi8NRh+idCsE1oOU5&#10;zkgZEDWEaSEGx2086zTzNt5o401uh6u1rWVkYnhidmJybmpmcXZhZWl5fe3JNbCyvLG6vrOxs3+w&#10;exA8OIosr++NTi2sbO7sHR1HkvHYWTIaj59GE6Fw7OTkNBSJh6PxUAw8fSwUS0biqWjyHKTHJ9HA&#10;cSQcSYB/Ghoe/+Qa+CT/EwKqzf+0/PdbfJJP8r+Q/OZv2Ms9mJXWGvQqUqcmUCWKqfS0FgPGQFl7&#10;6/Dk4NRob39/Z0tjdXGJz8IZcIVCIZNDMgWqUhIaDQVBAhCExTBerzeq1TRBOkoqmiGcF2sxqQ4V&#10;aXUFakiiRcBtNXqjVu/i+MrWjvHR8aX+obGB0aHhqcHatgqEgyBGj7KEBgHjtFasQmHaSlqLOFtZ&#10;RUX7RP/c+uTK2sTM3MCr/pbammK7kUI0SpAXlVoNwzCq1+EoQuIYjeMGDKeBXa3VEzDKuf01VfXN&#10;EEWpSQq3OjG7B3f7aL+f8vkJTxHtLWV9Zd7qplcT87OrW2MzixOz87MrSwPTo44KP2rnCJ+dLHZT&#10;pT6q1I8XeQm/z1BcwhSXMe4yp6f6Vevw3uzWydLG/sz0/EB3T0NFqdtEo5BaJlMrNDothgJ7FTMy&#10;pIUjzBxh4kgTQxpxzKDT4cBUq65tAMZqTmHB57k5n+cW5BTIZWpMBZMipfa5qPBZYX6OSJJboMjL&#10;hdz22sWZva2Vg9WF1c319Y3NdY/fk5Of/9nznC9yCp7liHILpQqNFsZ0EKqVKGUFYmm+SKFUEixd&#10;VFnUsTF7eBFO30Rjt6fB65O9s92Fw9n+rroiI4kgOj2Js7wwZdQiTBm1AT4GWIfd76sen1ruHhnx&#10;vSyz17m9zf6ytpLyVmFBgaXSjrmMRS8b9o9Tt9fv3r9+/dWXbyam+ovL7b5yi6uUdxQZHT6zo8ju&#10;KCnyVFbP75+snd0NRy57o9fd0Zve05vWrUjP+uHB1W3jcJ+t2m+uEfwCXKXbXOE0l5gIG4pbUXel&#10;01ZqZlwI61Yb3QrWKWwxwFqVJrvW7ICNNsjkghmbRoXkSdSFahS2lftMZU6NEKFArMZlKkSkJaRa&#10;XKpGpRCphCmNhlRqKQXEKHVGLWZBMRvhqPJYy+2c18AKE0hp2sGXNLXuJ24C2bc76fv97PXI6iLM&#10;siINYnNXbG4FH2/eJk/C5+Gjw8359taalpa6trbmhpcvX9Y3lJdVYIhOlPdCLCxhkIllGiWEMzaH&#10;rcjDOBmjm+GcBg2osGo1oEA7Syvv0umPqcS7SPB2fyu6MLU90DNSW1Vu5mkYQiCdHkIJmOQJ3soC&#10;Ymwx8Raet1rNDpvJbjVarUYLKCOeMWJ6wmx09vdOLC1ud/cM1ze0t7T2dLT1dbT297QP93WP97ya&#10;6H410TMw1TM03Q3Sgan+odnB4dnBkenh0cnFpbVE4jx9fglszqNAMHB4DNJoNHl9/ZBMZOYX14fH&#10;Z4cn5kcmF0bHFyYmlmemlmcmF6cn5memFudmVmenVsCZ2enVmenV6cml2amF/u7B8iJQhICWWN1m&#10;i5vnPSZ+sK01e3TwPh55Gwo8Hmzebi+llqb2R/un2xvLrGa9SqmSynVqHaEjKT3N4oAGWy2slTcA&#10;u9PuetqLzGGyOMwWp9XmMFsBVzHS/Kvu/v39o+2dw+29o8PjCDA6DwPRQCB+fJQ82o8e7UYO96LB&#10;w7OT40zg8DwQOD8+Th8Fz44DiXAQmNiJ0PFpKpG+vX7InF+GgqA4gyfBYPDkMBI5vru9BCztMp1K&#10;RE9j0Ug0FhW20Y4mo6fnsVg2Ek5HwtmTk/PjYCoay8RjF6eR9GnoPBI6Cx7FT4KJSDh5cBCamV4q&#10;Ka40cSYHL7gGPID6GkHBmUrcruO11fep5NeZM2FTvdDRzcHO2frK8ez0bHdPlduLCFMG1CiEEXoS&#10;g0FHxgiLvQnOJOwHbrZxJquRtRl5l8UOWK6VA2qxWwD5ZdgSf9Hi/KLwLAfgOcLRk0Q8fJYInycj&#10;mUQ4nYicxSOpxOl5KpY5j2VTsXQyei68bU5eJWLZROLiPHUFqkE2e3V5cQm4x93d5d3dVSoVD4eO&#10;QicHJ8H90Ml+JHJ0kT17D6jrPdDbRSqZSaevAEfNZO+Sqct48iKRvIzHs8nExdOE9/NYNBOLpuNA&#10;S9Fs9BScyYZD6VAoHQa6Oo4d7oc2VnZ7Ogd9rlKH2eO0uJ+8A4KPwGGy2oQX3UxDmT+wPPvVf3cN&#10;nH2Zjr2NBu8Od1Ory/sTEwONjXaDEZIL6wL0MISjegMhBPIwUayFNoLUZGDNnNHCm55cA0bQjmyc&#10;xc6C1MHRdhzjYB2q0qoVajlJEX2vXu1v7x5s7x/uBg53jw73jvf2jnd2jra3DoUN67b2d7b3tnb2&#10;1zd3N7YOdvdO9g8ie3uRjY3g+npwcyu0vR3a2Qlub+6eBoOvb6/e3F8DdR8d7R8dHx4d7worMk52&#10;TsN71xeJj+8fbq6u93aPFhc35xbXFpbWF5c35hbWpmdXJqfmx8ZnxiYmR8fHh0fGhocmRkamBgfB&#10;MWitswPDMyMTi8OTS8PjC8Ojc8Njc6Pjc4NDkz09wzNTK0sL29UVLU5rkcPscplddt5hBZSeszh5&#10;ALPTaHJwxl8XFMwNNL9OBr6/TH6fOfvuXPAOfJOKfxmP3IMWsrm/PbFQ4ywzISyHMCxm4GnO9LR6&#10;xcLbbGar02R08czkQP9l5pqirV/kap4XIs8KdHnC+3NdgVyfJ4VzCrW5IjhHrH0h1jwXafOk+gIZ&#10;kiOGnhWonhfI88SqfMFrCwlQwLkybZ4cKlTpRRq0UI0Ajl2g1InUSIESeS7WflGoeiZS5sk1+Qp1&#10;rkyTK4HzZPo8GeDweJ4UK1DghUosV6bLk0D5Ym2hFC6UAv4Pgd8CeF6oeSGChH+RQgAvRNqnYx04&#10;AHnLlWiFDMi1QgxFmTZHqnlKwTFUqEQkakyqRsQKqFCmkSghcJArUuRLVOBjgVSdL+Tn18xDOQBy&#10;Ta5CnadUPZOKQJe9s7/89devv/r45sevvvzpq2+/ff/N6+u3qdPs9OhcT1vn8dbah8v4D3dnv9xf&#10;/Hx39bTLQPbbm+xX19n32fTjefoylkpFEsnTZCwCOpOYsElfPHZ+lgQQuqPTMDjIZs5TyXgmnUqf&#10;gc4ntbt9vL25Hzg4WV44qKns4Rmfw2jpeVnVVVfufhokTATq4sh6v2WstXxjrCWwMBBenYhtzKd2&#10;VrNHW5cnu2eHu+GNnYOVnaWp1bGh2Y62warKdpezDsdcKiWpUsJg+DEzHA7pEY2GJfBfFxTYwJjE&#10;m5w2R2NzQ/9I//DEyNj0+MTM9PT83NzS8uzi8uTs/DQwptZW1ja21rf2N7aPp+fXhydmBdfA8VHw&#10;NBw/i8cTMdDFxmNnsWgqHkvG4smosFblLJo8/xWn8bPgSTRwFA4/zRoY+LTXwCf5H5e/9bf+llgs&#10;1mq10P+4AI7x2Weffap1n+R/MfnN37CXubUsoiIhJQGrcUSF4WrEAOMW3lLW1Ng3PjA53jfQ1w54&#10;UHlZETDYMKVKKVNAChWqUQO+RcGwAYZpBGEBdDCnUtKAdRVXtugoiwKjlYShEEYkOkymw7WEEcKs&#10;esLHWWtaOyaGRhZ6+0deDQ0MTQ5Wt1ToOAjhcZSjNAgqlmsBq9OzdtpWzFlLKyvapwbm1yZXlsen&#10;ZgZe9bfV1ZS6GFyvlMmUMo1WgzxFeROAoRSOUShO6VBCrcMhhHH5q6obWxCW1dAUbnPgLjfh9ZJF&#10;PgLA5zcUlRmLK311rX2A5Kztj8+ujs8uzq6t9k+PmYpcWp4ifDa61EuV+YgSL17soUqLDGVlhuJy&#10;xlPu8tUOdo0Hl/bDS1t7kwIx6m+prS5ysgQCMqaQqWAtTqCcgTRztI2nrCbKylFmljLRJKdDCI63&#10;1r5sAvbq84L8z3JefJ6b/zxfkidW5okVOSIJOPmiMD9PLM0rVOXn67zOhqWZ/a2Vg7Wl9e3NzZXV&#10;JY/fVSApeJGfn1Mgyi2U5ItlhVKpRCmRKMUFUlGBRCaSqNRqykB4yr0tG7P7l5H0bTR2Ezm6PN5J&#10;7SwcPLkGeBrTw3ocNXC02Qw4p9nqsAgvJI20zeupHJ9e7hoZKW6pdDf6PU3+svbSyvZSb4PHUunE&#10;nCZf7cvtw8TD/Zdff/jyl5++mVscLam2O4sNjhKD1W8wexjhlXGxx1VVvXR0upK8Gw5d9J5ed4av&#10;ukJXLdvRV5vHh5d3jcP99poia53PWO021/r4MhvrZTELQtoJf63PUW5lXKAI1axTwTqUjE1tsChZ&#10;s4q1algrZHYjBotKBcxRdYEa0VpK3dYqj5aBJAiwGCUaQgJRUtig0JAyLaVUkwo1KVdTADKIVUM8&#10;rLOg9mqPvdzBumiDk2AcwNY1+qsajuO3qdvvXn//d7//0z9LPz4YrDaRSm91VmysBx+u392cZd5d&#10;ZgObSx4nZ3OwVgdPswaSpjAcV8ik4oJcUX5+fqFUJFUrIIyxOuzFXtpuYBygFpAKrVAvHGbH/ura&#10;+/T5x3jsfTh4s7cVW5zZHe4be1ldxnOUVqPXQoAcUjrKiBuBUQ7KxSxMsnZYzQ6LUSgdK2e2Gs08&#10;a0T1GMdZ+gbH51c2/BVVetrA2mwWt8fi9FidHqe32OkvdQAUl9lLym0lZTZ/id1f4i4udxWVuvzF&#10;rZ09oXAsm7k+CZ4eBcJHR+GjYyFG1PX1zf7Bob+0DGc41mY3OT28zW11+J3uUpvDzwuvIV0Wm9fu&#10;KLLafGaz22r1221FVpPbxNksnNVusjl4q9tsdZvMHrO5r7k5tbf7LhZ5Fz56PNi63V5OLk7tjfbP&#10;dDSXWc06uUIjVSIahNRTFEIzBGekTWbm130HHcIe5Raby2J1WSweu91psQphEWljf+9g8OS0qaWd&#10;Ndls7iJPUYXLV+Erqi0tfVniryrylRUXVZSW1JSVviwvaxSiNZTUlFTUl5fXVVc1VFe9rKqo21zf&#10;u7t9k0lfhU6iJ8FIMBgMHB2EI8f3d9dfvnu7sjBfUVbW1NTQ2tHe0NRcVdf4srG9rrGjorq5vLLF&#10;X1zvK6opLa8vq2ioqGquq+/0eCstNn95xcuXL9vKy+ubm7uLi6tM4BHMTq/ZDeAS3DrmUo/neH3t&#10;Y/rs2+z5V6nYm5PA7f5OemMtODu90Ntb5/PjGkir0KIwQQjaMBgwhsGFaRRW1uY0OWyA4AlLfC1A&#10;J8ILcKBni83M8YASF3t966vr+7uH7a3dJUUVlWX11RWN1eXNNRWttVVttdWt1VXNtVUtNdUtddWt&#10;dbXtdTVtL+s7Ghu6Gxp7Gpt7Gpq6mlu66l82V1ZVD40MX1xkHh7uzlLJ0MnxSTAQOjkMhw6jsdDl&#10;Zfrt29dnZ+nh0ama2pb6xs76RmHj/sratvKa1tLqlpKKxorKhsoqgMbyiqc4Gf7aoqK6stLGiorW&#10;sooWf0l9UWltaVlNWVlNW0t3V3ufx1li491um99l9QBaa+MddsBCOd7Bsg2lv7oGEj9fZX64Ov8q&#10;HX97GnwI7Gc21o+mpoebW1ycGVHrIDWsg3QYgtIkxVG/bihgsjK8FfSwJrPFZLaaLVaTzW62O4x2&#10;JwdSt5F2YAgHw0DfkFKt0kAajjP6vH6/t6i4qLSoqMxfXOn2lReVVBeXVZeUVBYXlXt9xRaHG6ON&#10;FruvHCjzZVd5dbvHX2+2VRgtxWZ7sdnmcbu889NTb26vP76+T5/FT06EoOzBk8OT4B5A+GQ/m068&#10;e/v6/Dzb2vYKVFdfaY2npBLA5S93+8vsbj+4u9UpTAphzSbGaOZMFsYE8u7mHV4Aq7fMUVzlLq31&#10;ltd7y2v9FTUuX4nD4+/uHlhd3a6uarRbBB2CFmsXaovNZrRYWB4o022y2FmjjaFcHD7T1/j27PiX&#10;u/Qv1xc/ZjPfpc++ScU/xiP3wWBqc29/ernRX2PSszzG8TgLfv5p1oDNarbbzFaPxeKzmMb6+87i&#10;adbozinU5UpRwP9fSLR5Mm2hEnBv9QuR8lmB/IVEmafQ5MkF5g9Yd75UkyNRPCsU58nkhUqBlgsz&#10;8J++ArS8UI2ItGi+Spf7dL1IjYrU2AsJ9Ns8xReFihypcKsCJZQnAz+ny5djBXIiX0YUKIg8GQLO&#10;5EmgPBEYN5UFMnWBHDB/9Qux6oVE/VyszpGocyXqHLHmySMA5YgEl8HzQvXzQsULMM7KlAC5clWu&#10;TJUnV+fK1C8k4EArUsJihbZQps6XKMBwLIzIhdI8sbxAqiyUqwsVmkIVyKSuQKXLV8L5KqhQAxdo&#10;NC+kItKIbu0ufPnV/cf3dz989eGXb777/uN3b28/nEevFqdXh3sHT7Y331/Ef7g7/+Xh8pd7IXLh&#10;d9cX/31BwUX2bebiOnF2Fo4nwonYafI0Eo+eRuMxQJZjiXj0aTv/8JNT4Oz8LJlOJ1Ops0godbAX&#10;2t0+CBycbK4evazpMwn7TVj6mutfNdX6zEYexywk7ubIl0XW8fbytZGmg/lXobXx+NZCamc1c7iR&#10;OdpO7e8erWxsza4vTKxOjC4NDcx0doyWlrWRpFshx5QKyG6zWzge1cKoFjKzBoeFd1pNdrPZypvs&#10;9l9dAwND46BXGJuYmZ6cnZtZWJpdXJ6aW5hbXFzb2FhZ3ZxfXB+dWBwemxuZmFvZ2NkHHW40Eksl&#10;EslESvB7ZJLx8xRIk+lILP4UtjB1mhAcBPHE+Ukodhw8DYcTYJAaGfm0oOCT/A/LF198oX56hfg/&#10;J3l5eZ9q3Sf5X0x+8zd4n0PLYHojqSb1EI3rGQYmOD1psTgqW5r7x/snnmYNtHU0Vpf57RxLqDUa&#10;hQpSalDAPAEgiIYgSq9nEYTX63i1ykBQrqLKFi3JyxBKQRgKIUSix2V6SqFjNKgFxr2subq1Y3Jw&#10;eLG7b7RnYHBwYrimrVbPo4iZRFhKpUMKpCqJBkVZB+co5W0lleUt04P/P/b++seSZMv3BXU1o/v6&#10;nFOVELiZfDszw2YKZkyMyGBmxgyGTcEZkcxQWXSqDnTf19LM6EmjmTfzT4151OmR7rynJ/VPc1td&#10;piWTh8eOHQ7mZuvz9WXLphZH5mYGR0a7Ozpaa6sSAZZAHBa7wwL8OsTvw1GYojBz7SoS50iSQxDS&#10;7UU9PioQqahubEV51sOQmKYRoTARjWDRIBIJwJEQEUuwpjRw59HowvjC5uD4wvD47NTiSs/4KBcJ&#10;egWGigXoVJROxahElEnG2LKkKQ0kUkzIjBp41N6/Nbm2P7WwPjQ80/WgD/jbiTBPYE6rzWF3QxCO&#10;weCQBIZQOFLlSZUjFZaWGVqCUYqT1KqGJloUvym8/U1hwbcFRddpBUtvm1PkLbeKim4UFd4oLr1R&#10;4CgqhCPBpqmxzdXF3aX51bXVtcXF+Wg8aLEX3S68dbuwqKjYUlJqLy4pLbGUlFiKikqLi0otxSU2&#10;t4vgyEgq2LwysfUsc/48c3i1v3m5u3qyNrU13vWgPinROAIhKExzpKwIRkA1X9/JrCowWjRcBQby&#10;uz3dybaKQGM40BBKtCZSLYlAbVCtDOMBNVzVsLZ5/P7tTz9//9O//s9/HZ/ui5SLRpJWk5Qco8UI&#10;w4cEPqKHqqvHHu/MZC+7d04fHDy5f3h1d++ifS3bsby39+Jdy0CPXheTaoJSbVipi8gVOhdhMQ2l&#10;Q0yiIaWXa4wZ6u8kVCup2UnZ4aMKXOhNH1nqJUpdaKHd/63F+43FU+iC3VLckFIBN+O1IKUO3OIm&#10;rD7a7qUcHtrhIh02zOogrC7S5qbsEOfxCn4PD8sVIb0ySOskLvkpGaNlvqym+SD38uzq+1/+/v/8&#10;1//b/+vq5StO1gqtPl5OrCwfvn726dXFs3eXl3tri5GILMgEr1GEgMHmIv9eiw1c98LiAnA7rCXX&#10;0+c5LaAlorhM0hrN6bzN7SgpsWmSvjm38PHk+FP28N3OxtOVhdzU2Er3w+6asqTIMBD4Jj8O4SRE&#10;sQgnUKLAyaKoyZIO/tAQ1ACvBHhZYQFCm+tgCoLc2dU3vbgUq65AJJqPqnIqICcDSiJgpEJGWThY&#10;EQuCp6U6Hq5LxRrKIzXJUGU8UBYLlSXvd3VlckeXl0/TZvLnw+29w629w+zR0cvXT7d2H8fLYwiF&#10;4TxDiDwpijgnoLQZqY1QPISZi+tjNIeRLEZyKM5iOIejDI7QAiMBZAVIH5L1gCAbvHC/vj6/uvou&#10;ffB2d/P1xtKzpencxOBab+fYndbqgI67PV6b04waMGcKsAzBAxKWaCkg6gCndVHRRcnUBVQlpClB&#10;VeEIiqe4ns6+dPooWVZp83ghimZUM9+fmede1mXgxgY1LajLuqpcr38GDuQ6Vl0FbCirZvBBKBxd&#10;WX387v3nf5MGMvsH6Z39nUzm4M2rF18/fezqeEiRuKLJWtiQDI0DXG8ExEAYkL6oR2hBA4QIiImV&#10;wP8NcHLAi1A2F4zTAs3LKMEmy2sSZdWypAFCM3g9KBgA7DVJTgSDm7MzXy7Ofrg4/XKUvpYGVs+X&#10;5nbHR6Y7TWmA9Pp9Di/k8iMelIIpDmEUSlJoSQNMK2oqL+gSb0gA1UQZdB+CAgx45zSORQLBhbnF&#10;jfXNRDyFwARN8iTB46jg9dJuD+n1EW7QrCAC8pMoxuGEgAOIQRk/xoC7idE8SjIwRji9PpvTUVFV&#10;fnV18e7dm9Pjk/3dnf297cPDncP0bjqzf3l58fnL56PTs7LKWocXgXEWwhhw7mC8gAjBT4owKfgJ&#10;BqVYkjXXncRIEUJYn2mcF+a8COf0Ey4/6kMxjKQqq2o6O7pjkXJVChtyNCBHdDGkiUFN0BRW0Fmu&#10;PhHZmB757vzoL88vf352bkoD2f1X2xvni4vbpjTQCp4F2A373H7IzNiIE+A0CEaiBYUWzDx8gmSo&#10;uqEaqqxpZhrLQEA0IzgMIchRKupnfF4wlkE2h9tid9rdHj+GXU9HwxGSAIOPC8ExAOhGOBBLhuIJ&#10;LRgGp+bwYwgj8lpUNOK0GMY5A2N0hJYRRsAYGsfRgZ6H719efnz99DSf2dvd3d7Z293bPTjY2d/f&#10;OjjYvro8/fT548Xl05r6Vl4N81qQDwSFYEgJR+RQWAkEJV3hVY4WwQhG4AyOUhhK4yhNoBwDhjAU&#10;PBySSKsaHwyxhgG2SYGjOPbOvXtra4/raxtVM/Ii+JvCoppzWMyZRxLDySyvsrzBMUGBGLhb8zL7&#10;+NeXZ78+ffLT+dmPZyc/nB99zB0+29o6WV7fGp9vSdTKCCcTgoizKiMEBfD/zIdHE5WQKMVVpe9B&#10;Rz59wgvhG0XeGyXeb4pNAi+wOYvsgMwdgJ8BUd+y2gsczgI7+JX9myILqG8UW74tLCmw2Irt3kKb&#10;37RrdQCgOMB+ANi37O4Ch7ld4kYK7P4/FTn/UGD/pth50+ICO00Ud0Cgx79t9d8shW6Wghq+UeK7&#10;WQqOwXmz2HqzxHrbagfHACD/mxIrsBsWcBiO2xZgbjOKocjzbaHn2yLXjWJg4HisN0qtN0rAsdlu&#10;Wx2Fdtcti+PbYtsti7MEHAM4EvCHJbab4OCLLLeKrUVWZ4ndXWx3X5+mp8TpB8dZ4oZLPYjFB1sg&#10;f4HDgjH+xZWx7394893nVz99/vjLd9//8PGHd88+XRy9mJ9c6e/oPVhb+e7ZyS+vLn59aUoDf3n9&#10;6tfXL35++fT7p0++Pr36cHH5LH96kTk+OTzOHR5lDnMAn/PZ7HH+6OToOJvOAD4+Ozl5cn5xfnp6&#10;cX52dnaezZ5tbaTX17b3djIbq9nWhj6VT4DO825d9Z2aqpAkcigmYJjBEA0xdaC1bKG3aWui43B+&#10;IL88aeYa2Fg6ebx89Hjt8dT8dP/0+MD8YP9MX+9UT89kY3OPKJe5vYzL7WdZVmBY1OcnYETiGF0W&#10;gpoc0FRTd5OVhuaGvuH+gdGh4fHRsampsanp6fmFmYXlqdmFhaXlpZW1icm53r6xzs6h7t7x/qHJ&#10;ucW1zd29g1w2f3Z6dHRyfHR+fHSRz53lcqe53MlhNp/OH+eOz49OznNHZ0fH59nc6f5eNpM+3tvN&#10;9PeN/A5pv5d/b/ldGvi9/F7+neW//BejLC7GAowhOTDIjkB2GHhFpB/4HUriTuujwUeDvfc7HrY2&#10;tdZVxEMKR2PgGbM5PHYnDMjT7SR9HhryMigMyF6EIdHn5ig6FC1vgmjF4idLYLzQh5T4CStMOxDe&#10;DStuOMBKle33xvoGFx4+Gn7UO9QzPFTRVOuhYEgg/SzlhtESu9fiRmEGOOUJWU9VpJrGeiZXJxbn&#10;R8ZGezsfttVWJgIchbls4FC8Hifiv57ST8IM4adJlKVwnsB5yEdCfjYUraxrbsMF1g18PkXBQ2E6&#10;EcNjITQWwOJhIhanY2XR+rs948vTS3tDY0sj4wtzS48HJia1RAJTZC4WEVIJoSzJJRNcKsEmE0zS&#10;jBqggkn9OtfA47Hl3YmF9WFTGuhtrq0J6wzit1tsDofH7ydxlAfcydOGwBgcrbG0QlEiRnB+jAJo&#10;kaqppRX5RmnJnwoL/3S78I83C/50s/Db20Xf3iq8cavgm5u3/3Cr8I+3bDdvQ6Fg48zk9try3sLC&#10;6vrjx/MLc6GIarEXFJcWFJUUF5VYikvsxSVWi9VaYiktLi0tsVhLSu0eNykw8ar43dWJravDs2eH&#10;B1f7G0+2V07Wprcnuu/XJgUSgyEYARBCyYoYDGrRkBrVBeCgh+Oxmt7B8Ts9nbHmhFZnBBrD8ZZk&#10;vDERqIoq5TE8YESrW9c2z9+9+ennH376l3/+y8hEdzDFqwlSTpJClGBDFBfiGOD01lRPbe7MZ5/0&#10;7hzd3zm+v396f//kztrho5X9neev67sfBupjYpXGVSpCtS5VqHJSQlSUCnPxpnI5qdABDFddhGYn&#10;NCcm2n1MEcSUYKIb5pwQY3fjRU7gRkLFHswjJ0JKWdjLIU7C6aacbtIBzEU6PLTbRTldjMtFOdyU&#10;3U07IQFCFNIr4UJ5UKsK0wGSUBFURnCZjlXW72efX1x9/7d/+V//5V//7/njE1ExSuywYlSuPc6/&#10;ffP984vnH56/ONhYA568aNBCiEQlDyKZCGZxlRYVFRcWlIIrb3F4HT6cUQN6IkbINLjzYlBxQb7S&#10;UofEKevTsx+Pjz4c7r7aWLlcmj0cH1p8dK+rOpWSTGkAdfswQIYQDVBAoCWOk4HJvGIIACaUMCuF&#10;OTHAciJJkAgsC/LDh92jE9OxyjJMIvmYLJVpcoWuVhrBmnC4LhpuiIUaYsH6aKgxHm5KRBsT0YZE&#10;pC4Rqy273/coc5R/+vRZOpMFrtrW3v7jvb3Mcfbt+2eZ3HZlXRLQJa0wlMyBx8dPEeAh8zMMZmYo&#10;A4dGYcA4CqEphKRRAISAYxCCp3lVVAGIm0QuKGFZ72hqPVpff5c5fLu39Xpj+WpxKjc5tNHfPdre&#10;Uh0wALYCMvM6vChEECigK44nAddJ4GRDAOgFWRPEgCKFNDmsKUEAwhTDk0xvZ+/hfqamrtGHYyjP&#10;iGFdjRtqSDHCaiiph8oDgYShhlUtrGsh3YjooVggEg9EU+FQImREDTWgrT5ee/Pu/ZMnTw8Pc/t7&#10;mb39w939/cNM+tXLFz//8P1Ab5cksio4h5gBvllLGloqZOop5SlwQ9VoGDwoRjxkJMNqIswZCsrT&#10;oPshzeXeRIIXymvqEhVVHCfqkhEUTSLVBFUWxLJIeGV87COAMVMayLw/2Hn+eOVsae5gcmzmUWdN&#10;JEJ6IY/d5XV6IaeP9GE8SiukoNJmZLgmKIYs6xKvCrwhKUHV0CXVkDUDXBOWiUeiM1Oz+7t7FRXl&#10;OEGQFEMzAkkJLg9mc0IOz7W5IacX9sCoeb8oxotiLgR2+H0eFIYI1AP77C7QbxXFE6EXLy7fvX11&#10;nD/eB9flYC+d3ruWBg6eXF18/PL56Py8qqHRi2A+jPCiuAcjPCjpBoaQThgH3+nBzBQrEElCBAUR&#10;tA+nnX4cQDWAbReKenDEg3q9iAd0648edSVi5aoYUoWQIUWuDWwYKiepDFOXCD+eHP50nAMQ++en&#10;F19Ngj14vbNxtrCwNTza19IWlnTUg/pcsM8DwxBG4rSZlwG0QFbUzagKRRUVXdF11dAUQ5P0oBQI&#10;S0FDMARaIRDW7yXdLszugG0un8MPQTSKiwQh46iA+QGZyyIfCiqJeKiiPFyRUiJB8DiivCgEI2Io&#10;QqsGKkgQw/sZAWwQqiAEpXBMHR/tevv8+NPry7Oj7M7O3tbu4e7e/v6+qQ6k07vPnp1/+vzh8vnz&#10;1vsdgUSZGo9qiYiRAu0qEUxFw6lwIKoqQU7SwV0nGAkFAwXCeHEewUQMFVBCpmiNIzQB10RMZlGR&#10;JCUapeH2ey2bm2sNtTW6qYCY0oDCm7KUfj2tQOFEYDLDagwVkaj+u9UvMms/Pzv+6fzku6P851zm&#10;81H6Q27/+e7O8craxuh0U6xahFkJ40SMlklWZ8C9UHRTp1N1jg/xfO+9jsuzF5KUuFnou1Xq/wbA&#10;dpH5xr7U6SlxuIttLmAFVifg7ds2961S1+0S561i560S2+0Sa5HNWWwF1A0VWqFih7/Q5it2QiVu&#10;f6HTd9vuKXL+tnwyXOJCbpV6/1jgAF9eaIPAZ4ocXlNBsPsK7WZUWIENMUMGrNBNi/dmqftWif1m&#10;if1WqeO2xXnLYr78v2m5noNgBT86zDwFpb6bxdC3hdA3BZ5vCp03Shw3wfGU2m4UW24UWW6X2gut&#10;12mSnZDV5be4oOt5BB6wB9h1+IAD1GAbnGaR1V1k81jdqMNHOiDK4ScdfsIOo8VuJ0L5p+cGv3z3&#10;4sunlz99+fjzl+++vv/69umnJ0evlmYe93f07q0sfXl68ueX57+8ePKrKQ28BPXPL65+enb149Nn&#10;H88vn+dOn6RPzg6Pjw6OjkCdPQaUfHp8enZylgfMfJA+OTp5cn55emwuYXh2dpHNnm08Plxb3drZ&#10;Oni8km6q6VK5GOhwKiPhikg4IEoiyagMG+TZuojS31K+0NO0PdGRnR86Xp4+W18421g62VzJbz6e&#10;H5nsvtt3v63/3t2B+w+H2h8MVNY/YMW400tawLBJg3GIJ2AUh2EaRyWO1hVTrpYEQZbk+ob6/pGB&#10;wdHhoTFTGjBTDCwuzy6uzCwszcwujI1NDQyMdXeP9fZO9vVP9vSPzS6sbIBnI5POHp/kjk6Pji5O&#10;ji+P8k/AuWRyp+n8We5aFMgfnZkzuXInmczxwX4unzs7PMgPDIz+Dmm/l39v+V0a+L38Xv59BbT4&#10;aE2NVhbnQ4abxFwY6sYJqxe2elBJS7S3dg48Gui599CUBmorklHAt8S1NOB1uDCvmwbm97HAMETE&#10;EAn1y36fyPHRaEWTA2EKXHCJH7vt9hdDuA1hnajgRlQPEuSV6rsPJvuHlzt7Jrr7x7oHRyoaG/0s&#10;BfEUqIHzWuIALgLipxVWi8l6sqqiZbxncnlsfnZoZLj7wd3W6vJkgGcIQBRuO+R1YrCHxHw0BQMP&#10;XSBhjkAAkIuwn/FDbChUVtvU7KdxB+ZHVZkMR6h4jIiH0JiBxoJkPM7GK2P19/vG12aXDoZHl0fH&#10;F+cW1vuHxwLxFAncy2hMSZWJySQXj/OJBJdIsMkyNlHBhstCsbrue4NbU+vp+bXtycmFvkf9bQ11&#10;0SCL+O2lVrvd7fMRwKGjCYWnwdEGWEZnGY2mZZzifShJSXKyrpaSpT8VFf7hdsE3BUV/ulX4za1C&#10;Uxe4WXgTbNwu+GNBsenHFPh0o25ycnN1dW9+YWVpdXV2YSYYUUptt8yUAqWlhUW/SQP2EoujuNRa&#10;VFJSarVZbS6vBzB/pCravjK2cXVw+iKTfna49WRn7WRtemui+25NgicQ2AcTOKcIAfNFsxLXxYjK&#10;BWU+HAqU9w2N3+vvjLfEjHoj1BRNtKRSTRWR+jINUKgejNfe3d5/9vHdX/78/S///Pe/jM/0JarV&#10;cBWvlTNcBGeCJB8V6KBkVKTmdvamD47vLW21r+23b6WBNS48frC4vfv8dWNfR6gxJlWrfLUs1mhS&#10;hSwkeFjDiBCfbKsREhph4JjuJXQ3qthxxYWrLlR2UDpCGxhjILjktvpvFbtvuzGPlopqFXE3DZf4&#10;Si1+ix222RCrFbbaULuNsDtZt5N0OEgbqJ2E00n73ALGJoNKVYSO0GQQRzUMlmk5ltzMXF69+vmv&#10;/+1//b/+L//vt2/fy7JRYoOUYNXSeu7Nmx9eXL36+v5D9mCnvCqhx2UuhEGy1c2X2vFi4B4XFJUU&#10;FlqKS+3FVrfNgzAASOIxTCQpleF00enzgXsk0OLKxNSHfP7Dwc6L9aXz+amDscGlRw966ioqdZGH&#10;oWtpAGMRXiAklhR43kwPrnJKSNQSopYyTY4JosExDAJrrNzfObQwu1xdC9oSoyQ1tUJXKjWtWg81&#10;hCJNkWhzLNISj7YlY+3JcHM01BCJNcfjzalEY9nD/s70Ufrq2ZNMNr13sL99eLCZ3s+eZF69vshk&#10;t2obK0jRXBoBF2iMZxCWhigSYilM5giFRQA+sTDK44RAYRyJUSSKmDITQ7GapAYkIyAbAUlPBmL9&#10;dztOH298yKY/pffeb689W545mhrZHOgeaWuu1DXc5bmWBnyo35QGKIzlSHO9NJ1XQqoeUrWArASv&#10;pQFgCsdyBKnyYk9H9/7OQV19g89cyx6mDQZcES3K6hHWSEmBCk1NKGpMDSaCoXggENFCgOUTRiRl&#10;hFJGIKEZMX1+Zf7Fm5cXT672DzL7+9m9g8xBJpPOpF++eP7rTz+NDvVruqgFRSUmywlZLVO0SsOo&#10;AM9E2CgL6algIBUIlgUCZYacUIWojCs0LtO0yhMSQ0p8WW1NJJVgWUERVI1VzTh22ZAFMRkOLY+P&#10;fTo/+Xp29Cl/+P5g5+Xm2sXyfHpqfOZRZ10sRnkhr8Pt9/gxH8qjlELyEsYolPkOXDFzMYqayBqS&#10;GFTMixMAHKhouiyJLJOKJxbmFjPpdEVFGUnjOInhpOnJ212+Yruz1OWw+9w2n8cOeZww5CdxmCI8&#10;OOwlYBfmAQYRPgjzOr1Wm72ovCJ2dXX6/t0rACSH+weHB6Y6cHCwm84e/iYNnF4+qayvtXs9Xgz1&#10;kwQwLwG+DWA/5kSR66/1e3C/lwDbGPiVjyS9BOlEUBeG+CjEA7pt2OaEbYmK2MOOjkg4oUohQ4kH&#10;ZGAxXQqrAGg5UWXoqkhgbXzw03Hul6snP12dfTnNgQfvzc7WxdLS7uj4YPvdqBJAPKjPzPaKYwhF&#10;ESxrrlkoarxs5ueXNFVUNUUP6MGAFjTMl/LBkGi+mpcYkURo1Md4nKTdgYJH1YUjbhpyMy5IcGMa&#10;ykVktTyqV5SpZUnSUBGJwRUOFjhMkkhVhXkeYhk/xxCKLEbCSiKil4O2oZVVBybHH759nv3y9vKJ&#10;OaHgYHc/s717sLu7s79vRl5cPT179/HNxfOrh/391W1tNe3NVe31ycaKcGUsVBYKJkGvKgXjvBGl&#10;lBBOyx6cd8CMDeGcMO9GBA+t43yY5aOSmNTVsoCW0sQQzypkR2fbzs5aXU2FGSVhzikIaaJhRg0I&#10;mhlDwUnAZIb7N2mg5lVu48/PT39+cvb9yfGXfPZzPv0us/t8b+d4df3x6HRLolbBeAFhOJiUcFql&#10;eYUBlww8jEZYBg+E0n33wdHhqSDEbhchhRbsVpHvdrG7yOIptXtL7WZtsfuKbN5Ci7fY5i+0QEXA&#10;zEyBzttF9hKru9jqKyjxFlv9ZsJ/G1Ti8Je6/EUOX5HDU+wEyA3ZvajNjRWU+r657fymwHG7xFdi&#10;h4uvPwA+Zk5GsIE/wYvsSIkTLXYit63eG8XOb4scN0pct6+VghslbjOaoNRzo9R1oxTsd98qhW6V&#10;IDeK4W+LfN9cTyi4WWK7VWy9VWQxrdByu8hWWOossZkHb3FAVqff6oQtDr/NBVucfnB24LAtDhjs&#10;t7lhuxtxegg3BJoL44YZH856MBI8XzgLT88NfPf15ZdPL3768v7Xr19/+vzThxdfr07erS3sDHUN&#10;7C4vfrw8+vnl+a8vr3599eLXVy9/efXizy+e/vzs6serq8/nl2+OL55mT88Pjs8Oj08zp0eZk2w6&#10;f2SqA2e5jBlHcHJ0/uT86dnJ+fn5xfn5k1zuYmsz/Xhte383u/M432xKA3GN1xorKzvu3EmG4yIj&#10;yOZ6MVxtRB1oq1jqa9kd78zPD58uz5yvL55tLJ1trx3vbE0NjN1t7mxr7r1/f/jew6F7nSPVTZ1+&#10;Uvvmlu12iYWXRE1RcRhFIR8FXD2WUmVBkSVVVlRVq2usHxgdHB4fHR4fH5uanppbmF1cmZpbHB6b&#10;GhwaGx6aGBubHRiY6u4e6+kd7+kbnV8yowb2s9nc2ZOjs6uj46tc7jKbfZLOnB/mztNH52b2wWtR&#10;4Oj4PJc/TR8e/SYNgHpocOx3SPu9/HvL79LA7+X38u8roMXXtT241zt4p6vvzqO+9s6elgeP7jx4&#10;dK+jp7N7qKurv6+ze+Dhg87Wprb6imRUJwnEanOUWtxOGwq7WL+LRbws7GVxRKIJDUNkn5sXhERZ&#10;5R1GimNcAOUDMKv5GQ1lDQQgHRWEySCvVt57ON43MNfZNd7ZO9bVP1Ze3+KnWYQzIcSLYiV2Mx4b&#10;pYBrlzQCldUV7SO9kwvjczMjw0O9D+63V1eWAdjG3Xan2wFBXhLxsbifZ1CZwxTTcBkYjUkMpUXj&#10;VdUNTTBLuSkU02QiZFCxEBEzkLCGRUN4JEqGEpG6O30Ta9NLeyNjy2Nji3Pzq31Dw2o4jPA8Gwpy&#10;sQiXiPGpOF8WZ5MxxtQIysRwRSRe331/eGNqfW9mdWNsYr6ns7eltjqsMYjfZbM7HW6vB8VglkZF&#10;BgPooLOUwbM6x2kkLXr8OKvoNS2ttCxfhwwUfHu78EZBsRkycLMTDSc8AAD/9ElEQVTwxq2ib28V&#10;/ekm2F/6bRHwpahY7O7U5OHqcm5xcXP98ca8KQ2oxcCrKb1td9qAR19SaisusZnvqy0Oi9WUJkot&#10;Tq+HEphYVfzO8vjGk73jF+n0s4Otq93Vk9XJzfHO+3UJkcJgH4wiDEMA9zFoCGGNC8qMzlN6OFQ5&#10;MrVwt69Lrw1IVYpeHwk2xkP1sWBtQimPYYoWq2nf2n/28cPffvnxb//tv/1tZPKRFqPECCnEWSbC&#10;EUEWD3CELsbq6+b3D8d2s3WTS1Vza5ULG3XL280LWz1r+/svX9Z1tej1ulgtibW6XBdSqjQ2xsIK&#10;gWpMvLlSKQsQARIzQJOBMc2HqRBuroflwRWI1BDGQGDBXeC+ccN+0457hHiQi4dKMN+fHEU33MUF&#10;XstNV3GBp7TQU1oMWy2Ey4I5LYjdhjhKfLYCt9XBYFwqJFUG0SAOaX6v7HcxCKnpm9mLs9c/fvrb&#10;//Lz/+X/kXnynNOjpQAWQlUra7nXb3588fzdp48f0rndWFWYD1NkADwBJW7OYsdKixyFt4oKbxeW&#10;3C6y3C62lTp9nB4wknFcYriAKARlm9dVWFwqMPza1NTHk6N3B9svgHM2N3Ew0rfafX+wsapKkzjY&#10;j0OIuXKhOZtAFliF580MkSovG7wSEdSEbCQ1I6kHgoLEoYTO64OPRpcX1itraliVU1O6WqkbNcFg&#10;fSTcnIi0JEEdbk1eSwOp+J1kvC2RvJMqu1eRaqt8MNR5cHx4+ezyMJPe2dvbOTjYTh/mj3NvX11m&#10;Mzs1dRUYjaIsAR5JUhIpWSZkHpMoXKFIjUIE2AeeVBElFQoVMJiC/agfRmCGphUREKysi4ohGbFA&#10;vKP1fnZ17U3m4N3hzqutlaers9nJobXezlHARZqO2V2AJyCHB/HCFEqxGCPgHCD9MK+FFTWsKRFD&#10;jQU0sGGIvMoyHAqeJbbn3qPT3HFtXbUP82IixgU5MSrIMV6Jskqcl2K8EOalqKjFlUBCD6WMaHkw&#10;kjKCCdBqxXDKCCWNhZWZdx9fXz69TGfMqIHr/NiZbC7/6tWrv/zyy+jIoDmPP6opMVUr09QyGZic&#10;kpSUbJTrsbpIpDpolKmhKiNQYchxmdRJXAaHwVMKTcl0dUM16LMUcx0+VWFlzcwUYBiCWhGKrIyM&#10;fjo7/nSU+ZQ//JDefbX9+Hxp4WByfLqjsymZYiHMZ4f8LgTQNoewEsbLOK/Tsg6+hJN1QQzIUkCS&#10;DVEG3BtUjJCmB1VVYKhoKLwwtwgQviyVomgSIzGP32v3uS1uR6HdWuSwlrgdFq/L4nG6EB9M434S&#10;daOQF/f7CJ8bc5pvQDGnB7Z5IVt1dfzJRe7Tx7fnZ+eHB6CYIQOHmb1M7uDy6cWXr989e/mqrrHV&#10;4vK6YMRHEH6GhFlgBETjXhIG5O/GPS7M7SXNhWtcKAAmCKIQHwlDlN9PQzDr9VEOL24vr451d3Uk&#10;wvGAHA7KUUMKh9RYEFxx3lA4OSBIDan42sTw+5Psn59d/Pzs4oer00/H6dd7W+crS+aaDnfvxBQN&#10;cfkhJ4z6cByhSNyUBgRaAOQP6CggB4NqIKgFAroBwEaVVDN7hRAwRF2gOALGUT/p9eAOF2bzoE4c&#10;9XEIqmBchFXNOx4SEyFclz0MacN8TtLv50k3idpgrw3xukg/xGGUzsvxQLgqGapOGBWgPSjJam1i&#10;quP1y9zHt1dPTo4Odw/3d9LbWwe7O/u7u7uHh3uXl6cfPr97+up599BQdXNreXNDuDouRiQ2ALoI&#10;VgqZT7gS5dQYo4RpKUAqIRps8AbGBjA+SKgJIVCuBCv1WH08Vp8IVUe4IEsreMvd+s2N5eb62ogR&#10;MuRQQI4YYkgXAjKjKIwsM6JMc2b6BoEzBKK7veJlbv2Hq9yPF8c/nJ18Pc5/d5x9n9l/vrl+vrKy&#10;OzHdXlYrYRyLMBLBKRSrUYxuxr8oqgTanmgIbNfd+09Onupaxa0isqCEKihGikqhEou31Ooz1QGn&#10;p8TpLnZ5LSZaI8WlvlILZLPDpVZvUamz1OYutXkBaZfYAfD7Sh3Qb9n+imzAXBa3z+ry2j2Q1eUr&#10;srhvFFi/vW0vBN8AvsfuL3bCoCsudQEz88dY3HiJEy1ywAV2381S140S17VA4Pym2PVNsfNPRQ5g&#10;5mQEm+tmieNbsLPQ/acC9zdF7hulzhul9m9KSm8Ul9wqLi0otRZabYVWh2kWR6nDbS6l5EMtXszq&#10;wazg3zn8xTZwOpDTj7nBo4mSHoR0QbgbItw+wuM397gQ1A65WRlfWB75+uXF148vfvru/Z+/fv3p&#10;y08fXn69OnrzeHF3pG9kd3Xl4+Xxn19d/PXV07+/fvH3N6//+urlL8+f/vz06vvLy89nF+9OLp7n&#10;zy7SJ6eHR2Y+wuxJPntylDs9Pb7IZ48zB+Dnk4vT87Oj48vz88uLy+P82fbW/vra5nXUwGFzfbcq&#10;lgXV2GjfwO7jzfbGNnN1CYpXaaY6pPa1lC/1tx1MdB3NDp4vTVytz11tLF1ur5/ubC1NzAx2j/Z2&#10;T/T0TszMPV7byHb3z5VV36tp7HzUO9bTN5SMlZEI7vd4SQxRREaROUnkOIZlGb6qpqZ/eHBkYnJ0&#10;cmZ0amZobLJvaKy7f7i7b2hwcHx8bG5ifHFoaKavb2JgcLKnf3RydnF9a3svDU7oInd8kc6cHh6e&#10;HqbPDjOn6dzZYf4se3SeM+cRnJydXZycmprI4X42c3C0u50e6Ps9auD38u8uv0sDv5ffy7+vgBbf&#10;9qC/e3iua2C6B3Tfw7ODo7MTUwvDYzODwxO9Pb29Hff7H7Q/aq1rro7FogpBIRa702L1uaw4bGNQ&#10;J4t4aNTHIhCHoxKGyDAkikKiob4LwP+Drqm7neP3uyfudI7c7Rx52D1xr2O0/eHonY6xwZGVgeGF&#10;zq6xzu6x/uHZ+93D5fUtda3g3zQrgaDd5YdRNp6or619WF15v6G2Y7B3fGZ8emp0cHTg4aMH9TWV&#10;QQ78c4fD5fBCXsoP3DqIJ2CRRmUGlQVcFXCF9gsMoSWT9TVNbT6KdBIopilUMEiHA0RQRQ0ND4aI&#10;UIwKJcM1rd1jCxPzW8NjS2Nji/OLK30jg1JI83M0Ewqw8QibjHKpKF8WYxIROhphw3FOT4QidZ33&#10;hpbGltfG5hb7h6Y6H3QBugsp4Fq4rDa3w+P3YQTMMojA+GUa1hhc5xiVYxWSFCAY+PuRpvb7gqp+&#10;c/vmH29++82tm9/evv3Nrdvf3i64UXA9raCg+JvbJd8UOApK0HD4ztREZnXxaHl+a+vx46WFyXBE&#10;NUMgHSUut93pMpdqsJTaLBZgjlKrvcQCzOVxkywRqoi0roxtPj04e3GYeba/dbmznF8e3Rzv7Gws&#10;kyjM7/UjfpJCeY01wmI4DHxKLiAxRjxWNzy12N7fbdRF1dqAXh8NNMaCjdFAXUSrCBOKnKhpWd99&#10;8u79X3/5+e9/+9vPY9NdoXJBigpSMihWxLjyMJcKCrFoqKZ2eic9lX9ydzPdtJlp3My3bp+2rhw+&#10;WNjYujqv7qyVqnipWuIqNaZc55ISE2UgCUNVSqsISSmNCtG4gWEGCgw3UFSBURkiNZTSYEZHYN7j&#10;wO02zOmk/FTYICNBG0sWYr5SGrFQcAnisSIeG+xxEJCDQewEBNx6q9dpNl6/10YgdNTg4iqswE7O&#10;7eFhJ8Ac1dg5erKUvuhbP3y0slvdM+Li9BKI0iM1K6u51y9/ePHs3cfPHzMne5FqQ4gATobclNVD&#10;2R2IrdRVcquk4FZR8c2C0lvF1lKXh1FV1cw1wACXXAxJVp/tdnEhS5GLYyPvAYHvbz9/vHg+P74/&#10;3L3WdWeoobJSETgYQnx+FCZpzJQGeFYWeEU1J94bKgfwWAurQWARLaTxCo1QgKMGukeXFlfLayoZ&#10;g1XKVK06YNSFA3WxcHN5rL0q1l4Zu1MZv1uZuFueuJdK3E0m75cl71ck7lTdH+k6PM1fvgDtIr+3&#10;n94H/JdOn5wcfXjz/Ci739BYQ3HgKBhCEihFIWUJl1hcIggZIxQMFWCYg1EBhVi/xyQsnweBYBTm&#10;OUYReUMWA4qiy+Aow3eb2jNrq29yh68Otp5vLl0sT2UnBx/3PRq/01JjGIwXhmxu2OnFAbHCKIfg&#10;MsEEaSnKKVFFiQa0eMiIGXpMU0OiGOAEHsFFjOy+8/A0d9TYWAMTHpSDhbCkJg0lqcsJSU3JalJS&#10;EqIU49W4YCTlSKUerQpGKoxQSg8mtEBcjZWFllbnPnx88/TZVS6bO9xPpw+zmUw2lzt6+fLVzz//&#10;PDI2ImqSGjW0RECKKUKUlxMC+Ga9XAUWrQtF68JGhRqsDATLAdXKhILjMiKGed6gGJmoa6psbKzW&#10;BTNlILhrOqcFBSPIgZsTWB4Y+HJ28t1J7kNm7x1oABurZ8uLB1OTkw86G2Mp1oebE7rcBOGlSDfB&#10;+xkFFzVaCZoJC3SDl8OyGpKAmfM1gooRVDRwnQWGCgcC87ML2XS+srwSw3AEx9ywzwF7S7z2Antp&#10;scNWDLoHp93udYH9CI35cL/T7/agXoffYffbPJjThVgBpjk8xYmk8eLZ+ffffTo7PT88PABAm87s&#10;Astk96+uzr9+/fL8xauWtk4PTPsI2kuCI0X9LGgGCMQgXhJyoi4X+DbM5aN8EA15CAATXpgxRQEI&#10;bGMOH+HwEDYPbq+oTfT1diXDsZAYCMuhoBIKaWbGAc2kdyMs603lqfXJkXcnhz88O/nx6cnXi/yH&#10;/MGz7fX84uzGyOBgW0tC1gg3jLj8qLmmA06iFI0zPMnLDLjsmi4GAkogYKaeUAOqrMuyLmq6FDTE&#10;oEibKz6SOAVBqMMF272In6b5sByoCIYqo0Z5RImHGEPxMZQNAZ2Gz4lDbsIPehJwPW2wy88hbEiI&#10;1Cai9WWBqqScCHFh0N64eLU2Otnx4sXxp3evrs4uwGU73Ekf7GQO9jL7uweH+3uXT84+ffrw7OWL&#10;vuGReEWNEArRhswEeSHMaQlFS+hqHLRhc1KVHFWkoKTH9UBS0xKSUSaHKrVobTBcbQRAwys31IQm&#10;RlU2wGMiWttUvrO7/qD9Tlgz0xAG5LDOhwwhrLNGgA8YnKLRnMryoHfRBLyzrfxZdvmHp9mfLo+/&#10;Pz36epT9epT5kku/3dm4XF7Yn5hoL6+VCZHFOYHkZJIOcpzOsqooqoqkyqzCkW2NDWcnl4FQ9Z9u&#10;4jcLSXMdwSInGG5s19n7ip2uIrej2OMudgL+9wJXwW6DnA64uBRAvrXU4bS6PDY3ZHF6Sx2At80/&#10;KbG7zWn8NpfV5QNk7vD6nT4Y7AG96M0iW0Gp2+JEbG6y1IlbPITVS5a4cKuXskFUqRsrdsJFTug6&#10;g6CZsBDUNyyOby32b0ptYOOW1XGr1PptUek3hcBs5swCq6fATGroLnS6il3OYpejyGkvcjpK3C6L&#10;B4wOPpsPskGw1Y/ZYdKJ0E4/ZfNiFjdk8/rd4LEizMhKD0pAGOlHKQghfQjhQ3EvjnoJiFPx6dne&#10;7z49/fr+2U9f3v/5h+9/+PLjx1ffPTt5u7l8MDIwvrO28vHq+JfXl//85tk/v3r+95fPfjXzaDz5&#10;6enl95dPPpyevT46fQaIGfBxOn+aNefcH5n5+c7PT5+c5E9z6exJLn91dn55cnp5evrk7PQkf7Sz&#10;Bb51Y3PjYHvr6E7bgCpX6kpsoKtneXahpbZVA50xJeuMUBVUu5vLFnrbdkYfZacGThdGr1ZnQIf8&#10;bHfjfGdrZWJ6qGuot3sMAPzBwfHTpx9XV3OLS7n1xyfTs1sdnUOaFPQ5IcwPg94mZMiJeKimurKl&#10;uaW97V53T9/41PTY1Mzo1Ozg2GRn72BX31DvwPDA0NjIyMz46MLE2NLQwFRv39jg8GT/8NjI5Mzy&#10;482t3cPDzHE6c5zJnhyfPMkfnQM7OrkAlgc/nl7kj89OT0/PTk7y6ezu9t7BbnZ767C/7/eogd/L&#10;v7v8H0gDMAxXV1c3NTXRNBiioH/s/e/L79LA7+U/XQEtPl7ZVN5wN1rRKAWScrBMDabC8apwDDiZ&#10;jffu3O9/9LD3Xlvvvaa2umQ8plEM7vL5XS7UacUQJ4N5eMTLYBCLwhyGiigiQT5OFBNNjT0POiZ6&#10;Bxb7R5dGph4Pji+PTK1NzW5OTG+NTe+MTm2Pjm8MDq8+6p7u7pkeHl+eWtyeXd5aXNtcWH3c1HbP&#10;7cNlNTY+sbq8dDg5sdFxf3S4f3JuYmZqZHC0/+HDO9WVKZ2nEY/b6XGDp5mCfZyZR9GM+1R5QuNx&#10;lUMkGhJ4IlCRan3wsL+mqa2yua3x/qOmBz3VbQ+qWu9Utt1NNd2JN7QnG+81Puwfml6dXNgcmVie&#10;mFxaWFwdHh9PVFVygYBWVqZVVMhl5WpFpVpRIaWAI1imxivlQFkkUtd5d2h5cm19amlpcGSy435X&#10;Y2V1WGUQn9tm9bl9sA8nYUYkZInQeUznzJkFIscKBMlCfkKUA02tdyVdv1F484+3/vhNwTffFnz7&#10;hxt/+Kdv//CnW9+aesGtb/9w68Yfbxd9c9thBOumpvaWFw+XFx5vPV5bWZ5MpQLAk3E4S5wui9tt&#10;d18v5Oh2u10ut83uBGa1u7wegidDVZHWlZGN5wdP3mTyz/e2rnaWT1bGt8YfPWooU2gc8gAWJRlM&#10;0Dg9IoWiSjggBAVaCwYrBibm7g70BBvial0o0GS+fA41xYL1Eb0ijCtyqq5tY//y3Ye//vrnf/7L&#10;X3+aXuiLVqtqSo+1NNb29tYO9lb3Piq/c1ctrx5a3x3PXT7YPWrdOWndP793+PTOeq5zeTvz9mVj&#10;X7NSLUrVMl9piDURsUIjQ5RXhFGdMmoiUplMBgkqhDNhnDQQJohROmBHiFQgSoO4IIJJPgdmL/Za&#10;rYiHCQe5RMzGUrcRXymJOxjShiM2GLAK5GEwF4s4SX8p8FEhlwfzOzG/g0LYmEGFJA/rs1MeN8Ab&#10;hjISFbunzxZzV70bmUcbmfqRWbccKvCRUqByeTX79vVPL569f//u7X5mM1SuskGS1HBEBO4S7KUg&#10;q995w1L0TUHhjdslN4usRXYXKYpi2EBEklRp1uDcuNcNeYK6vjQx9iaXfrO3+eLx0sXi5P5I98qj&#10;9uGmqjpDkTAYA40DIc24ekriacmcTSDqhpk+zQjKwbAaDikhUAN8YlFW5wOD3aOry+u1jXVcgJfL&#10;FK3mWhpoiIebyyKtFdH2a13gXmX8XnnifkXyQWXqYVXsXmWkreLOcHf6/OTpy1eZzNHBQXb/IL27&#10;v3+Uz314+/LkJFtdV4nSGCEyuMQhgilwoaIZIADQHBMwmIUhGvAe7GdgHwUB1PSiADphlmN1VdZk&#10;M3+1Zk6JD95tasusrrzO7r8+3Hy+tfRkeSo3Pbw52D1xt6VK10gv5LW5IKcH8/lpBOcwUqW4EKtE&#10;BC0kXS9MoGoR3YhpRkhUApwk4bREsD0POp+cnbW01cGky894uCCrJTU1qShJUSuXglVasFINV+ug&#10;NsokIyWFKtRotRGtDEQrzbDtSCowMz/x9v2rZ8+e5bL5w/30wYH5gjyTybx+/frXX38ZnRgVNFGL&#10;BczpA2WgE1CNCi1QoevlWqDSADXYo4Od5QbAOTkqUxqJKzBjEEKQ5jWqqj5VU1tugCsgmOsXBgDr&#10;clqQU8oVY3V45PPpyZej7Mf07vv97eeba2fLi/tTE9MdnY2RBAfhiAvGfYBZSdpLSChn0IrOmBbg&#10;taCoRlU9ohgRNRBSAxE9FNGDQVXlKDKo6fPTcydHp7U1dTAKumifA/Y5UNAmPSUeR6G9pMRpsXrs&#10;bsTtRt0I6KEIr9OMlXbbfQ6r12aDrHao1Ok33/hGotqrl09++Pr54vzy8CBzeHiYTu+nM3u5/OHl&#10;5fmXL5+fPX/R3HrPixB+ivSSqI/2QwzkIT1e0gPRkJc0owa8pA80DFA7URcwsMdDeD2o2wU7Xajd&#10;gVrcmL28Njk42FeVLA/LwagaAU06qIR1Mw2h+WLf4OXaeHRlbOjdSfqHpyc/XB59OUm/S+9ebaxm&#10;ZqceD/UPtjanFI0BWOaBUWA+hEJIlmBEMwBelGhJYc359tfSgGIosiZKCq9oIiDnoMRKJEaQBAnD&#10;uMMNO7wIyrIyaGTlhlEWVGIBShXcJOoiEC+Fugm/C/d5SFBDEIMxOq8k9HB1TCsL4jrr4wkPi0E8&#10;DBqAGMIe9TddPct+fv/m+cXT/EH+cDsNkObwIHtgyk/7T56cf/nu84vXr7v7h6VglFQVLqKKcUmK&#10;8Ro4maSuxA05qSllupLUxagixkCTVkJVutmkq7RITSBQrmoJwUiIUkRggxyhkqX+klRdfH1jubWx&#10;NaSFA0ooIIc0PqjzIY3RdVYLmtkOzSUMNYFXWeRhU/xlfvWHq8Ofn+S/P85+zae/P8p8l8u83d64&#10;WJzbGx1rL69RSFlkJIkRdJbXacbgeTMdPWjPMgeG2PaGhnz2VA9U/ekm+u1trKAUKrK4iq2OUpur&#10;2A5g21nidd22274pLi0B8G/1Xjc+tznlzWKzOJ3FNqfF6bW5oVKHKQqAbbvH7/DCLghxeMGGH2yU&#10;AnQHnF9YanakVvAxv8WJlLowq6kqmRloQQOyeXFgLgDwfrzY6bllsd8osX5bbPmmxPIt2Ci13na4&#10;StyeIocTWInLa/Ugdh9uh3C7H3OCZwQzM1+4UASYG0OBeTDMR1DAvCTtIRk3wbow1oOyboSyemAH&#10;BNoz7sZRUxrACfCMwjgDDMIoM+kGQUI0yhvk9Hzv1y9Pv//47Kcvb3/++t33n394//LL87N3W2uZ&#10;0cGp3dW1D5fHP7+8+Pvrp//8+vnfXj795cWTn5+f//j04oerJx/Pz17lT0xpIJ07TWdPc7nrdf+P&#10;89nj0/zpae74yNyZf3p2fnVyenlydnF8cZI93d7cW1/d3tlK724f3b87pMoVshDqe9S9vrja3nBH&#10;BZ0jygs4nQqqnS0Vs/13Ho91788MHS9NXK7PPdtefbq7dbG7uzo1N9A52NM1OjAwNTu7trq6Pzm5&#10;2dY+oqjVDBetqGxpa374oL2zv7tvempyaXF2ZXlxdnZmoH/oUWdvV3fv0Mjo4Mh4z+CIqQv0Dw+N&#10;TY5PzY6OT02ML05Prk6OLw8PTvf0jPQNjvUOjoxOza5sbO/spXP5s6PjC1MROL44Oj7PXycdBHXu&#10;6CydP8kfnWaz+QzofvYOtjZ29nbSezuZ4eHJ3yHt9/LvLf8H0gCO42dnZ58/f45Go36//x97//vy&#10;uzTwe/lPWP4LQEJKC/kY8ZbNW+iALR7c4sRcPpoTww31Lb0dD7vvtHa117fXl8WiAHEIu9vrdKMe&#10;Bw67GdTH+b0UAtEkJuKYgKC8002a60CFa/2ozIhRNVSpA688Vh1K1kWS9bFkcyR5J1nxsLV95FHX&#10;bOej6a6e6e7+2Xtdo633+1vvdTW3dwajlcDH5ITI3XuDPd3TDx+Mtjb3DPdNzo/PTo8Mj/V3dN6t&#10;rS4zOBpxOx1eLwzoBPFziJ8nUZklVJHWBVJlUZH2ixwWrE7dnRxb3djMbu2drGzmlzeOljeP1vdO&#10;Hu8dL2/lljZzi5v5le3jtd3jqcXtkcnFienFpZXHa5vbcytrEwsrYwtrIwurA3PLg/Mr/TMLvZOz&#10;/ZNzfaOzLe09qWTz3ZbuuZGF5bGZxaGhiY57HfXllSGZRX0um9XlcPk8CA7THC7KpKpSukIrMsuL&#10;DMfRPIGxshyor2/hBPGPN/7wX7/5P//Tt//1n779n/6nb8z6jzf/8Kdbf/zDzT/81xv/9E+3bnxT&#10;aAlGqmdmt1ZW9peX1jc319bXZ5JJzeG4XVr6rdV22+kqsTtKbPZSu8Nmc9ptDpvdFApcfi8p0+Hq&#10;cMvS4Nqz3Yu36ePnu1uXGwtHiyObIw8f1acMlkK9fsJPi6Rs8OZCayExoLAqS8jACe0fnbk30Btq&#10;jCs1QaMhHm0ri7amAnURtTxEqHKqvv03aeAvf/773//+8/RCf6hCEZNG6t6D5vGZ1tnFO7NzFQ8f&#10;SRW1Y9uZsezl/e3jlt3Tpp3z9r3LtrV899re3sunrYPtoaaAWh8UqkNyXUytCVER2qfAVIyLtcbV&#10;SoUOE3QQ4SOYEMEYw0dpEB9AaMXDal4piFAybIVKC5ylNgRWUkkxlSjwe/9gt9z2uUthr8XvsXhd&#10;Vp/LTUJeFnbi7gJnUZGjqMBeVOi2uBmEjWqEzpfCzm/tJTfstmK3Twwm17NXi/nnfbvHPfsnbXPr&#10;bj12y0fyetna+tH7Nz+/uHr78d27dHYrVhkQQpwcV5VUUK+ISYmwX2Bv2Cx/Kiy+XWIrMpfY8JKS&#10;KQ3AAkHprBgWAUJ7/L6grq9MTbw/zr872H61uXK1MnM42rvU0TJQl6o1RAHxoT4vAeMA+zmUkxk5&#10;oASBr6/zgYAYCquRqB4DFtGiASkgABQVAkOPhlYXVxub68UQr1Yoel1Aqw8ajdFIW1nCDBaojN0p&#10;D7eVBVtTkbsVsQfV0QfV4ftVkTvVbcPdu6f5y5cvs7mj9EE6fXB4eLB/nM+8efP8+CRbVp30Ej5Y&#10;wP0i4RNwD4tCHOZnEZRDEdDECciNmxHjEAl7cb8Xh83lOAiCFwRNUw1NNVcJ0PSIEbzf3JpdW3mT&#10;PXi1v/lsY/HJ8nRuevjx4KPxu9dpCH0wIFaP0+v3+AmEMNPIUbzOygCkg2YEuGJICmDgqBEOy4Gg&#10;qMukIBB8b0f3k7PT9rsNGONBeC8TpIQYLyYFuYyXU5xaLugVolomyElOTXFamWCamSNT0FOynlCC&#10;CX1ybuLN+zf/X2lgf98MnQf09urVy7/89ZfhsUHA9IFkUE3puvkmORCpDgUrADdqYDtQruspFdRG&#10;ma4mNDWu0AaFyn7awPkQLQSYirpkVV1ZQFE0QVI5NSAaAU4PsGqlFlwbGf10cvz1JPdd7vBTZv/F&#10;1trx4uz22Mh0R0dLokyAAXb4MB9MIwSPUArOG4ykM7LOKOb6deDYjVBUDYTN1SmDITUQNHMNyAJD&#10;x8Oh2cmpfDbb0NDgR1CnH7b5ITsC2xB/KWQ2+xJPqR12ODEnML+ZgM9jQ6wOxOlAvE7E68LcLtTp&#10;hG1uvy2WCDx7dvbl88fLJ8+zmSPgnedyuWw2k8/nnjy5/O7L11ev3rTduefDYB+49RTkpb0eyg3M&#10;S7ohygvR4Mt9v0kDoMGb//Tf1AE35gXmIb0OzOEmXWW1yYHB3trK6rASBDc3IAcMOWhIIV0MGqIe&#10;FOTqaGhpuPf9yeGPV8c/XuS/O8p8ONh7/njtaHZ6e3hwtK2tUgtwEE56r9/hwjiNkhxOSxSnMZLG&#10;qSpvpvvXQBNSfpMG5OsfDfCPFE4mEZzCKQQmHC4IYCpEkYzOMQZNaRQhU34W95CIm0B8NAoxKMyj&#10;uEIzAUGOG4GKSKw+Ga6NkwZrxV2lqNPDIbhGsCFcCCEPeuoun2Y+vX99dXGZ3c8d7Gay6eNM+ihz&#10;mAUX8dnTqy/ffX7+6s3D7n4lEhdjYS4m8TFWjNFynFeTmpwwxIQmJBQ2JrNxmYoIJGhRcU5KcEKM&#10;EWOsFGWlMCWGCT5E8WGWDoBBz197p2rl8XJVZa0mGUE5ZAiGyqoaowV4w+D0sLkug2bwkiEICg3f&#10;qwm9ya9+f77748nhz6e5n46z3x+lPxwevN58fD4/tzM62lZWzcCMuYwoyUoEBYZ8nTdXS5UFUZP4&#10;gCS0Nzbnc+fhSF1BCXWrBL1d4im02gus1uvIfHuhHTC55Yal9GapzVznz+IutXpLS90lVlep3Ryw&#10;7V6/xWXWNg/Y8FndkNOHeBHC5cfATheEOCHU6oKKrK4bhdabxXZTX3D5bW7U4cVdEOkyY/hJj5+y&#10;e2Dwhx6Y8MC41e29XWottjlKXZ5SNzCv3Q8D8v+N+QHtwxTnp3g/JXhw1o3RXpLxEpQLxd0YAZE0&#10;MA9OuhDMgxHgwx6CdOKEAyUcZlpN0uknLG6/HYJdGOrEEBeGuXHSA74EpT0w5cNoiGAgkvKSflKC&#10;x6Y7v/ty9eOXFz9/9/bn7798/fz9+5efn5+921nLjQ3Obq+sv784+en5+V9eXf799bO/vnr6l9eX&#10;v7568ueXlz89f/LlycXro+PLTPYim7s4OjrL506y+dPsyVn+9Pzo7Didz+weHKezT/In59njy5Mn&#10;l6fPQP+9t53dWNvb3khvrmfutfcbSnlAjg91De5v7N9r6VT4MI0KDMbEg/rd5sqx/ruLE71b82P5&#10;9bnzraXL3fXL/e0nB+m95c358aWpsWWA8ZMTwADPb44MbQwMrPb2zY+OLs1Mrfb3jN6/29HY0Fxb&#10;W1ddXZ1KlYcjSdDHNzQ09fcPDo6Mdw8Md/T09wyMjk3NT88uTk7MTE4sTk0sj43MDw5MdncP9w2M&#10;9fSPXEcNbP22RMG1KHCRzlynG8wepzNHh+n8YeZoP50ztw+zB3tmItSdrf304VH68Hh8bPZ3SPsP&#10;UcBt+j/9D1O+/fbb/6004L8uFEWdn59//vw5kUggCPK/qw78Lg38Xv4zFi/FlMKIFcFLvEiRE7Z4&#10;iSI7YnVTFBdsaGjvefiwu63lYWN1c1U8FlFZnra5TGnA56V8HhqGaMRPozBDEiIgBj/MusCoywUF&#10;KfKnG7ZSO2LzkXY/5cF5LyF4UQ7CZA+sQlgwXna3s8sMGejqm3zQNaJHK2BK8mMiTqk+mLM7CbeX&#10;wQmNYyOiEC9LNo/0TS6Mz86NjYz3dzy6V1dTHuRZ1O12mtIARCF+DoUFEpUYwkySJtIaTyo0IrFo&#10;MBVue3BnuLMLjFuzXQMLXYMrA2DMm96emN2emd+dXTyYXjqYWT6cWzucXNgYmVycml1eXtvY2Nnf&#10;3M1sHBxtpk830mdrBydr+8db6bPtzNlu9nwvczE2tlJbee9ukykNLI3PLAwPTzy639FQXhkC/9Tn&#10;sJa6nC7EjxMwQ6OcSEgKIckkd52qjJPADoSWBKO2tiUYivlRvxfxuiG3w+O0uRwWp63YZimylt4q&#10;Kfi2+NbNkqI/3SpSjbKJybWVlb3l5Y3Nzc35hSnd4AsL/3jjxn+9dfufbhf86cbNP928/e2tgls3&#10;zZD2IlBKSiyQG5XIQE24ZWVw/fnuxfvM6cvdnavHiyeLo1sjHd31KYMhMR+C+0gBl4ATeR20rJlB&#10;o5QSClb2DU/f6+uNNqUAsev1iUhLWbg5FaiNqOVhSlPLGu5u7F+9+/CXX37+y7/+61/GZnv0Mlku&#10;j6budzWOLjTNrDVPL8bvdkqVjaO7RyOZq/vbpy07Zy17l3cPnzUtmRMKdp5dto/cCzdH9IaIWBMR&#10;aqJSZYAIUz7NTyfYeFtcrZTZME4H/HwIFkJ+zvBwhk8K+hnVyakeJYhQEmSHLEVOADmImoqr5XEb&#10;4b/ttRV67VbYZYfdLsTjAaTFo5iMXxOR+RrTgbqsqNPNIlxClxIBO+a/5bDdBG6lB1XCVVv5Fyun&#10;b3r2zroPzxvn1l1G/IaPEoKVy2u5929+fvPs/ddPAO4OquqTRtKI1qcaex52zkw8nByPNzV+a7X+&#10;0+3CW0XWolKnzQNRsiTFAohCkQbDBBmL31pkLeEZZm5k6N1x7mNm78322pOlqcPR3sWHzX018WqV&#10;Zf0u0BYA5/AoK+KCxirA1w8rsYAYDUqRkBINq9FraSBiiIZICDElOtE3vrm6Xl1bQcqYUi5rdYba&#10;ENSbIqGWWLTVTDEQaUuG21NBYHfKQ/cqjTsVentF6E5N+0jPDnAtX73M5vKHB4eZdDqTPjg9yb17&#10;//L0It94p541WDYsgEeQiQhUSGTCIguad0gidQ4RKVigEIHyc4SXRt0E6iVwjKZ5SVRVVQMkJgGO&#10;V8JG4EFzS3Z15U3m4PX+1nNTGpjKTA2uDzwav9dSEwrSftTn9EIeP3hYSILhaFFkRIniFZo3l+4X&#10;lICkmxgMTA4GpACH8yRMdz3oOTs+a7/XgjJeTPSzYY6LinSY4eOsmODklABqIc5KSV5JCsDkBC/F&#10;OQXUMU6K8kpUHp8df/f5w/MXL7KZXC6TB15qJpM5PNh/9erFL7/+NDk9JodEOSpLSUUpAw+fBixQ&#10;rgcrjN90AWCquXaKpqcMBYBciMEUmDZwNkBRKl7RkKptqryWBhQdPFNiICgEAqxapoYW+wY+nZx8&#10;Pcl9zhx8PNw10xCuLBxMjc90drSVlcsYTkJ+wg+xGOgKSQWnNYrXGTHAqWHJCEn6b7pAWAmEwAMq&#10;m9IA4F6JY8pi4cXZmbPTk7b2VpQiHaYoANsx1AL7SyCPxe9wAVxn/B4agjiEVAEAM7hC4DLAYJZS&#10;gDHgP1EKyWl0U2vN1bOz7758vnwCLs5pGgBJBlBtLpfLX109++H7n9+++XDvwcPrFfVwhEcRARiG&#10;XseSkCJJKTQhkbhIkODLJRJmEYRDUR78FnyYgHnCL2A+HgbPIxhRenq7qsoqwM0NyoYh6f9QwQQj&#10;IGhRSW1IxJaH+97l9n5+cvzz+dEPR9lPB3sv1tdOZmd3h4Ym2tprjDAP4YApSR9KIQSDUTxOiwSr&#10;UILOaYYUMGRDFRVNknVJ1sCGqF1LA0FD0CSGk3iBwCinC7J7IIgkCJkgVJQEkB/gKJXBRBIYqTCU&#10;RosR0SgPBCpCgcpwsCoSrotpFQFEI52sz8VBfgUjguBRJIIVTM9w89Xz7KcPb64urnL7+fR+7mA/&#10;t7+fOTxMZzOZq6snn798ef32w/D4bKK6US+PSWWyUiGo5bySEtSUopcH1YqQVGaIFYZYrcs1ulSl&#10;qNWKUa3o1bJaLqop0UhxwPQy0ahUwrVGvDHyYODO6vZqQ2OrLgWDoLGJgYBggCYXEk2pNyyB5qcH&#10;eDkoiiGe6G1Jvc2v/vhk/4fjvZ+ODv98kv0+d/Dh8ODtztbl0uLh5MyDmiaZkjlS5AjGVDUZQblO&#10;qKmCa8izBsfcaWh8cvosHK0tsBC3Lf4Cq6vAbi2wW4octiKno9hlL/bYi10ui8dXCsjfCbm8mN0J&#10;l9hcFofL6YNcMGr1+G0+GJgdQoA5/agbIZww5vAjgM8dEGbzIqUu/41ix41iWzEYF/0YMHN6v59w&#10;+cCGaW4/Zoau4JQXwe1er9Xt9iAIhOMe1OyLwMALURTY8JGkn6L9FOsjOC/BmdIATjsxQP64GyPd&#10;OOXCCJcZREA4UdyBYHYYtSOoDcVsCOpAcCdsZmUucXntEGxOKMCvIw5QUy+w+8ywBbsPtfrgUq+v&#10;xGNzYdbe4Xbw6Hz/6dmPX9789P3n7798/fDqy7Pj19sr2fHBue3ltXcXxz++uPj11dVf3zz7y+un&#10;v5rSwOWfXzz5/ur88+XFq+PjJ5nMeTZ7cZQ7P86d5fPn+ZOLo7PLk4sTgMrbe7ndgye54yf5k8vj&#10;q8vTV6f5Z7ub2fWV3a3H6b2to/vt/WYUChO4U9c+0j1aW94SUJKyEFIlo6Isef9u/dDAw8nR3uXZ&#10;kb212dzGYu7xEvjj7Mb29sLj+fHlybHlkaH5gf7pgf7Z7q6ZhrreZOKObtSEQtVlqSZDS8hSUNdD&#10;0WgyEk2GwvFwJBmNlbe0tg8ODg+PTQyYgQOjPQMjoxOzk1Nzk5Oz05OL05PLYyNzQ4OTfX1jfYMT&#10;vQOjI5MzS+tb5hIF17MJgB0c5vYPsqA+OMxmsvnDdO4gnU9njrKZ46PcaS5ztLN1cHiQT6dPJicX&#10;foe0/xDlzp07b9++/f5/jAJ8Zp7nvV7vP1j/urS0tMzPz6+urn769Omnn37a2dlZXl7u7e0lCOIf&#10;n/i38rs08Hv5z1icOFbk85X64VKf3wZhxS4w2PvsXppigzU1rQB8utvbHjTUNFYmAjpPUJjLB7m9&#10;AMtxp9N8wYkiwEkEiMniGINirA8BfKADx/52sbPECbkxxkeaQ7ILoV1+ygvzfkIn+WisrKnj0Wh3&#10;71hX38j97j4pFHajYNQnXV76etE5Ajizbg/jcbMYqqYSTRMDM4tjc/MjI+N9HR3tNeUJnedwvzk1&#10;CEH8DA4LwIArR+EiQ8ocrXCkDPxQ3K/oWrWslZU4sFIPbYVkNxGCmATOpxgpJcplilElG1WCVp6q&#10;vjs4vjQ2vTw+tTA1t9TdP1zd0FLVeKemtbO+rafpTn/rvcH2+0N3Hww96Bi6d3+wtvpBebzlQWvf&#10;3OjC8sTMwsjgZM/9rpaq6qjK4ZDTZnG73H4IRcw5BbSA8zLBqzRn5iEUeYnlGYJTpWB358DW9v7R&#10;2fnVq1eXL1+dXT3Pnz3JHJ/vZ49207n17f3Ftc2lte355Z31jfzjzeOFxd35+Y2V1a3VtbWJqeH+&#10;wc6e/oePeh52PLp/78Gd1jttdU2NNQ0NNXUN1TV1qVR5MloeUZKVwfrVobUXuxfv0icvtrcu1uaO&#10;54d3xjp7m8pVAkPARYeAPy3rHGAYDfjoCqfytBaN1AyOzd/t6020VOj1UaMhEW4pCzUnzTj/ZJDW&#10;9YqmB4/3n7778Lc///TXv/3tp4n5vnB1QK6Il3f0No8vN80+rp9cTD3qDzQ96F9Pj6afPdg+b9t7&#10;0rp/1bZ31bKSfbSyk3n76s5IR6Q5ptZGxOqY2lCm1oToKANpEBkh4i1htUKgDD8TgPggJAS8vOFm&#10;dSdnuDjNIekeUfNxMozQUInb7sGxUHVSqwo5aE8hVGxFrB7S5aM9KOtDOQiXMcYALj6FiqhpEgGL&#10;uF+jtJqYUZtAZdZBohYI9uB8tKJ59+ztyvm77oPz7uxl4/ymTY//yUMyevnicubD2z+/efHhhy+f&#10;z0/TNY1lgbJwqq2pdXSoY2H+0cJi+d17N+32PxUWFxQ7CkudFpeX0hQ1GYFEnAqyfIy3YfZiewnH&#10;0HMjQ2/ymbcH2y82li8WJg9Ge5Y7W/vrEjU6K2JeCvabL41RXiEVg9V1XtcFc+ZwwEyGHo0Z8bAZ&#10;fR0KyIZECRExONY9vLWy1tBYzRu0ViEb9YbeGDSaI2FTGojH2hLRtkS4PRG9Xx7vqIp2VEUeVkc7&#10;apOdDZ2zQ+mrk6dvXh2dnJrZ+c2o+r2T4/y796+PznK1bTWUTjJhho4wRJAkgjQZ4oggR4UFUMMK&#10;iag0DlDdAMYThkhpEqvJsq4GgwFDVRVBBDwW0QP3m5pzayvvsoev9zafrs2fL0ykJwcfDz6afNhe&#10;Ew4RwOF2eAAxeL0ojrMUKfCMLDGySJuh+EHAikrQkAO6ZOgSqAM0xtOo0PmgH7iV9zsfqhFNiWtK&#10;WdCojupVIaVSU6t0vSagXC/faNQEAzXBYG0oXB8J1YUj9aFofSBaGwpWBEdnx99+/Hj17EUmk89m&#10;cke542w6m89mX7988be//To6NYwwMGPQQlwE8HY9oUA3ynUAb2qZIickMSaIMf46B4EiJSQmRCMq&#10;TAUIJkhQGlbRYEYNKIKgmes4GroAaC0U4LSUGlocGPx4fPT15OhzZv/93taLxyvny/PpaVMaaC8r&#10;Y9xuAvKQiE+gcIWmVJLWaNYwI070iGxEFB1YSLqO7lFCES0SNhPvqyLLJMLBuemJ46NM651mUmBQ&#10;icUVAdckVBYQiQN3hw7KpCGQAUGIa0ZVVE4FuKhs6q4xWYxKXJgTYpwc5/WE1HK//uwy/+XL54vz&#10;5wf7+YwZOPBb7MDRkydPv/vupzdvP3X1DQqGIYYNOQ7QIyBEVSGiyFFdiRpqXDfXejRj4zUtZU6J&#10;N29QXJNjqhjVuIhKhQQ6IshlWmtny9DoYG1VTdAMGTDMvACKufCeLuhBUQuLcnUoMN/b+Sa98/PF&#10;8U+n+R9ymS8H+282Ns/nFnYHh8db22oA//ox0uMnIZhGMAYjWJyUaVZjBZWVNF41zCQdelDRA7Kq&#10;i6oBtuVgQATjmCpSnMjyFMmCftrq8kAkRmuUGGGVuKgmZCWu6ClDTwWCFeFYbTTVmEg0xIwqXavU&#10;QIsC7UqvDlBh2iP6PBLk12HMgBDFhimWO13lT19mP39+++zq+VH2NH14crCfOzzMZTKZbDZzdXX5&#10;5evXdx+/6xmcDCQqmbCCB3EyhDJRXExyRrXBxWQyxFNRHomQvhDqj+JYFCMTOBXHqSgupXjwgAcq&#10;BaOc1co4uZxXKnkwfN3pbVrbW3vwsDOkxUJCICwGElooCp4aVtZZJWAmqgBXSgtwQoDF71UHn+7O&#10;/HC+9/PJwU/5g1+O0z/m0x/Th293ty5XlzOz8/drmmg/w1KSQIsCxfIErbCSImmKKGscExTY1pqa&#10;fOakrLLF4iRLnHCBw1HoslybrdCUBsyEl1avD3D+NdITLnPaD15iRhDYbG5PqccL8BsAdqkXKnZ7&#10;gRU5PWDbCsFOBHchxPXcfrTI7r9prizgLHJ4LB5zqr8LQj0w5kMJYF4EN2f7E6QPwzwI4oZhYD6C&#10;gCjSSwB0N+cIeAgcmI8kzTkCBO1ECDtM2vy41Y/aYGDYda5BBJgNQsABXB+DH0B+scdT7PMWez1F&#10;bjNjQpED1C4zGMHjLnI7i1xu85hd3kKnD1ix2zyLIpfrtqPE6i95NND28dPld5+f//Ddu59++PrD&#10;dz9+ev31xcm7ndX8+ODc5uLKm7Oj36SBv7x+9pc3T399ffXzi4sfnp5+d3n6/uzk1fHJs6Pji1z+&#10;OG1Gm5jcnMmd548vT85Ps8e5/Uz+IHt5fH55cnF1+vzy9PVx7mpnM/N4ZXd7/WBzZb//0Vhj9b2G&#10;itb22jt3Gx621T9sb3rU2tx5p/3ho86H3d33urrv9PQ9GBntWZwd2Zif2FueO1xdOVzdAM7V4KOR&#10;7o6RRx3DXZ0jvd2THQ/Gy5L3JbECDACqkkzE6lQzAUY4EIjF4xWpsupEsiqeqIzGyhsam/oHBofH&#10;JvqHzKCA/qHxkbHp8YmZsdHJ8bGZyYn50ZGZ0dHZwcHJ3oHxrt7h4YlZUxrYTWczJwD+D/azhwc5&#10;UJthW6ATzh+Ds8/lzPyLx/mz06Mn+czpwR74bW7/ID84PPE7pP2HKBMTE7W1tX/4H6B4PJ58Pm8Y&#10;xv+PNDA7O/vjjz/++m/ll19++etf/3p0dMSy7D8+8W/ld2ng9/KfsbhwpNjnsSGw1e+3+PwWM94P&#10;dkIUxQeqq5sf3XvY3d5+r666viwaDSs0Szg83mtpAHN7MQjCCJSmcY5GGRrgDEp7/QTNqYJilIAR&#10;3e2DKNbP8BDN+0keZSSYlAClsXIsUdH0sGu4p3+0d3Cka3CANxQnAsZ+zO5CrQ7YYoetdszlpl1O&#10;2g+JZYnm0Z7J2cHJmYGh8d6Oh201FUmDZTCXy+UGAO4l/V4a9jEYzAGjcJElZQoXEAjsAZ5gtawn&#10;bls8BQ6kxMuV+ORij1jiEexewe0TIFR1w7LVzajhmqHJ1fHZtfHppYnp+ZqmZocfdvhxL857MNFP&#10;KBiloZgCIyKCiSgm00QgatR2tQ8tjCwujU7ND/ZPdN3tbCqvCAOv3Ou0W1xOJ+RDrvPJsRIlqbSk&#10;sbzKMQoHHFKWgGlZCNy729U/MNbRPdgzODY0NjM6uTQ5tza3tDm3vL28vr+2lVnbzG3tnm7vPdk7&#10;fLa5fb6weLCwuLO6vr97mD3Ip48u8mdPzy6eX169fPH0xYunL18/efri6vnrp8/fPL168fzpq63H&#10;e801d2rjTasjqy/2Tt+lj57vbJ6uzGRnB36bUMAjkN/lo2BwhEpAMMzl0ERN5TVJCITClQMjc/d6&#10;++KNFUZNVK2NhppTsbaKQG0UkBila+WN97cOnn/49M8///iXv/7958mlwUCFatSUVz7qqx+eqRmd&#10;qR2bKu8ejN/tGd46ms6/6t67vLf35M7+Vfvek6alw47lrf0Xz1sG7oebYnp9QqxOynVlclWQiTJ+&#10;2UuFsERzMFAlsCE/G/CJIUgIeHjDxRkuUx3QHYLhEnUvLfq8hKsQYDiBhmrjWk3QStlue27ZUYub&#10;sAHzknaIcSECRGoUpdOYTMISDkm4m0f8Oq3WgX8d9yukjYSK/V67H9Mj1Ru557PZp117p52HF3Vz&#10;j22B1LegBYeqZhb237z+4fWLd18+fTi/yNS2lKupQKytsXVyomN1/cH8curegwKP55uCooIie2GJ&#10;0+r20ZqspsKwQrBR4MfLLtplddtUUZwbHnqdTb/e3Xy2tnA2N7Y/0r38qHWgMVUDyA2HcMhHwgSP&#10;CTKhyqQm05rKBjQuaIghM4JADUc0gIVBQ1Jkho+podHuwZ219da2einEhmq0aHM42haL3Ukm76ZS&#10;d1MJsHEP+HjlyYcViY6K1KOqsq6a8u76iu7G+xM9W8cHT14+Ozk9z2Xy6cPM4cHB2cnJ+/dvj8/z&#10;dW1VsOBBFC+q+/0q5Ff8Ptnvkf0+DfWqiEPw2TivS4Q9CuZVcb9KojKJm0Av6wFDV3XjevW4oGLc&#10;qW/MrSx/zGc+pHdfbCydL02mpwYfj3RPdd6tDgdwH+R1+Xxe1OvBEJhhaUXkNZGTRUbQRc0A0Hit&#10;DuhyQBUNVQxwlCwwWse9gVzuvHdoMFGTitTGAzWxUH0y2pSMNMZCjbFIcyLeVh5rLYu3lSVby8va&#10;K8vuVJa1V5TfTVU9KK+5X1lzp2Zufend5++ev3yTyeQz6dz1wmDZfDb36sXLv/7116n5STEoyikF&#10;EKBeFwxfW7DGAHAYqDb0SlWrUALVerAmGKwO6ZUGG2FQHRFTglomKXGh7k51XXO1IoqGYgTVcEAK&#10;G3wAEFq5HpnvG3iXz393nP90uPd+f/vN9uOzxdn9iZH5Rx13y1MKAijHiXhcFAIrlKkLaDQX5KWw&#10;aKYejGnBuB6KKMHIdTO4tmBQBZdFLI+GF6bGT09zrfdb+KAECJyNaHRIJQMyYYiEwZMBAdSYzlIh&#10;UUrpfFwhzTVESCKAYbof0/y47ic0P6Uh5fXx0yfZr99/eXr1KpM+vp5TcGSCbTZ3cXH13dcfX7/9&#10;BPorKRSVYlEpERbjBjBz5cF4UIoZSkJXUpqSUo3KgFEVBBtyUpGTqpRUhaTCxEUqzhExhk+K9Q8a&#10;egZ6KsoqAnIgrIVCGjgXM2rAEAyDVUKcUBsylvoevc/u/3J5+uez4x/zuc/7B68fb5zNze8NjUy0&#10;tldqBuODEZcX9fhwP0yiGIuTCssb5jwOyQw5kQ3QAgOydj0zRQuZORqCIcDMYIQiOYkTWJoDIwgY&#10;0SiJCZRrsfpArD4UqgE9TzBYFQpUhrQKw8wrUaEqZSIbJakIzsUZLsEyMRoJID7NB+nAPFjIS4Zd&#10;qFrc8CB89mz/4+fXV0+egqu3v5cHSHMdMQCuYPrq6vLTl68fPv0wMDqnx6rIoExEKCqKmnp1FBcS&#10;PBVi8BBNxhgsSsJRHI4g/iCERvxYxI+G/FSUYKIUF8WlJMXFCDqGkxEYNdxlTaHHe6sPHnTEg/Gk&#10;GokrobCoxRQjdh1jAhpegDeDCDRaMFiyvSJ4uTXz5Wj7x5OD77N7P2T3v88dfsikX21tXK6u7E1M&#10;3alqFHCJQDmW5DmCkRhOFRVZVCSOCwhsXBObqyuPske1DXdcPsbmw0q97lKfvdhrL/I4Sjwei9dr&#10;Be6E1+eAEAeM2f2A9ikHhBU73KV2p9vvd5iR+YQbJx0I9ttbeisE2/wI8D2sPtgGWN2N2rxEiRO9&#10;WeK5WeIscXmuowlwD0Z6UMKLkW4Ud5q6A+I21wWArF5vicsN0P06dwDmgAHqA873lvp8Vggytz3e&#10;Yrev2AUw3l8AeN7lLfFCxR4A9t5CBzBPkRO4B65bNnuBw17odNwG5rIXuGy37bbbNkeRw1XkcN62&#10;WW/brYUu8AFTHShye2473TcdLlDfdjhMTcRjtSGW+70t794/+fLpxfdf3v30/fc/fPfz59c/vjr7&#10;uL9+ND4wvT63+Pb86OdXl7++fvbr6xe/vH7x86unP7548sOzi69PLz5enL88Pr3KmfPvz/L5k1zu&#10;KJM9SgOAzp8fnRylc5k9MPBnT3Inx9mT9P7x/k5+dyv7eGVnaW5taXZ1fmplpHeqo63vTv3D9tq7&#10;zZVtNcmmslhdKl6TSlZWV1W0t9c/6rrTP9A1OTG0PD++szKX3Vg52to82tpdn14a6R7rezTW0zXS&#10;DRyzrvEH94bLU/c0pUrgY7qWTERrAlpSkyMBPRYJp+KxilisPBIti8XLGhuaenr7+gdGevqBR/dv&#10;0sC4KQ2MDE9NjM+Pj82Njsz09Y/1Dox3942OTM4vP97Z2gGjTS6bOU4f5kGdzx0fgXP8Nzs+PjvK&#10;n+Wzp/nMWebg+HD/6OAwv72bBg7g75D2H6JMTEyUl5f/44f/vxaLxQK6X03TPB7PP1j/uiQSifv3&#10;73d1db158+aHH34AB9zR0VFfX49h2D8+8W/ld2ng9/KfsVi8rlsOyy27pcTttPq8pS6Pxe5xuGFW&#10;0Opqmtrqm+sSyTJDi6p8UBdoBre73XYH5PURKM6iGI37CRqlGJgUaJEmOMiPwyiFUYwLhu1+vwvD&#10;HSjmxikfxcIU78M4DyLApBZNNXT3TfQMjPUMDncNDjCqaAVA7TUTF1sdPocbdbhxu4OwWXGPmyuL&#10;t4z3TC8Oz8wPDo/3dHS01VSlAhyDuT1urxeGfAQCMaifxWAWR1iKFGlKIgnBD1EYwhtGUlKDpU5f&#10;iQexwZwdUeyI6sRUL6b4MBkiVA+muBA5lGwamlidmH08PrU8OjNX297sZ0gHijoQwgHTZq4ziPVB&#10;rNdHu72Ux8OifiUoV3a2DswPzS0Njy/09U50tnc2lVVGJAbzOO0Wp9Pp9fpxlOIoUaIVhZJVMzKT&#10;VTiOpzkCYTQl0tx0NxCMO9yIy0c4vSQwGJdwWkMIheKCrBil+SgvgeMvb2zpnZzZXlo5XFk/3NjO&#10;Lq1vNt67G62uSNbXJGprKxqaahrbqut+s/aqmpam5nv373XW1jRFjGR1tG5peOHpXv7VQebp9uPj&#10;len03MDGaEdnQ0rAYdgLgYORaHNlL9N11gxNBGxmRKLVg6PzD/oHYg3lgdqYUZ8INpWFmpJGTVRO&#10;BQlVrWx+uHn4/Mt3//rrn//l7//y69TSIODSSENZ4m577H5n6P6DyMOOyL2O8o7+yb2zqdzznp3z&#10;h/uX9w4u7+5dtK4cPlzcePzkvHngQbQlGWwsF6uSUk25WB6kIwwi+9gQXt4SDdfIUgznQn4x7JfC&#10;kBjycgEPa7j5gFsMesQARMteH+Us9drcFBKsi6u1IRvtKvQVWuFSF253Eb+ZzcuAm0xSBosopIuD&#10;XQJi5xGPRkvgXGpDPh0upV1FPrvF5zUiFdv550tHL3oPLh4dXjYv7HgjVbdRUYzUzS1lPnz89fWr&#10;D58+vT95clDRHJfK9GBrQ+PE5MP1rXvzy9HWtpsO+7eFRYVFjsISZ6nTQ6mSVhYhwzyfkoSUYCfs&#10;pc5SWeDnhoc+nORfbj++Wp47nR3dH+le6mzprU9W6ByH+VEYxsAzBfMCqgqYJlGGygV0IRiUzRfF&#10;sQCwUCwQNGRJoKigpA1392+trzc2V/MGGapSo43BWEs03paItycSd5Op+8nk/WTiHhgGE7G70cSD&#10;RFlnWeJBsqyjqnuu7+A8c/ni6fHJWfrQfLd5cJg9OTl9//7dxeVJXWuFh7b6BJtfcfkkp0dweUSX&#10;S3C6JbdH8jp5l4N3ekSvW/Q4OJeL93g4r5+DWZVXdE1TdED1hhQIq6H79c3ZpaV36X1Awi83l8+X&#10;pg6nhtYGu0bvt1YENdzr9Tm9fnMZPQqFeZYCbU8XWVkVZE1UQVM0l6PXwoYaUkRdU4I8qxA4197W&#10;kc2dPurrMpK6UqaplQG5wlCrNLVGlatVpVbX6gNava7XBwMNoXBTJNwYjrVE4u3h1N1o+d1U5Z2a&#10;6dXFNx8/v3z1LpM16TcPanNCeP7Fi1d//fvfZpZm9GQg0Zwqu1dd2VlT/qDMtHupa0sm78RTdxLm&#10;9t3ysrbyWFNcSIqogRg1eqIplmiMtnY21bZUa4oMcDekRUJqNCRHonKkKhif7el/k8t/PT76Ppf5&#10;fLj3cnPtbHF2d2xwobvjfkWZDAPQNbPdcRihkEyAFVSKMVghLCph+TdpIBxVwrF/pJyIRvRQUNVV&#10;UYgH9dnx4dPTbOuDJlTCfRLmVXCfgrtF2CsiHgn2iH6P5HeLkJnII8IQYQpS/YjuR3UnpFph3Q5r&#10;DlR34Zo3XhPIXxx8+f7T06uX+dzp9doNOQC2udx1roGvP7x9//nRwCipGKSh4QEJ1hkswOLADIYM&#10;slSEpSM0FaZ+qxEdxQIYHiBQHYUDmD+IQkHEa0A+zV/WVjE6M97Q0ATub9QIB1XDkHVDMq5TM8gh&#10;jq83pYHOD/mDvzy9+OX85Id87vPhwcvHj09n5w+Gxybb7lZqBu2DYZcH9vpwBGUommdYieVlVlA4&#10;URfV60UcjIBkLvDx25oOoIsLK6GQFFAZSeYEhmJ9XtD9+lEWF0K0nGTEJMfFWSZK02EGgDoRIMkQ&#10;SYdJIogguhsLeIkwjIVgJAjDAQgOQUjYh4Q9aNhNRFxU0NrUETm52v705c3V1bNM+vgAIE06f5DO&#10;mjEDmfTl1ZNPX76++/TDwNg86JipkErGGCZJ0jGEjRNsnKYiFB4lyTiJx8x4ASKGYlGYTKB0EiPj&#10;GJMg6QTNRAk2SdHg82UUEYOxoDvVaOwcrj28fy+mRxJKKCYZSS2Y1IMxxYiq5pwCgzOXKpApUWfo&#10;OxXhi83ZT6Y0kP6a2f+a3f/hKPMhk3m9vXW1vrY7MXW3ukmmVBLjaZwVKFbkOFmUgCk8FxTZuMLV&#10;JSOA5Gob29wQ4/QTThSyIq5iyGmBfYDwnTDmASM+jPnAoE+wNj9e6kVK3P5Cm7PU7gKDos3ns0Cw&#10;DUadGOHCwSCLgw038VtgP+GCcQdEuWDW6qFulni+KXSUuLwuBHVjuB3GrBBihWAz3MDlKTSXQgCI&#10;7i6wOwtsjtt2Z6HTfJ9f6vMD7C8A6O5y33LYb1qtt2yOW+AzTm+Bw3fL7i5wegpcnlsOsAH2uG/b&#10;Xbcd4LeO207bbYcFWIHLestlbhQ67YUA++2O21brDUvJLXtpoctW4AQGPuy86XTdALXLVeB2Fnud&#10;hZ7SEqj4Tlfz67dPPn189fXLx++/+/67T3/+/Prnl6cf99aPJganH8/Nvz7N/fD8/OcXVz89f/bT&#10;y+dfn199ujj9dH7y4fT0RS5/vp/Obe9ntvfTuwd727ub6+uPV1Y219Z3Nre2Hm+sLq+uLK0uL60t&#10;La4tLaw9Xt3eXN9dXVpfmltZW3y8Ov944NFoTao5FaisCFVWhKuTwcqIngpqsZARTsaiLY3VPY/u&#10;DfQ9Gh/pW5uf3F+Zy64tHW2sn+zsbs2vjvaM9nQMdXcO9nYN9fWMPXo4WlP5MKBVy2I8GEglYzVB&#10;NW4o0aAej4bKYpHyeMzMNRCNpurrGru7evr6hnr6hrv7hnsHRodHJsdGp8ZGJibGZ2dnlicn5kaG&#10;p/r6xrr7Rrt6R4bGZxfXtje3D9OHedDDZLPHZqRA7gjY0dExGIDOzy9OT86PcmfZg+P84Xl6/3R/&#10;N7+3n93aORwem/od0v5DlP/xpQFQIAgiCOK3XAOxWAyG4X/84r8vv0sDv5f/jMUM4QxqpMQRAkfw&#10;HEwSCA6wn+QAlSbKEqGYgOEs5OMxiKZgPwKAF/bDpA8iPD5AMQTqRSg/RkOYgLMUxni9qB8lYAJ3&#10;I3CJx11o5iv2OTAMeABgULd68FInaffygUhtR9d4Z/dod/9oR08fRBE3S4sLraUFpZYSu9MNoR4f&#10;WWqBiwp9bhdXnmid7J1dHJyeAcNO572O1prqVFBgAVZ4vR5TGkD9LI7wJDgElCUJARjgB+w6kCEa&#10;jAcCQafHbXV77YDA/YIHVXyECpGyl5BcmGiHBScqBxJNg+NrEzObEzPr43MLNe0NPhazoX4bjDjM&#10;FdIYL8y4fZTLSwF/yAvxOKqF1MpHrf3LIwuPx6ZXBvunHt191FJRnVB5CnI6Sh1Oh9+PUiTH0ZJI&#10;q8DZkhkJuK0ix7M0+HNW12INje2CbBRZXCV2yOZGnV7CC7MQysO45EN4N8ShRAAYguvVdQ9mFsxQ&#10;gsWVrY3tg6mllXBNjU8UfJzg52SYkTFWw2iVoA0UV2FMIiiZpEVB1BQxWB6pnh+evdg5eLq3c7G5&#10;klkc35vqXRu6f78uIZqLF0IoTLGkmb4bYEbAJA1NEoxYrLZvaOZez0CyuTrUkAw3VURaKoINiVBd&#10;Uq+I4bJS3vjg8d7T95//2y+//M9//stPM6sjycZQpD5u1FXItdVcdblQVyXWNsTuPprcOZncv+xc&#10;zz/cOb+3f3Fn+6x9Nf1wYWPl5Pj+eE/5g7pwc5VaV6k3VivVES7KUjoqx9jqO8lYra4maC1JKQlc&#10;S2BaEhejCB/ySRFIjkBqBBECCMy5HajTwyChhjK1Nm6noUKftcRrsUJ2O+p0EW4X5XGCmoZ8IuYW&#10;URvrL2F8xSzkUEmhJspWaSW85SZWUIxaPQQSLavZP3mxdvq6b/+iJ/20bfnAG6n5FuL5YO3scvbD&#10;p7+8fPnuw8e32dPdeF1YrgwmH92rn5psmV9pmZyNtbaVeN23ioqKih1FJc5ih4tURbU87FcxLEiy&#10;Cc5O2oodJTRJzA4Pvs6lX+9uPFtbOJ0d3RvuWuxs6a5PpjSOwWEUQcEdIWGBRzWJDMh0UGUDKqsZ&#10;ohHRwmEV0I4aMbSQJokM+LU61Duw+Xitqa02kJQr25I198trH1bVdgC/rrL8QXmZibXJio5kVWeq&#10;4mGs7H6k4mG07EE80hpp6WvZO959+ubZ0cnJ4aGZ9imdPTk5uXj/9u35+VF5TcwBF7rpYi9X6uWt&#10;LtbiYkFd6uGtPt7uIIstWGEpWlCKFdqIEiteUgwXOnAHJdGKrgWNaMSIR7RoVIvdq2s5nJt/tbv9&#10;ZnfzxcbSxdJUenJwpb9joL2hIqDTkN9n90BOFPWZq5+SuMTRipkuTlA0UdElcJqArsOaEgCmayGe&#10;U2hKuHPnYf74qLP/gRxluSgplvF8imOSBFdB8ZWMVM0JVQxbTglVLNhWagW1hpcqWamK1urEQJ0W&#10;rA4Pz029NqWB97ncaSadz6aPs4cn+czp65fv/vq3f17f3kjWlyWay+PtZfG7qeS9ePxONNoejrSF&#10;Y+2RaFs40hIEdbg5HG2KhurCQlLAg5haKUUbQvGGcOODusqGcjMXo/maOhxSoxE1FlUiFUZ8pqvv&#10;TTb3w+nxb9LAq82188XZvbHBxZ7Oh1XlIuzHvRAJYRxGygQbYKVrXUCOaXpIkqOqDkgvqoTBV/0m&#10;DYTUoCGrisBHNGV2fPTiPN/e2eymPXbW5RA8Lslr5xwOzu4QHA7BbuUsDtHmUV1YBIGDEGS4kZAT&#10;CZZCegEcKIYDpX7VgmnOVGMwe7H7+YcPz5+9Oj46+00UyOWywIu/unr6/fc/vP7w8V5fv5tlfDLt&#10;1ymvhnk12KNCHgWCNMin+nwqBBuIX4fBhkf2Qpof0v1OyeWQHW7d6dSdDtXh1bzJ1tTQ9EhTU0tI&#10;j4T0UAA0bHA6krk8QUhQI5zQEAos9Xa+z+7/+uzi5/OT77KZj/v7z9cfH8/M7g6NTrTdrTJCFIz6&#10;PV7YB+FgkGJZ0OXJgihxvAo6VkkzJxGIWkAyDNP0oGIu65AIxGJaxJQGWIGjOQgC3YfPi/kICWJC&#10;MBXB8BCGBoDhiIHBOoIFUSyIoAGvX7NhITcR8SEhLxqCQI2EvUjEjUbdaMRFxp101F7XEcw/2fj4&#10;5fXTpy8y6dPDg+PDzPFhOvebNPDk8smnz99/+PLT8MSSkaylIwYR55gUxZURfIo0owBiJJkgmHKK&#10;KSPJOEYlUDIGU3GYTeFMimBSNFvGilUiXymwFaxQzdFlCBPzVrUHtw4WuzruR5VAXArEZP1aGghE&#10;JA3sCYqGwQUCfFimFI1m79UkzzbnPp3s/3SW//E4C+z7o+yHTObd3u7T9fX0zFxHfbtMayTGsyQv&#10;cYLIsZIkKpJkSEJMFWISXRUNHOcyjc3tLoiyuGGr31MM2Qu8zhIYKvFCtuucgm4/5kYIL8E4UdKN&#10;0w4YN8PyrQ6Lw2HxegG6F7m9wH57e18KHAMYNSf/m+n9KBfCuhHB5qVvlni/KXQUuzxWyGfxQQUu&#10;3y2HifQ37c5bDoDinttOF0D02w7XTZvjhtV+w+a45XAVery3XO4bYKfLfcvpsoJhmBc8BF3shm7a&#10;3LfsngKnB+wHH/7WYr9pcxa43IVu922n/abdcttZWuAuveUsueEovu22FHvMcIBbFttNi/WW1XLD&#10;UnzTVlLotpf4XAVu1w2X85bXfdvruu2xl/idRZ5SC2S52932+v2zjx9ef/nw4cvHrx/efP/6yXen&#10;ey/W53anRqY2F+fP9zee7m88O9h5dnD4ZHfvbHv7dHPz5PHjo/WN7NrGwcrm1uL644XV1fnl1cXV&#10;zfXHm+trG2uApLf2dvc2N7cWFpbGJ6anZxY2NnezmXwuk9/e2FpbWt1a29pZ3xvuGa9JNKaMiopQ&#10;ZVWkOhWqCKnxoBKOGIDmo20N1QNd94f7Hk0P928tTKVX53JrC8ePV48eb2zMLIx2D/d2DvR1D/X3&#10;DPf1jD56OFJb9UBXK0QhEgwkKpK1YT0OurKAEo2FylKxymS8IhEvBy5iQ31jb2//8MjYwOAYcND6&#10;BsdGRqcmJucmJ6ZnphcW5lfHx2ZGRqaGhqaucw2MD47NLAA3ZvMgkz46yoMexpysdHR0ci0Q5PP5&#10;o+Oj4+Oj01z6OJc+O85cpg/Odrdze/u5g8zRxPTc75D2H6L8jyYNqKr6v5UGQMFxfH9//+rqKhQK&#10;/e/mIATld2ng9/KfroAW33a/Y2hiamZpsW94qO1eW31Lg6zKNMtwPK+qusSJmNdH+LwE4oUgpx/x&#10;+lEUxUjIj7s9MAwTGIyRCEb4EBwGnAl73H4cp2EMd/p8NoDuBAGznJeknQhu88JWF2Z3cS6PFIo2&#10;d3ROd/XO9A1OP+wehAjij7dvfltw42bR7YLSUqfX7/LgxaW+mzccbhdTkWgd6zLXBpjtHxrtevCw&#10;pdqUBhjc5XQ6nD4vQDpTGgBoAWoGN7MecCQlkaTI0nIyWh4KhCxWa4nNbnH57F7cDbNelHcjlMOP&#10;OWHKAbMeQo1WtA9PPJ6c2ZqcXhufnatuq3FT3lLIafF5rT7YCWPgzB1ev92LgG+wuwkYEYNa+aO2&#10;3pWx+fWxqcX+nvGOtq7Wyvpyg6d9DjMNkwNFCJYUeVISTV1AVzhVYniOYmnClC10PdbQdIcV1dul&#10;DuBgeVDaj3MIISCUhDEKMIRSMMrAqCDFRWsbOmcXd5bX92eX1lc2tmZWlhIN9X5RgngFEXSU1wnB&#10;oASDZA2CNnBaxWgJpTiGUxQhVB6pXhyZu9zLPNvfvdhazS5O7E31rg7ev1cT4zC/z+VDIIrGBJlV&#10;r6d2GzKvSpwWj9aMTSx19A8kmiuNunigPhluqYw0V4TqU4GqFBsI17Q82sm8/PDlX/7853/56Zcf&#10;p1dGkg2hcF0kUJtQquJ8WZCvivAVFYm2B9O7xyPbp61ze81L6YbVbP3iQePM1sOFzZWTk5b+h1X3&#10;GxNtdZHWBmDhppSY5NkAriaEqjvl0bqgkmClKClFMSmGKQlciCJ82K9EESUKyxE/H/BBjNUGW9yk&#10;X66ISVVxj0zbKL+T9jsoyEH5XQzs4TE3jzpYv52FLDRk5ZEiBr5NQXad5eqTVHWggLPcoottnMfF&#10;oFI4tpF9snT8omf3tOfwyd3VfShafcNLc4GqmaXDN+///OL1hw+f3mXP9pKNsWB9PNXZlurtSvUP&#10;lHX1aJVVxS7njdsFRUX24lKnxemhVSlQESUCLBmi+aToYd0O2K6owtzI0Mv0wRtzqvnS+cLE/mjP&#10;fGdrd2N5eUBmcATyweYdgUUR1xU6KDOGuUj7dTa+MOBkVQsqSkhXDUUQWTKsGYM9A4d7Bzu7O+vb&#10;q5vpje3c1k5+eyu7uX64vnywsnywvJpeXjmYX9qfXdybWdidWtibXtyfn92eXztYv3jx5MWbV0fH&#10;pwcHuYPDo4P00fHJxdvXb549vZieHbnf3XS/r+lBX/Pd7qa2R/Wtj2qbOyobH5TVtsUrGkKpmmC0&#10;Qo2UybEKNZgS5TCnRRQjrIMSDkSjRiKqxWN64n5d2+Hswqu9nbcHZtTAxeLE4XjfSs/9sbvNDdEw&#10;j6CwuWQZjHhIEuUZQuRIQaJFjVdME9SwHgrpYVU0dDVkaGGGEVhGuHfv3tFx5mFXKy1DtAbxIYyP&#10;4qThZaN+LgFTMR8dh+iEn0shQhkqlmNiBcanYCbuE5OYkmKkKN871vfi3dvnL14DlzSbMeNac7nz&#10;bPbs1et3f/vnf5lfmqUVWk0pWpWq1ypGvSRXMUo1K1YycjUnV3FyBatW8UqloFdJSplAhzFEcXNR&#10;VCnj1BRf2ZKoqE8YqhyUtZB8nTJQCgYFPaVHprp6XmUy3x3nv8umP+xvv95av1pZOJgYXu7rfFCd&#10;UkBn6vJgLpjxkxLOAzMzA7JCUJRDkhLTAlE1FJFNC5nJKUNB2QjI4CoJYUOZmRg5Ocve62lzs047&#10;Z7HyJXah2MoV2rlCB1tk44psfJFVKLJLxWjUi4ZdPt3i10r82m1IvQlpt/16oU8ughV7WUs0e7X/&#10;5edPz54/v36VBxz3vDmdwIwaePLVlAY+3O3v8YiEXyMhA/VoXo/m9mouj+b0ag6PYnerDo/u9uge&#10;l+ZyquZ+n+Zwyxa3UuLSStwBi9uweTVnrDHSM9Ld0FgfDoQiRjikB4NaIKiaeQeCghbmxLpwYKGv&#10;811u75dn5z+eH3/JZj7s77/c2DiendseGpm4c786GGGQa2kAjEY4wbKsIACUFeXr2QRB85EJmAkO&#10;TXVAC5mLPgbBBYxrEXABVdbUDiRe8kKwzeWACA8XIIQ4wSRwPIKiIdP8AT+ke5EghEVgPOqHgw6f&#10;boUMBxLyYhFTGkCjHiTiQCJ2LOomog4iXFrXYeSvNt5+eXn5/Hk6e3pweAx45jCdz2TzmXT24uLy&#10;0+fv3336aWRmTY9X0xGdTHB0imZSJFtG0gmcjON4DCWTGJlAsagf/FNgWMRHpzC2nKKSJFPG8JU8&#10;U04zFTRbRVHlCBHzVLYHH+/M93R2RsDZXU8oiMhGWNbBFYhq4ZAcNoSQLoQVVjM48X595enG/Jez&#10;w+9P0t/lD74/ynx/nP+Yzb3a3n6ysrI/NdvdfFehNdAFcZQoMLzEc7LIKyJvSFxUFUIiU1sez6QP&#10;61tawehZ7PYXe1wlfncJ7C3x+0q8PosXcvhRD4I7zRl5iMXrt/lRUBfbXSV2Z7HNXuh03TJD8Z3A&#10;AOEDSr/tAnschR63xZwC4LcAP8FHFLuwG6Web4oBnLuL3a5Cl7vA7b1pd9+wA+D33AbmAoRvhvTf&#10;tDtvWpy3bO7bDrDfe8sBPuP61u684XAUup1cQGvteBhMlrtR2g6TTowC5iZpF07a/OaMBg9BQTTj&#10;ZxkvhXkpxM9jfh73sRgmcWDQZlSVlCSU41GeYzVVDgfVeMgoiwUqAICXGxWVgaqqYGVFtKYq1Vhd&#10;1lT5aLhj93Azl90/ymZO8qcn2cv83uXOSn56ZHm0f3Rlejq3sfJkb/1qd+v5/sGzg8OnB4cvDg9e&#10;Hh4+P8xc7mdOdrO57XR2O53ZyWR2M9mDdObwMHNwmD0EG+ndnb3FhaXRkfG5ucXd3X1Tssvktjd2&#10;1pfXN1Y2t9d2B7vGqhNNqUBFRbiiOl5dFi6PqLHrgcNIRUJtjdX9XfeGejumR/q2FqYyq3O5lbnj&#10;9eXj9fWt2fnx3uHeR/3d3f093QPdXQMPH/TV1twNBSs0NRoKJiqT1fFgImrEQ2osES4ri1WUJSor&#10;yqoryiqbG5v7+wZGRyeGRyYHhsaBjYxNT0zNT07NTU3Oz0wvjo/NjI3NjIzODgxN9g6MDY5MzS2u&#10;b2wdgit0lD87yh3nQe+SAb1MPpsBXc3xUfbs4uTF6dHTfPbyYPd4ZXX38eO9vb1DcCUmJ3+PGviP&#10;Uf6jSAN+v98wjEgkguP4P3b9b8rv0sDv5T9h+S+KEiuvaK6uaQ6EgG+m6EGZoFAY9ZMURdIUSREY&#10;jgAHzAu5XR6nz+8FtcPlcLk9kB/DcAryIxAEwzCKorjPXEoQA0jsBc8gBFOsUNXQXFnfLBsRUQ3z&#10;YoDnQ5UVd7q75qam91fXTmfnDmYXd6fn1x/29Da2NbfeaW6725ooL/OhBE7J8bKGaKwuHm+or743&#10;1Dk2OzA5Ozg82v2go7W6JhngKNRhc7hdsNdLQT4agRkCY0mcpSmBpEWMkmBcJGgtHK6QlWBhcWmh&#10;pdTiclo9XpuJ95jNBVkcTocPsnlRh5+JpNrGp3dn5namZlbGZybr2qsRDnGhkAsxcyZ7UPx60WPU&#10;g6MeDPdjDElJQSPxsLVzdmhyYWhkprtr7GF7V2t1bUplSIfdfsvtcWIIQG6RxSSekCVGlTlFZHiB&#10;4nhSJGDOUGN37nVKerDA4bSY6ZoRuw91+QlgHpT00yzwzTwY78MknA5W1nbMzO0trRzOL24+3txZ&#10;Xl8rr6/BATyKKikHKFlDeR5hWZjhfCTno3mIY8EeVtRkMVwRqV8cXrjYPny+t3u1/Ti/MLU/0b86&#10;cP9OZZRD/ZAbQv00Tyo6D0gjElBDiqDJrJaMVg0OTtx51KHXhMUqQ6mJBZvKAo0pvTahViZJzSir&#10;v7ubfv7x899/+eWf//L3X2eWx+J1Ib1C0yoDaoUhlyug1iqT0cam+YOTmeyLh49PW9dPG1eP29aP&#10;W+cPHi3vbZxf3hnqqr7fUHanLt5aH26ujjbGlDKe1hEhxiVak0p1gI4ylIGLEVKM4nwMZYIQF/Qr&#10;YUQO+zndSSkWB3qjyF3gxCGlPK7XlVMxHYkoREIj/z/s/VeTJEl7HgqakQRJOyCImelpUV0itYoM&#10;rVVqnVlaa6211lpnpS7ZXdVd1aVVq1GfAHlIkNwlLwASBMwI3PGCF/wd69EDwmzNziG+i921/Qzj&#10;/Zi3Z1RkZAgX7/OE+/t6BcjNwx4B9ckWF2d2M2YnbbDTRjtrdAh5Ep0lkFC+DysL6H2Mzk0ZXJQZ&#10;WNZFRYuZV+OJ1zWzW5ULW0WjUyZ34FsTior+gfH143cfj0+vrq7P9w5ivkKXGLI5KsJiWUQoL5JK&#10;ClFZepqX+9W3T58+efnieV6OSosBcuh3oxKF2ynez0OcyUzqnS5+oq/7bXTnfHPjeHF6b3pwc6B1&#10;oqmqrSQStAmoxWw0mK0mDDNTtIUVEEEkBIHhOJYROd4p29yy3c4LNoGTRIYmUNBe2xs6Y1upk+PL&#10;d+f3FzeP148frx8+XNzeX93eX98+3Nw/3j4A3F3dXV/eXV8/3N08PlzdP1zePV7dPl7fPJyeXqSS&#10;P0sDyWgsncm8end6dXd7e31zfvtw8f7zw/37++ubq9u7y9vHd5f3x+e3xxe3b65uzy5v3p1fvnl3&#10;8fr8/NXV5cn15enJ0UFPR4fX4bLzNifvcgIjkvc0FFVHJ2berq+921g+XZ59NTuaGO5ebKsfrior&#10;tcuETmfMURvzDKBdWY1W3IrQihs5RsR5geB5kpcZ2c4pc/Il1iHQMgFTOIw31DUkEjtLSzO9fW29&#10;A839w80Doy09Qw3dQw1do3Vtw5XtI1Utg+UtA6VtQ2UNfYWtQyWtwyVNfQXNXQVtPRX1LSVTc6Nv&#10;z0/enr5NpdI7O7F4IpNIHQIcn5x9+vRxdW3RF3QECm3+YjlcYY/UOAKVcqBcdBcynhLOU8SHy23h&#10;cru3WPCWCJ4CRnBDtN3gKqK9JbwrnyurChYVeQUad/Csi+UdNCcpoRY4jygNNbdc7WbuM8nb2PbV&#10;9tqXEBXj0aGe2Y6muoiXNumN2SpLnhHVWXEDRhgJGmY4nOcJTmIEByc5WGXWgJt32mnZxdndgmxn&#10;OAHHRYYc6O9KZLarmstyLc+em/7oqeUPs7B/kY3/iyzo/3hp+BfZ0B8/h/7oqfWPsvCvDMILPfOt&#10;hvhKg/2RCv1DNfYvtMQf6Yh/qcG/UqPfsB50Nblw9/nm5M1JOq28yvviayCZTGaOjo4fHz9d3d83&#10;9LTmYWpF46VyVORzNf1MRX+bS3yTi3+tIb/W0E9UzLNs+tkL8tss4kke+Y2O/hr8hAaA+pdq+o/z&#10;qK9U5LfOAq5nqKWqqthtk/12l0cCT1mwcfwXjyeCjeLynbbRjoZ3ifXvT/Y+HuzdJ1PX29tna8t7&#10;M5MbA/2jdfXFDhdhMpu0WqPeYDZZYBjDEJKEKQ5lJVyQCcFOA4b8RUrjOBvD2QFVZmQP7wT3kCd4&#10;u+AUONlotuTpcvWIGhWMqKxHHAbIbjAIOiOvNUoqk5xrtuWa5DyjmKvlsrTcC72QbZbVZlljsanM&#10;thyj7YXZng05tJA9F3FlFTWLyZOV88fTw7dvFYeysfRmNLkTV9ytxaLJw/3XNzfvr24+Dk4skrIb&#10;tjMWJ4x4ETyA4T4EdptgtxFxG60uvcWhMTl0RofW7NSBAuQyWsCJOY2Ix4IpMoEZj8BYxGr1Gywu&#10;tb/KvrAx19DYIjAOB++2MXaH4JJZh8jaBcYm0DaJc/KsnSF5DiOrI/747MhlYvX97tZ9avM6vnmT&#10;iF/FwFmvHc3Pbw4Pt5RW0jBl1sGICcMhjMNpgaQFgpBp0imAp8OEAwFA5Uoqqr/J1T7VGp9otM/0&#10;uucG3Quj7qVBcWb8XA2geZaT+1ylepab9yQn75usnK9fZD/Jyv1Wmcaf90c52X+UnQPwx7k5X6ly&#10;v1bnfa0Gee4TVfZT8DE750m2+uuX2q+yNH/8QvVNdt6TXGXjN8p31U/y1N/kqr7k6qcqzZNctbLD&#10;SwAV+BbAN1l5X7/M+Ton+5vcrKeqF7TMNHd11LV2l9e1l9W2lde3lDe2VDS2Vrd21bR1Vza1VzS0&#10;VDW0FFdWldZUlTVUlzZUVbU2VLW2VDaDPRuLauoKKqtDpRWh0vKS6trCyspASVGgtMhfUuIvLvPk&#10;l7vCpQDuSJkzUiAFnBXN5es7y7t7iaP9zJujV2+O3p4cnidjrybHVnraB+fGxo92Nq724vf7qfeH&#10;+++PDh8O9+720re76evdvdPU7qv47l40k9pKJgHx34zHN6OxLcVZRSaRTMbi2xubi7Nz0xNTy/ML&#10;se2tNGiU8fT6SnR+ZnV+ZmV5YaO/Z6wgVOWWg36nN+INBOx+B22XSNHGCF6HVFYSbG+r6e9uHuvv&#10;WJkYiM6NJubHM0uzeyvLm1PTI929rc1ttQ3NNfXNDU2tDU3tRcUVNrtHkp0uhzfsC7tlt8jIEmtz&#10;Sh6n7HY7fR6X1+10F+YXdrZ3DvQN9/UNd3cP9PQO9Q+OD43OjIzPDQ5PDg2ODw6ODwyO9faP9PaN&#10;KJ4IhsYVaWBlZ2c7AxpFIhoHY08iGt1P7+5nDvd3j1PRV1tL+9PjG73dk+VVjXWNzWvrGzvRLdCE&#10;ZsZ+kQZ+P9LfKw2A5/gHf/AH//Sf/tN/9iWB8v+XnuyLFy/i8fj/5YKC3zH9Ig38kv4hJq0WQRDe&#10;YITz1CqdQWMwa/PU2Tl5LzVajVav/UL8tWqtKicvOzv3Jcizsl88z3qWlZ2t0RrUGl1unhrsZzCa&#10;jUazVqvXqHU6sF2l1Wp0ZgtMciJKskYIM0GEzgCTpK24qLG7a2Z2LjU3nxkd3xqf3Jye21jbiu0k&#10;05m9/UQy09E9YLaSgXD55vZBPH4yM71ZV9nRVd870j4w0t7Z11zbVBEJe0QSNqmyczUqo06L6LSo&#10;UY9azbjVgsMQabVSJgupNxIWK+dwRrz+QmAfUhzPShJvd/J2Dy24UFKwIoCnUyaE0ltZV6BqcGRt&#10;Ymp9fGpueGKkpLrISsJ6yKK3IAYIN1oJE4xZMNSMoUYEtaAEgoIh19tY1TTaNTDe2T3a0jzYWNNa&#10;UZDv4VEoNzv7mzxVrl5ntRgpFGIJhKMwnsVZjqA5gqFRFjFTEu+prGygefFJTtaT3Oyvs158k/Xi&#10;25dZT7NfZqlVeWZDnsmYpdFnqUxqPRbKr5ma2Vpais3Pr62ubiysLOaXFeACjXEsyrEYz8AsClFW&#10;iEJNBGIkUDNgjTxDCRLHOUOe4um+qYO12Kv1tcOVBUUaGO6Y76ytCTkIZdaAxqyHSSsrkDaJtgmM&#10;xJACR0puW6ivd7S+rU0q9NARmS9wScVeqcRrK/ZL+QHc5gyW1K9H31xe/fjp008//Or78bkBd6HM&#10;+SjWx7IBjvHTjJ9jfQ57QeHwamx457hl/bBm/VXF6kH91qvahUTr/Nby/kFJa7W71G8v8cvFQbnY&#10;LxdInB+DOC3qgJ0VbjLEQnYYkSyE3Uw6TZhDj0haymGmHCZC0tJ2LS7nqeEn2eZsHQ5xIa9UHML8&#10;dsgrwUE7EnLAATsacuIhJ+QTzQEeDslo0IYGHYjfafLYsgTKHHJTFRE4324Ny2jYgfldwdr6xd3j&#10;4Z2j8smN4qnVQO+Q0eV/bsEJOTgyG31z8fn1m/Orq/Pd/agjKBJOkvLzVjdjtFNmidZgpm+zX3zz&#10;VJEGnj/Lyc5Vowwt+5ywgGM2UgxKiAhZaaPbI0709Zxu71xtbb5dnNmfHtzob51oqmwvjQRkDjEb&#10;9Iq7Dhg3UwzECCgvkryoSAO0CJ6lbHNJdpnjZZ6TBBZDrCRC1lW0TI8vT0+vLa7EVqLptfjuRiKz&#10;kdjdTu3tZAD2Y3v7ycODxMF+8uAgvn+Q2D/KvDrZOzk9ODk9PDkFZHh39ygWT0d3UtGddCoFjNmr&#10;8/Prd5fn724u391cv7u6Pb+8fXdx9e7q3cXdu/Pbi9Or87Ory4ub26vbm6ub64uri6vL8/vrq8uz&#10;08HePq/D4xCcbsHj5rxuzlcbqdoen3q7sX66tvRmcfpwejgx3L3U2jBUUVJqk3CtRv8y1/RlabIi&#10;uVksNIIqntVRwHiVNRQAoFraWIey6okUFa/pKNXU0Ar6i5OTN9fXl3cPl48fbx8/3z18ur37cH37&#10;8ebu0831h6ur9xfXHy4uH9+9vXl9+f7s5uPZ1eOb89tXl3cnlzdnV7dXD4+P5xdX6fReQnE3kInF&#10;9lOpw7cn5x/u319fnB+fHBy/2X19mnn9Ln14Fjs8ix+8ib46ix8Bxne4kTnYSO6vpQ+2UofReGp9&#10;J7a8tbOwk1ndSq+ubS9vrC01VlcLFA6opxMwUpIRCVr4si6gv7Hx4dXR4176IbVzp0SvXNybGt0a&#10;6Jlpa6oLBxmzyZSrhlRGJdL6l1eZDMoLpCTRyrt0YN87OUUR8AguGyXZaGUluYPleAwDnG2wpzsZ&#10;2x4a7i6uCBVU+kPlzkilI1IuBwuFQIQLF/OeQtZVyHhKmVAVFyxnwqVUqJjyFeDeAtyTj/oKsWAJ&#10;6Ssgiis924n528fzN2/fpNO78XgK3J9EPJNM7B4dvrm/A/f3rm+sh7GjtA3iXBDrNPJeg+A3UnYN&#10;Jqoou5qw5WB2Fe4yWGUNJObi9jzakcPYs0kph7KBffKsbDbMqX0Robuzvrq4wCuKPtHmEWUHz9tY&#10;TmYEieR5hPDyzFBL1Vli9fPrzKfD3cd0+nJz82R5YX9mcntwYLSuvsjuIkwWi84Amc0WC2SFEAwm&#10;KIRiYUZAWAFlRIyWSMbGsva/lQZ4lyINOOyMyGC0AJoUI4ChK1edrbeqUNZASEbMZrCKehOr05G5&#10;Ji7XwucY2CyLoIJElZ5+bpXycIcOs+utksYi5Jr554g9h/RoUHDVTjXt0+TXiTsHy+/uzo5O3sbT&#10;+9ux9NaXdTo7O8l4NPFq/9Xd7ePt/cehsTmYkawCjjhRi2xGnFbEYUGdJtiuJz0WNgBTPghzmxC3&#10;CbIragXutsCyHrYbMZcFd5upgJUKIoQfQt1GxK7zldmWNxfbO3rssk/mHIC8ybzjZxanBGtkbQ7R&#10;JTAyB+qgFakMeWMzw1eJ1Q972/epzcud9cud6GU8eb69/Xp5cXtstLWsikNZyIBgFpyxEgKu3EMB&#10;IySKBPVZYCi/x51Op+qaWsBdy9LBL/XWFzrF578S/88IKRs1lqd52m9z1c9Umqc/u/pTqL7qj1/k&#10;fZOjeAT8RqXQ+6+UtQDKov0nqtxvVcpq/29yXz7Jefl1Vs6TbO03WZo/+jb3j77NAVT/aU7ek5zc&#10;b/Nyn6rznmtUT8HOOS+/AeQ/J/urly+UuInZSo/7NFvBty+zv83JARv/5fOvX2iyPCFPz8BgSUWj&#10;aAtxsp+zuxnZSSvwUJKHEt007yQZmWBEkhNIgccFFuU5hBdgTjBTrIVmIYYzk4wRp8wEbSYpE0kY&#10;SdxIkkZlI6eFaY2V1qOMDsU1sKGktmjvder07NX52+O7i6u7y7vz09tM6mRmcr2va2Rxcvo4sX29&#10;n3h/tPsR9AOHBw8Huw/7mbvdzFVm9zSZOYpndrfTyc1EfD2W2Iglt2PxrWh8O6r4I4zFY1vbW2vr&#10;0Y3N6MZGHBDrdCqT3N1Y3ZmdWp6bXl5b3h4emCqK1Hjs4YA7GPGGQs6gh3PbadnOSV6nvawk3NZa&#10;09PRONrXvjI5uDM3lpifyCzO7q4sb0xOD3f1trV0NDS21je0NDW3NzW1V1bUFuaXlpdV11TVlxaU&#10;eW0+G+dwgI5d9rnsXpfD7bQ7nA5bcWFBe2tbX09vf99gb+9QT+9w/+DEwPD04MjM8Mj0yMjUwOBE&#10;b/9Yz8B4d99oW9dgZ+/o+MzSwlJ0bS2+ML82PzO/PLewMje3sbK6uri2OLsy2j9dV9ZRGKoOhUps&#10;Tm95ddUauMjtjczO9szoL9LA70f6e6UBwNgbGhqWlpbW1tbW19ebmpqysrL+9m//H03Pnz8/Pz8v&#10;Ly83Go3KGuT/9zgFv0v6RRr4Jf1DTHmAhhqw7BxtTm5urio7T52dq3qZk/cyT63KBf80eWqtCuQA&#10;WdkvcvKyAZ5nPcvOzQGbcr+oCCpFjNPrFT8EOnAIZXYB+H5WdnaOKletU+bhq/RZOdrnz9UaDWRR&#10;wnLZBD4ky4qLMJe73BeoCITLC0tqystrCwsrBNGnN5J2V2Fj81Br83BtVVdFYUNnbXd/U9dgS2tf&#10;U11TRUHELVCwWQVOWmU0GfAvswBxxESgFupvw2pbGAQRRTFYVd0+Mr4wPDbb3N5VUVvXPTCyGcus&#10;bibXNlPLq9HZhbXRqcWh8cWZxfj61iHYuL4ZXV5b7R8ZrG1qrmlsrapvq1CmUzcVldcUlFWFi0tD&#10;hUXBSKHT6XPZvLUlNQMt3SOt7WOtLUNNtS1lkYiLw62qPMWtslqnR8xmBoUBR5ApTCBgZaYrizOU&#10;EluRk3hvYX4FTjF//Oyb/+Obf/FH3/7RV8+++vrbP/7q6VffZj/N0uVk6/Ky1HlPX+bkqo3+YPHw&#10;8OzMzOrU5OzS0srC0lykNICJKLDXKBtDygQuWXEJwkQYEzBMpHCRIUSG5HiasfldBZN9U4cbiVcb&#10;GwfL86npka3h9rnO6pqIg4T0OrXGYoQpBFhGkkBJPCMq/t4om99Z2N83Wdfa6SwNcwUOqdhtL/M5&#10;KoLuynxnSQHp8IbLWtaiby+vf/Xp86++//Hz+PygMyJQbpxyk6SHor0U5+dIt+QsKh5a2R6OvW5e&#10;P6jaOKiOvq6NvqpeijXPrS3t75Z11LjKPVKRSyj02Er9YljAbEazEqHAYi93ECEKdsEYMJplHSKr&#10;ELsaGOWkQ1EKCNlA2XW4rDExeVpcqycROuDhikKw32H2yJaAAwAKOqGAAw44zAFZ7+PNfgkJOvCw&#10;Bwm6TW5bNkdCARddGkHzXUjEhYY8mN8XqG2eS70eT75pWEzVrsTLpuYgf/iZBSPtofGF+Nn1Dydv&#10;L+/vbvYPdnwFNtKBYA7MJMF63qohTdmmvCdZ33zz7TfPvn35/HnOy1w1QlOSz4WIBG4jeT8PCxaI&#10;0jud3GRfz2l052p763R5dn9qYGugdbqlpqM8P2TnMItBp9UY9WZcCXhJccpzAeY4J3CcyAo2XllT&#10;oHhW43iOpVDYytJifW1XbV2XEqzf4fOVVvrKqrxlFaDeB6urg1VV4bqaSH1Nfl1lYV11aVNdSUNd&#10;SX19RWtrVUd7TUdH18joTnrv4OhNPLEbi2eiO+l0+vXrVxeLyxutXd3N3d0dgyPdI9MAPcOT3cNj&#10;PSOj/eOTg5Mzw5NzoOEAC29ydhlUydm5xbXV9ZX5pbrKWrfscktur+TzCH6v4K+OVG5PzLzb3jpb&#10;X3k9P7k73hftb19oqRuqLCm1i7hWY8jOM6kMFq0FMVkJq5VBMQFnJBzwQ9HGKlH6JFoWCFA5bRJj&#10;I2AShbDK8rqVpe1M5tXxybvTi6s35xenl9dnV3dnV/fvrh5PL+8vbz/cPnx3c//p8uY9KF8Cpntz&#10;f3F7e/P+/ubx/vrh8eb+w83dx7N314nkXmwnrQQRj+/vJvbPTy7e37z/cP/+4/v3Hz4+Pn66v/94&#10;9/jx/v2nh/cfHz99/+njpw8fP3748AH8+b1S+Pjx/cPjx4fHx4eH+/fvb+8VXJ/dtVQ1szgh07Ti&#10;QZBkJSWoPg1ofG9Dw1Um/bCfftxN3CW23q0tHkyPbw30zbS11YXzWTNsUumNeXpIY8GMOG4maZQD&#10;7A6QWFl57oJMcTIlfJky4AC5g5VcvAj6ACfPDXZ0HaYzb14fXV6eXt9e3Ny+u3s4v7k9vb998+H+&#10;5P3j8c390cXt/vnN3gXA1e7VZeb6eu/iOv3uKnl2kTg9j799l3hzlnxzmrm6fnN3d/X2zWk6ta8s&#10;tYjvJhPgLmX2945vrj+8f/z49vR4bz/+6jj5+iSxd7ixe7i2d7SeOVjdO1w7OFpP7y3Hd1eS+xuJ&#10;/Y2d9HI8vRhPziQSM4nkfCK1tJNYiCYWo/Gl+M7y4sRoVTDsJXkXCXg7A8gnuBaJpAWUElDcLzCD&#10;TeVvY4ufXqU/H+49plKXm5tvVxYPZiejQwPj9Y0lTg9htJjUOpNe8dABQTAG45QVZ2GChylBcchP&#10;SiQlMbTMMnaOc3GiixHtFC+QNI0SnBKrXzAZzBqNyuEWu3obx2Z6BifbByY6RqZ6Bye6BsZbByZb&#10;Bidbhqbah6c7BqdahmcA2kZmOkZmlY8Dk42DUw3Ds03Dcy0jC63Dc83Tq/1Hp7sXd1fHb98lU/vR&#10;eCqaSEeVadLJVDzxav/w9ur+/vbD1laqZ2CsZ3Sga6yrY6S9Z6Kza7Ste7S1d6ylb6K1f6q1b7Kl&#10;e6yxY7iuY7Cud7xlYLqjd7QFYGC8vWe8pXOiuXuitRdgtLFrsHZ0smc7sd3RPSBLPl4J5yFz/yvY&#10;p0gr7ktlWhYpicZoDiNK/c7d5cn7va2H9MZdYv0mvnkVj14l4++iG6+X52OTE9219RIpmHUQbkYp&#10;C8rAJI+CJ0LwKCpTpINn8wO+dGKnpbnppVr/NE//XK34BczSKoEAnudpsjUGsB3QeEXvfpn1VfbL&#10;r3NePgH8Pyf3q5fZX2VlP8l++W1O1pPs519nP/v65bdPcp59k/30m5ynT7K/fZr7DIx9T19mPcl6&#10;+S+fvPjDr57+4ddPv3oGKP5TsNvT3OdPcp5//fLp19lP/zjryVcvv/0m+5myJeubr5999eTFN99m&#10;PX3y4hnAty9fvMh7+VKTTfJkc0drd9+w01OkM9AqHao2wmojBPobtQnSmhG9BdUYLBq90WS2GMwm&#10;0POqjJpcky7HrM+zGFWQKc9iyjMZc42GHINeCaJkMuSYtDlmrdpq0lghtRVWQbAaQlQWS67JkG3M&#10;K6rK3ztKnZ29ujh9c3epSAOXZ3e7qZO5mc2BnrHFyamjnY2fpYHHg/2Hg737g90vswYy15nds1Tm&#10;VTy9F02mthKx9Vh8U6k9ie1YbGs7HU8AgMLO5pYyg2AnFo9Gd9OZ3fThxmpsbnp1aX4d0OeRwZmS&#10;/HqfoyDkjhT4CiKuiF/ye0WPR3L73e7SokhLU01na8NIb/vyxGB0diy5MLW7tLC3sro5NTfc2dfZ&#10;2t32BR1tvZ1tvYO9ozOTC7Ognx+e6mrubapqqy1vzPcXex0Br9Mb8AWCAW845K2pLuvqbOvv6xsY&#10;GOrtHeruGerrm+jpnezuneztn+jpH+vsHenqHesZmOzoGW3uUCym/tGFibnN+aWdsbG5/t6h4b6B&#10;kf7+YcVdQe9g92BzbXvAXeh1h3z+oC8UqKyrnFuYjm6txTfWp4Z+iVDw+5H+XmkAsI3R0VFA2v/0&#10;T//0f/7P//n69WuDwfBP/sk/+YM/+AOQg6f8j/7RP/q7j//4H//jn8s/f/y5AHb422P9b9Mf/uEf&#10;rqys3N3dBYPBn9WBnwn/755+kQZ+Sf8Qk0pl0umgnBwtYLOA9uuNWggYqJq8nLwctVb983yBrOwX&#10;2bkvc1U5PyM7N/vZi2cvc3I0WmWlp0Zr0OlMBr1FlaeoCHqdXqvWZL3Iev4i6+mLl9++ePn0Rc7z&#10;rLysl+qcHH1enlmtRnVawmhgDQYBsjogWLZYBRQDhrSTIGx6A6XS4BZIpigfS3sF2htylbRUtfU0&#10;tA+0tPQ31jZVFITdAoWYtbng9wwmPQoZKdjEwEYSszAEIqBWDrHyJGFzOPKD4UpvoFiQPZzokOzu&#10;cGFZY2t3e9dw78DU8Ojc9Nzy8NgsGLGGRhfHJlcGhqf6hgZ7BsAwNTo6OdsPRsS+iem5rUT6eO/w&#10;bO/wbXL3ILO/H92JtTSD0StUW1w92NI13No23NTYV1vZUhopdIsEpM3NeQFOTatHTRYWsvIYKlAo&#10;T1hJCiVpRRrgcIiVWE9+sMTt8jECS7AEoRhuBIpDFtiI4BBMWC0YZEIsRqvZDFldbm9Lc0dPd39r&#10;c+tAX9/09HhxRZgWUULAGJmibShjg2ibmRBNpGRlbcC+pimRIlgawxmnLTjZP72/EX+9uXmwMp+a&#10;Gdkcbp/trKqJ2HGzVqdWmwwQbiU5XADmo8jILClyhC3kKW2o6y2ubHKWFAiFbqnY5Sj32st9cmmA&#10;j/hhyRkpb99KXl1e/+bTp19998PH0ZkewUfQbox04rSbYr0042YYt2zPzx9c2R5JntSv7VVs7Jdv&#10;H1ZHj6qWYo0zS/PpZHlXtaPUYSvzSGV+W5lPCLEmOsdE5xEexFProfMpi10P27SwpELtatSpwp0G&#10;3GbGbRbSDuE2Ayyos6Fvn2if5cBmIuhhiiNw0G32Oy0hDxT2WUJetMCPRLzWfLcl4oDCTjjiQcJu&#10;POJDAh6dTUD8HrowSBb60Xw/HPCRoUiwob1/OTEcfd26dtC0uVuzsIpFip6ZUVT09Y+vnV5+d3qq&#10;TMk/PIh6IxwumQgnbJHMJsFsZIx5lpxvs776+pt/+e03L56/yH2Zp4YogvPYUBuFO2jWy5EOwFRg&#10;t1tQfA1sbV9srJ8tzR5MDmz1t043V3eUhkN2QPfNZpPBYrLgFpyCCBpWfK2zFM0znMhKNs5m52xK&#10;ADZB4hgaQ1CBtzc399Q3d1s5AZIENhxgI0E67GcKAnShjyxwU4VuusDJ5Dv4ApeY7xEjXjHfx0U8&#10;XL5XiPiL6+vWY4mD1293YulYPLMTy2R2Xx+9Ou3o7UNYSotatQRhZCRIdFo42UCyZoqFWcEKCBXO&#10;aq2kFiKNKGvBeYTgMJwmQBWmRIfgdAluF6fMGvDwvupweWxq7jK6fbG5+rPbxZ2B9qW2htGa8nKn&#10;TBl05jyVRWVAjQhpxWhwpykSkDebMglWUoLzMTJPCBwhSKwNQAmDYkGryuuHh2aqq1tqG9rr27rq&#10;W7uaewZaeoY7Byba+sbb+yd7h+cHJ5aHxpcHxhbHZtcHJ5aGJpfGZpcml1ZmVtZmltfmVjZ2Epmz&#10;d9eZzGFceSuuRMnaTR6cHp9fX9zFdlI78TRo7GDbZnp3O3EQTRymdt+mMm9298729s8PDi8PDs73&#10;D872D04OD05eH709fn1+fHr16s3V8ZubTOqkoaIFPDiRou20IIDbgtMkuDSa7qqrvUwnH/aTt6nt&#10;q531d+srh7NTW4OD0+2dNeEC0ggb1XqT1gQZYMxC0jDHYSJPigzJ8zQv86KDV0LxKTMIWJuTd7pE&#10;O2hhEsPKDNfb2rmX3H3z+s3V+dXtzf3d9f39zcPd1f2Hm/ef7z9+9/Dp4e79ze393Z2Cx9sHRf54&#10;/PDhEVD9D+8fPv4vfHq8//T+4fvbm48nx+ep5H4ysZeI78VjCvb3Tq4vP354+NXHx58+ffjVD98B&#10;/Pj503efPn4C+edP33/++N33n77/7tP3Hz/+8P7jDx8+//T5u5/Ax+8+fPz+E8Dnjx8/vP/w8P7D&#10;4/vH+/vr6/jyRnWgxE/ZfKxsB5UcRwQcFTBCJlgnzUZswnBz5dudxe9Pdn88Pvq0u3u3E73YWDle&#10;nImPDk00NpU4PJTZCukNkMkMWSDYCuMIqixIQUkJZySCFnFSJEFfqEgDNo5zsLyTERygKdEU6HFl&#10;MCSIDtgMWwym1pbGi4s3Hz7dPLy/ePwA8ruH97eg8PHzzXc/3H/+/v2n7x4/fL59/Hj1/uP1p893&#10;n7+///QdyO/ef7z68On603c3HxQoKtL94+PN7eObt+epzF5MmS4dj/3sXS2eONrdvzm/erz/8PDw&#10;+eH99w/gEJ8e7j8/PH5+vP94fwd+7vvHu/fgmSnHvP9wcftw9vDh8hF8/Hjz/v313f357d351f27&#10;6w9XD5/vHx6u72/P729O37453j943d49xolehgFdPy8o/iklgRRkWpZAf44wPMZxBCeSdEBik/Oj&#10;d+mNh9T6Q2rzLrl1Gd8+T26f7qweLk/HJse6a+t5jEGMCGaw4gaIhkiJ4GWC4WFUInA3zxYFvdGN&#10;leamWrVBozLr9YhZBxm1Zi2AwWrQAuasUdYI6WFgVmj0sNYA6wF0Fq3WotOYNXqL1gwbjFa9GVZg&#10;UpwYG0wIyPUgBx8NFoMRMhkhxZmxCYaMsMmMGk2o0YAYjYjZiJqMiMmEmkGugwwG2GjBjBDoPnCI&#10;lzjAJIvKy8prauqamwDDHRwbGR2fau8cDufXcUKQFbzg+dMCqF8iyUvgPrGCwIsCuF+ixIk2TrRz&#10;rI1m7QwtKwMoJdOcHdQSgQe1R2JBMxOdgujmAHgnT4OGB/pij83udwgugXWygptr7KxN7e28fXt4&#10;c376eHX9cHl/c/54dHC+vpqan1mNrqwdJ6OXu7GbTOJuL3O3v3u7lwa428/c7GbepdLH8dTBTjK9&#10;FU9sxpPbydROMrG98/OCAoDY1jbAXioNkIzFMqn0bupgcy2+MLu+MLu2srg93D9TVtQccJeEPQUl&#10;obIib0lADnoFr1t0ex3uovxwU31NZ0vjaF/X2vRYfGFqf2Xx1cb6q63t+MLqRM9Id1tfR2tvR2tf&#10;V/tAb+fQ1Mjc8tz6/NTy5NDMYOdYZ2NfXXlzvr/EYw8EveGK0tLamoqG+qrW5rqOtqbenq7BgaH+&#10;vuGursG2tqHmlsEGYBM1dNc1dbd0DLT1jLZ0jTS2D7V+UbxqWgbqW4fbOkd7+8b7eoaGFFGga7Cz&#10;a6irZ7R3sK2hLT9cVFBQVFRSWFVb1t3btgRq5vZaant7amj4F5L2e5F+R18DBoPh7du3f/qnfxoO&#10;h/V6fSQSaWhoyM/Pz87OBjS+qKiovr4eHIcgiIKCgtra2sbGxtLS0urqalBGUfSf//N//rcH+t+m&#10;J0+ezM/P39zcgO+aTKa/Zfy/c/pFGvgl/UNMBoPFaLLq9Aa1VpunzjWYdHqj9ufJAhqdWm/UAfIN&#10;oKwV0Kqyc1++ePk8V5XzMudlrkqt1Rk0WqNWZzIarFqNSZWn0ekMip9PtTo3++XLl9lZOXlPFV0h&#10;LztXk52jeZmlqANqFaTVoHodaTRwRqNgNAkGI2u2CCgqI6io01M5uajewOKYk0BsFGrz2yKtlc0D&#10;TR0DTYAGVTeXFxR4bSwO61QqrUpn0MKQiYLNDGJmcCsPgEEcYRUQiEVRHsUFvQlTac3AfMAojmYl&#10;ihYIYG2zDkH28jKwFWWWt0uyRwSwOTlZoAWOFW0UK1tRBsF52RHy+Au9gaKS8tqW9vb2zvbq6iq7&#10;5BApvrqwfLita7y9c7SlabC+qr0sv8gt4GZ1TtbznBytWgssGhqCGMTKEDALWA1D0MDEZ3AecO+g&#10;u7CpunV6fCaT3js7Ozs83J+dnZyeHovFtzKZ1NrGekd3V3VdVVNzQ2VVJegHe7q6uto7murqejra&#10;J8YGu7qb65sqyyqLisoi+aW+gjJnuET0hBl/RCos9YcKvQ6vLNhFhpN8noKxnrHd1ejrzc39lbnk&#10;7PDmSNt0e0WtMmvAoFVrjHoIhQgeXCkD2JfMEDyDSV5HYX/vTENbv6e8RJEGipz2UrdUAuBnwz4z&#10;Z/MWN28krq5u/9X33//2ux8+Tcz128IU7UEYL877GSHAMx6G98qe4qKR5e3h2Kv6tb3KrcOK6FFV&#10;9LByMdo8u7S4m6gdaPDXBeRyt1Tml0s8Yogzki8NZB7lRjzVTq6Ihpw6RFZjdjXuUKOOPMSuxWwm&#10;3AaRdhi3GSFelWV+8pX6aTZsBGSYLy/EC4JQyGsJ++HCkDU/gBWFsMIAnO+x5HvhfC9aGEDz/Xi+&#10;3+p16iSeCPrFsgKmMISG/ZDfS0aKwo09c5mzmb2r1rW9ps1MzeIqV1H91IKhom90Nvru6vvTs+v7&#10;68ujgx1/vkA7IMoFW3i9idWaWb0aynmW/dU333717bcvn2epXqq0VobivQ5IwGBgWft42k1SMvJl&#10;QUH36Xb0emvr3cr84fTQVl/LdFNVe0kwZKMpBDQlrVFvRM0oBeEMQrIEDWotsF1l3q64u2eVmPYy&#10;L3MUg8AIsFjrG1tr21pJl4h7Bb7YzZV66WI3XephK3xMJchdfKVLrvYASOVuucxjK/eDuy2V+22l&#10;wbLWxrV4Yv/1G2XOs+JKHdCZo+O3b3tHBig7Y6RhPYPrWUbHcjqGMbKMhaHNFGmmKAvDwJxAyA5M&#10;tJspzoiRJhiDrBggsYo0wLs8vNsr+Dy8tzJUujE68W576zq6+XZpdn9yMDbYudzROF5XWe6QSb3W&#10;lJNnURmUdTsQQsIwh2FK7DpCcHCyg5dlBjwngScFUDNtvJ3BGQqjG+vbmps6DSbYCGMwxyA8h0kS&#10;Jkq0w4XLdtxmJxxOxuuj3F5MdpBON+V00W4P7/dLoYAU8AteD+90NHe2X97cZDJ7XyJp78Vi6WRy&#10;/+3bi5OTc5cvDGxpORh0FhW4S0pcBeXugnJvUaWvqCpUWhssqSmqagkU1YTLavyFJcXllVV1jaHC&#10;Ups/VFBVX1zTlF9Y7XGGlGh8FGsDrB6jWZwiEZQn8dbKimuFCSSvk5uXsfXzzZVXC7M7Y6Oz3b0N&#10;ReW0BdepdEa9GTLAuIUEF8aAJwwun5FYmhNZcG9FOy/ZQZ/EOwBAAXwUadbGi53tXXNziyOjE/NL&#10;q2sb0bXN2OZmfGszGd3a3dk6iO282t453Em8SmROYklQ3t+JH6R2T3b33u0fXBwcXR4cXR++ujk4&#10;utk/vDp8df3m7d27s+t06iAR3/1ZGojt7O7vvbm6+PDu7P3r13fHxw9vTu7fvr198+bm9PTu9Oz+&#10;7PTx9PTh9Ozx5O3D8duH0/NP7y6/e/vuw5vT+/Pzx8uL9xcXj+8u7s8u7t6+uzp+8+7k9dnKzHqZ&#10;v9xNOj2MzcWBp6swMkDpQXOxE3SAp/vrS05jiz++3f/x+PDT7u5DfOdic+VofmpnqH+8vqHE7qaM&#10;ECCbYAQy/xy8EMFIK8JYUQkHhJbicYInKRHQZZYDPb7MANLH2RhGoAgGx8EDAjUKNiFmvbmhtvbV&#10;4d719buLy3eXV9dX14qD+fPLy/Or88uri6vrm+ub++vrh2vQ+gGu7q8u70B+B9j89QPA9e3D5e3D&#10;1e2Hq5sPl5fvLy/v37x9l86kd+JbW7HozhdpAFC7V3sHNxfXD7fv7+4+Xt9/vrr/cH33/kbJwRHu&#10;b5Qc/O71tfJzV7f3t9fXV7c313e3t6B0fXF5e3UD/nB5e3Nxf391c39xfnN9enl1dn7+5vzg6Ky5&#10;Y4IVfILolESHLDpsgkMArYYUZVIUMY5FGJZgORSPyHx0ou86sXIXX7lLbNwlti9im+fJzbPY6uvV&#10;2ejEWFdNA49xsAnDTQgDYaSZ4BCaR0kRw500ZSOxAr9rbWkuurm2trWaPsoo4tibg4OTg8OT/Vdv&#10;D6KJja6+1qXVmcNXqd39WGp3J7Mfz+zFM7vx3f1kLLGdTCcOjvYPX+3vHWb2DtIHR7uHr3cPX2WU&#10;/GTv6M3B69Pj47PTN+8uTy9uTi+ujk/fvj47OTg5Ojw5Pnr7ZvfVq+T+XmJvb3U7Or+6Mru8NLMw&#10;t7K+HE/Gk+l0HHBmRb5/pRzl7Pzg9cnswurQyPzq+v67ix8ub344v/mgSC/3n64fP109vL99eLx/&#10;eP+o6FWKQ5abh5vbD/e3Hx5uweYPjx8+fXj/6QPIP33++OHj+8+fP37+DD4+fPis/On7L+nTJ+VP&#10;Hz+///TD+7vP1+9uT0Dtvrp6c3d5/nh183B5f3v+/s3r6+j2wcrS9s76+qvE9tV+4v4w83i4/3Cw&#10;f3ew+0UgyFxl0uep1JtE8hD0xdvx1HYyGQVIxLd34tvRtOINJZmIKuXdZAog+aXDSsZ3t9aTywtb&#10;S/Pra8vRof6Zoki931UaBuOuv7TAXeQTfC7W5eKdHpurMBJpqq/taW+ZGOzZmJ1ILs0erC293lx/&#10;vb2TXFyf6Bntbu3vah/sah3oaRvq6xgZ6hnvax9qb1DmC1QXN5RFqvO9JQFXxG3zBr2hirKypsaa&#10;tta6tpb6jram/r7u4cHBvt6h9vb++vrukpLGYLg6mF9RWAr4XGdjW39T53B962Br92RNy4C/sM4Z&#10;KA8X1gCDrquzb7C3r7+zc6Snd6x3YKizv7Ols6Ghubevd2J6bHl1ZmNrYSe6mo5v78Z2lqZm/tEv&#10;JO33If0u0sA/+2f/rK+v7z/+x/8IeDuGYUtLS3/+53/+V3/1V3/913+9vr4OrOK/+Iu/AB//63/9&#10;r6D8l3/5l3/zN3/z3//7f/8f/+N//Of//J9BfnR0pFKp/vZYf1968uRJPB5/eHgAZ2Uw/F8HKfy/&#10;S79IA7+kf4hJo9VZrFaLFdLqtYDzf5kvoLgV0Oo1RrOBoHDJBoxSBlJerujBDoDpv8zJylPn5qry&#10;tDoDoJY6PWTQW3Vas0atV6vVui8OADRqVW5uTk5eXlZubnaOKk+lzc3V5OVqc7K1uTmGvFyzSgUb&#10;DZTJyFqtstUqQVbRArFGM6XRYdm5Vp2eRGGJgEUKFoP2cHN5Q29dc199Q09dTVNZQcQtMYhFl5uj&#10;zdPo1WajHoHMpKIFKMs3RXDKFMqjFhKBKTOEa41WnREymmEEpXCCRlHSbEH0RshgQSwIguLApEQt&#10;FhhsRHAcJqwQajVbYTPgyzBmsQIoBSuCYwRFswzLkgSOWJWlAmR5qKivsWW4tXWoqX6grqKtJFTo&#10;ZAmzGtwktUpv0BNWC4+Cs4IAMaA5ihU5jmc5mgAFZ0GguLq4prW+ZbBnaHJ0eqhvsLmurru1ZXFu&#10;dnNjc3Fxpaurt6+vd2F+Zniof7C/d6S/t725sbW+pq+9eaS/e2ZqJLq9srg4OzU1MjrSOTDU0Nld&#10;3tic39FROTXeNT7a2dhcUVZe5HS6PY7AYNsAGPtfra/vLc/FpobXh9unO6rqCt2KQ3y90WJGUIjk&#10;MEFmbcCg5GmZwSWPPb+rc6y+tcdXUSKXeG0lbke5317mk0sCTNhn5CRPccNS9PT8+tffffebX//2&#10;x5mlQXcBw3phTpk7QLIemvOyvFfylRQNLq0PRQ9aNvdrtg7LN/crNjLlcxuNk3Mz8a3qvjpfnV8u&#10;d9sqg86KoBwWjHi2Fs6i3Ji/1i2WMLBTh9lVlFNDOlS4U4XY1KjNgIgGVDAigtbC5OXCz54Znmdb&#10;9XxRyFZTihcETH43FAla80NoURgvDqGFfmvEY833wwUBpCCAFQaJwhDi9xhkgQkFHWXFfFGEiASR&#10;YIiMlAQaeka2j0bib9q29pq2Mg1rW1JtfRZCYWJgbDZ6cvb+7Ozm4frq1WHMXyAxTph2wRZOZyBV&#10;RlKrteZl5T399tmTb7/NevY896VKYyZxxi2DWow5KD4o4g4U4cxujzA12HceT9zsRN+tzh9MD230&#10;t042V7UXh0ISjVv0JoMO1D/CSlBWkkFpjmR5VhA5Wf4SIV9x7ye6lcfECBiCcwxfV19f3VhN2Ekq&#10;yEgVDq7CzlTYuGoXX+vm6px8nUOotcv1Lkej19ngc9X5nbUBR43fXu1zVgbK2xs2UqnXZxfx1EE8&#10;sReLZ9K7BwfHR33jfYKPgwQrJGIWkTYLtAU0RInCZJa084SNQ8Gp2pSI14RTsgoMxNIITWMkzTGC&#10;nbd/kQZcXsHjFtwVoeK1kbHz7e2fpYG9iYFof/tia/1IdVmF00Yb9ZBKBakNVq0ZM0I0bOVxxSe/&#10;hHMOTnKKNjtvkxlZYmSZs9sFB7gbLMk0NzY3NDSaEIuJgMAZwnYKdbKInUEkGrKTVhdlcZJWJw05&#10;GauTgV0M4uZQt4B5RBzAzRMujnZyte319x8f9vYziXgilcpE45loIvP2/Pr47BKiKDNDU34XGXFD&#10;Lg4GX/fwsItF3Tzm4lGngDo5I4tBEgXJBGFjKRunw+EXZr2Bp2FZwEWB5gSbZJNowUaJ4pdYjCxJ&#10;AX7fUlVxuZu6P0jdpKPn0bU3awuvluaSM5Pzvb0NxSW0FdOqtHqdyayDMBNOQwyHcDzO87TIMyCn&#10;bTxv50XFy6PgBHCAm8OKAsXYZVtPX29tU6PKpMdFjpAEVOAoZbG5jXe4eZdPdAcEj591eliX1xGO&#10;OCMF9lBEQTDiDBXY/QWyr8AeKHQEi0DuK6qYW9l8ePycSSvSQDKx//OsgaPDs4vzx7m5zUhJfaik&#10;NlxaEy6rDJdVBEtLgyVloZIKX1Gpv6QiXFmXX1WfX90A8khFbVF1XVldY3FVfUFlfWFVU1lTW2VL&#10;B+iqiqvqQqESlxxwcm6XEpGRt7OMRNMiyfAoJaJEQOT6Gkrf7iz8+Gbv+6O9D6nkrbIGBzSZsZ3B&#10;/smGxnK3j7UgYNwy6Qwmo9EKWXArzMAoD2MCivMoxmEED44GHobijBC0GcnJiQ6OF2mKQlGO5CTO&#10;Bplgo84YDPiHhvqmZyen5mcn55SVMgpm58dnZyfm5idml6fnN2YWtuYWtmfmNmbm1ucXtxYWt+cW&#10;ojNz21Nzm5PzG5Pzm5Nz25PzWzPz64ATH789Se8mt3e2tmOxnXgivhNLxhPHh6+uLq4Bh17dii9t&#10;xhfWo8sbO0vr0ZWNncXVrYWVzeW17dX1nbW1ndWNbYDFpdXlFWAkb6+tba+sbq2ubq2sbC2ubs6v&#10;bS+uxNbWkitLO4vz64tLGxPTq/nFrbwYkCWnxMsSJwm04s1RInkAmRBYhGYxhoXRfJuwNdp9m1i9&#10;i688JDYeU9GbZPQyuXm+s/J6eTY2OdFb1yJRslELRj6MQXAGoWiE4FHCRlFOlpZpPOiUVxdm4tHN&#10;9a3oVjy1sZPYTqRTu0fx9H4smY7G4otLS0cHR+/v399d399d3d1e3T3cvP/48On7Tz99ePju8eGn&#10;h8ff3IH8/a/uH391c/vd1fWny+uPiqpy++Hs8u78+tObs/eHr+92D65Tu++iiVdrW5m5la3J+eXR&#10;mYXe4YnWnoHO/pGugZHekYnBiZmh8emxyZmpmcXp2eXJGfCk1mcWNmcWNqYX1sdnFvuGJvqHZidn&#10;dlY2jpbW9xbXE4vrsdmV6MxydH4ltrKWXl1LLy0nVlYSyyvx+aXt2cWt+eXo4vLOsoLY4mJ0CWAB&#10;YGtxfmthbhMUlpd2Fua2Fue2F+ej87MbszOrszNLM7Pzo9Mj86tTr453z06PTg733uwfHu+93k++&#10;3l7PzE5vDPZPTI+O7m2tXuzF7492H48OHo4O7g73bvYz14qvgfS7VOIkHnu1E9+LJhJb8Z3NeGwr&#10;lojGUqBfTiR3k6n4dnRncwsU9lLpdDKRSWVS8d3tjdTyQnRhZn1teWdkcK4gVOexFYVcRRF3YcSV&#10;H5D9Ls7pFkGzd+eHwo31tX2dbVNDfRuz46nl2b2V+f3V5aPNrfTyxvTARE/bUHvzAEBn61BX61Bz&#10;bVd5YX1JuKokVFkUKC/0l+b7in2OsJ13+9z+yorylub6ttaGzvam3s72vp7ugb6B3u6B1pae6uq2&#10;SLjK6yv1BYvDhZU19R3N7QPtPaNN7cPNHeO1LcPecI3NUxQurGpoaO8Bdk5XV19HR39HV197T29b&#10;/3D/+OLKZiqTTmZ2MrtRxftCans/ndxPJBcmZ34hab8X6e+VBv7gD/7A5XL99NNPd3d3NpuNIIgP&#10;Hz7c3Nx0dHT89re//Xf/7t/99V//9fHxcXt7+7/9t//23//7f/83f/M3qVTq/Pz8z/7sz7q6un7+&#10;IiD5f3u4/20Cdeabb75ZXl7+7rvvwFkBkpLzO6S/W3rwizTwS/qHmHJVuQZARwy6PHUeYP5qrRoU&#10;1IqJqjEDuwm1UgyJ4ojRDPZRZhMAGEx6ksbBV3R6g1Zr0uutep31y8QBvU6nhcxGwNT1OrUqT1l9&#10;8DI3J+tlTl6eRqsx5CoTB1TZLzV5uXplJrseNRpxCGItFs4K8xBC6YyISmvNVVuMJsJqZRELTVnZ&#10;kD3UXFbbVdPQV9/QW1fTUBQO2XkGNhvVSnwCo8Fs0FtNRsxiocwW2goxBMrTwDIEhiIwsK2IGVwD&#10;ikMwqpB8K2KBrHqD8WcL3ASbzZDeaNSBZDJbYAw2IUaT1WAyGyEr2NFsMhtMFoMFMsIIhGIwiltx&#10;3IpYTWatlrbiJb5IZ019X319b01ld1VRc5G3wEFTkEabk61XmSADhQPahAo0THMEK/MCx5A44HMY&#10;QROcjbF5BKdHcHgEl1d0+WRnyOHM97gjPm/Q5w/4wsFAJBwKFRfklxTml+aHS/JDxSF/ZWGktji/&#10;obyoraGyt72pvbm+paGqub64uSFcU+UsL5FrKz3tjYWtdYUVpf78fK/IC4Ac9Df3JufXjlbWdhfm&#10;ohNDKwNtE62VVSHAn0w6jcFixnGY5XFJZuw23ilxdp6y+11FvT3jda3tnop8W4nPUer3VEeclWFb&#10;WYCN+CySzVfeuBI/vbj9zY/f/8lPv/oOkBt3PiUEMNaLUU6C8zJfFhQIkZqK0dWt0dhR++Zezfpe&#10;zeZ+3eZe5ex6/dj0RHS9ur/eU+uTKrxyZchRERLDggnL1VqyleCF9X65mMWdekzOo2y5lC2PsKtQ&#10;OQ+RNZhkIEQTIephTp1l/Oob9dd5qE4qDTnqSpF8rznoQQsjcH7Ymq/MF0AKPEi+Dy8Mk8UFeFE+&#10;URwhi/OxcMDosDGRkL20mA75sICPyC8g80vDLQMzmbOJ3bOm1UTzdrJ6aYUpr/rWjNHO/PH52Juz&#10;j6enV7eXF8evkuESJ+NEKQdi5Q0GUq3D1FpY/SLv2TffPnn2LOf5i7wXeWozhfN+J+ZgCDfLBQVE&#10;hq2s2e2TJof6zlOp20T8fGNxf3Z4a7hjur22syw/38aTVrNRrzcrr9BJEjBUhGYIlqUEQSF5bhvr&#10;cnBup+Jt2iPxti8hKPjGhoam9gbOwzBBSiyX+CqZr7YLtS6pwSM3uMV6p1hrt9W77I1eR6PfUR9w&#10;1oU8DSFvfSBYX9DQ176VSR++Od9JHsS+SAMZQABPjgcnB+WAiNlQzE4iMoUIJCpRhJ2mHAzt4ihA&#10;tiXUKiCwjFsl3MRhEEsiyut8mmWUYP5OzuZibU7W5uIcleGSzbGJi2j0Orp5tjJ3MDW409++3NE0&#10;VltZ7XUyJr0pJ8eqMWAGKwUhLIIIGCqghIiyykJ60e7gFbgkt11wyJyNJRgaJxrq6hqb6xEGtnAW&#10;zEOgPhLzkogbQ10Y5iewIIn4caUQIIkQTUV4MswRQY4MCUSQxX006aMZL1fTXnv/6W7/8DCVzAD2&#10;G4vvJVL77y7v3l5eEzJvlSgmYmNLHHg+i4cJIkJiQRxXQJAhCvcTX0DSIYb0UIiE6WlIz6EWO221&#10;04SNYWRG4AA3+/LOFucFZY634jyyo67mXTpxs5e4Sm2fbi2/Xpk9Wp5NTI/N9LRXF0RoGNZqtAY9&#10;6JOspJnkIE5EBR7hvkyaEARwVE55AW4XZBunqAMO3iGzEktSAs+3dbZX1Fe/0OaoYIMGN6kwkBs0&#10;mF5PmdW4UYUb1YQxF9MBGHlYz0NazqLjLTrGrKMsatyixiANAQOoMEhHwb0TI5+//2Fv9zCRUBwQ&#10;/ryy4NXR6fXV4/DYtOKhjWUsHGWgYCNrNXNWE2uBBNjEwQYWMfK4UcDMIm4RcCOLmDjEImAWHod4&#10;2sTRJp4yi5SJI4wUYiVJwNMlTgZXITG8QDMcqXhjASRWwBg3x3TWFL/emvvuVer7g91P6dT9ztbZ&#10;8vzh9Fh8uH+mqbnC7SeNkCFXbVBr9Vqt2WgkEFggcBHDBBQTcZIHh1JCxjI0xkpKFEnxi7MGRiAo&#10;xAzRGG0XnFYzolZrIATiJZpzsLRTYNwO1u1hPR4W1E+3jXbbKaeTdftphweTbJgkEzaZdbsFn1/w&#10;+BmHn7C5MZsTgHL4KIfb5ndPLk4cvzvK7AFOl9hR/MelYjuJWDR2sHtwfnEzObso+yNyIN+uaDQh&#10;W8BvD/ptfr/o8dp9flcw5Annu/PDjlDA5vPaA8oWZzBoc/vsHr/TH5I8PmVGjivgDBTZfBHR7RNc&#10;LlZ2CfYAL3gcssPGSSLNyaxg5yVwTQAyzQsEx+GcgBGFdmlrtOc2sfo+vfF5L/bdQer9bvI6sXkZ&#10;XXmzMp+cnO6r75Boh8mAIxYw1qEcRTM4IZCEMsWewEQCDThtS7PTXR2dWiOco4aeZelBndPqSa2B&#10;zM41253B/sGp4cGZ3u7x3q6Jgd6Zvq7J3s7xrrbRjtbR9tbRlpaJptaphubJmrrh6tqh0rLuwpL2&#10;opL2QKTBH671hatt7jK7p1qyV5JsAcUWIKTPBMsmlDMgpAZCVSYrgBGjvoC0UCzGijgt4sp0ExuM&#10;iwoIyYKxFoxhJEdpTUNL10iwsBEmvXpINCC8EeVNmGhCZTPqQHA3SngQ1IkC4E6UcMO4EgjHgtrM&#10;sGyGbWarbIYkAGVuox5YKQ6C9CKo22yWIcgBPkJWGUYkBAO/S5tQS6jYH42tnRzvv97NvD04erN/&#10;fJQ+2dnam5ne6OkaHhscTG8sv01uXWbit/uZ2/3d693UZSZ5peSps2T8OBY9ikYzWzvxrdjOZnxn&#10;K5b8UoHS8cRuMpWI7uxsbu2l0vvpTCaZ3MvsAr68tZZanN36WRoYG1ooLWgOOMvCnuICXxGoRqAO&#10;uTi7g5M9dseXWQN1fZ2tk0M9m3Pj6ZXZ/dX5g9Wlw42N9Mr69MBEp6ILDHa1j3a1jXQ0DdZWtBWG&#10;qopCVQX+snxvcYG/ON9f5HeGnJIn7I/UVte2tjR1tLd0d7T1dHT0dnYN9A329w61tXZXVzUXFtYE&#10;g6WBUHGkoKyqprmxpae5baCusbehZbC+ZThUUOfyFhUVVzU1tnV1dPV1dfZ3dXU2t1eVVgfdBV5P&#10;oT9UGiks9fp9ExNDqeTmfip2kE7tJTMzY9O/kLTfi/T3SgPZ2dnpdPq//bf/9ubNm7a2ts7Ozh9/&#10;/PFf/at/dXBwAMj/58+f/9N/+k8//PDD/v7+n//5n//mN7/5q7/6q2g0enJyArY3NjaCHW5vb38X&#10;aQBUmOfPn4+NjT08PFRUVPyyoOCX9Ev6nZJaqwIEGLB9vRGQf71ao1Zr1TpA+fWan5cS6I06UP45&#10;TkF27kuQGy0GnMTAdrVWo9boNWqzRm3R65QIBUajHgU2BWoxKXN2VCp1HoDiqFBnACxcpzWqVQbF&#10;z5rebDRAOp0CgwEzGnGzhbBYESMEaQzmXBVo8giKsBhEMzAblH3V4eKGwpLW0rL28rKa/GDIDmwd&#10;GDZqzXotoO9mi9UC4xBKWxAaRhgUYXCURgHRR3EEJ6wYDuMEihMwglitVovFbAC/bzJYEDOMW2BE&#10;b7FojAYN2A5jkAU1GK06g1FjNGkNRmBy5mh02QZjHoaZaQYlSCuGmDCrGbOYRIIuC0Taq2q6a2q6&#10;q8q7KwubSzxFLoqG1NrsLKPKiBlpBhJETJBwVgb2Gc+xNEaRCAsYFMmJpOACJIoRbIRgpwSvKIed&#10;dp9NsLHKDFhZlG2yQ+JFhyR7HQ6XJDgExivzAbsQcvD5bqnQbysCxqGddwl42EOX5rNfXoojZfl0&#10;Vb6ozPr3MnaJpHHcztr6G7oSMysHiyt7Cws7kyMrAx3jLdXlfgdhhZT7ZyAwK7ifNplWpAFZsAu0&#10;LeAu7O0Zaers9FaExSKXVOR1lAdtZX6xyMuEPZDN5i2rX068vX74k1//+K+/+/7DzNKAr5CVgpgU&#10;ogQ/K/g4zgMg5tdWjK5tju4ctK6lG7cOGqNHTZt7NdNrjWPTE1urFT01wcawszYsVYblspAYlIxI&#10;jt6SJ3qYgtqgo4il3SZSzqPlXMamohwa0qkh7FpSNpCSibWbCVGbZ/nmqfYrLW6QS/32mkKi0GeN&#10;+NGCMFIQJkoiRHEAL3IhYQ9ZEKaLC/GifKwoQpTkY/lBs8vBFkQcpUVMyIsH/XRRMV1UHmzqm9s9&#10;mz28aNlINkdTNUsrQlXtEz1EOyKjszunF9+dvb16f3N98jodKHIzTpxx4VbeaCQ1BlyngTTfZj//&#10;6sm3ijSQlZel0lhoUvA5URuNOijaz0KixcwYXH5xYrjvcn/vLpM831ramxvaHOmY6ajvKM2P2AQS&#10;shh1RpPeipoJAqIpmFG8QjIyrwSPcEiMy8F5HbzXIbplwUETrI23tza0tHW0il6e8VNiiSRVO6Va&#10;t63e72wKupuDrsYAgKcl7GmOOBsjroYCd2ORv6Uw1BwpaCluHujYSqf2j0+343vbsXQ0kcnsvz4+&#10;fTc6M24L2EgbQdpoysbSoFIqLi1oxsGyLgCGsGOwCMMSapVwC49BPIHwFMaQLKtMblfCqpO8jeJd&#10;vK26oHhrYvJ8e/tic+1sZe717GhypGezr326ua7O72HNBigvD1GkAYiBURaBeRQRUfDLnJOTnaLN&#10;wQPY7bwDXCkASyg6ZUNDXXNrA8xYrBIEiDoRJokQQYVIJkTSYYoMfimHaSpE0WGGy+fZCE+HWCJE&#10;o2DnEEUFaT4sNPU1P3x6f/TqJBXfT+wcpOJHe5nXFxc3ZxfnhERhdgJ8l4hQWATHgggZwal8Ag+h&#10;eBBj8ikqQlIhggTlMEn5CNJFWASrEXBjG251kLidIHhM5BX3gYrTBEqWaFHkQbviOxtqT5M713uJ&#10;y9T2WXT1ZH3+YGk6Ojk02dlcUwROEdaoVXot6BkhykgKECcjgojwIs7ZWElkOZGlJY5ziLLM2cDd&#10;+CKXyAxBMzTd1tna2N6QY8jOs6rUpCYPz1OReRo6T0XnvsSys/Gcl3hOFpadR6sMklEn6fWy3mQ3&#10;GkWdjtVoKJ2G0utos4YyqQg9JKGDcyO/+u1v9vYOvkQoyCQVgSBz/Pr07u7j1NwiaZPMPGniUQNn&#10;Nolms2Q08BqjoDMIBp1g0osWvWA2CooPDh0Djq8zCkajYDJwJj1v1glmLW/QcgYDA2ialRFJhqFY&#10;klHUE4YXWcV/Hk+KPK6s+G6rLj5cn/mwv/PdQfrzbvohFn23snAwNboz2Dvd1FTlCdImxKzSmsC4&#10;o9dbzEYchkAVYq1W1gpzKMFiSjgYCuFYZSIHaF2CSLBKrBqMJiBMpEWX3QsjeJ5GozPrYRoCVdok&#10;QSYbZpRJnYjrRNQgIkYbbrLRRpk2CLiOsxrAU5YRgwiDglkizBJtlEijDTM7SKuDhm04H2AmVgdP&#10;b17tHuzv7GRisd0EoHXxTHwnsbd7eHX7fnJxlfOEYJsLtguonSacDGan8C+KEibTqERjEo3ItFUm&#10;kZ8LoFcQSVRmMZlDRYaw8YSdRyQBs9usNsEs0rBM4aBmiLLA2+yCZOcEpyABiDQrUIzM8jxJMxjN&#10;ExwP436O2hzpvk+uv09vfEhvf8jE3qcTD8nt623QPJfSU/N99d084bCYKauFQK0oTeI0ifE0JjI4&#10;T6A8iXkd8sbS0kD/wNOsvBydlZV8CGl/kWN5mmXMyjXYXMGu3pFgpALBJExxsuIhKTcoIKjDithg&#10;wMYxD4x7IdRjhp0W2GmEZACdWVQbWJ2FNcKs2shozZLOIqsNQp6OzdGROQZcAxF6BNchKIAGhvMs&#10;kNpqVVthLYIaMdIIEwYLqbcQBitlRFgTxphxyogT4LEXVdc0dQy6gtVmzGWAbXpE0iGCHpVAQW8V&#10;TDBvsnJGC2MG/TjE6iFGa6HVFlpjZdVWNg+UIUYDMSozlQt6eQttQEQjIhlR2YTaTJjdiEkGVDDh&#10;vIXkzBRhIi2BQu/G1uLpycHZq6Ork7cXx+/eHp7vJo4X5qIDfeOTIyOp9aXT5PbVz9LAwe7Nfvpq&#10;N3W1m77MJN+lYm/i0f2tzeT6ZmIrlthJJZQFBUqEgp+lgeROLBHd2UullRkEUfDnVCqxv7WeXprb&#10;np9ZX1mMDvfPFec3ee3FAUdBob+kyF8Ycvjdgs3Jyy7Zlh8KNtRVd7c3jvW3b86NplemD1bnjzZW&#10;Xm8pPpkn+0bbmvpamgbaWoc7vqChprsoDLql6oJAeYG/sDBYWBAs8jn8LslTFClpqG1sb23taGvr&#10;amvvbG3rbu/q7x7o7uxrbemqr2srL28oKKgoKCgrK6tqbGxrbuluaultbOpr6xhpbh0uq2wrKa1v&#10;qG/uaOvq7ujo7ejo6+zubuuurmiUOC+wWRDMhqBsOJK/tDgXj64ntjcSW9HUdnJm7JdZA78f6e+V&#10;Bsxm8+np6V//9V//5V/+5Z/92Z8B3h6LxX71q1/9xV/8xY8//lhYWNjV1fXrX//6v/yX/3J/fz89&#10;Pf3p06eZmZloNPr58+fS0tKTk5P9/X2NRvO3h/u/T//8n//zkZER8K2/C1LwM+H/3dMv0sAv6R9c&#10;AjXe73UVF4bzQ75Q0O/3eVwOu8MuS7IoyYIkS5wg0AyjzGkGBhtNGixGCLFgJIoSVhgxWq0myAI4&#10;teJ9yKg1oBarSaeGzFoYMlghg8msRC0wGLV6vc5g0JmMRrCvxQyBTgH8bzSYTEYzZIFhCDObrEaD&#10;ERwCtFy1Vp2Tq1KrDARMsijDIrSN5Dy8FJJsBQ57gUMOSJydxgTCSiks3QTDZhRHgfGDA/uHZEmK&#10;pwiWxEiOYjhgFDEU+CuKoQSOYRj4H8FBjiE42EjCCKYsqURRI2w1QpDRiphRAlwNOI08kynXZMwx&#10;GrIM+hdWSx5DWwQOsHqIQA04bKRRq4PlSvzBuuLi5pKS1tLC1rJgbb4t30HwsBbW5lEWq40UPKzD&#10;y9pcNLDslYnYdpGUBVIJA6B4i6KdHOfmWIfyLpYKyFyhWwzYaBeLOnnSITA2jpFpxskJHll2CJyd&#10;p12AGgqEV8TzHUypjwMkPWgngw4q4qOKQ1RpBK8ppuuLuXI/UeRACpy4k0dYFHYL9r7Gzq3J+fTs&#10;fGp2enN0YKGvbaSlqszvwM1mvcZstdA4IrG4XaIdEqvoAjwpe+yh9o7ehq42f03YUe6zlwacZSF7&#10;eUAq8XMRL+p0hapbluMnF7c/ff/pp1/99Hl+eThSKrsKaHcRb48IUkgQA6I94gpXVUxtRYe3d2tm&#10;t8rnd8rmdsqnt8tHFutHp8a318q7a/Kbi3wNBfbqfHdVoaPQbcI0BrNKdnEltfmeYpn3wYxDz9l1&#10;olPPe/SsW8M6daxdT4la3m5ibUYLmauyZJkokw1cT30RXRayhr1QxIcUBYnSMF7sI4rdWL6bLAxQ&#10;JWG8KKxIA8UROOQzuhxsYb5cWkTl++jiCFtWzpfVhFr7J1MnkwenbTup5mi8cX1Nrqn+1gThcnB0&#10;avvy6oeL06v784uTo0xRWVD0MIyTgBijmTRAlMkAG7Jys54+e/H8Rd7TLNXzPGVBAe9zoHaKcjNi&#10;REJkQFlMDq8wOtB1dZC+TkXfrM+lpvtXB5on26vbSyNhUDlA29AYzRoIMWCkmWIRVqQlGZBB1iky&#10;Tpn12HmfnXMrCg4PGgED6E1rXUt7WysjK64fnRVOV63H1RDwtES8LQW+5oJASyFAsK040Fbiay3x&#10;t5b5W0tDbcX5rQUlreXtQz2J3f3jNxex5EEsdRBLH+weHr85ezc+M+kKOFk7yzp5zikqvw/qn41h&#10;HAyosryHp5wkZsMABwasBpEIK4+bGcyMIwQJmIvgYATQZu204BJs5eHCjbHJs62t07XlN0vTR7Oj&#10;ieGe1c6WsbrKKo+DtxhhlQrWGAgzTAEeAsMCjssE7aBEByc7gVErOr5IA4DzyDZe4khAI8mWpoa2&#10;zmaYhSySmQhhRD5KRlCmAGcjBB3E2RDJ5zNchOYiDBsGBVbI57kID6g+ns+QEYYKMXK+vWWg4/rh&#10;4fDwTSp2sJd4vR8/OEwfXpydv3v3lrGRtJsg/BgRQQEUISBCMAUMFaEZcMx8llWOTJMBDPcjbJBi&#10;fZRVtOoFi8WBoS4as+GUSIAuk1WCoYk22s7jgl1xWGbrqq89iW/fHWauMrF38Y2TjcXD5enk7Nhc&#10;b3tTWaFEoUaNzqSzwHorZcJZCynCjA0XRJyXaUUakDhO4X4CuBugqYLe2SZxMksBPs12d7d39LRo&#10;rXkqJDsbfZGFPn2OPnmBATx9Cj19Bj9/gWY9R7OyyRy9bNDJOo2kMto0el6lpfO0tEZL6TSkQU0Y&#10;8jA96iBHFyd/86/+5PDwSHGCntmLx1OxWOro6OTq+n5qbhGTJBNPmgTEJJoh0AZlQP5VBj5Px6m1&#10;rF7Pm4yiyaC8ZNVpGZWWydPzagOv0QtanQh+V6cW1eovOwOexYgIz1ESy8s8uBabyNkE1sbTEkeA&#10;ro/rrKs82px/v7/z6TD1PhO/2dk4XZ0/nB1LjPTPtTTX+sI8REBqg0VrgIwmGIJQi4UwWygLRFlg&#10;CsIomKJRlsEEjpA4ZaEFJyseHBX/fCRM2Ti7zxWArcTLnDwtBCgeijgRk8tqdFsNLlBAjQ6rwWEx&#10;umGjGzE4Ub3NopeNRofZ4raanBa93WRyWs1OxOJGTB6LwW00uUyw28xHsPG1nrP715mDvVhiP5Y4&#10;SCT3EvFMArSug5Obx+8WNpOOwnLM68N9EuzCYBcYSxDYicAOK2S3wg4YtiNgI+zGYCcO2VGTDEMO&#10;BHHhiJuw2JWNuJtA3TTkps0uCvKQYB9YxAiR5lgw0PA2VrRzkqIl0SJPsjzNchTFEBSLM4wVDvL0&#10;xkjXQ2bz0170fTp6F9++3dl+SMYuNtbeLK+kphcHGrs5XP6yRg9FERRHrCSOMCSixOAlUY7E7AK3&#10;sbw8MToO+kW7Nzw2u1hYXq/SIc9zdLland3r7R8ZdweKDBCth2itmTJYWcC3VUZS94V4ayFGD7OA&#10;ZoNcj3AaC6OzsjqY0yOsHiW1VkwD4WCL1sKAr+QYMJUZ1UCYDsH0OKZFYTVs1aIIyH+GHkPNBGWA&#10;cb0VBzmAESXNOGUhSBMY8QU2XF5e297nza+DSK8Jcxpxmx6TdJioxwUDzpgI2ozTZoyCQI6SFoI2&#10;4ZQBJ/QkpSMpLUnpKVpHUFqM1OKkkWLNDG9mBCsjwawIgTIrWHjRyolWnrNwFOgGI2WB1c2Zk5Pd&#10;d8evr9+cXb+5uDi+fJV5u7oUHxmanh6bSG0sv8vs3B6k7g4y94d7D0d7dwe7N3uZy3TqPJV4m4gd&#10;RLdTG1uJzZ3ETjK5k/gyZSCeSSYBQDm+vbObTO+ldsGfdpO7u8n96EZqZX5rcXZ9YyUxMbJcXtQa&#10;dJUFXYUFgeJ8f2FAkQYcoD44JakgFGyqr+luU6SB9ZnhxOLE/ursq43l4+hGZnV1enC0q72/tWVA&#10;UQdahjraRprr+4vz6yLBioJgWdgfCXmDQW/QbXe5ZGdRuKC6orK5vq61qaG1vq6toaGzpa2/Z6C3&#10;q7+ro6+ne7C3d7hLKXd1dQIA7t/f2TnU2Tna0zvZ0TnS1TXa3z820Av27+pubelsae4DW5U4BSOd&#10;rT11dR0OR8hu983NLaQT8e315a3V5e3VzZ212Ej/2C8k7fci/Y5uCP9/kF68eHF7e1tRUWEwGDRf&#10;0t8y/t85/SIN/JL+wSVQ41tqK8e6O4bBsNDR2gfGhJ6ugZ7uno72ro428H9be7ciDbd3NDU3NzY1&#10;NQKrvLmhuqGysrq4vCwMUFYQKAp68j2OsMuW73UGHKJTsUpIWaYFYJgwGE3CNImQGEzgMEkiKGqB&#10;rEYrZIQtBsRqwmGIxmAGR1kUohE9AesMOlVeTp5RaxYIXiYV/94iScoMJVG4RGASDqwgq4hbRRLm&#10;SStDQCQB0QzOC4wocnZZdNplngWUCRiYvCxwHEMCiBzD0QQwcSgc42iSp0iGJigaI0gYAJwSAptQ&#10;JfihmcIhFNYhVjUGa1BIBZtzEXMuBWs53ChSZoE00qiGsGoo1CQBluFxV4RD1ZFAXb63vtCtzIh3&#10;4BKmY8xqG2b1cWxYkiOS7BeAmWt1irDPQflsjIMjAQeQadTFk4Dq2zjEzsEBG1HoJPNtWEhCAjLi&#10;lRCPiPt4ysezbpFzyoJDcT1HypTVw1lLXHhNkCr34aUBuiDA+t24H/BfH1EVYWuDRKULrnDAZU7w&#10;dVgmEDcvd9Q2L49O7czM7kyPrg53zfQ0DbZUFgfsuMVo0pphC4sjdoawCbRNIu0S4eQxm88R6h8Y&#10;benpDNUWOCsC9vKgqyrsqg7JpX4B/JLLXVDTupE4vb3/6YfP3//2198vL48XV3iCpaK3WHAWimKY&#10;E0OSI+IpqKme30mOxXbrFrbK5rbL5mLV88mKsZXa0amp2Fb9YGtZe2WkqcTfUBxqLPOUBQgZhwnI&#10;7rWV1pYESjyCjxR9qOS1ih6z6DHxbiMoSG6T4NALdiMnmxFaZ8S0ZhqSy0P2hlKmImzJd5kLnNZi&#10;D1riJ0v8dBnI3VSZmyr1UaUhojCMF4StQb/e4WAKC8SKIqLQz5QV0uVlfFmVv7F7MnM8cfi2NZ5o&#10;2t6uX5yTa0qzUCspB0bHt24uvrs5vXp/fnF6tFdVlW/30KKHxiUE4awwA1lxc17ui+dPn36RBtQv&#10;VDorQ4s+J+GgeT/vKJAJ5UWI1eHgRntbz/dil4n1k7WZzOzQ2mDbRFt1W2k4LPMMBCFaE6KDFO9f&#10;MCOirJ0SnbxL5kAt8MiCT+Z9oCyzdpkDDIcB3Lu9vrmjtcnm5FwhKb8hFGmKhFsKIm1FYYDW4vy2&#10;0khLaaipONwECiX5rSWRlqKCtqKSzvKKjtqu4f7dg9enp7fJ1Kt4+iiaOtg9OHr75mRyctTrd7I2&#10;hrFzpI0lQM2z8QRohDaScZC0gyTtGC6hhIxiEgJzkJE0aVG9HjXhNCbzvF2RBgQbLdk5e3GgcG10&#10;5u1W9M368quFif2p4fhg71J780htRbXPLlhNsFqD6i0URDAIxWAYj+MyyYDfdvLAorXJrCQDqqP4&#10;3gO5IFCUyNAtzU3t3e24iFlkM+qD0JCFiFjJMMyEUTZCMvkUX8SyBTQVBmUaFMQSni/mmCKWzGeo&#10;fI7OF/mwrb67+f7Tx6PD49RO5ih1uB9PH6YzF5dn765PBT9HegkqTFGFNF1EsgUEX0yLpTxXyCq6&#10;QCHDFdJcEQVARUguwtA+ErbBFgdqdVOoh8UdX8LlMTxF8DxoUKTTRjo9nMsHHlZ11evY5u3R7t1B&#10;6jyxdbKxdLy2sDc/vdzX3VZS7MBxq9po1VoQPSC3ijs9BsV5guYwlld8l3ICxTmAoS84ZdDVcXaJ&#10;BzRNYiiaY6jOzpbWznqVOSsPycrGX2ThT18Q374gnr/Es15Ynz+Dnr9Ac7Lw3Od4jlrQaSWNVszT&#10;Syodl6ehc9RUjoZWqwmNmtTl4loTbx2cGf3X//ZPD49ep9K76cx+MrUH8Pr12/uHjyubUdbtMXOk&#10;RUQgyWiRVWYp1yjkGPhck6AzCUYDb1B8y4oGk6TTsrla9qWez9aLuTpJqxZ1uaIuW1TninlaQQWL&#10;JlYkJF6wcUr4CZGROfB4CV7xr0GQTo5pry4/3Fh4PEw87sVvklsXO2tv1xf258bjI73zLQ11/hBv&#10;ISx5RjO4aQYIscCoMnkMoawoCaGEFSNhkkFZDtw6XBBIQJUBwKCkOIKlEcbG2NyiG9TZvFyd3gqh&#10;Eo54MZPXavJCkAeG3TDqQawuyOgw65wmgxvS2406cFF2CHIjZpfV6LSY3JDFC5k9FrPLbHYaYY8R&#10;95vFQnxio//s4Th9kI7GEtH4biy5G0+kE4nM7v7r28efVnf2fWU1bDhMhGTUTyA+BPFZUT+E+yDY&#10;bUTcJtRjtnpMVnBkB2SULEbJZLYbzU6D2Q2Z3AjktiJuC+KFreAkvZjVhVokCyxaCQnjeErmQcZL&#10;jF1inJIy1AgcRYssGP4oGicpGApK9MpQ+01q7SG99ZiO3cXil1vRy+2t082NVytrsan5gcZ2G8kb&#10;1AbIaEatCAZBLImD6ixzjM9hLwwGq0vLFqbnxoYmamq7WruGu/pHw0WVKh32LFudo82zeR0dff0O&#10;b8GXl/Cs+osioIMZlYXUQJTGSutQSgNjaiumgkBOAOgRToewaojSg94cBrsRoOtUm8hsLZKrgzVG&#10;WGfFDBihx3EtiqphGECDICDPgyBQMBOk0YrqzEoVMMGYGcW/gPgy75DJr6yo7xzwFzZiXARmfFbO&#10;BfNOiLNbGMlKi6CLxVgJZUSEFmCKs+I0qDIww0IsY2IpI00aKdJIUgaC0CLgHCgzyUAkg1MMrqz3&#10;Ikwsa2JECymYSU5PEgYSCZT4NuKzZ+cH796cXJ9e3p5e3by9fLt/trGcGBuamRufSW2sn6Zj1/ux&#10;2/343X7qfj9zt7d7nUlfplLnqdTbZPJVLL67vZOKxtI7iXQskYnH0/GYgqTisWJneyedzOyCuhUH&#10;zXJ/P7Ef30xuLG6uzm2uLcQmh1cqC1sDzjK/qzjgLvS7Ih4wkotOQOY9dmdhMNRSX9vd1jzW17kx&#10;M5pamTpYmz1aXzzcWE4tL80Oj3S397S19na0Dba1DLc1j9RXd0cCFUFfYX64uLiwuKy4pLKstLK0&#10;uKKksLaypK6ytKGmtL66uLmmrK2uuqOpcaCnt693oK93aHBgdGx0cmpiemp0ZKS/v79bEQu6u0e7&#10;use7e8Z6e0YG+kZHh8eG+/tGBweGerpH+numR4YXJyYWxsdGe3qa6+pCfl9JYeH4yNDm6vLa0sLm&#10;ytrW6vb2anx0YOoXkvZ7kf7/ShqIxWIcx6nV6l+kgV/SL+l3SqDGd9XVzA30zg31Tw/0zI30L4wP&#10;z4JBbGxocmRgbmpyZmp6Zmpqdmp6empqanJyenp6YmpifHxsYnxkamxgfnJkHuw81Dc/Orw4Pjo1&#10;ODA20Aus3K6O5h5gNrQ3dbc2dTQ3tDTUNtZVN9XXVFWWlJUUlBbnFxeGSgpCRZFAcSRQmh8sCflL&#10;gt4CnxxwizSJqfLUKEQEbP6wwxewOz020SkDesR7bILfLvltgs/Ge228Q6BsAgnorMvJeVyCy8bK&#10;HC6SqI1WHI15AKMWKIFGBBqVWJwjYQoxMxjE4qAA4RhMEDiKwghsRmCT1azDID1HWCUaZgkTDqsB&#10;CFiFWnJwSy6D6STG4hBgOwcJlJ4l9AxuYgmrS2TCTqnQLZa4+RIPW+ih/UqsOoOE6p20NSTSYYkL&#10;ioyLRSTaYOPNHhvmlgiZRVjMzGImG4vYOISnzAJldnJQUIQjEhKSrF7e7GQBrIr7M5FyfAlRLXIk&#10;R1pF1OBjzeVOvNpDVbgp8KMBJ+2yUS4b6ZEwH2/NF+EqJ1XnEyrdrIdGWAiScL6+uHamd3RtbHJz&#10;YnRlpGeuv3WoHTBvB27RGzU62IxTmMRSkqS8brI7GHA8Z9hbAIb5ls724obSQHWBuzzsrQKI2Ev8&#10;9qIg6/UVVDVtJt7cPfzqpx9+9eufvltaniwq84ZLHaEyp6fI5i50OMJ2Z9gNbIfZ7ehEfLdzM9m4&#10;kaldyzSuH9TObNWMTk5sbzYNdVR21hW2lIebywpaK/2VIc7LgbvjCHkqWmrza4ts+bIYZuUILYdw&#10;KYiKQUz0o5IPkX0o70I4J0bKGCoSEE84qoo8zTVSbSlWHESL/HhpiCqPcJUFdFmYKgHk38+VRfiy&#10;Ira4kCkqIsIRyOPlS4ptFSVieaFcVSaUldsrasNN3TPp46m9N/XLGzVLK5VTY2xZ8AmoG6JnYnrr&#10;5vLj9dnZ++vz09e7dQ1FnpDgCPGMCydtit88nIFzc59/+83XT59kP3ue9zJXC5Gk5HPRDk70i55C&#10;J+MAVBF3um1DvZ0niehZdOv1ynx6ZmxjuHu6s7GjvKDQLrFmizVPB2stpIVgrZSAMnbl/bndzrsB&#10;ZM7tELxOwa14p+dkieLcgr2lpmF0cLCrs7VvqGtsbnh4YXhocaRntr+mp7aksSRcGQmUhYprSxu6&#10;mloH2pt7mxp7G9tG2jrGu9qGOgcmx2LAytx7s7yaWFjeWdtIZDLAqD2enxkPBF2ygxNcguCRRI+N&#10;toPGxrB2gnMSjB1DWJMR01hwjYXQGpDcXFNWlv6FypiHErDMA9LF2EhGppTIXyWByOrQxMn65pu1&#10;pdcLE7sTQ7GB3tWu9snGmoawR0Yhq1oDrhczooDIUSiwuwkB/AIjgatWHBDSosQIIs0LFCMxDEcQ&#10;HEm1NDa3d3ZgHIpIVjKAk2GUCCCUH2N8OOXD6RDFRZQX+1w+82VZAQn4PFfA0YUcUcDhYR4NcEzY&#10;XtvbcvXxw8Hrk3Rqfy99mE4dgGs/v745u7uiPQLiJKkIxxQLRAHNlVBcCcMWM9wXfYEpZNgimikk&#10;2GKSLaKEAprxYYhsttgsmI8i/RzlZJSl7awA+LxI2kXc4aDdDsruYoTWqoqTVPT2MHO1Gz9PbL3d&#10;XjleW9idnVrq7ekoKXNjlCVXZ1GZII0JM1tJGNwTlMUpnuC4L4RZoJVIDTJnB52fIhDwNp4VGMD9&#10;eL6rs621o1Flzs6Ds3KwFy/x5y+J58+Qp1nIi1wsJxvLeY68fAq/fI4p0oDeptNKKr2sMojZKvpZ&#10;HvlMy2YrNJ7J0zBqyGYZWRz9N//u3x+9epNM7qYUXWAf4Pjk3adPP0WTu7zPA8kUJMMmSWuUsg1i&#10;llF6aZLzzDbwUW+Q9EZZb5C1BkmtFXO1YrZeBsjTyVqNzZgnG3MkQ56s1QpqK29iRcBmZQfvdIgu&#10;cF08rcypkjkJ1DWPwLdXle+vLbw/TD3ux6+TW+c7a28UaWAiOtw301xf6/fzEGZR6S1qg9VgAb04&#10;BoEKiOMQRiEEg9E0yjAox2HgQUgiqYS64HCOwwUaFykY1DFbwB7AISo3T2+AIRT0JF7c4kEsLhhx&#10;KzMIYDtstVktTtj4sxAgGy2yEXZAsAuxOmGLy2pxW6xeC+Q2W1yQ2WmxuIxWj5EL4yPL/Wf3b/Ze&#10;7W/vxKOxzE4isxNLAqTSh5d33y/v7LtLq0i/F/fxuB8jgzgTIZgIxoQQKmClAjDutSA+E+KDIJey&#10;nh1yWMxOvdGhNbkMkBexeqywy4T6wD5WxAvDLivmhHE7TNkQhsdFjlHC8CkuS10ibZcUtYURGJol&#10;wQ0hSIvZJ5CzPU0XidXb9NbjXuo2mbqMxi6i0fPozuv1ze3J2aHmzoDkAnfPxktuh7M4XFBbVtnR&#10;2NrT1j7aPzQ2MAwwPTo53DdWVNjoDZVX1beV17TkaZEnL3KztblOv6N3eMQbLDXDot7MakyU3soa&#10;UF4D7rMJV1kItRXXwpgWBmVEA+MGnAa8WodSYLvGCraj4E9aK642o3lGJM9gzTNYNBZYj6BaFNUg&#10;yN/hZ4FAh2F6FNPDqM6KAICCEcXNOAmRtJkgUY4JlRU3dPWGS5txPmDCZTMlQoxgpBg9zhgx1oRz&#10;Bow1ILQRpU0obcYUmHAaHBb8nB7HQQFAkSEskAYcH8NNOA4rMw9hK4F+idjCm0BvCNMGjNShsKfQ&#10;tbYz9fbd3tmb45uzq7t3V7enV6cHZ5srybGh2emRqeT62tlu/OYwfn+QuN9PPxzs3u/v3nyRBt4l&#10;U28Tydfx5J4SMCa+G0+mY4nkzg5ASpk4kIpFY9ub0XRyby9zlFKkgb2jzGEqmtpY3FieWVtfjM2M&#10;rVcVtfsdZX53SdBXGvQVeexBh+h2yS6fw6NIA3W1vR2tY/1d69OjqeXpvdXZg9X5/dWlxOLi7NBo&#10;b0dfW0tve+tAZ9toV/t4U31vZVlDTWVDa3Nbf0/vxAgw+UangZk3OgyMw/GhnomR7rHBzqmh3inl&#10;4+Dk6PjI8Fh/3/DI8MTM9Nzi/OLy7OzC9NTo4Ehv92Bf3/jA4MzA4FRf7yg4xtLcwtLc7NriwsbS&#10;4trC3Kbi43F+c35uZXpiZmRwYqR/bnp0dXF2c23pizSwvrmytb0amxz5RRr4/Ui/SAO/pF/S73EC&#10;NX6guWl5ZGi2r3d2oG95bGR5YnRutH9udHBhYmhpZmJ5dmZlbg508bOTUwBz07OzU3+LhenJ5Znp&#10;lanplcnphbGJ5amZ5em55fmFxdmZ+enJ+cnJhYnJxcnJxYnJubGx+YmJxenpuamJhZnJpbnphamJ&#10;mYmR2YmR+fHRhYmx2dGh6cG+qYHuod6OSDiSl6t12/2D7YPD7X2D7R3drU1tzfUA7c0NoNzd3NDV&#10;0tDZ0tBYW1FfXdJUW9JWX9JQGSkJOiIuId8plvkcFQFXecAJProE3MGjDgG1sbDMIHYOA+SfQoxm&#10;ZfGCwWQCNqEJtRotulxYn0tZtDxiEHADjWgIax5myYGNWag5m0LVPGMUObPMmyXWwFMGxWU7A8ss&#10;amdhJwM5KaOTNrh5i4u3OFiTi7N4BTggYkGJ8PKITBpYUsMzeom3SCzEUxYaN3AUOJQVHIclTQJp&#10;kgijizL5WQuwdr2cBRzTwVodHCyxMENDLG1lKatAWJykKcxC5TJW7WDLHUKQB9QRl1nKLjAOQElo&#10;LChQLfm+9sJgqYO3Y8AEMzEWujpSPd4+vDgwsTw0ND/QOd7V2NdUWRKwkxa9SaOCTRCJUl88qLN2&#10;XnByigO5iDfc1dHd09/T2tfW1NMCiGVNR311V0NFW21xfZUtGCqqbt5Ontzc//DjD7/+6cfvT94c&#10;rG/OLa1NzK6MTi2MTMyNDE309w53D0+NraVTU7F091aydTvdtL3fvHFQP7/TODk3sbXZOtJT2V5T&#10;1FRe0KwgXBNm3RTME/aIv6qjMVJfYityivmSvVh2FouOQs6eL9givCNfdEVEV4HNEbbJQRvvc5Au&#10;OVBXFW5vttdWUCX5VEmELi1gSgu4skKuOMIWhfmSfKmsyF5R7qiosJWXs/kFmNfrrCgP1FX7a8r9&#10;tdX+2vpQXUtlx9Bc4vVk8nXd/HrN3Er5+BhbFnkKGRlHcGouenP1/vr87MP9+elJuqG1KFBicxfJ&#10;gp/mfV+W3/NorirryZOvn37z4vmz3OxcNUxRtqCP99ntYXewPMQBwsmRNpejt6MjvbZ+uLK2Ozef&#10;nBjfHOqb6WjqLC8scUicyaxIA4Bxm3EGYTiMEynRDp6I6HCKTgfnUKLZ806P4PRJLq/kKvYXDHcN&#10;7sYS746PL9+dPj7eff7+04fvPqYPd7sHOxuaK0MRj9fnbGioWV1dfri7e/9wf3tzeX59tvtqdz22&#10;Pb+2PjK10NwxVF3X2d4xuLS48Wrv6Or07enJ0f5ecnJmpLy6pLKhcnB8ZGFtdWFlYWZxbGpuYGyq&#10;Z2CsvXugub2nvrGtorq+sKK2sKgykl8c8nkdbpugRKEjCAeteCco8vgXegaPFlferiy8nh3fGx1M&#10;9PetdXZM1dfUBzwibIHUWqvGYtUpE3cwCGMwUiBZiRRkRlaEKt5uV9zUKQKBxACGTEkM297S2t3V&#10;gdFWXISEIMmHCNqLMB6UdsGUG2X8OBsguADJBQnaj7FBUozQYj7LRGgiorgbQAI0HuAquurPP94D&#10;vpve3U/tHqX2jlP7r97dPVy8v2N8EuogqSArFItMIcOVsWwxSxUydBFHF7JkAU0XMXQhxRQRXCEm&#10;FuBCCMMdJthupvwU42PBxUsSHZIcblKyE7KNtEu43cnY3ZzUXlN1mt65PchcJKPvYhtn26uvVxfS&#10;MxNLfd2dZWUujLTkas15RovWhJqsqBlCzVYaJVmc5SlBYgHls33xMuD4ArvIiBzJ0gRg10JPR3tb&#10;e5PWkpsLvVAR2dnYsxz8+Uv0aTb6PBvOykazX2I5z7GX2VSeXtIZZJ1OzNMD3i5kqbnnKva5TszV&#10;Syotr9IJGtSNjK+O/7v/8P949eptOrUPkEjspVMHp28vf/jhT2KZA9rtNMsE5EDMdoPJoTLac032&#10;PLNdY5R1eslgkE1Gm0kv6/WyzmjXGuxqvU0FmK3BadQ6zGq7OU825AlqLaeCWD3FYpISO8DuFJzg&#10;igRGEhjRxkl2hvPwfGtFWWZ5/mE/9bifvMvEruJbb9eXDuanEuND8+3N9cEgD6GQSmfR6K0GC2pB&#10;EDOKQzgBYCVolGZxDpBlgZAFwsbjMoeJAgmejIMnHYSFkWk56ArhCJ2n1ulRE+ZAcB8Oe3CrC0ec&#10;OGbHcDuO2nHEhUMuzOKArQ4L4oQwF4wqwgFstZutLjOi0HjI4oVNbsjkNJldRiqI9c13n929PTg6&#10;jMXSX9wNpGKxeCyeSGcOz24+LuzsysXlVrcD83NUkKJDBBPGuHycCaOEx0L7YdxjQTxG1G+2ui2Q&#10;3QzZ9LDbYHFpjU6dxQshXivug8kgggcQwo8QXpTyYZQbI2wwycE8S0qcoh9JHKgedoGSOJITGJYh&#10;SB6ncKPJSWHz/e3nyY2bvZ3Hg8xNJnMRi1/EYmfbO/vLa1vjMxNdAx21LX3tvT3t3X1dvb1t3W31&#10;bQB1FXVVxVWF/oKgKzgzNjM+NI2AGg8LZdVNNY1dJiv7NDsvz5Dr8Nv6R0c9gRIIkfUWzmDljDBv&#10;QDgNROSZULUFzzMjKjOiRwitMncAMeKkiaQNOAlYtwYG3QCkRxEtDKshONdkydabcowWjRUGtFwF&#10;WcH+WgQDAGUN/LdlLYJqIGV/LYzqEMyAAvZOWigGohmUZ4Kl+U09veHSBph26xHeiLNGglI4P0ro&#10;EFqHsBorrbXSBpTVKwIBY0AZZeaCVTkyOCUAHYppYQScgAHDDQRmImCcQpR1ihSGcCzMSlZMgBAO&#10;wjkzifuK3KvRyTdnu2dvTu7Obx4vbu/fXZ8dnW+vpceG5qaGJxJrK6eZ2M1B4u4gdbefvt/fU0IY&#10;7u1e7+5eZjKnqdSrWCKzHUtt76R3EqloPBHdScUUXSCdVNxV7GzH0snd3fRBMpbajaf3ErvJ7cT2&#10;ytbawubaws7M6FptWVfIXRnwlOWHKvND5T5n+O+kgYJAqLGmurO1eaS3a21qLL4wtbs8e7C6uL+2&#10;mlpaWRidHOwZ6mgb7Ggb6mwd7mwb7u0aGxueAlR9YXYW2HXry0sAm6vLm6ugML++NLexNLO+OL21&#10;NLe1vLi+uLg0tzg5Pj3QPzIyPDE/u7iytLqxvLyxtDw5OjHQOzI0MDU0ODM0NN3fNzo1Mbu2tLK5&#10;urK9vrazvr65vLi9vJhcXwNIba6ltzdiGys7G0sA0fWlrVWQr0XXtrZWtkYHfllQ8PuRfpEGfkm/&#10;pN/jBGr8eFfP1tTs0vDowuDw+uTU5szs6tT4ytT46vT46szkphKlZ2FjcWFpemZ2bHJhcmFtfm1t&#10;YX1pemlpam55am51amF9Zml1enF9bnV5bmVlaW11aXV1YXltdmllcn5lYm5tSokmtDo9tza3sLaw&#10;uLEAhoGV6OoKKGzMz0eXlnaUiExLG3OzqzNTkyODhflFOq2ltKBqbWZtc3ZlY35hc3lhdXl+ZWlh&#10;dXF+dWF2bWF2fQmMTPPLi9PLi1PrAPNjK9PDi+MDC2P9CyN9cwPdM70dkz2twx2N/W11PU1VXY2V&#10;3U2VXY2A21a115bVlRbkB30etzvg84b8Hp9TVpb306iTht0s7BNQtwDbGLOkuNM2cLRBYE0CZwbg&#10;KB0J56KWHArTCQwg+WYa0bCwSkBVIq4RKT2PawRCY6MNDtbkYIxO1mSnDDymJtE8AlWRmJoh9Rxj&#10;5hiLwEIiZ+VpC09ZONzEwlo7pvfSkJsC1hv4LiQqCoKeJPQEbiBxE4kaONQQ4OAyG1FlI8tFOp+j&#10;3SRhJ0mJoiWGsTG0naYiDnmooW60sbbEKQlWM22GRUQoD5QPNvXO9A7P9/dPdbcNtdZ21pbmuwXK&#10;qkNNahIBF0JILOmUWI8k+O0Ov+zI9wb6unuWlxZjyZ20Evo9Hk1ubya31hOby9GNqaXlpY3Y4fH1&#10;7d13P/3wmx++++6nH7/76aePv/nN51/96uOvf/Pd9z9+/PHX333344ePP326eH+/kEz1b+60bcZa&#10;t9LtWwfNC9GmidnR1ZX2kb767uYa8FS6Gsrbq0saCx1BjnFygdJIU19rcUu5p8znLnUHlEBIDm+R&#10;5C91+kvd/hJ3qMQTLvcHi32eQh84VznkKWyuK2pv5ovCeMCN+d2Yz0UE3GTIQ4d9bDjARUJsKCDk&#10;R+SiQlthARv0Y26Hq7w4WFPuKilwlRa7Ssv9FbXVHYOrmbeL++861hMdW8nmpRVbVekTg552hEcn&#10;Ns/e3gL6/XB7+vZtuq4lEiyRwClJAUb0c5yLoQQ8T5Pz7bffPH3y4sXz3GyVFmU5V2FYDnsdBX5f&#10;eYR2S1aGEB1yR0tzdGE+s7CYnJraGR1aH+qZ7WzsqSgocQgCZMa0RkQLERaSwZR3xRItOnjZJUge&#10;0e7h7R7W5hMcQckddviq8kt7GzunescWx2ZXJ0ErW4ytbKW2Yzsb0enxqf6ervbWOp/b5palyuLS&#10;4Z6Bo+Te4/nt/dnVbiIxMT7a2tlRUdfkDBZyNr/DHS7Ir+jpGNxc3jjeO7i7vLi8OJ2aHquoLK9v&#10;qN/c3vntn/ybP/3T//Anf/KbP/ntT7/97U//57/5zb/90z/51//617/9zY+/+e0Pv/ntT3/yr3/7&#10;/fffTY2Ph1xuO8XaCdpB8w6GL/EEZtq696ZnjxdmjqZGMkN90e6uxZamseqKao+Ts5ghld6iskA6&#10;FDETuJVgcJpXIq6JNtb2c/R+mVWkARsnyqwg0hxAY03N6HBvXV1pTXNxc09FbUdxSb2/vClS1Rip&#10;ai0orPOGqhwAwQq7p1T0l8qBcpu/XPZU2OQS0VYmuSqcbJCr6a69/u7u+PzNwauDvVevMkevd1+/&#10;vni8u/3ugfdysGjhA6S7VHCU8EIBKxSBLzpsZU6x2CaAh14i8wWcWMxIhbitgJDDgEYaMLtFCDGy&#10;n5PtdL7XWeP2R2jZRyme6yVcdnIONyu1V1a8S8eudpNX6di7nY23m8vHa4uZ2cml/u7O8nI7YDXZ&#10;GrPKCOnMqBkGIGGMwSiWYEVG4hleEpQpAw7R9fOagp/nEjEExdNMZ0tzV2ez3pKjhl6okRcq7LmG&#10;eJGHP8tDn2UjL17CzxQHBNjzPOqlWdZCdp3FrrXYNAYhVy/kGAWVUdIYRZ1B0BlFA+HFp9an/sP/&#10;8z8cvz4BLT+d2gXY2zs8O7348cffJnb3aY/dKKCQA4GcZotDZ7JrFNh0enAE0WSULV+cERoNktEo&#10;G4yyokSYHXqLx2h0m3UOk9Zm0Epao6hGeD3HY6DWO3nZ/sWxosTJAitJrCAznEcQWivLMyuLysvV&#10;vfR9Onkdj56urxzOzybHR+faW2sCAdYCQWoNpNPDJjNuBVUIQc0YZiFQE0pAOE/wImnjcRuH2QTC&#10;LhAgVwocZqdh0LJsLtkLW/E8rU6PGlGHFfdjsAeDnLjVgVltCOrAUCf2RRpArW7UqrzDt1idVsSN&#10;AICPVpcF9pphn8XqgyEfbHabIbeJCRODiz2Xj2eHrw9Tyd1EDDC6ZDKRTKXSmb2js5sPq6lDZ0U1&#10;5LHDPgYPEEQAI4MoFUKIgJXwW6mA4qcP81oIP4S4vrhyEDSwS2t1qSG3DvFBuA+lgwTjxwkPTHph&#10;wm2l3AjhgAmblRYxliE4mhE5UQI3k3dwtEiTLEMxIi2EHN6ww1kZCS4Mde+uzR1tLb3eXHm1ub63&#10;tJyZX0jNzm+NTS30j0x0DbVWNZZFSgpD+RF/ON+X77MHnYLXJXjdks8t+gKOwNz4/OzEIoG7EFwu&#10;Kq9rbOuDUD5XC5g1AjqmvtFhyRnWmVmtidGYaD3E6q20Hqa0EK6xYGozkmeCANsHTF6PYkYcAP+S&#10;A6pv0qFGAw5/cTRozTFasw2WPLOiCKgA+f9fugAoAGhg9GcYcAKwdx0CSDtlJmmQWygaZjlMEGi7&#10;HCkvbuzqiZQ2YqzXhIlmgjfilB4jDAStw1gNwuhQ1oCBjcrMBR1Ca5UVDcqkBi0CDksq+gUEqywW&#10;tcWiR2EjZkUws53BggIj0wRBUSgtwpgIIfzP0oA737m4MfrmLHP29uT23fX9+c3d2dXp4bvoWnp8&#10;eG7y76SBw+TDYeb+YO/x4ODx8PB+f+9GkQZ2z9KZV/GksqDgZ2kglvgiDSTS8XQqkUnEUqAupZOZ&#10;TGo3GUumv6gDia345srW8tza0uzG9OhKbUV32Fcd8pZHAuVhf4nXocwacIgOj835RRqo7WxtHe7p&#10;XpkY25mbSi/O7q0s7q2uppZWF8emh3rHujtHO9tGOlqHOlr7R/ongEW3vryytrS4sQJo/EZ0Yz22&#10;sbGzuR7dWI1vru2sLe2sLsXXV+Mb6zuA4M8vj49N/byaYHF+eWN1Pba5tb22Pj02MzwwPjo0M9A3&#10;OTg41ds3Mj4BLDdFaACcf2djfXt1Kba2klxfS2+uZ7Y3d3e2/k4aiG0ub6+B3Vaiaxuby+tjgyO/&#10;kLTfi/SLNPBL+iX9HidQ40c7Brdn1tYnl1bGZjenl7Znl6ILy9HFla35hfXZmY2FGSWY78K8wt4X&#10;V5Znl7eWt7dXohsLGxtza+tzq5uzaxuza9uLWxsLm6uLmysLGyuLG+uLG5tz62vTKxszK1tzK9GF&#10;tfXZxZWZBXCE6NL6zpdozl8CNC9vzq9sLqyALfHVjW1w+MnJwoJSnRYuLapbm92ML2/vLK8pA8/m&#10;RnQTjEmbYCDZWV+LbqxFN9e3N9e2t9ZiW+vxbbAPGJ/WAHVNb21kNtZ31zcy6+u7W+uHse2Dna3d&#10;rY09MOSAv26spTfWE6ur26vrqwsrK/NLK3PzK7PTm/NTGzNj61NDy2O9c0MdE30tw10Nw931A121&#10;XW0V7c1lzQ1FtVXh8mJPYVAKeYVIQAbwOhmXhLtFxCejfjsmMUYaUcu00clbHJzRRutFQi3iKh7X&#10;UKiGwBRQuJ75soaRxPU4qkVhDQbpCEjHWvV2zOTETaJVw1nUnFWHm/MQcy5NGFjazJAmGtM7GWup&#10;myuTyQIKCuLARjXbYEjCUYHABAqXaFJmiIjLNtHZOtxUExFp1qzlgDVLsiXe/PbKuqGWtomujpH2&#10;5p6G6uaKggKP5JOofLdYFvHVlOQ3VZd0NFX1tjZMDvYvTUxuzC8kNrcOM5m3x6/PT0/O3xyfHh+d&#10;HB+9Pnl9dPz68Pjk6PXpyZvrq6vHh9v3l+eXDze3Hx7uvnt8/P7D+0+P9x/u7z8+Prx/f/vx08P5&#10;1flqPDa2udW/Fe3dSg5sZ7oWt2t6hyaWwVPf3kxs/r/Y+6suSZYtTRB8qIeaVdnVdTMv5KE4Ac7m&#10;xqBMxmzOzMzMzObGzEzOFHiY4d6sql7zm0bUI7Omu2debj9VrQyJb+0QExURFVVTN5Fv65a9rZ5T&#10;q89x6AJPzfr69vTc4vjK5sLe8cb6/vLC5vTs+tj82tjkQt/odNfUQv/UbN/YZPfYRM/gUPvQSNfA&#10;SHdzZ72xSd87Ndg3O6JqMjIWDWFQ4Ho5bVZTZjWipTGtHNMqISUFKylMwyBKQgLWzAyibTBYOhoJ&#10;g1rEkAKKhFRqbWP7njtyEM5NnvrHbYGxI6e8o+sfn1eJcdPSijOXvi3lCufFbCLh7R2u1zcSmnoS&#10;ogUQLZIRQikqfF7x+Z//+U9/+ssn//zJk48BY4FkqqY61KBCDApNWx1mkEsYSKmXj430WjfXfNsb&#10;7tX50/nRw5m+rfH2yTZ9Ay3DaisEZWW1YJFdzRfWSiRC1oacghA5DGtQzICTJoy2kHIzpTBRqnqF&#10;rlljalGb27T1nbrGLl1Tt76p29jcpqu3KPQaksRhkYTPkfF5DIwZaFWzztJT395T39qg1atokgAU&#10;DMGFMkwgRvmAgdaKSAhvNjV0NHU0Wpp0Gh1BUChKMrSmu2N4d9NmOwo4Tnw+ZyTsTQQ9sbA3HvEn&#10;Y8F0IpJNxvL5zEUmUZwZm9eQavYNuYySS0mFjGhSGDcHJgIr67GN1cjyjH92wj4+tjcwsNzR3qFW&#10;QNXV1Z+XVT/jcMoEfLCu58tgEfzI6HBcSpAQCUDICEyC4VI2nj8uw3AJNtw3GPR4zgv5YiF99/Li&#10;9bubt1/effHVy9dvb15/cfvq65s33969/vr61ZfX9+8ubt+c3b45v397cfPm7Ow2X7zNZa/SsXy8&#10;eF366vtv3nzx7uH+5dXNw+XNw9Xdw93r1/dvH47se7tHK4e2dYd359S9s2ff2jhe3zrd3jzZXt5b&#10;m99eWNxZnNucnVwfnVjrn1kfHFvo7R1r6Z3oHFsYmpwZHh/snunomtGY2iS4SYgqRDglIQkpjotk&#10;/Y0NObf9zOcueuxZ21HqZI+1Gthc2ZuaGG5qZsTiys+eVT2veNw2Xcur4om5IqlACoshSAJLRFJY&#10;hqAw+0KYeO9rACLA44FIZIhYND7YOzHW96LiowrupxWCT8qFH5cJP/q89o9PeX95wvnzE+5fnvAB&#10;/vxU+BcO/oxHvOCTz3nEsyrkSbns00ro8wrp59VIGQerrEYqhDRvdX/pX/7rb5l0wudzBwLeUNAf&#10;DgUy6dTbt298QZ9MDlcibGCCauJFFf60mvy8hnxWQ76oRJ9VwI+hCpCySuRFBfysTPrkheyzCvhJ&#10;BfZ5JfmsgmT3ETyDnr6QflYh/YwnfYqgXBqDCBjBZCgmw1CI3VCASsADANFSWVedxb2zdRnyXwf9&#10;lx53yXaaOTwIb2445ufWB/o6tFq4llP97Gnls2dVZeXcGi63hs+rAQ+SUMQRPVpbyGAh+mgv8F47&#10;QGJiijUjE1AQH5yFIFGGWyt8+qKsWlgtprkSDV+oFfBUAp6Sz5Pzallj/lqOnFtJVVfSVY+orqJr&#10;QAlHwauRc2rkNVw1h6fh1KpqapRVXHUVX1MJG3nzu6Pn97lkJhoMBPzeoN/j97rdXrfHHwifXb9y&#10;xTLK9s5aFVWrkfF1QoFeIDIKRUa+UM9lt8bohGKtUKYTYCYxbpRBSqGQqhIrKkXKMoGyUqTiiJR8&#10;zACTRgTTSxG1kNBL5GZMbsKVdbS5ydDc3NDW0tLW0t7d2dvXMzjQNzw8ODI2Mj47Ob0EMDGxMDa0&#10;ND6wOjW0Mz9m21jy7Gx5t7c9mxtA2sCv7+zi3OCEgdEiQgiTIbBYRkEUjSgIKcPGRoFVSlxj0dSv&#10;L25uru4KhWQND9Ka6ofH51BSxREKIVKksTCTCzMYo3taIX5RzfoaeF4tel4lKK8RPK/mvqjhlgM+&#10;X1v7tLr6RS2njAd+72orRdwqEZA1FcKaCj6nQsgt4/PLWE4ufFLN+6ya+4TDf8rhsZ4I2Xf4//om&#10;v0IAvjNpjUTGhSAeDPNgiI8gAhYwH4GFGAK+eSmJ6+rre0emzU2DApm2shavEqCVAqiCL60QysqE&#10;smd8yXOBpEIorRTJKkWgUPKCJ3zG4QFZIRRXCMTPONzntRyAZ5xq8IRx+DW4kNPF4LNGfRuOYQKh&#10;QAhx+EhlraxSIK0Q8DEVsr4/k84Fc+lUifU1wCITztqPfIuz64vTC479vYzPeR72XIb9F8HAVSh8&#10;HQpdBPxnfn/B58t4vXGXJ/S4ocBrd3sdLo/d6XV4vE6/x+l3nLptVqfb5fX7/F52u4HHY3c5wMro&#10;wLq3CRYzp2Cx1t02oVE0qeV1OnW9Tm1RUhoSpRiCVtHyR18DPRMjI/OT43vLi87tdc/Ohmdn07uz&#10;69rd31lcnxlfGBuenxhZmBidmxqfW11YO9jZtR0fOqxHYAHGKikcdp+DlX6XI+R2B+x2r9XqO7V6&#10;T22uU8fx/snayubiwurq8sbm+vbh/sHp8dExazWwOje9vDC7Pju9Oje7MjO7uLq+cXS4f3p06Dy1&#10;uqwnrGrg+NB/euKzsus37+mx137isR27T4/eGw44rYfOkxP7kXV9aeUDSftfIv3PrxooKysr//+X&#10;3h/9P6cPqoEP6d9dAk/8zPCMdct6snV8vHlk3T462T6071kBTveOTnd3ray12I79aP9kd29/Y3tr&#10;desQ1Nk9Pdo5Od45Odo8PN44PFzfP1w/ONw82t043N08PADl2yfWbatt2/qoODiw7RyfbLEqgOOd&#10;w5Oto9OdY+vWkXXr8Hjr8GBj72B972TnEJzueHdndXnZaG58/oLbYOrcXzly7Npsu8f2w2MrwNGJ&#10;7ejEcWR1HlsdJye24yPr0eHJ8eHJ0fHpsdV2cmo/AbOT1Xl04j459Z3a/TZH4NQWOD0NOxxhhzNw&#10;6ghYbd7jE8fekX336Hj7YG9j92ALXOCB6+QkYLeG7CdR50nMdRyyH/qse97TXb/jwOfYd1l37Mdb&#10;Jwfrx/urtsMN28HG4fbK7ubC5urM2tLE+tL4+uLY+vzwyuzg9GjHxGDr5HD71HDrWH/DYKehp0Xd&#10;1aTqbNK01GvqTXKjltAqEbUcUskhChdCkhqxoELMq5LyqhFeJS2sUYg5tKBKVvVMWP65qPo5JKgk&#10;oFoK4ZEIT44KTAzUrMLqCbFezFEJqhluFcapgGorUWENKubibNwrPgML9TikhgRKaa1CylXDEgvD&#10;dFnqR9o7Zwf71iZHN2cmNmYmNucmtxYmD9fnbbur7qMtn3U36DiKeGzJoKcQjxbisVIyUUqmAM4z&#10;2YtM9iyVKiTihVQyn0lnM5lsJpdJ5vLp4lnu4jJ/fp4pXuZLV4XSeTZ3kS2A/GUO5AuFTLqQTqUT&#10;MV/Abw/6jwKBvWBk1x/ddvrnNnf2To7D0WA8EU5lE+lCLlvMForxYi50losWstF8NlTIRwrFSDrj&#10;z+eCpXwwk3BnUt5M0peKuRMRV8Rvi4dcmVQgEnX6/CeBuNuX8LrDTrBasXtP7N7jQ9vugW1v42h9&#10;42BjdXt1aXNxaWNuYXVqdml8ZKK3s7epb6hjZnGqb3Sovrvd3NFm7miv7+o99IYPI6lFT3jGERzZ&#10;s9MtHX8qrxVAhtUVbyn35ix7flUqlQopm2NrY292fWd2dnFodnF0anZ4cLgbx2V//OMf/vDnj/74&#10;8WcfvXhRA0mUTRbCpCbMSmN3vapBw+hwg1k+PthxurHk2151rEwezfZtjDUuDRnH2xWNChHGfyEo&#10;f8Z58aK2okZQI5TwpYAmMTCiQhE9jtWRZCPFNNPyRrDOoxgTSZtIxkIoGklNC6VrIbUAzZTGjDJK&#10;KUSIBTJhNbfqefWLZ9JaLi2FFRCmlCG0SIry+RJutRAQKS6PU8uvrRXwODx+DUcq4KNiKSwCRBQV&#10;CaS1HL4IMASIYVCdlm40q9rrtB2N+u4mQw8LU2+jsafF3N9qGWi19LfWDwCYVM1KVMvIlHJIoZDJ&#10;5VK6gTFu9I8HV9Yia0uBpSnv7JhtYmx3cGiho6NNJYc5NZzn5dxyHq9KBEYk4kmkQjAAmJAS71UD&#10;FEy91w68NyJQEeAPqntn9cBt9ccD6Yg/kYjl8tnzs8LV5dnd1fn99eXD7c3Lu7tXDw9vXr589/Ll&#10;29eA/b/76s2bL794+9WX77754t239w/v3r757ttvf//q3a/ffPH791/+y5uHnx7uv/vm67/+9MO/&#10;fP/tr7/8+NsP333/5ZvX/+2vv/z1t59/+uWn3/72+0+//vbzb7//9rd/+em333/85Zcffvrxqx++&#10;+uqnd9/98vVX37/79scvv/z+iy+//fLNy4eX+VJobXdLVz8gRuu4MiUbvhRFxQgulPTWWVKnJ2ce&#10;17nHmbUesj4Id9YdK/M7k2OjrS1KCAJ3o+pZedXzytpKrrCW1QsIa4USoQSWwTIpJJMisAyDJBgi&#10;wbD3GhMZiogkMj53uLt9Y2Wmq6t+aKx9cLxtcLK9f6Kto7++vbeuta++udfc0Guo69Y29enaBk1t&#10;/YbWXl1Tt8bSwZjbaXM7o20ijK1yc5vC0MxoG+hD++bvv/2YS8dDfk8sEoxFQkAWspkv372JRINy&#10;IyGiaySKGj75jIs/4ZFPhMxzAfW8Fvu8Gv6sFnvGQT+vlH1aBX1aJvnohegvlbKPqpBPymQfPxd/&#10;8kLyeZnk2XP+JxWCTwERQxEuhcooBCUgjIAJVIZLRazvWkwkk8NIT329e2frIuS/9HvOnY6C1Zo5&#10;2A+tr9nnZjcGBzr1OoTHrfr88/LPP68ur6it4XLex6vhCMVckYQnlHBFMj6Eit9vKCBhAYEICURE&#10;wUJKJgDEEWdIJZ8rfv6ijMOvkuIcibyGr+DwVVyegsMDeXlNLVPDYao58uoaprqCqixjt0tUV9Pc&#10;appXSdZUU6C8iquo4jAVtUwZX1ku1pQTZsHUel/hKp5IhQI+j9/jD3oDATfrsyEUjFxcv/LFc4qm&#10;Fq6cEOhgkVEiMohEBoHIwBPqeQItX6AVirViwgi3DNR1j7drG5SMDpYbpZRRSJkk8gZM36pq6DG1&#10;DFi6hhuHZzomFvsm5gfHFoYnV6YWVxcXFhamJ6fHRyfGR8d7u/t6unp6u3u6Ojs6W1tb6yz1em2z&#10;ST3QUT870r0xO2zfWgoc7Ph3Wfe0rq015/bW7vzCZO+QRaUjpTAmgxCJlN3BhMkpSE7DyveqAS2j&#10;WZ5d2F7fhiAG/ELQatXw5JSlqR2hcBkpUJmokelRUml4Wil8XiV+Vil4XsUr5/ArankvqqrLOTUV&#10;XM4LTnUFt6ZawK0ScCoFNbUSfq2UWyvl1YgfN/CLhOCXoFokAWT7BU/0gi+ulsAcGVQrk9ZCMh4C&#10;cyFpjUQMAEp4MCRAYB4s4UiEHImgFvy5SIRcmRiUcGUSEQprTOa+4RlL4zBfrH5RiVTUIlUCpJIP&#10;VQqgcqH4BV/wnM8vEwrKBYIXPN5zbu0Lbu3z2toXPG6ZgFfG55Xz+ZUgw+M8r61+UVvF5VWrxfwZ&#10;tWq/oWGQIBm+APxOckWgQ2kZT/icy8HUrGogmfVnH90QXuXOAPKxgv3IuwDWC9ML9r2djN95EfVf&#10;hv2XgcBlIHQRCJ77/SWfj/U14PEm3N6Q0+05tTutduep3etw+V1+r8PvcQQcp96TI7vb6Qn4/B6n&#10;0+N0eVjdgctpdRztHh/u2rfXrZ0to2pFg0Zp0WssOrVJSatpnFYxtFbBmLWqvq728ZHh2cmx3eUF&#10;+/aqC8xBG6u2jbXTja2thdW5yYXpicWp8YW56aUV1h3A3unRkcdx6nM6Ai53yMM6ag17fTFvIO4L&#10;xrz+sMvjtzl9VpvH6nAe208OrFsbO8tL60uLq1sb28eHRydHR4d7B5vLW/NTK4sz6/Oz64sL62DK&#10;XF5dOzo6YG0QrCePnP/AfrjvPTkGl+c5OfKeHvvs4JJA4Z7tcMdxtAfWn86TY9exdWNx+QNJ+18i&#10;zc3NtbS0/PP/BInL5brd7veqgX/l+o9JIBCgKIr9X5NUKv3/1Q58UA18SP/uEnjih/qG1pbWN1Y2&#10;NwFWtzZXtg6294/2jk/2j4/3HjeV7W8f7GyuLy+vLq2srayvr21vb+7v7R4d7R8f7R6dAJ4PmP/2&#10;kePAbjsEP+NW64HDeeTxnvic+w7HHmDjTv+p23Nic53YbAcn9r1T54HDsW8DGRuQRw7HsRMATG9g&#10;ntjcWK9raKuqkbY29Fm3nI4dp3Pf7j5x2I/tjmO7/RA0OXYennhO7B6r3WW12k6sp6Bbq9N+6nLa&#10;XA7QyYnddWJ3W+3gjIAh+k5sgVN7kFUTOP1Wh/cYcEaH59jhPLA5wSwLSmwun93ps9t99tOg4zTs&#10;soWcp17bseeUtUHwnp747VYwUXnsxx7bidd64rOe+u02v9Pmc1q9zuOA+yTksQZdx0HXod954HMc&#10;ABlwHQSc+377rvtky3285WO1DMd+54nbtne8t7K7MbezPru+NDU/NTI7MTw3MTozMjDZ1znV3TrR&#10;3jjSWtdTp2szadst+g6LrknH1GvIZoO8zaxq1rOxAhqVWAMFN8ixRjnWoMTZoyZlZ6Oxt61usKtp&#10;rLd9ort9qqd9ESz+poeOVuZON9ZPtzad+7uB08Ooy5bwOtMBTy4cKEQDZ7FQKRY8jwdLMX8pES4l&#10;omfJ+HkqeZ5MXqZT56n0WSJ1mcxcJTOXifR5PHmeylxm8ufZfCmdv8gULzOli3ThMlW4yZ3d5s5v&#10;8+fn6fx19uy2eAlwXTy/KhSvc6AENMkUi/kMoNRn55nzy/zZFficy2WKueRZLn1xVjo/O7+6OL86&#10;y94U4rf51H0pd1vK3JTS16X0TTF9f567LaTuisnbs9Tteea6mL7MpS6zyfN07O48c3WWvLpIXlyk&#10;i2fJy8vMRSl1VkhcFBPFQuLyMntxlb+9P7++Kl5eZG9vCi/viw93hdur7A34eFG4uTovFIuli/Oz&#10;m8t0IZfJF9Kl86NAeNXtW3L7J3ZPmMaWT6p5Yli/OGfLRK/z8cJlrvj2/u7Ld7fffvPqh2/f/PTd&#10;2x+/ffP7z19/99WryZH+j/78x3/8p7/86aNPP3r6VEKglo4mY6vZ3G7uHGlr72toatN2tBnmxrqd&#10;m0u+rSXbwsjWWPNsj3KiixxpJ9pMMg1Ziwir+NXlvKpqMVf4+NYOVWOEkSDqSLKJploZukMpb1Mq&#10;6kjCiOMAZgRvQKgWVN6GKjpIZRspN8OIQshF+JVibllt+ZPass9ltTWMRKKCIblIiHKqJVUvRJxy&#10;mbBWzOXUVlTUlJdxK8v4NWUCdj1cxavl8Li82tra6mqOgA0Hikn5mLQWR3gMIlQiIhUh0VCQDoCU&#10;agmphpRpSamOkOoJmY6S6RhYS0NqOcRqBxgpVcfoV/tHvEuLgaVZz9yYc2rkeGx4s79vpq21SUHB&#10;tTWc52U1L6prynk1gAzzhDKxhPW3J8HQR3cDj4YDFAXThJQkpBSDKCyaxva6/mZTX5Ohr61uqLNx&#10;rL9tZqBjtq9tuq99ZrhncaSPxVjf0lj/MsDU8Pr0yMb8xM7K9P7S5M7CxM4CyMweLc6erC46tla9&#10;u6uBtQXn+rL7cDd0uBM43PFb9wPWPc8x+PE58npOgy5n0O0KedxRvzfl9yW9noTfGw+H0pFoJhLL&#10;RmPZRDxfKl4XSpfnZ7eZUPo2nA/P7++rzDMyooUPaUUoLSUQMQTzBN0mY9Z2WnTaC47TzMl+bH/T&#10;u75kXZjeGBsebGpkpFJuWQWnrKoGcKkagZgnEfFYk2WpWAZJIUgGQRAqFSMyCfq4k5xgA/VLUUIC&#10;KTFiYXw8H4/dXZ29fn371Tdv/vZff/31r7/8y3/926+//fLzrz//9OsP3//yzbc/f/HdT++++vbV&#10;l18/fPXVw7svbt9+efHu68uH16W7l8X7V6WL63Q2Hy6dJ1+/uf75h++/evPu9e3D/dXtzcXVy5uH&#10;L16/++nbH1+/fBkGPyLBI0dg3x3edwS3T32bR67V7eP57ZOFI+f6kWtt37a0b1vcty3sWed3Tma3&#10;T6Y3DqdWdieXd2dXdhaWNhfmV6fnlycnJwcbLHoGw2mUJBEch3AMwmEJgohhQoqoULy3odGxtZH3&#10;Ootu1ot+7ugoubMTXFu1zc+uDvS163Uwl1fx5PPyp0+ryys41TWcag6fy5cK2OAzEj5PJhDBQja4&#10;A/sGWYg/Oh1goxhCQhwSIrAYoVBaxJOWPSsTCThqNaI2QIRWjOkksFoEq4W0CWbMCKqVgBLCAMk0&#10;UoFcwJcLxUqpVAVxCV4tXiOguRIlX8TUipgamZoDa2tkiuqhmfbceSybTURCoZAvFAmEon5/NOCP&#10;haIXF/eBSFrf3CZS0GINLFLzASRavswgEGt4YhVfrBJKFUJDs3pqcWx+eXp4tL9/sL1/pLlvrGFo&#10;qn1soX98fmB6eWRyfmBsumtkvK23v6m9q6m5rbGutbmxqdVsAvTfpFXrtWqNUq7QqJRqpUKtkmvU&#10;cgWNUoRMLUdaG7WTQ21LE70nqzMx665rY2l1pHdvbuJkdWlzdnp6YLDZaFaAVbNUTCIQg4E/QIKC&#10;GQZRKXCNmlKpacXi9OTO1hrNKEWwlNHSA+NDrd3dhIKUELVKEzY+N64y1lVwpc9rhOUcUWWtoEYg&#10;4Aj5Nbzaan5NrZhTK67lsr9uQgHEB2AzsECICEGGJ+FzxQK+lI07WS0SVQgEFUJBlVhULWX31FWy&#10;MYQElSJA2jnsDxafAwqrRNwKPhs7tlpYXS2oqQQ/nQIOB5xCwhMhYo1J3zs03tA8JJCoyqrhilpZ&#10;NV9WwRVX8EXlAl6FiEXlYydl/Krn3IrntRUvuCBT+YJXWS6oKuNXl/GqX9RWvqitKKutBL9TcgFn&#10;Tqc6bmgcIymax+PzBNVCSTlf+ILHe8GrofXE1tF8Osfq0S7z59f583/1NXDoXZnfXJlZPN3ZSrpt&#10;ZyHPedB/5vOfe4PnvsCZz1f0eXMez/9QDXhtTu/jhgK/y+tz+t12v8cZdjuC9lOP3xsIh4I+Dxv0&#10;wuNwumwOsOw5OTg93nfubJx2tY3rVI06tYV9DFRaJS1nCEJO4mqGMKiZ7vbmseGBmfGR7aXZk/V5&#10;2/qCfWPpeGXpcGVlc2FpeW5pdWljb2v/9NAK+nTb2biJIa837PVFfIFYIARk1B9MBSPpUDQZCMfA&#10;SFy+gM3ttTrdpy77MasvX1xYXZhf3tvZd9jsTjsYm30XFE6vLs5sLM5uLC1uzs0vL6+tW60nLtup&#10;69TqPDlxPpp8ek+OWV8DJ8euo0Pn4ZFtf89xsG/b37Ef7NoP9uwHh/b945XZ+Q8k7X+J1N/fn/2f&#10;IxWLxdPTU5FI9H9TDYBfOIPBYPo/JbPZrFAoKisr/7XGv6UPqoEP6d9dAk+8RqtsbW9q72xpaWnq&#10;7Oro7+8dHBwcHh6enJiYn5tdWJxZXJidmZ2eedxDtry8Or+0srK6sb6xtb6+vr25ub+1e7Szf7i5&#10;d7x9cLh1sLe5u791eLB9crx9crBxeLR5YNsFZN5qPzyyHx2fHp7Y9m2uI5fX5nOfegFZdljdDpvX&#10;5fC7HR63075/sF/X2FpeKeruGA85UgFr1G8N+m1+v8MfcPpDzkDE6Y+5g3FPKOYNRnzBMItI0BP2&#10;uQIB1mdvIOoNRNy+sNMdcjjDLhdABMDtDjs9Icf76O3ekAMA1AmCDoMuX8jtC7p9AZc74HaxcDkf&#10;826/0+mzObynNt97WO3eI5vnyO61gkK7x3bqtls9jlO/8zTgOg04T/wuVlMAZNB5HHKfht2nIedJ&#10;0G4NOU4jLjAYZ8hlCzpOgo7jsMsKKgScp36H3e+0++3W4Olx5PQofLwXPN4NHO35Tg781kPf4a5z&#10;a9W6vgBm8YO12f3Vmb2V6Y2Z0e3Z8YPl2cOVedvOqutw032y6z3d94PmztOE153y+VJed9JjT3lt&#10;GZ8rF/BnA8FsIFCMhUrJSCkZu0glzpPxi2T8Kpm4SMSuU/GLeOQ8ESvFE8V4opSIF2Oxs3j8PJ44&#10;jyUuY8nzSPwilrxKZs4TmfNkFuAskblM5q4AEpmLePomnb9JF28ypat06a5wefvoe+mWzVzeZUt3&#10;6fxdJntdyF2UCudnxYti6ers/OK8dH2evy1kbgu529L5zdnV3dnlfbFwn0+9zOdfFkoPxdJ9qXRX&#10;LD2cnb86u3gonL0snt2VCjfF/FU+f5HOXecK17n8DSi5YHn+ZTF9VcrelnK3+cxVOnlfyN6fFS4L&#10;mZuLwvVZ/iqXucqlr3KJi0z0PBO9ysQv0onLdPoimSnGM5loPJuM59NJgFDQf2S3bTkd6y73/OGR&#10;pq3p04oKGNFOj++GXal0MFaIxW+LxZfXF18+3H798v7b1y+/fXP/49tXX9xdzAz3ffbnP370508+&#10;/eTp8xflBpP+1H7kC9gPDlbtp1t+z6HLvmU7WGfteDdXfGtLp3OjqwP1U53MRA811Il1NEJ1OgmF&#10;1oK1rojLQSVscAMlSupJpo5RNDFMK022U3innGxXkHUkYsJhEwobpTKLGGqUIs1SrBUlmlDEIOXR&#10;/HKE+1zGfSGqesYveyKrKmeEPI1MpBJxiZoySeUTCa8MElaJql8Iy5+Jq8oE1c941Z9xaj7m1D6p&#10;5ZVx+RVcQRW76BXxxUKRkCsSVYvFNVIpH5UJALPCMAmJyWhMygZIIyE5ye7W0NKIgYJZt5DgIw0r&#10;GJimZJiRUi72DLgW5ryLU86ZEdvk0MHI4Fpf72Rba6OSltVW1Tx7XvmsoqqMU1vNEwqEErFIJpLA&#10;IhiX4o96ARKXEoSMImUMBckRIUnIFAyipWBWJUFDegY2KlGLAjETUi0m0TKISYXVvS+Rw0Y5bAIA&#10;eTVer6MaVZhZgVsozIyjZopslNMtNNmsoNqUTLtG1aVVdWqU7QBaZbtB3cFu2VU2mzTtRkOnTtOm&#10;U7frtF1GfbfJ0GsydJtN3Q11/Y2Woeb6kTpjX6Olv615pLNpuMfSP6rvXTP029WWNYTu5EN6ESyH&#10;CEQCIQJhl0Ef3dvNWo9TR/uJg+34/pZ3bdG2NLc9OTbc2iKXSauePat6UcGp4NRWcjkVXD5HJORL&#10;pCKZVCxhrQZkbGBWBCLQx1B/hAzHJYgcxnsa2/dXdsCvWdgTCnhC4VAiky6lU+e59E0he3dWeLg4&#10;uz8/v7u8ur2+vru5urm7vHt18+rt3bt3L99+8eotkN+8/fq7L797dfvq7uruq7dff/P226/efPPt&#10;Fz988/aHlzfv7q/efPP2p++//PX7r379/utffvjuly+//Pbtuy9/+PGnX3799aeff3n7xZel84vr&#10;m9tff/n1b3/9/ffffv2Xv/3t119//unHH375+aeffvz+p5++++23H3/99ceff/rl++9/Yc033n55&#10;eXY5OTJNIQwBESSCEQiGQRjMbpFAUBFESeAOs8W6tpxxWfNOa8F2nDvaS+xsBlbBH87U2mBvu14H&#10;cXgVnz8rf/q8sqy8prqax+UKBQKpSAiJhZBIAIuEsEgCCWQyPoSIMEJKYBL80TMfJhXIYDGkIJWQ&#10;CKkpq27UGzyn+8VcMJv1J9LecNwZjjliSW8s5YnEXZGYMxJ3+2IuT9TljrpdQacz4LD7Tk7dB6eu&#10;fZv7AODIsbVrW9k+Xdo+WQrGnbcvr25v7i7Ori+Ll+esFVXuplC4Pbt8efcmm7vYOrLObqzObs7M&#10;bozObY3Ob43MbgzNrg/NrAzPro7NLI+tbS7s7W9vba6fHBy6nafbmwuTUz0Tkz1Lq9PT8yOjE909&#10;fQ1Dwy1TE90jQ519PZ29vf2NzZ1KpYkmVTSpJAlao1LrdGqVigFU3mRSG41qtZpkGEitRtta9D3t&#10;xpHOuoOl8cjh5snCxGRX/fxgx8r44Mrk6PRgf1udWceQBCxVUhiFwBSCyjE5A4AoFIRcp1TMTY7s&#10;bC0zSppQYqZm7dBEf3tfJ6UmYIqna6CnFqc05johTIgxiiuBhFKZDIUliEQMC0UwTwBzhQivWlDB&#10;ldTwZVyupJYjquFLeVwJl8OvAt8nG3ZSwi/nVDypePqk8vMnNU/LBGWV4qoqEadGwqsUcR45fFUZ&#10;r+opp/wFr6paVFMrquYIq6r5FeWcF5Xcco6wukZQxRVzhDKuUs/0Dg40tHQLJGQlR1zDE1VyeZVs&#10;pGJetbi2UlRdzq8oAw355eW8shfcZ2XcMYgAwwAA//RJREFU5xWCcvDxWe1zgBfcsjJexTPOi6fV&#10;rK/L8uoXDCzc6e+MTE3OmQxyiZAn5HMkEo5MWi0WlQtqcRWytjudSPmyqeRF7vy2eHmRLmYjOZc1&#10;uLm6v7O65To8SLrt5yHfVTh07g+ee0MX/tBFMHAeDBb9/rSHdUP4PyIU+F0eH6saCHgdIZ8r6nNH&#10;3I6A3+sPBX2hgC8SCAL43B6b1X58eHp67N7fcXR3TOg0jXqtWa816LUatUKullMmnarBrKk3qXs6&#10;m8bHBuemRjcXpg5XZk7X5mzriydrS8fra9advdMjKxtRw+UNenwhH4A/7AtEA6FYIBQPhgFAJhFi&#10;9QKpYDQZiCZ8YbAYCzt8AZvH7/R77L6drcNFNo7Byu72rsNu97D7aHzbG3sLUyvLMxtzU6us1cD8&#10;8vL6+snJkctu89hs7lOr23rstVndR4fg5rDOCE9OWMs/q81rPT3d27Xu7oB1ofPwxHVkX5v/YDXw&#10;If3d6T/9p//06aef/t9UAzweTyoFv03/lyQSiT5YDXxIHxKbxDCXUsOUEkZoCa3CFFpSqWUAVDqF&#10;ucFQ32xsbqtvaLE0tTa2dLQ2t7e0dLZ19nd39XV29bYPDvaOjQ1Ng/XE2PDkyNDk6PDk2OjU2MTk&#10;+PTc1Nzi7MLS3PzK/DyYKzbXl7e31sBiZ2tla29z/3jv5Hj/9HDfCqa04yPbwcHJwcHh4cHe1vZm&#10;Q3NLVY2wvW3IfRIOWCP+U0DgQz67N+DwRtzBhC+a9EUT3kjMEw57WUR8kaA7yFawe0JOX9Ttj7m9&#10;71dxEQC3O+7zAkTc3iiYd72BqMfH5t3BpC+W8MXivkg8EImHYrFQJBIIh4PhKJgFQ9EEQDCc8Ice&#10;FQ3emNuf8AYTnlDUFQo7/CGXL+zxBt2eIFgousBE7gjYbUGXLexxBJ2nATvg/6cBB2uG4LOeeE+s&#10;AZsj5HSGHHZwCCDktAbsp37bqc/GKh2CdnvU6Ug47XH7adxxGnc5Yh5n1MWWpFz2hOM05jiJuqxx&#10;nyMVdMW99oTPmQ54U35vJuRPh/ypgC8d9GVDQRbBYCYYyYbChWi4GA0VIqFiNFaKJkqxxFkycZZO&#10;nKdTZ6kk4P/nyeR1GrDo9E0mdQnWMcnUWYK1FLjIZM5TIJ+4SCUvk+mLePI8Gr9Kpm8z+ctU7iye&#10;fkTmKpW7TmVv07lblvkXb1KF61TxOl26yZ5dZUqXmeJ1pnSTubjLnN2n8teJ1HU2c5XPnWXZU1xl&#10;81cFwPAzV5nkTTZ9k8tfZQu3OdA2e5dJvcyW7jKlu9z5Xf78FsjCxX3x6qF4fV+4vCmUrnOFq1zp&#10;GtQpXt8VL19eXD1cXzxcnd2eF+7PSm/OL9494qurq3cXl68uzt5cXb6+PL8vFh6KhTfnpVfF/MtC&#10;/iGfu88XH3JnD9mz21T+KpW9ALclES9Eo5lIOBoOBmMRXyJq9XvaBzuflD3TqOutB8GEP5MOhPOR&#10;8HkieQFuXTZ7m8ndZvPX6fR1Opn2u/ta6j770z9+9KePnnz6rOx5uUalOt7fCbJGJYelhO8qE87H&#10;vGHHsXV54XhmyjozeTDZv9BjGm+jJ3vlQ11ES53ErBUpSB4O8whYLMcQFU7oCMYsVzQAUGQLibeg&#10;UAMsMUNijUSgkoj0kEwvlhj4IotAWieQNEikdVKhRlTJCMsoUQUpqoG5FaKyp3BVuVzA1UoFSmEN&#10;VvW5pOITMfeZhPdCUvNcWv1cxnkhqX3G53zKqfkLj/cZX8huB66p/byW95zHr+DWVvE4HH41T1Aj&#10;ENUKxTwRa/MvhiCxDBJBqBTBZBgOAequoCA1BatJREkiDIXQcoyiIMRIMos9fa6Fed/yjGd+3DY1&#10;vD/av9LXPdXZ0qSRy7hV1YAMPwNkmMetFvC5QjGgD2KI9UQoxQnAfiFAgAkS9A/RhIxBRDgqZu0I&#10;5LiSwRQKTKXANHJEQ8MqClaSsJJGVApEzUAqWqZUIEAqaKlCiWiUsFqFauSohkbVGKREYDWKaRFM&#10;ByNaFNVjqI4gjCiixTEDgRsRWIdjRgIzkKieIowkYcZRE4aYYMgAy/QEaqHJOpww4agRh00MUkdC&#10;ZhwyUbhZgZs0Uk2jWLOsbnerLesI1S2ATRKMlqCwUAbzhW0ajXdtNX20H9/bjmyvR3Y2fOvL1oXZ&#10;rcnxoZYWuVRa+fRZxfMyTnk195HB8GvADZdI+GKJUAxJpRKxFJYC/kzCgOJKwa1gPS+QEtwoN7Ya&#10;29vrujua+jqa+9ubBrpaRzubxxpNA03mwc7m8a62sf6eqYG+6YG+yZGBmeGe6eHumZHu2eHOmbHu&#10;uan+5cXxraWJ7cXx7ZXpvY25w7W5g+XZnc2lI4D1hf2txaODdcfBhvNg03m07dnf8rDm5+uO/S33&#10;/rZnb8sN8ltr9oNtr+MYPOAhtzXqsccBvI6E15n0OhMBVyLkjQU84YAnHvSk/K6EzxE52rV3Ng8S&#10;kBJld0bAGISiEApJEPa5EkGEGGrRGw6X51L2w5zjOHuyn97bim+u+VcWTmbGVwe7Oww6QDOrnr2o&#10;eP6i4kVZVWUlt7ZWyOeJ+DyJgC8T8mRACkSQUCITyGAhhIoRWAjAPl3goa031ne0dJEwLajiDbS0&#10;PeRS/++fvvnvP3//+0/f/fXXH/7rf/39X/72219/+/m///X3//63v/63v/71999///X333759bef&#10;fv71x59++e3X3377+efffvnpb7//9tfff/v5lx+/+PrVm68efvj12x9/+fGnn3794bvff/4B9Pe3&#10;L9989fWbL37+9vufvv7xm3ffv3n97fc//vXLb3+4e337xXevvvvl3dffv/7yu1c//vLVV9+8fvvu&#10;4csv31xenIVD4YOdg0wi8/r+/uRwZ3io8+Bg/ea6eHdXstt2Tw7Xo0FbPhMuZVPpWLJUuLae+E2G&#10;NjmpVTIahmb0Oo3eoFKpKIUS1xsURpPKaJKrtahWhzY2KjpbtHPD7dbVGd/2yuHsyOJg61RP42CL&#10;aW6we6Kvq91sUOGwHIOMalpOwHIcleMUCbOePhQEqVUw06P9tqPtufmZ4YmBocnesamhgZH+po7G&#10;7sHmsZn+mcXp4YnpibnF6YXV0cmZsamp6fmZiemxmdnx+eWp6YXxyYWxqcXxhdXZmaWp8ZnR8ZmR&#10;mUVQZ3JqenRmZmx2dmx2fnJydnxkanBsZmhkpn90dnB0fmRsfnJ8YXpsbmp4ZhxgaGpscGp0eGp0&#10;bHZsfGpobHJwdKJ/aKwPYGS8f2RycGx6ZGx6eHphYnZpbmxydmh0amgUVBrrHRzoGxkcGBsanBjs&#10;G+vtG+3pfy9Hu3uHO3uHu/rHuntHuzuGOtoG2lv72tsHOjsHuzr6OzvBnelpm54azLhPXof9vtXl&#10;uaH+4ZGhwbHx/tHRHjaMQ+/o9IDNvZPNhs/yuZuzq5cXtw9n11e5SzCdHO6c2g9OIy5X2us6C/ou&#10;w8HLUPgyEDr3By4CrN+Bos+XcrliTrBo8YbcXr/L5wPSzVoNeJ2BoDcW9ieCvkgEUPRoKBWPpuPx&#10;RDgCCLzPDWr6/e6ww+pfnN0aGZoa6hvs7ewa6Oka6u0a7uuaHR+cmwJ3q3dqfHBmemxxbnJnbe5k&#10;c9G5s+re23Tv73hODsH6JBoIgsVP2B9gFzYeT8Tnj/qDUV8g4vWnguFsJJYMhAFAPhl4VBAEwGIM&#10;rIgCQYfPZ/c5reB3YHdxfmV1eX1/d99uO3XYbI5Tx97mwcrs+vrCzuLsxtzsCviml9fXDg/3HfZT&#10;j4N9xeK1W/0Oe9Bu85wcs4aZNpvf7vTbHQC2/QPrzp5t/8hxYHWfODcWPwQv/JD+7vQP//APT548&#10;+X/ggPB9+qAa+JD+PSY+XA4pamUMB1LwpHQtRPMQpRBTijGVhNZJKa1QZUbkBoTSwpQWZfSPceP0&#10;iFyHqAw4CyOmMqAaA6rWIVo9rjGQerPCVK+1NOotzbqGVn1zu6G7r7FvoHVwpHtscmhkbGhkdGh8&#10;YmJ6enZmdmFufnFuYWF2fnpqdnICTPNjwwaDXigWNza3bKxtba5tba1sbiyvb66t7WxuHG7vWPeO&#10;bHunp7u20z2H/dgL4Drxeqxez4nbe+zynbhCNm/E7os6fBGHJ+ryRQGxd3kAYl4/4PkAUY8flMc8&#10;oaQvnvQlkv54IgCm2HgyFo+HwbwbigIEQolAKBOKAJqd8gdTgWA6FM6EI9lINBuMAn4IkAlHs5F4&#10;JgwQTQbZ+TIdBE2ADKSCgLEDGUiHQmzDYDQXSuTDiVwokouE81GASCEWzUWioFXKF84EIvlwDAB0&#10;ng1FQZMUmIP9gQRYKwQA5w+kg/6k35P0e9NBXyroSfg98X/b8hf3BeJg5vYHs4FQ2utPe0A+xE7h&#10;wVA6HAHIRKLpMDhRhD0X6Dwcz0UT+VgqF0sWEqlCgpWlVPo8nTnPZs4y6ct89iqXvcxlz7PpUgoc&#10;jZeSyfNU9jKdv0jlQIZ9Yw/4cDb/6NMN4IxVB6QKNxlWL3CTLl2nClfJ/GUif5HMXWcKAKDJWSpz&#10;nspcpLJX6dxVKn8Rz7KahUz2Ppe9SSevMknAri8Tietk6j5VuE8WHzLn10nAugvXudJ1vnRXOr89&#10;O7/NFu8ypdt06T57fp+/fChc3hfObnO5+2L+rpC/yxde5kuv8qWXuSKQrwqll6Wzh1LpVan0Mp9/&#10;lc+/KRbvM7n7TP4hW7hPF+5S+Ztk5iGbfcU2LDzk8o8GDrm7HIvbYu4sE50c6Xn25ElrQ89Z5uV1&#10;/u4qlXvIF8FZXhaKr4vnrwus7uMymb1MpbNh32BHw9NP//inP/3po48/e/Z5OQZhHc2NY32de0tz&#10;voP9g4WF+f7eyc7WsdbGseb6ydb66Q7LcJOyvw4faaG667EGvdSslRg0kF6Lm7SMSSk303Q9paij&#10;aQuJWhBZnURiFgiNPKGOL9aIYB1EWHDKLEM0HL6qgqMqr9FW12q5HIZTTnKfKWUcLSYhBbWC589k&#10;FVVKsVQrk9F8jqzic1H5p5KapxC3DOaVw7wymF8GC8ol3Gecyn/mVHws4DwX8cqE3Gcsal/wasr5&#10;VdXcCi6vgieqFjy+ipNAAinguogYRljjf9bZOyamcAlNSRlKxjAwI0coFUapUMLCKJd6+lyLC76l&#10;Odfs2Ol4/+5Q50pf60R7XaOGggTV1S+eVZVV1lYJ+LWAzaESAYaIH0mvFCMhnPo3U3MSpQiEArwR&#10;lWEM6JmQKzFajlIKjGIQgkFIGiFolPX2R8gIOcLIYUaJyGnWFSKthBiFjFJAtBKVy1E5hSoJREmg&#10;KgxW4rCChBkcpkhMjsEMAilwTANDagLV0ZieQtQMqkGlclwip2A1JpODPAbJCVSJonIUYggZQ0nl&#10;FKQkwVEgZbRagrdI8SWl4VShWoaQdq5AL4AoASytFWNiSbNafbIwG9leC64uehfnfEuLvuUV2/zS&#10;NmBXTe2MCK56+qLy6QvOswru82pxJQ/lA4aMQjwZIoIwKQyJRRiEsJ78ZRQqJuH3RvJCAhfLCTBm&#10;SEUiGgrR0KiWBaJnEL0cM9K4gSaMctIEJKsEwfQEZiBQAw5pFZhRRzeoCYsSN7PAzBqqUU00KrE6&#10;JWFRU/U6ulFP1+vIOj0J8vVKzKAizWqmTs3UaxVNCqpeSTeq5M1KpllJNcmJOtCJmrRoqXo11aBT&#10;terUbQqmUa1q1etYywuVvFFB16uYJr2q1axp18kbGdRASJW4jMBhGIUgWAbJJJBUJIPEMkwKNep1&#10;u/OT8ZPt1PFOcm8rtrEaWl3yLM4eTozMd7a2adUQj1fx9Gnl8xeV5RUANVXV/FqumCeQCUWQSMya&#10;DICMUAKLpDKBmM1IpKAQFctomOhu7W5t6hQLIc6LSgtB7w4MuWaXDmfWtxd3Nlb31zeOtrZte9vO&#10;wy3XyY73dC94uhewH4btxxHHScx2ErNbE2572uvI+J1pnzMZ9KV97pjHFYmE0qn4WSZxk03c5ZKv&#10;ktHrsD8fDRXSifNc5iqbZk21zkqvstnbeKLIWj4Vbs8uXl9evisVHs6KD9cXr24u35QKtz5vfHlp&#10;y+sNJZPp3d2dyYmR3c3VTCJynk+5rLsR3+l1KQNaFpJnyWAxG7s63nY1mTq0lEGJK1QMZdDLTSZG&#10;q8V1WkqvlVtMSouF1hsRjUHW2ED2tWkWB1uPFsYdawv7s6Nbk70jLYZus3q6r22qt73VoFYhEjOD&#10;mRWYioZoAqIwnMYoEmL/bOq16rXZGTCNnuXO04nM9sbWzOTU7PTU5saKx2M/Pj7Y3tpMJrLffPXj&#10;21dfvX395bu3X3391TdvX7/5+t27H7779vsfv//x119+/OWnr7/9+ttvv/7ppx9++eWnX3768ecf&#10;fvj5xx+///a777/7/vff/vrrL7/+/PMv//K3v/3Lv/ztl19++fmXX37//a+//Pr7r6xVyn/729/+&#10;j59++v3nX37/6adf/vb7X//226+//fTTr+DDz7/8+utvf/3r33797ffvf/jph59+fvXm3anNaXd4&#10;333x3e+//7dvv/v5u29/+ol1JvLT4/m/+fabb798TF99+dU3X7MhWL7+BhwAR77+8uuvv/7u+69/&#10;+PHd19+8++qrb7755uuv3t3fnF/mU7f5zHU6/ebs8ruX7768f/P64c3bt++++OLNm9d3D/fX97c3&#10;L28f3ty9Bnh79+r1zct8ouQ49nitnoTHn/Z6SkHfWdBbDLjPQp7LsPeC3V/gLfo9WY874fZEPb6o&#10;LxTyhwK+gN/r83l8Xpc3EgixPnky2VwynYknsvF4MhyO+f1Rnz8WAOw9EPYFI/5QPBhNBMIBu91x&#10;sOc82gu5TmM+R8zriHodYbf99OBwbnp6YW7abTsE5QmfJ+H1J31geQMWKqFUOJIIhqNgReELRr3+&#10;iNsHvmUgQ05P3ONL+gJgIQQAViZAJvysu4GYxxe0OX0nDveJw3Fk31zZWpheXFta3dvaPj7ctx0d&#10;nB4cbK9ursytrs5vsqqBmbXZueXllY2Do8NT2+kp627A6rHZ3dZTv8NhPzy0Huy7rFYAt80Gyt8H&#10;Jjjdtx5tHx3vnCzPfrAa+JD+7vRBNfAhfUh/d+JIn0noKilTAym4ErpGynBk8loxVSOT83CtQCav&#10;wnV8TCPA1EJMLSG0MlwrRlQ8RMnH1RJSI6b0YkYvobVCSi2gNRJSKVYacIWRpHUwrZUpDJDSBOvq&#10;cF0dbWxQmpt0hnqNoU5taTTVNdfVNdbVN9c3tNbVt5oaWo31LTpTvUquwXAFrDbI65tNza11be2N&#10;ra1Nre0N7V3Nvf3dQ4P9E6MTMxNzc1OLi/MbKwube+uH9r1HzwW7Vue+zc3i1Htw6j+0+08c3mMb&#10;gP/UEXK43yPq9sU9gbgnnPDEYp5o3BtN+GPJUDwZjadirEyGYwCZYCwXAohm2ZfwkWw4mosBRp3I&#10;ReIsyQ/H85FkPprOx94jVYhnSvFMIZosxOLFeKwQixWTibNU+iyVPUs+MmrAjZNgHZc4T7Ev8B+3&#10;9KfOEunzRO4ikT9PZM/irLn+ZRoQ6fxZIlMCjJ19O526zKRB5bNEHIDtOR7NRx+VFGAkkQQ4YzGW&#10;KEWTZ9HEeTRxEQPdAkqfLj46EQQDALIYTxbiYPDxbASMP5mNJkEmyyoIQD6eZk0E2XcChXgSlIDL&#10;zEUB4iD/vqQYTxdjYKiA2OfOk2BgSYCzJPv+/zKTe68yuEzlH7UAxVsAwOfBhcQzF7H0BXtF+css&#10;qx0A1YC8SmWvk7nrZOEuU2Bf3efzd7n0bSZ1k05dJZNXyfRNInebBCy9eJlgfRxcgLOks9esZUEe&#10;MPMbwOfTxZtUEfTAniiVvWENH9LXoHkqdZNI3SbSd6CTePIqzuoazhMJcOgO1Ekmb0EFcCiZAbiK&#10;py9jqdtU9j6TecjmHrKFW9BzInuTzN6lM6D+Qy5zkQjNDHa9+PSzjsa+88zLh/NX96Xzl8XSy8K/&#10;qQaKl2AkpUiqFIun/K7hjvrnn/zjH//0T3/5y8dPPgW8WqiiyAa9arCtaaqnZ7C5udts7DGb+ust&#10;vRZTj1nfbVS1afFWDdyikdWphGa12KiR6tQyjQrRqwAzYxoUijqSNlOUEceMCKwXiTQ1XGUNTyuQ&#10;mjDGQqsaGWUDhqu5fPpFBf28XFVZreNzlbwqnPtcKeMYCbFczJNVVKBVHIYvIGtr4fLngs8/4j75&#10;s7jyM0xQgQkrpZxnourPRTWfC6ufcCs+rnn2Mff5E3755+LqZxLOc1EVOFouruHwyznc5zWC8lpx&#10;JVdaI4C4IpgnRkUyQoYQEELIMByQeRFOSghaRslhSg6RCpiUQ7iRZBY6ul1z8965Ofv48Mlw78Fg&#10;13pv21RrXbOShHg1NRVltVUcfq1YyIdFPEQiZFUDiBhBJTAFYxSMYzKEQnCGoGicRKUwIoUphGBw&#10;msFIUE7KMFKK0hBOQbgcJhmIomUkw46BVsA0IyMVEKVCGDUiV8CUEmV1CnJcQaMKhlBTmILdRI3J&#10;5RhDIxSFMjiiIFA1hmhIVCvH9QSsICEFLqUoSEFBckxGERANJAbRCMjANAnOBdE0JCdkDIHI5Sit&#10;g7AmMTRNMkcUvSSRddRwdbUigitB+FJSImvRaA5mJt1Ls665SdfctGt2xr24bJ2Z3xgeH2xoY0Rw&#10;9dOy6udlnGdl/PJKUWUNVCvABBKYL5IJRJhUQiEQJpWhUgQRY5iUxKQ0LqVhES4RYKiMVVWA8eOw&#10;ApfJCUhFwayagIJVckytILQMpqZQNYWoCURFYVoa1zGYVoFrVIRWCY4iKgbVKHGdEtfLUR0DgOuV&#10;hFFNGjWEQY3p1bhWQ+o1tF5FGpQke0hFmlg1AVmnoRrUZIMCtcgxkwLTKzCdHPSPaShcR5MGHNNi&#10;4JaiWgzWolINJtOiMg0iUSFiJS4FT4D60dyDJGAUh1mrAViGQFIYcHhULKnTqLamRsP769G99cjG&#10;amhl0bc455id2h8fmu9qa9WqZVxe2efPyp89rywvr6yorKmq4XJ4Qq5AwhdLhRJIJJOJpDKhWCaS&#10;SIUiiUAIJMQ6s5BCrGILEfOk1c+rOZ8+0/NEcxrjpMLYBGu0qE5Jm+QKi1rdqNe06RUtWrrZqOgw&#10;Kzv1TLtR1Vln6K8z9lsMAw3moUbzUINhoNE82GgZbLL0tzT0tzYOtjYMtjaOtjdNdLbM9HbM9nbO&#10;dLWPd7QNd3WM9vVM9veDH4OJ7q7x7i4gJ3t6ZvsAuud6u2YGemYGe6cBjg+8Dqt/fmZ9bHRmcGBk&#10;oH+gt6uzp71tuLtzcrB7rLdlbrRnYWJ4fmxybnRxdmRtcmhloGOiUd9sUZqbDQ0WrUanpi1GpV5P&#10;6bSE2cC01GuaGhQWC2ExI11tyvFu02Jv49Zo78n85OHsxOZY30x301RXy+xA51Rfe6dFV6ckWg0K&#10;kwKVU1LwuOPgLxGlGPBTQxPt9eatpQXb7qH90HF66FiaXZ4cGZ+bmlpemN/cWFtfWwX/DvZsrNmc&#10;1e+0BTzOsN/NbvoLeSPRYDzgjwaADMaDgZjfFwn6IuFALOyLRIEMJIK+WCSYiobS8Ug2EcsmY7lE&#10;NPc/8sl4Pgnm1dhZKnYWjxYSsUIymk/H89lEIZcoZhPFdKIAkEmU0olSPF5Ipc6ikfz+vmN/1x4J&#10;5dKpi2T8sWGkkIqWMqCrSD4VLWSSZ4XsVT59mUtf5DKXuexFlt2PU8xmznOsGvwGzDz5wmWxeJnP&#10;5vPpxFUxc3tWAjN7PpwphLP5KDuATLpQyBZKuUIxUyqkz0rpy/PsNcBF7uqqcJOO5I53bUdbh0Gr&#10;I+32nAX95yHfWdBdCrrOgq5SwHkWcBV9rpzXnfZ6AV2P+gMB1hzA6/f6gv5ANBQGi5NCOlNIZdLR&#10;OGveHwjGQLmXtYWMuNmXHxGPL+YDJYDMeyMuV9hpj7odrN2O35kKeFMBXwp0aXcuzM2vLM2HfY5U&#10;xJ8OB8FKJh2KJVmqH0j6g3F/MOF7fLXgD8W9wYj78Q0EGI/THXN5El5fwud/rx2I+/zg1CGny2c9&#10;9Z3Y3Mes86adle2FqYXl+aWNlbX9nW3rwd7x7u7G0vrSzOrK3Obc1Mbs1Nr8HHhAto9OTo5Pjm2n&#10;p85Tu/PE5jw59dgc1oPDk/1Dx8mJ22bzu1w+hwuUW/dPjnePrXunxzsni9OLH0jah/T3pn/4h3/4&#10;/PPP/5Xo//3pg2rgQ/r3mGqkn4vpSkhRAyk4jzoCDgCk4MFKHqKqhVVViLoWUnIQFQ/TCIFkTQzk&#10;NRKmWibnIiouruWTeiGh49M6IQWgETFGmNBJQWVCL6KMIsogpPVCSi8mNWJSy0b6pjQQo0MpDUKo&#10;YEqDUmqIUElItRgHp1DxCJ2Q1EtwrYTUQwoDojLiahMp1+OkFlcaGK1BZTIZLGZznaW+saG1o617&#10;ZmxmZ2nzcG3nZGP/aHXnaGXraHnzeGXrdG3HtnVg3WKjJzr2TlwHVuf+iXPP6j5kPSMGrJ7QqT94&#10;6g/Z/BEnmAUjiUA0BabJSCIdBoQ5nQuns6FENhDLBGIgk48C8g84NiDJgP+zshTPlRL5YiJfShRY&#10;JAsXqeJFKn+WTLPaAcByc/nrfOkqf35dOL/I5gFFL6US5+nkZRaw/dQloLIZQJtzV2nWDv8yWXiP&#10;i8eX7YBOXwFGncxepTI36dx1hsVVGpDz9HmKVRmUEunLFPtO/oY1xS/cZgCXZvnty1zhIV+4KxZu&#10;AeUuFh5Kpftikc0X2JLHZU7xMgPIfBYwbdDn5eOeAiDBSM4TubN4tvQIVmEBxpMGV1QEtP+9iwEw&#10;qvPHq8uGI7lwJBsK5aPRQiSeC723eojmg+F8IPKIcCEYLYXjxWi8EGNdGBTjyWIsWWL9FyQvYqnL&#10;BLgcMABwmZmrTJodQyp1mUpfJNO3gP+DQ2kwmOR5PPHo9SB+mWK3P1yDO5bKgAu/yRTvMmcPubNH&#10;E4Dcbepfmf9dInkXT95E45fhyEUkchGLXSRYlwrXiX/FTTJ1nWC1BhdRkM+AOwaav8oV79PF22T+&#10;Op4DAAO4TWXu0+li2DvV31H+2ZMWc1csWCykznKxWCYUSvp8Mbc7aLV59o5sm7t7C8sbU9PzA716&#10;QvL0L//7X/74h4/+8vGTj59yyqsJCDIoyEa9ss2obzcZO8ymLoulu87SaTa1G3UtWlWTmm5QokZa&#10;rCO5GpqnZgRKuUitgPQqwqigzAxdx8jNcoWJZupoxoSAPzg+WVVD1fLUEKojSAOBaWVChlNJlj0n&#10;XzyXV1Wo+DUMvxLhPCWFZVqEq5LU4jUVJIeNwoa8eCF7+kTy9BPhs3+WVT8hxZWkpFpW+0xU9bmw&#10;6nNB5RN+xWcQp1ItgwgeV1z+XFr9QlZdLq2qEFVUCl9U8Z9V8J6/EJZXQBwuxhcSQjEhFlNSKQAp&#10;gUjA5CUoI8PkEM5KGaaAMEaKGDByrrXTNjnjmp6xjY4eDw7s93VvdHXMNjU0MyQMmFxVZW1VTW01&#10;j18rEglkkARCpRAOxiCT0RBMyVjIEUyO4jSKgfuJyWBAVHDWmgDwSTaEASUjaBkph1kVgIpVATBK&#10;mJFDDC2jHjUFlBxmAMeRQ4QSxRUoqcAZOc4qCEiEBs0VGDhKKDBKSchBCWD4BKoEHJshNDSuohCG&#10;QRkapll/BwhDo6CVnEQVGCTHIBqXEewAIIYl6jKCQQg9jDbLoAmC3MOJZYm0p5Zv4PBJDp8QSRUQ&#10;3KhU7oyPOuannLMTrtmpk4lR2+zsydz82vDoQFMLLYWrnj2vePa06tkzXvkLYVUFzKuFBVxExIcl&#10;PAwSELCY3bItYsPUoxCBwRSAVIQI+FIEJmEZjshIDKbBwMAgaVRJIQoalqtQhRqTg5vAwIwKVytx&#10;pRxTPmoEVDTKUBhFoxS4IQpCqSTVKkqjIFQMrmRIjYLUKimNilBrSDaavU6uU9FqBlMqMI0K06tw&#10;g5Y06yiLnqrTkhYNYQYfNaAJrlKRagWlonA5CUAoKHBjMQUByUmZioY1BKRCpQpUwqAScAMZnH0t&#10;TZDQezeEGCSBIbEMFolRkbBOzayN9fs2F4MbS76lOc/8tH16/GBseH2wZ6qjuVmrhvjCSnY3QXlF&#10;eWVZeWVlZU0thyfgsQ4ahDyxiA8gEvAEQIr4QpFAKBGKWK8NEkgikEp4EmEVv/ZpheCTp+Ya/rJc&#10;M0tpG8W0UkwRMho8ABiixCEFIVWiQkbGpzGxkpLpKdhAoEYcAX95JgozkYiRgAwkYqJQC42ZSdRI&#10;YgY5YVGQ9SQKCs0qukkjbwJ/yjShZyi9Tlun1VpoSkOSGpoyUDi7aQWHtXIC1AStjDSmNuuabIfu&#10;kwPXzORyd+dAvaWpzmxpMJta6swtZmNPk6m/1TTYbmmzaOs0mgZtg0XdopM3GNQN9Yb6FoO5o66x&#10;TqfTK+UmrVLHqnPwRgvT3qhqqqMb66kGC9bTopzrq1/va9kd7DqaGD6eGtsaGVjo6Zjpbp/t757o&#10;7QA9W9REe726Xk8RmAhDIAZnaIxmCEojpxrN+sGezv7Orq7m7tb69ua65t7OnpmJiZ6Odr1G3dPV&#10;OTM12946YNZ31Ju6G+t6W5sGu1qHu1oGOpp6u1sHujtGujrGujtGu9pHejpGezpGervG+jvH+7sm&#10;ezrGOlqHezsnutpG+7unBnqnujvGOltHAMDRgZ7pgZ6Zvq7Z3o6Znvbp3k6QnxnsnRnqmwPDHxlc&#10;GO6fH+ie6Wmb6O+YGu6dAU2GemdHhpamJ7emxtdHBhdHhhbHhldGBhYBxgaXp4fXp4bWJgZWxwdW&#10;xofWpkbXJ0c3xofXxoeWxwcXx4aWRoaWh4dWRkZWQKuJkeWRgdnRgbH9rbWLbPzu7CIVTO0uH80M&#10;L0+NLI8PL4yPzE+Mzk+OzE+PLs2MrsyMrs2Pbz5iY25sZW58hd1vP714srGdcDiKAe9F2HsedJ8F&#10;XCW/s+izg3zJ7856WNVAyhcAzD8cCEaCwUQkmgezc7F0ni9kE8lYIBR0AULuAXQd8PnHt/csS48B&#10;9u5hX+8H7a5HOEMOZ8TlinncCZ836Wcpfczjd1vty4vLayvLPtdpPOhJBnxJ1o4ywGoTPJ6o2wvq&#10;xNz+iIvdQRl1+YI2V9jpjrq8cbc36fWn/cEUqzsAXXmjrHUDq5UI2h1+1uuz3XVk31reWphaWJpb&#10;2lhZPT44ACTffniys7q9MruxMrczP7UxPbk6O7u6tr5zdGy1np66nC7WyZTN5bG7A26/0+ZysSEb&#10;Qc4NrjTk8XvBoVO348jhOHICLM9+CF74If3d6YNq4EP6kP7uVAs9E1HlEroSQERWyuQcSMGFlSz/&#10;lymqUS0H0QDUAlKCaniQki2EVDWQmiNT1cKaWkzHxfV8VFtL6HiUQUjqhLhOiGh4sJYLazmojoPr&#10;ahF1Na7loupaTM0jNAJSKyA1QlzFByC1QlzNx5S1hIaL6zgYqG/kYgY+oudiej6uF+JaAaEWYGoR&#10;qpSQSohkwJIfUcrBwlZu0mkaTKau5tbhjp6x7v6p3qHZgdF5gP7hpcGxtbGpjan5zZnl7bnVnYW1&#10;nfm1rbmVrVkW27Mru/PrR8s7p+uHtq1j5+6p+8DuOXb6Tt0BuzfoAFNjOOoKRxyBqCMQcwZi7lDC&#10;F0kGoplQPBdOAuQj6UI0k49mAXKRTDacyYUzxVgWUOtiPFUAHDiROktlSkmA/EX2nI3kl0wXk+mL&#10;TPoyA8hw7iZXus2dX7Pm6CyuUqXr9NkjSo+79Eu32eJ9pviQLT7kSg/5s/vCe7A78EHb62wJkPy7&#10;/NnL4sXr0uXr4gVrSM/ayedu05m7XO6hUHjI5+/zeTZTKNzl87fZ7F2ucJ8r3edAn0XW1V++8FiY&#10;u88X7rNFQMjZd/4sQJ2zO1aeP+TP77JgSAVAyC/TWTDyi1T6LJ5gfRbGYqVH5MORwnsEQ/lguBAM&#10;l8KRUjhaDEXz/+r4IJZ/RDEae2/d8N4M4TKVPQf3JJU6T7K4SD7GREix2/gvU6mzOKgfyQcDhXDo&#10;LBI+i0ZACTjvdSb/qnj5qnDxMn/2qnD2ulB8CS4hnX6ZybxMpW+isctA6DYWBx8fcrmbdOo2nb57&#10;xEM2e5/J3iRTgPlfJ1j5kM3fZ3IvwU0GF5su3aVYsPc8W3iZzZ6FfdP97bXPnjca2hwnUa8jYDs6&#10;tO7tHG9u7i4tLo6MTvf0z/QOTnZ2j7Y091mMjKjmxZ/+94//9E+f/OXjJ//8hFdZq1cq2+oNHfWG&#10;zgZTR52pzaJvtejbLMZ2i6HZoKlXyxs0TJOOMSsQLSmQozUKgqtRSnVqRK9EjXLCSJN1CrlZqWzQ&#10;app1mnqaUIn5aHUZwqlkZCLArpSwQC6qprnlZPVzsvqFnFepEnGUUi4pqiZEZUqoSg1xGFE1xa8m&#10;OFVI5Qu08jlS+VRa/gnM+ZQUlVHiSpRfhvDLEV4Fwq9EBTXgdEfLq9vTswYCx3g1KLca4lRIqiqg&#10;Gg5UUwNVVSA1VSS/lhbxaLGAEvFpiVAuE8khsQKSKWBIiSBqFFVCiEIKM2KZXCwz49REY+vO0Mjh&#10;6PjB4PBub99Wd89aR+d0Q2MzTZMCgaSWI6ip5dVwhVyBTCKViYWwmIdL+YDyMlKJHAKMGqJlUlom&#10;YRCIkIpJmYxAMBjCMJgkWJ/rOCkl5BClAJCSjBiXAykhKJCBaTnCsIHZYZqCSFqKKmFEgSAMglEw&#10;RsIYAWMMgitZKyVECaNKhGBgnEQI9NEZHg6TDKtBkCswikJwnHWpQJLIo+dFGLBcOcmqBjBcipMy&#10;koAoEiEpGNXCUAsMT9L0sVK5SRBDEmkdX6gSiAiBkBKL6hh6bWjgeGrUNjN2Oj26Pzp4NDW+Nz25&#10;PDzY39pMwbKqsmfV5c84FU9FnHIJtwwSVqKyGhytpSgBgfJQGReTCVGpGJVBCITiKIljpEQiE4sl&#10;OI5hKIohOKsyQCgcIli9CUorMEaF0AqYUqGMBleoMIUC3Bb2zsgZjJYTJMOCYHBKQTJKSqGilEpK&#10;qaCUJCbHUZpEaAZllJhcRSiUpFxOsO7o5KhKhWnfQ8lKPSsJvYYCGSUDOsfkSkJO46yhB0PScpqW&#10;k7QCVchhpRxRUBBDSClUjMMiFJFgiBRDJSguwTApuMkEwrohlMEiISriWeTEfG+bdXbMuTDpmpty&#10;zkycTIys9XaONVt6Lbo6lVwqEFQ97iOoqamtqubU1PAEfLFEBIkEUl6tkM8ViQRiIV8EwHrTZEPN&#10;CcVisVQik4lhWARJagQ1nz8XfPKZmcvfMlk2zI1tMKMSgXuKoTIcg9kImhgb+xBHxRQmYUiZkoRV&#10;KKRCgURUCKSApQwqVWAyLQEbSERPIDoMVqOQEoMft6sgKhVjVpJ6ClfRpIKmGIam5AxDkiRF0RTB&#10;7mfBpAwioShUJSfU4HkjYKKvs8/vCm6vHU6OLfR2DZl0dTqVTq9SmTWqBq2q1aDsaVD1N+s66tQW&#10;ldyk0Gkog5oyahWGJpOpw6KvVyvVOKHCSYNCblTT9Qaqs0nZ1axoNhENRrROC3WayPluy3p349FQ&#10;l2188Gh8aGdkaK2/f767e7a3Z6Kvs7NB32Siu1q0TRZGTsNyitQqtGpGo6TlOiVdb9K0NJhNOq2K&#10;YnVAOoW2taFpenyis7UFhWT1Fsvs9Hy9pYtEjKhUS6JGBWVRUmYVZZbjOiVp1KsaVfI6JVOnUTZq&#10;FI1aZaNO1WxUt7IxeXTtemWLVt6kUzQaVC1GTZtW0awi65RknY6N1c9uWlGQzRp5u0bepmZaVHST&#10;imnQKFp0qg6tqk2jaNMpwO1pM6naG3SdDYbuekN3a9PwyOBSX/esXtOuBj2rWnXKFgCTpsOs7rZo&#10;eo3Kbr2iUyfvAFAzbaB/JQVO2qShW7TKNrW8TQVOxDSDtmqqzqKp25ibvEiEwNST8iSmB1aM6k6d&#10;pl0lrwdftJo2q0izhq7XUA0asklHN2vIBjVRr6Hrmi0d40OT8xPT+ytrMbut6Pe81wtchDwAIAM+&#10;FryujMuZ9XrAfFpMJouZzFk+f5EvXhRKl/kiu4RIpBKBUNTtj3uDqUCIfXXv9QFyDih9wheIewJR&#10;tw+w+pDdE3YA6u4FR5N+fzoYSAeDadYQIOw5da0srW2srfvd9mQIHGV3XIYcnqDDBRh+yOFku/L6&#10;WG9NHlaGHK6AzRF2ut+rBlK+AACoEHV7QOWAzc46e3a4QnaX3+byWl07qztL00urC6vb65uOU6vP&#10;4fTZ3Xtre4tTq4szm/PTWzNTazMza6ur29ZTh8fj9Xl8fk8g4A74nf6gN+xx+t1Ov8/tD3n8YW8w&#10;4PLYj04dR3aX1e21+ULu0PbqzgeS9iH9vemDauBD+pD+7sRHy2SKKqm8SsJUyuRVgPnDylpUzWOh&#10;4SJajkxVBSQCqL6mBtXWwmoOpK6GNRxExwPADFzcAA5Vg0OUUYhpeQAwqKateTzEI4w8TFeLaTmo&#10;hlUTkFouruYQmlpMVUNoOIS2FuQpLZfW8ykjnzLzcSMPNfBwowAzCBE1D1ZyUQUPlQtwuYhWSNVK&#10;xKJnmgzq9jpjd2N9d2NDT2NjX2PzUEv7cEvHaFvHeHvHRHvHVEfnTGf3dFf/dO/w3MDoTN/wdO/Q&#10;VM/gVPfgVM/QZPfQTM/wwsD40uDU0tDU8sjMytjc2tTi1tza7vLW/urO0fr+ySNON1jYNvftO4eu&#10;gxPfiZ3Vozs8Uacv+m+xEqKuUMgRCDsCcXc44QklPMGUP5wJRtLBSCoQzYaThXi+kCiUUqWLzNll&#10;tnSVPbvOnt9kr+9ydwD3+fub3M115uo6fXmVOr9OX9zlLu9yF/fZ85e589f581f5iwfwMXd+z26t&#10;v7rNX96x8uI6y+7zfygAknz5sgAqA3JbuElkbpKse7z7HLt5/j6bu8/mH1iNQP4B8P8ca4R/k8rd&#10;pkE5+/E+l7vLPtrkA7acytxmsnegCWuGkLtOpm/TWdD8Op1l7RceoxheAd6eSl+zNvwZgOvM49v+&#10;dPIiEb9MJAAPBwz8nvUmmLlNpq/jKdDJe6uHq3TmBowhC0YFmHzxJpu7zRXv8qUbkM8Vb/Os9uEq&#10;kztjt1HES4lYPhxK+cByxJ1yu3I+T87rznpd2aA/Hw4Xo3F2PInsNWv8n7sDY05nAJN/my+8Ad1G&#10;47eR2KtU+u2jf4H7bOZlnrUsuM9kgfzXzQLZ3E0yeRVPPIChpjP3mfx9uvheNXCbLIA+78GY4/G0&#10;63SkvaHysydmVYPTGgl6o16n3XPKBrAMnJx4Dw99B0eBw2Pv7p5vZ8u2Oj9Yp6v66I8f/9MfPv3z&#10;R08/eoqK0bG+wZXpieXp0ZXpscWJ4fmJgbnx3snBjrHe1tGe5tHu5om+tpmhroXRnoWxrpnBlvG+&#10;xpHexoGu+v72uv7Wuq56U3eDpbuprqe1ob+1vqde16zBTaRYR4otWgws31tNdLuBaAV5Jdyqxrv0&#10;8nYd06qTN+sZixrR0Xw1ztUSQhUiIIXVpKCKFnEoQRXBe0GJXsilFbS4gpFUMbJaRsqlpTxGJjTR&#10;1GBz62Bzi4mhFYiUhtgQ8DQsYmAJqwIQc1USnhYWqWUCubiWFtUqZDyljK+EBCpYrEQkakSmQSA1&#10;JFPLZFoZpJXBBhhpljM9Wu2AwThqNo+ZLKMmy5De2KVS1+G4GoblMERBMgIGPBuREwiNSuSoSIGJ&#10;FLBQjUi1OKLBILlUKIdECkhMScBgJDhoRSvqzQ0Wg0WOUbgYoSUYI8ZpAUzwpCRfhvOkGE9CiCBc&#10;BKFCGSFBMDGgcYiJJvQkRknFiICPiUWoWIgKBYRYyEjFpFCIC4S0TIbLZIhEgkpliBgAImFUReAU&#10;DOOP1gqIBBFzpagIwwQYJgScFnq/nQGVwASMUhCklIobUWRKrT42GLZUymEUqZcI1WI+LRUAmBhi&#10;prdjY6R7a6Rrfahzc7h7d2p4fXxwpr+rq8lMwKKKis9qqp/Wcp7KxJWwpAKRluNIJYpWYEQVglYh&#10;UDUKcQlYgEFiDJYRbFxmRCwVS6QCGBKhMgmOIDiCEwhJozRg/hSMMwihAkQdlcsRRoEwDAJoOUGx&#10;ER8oGqFoFCcRlEJxBiNpjGIeWzEYw3JUVM7aR8CsxQTbFlMoCAU4CnqW4yCvUpBqJaGW4yogGVTJ&#10;WhPggPkzj3oHWg6qYbSSlLOO8EhaRTJqXKlgrTnYXR6EGEWEMCKBMRmKyTBMjKKsg0AE/MngMhyH&#10;QEaEiXhGCplordsb7bNOj9qnx+1TY8fjw+v93eOt9b31BouSlvL5nKpqPpfP54F/Aj7vUR3Al4h4&#10;YtZqQCCViAAkEpFYLBQKBXyRUCAWiWAphEEIJoWFnNryJ0+qP/vYIBN55qejK6tDWpNGijAQTsA4&#10;JgWPDQyeLkKGgXv1qAmiwBOKY3ICY60hcJTCYIJEGPLRzAQDJBpX4iiDIRSBUQROUgStYsCdIRiC&#10;VMpJhoJZd51yVKnC5XKMxNmIDDgLhMZwOUnqVMqmOsvq4oLr1LW6uDk1vtDdMahXm7QKjUGlbtDr&#10;mg2aFj3T36TpbVQ1GxiTgtTTCjWu0jFavYLd/9BuURkZQoUiSgTTUqRejjcZqP4WVU8j3aSDLWqp&#10;RSXp0GNzrcbNjrr9rubToc7jkb6dwaH1gaHVwcHFwf7J3vaOOk2LRd7dpm4ykzQhBX+Y4HtUkAoK&#10;RVUMZtEr6kwarQJcAa0kFHqlttFcNzU6Oj44qJYr6o11i7NL9ZZOAtVjkJpEtTSuV1J6NWNUUTol&#10;pQUZJWVUM2a9qlGrqGfBagea9Opmg6rJqGrWyuvVtAVwbJDRKxq1TB2g1mq6TknVycl6JdWkZppV&#10;9Hs/FwBmJWNRyRtZ2q9s1ima9crmOm1bs7GrUd9Rr2tvqu8dHpwb6Js26QHPr9OAzpk60LNByUYE&#10;NirYTSJ6pk1Lt6nIZjneyOANCqJBRdRr6UYN06QkG9mT0uyQNLSp1dRgXZl/lQx/mz+/9uc2x3fq&#10;td1aRZtG2ciOhDQqSZOSADCrqQY1UadAjQpUr6FMrY2dY0PjM2Pje6vLUYe14HOWfM7zgPvq31QD&#10;RZ8z73Fm3c6C33eeiF9kUmdslJFMKZUuJJK5aDwXjWUj0VQglPAGkr4gQMLnj3t8LP8HjN0fBkh4&#10;gzHWDXMg7gErk0cnRIFgJhR+tPJj90h6Tz3rK1ub61t+tyMR8iV87ObKqMsfdrtDrveGBu6oG8AD&#10;JBtWifWd7GBjPDmcUYfrvYIAyIjDFXa63msHgnZWdxByeP027+7a7tLM0ubKxu7mzunxkfvU5rW5&#10;dlZ3F6bWVuZ3Fme2ZqbWp6dZXwNWq83r8Qb9wbA/EvKEPKee00O79ZB1Tei0ud2nDuv+8dHOwcHW&#10;nuPIHgvE4oFoIhjbWt38QNI+pL83fVANfEgf0t+d+OhzRF0DIFNUwaoaSFmDqrmA3pN6EQHIuYYL&#10;eD6qq2V1BOpKWFON6GplqmpUB9i7ENULcD1L/lH2hT+XNAgxDQ/IR9UABzcIcb2QMIgwnQAD9Vmz&#10;Aj6hrSW1tbSOi2uqaT2XNnCBZPR8WsdnDML3exNwUF/LejdAFDyE4dFKiVaHmg1Uo5EBq5a+RuNA&#10;o2WkuXGsrWWsrXW0vX2so3McoL1jrK1trKVlvLV1orV1sq19or1zsrN3qrt/qqt3urtvuqdvqrtv&#10;pmdgtndgvm9gsW9ooX9kaWBscWBstm8EYG5gbG5oHGB+cHxhYGxpcHx5aGxlaHxtdHJtbGp1Ympt&#10;ampjemZ7dm53fnF3YeVgae1gZf1wdeNwdetoddu2se/YPnBu77v2Dlz7AEeuA6vvxBG0+UP2cMwT&#10;TwVSSX8y7o2HHBH/SThwGou60zFvJuyMhRzRuDeRCabz4WwxmjuL5y5i2as4YLD5m2ThJl26SBRy&#10;oVQmlM6EM7lIthgvXKbPrtJnoPzRW0HuKpa/SuQvY1mAq0T6Kpllt+WzO/MBeWaNAgBYQ4Ds2X22&#10;9Hjo0RFgOnuTZjUCt5n0bSZzn8ux3vtZ14CA0qceZeYuk7tJs31exlM3qTSg/Y/V8qD+e+3AvyoX&#10;2PopwLQfGXj2LpV5SGXe6yZuWd9++ZfF9z4CC6/zrCHDQ7H4wG7aZ00hHgrn9/nSfb54k8nds3sf&#10;chep5Fk8dhmPXidi18nYVSwCAD4CSn8eT1zEk1eJLLjG83gqHwrnA8GLaOxlJvM6k7uNJ14mUm9z&#10;+VeZ3EvWeiL/ulh6XSi+1ws8uhtI3qSSF9FI3u/PeN0Zjzfj8WU9QYCCHxSG8/5QMRgqBgJx22F/&#10;g6Hy009NCov3NJKOZtPRcC4SKsXi57HYVTx+FYvdxOO3ieh9KnoTD+zPjnE+++jjP/zhsz9/8vzj&#10;MlJCrc0uuY6OPMeHPuth0HYcdZ9E3Ed+247XumXfX3YcrPpOtiKuo7TfnvQcJ11HQEYcByH7vt+6&#10;49zfONlc3Fmc3pgb35gf214c21kY3prt3ZjuXp7oWJruWp3t3Zwb2FsY3l8cOVgctW3M2Dbnt+fG&#10;lscG5kd7Jwda+zuMnY3qtjpls5Fp1FHNBrrFIG81Ml118oFm1WCLpsei6DTJu+vUPfXaTrO6Ra9o&#10;0AKo6jVKs4oxgyW5nmkwKgAsOrrFqFoe7t6bGZloqzMTUrWUq0UEOkxoIER6QmyiIAsNm0kWRlxm&#10;xGRmHDZhkA4Sq2UCAI1UqJWKdZDMAMMGGDJAMj0s02OwgcJMCvatokFJ6OWYQQ436IjuBk27Qd6g&#10;wOpozEiAahIzDRkISIdLdSSkJFCLXjfQ093b3m5QKBQwqsXJOrnKTDIqKcQIxQqxVCmFKKEI4fJQ&#10;AR8TCTGhUEfALRq6QU2qMAmgnbhEgIq4sKAGE9ZQYh4tEVASPgOLSEgA2D8s4EI8HsTlowIhKRVh&#10;Yj4BS3EYkgGGyeFBPLG4iiep5qFCkRxBFDACMohEhMvEhIhvhGWjOt2GyTKnUnaiMqOMp0EFKkqk&#10;IIR6JdrTYhjuNI52GkY7DCNt+pE2w2CrATCxOj1J02KxtFwqqxSJX4iET2HpCxyvgJHnMvi5DH0u&#10;RZ5LZM9lknJUysFlfBIWoTKhRAxocTWXWy7glkHgomAZLkMoGKdhgoEJSgozEAqIOgOxbhFYQBRr&#10;4MCaXslZogrhNEoyKEXB4ChBQY91pASNMDSmBLSfQZRyiGH3aKAKFa5SYHIKoVgFAQtKQQDGKFcQ&#10;jJygARiMAudSonIlyigQWoEwGkKlJdUqjLVW0OJKNTjKBsOhFOzwcBrC6EfDDVqGU4+hFggJhokR&#10;XCLDRCJcJDCQ6FhL3fZI7/7YwOHoIMDecP9qb+dka0OPRWeSEzCfx62s4NfWigQs5xcKhHwuT8wT&#10;yoQyqUDGbigQiCRCoRT8J+DyuTVCAUckqJUK+JBQACS3pvLZs0+eP/9IQUo8e2tFj3O6rUOL4OA7&#10;pRCYlEGYSIyJJCBDyBASxgEZZgDBJ0kcx2maQhHWNQJrpEEAno/jKIYhKALDBIZRJAaOUyS4ywiJ&#10;iRlCIqfFSrlEqZSqVJBKDROEkGB9RWAUDpO4VK0kFQxWZ9KOjfavLM0uL67MTC7MTC71do/qNXUq&#10;hU6rVDcYdA16ZasR/MEqOix0m5E2yjEtQehIRs8wZrW8zaLqtMjrVYRZTulIQoHAehLqMtOjber+&#10;BrJNB5sYYYNSMmCRr3c1bLdZNhsMJ73Nx4OdW709a719y729c71dEz0t7SZFez0z3GPobGRUpJiC&#10;RQoUY1CMRiGjmmwwqUxauZqhlKzuiWQw0qLTjw0MTI+OmnUGi968PL/SUNdGg3FhKgA5pVFQGjmp&#10;UJAqBalUEEo1o9Ep9Fq5Xs3o1XKjWmHWKC0ahVnNGHUKs1ZuUtMGNW18hEHDGN+XAO6tos0aBnD7&#10;ehVjUTNmrcKs11j0aotOVadXNRjVAPVAmjVN9dpmo7Jer6qzmJoG+seGBiZMhkYlo9coTTolOItR&#10;JzfrmHoNWacmLBqqTss0sD1TdWq6XkNb9LTFIK/XshoKk4oxaeRGLa3TUMpWne5oYujBdvKNO3S9&#10;697vXWhXtbDVGLOSMigInZIE0AOpIPRKwqAidGwUFUJlNtYN9PVPjgxvLc2FrAdZr63oc5z7nAAl&#10;nwPkWdWA25Fx2bMeVz4YALNMNhLOhMOPPolZLQDAo2dif9LjT3kDGX8wEwynA6HHnf/BlD+U8oeT&#10;vlDSC/KRbCieDkZBYTrIgtUOhKLpQDTg8G+s7qyvbHjstoiXDeocfdw4EHI6g0572OWIuV0RpyPq&#10;dsW9HiAjLmfM7Y65XDGHK+H0pDx+1nbA6088qiQAHpUInpgbZAIBh3d/Y391bmV7bWt/e/f48NB5&#10;YvWcgnnsYGVuc2P5YHVhZ3Z6dWZ2YXFp5eTo2GWzBzyeqD8UcgftB7atle3ttb2dzYPN1a3t1Y2N&#10;pbX1xZXN5XXr/rHP4XYcW637R3OTUx9I2of096YPqoEP6UP6uxMX/lwqL4eUlQBSeYVMUYVpuYia&#10;g2q4mI4PqXmITkCYhISJD2mrYW01amCNAjC9ANOzGwdQLZcw8HE9nwAAlF7Ne9xQwEU0fEwjQtUi&#10;QiclNBL80U8BruaSKh6pApJDqGooDYfW1lKaWlINCvmUgk8wXFzOxRU8XM6nlBKFBqyiEL2OaDDK&#10;Oyya3kbjYKN5sN481tw42dY63dkx1QXIf+dEV+d4R/tke/tUR8dUW9tEa8tkS/NkW8tke9tEe/t4&#10;e8dUZ9csWPf09c319s339i329y8PDKwODK4ODq8OjawMji4NjCwNji4OjSwMji4MDi8ODq+AQ4PD&#10;a0Mja0PD6yPD66Mja6Ojq2NADq+ODK6ODq+MjqyOgZLR1YnxtcnJjcnpnan5o8VV6/L64eLS7tzc&#10;7tz87vzy/uLq/tLGwfLu0drhydaJbfd0Z2lnsGNEr6hnUL2KqqvTdzSZupvMXZ0NvVMDM7sre7Yd&#10;q2P/1HNgCx47w1ZPzO6POoLOffvu8s7R5vHhtnVn9cB94stF8sV4kUU0D3AeL17EC5fxwlWycBHP&#10;AbD7+ZN58PEmVbrLnt2mz25SRSBvH+MI3GYAijep/HUKUPfCdTp7ncq8l1epNOsOkNUasOoDIB+D&#10;FAJk7zLZh1zuZaHwqlC4Z6P3pW8zrHLhPvvedX/hVZ6NDvCQzT9kcq+zeVYLkMu9VyWwFgqZzH0m&#10;+yqXe1XIPuRBqyzrHCFXYsEaFLB1XhZLoKvrdPoqlQL1X7Hv/DP36dTLbOZVNv0mnwMloNWrwtl9&#10;vnRXLF2kMtlQOOZwXsUS4IyX4djLVPZtvvQyA64re/M4vEdnBO+9DMQvopFSOJD1ucPWI//hXtRm&#10;TTodabc35wsUg5GzcOQiGr+MR+/SieuYb7yjvvbzJ+2m9nz44r54d5tjQyo8Xl32FUA28yaXfZNP&#10;v8kl71NhVjXw+cf//I9/+OQvnz3/pFJDGNyHrotklo0EGY9fJuJX6dh1JnKVCV+lA6WYqxh2lsLu&#10;UthzFvaAzEXYcxn1AZw/ohh25wKOlPc05j4GSHmO056DtGc/7d1PuHfDzq2gbTNo3QpbdyKnOxHb&#10;Tsi27T/edO2vOXbW7Dvr1u2V4+1F6/biydb88cYMwOn2nPtgJXi6GXftZrwHMduOa2fBtjHr3Fl0&#10;7S3bt5dO1uf3lqaWp4ZnR3qmhrtmR3sWpwZWZocXwHM51r0xN1wI2m8TPh94EKcH10a7FwfbF4c7&#10;AGb6mic6G8bb66e7mqY7GydaLeMtptFmw2C9pscg79RTnXq6TU01KYh6Bqtn8EYl0fQecrxJRbbq&#10;5C06sDYnLCqkQYUMtxkPFkbXRrp7jIp6GjZiYhMuaVai3SbVQKO+WU0ZGUxHo0YFqM9YFJSBwurk&#10;ZLtO3aHT1NG4HpMZCdhEwBpErJQJ1bBYIRPIpXwjLqmTyyxyxCRHtBSkZ2AVJqHEHEpco4D4Gkyi&#10;IaRaGtIykIoQ42IuyudgXC7C4chqKwkJT04AEihFITEiFsLcWqi6GuNxCSFfjcFqBMaFfEQigKVC&#10;RMRTSqU9Ot2IVtfNMA0kOMrFZRUwXI6ilXKFUKOR6rUig1Zo0okNCoGa4qipWhqvkVO1OM4RSp8K&#10;pc/44s9qOH/hcv9ZIn0iEH0slH4ilH3GFX5Uw/sLn/8JLConZbW0jI+JOPya5zVVn/M4z0S8F7CQ&#10;gwqFmEjKQATrBhIilAimQnEV4PAIyXJ1lGFN/XGlilQpAfNHaSVOaUm5GmdUII/QKhRkGDlMMTAl&#10;R+UKTAF4vhoBYBRSUglRoJr8cduFAiXlKCHHSDmGKzBCRZBKnAAEUoWRaoySA+Yvw0GHakyhxlQq&#10;RKFGVWpUoYRIJUyoEFKNggwuh1AFzCpWHjM4GDYpxQkJSohhAhBysdhAYP11+rnOxsWOppXO1q2+&#10;rr2hvq3B3tmO5j6LziInET6X8+IZt7JcUFsj4HL4tRwh+GoEAlgoZePps7EJRKhEjEiEUgFXIqiB&#10;RLUshLWwiAuJuVxuxfOKT59XforhgtW5Uf/x/mxfr54iaQwmEBkJSQmxCBeJWAMTiYiAIApFCRRh&#10;PSLgkFjC5QuqpJJaGOKhiBBFRDAkhmRiGLTCWc2KQoHTrHt/CYUKKYxPoLUmPd7arG5t1jQ3a01G&#10;pqne0NpU393ZMjjYNTs7NjbWPzI6MDs3Mzc3NzY6MT42OzW51Nc3rtc3KORaBSM36dQtLOVVtJqY&#10;NjPdUS+3KDEdiVrkdJ2KajMpBtt0fU2annptl0XXrFPWq+kOk2qoWTPephltVfbWUU1qaZNaNlSn&#10;3OxuXG/QL2rp/TbTfk/jWmfLcnfHYnfbXHfrbF/rQJN2uE071Wvua5KbVRIdLVOhMiUK6xii2aRq&#10;MqkMSkpJEjSMswY7CGZQqoZ7exenZ7pb21vqmqbHZ+vMLQypIVAFiSmVjFZBqRhWfyQH7VSUQsOo&#10;tHK1Rq7VKQ06lVGrMgPGDqReZTKozUaVCWSMGgvIa+V6vdJoYHURgM9bNIxZp6jXKxr0yjpA7/Uq&#10;g0ENoGelyghq6pUmg9KsV1gMClZqFWaTob6/d3h4cNykb1DLdTqVQafUq2iNitKoKb2GNGgoQODB&#10;RGxglZOkXk0btYxRx3pv1GpInZrSqmmtilKqSbmOolpU8vWm+khfX6Z3JNY2vG/qGFSY62idltZr&#10;GNCJVkmCntlOAEDPWnCI0WrkGrPR3N/XOzU6tLkwEzjey3pOS17bmcd+7nWc+Z1Fv6vgdebc9ozz&#10;NO1y5AP+QiSUDQfTbChikInkwlHWoU8omgtGcv4Qi0CoEI4WIo8ufsKP/pID0bQ//IhImjVXjOUi&#10;0Vwkkg2HH/sJZ0KxkCu4scyqBrwOR9zvi7FWA/6o2x9xu8MuZ9TtTHg9cY877nYlPO6Y2wWQ8Hji&#10;bnfC5Ul7/BlvIO31Z/3BTCCU9gdZxYQ/mPQFYuxGBr/f7j3Y3F+bX9vf3D3c3bceHXlsdq/ddbR1&#10;uLm0s7N2tLa8Oze7MjM7v7yyfHK07zw+9NpOw05P0OY+3NhbmVneXt3dWttdX1rfXlvfWFpeX1zc&#10;XF7ZXl3dWVvb29jY21ifnRj7QNI+pL83/af/9J8+/fTT/2cRCp49e/Zf/st/+fDUfUj/7hIX/hxS&#10;VEiZMqm8XEy/kMkrUU0trGJVA7CaL1PxIQ0PMwgwA0+mqYK1NbCuFtZyES0PkH9cJyS0fFzLY6Hh&#10;/6sTAbUQUvJlCgEkF0tpEaqQ4SoZphDBDA+huDjNw2kuRlUTCg6p5NCqWkrJIxV8Si5UKkQMxVUq&#10;xTo9otOhRiPZ1KBub9K1N+i66g29DebBxrrB+rrhhvoJVi/QOdPdM93TPd3dxSoIOtqnO9tnujpm&#10;Otun21qmWpsmW5um2lsm21snO9pA+VxP10Jfz3xvz1xPN8gs9fcu9/WClddib+8CQF/fQv/AwsDg&#10;wsDQwuDg8kD/2tDAxvDg9sjQ7ujI7vjo3tTY7vT4ztTozuTIzuTQztTI9tTo5sTw9vTozsz49vTE&#10;9vTk7tTs0dzi4dzCztT0xvj45vjE1uT0xsT0+sTMxtTC5uzK7uLG0cbe3Og0WMSgEI3DSrWifrBv&#10;bnpio69rUqcECzz9YNfQyvTy6vTy5uzq7sI6wM78xs7i1tLUyvjgzMzo0uTo0sTQwsbinv3A7T0N&#10;Bh3hiDMSc8VSvmQ2kCqEs6VYvhjJFiOZUjR3mSyexwv5UAagGM2CPOvaIHV2zsZEyF8mChfJ/FW6&#10;eMN6EyhdsWYIpet06SZ7fpu7eChevyrdPBSu7li/A4WHLOD8j077WP5feJkD/JzdqH+Xyd9l82zU&#10;QHbb/3ucs3v1M4W3+eIbUDObf1UsAgDm/xI0z+RYpwC55EMu8SqffV0ovmZ7K7KHQM+F/KtCEXT1&#10;knV/kHuZK7z5t3f+4NDbQu6LQv4dqADKzy5fnV+9ury6zGTBssZvPQXE/iISTzs8JX/4KpI8j8RL&#10;ALFEPhQuBIKlUPgRoVI4cBYJFkN+kLmMR66T0dtU4jaVYkMVZN4HLEg/5FKv86m7ZGi6u5n7+ZO+&#10;hp6z6NXbs4c3hcK7YuFdrvg6k3+bZQfzRSHzrph+V0o/ZCJ782PcZ5/++R//8aO/fPr8s2qLqjnq&#10;ir8+u2ODHYJbxF44uMbsQw5Ujr/MxV/l4q/ziTf55Jt86l0h/TabfJOJvwOnBncmG3/IRO/SkdtM&#10;5DYVvU1HwceX2QjAQzYMznWbDt+kIjep6E0idBX3X8R953FPKeYuRt2liO8sGiyEffmg5yziu4j5&#10;L+O+q7j3OuG9S/nu0767lP825b+Kec5CzlLIcR51ncfcZzHXWcydD9uTnqOYcz/mOow6D0P2fa91&#10;276/attdDli3Mt6TjPsobt9LuQ8zvpOU5yjpPow796O2nfDxduhgK3wEsBHcWw3sLvl2FjxbM861&#10;ScfKmH15/HR54nB+bHt6eGNiYH2if22sd3W0e224a3Woa220e2W0c3G4fWGwZWGgZXuqz7E+czAz&#10;PN/dNNqoG6zXDNSph5v0462mfouqQ0e265kmDdWqlwPm023RthsUrVq6y6DoMam7zcous7zbougG&#10;9ElLNCvgVjXWyED1lKRFBTfIJSZK3ABKdFSDljTKERXMV8E8HSnRMZBRiVg0uF4h01ISFSZSSPlK&#10;kYARCDBBDY0IFZSMwEQIxMdlPFxcq4FFWliklPC1qFQhEeACDizhwTIhJBboaaZNZ2xRaywUpaMh&#10;CuPwBB9z+H8RyD4TQU8F0s9E6Kcy7AmCf46hzyHpZ1LhJzLxE4nkU7H4SXnNH6q4f6qq/aeyyv9c&#10;XvlfeIKP+OKPBdJPK3j/9Lzqf6us+S+1nD9LeZ9R0moFxGOkXExUjYircGk1DXPYrR9SqQLCNAij&#10;xxUmSmmhFRZGbiBILUbocdpIyg0Uowckh3gPRk/RJkZhpBgtTmkwEkgtRmlQUoPRGoLRUQo9pQCt&#10;jASjhQktShgpWouTahjXoZQOAyAAQKGZZgwkocMBU8XVOMpAEC2FVCipQim5jFLIGC2mUmMKJUKp&#10;UXAiSgXjYJxAahBcCSFyKayAUFqGEhIYF8O4CCLEMkYKGXC8VcMMWNQTTcaljuat/u69ob7tob7l&#10;3o6RBlOTkoI51dVPPgUEX8ytFvNqRNwaCY8D8bjSWp6MJ0SEYlQkImViEhJjEj4iqkHENbC4BhJz&#10;IAn4vjgCQUVZ5afPyj6SSWtHetuO1penB/pVFKD/UhSWEpAEEwlxoYDddQJJFCRKwFLwFWOYBMVF&#10;KC7ECSEMc2CIg2ECpRLVqBm9Tt3c1NDT3TU40Dsy3Dc80D0+1D010jMz3reyMHaws+Q43XXZD132&#10;I+fpkdt26ve4opFgIMBGpbfZThaXlqdnFqemFkdGpsfH56enV/oGJvXGJprRyOVyg17dXK+1aOkm&#10;o7zVzDQbiSYd2axl2o2agWbDeLdpossw0moYaTODj+1GeZdFOdxqGGxQDjcoR5uVPWa8VQdbGGGP&#10;nlrrrNtoNCzp6N1m7X53/UZ3y0pP62J3y2xn00x340iLbqxVN9mu6zFjFqWgUYu06OVaHNbTaItJ&#10;2WhQaGlMgaEMjFMyTA6eAbmiv6MDcLmNpZWpkamJ4SmLsYXCtRSuZkiNnNIqKFYRADi2htFqGbVO&#10;rjKodCYN4P9mk7ZOpzbrNXVGbYNRU8d6GVabjcpHqTbrFAYdozcoWLquoowq0qhhLBraAmi8GrBu&#10;hVan1GoVap1Co1fo9HK9XmHUKUxahUUnr9MydVplndnY1NczPDwwXmdq0YB+FAYA0FYDyDxp0NFG&#10;HWNUk3o14POUXkWCcoNObjQwej2l0dM6nVynYQDbl2vBk0/gHUpmv7Eh29F92dJbrOtwaetmGHWb&#10;XG1R6nQKnVZu0MrBCE0AWrlZy5h0DOgNjFNjMZn7+3qmxoY25qcCxzt5n/3M7zj3OS79rnO/u+j7&#10;/6oGch5XKRwsxcKFSDAbDuXCkWIsfhZPgonsLMZGICqGooVgJB+MgNkNlJzHkxfxVCmaLITiuWA0&#10;E4ikfKGkj1UoFGKxxxjJ4UwIdMVGWQo6/Rsru+srW36nKxlkYxAmfcEY64bQHXE7Ym5nOuBNB/wp&#10;nzft98XBw8naETijLmfK4wcnZZ0HBcKFUCQTCL13PfBeQZBg4yiHIu7A4ebByuzK3tbe3tbO8cGB&#10;z+nyO9yHW4eA8+9tHq4sbs7PLi0uLq1vrNqO94OO05jHlQ0Gs8FI3B0I2f0hV8jnCARd/rDXG3A7&#10;Ai5n0O0MuBxeh43NuB076x/cEH5If3f6D//hP/zhD3/4+OOPP/n705///Of/+B//44en7kP6d5d4&#10;0FMpXSYhXwApY8phRTWq4iBKDqqqlSl5IjlfphEgOj6s4bD+BVh7AT6qE7ABCNQiRi9RGMRyrVCp&#10;Eyl1EoVWpjZi+nqFqUVvaDJo63W6Op3BolXpGPblkRpRqWG9gTAYML0eNhphsxmrb6AaG+QNDYrW&#10;Jk1Pm667RdPdqu/rNA901/V31g13NY73tox1NY11to13dkx2dk13dQNMdXZNdXdP9nRPsFYDHVMd&#10;7VOd7bM9nXM9HQDz3R0LXe3z3e1z3e3TXW2syqC7fba3c2mwb2VkgMXwwPJQ/0J/z1xP12x350x3&#10;52xv91xf33x//8LAwNIQe3RtqH9jeGBrZHB3fHh3Ynh7cmR3ehTIzYnBrYmh7anhrcmhjfGBzanh&#10;7ZmxndnxramxzYmJrYmpzfHJjfHxjYlx8HGTtSaY2pyeWZ+Z25pf2ltd313bWF1YXp5bXl3eXFrc&#10;XFne2dywrq0ebq4fra/szk0uLUwurE4vb8ytbs2vbc2ubEwvrkzOL4zNTw7OjPTNjA8tDA7M9nSN&#10;93eND3aNjfZNjPWNTQ5OL46DRdna2vT67tLu4frR8ebR0cbhyeaRc9/m2Ds92Tw+2bLadu2eY2/E&#10;xe5ciHljEXck6o7EffFUMJkOpXKxfCl5cZ6+vMhcXaSvrrI3t4X7l2ev74svb3JXd9nz+2zpLlu8&#10;zRSAfMiXHnJAsh9vs8W73NnLwsVD7uw2U7zLgkOA2J+9zp29yZ+9Aiy6cPbm/OJ16Rxw/teF0tt8&#10;6XUu+wYw4VLubbH4BhwFhYVztmYeVCg+5Aqvi+dvz67enV99cX7NysvrtxeXb0rnX5bOvgZd5QpX&#10;0cRtJn+TK16kc0l/0H18End70i5v7MQRPDhJO7ylYPQsFCtG4qxzhGTyOh67T6UfaX/mZT7zuph7&#10;wyL7rpR/Vci8KmRfFwBpz73O59+WCq/zWXDoi2L2Kuqf6GzifPaku77zIn759uzhZTr3OpV9m86/&#10;SeXepDNvspm3udQXZ5m3xdR1Mrg5O8x58emf//THjz767MXn1Xp5nd8aALfuIVN6lSm8TOdfpvKv&#10;0qxy5E02+2Up92Ux+2Ux92UBIP91Mf9FPvU2E3+bSbzJxt/mkm9y8Ze5GKtEyCRf5zJvcqm37zUI&#10;+fTrbPpVOvUqDTJZFvn0y1ziPhu9z0fvc9HbTPQuE39IJe8Tibt47CEZfZkKv0qFXqfDbzLB1+nA&#10;y1ToLhm6TYbuUqGHbORlLnKfDQE85MIv8yweQD4LClndxFUyeBb1lqIeVvsQcReDjmLQfhZxnsfc&#10;xbAjH7IVI46zqPsi4rmK+K4i3suw+yLkvAjZL0O2q/DpVch6HTy5CVnvos6bmPsyAuABOAs5ioHT&#10;gu+k4LMWA9ZC4DjnO8r7jsHHM7+t5LdlnYcp217CuhM72YocbQQP1lybc/tzw3tzw8dLE9blqZPl&#10;yaPF8eOFscP5saOF8ePFif2Zkd3ZgaOV0dP1CevK2PHisHVxxLE2frI4tDfZszvVuzXZszTcPjfY&#10;MTPYOT/UvTjavTDYPtvXPNHbONhp6W83djap6/VYo55oN8lbAQeTUy0qRT3rXozQyGEFLSMQrpqS&#10;1GmwDgPTpECbFWgDBWthvomCFLgElnAhIc8ol9cpVPUatVktN2hIiuKJpJ9zBH/iiv+5RvDnKt4/&#10;1Yj/JEI/EUIfyeDParn/VFn5n2s5f+Ry/wRQw/lHDiip+s8vyv5f5eX/IBR9LIOfiaHPKzj/+Lzq&#10;f6vm/IHP/YuU9ynKf86Ia1QQV4XwFTCPkdWAjI6AdCiihVEdTBhRuo5g6im6gQag6kiiniIbGLqe&#10;oSw0aaEpM8lmzDRpJHEDjukxVI8iOgQ0R3SgBxzXEoSRodkYGXK6jmHMJAEqW+S0iSItBOiQrifp&#10;RpppoICkmxggqTqaMNGIlpCpMKkGhXUEYSAZLc4YCKWJVGswuYrVC9BqlNQihB6jzLSyQaEy07QO&#10;Jx5D1mJyCJVDmBLG1QiugcGQUAuJtKrx0SbdUnfzam/7Wl/7UnfraL2hVUEYcCkp5EhrymF+NSrm&#10;wsJaRMDFhDyEXwtxa3GxiIakhFREQSIGlVAQHxFVYdIa8A3CUo5IUC4TVwl4L56++Ocnz/4sFdVM&#10;9HXatjcXJifUSjmKIwolo9eqVSRpUCjr9frWhrqh3u6O1samRnNXd8vwaM/yytT29uL62vTG+szO&#10;9rLTfhTwe4P+QCwSSyXS2Uy2WCiW8vlCOhkL+EJeVzTgCbhs9qODnfXVlbm5qdGJ4b7Bge7evu7u&#10;zva21uZmwB5Npvr+/omJiaXRkdnxsbnpmZX+gUmDqVmh1KtUaqWSATwVkM4Wk7rFJG8yUINtponu&#10;pvH2+slO02y3YaRF3WNW9FjUnSZFnRxq1mBDYFY1kN16vFOHtGr/P+z9B3NkTXrfiYpDUnQhiZeU&#10;Limaeec1bYCG97a8994beG8aQANo2EbDFgrlvTu2fBW87e53hlpt7H6CjRtxrxT7Xe6ThdauuCRH&#10;I8XeVdydN/GPjDxZeTLzmCqc33Myn+w0SLqV7FabqP+dSbZn0+7b1MdOza5d9c6sXrHrVhy6Batq&#10;Ui8Z1wmm9IIpHc8u6VGxG03SPpuCI6ot1SBhdwsGO9HaEt2d7L4BVu8gq6dPyGSaNerNdyshj+/j&#10;xt7C5KJSamINSjkMKZcl4TLFXIZAwEZ2AeBnMVsg4wiVfKlCCPAvk/DkYr4cnhXEfIWEJxUxhSLA&#10;cnaN2BkiAbA6QyhmoVUzuf0i3oCENyjlomU1RVwGn8/iCdg8IQueL/hitlDKlUjRuAOFmK9CbgU4&#10;KolAo1VZxkdmpyeWjNohEUdZ43agd6mILRMyZYJBCcRChlRYsxEIWfB9hUYFEoZAxhLK2BIpVyrm&#10;iCVsvpTBVDIGp6WikMl8bR/5Yh2511kxqWqLyxtistVsrpDJ5zFFvJonBfaguDa5QMgd5LH6WewB&#10;hlgocNgtsxMjG4szof1t2n9SDJ6WQu5i2JMPndEBN4j0uUjvKfJQGAsXEtF8MpZNxJFdIJ0upjKF&#10;ZLqQSKOpgiksH0/movFcNJGPJUvJDKiYSOdjqWwkQQSiaeRuIJACdA8G8XCIjEbIWJSsDT0InwU2&#10;VnfXVjZ8p2fJYLC2YCGyI6SCwYTfm/J7iEiQioWoWISMhDJBfzrggzgT8OOhSC6eehb0hIrGIQcp&#10;HMFCaDoDHk4kg7Gj3aO1xfWdjd3dze3j/X2/+8zncu/v7O9uftzbOVxd2VyYX1p+t7K5tR4NeIuZ&#10;5DmFX2eR46FihqATeCaSTEVSeCKdI/A8mckR6TyJZ/F0OhbCEhEsETr6uPOzn/0EaT+Fn8JP4afw&#10;/+PQ3Plt5+APHf3f93PqB3hNA9zGQW4zA7Bf1DEo7uoTd7EUvTxFj0DeLZB28aXdYuWARMWQq9hy&#10;JVOpGNSqGXoNU69m6NQcvVpoNqpHRkamFlYm51dm3757+251cnLCbjHYTSqHXubQS4fNylGbZsSq&#10;GrUqx23qMZBVMw7wb9dN2g2TduOE1TBu0U/ajKAJs37SrJ+yGKeRLWBozjE0j+ScQXYB6zQgssUy&#10;ZTbPWK3zDvvS8NDbIcei07405FgZca6MDoEWhxzw0fyQ/e3w0NLYyMrk2LupyeWJsfnRkZnhoSmH&#10;fcJunbBZpp22uWHn4ujw2/EReC5bnZpam5pcm55cn518PzuxNjO+OjOxNje1Pj+9Pjf9fmH2/fzM&#10;+tzUu5mJ1bmJ9YWpjcXp1YWppdmppZmZ5dnZd/Nzawtzq/Oz72ankOZnlufnVxbfrq28W4U/+N+4&#10;tLq8vP4Wzs8iPCW+m5uZn52amZuanp+anhufmBkenXGOzQ1PzA+PzQ4NTw8NTThGhy1jIzZ4tFh2&#10;OmbNplGrYchhsDuNJqtODY9lNr3FaXIOmYdGLKMO84jDMuy0OIctjnG7c8IxPOEcnxyZHR+C3efn&#10;ppYW594tLay9nV8HrS1vr7zdBK2t7G2+P/qw4/646z7Y87iPQ/6zeMibDntAyagvkQikUqFMOoxl&#10;IhgWwTJhDItCjMwKeAQjYwQdJ3NJOpfKFjP5ClGqEqVLsnRJla6zlZt89YqGzfwFmb+iQLnbXOG+&#10;UL7Lla/p0jmeq2K5Kp4/JwsXdOGCzF1Q+Ztc6ZIu3GTLl9niVbZ0WzyHkldk4RZiIo8cECIjRa6S&#10;oYopspKmb/HcbYasRBLn8dRjNv+YQxaEK5K6zeXvs9kHmnjIUvdZ8i5P3+WydzSNMin6lqJuaeo+&#10;l33I5u4oyMw95fMP8FE2+5SnLrH4jNX4+m9/blEai2nozPllhr7JUA8E7JtF7gww7A7P3NPYDZks&#10;p0ObS2P1L//m3/zb/8df/fyvv/3FdzwGP3wavCAK5SRRTmLnKewqhd1k8BvkEwG/p/A7Cnug8AcC&#10;eyAyaOwAnb6jUrdE8gZPXGeA5+O3ROqOzNwR2B2BQ3xP4g8UiUST9yRxT0KCvqOo+9p4ijsav89i&#10;t3T6hkzdkOkbHLvBiDscimEPZOaeSN4TiQcicY8nbnFoIn1DpG+pzB2N3VLpGyqFRjFQoPg1iEzA&#10;5jWRusLTF1jqIp08B2VSF1jyEjKJ5AUWP8ci51j4Aoc4dJ4OXiTDF8noeTJSiYfKsWAlFqwmQjUF&#10;zlOBy3TwKoNMEtd47IaI3xAJiK+J+CWyYsQu8cg1AR+Fb/DIDRG7hsPHElfp6HU6cpWKXKRCl+nw&#10;eSpUiPqyYU8h5qsm/JWYtxw9A5UiZ4XQKbImBE4o7xHhO6ACB9nQUS54lPUf5oNH1Zi7Gj0tBo4K&#10;ARcdOiWCp3jQk/S4yLCPjnhxz2HG9SHh2gm4tv1Hm/vv59/PDx+szZ3tLJ9svN1bnvmwMvdhZWHn&#10;7dzm4tTa/NjKlGN12r67PH78fvZ4bdq9Pne8MnW0PPnx7ejW/MjbEfO0RbfgsE4YtZNm7fK4/e24&#10;xWEU6hT9WkWPxcSymtkGw6Bc0SUStQj4TQJeY3/Pq/7eH/q7XjB6X3IH6yTsZjm3RcR8ze3/jst4&#10;IWA3CLktfE7TQN/3/b3fcZh1PMYbEbNZwmiVDLbJGJ3SwXZhbzOns07Y1yJndkn720VdreLudll3&#10;u7ijWd7drh7oUjN6VYM90p52WV+HtLdD1t+pYPTI+jrlg90oMdCphALMPuVgr7i7Q9TVLu7qEHS1&#10;87s7BH2d3K42XlebsKdD0N0u6u0Q93aCpH3dsv5u+UCPvL9b0tMh7oFqO+X9XbKBLmEv7NjC62oV&#10;dHcIe7vFAwOSgUFJP0PcP8jt7mN1dnG7ewQ9vaLeXnFfv4zJVHBYUuagsL9f0N8v7OsX9PaJ+vql&#10;A/2ygT5oAjmt6G+VDTTrOF1GQa+O26Pl9uh4fQoG9AcN92AjNbO6gf9bmN3tnN5OXn+3cLBHwOwR&#10;8wbUMr5WIYT/SiatRKcSaJV8i0FqNyvMBtjkG3VSnU6m0Ei0JtXU1NDZ0U4mCgzv3/+4v7m1vbX7&#10;4fTM6/MFQ8FoOBgLBcJBXyDsD9TWmQ+GgwG/58x9cuw6OjzY+7Cxvr71fnNzfWvl7bvZyfmp8bmp&#10;8fmxoRmLwamSaGV8hVygVAikWpFcI5YoBAIJlytis/hMBndggDvQz2cM8hkoIReKRh2j89OLMxNz&#10;s5OLC3Mr46OzSoVeIJDyeUI2m8Nhs0UclkbI04u4BhF7WCOZMComtKIJNW9KzbGLB/VchknI0XKZ&#10;ataAktmj4/SbBAN2KdMo6Faxm/XCThWrxcTvnjdK9iatrrnhw2nH+yHDkk2/aNfPW1UzJvmUQTSh&#10;F4ypuWMqtpHXqWA2angdcmabsL9ZONguYHax+lpZAx0cRi+zf5DROzDY3c0d7DNq5O8WZkNuj+fA&#10;9W72nUpmGhwQDaClhPi8AS63n8XpY3D6GUIm93kcipzFl7GFYiZfxBLI+GKpQCTi8cQcroTF14iV&#10;SoFKxJQKGWIxMPUgX8oUSFki0aAIjfMfFAoG+fwBDo/BAglYbCGLK2TzRVyBhC9EEkjEQhmXI+Gj&#10;ZY5VFpNldmphYXrNYZyQ8rVirgKNRODIpFyFmINe7KOpByyZlCOTc2VStljE4AsHOTI2V8kTKzgS&#10;GVsqZUnkLKGWxRvh8z9o1aTVcm93fLEPfzI7KlqzV6KaZwkMA8gExhnksRjoSg72sQZ6BxloeY4B&#10;LmtAxGfpVNLxEfvi1Nju8kJkf4s+2y/49vOBo1z4NBs+pQInpP+Y8MHP1wkd9JTi4UoqUc0ky1i6&#10;jGNFDK3pW0hjuUSqmMpUcaKYShfiyWI8VUqgVXjR+LhIHJQNx+hwnAhEsED4eTUBDLkkiBAR5LsX&#10;FPeGd9b33i9veY7P4oFwOhx5XgERC0dSaKSAlwj7yUiAigSpSDgbi+Ti8WwsRkaiZDRJx9JULEXF&#10;kvk0lk9nCliGTiawSDgTDGaC4aQ/GjgNftw6WF/a2tva39/5eLJ/6D44du0d7m58+LB18PHDyfra&#10;7vz80ura6vbW+8CZi07FKxReoakiiRcwnEpjRDJDYySRzuDJJIWlKSyTp4gciZOZJAXCk57To5/9&#10;7Gdfn1z/Lw/Q9O///u//89/iAIf/u7/7u7/3e7/3dfu3IMAh/3e85X4KP4X/bqFr4CVb3MSRNPMV&#10;7RJtr1TXL9MOKI1MlYmjNPNUVrHOITU7pXaH1GGTDDnkNqvMZpEPOdROu8ZuUQ3bFMNW2ZBJZjcp&#10;rHqN02IH4h4afTs0tjQ68XZ8Ehh8dNRhn3Jax826cZN2wm6C9JTTMu2w1FY3Nk5YDJMW47jJMGo0&#10;jhnNo0bTsM4wYbZM2+xTFtuM1T5nH5q1j846xqftIxMW56TVOescmRsZmRkamnYMzTiH54ZGF0ZG&#10;F0dH54aGZp3wqWN+2Pl2HJ7jJ1emplampiFenppcmp5anp5empmemxifHh+fmZqamZqcmhibGhuZ&#10;GR+dmxhbnJpYnJ58Oz21ODO9ODu1ODf5dn5icX50YW5scX5yYX5ybnZqbmZmdnp2Znp6cmJ8bHR4&#10;Ymx4fNwJGh13Do3YncM257B1ZNQ+OmobGbaMDJlATqfRBhwP4D5mGx5zQDG702Zz2uxOu2PY4UR7&#10;WYaGoZje4dCNOPUjdv2wVT9qM485LCN247DdOOKw261Om2XCYZu1WicsluEhx/DYkGN8xDw2rBsZ&#10;NoyN2EaHnZA7MuQcHhkeGx+ZnBydmhwag2ptOrvVYLWaDUaTRqfT6fV6o9FgMuqMJqPFarLa1Dq9&#10;Qq1TqPVKnUljtGgNZsi32oZs9iG7fWR0ZGpqYn5ych6dlZklZMt4u/YWaX1xYXVpYe3d4vv3K9tb&#10;a7u77z/ubR2ADndPTg+9nuNA0B0NeWJhbzziS0S9iZg3HvPFE4FkKpTMBBO1ZSAxPJxO+GJRTyTm&#10;jSb88VQQPoUykYQvHHT5Qi5/5CyUDMTxKEZEMCyYxkOZXJIspulCEi/W5kSUktkqcDteuCVylyny&#10;msw+Fqv3+fJtrnhNF++LlU+lylOhcJfNIWcHaEFHNOrhmsrfUQUofJ8vPhRKd7niXa5wS+VugPmz&#10;UDh/S1P5uH9Yp3zx1//WpFLTaeIqW74kc7c1uwCyPtC5O5y8zeDXmfRFJl5KBj+sTLc1fP///Ks/&#10;//71i97eXq1S5zs8o2OZ+Kk/duKBR7erNAG4foWD8BuSQFYJEEnckfgtGstAPOSpxxxkEreA7nj6&#10;HpkDiAeKfKTpp2y2FtOPNPUplwU95bKPuew9jewaNXMGeVczN9wj2s/UBhpQ9xQNtd2R6Vs8eUck&#10;7sjkPZGuWSXQWAPkJYHCboja/AUicQ3ETiJov8Hj13j8Cvg8k7zOpK6x9FUmfY1lbgkCGSNo4hpP&#10;AcDfUslbMnmNR6+A+VPR62TsKhW9TEYu4pGLZPRZ54kQUP1VJnyNRW7w2D2ZeMxmPuXxpxxWGxaB&#10;dEvEH6nEE514IGK3WPQWS9xCJ7HEXSZ2h8XvieQjDf1PXGOx547d1uq5J+Gj+B10GIO9UJ+v0tGL&#10;dOQiHbrCQtdY6DIVuEwGbzOReyx2nQpR/pPA4XbI9THsPgqdHYfcR1HPUcp7hPmOign/XRF/LJGF&#10;uD/l3qf9p+VEIB/1kkE3HfEVY5FSPFqMhbJhD+Y5ih9vU4GjGzL8mI0/ZZO3ePgG2kr7PhVSj7nU&#10;HZUqxQLujXdnm8sZz2HocMO9s3S2t5zwbRdJbyXrw+P7Jx/mF8Z1byeNW0sjJ9vzru35s50FN2h7&#10;4XR91rU6dbI2tr86tLloX5owLU1Z1xaGNpaGtldGdt+Nb78d/bg6ffh+4WBt/nBt4ePK7Ie3UzuL&#10;4ztvR7YWhrbnnXtvRz6+Hd2ddb4fM21N2tBYiVnn+qR1eVi/PGpcGTe/HTEuDhshfjduXRo2LDi0&#10;i0P6t0P6abNqSCUcUYvGtFK7XGCSci1KgVHC0QkZam7/s2SMLoOQZZawtbw+FadHyeqSMdqlA22i&#10;3mZhTxOrrY7R+obV3sLpqq1n0dXG7e3i9nazuzqRurtA/N5eyeCAuL9PAvzPYohZAwJGr4g5IGEz&#10;RYwBMXNQymJImf3iwW4po0fDHTQImHrBoF7A0AuZGv6gXsyyqyVOnXzEoJy06+ZGzYsT9pXp0TVk&#10;sZ3bXl7cW18+2lp3fdw5OzoMeTzxQCARCmZisSyWoVIpPB4nErFsGn5PwulIFEvhBJ1PEWQsHg96&#10;PN6jU6/Le3zg2t7+uLGxu7n1cW19Z2F+dXJiYWJ0Zswx5jQ7LVqzTq5TiVVSnpTdh1w5MtD6FO2s&#10;vh7u4CCnf4DZ288bZInYQhFLxOhhdLV097b3DHT0cnoHxAyWmDEgYfWJmb28gQ5WTxu7u10w0CsY&#10;6IYEu7dTKeSPOezzUzOzk/OzU0tv51dnp99qVAYuR8Bmcgb7Bgb7+7kDfUoe0yDmGUUcLXdAz+23&#10;Cged4sFhMcPE7VMxBox8vkUkskulGgZD0tWhHOgy8PrNwn4Nux2kGGjWsbsmdZLtKef+/MTO1Mjq&#10;sG1lyDZr0o5rpONa8bCC55Rz7GKmidenZrQrGK1KToeC3aHgdotZ3azuFlZfB4cBB9s70NXN6O7t&#10;7+pg93cb1JKVuUnf8TGcw7X5VbXM1NfN6Wrr72/vZ3cP8noHnoeE8PsGJf0sBYOrZAqULLGMKZIw&#10;BTKOQM4XyHg8lVA4aR/6uL47ZhmTcVRStlLKkgsH+BIGX8YUSmqSsiDmiRhs4cCgcJAhYjLFLLaE&#10;J5DyhBIeV8zliHlcEZ8v4IkEfLFMIjXqVRPDo1Oj8zbdsFqsVwpVCr5czpNDLOPKpFwUS9hiOVcs&#10;ZQkkDJ6UwVWwuFqhUCcUqzgiJVsiZ4nlTL6ZJ9y0mJMzU6WpyZux8cexyc+j0/djs6RjYl9rGhNK&#10;lGwun8ViMxgs5iB7sJ/L6pcImFqlYGxIv7E6c/hhfXfj3fa7Zdf2RnhvM32wmXXvZv0HNdPA2bNp&#10;APceZc4OKb+nmkxcYdgV8u+LlwmsjNz9kmWMLH1dJAgrpVJF5Ac3U0lhEBfjyXw0ASrEkL0gF0tk&#10;Ywka4niCrA3+p6IxNB8hmU4Fonub+1urOwE3fC9i6XA0XVsEEZQJhdCQgWiICAewYIAIh7PxeCGJ&#10;ZjHQsWQ2nqZi8P86ScfTaHnmZCqXTmfTKTqVyCbgX3ki7A4cfTjZfPfh/crOx+3Dg92DD5vbW8ur&#10;79++W1ta31z/sLt9uLa6s7z0bnPz/dbG2t72Rsh9QiZjOTxdzlHlbLZA0nmSLmZzeYrOkWSBJCks&#10;Q+NYgaKKWbJAE0Wa8LpP/ntx2u/8zu/8yZ/8yV//9V//4rc1fPPNN3D4f/7nf/6Xf/mXX7P+/ydA&#10;5//bAhzyH//xH/80oeCn8FsWfuefdTHqePJ2gbKLr+yCWKjuFesG5EaW0sTRWMVqi9jsVFqdCqdT&#10;MTKkHHYobBaZxSi1mJRms8Zi0dktGqdV67TpLSadQas1Gmwm06jJMo2g3jFtc4zZ7cMjQ8PTo8PT&#10;w44pp2N2bHxuYmJubHx2dHR6aGTaCYQ/Mu0YnrQ5x63OMatz3OIcszgmbMOzQ+PzQxNzEDsnZoem&#10;Z4amp5yTU0MT00MTM8OTM2MT06PjoJnRidmxqbkJEOSMTQ0PT4+MTI8Mz42PLUwhnAUtTE/PTk7O&#10;TE0C0E+Oj42NjoyNj05Oj09MT4yMDQ8PO4ec9iGHY9gJCYfdabU4TCa7zmTXmJwqg12hs8m1VpBS&#10;a9VqTAaN2aC1GNQmrcqk0phVapNcZZIqDBKFUaoyy5RGicogVhtEGoNIaxTpTCKNSagyCkBqs0hj&#10;EavNEpVJrDSIQJB4ztRahVqzQGPk6Yw8rZ6n1fENJoneKNEaRHqTzGTV6E1Go9lpNI9o9HajxW61&#10;m81Wpckq1pu5GiMXWtGbZXqLXGeWay1SnUWst4gMFgF8qjNxtUaeSs9X6IQKvVBpFCuhdSM0LYGD&#10;Qj3Xi2RakVAp4CsEQiVPrOZL4bFIzZeo+HKtWKVXqHQqhVap0KnlWpVSr1HqvyYgR6XTavQGvcFs&#10;MFrMFrvZaoe00WS12YcsVqdzeGJ4ZHJkbGpicm5qcn5mamFuZnFuZunt3PK7+aX1t6vvl9c2ltdW&#10;5pdXFlbWltdB796uvltaWVpcWpx7Ozs1Pz+9sAQfrbx//25zden9++XNzZWt7dWtD+93DjZ3T3b3&#10;z/Zd3gNP8DgQOQ3E4HHHF6bjWAGj6AQGyibwfJoqZ+gqngWVcLpEZAsYXSELFTxfyeSqRP6SLl7n&#10;yrW4dEWXqgTyvFDOUGUcI2N+i0b2+rtfGDU6Mk1cFqvnVOGSzN2Q2RuCviNz9xBjxHUGu0JLIUY/&#10;riy21r38y7/6q54Bht0+sjizFHKHsHBm793W/vo2EYpd47kHunyXLd1kCze5wl2ueJ8r3NP5Oyp7&#10;R+eePTU85Uuf8kWE9CT9SNGPdBbSQP6PwP+19PMmCI19oNFyD3f01/RDlr7PUrXxEZCgn/043NLE&#10;LZUB/r+lUg809ph9HkABIm6z+C2NXZPpWzpzQ6dvqPQdmb4nUvd48g74HEuC7ol0bdABxMQDmX2i&#10;c9CxO4J4pKknqIrC7ojUHZZ8wBL3mTjEDxlIJO6x5F0G2D5xk45eJcPX6QgkbjKxBzL5RGU+Z/En&#10;GrvDUzdoCAM0FL3Ho5/IxBOReMATDwT0If2Ep56I5Gcy9ZnGfoTyZBoEu0MlN3gM2Tjo9C1sEmiI&#10;wS0cHZm+xpOXmdgVBuc5fosMHDE4lic6/URn7vB4Me7PBF2ZgDsd9qTC3lTIlwp5omdH4ZOPUdc+&#10;5nNlIz7S68bcx7TPTXpdmOcY95+SAU8hFCyHI8VQsBQOFMO+asx/nQw/ELFHMn6LRcpRD+ndzwYO&#10;af8R5T/OuA/jxx/9Oxvhw53Qwbb/40bwYDNyvB052Yq5dwJH69695eDHNf/uu+jhJuU/QpMvwu7z&#10;hP8i6a/GvBcx/0XMe57wVFMeOuKCZ+2TzbWM/6ycDlcyoWomUkGJ6DkevyRT9wXyJotfkpnrbOqC&#10;ip4ToWsq+lhI3+cSt1T0Gg9fZoK3ZOSSilSxYCnlK6b8pUwoG/fRMW8u4S8mA9mIOx/zFBK+bPQs&#10;EzgBEZEzLOhOBU5S/pOY5zBy+jHq3o+dHkRP9iLHe6HD3dDhDhzU0frC3vI0aOft5Ob8yPvZ4bWp&#10;oYVhywxA5sjQ3Bj8CDsmnbZRm9lpNkwO2ebGR2ZHh2ZqFtt3kxNLoyMbczM7ywvrC9Nri9Nbq4vb&#10;a0u7798dfdg4+bDp2tvyHH3wn3wMuw5j7mNQ3H2S8JwmfWfpoI+IhjNA+6EgFQvnktFsIppLJQrp&#10;FBWLE5EIHg5lgsGkP5jwRSLuoO/g7Gzv5Hhrf29tZ/Pt+ruZpeXJmbmR0VGD1ao2G5RWicTAF6ol&#10;Mq1OaTTI9Xq5VilRCLkCDpPFZnE5TE53Z09Xewe7b0AwwOL1oRUWON2DoMG27s765rZXDe2v69vr&#10;f+hrfc3qbub2tnFrq/mLmYMixgCnF1i6k9XbxevvljJ75cwe8WC7ZLBFymwTsVoFjHZef4eIidxh&#10;srqaOX0dSiF3csgxPzU1MTYzPbG0OL8Gv5ZalYHH4grYHD6TwRvsFzB6FJwBnZCt4zPUbKD3bj2n&#10;18jpNbN7tYxeeX+/gcs3C8RmgUjLYst6uuV9ncqBTiNvQMPsUg52iDobxV3NBu7got24PuacMenn&#10;LeYlh90hEeo5DBOfASVN/AELf1A72KUe6JQNtstYHSpen5LXL2b2sLpamV3trJ4uRmd7f1sbo6OT&#10;1dXBG+wxqERLM2P7W8CdOytzSzqFsb+L1dfWN9DWzWjrFA8ypEyWsG+Q3zsg6WNq2UI1U6RmSwG8&#10;ZSyRkivWiWVWtWZ1Zo6MpnJJ6t3UilZklLJUco5KypQoOFIVTyZji+QcJBmLL2VyZEymks1Wsjky&#10;NlvK4Uq5XBmXoxDw5HyuhMeVC0UKsUwlleiU4lG7bXZ02qK2KgUKBV8q54qgKpCEJZSyhTIQS6Bg&#10;C5QcvoYnMIqlTpV60mgY02qtYrkJ/mcK5CqOwCrgv9NrT4ftgSFHyGSJG624xZkyO90684ZSMyWT&#10;W6VivUJo0ogdJsW4U784Zd9enQqebhHx0wIezGFRn+v4aGcn4nLhntO89+Qy6rlKhS7xBBqElYlV&#10;kpFSPFyIhs5Tqcdc7kux9KlYfCjk7/L52zz6Z4H875DZC4ysokWFsUpt8d1SIlWMpyqpDGRCDIKc&#10;QjyZTyRyiUQeAB75KUhCnI1DTioTin14/2F7fTcWiOGJNBFPENHY1yUMolEqFskmYtk4KA77FlJo&#10;92wcdk/nk/DPFCsgl7o4EUtQiVQ2hUwDuUy6mMFyyUzUE97fPlxf3ll9u7WxurO9vrP29t3K7PzK&#10;3MLywsrq8sb62s7q6tbmxtbO9sb25urO+orn8COZiJUovJyjSzQoV87lK4VitVA8zxcvCsVKNlcm&#10;qSrEObpIEuUs6XO7/nuZBqDdP/uzP/tvc2X3f5sAhw+Y/Vt1EuBg//RP//Qn08BP4bcudDFaWdIB&#10;gYrFU7LY0kGOnMFXccQ6gQz41qoE0DXYlUab3GyVW+0Km01lsSgsFpXFZjDbLTanzWa32B2WkdEh&#10;oGqbY8TmnLDap+zO2aGRBcfwjG1o3DE8PjI2ATw+NTk2MzE+Ozk9PT41NTYxNToxMzY5OzE9OzY5&#10;OTw2NTQ2OTwKmnCOTA6NQDw1PDozPD7lGJl0jI47x0ed4yOO0dGh0TGgeefQMGrQ7nTYHA6bE8B+&#10;2DE8Ync4zTab0Wo32uwGq91gtumNFp3eDFytVuvkqtqrcaVOrtDLFAaZ3CCR6kVitVCsFImUQolK&#10;IlVJQWK1SKDm8uCEqAcFWoZAz+RrB3kaBl/HFur5Ir1YZBAJ9QKBjivQQw5ToB8U6Pv5un5Iiw0s&#10;IeyiGRBqB4XaAZFmQKIblOgZIt2ASNcv1g+I9AMCbb9A08/X9PHVvZAWGwZBIj182i/W9Ym1fWJN&#10;r0TbLzcwxbCjdlCsZ8n0AplWrjVb9FaHUmfUAn079RqzWGFkygy9Yn2PGOrXDEp00AEG1CPR90p0&#10;XWJth0TXIdV3SnTdYm2vUNMn0vbLTAyZmSE1DUqMA2LDgMQwKDMxJQboIQsEnRfpGRIjU2JkSAxM&#10;qZ4tM/KkcNRarlQnlOgEYq1AouNL9UK5Uaw0S9UWhcIgBylNKpBcL5dqpRKtFBJyvUxpQrYStVmm&#10;syg1RrnOrDJa0LUwmXVWC8gACTgmvV6t08PBGcxWk9Fi0Ju0WpNWrddoDBo9sjmYjFazEUqbzVar&#10;DYLVarHbrEMO69iIcxLuq/HJ2anZ2cmZhZm55fm371fWNlff76xt7m/ufFzf2n+/fby9d7Szf7S7&#10;f/Tx0HXkOjk88ZycnR26PYfugMsXcHnjgUgqHI/7I/FANOYPhz3BoNsX9Hg9J4fjI0NymWJsdMrr&#10;icQimVgglQgmUv5oxhfCfCEyECL9AdLvz4ZCaZ9vZ3mJz2C2tHYJRMqR4emVxfWYP0En6Y23a+sL&#10;77wHrpQ3ko2kczE8m8DpZIaOp/MJrJTCS0msCA9eMSwfyxRjmVI8U01mztP4ZQa/xIhKEisnsa9x&#10;Cj/PkBcYdYFi+orIXZOFW6pwSxfvaJSA+C6LjA61QRP5KzJ3TWdvc9RtDjASuVS4Q44e0QITt1nq&#10;LkffIlH3+VoBGo0meKCIR2QFIB4hQeG1GHsgsZoDyDzonsrd03l4fkUGCzQX43kgA/kpS3zOEp8o&#10;7JHIPJKZTzQO6QccmRXuCYDz9B1KYPcEDpXfk8Qtjl1jKeRAAZgfTz7gqQfYEZqjyQeKgj58pskf&#10;c9SXLPWJwp8o/HOWhG7c4ql7Gn/Ik7dZ/Bp5i8SviPQVkbnEMhfp9BWWvMJSl+nENZa8Q6YE/IFC&#10;bhpusNrICCx2no5WM/FyKlHF0hU8U0jGyVAgdnocPz2mQ4Fs0F+IhMuxaD4cJP1ePODBfV7s9Czn&#10;C1wlElfp5G0meQ9dxaC3iTsMOXHIBd3xw5306V78cCt6uB0/+oidnWJn7tSZC0QEzojAaTbkoYJu&#10;KuSmwu5c6KwU9Vdjwctk5CYdu07FrhKRu0ziAUuBnvDUIzJzxG+oZAWLH65v7K9upL2BS4KAS3MH&#10;h0+hASY3JA6X776QvSvkrmjqgiQu4DzQxDWN8m9p4lMx96mQe8rRd1niks5cZ/GbHHmZxS+z5DlF&#10;VQiiSpIXJHmOZ67QdF/ykibPabJCkZUsPIvTEFdIsoRh8NxfIcibXP6hWLzLF26z+ed1SS4I7BL6&#10;kMvd5XM3Ofo6S0F+OZMuE3g+k6aT8Ww6kQ4HfK4D/+kBngzTmRgRj1CJWCGNlurIAYREQ3QsRMVD&#10;mag/FfEmI9501A/pdNiXCnlTYV867I/53GG3K+Hz4qEwYH8mHE6h9dtCMa8/fOaJut3RU1f09DR8&#10;7PLs7p9s7B6ube68Xd6YW1ifnludmn03MbM4PDEH/0HM9lGDZURvGtLqnRq1Q6WwyeV2pV4j0bS2&#10;9H7/srGnj2k12kYsVqdOY9MqVBKuRMCQiVlqOU/M6+MBHnP6DWK+ls9Rc1g6AReJz1WxmeL+Hn5X&#10;G7+3Sc3vMUkYeuGAitunFzJBOiFTxuyWMrvFwOTcPh2vV8XqULJaVew2GatZympSCnrUokE5p1fY&#10;3ypmdAoZXRopb2LYNjcNv2qzU1Mri4vvpybmVXI1l8kSMAbQCIuBHgmjW87qVnPRMh8adp+G1atj&#10;9WoZ3Yq+dkVfl7i7Uz7QL+npFXd1S3t7Zb3dqsEe5UCntlZM3tfOa33Da2sQdbfqeSyjkCvt79Fx&#10;2FaxUN7bKe/r0HP6jNxeA7tXx+hS9bZJu1sEvS2iwTYZp0c42C4c6BD2dYgGekQDvdzuTkFPj6iv&#10;V8rsl7EHTCrR4tTw1JhzamRkYWpaJ1Nz+1iCfqagt0/Y0yNnDio5TAWTKRkcUDLZBp5IyxaoWSI1&#10;W6RgCXRCsV2tnh1yHL3fiLt97g9HC6NzZoVZJ9EN651OrQ0eQEwylYInkLF5cjZPymDJBplqDsfI&#10;Fxh4fC2Xp+bx1EK+TiIyKiQ6qUgrFVtUKpBeJjYqhVNO6/LErFNr0YkUOrHMJFVYZGqjRKUVSOG/&#10;mYYvVHP5Gi7PJBI5FYoxnXbean434lhx2ifVOqtIahDA0xDfJhFMKyXvdKp1g3ZFKV+VSnaVij2V&#10;cl0uXZBL5nTKtXH7/tqM9+BdzLNLRk8KaW8p47sgQ9fZ2E0uWSFSAZfreOcDFozcUvCzRvwPRfrf&#10;n5f+7uLil+fVX1YrX8qlp0LhU7H4uVT+sVz9sXL+pVx9Kpbu84UbOndFwk89fYVTF2nimqDuKOTQ&#10;9wK+m6k06HnB4JpXYKKaRksIl9Jo6d9COlXBsSqBFhgGlTGMiCb2Nve21naigUgWI7LpDBVHqxhk&#10;k6lcKpVPpQrpdCGVLmWgMAEqpDBQKYMsAvk0XsyQhTReyOAVii6T9Hk2W6Vp+H2A/GQgdrh9tL68&#10;s7ywsba8ufFuc23p3frbpXcLi8sLS6vL6+9W1tfhn/LHvb2d93vbyAgYPnPlsXSJIko0Wc3lLorl&#10;y1KlkitUsvlzOn+Ry1cp+pzOXuYLVZosEXiJxAOn/+eYBoD0oJ7/Kt773d/93T//8z//you/reG3&#10;0zLy0+KFP4XfugB3vFSr0juthmGb1mHROaxqm0lu0umHbMYRh27IohsymkbNphGDZcxgHTPaxswm&#10;u946bLaNOUzDdoPDakKyWIfs1iGneWhIbx8xWIfM1hGrfVRvsWtMgIBWtckAj2EaI2ChzgCVG7UG&#10;NJ5dZzYbLBajBcUGQHqHw2SHKu1Gpx1gUGezaJ02g92iMxvUeiSNzqDWGlQavUKplSDpxXKdUKbj&#10;y4Gc9RDz5QYUSzRskFTHlmjZIi1LoGbylANseR9b0cdV9kPMkvcw5d0ghqyTKYN0L3zKUQyyFQyW&#10;fIAp62OhzO5BWdugvI2l6mCqOhjKDo62V+4Q6CcUmhGx0DDAUkN+G1vbxtG2sDVNEHN07RxtB1Pd&#10;xlC1sjTtLEgoW1kqKNDB1rSz1e0cdQdX08HRdLBUrRxNO1/fxdV1cbTdHC3EnVxtN1fXzdN2C3Sg&#10;HoGhl2vo4ei72LpurnZApBeqbHqNzSzTq5Vmtc6pVtiEUvOgyNjNN3QLjf18fR/f2CcwQbpDZGwX&#10;mzoE+la+rlmgbxEY2vi6dr4Wcjolll6ptVdi6YGE2AKJPpDI3CM09kktTIWdJbMxZNYBiblPbAL1&#10;i4yDAm2/UNMv0Q3IDEyZninRD0JCbmRJayYPgZ4pMrGlVh7EQgNTZGSLzRyJhSMxMRXWAa2TqXEw&#10;tHam2jKosbJ1Vq7WwtFaeDqLUGsRqIx8jVmoNPJUJqHGLFaj1zQCuVkgMwkkep7EwJeZRBI9X6jh&#10;SgxCeECTaARyrUimESgMIq1JorNI9Ra51ijXGOQ6g0KnV+h0CrNRMzpkmZ8aXZ6ZXEJTfoenR4fs&#10;drPJpDfbTGhkg8NstZnMJr3DZhlGMzXsTrtzdGjYZrE5Hc6RkZGh4WHQ8Miw3WHTGw06I+wy4hie&#10;dA5Pj4/PT47PT49Nz0xMTI+PzIwNTY84puBpfmJ4emx42G7VafVylUmttTvsE/MzK54TXyKU2Frd&#10;XFlYWnu7srW8tre2tb+1e/Lx4OTg4Hjv4HTvwLN/eAbx3qFn78i9u3+689G19cGz+9H38SB4eBQ8&#10;PA4cnIaOvKETX8wdjLj84RN/2BWIngaT3mjGH8cCCTKUpiMYGU4TwRQVxrIRPBcn6ChGhJNYKEbF&#10;krlkKoteIqVz8XQ2CmCWKiaxUpoop4kqRl0Q9DlOVjCsiuOQuMQpeAa9xukbEq0ucQmZmUw1nTrH&#10;sHN4NiWzoEsqdwOgmC9c59BLrftC/iGffywUnorFJ0hns8ihY80Jwh1FP+Tyj/kCxHd07oaga8pd&#10;ETlo6JLA73L0p0L+Uy7/lM0/5YqP+fINVbiuGTgec8WnfAnimiWi8JQvPuby97lcra38XY66pohr&#10;oGIsU0mlSolkOZm6zGRuCPwqg11BAsfuKfKeJJFzB4J4oqjPFP6AITvFPYE/0WgFjUoimT7zJM88&#10;uUQMnqGLyQRUVYZzFY3SkQgZjeDBQPTwCDvz3ACcw+GQxD2FXFQ+0Ph1JnGVSZwnI9VEqBwP5CPe&#10;Yix4haWvaktd1J7X8Rvk3hItcnlbmzMCbH9P4jdEGnr1SJG3GHabydxhGWSLwTHo4SOy3RDXebyA&#10;J4Altt9tf1z/6Nt3k+FYOZbIB0PFcKQci1fhYBPJfCSai0WxQCDp8RHBKBmK4f4IFYoT/gjpj2Ce&#10;YOrUj6FV0AN4KISHIkmvP+Lyhk+8wWMPKOYOJN2BtCeYPPMn0QJmyCLmOT5zH576jj1xTyjpjcTP&#10;whCn/dGEKxDYO/V/OAntuyNHnsSpL3wIibO4y5t0+xOnft+Hw6P1bff2rm9vP3x0FDo+9H78cPj+&#10;3fHmqufj1snO++DJYTroJ6NhOhLCfGfho/3g4V4y4CbjgVw6UsTiuWSEjAXJaBAL+9N+TxL5RfNm&#10;gn4qHs0mE7lkgozHiFg0Ewk/r7uW9gfIULjmsD1BhRJ0OJmNJHPRZCmZKiWTlTRcylguEsB97vTZ&#10;CeY7zUeDxXi4nELLc1xisXMsfbyzKxZJ6hoaBEK+62gP+IYIuTK+faC7uH8vEdxLhkC7Me9G+Hg9&#10;sPcuuIeGewQ+rIJ8OyvujcWTtbnDlenDlSn3xsLZ1lv3+8WzzaXT9cXD5dmPb6e3ZkZWJx0r49bV&#10;cdvWtGNn2rE949iYtr6bNK7PWDcXhtfnhhdGTJNW9bRDO2bVTDjNsxPDczNTE1PzkzMrcwtr01ML&#10;TqvDqFJZ1XKbUmKS8Jxq0ZBWOqSRDKnEo1r5kFJiEfL0bIaezbRK+AYhyyDi6PhsNXPQLOLapLxR&#10;tWREJbJLOTYxy8Dt07B6lIwuSV+7pL9T0t+FfEl0tkp6O6Q97crBDiOvzyzo07M7ZF31su5GTstL&#10;RvtLZtdrwUCzcKBZxurUCgbNMp5RzFFzBlWMfsVAr3SgW9jXrpfw5sccFr3aoFHOjo2ZVUo5m6nm&#10;sVTsfh1aprRfxxtUsnpljF69gGMU8g18npbH1fJ4Wj5XJ+Ra5MJhvWLWYVkcGZmy20dM5lGzbXlq&#10;5nBze21mdtYxNG4yaURCJY+n5nLVbI6WzTbweDaRyCoU2sRCi0xkkovsGrlDr7Jq5Ba1fNxsHDPq&#10;7CrpiEGxNDGyPjs3Y3OOaPXjBv2c3TZlsoxojEMqrUOpskql0B+jgGcW8IZkogmNfMagWR22fZga&#10;ez88NKXVQgGrQjphVC/ZdEsW9axJNW1UzhnkaxbVxxGTe340tDGfOtosRF0XROCSCF5RkRs6dkPH&#10;7+jkYy79kMvc5/ALAguduA83PyS9oWuK+lLI/l0x/8ty+Uv5/LFYfsgXH/JoFhvEtXT5IQeZJci5&#10;oehqGq+ksEuMvMyQVxnykUa+eD8Vindo4R70O3OewUA1J7vw641foXlz5DlJnFMUxBUCr6I0eUlT&#10;hTR2vHe8u/ExHorlCSqPZehEPJdOlQmyCqgPv4cEVcbICgHAD/tmL+jcZbZwnS9d5YvXhfJVrniR&#10;zZ1nc8Dt59n8dbF8V65e5QvndK6A56P+xN6O6/3qh/0PrqP9k/3dj2dHx66Dw93NnY8fDuDHYHdn&#10;13PmigbPUjEPkQyVSOwiR9OpRB5LV2i6mi+eF0oohlboPDQEvUKmAWiLps9pqkISQdfXCQW///u/&#10;/4d/+Id/8Ad/AMT+/Cj7m4ff+73f+8u//MtvvvnmX//rf/2bI99PpgEIP5kGfgo/hd+KAHc8XyFW&#10;WfUKs1ZiUEn0SpFOLtLKpJA2KEV6ucAg4+nFLA2PZxDwdAL4Z87XCIU6CVcp5Cj5LBmbK+fxFXyO&#10;lMOTC3gKIVcp4chEPImQLxFyxDyWhMuS8QZFzAFBbV6gcJAjRu6qudIBnowhkDOFcpZYyVFoBQoN&#10;X6HlaYwCrVGIZBCqdXydUag3ilQarlzNkWt5ch1PrufKdFyJliXRgRhC7YBQ2yvQ9PK13UJ9DxA1&#10;X9PJU7eDBLpOgR5IuxPROGC8sm1Q0QKsPqhsGVQ0M5RNTFUTU9nMgDTkIyFDQL+sdVDWxlF0clWd&#10;LGULU9HIVDQxFFCyhasDrh7UDgvVTh5f28lStbBVLRxNM0fbzNE0crQNLG0jQ90wqGoYVDcytU3P&#10;CYa2hQlSNzNUzYOqJoa6CRIMVRNL3czRtbG1rQxNG0PdxtJ2sHXdbG03S93B1nQgOwLk6NvZxnaO&#10;oYOr7xXouQqLWmnRSfVKtVWtHYJHRYHYMig09giMPULzgMDUzzd380xtfEMLX98iNEKi9Vk8HfSz&#10;hadtExg7ROZOibUb4lq6S2Ltldp6xZYesaVPYh6Q2hhSG8S9tfwBkaVfYOwT6Xtlhj65oVdu6FMY&#10;+2WGXohV5gHIkRi6hOYeka1H4ugXWLoE5m6BuUtoQbHA0C4zt6usXTJjh8LUpTJ3q0y9GnO/zspQ&#10;mfrkpj6FpV9uRhJDzRYGSAaHY+gTmfokln6IReYBmY0lNg0KDJDDFJuZIsOg1MiS1AY+KC1MuYmh&#10;sfN0doHazNeahXqzyGiRmMxip0M5NWZYnLYuzdhnxkzDQ1qLU22wKrRWmdYm19ll8Lins0gMVpnR&#10;LNcZlGqNTKdTaHQorTOr1EaFQidV6CUKg1imE0m1IoVBodArVQa11qTXm/Q6k0ZnVWnMMo1RojEI&#10;VVqeSge3q1QsF3YPDHR0swUircU66nSMTY3PrLxdeTs/vzA3+3Zh/u3czOLs1NuFmVXkoWF5Y2Nl&#10;a+Pdh+21Dxvv9rffn+xtH+1sHm5vHO0gnXzYPv246/r44eTD/um+6+TjsfvgFLDNfeCqxShx+vH4&#10;dO/Yd+gOHnvPPp64P7r8Rx7/kTfkCviPvd4j99nhiffoxHN4dHZwGDg+9eyfuPeOvR9dweOzyKkX&#10;QDEKjHdyFnG5Q67TyKk7duZLeIPw/Jr0hTKBSMITiLm9cY8v4fEnfcFEABRKBcOZcBSLxrFoDITG&#10;l8aTdDyZTaQKKayYwkppvFDzmA2chlAthZcz5DmB5nSU01Q5TYMKCaqYJMsZeGgmr+ncbbZ0S5fv&#10;chdX2fMqWT7PVq6y1UuqXMnkzvHCJVm8zpau6PwVlb0k6QsMHogxxPDJJKiU+KpqOnOZwS5SmZrS&#10;50mgdOISwy8y2DVB3lHUHbA6lrnFM1eZ9C1JXON4MZYgAiEiHAH4zKeSVCRCBkNUOJyLxfLJZBHL&#10;lAm8lMlckNRVNntFURfw5E0R1xR5jZw1oNf4dyRaNuIhi91n8ccc/aVce6ZHo38p5FSCQLohqRsS&#10;rX9xS5J3kKCpp0IRBA/30LHHXP6BRl4wQdckcZWjzvNkJhnb3NhaWdrYWts/3D6Kuf1oAY6DY8x1&#10;hp2eZU7doOSJK3Z8HDk8jBwfx11A6W5Q4vQsfnwaPXKFD47Ch8eps7OMz4sF/GmfN+X1RE9c4WNX&#10;zd50HD/1pM+8Ga8/5fEBZid8vpjPH3R7QEl/kIrGc/EUHU3S0QTgdzaSoIJROhwvJjJluMRJuL6Q&#10;HwNBogBXPxKjguFCJFqOJcqxWCESzob8uMdF+M8KiVA5Fa3i6QuSQKuTUuQVkSklonTIn40FS5nY&#10;BZ66JjLn6WQxEclHQ9lIMB+LFBJQc5SOhuh4iIoFsJA3FfCkAt6k3xP3ueM+tOJ6xhvAvIGMN4T5&#10;wqCMJ5ByezCfjwr6siEviA56skFPLuwrRP2leKiSDJcT/kLktBTzl5Pxg81tEV/U0NggEnFdB9t5&#10;tAaHr5jwVjKBChGqkuEqBQqW0mfFxFku7K7EA5VE4KLm0qKaCFYTgct0FBKFiLcSD56nwtVE6CIV&#10;LUUDtTkpp5TvlA658xEvKhDzXyZD5Sh0yUWGTuiom46cZaMeKuKmImdk2I1Hvd7j/bXlxYW5uemZ&#10;t9Nzq7Pz796+fbe3tRNwnfgP90IHOwnXXtz1IX66Hz3ZC3zchJzI4Z5n8/3Z+3X/9lbkcDd8tOXZ&#10;XXVtLB+tvT1aXThZW/Bur/h23p1tvj1+N723OLr/dmJnbnR1wrE2OfR+ZnRlYmh53LE24VwZtS4N&#10;6d86NSvDmnejukW7Yt6qmDHJZhzKaadyfkQ7N6xZGjWuTlrfTzvXJuwrI9aVIcuMUTNhUI3plfPD&#10;9nczkwsTYytzM0tTU9PD9im7fsammzQqFh3a5WH92yHdtFU1aVFD5qzNMGXWTpl1cw7zvNMyYzdM&#10;23RTVvW4STnjMC6MOlamR97NjG8uza3OTU3bzVM206TFMKRVgSZMhhmLecpgGNeox9SqCbVqzmyY&#10;sxsnLboJq37Uoh+3GccthjmHdd5hmbEaFodtG7Mzm7Pzy6PjczYb5MxaTWM67ZjOMG02TxoNTqXc&#10;IZeMKGXDCsmERj6tV80a1CtO0+aY4/2QbcFiGNOpRiDTrl8ZMr2162Zs6vkh/dac07+zmHFtFIIH&#10;N5jvnorcUTHkw5VM3FCpOzrzkINfA/IpT33K0U+57DVJx878R1sfo2eBagZ/oKnPaLxV/jZbvEZr&#10;/Wav8CwyleLUNZm9oeDXI4cyCQrIv5J6HkFGXqSJqwz5QOWe4Bcjm7smkSHgWSXkeiCJfmoo6pqi&#10;ruCHJZe/yuaqBFnBQcQlnb0tFIH5D3cPt9Z2kuF4jiCyGeQsoFAb7FNB1oFshcyeUzkkOnuVz98U&#10;i7el8kO1+nh+8VA9B92VK1eF4nWxdFUoXxcrt+Xzm2L5ulC9Kl7SmcLJYWDr/eHpccDrDp4dn8WD&#10;kWggdLx/5HZ53C7v/oePkaCvQCYvi9htmb6vlG5LhWqWqtDURS5/USxXsoVKrnCeK15mC5e5fIWk&#10;at0onNMU+h3GMf/J8b/4F/8CqL6rq4vJZA4ODjY1NQHn//7v//7XJ9pfG+BxFwKUf/v27d7ens1m&#10;+5M/+ZPn/OcCvyb8hqaBH3744eXLl69q4cWLF99///3XD/6JALANh/N14zcLUOdz+Lr9jwWo9nmO&#10;/dftfzr8F6v6z8NPpoGfwk/htyP8zj/rYrezFQymfIAh7R+U9DJlvQxpD0vRNyjpHpT1DyoY/crB&#10;XmXvgGZgUMcY1A4yVAyOlsNSMgbkvWxVP1vRz0Kv2XuZ0l6Wop+tHByU9rEkfQxxb7+ou1/SMyDt&#10;g5gh62eCpL2D0k6GrGNQ2s6QdrDkXUxJJ1PSwZZ1saWdLFk7D5hc3sGRdfDknVxpO1fSxpO0c8St&#10;XMhRdHOVnRxFB0A7T9Mh0HYKdB2Au2x1I0tVz9E0cHWNPH0DV/sGYpDA2CgwtvANzTx9M1fXBNzO&#10;1jWydADtDSxdEwCzQA+03MRWN7A1DRxE9fUDqnpge6aqiaduE+o6+JoWrroRCrBUUG0zT9vK1bYL&#10;dF1CXRdf085Vt0LrfE0bT9PGBc5XN3A0bzi6eo7uDUffwNaj5tiGJpahmaVvZutboFEmdEPfxNA2&#10;MLRvWLo3LH0DE3Wpma1t5aDRB50cXRcabqBBJgO2Du3C1jdDAcgX6NlKm0pp0Up0cpVVqXbIxUYW&#10;T9/N1bWDeIZOENfYyjM/nwR07DxjK9fUyjW2cOFIdXC8bUJTu8jcITS3iywdYmuXxNottnSBhKZO&#10;kalLZOwRm3tFgPemdqG5S2Lv45u7uYYusalHauySGjulpq+xxNgpN/fITF1CQ7vY2i60tAqtbTxT&#10;E9fYxDc3Q1pgaREY26CYwtwrM3Yrzb1KU6/a3KdCcb/C2CMxtYvN7TJbp8TaASVr3eiAXvENLSJL&#10;G0hs7ZDYOmX2bokN+tklsXVLrD1CUzeoZrnoltl7JZZumaVbYeuXW/pVZobKPKi1ME12nqUmu53v&#10;tAutFq7JytM5BLohkdYp1DgFagdP6+RpHBytnWOwC/RmocbA1Rj4KjR4ga8yC5QWgdzCk5pYMuiq&#10;dVBuGZSbmXITS2PlqS18jVWgtovUQ1KNU6Sy8TQ2rtYG+Ty5QTAoGvi+4dU3379hcWQ2x6jRaFYo&#10;5FarcWTMPjY5ZB8yWexqi11pHVLZRjT2UaSRCd34lHFyyrSwYFt7N7L+buzdytj6+tTGxuzW1sL2&#10;9tL2zvL798urqyvv15Fj5w+7W3sfdj7sbm9vbezubp0cfvSeHvtOj/2nx66Djyf7e+6jIw+AxNmZ&#10;7+ws5Pd4z05Ojj4cH+x6Tg4i3rOg+zRw6g6cnPqPXMGT0+CxK3B84j86Dp+6Qq6T4MkRpP3HJ74j&#10;ZFAIutz+Yyh5GnSdBV2esMsddEH6NHTqBkGxs/1D7+GJ5+DYcwS7nHqPXP5jd+D4LASFj84ix57A&#10;x2Pfh8PQgSt0cBI5Og0fnoaPAF99kcOz2Ik34fYnPB7/waH342HCHcz4E2Q4kwmmkqFUIpxKBhJJ&#10;fyJ2Fkn5Y2lQIJr0BZMAsT5AQS8OoOt2J12uzJkneXqaPj0jfH7CH6ACQcLjIwF3T05TLjfu8+Ne&#10;HxkMkqEQHYniEEcjeMAbPvyY8brJmrcttKxXPJFNJrFgAIplw5FcOFJALriSxUy6kEY+t+hEkoon&#10;6ESCiESLqXRt+m6imEyUYrHzZKKajIGAbMuJRBU+jSZJfzQbitDBUC4CABwuxBP5eDwXi+UiMToc&#10;qWA4PLtfkPRNrlBOY4ANlTSC7SIAdjSWT6ewZPTs7PTt0urCwvr6u13/qR+ektEQ4kT6BiNuMBx0&#10;nohX4/HzZLyajF+kE+VEtJQIV1OxCyyJFpLAk2gBSzJ9TWYuscQVkbrA4lc1Z5MXRKKSiZbT4XNg&#10;cgywPFHFYud44oJMXWWxKpWukqlzMnVJpkFVLFFJxy8yybsscZdDS37eZvEb5JkicwXFsFg1E72E&#10;aqk0yiRSaOIJiT9RxBNNQPo8Eb1IRtCSE0TymsRuKPKOgv7DUWRu8MxFOl6Kh6HbpVikFEEqhEL5&#10;UDAXCuQjoVIiVoiFqZCXCp9RYQ8ecOOBMzx4lgmckZFAPhUrZ5IVZE1AholSAjlpp+D6hgK5aBCq&#10;Lcej5XgEVElE4RSBzlMJOFEXabhYEdgsxTMH63sClripoUXIYx9ur9JhtMI8CVTvh7bcZNhLR/x0&#10;2Ef4Tgmfm/J5aZ+P9JyRHg/t9xXC4VI0WonHy7FYKRIuhkPFSCgb9NF+qOEMc7twt4vwnGaD3kLE&#10;Xwj6iiF/ORoshgP5sD8XCdBR6Ke/nIwU40E65CVAkaDfdbK2tDI/uzg7tzw7925uHr74733u00w4&#10;gId8+ai/lEDGi3w8SAa9uB9uYG8xEc1HQ9VUopKMVdKxYgruc082DPe8N4/OA3wEd0X4AosUk/5s&#10;5JQOn2ajnkI8kIv5oZ4cKBbMRvx4wJVw7yXcu7j/Ix06osPHVPAoHzvLxU7pqAsPHGV8h3TklApD&#10;DW4y4KKD7nwYzsMp4XURPk/Ke+ba3nTt7Ebdnu3lFc/H7bgLvmJHuPcoH3EX495SwkuGTrGAK+U/&#10;irr3I66PSe9JBq5p6AwLnKZ8R/GzvYhrN3LyIer+GPPsh1x74dP94MmHs9314/fLB6uLB2tvPbsb&#10;cfdhyn2Sch2lXMfx44PowV708EP4aCd8/CF0uu87/ni8u3nwftW7uxU++BDc2/F//ODe2tlfWT95&#10;v+n7sOPZXfPsrp/tvD/b3nBvvT/beu/d3gh+2Irsb4c+bHo2lg8Wp3ZnRz8uTh4tz54sz7nevT3Z&#10;WDncWDnaWDrdWDp7//Zse8m/v5bxfaxk/Jd44AoP3tHxBzr1kMNuafyGqk3aoqjHXPZTofCpUPxS&#10;KP5YLN/R+QT81G3shk695Qz+kKW/FPOfCqX7QvUmW7rAs9UUWUpghWgKKZaC35B8LJGPxXPRKPwi&#10;UcEIFQhDnAvFipFYAX6FotFyEr7pmRuKusvSVyQOeizUhlPl8/dQc6lyB9CeK1xQWdBtofxQvjin&#10;i8d7x5urW4lwrEhRBRLLZ1KFTBqou0KSF9k8cDjoMpcDGr+AavPZa6iwXHqoVh7Pzx+q1ftK9a5y&#10;fle5uC2fXxfPrwqV63z5pnRxWbjIEZUzV2R3++T0JOA7C7sOTiO+YNgbOj0+85z6jw9Pd7d2wn7v&#10;RYG8KuKXeeK2XLgrFz9dXtyfV29KyNBwmS9dQlwoVyk0NgF6cl0ogqAzRTxTxLFkMKBSqYLBYCKR&#10;OIP/cT5fJpPZ2tpqbm7+wz/8w6/PtP9YALT7l//yX/7VX/0V4D2PxyuXy9fX17B7W1vbn/3Zn/3F&#10;X/zFH//xH38t+k+EX2MaALR+tgI0NjayWCylUqnT6TQajVAo7OjoePny5ddy/1j4m7/5m/+qwQg/&#10;/PADtNLe3l5fX/816x8L33zzzV/+5V/C8X7d/icC9A1qa2hogGq/Zv3a8H8n0wAccktLC5zGZ8sI&#10;nIqmpqZ/9GL9ZBr4Kfz2hd/5Zx3MNyx5B0vRxVIAtLexFO1skKqdrWznaLqZqm6Ovo9l6GEYutnm&#10;Pq5lgKvv4+n6+YY+tq6Lq+8SaLv/9zf2um62uoOphh272OouhrJjUNXFVPcw1D1sTR9X0y/QDjLV&#10;QL9dTFUnQ9HOUnYw5O2D0lboAFPRPihrYcpaBqVNDGkzS97KhFiCxJQ0seAjeQtD1jQoaWTKmzjq&#10;FnYN2tG7evVrpvIFR/uao33F073i6V9zda+4upe1uI5vAEhu4hua+MZmENfQyNa/4ZtbJJZ2gb6J&#10;q0WmBIGhSWhq5hkA6eu5hpqlQNPM1wFON3KB83X1bO0baAhQn69vERlbxaY2McBzzbggNLSJjG18&#10;LXSpnqt9LTC8EZkahSbg8zc8QxPP1MyBFg2NXFMTx9gA4presA11HFMd11LHNddxDHVcHezYyNM1&#10;8/RtPANwfitX1yIwtQpMLbU+t3DRpACgcY4amQY0z6YBjVMmNTGEhk6ethlNZ4Ddja18c4PIVicw&#10;1fP1b9BRm1q4RuhAE8/QLADkNrQIjUDssNkoMDXX8LsdYqEZ1C40whF1ik2A6J08Qyvf2MoztXFN&#10;7Xxzl8jaLTQjbgcJLe18I/SzVWBu55vaoVGhuZVvahKZW6Fajr6BDzWbIbNFZO4QA8ab+2XmPoVt&#10;QGHtV1j6aiaGLpmpU2ptl1jbxJZWOPM1WwBU1cIzt/CMzWJLi8QKcbPE2gplROYWsblVbG6TWjtF&#10;lk6+uUNgaYduINuBtUNkahOha9EuMfWIjV0iXYfc1Ks09aks/WozksrUp7YMqixMpZ2lcrCklgGp&#10;pVduH5BbexXmbo1lwGBj6m1MrYUBxXROtsrGVNgYCjtDZuuT2Tvl9k6ZtUNh61Jae9S2fpV1UG1n&#10;yu0MhZOtHmYrbP1qx6DWUavfzGFJel81v/r25RsmV+wYGrXZLWqNzGRROUaMQxNmo0OhtfA1FrbG&#10;ytHauVo7R4UaZeisLL2FabIxQEYLiKUzgzhaM1dt5KqMPLVRoEbOLMUqo1BlENYSIqVBaHIoRyeN&#10;UzPmyWnz2IRheFQ3Om6cnLbNzg0vLI4tv5t6v7nwfmN2ZXV8eWVsc2Nub3f5w/bSwd7744+bro9b&#10;/pOPodMDFLv3EwFXMuhK+E+SgdN0CL2bTQDeREIAw2hVbQzPo0mnmUIqnQN8jSVyQGLxJB1Bjq8L&#10;KbyQxulEioonc8l0zWdVupjMVNJ4OZEpx5PwFEv5AJn8lM9P+YOUL4CfefEzH+7xYr6zhPs44T4j&#10;A5GMN5LyRGLuYPgsGDjzhU/9CW8k6Q0nzwLRk7PwsQsNUz/Yj58cJ06Ok66TyP7H0N5eZH/fu7Xl&#10;29qJ7B3E9g9jB0eg5LHLv7Mb2PsYP3HFXMA87tjpafT0LHB0EnGdBg/2j9+tBHZ3oodH0ePj2Ikr&#10;7nJHj07ONrZSLjfh8eKnZ8SZF9Iptxv6FvN4AXggjnt8weOTuNsbc51F0F6nieMT3OPJuF0p10nS&#10;5YqfnMSOTwMfjgIfjtPo7f1JwuXy7Oz69vYChweho6Pwyan/8Cjp8yc8vpgbgMrv2ztInHoSbg+K&#10;Tz3xE3fC4w26Xbvb23PzSwvza2vLW5GzwE0uf5elrjKZO4K8I9FKlpdAubUlIW6w5D2ZvsYSN3gS&#10;4PyeQkMY7mhQ5j5b8zpJ4U858p7K3NMZYJhbOn6JhS/x0C0Zv6WTt3TqhnxG9+QVmbzE48gdQzr6&#10;bEqA+BKLwaePOfwhR0ANtyTyZ3mfg9rQWptoHUoyiXKy6Qc680RjT3Tmcw77ZZH8nCeuMjEQ5N+h&#10;JTOwWs/x20zmHss84MiBBfKegDxB1Bb1RB498Uu03kfqEktdU5kbtCwobMYqyXAlET5PxS4yifN0&#10;4gp2oYkrEjvH0pVUqlqbbn2JYRd46hxLVDOo/+ep+EU6eYWlr3G0WgcIOWigkN/NGxK7wohLLOfe&#10;PRGxJU31jVI+27P/vpIMVoClk5HLDGrimiYu0ViGVDWZOE8loWOXmcxzfAVIRqJ5ItfQKHQgkawm&#10;kYrRcC4cIP0eEB3w4t5TwnOaD/kKIV8x7C9HQ+VoJB8NZyMhIuinwwHg+VI8UqgNkcjG4VvoWV1c&#10;m516OzuzNDOzOD+/tLay6nWdpEM+LAB1nlIBFxk8I4M+3OchAujr8yzC78l43GnPadp7mkGbftwX&#10;IAMhzOsj4KuH2vKTES8FCnuosI8K+7PhEBWCMgEiEMD8fugPFQ4UkuFSKlSI+7NRLxU6o8PeYixQ&#10;TUWqyWg5Eali8UI8XExEivFwPhIox4OX6Ricq2o6lY1EPbsfznb2gkeu/bWNlNdbSSevCTjzmWs8&#10;cQUXJR3NRoN0DH5SwlQ8RKJElIyGMwFvOnCW8p/EvYcJz0HCfZDwHCV8x6mAKxM+IyJeEnoe9FEh&#10;L3SmlAzVrFGxcipSSccu8OQlmbokkudEvJCOYLFAKhJIBH1YKFBGdrpoKRbNx5PxU9/p5l7cfVZE&#10;5qRwBQtVUSXxCvQc3WY1P6wkWnKlHPWRniPs7IAInOQinnI8AN+FSiZezMRKWBSavkxHr9KRy1To&#10;PBWspkPn6fAFDt+OzB1JPeYKD/nSbTZ/TaGpWPe5/FOh9LlY/rFU+VWl+qlYxgKho83d8KmnghP3&#10;ueznYv5zufJYuriiiqUkXoxnCrFULpKgQlEQGYyQoQgVDpOhEB4I4j6ktMefdnvTZx7M481FwudY&#10;6jZLPhZyT6XCpzKo+ON55XOl+FBE6/I8lM/vS9VbQPdcCXRXrD6ULypkwfXRtfN+OxmOVvO5i0Ku&#10;mqWqFFmzAuRvS+WbYrE2UqB4lc9dF/K35fxNKQcMDzl35dJ9pTZ84PzyrnJ+W74AXRUqV7nyZa5y&#10;UbjM4uUzV3R78+Rw33N64j/4cBw48wc9Qa874DkNftj+uLm64T91F/DERT5TGzVQfDyvfrm+ero4&#10;v6+e16q9uMyXqtl8lc5d5As1QTpboalKFq1x+Munx/Pz81KpNDw8PDg4COx9cHBwcXERDocBwn/N&#10;5AIgf5lMtrS0NDo6GolEoJJCoVCpVNxu99jY2OzsbH9//6/Hv19jGqirq2Oz2V1dXXa7HSpMpVI4&#10;jqfT6WAwuLKywufzX7169bXoPwh//dd/DeT5deO/FABigWaNRuPk5OTAwMDX3H8sfPPNN3/xF3/x&#10;b//tv/26/U+EN2/eMGqhsbHxNxk78JuYBp6RG8IzZjc3NwNy/+djKJ4LQCbk1Pb4ewH2+kfz/08P&#10;DQ0NcOl1Ot2zZYTD4YyPj/f29v5DK8lPpoGfwm9jaBt4xZC0DIibmLJWwG8QR9nKVrbytB18bQdb&#10;1co3dHAMbSxDaw0UO7m6No6mja1p4Rra+IY2nh69juZrW/k6RIyAqWwtotzaUPkWpq6dre9koffh&#10;aCK90IgMCixdB0OFJuQz1GgsPVPdztZ0stTtTFULQ9XMVDdztG1cbTu0gl7Iq1q5yhauuhXE1wLP&#10;dwj07QJDOw/QXd9cGxTQINC/ERqB8OsEhtcic53I/FpoesU3vOLr64TGRj7IAHETF9gVqYFnAnBt&#10;A7bn65r4APzwqamBb3zDN9bzTPVs3RuOtomra+LqG3mo8BuOsY6lB9XzjPUCS73QXC8w1/OBwGET&#10;2oUddXUczUuu9iVP91JoqBObm2oGgiYgZIBwvqlRYGngW97wLfUCK6hOaH8tctaJHHUCyyuB8bVA&#10;DzDfwNPB4SB65yNTRYPI0iiCehAVA2MDVHNUVoXSopHq5WqbQucUy62DElOH0NCE+o8OsIFnfCWw&#10;vEBnwAT7Ngstzejtfa0PQOBSS6vEApmoM0JzgwBkaRSamwDsBeYmZDUw1AwfyFjQDCeNWztRQmsH&#10;iG9pE9g6+NZ2iLnmNraxBcQyNHOhgKUd0TvsBa2YWyW2DomlQ2iCTYg7hcYusaVb7uiX2ftkth7A&#10;eJEJutEmt3dIbW3QMZ6hUQr47egWwl62TqhNYm2V21uhtyJjkxhqhiaMzSJjC6rW3M4ztfHMrQKQ&#10;CRlQRNCQsQ0NiNB3gLiaVp6uDW5FobET3ZCaFqGuXaRrF0Ns6BQaOvn6NoGhTWLulJjaxIYWualD&#10;ZepUmbsUxg6ZoV1h7pSZOmXWLpm1W2btlDs65bYOqaVN6ehSO3o09l6VtU9tG5Db+qS2HpWzT2nv&#10;0ji79UN9eke/xsYUKHrftL/89sVrJlvoGBp2DFm0RpnOJLUOa5yTBp1NKDWgoRYyc5fU0imzdElN&#10;HXJzp8LcoTS1q8xtSlOLXN+iMLbLDZ0SXadY1y3SdfPVXXxNp0DbJdB08VTtAk2nUAuJNq6iVajp&#10;kmi7pNouub5HpusSqztl2l6lYUBtYmnMSFqQhakzD4L0FqbBwjJZuTaHZGhIPjqsmhrXTk/opsZ1&#10;czOmhVnz3Ix5Yda6suhYWxrZfDe+vTq1t7FwuP3Ovb8VcB0EXYcRN1AxkDbEpxm/Dw8EUl5PBoA/&#10;EssnU9lUjE5GC3gqn06U4Lkc6A7wFc9cYumLdLwaD19l4ldYEoD2PJmoxOPVRO1FdzJUStUW8U5h&#10;5QRWjBP5BDI05NKZQjJTzhDlNFZKpXM1oCon4yX0uB8uhIOFcCgX8NM+X84foLz+rD+Y9YWyvkAu&#10;ECpF41cZDM3MjwJ3JbKRCB0OE2jgQITwh+lApBKNVyKRaiRSDoVKoVA+ECwEw+UQbEYuo8lqOF7x&#10;Ry/C8aI/XApFCsFINhoHUeEYCPeF6FA0Cw/uvmAuGCmEIpV4ohSJ5EPBbDBEBQJ0IIyd+fPhBOBi&#10;LhKCJ/jUmRtDjvT8WMBPRMLpQICMRIhAMOP1UcEw5vVTsGMonAtFirFkIRzLhaN0PBbyeNfebSzO&#10;rqy9fR859VxTyAfBOeAWnrkh0rdE6hpLXCXRog93WOKBALRO3WLYPUE8ZbOfC/mnHP2Up+5p/J4k&#10;Hknyczb3gLw/4o+A7tnMI526JxMPwPPIXoCjGLCZyNzg6etM6jwRQ+/YgauhLYB5irinyU/57GOW&#10;uiXwGxxACH/Ikg856imffcrVVsSgSajhnsQes9hTPvOpkPlShL3g0qMhA/c54g61ghxM/pjN/Sqf&#10;/1Uu/yVLf0L+JlG7ANg32Ne1Nm9JNN3gkkxf0+m7HPFUIB+zJLIgQLsEdkcQNzh2g0M38Gs8fZVJ&#10;XmTQWAC0uGYNRK+I5CUWu8LjaCVOOEvI92QCGTuAb1MRSFxgsXPAwnSylMAO1j8ImIKmujoJb8B/&#10;sHZNhO7I2B2dvKPTt9nMTQ67op6rRaYWyLnLYqBrKg2tPA+dQIYGxJbodTHoAkd2DfQCPxmrpuNo&#10;1AaUxOJX6Rhcr2voaip5nk5dYJlz+F7UTu81fE0ykMarOBXzRdaXt2aml2dml+bnFhfn364uLfvd&#10;LjoRycXDCIzT0fN0vJKE70uynEyUkrFSAqmcihfjkXwMFIMbPhuOZkOxbDBG+SPZYLQAm/AViAQy&#10;AQ9a6OHsNOk+BcLMuD2E1w93YPLMl/B48WCQisDXxI/7PVQoQAR8ZBDu5FA5Gi1EwpDIhkKE308G&#10;gnQoSIWC+bC/EAkUopAOpM7OTja2DtY2j97vfHy3EXWdFRPJaipdiEYovw/2pcOhtNebBPm8Mc9p&#10;4PjQd3jg2ft4srV1urMdOj6Inh4m3Edx10HUdRD3HGeCHiLig6MuJtHFOseSF3gcBFRfyYCiVTxx&#10;kyNuC+RtnrjOYVQ8FHQfBz2nMb8PmCwbhW9TtJJKFRJYzB082foYPD6h0eyV0AUZuctl7pBbVuqa&#10;Jm5oHBmhyDSyrKGVTRK3FCB35j6PPRaIxyIFrVzQmUt0A+BPWfIThT/A1yQdRz9rKeSa5BKD+7b0&#10;qXDxuXzxUCzX1sHNPxQKoKdC8Uu58mO1+qVchd+Qk50PkTPPOU3dA8+jN/zlx+LFXb56ReWv6fxN&#10;FsUXOFVJY5UMVnP+QlwQ5CVJXZFZyK/C72EKrURwAd8XmnosFX48r3yplpBpoFT8XC59KhcfCrn7&#10;fOE+X7nPV+/ylVuk6k2ucp0tX9GlfJo+2Tv5sLmLJ1LXlcpNpXiZp8/hPBTyN4UiCJkDisWHSuW+&#10;UrqvFu+rhbtKHuKbUuG6mL8tQ071HtkFqreVi4t8OZch6USmgGXLVIVIFc5Oorvbp9ubh7vbRx92&#10;DgNnwbAvcubynRx4djb3dt/vnB4cpEO+mxL56bIMTTxdnIPuyuXnUQPXxVpcKl8UCtVcrrZsAVUk&#10;yCIFIm4vzv9f/8v/cnt7u7W19Td/8zeAtQDAbW1tiUTi+vp6b2/v3/ybf/P1ofbvB+A6gFK/3w/F&#10;Li4uANpXV1edTufHjx9pmr6shYODgz/6oz/6usM/Fn6NaaCrqwtaX19fD4VCUI/D4ZDJZMCc7969&#10;i8Vih4eHAoHgnwLv39w0ADUAZhuNRpfLtbm5OTg4+PWDfyz8hqYB4PCOjg4ulwu1ASH/F60Dv4lp&#10;AOoZHR2dmJjo7OyEzaGhITghPB4PmoBLBjn19fVQwG63t7S01Pb43wP0h8Viwfn8v8A60NTUtLa2&#10;FggE4EpB9+BmcLvdTCbzJ9PAT+GngELr4IsBaWO/uGFA2sCQN0E8KGtkKZo56ja2EuJWbs0QwFQ1&#10;sTTNXB3AfzNL3cRUNfAMrZzaK2uutgV4jKcDKmvlG9o4OjT9nqVtYutbmNomhqaJpW9jGdpZulaO&#10;Hpi/pea3r4Wta4V8NBXf0D6oa2PqW9mGZo6xCb06trawTY1cNCMA0P2NQN8AZPgssbkNCYFoK8+A&#10;WFQExGtulpgBxV8LTC8k1lcy+2uZvU5iq5PaGmR2gNUWib1VZGvhW5p41ma2uYllauSYAIkRXiIM&#10;NjVwDHUs3QuW/gXH+JKrfwOd5Opa2NoGjq6ea6jn6F+BuEbQS675Fd/yWmCpE1rqxJZ6kbFOZHgt&#10;Nb0RGV/xDT9ABwD1+YY6gfGN2NIEEpkbAfLFtiaRtUFsq5fY68T2V2L7SwnEtpqsr0WoqkYxwLAJ&#10;DhBIuAGOBTIF5jqBqUFobBfo+0UGrtquUttUUoNYbZNqHAKZpU9sahWbGyXWRmSMMDYKjfVCc50E&#10;GrKAGiW2ZqmjBQ5famuWWJsgljqapc4mkMTRILE3imxvJPYGSEMOnCipDc5Vs9TeJHMArjeKrQ0i&#10;dAjA4c18c4vABkwO57CNb2nnW1EMiM63tIrRu/0WoQkuVr0IWnG0SW0dYkunxNold3SjaQLA27Ze&#10;ma1Hbu+RWjvE1haxBVppkdlbxNZmkbVZ7OiU2LvEjh7xUK/A2ikyIisG0LjE3Co2tUjMbVJzh8zS&#10;iUZqmJClQ4SGErRCGg4fPpKY2qUI9UFdYlOX0NgpNKFGkRnC2CrStwi1jSJdg9jYLDQ0iQxNcDuB&#10;JIZGsaFRZmyWGVqk+iaxrlGiaxRpG0S6RqmhBWKJqVluaZVZ4Io0i2tplbVdaW5XWzoA4+XmZqW1&#10;VW1rV9nbdM52naNdZ+sSK9ub279/8eoHNldgczjNdr1KL1AbRZZhrX1cp7IwBbpGng6NauHpXwtA&#10;upcSw2uZsU6qfyXUvYC01NAghs4Y0YAUJGMLT9/E1tRztK95hvrnHfkG2PcVV/uKr6sT6Op58BFI&#10;h/ScIzQ0oHzNa676JVfzgqd9AbeoSF8n0LwWwjHqWoSaZpDM0C43dMh07TJdp1jTLtF0yvU9Cn2n&#10;XNum0LVrDD1aY7/WyNAbOEYj32wW2yxSu1nmsCjHnfqZMcv0mHFqVDczYV6YHlqaH19aGll861xZ&#10;GVl9N762MrmxOr23uXiw9fZwa+l4c8m1tezf3wge7QQOdnz7O2d7296PO96DXf/xh+DpYdR9Gj31&#10;Rk684WNvzOVN+wNEJAgsAVydjQRz0RCJPPx7cpFANuLPhoP5UKAUDhZDoBDwfCEYqkTi1UjiIg5Y&#10;m6y9401VEolKPFlJJAuIlMLAM/lwJBcM0T5/PhAoR8MXiehlMn6dSd5k0vcY9omkbpPpy1jqMp66&#10;jKTuksRVNHUVTZ5HoteZ9A2BX6A3xhjQznU6fZ2InUeCN8nYeTx2kUhU4zGoBJD1PJGAzXIkeplC&#10;L/RqPJOC+JpM3dKZaiZ2jgPnxC4JIFjsEssAaSO3hVgKePueIh9J6i6F36awa5ygI9Hd9c23M0vr&#10;i2uBY9cFhd3lySs89ezdAGD+jkxfpeN3ROqByjxlCcByZAWgqc/5/I/FwiPk0KlbAF0yCWj9pZB9&#10;onG0CCWZeqTQ4hGPZOYRLd+AfcqidSie16e8A+GpWzwNGF9zjkDeZ7MPuewdRT3lcqCaX0nyjkYf&#10;QeIhhzxNPjyvl0mT9zTxlCM/FynQpwIFuFVNRW+IzKdi7nMh9xlqIOlPVPZLNvcjpJE1AR3LLQGn&#10;Ds0vuEVmCPIhi+q5hx7myacC9ZhHU7Ufs9l7inpAou8J6g4nbjP4HeyCJYC6L5NwjZJ3BBwOeY9s&#10;DfgtVRuMQKSusAQg3EU6BjpPRauJyHkqUttMXeG0a/tQzBU11derxNy4Z+8+j4Y/3FJppCx2m4Nz&#10;TjwUqPscYH/6hgRoTD7msYc8dodGTKTv0dAM7BquJp65JgDy8VoCg7h2WdPX6NAAOKGT8WsMndhb&#10;NBmEuMrg18hLJVou9IaEniSvKfwym02FYu9Xt2bn383NrywuLC3OLay9fRs4PS5mkud4Eq7+DYGq&#10;vczAcX1t9IYkLtA4izTc6uV4opJIVZLp8xRspqvJ9EUau4KGMgCTGbgPq5lkMR4pREOleLSMDEBw&#10;clKFaLRmOwsgA1wsgqxv8WgBEmhGBpqLcZ5C3ylIFGOxfDSWDUfpUIQOhXPIcOAvxMNkNJTwe/c3&#10;N1bm5pdn5hbGpo62NjNBfzYWocNBCop9HSgRwIN+HNDdc5p0u4iABzLzUWgxVk7G0NCJaCgX9pMB&#10;D+F3E/4zMughQ74sZMLu0UAhGSymIqVU9BxPAdJfZ4nbHLA9eUESFRzLppKpUDDu9yeDwUwIuhSl&#10;YjE6niCjqcCJb3dj52B3Nxn0VIjoNZ26LxAPpdxtLndFEudY5qJ21eAr86WY/VLKPuVJdN1L1EMx&#10;e1+gb/P0dY68Qcu45D4VC1/K5S+l8hPgdzZ3TdEXOHlFZG+o4n2u/FAoPVsE7vN50GOh8FiAfEgU&#10;HwtlPBjd39gKec4u8tnHcvGxWLrPoQkFT5Wrx/L5YxkS558qF4+lym2hdJMvXGVzd/nil8r55/L5&#10;U7HyqVR9KlUfi5XHYvmxVH4oFj9VKr+6vPrlxcWX6vmXSm05A+S2MHtD0pcEfUNmb+n8XR66VDMT&#10;5CqgEpZ17518fL9LJVO31dItMH8xB7otle+KUKxymyuhVXVhs1S6L5cfzyv352UoeVnKVfPUeY66&#10;zGev0ciC8lWxmsPpqD/sP/WmQkkink2FSddBaG/bvbm+v766u725d+byel3e/e3D4w+np/ueg639&#10;w62d0OnxOZ25rxbvkK+B8mUOeRx8njsA6ctc4TKfq+boao4q02Qez2TTyTyWzmbS//O///f/63/4&#10;j7c3N2/fvtVoNGdnZ2az+U//9E/39/dvb28B79vb278+1P798LOf/Qxw9OTkBIoVCgW5XP57v/d7&#10;AHuAfACulUqlWq0CbP+rf/Wvvu7wj4VfYxro7+8nSRI6cHR01Nra+jW3xsB6vT4UCu3t7QGIfs39&#10;++E3NA0AtEMNJpPp9PT0w4cPfD7/18Pzb2gagAD1PFsHGAzGf9E68JuYBpqbm1dXV9+/f9/X1web&#10;cLEWFhbQCuFOJ+S0tbWx2Ww4BMjs6emBSwYxnLTnIQZv3rwZGxtTq9WQ2d3dDXFnZ2dXVxekGxsb&#10;X79+Dbv39vZChyFdV1cHn8ImfAo9h32hJGzCiYI01Az5kPO/7Qjl/w9HB5lra2uxWvB4PP/UWf3J&#10;NPBT+O0Lv/PP2pg/MOSNg7KGPnHdgPTNoOzNgLSerWpGPvbUrWxVzTSgbumX1jNVTRxtK0vdzNbU&#10;LAL6dqYaudNDnK8Blm6DT9naFpYaYAbyG9m65kFNw4CqgaVvYeiamAA5euDtZo6mNnje2M7Wt7H1&#10;HWxDB9PQzjS0sU0tXEsz0DvH3Mg0vmEBk+vqAIoQF+nruIipXqN344Y3QO8c/RsmfGps4KP5AvXA&#10;pXzDS57hO5Hlhdj6Ump7LbHVicz1YmsTev1uaxJYm3jWRq6tiW1pGDTWDeheM7R1bP0btqE2KMDw&#10;iqn/gWV8wTW/5gKDaZuQdI0c7RsuUJa+jm94JTC95ptf89Cb/zcCSx3f9Epkei021on1r+TGOonx&#10;tdD0QmR5DWQuNL0RAtKjV/fIOgBY/mwjEFvqxbbXIutLkQVJaH6FytvqJLY3UhugexsaZo8MBA0i&#10;E2S+FlheoYEJhjaBvl9i4GmcyKWy3CRW28Qap0BhG5BaYJcGOcC8DRC6GQQJmR0OuR4EeC+xAd6/&#10;gRiaEFvfiGygOrG9/jmWON7Ihhrlw01SZ4PM0Sx3Auc3KIYa1GPNyuEG+RBkNkptUEmTxN4scTTD&#10;aRTbm8X2FomjVT7UgQwulkbogAzqt6IOSx1vJPZGwH6po0Pu6FAOtdcsDm0KR6fC0a10diuHOhVO&#10;yGmE5pTDbfKhVom9RWxvE9nbxY4ukNDaUUPxJoW9Q2ZtAyaXmFtk1naZFTbRQAOp/dkY0QYnCg5f&#10;bm1XWDuU1i6FpVNp65Zbu6XWLrGlTWLtUDi7VM4uhPfmJrmtRWFrkdtblI42mbVJYmmU25ohobK3&#10;ys2NEn291IAkMdTLTI2QA1LZWpW1vaS2ZrigYnOD0tqitrZqzM1KQ4PC+EZpaVJam+WWJoW1QQ2y&#10;tAhlja3t3756/YLF5tnsDqNVLdWwFHqBZVhnH9cpbYNwI7G137O133G13/O03/G134r130v0P4hr&#10;aZHxpdhQJ0RDYBp5ujdcbT3PUM83wt3+kq39gW96wTV8y9H9gqv/hcDwrdD4g9D0UmiC2/Il31iT&#10;4QVX/wPP8AINmTG+gFaY6m/Ymp9zdD/nGb7l679jq7/lal5wNciUwFG/4GmQcUGobwTxNI0CbYtA&#10;28xTveYqv+cof+CrX4l0b4SaRr6igS9vEipbJeoOmbpHquqVa/rlmj6Zpkuh61Loe1V6hkrPVBoY&#10;CsOA0jCot3D1Fr7BzDeY+EYT32oROqwiu0U05JCNOJXDTqXDrrDbFE6HanhYOzpqmJy0v1uaPzn4&#10;eLi3t7Kw+HZ2+t3C1PvlqZ13cx/XFw823558eHf8Yflw5+3BNsTv9jeXD96/PdlcOdtZDx3sxlyH&#10;gYPd4MFe+PAg6T5Nnp6kPS7M7874TomgF5TxupPuk+jxYeL0KOk+SiEd4l4XFfTkY4FSMlyMhwqR&#10;QDUeKYZD+VC4EImVosnLFF6FOJa6SqAX9bcUcUnilwRRSSXPU4nLeOQqHnzIJC4S8StkLMhcpwDU&#10;U1fJ1D0ByIpdZ9LXJFZNJ67Ra2H0Nrs2pB8D9r5KJ24J7BmGHygC0rdQP3oljt9j2E0sdRNPXaRS&#10;ZCi08+794szS8tyK9/C4hKVuKBz2RbYMPPUInE8DA6dBd0QG4P8J+BwAPpv9nM/XRg3gd2T8Cgvd&#10;ENF7CloHbE4/ANnSaTTmn8TuM6l7DBkCYPNTFgc9QjGUJp4gTde6TeHPQwMeC9kfS4VflgtfCjlo&#10;Cw4HdAefAp5RtVEMJBp98PD8WjVPfy4gQd8qifBlOv6YIz9DZi77QJJA79DVTzkaGP4aS15i8Ws8&#10;iSqEk5Ml7rPEY55CFoEc+ZAjnwr0p2Lt/Wo+95ClkSNJEi05cUcQ9wSaKPFA1XxAUtAu9ZiFOkHU&#10;PU1DGtWQxW9rUy2uMomr54aI1EMWThfxQNP3dOl0+5DXz22qb9ArxbGzg7t85iGPTBLQDejPTa1X&#10;91kcDu0OEjTsiD3liU8FZPiAC/qUo+BgUVUU9ZDNgu4o8p4mb9BAgBQIzswdlX7MEXeoG8gAdINh&#10;1ziyDqB+QjfyUD+0kr6h8SuaTofjm+935hdX5xfevV1cqZkGFkNuVwlOFJm+RINuUCXP8yPgtrzC&#10;gPyxahKZwCrxZDmWuExjtwR1S5CQfwk3IY5BZ57tFDdo7gbaBF3j6dpsixQaeQH1QIdJ7JrCn0c9&#10;PJeHJh6ytasPF4smIb4miPM0Wjy/mobK4SigQvwmS1ZJnE4nz44O3y28XZqdnx+fDp26zikM0XuW&#10;uqlN5bjEM+VUvJqBK566yCQuM4lrPAVnFe6i5x7C1+o8hQYWQf6z4HjLyUg+FqTDPvhGk2FvAb6t&#10;qVgpFS+nE6VUohCPoSH3kQgeiqQDyCKAR2NEJIqFI+lwOA2bkTgZTQdO/dsbOwd7e+mI/4JO3uYy&#10;N1niOkvVFu8krinqsVj4sVr51Xnll+XSj+XiUyH7UMh+rha/XJQ/VUoPxfxtLnuXfx4IUAR0//Ec&#10;gPzqS/UCgP+azAKH10RdEuQt3HuFwqdS6alYfMjn77LZ+1zuLpu7JnNpX+TjxlbwzH1VzH86B84H&#10;Vi/fF87vS+c3+dI1AHmx/AR1Vs4fytWbfPEmV7zPl6CJB8B7RPjlT6Xql+rlp8o5ciWQLz5C+WLl&#10;qVSF/E+QgMLZ4gNduEXLHCLXp3d09pbO3dJ5qOepWP1UvjgnC97904PND2Q8eVnIXxXoqwLyJnCV&#10;L94Wqo/Fi2frwF2hjMwTxdJduXJbLl2XihfFfKVAA6ufZ+kazBfOswUqTfjdPtf+se/E63MFvceh&#10;/R3PzoZra31/bWVrfXVrb/fDJkDi8vr+1v7x7vHB5t7+xpb3cC+fiUG7N+XKdaGEHBzkag4OsvkK&#10;TpYwAvlEpIkSiRXwDAjZBdJJIh7/H//dv/uP/+//D+B9uVxOpVKTk5PPr5f9fj9kXl1dCQSCr4+1&#10;/yD883/+z1ks1vX1NRAgEP5zJtD+q1evMAyLx+MAmb8e/36NaQCIN5lMFotF4HYej/e/4SWAKEDv&#10;7OxsKBSSSqXPmf+H8JuYBqAeQF8A5uPj44ODA6jq18xQeA6/uWkAAtQGFA097+/v/4f8/J+H39w0&#10;cHR0pNfrn60Ab9++tdeCVqtdWFjY3d2Fc76+vm4ymZaWlqDA4uIiNA3t1tfXOxwOg8GwvLy8vb0N&#10;JXd2dt6/fw/x89CD6elpyN/Y2JBIJBqNBsB+a2sLzonFYrFarVByb29vdHQUzhXUD59CSZvNxuVy&#10;oQ9MJvM/J//n5np7e6GGs7MzmUwGJ/kfDhmA8JNp4Kfw2xeQaeB7hrwB1C+pAzEVjSxlE1vVDDkc&#10;dStH3cbVtKOhBIoGIH++sZNv6ODqWllAEcYOtg4IH8VMTTMyCmhbIMHR1V6565q5hlaWvpmhaYCY&#10;pW/iGFt4pnY0DcHYITB18s2dAuTKvodr7GLp2pnaVo6hlWdp55jbWKZmjqUVvaM2NgsMzSJjM5oX&#10;AJhkeiMwNQC6MzQvGdqXLEM9S4+m6/NBptc84wue8Qee6QXf/BIwXggMbwRERwP+BZYGkb1ZaG/m&#10;25q41iaW+Q3TUM/Uwe7Pes3Uv2TqX3DMrwD7uUbgtzq2pq7maKCOpXnJ1b/mG+t4xtdoRoCtQWhr&#10;RBMKjK+FxjqJ6Y3EWC/Rv5YYny0RDWJrk9DUJDA2icwttdnyzSIz2hSaQQ0Cc53Q8lpkhe5BAsq/&#10;AYCXAnhDSTTMvkvh6AKcFlsByOFTIPxGiaVDZmEorQLdkFJrkytNIp1DqhsSytCaAoDHjTIgbSvC&#10;aYm5SeFokzubYF80aMJe/yzY/JqoGQVqqhdaX0MsdTbIh5tlQ42K4WbFECD9G9VIo2a8STFcJ3W8&#10;Etteiq2vpPbXgP0gmaNeMdQgH2pUDjephpsUsJfzjWq4Xj1cr3S+Vg7XqUbeKIbeyB1QBsi/Ve5s&#10;VAw1KZzNckezwtmqGm5TjbQqhxuhGxLos7NFYm8SWZvEtubaaIVWOEVolISpQWppklqbJZZmKVKL&#10;zNqqsLfJbe1ye6tiqE3hbJfZ2ySWJjhqub1NBgUsLQpLmxI5BeiQ1kYxyB1t0Jx6qE1pa5JYnk9y&#10;I/RKNdoOsczRBLHUAX1rlFtfS80vJKYfZJaXEtMLueWl0lanctSrofP2JrkdCiNJrVCySWVtVpka&#10;5LrXclOd3AKXHm4A0Cup6aVUX8eT1LV0fPPDq++4PKFtaEhvUYlVDJWRbxs1OCb1KjuDb6zn6L/j&#10;6IHwvxXovxOZvoemxYbvhbpvRcbvJJYXYvMrkakOjf5A9y3cUW/Etka4t9n677nG77iGb0B80zd8&#10;4zd8oH3DdzzD93zjD/9JKC1A9ilkeBKYf+AZv+UafsEz1qT/lqv9lq9/KTLWic31QuMrvv4FX/9K&#10;BG0Z3qApOYZGvu4NDznp+Jar+wVf951A/wNf9wNf84KvfinQvBJo64S6JoGuVahvFWibBNp6ob42&#10;SEHXJNS1CbStQl2rSNcuM3RJdV0SdYdE1SFWdkpUnWJVm0jVJla3SdDYhA6ptkOq64CERNcp0fbK&#10;dKzRWYs7eBCMn23sLg+NGw1Wsd7CN1mEZovAYhfanCKrU2Sy8w1WvskhMtpERovQahXbnbKhYeXI&#10;qGZoWDM0pB0ZMUxMWKYnLW9n7cvzzqU5x9rS6Pvl8XXQ0vj7lYlN0PLE9urU1rvJrZXJ3fWZg63F&#10;492l/Y2F3bWZw83F0w/rvsMPgZOjmPcs6fNGXSdJ92nG68bDXjIewGMBIhZOB31Y0IsHzujQWSUR&#10;KkbDFeQFMFVNoOnoVxkgVeAotBLBDUVeZICf6RsCWBGAufCUzX/Ol+7J3KdcHjAeDRPIZq+BFTPp&#10;y1TqGi2dgF2nMrcZNKAAaGdjaX1p7t3K/NrZgauIATnT9wR2B4SZST5S2COF3+NpSN9kUs8WgU+5&#10;wgOVvSNo2HykSWDmOzJ5RyXvKeQF4B7SZOKOSD4QqUeoB42VyNwTmS956pfF7JcC/UQTn7Lklzz9&#10;KYeWZkScnwf6/Soo8MtS7sdi9hMgN5WBMj+Wsl+KAOHYUxb7nCd/Wcr+spyFGDI/F8jPBeoGB14N&#10;AZk/5YhPUFUeDpkAFKzxPwl6yBG3dOaaTN8gtwL4HSJJ4h7yC9RjARArC/FTMftYzD7kgXOI2qgE&#10;+sdS4Usx/6WY+7GUr6nwpQCbkFlARoRc/h54jEY0fkem4NjvqRrS50D4JwD7PPK8gEZAUKXTzQNG&#10;50Dj63qTWpbwHD7kM2g4ABqUgSGhk0B8KtDA/49ZEjpfM+JgDzT5KYdsJbWmc3AR72r2CNAtSdTG&#10;PqAYiPcWzbRPXhOIctEYATQxgXjIUbdo9gEOx35LAYfHLtLRazTEgMTCse21ncWF1bnZ5cX5laX5&#10;t+8WFwKu4ypyfICMNcj8lEldplMXCKQT1WTyPJm8TKcv05lr5J8SjUdAQxLQbAsQQnfk97E2ZwEN&#10;NECeF3C4P59v0Zq1BY0BuaHRVIhLIgM9vEbdRmttwKlGpgGgYgK/TCcfc9kHoFyaBtwF1r2nc/cA&#10;nxR1QeBlDCsRZCIQ2t/+cPRh/8P6Fh2PP5Tyj3By8lk4XY+1eiC+z1EPOfKOwm6I9CUyECC72z3c&#10;q2jUCdweeG20C7LFPOXpzyXgauKGxuCWuM3icG/c5YC9iSsCdfKKwK8I4pIg0Fp9BFnFCVAxk8nW&#10;fIWCcskkWooPz8X80b2dj/6zszKZuc1j9zkcjvc6S90C7ZfKX6rnP55f/PLi4sdK5TNC+sLnUvFL&#10;tfzLy+qvri5+vDj/VAaAL9zmcrfZ/EOh9KV68XdXN393dfvj+RUwObD3OUZWM8Q5hqwMn0qlX56f&#10;/+riAuKnYvE+l3teX/ASp4lg/GBrJ+A+vYBzUimjUQP50m2ufJUtXmXzgOIP5eqn80vQU/UC0vdF&#10;aLdUe+1fBt1lC2gUQC2+wEhQNYWV4skKWrEVLnrt0qfhSuEXaMxIshSLl2KxYixeTsKVJR/yRejt&#10;BZn37LsB0TOReJkiqzR5kaUuc9naCoWVu0L1Nl++pguXdP75Bf5NsXxTLF3mCxeF/GW5cIXGC5TO&#10;6XyFzFWoPJUmAmf+00OX5/js7NBzdujf33HvvD/c2djf3viw+X5rd3Pzw8bGyd7B8YeD490D35HL&#10;c3gYONmHn1OA/ytkeqjelc/vy9WbQhktWEjlyjiZT6fzWCqPpUskXqaIIoFn0ykqmfyf0KiB/3B3&#10;i0I0Gn358uXf/u3fzs3NVSqVZ9OAWCz++lj7D8If/MEfdHR0QJnDw8M/+7M/e8782c9+BnyYTqcB&#10;3VtaWv6bTQOwL3QDWBSAFngYgPPrB7UR8gqFAuoHXv2a9ffDb2IaeP36tVQqBdh2u91KpfK/aBeA&#10;8F9lGoAATQCcCwSC7u7u5xf4/2j4DU0DcCoIgvB6vfv7+5BYXV1dWlp6HrEPOU6n0+VyQQIKeDye&#10;Dx8+wPnR6XRwXE1NTUD+i4uLkUgEKpmfn8cwDDYhDfwP53BzcxNqy2Qyu7u7gUAANoH8k8nk8fEx&#10;XEc4RdAKVLuysgKZz6YH+Gh2dtbn8w0ODv7n5A+XCRoViUR9fX29vb3wqVarbW1t/YeWkZ9MAz+F&#10;38bQOvjdoOwNU9HIkDcMSOshgZz8oVEDz7MJ2tmq1j7JG66uDUnfzkWv+lsZmkaWHmC+nWfu5Bg7&#10;2MgZQRvH2A4JgP9nP3ZcfTPX2PpsFABxTUD77VyQqZVrgsKtPGM7EtSpa+OAYEdzBxdZB1q51jYe&#10;en8OBNiJXAYilwFA+I18cwPbWMfUv4KYY6pnGF6yEbG/4VvqeOaXXBOaEcA2vAbxTMDhjQLTf5K5&#10;kW9p5JrecC0NsCMakmB4g/wOoCn6b7imeqiHZwZmrg0xML/hGeugRYjZupdoNoHhNddQxzPV85HX&#10;gAbk6g8KIO8GdQLta576JV/3CuVAJ03Q1RahGb24Flva+DW3fzzkBxGEjoJvAuB/I7YDITeBZA7g&#10;WIDeDjSz3d4lc3QqnB0yZ5t8qEXhbJLDp7YOmblfaeYaHHK9Xa42iw1OqWFYpLANSJCLvjdSa4PC&#10;0SqztsmssAsAeZPUDjD8Bsj8Gc5rMaB4A8oZbpY6GyWOBpHtjdBaDwnZUJMMaBkVBtpvUo00KYbf&#10;yJyvpY6Xz5LZXyocr+X2V0pnndIB8WuQwv5CNVynGanXjb7RjtSpnC9VQ69Uw6/VI/XKoXqF841i&#10;qEExXC8fevNVzjfK4QbVCPD589CJBpG1UVgzpkhtTQCrckjApvGVxFIvszUBiv+nuFlhb5XZ4Egb&#10;kTnA3qxE1oFWub0FDhwKSCwNYlOD0tKstLXKbc2wKUfGiEaZvV5mrZMh2H4hsL4S2etA0qEGkbNO&#10;CB2w10Gm2AYg/QuR5RuJ5Vuh6eci88+l1m/l9h/Ell9ILD9IrK/F1jqxrf7rKbXUSc2vpYaXMv0L&#10;ufm12PRKaHwpNL7gA9gbvhPrXvJkr1s6fv6q7qVQIneMjOgtSqmGoTLxraN627hWZWfAdeebf+Cb&#10;vgNoF5i+gyZkthdi03ci47dS6w9S+0uZ47XUViex1ktrAz2QeQgukwVu5hd88/d8y3cCy7cCyy8E&#10;5l/wDN/wDL/gG7/lm74VmFGFwP9Qp9D8vQDpO6HlB4j5pl/U9K3ACAf4vdD0otbnlyLzS6HpB4Hx&#10;B+i/2PxaYnkDgntJYq1DliD7K5EV+vkt3whN/IJv+AXsLjB+zzO84OhecfWveYaXXMO3PFTzdwLz&#10;S76xnquDn4g3PD2yMvC09Tx1vVDbING1iHTNfF0DcqWhrRcYG4TGBvjWoGE1aDjMG76+RWDolNuY&#10;limFc05nnpArbWypqU9Sc1cp0XegRTFMHWLkI7ONr2vhamu+JLTtIKG+S6jv5mu7BLpevqaHp+4W&#10;avtk+gG1iaEyDKoNgxojQ21gQKw1MfQWjsHM0hsYJjPbYGLpDEyjmQ0yGJmwCTJbuc5h+fCoemzS&#10;NDVrn5ywTU5YZ8ZtCzOOlaWR1dXx1dWJtdWp5aWJ1ZXJ98uTW6vTB1sLR1tLoNPdNe/+ZvBoN+Y+&#10;TPlPE15X2n+WCZ5hwbNsLERFQoVE/Iqiz3FgGLoQT1fS6VIyXkzGy6lENhrKJ6LZWLiYilexVCWV&#10;qKQTVQLLRKPrKxsLM2tL8xuug7MiSd0X8nckDgx5lQHaB4hCKHVHYsCKd4B5dPYhm3ugc1dp4p7K&#10;1l6ek7c1J3+3FAY89gioD2ycIz7nqF/m85/p7CdQLvurcvnvKpUfi8VPyL4A8F98ymbRyHwaq73/&#10;z4I+5akvSPSnLPmAZi6kP+eIL3nkaPAJ4BnSBeqXpdyvyoDruc+IpUnY5ZZIVxPRGzwNXI2qKgK3&#10;Z++zAIf0EzA/FCsAfAIo4vdZ8ikPrcAhIBxFXJoH5AYgp56g9UIOQBF5N4BiOfrHYv6XpcKviqDi&#10;v6tU/65a/WWp/LlQeMrngT+h/ppzBDhYZI/4UqRBP5bgQCjoJ2Si/Bz9JV/6Urjw751y+1jNdfUq&#10;Mc+3//4Kj0GfkeeFZ9MAnLfa6IwHGs3UeMrmHuEkw7mFa0FSjzQNZ+8JXQWihtlo1ECNuuG0P88T&#10;SaO39DWhl/MAw3jyhsrcZfFrMoUcJWZitekGyRssdYNhl2ks4wtvrWwuzCzPTC3Ozy0tzi2+W1zw&#10;Hh0WkecO5LYDrjUakJJBSzygYSYkmmFxR5CXqQzoumYXeDYNALTXrANoiAHEyDSQASCHw89/KhQe&#10;s7k7krqtOXe4JogqmsyfAuquITp5j+ZlELc4VlvpE0Mi4GbIfS4WQU+Fwg1FX2LYNQYAnwfmvAXE&#10;LVboBHa0AxB49HFjN+MPXJJw18GdkP2cy/5YgEtWhNMFl+YSS16k41fQHIk/GwU+FfLP9wbcddAW&#10;fHRHYY856lMxd0vjV2TmoUA95GnYFx0ymnJCP+XgTiv9HVA93LrV6pdK5SGfv0ajAHDQBUFcUdRN&#10;Pgfkf52vpkKJ/d39kM93niXuC+SPlfyP5+VP1QpA+I8A+de3v7y6/vH8Epj/c+X8c6X64/nFr64u&#10;QX+H8i+eSoDxoMqn8sUvL67/3dUN6O8ub34JGF+q3NK5S5y6oZC55LFQ+FwuQ2d+dXHx766uIHGf&#10;g0Ogb+nsbbaYjWXc+4chr+cc7vNyqWYagFNXvMkV7oulT9Xzz+cXXy4uQZCAzcdy5bFcfShW7vLI&#10;QHALuI5T5xniPI1XkplyPJWPRLNolFO0Ek/UlKzGE+VovBSN5sNhyu8nfT7S74cy5xnssVCEQ7ui&#10;i759z8e1D+lQrJqlL3J0zTSQAzK/LVSv8yXg8wpOn5M5SAO3f7q8Bt2fX9ydX9xfXTxcXD5ULu7L&#10;F/eVy9vK5Xm+XKTyefhNI7NFskCnc/7TyNGe+3jfdXJ49PHDrv/MVc6S1Vy2TGfP0UCDfIUmC3ii&#10;ms1cFQs3perj+dWni5u70vltsXqVK0G7xTRRSGeKBF4ksDJFQPkySZYIMo/h//O//x//1//wH59N&#10;AwCHPB4PsBBov5aBTANsNvvrQ+3fDz/72c8AlQEXb25uSJIEBv6jP/qjZ9QHGiwWi6VSaWFh4dcv&#10;UvBrTAO/Jrx48QJ4OxgMTk1Nfc36++E3MQ0AMI+PjwPrAhV3dHR8zf214b/BNACEDKe0p6fn15ge&#10;/psnFACiA7dHo1G4ChwOBz49PDwEmIccwPu1tTWhUPiytkbAs2nA4/EMDQ2p1WpIAOHb7fbd3V3Y&#10;F84k1FMoFNxuN5yQ0dFRJpMJ2O/1esvl8tnZ2fr6OrQ4NzfncrkA+Pl8PuwSCoUgv62t7bmHz6Gl&#10;pQXagnqkUunAwAB0CdqCvv3ka+Cn8FNAoY3xHRopoGpiyBsG5W9YykaOuhk9gmtbkWlA285QNA8q&#10;GvmGDr6xk2voYCEfAaAWpq6FoWtBPgKMAPydHFMHiGVAhgPkMN+AXOsjfwT6ZuTr3ohcCbCNzVxz&#10;C8fYxNI3sA0NbF0DW9vI1TbxdM1QmKltZOmboAzL2MQwNDD1b/iGJjT93tRaMw0g1AfgZxvqWAD/&#10;pjq2sY6hfzmg/YFleMkxveKaX7FNL9jGlyz9a5a+HrktQDTeJDABnENb9Wx9fW11ABQzda9rCw3W&#10;8wzA/zWfgibkhhASQgvAWD2a549ilAMFvtoFoIylQQBMa0GzBgTIDSEQTh1f95qvr+ObGr5aAUyt&#10;Qkun1NEtsXcILa1obrylXfjst9/SIrai+f8Se4vMid6BK4fbVcOdyqEu5VC3zNElsbWJbS1o6L6t&#10;EfhW4WiW2dqlph6VmWMckhscCo1FbHBIjSNipX1QikYNAB43ADnLba3o7bqjTWZvEluB8Rqk9iYE&#10;yc4WOZosAPCPYvlwi2wIeRyQADwPNStHWiEH+RpwNiuG2xRDrcrhFsUQlGyQOetlQ8D2dcqhN5rh&#10;Rs1Qg3a4Ue2sVzpey60vFfaX6qE6kHbkDeTIrC8U9ldS2yuZ/ZXcUVczDbxRjqBKpLA5BJv1Mgcw&#10;9hs0T8GJzCJiW1PNNAAYXA+AqrDVKQHmLa+A5xXQN1uD3N6odDYrof/ICtAoQtM06mvHBfnooMTI&#10;scIbkfm1yARdalSgMq9AyH0DmrXxvQjw2/S9yPID3/qDwP6SZ30hsL0U2F/xUfySb3shsv0gtn0n&#10;sv5CZAbK/bnQ8g1sSmzf84x/wzN+I4Lylh+EtpdiR53YBkf3Wmp5KTH+IDX+IDb9IDR8zzf8wDN8&#10;x9X/HBoSG17yFK9bur95Wf+KK5DYh4cNNqVMz1SZ+eZhrXVcp3awxFa4eaBORO/QPbH1B6ntBcQS&#10;6/cS+w9i+w8yxyuZE8i8TmR9JTTDIbwW2+qE1lc88w+8mmmAb/kFz/wN1/gNR/+3HP3PayMCvgFE&#10;5xp+DjkQ80ywiT7lm74RWL7lm2oFDN8IjHCM34stL4Qm6Pa3QtN3QtNzjDLh0ORw8tFgk9cSZ73E&#10;CY2+5Ju/45u/5Zu/4Rn/tiZo7juu4QXf9Ipv+gFZHCw/F5i/EVpe8IyvOPCV1L/iGF/yQPoXXO33&#10;Av1LiemNGL62xjc8Qx1b+5Jvei00w9fkpcj8SmD8ga9/wdO/5ukaBAbkgJNvaONq0VIa8K3n6eFr&#10;BflwxRuF5jd8U11t2A58hetYujr4IrP0bziGRr65lQ2/GLUBSmh9UA1aYVRi6pKYOqUm5JxCoGsW&#10;6ltAEmObWN8s1jbWXEs0gyAh0TVJdU0yQ6sU0rUyQn27SN8tMw2Itb0K/YBc06cxDmosAxrroN7G&#10;1JgYWjPTaOOZrDyjGS2KaTCxNdoBSDuHJEPDsokJzeSUfmraOL9gW5gzLy3a11ZG15bHN9dnP26/&#10;295Y3t54t7Y8v7k6v706u/ludvv9ws7G4vbG4u728tHBe/fJjv90N+zdjwVdruOD5eW1uZm1hfmN&#10;7Y2PIX+ASiUK6Vg+FaPiYSLiJ2MhMhoE4SEfFQ0W4rF8PJpPRImgj46EcsjWEAWV0/FKJnlJZS7Q&#10;CO3ENZlGHI7emdM1C0IWeVbP5u/obG0EMv2Qy9/TOdi8IrAaY9feKgPFUcQD8hqIBswDKj/lIEbv&#10;eCEB5I/gP0c9uyR8fk19SxJXWKaaTNwQ+GMOTQr4XCg+0lA5tIgWZoc+1EY65GrzIOjPeQBv6h75&#10;SiRgE60GD3EeGS9q/gXIO8BdDL/H8U8U/WM294VG+jGb/5IrfKJyDwT5SJGfoJ5cTYXcl2Lhx1IR&#10;iPQzNJ3PfymgwQWQBsSFRh+p/D1Zcm8dcPuZzfV1ainff7B5R6eej+vrTA2AWzjSLPW5gPwdfM6X&#10;PuVKD1S+tn4kkDNybQCdRO/D0Rr1aOwAHP7zGagxOfaUR2/LH2jqJpOpJuLlWOT/y95/f8lxZGmi&#10;YHfPmznTRUKrlKHcPVRGRmREZGitZUaK0JEKkgAJEiQASgAkCK21SKQWSK2hKWvm7X+wb/eH3bP/&#10;zH7XPBJkVVfX1IieN3MKfi4M5uamzcLTv8+uXVsZfvIcQzBJFhaYZ/TFOG0nQW6A9ON3Hp39/MyJ&#10;jz7/+MPjxz458dknn3352fFbly7ODA4sjw2vsxFhJMUUimaCXpp+QadaDq0OIU9AfRrTlxhHVh+M&#10;AuNZnr6ZQZ/Pvp6e+Wlu4YfZOcRZHx2HwINotA4/SUB9fXSE9ssMDwGiv5wYRxFA48yAxTT67WXV&#10;0sTks4nxdYzU1NOfFxZ/WVp5PUcn8E09Hr10+vz3X589f+r7ifsPkBuNII0IUQPwIPM1Ul4YZDtQ&#10;SDGBkT7TqOrziYnVkZGVocGVQTpUAqWgS9/MTr94Ork+MfYcXTo1gS5CZd48ffrL/MKvKJe5aNSL&#10;ySnMWzGHtfFx0uFHnmzD/4vZuZXJuYE7jy9+f+nh3Xvrc9M/Ls3+p5XFP66u/gQcvrz26/rzPz57&#10;8evas19W1n5eXiN1feDhhUUIEQSra8D/bPvA+k+Lqz8urP64uPrTIm3s/3lp+deV1V+A5xF5fkG0&#10;KfCKiBLaTSBSAxRhefnnpSVEeDWzND0wevm7c3euXVvGcCwv/rRMBb2cm3uGX9zs7Ov5edF8wM8r&#10;K5BfVlchPy6vvF5YfjW/+Hp+6c3c4quZ+ZfTcy+nZl9OzbzACI7jh4nf4xR+UK8w4pNTr58yVY5x&#10;TL8xshAxNLQyOroyMvp86ukPCws/Li2vP52/f/n+xVOXxh4OA6ivTtMxBM/miNl5MQd8vvhsbuHF&#10;/NKrxVUg9l+evfr1+Zuf1l6+WXv2ev35m2fPf1x/8ePqC4T8sPri1fKz58vrL9aeP1tZe768+nz5&#10;2dL08sM7T25euXX1wpUr58/duX51ZmLo5crc2tz0i8WF18urr1eWX68uvVmDLL5cWnqxuPJ6eR1l&#10;Pcf8mV1cfTq3OjW7MskUFmZnRJWBxamJ+fHx2dGxqcGhX9788P/7//x/RWoAeB54EliO3T0H5h8f&#10;Hwe2rH7U/un1T//0T8CrAwMDa2tr8/PzAJCJRMJqtZbLZcDLxcXF1dXVO3fubN26tZrgL13/RWqA&#10;Y1f1ZuPSaDSiuYG+vr5q0J9ef6PWQDKZPHfu3JUrV7LZbFNT078s6M+u/9oNBeiNUCj0P2RDAeA9&#10;wPmJEyfsdjtujx49+uGHHwKri/sCzp49e/jwYTTk9OnTaBFCenp6MBCoACI3NzdjWD/66CPgf4Rn&#10;Mhl4crkcIiA5LiQ8cuQI+hP+8+fPnzp16uDBg6Ojo8jq9u3bJ0+eLBaL6PBKpYKCRBsEFy5cmJ6e&#10;Rm6/1+bAxfM8moz8kSeSI0+Ugvj/svnvqIF319/f9Y//YI+o2EGAzcEuvTfTBDeca4nkjUzMkYLV&#10;3dYc6DJFy9ZoxRYuWkLF1mDRHO22hkqtvhwRBIGimakPWIMsJMg+8SkT0h2gUwyi5VZ8uwcLLUE6&#10;S48W6oPMXkAorwtktUE6GrAp0NXky+o8Wa03r/Pkm1xZjbtLjacRUnXWRfJAC/pgThfMI62OnRcA&#10;/E8bAVydnCfLA5n484I3y/vzKiCHYIEO8wvliaEAVkfCQLbJnwV6UROGAVDJa0RqgIkmBBBSbib1&#10;AYQD4RSUoRJwDjwqUh8AKGWG/cmkf7ceHgCVWAmglKz9kcE/dthevNsU6zHHelpj3XTGXqSCXjLF&#10;e03RbmOsYop3m+HGus2JXnOy1yzi/3QfcLi5fW9rW58JOcQqyFwfBWYG7u3DU9IaSHeb2yrOzp5Q&#10;cX9bsT+TraQK/W2F/cn2HqIGkmVa7yXV+h7Sum/vN2f6TSlmdxC1QrbIHyFtfUYEsk3+xBdk9raI&#10;bsd+RCB/W39L+14zosHtOmDtPGDt2N9KWwD2tZD0GTr7DNm9xq5+Q0efLtNNML6zv6mjX9u1T9/W&#10;Q+vzQPiJigawnFlbbEr1N6V6tfGKKlrmE90qYE4A3XRfc2YvaqKPV3TJPn2CTCGoYyVltMi19arT&#10;3coEkHxZSHVr0j1NBPLL8DRD4iUNnf5Q1KTIUgApSiTK2mhRiSJQYrJbnerWtvWgK1CKErCWYX4h&#10;WeFS3XyswoUrimBZHu7mIj08BH7xNlyWx7v5aEURYlr3QMLiLTxRRiiEyvJQN8doBS5W4eMVnqn9&#10;Q/hoiQ8XebQOiD0GqF9WBzMqg03Ka1T+cLx3375Sf2cy52krBEv7sj0f5Dv7g/FKc6SC/PlYt5Ds&#10;Qz05CKoa74FHEetRRCsyeBK9yJaLsSJiZPZSFSoLYbQCQJ1RA2EC/KQLAAmVpOGyDG6wKPm9ANJH&#10;ygTdQwVJKC/ZoAa4GOkCEFMQYXwBIwhk0RI9jSK3gjxY5P0FiCJYkIeKcjHzcJF4h0hRES0IbFxU&#10;iB8rs+QFIHwVfnf+ghBEbzA+JVpSAPzHSzRkxJ0VNGR5sahOlNTJCm3BSBS4RFEQ9yzE8qooM6+I&#10;fBjjBg/yFGKIQBslFGhsqIA6YFyEQF4RKAihkjJQ4EMl0g8KFjWhYlOkrA8zEpBMUfQY0/hBdRsi&#10;ZW28W8fIPk0U06xAWhLRAifWDbMFlcFkS2CWloR4tzpaoTNK8HsPZOnckHAnbbggkyJlbRK/97wm&#10;VdS1lYxtJXMib0oUTPFCSyRniBdNcbIcaYjBUzbHS6b2PmdXj7Oz29HV7cp2e3M9wc5KIJ33thdD&#10;XZVoRyHYVQy1FxDi66qE20vBbG+ssD9VOpDq3hvv35/ef6hr74HyoSNHPvnkqyMffv7hR58e/ODA&#10;ocN9H3+y78iHvR8c7j58uPujo/2ffnbw+IkPjh8/dPKzgyc+2Xfi6N4Tn/R//mn/58f2ffnZgTNf&#10;fvj96WMXvz158cznl7/9AnL9+6/uXPr2wbULj65fvnPx3O1z398+f+4WPuIvXXh47erAzRsDt66T&#10;3Lz++Ma1e1cu3r968cG1S49vXh25d2vy0b0JOo3//syTh08f359+fG9m4MHiCCDr4MLwY9xOP747&#10;8+TB7ODADDDwyPDy2Ojs4BP4l8dHVycn1iaB7qZfTEy/BIyfmnnzdPaHp7Nvpp6+BuwfA6qfJJUB&#10;2gUwCjzJ9BSIFyCddmDRsYnno5Dx5yPj64PDK4+eLD0cWHzwaOHeg6UHD9efDL4YHnk+LO6PGH0z&#10;Nf56EvkAW87+srD8y+LyL/NLP88v/bKw9OPswuvpuVdPZ59PTK0PT6yPzdw+dzUTT9otpmI2deP8&#10;18sjD58DqNPSNPEg5FYROBAybqdfTc68mHj6coJ0B1DE87FxFpngGaApMDYhcLY5XxTSdJiYfDlO&#10;lV8fGno2MvJybOwlrfaPAXuvM7WC5wD8gN+E62aePhj8/uTpk0c/P/bRiU8+PvHp0c+++PT47cuX&#10;VibHn08T4KdDHMbHAdqRHLm9mpj4gdAgmWZ8BbfK9cwAK/4wO8sW+Wd/mhdl7sfZecbIzLx6Og0M&#10;CWCPEgGtgcxXR4aWBgeAyVdpw8Iw8idUP/30p9mZ12gaqQ9QJZ+Nk40MskBBmh3UWGT1bByYfGJ5&#10;ZGri4dCVMxfOfH7qwulzGHriI55OvZ6ceIPBpb0wZB+BeIrZaXJn6PS+31MDwHbPxjBwk2gm/OhM&#10;kqdPX8/OvgFmnpv7ham3/LpQFXH7DO2hGEatxhnVNfV6ZgaysVY/9ZLW5BdGHw5fOXd54O6Dlwvz&#10;f1xd+iNg+fzimznA+5VfgN4JwJPtALg/AqwCgaOj5heA/39ZXvnj6vp/Xn8B+ePKs58WVl/PLLya&#10;nv1hbv4n1GF55T+vrsP9cX6BZGGRmRusisgd/HF1DfLz0urr2eXpgdEr3527deXK/OT4y4XZH5cW&#10;flxcfL2w8HphXuQF4L4hAL/00/Iy5Ne1NcZZrP+6ss5quA5BVj8truD21xWiHv64uvrHlZVfl5Z+&#10;nJ//YRZDTPLT7PyPyGdh4YfFRWT4iqknvJ5feLOwtDo5f+/Sg8tnrk8MjK/PLb7A06XFl4tLL+aX&#10;Xi6uvlxcfrOy+tOz5z+tv/h5/eXP669/ff7jj6uvXy89e7X64vX6yzerL98sP/9x9dVPa6/erL54&#10;vvRsbWltYWZuYXp2dnJ2Ymjy3vX7Ny/dvH7+0sNbNxemxl4sTj+bm1yfnXq5NP96eenN6soP6ys/&#10;PV/7YX311fLK65Vnr5bWGS+wtD6zuDJFPM7KJBk+WJ2ZXpicXJicWH76dGFicnp4ZGpwZHlm7v/9&#10;f9EJBbjGx8f9fj8wp3g7NzfX39//V5b933vvvX379t24ceObb74ZGRlZX19fW1tbXl5++PAhQi5f&#10;vtzW1vZP//RP1dh/6frr1ABwJmDtn2njIxBgG/nfunUrEAhUQ//0+hvNEAK9JxIJoNyrV692dXX9&#10;RQT7++tvpwZQYYvFApDsdrv/DDz/y+tvoQY0Gk1HR0dnZ6fBYMBtOp1OpVLoXgQGg0FxUwCAPVqB&#10;28OHD58+ffrQoUOiNgTSZrNZJAGSD4fDqBI8Pp8PMRGOEMQX9xTgFhfSXr9+fX5+HjMBRZw4cQIh&#10;QPiRSAQuKoBeOnr06J07d5D294YGxAtPMUCXLl16/PgxclOr1dUHf3q9owbeXX9/1z/+gz2qCnbp&#10;IcDz/g6dSA0EOpvhRgutwazZkwG0Nse67UQNlCzhsjVSscb77OGiBbcRshpgDRdbY5VqhHjFlihb&#10;4yVLsmKNFszRIpmLhxsttcYAmOlo/ZZIyQCXDLADwxdaaOsBW/fzkbVCQ6Bk9JeMwSIeGULZ5kiu&#10;OcqoimBXc6BLF8w1B3P4dge21/hzKm+nEKJjBRGi9HUJ+KbHU2QYLZpiJfEQfrJZABEVBKpS0DLN&#10;/+ZQTguXHTRIpwzS/oISHVgYqejC4t6Bbn281xDvbYn1GCDxHkO0rCMlAgCeItJqYyUdGRQgHNIS&#10;rhhDJTTEQEYWsjpvThss6ULIELil3BIqkYTLRmCYQFEbKKpi3TraMtBnTKMIoh60sR5drK85Btjc&#10;b0gBtJPZPEtbxdneG87vb8v3ZzorqVxfJr+PqIF0tznFDAHSJvw+c6bXlOkjTXvkRgcN9BrSvWyL&#10;AcufLB32NjMNghZmdLCFqAEC/yaRIMjsI46gfZ+5c7+1Yx/E0rGvtXN/a8deU0evqaPP3NVv6uw3&#10;dva3dADh9zZ19Os6yegAKknZAvOn+1qSvbpEL3pPxdT1AdRVIspl1go0qEC610g2GiuI1hzr1kbL&#10;bHm8W53Z20Sr9EzpPd3TlO7RRQsAlsD8aJ0B2AwgLVHUMhKElAgQHi2p0n1N8YqS+IhuLeqQ7G2K&#10;AuD1qoHqE32qJJlL4AlIVxRBAOBeIdLDR3uAYOWBohQhoRKgLy3IBwkDcyJuD5UUwLehMhcoyX1F&#10;ebCbj/Srwz0Ce0o7+RNlIdmjinerQkVE5oIlebAgDeU4b1rQWRoFrToYTfUfPJDrbYu029IFf/fB&#10;fPcHhY7eYLSIIVbGujHuqniPMtrDx3qEeK8Q7UbRBPtDJYL0sW4F6eoDEhcUEQDvkipYUoa7lVT5&#10;bgUiE/HRq0wgB+ILZBCWnGiCYFGC22i3PNYjj3XLohWZaJsgXJBGCpIo8i82QEL5xlCuMUyUAcIb&#10;Q/mGcKExmG/w5yS+HAcBAg+i9Or2BHmMSaLCpSrqdDftrUiU+ARGtiTEaFsNnfERKCqD1IdcBJEr&#10;8mS3kEBjmYnEaIl4gVhBlSio0xVtuqRJF1TpoipZFCAJIPYClwA4LxFij5eFeBkePl5UxIqyWBF1&#10;ljKdBQntpCjKgnlZICeFhItcICvzZ+WBHB8tafALihEXQEo9iZ6mSBlzj3qbRg19VaY9FxEMVh6d&#10;rIiVFfFunomADg8VG6mvuvkQxqJbCCImhj7biFbHu+UJCFokKqEQOaKJFLR47YTKTdEefaSnOYLp&#10;2qsLd2vC3epQRRklukGXKOsSJX2qYkz3WOLl1lipNUpneTpieWs8b0mWbPEi3pN4SVrj3fZkvzve&#10;42ir2Doqzmx3oNjfdvCjAx9/+vkHH37af/BQZ6k9nQtmSv62ojdT8onS2R3K9kWyPaFsyZctePIl&#10;b6HiLVY8hZK7VPEVyv5CKVDujvT0Jrt7En39qX372w4cyBzc37l/b0d/T2ZfX9e+/mx/f9f+/fkP&#10;DpYOHiju35vdvy93YH9+/9483e4vHNhfOHSw9PHRvpPHD5349OAXxz849eVHp7/86MxXR898fRSe&#10;019+eOqLI2TK4YvDZ776+Ow3x7//5uTls6eunDt19psTZ785efX86VtXvr9/49LArRtPbt0YvnNr&#10;8Ma14Zs3Ju7emrhz6+m920/v35l5dG9+6NH88MPZJ/dnBx8sjDxemRh8PjPxav7p8+mJxZGh6ccP&#10;J+7dGbt1c+TmjaFr1wavXhm8ennw8sWxa5em79yYfXAbMv/o3sKTBysjA2vjw+sTtHr8amYW8npm&#10;7s3cPNlvn5558XT6xdT0c0DK8en1ibk7F693tmWcLms+m7xz9cza1ODzqdEXkxPPJ8fXx0dWmM28&#10;9XF2NuHEGDPqRoDz+eQkZI0dWrE8MvxsYvw1MQIzEMBdwGZRh39tlOwCPB/7Te3/+fjks5Gx1SHS&#10;7X+O20nae4/iyJ7f6NjLyenJ+wPfnfjmxEcnPvnw+CcfnTh2lKz63bp4cXmCNORXR0Yp7RCZunwz&#10;NUlaErQrZPr56PiL0YmXY5PPxiZeTEwB7f8wO/szwOHcnEhVMCRPa8tEDcwQNQA0/tbiwOrIyOKT&#10;xyvDg6QkMjnxillSIGWNifHno6OrT4YWHz1eGhh4NjrykiKMs10Sw8/G6diO9THa2b42OrE+MT0z&#10;MHLlzPlTJ746983Z6YHHVOgkqXKQ1sDcLDvGf/anpfmfFufh/2keNZz/aZ6E1ZOMRLxhhAWqtDY6&#10;hv55MTn5ambm56UlYGAg8F8WF39ZWPhlfuGXhcWf54kaeMOojR9m5n6eW/hpbhHyw8z8y6fTZHsP&#10;Wc3O/bCw/HpxdWpw/Or5K4/v3H85P//H1eVflxZ/ml/6YXaRsPTc3E/zCz8vUhF/XAUCJ+D94+LS&#10;DwvzzGrAkojt/89nz/8fz1/+cfUZsQmLK78uLv+ysPTLImSZXPIv/7yw9AObY2vj6I1JzLefFpdE&#10;/QLg+TdzK3NDE1fOnr9+8eLc+MiL+Zk3i3M/oCtWFn9eJSLgZ8jKyg8LAPALuIUH7h9X1v+4DFkj&#10;dmBl/SfKZ/E12r5E+w5+Qd3WEL7648LiTwtLP84vvpmee41uYdTGmwVEW/5xafX14vLL+cVXC0sv&#10;5paWJhbuXnxw4etrYw/Hn8+vvllZ+2F19YfVtR9Xn/+w+vzl0vLL5ZUf1tZfr6y/Xlr/cfX1L89+&#10;/GHl9fO5teXp5YWnC/Njs8uTC6+Xnr9eevF8YX1ldmUBEH5kfGxwdOjR0OO7Azcv3bp56eajW3fn&#10;8ZOZn365OPNmefaH1YUf11d+XENBq6/RxrX1H9afvVpef7m0/nJx7cX8CqMGlpYn5xZGpxfHplem&#10;ZpamiBGYHx9fnJxanHw6Pz41Nzb5y+sf/l//z/9reHgYUHBmZub48ePAyaurqxMTE8eOHQPGFj9p&#10;/+IFaLd7926g94aGhlKptLKysr6+DkAYjUbr6uqAtN8aIPjXrr9ODQBUA/oCsgLAG41G3KIsr9f7&#10;0UcfPXz48NNPP/3XYOffSA3gampqAt6+ePHi+fPnAYOBoqsP/tL1N1IDQMvi8QT/Aw8v/J9zoaqZ&#10;TGbfvn2HDx8G8s/n8/+yQ3iet1gsX3755ccff/wXjQjgQqDP54vFYn+lP99RA++uv7/rH//BFlEC&#10;dYeyAOG01A9XZAoQGM6Z/J1Gb0eLr9MUKrQSL1CyhgD7+1zxPkekYImVbMkeZ7LbmepxwU10O+m2&#10;4kiWHeluV7rbGSvQhy8+iKN0pJwtUbLT13DRJkZIlp2JsjPe7YqWXZGyK1xyhouOUMkR6Ub+3lSf&#10;t63Hm6q40xVnptvd1u1KIJO8OVYwk9ZxnvYaRIv6cK45Tufbw98czjeF87pwHh5DJN9Cx/6RiOyA&#10;PlLAI02QnXQATxSIPd8U6IK/CY9I8s2hPCkmhEvN0Z6WWI8xTsbzIUY6+LDcHOluJnsHpaZQQfNW&#10;IsUmdkKhIVJpCXeb6Nh/tnUiUNIHy82hig6pIt2GaHdLqGRg7ACeNvtpW4QS6CXZo6ON5UDUPYC1&#10;mmiPNtLbFO7RRvuak3uNqT4TQEWi5GjrCeX2tXV0p9PFZFdve26DGkh369m6OtnqS3W3JOnMwiYA&#10;5jayLECeVB87MbEH4BngvCndS6cYJrv1ooIAwH/HPnPHfjPZFNyvBT7v2N+CkEy/ua3fxCKYO/eZ&#10;SRmh19TW15LpM7T1Nmf6IVpIx75mJKFSyIpBS2qvIdEHjKQBvgpXuFhFES0rEj1ceq8q3a9K9YnU&#10;gIEdrNicYAc9kEFENLZHk+rXAdWHy0Kqp6m9X9/eb4gV1fGSFq1j1EBTprelrdsAae81pXtQDQNr&#10;KcA2oJ0y3oOWtkR7dKFudKA2WCEsHetVR7sBrWUA4ZGKItlPZAGhRILiihAtwnOhMkm4WwAgjPQA&#10;3Cr8RXkYELHCB0oKP572KCP9aki0Vw2cmWBnMZAlxV4dqo1SgiV5oAiwKrhTgtrUIGjVgUiyd/++&#10;rkoy0mFrKwW6Pyj0HC629wQxRWPdyEQdqajCVEMh2quCG+7mQhV5oCT1FRoCxfoI2zIQKshCeQWd&#10;u1HShMrqYFkZqnBBVmcIKTWg2qQ1IIOI1IBIE6B1sR4u0atI9skTvfJkH5fo5ogCKALoQhriFUkc&#10;iBdDQ5sauGQ3F6/ISAWgwswWlDAtlURhAFF3K5O9ymQPH68o8BRDmejBLemGxCqkjhEtCUwjQBcu&#10;Nke7dfFebbwX3SuPVWTJbtL+iJdVkTINUAwZlpSxAgC/kCgoEwVVsqhKlvhkmSiGOJlCUEDISoKI&#10;2EnvgDZ6xFDbijRWaQyXGpgqhCxUlARyDcFCI9MmkJGdhQKgvlgxiJYsfQKfl7hIqbonAvCe7a2A&#10;nwuhrB4iVtBA3MZ6UD0ESmj/RUURJvUNPooSS43RUl2iuzHR25jslaR6JKlyY6osjRZkcQwfUz4K&#10;dTdFunWhijaCmdCrDPXwoW5FsCLzU1cL0SKdGREtadieiKYw3IqeFBzQXTkN2yuhj5SagwUt3g+x&#10;veYIndZB+kfpijW/N37wk71Hjx8/+NHHfYf2ZorxeM6WKBvjRQM7shQvN0OybEz3tKYq5nixJVU0&#10;JguGZLG5rUJuumRIl02pormtaMmUbelia6Zk7ii3tpctXRV7ruLpKrk6im5IZ8nTUfZ2lr2ZvCtN&#10;2yhc7QV3OufKlPxvpbMczFZCkBwdPxEudIcK3UFIruzLsk0W+e4APB15bzYXzOXChUKsVEpkc+H2&#10;dj/85Uqyty/T29ve29tB1MPe7EeHyp8e6TnxUd9Xx/Z9dWz/l58d/OrzI19/8RHkmy+Pnv76k+9O&#10;f3rh+y8uXfjy7LfHT3318SkEfvXxma8/OXvq0/NnTlz47uSls59f+vb41W+P3zz3xe2LX9+5dOrB&#10;tbMDty8O3b828uD60L0bg7euPblxdfg2mXuYHx5YGBmcG3q8MPJkcXR4bnB4+vHQzJOxq2cvtCWT&#10;NmdrNhu/de307Mi9p4/vikf6j98jobMzHz+YGXg4++Th9MCDiQd3ETj58O7Mk0ezpOQ/uj41uQ5s&#10;z1QGaFV/CrB2eGloAGB78cmjpeHHq2MjSyMjC8ModHB2YHBucGR+aHRpZHJ1/Ona5NTq+NjS0ND8&#10;o8eLA0+ejU2O3Xt05sTXxz86+fGR4x9/ePzTj4+fOHrsyndnnw4MLNHRBrSuvjY8/Hx0BLid1uFH&#10;xtaHRpYHBtcGR4gdmJiCvJqapppMTtI6POKwRX4IkD9jPcbW6eBMOqFAPIxAtEfALDtMrQ0PrQw+&#10;IXMG8DwZgCw/frL6ZGh1cJAMHIwNr48OQtbGBlZHHiMh2YZgquzPJ5/OPRm5cubsl58eP/v1qaeP&#10;HpGVzanJN9NTtI+Djv2bfkN4ePaHRaDx2Z8X5gDRfwamnV/4ia14v346Q/mME8Eh7owAyqX1eYau&#10;f1laRjRGvsz/srgIcP4rAheWfppf/HGOoP7PCys/zi+LKvcvpmeZaQAA7JVn0wsjD4dEauDZzMwv&#10;y0zpYHHt18XVX+YXfqZtJrM/z83/urT0nxkF8H+uP/vj6ioZI1iYJZmf+2lx4dfVlf+0tv7H1bVf&#10;l1f+uLyCon8GhieSpbo75ofZWTSBNuP8Tl7NzIoEwc9LKz8tri+Nz1w7d/HGpYu0nD4//Wpu+gf0&#10;xvLCTytLv66soNBfV1d/YqYTfllepmX/+YVfF1f+uLDy6wIKXf8jowZ+XF59s7z6amkZ8sPyyo8r&#10;a8w2waqoU/DTIgpa+WFx5dX80quFpddsX8CPK88A+18Dii+uP5tdv3954PxXV8ceTrxYWHu9vIZ8&#10;3iyv/bj6jCKsLL9cWXm+vLw+v7g+t4T4rxafr02vTD4ae3T70b3r9x9evz96f+jpk4mJR6OjD4cH&#10;Hww+vvf4zvXbj+8NTI48HX48dufKvZsXbt67euPJ3TtPhwdezE29WZr9aW3pl2erv754/vOzZz+u&#10;066EV8vPXyyukSysiaTA6tP5pYnZxdHphdGn82OTc2MTs6Njc2Pj8+MTi5PTS1Mzc+NTP758/Xxt&#10;HTj2gw8+OHfu3NmzZ+GeOXMmm80C2P+N4O2f/umfJBLJ5cuXHz16dPTo0b9+YOHvr79ODQC3FwoF&#10;YNTbt29/9tln/f39hw4dQg0fPHgAaCruuv+L199ODQDEohQ09tKlS8jT5XJVH/yl62+kBrRarcfj&#10;+VuOLRSv/6WoAb/ff/LkyQsXLnz44Ydms/lf1l+lUqG7EAdz5q/YVkTCf5n299c7auDd9fd3/eM/&#10;2MIqf0ezL9MUZtSAqD4QLZgieYg5nLcEu1oDXZZI0REtOyNlZ7jsgIQK1ljBEcnZkhVPouyBm+71&#10;p3v8bb0BSLon0N4XzvQGUxV/stvf1hdKVnyZvlBHb7irL5rrTxT2tRUOZHL72wqHOkqHu3IfdOYO&#10;dRY+yJWO5ItH8hVLLIkAAP/0SURBVN2flPuO9/Yf79n/We+hE/1HPu8/crLv4LFC+VC8o8fbVnGk&#10;KlZIumKjA+3LllSlNVk24UM5XtLjozleaokVDJG8PlowRovmWMnEVBVEakAbyCqDWVWgSxnsgqv2&#10;d6qDtKlBG+zSBDrVgU6Nv6spkNMFEb9ijNBSf3OwqCM7BXkNGTjMK/1ZIUCi3DDJpqFD5srN4Qpp&#10;BDAji8ZgyRAu60OV5lBZS1YSu5vD5eZAoYksLCC3QhNtiCgogwB+RVWsrIkDz/RoIt2EAINAyL3a&#10;cA9S6aOVlkjRFC06kt2hrr1tmUo6mU909GS6+hOpsjNeAE7QJSsQfbxM5yPSsYW9KmDg9F41MyWo&#10;SvQKZGyP4BYXJ0yLOE1scZUdWMjM77ftbUn3a9J7hXS/MrNX29ZP9vwJxveRIcM0HXmgS/Q0Iy07&#10;BFGd6tUgc7KZ16cmvf0+TRywmZCzOtoD0AuAJAvRAq80WpYleoBOFYRUewV22IGWMunRRkuqaAXQ&#10;XQOJdKtCFcByAUIRKtpUd1OspIabRqGVpjjtm9DRpokeU3uvOcWOhERjk71NyV5NrIKsmqLdzQBp&#10;wYomUFEHKqpQtxJgHggcKDrVj7rxyR4lKswwrYKttyuAY0UWANWOACICqFd4QH34I73KIBrSo4z0&#10;aUI96nCPGqMTpc0LGjQf9Y/36hL9LbH+ZiqIrBs0+zqa1K0SoUkdiCYqe/u6upOJnKu9Eq4cyncf&#10;Lrb3hhIVY6JXF+sBkkRuKBGdhrbTYnuwpAiU5EF0GjMWEKVNCjyZDCxpomVtuKINlVE3FekOVFR0&#10;kGGRDxX4YEFB69uIzOwmxNGEHh4tZfsUgLFlkGQvlxQtGvRwqV5Fqlee7kMIj5AE0HsP2YZIY85g&#10;HEmU8W5SiCBjDQyiJyoQRZyZP4xUpGHCz6TsEKWdFxxgfzCv9HWpQgCl+61dh22Z/XoiX9CHBUW8&#10;pCRdfWJASB0DeSYqQrzIx4vKZFmTKmuStDWDzC7EgcmLRIhUqQ3aviGPkvUHiUhnxCqNkXJ9tCJJ&#10;9HAM51MvYRyTZClThYaIbUn3EnGTwKCT3UQ5pl8EmL8kSaArSGuAi5WV0bIq0aMBvIc/UuSZ0gpV&#10;GB2CckmhgHgQaaIiSXY3tPXAbUz3StM90nRFkirLUedkN6kLkaHTbgB7la9LEchzwaKCNn0QxdMQ&#10;KDaIG0+i7MyIMEYqzzPORRPICaEcH8qic0jVBVM3TGYy1dE+bQQzuY+YskR3S3Zv6MAnvYc//Xj/&#10;0SN9h/s6umOJojlBu29UkYIQw0sDySsYOPweNXiBpEjtSBsjqhEThtoYKahDeTSTTk6NlXRkY5JZ&#10;mkxX9G2VllRJnyq3sNemKVVubeu2pCuWJIoomJiLn5g9WbEnitZkxdbW7UxX7G3djrZue6Ziz3Tb&#10;Mt1WSLrcmi6a06XW9oo1U7ami9bOkruz7GsvejpKvo4SnWfZVfZDOsq49bUVvJmir6Pg7yoGskV/&#10;vugnM5BFf64U6ipHuiok2e5otjsGN9cTz/XGs92Rru5wrieS743me6Klvlj3vkTPvkR3Px1dsW9f&#10;6tCh9g8Odh4+mP3gYO7wocIHHxQPHMwfOpj/8ED+44PFYx+UT3zYe+KjvpNH+784tu+Lzw589dmR&#10;rz/9+Otjx04fP/7x4YOZ9ngg4s50Bo9+WP76+MEvPzn45ceHvvr40DefHvn2xEfff3Hs+y8+hVz4&#10;+rOL33x6/qtjF745funMyatnv7r+/el7l88/vHbx3sVz986ffXjp/MDVSwPXL96/dPbO+TN3SU7d&#10;u4g45+5cPnfr4vc3zkMuPLhx8/Htuw9v3H508/bjWzcGbl4dunlt5PaNyft35548Gbh5++tPvzz2&#10;4YmjRz775KPjnx797MTHxy6ePj324MHs4JPlkeHFoSfLg09WhwbhLj+BDC4/AZgHkh9bHRxZHKAj&#10;DBcHhxYHn8w9frw4OLg2Pro2NiJai1gZGVweGVwafrI49Bie5bFBMj8BGRmErI0MLw8Nzj64P/fg&#10;/tLAY5EXWB18sjY0vPJkaOnxo4VHD+cf3V8ceLA+NvhyCnmOvJkhYwGvpqaejY49m5haGZ+88f2F&#10;L44dP/vNqemBx6+f4imdSkDbCp5OvXw68WJm8tXCzI/LC78sQmilHcD+NW2en3k5OfN8/On66OSz&#10;8akXU4DcMy+mpl8+BcCefT41/Wxq+vXM3I9z828A4xeX/tPKGtPkX/15ceXH+SXaJDI9B8+PC8tv&#10;5pdpR8AMWQ18M7/0cnZxdXJ26P6Ti99dvH/99hIZ6p/+YWb2p7llhroXfp2bJTsIBO+nf55f+OPK&#10;6n9aWf11ZZlRAzOv56ZfoYF0eOfMD/PzKJptHFj4mbiMWdrh/3T6BTP3SNzQFLNEODf/I6ItLL6Z&#10;m/9hfgHuq5m517Pzr+dWgHtvnLt889Kl+YnRF3TuxvTr+ZkXc9Mv52Z/WEBxiz8tLdNBCcvLPy0R&#10;G0JWDGbmf5ye/2lu8ZclMnnw4/Lqjytrb5ZXaQvA4tLzeWYaAGUtrfywvPbT6vrPq+s/IcLSymuS&#10;1VeLqy+XVl+vPPth/SXkp+evXy2/enBl8OLX158+mXkxv742M782M/tiYYmsAM4srC0srC8trS4s&#10;rM7Or88trk4vLI7NTj4au3/pztXvr17+9tL1s1duX7h++/w1uHcu3bh99dad67dvX7818mR0enzm&#10;wa1H1y/cuHD6wjefff7Vp8ce3ry6PDW6Pj3+ennu52erP68/e802Efyw9urV0otn86vP5ldQ6PzY&#10;0/nRyYWxp7PDE7ODE3Mjk3Q7Pjk/NjY/OjY3Oj47SuzA7NjE2OOh7099C5AGlF5TU9PQ0CDi6v8q&#10;2IbI//E//seWlhafz6dWq//2tH+dGgC2BG5vb28/ffr03bt3BwYGHjx4IFrjt1gsfwV5/u3UgHgB&#10;w3d2dh46dAiQvhr0l66/kRoAeDYYDH8jL4Drfx1q4H/m9Y4aeHf9/V3/+A/2sNqfafa3NYU69YFO&#10;XaBDF8oaYoXWaKE1kjcDlKYqgXR3rL0v3bG3retApmN/W6InnulL5/e2d3SnCwdzecgHhfJH3T1H&#10;e/cd27f32L79x/cfPH7g0GcHD3126ODxQ4e//PjwF0ePfvnJsW+OfXb60xPfnvzy7Kmvvz/z9bnT&#10;py6eOX3pu1OXz566fP7761cv3bp58daNy3dvXXt0/+qjBzcGHt8eHHg4OnzvycNLN77/+Ov92b3B&#10;RMkaL1oSpINgixdaYwVjvGQUV9LiJT2EDJjlSSL55kjeECsZY6WWKG0ZIBFtCkby2lBOFLKsHsxq&#10;2YGFahJiCnTBHNkUDOWbgnkyVRgqIJU6mOP9XTJvh9TXIfMDD3Txobwq2KX0tXNAR8E8cQq+Tq2v&#10;q8mfpYQBspom+PNCoKgKFMgygjen9AFL5FW+nODLi6IEuggW1cGSKlBS+hGzrA4yiBsqa4JFspsQ&#10;ylsjBX9bTzJVSkazsUx3W0dvPJazBTt1QZSbBQbQBsn+ApJz/rIsUJaGgKyA63qUMdHuHaAXoBGw&#10;XDcQpjoMgFFWAcmnCFqLmgWqZB+gO0QFAaIDdoIkAXp7NWFCzkCzlBvQHSGxXgAqgbTNK3KAUsDR&#10;MDOVT7brSrQfPloGtJMDZcV7AHcJ2iV65DE8LQIHAsnz4SLwOVKR1jpSAeIGC8B7ckJrJRShoaP4&#10;6DRKDoguCpSFwIo2WTEkys1k/ZH2hJNdg0RvU7goBNFvRaW/wPsKvCev8AM5kyKAMojkJYBJJGcW&#10;AQBoSZOc4F+kLIv3ouYA9soogCJa16MOl3kGtjkAWjJe2KOK9zZBokCDZXW0pASSJD35CnpVk+gz&#10;RHqag2V1BKisYgh06lvcgt7SHE7ESn3ljnI01mlvKwXLB7KQ9p5AsmIi8wrIsL8pvleb2NuU2qdL&#10;9TclerWsIZp4D1CuUqQwAHFT3ZpkBcBPyw7OYNLdnCBOhDTnmaAmPMYu3adNESqm8yYJzwPk99Ji&#10;eKzCIbd0r5rhf3W6R0j38Ok+GrsILaoDEmviZWKXEmUNQ/J0XCXwKtAytRFDww5TwMAxIoC2TmDI&#10;iDigVXcytRDOc6GcEO825A57yx+HOw44o2X8fDh/lzSUk2MoGcsAKKtkpzwKiSKXKPKiCclkRZms&#10;cMQ+AJaLRhDKzNoCMRdcvCSJl0RNh/p4BdIQLdXHynSQRExE/qxicQwrgH1JmizLkt2KOOpZlAZz&#10;9aF8Q7QoieTqo/mGVEWWKMnDOWkoLwsV5FEaPiFWFugAyBxt3GAHQ9IRDzSlMZNLsgRtoJClISVJ&#10;e7e8o4dv6+aTtM1BhR6Lki1VdaSoCuU5f6c80ElbP9DMSEXhzdUGy5JkmScSgREEMUx16m10lyqK&#10;2VLkQnn0DAYOExi/RNIBgdDpFWwSAsx39vv2HS0fPnZ074cf9HzQ3dETThRN6DRg+1iRjreMl+gY&#10;i1RPU5wOQ9Wm9xqTbEMNnT9CfAGZV4h3N6URSFpCBjpUtdyUqOjSvS3pbn2qrCO3YkiWDImSIV0x&#10;ZbotmbIllTNliq2Zsq0NyL+7NVkypiotbb3mdLcx3d3S1m3K9JJFknSPgei5oi5V1KVLxDVkuo2p&#10;sjFVsqTLdkiqZE0UW2M5U6LQmixY4nkzPHhdR3PmRM6SzFtTeUsia4p16OMd+linIdZliufMyYIY&#10;zRzPt8YQoWBjaU0xOhrTBE88RzYj2wqGVK45mWtJFyydRUe24Mzmne2dtkyXI1NwpQuuTN7RlXMU&#10;8q5CzlnIOgs5d77g7cx7Mnl3e97flQsU8qFyIQK3s8uXbne2dTlyBW+h6C8U/MWCv1wMdJeCPaVQ&#10;bzna1x3vrcT6exIH+1IH+9P797bt29sG99D+ziMHch/uz324N3ekP/fB3uzhA7kPDmb378vs7U8d&#10;2Jc6uDd5eF/yyP7Ow/tyh/rzh/aVD+3v+fDIvg+P9B/+oPvI4cpHhyuffNhz8uN9X3126NTnR05/&#10;+fGXJ48d/fDjjz488eGRT48e+fjYh5989uHRU8ePXz5z+tp3Z26eg5x+eOX88M1ro7duDN+8PnTj&#10;xsDVq0+uXR2+efPRpcs3v/329tnvHly68PDKpUdXLw/fvjl+/+7w7Rujd26O3Ln15Pa14bs3nw7c&#10;n3h8b+ThrdEnd0Yf3xq6ffnJtQsD1y6O3Lo2cvvayM1rE3duTN2/vTj4eHFwYO7Rg4k7dwYuXx68&#10;emX89s2ZB3fnB+4vDD5cGnkEWRgeWHgyMPPowdyjR6ujYysTU7cuXP7isxNnT52ZfPRwnU5qHH02&#10;TsYLno2NPZ+gcwdfzk6+np99DTj6dOb51OyzqZll4MCh8aWRScjyyNO1idm1iZm1iacrYxNLo2PL&#10;ExOrE1PPns79ML/8y+LKD7PzP80v/Lq0ROv2i8sIfDPH3Hng6pUfF1deTi+sT0yvTzx9OTMLQP5q&#10;dnF9enH4wdD335y7eenG9ODw8sjw+tjoy6dPX9Heiukf2dmTzMwBnenwGti+qgIwQ2dnzgDt0+YR&#10;dhzm9POJKcjr6emfaBvC/A8A/yhiZub506frk6j51LOppy9n58hewMLCT+yoArJQCPQOBD4xO/N4&#10;9MqZ81fPnpsbGXk1N/1m7umruZkXc7OiJcK1qafPZ2ZfzZFFgB+XVn5eWkGjXs7MvZqdQ1uePZ1G&#10;hPXpmZeLS6+Wl1+vAPOvPF9Yfja/+Gx+4Tk7YvD5/MKrJTxderm0SCCczP6tvVmFrL9cWn2xiFTr&#10;z+bW7l8ZuHTqxtSTaYDzdfTP7PyzuYWVqdnFiZml6fmVuYXlubnlmdmlqemFscnZoYnRu4O3zl47&#10;/8W3506evvTVt9dOn7166tsbZ8/dunDhztUr927denD3zuOH9+/evnPl4uWL358/89WpY4ePfHL4&#10;0I3L3y9ODb9aevp6Ze7V8uLzucW16cX1meX12dWVqaWlyblFFDHxdJbA//jsyPjUwND4oyczw2ML&#10;4xPzo6PopYWxsfkxPJqYHyPuYGZ44tq5S3/dIsC/3fXXqQHxEgTBZDL5fL5wOBwMBu12+7+2j+Dt&#10;1djYuHv37urN33ABw2s0mpaWlr+es0wmq6urq6+vr97/6xcy/Bt5AVzvqIF317vr7+P6x39whDSR&#10;TmOwXR/qNIS6moMdunC2JZpvjeQg9mQpWPmgfPTLzz49/fWJs6dPnj/1xaXvTlz8/usrF7+9dPH0&#10;pYvfXb/27Y3rp65dO3vr9vlb967cfXjpzv3L9x9cf/T4xsOB6w8Gbj4eujkwemdo4u6T8fvDY/dG&#10;hu4Njz4cnh4YnXs8AvcpydjswNj80OTKyOTK+NPVsamV8Zm1kaero9PPRqbWRyfXBkenbz+8d/zb&#10;o539wVDWGOwyhHPmcNaMOgc6CdiHgeRzTRE6Ow0ebSirCWc1oawunDfECsZoQc9OVtORcQEC+exg&#10;gryo2asLQWgfQVMoB4AtkgXNEdqVAIRDMSNEDTDjAgUlgFA4r4AbzCoCXYogkH8n72nnvJ2Cr1Pl&#10;6VB6MoKvQ+3tICMIvi7B26nwdik8WYUvx3uzCndW7slynhzPRPDkld68iiRHrIEnS4HevNIHKQj+&#10;AhEH3i6Nr8MYznpS5XisEAt3RjKVVEdPLJq1+tq13nalO8O7O5TuLsGVVbjyEme+wZGrd2brA3l5&#10;mNaWuUBO6s9JvPlGT17izks9ebk3J/flgcYB9hg2FoE6IF9FXNgHABZIAxzYCTCmIvjKnL/CBUX0&#10;AjSVJ3t1BNoJ8MAv/RO3IGOb2JEhDyRGq8GFBkiMTt1DWgUCg3k6ew+R6RA+RMg3RGhLuYRs5hXo&#10;5P9wkQsWAETlPqq5JFiUo7YhMvunjdBCOsEegtnMRUioRIvqwSJ6TMFE7i/IA0WFNy+lPfN05j+1&#10;DlWKAE/2oOZknw8oN1ziA3nO2yXz51ArFMqh31i5Um+2UQwkq/sFgEABg04tytOSOCoTLmsCJY2/&#10;qAqWNMFCkyulabJJBZ3cF/blu7OpXCCQMiay3uK+Tkiy6A5lm4I5UhUJVZQh2kegTADS9zUlu7XA&#10;yYluLcG8MtExqR5mW7GsShAZoUn0NJMpihKkOVHWp7ppSwjCwwXRjoMGEBGZVDc79KhoF0AfkR3x&#10;ijLVS2oOqR46gCBFhvcQgQ5uDJfV4SI7BKRojBUMccpZFyuTtUhSyEdlumkVmtgQRhKRSkhFJEeA&#10;jVE9bbqX7D4yk4RI1Zzus3Xs87T1OiMlQ7ioDhcwedDhSsTM9Bo6Ksb2oiFTaErnVYm8kCihqrp0&#10;jyZNRz+oUqhqmY8WOTphscxjpMjWY5GPAa5jLhUamDRGcg2RXGMsL02g4QUukuci8BT5RFGRLMpT&#10;BWm8iEmIISOjiaFcQzjXGMk2hLvq8TRRlEfzmGkSf64xVFIEaScCzcZIjlx/l8SflQaymJCYKly4&#10;II9gGmQl0VxjMteQKkjaK3yaVB4EvAQibBsRqfwUeH+XNNApD3YqiB3I84GczJOtCxQkkZwsmpPH&#10;CiTM4qMccw99m2BgHt0SIZUQpeiJUkchZyHEjnjAWLT3uvs+yB/48IPeg/srB8rtPcF4wRgv6pJl&#10;PcB8jFSimpMVQ6ykixQwZ4D5mzElEt1w2W6dCkrRwE2Um+LF5nhZHyniRUeUKDKJF7TJYlOqrCOj&#10;nmVDoqhPFgzpgilTaE11Gduy5rZ8a7pkTpWMiQKLXNImCupEUZsqN6cqmCfaJNll1MRpKFWpgiZV&#10;Qm5NsSJEzzZ5NeENHIR0QbSRnD6cbQ7nIDp6J3c1h7P6CEK6tOEOZahdCLcrY52aRE6byGliOXU8&#10;p4nnmqJZXSyniyIkr4rl1SRFTaygThVVbUUhleeSOWW60JzJ6ds7dZ2d+o4OePTprCGe06fy+va8&#10;vitvyOZaurKGjqyhLW9I5AzRArrO2FZozRZtuaK1ULQWi9Zc3pzNmzrzZpJCa1fB3JU3ZfMtORJT&#10;rmjJlqyFsr1cdkAKFWeu4sxWnPmKu1j2lIqeUt6Tz7q78q6ugqu9YG/LofdM7UVjZ6EFFUD++Zyt&#10;o9PekXV35H2Q9pyrI29rz1naOi3tnfaunLdQDOSKvs6Cv9jd1neg7+Dhowc/+PDQgUNHDh05eujw&#10;J4cOHerr7i9l+4qZvZXMB3tzRw9Wjh3uhfvRfkj5owPdRw/0HNlb3l/JHujOfbC3dOQAnbv58eH+&#10;T47sPXZk76cf7vv06P5PPzl48tihr44f+eLEkRMnPzh2cv+xT3qPHakcP9J98qP+rz45+M2nh745&#10;/sE3nx069dkHl08fv3Lm5Pmvjp39/NOzJz85/9Xxa99+eef8qdvnvr75/ZfXvzt57bsTl8+cuHz6&#10;5I3vvrp/6exjZrHy/KlvThz79OvPv7h1GbcX71/+7uFlpk9x5fLQjeuDN6+O3L02fOf6o+tXH16/&#10;OnT3ztjDB0P37j66fevJvXujjx5PPhmaHByeGBiYGHg0+uj+yMN7U0MD8+NjCxMTy+NTgN/Lo6OL&#10;w4PzQwNzTx7PPhmYHRicGRhaHB5eGBpYHRt5Njm5NjaBOMsjIyujo2TAf3J6eXx28M6Ts99cuHz2&#10;8vC9B08f3p97dH95mEz302r/+PiziXGyGVE1AEEGLMnk5NTka3aswys66GFqfWxiaXB44cnwKjsY&#10;8uXU1BsyLTH7anr25TRw++zK2OTiyPjy+OTKxOQ6mZCY/mFu7kemNfB6dvHFzMLK2PTkg6FLp85d&#10;PnNuZmjo1ezUD/NP3yzMvlpYeDY7tzwxtTg+CXdlYur509lXZFBg6dXcwsvZueezsyuTk4u0hD4K&#10;nLw0ObU6M/N8fgFQ/zlkYQnwfvXp7Nr0zPrM7Nrs9OrczNrC/LOFhecLi3gKeTa/uDa78Gxh8cXi&#10;0vLTxbuXHp3/5urwvdGV6YW12fn12bnVpzOL49OL4zMzo1MTT4bHHj8ZfnB/4NatwTt3xx88Gb7z&#10;+Nrpi18eOfbNh8e+PXb83ImT33326beffXruqy+ufP/tjcsXb167fP3KxQvnzn57+puzp775+vOT&#10;X5387MzXn9+6emF+YvDF0tPnCzOo8+L41Nzo9NzI9NPByakn45ODo0+HR6aHR6eHR54ODU8PjTx9&#10;MjT1ZJBk4Mnk48dPnwzODo8yGX86ODI9NDY9NH79/OX/lamB/7br3w5v/w/P+R018O56d/19XP/4&#10;D86ANtJuDLTpApnmSIch3NESy7dGulpDHeZQuzOVTx85/umlmw+u3h++MTB+/cnIzeGJ60NTt4ee&#10;3h98+mBo+v7QzL3hudtPpu8Nzd8fnH88vPRwcOH+8OyjkbnHo4v3h+BZeDy29GR8ZWB0+fHowsDo&#10;zODowpPB5YHhtScjK0Njy8MjSyNjq09GVgfGVhFnaHxldHxlbGJtZAye9aHRtcGR1UeDUzcf3D32&#10;zZF02ePvaIYQkUGiD3bqfO1qiL9D5WtXBQDLM4KnjfdllP52baBdH+jQ+9ubfBmNv4O+U5leAD5b&#10;teGsNkT7CLShHJknCGZ1gS46KwH4jR2opo8wsoAxCHA14lGFsYKGGV0na+rhnDKUU/m7BF8X7+vk&#10;fR1KH+rQoQp0aYkdaMet4O1QuNtl7g65p4tzdcgd7TJnu8LVwcF1dnDA874upQfROgVvl+Dp5BDN&#10;C8kq/GQKjvPnBG+7ypcxRLvcqWI42hUKtQfSxXh7JRLpbPW2qbwZ3tPOu9t5Vzvn6JDaOxocXfWO&#10;znp7e72nQ+Lvkvs7ZZ6OBn9W4s1J3J0SJ4nU1UF+T5fUBziUk/u6pIjj7WgEOgrlFcGczJ8FvoIH&#10;kEnmycldWZk7r/Dm5KgVy1OKyL4uCdIiia+zgczCZdnhdnlZKCsLdAGYyUI5eaBLCnwVLkiCOTps&#10;j55SoCzQKSGKAfCMEQTezjp/rj5QaASmChQUKB0V85Er92SlnqzEl5cRNVDgQwUB2ClSUjMBQtNG&#10;mekH4LRgUeXLKdyoG+rcJXV3SZDQ3dUIvAfgF8xJI0UFKslAoMTTUe/rakQpnk6Jq6PR1d4A14tH&#10;eTkLbERCZ0eDs73e1d7o6UQbZeiKAJqWRS81wPWi98hin+ArCIGCKpDTOuJKpamuQVHjDnizpa5E&#10;p9+XMMY7Pdnetnx/eyznxPz0tiu8nXJvTubNy/xErwiREp32ByAdLjIp0B51UgcoAzHyQL/skZr0&#10;U3IkYfGkzIIqhLHolGKwImTGHzCVdrZj1MLUsYpQkewIhvCoxIeIGQEQVUcJhaoiJRWDoJpwQRfO&#10;GWIFUzRvIEWboi5SFDtWHWVaCbRPnkm8TBvmGTdBbgxQsFuf6TPSZhamqQ50SpYUii3xkjleNsQA&#10;Sons0AGdZnqNe4+GT3xTOvl1+cCRWFfJlM4TsGQnTTSle5ramCQAmBlajpWIawD+JKqiqIoW+GhB&#10;ES1yUYD2LJA8HyuQtYJ4AY/U8ZKGWIaSKlVUpotCosTT+jwil9B18gjAeV4RzysSBS5Z5GJk1lEO&#10;8E/aKJQnH0HmOcTkgzkevQcP8Dn6M5znInlFqEsazkmiuYZItj5RkkVJrQBpuVAeImAqknJEpzyU&#10;FSJdykBGHuyQBzpl3o4GX2djGFXNykly8lBeip8DDSs6tqSNldiJp3RwIwaR3iHIgfkxi5R4nwD2&#10;t5Vd5X0d/Qf3de/tK+8rtJX9oc4mf4YLtCsDeCGkVfjt++ldp8R7LwzMn1OxDCnPSB49o6KBzqtC&#10;qFgHXE2oSxXsVAY7hUhWTfA7r4kX0HVkKDFWaE7k9YmsPpltiWZ0sUxzoqslmm2OAMZn1eGsEvlE&#10;cupoQRvDECNyUUf7EYo6QvJdqlhOFaUzJlSYxhGMF+ZPQYkWoWl0OCWxtFpUIIgXbwfVNtihDnVq&#10;gqhVhzLapYx0CNGMkOpQt2U1qU5lokNIdgnJrCrRpUlktfGcEM/LafhKGFwMOp8scKmCPJ2Xt2X5&#10;jqyqq1OVzShzGWW2TZltV3d2ajNd6kxW3Z5VdXThVtPZoW7vVLZlVcm8Kl4kFqOjpM+VWwqVllLZ&#10;UCoZioXmQl6XyzV1ZbWdueZcQZ8rNOfz2lxe3ZXTdOS1nSVdrmIolA35kqGzpG8vG9pKhrZiSybf&#10;0p5v6cwZO7LGjrypo2hsK+iTmNs5dSqnSudVmbyyo6DN5JvSWV0q15LIGpM5OjszncetJp1tyuSI&#10;iGnPW9qyrYnO1kzBV96b7T94oH/fwb6+fQf2Hfzo8JGjhz/oLna1p4JtSU867cxknO3tzq4uD0nW&#10;k816u7q82S5fNutv7/C2d/o7uwKd2VBXNtSRDXblwvlSrFCK50qxbDGaK0Ty+XCODsgItpe8XUVP&#10;segto9CCv5QLlAuhUiFYyPtL+eDevuS+vnRfT+JAb/sH/Z2H+7uO7O08sq/z8N72D/a2fdCfOkiS&#10;hPvh/vaPD2WPHsx9dLBw9HDfR4f3f/ThBx8d/eDQgZ6D+wqH9xc/OlA5eqDv2Af7jn+0/8Qn+z75&#10;qO/ohz3HPt73xckjX3959PPPjxw/fujzzz/88utPTn19/MzXJ858/emZr4+d/uoTuOe+PXnp3NeX&#10;vv/m8tlvblz49tal766f/+byt198/9WnZ05+fPqzo18ePXziUP+3xw49OH964u71hScPF548mnv0&#10;YObhvdlHD6YfPhy79/jeldtnvjjz/dffPrx6dfDa5ZHrl6fv35t/8mRpaGh1dPTZxPjq2MjqyAj8&#10;cFeGhlZGhtfHx59PTTKuYQzhS0MjCwODC0+G4VkZHlkbHUOEtfGJtbGJ1fGppdGJuUF81owAx84N&#10;jyyOjq6MjyPt86mn6xNTqxPTKxPTS6NPJx4MXfjm+wunvht/+Ghtcvzl9MSLGVIEWJ4ELJ+cHx2f&#10;Gx6dHxlbHptcnXi6NjkNd4X4gglaPB8dnRsdnR0ZgyxOTK1Mz67NLq7MLKxMz608nVuemlmZml6a&#10;JNN9C1NTSzOzSzNzS9NzSzPzK4g2u7CMmOTOzY3P3rxw98zJ8/eu3Bt7TETM5JPBkfsPB27egzy4&#10;dvPW+UvXvz9/8/z5u5cuDdy8Nfbg0eCthzfOXjp74osznx0//cmxb45+9OWHH3z50ZEL33x1/8a1&#10;gft3Bx7cfXT39u3rVy+fP3f9wsVr5y9cO3/u9pVLww/uzI4NLk6NLtEBhBNTT4YnB0bHHg4O3xsY&#10;ffBk5MHj0YePxh8NQMYePoY7CffB47H7D8fuPxh7AHk0gcDHTyYfD04ODI0/Hpp4PHT17Pn/G6mB&#10;7du3V8Hi3+slZ1f15u/m+h9ADfwf76531/9ul9Wt8kabnWG1O6r1xXW+RHMg1eJJGHxJkz/uTnV0&#10;HDn2xfkrD89fG7x0a+TCzcGLt4fP3Ry+eHP42u3R63fGL10funpr7PKN0Ws3J65cH79+c+r69fFr&#10;N0ev3Rq5emvk0vXBKzeGr94cuUohY1duDF2/MXjn1uita+PXb0xeuzF+4+bI7Rsj925P3rgxduPW&#10;+I1bI7duj9y5NXz/9uhdhN8av31z/ObNsctX75+9eO7A0Z5Iu9UV17iTGm9K62/TBdt0vpTWGVc5&#10;40p3UuVKCM4YbwvLrWGZI8o5okp7WOWIqp0xlSuudiWUzjjvTFTFk1J5kmqk8qTU7pTak6JsXQk1&#10;Av2ZpmCHLtCu9bVp/Bl8xWoh+DQPdVQl0K5hQnyEt52YCHea97YpvRmNp03jy2j9SEui9rQJrpTC&#10;1cY505w9KbcnFY4Ub0/xtiRcwZlWulOCKyl4UsiExNvGudMKT1rmaZN7MnJPG4d6elMtoYwz3hkI&#10;t/kDCU+sPRjv9PmTLc644EwonMgzobAnFNaEpDVeb0s12tMSW7LRkZS6klJnUmKPNziSDc42qT0l&#10;syWl1iQ9tZNIHCmJE554vT1Rb4vX2eL1zmSDI4H4ja40HkkcCUSWWZIyR1rhSMtdac6VlLtSMvER&#10;XHeb1JWSeNqowv4Oztcu92VQf6k7JUUr4Pe3k7p1sEvha5d5MzJvG7XOnZT4M4iJVBJ3BtWod6Tr&#10;HW31zkyjs41qJdbQilbgtk1qQ2XaZO52uRPZUrcoXGn4Fa4UD3EmefSwq01hS0jsCdQczWy0xuut&#10;aFQCLaq3x2qdyTpXqhF+hDgS8DQ6UxIXck41QBzUYw02xEw32hGSbKC0yQYL5dDoSEnRIfZkvTMF&#10;qXWmkFUDcnCkqUtd7QpXBvUR7BGl0FJbJ6txeFyZbFu0zeuNmkIpZyoXyxQT4Xa7O6l2JVFnmRPN&#10;SaPhUk+73IvualO4IRnO3c55MgoveqaD83fxvg48krrb0I2cN4M5RnMDrodcmRudnEbPS9Gr6Hxv&#10;hsNsQdsR39suR87udpmng/O0cy7qMbm3nfe1854MdRSK8xCDhsmv8aa1NMeANtNK4tQ6BD9BOCHQ&#10;CVQJICr42wXAS8x2X4aEQGm7OprTxfJ6Wvjt0kaAPDuV/nbE0QbbdQHi4AB01cS7dTa1l20nT/U+&#10;GPh+cPjqN6cOdeUd0TZtBIC2U4WE0Swlj+a00VxTJEu5MWmKZvWxnCFCPzp1ICMEO5ShTlUQnowq&#10;lCFPqF2Fp5FscyzXHMs2xTo18U41IHqoE7Xl/O2KQDsXyCiiXSpIqJ2LdgnhTj7UyQPrhroESJhF&#10;DrXzwQ4hSHZGlMCrAK7+dh5p6VEHH+7igfb97RJ/h9TfIQt1cZjMmORsqtOg+DPKAOqDPknyoYwQ&#10;Ro8BwBOGhyiCyAHFZblQFw9wHu4CKtYGCRhr4OId4ssovWn86lFnIGe8LvAOQR2aY5229mI8Vyl0&#10;FrLtxXQ4Y/fEVe64woMXV0JwxQRnVHDF8VpTuhIYOI2/TRVoU/pSvD/N+9t4oO5AhvelOR9eLEml&#10;J630tSn9yDzFBzLqYEbpTwu+NI8kwXZ1sF0bzjRBQm1N3pjKH9eE2/SBDN5yTf52DYaV2tihxjsw&#10;gDdhe1O0oznaqY+266Lt2lAGo4Oh5zG73BnMMVmgQxHsRAfymDboTKTCK9TXpvamBHeccydQrjqA&#10;92pK5U8pQ20QIZIS4kllIq2Kpflomou1cdE2PppRRjPqaDsX7pBEO2XRrCLSqQh3KKKQdlm0TRpP&#10;yVJJeSahaE9w7XFFJipvj3MdKWUmrUyn+XSb0NYmpFMQPpVWxNvk0XY5coh2colOId2pautQZtqF&#10;9oyyvY1vT3OZlKItxbelle3t6vZ2VXuGb8so0hl5ql2R7OBSSNIhJDN8DNKujEAwgTOqSJsy3q6J&#10;Z7SxjCaGCZlRhjN8OMOFMfE6FPFOLtYuRNpV0Q5tBL+LNNymWAciq+LtynhGFWtTx9pwq4u06UKp&#10;5mjG1lGI57sL+VKlUOwul3v3793/4eEPyoWORNwTS9ijidZI0hhJGWNpUyLTmmiHmJPt1mS7JQHp&#10;sCY7HPGMLdZmS2Ts0TZrtM0Wy9ji7fZYxgFJtNmTKWs81RrLmCPtLfGMIdVuSKchLW1pczptTqRN&#10;yTZzKtPa1mFr67S3ddi7Otxd7e6ONkdHxtnZ4erssLdnrB0ZS2e7NZMxtWWMHR2t7ZnWTJu1vc1Z&#10;KSf7+3M9PbnOYlu8LZjs8Kcy3vaMv6Mt1NUezXWGu7qC7Z3eTJe3I+fvyAU688GOQqijEM7kgu35&#10;UK4QL+QThXysVEyUS4nuSrK3N9Pf17m3L9vf29Xf07WvN7uvt2tfT2dPIV3sjJU744W2SKktdLQ3&#10;e/GLj++eOzVw5fzjKxceXTr/4ML3d899e/v7s7e+v3D+q28/PfzxyaOfXD596tbZ0/fOnXl0+cKT&#10;61eHbt0YuX1z9M6toZvXBq9fG7xB7pNrV4duXB++eXP4FsJvDd64+QRy7cbjq9ceX70ODx6N3L5N&#10;T2/dGr5zd+j23cfXbz+4cuP+1RsPr98cuHV76PadIRZhGP5bdwZv33ty5/6TW/fvXLz+1bEvvvjk&#10;xM3zF4du3xq7d3v8/r2RBw+G7t4fuH2HbE/cuAUZuHH7yc07g7fuDiLtzdtPbt8euHXr8c1byPnx&#10;rTuPEHj3wfCDx8MPHw/efzx479HQvUcIGUA1bt1+ePP2ozt3B+4/fHL/8ZOHA8OPB0ceDw09HHjy&#10;YGCQyaPbj7/76vyxD06cPnn6/Omz33/zzdmvvjrz+RfffHbyu5Nfnvvya5Kvvr505szV77698u13&#10;F06dOffNmQunvj3/zTfffn7yzPFPvzn20dnPP7t29tsHN64P3L37+P79gQd3H9+78/juvQesAo9v&#10;37l37dq961cH7t58dPvGo1uQWwi/e+XG7UvXb128eu3cxevnLpCcv3DrwsW7l6/eu3rt3pVrdy9e&#10;vnPhMrkXL92+ePHWBbiX8fT2patIe/cqkl/76rOT//7f/3vxw/V/8oVyARFlMpkIj/8+L6lUKpFI&#10;4KmC5r+Pa8eOHf+ds+4fkMW76931v9el1XF6k9Bs5A1mQW8WDK1KQ6vK0Ko2WnVGi9HudCeSndlC&#10;f2euP1vYC08XCTx7C0WSbK4vX9iXz+8tFPYX8vvIzcHfn8/35wv9uQKe9uO2UNibL+zN5fuK+d5K&#10;YW85v69Y2FfI7y0W+suF/u7SvlJxbwVuqb9U6isXenuKfZVsbyXXX87vLSFtvtKZ7QxEvWZ7k8Ei&#10;GCx8i1Uw2gSjFX6huZWDIFAPj1mhM8uZKJrNnM7EN5sRzuvFpxaFKLpWua5VobdQKoOFkjPhdWbk&#10;wBmsvNEutNgFg41vsZEfYnIwsauMEJuA8BY7b3TwRqdALgk8SqNdaXSo4DE5yWVpkQNvsHF6K4cM&#10;DeTn9eQRIC1oBeKglGpBXItNYbTLW2xyA8SqYC3Vmu16i8NothlNFkOrzdhqNxgsatRcb0EcOVw9&#10;tUuus0j1NrneLm+GaxVzkDVbpAhvtlKgzoo4MtyyEBki09NWiZ6FwINbiN4i01vFaHCRRK63cQY7&#10;id6KfqPMm1mcFjuVYnRwJifqzxntCvjFctEECqdHnNnFw1NtF8q1SOEiGjzNVqkOYpOQWCVi3Zos&#10;VY/OJtPZ5E1WhEibbdQWFMqqDT81XGeWYbipSmgdq7wBzUdCswTN0VnQNHgami2NzeRnDbewoikf&#10;ZI4ipM12GUqkQlEBElaBag9Ql1INrRK9DYJ8GvSUG3UgqofeZvWRY/7wWqmck+oNBrvTZra1tJi1&#10;RkuzxWm2uS1muw5DiWnQYleghgYbdR11CG5RGeSAfERBFyGCQ0HjaGUtEvsKAyoK60ODFeFS5LPR&#10;nwhXUFoxOeVAmRjslA/CWbbsthoH5WKqV6WF/FQTDBkEtTI6MA9FwcCRsMpXXbNT2epSmWja0yM2&#10;uBybxvTTID+F0Nx2B4y5QnLvvvK+vZXO9rjTqTdbBDOSIBP6QbHJz35fFJ9+ROQ34xdkhwgtVD2x&#10;DsgcRXAIYR5KZXaqIYhptvNm3DpomoldKtacakhpFWY2FeGanRRHFPZIFEQTY9LspanLGgVhnYmp&#10;QvOKdQ6GjATR6EfBamJCZSwcKtCKmqMm1UJFUdD8p0Ih1C4UhN5mj3jqc/zGbSiIWo03A+s0FV50&#10;NqfZ6XY5XE6by2K0NhnMeFMpWvDKauXYiw7vLnr76VvpfVitA+sfCOpggseiEEeEupeEN1rR7Tx5&#10;8P6hQUcEqobJhmoLcFuQFY2O2uRQ0xvMqcRrkL3oKBPyUExUTw231aGiYaIh41rEjrJJW+zSt3OG&#10;2uvEJMErkb0wMXA0RmoIe3uL1ebMNq7VSmK2yM1WeatNgRDMECbyVoe01Sk3QxxM7Exs8laL1GqR&#10;2S1yu0XhtHIOi4LEytltnN2qsNt5h10gv42z2eQW5INUlFxmccitdhKbXW63K+w2ud0qd9ggiMyL&#10;Sew25ACR2xxyxEdyxLdYWbnVirEJbOeqt6zCJpvCZNuoIdVWwR5Rx5psSvy1ok6zK1ttggVTBUks&#10;rKXoUhKVxa5zuFpdHqfT7XG5fW6Pz+8LhIJBt9tusRparToz/hDY0PMauBaHVhSbS2d1NpHf2WR1&#10;6lodiKNptZNrtKjhmuGnW63F3mSFa9NYkAP9ZKgaNpsSYrdrbHa1xa622jWQVrsaYnM0ORw6u11n&#10;sWqR0O7QOZw6m11rs2vsDq3VrrLalXaHGoIQm73J5Tb6fHavz2534XVnaHXoWymtzmYz2O1Gu91g&#10;d+DFqLc5myEWh67V3kQRnPpWB5qgtztbHE4jxOk0utxmt8fs8bR6vBavzwbxeW0+D8TqdVmcdqPT&#10;Zgy4bfGQpz0RKnUk+4td/YVsT7azm6Sr0tlZ6uyodHVWstlspiMRjafi8UJnR08+C+nNZ/vw5VEq&#10;QvpKhR4kRDjcQo5FyPUUCt345sjlu/PwiML8uTwe9RWLkF6SUnehWMkVyrkCcTmFUk+h2INwfMSI&#10;nzKlcm+p3FOq9BTKxc58Op5KxpKFzq5eKr2AOH1litBdLCGHUjZX6sqWs/kKCkI+hRLlQxGoFCqo&#10;wEopsgxFKXf3lbt7SmWEl5ADqlEsIby71N1T6enr7u3r7umt9MCPmJVSpZgtZZIdsVAc1WhLpuKR&#10;aDoRz7a3Z9s7Cx1dpc4suquSy1XyuXI2W8pmC52dha5soasr39mZbc90taVz7emeYm5fT6W/u7u3&#10;UumpdPdVyL+3p6evQjVhlSmU8tnuImqbh5TyhXIeIcViNo/c8h2duY5OdIIoaHIJTUYfovkoFMUh&#10;vAuSLdKjXIFqki9lCwhJx5PVz9b/6df27dt37drV2NgIePx3ezWwSyaTVUHz38dVV1dXnQT/rdc/&#10;1Ly73l3/u10SaYNU1iiKTA6RbIhUJpcpOF6t1mi1zZAmrU6j1qgFlVal0ag0KgH/NE1qrVqpFjhB&#10;UAgqXqVVN+GWl/N42qRpatLocMvJOfFWq9EKHM8RelIgjkalVvECJ5GpOQHCyzg1r2xSqQW5gpfK&#10;BJlCkPNqQY1MtE06jUaDuDKF5K3IyWV1hvtb+EZINfytbMTfuK1GVjTKOYmca5TDQ3HYU+qHhrci&#10;FT3VhBsixlFURVr1iE+r1ZD+eR3+W4TVSipXyOScjFwFBkWuIL+UPUX9mSAaNUSUjUAmMoiYm+in&#10;299qLuOqHqmiXiqv/31IVVhy6gTKZCPkz+JU5U9z/hP583LRYyxP0VNP7u/kT6L9ach/QcRB+a16&#10;rEX/QqotpafVCNR8Epb2z7qoGvg229+nooTkwTyRNTRI6hsa2d9OToGRwu8Iw8TGC78lzIqN3Kql&#10;/3lWG4FVEXP+L8vbulWr/bvRET2/d0XPW39VqO1UE06sz4ZwDXImv8V8m1U1k7eRxds/6zcJx8s0&#10;WrW+uZlE39zUpOV5+Z//dsSf2G+p/kzeFvFW3j5CceK8EoUFijX8M2GBNFi/9fzvYv7FJP+a/Pnc&#10;+LPbvyq//xH9XsTqiXVjcfBz5ng6mZnj8R/mEn7sG28n8Sdf9dNrjb27IL/L8Pey8QZDBDlzESi+&#10;N97m9tZlQ1MN38jhrV/0iCX+/l0KEWP+Xn7/dEOqzWceUf48lSj1cpIGBccEnqqfNZxrVHAS+JnQ&#10;I5qi1CLycwhUNHIbAj9JNfJbqUau3r6N9hdlIxVyJkG2VLqEPZK89VPFaAj+RNBSuXzjtuqhwXqb&#10;OadAWiaUCVwZjTYbdWYdjLy4wduDvf/xV+D3L3k2EOT+lvPbarwtYuPpn7b0XzRc7KuNHtuolZjn&#10;XxKKtpEJGxEI6i/Fr5sX8NWANx7ee6xdYtOYoLs4HnHQzD8VNJzaLn/r55iLrwqlklerBK1GpWvS&#10;4BOkGa4WHwQk8IjCbrW/iWZDtNomrVaLrxUVPjVU8IgR8Br624U+Pkiqmf/JI3J1OpI/j0YhVak+&#10;xfePWqVWCkqNWv27fHRMqpE38nwbrmvWMXlbihhSvWVCOWshYgWa0GJ8r6m19KmGRiuVEHgQiEdi&#10;HVRK6gpErZYlFvGnslEc/vtdeLX0ag2rEURhRW94UB9NVdgQ0KNquHj7p6LRUH3EyKL/t0dVF4EQ&#10;tVJZW1tb/XL9n37t2bNn19/9hU6odse762++6MzMd9e763+va3ftlpqGbTWN22ohku110h11sl21&#10;0l11kj0N0kZOUFmsLq836vVEfO6gzWhtUeocBotdbzUom216i8/itjSZtFK1WqoyqAwei8fabFU1&#10;Ckat0efw+50Bs84kNHDmJtz6vA6Pntcoa6TqOq5JrnGa7a3qZtXuRhuntQrNukbB3mT0m23NEoW2&#10;RmKQ8M0SlVVn8blCXl/Q4XJomwWJYneDYmcjhNsp4XY2ync0yLY3yLc3KnaI0oAQ+fYGxfZ62bYG&#10;+bZ6+Tb4IZREfKrYUQ8PtxP51CMmt10i7JDw2yXwcDskFBNpt9ZJt9RJtzLP1lrp1jrZVspTvr0O&#10;eSq2wa2TQbbWybfUKbbUKjbXyDfXkh8hKHQHBBFqkFZG8esVWxu4bSiLlY5MKJ865EN1owgNiCC6&#10;iCbGZ/5GbnsjasXtkQKz8Y1SQHR8cfJSudCAQLRIwm2TovI8PDul/E6pIMoOJtsk/FYJv62RR1aU&#10;Wz2/rUHYWs9vreO21HOb67ktDRB+c4Nic51iU438/RrZ+3WKzQ381noOQk2jODzqiYaw1im2UFpk&#10;yON2cz0lZILcFFsaqZQtCHwrYhzWlq2sGshwE4VTd22qlW1CubWKTXtk79fAw22u4agatfL367hN&#10;JIrN6NtaRKasUOImJK9TvE95Uoksc9YKVgq5dTJ62sgjcHM98pG/Vyd/Hw1kt1S0KLWIJt+ER/Uc&#10;RKwG2o6iN6H51R5AiRtJqJd4PKJ8kIoSKqiGqGqt4j1KLtu8p3HL1l3vb9m+ua6+nhgwRUODdLdE&#10;USvHtFVKGxS70WrEpOSy91C3BjRE/l4t1bDaUnqK/FmfsMog5/cbOJTLRop6T2wpCasAOur9Oh7d&#10;wh6xUUNX12N0kA/1Ibn1PBsgXoyDAd3SSA3ZxIQ8dYr3ahV/qOPeq+ffq+f+UA8PEzQZMRvRcGQi&#10;dhR5UB+xK9A51MP1CkSmStIEUFAFyJVvlSh2qrQyj9eRTMSS8XgqEfP7XGqNtFG6rUG2uUGOVmzC&#10;KGAsaDhoVlBvs5FFL1HmYheJRdTJ/4B6stGkVGJBaDLmJ5veYtFIvoUNN1pKM5waztqOHq5RYIYj&#10;K9Z7rB+oQzBtyIMQyhZFizmQXxxlmng0k2n4WCeLtzQ9aMrRTxV5ilViHsqcsmW3rEpMkAqtpt8C&#10;NbDaOiase9FkNhNkKBddt5tXyVVqtaBScSqAqlp6g8m3NuKdoNiKl1Uj3hJ0Sz98+BHYyKoNl2pC&#10;lRF7CfXB62tzvWyTRL5ZAhdxFFulHF4OePkgFcuzersNr0281vDaZEI/AdaxrG9RCreDlUiCQjHE&#10;qBKlopj060bTaODkGH0E0pv5bVaI3CCjWVH1kGAOIGRLI2VOfdKAwaXxfU+qeF/ObVbwm+UQ8myR&#10;81sVwjYZhN8m57fL+W0KhCCc2yzjt0i5zVIFYm7h+G0ct5Xntgncdp7bzpFso0Bhm0LYDqGEwlZ5&#10;NcPtCn67AhEUSIWYOzgFZDsJbilQTLud47fz/A5INRq/QwEPbvldCn6HnKNaybjtEKlimygSdJd8&#10;m1S2TSaHbJdIt0nk22WKHTL5Drlih4IK2sErdnKKnXLFTgW/S87t5vh6jDYgHcAbLwBFAtESnOR4&#10;mUxRJ+V3U8/zO6T8Lpmwi972HPz0NwvzAX64Mh4V2CpTbFOgkhwKYpWhp2jpDhKxdawD8VRBspWT&#10;b+MpPnqMUinEKnG75HJ4dqDOVBAbdDErNBPNR26cgDyp7axvdyqEWpVapmnCV4NEwdcphD0cvxPC&#10;87t5fg+5wm6VqkatrtdUpUGtrFMr61VCnVqo06gaNcqGJpVUp5FBDDqutUVjMze7bCafyxrxOaN+&#10;d9jnjHhdYY8z7HZEPM4Ic8NeV8jjDnu9YY835PYEXW5IyOUJut0Bj8ftcJhNJktrq9flDHk9YfqU&#10;8UX9flFigQAEHgT+TvAIgYGID4JH/rDXR/mzp2KqiD8QRgR/MOwPhnyBoMcf9PggIY9XjMnEHwqI&#10;EYJ+t99qshr1RqfVjghRvy8S8EcCwSgkGIywDKP+IFwUCk8sEIJEgxA8DYaZUPxgOBIIhf0hytOF&#10;byq32+b02F1+lxfidXpcdpej1WE1WlpbTGZDi81k9jicQW8g5A16HV6LyWJuMTmsNo/LGfR5qdxg&#10;MBpiBZEbpNsg8g+G0LRAIEwhIbhiNapVpdoGw2g1Ggjx+wMeb8Dtgx894Hd7/C7UhyQAv9sT8Pjw&#10;1O/y+Jx063e7yfV4/R6Pz+WCeJ3kIhyux4mEnoDbizg+F4XARQSv02kxGv/dv/t31S/X/zuuf/y7&#10;v6od8e76r7mqFgfeXe+u/42u3XVbayTbaiTbayTkqZVsr5XuJGpAVlMva+SUGpvN6/PFAt5owBU0&#10;qZuFPY02VTOQvLpWZhF0oVa3mdfxuySqOkULr/NbPFatWdgjM6lbgs5AwBkwqQ3KWrlFaww6fQGH&#10;18iptXskZrnWqWv1W5wOdbN+T6O9UXAotCaJyqtrDZsd+kZ5S4PCIdCGAJve5vdG/P6wy+1s0iul&#10;3B4G73fSRypBfZECENkBwvZwAaerHhLRA3dXg5wJkQu7G7k99YqdgOgMsdNHLT5PJfjmZt+7dbIt&#10;tVJ8x+Mjm0gB8VuZ+AUORQPVbyUWAI+Yh8nmGhmBQ/LLiA5AznBrpHRL1AD7gCZqgNtez20nUoDS&#10;ivkQ5BCBBCMaUBblzD61IYzakO+ScHUyvqFRTiLhJDKiBnYjN3zZA/wzaoNAAn0pkmyXkuDRFgih&#10;BRHSkBBKJOQJNMIzOCTCEqBcACfC5AxDAosyNAWYShVToCHwb2HoHTCeECmwIsOuhGNZhoTBCNwy&#10;oTwRjgxZDiTVpwT7xSTEAqDQDanlNtUo3quR/wFgG+FMWCZVQfdSoQQUqc5VSF/1E76qIi4K2QBd&#10;tchNBqxLGJg4BYpMraZq0O37QLn1PMuq+khElazzRbxXhdAQityIzqFuIdCOJFRhBSpMlEqNZMvW&#10;ne9v2rqptr6eEziJvL5esqtRTtSAXCnFINZiklCPEdBtUPwBEAhwl2rI+pO1kTwMqFM00UX1GoQq&#10;2cE4ArGZaALD8yidEytAvVQdBTaatUQc/Nbh5K82kKSKTlnTkFUdR9QAuYp/ruP+uRauAv2GPqSW&#10;MhdPWZUoW/JT3ZiLVKzmyPw3MIwflIzfZTRrotFwW7qtLZVOJ+MBn0OlaWQQkWFXlnM1c2rCb3ni&#10;EXPh/+da+X+sp/r8cz1Vj5gLFu1tu2hAqS0EL0XWhiYDMqROYM2v4zdvzC7UVuy9aodgSlMmYuk0&#10;XakmrGLI6g/kipmISTaEJUEREIwIJozYmdTz1afiQFTnJxOiouBSz7NSqI3UQGIEqCAaCMY6AYdL&#10;FLt4lZyUtJQqTslJuTpGg+I1BWjNWBX5plop+pBwO+VJE5WoFjZpGXvCmoBA+unJNzfKN0lJ3pMo&#10;Nkk4vBYYaYj3HiovJxGzqpNtq5UiQ7oVuQZGCpCLNxJjKumd2UjvJUL1DNijSuwHzuA99b+M+Ahi&#10;B2QQ9pTVUKQqaOhZ/atEAEm1to2K9xrlf5Ao/iDn3uf4TTy/Ca6C36wQIFvkAmbUZilHRAA8Mn6T&#10;nH8frpTfJIFw5FdwmzkFCc9tEfhtPIC9yCBskAsKAS7dyliIjGiCrXIFBHCaIV4GmIkUUGxVcEyI&#10;hkBCcuUcEDUCCVeTn9tOvAC3lck24G24BM7hiiLbJpORK5Vvk8jxiDC2nN+pIMDMcDi3U8YQPqA+&#10;oLVSJddoBJVKJSiVjBlQqzUqXiBqAC98Bv53yHi856sQXcoRy4NWoAIYVna7BVViFMZ2VJUqhj8Q&#10;cBkzwqgTVBvR6BE8rO1bOV4kRKg+HLdbwe/m+D0KxS7cEm0h7CJqgCq5XU5UCNEiPL9TEHZxApqz&#10;TS5slws7OWWtSiPXNglKtYwTGnhlLa/czQu7eGGPoKzhhRq4alWdRlUPUSvrVGgvVyNwNUquVqtq&#10;bNbIDBq51aB2mpvcNn3A1Rr22KI+V8zvjvrd8YAn5ndFvK6ozxP1eqI+d8zPXB+eeqNA7EwiwPAe&#10;b8RLIYDxwOdel6vVbLZaLAGkCgLV42smEA8GY8FgIhRKhsMQeOJBJoEgCfnDv7mhECITiRDEI5JY&#10;gEF3ehSOhSKRAMF1SJTwfDVClOKHYuFoPBxLhOOIY7c4zC1moFwxDhUajiQgEeaGI0m4ISoRLnng&#10;hiMsDjJBNHJRHGMHwn63z9FqbzWYzXqj3WRx2Zxum9NpdVhNlla9ydTcYtYbLC0tfqcTmaSi8Ygv&#10;5LK6WlvMZkYZWEwtAY87FgrGw2FkSzmHw7EIKgoPCorGQlF4YuFINBSOBMNRVi6jKtBMtC4k0iJh&#10;f4AYAa8v6PUzisQX9HhDXlE85Pp8IS9RBgE3iRjB7/H4fd6Al3k2pBruJl5ApAaYS/yO6NotrUCn&#10;1S/Xd9e769317np3/Rtdu+q21kq310p31EgBZbfXSHfUynbVyXbXy2vrZRJepbXb/X5fPOCNBB0+&#10;k6DV7m7wqvVOXttcI7MLupjF06rQaPbIWnmdt8UesfvtGpO6RmHRmEKOYNDht6hbNHUKhxa3vqDd&#10;Y5Ir9TVSr8aUcPjDNrdD0Bh31dv2yKz1vLlB6W+2hs0Og4Qz1CvcGqPP4PRafX5fzOcPOd0ObbNS&#10;ytU0sDV5YgfkTBGAIXa2fo5vl50MIVeXOACVJdyuRsUuKV/Dq6WCVs5r5LyW4zUKTi2TCnUN3C4C&#10;3vRNTF/bjfSZW9U1qIJ50hSAn1b7KTd+J2F7Wu0nwM+W/beKApzPAD9pE9QzxYQ6OQkSNjBCgb6q&#10;efhZckL+lLxWXIcXsTfxC5tpcZ6ogWo0JtvqpDsbuTop39gAtCmrkygapXxDI7ebsQa0VMtWEbcD&#10;PEgYFcI+6+lzsLGKA0U0u6WWRERExAs0CFtEdkDEM2y5nkEacZEZkAnwg77a6bu/jn39k36E4v09&#10;8ipqrZEB2RImJIjFUAEBJ0pFHlpRJ6iDEKI/amTv1ZJWAkE10hGAANohLerAyAhWDQaWCNKTy5AV&#10;A2C03k5AqwGREYfhZxLGUBDKYrgd4KqRYXh6JH+PLXcT5ABiqS5pijkQVHvLCzBYIhYNQCuI2g3k&#10;Uu+J+LkqyJxWZVl/Ipz6kMFv9AbcLcBU23Zten/L+7X19bySl8jr6yS7JIo6hVLKtAZ2kfqDSA1w&#10;7zXSsvwfAHQJ24ssAGVF/SPWjRbtUUPyUJ0bBSJr2Mo8AVHWOdWsqhWgDqdxrAoN6/vUOpYnQqjC&#10;IlglCPcbkIMAMFfrgMoQVUEuOhC1rcWoEXaloWRIm+opumLOzCXIXUXLhACB8TZLFFsFdZ3b05pK&#10;JttSbelkKklaAzaVpoF+aGLfsjbCrUq1OajAP5O/Wp/fSIEGPGW3iFPPU3cB7dNkhmCA2HAzpE2o&#10;W2wRi0C1rUG1qebEQNEMpAojB1FRBW2kVqMhKI5KlFcrgPqwrmAsiTgW9NthfUuFEuEFEYtGiEjH&#10;sIKoFHFc2O+CfggMIVMXid1OacVxYRi+qupCM22LVLFLUMpIa0BQYS7J+AaJAq+yrY0okdQKSGok&#10;7yE3guhsbrMcNjMqcJNEIMUQdoskWxvlGI5NUsUmGXOZ4gANEAP/W0h5h8A8/NU3HjzsrYK0mPA0&#10;55k+yDZ6PZJOE4pDWib08iSCoJ5eiSxDxKcQ0g4gNQd6qW6WoEqE/N8XPaK/UfGeRBTufaoztwmA&#10;Xw7AzxEjwHPv8xyxAwpGAcgFeirdiCPj35dy78n492TC+1LhfQlcRhMgMofkCiaUfAsvbFHwW2Tc&#10;ZogcsJllggqQy22W8luIQgWoViDOW5BPaFnBMLOMsQb0iAfGxiNEI0RN0RgFQPoCLJwoBkq4Tbax&#10;Vg/MT0vusu1SxQ4Zxxb5mW6XjN8FeK8AyGer/cS2oBtJ/2s3r5KoNLxKrRQvtZo27wlKhZxrkPJ7&#10;pIDlwk6Ac1YurfxTfUTKo1o9EoL6xA5sk1OjtsqY+phUSToXHClKEHnBSATSMmC5bWcUwE5eAJLf&#10;w+HPJVC9UMvDgyop93DKPXJht1wJ2YUKkL4Av1PgdwvCbqY3sZNqJeziVHXqJq6pWaVSK3hBwivr&#10;kBvy5LhdvFCjQG5CjVKoVQp1Sr6G1ASU9U2qRr1WbtTxNrPWbTH47aaw2xbx2KM+R8znjPldcb8n&#10;5mPCPFEvYL8vAvDv88b83qjfGwt440F/PBiIBQD7SYgj8JNE/L6w3+91e8ymVktraxBJQoDriCyC&#10;f5IqCP+9JwhPBLBc5AU28D+xA2JC0jIgRQORHQBaJnYAWBryFt5TViSReCSWiCaS0WQ0GHXYXK1G&#10;i9flFrOiOCLmR6pItCrIJLRBEzDETpmEIrEQwfJIIAgEzpbTPS6rAzjf0KQ3aJvNeqPV2GozWeCa&#10;DaZWvdFiMFlbjDaT0WOzBVxun8PlbLXhqclgNBlaDLomg07rcdpioWAiQtQAMQ7hUDQSiUejVOdI&#10;XGwRihaZiDBTVSAuwBcI+/xhUpp4ywsw3QFfgOrm8QaIGvCFiJch7QnGEfhDHiIIQky3oqoR4PUG&#10;fD6I3+MB7A94vUGEQDyk/kBxXB5ShRCJA7fb73HbLZZ31MC769317np3/Ztfu2q31kp2EDVA+gI7&#10;amU762S762R76mU1DTKJUtXkcAQC/gT+CgfsXjOn1u+uDwh6p0zTUqNwKpvjFpdFrm6uVTjUxojN&#10;H3eG7GqjZo/cqjYHHaGAw29R6bV1CmdTa9gRCFndxkZev0fqUhrCFlfI5rLz6pYdNa3b68y7JOY6&#10;IdBsi1jdZkGrq5dbFE3+FlfYFQn4Yvib4nDZNTpB1Bqop00EwMBsTwF9WpEQCK9uK9gu6lgCijNl&#10;AXzQNOpatHqTQWfUG1pNerNRa2ji1XIJX9tAOdB3MH2cyQGnKQfGFyCwqiZQzZZjvAC3rQ5CkH4b&#10;W/bH7fY6BUk9t4OEuADEJGnkiU1g1WP8RbWelDmQfz1TDWAiYu/N+EavkYrsALEMtbKtpHcg3Von&#10;BSqol/KSelldvbRWSloDjbShgDIEiMU3JaNCmDIF+7hnzcEHehV4kBAgIbgCGP87XkDYAmRO4Jy2&#10;DxD8JsRI4LMKxeGSgj3TrocLAExEBovMYP8GwqliTkLgyIHABqALUxRnuwYoN6IGRLKAKoNqsHyA&#10;JYRtTGiTAqEskcignAnKAmmIOTN8S+iL4WF4gL4IHxK8V7zXQEvrgNC4ZSFsYZnU5gmzEQplwAk5&#10;MxjJkiOCmCeVRarmhAwpMlWAYS0Ux/Bhg/w9hmQ2AeQwJCZmK2bFcqOYm+tkW7ftfu/9ze/V1tVx&#10;At8oa6iT7hGpAU4lw3ixsUbbCfE28KgzQ8JApCIqZu0C+m1EEyiE4jQiGsPPRHmQDr8IJlnFaJ1f&#10;FAbUGV6twlHyUAPFfqgKAWbqSaqD6DISByKqbzAROYI/kCoEYzFYFzEP5UmPGC9AOYvCeluMIw40&#10;9QywFsCPwaiMRPzpZCoVT6cSyUQcH+02jU5Kuus01mLXUeYsH+JBCNszNQHC/4wX2PDD8wdE3uBW&#10;SJOiCtFplIGEtzSSbgW6iGYIkRpUVVH+mVxUnpEaYkv3yP4gahDUcpsY1UXtgkudCb9MpAZIs6Oe&#10;o9LFwUIlG39rL818NmHQZHGqsHBWCuthWipny/jU22ztnWYXphA9wnRi1WY5MF6AUD3NOlK44HYr&#10;VTIgQ0GpElSCHLNJsRsQTsJ+1DRFuS01MmTL8DnwPzV/i1QJBPhWSGNIKgCjijhwi0QBeAx3SyNb&#10;twdop5qQFgMKZQxCVR1gW/UVihD5pkbufQkPbM+0AygaqVkxUoD4AqIPiERj+k20K4G2LyFQXDMn&#10;8IxCFZvkik0KDu77cu59+GWK9xEoU7wnJxFX/oHSq64MMSnaewrufRKepYJLjACJQthM1ADxAu8R&#10;L4BBoR8I0P77LC3KQkLGEXCbOX6zgoNsIZys2CwlloTYCkaO0DI7u0WfbKE+QQTiZbbK5Fuk8i0y&#10;+VYC+fTXRNQCQHO2iCvt8DCATRQAWk2NpZV8YPXtiE+kALdTqiCuViKnziRSAC6FbKcQ+XYpXJHA&#10;ZWPayGGwMOgStVakBgSlUqVWa9RqtaDkFFwD/vYRNcD2BciJd2BKCoyVYNoNW3huK8dDtuGWXNJx&#10;YGoRmAPCVqlqu1wJ2SETSKdMJuxgOJ9Exu+W83sUgPHECADP1wLVCyS1EARyAPbCHoVyj1y5W0ab&#10;KWhDhILfpRB2M9kl5yG7eVW9Wsc16QWVSsZzDQr5HrlsJ0Qh28krdvOKPUpGB+jUEr1WZjGqXNZm&#10;n9MY8lhJO8Brj3odYQ/bJuB1Rb2kLECw3++L/Sb+eCAQ8weiPqIA4sFAAsg2FEwyN0GoHpCbIiAm&#10;4kdJYz/gc3tbzRZLqwWwkxbJg6LKAC3vs9V7xhEwUqBKBARED4sTJIV/8oRCMVpdZwK/qEcQYgkJ&#10;wEcTBKchUVrhZ9ie4e0wrcBH4/FIIhKMOu3uVqPV43RHmX5+LIiskFBMG2cSS4RjyA2PILSPwA+8&#10;TSvtwNJep8vjcIric7ndNoelxWTQ6prVWr2mqUWLbxydQdvU0qQzNzdbDHqzvtms15madSYdnjYZ&#10;m3BrMOkNRr3e2Nxk0uvcDksYvcQaEg0yCqDaTFIZiIusB2lDMArAHwj7ArT+D9i/IVQ9RgqE/H54&#10;Al4fE0L4wPkhogZEmsBPkRGNqQxAEM1Piga+oA9Ckd/yAgG3N+hCNH+Q9iB4PQ6Xw2q3WayQFn3L&#10;O2rg3fXuene9u/7Nr501W2sat7MNBdtrZTtJa0C6q066G9IobVSpmpyOgN+foJ1xdrdZLuh31Nrr&#10;OPMeuWGPzKVqjlodrXJV0x6ZSd7k1tvDNr9N1aLZI7OrW0POiN/uMwu6plq5q8kSdgaDVldLI6fb&#10;2WBsFGwag99it/Eq487a1m21pu315jo+oLfHnH6fyWoRmloalVahxW/Bn6KYzx+2u+yqJq5RvqtB&#10;Vl3JF/eysu2svwmFsCV6fKfWEwjf2YBPaqFRqRUEjRqibNIKWg2vFuQCIEpdI1McYN/EIgVAmggb&#10;WgOUFVtDo0cNBPuJF6jntxM7wG2rpZX/7fU8MQJ1jBeAW4fkG7sGUAGWLYQtxzFGoIHVbSOQdHdF&#10;1E0Egbi5gELECLQBgRLKd0to1aixQV7bIK+T8hKZslEq1EiEnVLldolyu5TMJRANITIR1ZwZAiH4&#10;R8v1JATjGSwEIhJBEa2aKjbVkpoAowbY4jyhF/GW0KPIFFANiRqgPBlBwGISKcBQN0FW8leRDz0V&#10;rQkQH0HJkVWVFCD4BEhD+dSK7WU5A10wvMQwEuXPkNUGlCVGgK0Gv8XwImStQnTaYvBegwCoVsVv&#10;eAT8BqyIhIhAuFqxCUiJ4UY8JYqBICLLkPUJLQ4zdMcIBbSIcn4PyJCgEQGP9yS0m4AVhwwFZE63&#10;lDNgKq30bq6Xbd6+6z9u2vwHsjWgFBqkDbWSPRKuXq6UKZRSpuVBbWQlivVke/tJqqgY0sjAJwpl&#10;jMAfGjmg06q2ORXNOpA1E51AImJagOS3UFmEpiy8Gofiw/NWa501lnUmNR/9AJDMdkYAPFPCGmBp&#10;WrrfSEvWB/6AetbxiMCIDIaTSYjgIDqGgXz0DPptM7pdwm/lVTU2hzGRiKUT6WQslYwnk4mY1+fQ&#10;NssxXVkPUypUACK2XcyT1ZnUBDbaWFUZYNQG8TgsLVOjYKPJ1EDEISNojeFjEJ0RGSwh2s5y2Bhr&#10;mvYYfSKqmH8zIXmUy6MriGyiOsiZOgMbfQwTMqH5QMIK2hgscVDYuCDyxi1xBzR78UMA3mOgmikl&#10;Me19EUjDw6b6BqpnQr8ywqubAUHl3C6lSsrstCoFFS/nG6XyXUCDElrDx/QjiyE1bK2efjvCVglE&#10;CXcb0xcQ9wtsoSVxgS0mMwy5wREQxBU3T7E9BYjJNiWx3yDVmRDvdpkCUHarRP525ld1B+hVSfFp&#10;pZ0oAKBiKhSB2xqIFyAB4qX957SbnQA5pwBq3cLzm3lxPZ+AOgPtik0K+fsK+XsyYh/op8R+p0y5&#10;gFb1gfOJFFCIigPiLTwCZLNM2CQldoAlZHwQhh7tlQtbOSVtGeCErbywXRDYngJAZY62CQAqo+3U&#10;Crxy5UQHSJjbSMYdiNFgUgX5TP8fHlrYf6vAD0zO9h3QhgLxKdvAxbTViJ/dTlyAYgdtHCAKYBsV&#10;JCMWhvInooFEJmoWIDceQB3FbZHRdoltnHKPSi0VNxQQM6BUq9VaogYEhVxRL1HsRk2qRgSII2Ds&#10;ANrFbeUVJIJim8BtE8RdA8qqToFcuU2h2k6lVHkBagtcGVvnZwK0v0dO4L+GE+oUPFxa4Ycripzf&#10;I+MRh5EIAm1/kJMg/2oOVWqAtsDUa5oVTc28IDRy8lqFbA8n263iapuUjQatzKTnrSaN06Lz2gwB&#10;pznksUR89qjPGfe7Yz5XzOuKeJ1hjwsS8Xpoj4DfC3gfD/iZBKqq/qJUV92DyVAIwkgBeMJJeKpx&#10;iB0gewGBkM/ttZitVosVQJRSVVf+N3gBIgWY6j6SswV/xhHQdoMq/kd8Ef9HSKWflP8jYbYFgLT9&#10;SSiQGAGSSCzJCAJC14wyiMMficWROhRz4guqxeJ1ehibgOTRpEgHIEI4FgtHAcXDgVDQGwh4/bQ/&#10;3+Nlm+3dBJgJTnuBwEVbABCAbbfNbjWaAPjNzfpWvd5iMFgMLdaWFrvZ6Gg12UzwGywteggCbUaj&#10;1djS2mJoNRqs5haHxeR32yNBH+M+RCaClAKYbgLRAaLhA/QhKQj4/GRbgSF8tkGgivAJ8/tJGMKH&#10;iOwAVVWE/RSZxWcJWXImaF1QZBkoByQh1QC0kW038AXdfrKbYHc7Wu1mg6lZ26xVN2nUWk7BVz9b&#10;313vrnfXu+vd9W937azZUtO4fQ9EUpW31ECDpFGtbnY5gvgDTap5NpdZzjdv22PaUd+yraGlRuZU&#10;N0csdpNU0OyWNDcIVo0xbPdblQb1HplDYwk7wgGb18Q3ETWgs4ZdoYDVbZTyut2NZpna2Wzyt9qs&#10;nNK0q962q8G8o761Xgi22OMOb9Bs9TaZrAptS6PaqXcE8YXgj9iddkEjr5fuqJeKJgC3k0uWAsVb&#10;RhYwbQIAciZMvV+OaDsb5DUSRUOjAtC6sZ6koUFR36CobSRLfruIERBX9YH/mUXDDdzOwDnLirkE&#10;1Ku8QFVlACB5G7EAJKQ+AD/pEVS3GADfstV7Ar1VV1TLF7kAts4mAngCw2xRkXA1JSGdhR2k9SCQ&#10;24CPQr5BJjQ2KuogMl4i36AG2Bc5y4pVlXgBVIO2IRDMJnxOmghMk5+B7epCsWh0kGn118g317Dt&#10;ACKShxDIJ3kL5sVAwiHUKMVW2vjwG4nwlhGAB7CEFh6pINYuxgswi4asXLjEC1AS1hUklEokFAi2&#10;sUriVvSz9XxEoFTVmotgHoiO0RwQBswYHmOgjtaTRaRKHoLKwGy04A/wQPCGUAQhtyo+ZLiUoAWl&#10;JZTLCAWCauQSUAf2YJuZ35cC8QoEaCGNwnsSYRNuxeVKJqSVvWP3P2/Z+n49JpfA18vqaxp3Nyrq&#10;FUoZp5JiprH2Vuv8W4lVRoNqK+6AYPUnMA9oSpoLBFPRQPQk6knjwhA1Q7McWTpAGxsE0gQRqQHG&#10;C4ioGOiX1t5Z/ug3gtYEm0X9edoMQmmrPAKRApTh28yrzALyEZE5HvHv1wEnU7kshD2ttoJ1HTWB&#10;qbIDfjTp5f6AO5lMpuLpRDSZjCWTcfyQXVqdQspj3m5hWh7VrqBu/33bqbZizvATsK/2BkVmUJAB&#10;dbQF84GNNfVqlSBgbaRmil3EtiFQPhSI5DRdxRkuTsWq/gLKFagrWOmUvIGKY7XCI4L9hOTZz5bA&#10;vIjAaUYxYSv51HZA9KpLPAVBdFFfnYRIAcwrPMKvlX7m5GEZbmRLQB3xaec2v0dQSgkhCkpBTVoD&#10;UrwEAOaJXKAS67jNe2RovtgbVDdR6DUip0V+hnK3ILeqcNsIxhNHQGrkhH5JqoGMLCCFAraETjhZ&#10;SsAYt6T2T4h9gxcQ9QKoaZQ5Q9EsH1I3EFtBBW1nTQB2pb36DJnDQ4wAXDlEQcv4HISxA1L28xRV&#10;e2iMqvwI2wLAzBDCZTsCaDeBKFKefoxMqr2NismUOzjVTl61k1OS8MIugTa67+L5nbTxntAsNZzY&#10;DUYBEP5njWW8AFWbGW0hD7WLFv8ZNQA/IwgIDMPdsEoAkCxh5K+oq8W2dEHI3KDIC0iJcRDbskWU&#10;qr0DMm24AzVU0P580vDnhG28sE2prFGrZRq1UqVUYdxVKg0z3K4RqQEZt1skJgR+By/sYDYUWVZk&#10;c5GEJ6OJCEQzaQrJaGRpN4EM/qoQL8AauENGOF+U3TJhj1xZo2BSJQJQVpURIFKAVB5oKwSS72AK&#10;EdsZu4EuJapCDo98h1y+S1DWN+kUzXpBq5Y3qeTGZpXVqHVZ9D6HiREBtrDXHvE5ol7aKRD1ieKO&#10;k6UAb8xHegGMDvBu0AFMaJGf1vkB6ck0AAB81RU9zFgAgL1IDWzQBBsMQigGPOv2tZos1lYr4KhI&#10;KDDw/xsdIKruw01FoinC9kDsDPlHCMBvCGkBMF6A2IFkNJqKUswqNcA0BeLwIDAaT0YZO8BuN0IS&#10;0VDcaXWb9Waf05OIIhOWZyhKIJ/sFPr9blohZ+L0ub0hwHIyDUib/5OxWCpO5y+m4wkIPAhBEbTL&#10;gDA8s5jo94u2DyPiTgof7bkQDSKSbj9p9XsDzM6f3+0O+TxhvycSEHdYhGLBSDSArIgREO0LigoC&#10;tHGAWWEk44gQZiuxyhFUYT+RAmE/3TKcX6UDNjYaiIwAKkP5VNkBMZUXtxSBEQpesiZA1AApCzBN&#10;AbfVZDE2txia9Dr8BJQalaDGe1AuU1Q/W99d765317vr3fVvd+2u2VrbuKPKDjRuq5HQCQXihoJG&#10;qVStMbidoYAv4feG/VZHq5TT79hjq5WZd0uNAPwafbTV0dKoaNojtQjN7hZ72O6zKvW6Ws6ptcZd&#10;0aDVa+a1zXUKj94WdYX8FleLhNfXyX3NrVGHL2BxWDilcU+jvUZm3NVoahBCJnuo1WZWCDZO5eSb&#10;9PWCrckadMfxx8XmtPNqGVEDsu11xA6gnjtqpUD+JOxQgJ2iDQLmZ+wAHQSAp9SiRnlNA1lPqKmV&#10;7qmV7amT76knk4S7aJsAcQEiHUCgWiQF2AefCLbFcCIaRNJB5AVq5FtqZFuYsQCRCyDMTNsNGOgV&#10;IbQI+wkh/waJ2co8w+0MV+MpW35nQp/1+ARnX+cMYDMD7FQfogbkSkmjoq5BViPlGmRCQ6NiN6sV&#10;y43REBC2GeFP6ABC1FUPmTMgiwZyRgcwl2z7MQsCRA2ItgBpuZVgM1tEBT4k+IHIaCBivm27qAuA&#10;OhPGYx7a9iyCnGrDqfKsEygQEYhfoMayrkCEqqmzDUiz0RsQWgeuwn540CISliElpy5CoayvNpA2&#10;aVMTwmcLyADJqD+DqYTrCOAxSPkWWIrUAIA0Yekq6mNok6FuEXoRxBVEakDUWCaAJBE28uT/INIB&#10;pFZQlffrpZt27vnD1m2bGhoaeIFvkNbVNO7CkClUckxdNl6s2lRzCAAnAVGGPBkmJ1RMwgAtoCxb&#10;uMZAMP4CDX/L1LABAkpnC+OiygDxAgQXGdmB3OgRA9gbRbBbBpgJIbMMCQO/pRLgYaVTv1FHsSTA&#10;1b/Txq9mK1bvbSkbRbBSqGcIpsqVeyx2fTweTiZSyVg6ESV2IBHDl7mvSc9L+B006ErSLyAVCSbE&#10;s9CQIYf3mEsi3jZwgPdVDoKUNUgZhGorVqNabXFMMW1IO0ZsKVOOoG4kIYaFZhf9ImiOsZlGU5HY&#10;AXEyVKkBMU82W4gaQLbiJCfozpPKjzhpGSJlUwU9RpNwgxqgR7SQDj/p8wOyCmSnTTwxhE11+o0Q&#10;QAVMJZpABNXbGgW8bWgdni257+GVErZ4TDhRIUhIn5wMrBI1wOq2qVZKxj5EP83hDfYBTauu54vE&#10;xFt24C0RQCrlzMMxhQJuK1thFnUK2Mq2fIuMNtJvlqB1yJzIO1ZhogaqP1V4CD8zgC0CTrIswNoF&#10;gE3r0ginTEjvnW3OZxv+2WkColq+gtuiILUCAs+sA9E09kJgq/esbqQMT0loXR1+hJD5QJlAt1Km&#10;KyFVVnUWJChRuVOu2q1Qbqxj87sU3C7Se+cA6QHXUR/SaGDDh0HZIdYfLgUydoDayA4XoK4W4zM/&#10;QWJ+p0gNABUTy0AIecOojaiuxagBCTM3CNgsJVe0BbBh8pDfqlCy3f5szz+nJHaAeh6dwG/h+K2C&#10;sEetktH5wCq1wFQG2Bl8WqWKU3D1pPNPyvzbeH47ZcKxcwGq1MBWJakPoDiaPNSujaFhPUkhcoHs&#10;FLBwIPydMuUumXK3FCLskhI7AGEaBJxIBOyS8rvhonV0FAIvtpQYE7Sd2iXfCpHLt3OKHQr5diW/&#10;R6uWtOiFFr3S1KJ1WulMgbDPGQu4IFG/M0rnC8BDtgPjBP6rewTI2j/p/xO4ZWA+kAgF4pAgbtmu&#10;AWIHEM50BMLhdCSSCodTgPEA8yIXwNgBuMD5zJqgiPwpnKkARPwev4VRAwCiLDKLSdv739IB1X3+&#10;5I/GmLAQAvBEB9DKP8A/EwByhAP8pxgFQOyA+DQUITUBkR2IxX8jBWKIxqiBYMxudhh1RpfNwSA0&#10;U6EX9QKYjT14GGj3x1DzaDQdj7clkm3JqmRSKbjpRKIq8UQqFoekmbTBjcbSRFhUeY14OEwNZCwG&#10;CWsIWk3aCmKEUCCKUQjCRR+Fwr4gKQts8AKi8j/APB3NsKEyEPaLJgZEqd4ytP+WKagSAYjP8D8j&#10;BRhxgKyICKiSBf7qgQ4b1ADrDVGPwO9xuu0Wu8lgatEZWvQtb8WoN2pUmupn67vr3fXuene9u/7t&#10;rt17ttY27NhTv31P/bY9jdtrGnfUSEStgdoGqVStNnhdkYA34feEfBa7Waow7Kr18Vprg2AgasAQ&#10;tTiMUt5Qp/A2WyIOf9Thtwi65nqFW2tJuMJBq8ukUOrr5W72NMBMDOLWb7BG7D4/0ioEfZ3UJlMh&#10;N32j4DfZfS2tTXWNhgapWSLoG5QWrdXnjLhdAbO1lWy5yXc3yHdCAOyZwANsTyC/vnr0ADwb7ABp&#10;EIiUARkjpLSK3XV0htzOWmYjkOwCVCOzww6ArkVzXNVNBKLQLgDCpXC5DWUE0YIg4jMDhLUbqJsp&#10;4YuQg8Azg8Tw4BEANrAKw3UiTUAeMYQ9YmvgBFdoG/AmtvuUQD6D/VtRfwnRAbShoJ62r9dL+XoE&#10;1tIJCGwzP9EB8G9hpgqIC9gj/QPb6i8+otMW6KmMLB3WyDbtkTF2AH7iCIgdIFTJjLqRVjmhPoKC&#10;tOGcXFG/YAtLRWwItX3jsAPGd6CqaAh5SIDYSU2AwPwGqiep9gyRFGRo7TdhYIbhcwI2DJOL4JlC&#10;WM9T5wM71dOZghRIAAwxf58QiEVcgyWXGBNCL4hGuQHGVIkDEfMzBoHgNLP8T2lJQ3sDKzLkw1gG&#10;BgsJ8gGyEkAS/ZQJQCPbRMACIRg+dLVk847d723ZyqgBpdAoq6uVYOCY1oCabA2QbTYqhSFYAqVV&#10;/ElwlKSKdYmOYVyAGA3dRTvn2RSqCgIZO8B21CMJi8x4E4RXMfMGgEfmDO4SSGYr50SFEIqmJfqN&#10;yCIYJlJA7E/0ErEDrFasYkyISRFZCeRD1aYuEjOpJzy/qYHIFIDJ7aomqcfvSMRj8VgyGWtjkk7i&#10;CzkSMhg1Mn4XgKWEUQNIDldcAWYEAbEDjJSBp8pQiIoDjCAgukQcPpHjYEWLlWG1YlL1YA7/KTXA&#10;BrE6aiwmuRgCyq2ajzgc1BVoiPgUHhHwY3ZJgN5phZzWqEkvgKJtYviZhE0btrpOSJU07dma7Ta2&#10;x3u7TPlW954BYJqxGzOZJiFTyEcRCCRF8d28gNcvrR4LSl7BS6QK/PCBQhGB4DqKq5O9Xyd9Hx7a&#10;ZaDYxFiA6v4FUV8ALt1SCFNbYJREg5xW+0mngG2VJzCp2MrM7ItQlnAvQ7+A9LRTHSUS2idWggiF&#10;qtYA4xpoXZqRC3IGRJEh4wWIKZD+tkDNYCoFEphnOZBLIJN2xdO6Nx6xnzPKYtCddKbEfKj3WMJq&#10;T9K2CBbOeBbGCBC9Ih5ASxBdKuwEhhft/AHiitrvBNSB/BlzIXIc1TNcGGaGS8OByjP7MqKdGlFl&#10;gBT+ieYgXF2lBmjZnGFjwsm09k7ImdA1eahQIgUINpOIZguYvoDIvzCWBGm3kkUD1nUbNiA2o7c5&#10;oUaplmk0SpVaIyg1dBK/tlnbpFOpBY5vUPB7OLJBuFErEagz0wN07iAzAUDh1DRm8rBq8oA1hEO0&#10;nXLqHGrI22pLyCMqDlCPUb9xO2lDBLlMUwB+MouAmu+U0+EFOznFDoHfqRJ2a9V1eq2kpVluMSqd&#10;liaPw+RxtlqMzRaTIehxEeykMwU8cb87zo4SiPu9iaA/AfBPEkwE4FaRPGmt+2jdm50dsCEbdgEY&#10;yCdIn4qEUxGAeUB68ViBqsE/RgGI1IDoCYlaAJA4AK/HbzVb/4QaYEv9DDATyK9SAGISxhFASCmA&#10;Lf4zIZ3/3wvjCOARk1c3BTAhfzwi7g6gkwvCgWCQ7PMFgu6AzWhraTLYWy0+t8vvcQW8Hlpj95NB&#10;hDhqhabFYumqdkA8nYi3MQqAJJFkQvoCIiMAYUXT/gVWYar5Bi9QVXAgl7EVTOUhHEPnUP/AZRsl&#10;2JGNVXUDWsMnwC9SA3DJ46UjG9+qDNCyfxXnMw8T0QwBeSgaxWdGB3+vJlD1063IIDB2QNxQIGZV&#10;pQZI78Af8Pp9bq/b6XY5XKLrtDvdDjf8cM0tpne2Bt5d765317vr3/zauXPLnppte2q3767dtqt2&#10;2+66Hbvrd+6p31XTUFPX0KhSGuiPO0nYCyQvVxhqG/3allapSlencGpbIlanSSq01HEurTlo8YRs&#10;HrOgba6TW/lmX4vD32ozKvimeqmZb3IZrB6DxdCo0NbIjHKtRWN0Gq3NCmVTI9eq1OmkSp1M5W6x&#10;ultam6VybV1jU51ML9da9Q6XI+hweo2tRjmwMbEAOxmeF6kBEgD+ekYN1Mshu4D5a2XbRamTETVA&#10;qeQ768m/o57bWafYQTYCSFhIVRB5Sx2haLInx8wN0IIeIXP6oCTY+XZnASMI6JapCWxgeELFBC8J&#10;WxKIFc31ESQWYR5BsupyJRkYpy97YgcI7DGUQryAKIR4KZqY89Z6GaMGeImo+CAlk1T1dWQYYiud&#10;mMjOTawh5E/gH7mhOOZSrZggH+Iv9hAXwAgCxghACO2zMxdJL4BRA3vkf6iR/zM7kO8Pe5inRo7A&#10;9xFht/R9xGdaBoxKIF6D0RzULhGqETNCGxx4pkYhLvWzVtAjxomI4JP1A5EC1A/UfKIYCOrjkYhR&#10;SagnkY9IDVCfE+lAgQxIbCEOhZIQE0Ff/LSiy1Q8mFWIqk0HliehOAGDyNgBZuqf8iG+AB5iE4Ax&#10;WEE0oDTQIrvBoaUYF5YDQxRinRm6I48IMwhuoXXoRsmWHbs3bd22pb6hkRP4BlldbeMuiaKeU8l5&#10;lUzK1TAD74zOgCA500jfaOwmWvYH9q7Cb6BuqiR1LOs31kUMxBL+p6dsDwhGmVgDNhCkl8GGgwKZ&#10;kIdBa9HDIDRF2CiRblkg+pyhTVSPbfHAMLGnECIIMOhUBNWnCsvJL3Yg05CHnzQs4KKvADlazNpQ&#10;2B+PxeLRZDLeBklB8JUbj1ltLZyqDgiQqYJTD2x4RKAOrEvK/CIsJ6BO/j/U05kFENpWQE2oaovQ&#10;XKJ5wrpRbA6lopnD2siAPSmfkyE9OuKOger3cYucq3oKVAoaLpI+aBHlSS1imVMg8RcQAvCMI6D5&#10;AA97StQA5UlPMX8QwkA+JgYD1QRrfy+0xE05iE2WKIm3YgXBL5oMINAL1Crn9/AC2RogM4RKAX45&#10;X0vUAOFY4gIk+FlJ3q+XwsNwpoKwJcOZJBuwcxthWoF2wtOecFUVAXKqPZy6hlPu4VV7BFUNr6wR&#10;VLVKda1KXatpqtc0Nag0dUoNIuxiyUVsz5TJSfcBOBzQmsF1AqjECyhIvx1FVCMwAVAn0E6COhN6&#10;3yau8LPklCcii9r1wPzoFpGDoB+UvKreL8YRiQDWgVVSAIHVgljm+KVvFETCFrqJmKDkyLy6eF59&#10;adAAMWqAiiCygzysV+mHDBegmuFnZvAP7VKKIuJqcqvsAOsT2ntPQkiblcvW6knZfitEKt9MKhiM&#10;lWBcwMb+BfmWRhl7CdB7gGYdMwyBdmE4pGqNSqnW8IJKqdKqNTptU7NareT4RjlXA3zONEeoaGba&#10;ACViQJl+hEAnDoqb/0WEz2iRnXT0AESxQ06GA5nWAzWQDiMUGQSZgFR7kJwy4SmyTLFDJt8hkcOz&#10;Cx6ZdLtcul2trGvWNuqbpMZmmdWkdFmbfC5jyGuJ+G2xoDMecMcCnpDHZTMabSZz1OdLhkKpcIAk&#10;FEgFA0kiBYIpgHa4APmiMJDPkKooIgvANg7Qev6fiEgHbJACtBGAVvvDkMjGgQKisgBRBiK2RwT4&#10;A96ASA0AhSaJXKDldMYOkFRjEsaukgUE+EkIdYv4Hy7hfyZxZiZQPJVAPJhAtBdAigOMDgj7yViA&#10;j2nFe50ej9MNj8/pDbj8dpPN3Gz0OpzxSCgRDTGbBWFxVV8kBZimANxYikk6Fq/qJpD7VgGB0QFE&#10;WzAR9zKw5lDlRTqAKkNGEEmXgY4YCEWDQbZZIEAYHkDdC7fqZx6mJiCid9pHUOUCxAiMPmAhv3EE&#10;VdUAEsrNhxwQjUgBEkqFCGSPgIwRbhAE/ipHAKHTCmjPAqMJyNCAm8wTsI0Gfq/P5/X5ff4AE9yK&#10;QuYkTeZ31MC769317np3/ZtfNbt31NftgdTV766t211bv2dP3e49dTW19XV19RK1qsXnjntdMY8r&#10;4Gi1NRFol9g1+mapSlPPWbQtAP96Ca+rU+il6lZ1i8tkNwoabb2sqVEwKfUOvamFV2rqpUD+JrXB&#10;rjPpZYK2UWiSafRKg7XFptc063itpdncomnRq/XOVqfH6rLoWgy8xsA3WXQWjy3o9UTd3oDZ1qpQ&#10;SoDz64D56bTF7XXSnXV05uL2Whk7WEG+i22FQAT4d9RCpNtrJKJVAhH5b6uVAdKTOYAa0r0n/4bi&#10;AD1l6/OiEC/wp9RA9YsftyIpIKoMMMhK6LcagaeYJDxAJq2uE/IkAElfpezbl/ziR+FbDCZ+HRJW&#10;BLQgl9ACQVMR7KE42W4J1yjjpQ3yunop2U2Qcg311FhUQzz1UET4oi2AKmwjfFslF2iDAyLslpK+&#10;wG4ZIXxRmLKDqE1A2tRkjk7+3h4ZIwXk/wyXBLcyhL+/R4pHiLa5Rs6worhMLUJNqjB5NoomjmCD&#10;UiHIJLoIF0EXPOItwTzqBAaDCYJWV7CZ0jhlzuAu0jKuoYrVq9SJSA0gHwokoM4GhfqERpYNE3U+&#10;qyRQLgE8qiHrH7GqEDFzpK1nQpYaqmWJmhE0slR/wAaGQ/AUA82IBgw3IyMYrsBsqZNu21mzZdu2&#10;LQ0NjbShYENrgFPJ6YQCxR42qdBkNtY0SRgQhdDyOEPd5CfygqAmO7IBfVWdHtXI1U6mzkf9xRYx&#10;bCnSGdQP1UCGkAGPKXNIVSlAzIp170bn00iRu0ENoENoWorUgFgisQ9A49RjNC1ZKdQKKlqsG80B&#10;Vii3ldfUO9yWWCwajyXiUdpQwKiBTCrRlkjEXW6bpkkGQAUsBEQk4iI2K1DEe7SNAhOAWUkUmQLa&#10;bSH/A0IYKcC4DPpR0AQQfzWsReLg0lMG5qk+pIygZKQDx0zfk/IImknGI0QmguFzJCQ9AsLbdAtw&#10;LgJIli3RQFQ3tIsNCqF6mr0oGrcsOeMX2BmBbCqKY0HCcmDr5Gz1nq3nb/ACm6XKLSSqrSLvgFKk&#10;qm0iO0AEBK1m7+EEqZI2FKiVSoFXyhRCHdv4DVhIavZ09J1iBy/UaHUSbZNEq2vQ6SVNzZImuHpp&#10;s0GuN3J6I28wKY2tGoNZbbJoW206M8SqszoMdpfR5mxxuEwut9ntafV4LR5Pq9dn9QdscJ0uk9mi&#10;FdS1hIfZ+r/oiuAcja1SAyJup9qy5Xd6JHIf9KJjLBj9BvFLpN/IxiPxNci2PJCOPW3CJ85F7Ctk&#10;ImJ1KlGm3EGW80jhArfEIIgcAXmYzgKEoXpkiPzZr1hc+adw0pJANJY/+l8cJgwuEX/snUz9DKES&#10;SV+jKmJj5URbkEub9tl+ENYDANKMAeGZHgE1nwIJqHPbaScCA//oENomgBoyZX4JqiRjxg7x6hD3&#10;XDBhP21xptHkoaKF3bxaptKqlGo1T2YINWp1k1arU6kEBdcgU9TQkj7KEnaSANjzeL2Qu2EUgOD9&#10;WyF2QGQEFEQNQOigQdpbsVPOFByIaCB7ATtp2wUC2dYAJjs5xW6eq1Ep6zWqeoNWatbzdpPGa9cH&#10;XKaQpzXitUX9jqifGIFE0JMIeBJB2iMQ9njtpla72RLzB1Kk/A8JJYOBVEgkBZg5gGo42xqwoQXA&#10;TPoB0le3BsBlSv6RdDTK9ORJVZ6W9DeENP8j9EjE/1VIzFbFGTamzf9kNQCeUCTkDdjMNlurDcg2&#10;FQV+ZnFE/M9yEHXyKasYhLB3lQ5g2JudPihicoDzRDwcA/gP0JEBXuB/eAjiMvG7fW6H22lzOix2&#10;m9kKFyGRYJixCbGQJ4jPG5vR4nO4wn5vLORPxSKpGGvFBi/AKsNumUu8AOMmRN5B5ALE6hFBwKpE&#10;Naw2mfEjdM6ieJ4iHXYID4RIgaqZAAbaqwD+NxgvAn5R4V/kCKoY3st4gbcsAJMqwn+L8xm8F/Mh&#10;qP+7bQgQCiF1AOIIxBCxLCqF2TIQH4laA3SWocfnY+cXBEibwM9ON2Qer8/v8Vlb3x1e+O56d727&#10;/m6urVu31uzZU1MD+esXxamtqXkrG5eY9q/LX74Mzc1mk9FsbDGbjSaz0WgyGkxGoxlXq6nV5nGH&#10;k/FsOplLpTqj4ZjLYnUYzV6bq1VvblZqLUazz+GwNutbBJVeUJqampwWU6teo+PlOk4wanUOs8lu&#10;1Ju1GqO6qVVncJktNmMLmck1Gq2trS6Hw263WVrNLofT5XS5nM5YFEgCnxlet9XutNq9Lh/+ZHjc&#10;fpfHbWzVK5QNbPGfbA00Knbx6npB2yCh055rGrkaCVcjFWrlqjqFuo7X1jfiK4o+m3YDqDS1cEar&#10;xukzwVU1y/StKp1J0BoUOiOnMyq0Bpla16BQ7eFUtU0GeUurYLKqTVZVs1Gu1Us0zQ1afaPOKGky&#10;NGoNDc1Gma5F1tQiE7S1+BJVNTc6fC3ekMUXtvrCcC3ecKsvYvXH7L6ozROxeuGPWgMkFuZa/RGL&#10;N2T2hlp9kLDZHzH7wibm4rYVT32IEG71kJjhekNWb9AVIJPBIfqTi08Mxv97Q05vyOYNWxDHHTK7&#10;gmZXiDwQShVhyXEbZIJHFMHsDJqcQSNzTa6gaSOtyR0yucNGV7DFHTa5g0Z3uMUdYsI8LvIbKU4I&#10;SZAbXKM3YvZGTBDmN/miKBd+McTkDZvRCn8UbTH7Iq3+GNqFnoEfj0weSkviQWTKhNKiAijOE27Z&#10;yA0lGllW1BYqNGJG9RCCHvOFmEttREKxXLQFjUII+sTqCbVCkJZaJOYTQbeYnQGDVLUdEE7kUES4&#10;C7guKoAwJEO8BoA3WWdkYJtpPRCcYDQBeRgmB8YQCQUAHtJWqJVu37Fny9atm2lDAc81SGvrJDul&#10;XD2vknFKaaN8d52MZc5yo7KoaILT4sq8yLNsoFyqmwi2GVAnP+FkpjbPYpLigHjio4gnRbQjgnbC&#10;GyJ2pXVpZCiyA5Q5gdu3QtkiREQmjLpi2zEYYkE4oWsGiYm0oobzKI5s48OlEiHU9qqIOAfQRdci&#10;4IsvnkjgWzexwQvQngJSkk34/W5Di4pX1RDWYmCPlUuVIS6ASAqmKUC6JLgV7UQwXQDGBVBBDHAC&#10;ecLPhoNhcrbsL8Js8jB9AfgJEyo2ifgQmdfJkCfrBMKH1PxqJ7Dms/pQZaghv3koJiMCqs2EwE+C&#10;CKzrIMiWbZZhFAlxYcQXiNQAlc4iUw4bhAIdLsiEDdNWibhnHkLjCCBaoxCkZKlepVGqBE6Qynii&#10;BoBIFcJ2XrlTq6m3WpuA50MhVyjoDgadobA7HPZGor5I1B+JBWLxYBQSC4nLnQnAGlFS8VQ6mW5L&#10;kZtOtbWl2zJtGSaipy2TTiRibo9dUEvkAJyMxBHxs5RBerG91DpC4EC5BMJFcM56jDofzWeE2hbi&#10;UmXEERAUZ52JOGyqUGSEEGtDHApxNwSnGfsAAfDe4AVoUAif08n8IqHAVPT5rezEAZTOMD+Vi5yR&#10;LasJC5SIvACKYz8iGiZREYkd3Ah8LrIDENSfVAk2lAhQDab/z4aPjAWIja3WjZEOop/W8DdyQAOr&#10;j5hSA5vbCBSJACKz0G/UDxST6lmdRdSfpE2wXcbXCBq5WothV/HEDZC5Aa22CbNAwUvkXC3hf2GX&#10;VLlLSoNC2gr0N040DUD6/7QRQAyHEP7HrXy7TF5lB2g7wIYGgZx0CvBom1y2XSHbycl38IpdKm63&#10;Rqhp1jQadVxri8rRqvM6WsJuS8xnj/sdMXaaQDzoESVGjIAvGfInyaVzBPHXyUbUgDUWDALwE/4P&#10;h5KhYDIoHiUQBlZnkJ7sBTDYj1vys6eMOyBSAOidCaMA3uL/30uVLxAh9AY1QKg4yE4cYKvoCGTs&#10;AJB80NZqA1b/jRp4qyywsVcfOJwt3ZNfXJCvcgHROJ0vEI7FQtFIgI73D/mCHocHsN/easMnitvu&#10;9DrdALQBj9/tcNtbKRzFIYLX6YmGgOETkIg/7La6rEarzdhqN7U6Wk0Blz0VCWViMTITAKGdAqS5&#10;IFIVIk/B8D9V5jfNhSpTQNQG84u3TEeAWABSvoBbtRoAJI+vBqYyQAI/bSJ4qzhAmwWY6yPKAFCf&#10;BOCfHVUo0gEsJtC+iOoJ2AcoTxHeMy0DskFIfpECYGoC4iNKGxBZAIpGfIGYpGpxANluPKJdFbSx&#10;4q2OAKkP+Hx+j9fv9gQoZzoiEeKw2t5RA++uv8frP/yH/0Dbaxxmt9P0t4jLAbF43A6fz+Nn4vO6&#10;3U67097qdvx55P8uodxsfvyAf3cFAgEU5/O6An6fKH7cu6h0VOzPc/g3EvSAnfrhz8P/G8Su9Vob&#10;A466kKseErDXeq0Kj7MV3fvfI/rmpn/+53+uDvC/coWC/n17ew8e2PdWDhz8TQ4e2n8IcnD/gQN7&#10;Dx7Ye+jA/g8gBw98cOgAHlGcA3t/k43b/fv7fwsUw5HDwQMHDjEh//79h/Z//MnRY58dg3x64tPP&#10;Tn722Ynjn544eeLzLz7/8qsvvz516szZ789dunjp2qUrNy5duXb+wsVvvv7qwP6+TFs8GvaGgo62&#10;tmC2I+L3GD0ubSjUFI4qfX6Z1dZoNkltNsHt0QT8BpdTa7NorBaN26nzenX+YLPLq7a5BI9fF4ya&#10;7G6Ny9scSznSHb6e/ra9+zuSaWcwaLLZm612vdGkaTYoTa0afQsHOAEhPVhljb5F4fEZE0mXL9Dq&#10;85vNrRqI02nw+ExevykYNmt1dQajxOtvLvckPz1x8PvzX4+NP/nu7Klcrv3LLz/74otPjn6078PD&#10;PXv72gu5cFvSHfZbMonAoX3lYx8d+OTDfR8cKJcLic6MryPtybb7KoVoZ8aTTjgqxUR3KV0upPzB&#10;VnyfZbLRwZGHy6vzK6vzcEVZWVtYWV9YXltYWpuHC78YsrKGRyRifBIxZHXut/A1JJxnCTdkdWF5&#10;dWllbXV1fXVlbWUVss78q0v0iMVZWoXMMZfkTwN/C/9dyF+Q5bW3/tm3fniYf1YM3Lgld2UdpcCD&#10;8N8evZVq00RZJ3n7SMxtCR7RT4FoMm7FfKru20KpZ6g51WgsZA6dtrwhYj4sZ1FYD7DGUqAYjoSs&#10;GmNPh/QWBeMFCC0DbNdWdfJJR4OEPapVvL+HLC8QaBeRHsOfTDjS/GeswbZ6niwgMAMH22ul27bv&#10;2bSFqIFGgefrJXtqGrZLuVpeKQO0a5TvYpomhEyYQUe234RZTGQGBUm1gWk3UOkbewE2FOyr8Fhc&#10;RYcgDmAwIVUADAiBIuI1NtfRWfdVNkFsoNhGtqLO9hT8RogQnCa8RDhqA+JuUANUImnLA19V11pF&#10;FkBkB5iHrdP+/9l778Aojmxd/J/37rtrlHPW5FHOozA55xklJJAACUUkoiI5J2NwWuNINNnkHA0G&#10;bGywsY1xIElkBIgcjdN6f+ec6pFZ37t7veG93x/r9tlyTXV1dXV14+X76jvngDG0Qz8B3ArjwrMB&#10;TpiNVovdanHYwKzIDqB2wOK0mm0ajTIlVSqShpMSGzeEEUGRpJyeBcULtOXLbo24kRA+7jYTUAwC&#10;/BaNe6eBsZi/A+ocKCWghVQI4U8C/MQOUBw4JCBgiZCX4eNjgkUSE0QwlfPGZzwFjMM1ciAWjFAf&#10;BRqgdYAK144dyOB2tG7s7jgZfDTc7g5ANEtAkVrwSaEPkgXIFOBiciEMwMTcDnYs5pmPlcbFSTAi&#10;HVIDsYIwAH48DEHvLxIFpSYL7FZdvsuW73IQnEeM73IixofS5cp3uwrc7kIXlM4CKF0uqBe63IVu&#10;d5HbVQjmckJZRD+LuDozN/wsgP8vl8TzBeIwvgRwJlMHMNwOsJYgPakGaLb49rGCz0KMEq48LR2c&#10;QicaROCIsfGp2dtkq8deMWk6WAmAnwt8wAA2kgIcq4IkAkPp0A1TFfAxnz+GNoSfcC3cl/5Q+NIn&#10;ioNjZ+QU/GDmyCDgd46fq0fJhQbYnlgPtFh8C9TOeWRgmAD8DmF8KAHY830wD6UASvxaGAsAD04c&#10;AX6ftBr0rdInjc9IHzMuCFxF64YEAbZzM8QRcHr+uIEvCpPE8eGdo05EJJRIpJShIEEilQhFsXxR&#10;BF8cykNeAJ01mN8ED4x8BBg1gI0kKIgRYQXlDJQuAbkAQQCxA4ECvj+fHyCiCpRScWiiJDIlPiYz&#10;RaDIjFPnJGnzUg3KTKM6x6zJs+qUdr3KadCA2fUa9A4w6qx6LRkyAnaD1qbXAv63GY2A9HIzZblZ&#10;RA0A/jcZyXGAkD+LHWhCSI9g3mB0AsIHJAyNBs6gEQkFiqWHRixAjxGtQDQBjUCUAXYjUgCN7ZMz&#10;FT3bV3eYrXCJSWvIleUCXAdcakdqALX3rAP24fbnLXaC4kyHzzbejZg4AOUAAPvRQUCuUivUYIoc&#10;BcoQMuFfeYD/AcEyJ3llnjJPlgcmz85T5ipQU6CmKAPwb7k6NytPli7LTsuUpaZnpSSrcrJsBi1K&#10;J/ApaKroKcDqxA54zCMNQCkETI9ZjzuD1WDGuh7zC5DRxgGFAACQjy2MF0BqQEcpG6EdMDmAc0xe&#10;wAgCDDqg04EhlUB5CuByxO0qjUGl5oQATC+APbnxoY5QX8vkBrAIGFOQ8Qt097/MaIB0AKZjBLTP&#10;0QekGmD8AlIDnEwAS1xPJfakziwGAfIFv1MDvx//pkdgYMCBvdt3b1m2b9v8v217ty14d9viPdtW&#10;7tu96f39uz869B6zDz/Yt3fXpl2bl+zbtuBXl/zDtnfb/D1bF+3evvajQwe/OHbsC8/x2WdHD390&#10;8PCh/R8fPnTkow8+fP+9A+9u273tnV2bF7+79V92979te7cu2LVp0e4tC3/V/o/Yphf2v1P98YbC&#10;YztKvthV+unmwoNrKt/b8sp7uze+9+7Wf9hefvHZ6KhI7gX/laOxoe71115ZMP+NX2zhm7/YorcW&#10;gi18C9rnz3t94fw3F89/c9GCtxZBC3WYv+CNt+a/DiUY+zlv/utvzXvtaaOzb85fOG/BovlgUEFb&#10;NH/ewnlvLUKbt3j+giULFy5ZvGjpkreXL1u2auXKNavfWbd2/aaNW7Zt27Zz5+69+/buP7Bi1bLB&#10;Q6p697YW9za53Mq+ZZayfhabPSs/P6Okb7rFEak3B+eqQrJyw3IVkTnySIWar9SIsnN5Kk1crpwn&#10;V/NylREKXVS2KkRvFVrciTnqKLVJZC9M712u6DtAVVoutzoStXpxYkq4JCEc8z/x/eITI5JTouMT&#10;wlLTYrJzxCplolaT4napqgcWNtSX1VT1LnAbDNpsh00FZrfmOWy5WVk8hVyUn5/b2lrxx1em7Nix&#10;9tLFjt07t40d2b572+Z3t29avui1V1+cOmdG64T2mhH1fVsbK1+aPnHpG3PffGH2s+NHtQ2uaago&#10;qil31A9wNQ4sHDm0snlQeXWZs3nQgFHD68Y1D+5fns+XhgwZUXfh4vk/0fGz5/jz74fnYAvy/Q8/&#10;3br/6NKN26cvXfuy8+Jnp859cuLsJyc6PwU7eRZ+fnrq3Gcnz0L96AkooX7u81Pnvjh98avOK6fP&#10;Xz9/5da1m/dv3Hxw+86ju/e+vXv32zt3v71//1sY9pdFp4Pux930L48/4z903LjZLdem0sY724Tv&#10;RVn6MNge0gE8qCAvQL4VGGcBITqBbTAkFDAio3eYEA0QPkZGBKNcDGGxvv4hvbx8ekVEYoaC8KiQ&#10;4Ai/GEG4UMoTSGOiBEEYpgFjNGCUBwrZwDkFIC/A0DvxAhyYx/h5z7AEikgKsOD8APW5PojtEY6y&#10;zVIBBqqI4LNsFFwMC3woogM8IQlRk08VdiNiIki0H4Ul0R9MTIH0AQscgHfEfXuORMC7UyOpEhCA&#10;9eAcgu6iwIQUgVansFqsVkxJ4ERewEal1WW3uYwGU1ZWulgag4HQEY8hpCdEzY2AIJDAlQfXYYk/&#10;WTA/aRBPEoTQiNTmGOsOYRIASM6VPRa33z0cAaJEqONZQn2I7RGzYX9CboRpuQ1tMsJ42IH1AWAf&#10;zUAj3jQYbko/GUfAID3ieZo2N0maA06DJw1kxpcE8qkkXgNLxg4g6MXxkYuhAWFu9BT4vIBXw4QS&#10;Xlx8vFgiFUkAJvJihaExAn++yBcgMQC81BSh02EuyHe7nfkE+4vdYE40l6OIVfLdvbF0FOXTKRc0&#10;unq7XCUuZ280R+98J3QoAct3YOl29s53gZW4XUVanV4cJ+CJwpDBIek+ZzBDfFI/Hu7h47PTUsD3&#10;QAuCKN2bkDznUEBriyQCvk0Jl1wALqTL8f0iXwAgmSqYhx/D9SEsZ++CvSmObcFvA4mAGKEX3IUv&#10;9BFgUkNvHqUXBaRNfxbwjwN2phuR0ICNg98Avi8xun3RW6MtfXzpsOB0I45TYJifmAiOGiB+ihA+&#10;1BHnM/yPd6GlgBLq2IfO4iC0LESxQQvnsUK0F1YYOUKjMYoBDOC9UBweF89PiEdGSCyRwL8wSUF8&#10;ooRUAzwRqgbwm4fPA4MdIC8ggLfDfASEFEEQGQEkCDAeAZSUQzEGhQPoKSASBImFQWJBULwkLDUh&#10;Oi0xJjtdqJAlqLNTNLnpekWmWZ1t0eZZtJhc0EqiAID9DkCwRr3DgPECaP8f4CXlDsBsAno76gII&#10;/5vMAAvzsrJzZTIAmeTSj4wAoF8oyXCvnlEDKBZAvQBnjCbAPgSVWYnyAe4qVBBgBAF07EfzUANg&#10;gPBZo8fr3oDqeuyDN8J7AcKnzfxcQJhEChhxp5323i0UnM9sQDBsgC9eo0EpuwoTByCIVajAoAIX&#10;wiAmHXQ2mw0mtVyVnSHLSs3IzgC4ny3PRvmAIic3T5aTm/W0QUteniw3DzULMll6pox4AVlqWnZ6&#10;qjo326LX4OrhUqDvAxjzhiCaAMUL8FB4ijQRAP7BELqTLoB5CrBGxguw2IEMiqNRvABOKeApLUQQ&#10;IHpnEgDiCKBi1uroFEcrmCkwgZHyCxpUyB0gsMftfaQGcHCuJ1IAnAqAzkLJ+AJGDWCJJALcRYce&#10;BKitQAYBuiHgV6k5XgBa4Co0nZ60A55XwPWHkvgXze/UwO/Hv+kRFhZ6/1ZX1/njVzsPXj/73n9r&#10;187uh7NXz3189cLxm1fPPbh77eG97vu3u253X7x76wrUb14/e/nMR9DtVxf+Y3a1c/+VjvevdH5y&#10;7dKpB3dv/OlPP7K/YcPx889/+vGHJ98+ugftt66fv3bhq8tnDl/pOHCt819z699iVzv2Xzz1/qUz&#10;B6/9l1N/t3Xu7T7+yt3PB/9wpu7PFxt/Pt/w4Mvam1+92H3+cHdXR3dX5z9mmzasFAr43Av+K0dj&#10;46A3Xp87f94b88jmzwN4/xazBVAiBQCVN+fPe53Zwnkcg8DoALC35r8+z8MOMF7gzbdeZfbGm3NZ&#10;5S24Fkfj2IEegoBRA2Dz316wcMnixcuWLlmxfMXqd1atXbN6/boNmzdt37Fj9549e9/bv//gwTVr&#10;Vw4fUVdW5qyu6V1R6Ro2vF9JH33/AeYhQwoqB6qMliiNPjRPFaXVx6m0olxFtCw3Sq2TZufxdYZk&#10;hUqs0opTM4KU+hiVIcpoFxpsErku1mBPkGsFRluiyZ6oNYo0OoFCyU/P4CUkxQhFwXxhYHJKTGam&#10;IDOTl53Nt1rTS0s1RUXK/uWW6qqC1uaa4UMr+5TYsrPiszIk2VlxudlxamWyXpeiVsUplUK9PqFf&#10;f+trr8/6/PMPt21ZP2v6pOOffnT86Purlrw2feLwaeMbxjX3bxlUOn3MkCWvzXn71eenj24eUdOv&#10;utRZ2dtS39/ZWOGu7+8eM7x6xtjhTXVlrY0VE9uGzJo4qrG+vyAubPCI2vMXzv1IB/EDPz3NEfx+&#10;/PQTLsjNe4+2f/zNgm0Hn1+5bcrCtaPfWNX26oq2V5eNemVp+9zlI19bNeq1VeNeXzX+jTWT5q2f&#10;sWjzC0u3zV21e/76Ayu2H9m678t9H5755Pilz49fPP7lxS+Onz969NT7h44f+6Kj+8b9h4+/u/Pw&#10;2++5xf/Tzz3Fr4+f8R86kBrQpRIqRhDOgvCjcIBCLYTynkHkT6J9jP/PAzjNIXaKeoDb+2F8TNkA&#10;JbTgzjPfFwNYxvqExfgGhPTy9vWKiIoWSkQRMeGhkYGYvDAulh8XEyUKDhf6ITUAI1AMBbgRCge4&#10;gI5wFwy/j5gcDdMBRgr/gGH5Rc9EYh1T9zHWgGF7JnwAQ5oARkBGgFUQ2yOG79ELUJICNgJVuESA&#10;LHQ/Ru8X9kIOgjICUDsaEgFITMBQ2BM6xIig5HqCoTBeAqCO9n4R4PkJJSFZsiQz/H3XbLeZHORE&#10;4MJI2xRv22q1K5TyuHhBLD+E4sADdsIJs9nShrMHcZExGMlQGbTTHjJhe0RxHNgDjIfgE2EYATxE&#10;3YjuwADmRRLjgH3EAYAYEcixSHiE3Ajk4xY9CcIRwQLoIjcHGJkgFt4OKkGxmOkNVdz0ExqResAb&#10;4WjQGYElTY8MGgGRSvHyWOQCkM5ARgO5DDZtuDtBUICpnkglJEaAKREKhQcRhgolPCkmspOIpSKR&#10;JJacyf1Zen+BMCAlVehwWvILClyuIqerGAA/QPp8Z0mBozdYvqMYrMAJ9eJCR2GBowjMbS9yO4rd&#10;jt5o9mKnDVtcUFqL3BYsoY4Xukvc7mKt3iCKE7KMiTy2hQ6TpxIhvYTwsIeCwf1/DuR788Q+dIoe&#10;jYcb7HAJ5Wjw50sBq2OgBPgpkAYKoBHd+GEo4gUkmMOPPSBhcnin+KLpDeK7wzXH9QGjuxAvECvw&#10;wgCTBNdpS58cT9CPAOeAL4vIHRgKxolCFg8deZAzIuiO2RxwcG589KBh3yHxF4wdYE8NJXtGRPjw&#10;yNiZHtzDa9Djw1m8ltYEbwE/oZ0FqoTlgg7wzbNuODjMAf0a0GFBEh8anxibmChMSoxPSEiQxMVJ&#10;4+Pj4uFHoiROIhTH8IQYa4CFOaAQiRQ1UBTE4wfy+YFCAQYLoAiIYAGxPH8wHg/9BUTCEKkkPEEa&#10;kZoYm5kqysmQKmSJ2rw0gzLTosm2avLALBq5BVMMKiyUX9CsUVt1WhuKAvQYKQD+RGNOAS2lFdDb&#10;9NCOsB8M9/nREIoDGszNkuVkZVn0WqcZTmGgwR6zcaIALnbALw4FpBQAQw8CEgIgF+AJQEDImWMH&#10;kFOgDi6LBf5rQtH7SY3v2XIndG1GRQCjBmgoAMwA0XOycrUqrclgMOpQ6A6gFwGnElMGqj0G+BPa&#10;4SkwICJOxuK02FxWm9tud9sdbpvDZXMAaNerNHlZsuz0jOyMzJzMzDyZTJGTrcjJkWfL8mTZ8BMs&#10;NysrJzMLVyMzKwe6ZWRkp6XnpGdAJTcjQ5GdpVPKLXoNy8iI02aMBpIaqCCws4ACTCmAjhJGi85g&#10;7kkfQAQBazHrPBXiBRDwI+YnJT/BeOIFfjFowc38p/bzGYzHU2CkL6AOeiIXWJ6CHmpAg5cwzA/d&#10;GINANyLADyWifTYs62nQUGeiLSi+AGMQtOgpoFI9TSWQYZ1SFTCDd6Qh+YCaMh3+rhr4/fh3PcLC&#10;Qh/eu37z2rkrHYd/DVw5UuD9rrNHrl44fuNq592blx/cuX7vVtet62e7L33Tde7za5cBvV+/d7ur&#10;69wXXX+dXPiNBgi/q+Pglc4jXee/vHH17P3bVx8/uPXD9084YoCOP/3044N7N69dPAHdLp85ePX/&#10;ISnADCZ5+fSBC6cOXj5z4Grnr8/+3XZq041j0x9+Neins/V/vtj4Q0fdveNDb5xa2X3py18B/t9u&#10;v4UaGDp0yPx5by5auGDhwvlkCxYugvqCBWgA4AnDL3hrwfw3PfaLuAAFBYsA8P+iMmDsQA81APbG&#10;m3Nff+OVN9589a234BR0+AvtwLxF8+YvXgDGVAOLly1dunLFyjWr16xft27jhs1bNu/ctXPPnt27&#10;du386MNDH330/voNK6ZOHTVlalvD4LJhI8qrqp3NreXt7WXl/fP0pmiVJlxnjCssVpb0VZltyXIV&#10;T5YbI1eJ8hQilSZOqZHIcqNleeFKfbRCF6XQxeaooCLKyovWmxILS/KMlgSdXqxSieR58fK8pLy8&#10;hKwskc2aU5iv0muT8nL5Om1cYWFOTbVt3Jia9taq4UMHVA7ItxhzcmXxWenirAyJPCfBqMssLtC6&#10;HDkajVSvT3A4cgYP7rdwwStvvvbS6688f+708S8+2f/6y1ObGvpW9zX0y8/rX6AcXl00tb1hcmvD&#10;iOqymlJH44CCkYP7jR7ar7mud0t92cyxQ2dPbBpaWdRSVz5jzIjnJo+sq+ojlIYx1QDgX4aB2cEg&#10;6O8HHGxBum49emX9B2PeeKf91eUjX10x6rWVI19fNeb1VRPeWD153rqZb299ccWuN9e9t3Tzh2t2&#10;fbL9wJcHPjp1+NNzn315+fg3l49/deHop6cOfXjs3XcPbd26Z82aDW+/vfyPr7y+bMXKo59/fe7S&#10;7c9Odl3svvPDDz8SLQMv4k8//vjTd9//8PjbJ/cfPn7y3fc0BQ9tQNSAQp+GiJp2zlk2+3DhM5ig&#10;gaIwAvAO5wNaRrhOkfkZTeCNkRpxN94XRfs876hY72iebyzPLzrGJzraFywq2j88wj84JCgmlicW&#10;S2J40RHRmGlSIOUJpLHRwhDKBIFjosGNYAIi3KWnFpQteGA/0whAicIBLAmuE6qnOXtIAbiWowlI&#10;MkAgs8dNwAdwDp7ihsVBGNpnvABpEFCSAIYtAP4J8IPhvVBHwCF2ujt2iMHY/l7RPZcTlYBR/SiB&#10;X4zAVyQJzc5JNRkNNrPdbnY6LBhigIQDUNp1Ok1qWgKLtI/h2RDwA4pDVQJhS9pNRYgFoA5PAQhE&#10;0Ig4itgHhrVodxqMA34sUwDqJgB0MXTHwCruYwMIpM7+UYBUcduWIUAEbGwQxilwtALBSADwWGId&#10;fQeIPkACguF8ogzgJ94FowZi7EDkF1ALgJwFDohTogng7jQ04qlAHJZmi5oChnLREPpyogkscTXo&#10;wQM81IAUqQEJUgN8cShFxQOU7sMXBSSnCm02c34B6gVczmIXwH5rgdta6DK73ZZ8KJ1mt8uS7za7&#10;8s0Ot9npNNrsBpvT7ILGfGsBnLXobBaDA0qr1mrTWq0YnQCAUH6BuzdSAwajOF7031ID+IIkzNgj&#10;Y0hFnpSJAnz4Yl/A/zxoF/qTcAAwvz9PCkuE4J9eKA5CBsPCT4T68NQ8sTefoX2RVyyqA7jXTQtF&#10;sR6wJwPhSEhhHV4oLJrAG0MJCDAuKRpt0SPsJ3KBWRQFp8C4IQIuyAi+RNq3x0HodeCnTl8jfmzs&#10;O8Tx0ZAXYN0wVCT15EQK9OkSO4BXkQqAOpOnCX6l+LDsw6Mvlr4QTzsuJtJA/gJxgCQ+LD4xJj5O&#10;kICcQLxUir4k8fGJCYmJUBWKY/jCUMxBKAwQCIOEYrBgkShYKAwG5C/kB4kEwbxY/9gYPwHPX8AL&#10;hBaJKDRBEpmayMtOl8qzk1R5aTpFpkGdjREENWBym05h16vsOhZHEEMJUjRBDCho0WpYBkFKKGDk&#10;zGAAQ40ABhFAnP+LGRHzA1AEMAzA2KzTIC+A7ADXgUP+f4UaIB0BdGBEAIf/GbCHksUUcEGJWJ2r&#10;Mxd9lNyTfOCp5ALok48b7xYbYmwTzMqQJ8vLzsxR5inUSqVaIdcoFDqlCnXyiGARZlvhQnT4twP+&#10;z7ejFTichU5XgZMr8x1obrvDZbMDXMd9e9o2ByO5PsPbuAdO8FiNAnsVKud1KqVWCbdTgunB1Cpo&#10;N2o0FlhblAyg2oJTDaBAALUPPUEEiBcwIfIn/M8oAATtCPINVuILetrNAO97jPbqAZxTz6dIAY4C&#10;wArOnDX2nNKSx4EBHw1vRJkLeozhdnYhmwNUCPYD/mdPTSEJ2C2IHYA6UQPIC+AgyA4Q+CchAPRH&#10;pQCxAzQUUgx0CdeB0QGkHcDYBNCYJ8v+nRr4/fh3PMLCQh/cvXb/ztWr5796GttzpEDn4Wvnj9+4&#10;2nHvVhd2u91169q5axe+QrKg84OrnQevnD16u/sCnLp57Sxg9ev/qHAA8PbVjoNXOg53nTvWfQVu&#10;d+XhveuP7nc/un/jyeP7P//pJ44Y+POf4W/bD+7dunz22JUzB67988j8H7KrnfsvnTpw4eSBi6cO&#10;XDmz/5+aRue+6yfX3Px81Lff1P58vuHnCw3fnaq5fXxMd8f27isnf4X5f6P9Fmpg+PDhixYtWrps&#10;6ZKlS+BY/PbixUvehnIR2cLFixYuXohgfuG8hQvQFmHlzUUL31q0eB4zzunAYz0EAbO35r1G7MDc&#10;N9547a233pg//y0kIBYv6LFFby9ctGTRomWL316+ZOnKZStWv/POenQl2LR1y7bt297ds3vJ24vm&#10;vfnaZ58cPvLRoSNHPty8ed3QYTUVA4uKS7ROt2zwsPyKKp2zMEltiFCow632NKc7t7B3nqsgy2xL&#10;yFPGag1xcqUITGdIgHqOIipXHS1TROSqYrIVsZm5sXK1pLRM39Tar6bWbrelKhUCm1U2oL+9cVBJ&#10;3z6GsaNrhw8pNeoTVAqhPDfWbErsV6YZO7p62pTh/fpalfIERW6CRpFq1uc4rSqXTWXUZvYu1BcX&#10;auz2zKIiRd8+xtqa3hPGN82YOnbpwtfOnfx88+pFbcMqhlYXDRpg6ZefW+bMqeljbK7t3VLbZ3C/&#10;giEDCmeMalzw0qTXZo2aMaZh9sThb74w/tVnR40dVtFU07ulvk/r4P7lfexxibFNrUMvXrrw408/&#10;/Qh4FLHn/2tegN2R7gzHLz/p5G89oDddgJdxw3iMzv+WA/s+dSn7NwJ1+OfmvSfzNn88ef76yQvW&#10;zli0ac6ybX98Z/eCjQdX7TiyZf8X7x05ffjzc599denY8YvHvjj72eenjxz5+v0PPtvz7vubt+xa&#10;sXLNm2/MmzPn+UmTJo8ZO6a9vbW1pXnYsOEtLc2vvvH6/oMfH/r0/IFPO6/duPvgweM7dx9037jX&#10;dfXWuQvXT3Vc/vrUpUtdt3rYATZRogZSWTJ85kQQxn8GkTlGHHiGZcJHt3wGuQl+h4PxvDGrJR/w&#10;m380zy82xheMF+PHj/bnRfrzogJ4UYH8yKDYqJCYqCgBXygRSwVCfkxsJE8QLZIIRBJetCAkArNL&#10;kp6fID2DFgDLYRoI4Lm0hR7ADzPEPXzA4birD1OiueGsAEMyY+NgSUH7MdYAlUxTzdAL9if5ANMC&#10;EDWAHAFtkJIugBA+tQDO4YwjBTw3wkaKehADJc68x5iagOC9wFcgDklJk2q1KpvZ7rC47GYXCgcs&#10;6FNgNhmyslLE0ijmMI/O1QjzAFYRs0CZBWPFrGRKBFSJ80iVQNwBzocBNng0QqTMAHzC3RFaoyEh&#10;4tnR5XoStifHb8RvHoPOeDnCPELmJDVHskBCPgJwLW7js7O0CEgHcH2ojssbCSX0RPiKBAFgP+4S&#10;OAVrLvIFg0tiJAE4LNcTboG77uj7APiQoWt8HLiQrQNgUX+eKEwk5T9NDfCEITyMzAenfPniwKQU&#10;gcVidOcXOF1FLnuhRWc1q00WjcWkNFi1ZosG6iaz2mhVG+wag01tMCu0JpXerrc6DXYwK+A+hd6g&#10;NukUOr1cY1bp0DQGp9mZ7yp2uYu0BpMkQRIjCCXhOtwUt7gJyhKl4nkQeiNkiPwJ3ot9+EgBQH9c&#10;K1gNDLhIHxv3EnHlewx+escKvXjwrkVcSZ8BfFS0G48LxY2AnfEb4CoMrhMLQOwAn75MAZXwzXOR&#10;QRhn5CnJZYaYNaQGYCaMlsL++KeDPnv62Ajqc9QDfag0VfjZ8/3QB8C+NzhLVAjNhH1X9DUiBYCG&#10;BBDjmDwEE1ZoMTHUIoWWDBRKQsSScImEJxWLpBKpRCIVi6UYhhBpArFAFMUXhAgEAXxE/gFCQRB6&#10;BwiChbwgiTBMzA+RCsIkgpB4UVhKfHR6Ak+WKpZnJaqzUw1KmRVZALlFq7TqVBYtM6VFq6bwgVoy&#10;qGDdhikGtVYdmM6m09sofCClEiBUj4YcAUJ6kgww1QCAeafJDFgdQHJulkyenW3WaR1m6MZhfoL9&#10;nGqAEQQew3Zm7BSjBpA1YCEGqeKyWmFwlAkgm2BxmkkpgEje5iT8z6gBKhkvYCNeAP4ThGdNOmMe&#10;TCozR6VQoTM8PB3MxGxx2+yMAgDMD3+KOHO4Ch2uAruzAE7Z4RR2gHaiBljJEQRkqClgyQXAkASl&#10;aIJOKxnN32ExY4ADWAqscD+hRIMKYzQ8qgHmEIEaAYqkCI2A//+CAiAnf0YN9DRSBz0zK6oJEJkD&#10;wCbIzXgEjgJgFUT+nnaG7VmjRauzwoA0AhhTIiBH8JQkgV2Iddrk5+rMlaBHrcBJBvAsdcPBUe/A&#10;3AqIHSAD5K+hN4KdPT4Fv7AD1IfVuUvkv6sGfj/+PY+w0NBb3RcBhwPCv9x5hDkFXO080HX2o6vn&#10;v+i+cubeTUTp9+903bp+7vrFb7rOfnK1430m4Cf64INrl07cv3P13u2uqxe+uvYPCQe6Og5cPnPo&#10;ytnPui+fvtN9+cHd6w/vISnw6P7Nxw/uPHl07/snj+Hv2Rw38Oc/f//9kxtXz106/cG/QNL/j9q1&#10;zveuoGfBwfMnDl4+/U+TFF+9cffYUHQruND4p/ODHn5ZdfPLZ7vPvQ/r/yvY/1vst1ADI5qa3l6y&#10;ZPnKFctXrFi2YvnSZcuWLl+2ZNlSMKi8vXQJMgVLFi1+e9HbYIsXLl0C5fwlby9Y/Pb8t5cseJoa&#10;gDo0gkGF/WQVdDqY9/pbb73RQw0sfnshDIjDwmhLFy9Z9vaS5UuWrVq+cu2qNRvXrdu8cfO2rTt3&#10;79q3b9/+fXuHDKqrq+z/yQcHj31y9JOPP92/f/+4cSNHNNcNqLQXFOdUVGtdyAtEKnVhehPfXZht&#10;tqXbXZnuwkyNQSjLDTdaEqyOdLlSoNXHGcwJWoMkRxmTkR2ehQoCnixPaLJlDh5eNmpM7dChJXZr&#10;ml4rratxtrf2mzi+dviw3nOea24clK9VS6zmZK1abLelFbhz+pUZB9UVlRTpexfqLMZsrTKtvNQx&#10;eXxTW1Nt3xL4P2ml1SQryFcOHOgaPWrQ3D/OWPPOovlvvPT2vD9+8fF7i9+Y3TSoT8ugkvbG3k01&#10;zrq+hkF9zW11Je11fYZVFIwcVP7qzFFbls3duOTlt54fO3dW2/yXx819tmXGmNq6fqYSR3bfQpXT&#10;psiUpYwdP/r8hQt3Hzx88OjbHuEAg6D/jw52yx4wzn5z5377QZwADcYQPh3UhKf+x4P1YfelcVjl&#10;T3/68ccff/j+xxu3H29878TSLR+u2f3JzoNfHvq049OvL3196urJU1e++ebC55+fOPzRZ++99+HW&#10;rbvXrtmweNGSua+8/uys2eMnTBw5alRLa0tLc3PTiOEjRowYPrxp8JAhjY2NQwYPbWwY3Di48bk5&#10;z7773qEPjnYePX7h65MXj33Z+clnpw9/fPLDw98cOvL1h5+cPvbNxa7rd1FTQAdMixwKUpj7PTkR&#10;sG18hrHBMHNeFKbQA9xLQILvjRkH+b7RfP9ofkAUzz8qyi8m0j820p8XGcCPCOSHBwkiQvjhaLER&#10;oTGRkSK+OF6aGB8XB3+nl8aJ4e/2cfEiniAskucXycOc/FE4pje7HYYAwI19JAVoGt7hfK8wHs4N&#10;JhkpfIZ27L2gWxiPpfRDvQCUAGOwwozoAABCzKeAfiKahUegPVK6l4cRiEJGgIzgEDUSQPolxgE+&#10;O6FiBLoIoggaEf739OfMKwY9C/ByAEJ8cbA0gZcnz7aYrJSVwG03uzBJgc2hVsnjEnjoEc2lf6PN&#10;Z2IH0FAijtvFhAkBHHrh1rHYiydBsoCkDXiXGAndnUEymhhXR6THAB7NxAPewGibl2FyQpjctXg5&#10;9qH+tJIU9wGfDtpJiYC6dHaqF6wMuwSXFBcWASGsKoWKgLsgWmaAGU6hwSJzRmeRU0BCAYxNjM0Q&#10;wSduJrOfMG24C0BTuC+AxjChlCeNk4oxc6FQKImNFQTjDjOMIPThiwITUwRmqzE/v9DpKnJa3Qal&#10;QZ+nNSh0RgX8/d5k1aKZ1QarWm9T66xgKr1NY3QabE6jw663WXVWk8Zs0dswm4HW6NBTHDgjQBqX&#10;y1XsdBXrjOa4pLhY9G+nWANECqARCUJaCUYNwLLgO4LJw3sEbM8nTocBaVw03PCHZeS+K2ihZee+&#10;K/yJ/b2IF0CLFfVCZYoINSzwumMlPlB6vjGG2/Hb/ss3Du1e8Gc22mP0AcMpYgdQR8ClumCGb5Ap&#10;a7gKM+xA00bDL9Nj5B+B3yrxHdRI766nM3OIgHZs9FADbK3QRUUUSBE3AyliRRDPEy8jVoKpENHZ&#10;hLIh8oRBQlG4WMqX4IFuJBJJXDxRA3ESkVAQKeCHCPmB/Bh/QbS/MDaQiIDwOGF4clxMWjw/K0Wc&#10;lxGvzE7SKdINiiyTKtuizrOo5TaN0q5VOfQau05j02lIEaAmlwGVBeo6rYXoAMYI2EgmYAWEqdPb&#10;9QYbl3GQzGh0AoBH+QAH7PGsJ76gk1IPACDMyczKk8lgWIw1YESHAkL+BH0pcyGxAAjjmXwAKmie&#10;8ISIpT0VpAMYI4AuA8QIcAaoGwA5xwvQZjvFFKRddzu2YFIAT2k1ao256FCQo9fqHDAaOjjZ8u1O&#10;jgIA5A8VDy9ApIATzqJ2wKMggJ/oUEAlIwXcVMIcKFIgBjIkqoLxAh6mgM0cz+Lj2M0Y/pCLjICP&#10;iS3EC3hYAEYKoAE+p2CKejRE/tiCjVAipGeaBQLbANoJzCOeR3jPTnkAfw9Q77nqaeM64FnSGmi0&#10;Vi28eoNVb4DSzMQIFMUAznLj/KUogI0MJeB22vPnMDwbEyoUpoG6IS+AdUT7WKLQgFEDTDtAXADW&#10;jTqM/mhEuQF2hhK7EVMgz879nRr4/fh3PEJDQrounAZsD3bt0tdXOg51nf3w6vnPuq+cvHvj0gNq&#10;v919ofvKia6zR690fMBIgR67dvbAlbNHb14/f+9217XLJ692fPD02f/RkIPo+OBy56fXLpy4fR3V&#10;B4/udT+8d+PR/VvfPrj97YO7D+/dunPj8q3rF759dJ8jBijiwMP7t690fn6l48CvBvx/bFc79184&#10;efDcifevnPnnZnJma/cXzz78ctBPnehWAOWDLxtufvN698VPfwX7f4v9FmqgqaVlyfLlK955B2zl&#10;6ndWQgn1VavAVr4DYH0l8gUrli6Hf69csRJsxbIV8HPZ20uXLVqyFBD+/IUeRuDtJQugBdrBli1f&#10;zCpg0L548fxFixbMn//WggXzFi6cjywD2JLFjBdYunwJjL989YrVG9Zs2Lpx687tu/e+u//ggQ8P&#10;HTpy6JBRrTTIc3asXXPu5OmT33SeOd15+PCh116fXVNfUD/YUdMIf6/kq/RhKn2EzR1fUQV/F0h1&#10;F8o0emF2XgSUfcrVldVWp1tmdaTBWWd+Zp5KkJkTmyMXYrYCOWYrKOtnGT6irLREI8uMshiTRrWX&#10;Nw0vamxw9e+nHdyQX95X47BnOGwZel2Cy5FdmC8v7a1rrC8Z2VozfkzjgHKnzZTbWFf23Iwxk8c3&#10;zZw6sqG2b0U/V1tr9YxpbUsXv/LRod1fHvto0bw/Ll3wyifv73jt+QnDa4ubagvHDy+bNbZ2dGPv&#10;4ZXOcUPKZ41uHDWoT3td6awxDW8+N3rRyxPmzmyZ0FLe0uhuqnc0DDD0tqe6TAmF9gyjNjM1LWX0&#10;mNGnz3SeOXfl0pVu0rR7pAMMJv9fOhhop7uwO0Lx+Ml3Dx999z1hYG4Sv5oDon6aGDvHdXnq+Bkv&#10;hKF++PHH71EF8RNewZ2i67iSuv5yhgalA6758QfkAr777ofHj797+ODbu3cf3bn18MqVO1+duPrl&#10;Vxe//Or88eMdn3369YcfHt2z58CGDVuWLVv+xuuvvfD8nBkzpk8YP3706FHtbe0tza1NzW3NYE2t&#10;zc0tdDS3trYOHTKirnZQTXVdXV19bd2guvpBDYMbpj07ffP23Uc+6zz08Zn3D3/zweGvPvz46yNH&#10;Txz+FOzUZ19f+OZ0941bD0nV8RPMFakBPVIDHl4AAR5iPA/M8GAMhM2IK3g+UbE+kTG+0bH+6DIQ&#10;7hMa4h0e4hcVFhAdFhgTGhQbGsILDY0JDgGLCgmJCgsXCyTJCampSSkZ6WkZ6anJSYkJ8RI+Pzwy&#10;2jcyGkbzjoz1iuR5RfIRsSAZQaEBuZkQO8DiCAJQZxIGhqwiPNn+wTx4BmE/YlHEWqhh/kufAoSv&#10;5ATBXYJPR6oBuhZK1s61IC9A8gQ8RUiY7foyCIdgTEBO3WwHmEE1QPJiUg3gRqsfgByhJCI9I0Wv&#10;M9gsTofVbTM7bfBXfaMxIyNZIA7HhGpiAEsYFp6ALlwCiAvAlQ/bc2Y7xowXgJFjARzSjWBKdFOc&#10;LXvwHgNsRh2Q/oCSpgo9kRSgp0CszqA4TZj1h5/waIAMcVhaZ1ooPqwAjoALiGIEugU+IzcC4mGG&#10;7WlwzGEJo2EjtuOYtJmMuFTMhAPIDpCyANth6RBLc0wK7Yp7DNoRBtOpKIF/jChUIImVACgUi0RS&#10;EVEDIZgnD8PjAwIPjEviA5LIzy90OZEasBlsVr3VqrfYjTan2e6yONxmhwsqJjCry2RzmxwFFme+&#10;xZVvzXdZ3C6LywmltcBlc7ttrnw0QD5uN4zmKnE4SwCbxCcnUMbEIIzwT7wAcRkkgoDnxTWkJUU3&#10;E5J4iH34uO2PYQJRY0IvBTvgBwM/uWVEuQR+q/Ca6LuCNy7sFSN4JkYI1isaQ2/2gheNl8A3gLwA&#10;1CnCBTFE9KJRFICvBsZn98I59MJxyOhafHH0hfeKEjwDf6IpeCHGLwTcjpdTSAJGENC7I8zPGVEA&#10;APIR4cNXSu4PGAcBGzFWIny3rETz5cM3TMQBmcdNAMmvAD4i/yDK8hDEo5IlDuB8TGAlRZj7kGUo&#10;EIgiJPECaXwcJq0Uw//iEuITExMS4uGXMFrEC5UIQ+OEYYniyNT42KwUcW5GnDwzUZ2bppNnGJQy&#10;oyrHpM6xaPOsWoVVq7RpVTad2q7XOnQau05r1+ugtOkA/mnMGpWJUQN6rYVzHEBSgLEANkSGRA1Q&#10;xYrBBaCd+RQYqYIOAgD18RReAu0mu8EEyDCbfO/NcDujAQXzxAUwdoBVSBRAQPppY4CfSAEU2FOl&#10;5yzjCJA+sMC3zcIKWJg0AJC/jegA5Ai43H4WmxEqVqvBYtGbTVqTTqXLzsjOysjSaTTIC9htLjvq&#10;BRjyZ9QAaQGQEWDsAFZIOICkAIYYsLso0ABxAchKkFgAeQE7TJXza6ASjTQLOHPoZvdMGMMfUmnC&#10;WIOs5IzyDmDGAcYLGHuCCzAVABmSApiXEeE9S08IgBzhPXTrgfpstx85AhZTkAC8gbIGktcD8wIA&#10;IzxPHViFdTZptCQcQGLIjHiexqQ7Mg4CjBEECPKfkgaAAYAnXoAlMmCGO/9gRnYVgHyKa6gHI/qg&#10;RyZAbIJG9wtToPPIBJBcAOtRDfwea+D349/0CAkJvnTuzI1r55lw4Or5L69fPnX7xkVA6WB3blzs&#10;vnzySuenRAr8N+iXCQe6zh27ceVM1/ljfyOW4a/sGoYVeP9y58dXL3x989r5B3fJfeDBzccPbn77&#10;4PaTR/ce37t998aV7sunLnd+cvHMkRtXz/344w8cN/DnP//w/Xe3rp6/dObD/7+EA6gaOLP/0ukD&#10;54kauHj64D8Xd2DftZNrbnw+5vHXtX86N+jPFxt/7Ki798WQG6dXdV/++lfI/3+030QNtLYtWblq&#10;1dr1q9aug3L1+g1r1mFuOrA18HPNundWr1mx+p3Va9esWbt2/fr1a9euXrduzZo1q95ZvXz5irfB&#10;Fi9ZwLgAqLNyxcolcJbZqneWrVy1dOWqZcuXL12yZPHixQvffnsRVDhb9jajBlasWr589fLVG97Z&#10;sHXjznd3v3fwwIcffXj044+PHf3EqFJoszLmPjvjxqXLly5cO3f20ldfH3/zrRcqq+21gy0VdQqj&#10;PUZtCFcboiyOeGd+Rp4yJlcRRRkKePlFsqLeytK+2v4V5sLivLETqsoH6BUaSY5CqNYn2Zw5WkOK&#10;QpUgV0hKS9VqpUiWGdG3t3z61PpxYytaW/pUVZr7lqoHVlpLSzRWS4ZOk2S1ZLldiuJCzZiR9ZMn&#10;DG8ZMXBAucOgzSjvY2uo7TusccBLcyaBPTt91NK3X1m7esGHH+y8cO7rU98cnf/686uXvblr09L2&#10;oeXDa/JHVLsmNJXNnT5izvhB09oHPje2/pXpTaMbS5uq3eOHl09s6j9ueN+Rg4uq+ihK3Wl98tPL&#10;CzP75Kf1dqWW5mfp1GkSSVxTc8up0x3nL17vunaLIhH+hKD5//LBgXQ8uH8B7u2++eBy172Hj75j&#10;7AR1+y8HnWAX4Tzx39zx/Y8/Pvz2ye37D7tu3j977XZH1+2rt+4/+hZHe/oCdnP8RW1wFm79/fc/&#10;fPvt948fPXl4/8n9e0/u3X188+aDrq7bZzuvnvzm/JfHTn18+NjBg4d373x33dp1by9a9PJLL0yf&#10;OnnMmFFtbc0tzSOam4e3NDe1tDQ1NzU1N4Nh8syRbaPHjJ4wfszkiRMmT5w4ZdLk6VOnPjuyfUJD&#10;/dDqgXVVA6sqB1ZXVRNLUFc/aszIdZu3fnj05OFPOw8dPfHRZ998fOzUkWMnP/7i1PFTl785c+vk&#10;me5bdx7++MOPsAZEDaSiHwFRA2EsHCB6IGNeekAdAL9pj5HAMKAXnm94pFdoWK+wUK+Q4F7BAWBe&#10;oUF+4SEB4cGBkcHBEUFBEYFB4WABQaEBAeEhIUKeMEGSmCAFbJWQDH+3x81fQXR0cFiod3i4V3iE&#10;V0SUV2SsdzTfG5AeQFBAL3Bf3LjGOhi3L8qBHwS0iCQZUqWfuBHKUD3DzIwIgDKK0A51QyCKO9vU&#10;k8A/lui/ALej0IOckTMFVHA0QlPc5WgwGuA3cpwmx2w0EWBjQr+eu5P+H9txj1QcGp8olsvlZpPV&#10;bnHaLE693pCZmYaxF4QhgGkJBQEWYlHW2TasD5qYhANoXlDhNqJZmEMPqkcYiVvQND1CfZF8AJO0&#10;IGwytEQcRwBonKsDUERMTn2gM2F4XCjuKlwWtkoUWgJvBN0Y6UCDc5hWjN71zBGALS/AfsYosc1/&#10;MNYfTeIdhegUOQLPYnKnYJFZhWgRFtKPtqA5EgQMqQGhlCeOk4gkYpEUVQM8YWi0gAI0YEr/QGki&#10;z2jWFeQXup2FLkeh21GQTyVW7Pn5jvx8W36BzV0AdRuzggJ7ATUWQh0qbnuB0+p2wSlnYb4Lx8G8&#10;Bq4Sp6vU4SrVGW1xSYnRgrAYYWC0APfD6RnRAwIWAUt6ZCQ4iOOgZ2EgmZIIIIsEj4PLjh4BuDg+&#10;PKrA8xKTQlIL4kQQ2AN6B0jPXhbHAhDjwL4EegVsGclTAJaIPkX68ADt4+DwtRBDAQYD4peMF+Il&#10;xFzAR8UM+vuxpAC4vY/GniiAQjn4k8HHiR2IFAgkP44Avsif7+EFBGJ/gQgzKfDFUMJTY4U0BT3U&#10;ALsco1pisgCWZVAMHz9+9mDI8qDHil+0wC+a7xsLK8yHMcOk8QJpAmYmkCI1ANWExITEpAT4L4kk&#10;PUmSnRanzEpS56Tp5ZlGVbZZnWPRIBFg0cqtWqVFo2ReAyyzgN0jB7DpNDYtiQK0GquW4gjoNFZo&#10;N+hsRob8AeF7KmSMGgDMb0PtAEcHoFgA4D0pBQDk96gGqANifsCcuTKZIjsHkxciEjbi/j/ZX5AC&#10;v+z/c8YpBSggPykIrFznp0gEJhCAkrC02Q7/eTHbmEaA+Q4gTWC0WAwwDYNRazBqDHq1zqDW65S6&#10;rPSsjNR0rVqFiVIcNrcDYwq4rXaA7gj7sUTkj43IF5BqADs4ENuTNgGZCDQkIBD2M2qAmAJmMBks&#10;LTYbMhTYDeaDl0CddA2MCEB4bwTDCu72U6rFHlKghxfgduy1T6F9FgiA5AO4/0+InXB7TzekEsAY&#10;4OeUBYjwaaufsQnEAnDEAZ1lFWwEY7dABQFKEnACKBng9vy5wWnz36T1EAQebM9RA0QHYB0lA5xH&#10;AP6EDgDvVRoKH4Dt0Bn74LVcJEIkBaA/qxODQJeD/UIQ5P4ea+D349/zCA0JuXTh3JULp+7fufrg&#10;7jUMNIgJCK5D5caV01fPH7vScejq39ycpzAB73d1HEbngt8QawDAfFfHgSsd6LBwo6vz3q2uR/e6&#10;H6PvwK1vH9558vDutw/u3Lt19caVM1fPfnb5zKGujv1Xzhy4cvbzB/fvwN+zGTUAMOHR/TsY+/D/&#10;uXCAIwVOISlw4dSBy2f2Xz6DUQn/WeFA57vXvl545/Oh352q+fkCBR04WX37+Njuzh3dl/++oAO/&#10;hRpobmtfumo1S/7+zroNazZsWrth8/qNWzZs3LJ+w+Z168E2rl6/Yd2mjRs2bdq0ZfOWLfCvDZs3&#10;b9y0ed269e+sWbty5TvLAP+/A8B+zQqoMF4A2teuW7Vh45qNm9aCrV+/evXqVatWLl/pMXRfAFu1&#10;HPUCK5etWr1yxZrlq9atXLtp3ZYd2/e+t+/Qh4eOHj5y9KMPXUa9KTd7cL++Vzo6Pz7yGVzwwkvP&#10;DR1eWVgit+UnWFwCoz1aoQ1VamP0JqnWIDFa4lRaQZ4yNkceozcmpmfGqjVJZf1M/Sss7aMrGocW&#10;Zst5GTnROQqhRp9osKRp9AkpqSEqFT83J0Kn4Vf204wbXTluTPWUSY2TJzbW1RaUlugd9lyNKlml&#10;SLQ7FH37WvuV2WqrihzWPItRZjZkyXPiCt3ahrq+/fs6ayqL66tLR7UNWrzw5c+Ovnfn1sVvH3Wf&#10;/ObjuS9NXbvi9Z0bF05srxw7orS9MX/MsOKXpg55edrQqe0DRg0uGjOsd1Otc0ileUSNfXCFqaIo&#10;r48rvbczpdCRUORMLHGn9HYlFzmTi51pamWKWBLf1Nx24cKlx99+d+fevTt37z16/Php7fq/5qCx&#10;2JhwsAY8AJcTMn/y/Q+3Hzw+df7mqbO37t5/gtvjTDbAHdwgHMLHA69ESP/Djw8eP+m+8+DCtVvf&#10;XLh+5OTl/cfO7fykc/Phzk0fde45evbTU5cvXr9z//GT73FQNupPP/304/ff//jk2+8fPXpy//63&#10;9+59e+fO41s3H3ZfvXP5QnfH6UtffXnyyEefv/fe+1s3b3/nnTWLFi7640t/nDF9xoRxY0ZipICm&#10;pqYRzSOGN49gXEBzW0vryLb20aPGjB87cfLEydOmzJw2ddaM6XNmzHhhxoyXJk97YcrMl8bPeGn6&#10;nLnjx88a1DCssX5odWV1RUVlZVVVc2v7qFGT6+oGtY8ZCZ/+4aMnjnzeefjzk2TfHDl28vipy2fO&#10;3/vm9M3TZ28+evwEHuDGze48XWq40DsU8xGAeYcLKKEgjwUaxIiDqEMG6Iigwi8y1ico9D8DAv/D&#10;3+8/fH3+w8/nD4F+XsGBfqFBASGB/mGBASH+fqH+/qEBAVAG+/mFBQfHRvHEAomQJ+BFRfNjYsUC&#10;DDsQGRYQGuQVGtwrJPiZ0NBnIqJQjxDNR6hDeBUwDNyRtNZMk4z6ZEREAHsIUCG4QiyE8JjAD27v&#10;90B6RKEAU8kQ/3ta8BSUHPinAAFQicB8jX9hmLaAUQZY0oCIUWFuODHCV+gWDlMicEtGvACbIc0K&#10;MB5MO0gojcnIytABuLQ4LCZrdk6WWBLLF4RifHXERX4Y1g5z12NeAKbbp0dG3Ih3QaiJj8xgJAfF&#10;YXDcrocbMfiNeI/8Pnp54DShyh5kjgYzx1NQxkhwWO6J8I5+JDVnVEIvDKwI4+DlOAjencZnuBSB&#10;Kzw48zkn7IfzZMSBh32gDtSZMQu4LLhxjWvCFor6Qwc0aCeRPNzFAynxodhTwGjRuOccJpTyJfFS&#10;oQRVAyIpjy8ClA4gE9EsYE5JIk9v1BYUAKovcjmL3C6WsBDKIqc132q0OYwOl8npNLlsBofd4HSZ&#10;3Q6o6Gx2rdWmMVu1ZpvOYoHSaHc5CtyY44DyGrpKXa4+Tlep3mSPS0qM4odGC1DfwRgBeBGxBH3Z&#10;tFlJpABLPeAnwBK5HqKQ8GXhS6T3iJicYwdIaU/hGzmqhbEJuNT41tiS4rLTcrERcM09nA4gapwJ&#10;/gGBMWkORFXQZHBw4h3g7tyN4O44N6kvX+JDm/yoW0Hpisftn7b3OZ9/gQTNEw4Dt/3hFDaKA5AO&#10;YGIBuBF8DCyEIUZMxGE9KgM4S5IBYhZiRP5I6Aj88LOHm1IGAT5VYvi+MQLfGJ5PTKy3QODH5/sL&#10;BaFx8QKMLYCygbj4+ITEhKSkxKTU5OQ8WaZelWvymAXDByhRGqBTWcmYvwAZ0gGoETDo0H1Apwaj&#10;8AEYQYAZagQwNr7eCn30ekwEAHhV3yMQQMNoAoD59T3b/uQIABDXgFyADd1PiCxg4QMw5Z7FpNPl&#10;ybKVOblWuJxiEGLIAIT9iI2hQg4CNpcFfQE4UsBDB1CfHl6AWjjWAKA1RePTG00I+BGv2vAskwxY&#10;rUY0s96MXIBKp1VqMKA96tgBPwMat5q0puyMbFlGllatssKsrGaKEWB3WQj20z6/08MOUIXIApwh&#10;Anub0cKMyAjW2ea0QcldCOaw2O1mG07GZLYQc0HiBYosCHVmFE3AEz7Ag+p18AowsgAGFyD7xbNA&#10;y6A+U/UTjAfojqQAwv4eBoEYARoNATxu5hvUmEeA2AEC/KzECic34LA6GSoIiCDAW0DJiAC8F9MR&#10;4FY/GGY9IMNLPNeSR4C6Z7cfSqhTfEGG8BkFgN4BMA7mJqC4jwzkU08M0wg9iRqAU8QRaClDAQUg&#10;pMvRpwBHxmCE6t+pgd+Pf9MjNCTk8vmOqxfRp4DC/mFWwptXO69e+BLRe+fBX3kQ/DX7jd26Og9c&#10;6fzwyrnPu6+cvnvr8sN71x8/uIEygYd3wR7fv33/9vUbXZ1dSEl8eLWTy0oI5eWOD693dXz//beM&#10;GoDjh++/u3nt/OUzHz49/v9Vu/oUKXCRSAGmFMDpnT5w8fT7/yxP0bG7+8sX7h4b9P2ZWsYOPP66&#10;DoMOnD0Ay/Ur/P837LepBtqXrVqzesPm1cQOrNmwee3GLRs2bUPbuHXDJrT1m7ds2Lx5647tO3ft&#10;2rRx4/PPz5437801a1Zu2rxu89YNGzevA/C/eQv0Wr9uPYoMoFy/YfWGjWu2bN2wY+eW7Ts2b4Eh&#10;N67fuH7t+vVr161bs3r1KrB1a1evg59oqFRYs3EN2NqNa9dv3rRj5479B/Z/cODA/t07Cy0mh1rR&#10;32n76N09L73wQlFxQUGR1eFSGq2JSn2kwRalNkXINeE5imiFWmS2JReVZDvzM3TGeJ0h0WTOUKlT&#10;SvtY6xtK+5QZC4rk+UU5ORh9MCpbwZerxQqNRK2TynLC1RqeQcezmUU1A/UvzG5/buaoyROGtTVX&#10;FxXo9boMgz5Tq06XZUpMptzevS0up9pizFbmJmRnirPSBdmZokKXZlRr3fgxQ9uba6sGFCI1sOCl&#10;D9/ffvzz948d3b99y/KJYxvf/OPE1UtmzxhfPXpYwYga0+AK3Yga+6ghhcOqLRXFOVWl8rpydW2Z&#10;sqJY1seZWmRNzDfHFVjj3VZpvjWuyJmUb4tzWuBniiIvSSiSjGhuPXX6zLEvv9yya/e+9z861XH+&#10;wYNHtNP+L6MGGBlA/2ZVbof/1r37F67e+Krz0gfHTm778KuVe4+vO/D1JycvX7px996jb78jhoIY&#10;Ae748aefnnz3/YPHT27cewR9zly++UXn1UNfXdj1ScfGQyff2X9ixb5Ty989uWLf6VUHz606eHbl&#10;vpOr95/YeaTj05NdXTfuP3z03eNH3z18gKKA2zcfXr969/LFG50dl0+eOPvFsW+OfHR0/94DWzZu&#10;XrF02ZtvvD7nuTlTp0weP3b0qJHtba2trU3NLU0jWkeMaGluaWtpG9k+csyoMRPGTJw0fsrUydOn&#10;T5s1Y8acmc++NPO5V56dPXfarFfGTXl+zOQ5LeNnjRj9bM2wcY2jplW3Th457YWRo2a6ivvW1DY0&#10;1A+urx0ClUmTp06Z+nxtbWNN/aCmtpaFby/54PBXhz8789FnJw9/fuLIsVOff3Ox8+KDU+fvfdNx&#10;6869x7CASA1oU8NIwB/GB/MJF/iG832ggnX86YM5BQW+mEFA4BsW4+0b9B9evv/L2+d/eXn9bx+v&#10;//T1fsbfzyvAzzvQzyfIzyfAxyvQ1xsqVPcOCQyMiYoVC6QxkdEhgUGRYWEiHl/M50WEBoQEeoUE&#10;9QoO/ENw0B8iInyiYgEY4J4hbsgjzgHAQyVhHgKThJfYDipuKXMVJrGOwhyEzJAdIEaAYwEQ6ou8&#10;uF1r8iCgPoT80Sjrgecn8QK/tDM5N90OeQGmGmBTIvCGc0D0i1gdtQPQDWEbh4Fh2gE8cURicrxK&#10;rbaYrWqVOiFJzBOG8oTBfFEgbr3iRqsfT4A7pfDsCNRxU5oQLyFAhIIEIKmFbS8z/3zaq8d9Y7a3&#10;jAAykqgBNEYBEB2A3RhHQHj7KYgOjUS+ULx64iOgHWMrknkDQI0lYTySHRyMR+BH2A/gJeA9wn7I&#10;EdDuNJsM4Fgybhx2FYB/5iRP06PRKIYCieRjpcg+wO3YzjNATZgJeiLgG4T+SA0IJHxJglQoEWPy&#10;QimPh9RAIG01w8z9xQmx8Lfm/PwCt7PQ6Sh04YZ/b5ejCMxqdGrkOqPKaNWYzWqLQWE0KU1Ovd2m&#10;MVuUBjOcytMYc9UmhdakBOxhdtrz3e7eTtILuFylbiidJQD9ElOTmWqAUg+yFAyAwDEkISJtJAL8&#10;wWBZGCYnyoACFtLC4seM3zM+KbIDZJi8gFMcMNyO1A++dPrGiISivXT83uhj4Fz9ezrgWUDyNA1E&#10;4LjVD6i+x2+fskUyzE9G7ZjwL0Ag9Wf8BXyHiNKJGsDQgDAOBgXEFvxEkSAIonAY0AI/g2jDH+5C&#10;j+kJPRCDlBl9b8gKIUfAHhzmiYyA0C9G4BEmwCvj+8bwfXmA/5EC8BXwsYzl+fD4PgK+r1gYkBQf&#10;npwQlZwQm5QoToiXxkml8XHxSYlJSUnJiYlJaSmpqrxco1ppVsktaqVFo7BqVXaUBqBZtWorEwKg&#10;swD6C6BAAB0EiA6ADtgN/QVQAkA+AoT/Cfkzzf/TsQOeMtafuqG/AGMHsP4UU8CkBNhuMgG2zM2S&#10;KXJzrUYDxSDEMHt0iikCkD5AUgBRN2L+HvCPvAACaU9PagFjNIHNaDJqdBq5UpUrV+bItQq1CUX1&#10;cDujUWPQKeGURpmrUmTL82S5ihy5Xq1j3IHDbLfozXA2OyMnJytbkZenVsoNWjVFBKBpMJyPZnfa&#10;7A5Wp3akJIwwK0T4xAsgNeBgGgEMWMDYATRo4XgBo9liosABLLIgrhJyAeRMYbEZoI4/ue19ROyY&#10;JZHQvhGFA2REHBDsR9UAt1ffow5ANQFRA9TyFC/g2c9n5iECnlIEIPJH/38A/Ai5EaLj9j71QWqA&#10;poH90ZA7oL16lQapAcT2HkaA3BPwcgoNgKSAxwC6o6nV5BRA7AAxFEZ8EPQpYEMB5teq1BqlUqtU&#10;Qn/kKWhKaMgRoBEvwEgB4hGgv0KlhfefJfudGvj9+Hc8QkNDblw935MRAMpb189d6jja1fHPZiL8&#10;lV3t3H+l44MrZz+9dvnknZuXWKBBTinw6N63D+8+uNN98+q5qxeOA9oHjP0rrgGFBuc+v3f3BkAV&#10;Rg0AAnlw/xY0dnX8JlbinzGmFLhIWQmYUuBXcQdhthdOo1vBr9r/Xrt2Zkv3sWn3j9exXIZ/Ojfo&#10;wZf1N755rfviZ7/C/3/DfpNqoHXk8lVr1m3aunr9ZgDl68E2bNm4aduGzdvBNm7dsXHrtk3bt23Z&#10;tnX37l3vHziw/O0lpUW9K/tXjB83FkD+u3t37d69beeurTt3bdu1a9vWrRu3bNmwddvG7ds3Y7lj&#10;865dW3ft3Lx7x5a9u3bu2r51x/Zt27Zt2bhxw8YN67ZsXL9t08atWzZCy9btWzbv2Lxlx+aNmzds&#10;3Lxx+7at7+17d/3qd6ZNGOeEv3nIc/o5rLMnjGkeOqhvWXHFwNJ+/R2DB7t7l6a5iyV5hmCZKjgj&#10;O1ypkeQXyUr6yot651itqb2L1L2LdVZLXktLzYgRA8zWdIVakKOIUWpFRluS1hgnVwkzZFGZsgiD&#10;SWS1SXW6aIddMqTBPu+N6a/9cUZ9dakiL1mWEZeXnZAnSzRo4W8eybmyhLychPRkvixdkpkmplIk&#10;y5AUunQvPDf+zddmThw3tLG+b9OwypYRA6dObJ7z7Li5L00Z3VZTWW4e01I+fVzFkIGG+nJFfd+8&#10;ur5QaoZXWYZVmSqKZWWu1Oo+ufX9VH1cKfkmqdskdZkkLovUZhA5zXGFjmSHSWozxjnNKfLcZIFA&#10;DGj3i+Nfrtm4ecqs5xcuXX344+O3bt9j8QgR1v9LDhrrT3/66bsffrj94NHF67e+6Li4/9OvN7z3&#10;8fwNe2e/vXn8qysnvrVlwsLdo97aOmPZ7sU7D+/8+MSxjstXbt59+O13T3744T5JA85dvf3l2WtH&#10;vrm89/PzWz46A7B/2d6vluz5eum7p5a/d2bVgXOr3z+/5oPz6z44v+GjC5s/urD98Pl3j146+Onl&#10;w190dZy7ff3ag6tXbp/ruPL18TNHP/7y/QOH9+zaC1/QsiVLXp87F8D9hHFj29taWtAjoLmlqaW1&#10;ubm1pbm9pWVkS9vYkaMmjh0/ZcLkqZNnzJg2a+aM52bOfP7Z515+9rm5M2a9OmPOq5NmzR077cXW&#10;CbNHjJ1Z1zy5vL6t/5Cx5UPHDxg2sU9ta03bpIqmiaNmvDx15puWggFmV8GA6trhw8fU1Q+vq6uv&#10;rqkbMLCqqra+pq5m6LCh85csee/QZx8dPfnRZycOf37i06/Onblw98zFB2cu3L9z7wks542b3Qpd&#10;WgTpAlAsgA4FyA4QR0DsAJ7yi0C/fb9Inl94tI9/0P/x8vnfaN7/4e31f7x6/ae39zM+ZH7evZAp&#10;8H4mwMcrwNvL16tXoH9AbDRPIpJGhIX7+XiHh4aIBQKJgB8ZHhga7BMS5B0S5AUWHu4THePP4wfE&#10;IoRg+41giKMQVgE+REPYiRie+f8TvEdkLuzFQrVFiQDMs+yGDNsjZsZtfwEFL2RhBUgpAAYX0iBQ&#10;Z77cyAUwXoCdRZD8i4c/QDtGWGAFN9JJ6h/DrsV9b2xn6Ig6EwzGS/xjRMGiuNjsvCyNVpWZmSaU&#10;RMQKPfBM7C+U+AsBQwKCIrd5xOeIoHAFiCKBMRFVYtw+bn+YIt6hTwEgZ5gkIzuQwqCV+QOuCT0X&#10;rRi6WmBsOXLKwDoBdZgt60DjwL0IvCHO5KgBgvqI1VEPT2AeOhPvgKgPDHXmmB0AgB/DukQN0O2Q&#10;F4AJoDc7rhtbDVouzpAdwJn3ihGjwQIicQATg9sBYKb3jpPnBoQSbhQmiuMBOkSMmBgvTRDFCsOj&#10;+AGeePt+4vgYnUGdn1/gchY4HUUuZ28wpxMTGVoMdq1cZ1IZLBoj5ilQmSwqk0NntWnNVo3RpgUz&#10;2TRGqGPAQoPFZc9nqgGnq8TlJHOVAJxJTkuJEYbHinDbHJEzIG0E4Z6XSLyAAEX4TIePFR5pChin&#10;8xQFgEQP4mpE19SIaBw1/IDkGYx/us4yRHJwnaMAkHega9mFCPgBvTMjZ3506Y8RBcUIA2HCsaLA&#10;GDA6hXVBAHyBscyrH3E7VsAwqyVSLfCBYfALxP+MNYD7kmqAiwJAVyEjgGwFPAVH5TAOiP6AUCYF&#10;bGTaAdLFCNBi+WgxsT7R0d7R0V68aF9+jK+IHxAnCk6QhCXHR6Qnx+ZkiFXZCVp5mjI7LTUpLjFO&#10;Cv8kxiemJKeAJSUmpaemqnJz9SqlSaW0atQsmiA5CzD8jz4CGFaQ/AWsLKyAQW834FlUEGDqgV/o&#10;AKxw0QQR2DuxRMAPUJZwvhE5Aow7AJ3xEowsAH2oP0kAsD9eQldhnZEFv1ADOVajHsPvM4cCCrzH&#10;9ccRiBHg3PLJWcBDBPSEEkRkTuAc8bnJYjGYdEq1XJabmynLzcxWZOdp5Cq1XIVlnkouy8sF5J+e&#10;nZMhA1Nm5wH+RBhvssG3rVFoc7NyZemy7MwsWUZGZhqSLDbMFMBxE2wacGsby27guS+bFZS0808S&#10;ACPXAef8NInAqAGjBbf9WUxBelKiBtAYO0B6AU4yQKoBpAbQkB0wIjvAzIP2mTF9AZqHI2BsAhhy&#10;BBxfgKdonx8Md9oR7dNZxgVwaJ87RXIA+gmlmSQDeDmRAlgSUGfKf9QLMPkA9cSKBq8CI3IBcDt0&#10;Qy4AS5Wa+AJop2iCDOcTR8DRFoDzafNfo1RBSaID7M+YBTAdxy/0lPB/ICqtEhkHLfEOubLfqYHf&#10;j3/Lg5IXXseshNfP375BqQpunL/SefTa2X+ZUJ+RApfPfnL14jdwl/t3rj16cOPxg9uc+8DDuw/v&#10;3Lh1/cLVi19h8sKO/16nAINc7vjo+tWzP3z/HaMG4ID6javnLv7fTFXQQwqgUuD0L0qB/2pXOg5c&#10;OPVPxyPs3HvtxKobn49/fKLxT+caf77Q+MOZmrvHh3WfXtt96bcGHfhNqoGmljVrN2zZtmP9hi3r&#10;1wNaB9u6aeP2jVt2rN+6Y8OOnRt2bNuya+uOXdv279v98aH3X5r5rAP+My5Xuay2xQvmHzp0YN++&#10;XXv37t69e+eePTt27Ny6e8/2Xbu379mDLbt3b9+9c+uenZv379n+4Xt7D7y7Z/972HXHju3bt27e&#10;sXnjrs0bd2zdCD+27di2dde27bu2bdm6adu2TXt2bjuwb8+Lc2ap5dlKWboyPdmcl9XbrBs5rH7o&#10;4NrBQ2pbmuvmvTqpsc5QUCzNMwZmqgMy5RFKjVClFWj0Iq1WpFWJnJZ0sz4lMy2mqFBdUJCn1YkN&#10;JrHNmazWSxz5GQZzglIjSU2PzMmLsNhENnu8ySx0OOL691ONGFY+qLbUZpEnxEWlJglyMuNVualG&#10;jcyoydLkJWvkyZkpgrQUUXqKOD1FkpkWJ0uLt5mUDbVlZaX2fJemb6mlb6mxMF9VmK8ZUO4aUl9a&#10;YM/tW6hoG+IaOcTa0E9eVyJvqbbOaB8wqanv5Oayae1lQyt1Zc7kAYXpA0tziqwJdp3QaZC6LXH5&#10;tgSrXmxUiy26eItOatXH281pitxUsTgO8O+XX361advO2S+9Mn/xin37j9y4eYc26Rms/xccNBqG&#10;Bjx98erm94/O37hvzpJNE99YNfKlJc2zF414bmHT7EXj39o8YeHu4a+sG/ziO8NeXjPyjY0zlu6a&#10;v/XDLR98ceBYx77Pz24/cmbdB6dW7v962bvfLHn35NK9p5bvO7Nyf+fqg2fXfnB+44fntx6+tOuT&#10;y3s/6/rgi2sff3X9s2+uHT9x7esTXd98c/HL452ffvzlBwc+2r1j99p31ixasPiVl+fOmjFz0oQJ&#10;o0ePamttIVFAcwvGCEDXgDHto8eNnjBx/KSpk6fPmDrr2elzZj37wqxZL6GDwKw/Tpn+0tjJs1vG&#10;zhg2atrQkTPrR0xuGDm1ftT0mpZJ1SMmVDVPqBg6rm9d64BhEyuap1S3Te83dHzjxGdrx8wa/9K8&#10;+Uu3jJz6hrvvIFN+yaDB7QPrhw8cWNevf0V5//79Kyuqaquqa2uHNQ97bd6bu/cdOnjk+KGjX31y&#10;vOP0+dsdFx50Xnp45/53sJw3bnarDBkACSjPuU84Gov/54P5CDCMny9mpAdgwA+MiQ2MivIPDfH2&#10;93/Gx+8P3r5/8Pb+g493Lz8/bz9fLx/vZ3zBvP7g59XL39vLr1cv72eeCfALiInmi0WSiPAwXx+v&#10;8NBQsVAoFvKjIoLCQnzDg33DoQzxjYrwi+UF8gUARQD8cHuqHC/ggaMMeaID/K+iDxIWxe19wPNi&#10;gv1UMuTMrkJDFoAFgcPtaPzJ8CcyBQxaM5kAIwUYtkfwD7iXXLI5oMtIgVgJ9AFY+0w0lNQfUTrd&#10;EbkDCTPETgC9MOJAsiglLUEaz+eLQugZcUsZ0DVu2xIejqGYCOSwgPpzfHYUHbC9fZ8okS/FXEAn&#10;CxbAD54FWQx4UnEv0kQAzMYHJw0FPSxOhhgBEjugYcYBRG7IYuB+vheBcLgRh06RiaB2gHmoVmDR&#10;5tlyYX4KWEzojFOl/W0ch3p68ySwRLSScFO8NWNtcA1ZfARYPRwKxiQHe3ynuEq0woxDIWLFs8I9&#10;08MkfDECP74oTBLPT01PTUlNTU1PS0pN4IkiI3gBUXxf5FMEfpL4aL1BXYDUQL7LWcS5Azh7Ox1F&#10;NovLYrQ7THanxY4hCc0ul9nhRMMWl83psrrcNrfb6oKKy+52Owrz0Rmht8tZQtoBNEA3KempcFO+&#10;OIRhb74Uo+vzpYECSYCQCAJ4oYwa4HT4UCHuAGE8vGjSGvCkaHwqedJAHqkPiAsIhAH50mDa6sfB&#10;oY634Hb+Pdv+XLhK/H4YO0CDM5kAO4t++xjYTxQYLYD18YcS/vBGCgH2w/vFs9F8/xhoJON4ASb1&#10;p/SKRGSwFqizrwLZumgBGmr+yR0A5QDE3yH+9/w5RcP3SI1wFkzgw+P78vn+fJ4fL9Y3NgZKP36s&#10;vyDWX8QPTBCFp8ZFZyYJ5Blx6pwUrTxNr8o0abItmjybTqnNy01LTII/M/HShKSEpNSUtNTkVKhk&#10;pKaq8/IMarVRrTJr0DvAgt4BnDrAbgDYj74DPaSAw6h3mgxgUKE6lAYHgnzOTQApAATtDOcjLGfw&#10;FX374cUbjHY99ESagPECLjOmJ4TO2IFdhbvihH6pnUbDbP952TlKwN5Gg9Ni4oQDMCBHQ7BuPWic&#10;q3DIHLC0mcakUIIWI4xmNOoMJp1BD8AwV5GXmZ2dmpmZnJqdliHPypbLshWyXLDcDFl2WqYsNUOW&#10;lpGTkanMztHKlQaV1qDS6ZQaebYCYxCmZWalZ8AfppSkxLxsmcVktFvwjoyJgJsSpMc0BwztA/gn&#10;hwKry2xzoHYAZm7BaIIe8oLRB9hCP9EI/HNGPAtD9UgEkBaA4XlC+ATsaQ+feAEA+dBCQQd6uhnQ&#10;6EJUBMAlOA43FKtgB4b/2SUE13vwPze4iYkCUGhAFerM8D8aaQGQHWA/e5wIANJz6gAcEPUF5KQA&#10;F2JPuopdjlwA9YQ69qHSgD4FHk0BlHA58QV6cjfAUk1OB1wL0gQ6CkOgU6rRVBqtEhkBDZQqNPQ+&#10;IMuRZf1ODfx+/DseYaEht6+fv37xxOXOo13nv7x3i6UqONHV+fflGvhv7drZ/Vc6Dl7p+Pjq+a9u&#10;XDvLfBZ6lAJPHt57ePfGne6L1y9+c7njyJUzf8t5AcA/YO8r5z5/cO8WRwxgqoKfH96/fbnzs/8b&#10;woH/USnwK4PJXzp98OKpg1f/ycl07rv2zfIbX8z49lTrzxeG/PlCw3enam8dn3C9893uK6d+xQL8&#10;t/ZbqIGSgoL5b72xdduWzdu2rd9EW/YbNm3YtBndA7ZsWb9j24ad2zbt3rb93Z17D+z59OjhSaPa&#10;7BqlXpZpyMkaOWLwjh2b9h18d+++d3cB4n93547d2/bs27X73V3vwrFnz7u7d+7euW3Prq3v7d2x&#10;fcv65UsWv7NqxfZtW3ft2rljx1ZUFmxev2PHZvjX5m1bNmzbvHHbpk3bNm3dtmnP7h3v7dvdPrIp&#10;PT0xOzstNys5T5ZiUMqGN1Q2DKqqa6huHzl07ovjy4pl7gKxwRWTZwrL08XmyGMzZBF5Cp5CHmPU&#10;im2GeINKlJMZaTQkmi1JVntSaZ+cyiqD3pSg0omUaoFcIUpJidJoeXp9jM2WAGYyiYwmiUolTU2L&#10;jk8IT06OycwQmww5xUVmu1VuNWXbTbLifHVetjQ1mZeeKpRlxOVmJ8nS49NTxBmpouTE2Iw0oV6b&#10;bjFl6bRJamWyQZNh0qbYDGkDy3Qj6k2D+mfVl2XXlyhGD8p/aeKgCcNLW2sdo4fkDxtoKHen9XWl&#10;FNsSCixxToPErhM7DGK3Nd6qj1PnCtU5QpMmzmZIcpgzFTlpUklCS0vb558fW712/XNzXnp9/uJt&#10;uw5237jLvPIZsP/nDxgKhvvuhx92Hz4+4bWVTc8taH5uYfPsRWBNxAs0zVk4/s1N4xfsGv7HtY0v&#10;rAJreH5l/eyVNbOWDXp22YR5O15Yc+TVzcfm7fh68bsnlu87s2p/59r3z2768Pz2I5f2fnbl0Jfd&#10;n528+dXpWyfP3Dx16urXX58/9vnJIx99tn/fB9u37lq14p15b731/PPPT5k0eezo0RgroLkVRQFI&#10;B8CP9pFtY8aOGjdh3OQpk6ZNn/rsrOlznpv54nPPvTJrzquz5rw2ecbLE6e9MHric81jZtQOHdPQ&#10;Oqlq2Pjy+vaSqubeA0eU1Y0qqW6tGDa2fvSM2vZpte1T68fMrGmfXjliYv2Y5+rGzB40fk5ly9TB&#10;U56rHT1nzJzXlqzcsnjD/ql/XNWnuq26ob3vwMHV9cOrqhsH9K8s799vwMCKgTU1VbXVjUMbX359&#10;7sYde947dPTwZydOnr155sL9jksPbt77Dtbz5s0bamMWbRj6R4n8IkW+mJ4A4+3h/iE5BmOSwujY&#10;gKjogOjIgOiIAEDyQQFe/v5evn69fH17+fv5BKB5+/t6Bfh6+XmoAX8vL59evQL9A2Nj+BKxJCoy&#10;IsDfJzIsTCIUiQT8yIigiFC/yBC/yFD/yDD/mKgAPj+IL0SEg9vREj++FEvcU+WMYRXcPEepOaYb&#10;QMTLNNUM7ROERkYDwTOFISRJNqJiBpIRtHC6bmyhs1DSljUhWw6m0k+o9GBXAKuEZgHW4llPTwTh&#10;hIcZoQDteBWMiYNAB3YJYrlAvjiML4oAiIuKbtxxZZpzhFXoWI6o25tiLiI7wC5kWIvxBQDLMSgj&#10;Php6SUDJxAJIDRDfEQMIXMoZ3JqjBnAabH1o3Yh3wOmxR4angMEF3gj5GNgj/oUZTYycxnEB4dHQ&#10;iwEmAFAcu6GQASaDigmiBjClQs9S0OLArFAOwJP68KT4mGyfHF4lgljPa8VnhBXDeeJdoIQVZoEk&#10;kE1AaqAXxaULFUv5yanJicnJCUlJcYnSWFFEJC8wSuAfJfCBT1QaH6PTq/LzC5yOp1UDaA50Kygm&#10;wF+I8QjtUKK5HfluJxiFKoQ+FrfD6My3wSno3NsF5ixxkrlcvQEApmVkCCTRAmkoX4KgneF2KAH/&#10;Cz1EAGfiQCG1C6TM+8AfuYAeagAqjBpgXgmkKSAQDj9xMx9l/5TPjzECv+Bz+PMoREE+flFQcq8M&#10;/2igggD3//EU9mccAfWPRlLALxJ9gnyiBH7wJzqKjyVyBEIaHEfGt4x/KJCNgs+DaTHgqyMqiurw&#10;3pmcBwwvQbIAW4gtwk+CRBDYHisg7wCeLy/WhxfjI4j1E/EDxfwgqTAkXhyREh+TmSLMzZAqZInq&#10;3BS9PMOozLJocixauVmTZ9YqrBg1AFMJ6OSK9OTUxPikeGliYnwyowbg9WempqrleQaNyqBSmtSo&#10;DgAjyQAjApACQIIA6vTTaTK4zEanCQ0qZIDwGdRnegHc5Cdki3Ad9/M96B2QP210e3oSNcAZRQ1g&#10;1ACAYbY3zq4i2GwG2CnPzlXm5dngvlZoRIcCz8Y73YW261nEPmakw7dYDEajFlkAo1ZPAnKNRqkG&#10;cMiiBsBPhSw3MyklLT4hRRqXGh+fkZSYnZaak56enZYmS0nLTE6FsxnJyZkp0JiRl5klz5LlZcpy&#10;MrKy0zOzUjMyUlIzUlIyUlOy0lMVudlmg86GuQMR0jNeAEUBDPCjkIGTAzB2wEnUCYoIiL9AEoGi&#10;BvRcy2QCzNjSUSAAxOqIpcEYGidkTjicNWJpxF19tl2P7IDHrQAxP4zAxrFQngIG6cEYuYAdPN3Y&#10;KcTqHuTP7oiN7BL4SVEGuDrcF2E/pxowaRgvgBWcGyMIPAMyDM9gP52l/f9frqU6XfgLL+AJN4Ce&#10;BXg5GnQjvgDVBEgWEONAvICKdUDfAS5OIXocoIKAkxKoPQSB6ndq4Pfj3/QIDQm6evbTLoo1eKXz&#10;8I2usygc6L5wpfOT3xJT8K8ZxhrEsAIfdbFYgzeveEiB208e3vvu0X1KQHD5+qUTXec+udLx/tW/&#10;Tgr0GGLvjkPdXWefTlXw/XffAhi+fPpfQGT0GEz+8pkDT5MCvzH7wNWO/RdPvn/59IF/RsXQ1bH/&#10;0qn3Ln+1+vbxcT90Dv7zxcafLzQ8/Kr+xtcvd1/45GkK4K/Zb6EG8pKTJrY1bdq0ZtOuLWu2bVy7&#10;ecPa9WvWrF/9DpQb163fumnDtq0bdu7Y8u6e7fv3fPz5kZfnTCs2Kdx5ac6clHx97rKlb+39YN+7&#10;e4kE2Llz267tu9/dtXvPjvd2796zbce+nTt3b9+2a8e2vft2vTXv1cqKsoaagXNmTNuwZvXOHVs3&#10;b9u4afvGTds2btmyefPGjes2rlsLtmHtps3rt+/YvGPn1rL+JRmylOy8jOyc1Ny8dI06e8jgqiHD&#10;GxqGDWofNWLmtNb+ZerSvmnmApHCHJUpD0/PDE/LCM/OiVYpeSadyKwX6zUCRW60TicxWxLyizL7&#10;lsn7DdDYnGlKNT87JzI3R5CWEm00SIxGvsOWZLcmG/UilSImOSWIL/BKSg7LzRWrVInFRbrSEqPV&#10;IjOb0vqW6oYPLTUZU2RZvIy02GyZSJGXKMuUpqUIU5J4SQkxyQmxqcn8jHSBLEuQI5Oq8pKN6pQC&#10;e87AMt3ggZr+RQllzoQBrszaYsWgvqrKopwyd3p5fkZZfkaJI6W3PbnImlBsTyqyJRbbk4sdyW5L&#10;okkTp4FpyAR6pcRhSnVZZPLsdIk4obm57dixL/fu/WDrtr2HPzl24vS5Bw8f0zY/OgEwbP+PHXQx&#10;jEJj/fTTdz/8uPPDYxNfXdkye37L7AXNsxc2zUaCoGXOIqiPf2vjuPk7hr+8tnHOyoY5K+pnL6+Z&#10;taxi2qIBExeMem3bC6s/fnPr8SV7Tqw92LH98IUDn3V9/NX1L07fPNFx62Rn9zenLh//4vThjz57&#10;790DWzdtXbl8xfw33npxzgtTp0wdM3pMK0YJaGKpA1qb2tpbR45qHzNu9PjJ49E7YPq0556d+cJz&#10;z7747KyXZ82ZO/O5uVOenTth2oujJ7/QNPa5IQDyG0YPGNRePmhUef2YkqrWgS0TK0ZM6lPbXjyw&#10;uffAprL6UX1qR9W2TW2a8cqQyS82TpjdOGn2oDGzKoZPqBk1o7plRs3Iaf2Hjq1pn1g5fPKwsdNe&#10;+uOClxet/uOSra0TX6sZMrZfdcugEeMG1jUNrB48oGLggIqKyqqBVTXVNXV1w1uaXnn9tc3bd71/&#10;+LNvOq6fOX//zMX73Xee/PnPSA2oDJlIDYgCogBActAa/c9jBAEx/IBYXlB0VEBYmE9IiFdosHd4&#10;sG+wv1eAzzP+Pr18ff7g593L38cb3Qd8epEfQS+iBsCe8fXqRdSAf2wMTyqRRkaE+ft5o2pAIEZq&#10;IDw4MsQvKsQvItgvIsQvOjKAFxvAoxhvDKUgXkIYT971RAGglh4AD5QS/2gxEhkodmAUBqJfgjFi&#10;vyg4JfaPpj4x4gA6i27h6BmOeeao4jEYHG6EomgpeXp7BNJYYdiVSe6hDrCWkC3RCj0UA6J32tvv&#10;oR6wA12F7XAWLoGHoqR3wTxhEINV8IxkAKsIpZOEgeVi4Mahy2kQbKG4Cbh1T4AcCQIP+Ec4jRn1&#10;JVCCIS8Q7dEvwDiMF6CEgggvqQW35cFQbUHuBgApPdQAGKFEzl2cPMbhKlx/NJgJnMIVoOyDyEog&#10;EYC8AHoKkBG2R1YFdRziXrES8siAm3KDIzVAARrxzeLLxReH1IDnpSMtQqyQL5ImfO9ovl8MP1Qo&#10;iZXGS0USKU8oFIgFPFFEtDAkFjXz/jxhoCQuBjBTASYvLHQ6il2OEmePOXu7nSWA9gHz5zuKsHQy&#10;KyIrLnT2BnPoHLosjV1rL7T1zndifAEkBcicrmKAe+mZmUJpjEAaRnJ9xO1sSx/D8iEFEMicCNCP&#10;gHmLcJIBP1xD/JYYvEd7qk7QGkt4fHwLaBwXwBl3Cr8rfBG0gPhScLlwxbAFf+KFWIdurORgP7ID&#10;tMgI++GnP/7RppiCOD62cPCeWc9Xx7KERKInEdThI0QugIUPwEuQLIAvB5kC5G74vhhKU+AfHeMd&#10;E+3Ni/IWxvqJeAFxwpCUuKisFGFuulSZnaTJTTOqZFad3KZTUE5BTCsIpV2PeQQQ5GOkQK1Vq7Pr&#10;DXqFOiMlPTEhJT4uKTEhKSU5FamBxCRAtqrcXKNGjRkHtRqWa9CBYQLQkBowsagBVEdDUoDViR1g&#10;8N6EfgRECtiMRgw9SKJ3ALQkHEBY6yEIqEKuBORW4DEU1fdwAVzgfe4nwn4LgFt5Tq5KrrBRAELK&#10;3o+b7VxnYiKYIoDyCBgNGr1WpdUqASJiqVdx+BD3kBFDAsQ1WgF+G0zqXHlmUnJ6QkJGUmJaghRM&#10;lpqYnZYsS03KTE7MRFIgOSM5KSMpCSpZqamy1LSslNTMlNSs1LTM1FQ4lZaUkJmSlJuVoVHmWRg1&#10;gDOkDX+aoeeJaLbUjo0mixN9E5AdoMmjMSqBM08jGDwvy0rIQXoDgXaGyfV6M/0EY9v+HERHTA4g&#10;HKkBMOrJdcPLEfyjsc6E1Tm6gRuTjOuPlyCtwHXmXAmwZNfSvahOjewn6gIwBADCe8YRIODHC9kt&#10;DNANYDy2IPInmYBKbdQgU4CNPcOSccIBDx3A3ARQVkAjIMXAHA2IFyCHAnRGIJoAwwrAe0dDrQG1&#10;wAgaFrCQDFUDvzsU/H78Wx6hIYGUlRCR+dXOg13nvriPqQquXrv0DSD2pyHrb7RfSAEWa/Dm5Yf3&#10;ujElIZECTx7de3Tv9r2bXTcun+7qZDkR9/92DqKr4wDM8OH9O/AXbkYNAIh5cOfG5bOfXf3vciv+&#10;vUa+DwcuncaMAxdPHbjym0kBZiQ0OHDx1EEY5Fen/kfDdevYf5l0B5dOH+w6vaP7ixkPv6pnQQd+&#10;7Ky7d7zxxunl3Ze//BUR8F/tt1AD6qTEiSOGrF+3cvOeLRt2b1m/deO6DWtXr39n1YbVqzeu27R5&#10;08ZNWzdu27Vl974d+947/PHhxW/8sa9J2UeV1k8vK9ZlL37zj3vf27d71+7d23fu3LZt987t7727&#10;a/+eHXu3bVnz9tu7Nm7cu33Hzu079u3d/eorLxgUuaYcWZFe/+y4sbu3btoCd9ux+Z3VK5YtWLD1&#10;nTWb167ZsHbN+jXvbNm4btum9Vs2rjXpVfKcDHluhjwnTaXI1Gpyqmv6DRpSXz2oevDQ2jmzxzfU&#10;uwZUyC0FEqUpJik9IDk1ODUjJDcvSiWP0SpiNXKeVinMlcUoVSKzNdHmTHLmJ+UXZjhdGU5nmkLB&#10;z8qM1SiSrJZks0lsMyVajcl6lUiRHSlLC81KCzOopTZDqs2QVuTMKy/Wlrjz+hQoGmucLcN6u+wZ&#10;GrVUpZTm5QjleVJZpkiWKc7OkqanCjNSRempGH0gO0uSnRknz04yaVJLC5R1FZbBVdrygoQyV1K5&#10;I6OfI73MmVrqSO5NREChJdFljHObEgot+LNvfnptP1Vln7wCa7JFk2CQx2tzJSZ1vMOYYjdm5Gal&#10;ikTxTU1tJ06c+vqbzjOdF588+e6HH36kQAM//ennn/5ZagCv7mEG/vT4ux+2vv/puLkrmucsbJmz&#10;sPn5Rc1zFrXMWdz6/GKoTHhr07j524a/uLph9nKwxjkrh7ywqunF1eNe3fTG2sMb9p/a+8mFw8ev&#10;fP511/Gvrxw/fv6zT09++OFn+949uGnT1qVLl7/26uuzn5s9eeKkMaNGt7W2tYxoaQZramttHjmy&#10;bfTYUePGj500acLUqZNnTp82e+b052fOpNwBU+dMmDJ7zIRZbaNnDGuf3DRu5qDWKVUjJg0cPg7K&#10;/o3j+jWM7VPVUl7b2q9hwoChkytHTGmc8vygiS/1Hzax76AxpXXt/RrGlNWOqm6ZNHzGyw3jZ9WO&#10;nF7TPg1+ltW3DRg8uv+gUf0GtfWtbi6vhUHaKhvahjdPHtw+bejoWXXDp/aHlrr2wSMmVw8eU9PY&#10;PrC6cWB17cDq6qqagbX1dUNHDJsyc+rSlat27Ttw/OSlU2fvnb5w/+rNb2FNb9zsVhrSEWYjosad&#10;W9oM9IvhocI/NjaQFx0cGeYfGuQTGuwdFuwbEeQb7Ocd4POMH0YWwJgCIX5+of5+YX6+IX7eof4+&#10;cDbI1yvQ18vfx8vP2ys4MIAfy4uTSCPCQsihIEwilAr5gvCQwPAgGM0nHCzYJyLMNzrKL5aP26EM&#10;LyE+QeSJSJhDJoSgGJJExILb4IBbsIImQouS+KEB4JRQwnlJQLQYOQJOjy2mQGtUxy1ZSQAY4DcB&#10;03gj8kfhN/5ke7zYARtZz1hEg3AtYxmQJugxD/BGPIbOF549W2IBoGRgDLO1MVhFAJthQoRhiMeQ&#10;AkD8hobPjiVDzgDs2VPjXj3+JGNgD9AgPCnci2uk7XpaNyIvCHsjtqRHgKVgu744Z7g1MhcwB3Qm&#10;RxBLOJZxIthIFSFUaAW4RybiBtqleEeiBmjPHypC1CAwYB/LtaCPBosEQQn2qY/nqbHkDB8cAS2h&#10;X2gHo0GIoUA4GhArCBOKY8VSiUAoiuHzBGI+XxwVKwaUHgwoXSAOlsbHaLWqfHeB01HoZBv+jt5Y&#10;cZQ4bcVue3EBmK2owFrYY5iz0FqQb8nPN+cXmNzWPH2uMFmTkuPS2grsRSgcIOkBWbHZ7EzLJNWA&#10;BHUfSGDBV4RLiuvGRR8gt3zittAhn2n+cbnw6fAB8eulJ+2p00/4QvB7YPJ7VOzTZ4PfiaczrT+3&#10;Mvj66O3g+iDh4oHruKqA1dnnxIxuzQZhHxIbFgM00By41WafH/sYqE6kD1KE+CfLD72KPN4EPDR8&#10;KTEC71g+M9IIxPgK+AEiYZBYEBgnDEmNi8xKEeakS9Q5KUZlplWba9XJbXqFTae061V2vdqGSQTU&#10;DsopaAdgb9DZjXpME8hMp7fpjDqFJj0lIyE+OQ5VA0gNpKWkpiQlpaekKHNzzBhTkDwIiAVAuT4p&#10;9qHCpPsE4FkEQdrwJzxP2/6cIoBFHKTkeWgIYqlkCN/DCzCj0cj7wEZQlvIUUgdC+IiWEVGzzoSc&#10;zVaL3qTIyVMplICQHRYroWgA9maLHn3pjbQFzbmUM0NncqxgWEGDiWIH4qY9CgrQmd/utNpcNjs0&#10;mrV6g1JtVKkMSoVOkatX5OrkOTpFjlaercnLVuflqPNyoVTlZKtzc1S5UM9V5eQoc7LJZIrsrLys&#10;dEV2pk4lN8MawtPB5EkggPjfYz00gQfq43NxT8dUEvDsxBpgnTqzes9P6oM/SUqAWQkR2xPItxix&#10;DridUQNIH9BZXBzGC2iJKXiKHQDYb2Lg34CDIBHA8QXYyNEERATgsMRHsFOMC8AO2A2GRbjOMDxr&#10;hKtYO7wRPEVnGbxn2B5/EjvgETVwQgPOfQA5Be7CHocCZuzWqAigUAJgrBsGQaDOSAqQfIBKIgiw&#10;RG8CLcUgQKcDLgYhcgRPlZrfMxT8fvybHqEhgU+h0/1dHR/dvHb+4b3rd25cuNRx5O8VDnQhtD7U&#10;de6z65dP3+m+hKENH9x8jKTA3e8e3f/2wd17t652X+mADlfOfPAPCO+vwfidH928ev6nH79n1AAc&#10;JBzouHzmnxIO4MiA6hGZv3/p1EFA6f9YQEEYB7A9jPNbdBA91oV8xMGLJw9eOInRCmAQaOw+tfzm&#10;pyOenKj++XzDny82fn+65vbxUZjL8Mr/kMvwt1ADmuSEttrKF56b9tpbry5dsXTF8mVL3l40f9Fb&#10;85YteGvRgsULF89/c+H8hUsXLl7+9uIVq5evfnna1AEOYz9zXn+LvJ9dO230yHlz35z/+hsL3nh9&#10;/uuvLpn3xsrF81cufHPB3BfGtQ2f+/xzyxcuWLxg4dLFC+ZMn1Rk0hWo5MUq5bB+5YtffWXBG3MX&#10;zn/jj8/Pbqqtmz/7+XWLFy+bP2/VooXLF8x7520o31RlpmlzMnQ5GfrcDKM8y6zLGzG8bszolurq&#10;/tVVZTOmtQ9uKOhbluMsSizum5mVF56aHpyaHqRUxKjlseqcaIUsRp0nzkqPzsyI1hsTDOY4uzvJ&#10;ak9wOFKLi3PM5uTMDJ5Bm2E0JOm0QrVCpFFI5Vl8RVa0RSNx6hMLzGnF1qwCU0aJPbeu3FrqyKns&#10;rRlW4xxSbS+wZ1hMyVZLuloZp1TE5eXG5WbHyXOT0LITc7MSlLkp8pzk3MxkuSzZqE7tU6gZWuse&#10;UmPsV5TSryC9zJnZ157Wx5Hcx5XS25FcaIV7JTp08XBTpz7BZYgvy8+qKVOWF2U7TYkmVZw+L86k&#10;jDer4yyaOKs+VZ6dFheX3No66sSJU599/s3X33Q8+e475AUoxR/xAv8gNUBsANIBMAzmF3z05Prd&#10;h2eu3Fq286NRf1zRNGchsgPPL2oFewGpgZYXl05etH3Soh3tc9eNf3PT7CV7Xl/7wbLtR7fs//rA&#10;kY6jX1z8/Pi5Tz89ceiDT/bs3r9hw5Ylb6+YO/eNmTNmjRs7rrWlbcSIphHDh48Y3tzc1NqCXMCY&#10;caMncLkDps6aOeOFZ2e+9Oxzrzz3/BvPPv/GpOkvt4+dOaJtSsPw8QNqWvrXtpZVt/atbsNgga2T&#10;+g0ZUz5kbEXThOq26ZXDJ1UMn1LeOLb/0HFVzTOrWqbXjX52yPSXGia/VNY4rqSmvbhieFlVU9/K&#10;pgENo2rbp1SNGF8xeEz/QaP617VBY/nAprKqFhi8rLq9vLa9f93IATXtA6rbBgxsrhgwtKK8sai0&#10;vn+fmn5FFYOHjGpsmlQ3ePTA2qE19YNqa6sHNdY1tTfPmP3svMVvb9i287Ovzp3ovHv63N0r1x/B&#10;8mIYQn0aUwog/AYAgH/X94+O9ouK9IuOCIgJD4oKCYgMCYgOC4oND44OCYgI9Av19wnywzQEIf5+&#10;kUGBUWCBAZFB/pFBAeFB/qEBviHQwd830N83NDhYwONLReLI8LAAP9/I8EipKE7IFwQH+gb5PRMS&#10;0Cs00CssyDs0xCs83DuG58/HDXYW9J7BSwK6GEjPG6X1FDIAQwwKoKRdTQEq7dGgHfCM2CdS7I0V&#10;OEXommA24E+/KIzDTziHhAaAlhnuQujFGQAnwMP+hP8R4yHgR0iMIJDqSCsgDsdTHvDPUCIZq8eg&#10;p3dQrDgoWhhAO7RoiMeoDpUoPpNnwx2JUCCchhUwgHBoHBGAsL+Hd3i6G/7EabAHgVNET4DBJYSr&#10;JR6ZA41A2JKeiHgBkrjDY2JP9N1AiXughxDBoXgYPJ/6ECiFBYEOYLQyJB2XBsRIMIci3QjuC4+D&#10;q0dAl5QXtO3PUQZEE7C3SWiWIVuYOSMvCLuC0SNwaJlwLwBd+hgCeIIwkYQnjYsTikSxAr5QIuBL&#10;omJFIcjv4AcTKImL1qgVbhcGGnA4ip2uYqez2OkospnzdSqzVq435OkNOVp9tlqfrYFSl63WylSa&#10;TKU2AwCoXJsu1yRm5EQLZTEiQ2ZegdWV7yxywQgYyBBFBxazKz0zUyCO4otDGTXAfRv0tRCrQowA&#10;GvfGiUaBCqJ0QuC4ONwbZLCflgtJARE8JvpuYIIG+A7xcsTwuA50lYcXwKXjKsS/4IVQwYXCcZhb&#10;igfkwy0YQcBYGOLa4CeieuwPE8A/79SOghRO+YJ5LtgfNFQN8H0jeWA+mFiU5xsd4x0V1QssNtaL&#10;z/MWUjaBeElIYlxYakJURjIvO12klCVo81JNqiyrLs+mlzuMKqdR7TCorXqlTae0adUe0zj0OpfR&#10;4DAwwzh/gLoxqpxOB2bVGbRyVXpyWkJ8ElEDiclJKanJKcmJiWkpyaq8XBQLYK5BlncQgDpJALB8&#10;CsxzXABFDUS/d2xhvgDoKYAIFrErV0FDXgBgrWcQNKIAcGQyVuFuhONQaADkBRBa47DoYoDQ2mYx&#10;mBS5CmWeAoGl3gDozoAR5nU6lAMQ/EMcqDZqNSa9zmoyOiwWFu0fswnaHfkOV77dCeZ2ON12TCUI&#10;JVYo0WC+1VFgc+RbbflWS4HNjB4TnJkcZqPdZLRjCXXmKwGPCRWjzWiwGfU2o85q0DrMFAHBwiF8&#10;hwV5B46AoBKeiBEEjKRAA8BPgQZwieCnJzgCO2s3W8mnABeQ8QKcETvACAI0k4l4AXIfwHeNTgGc&#10;dgA3+ZEaYNoBguK0D48AniMIoA+jckgUwNwNDBTCkPMOgEugRPNQA6wd6yRMMGoxSSH8ZJC+pz93&#10;L7wdIxp0JiYHwJ/QwYCaAg13lrp5NAJ0LRhC/aeoAa4Cw+rga+YyDmBPaoeeGKqQ8QL0PeAngUQA&#10;V9Gh/wj7TrRgKCGBq+AuWlQQwGi52b9TA78f/5bH09QA2LXOg13nv35w5yrY1QtfXf3NwgH0Rzjz&#10;wZWzR69fPnn7+oUHd655EhDcffLo7rcPKAFB17mr57+40vFRVycA77+bF2DW1XHw6vnjjx7c4YgB&#10;FA786cG9Gxgr4e/nGsCQFKAIggDLcbveg8z/YQOcD6Nd/m3xCK+iUuDAxVPvg105fQB+/uKM0Lmn&#10;+/jcu8eG/nCm/s8XGn8+3/Do67qbX73Qff7D7q4zv6IDnrbfQg0k88Jtigy3WV3ktNWWlw+uqKiv&#10;KK+sKK0aNKD/wPKqfgMG9imr7F9WUVZe2adfffnAysKi3hZdgSG3wJBdZJD3dzsri0oH9Cmu7N+7&#10;pn9pY0XZ4Iq+9VAfUFiYr+/fr7C+pv+g6sohtVX1A/qUOU1lVl0/q76mOL9xQFntgL5D62sGV1cW&#10;WYxD+peNHzFs5LDGtmENw+qrmgfXNtVXqdOS9FkpuvREkyxVl5lkzEtvaaiYO3tq+5C6pkEVY1tr&#10;hzbAXVKcrrgBAxUKTUyGLDQ5LTQnO1aVy1fJog0KkVmbmJ0RkxAXlJcnVKklWp1ULo912FOKirNN&#10;xuTcXKlKmaLTp+TmxSrkIp0agL1Yr4636hIdhmSXMc2pT3VoU9z69L5OZaE5q8iaVdlHX1Gqc1ow&#10;goBJl6rMlSpgEEWiIjdBnpOgyk1SZCfKs+IVsqScjERZWnJeZrJRndavxDC8vqhhoKmiJKt/YWaZ&#10;S9bXkV7qSC11pRZaEh06qV0b79AmOrTJZoXUopIUWlJKnOkl7swiR4ZZk6DLlVrUCSaV2KKV2gzJ&#10;ytz0xKT09vaxJ0+eOXni/IULV3/44QeOGPhnqAG8DoMO3rr3+GzX3S86uz/8+sruTy9sONTx0jv7&#10;R768YswrSye9sXLc3GWjXl42+pUVo+euHPXKyikLtkyet2n6gq1rd3/2/idnDn965vAn37z/wdE9&#10;u/avX7d58aLlr77y+qyZsyZMmDhy5Kjm5rYRTa1NI9pamtrbWkaPGjlu7OgJE8ZNmjxx+rQps6ZP&#10;nTN9xvPTZjw/aersiVOeHzvxhfbxs1snPNc+9YWmCXOqmyaV1bT1rWrtW9XWu/+IvjWtfWray2rH&#10;9Bs8dtDYWZXNk6tbpzVMmF0/bnZV89SBI6aWNYwuGzSy/+DxAxrHVA4bX908aWDzxNKq1tLKppKK&#10;YYD/+4HVtJXXtvWrbetfM7JfdXtFdfuAqraKqubKgU1VlSOqKobXDmgc1K++obxucGn1sJKKpt5l&#10;TUUl/UoGDi7uP8jsGlpRO6pp3PDmyYOGjqsf0jKoYfCwEUNHjR8z64Xn31i46J0Nmz/54vSJzjun&#10;zt65dPUBvBmWocAjGPaL4SMpEBnhGxbqFRrUC0A77u0H+kWFBEaHBceGBccEB0YF+kcEAv73CwlA&#10;vQDUIwL8IwMCwgOwDmWov28wJi/0DfTzDQsOEcTypEJRVHh4EHQLjxILpQIeP8Df28frP/x8/sPf&#10;9/8E+P8hKPCZkJBe0TF+fGGAQOgvEGLKdB5uGnvHoG6ZSd8x3z6GuBNRxgFyuY9k6QmFXuFCKLES&#10;IfLCUgBlLzhFeQpo/5PvEwHGY7EVuXR90I5+1AwyIRgjjgBRK2qtGQhnIJDqBMU9mJy4BtyAxVOE&#10;2/EsWkAMOg4ERwsDyakbJdxIDfC5PWGiCeBeALyfJhQQ4dPtoETMhjifYCHDnKQ76OlJd0ELhHYY&#10;k9ugZtQAwXUiBfAnlTgxBlyfogbQq58v9UNDgoDCIhKqZyUH+2kOLJAeXg7AHqkB/1hywYAKGnph&#10;4OMw40sDUGOPzAL0R+cFArF4a8TSuM3OedrjUhP1AAYVD5GBd4f+MB9KBxjIF4ULJbESqVQgEvKE&#10;fJGUxxdHxoiCaTUASweIpVEajdINiN5RCHje4Sxyuood9kKzwZGXpchJzVak5ihSslUpMlVqjjI1&#10;W5Weo07PA9NlKvRZCkOWQp+cmRPFy+EJLDnyAqsj31ngcuEgGNHQWWK2uDIys/jiaB6GIeSoAXxZ&#10;uCCehcW1JTKF6kQZ0ONzbAg+LD4ve9FEDeArQ/rDhy/2FYj8wDCT5dMD4pieEikbLOmNcNQA5pLk&#10;dP44FCV0YMgfBf9YelgDfAX4ZwoN+hNfgIIU/KPBglxQQAF2YRTfCz5XogN8oqK9MKFAlHdMlDdL&#10;KJAgCUtLjpal8+VZEnVOok6eYlBmmNUyiybbpsuz6dBBwGFU2w0quwFKtU2vtoLpkBGw67UOPUYB&#10;cBqMLsDtgLGJHXCiXzqjBjDpoE2n18qVGSlpiQlJ8XEYhjA5MTklKTkpISE1OYmoAa3NQAEIPdQA&#10;A+0cYgesy/T/rIUMIb0BGQRC7wjmaavfY4xQYPJ41pmMBkSOAEoamVEG2O6yWF0eCE2B+qkknOwk&#10;akCZq5Tn5Okog72Rg7uIfjltAgxlMbsA2NssLrvVjWbPt9uhdNsdyAsA+Gd0AIF2jh2w2d1Wh8vi&#10;gDLfCnWb22ph5rJgCWif8hHC3DB3AJRupBtwqm4b1JlZoHRaYRGI1CBVAtwFeQcqqcWGgJ/JAQDq&#10;c14DMHOiEpijgYcggMrTdIDVaILHZ1wA10KiCe4USQYAYzNe4BdD8E/KgqeEAwzJY2dGDXhiDYBR&#10;hbUT/iftAEP7YBzap59QhwuxhcF45kRAHgE9/eledCGjEnQ6s1ZL8RHxxRk1Or0K+uN7xG5sBE4C&#10;QJPkfARwEAMgfIoyYITxoYUGYac4zQKRCHh3rYcnogCEUGEMArJI9NmQRgANqSXiBRg1oNdocn5P&#10;Xvj78e95/JoaOLv/ytmPb107hxEHrp/v6vj46bP/rbEEBFc6P712ARMQPLh7jTwIKNbgQy7W4O1r&#10;mIDgMiYg+GeBNyH5D29eO/fTTz9y3AAnHDh96czfl3CRkQKXTh8EJH/umw/On/xNIQ/+R4M1pFAF&#10;KD341amn7Wrne1eQFDh44eTBy6cP/Pe3PrP9+hezH3zZ+Kezg/58sfGns/X3jzfeOLm4+9LxX9EB&#10;T9tvoQak4d6qhHBVfLRKxDNKJXqxUCOJUSTH5qYJZMkCeaJUES9SJfPlCTxlokSVlKBOTQKUrk6X&#10;6jKl2lSJNSvVkpmmy03S5iVYFGm2nDRzVrI+K0EnT1Qp4vPy4lU5SbqcdIs8xyTPsivBMsy5yYbs&#10;ZH12qkaWZlTkmJW5xrxMiyLTkJOuz8tU56Ypc1LUOclaWbImRWpMj9cnie2yZGNGvEWW2FuXPaKs&#10;sLG3sybfVFNqLi+SF7uSHWaRyxmn0cVk5YSnpESmp8TkZvKUmdG6PL5eKcpKDY8T+2ekRWdnCrLS&#10;eYpcoVEXZzbFqxSSrAxRcjIvM0uQDp31yVpNak6WSKWQauQSVa5IlSNSZPHl6TyNTGxSJpmcmetB&#10;AAD/9ElEQVRVSSZ1Yr4922XNshkyjIpkXV5CXqYwL0ukyIlTZEvzsiQKWZwiK06RIc1OlqQnxGUk&#10;peSkpZg0mRV9LSMaeleVafsVZfVxZfRxyEps6SX21GJbituY6NAmODRJ+cb0QnOWTZNs0yWVuLL7&#10;91YOLNOWFuRatEk6udSoklq1Epc5wWVOUWIwaaQGOjrOdXffvnv3wU8//sjt9aNxSP+3H3gN/QPH&#10;w2+/+/T0tXUfdCzbe+rtPacW7zn99p7Ts1fsH/PKO9Pnr399ze5X39k1Z+nOOct3z16+Z9bi7S8v&#10;2fnqsl0rt370wZFvdu46sGzpO6+++ubMGc+OGzO2tbVtxIgWFAWMaGlpbmtvHTV61LhxYydNGj9j&#10;6qTnpk97fvqMl6fNeGnq9BcnT39p7KTZzaOmD22bXDdiXOWgkRWNYyoGjalsGFPXMnnY5OcHT8Sg&#10;gGX1o8vrxvYfNL5v7ejyxvHlDeOg3n/IhPqxsyqHT6hqmjRo9PTq5kkDGsaAlVW39K1qLqtpKRvY&#10;VF4FZXMZ0gqoNUBGoKql38DmiurWioEjKiuG1fQfXFs+uKG8fnDf2mF9Bzb3rWzvM2BUaf/xpeUT&#10;epdOLO493l043pU/Md890eWoLasa0XtAs9XZXl4xvWHo+GEj29unNrVPG94ydkTrqHGTpsx+6eXX&#10;5y9YsXb9R59+dfLsnVPn7p67fPe7739EhwJtOheZjBcQFeUXHuodEtQrOPCZIL8/BPr+Z7DvM6H+&#10;3uGBfpHBAdEhgTHBQdHBgZFBAWEBfoD/g329Q/18Qn19Q/18Q319oAzx8wny9Qny8Q709Qnw8QkL&#10;ChbGomogOiIiODAgMjyihxro5fW/vdD+l7fPf/gHPBMcDAjEX8APFPIDhHyo+AsE/ny+H4/PCZgZ&#10;L0DO7VBiAHzAz+h1L/KORDqgVzgY0QTwM1LoBfVw/jO0C+pD+gKfCD768zMehNT43FbqU1usuE8L&#10;RrANITciKwJm0AeNE29TaDcYB434BRwNQDhBd9yfp3RxXKx4CgIPA7LB2d44dkbSgRgHVgHEiNPA&#10;yZB3ANslxjz/BBcJ27Odf7YvjQCSE7ezYXH+uGNMz4XAD91DRJgygPaZ6bnoKWBYBJYUQZDLIAAV&#10;kmlwgBM9AnAPGVeYhBuIReFajFkIt2Db/jBgD2vAEi4Q5icEi+QCwVduTLGvB/FyTwELhaIGWDGM&#10;OslRA6ggwGGxP4yA6QAxIyAGcRRJeZI4iVAs5ME/klieOCIWqQEYAUYOEEkiNRq525XvsGMYQpQM&#10;YHqCYpsl36i1WLQWm87i0FlcOrNDa3bqrW6jPd/sLLC4i2z5RTZ3b5vbqdTmiSWG9PRis6XQ7nQ7&#10;810uLtMBDGW2utOzsnhClCqQlz6+NXpf9HnAC/I8CLEbjI5hBAesFS4XY0PoMYlTECKJgIZ0AOkF&#10;ALQLfPgCgO70pqjEDhjej4zzYcESb4Gvkv3RoBKpPZ8oPiJ8JLloYshYsXGIEYC7IPsA3yH1wbv0&#10;UBXoL8AlF4yl5IIYMiDGVxDjJ4z1lwiCEsRhaQmxOekSVU6iXpFu1sqsulybPteulzsMCodB5TSo&#10;HXo1OgsYNHaD1m7QICOgw+SC6DVg0HG+A0a9iyICOo0mF+BtBtcNRhft8wPORyGATk+xBlRZqRmJ&#10;CUlx0ngoMQRlIpQJTDVg0WutBi1KBkxG5kpAmN/DC9DOP+oFCMNTO6szw91+Tj/P7YQzLsBoZxH1&#10;ST5AFABcaAXI3cMLPGVsEOIXqAQQDvAbY/UhO2Az603ybLkyTwlgGOG3BZA5IHk7lPlQsdnykQiw&#10;uu0WsHxC7MgLcO3Qx+G2OaBnPkkGiB3AjX24hQtzbUDpgNGQnrDArW1uYgHgJwB+5AVslErQTBEE&#10;CfDjaMg4OPIdDrcdkD9AeujJXBXs2JkmiS1sZYjyQC1AD9QnI2nAL7CfEQfEC1h+Af+0pU99uJ9w&#10;IYzAzlpNeC02EtSnjAOUawC9AEgLQCWjD2jnvwero9ElaOxyhP3IC2BnhvyhhSFwRN2Ez9E1gBkG&#10;EfCI+T2b/OwnE/Djxj6NCbezIP6nsxxWhxJamHyAQXrMUIj3YtQA1RHP456/it0af1LJEQfEC7A5&#10;0FkUCFAOAiUY9kRDLgBjTJBkAEkBj3ExCGC2KnV2Rubv1MDvx7/j8StqAKyr8/1rF74ChH//dtfV&#10;C19f7fxbePtKx8HLnUcA9t+4dg76P7x3/TGJBbhYg/fv3Llx+frlk1c6P/nbCQj+LuvqOHD1/BeP&#10;H97jiAGKOHDv9vVLHR//xtAA1yjfASUUQKXAlTMHAJyTmP9fM0N40osnD146deC/9UqAuzPugN39&#10;bzgvQM9rp9bd/HzskxP1P59v+BmzFVTf/qK9u3PX38hWsGn9/0wN6JIjavVJg7TpNTnpDXnZtdkZ&#10;ldkJFfK4PjmikmxpUUZ8b1liSa6kIJNfkCUuyknMz0kqkKc6s7F0yxILAa7nJJWokvLlcSXK1Pys&#10;pPysFKcsxSyTGnMl6nS+OSvOkhpvTE3UpMRrU6XaNKEula9K5mlTJdq0RG16sj49SZMiNqSLtSli&#10;dZpUmS4FaK3JitOmiY1JQkeqtDg7pa8qq69WVqbPLtdmluQkleWl9VGkF2lSXeq4AlO8Q8O3amMN&#10;uhhZTmhKcmRaYnROOi83JSInJSwrOSw9LjReGJAoDUtPislNF8kzBTlp4bmZoXlZfPjrl0gQkp7G&#10;z80TyxXS3BxpZjo/My0qMyUyIyk8IzEsOzlSnharzhBoZSJVBl+VJdQr4rRyqVmVbJYnGXMT1DKx&#10;IlMAYyqyhCqZWJsTp82OU2fGyRJEssQUWVJmXnqG0ySvHeAeXl9S7MgqsKYUWlKLLJkFxuR8fYJb&#10;l+DQxDm1iS5dSoEps9Cc5TZmuM0ZJa7cfsXq/iXq0kKF3ZAGNzWoJHZjnNMc57amqPLS4uJTWltH&#10;nzh56sSp02fPXXj46PGDR4+ePPnuJ6YaoP1/LP/6QVQA/gP2089IK1D5071HT/Z/cXnp3tNL9nYs&#10;29e5Yn/nqgNn39py9IWV+156Z98bm95/fdOhl9Z/MGfdoRmr35/xzoGl2z/de+jk0WMXDh3++u0l&#10;a6dPf769fVzTiPbmpva2ttGjR08YP27K5Ikzpk2ZPX3a8zNmvjBj1ivTn3tt8sy5E2a8PHrqi8NH&#10;T69vmVzTPLlyyLiy+pHlDaP71o7sM7AVyvLaUQMaxw4aPbNtzuutL7xVP+HF/kMn9muYUFY/rqSq&#10;vbR6VOnAtj5VrX1q2iqHje9X1z5g0MiBg0f3r28vr24tq2pBgD+wqW9VS/nA1vKBLf0GtvQf2FJR&#10;OaxyQGNNv0H9SmsHlNYP6Vs1vGRAS+9+o0vKxheXTywpm1RcOqW495SioikF+eNdrrGu/FEOe6vd&#10;NtxmH+twTXS7J7tdg8oqh5X0b7Ha2/r0m1U7aFbDkCnD2saPmt4+dlb72GfHTJw+64WXX5u3cNnq&#10;NR8c+ezU2dunzt05c+HOjTuPb9zszlOkR0T5R0b5R0T4hQZ7Bwf0Cgr4Q5D/M0F+zwT6/GeQ7x+C&#10;/XqF+HmHBfhGBvpHBwd6qAHfQJ9eAV7PBHt7Bft4hxAvEObvF+zrHeDtBUZJCrxDAoIEMUQNREYE&#10;B/hHRURKxXECPj8w0Mfb9z97+fyfXl7/4eXzf/z8/xAU5BUV4cePCRDGBAii/YWxgUJekJAfyOf5&#10;8wCuEPLhctphTkEmU2f+AliyQH2R6G7ApNHoaxCJeQ0RJxN6R4EAnSIdNSFeDI+PFAMTVCMS9oAu&#10;RFZoHJ6HEjEzbcAC7iJYCH24HX4O6iNyQ3U9QX3sgwgQL0cjOM209xKfaAzgz82cXYuGd0RUicBS&#10;jFpxgMdCyo2Hwe0IexNKJHwIeA/BJ4JGPrbArAC04yPgsDg9mBXUiRrwKPlx/kgB4EpyUQC4xYRV&#10;RRiPxlwAPMbSQNLlPhgXEIMXok87ThU95FEJjw4gUGHb2iJvj8FVvaKFz9D7YnenCcDcaBoUQ5Gt&#10;Ay4m3Q4nzwgOeHy4Ix8WAdMBhomksdJ4iUAk4It4IimPJwqPRuYFbgcj+4ukEWp1ntvtZhkKMNAA&#10;RhDs7bQXuxwYazDfUVhgLyiwu/PR8gucBfnOQpa2wO3IzwespDcZcnLdRmOxw1VAmQuIGkDVgNNV&#10;YrHmZ2TJYoWRMcJgioXJ3vtffir0XuDd0VPgSiJt4aEG4DXRhwQdUPdB/AgpLIgdQNwu8BEIfQWM&#10;GqBQBfBcpMLgqAG6HIUVHo4APyrkmxD2MzcEJkjBCjECeBccQeTPqAeB0I/0OH4YMgBKXD24UQAP&#10;VpLvHxvrC3/WBDx/ES8AuQBRaAqGDODnpouVsgRdXqpZLbPp8hwGhQvdBDQOA4UM0KsdBi0mBQSj&#10;pACe9IGYUBDDBGo1Np0WkwUYkBegfAEmDApoQHYASpvegNkBmUMBAj+MQcjCEGZiGMJkphpAS0xE&#10;agBVAzlWg85m1DlMRqcFgTruwKMBevegfeII8BRRAx7igEP1JBNA46IJon4BwxAgm8DOcpdbGPZG&#10;QoEGYTfiRgCjPXMkCABmo2EdoLsDILPenCfLUyvUALYLHIjJCxzOQocT6oUOqEOjrRBKOzM7GXEB&#10;NicZ1pFNsCOwdwLUR/CPFACqBgDto2GLy4akA7IGPYbtmJsTpkHdWH+H2+b0GPZhvIDdYsM9f4+P&#10;AOJ8WBaSBqB7hRkBP4F85AUQwzOOABE+0wIg/gfMb/MEGuB6Eptg1lPsANzYZ0wBsQZGMqQAGClg&#10;xEQGHM6nzhyVAB0I9jOsTqSAlXkfMBUA5gLQwTfDdfiFRKBUArQbj3Cd/AKwosbYgQyWc+CcDE7p&#10;VAjOEepDCxMFkE+BmTA/GdMOoO4DUTpp/jE0AMF+bhyWdKDnJ94RgwIg6eBJUgjtv/ACZDAI3Bo9&#10;CNiAWIFL1FoF5izUIkGg0xMpwHgBasR0Fdm/qwZ+P/49j/9KDWDEgc6Pb127QKkKzl85c+QXiXtP&#10;n879XR0Hr3QeuXr++I2rnfduX3lw9xrmILh/8wmKBe4+vn/73u1r3VfOXDmHsQZRJ/8v4gXAcLe/&#10;86Ob1y/+9NNPjBoAzPPk8aNrl09dPvM/eEB4Ag32wHJUMSAC79x/CbH6v46/APB/EkmHpxtxbYkU&#10;4JwXfouGonPv9a8X3Tk2/PszdZxbwVfVN758rvv8of/qVnD9SsfVi6c3rF0uEPC4F/xXDkdmdJs7&#10;s8WcNUyfPcKsGmaRDzdntFrSWoypw43pVZq0SkPWQH1atTapXpc8wiobbMqq0WYOUGcO0MgGqDIH&#10;qtIb9ZnQc6gxfZA+a6A2t1KnHICWM0CX1ScvscaQUy7PKM6TueWy3ursEmVauSajRJHSW5FRqJAV&#10;KXOLldmA8/spU/tCS26KMzfJKU/JV6bm5yQWpEtKM+MrlRmV2syBxpyB5pxKQ2aVNrNGI6tQZZQZ&#10;MkoNqUW6eLeCn68RWrU8RV5EekpEZkp0XjovLzlakRqTkxSdlRCTLAqHv3ulxUXI0wS6bJEmI0qZ&#10;FpqbEp0qic5OE2uVKUq5NDuLl5HKz0rlZadH5kKHLJ46i29RxLnUSW51sluVZMoWWeVxDk2SU5tc&#10;oE9za5LztSnw0ygXG/LEulyxRZVYYJTl6zJteSnq1CRFanZWgkyRIXNb1PUVRUNrSx2GdIchyaFP&#10;cehSHbpEpyberU5wquOcmgS3PrnAlFpgSiswp7vNaS5TqsOYYtElOc2ZVn2GQZlk1iXZjPEWg8hq&#10;kMpzkyXSpJaWUZ99/tm69asXLVm49719Hx05evXajSfffff9D98z+QCWf/3giAFGDSAx8NOPP/34&#10;448/3X34ZP/xK8v3IS+wfN/pJXtPLNzz5WvbPntp08fPrftg6jv7x63YP3L5e21L9w1duLNh/raX&#10;1n2w6+A3R46ePXK0c997x9as2fXK3EXTZ7w0ZeqcKdPmTJ72wsSpz0+c/Py4SS+MmfR828RZrVNe&#10;aJ7y4uBxzzaMmVE/emZl86TK5inV7bOq2qZXNE0a2DJlwJAJ5fVj+g0a079h7IAh4+vHzGx97o/N&#10;z86tHflsWd2ovjUj+9SMLK1s6TOwtbSipU9lc9/K5rKBLczKwSqb+lU296sYMWDAsIr+g6vKG2r7&#10;1tf1qWooqRha0q+5uKytsPfIouLG4v7D+tZMKi6dlF800V0w3uUe58wf5S5odeU3ufNbCgpai4qG&#10;lvRtKBvQMKCyoap+cFXDmPzek9yuKfnuxr79hpQMaLPY2krKn61ueK66fnpV/bTBzeNbJo4aOWPC&#10;1BemPffyC6++sWTVO/sPHTnVeevk2dunzt754quLN250Z8lSgoJ9goK9gwJ6Bfo/E+T/DCuRI/D7&#10;QzASBGhBvl6MICCXAZ9gH69A72dCfL3DmE9BIAYaiAxmlIGXH6YneIYlL+RF8yVCSVRERJC/XxTG&#10;GpAKeLzAQG8fvz94+/6nt89/+vo+ExToHRrsExnmHxsZwI8K5EUG8CIDeVFBsZGB0MKL8efxAmIB&#10;85BzAYIuAIQeDM92bj3wEsE2Z0QQsFNQISAHsBPBJ1UYeEMUh/H8KaQ/tNOAWAL0AlhF8AzAGGJv&#10;7o6Au3APH7EZbroipCc8zyZDyJAAMIJhAm9Qh2mzOePtosVeaFhBYIxEAFIGnhHgcgCTpOoXSPyF&#10;kgCxJJCP6M6f8uEF8JEO4OZDU8LH4So0GgFXlCFgXYLt9IyI52E+yImgMzl6ZyA7QNkZWWYBzDIA&#10;s8LVYGvCoDu3PjECr1h4CmgkaoCgPorP2dNFC3rRe4G6V6zIiyeGzr1iRWhQZ0vNBqcJYyUKpR/P&#10;oGMIx8sgU+OZiQ/KGUSYFhFD/YtCRZJYSbxYIOTzhTyRlM8ThUcJUGcBQ8G7EMVFqjR5LrebMhQU&#10;ESOAjgAYiZDiCLocRW60QrezEOoM9mMoASyL4CqHzeWwAAxz5TsK3NiC3gSkPkB2wGJ1Z2bJeKKo&#10;GGEQkj70ReFHRcYq7D3CtOkp8BnhpSAvQM4RxGIw9gfeHYJ2j+6DCQcAtPsKsfRjoJ2CbmAHlqSQ&#10;Y1XwS8PL2eeHw2J/FqEDO5M+BYMgIjXA6qIA/HJEfjC4UOQPhuwA35fH842J9UY6gO8vFgbFicOS&#10;4iLTk2Oz08WK7EStPNWgSMe0guocqzbPppXbdQqHXuk0qJ0GjdOoA4QPOJ+D+qQCALRvNxgA3lsx&#10;UgAANi2UNqxroaS0gnroQFcZqafertdTBx3WDUgHWKEF++DGvkGly0zNpAwFiQnxiUQNIDuQmpyk&#10;zM22UuRCuC+qBgixAzKHEtEson1UDXi2/VFpz0gBjiagCqMGGP5nHgcuM9gvCJ8AP8oB2CUUicDk&#10;sBA1gANCNw5dAwiHCgYLxL13mxVQsNakVmhysnIVOQoA3vkA+5EU6DFHvsOOEhcoSRdQ4LF8u7MA&#10;PkIbmKPHoQB9CsitAAzJAg8FgHe32cgBAUUBrCd2RuRvd5gR88N8cJ5oxBHYHIwpYFMFsyEvgAIB&#10;MG7nn6A+rCQJKDjMD6uK3gRQGrC0Q0+TGdE7GjEFFGiAqAFoJ2BPfgEA1BHSI9pHLgCN4giya4lo&#10;gJ4c+MfOeopHSD+hZIoAupCFJIDRSOoPGFuttWj1ZIwRwG5QYdoBMKYdwJ1/gOW4h4+wHO8Cl3OA&#10;3yPyR8M6XGvUIrPALiSfAhIp0MjkTQBn2R4+XUIBCBgpYOB4BBIRQGcaBHf4KWoAdsAxOcUBkQKo&#10;GkBjNAHVdcgUkAH+x+QUOj3cUavHQJUaLbSQIUfwexjC349/0+O/UgNgVzvfx4gDd69hqoILX3V1&#10;/CIcACiLpEDH4a7zX3RfwayED+9dJ7vxCMUCd588vPfgdveNrs6r549dOnOo61/HCDxtV84c7Lrw&#10;1eNHDxg1AAdgnLsoHPjkrwkHkBQAWP6XpMDTHaDlwimMAvh04z9syDXAvU5zTgpMp4AJCE6+f/Hk&#10;3xfR4FrH7u4vnnvwZcNP5FaA2QqO1d84sbD70hdP8wLXLp/punD66sUzmze+IxT+D6oBW3pkkyOt&#10;Vp04yKaozdcOcOVWmpJGWJJHmVKH6VPrHPI+TkWpXVFlz63Xp7Sa0poNqXXK5CoA/LrcAUbFQE3W&#10;UIOsTZ/SokuqlCfUOLQDXeYap6XaqBykz63ISRxslldoZQWKzD5mTYVZVWvKazTn1uqzK3TZjqzk&#10;3pq8orz0KnXGIHV6rTqrd2ZciSKlVJteoksvVaX0yYmvUKb0kUn7qZP7GdLKDakDdGn1Blm9Vlap&#10;Sq8wyfpbZOXG1N554lJ1nF3B08lj5Nl8ZY5YJRMq0mLU6TxlKl+eIshNFiTEBqWKQ+XJsaYsoSE1&#10;UpMckikMzhTHGOSpJlV6XqYgKy0yLT4qL12ozROa1BL06tfFFxiT+9gy+jlk5basQn1isSmlyJTS&#10;25LW15rex5xSZksrtaW5tFKzQmDI4duU8eUOZblNWazN0aWlZsdnpQgzcpIzrVp5Tb/CobVlLlO2&#10;VZtsUiaYVUk2TaJDFe9SxhdqE/O1CW5tXL4h3m2IcxvjnaZEhyHRqk80qOI08gSdItWoSrca0iyG&#10;eLNeZNZL83KSpFIMQ/jpp0cXLJg7bMTASVNGL1u68sSJM+cuXrjc1fX9Dz8gMYCIH+kBRP/0D9lf&#10;HD/99NP33//4+NvvHz787vbdx903Hlzsur3/80sb3j+39cMLy/eeeG7D4XEr941acWDkivebl+wd&#10;8fa7w5fsG750b9OS3Q1vbR7w0jsTF2xdu+PjA+9/88GHJ/cd/HLj9g/mLd04648Lx059sWnU9Ibm&#10;yVVDxlY2jqloHFvTNLm2fdrgSc8PnfZyw6TnGibNbpz8Ys2YZxsmvjhsxuuNU18e2D69qn16/8Hj&#10;+la3k/K/vbxu5MBhExrap9a1TKlsGFvOZAJVbX0HtpZVtZUNbO1X1dqvsrlv+bCKfkMqyxuqy+pq&#10;+1Q1lA4cWjxgRHF5a1GfUQWl4/J7j3UXjnO6xjtsE22OyQ77RIe9pbhvS/+6aUWlU92Fo632Wqu9&#10;yt17YFH5wNLKqv61o4a3jW8dNX7yrPGzXp7y0uvT5y6cPvv1cb37T3Y7p7pdQ0rLBpdWtlusrcV9&#10;nx3YML2iptFZMLJP32n1Q9rqh0+cMHvyzLnT5vxx4dIV+w4cOtV5A6mBzjt7933R3d2dnpHsH+Dl&#10;79/Lz+cP/r7/GUgEQXBgr5BALyQI/HoFeP8BjOUmDPbzDkHzCfXziQj0jwkNJgtCX4PQwKjQgLBA&#10;jFDo69XL6w//2euZZ/z9AmJjBGJRXERYeICfX1R4hFQkEfJjg4K8fXz/08/3mQC/XsEB3uEh/pGh&#10;/lHhgdFkUWEBEaH+0IjtIcQXxATy+P6YMt1DCiA0JQDPYS3Aw0KM3tdjtHlLUf0RrmNPzyVsFxd/&#10;AnIDREdgHnkBOMUgHBluqNK+KwyOYAwMbyGAEkAp0//DgNiZzuJdMO8jAEU+AGlvHgwIcE6Am/a4&#10;i86wMQeAEUlCiY4DaLjn3DPhGLgjivP9MVu+2F8o9ucLAwgBMi994hG4EeDp4GFpv50ek54UVeIw&#10;T5wVjQzYNdKjiaBugGZRC4DsAM0HAC1SFYwfoXEI+sKa4I2QI0Dwz7EDxAv4xZB8PRod2uEqGOoZ&#10;DzuA1AAyAkQK8MXePGIc8PExewIxEUTHUBgIlmSR68DDyAi/VCgaAhjg5zCRhC+NkwhFAqQGJPC/&#10;yChhAIkj4Fp/gTRCqc51utxsU5aEA8gOOO3FqCBg2Qoo3QBCfSjJTeApg0akA8iKXa4SslLWDepW&#10;mztLJuMJo2OFwfTSablwxZAXQA9/Wlv8MunlUsQHn1gpUjP44ZFqAIx9JwzeI+zH0o/JLvgiXwFq&#10;/n0pxAa6CbCYFBgFA79beAteVKHXivwU+0TxKyVxAdJYTDsQK8AKOwXfjEDgJ+D7CPm+ZH5gIn6A&#10;RBgsFQUnx0VmpPBzMyVqzGibadXnOoxKt0VbYNO7zVqHQWPXaRx6jR0NswlgjAAjcgFuC6DonnQA&#10;APVJKYBiAZ1Zo7FotYDfGOB/ukQ5ACv1Bhvr4Ek9SGkFEZljCbDcajNqDJlpMpa8MD4uAX0KklKS&#10;E5PSkpMVOTkAFGEoh9FIVAKxA4j2TVwaQkK2vwoWwIgALAnY410I9hNxgFQCEgTEAnDsAKnxATbb&#10;kQUA/Gy2m43on09iAQTbRAoA0nZaHQ6r3WqymPUmA+BQhUaZp8rLVsjSZbKMbIDKKOYnUgBwO6F9&#10;APZst585AnDAHvrk2zH6oJszbAEwDzfy+BRwpACLO8Aa3eggQObxO0CeAidMkP6X2RJB4DnLnAV6&#10;SofZhryAgeA9sQC0huhegQ9ONAozYl4whyIAe9ylR/E/owZ+MWwBQ4kBkwagwSeB6ScMBjCC+kwd&#10;gB0I2OO2P7xWxPYMk2sA+ZNS4JersANHDXAiAgOYWWswkZl1bDRGELCIAIDPSTjAeAcdRzqYCPlz&#10;6gCKVkiXwK1RFKDHFIbYH7qxj5k4AiQOmHwAb0d15AVwM5/JDXBAuBcgfMD/xAWw3X4dRZqgOIXM&#10;g4BlImC8AAt2SDwCYw0wYyW6EqA3AVEDOp1Gq1GptGqNFkMS6tBU2pzM36mB349/y+O/pQYw4kDn&#10;x7euX3h479rt6+cud3KpCq52Hrh85qOus8e6uzAr4YM71x7evf7g7vWH925+++DOtw/vQuXWtQvX&#10;Ln6F3ME/HVbgb9jVDpjhkVvdl3siDvz8889Pvn107fKJ/xr/D8A5CvhPetwH/srEGJgH+7sSFv4N&#10;6+rYf+HUB0hDnIGRMdYg5j74R8Ic7rt+au2Nz8d+e6KOuRV8f6r2zhet3R3buWwFVzquXTzddeFk&#10;95Wzd29e2bVjk1gk5F7wXzncKdGjHDl1ytTm8vxBlQVlJbp+ltQ2W+Z4Y3qTNq2tn7O+rry8unxw&#10;bWmtLXu4LqkZvQ9SR1YWD6no01JXWZ9vHmzOazOmtpiSyhWSlkGlwxsrmusrqm36en1O/5z4alNW&#10;db66wKIYVFlaW2BqsMqHmrMbLbkN+Tprbmp5vqlIm1WlTR+qS69Xp/XJjm/M1w0qMdYUavpoU0py&#10;pRWaFEdKdLEmsSI/r1CX2N+Q3mDKqdfJGm3K9oqC0bUlw0pNffLiypUJhXKRVSm26NItukyTKlmV&#10;EavNiNZlxFjlcVZ5YpogOF0YnhMfo0/hu2VC6CyXhGUJo3VZydqsRFlCpBo6y8S6bKkuT2hUi4x6&#10;sV4t0CpjXaaEImtykSWp0Jxo14qNKp5JLcg3SsocSf2cyX3tiQVGsSE3SpcdbVNISk2ycou8QJGZ&#10;J5Gm8pMTY1Mz49OdRm1dRWlTQ2XfAvi7WrpeEW9WJ5uV8dY8SYE6qY85o8SUkq+VOtQCizLGqhU4&#10;THFOc4LdmKBTSPIyxbJUkTxLYlQnmnUSq1HisqUo5Wnx8altbWM+//zzt5fMqxtUMqKpdv5bC94/&#10;+OFHH3/y5anOa7ce3Lz/7cNvv//+B0poCIeHEoCfP/z405Pvfnz4+Id797+7dfvbq9cfnr9455uT&#10;V458curQRycOH+08eOTcwY8vfvjpxaV7vhi98sDQxbublrzXumx/08Idw97aPOT19UNfXT38zfW1&#10;r6zu+9zbQ19cMu31ZS/NXz130foX56+e+seFo597ffiUFweOmFhWN7Jv3eg+taP61Iwqqx1T0zZj&#10;8KQXmme/3vbS/OGz5g5/9pWhM+dWj3m2ZtTM+nGza0bP7Dd4/IAh4/vVjymvai+ragXkXzawrbxq&#10;ZHl1W/nA1n4DWwYMbB0wsLmyckT1gKH1/QY3lNUP6VvT0Ke6sqS6qai8vah0TGHpuILi8flFY53u&#10;MXb7GJt9tNXRbrM32e1DrY5Gu7PZnj/B7pxkd7UWlTb1q5teVDrDXTTKbG3oVzmiafyYsbMmTHlp&#10;8rOvvLVg+cKFy+YtWfvSwlUvL1r1wsKVM19ZNL7vwMku11SXa3hJWWNpVZvF1lJYPKOyblpFTZk1&#10;3y1XDHe7xg2sGTekZeLoqROmvPDWouV79n9wsuPaic5bp8/eOXDgm+7u7rT0ZD9/L39/LwDqfr5/&#10;CESHgl7Bgb2C/DHWQBC0eP1nkM8zwZiPwCc80C8iyD8KiYBgXlgIPzwMytiwoJjQwOjQgIgQv5AA&#10;ryB/b3+fZ7z+8B+9nnnGzy8wNlYoEceHhYT5+XhHRURKRGIBLyY42Mff75nAAO/QIN+wIL/I0IBI&#10;YgfCQ/zCg/3Cgn3RgnzhbESwX3R4AC86kMcPQOSDyArBLSFzRE2AYxniwjhqvyA0MupM8JjquPWK&#10;SJ5HIe4Q8xOwR0TNtmThp0cs8NS+K3bDa7En8gIxIszMT4EG4CocAY2TD0AdlQJgCPPwprjBjmQE&#10;SQ8YbsTNfAbR8UHoWWgantkiaIRpsP1eik7HZcsnMTkOQiAcRvbhhiKWgUZA2Ml5NHBsBS4LloxN&#10;kPjBJQRrOa0EomsmZyBjPhF0LVtMeC66kYcgYGCVQ62wbtCIMgSvKH4vRPWI7QHE9ooV/X/s/WWc&#10;XMe1NQ5/ef/XljTM2HiamZmZYaCHmZkZNZoR2pYMsWWKGWPHccAhM0MMcWwxs8yQOMl9kry16/RI&#10;SnJzk3uf51vcXr/6VdepU+f06bFm1qq1996EaxaiTgomzElNBK6CPQLYLIBvCa4CTgGSAGMOTCoO&#10;6BQE9EjzmSwah8thsph0gsZkM6lESREdMj7gp5dJZxcazPpQGNGuWCCZa6AsGCgLINofqAD7AJYA&#10;sDSAO+FKiBRAcyBeAHeC5eEwmkYiEQoBgsHKQKDcH4gjRqbSaOhECZXIxT8GyYdG3jy6bfgI8EUk&#10;HyO+7VQKG4JH4CcKGwewGgU/J8moE/h5g59VMhwDHBkMMl4DPcnUElpK8XriADgFroKfM+lTwPkC&#10;kyvAzzPkesCBAxA7QLsUNUBLo2NFgMXI5BI5AjaUElCIaVoFGxLuGKRui8rn0AdcpqDbHPJYwx5b&#10;2G0PuewhtyPoxDUF7VafzeojywRC+kAyZSCi8S5wCricfqfD50CMi2RQuCX9AmgyYuwYUC+Q7EPJ&#10;AIgjwIBx3IIoEPZ4Ih4vQtjjDSGmiliqxa6UqQR8CSkN8PkCoVAkFAilYrFBo0F0Efv/EfOHSAFS&#10;BUhu7EPOPOC0eMMfawG4g7MGQCKA9bcgB2DhYH0CFgvAUwArALwOj8vqdNkcYLkH/pyMIPDjDXm/&#10;y+dzemGOzYlIIFA+2O+1WIyI0dmtRqtWqVHJVIhDAjn3+iJgFghgJk/SewgESEYN4BwEmN6T6kAo&#10;EghdMgKQfJ5UBHCLswOsA01IKgJkjgD89CAcAIN8C4fwnZOdS0cRfGT4gGs90WDyLWgr2CuRNAuQ&#10;ooCP5PzA54HV4z5kH/BhOYZ87Hgc4INgAaDiJCFH8DkcPic6BGkFAMk0BKT1wIH4+SUyj6g4xA7g&#10;8AHyrPUTMZJagx2iCSB9AAIi/EDvsXyA7QNJwg/WgHVRAEQEp9mOIwtALyDJPPB5vOEPWgD2BQCT&#10;xx4ENOgym51mswvfEoQYYHsCRBas6wIA7CBAk9E6DjOEBmAVAGwI2F+AF7RAiAFi/lYTxBeALoD9&#10;BeAdMK0bB/BS0GI5wGpCP0tm0i8Ab9elAavJZjFYVPJvAwq+ff1bvv5LaQDh7JEXzh7/zRefniUz&#10;DkD1gUMvnznyNlQlvHgSGwrOffHp+S8/vfDbLz753Zefff35x59dPHXu5IeIsZ8+9P/Aln9m309P&#10;vvro8WfvO/bLu489c+/xVx87/ZufXgptOHf4mVMHnz/718YBCJn++MzJA6+QofuoReQc5/9/7sQ+&#10;siQh0PK/j4+4hNOHgMD/vzIOnDn0zLH9Lx7+4KUjHzx/bN/zp/4vah+cO/zLc7+587N3By9VK/jt&#10;b5o/+vXWC0dfQt/I2eP7z5448NG5Y198eu7rzy/87Kkf/FNpoExIXQ6a+i3KicbK7rbqqmpPvV8x&#10;E1ItusWjTtl4bXiwv6uuo7W7u6E9bBh0CMbs/F67ZK23dbS9fXJgoK082OM3jnpkkwFJs421Nts8&#10;MtI8NdbTGnR3OjV1OqLJK+msctVUBoYGOjsrfD1e5bBX2udXDtYEIj5ra3N13G1ocSoGneJus6je&#10;KF7sqrlmaXCoMVhtE1WqiTq90C+hV3k13U2BqEvW4NW025XtdkVP1DrZXr042DrXWZ3QcBt0vISO&#10;G7VIQm5d0Gv0O1R6KcUkKXYoKNUuWYVVYhPRlESxgk2xCGnlBm5bQBnSsBX0Ap2Ao+HSTfyiShu3&#10;ziMJm/lWBd2hYdj1DJ2aolAWm80sn1PoNXOCNq7bzLRZ6GYrzesmyoKcigCr3EdE3ITbyox4RTUR&#10;daVTknAovAq+rJQqKuEKSgRKrizu83U3148NdNRV+IJutdMsdFuEbhMvaBbWh4zdNZ4qvzJo5YTs&#10;7ICdCLpYYR8v4heGfAK3jauT06S8Qr2C4jITXjsz4hOUhRQOq1qh0M3MLL777nv33X9Hb19930D9&#10;5i2zN920+7v3PfDIL9586NkPHnr2Nz95/cBrH57af+Kjsx9/+cXXv//6t3/48qs/fPrZ789f+PrY&#10;yU8+2H/mjbcOPvv8u0/++IX7HvrxLXvv33XNzbv3fPeee3/yxJOv/OLp95578cM7fvz65F0/673x&#10;0d7dD/TsvLtzyy3tyze2LlzbtXhN/3V3NV17b2z5lvDIirupJ9Y52jq52reyu3/L7oEt1/eu7Gkc&#10;WqrrRlR/EbU1nTO1nXPtU9t7l68bXLtxcOtN3fM7u2a2tU9sre9fqu9dqO+Zr+uaqWqZrAFMVDWO&#10;1jQN1zcNNTQMNNX1t9Z2d9R09NS0DVS1jiSaxxP1MxV1C/GapVhic7RyLp7oq2peCMdXwuE5b2DI&#10;4+v3hzp9ofZAqLcsMVxTP9jQ2lnf3t3S2901MtbUNReKLAVCY/HKgbqO1Vj5WjQ+6/MvDY8tr+5e&#10;2XrT8tab5rfsvveh7z/8yJN77/vByh0Pr9zxyOY7H1m85f7Z+vblYGBzODhUluhEt+HxjkZjK02t&#10;W1s6RztHXHpHXKWcralfbOlY7uyZG55e23b993740w8PnP3w0EcHjn7y2mtHLly4IJYI0jM2ZWRs&#10;yszYlJ6xMTNzU1bmpuyMDVnpV2WnXZ2bsTE/Y1NRdnpxLiL/uZSCPEp+HrUwj1aQTyvMRy0d9Qtz&#10;aEU5pQWZhblp+TkpuVkpWekbUzddlbJpQ1YmuAbYLE5BXn5aSkpJYRGbYNGppTnZqVmZG/Ny0wvz&#10;Mory0IkZhTnpCPnZaQUgFqSjkaLczMKcjMLc9OL8DEpxJpWWSWHgfddkWnVEdzH1xdQayCriV6R/&#10;G0g40DDgTqAgQJsk8HirFqgUxO0nJQBSL0AtZAcAIQDMAtAhjdmYesG5mLHDeHKHFpwLoDJgYkam&#10;A6Dh3X7ggWQGQbgWbtcrIILnHPgk0GDMhLHLAOsOaBwdpXFwpUA2gMEG1wCDAPsAqAP4dJKFYhIO&#10;AFKNSCnQUUwUgYjC5dCC8GQul6ZLKSFSsIKwzs/BOwCHUJ+ktXg82UKwA2bvIDeQEgxJSkELgKvA&#10;FwGPjnzCmO0zLgUOQIqBEqgxubGYvgF1gNYCs0Urg+IA18XVKMkvDj9keJh4kSQgST46BW4DHS1g&#10;siANIYOg05h0JoegMIsLqZnFDPhJKGGgZ15sMBsCIcSzYojqB4LliNIHAhXBUCWm9xXwNliGSD46&#10;5A+U+RD8Ma8vSrZub9jtCSN+ijgv4qqI/CJia7V5LVaP0eTU6sxavV4sFdJZxTRWLnx2bHxY/74Q&#10;1cffCIQSoLtNwckyN5UQmyjsVCqH/LLg0wGA5OP55A8APFjyx4DUXDaBLsAkCwcCSPkJPSX4mUFP&#10;A+p0QKAHfnTwPNEKZAvZCiCVQDoD5yxgE1kcVjaXnSsWFiulNJ2ShUsJSJwmBcgBdl3QaQq5zCG3&#10;NeS2hz0OaN2odYbdrpALEIR0ALCr77XaQB2A3AHJBIEkz4e6AFDeH6QB0i8A8oED6B/U9gP5ADbk&#10;L7duSDqIfQHJtzCCLufBugD6GjBQJ+xBv5V8iH0ppCohX8LnCgU8gYCXzEQoFYmNWi26Cj4dUVYX&#10;hBJgywAC1ggQTcW6AIT9gxaA+useAdjzTwoBOF8gyAE4agBNCEFOfiD/XsQrTTarwWLRm41aI2L7&#10;XqcnQLoD0AKIe5rtNpMNATE0k85k0OhNegPieE6bA3z1Do8TUTyDSatSa5Vqq9HoQMTSbgv5fNFg&#10;EGcBJDMIkLkDQBdYDx/A1QrJdADYNYDVAegkFQGICyC3/ZMgJQM8AqIASfKB8+Ot/ktv4RD+aJcV&#10;hKTGgRMEYG4PG/6Iz5MpGJMrIADbRxOSugAoAkk7AEzGWgAWZUAXIAdJ3g5YVwQujaBvDTrYKYAA&#10;k4HwJ40DpC4AlgEIM7FDcAoZRJBUBGDapaXQsoirI8aOKPe6iQCA2TvZR5eGFiQDYOYAp9nmMEHG&#10;AQC5vU9u9ZMaAab3wPAhTCBJ5h3onwCTyWU2w+UAaMJ6eUUQEWAyeRYwf8gUQNYaAB9BstwASAbk&#10;svAWfAE4cAB1IAcBzlmIziWXgvno6jaH3WKzmCwWdBTdg82OQPoFrGabxWg16c0KmfJbaeDb17/j&#10;6x9JA+eOPHcGShUc++qzcxfPHDl15N3zJ5NVCb/67PwXn5wFXeDzj377JWQW+OLjcxcQQT361qmD&#10;L/7Xmfb/Jzh38BcnXn143707Dm0bO740eHS+78jiwL5tEx/csf3oM/edO/ALctqpQ08fPfTSRx+d&#10;+stf/pzUBv7yl29+++XZY++fgsyCkDuATB9w8sBz/6KFAc3B2/vP/6O8gP8izoJy8dyxA68c2ffK&#10;wd+8fPg3L546+N9JEv8SDv/swns7v/x1+/850pGsVvBu14Xf3Hb2yBvnTx369MIpbN+4gPAvSQN8&#10;yha/YcSinGlIDHU3VSV8LSHdXFQz5xGMuCWjlb7+1sZETWVHe3V7xDjiEU+5eAM28UJjVUdldU9L&#10;W3XQ3u3XjnnkswFpj4PYOV3b3RYf7m9vcNu6nepGA6MzIOsos9dXxJob6xuDtkGvcswt6HWL+6vQ&#10;b253fX1t2G7s8mhHHKJBq6hBJ5jvqP7OtpnRxkijXVYtJ+rUgrCU2x73DndUNpY7WoLmDoeq1SFv&#10;i1h6G8pG2mpnO2pr9cJWLb9axY2ZZCGXzu8xuG1KnZRuFJc6ZdQGl6LCwPfImBpOqZhZrBdQIhpG&#10;k1easIsUjHwpk6HhMINKojckG4gr6zwyh5wIqLg+NdesYmu1HIdTHvZpnVo25AWw8jwuvsPH8wb4&#10;Pg8z7KX7HaUBNzPoF1YndK015oRLWOWQumVccVGxpIQjofCVXGnQ7uxoqB3p76iIubxOld0kdJj5&#10;XqvIbxHXhMxdtYEyr9JtYgecvIhXGPULwj5+yMcL+/kBt8CkZuhkJS4zM+hmRbzssqC4PKzyugw6&#10;nXV+fuXtt9+66/ZdPZ3lHb21XcMdfZPj/Us7Rnc/Prn36cm9P1/57rO3Pfnuj1469qsPPzp84svD&#10;xz557zcnXnzlgx8+9cr9D//41jseunbPbStr105OLw8MTfb0jvX2jo2Mzq2uXn/HnU/84Iev/vSX&#10;73zn8RfGb3qkY2FP48iW+v7FhsHl1qntbbPbepd2De25u2HXXcHZPa6uGUN1e6h7vGV628DWm4Z3&#10;3Dxx7R3j19zeOr5aC6LAdFXrRFXLRHX7TPPgStvYWsf4WuvISmPvfH3ndE3rZFXTRE3zeE3TeF3z&#10;aFPjcGvDYFtdb11VZ2eidTDROFpRP1VRP1dRs1RetVxWuTlathyKzoeC84HwlDe4FIysheKL0YrB&#10;6taFSPmWSHTM6W6OlLc2dHS2DfX3Ty0tbd+x9drrrr1ldcfNW3d+Z23nzcujcwuR+JI/MB4v76vp&#10;3BIvX4uVzfl8i4PD3UPzLX2zzf2zdd1Tdz/w2GOPP3Xrwz9ZefBHWx788drDP1m974m55t4lv28l&#10;FBqOlrdXNk54vCOhyObG1h1tXdvmttSWNVWqtdOVVQuNrUuNTfOt7TO9YzfddMv7+059cPDigaOf&#10;vvveaZAGxPy0tA2ZWBpIS9+QnrExPW1DVvqGvMxNhdmpxbnpJbkZ1PxsEAUK8qkF+ZT8fGphPhW1&#10;+aifR83PoRRk0YqyqYVZxflphbmpeTkpOZmbMtFS6ZtycnJoVDqbxS4uLMjKSC8tLuawWHRaaXbW&#10;poy0q3KyUvJzQAvIz07Lz04twH0sE4BeUJyXBepAbnoRuoeiDCotm8LMpiDeDlUAIJYeNo3xTj6p&#10;FwCHTHJ+YPKoxWwfEc5LnP8ywIONt+IxsumsbKwUoMVRJ4cKyEaHqJDrDk+GNVEneSLkxsP585ns&#10;LIKTzUTATH6d1aNpWDLASfvRCFTgZyHAtj+pXGAJA7QGEmhldBZZ9o/ByUlKA7AsqAOk9JD8aFga&#10;AFEAjANJKz4GpqBJmgqyCMnzQRSAevWbiqHuI5BtyIMIh2BCMfB56K+DnL9u+wcCD7oAukN4kqS1&#10;AT9zYPXowYLvHWg8mOqBtaZQgR4DMS5mbixibkxeFNgvBtwVjlaAlJB4KbQsHWs3SaEBpIdkC2pF&#10;KugpRAGDRWNxWHQmjUbQCQ5BJUpL6NkldIibKGXmMDilSo3KaLGZLC6HE7H6gMXqNyNYfCaz12h2&#10;G00uo9mpNzoMJgcicVq9TaMzq7QmjdasUhsVaoMc/fMsV0ukSqlMJZEohSI5XyjhC0QcLp/OZKKr&#10;M9kUGlGAfzbQzx56LKSpIZlUEtwBbPSgEF1flwZQy0oB4wCpAoCKBLoVJvnw3YELgxQFQCiBZw5S&#10;CJFWwoKCGkW4oCCuKYgeLP4KcHwKlQmBKvB8wGKAkEZlpNLoaXRGBkFkcdm5Am6BRFSiljP1ao5Z&#10;x3eYpT67OuDQBZ36oMPotxvI4oJQVtBOlhKA7ICkpT8IogAi8ICAw4Wd/3YfkDScFwBaqDKI5pCs&#10;Hm/aY5nAATIBuQhwdUz7EeEPQ858D3Q83ojXiyUA0hcA8f+gDnjcaE7yEHYNRDy+kAuR9mRAgZAv&#10;EfJEQp5QxBeJBQhCmUhk1GhIaQBrAU4IASBlAjeir2TBQtAFSBWAtMGTjgBSDgAVAADVBCAbX3Im&#10;HMKc2eeyOo1ao1ap1am0eo3BarJ5nB6/x+9zBdx2n1lv06n0GDqNUougV+vsFqsPXQtn+/M5vUat&#10;QS1XqeUKjVypV6v0arVZrwugDwuiAIQSYF0geRvYOwCBBqQ6EPZBEEEYywRkUgDg82SMALpPeIs9&#10;Ahg4vyDuo3HM+UmWnuTzZCzA5Y+2bh8glQLcognJPX+S1eOIjHXJAGg/bsGXAUyerFCA1QGPDeg6&#10;OusS8ISkNABHofTAZWBdAFF9ku2jmXgcBxfgXX3Y7Sc7MPkSHAjkZGxVwNclIwIQVyflAKwIWD0Q&#10;0gJygNsKJQnwOugtmoxIvs1pTgL7C9AcUBDImIJ1cwHQfid4FvD2vsnqMEEeQZfJ7AYBAlwDsI7F&#10;5sKFFZOAnALrnB/rAnazGb+1kNIAGAewQIAGQT7Ah0jvgNVoshgRy8e1DNDR9TQHEIZgsdmwQcBu&#10;gUQDCHYSFrvVbDMbLAadSSb5tkLBt69/y9c/kgbOH3n2zKEXTx99/7OPz3z+8blPPzrz5afnv/zs&#10;3Jefnvvi47NgFvjyU4QvPrnw0dnDZ4+9e/rQy2f/Nfr93+PMh08dfurW/dvGjg02Xeyu+6K74Yue&#10;hs966s931x3tazy4OHjk4RtOvPujY4d/9uGhH/76wE+On3jv9998nRQG/vKX//Off/z04unjB14/&#10;/iHoAqcPQlHA/xHPhyiAfc8hJv834/8isCjw/LEDLx/Z9/qR/a8dP/DSif0vHN/3wplD/8iJ8OyF&#10;o88hnD+Kr3j02QvHnj+P3v7VnCTO7f/exbenf4vDCv5yvPcPh/o+33/Nx6fe+PyT0199dv7Ti6cu&#10;nD7y0bnjP/nh4/9UGojwShZ82j6jZLG1dna4p6Eq1h1zT8fM0z75gEcymnCPdNQ1NSVGRjs6ymxo&#10;ZMIr7nFI5ttrWqoTgwO91RFnX9Aw6VHNe+X9Ns6OibrWhtD0+GC929nl1DXpWF0+ZX+Zp9zniYZD&#10;VU7DiE8/5ZKPeNSzLQmrTlUej0ft5iGfbcquHLFKG3XC6caK0cbKwcpAg0laK+fWKkVhqaAzHhht&#10;TXQkvC1+U6dD1WKTN/mNbZXBvrry8YbyeoOkXSuoU/EjOnHAoQl4DW67yiBnGiQUp4yasInLjfyA&#10;hqsT0ISMQq2A6lcxapziSodUxSoS0+lGAS+o5HT6JH0RRbVD4pKyKtSyMo3Mr5M7jIqQ21gX9fjU&#10;goRNUemURzxyf0Du8UvcLm7Qw/baaQEPJxKW11QZOxrs1R5xrUse1kg0DELLlmi4co1A4dSb2+rr&#10;BnrafW6T2SAxaXlmLcdpEvqtssqAqaHM6bdJnEauy8xxW9kuK+G0MD0OttfFddn4Nj3PZoBxv5OF&#10;Lhd08wNumdmoEopVE5Nzb775+u03rbbXe5vbK9sGewaWrp25/vHtd7249/H37vrhr+/74TsP/+jd&#10;x3789veefPXBR355x52P7b7+zpW166fn1kbG5gaGJvv6J/oHJgeHZkZGF8YnVyZntk7Pb1/cvGfn&#10;nntv/O4Tu7/7+Oze7w1dd3f79I6GgeXa3sWm0a19azcP7Lh59Jq9E995oHHHncGpXb6eWUdLf9nw&#10;fMvUWtfCru6la/qWrutduLZ5YLmmY6amfaq2baq2daqubbqubaq+bbKhdbyhabSxYai5vq+trqe7&#10;pquvuh1x+5Gq5snKhplE3Wyitj/RPFtWuzlavhCMzAQi06HYZCQ+Hisbj1dM1dZOtraOtHYNt/XO&#10;VdVticQXY+UD1a0L0fIt0diEyzvVP7S0eu3mtRuXt974nVvve+D+x79792PLO26ZWd09tXTtWO/k&#10;XDi+7PePR2M91R2bo/Et0eic1zvXO1jfOVXTMd7YN9vYP3vvg489+cRP73/8Z9c98uPrHvr+9fd+&#10;b/edDy419yx6vcuBwHAk3lrZMOHxDftDi/XN21vad8wuV8XrG42WybKy2fqWsUR1k98/UVO3c2Hh&#10;7V8ffn//hQ8Pf3z0+McQUCAVktJAVlYKpAZMuyot9er87HSIGijIIYMFaAXgFyjNz6Pk5ZfmgXEA&#10;tSW5ucU5OTj7YGZJfmZpQUZJQXpRXmp+bkpuNkJqTnZ6fl4+ncpg4woFBXnZVEoph8Vi0Kk5uWnp&#10;aVdlpF+dm5mSdApkg2sAbAI5mYXZuM3JLMjOQCjKSS8pzKTRcqjMHAoBpB1T9xwoDcjKocBbUjLA&#10;9PsyD18fZGOeD/QesXrMsaEe3iXkMIhcBDoLQCNyoMPOQy2VyMFvcxhszNVBDkD8P4fBAi2A4KIW&#10;dAEWJwfUAXYOk41OzKXBmpmQdh5fC18X3ycuZIiFAOwAT6oGoCaApwDmZ5BGg3WxAI6CcQDNgXHS&#10;DgDKAo2NSGY61MMnUsE7QL7FuKQRkFSfCrED2AUAtBOzWexyJ+k6UFNEOLFGgBgsOQLSAJECofJo&#10;HPg8EHgKK6uEibfoMXAxSERZYQLOOABMHkgs0N1UMs8iqAMEoseppehyMI7WQbcEIg5aEH1A4Pyk&#10;fMMAaQA9LiqYOKCPgB4I3A9Q6wwKM5/JprE4BJ2gIbC4BJ1FoTBzS5NSEXrsJSwei+BwuAKxSCoX&#10;iOV8kYwrkHD4YhZXyOEL2TxoOXwBm8dn8XgEl8vkcBDQKUwOG8BmMdlMJotBsJkIqMMgaAyCSqUX&#10;F5bkFlNyacwC2nrlQiy1gOCC7pC0V6CWFGjg40NpBvSo4WljnQWN4GcICgvoAvCUMCAVBSgv5BcE&#10;hg6ICmGD8lICAgp+DmRWQmYmGSZAZ6QDII8gBAuwiGweN18sKlHIGDo1z6wXWY1Sh1nutqq9Ng0U&#10;F3ToAk5DwGkMOBCgoIBvXRHwY0UAOgCsDoDP3x1wYGkgqQ6QUQAQRBDAIQAhlxssFojYY25PuvpJ&#10;kBMuAasDoAKQ0gDur0sGpGqA7QOkagDTkvAGr5AGxAKpWCAR8UUSgRgBSwNig1qNWB8pB+AIAsgO&#10;gO4H9rqdaBCYMKbK4AgACQC1iEWv99eR3DwnZ0IfeDJizgGn1alX69VytU6lNRsQ34N9WoDBatJZ&#10;dCqjRqFVyzUahUaj1Og1eovB7LY5Sb8AWAYsDnSiQiJXyRQqKWqlUpFAq5D70GP0kjUOvfDxcQvK&#10;CGQcuBRWgJ0CkCzQj+4W2Dvi9uTdYlYP4+sJBbAigD8L8PykDgLEHm/jgyZCjmPt45IcQK4JTgEy&#10;EADSByY3/4Hhgx8E4jLQCGb+SV2APEpqAeAaANKeVAEudf4azkuuAZLtk7oACATr65AnejDIDtj1&#10;k6w+KQ3gE0kNwuW1o3sAVQKyCWCbAFoQ8/ykTIC1AFIsAFEAACIFqQKgaWgy3BL0QUoARYCMO0CD&#10;0MeHQBcwQziAy4Jv3mKDlIc4f6ELYhbQTTqTxgEg8zhqAJ9ySRFAi4A1ABIQgCvhrwHqA5oD0gDp&#10;LyBFBBLoRHTIaIY4AtO6NGCxY5cKOgX9EFpMerNBa9JpjVKx/Ftp4NvXv+Prv841AFb8504fev3s&#10;8f1ffHL+d1999g1UIvzkcxAFzn/92Ue/+/Kzrz776OPzx88ef//UwZf/+wL+/zrO7PvZoR/vfX++&#10;61RX7e8GW/9ztOs/RzsBY6jt+Gaw5WJH7f6R9nfu3/Wr9x9+/fAjbxx67INDz39y8cyVpQp++/WX&#10;Z45/cHL/C//rnf+TB549vv+5M//D088eevrUweeOH3jl0L7XD+178+j+V08ehLQF6DZI/8J/mcLg&#10;4vGXzh977fzxNy6eeOXCsRcunnj17LHXLpx4HfX/Zibg8C/O/ebOT94e+sOBjj+fHPvdyZ1HP7jv&#10;4/MHvvj0HPouzp08eProB2eO73vie/+8eGFARJmOGNpMgsXO2qXxwc76moHKsrG4eySk7fRLB6tt&#10;S2OtHW3Vc3ND7ZXeHq92yKducymWh9tbm2qGxwYqQ47egHnSpVnwqfttgutm25sbI5uXZ2u87k6v&#10;uU7L6fBqRqoiYbvVH/CU2w1DPsuMzzTqN68NtCuF3MqyaMRmHA64pu36EYeqySyba6luCbr6y/wt&#10;NtVw0Fajk7uEnMaAq6cm0hKxN3n0XQ51u1NV49JUuI3tlaGhmmitXtysFtRrRFGjNOhUR4Jmv1tr&#10;0XAtCoZTySy3ieNmUcQiNchYAqJQxaM4ZfSYiefXcRWsEiWHYxQIvFJWo13U6pVWWqUuMbdcLo/J&#10;ZV6l3KVV+8z67uryiEZeZ9c3eI3VQWM8bAwGNOGAOuIRRz3CmF9aWW5oqLH1NnsTTlGVXR7VKw0c&#10;gZ6vUHPlcrbEotK31Tf0dLQatDKFhK0QMxUimkbGdBkkNVFHU8ITdCq8NrHLzLMZCKueYTEw7Ga2&#10;3cKxmQV2o9hpFrqsPI+d5XWwXTaO3STQaRQKlXFufvO7771///339nc1DfS1zc5N77rhrrsefeXB&#10;H7zx8PdffPDhH95+5wPX7rljZe36yZnVgcGZ7q7Rrs7h7p7x/oHp4ZGFsfHNk9PbpuZ3Ti7sGp/d&#10;MTK1bWBirXd8tXdiW//CtQNbru/afG3HjjuG9tzTt3J96/i2hsHNrRPb+7d+Z2DrjUNbbxi5/p76&#10;bbd7R9ecrSP2ms5o23hd71xj/0JD/3x971xD11xd+1x923RD62RT60RL80hL/UBdTXdndUd/VftQ&#10;onW8sml63Q6wFKtYjMTnQ9HFcGxrvGytrHKsunkpXr0ajo+6PF3RioG2vtGB8ZmJucXpxR3bdl57&#10;483bb7x9x/W3r/YMrkbLFiLxgarmhWj5ajQ24/FvnpieXblmZHqta2hx7ZqbH3vsJ3vv+l7n9LaG&#10;4cXGocWOlsHZcBTR+8lwpKumbSkSXQkHF7y+tcHh0fHNY2OLU5PLsxOL373+hvv23HTnrhuuX92x&#10;e2l59+T0dUOjy2VVc27PgtczGgy3lDdMePxD3uB8TePWxtbt43PxUKLZbJuMRmdqm8eq631GR4XZ&#10;tDbU/8avPvj1h+d+c/Di6bNfXLhwQaGQZGWmZGelQNWA9A1paVdnpacUIxpfkEeDYIF8Ko4gKCXl&#10;gJxcUhEozMouys4uzMoqyMKb/OD/Ty/KTy/ITYWYguyU/Jz0XETs8woYNCabYFFKCgvzc2hUCofF&#10;ZtBpuXkZWRkbM9KuzsnYlJeVVpCdXoDlANACsjLRmvmZGflZ6XmZaTjlYWpRXkZpSXYJNbuYklVM&#10;zSqlZZfSsymMHChuTyA+jwg54of5NHYelQWgQT8fOpwCBreQwc5nsHIZrBwmK5fJziPYedBh4ZbI&#10;YxL5SbAKGDCYT3AKmOwCOiuPgWZy8pmcPAYHnZhDcHIJTh6TnUtwc1lc9DaHQINYFEDjBCcfzaez&#10;c0ARwHngSBkCtpqJbCozm0aQCgWEhYMEAAwZE36yDzwQEhNgbgzkOakgwHw0AoewcEDKBBl0VjoD&#10;kEFnw440/ZJkAB2IO8C77kmNYP3tOkALQEwV4t7JIAWEJEHFlnhMcdcpK7D0zBIis5iRDlgvDEkG&#10;LKzHvWeATEDugaMVMCDRINBdyHSAiDGanBQFsNEDPiAEPmSWMNIR0EdGfWjJ+A7MwIFyoztkoq+M&#10;zuYi4k6jE1QWl0knSinMPFBbQHbJpbIKShlFBSUFJbRSBptOZ9FoLCqFSSllUEroJRRGKQKVWUIj&#10;UFtMYRajyQhUohi9RS2NVUJnFdNZRQxWMQLqQ0ugt4VURl5BSUZRaRa6B0g0ADEm6aV4P39dNCEf&#10;7BUPEPsj0M2XQFwAjg6ADwjWFfIUKDeIlSAExPzBjQLZJUE2wiEnqANeFfQcsByQxSCymMxsFgF1&#10;BATcIomAopAwVFJCI2fpVTyTTmg3SV1Wld9pCLpMCAGnKeAwYyEAOn7Ud1oCLmvQbQ+47FApwIk9&#10;/9gm4IdygzbIL4j3/wFkWcErpAFsCkim/SM5P4BUB7BAgEASdXQ0uUhSJsB1AXGGP9TBF00WEURE&#10;PYi4Kz6KFlnXDtBqqEVUGfFzl1KmlghlUpFMLJBIhRJQB4QgDejVaq/Dgc6CUAKMoJdk+yAK4I10&#10;wPqmOt5Xh/L+0MIcbMgPQg5/xJbBJrAORJvRYMBhcejVWq1CowXmr9Or0e83tVquVqMRlU6rRNBq&#10;8FGtSmvQ6Ex6o9VgtujNZp0JwagxaORqpUSulCLI5BKRRMjTKmQehw1KLYJRIumnwLikDqzHF5AJ&#10;BdAdXtY4AHCHeAR/EPiwmPCjhwnxFIi646iKS0YJ1L8MbB+Ao6R2QOoCpAUAIgVAGkDcG9g7pu4Y&#10;mJADwycJPOb5ZAcNksQeb+mDNIDPJQFzgLEnnfxJno9PRB0SyaXIDibtSZB9NAgT1ufANGidHpxl&#10;0JM0DqDFQRFApB1TfXJyMlQB3y32NeBLkOpA8hIWSDTgslqwXkBeHWwFyQ62/WOgPnwEmA/VDcCJ&#10;AB8KLAMAUhQAJF0DkOkQM3zIGmA1mqwGo81sclhAICAB0gA5AYwDEHGwnowQKg5AZAGEGFgsBrPZ&#10;YEItgtUI9QisIEuZTXqTEf2saY06jVGrMUjFsm+lgW9f/46vv5EGzsG2OeQaPHfiPahf+NlH33z1&#10;2e+++vybr79Ana8+//h3X0Jhws8unj534sMzR17HaQUun/5/g3MHfnHsmXs/3DxwqqPqdyMdWBfA&#10;0gDqj7ST+P1Q2/me+nen2l5/8po3Dj30+pFHfnXoR8dPvP+733315z8nwwqwceDUyYOv/q8tDGcO&#10;PUMaB/6VEAA05ywOQzi2/5XD+984vO911Dl58AW0yKXTsRPhhVMHnvu7Z/XsJ6feeO7ln3//5z86&#10;uP/VT8/8at+Hr9z7g8feevvFiyffvHjiVcDxly4ef/Gjk698dPLVj068fPHo0xc/uO2LfQv/58zO&#10;kwfvuufxO/fve+XjU2+dO/nhxbPHPjp//KNzx5947J9LA05Bcb9f2WDmTLfFtk73z/V3jlZVdHqN&#10;HT55o0/YGlHM9SVGeuq3LIx2Vgab7Jo2t7rOpdgy1b15YWLr1sX22lib1zTk0Yz7lB12wQ2rA0Oj&#10;zTt3r3bWVjT7TGVaZltY310VrK+KVdeX9bVUdgYt/V5jd8CyZbSzqjwwNzfaXBXuDDqGfeZuj7oj&#10;bNyzOLI61r3QXd8eNHaGTDGj1KuXTvS27FgYHm0pawsaO5zqFpe6OWwZaq1cnewbb66s1IkadOIq&#10;rSDhUldFbRVRm8+utKp5FgXhUBBldnnELAmaZFaNSMQuVfHpQaMkbpebxDQpo1jLF5iFwrBKPFzp&#10;Hq3xNPhMLqkgplTENZoKh70uGkkE/cPNDWVGTaPL0hX3DbdUdDXFm6uDlX5juVMet4tqI/retkhf&#10;e2Ssq6zKJatx6vwqpYoQGoQ6vUiv4MgdOltrXWNXW6vdojfp5Ro5VyUhZAKqVkYEHaqYT+ezS91W&#10;sdsqdJh5NhPHYmRbTVyLiWfW80xavsMkDLjFIS/f4yCsBoZFxzajv4ZMzsXlrfsOHP3Fc29OzMx3&#10;d3ctzC9u3bZz5zU3btm6Y2ZuYnS4ra+3s6NzqKNrpLtnon9gdnhkcXRs89jU1pGpbcOTW4endowt&#10;XT+8vKdrentT/2Jt50x150xN11zj4Oauxd1DO28d2LG357p7B6+7s2thZ8PAYk33TPPIcs/ydb0r&#10;uwdW9wztvqt2yy2eviVnw5An0ROvH65tHq9rGWtoHm5uGmyvH+iq7eup6eqvahusbByuqB2K13RX&#10;NM6X16zGEwvh2FwoMh2MjIdiY+Gy0XhiIFHXj06ubV6tqN5WXj1e3bJYDtLAuNc/PTC6fffe6269&#10;98bbH7jrnkfve+CxG267Z/ddj+y+48G1wfG1eMVSNN5f1TQfKVuNRuZ8gfnRqfaxzTWtoxWNQ3Mr&#10;1/3gyV/c8/CPRrbs6Z/bNjy/fWxgZj4SX/IFpoLhruq25XB0NRzcEgzuam/b1juwo7tvR0f3ztaO&#10;a1pattfVbUtUbSkrX4pEFoOBRZ9vzo3gmfe4xwL+5oqGCW9w0OOdq6pbq2tabe/tTTT2eYJTsfhc&#10;XetiW2dzVZtfrZtva3719Xfe33f+/QMXjp/6/JI0kJW5MT3t6tTUq7IzEbfPhMwCeXmUvDxqfn5J&#10;HikH5GItILsgKys/MzMvMzM/Mwu1eRmY1WPnP04fmJYPGQfScrMzshG9z81n0phcFodaWlyYn0st&#10;LWERbAadnpublZOdmpOZgnWBjKLcLHRFhMKcrILsrEuXyM1Ih/Uz04vzskqKc4qKswsKMwoLM4uK&#10;swAlmSWUbCo9l0bPozHyqIx8CmqZ+VTY4C1ALZVAnUI6q5AJKCBYBSx2IcEqZLGL2JwiDqeYjTrs&#10;Ig67GIHNgj6aQLYsThHBLmSi+ZxCFrcA0X4WN5/NK2BxEKCPNQKQA9Bb0BowGAggOuQwWaSPACwG&#10;NKgvgCMX1q0KOFQhuUMOfgFQAaCCHeSQQ2xzXRqg4gr2IAQQkKwOyCTMBIsBlhLS0CBIAwSpKVwG&#10;uRENZDVJX4HBYgkAxiEegQ1MHm/jY8AeNWb7pIMd4hQwzwc+j4BOzKKws8g4AjLfId4PxyBScTqD&#10;ZOoH4MYsoPTkIbwI7JOTLagJEE2QWgQxCOgOM8GGgJgzeZ9k9keQP7B8gF0PoI8QBQSbxuESTILK&#10;YFJYbDqDVUJl5VOIbGDaEGCSW0TPySnKKqQV0NnFVFYBjYW+/XwECvp5IApwm0dBI0zQkqhEDoWZ&#10;Da4QVg6dnUvn5EESAWYOaEwE+hHKoxH5qIPeUhjZRZSMUjr61kgjCWgZ+FYvaxz4+ZBlLC99a5jn&#10;w0w0jk5Bd0i6V9AVs+lENgNbUVCL+nQC3QPYUsifCiojk0bPpNMyabRMJjOLw84T8IqkIqpKRhg1&#10;QrtR4bVpA5dVACMJvwPBFHRaQi5r0GWDVIIuexAXFwy4HEE3FgJwNQHsFACeTzoFSJC5AJMkn8zV&#10;j+0DfocrqQs4k8UC8Ryo9oc6EAUAqQEQmU+eham+C6oPOpx4DqL6l2l/Uj7AwHv4eLsb2Cyix1dw&#10;Y28g7A+5bG6FTC0WyqVihUQolYqkYoFIyBdIhCKtSu1Dd+L1BryI5+P4ebDow3Y6+PPXpQEADOId&#10;eDKlH5nDH+sC65kFsUbggfz8UIff5nKY7CatUS1TKCUyROwRFNCRy8VSBJVMoVYotUq1VqlC0CiU&#10;lyFHUKllSpVUgWbKRGK5GEGkkArVColBq3TbLUGPCyHkhTAKcF6sGwfIUgWA9cSEyfvHAgHkCwAL&#10;AGz4Y+PDldIAqADoMZICQVIFSMoEkDKA7Kwfhae9LhDgtILgBXBh/gxb7ojh+0EjwC4ARPhJpwBm&#10;15h4Jw0CJOUGrIsIlwWFS3UEMFEnp5FU/9IiVwINJrk9qQjAIDoLUhgCSG0CEf5LnaSzAJN5y/pZ&#10;Nif64txWJwKuHeCAvt2FQIoIWA6wOkykEQDLCslFICshzkEAcQHQAY0Aj1jsDhxT4DJb3MmSh3a3&#10;HS8Ol4PqDFCkICkWJDUF0iwAgFQCZmwTsLhs4BdwWEkHAWgQeDK8tVssUHrABDYB1NogDSFUH7Aa&#10;LWaD2aw3gTRA5rPQGkmQ0gDCt66Bb1//pq8rpYGzh547ffils8fevnjm8BefnsfJBT/58tMLCL/7&#10;6rPfgzrw+RefXrhw6sCZI2+dPvTi/334wJU4/c6TB/euHGtP/K6/+Y/DHSR+P9T+9UDLN4Mtfxxu&#10;I/G7gebTHdXvbht8/d17Xj/yyJuHHv/w8AuffHz2T39KGgf+8pc///brL84cf/+/ouL/EhClJzMO&#10;/NO8CecOP336EDgFDu97/fC+N44dePXkwRfOHvrbaQhQyHAfOvQ3Cz77yek3b3rw3tYt1/zypV98&#10;cv6DB370RHxy5dGf/uzggbdfe+PZl1575ujhN8+deOe9X7/04qtPH9j/2pkT7/z63V++/PztR37z&#10;wLvvfG/++uvefOOH7775+LMv/vSd37x34ND+Q4f3/eD7jxL/LKDAwSvpc8kGvNKJaut8e3SuqWwi&#10;6u1za/oCilYvv8MnGiwzTjSFJ5rLuoK2dpuqzSmtcwhH6nyL3Q0znXWdUUeLXdFlF3VZue123mxP&#10;vKUh0N/b0FkRaLQrAuKCOresKWpPhO2JMmdPfajepW5xKOtsioHaYHPCO9bf2FTmStjkLU5lvU3Y&#10;GtTO9dROtCV6Kz1VFlFYw/SqWT6TpK+5Ym6gsavCWWuT1eoFVUZxtUfbUe0faalsCdkiCk6FnBOV&#10;ETGzuMyjDTlUViVXy6dpOBQDn+bXigJ6qUcr0Ys5ImapnE336OVeg0TBKZEwSlRsjp7D9Ur4rX5z&#10;W9gS1EosAo5LLPCp5LXhQHtddSLkb6+IRTSyKqO61W/rqwq1lfta476YXh5WcUJKZsIhay5z1Met&#10;XdW+hFNTZtE5ZBoNV20QW3RCs4yl1EsN1bFEc129x2kNot/AVrVZL7EYxE6z1GuV+R1yv0MWcCt8&#10;TqnVwDFqCaOeZTZy9VqWWkbXyplOEz8elFWExWEPx+dgB51il12v09sXFtd+88GBJ3/8bM/gaGV1&#10;ZWtrS2d7Q1tToqW5tqmlqrW1uqu7r39ofnBsZWhibWB8rWd0S9fIls6xteaBpfquucb+5e7F63tX&#10;b2qd21U3sLm6c76qa66mZ75xeEvP8vWD22/p2rynffsdvTv3ds5tbRnd3DKy0jG51rd0Xf/Knv7l&#10;a/t33tG49bbK2T1V4zsTrRMNNd1dVe19VS1DlQ1j5bWT8arJSPlUOD4Zik0Go/Ph6GwkNlxZv6U8&#10;sTUc7Xd5O6IVXTUt/a0DM0PTK3Ori1uu3bzr5i3zq9vrm7eXV49VNS+UVW8Jx+fDsdW5pWvvuH/3&#10;fY/vufvRh7734wce/sHy7lu23vvYjvue2DI2vbWscjka761qWoiWr8Wi8/7g2tTMxML2geH5wcG5&#10;nWvXPXrXfffecse2pW2rU4tbJ2ZWO/uXguEFj28qEOysalmORNaC/rVAYFs0tDUaXguFUH/V51/y&#10;ehe93s0e77LXt4jgcS94PHMe76zHPeNxD/l8dWX1Q75Qt9M1VVGztaZxtbZhc23LfGXtfFXtXG3L&#10;ckdXT1NvudE2XV/z4ouvvb///K/3nz9x+suLFy8oFOLMjI2ZGRvSUv8jPW1Dbibi6pmF2dnF2Yhq&#10;5RRl5+ZnkRJAZm56BkJ2WhpCVmoqbtMyU1Oy01PzstLzs3HKgJy0gtyMvJyMnMz0LMTq8wqgDj2L&#10;QykpLsjLoZSWsggOnc7Iy8vKzgRpAF0uPyu9MCerMDurcF0RwKJAZk5GRm5GRmleLptG5REMNpPG&#10;ZJQy6MUARgmTUcygFTLoRUxGEYNeSKcWUCh5paV5FGo+Qik1r5QCfdShUPOotHwavYDBKCSIEhZR&#10;zCZKuGwKl03lcah8DpWH+qwSDgsEAtALsGQAIgK7iMkuIjhFLE4hi1PA5hRyuEWoZbEL0Ah2FuQj&#10;EBhMbDFgcPKx7yAXA9wETMT6CGB9IApgNkgSQlAKCJxVPukjSIfi9jitANB+TI/xZnJSNWDifIRk&#10;qQK8tQ4+AgQaM50KAeegHYCzgIwmIDPesbGCAOtA/kLUghZAgC6Ajv6dLgCAvW4sGWDyn5QGgPOz&#10;MgCog/fD8WQyoQCkEigBX8D6HLAJQBA+2Oxh55xMmwdFCkAdSA7iazHQtGSQQilQ6Ex0OrltDi0A&#10;3WcaFXbO81lsOpfLIggak6Cw2Awmu5TGLsBxJUDFS4msYkZmTnFaER2N5OOok1zU0liI84OFhIp4&#10;Pu6TYSPoi8AODkzU0ZcCyR0geIQEyAegDoA0QCVyS6E0BpqATgf3Bz4FglYQ5wdRgEBXhxZLAKQo&#10;gJAMacHIKSXQZLgl7HDJphO5CDRmDo2RTaVnUWiZFDoJ9EmzWUQen1skFdGUUqZWyTGDKUDmtqq8&#10;dm3QZY54HVGfE7URjx0h7LZHAI5kx4M6ToDHhQB1BEge7kaknfQCoBbBgeGEjIM4ESDJ80kOjzfz&#10;sShgxyQfzXc7oWaBywGTkwoCBAVEvN4oorJYHUiSfywHQOtCC3rRoSTIaZe3yj2kEICILknmI8mq&#10;/uvZ+AJht8OjlGsQs5ZJlFKRTCKUCPlCPo8vFok0KpXP7cJB+/6QHwDSgJc02CN2HQjj0v1XSgNY&#10;FCCN+vitPxj0+n3gq4dK/k6rHVzcBpMFkTG92ao3GdRanUJpUKsNGrVerdYp1SqZTCYSqeVyvUqJ&#10;RjBUOqVSq1Ro5HK1TKqSSTUymUoqlYtEEgEfQSbky0R8pUykU8vNBo3bbgmgx4i+F/zAwVWRVEnA&#10;/kBqJVgcwU8GPxwwC7i9QOZBFwANBSGpCJBsH+cLvIL8Y10Aoiouvb2sFOA+AEsDkFbQY0d0GvP2&#10;dV0ATcbqAGL760EE6x6BdTKfZPUw6IQ8gh4sB5C6wKU6AuR8zNuTIM+6hCsW/Ct3AFoftUlpwA7h&#10;A2QQwaXJ5NY9hAZYsY/A6nSaHWatWafUaxVaBJ1KZ1DrDRoDghGgN+ARo9po1VtsBqvNgPi2GaC3&#10;oK8bvSVhN1lxigGr3WixGS2oRXCarTimwAbiAqQJtOGMAGAQwH4BKFIAioAZnWKyGUEXAFMA+AJM&#10;pEHAZbM4rKRrAFwGoCbACmAcMBsMRr3ebITChHaIJrA5rHab2QpOASwQIJh0RvSJdGq9Xq1HrVZt&#10;ICH5Vhr49vXv+SKlAUTyTx96/vSRNy+c2vf5R2fBGvDVZ198duHzj89+/snZLz8999uvPvnmq8+/&#10;+eqzTy6cPHHwtTP/T0UBEieff+DAWNsnLZV/6G/5w0DLN/0tFzvr3qgMPhWwv1zmO9te/fuB5j8M&#10;okPNn3dUfzjc9MpTN7x+5JE3Dn/v3QNPnTr54e9//7ukMvCXv/znf/7x4wsnTx585e+o+L+KM4ee&#10;PbH/+VMHn/9HxoFzuPzByYMvHt3/6qF9rx098No/EgVIoDshax/8tVoB0sB1997VtrLz3ie/f+jQ&#10;O/M33+bon3vgqV88/rOf3fvEY9956JEfPvvMc6+9eM+TP7jz8e///OXnXnrrte8+8cQ933/45798&#10;4qXXfjh3/fW/eOYHtz1023cfueX6++5+/Oe/eOhHP37woQfQ33fJL/gfvEJCYiFkWo5qZ6OKyZh6&#10;KmJYCpk2R0wLMd14SDYX084E1RM+5ahXPePTLwUMkwH5kE8w5BJO2BXDNsWQSz7qkY25RRMu4Yxf&#10;MRY1doXNzV7DkM884dFWCws67ZImh7LWpqizStscim6XctCj6bYpOp2qeosUDpkl1Tpep0vW65L2&#10;uBWtdnWdUdZkkjbreY0GTkLDKdcJqy3Kequ83ixqMArr1dwanbDMKI4aRBGtoFwnrlALEzJuuYwV&#10;1XK9ao5dxrIICQOboWVSdQTdxGdZRByzmKtiM6UMmpRBV3KZCi5VyipVchgaFlvPYtt4LKeY5ZZx&#10;LEKWVci3i7lOpShiN1b4XVG7scppKtNIK9XiWoOs1qKssihrTKqESlwl51apOJU6QcQg9mkFPq0w&#10;bFDEzBazxCBn6eRsg5iuFlBkaqG+KlrVUF3rspvDAWfAa/a6tEGfPh4ylYUMFRFTZdRUETVFAmqb&#10;iWvA0oBBx9KqmAoRRSuleSzcMr+wKiyojvBrY5KWhDEechiMzqXlrW+/8+tbb7+/qa2/obmrpbWr&#10;o621ram2o7O7o3+itXekpXeyrX+pfWi1bWS1oX+xumu2unepYXStpm+xsm2mfmBL/9qtI9d9t3vL&#10;jfXDWxLt0+XNY+WtY1Wd0/UDi7WDC+U9s3VLN3at3dQ2sdIyurl5dKVxaKl5ZKVpZHPT0FLn2t62&#10;PQ+27Hmoc/udrV3jfeV109HyyUB41B8Y8QWH/OGhUKw/WtkVr+mrrJ+NVcyG48MVdVvKqlaDkYFw&#10;+ejQ9NziNZvXbti79/6773nshrse3X3P47t23bijsXVbWWI00bhYltgSiS1GY4vzy6t3P7Ljsad2&#10;PvDEI0/87OHv/WTzDbdf/4Of3/zDp3fOLG+NV24ORfsSTYvRyrVIdCUU2dnXt3V4fK1vaGvPwHX9&#10;Q3t6e/d0duxqbt1eW7eWSKxEIoseRPV90z5/e2XTQii8xedd9fvX/D6EbQHf9oB/1e9b8Hhm3Z55&#10;t2fW4530+EY9niGvf8AX7PWHu4LRlmC8LFLbEKpIuALdFXVz1U2bqxtWa5pW65pW6ptna5qWW9tb&#10;Ey1lBut4VfkzTz/7mwPn39937vT5ry9evKBSSrKzUrIyN2VlbMxM35iTkZqflUHKAbnpIAdkp2Vk&#10;paVnpqRmpqSkb9yYtnFD2oYNqIPeImRs2pSxaWNWWkpOOuL5qXlZCGk5mWlZ6SmZaWn5uQVMOovD&#10;4pQWF6F/z6mUUjaLw6DT83MzM9M2IGSlbcpJT83LTM/NSM8BrSEFISMlJSstLScDDWZQCwtFXI5c&#10;KJDiv7YlQp5EwBUDOCIeS8gl+GwGl0XjMCkEvQSBQSumU4topYXU0gJqSQGlOK8Uo6Qkj1KST6cU&#10;MqiFTGoRi17CYlA4TCo6kcMsBRAlHHYpl1PKZqNOMZtdzMJgc0Av4HABXG4Jh1sC2gGnmGAXYRQi&#10;YDNCAcEuILDXgBQLCOwpQMCGglwmRBwkzQU4riEX9o3Z2UwOaiHXIJOVhXMZIuaZhZgnzjUACQ4Q&#10;GEQmQWQxmFk0KFkPVesREIEHswAzncLAEemIJBOI/yf3q9dlBZJjY68B3srGfBtLA6AdIFoLzgLY&#10;88fJ8JMA/g9RA7hNAVMArnSQ3PnHefJLcBI+0AVw5jwECukmAP6fBF4nqQ6QKfqx9x5MDTAZCxlg&#10;Q8Ab7wCcSzK5A0+KF8y0UkYGnSgAaYDHIlg0JovK5jAINoXBhqSAEKDBBlpewswqoKIPAvEFMA6h&#10;JckYEzoHoktAF4BwD5xRIpl+Aqh7kuqjDhuN56IRCpFDIVCH1BRyIRIEDAWgC1AgLSVOHgHSANYy&#10;CGjx/YNGAIDAAVArUFsCyCphZJUi0LModPQNZtEZ2XR6FpWSUVqSRilNp5Rm0KhZLCKfzyuRS5l6&#10;tcBulPuc+qDHGPKYIz5rxGtDCHlsYY8z4nVHfYiWuzD/h4ICEY875vVEPW4MF2rRCOxI4yx9SQM/&#10;3snHqQSg+kDE7YZ6DC53hEwHiCcjSk8CaCTihw58CukOcKM10RVdYcxp8XxM75Pk/wpLPNjjk3IA&#10;qAYQPw+6AKL9mPn7AcmifVgIwIgGQrFgOI6BOtFgJBpCH8WnUmilEqVCppaK5WKhRCQQCfh8iUik&#10;USq9LmfI70Pn4sR+ARAIQAUAJKUBjz/kJeP2g7hD5vyHJH9BD4QS+Jxuh9kGnm2DyaTTm3QGxAYR&#10;0/OiDw58G7FivAfuANrsslptJqNFr0N8z2U1Oy0mh9nktJgdJqPdZLQZDVaDzqLXWg16NMeoUelV&#10;Cp1KrlfJDRqFWa+2m/Vuu9nvdgTcYBlA38jlrwaeJyL80IHNf1AHcGQEDIJYgCUAjKQ1AL4gsAZg&#10;FQAYPoQDAI3H/B+8AKDsYFbvB8Ah6ADhd0FaARiBgAJ0FkgDoAuQXJ2sN4GmkUT9shwAg0DX8Tiu&#10;HZB8C8/nEkAjgOiDpI4AACZvtXuskJIQUX10OikE4ISCWAjAFyLHk7Qflk2ejleAyTATfxFwtzii&#10;wQuqgceNeLfeqlPoxXwZh8FHvwfYdA6HweWy+DwEtkDAFQnYQj5LgFohRyTmSyV8mZgvQZAIJFK+&#10;FEEulClEcqVEoZYp1TIVglKqQG+VYoVKotBIlRopahVqiVyNWplCo0h6Q7BPBJ2iVKMW9RUqjVIN&#10;ZSlUao1KqVbIdWqV1WRwwg8MFCYkNQUsKCDmbzIbDAat1mQwQBkCi5WUBiABoQniC6wmq9lgNuqM&#10;OrVOowJoyVZj0CCo9d9KA9++/k1f6E/JM4eeP3XotbMnfvPphVNff/7R77789OvPP/7ik/OkKPDl&#10;p2c/++j0R+eOfnbxFDr0+cfnzhx9++zh/zfl/UicO/L06SO/OPzjvYfro7/tqPl9b+M3vY0X26p/&#10;EnLMqoX9ItakmPuI0/hxW+L3/U0Iv+2qPd5Z9ept868feQRiCg5+/8Chlz/95Pyf//QnUhr485//&#10;/PWXn5859uvTB5//m2v960A0HpH5v0+jkBQFDoAocHjfq0f3v3Ti4PNo5J9GH5wC4wDMvGIwKQ3s&#10;+O53b3jwwXuefHLxljur57ff/aOfbf/ufT965qff+9lTNz74yPd+9rOdd99/zT33//C5p19887Vr&#10;7n3gunsfeOypHz3/yo/nrr/hO/fc3b9967Zbt03v3vHDZ56bv/mu3bfcymAwkl/wP3jFROy1qH1H&#10;3LAQFM3FZJsr9DvKjTui2q1R1eaoaiWqW4ualkOazVHD1qhpW0i3HJUuxsQrEdmuoH572LQc1S/F&#10;VEth+eagYmfMvBK3zVe45srdW8vd20KmTmnphFfVZpEMeHVDLsWUXzvt18wGNfMhw0zQMO7Vj3p1&#10;vQ55l1U4FlLPhjRTft2gx9Dj0vc5VCMO6ZBZ0GsSdZrlXXZ1n0PZ75AN2OV9RlmnWdlgkjUYJXU6&#10;YYNB2qiTtagkTSpBlZYTVDJ9Co5XwnXxuRZE+xlMHcHUcwgjn2vg8bRsjpLFkjDpEhZVxWcaRDwL&#10;n2/lch1Crkcpitn0LoXEJRN55Xy/ChF+RaXTWGnR1JvVzUZ5h0nRbVZ0WRToZtpMyk6jsscg6TSI&#10;m4yyOoe+1m12K4UuudivNeqEegFdLWbqFByjRmC2qBx1FfWtDU0Wg9aglWrUfJ2OZzIK7Gaxyyr2&#10;uxQRvyYW1Ib9KrddZDPxrEauBUIJOHolYVETfgsn5mZV+hk1YaIxLuyq0ccDFpXaNDu3+e133r/z&#10;3se6hhY7h5e7xrZ0jm9uHZ5rHlluHlurH1pKdM1Uts/U9i41DG2p7V+s6p6vH1xtm9pVP7hc2T5V&#10;17fcOXdd18KelvFttd0Llc3jvsoeZ1lnuHmisn+lanxn9fTuxu13tW2+obZvpqprqqprOtE+jlDR&#10;Nl7TNdmx5abuPfd07Lita25Xd0v/WFn1XCjaY3c1h+LdDV2jPROLE0vLc2vzizsX5taW6ppnI/Gh&#10;8rqVeGIlEJmqahgfXxyZ2joxs/322x+658Ef7rrviW0P/Xjr7lu3N7VvjSdGKusXyitXI9HlWNn2&#10;1W03PvyDW5/4+W0PPP7YA48+eucD1+/YvfeGvbdcc/21Xf3bomWbQ7HeRON8rGI1FF0NRbZVlK9V&#10;Vm4tL1+NxVbD4ZVAcDXg3+IPImwOBJZ9YAdYdHunfMHWysbpcGTB51sIBOf8oelAcCoYGg+Gh4OR&#10;vmCkOxjvDpX3RCq6Ion2aGV7NNEWQ51EZ6yyLZooC1U1h8prnd7uqqaJ1r7x+va5mubNNU2ba5um&#10;qhsXGhqHapqbvIHxRPlPn/rJB/vPvf/hmbMXvr544YJSIcrJSsnO3ISQmbYxM3VjdkZqTkZaZhrW&#10;AjZtSt8EbeqGDakbrk7beFX6pqszNm1ABB5R+uy01Nz0tNyMNMTt88BukJ6flZqTjoj9pozUjRmp&#10;m/Ky8xg0gs3ilpQU5+XnUCglbBabyWAU5GVCCYOUq9JTrkYzM1NAX0jfiC5xFULapquz0lNzMzPQ&#10;skW5OQxKqYDDlglFCpFYIRLKhQKZgE+2Uj5PwuWIOWwxly3moZYlYDF5BJ3LoHHoVIJWyqQUM0qL&#10;6JQiGugFRfSSQnpJAaOkkFlaDHHopcW04kIEeilCAYNWRDCKGfRCJgNAMIsQWEQxBzwF6M6LWaxi&#10;NrsEgcUuZXFK2RwKG6QEbDdgF3M5IC7ACKeETSoIqOVicYFbzOUVc3hoBHwHpAEBIhE4eQQXJAME&#10;FhfHKXBBR6CD0T2HgU0HTFYOQeSwIC1CDoNJ2tGTCgKoBlC2AIcqsGEPnNwJx9vpCFlUiEcgqzZA&#10;EkSYgOdTgcQioo6YLQD4OSMDoYSeUcJIL6KnIaBOMQOkAVIFgCgDVhoui5Dk9jQO4uQgB4AQAIQf&#10;ewqgZgEsAgyZPMRMwzEROMkizoOA3pLuBhAL8G0kSTXkF0AjIAqUrmcuLGVk0oh8FofO4bGYBJVB&#10;UNhcJsGh0sHzn0tKHuhzUYCKZ5EpJ0Fz4YBAgLNC5kC8ACgFOUD+8fPBjwj7/NEzwafgPmL72YjS&#10;lyBAJ4cCWQwuuQkgVQSkACDQzYN4gXUQ/PHhIaDnQz4H8p7BCoEAJTbRo2BkUGgZpaVpCHRqBouR&#10;zWHm8oh8IadYJqAqJYRWgf51FdsMCjcECxgDTlPQbQl5bCG3HcNBAjPzJIEHfu7FW/cebxTgQYQ/&#10;4nFHvWgkSfiBf65zfryT7wmBHABVABDC0AFbOwnYx153EKAWKCs+ERwBOEEgaARYFAAGC4AIAjwB&#10;IueTe92I82MVIOr3xwJYDsC6QCyIyX8IEMOIhyIIZWGEKCASLwvHyH4sGI2H416Xn5QGlHKtTKKU&#10;iGRCPgQUSEVijVLhdTpDWGLAdgCwBgR9/iDYBEh3QBCiEnyQ5D/iD4V9oRDUHfT7nF63DRQBG6R5&#10;M2GbgNGB68a57U6/C3IWoGUjfrQsWhxYOjxGkrejZ+L1hHzw2ANuJyL5QQ96CIjeo4eMgEYcfpfT&#10;h9i1k4zYt3kdVp/T6nfZgx5n0OsK43PRsle6J8jHCDJBMu0CHErmUFh/1MD5cZvsY1GA3NWHPqkR&#10;JEHGgACTv8zh8Vvg3kCwgWaTBB4B9fEmPLmrD6R9nb0nAf3kOlCiAgFSACQH16ehD+t0ekj7ALB6&#10;TN1JLQBi/tGdQIfsu0mq7wBDPgKm/fAW3wkeQYvAOH6LMxG4yDuHfIEwjkUBt8vitBntOoVRJlDy&#10;WSImjUstZVFLmAiUEga1lEGjMNBvAAaNxaASdAr8KqCVMOilTDqFBIOBUApgUpgsGsFhsLkEh8vk&#10;shkcFp3NorHQOIEPEVQmC3WoBJuO/h1CM1mogwC5TBlsNgaHyeGyuBw2l83isFksHvqtJBSolXKr&#10;yeCwmh04s4DT6rCbrehnD/3gmfSGpGXAYLAYIabACoUMLVYEI043oDfBX2dqnUat12oMWo0edaCv&#10;BWlAqzVKv61Q8O3r3/OVn5977vivL5479uWnkFbgt1988tVnF7745NwXn5z98rPzn398+uKZQ2eP&#10;vXf64Ovnjv4aChN88elHZ4+cPvTKFfz2fw8sCvzy2NGf7jv6w/eevPZQuff3XXXfdNdf6Kh9pi54&#10;Y5VieyNvWxNvLMCeN4nerPD/vqsW0FlztqX81WuHSGngjcOPvnfgqVMn9v3hSuPAH//w8fnjpw69&#10;8r+OesAZBJ5HfP7SCpBW4NDTJw++cGz/q4f3v37ww9ePfPji6X+5lgFa8Pg+qKR4xS0lpYF7f/j9&#10;Gx96uHvbnpsefmRk93fu/tHPttxx3y9fevYnz/3yhgce+f4vfnHHY0/suf+hGx7+3tMvv3T3979/&#10;/f0PXXPvQz985scze2688e47h3fuuPexmx77wW0HD7x77QOPNY7NZucXJr/gf/DycWkrMdtaTD/s&#10;ZA8GeKMx+ZZK/bYyzUpQshxVjrmks2HTVMQ0XWadj5hXIvqFqHQmJFyIKDYHjbMh02TUMB1Vz0Xk&#10;i375lqB+wCzusEoG/JqVMttq2NgsLBz3qfvc6h6HYtglnw6oZwOKWZ90MaRZiJgm/YZRn37Yoxp0&#10;i8eDsmm/YtynabPJu7z6Po96zCMbtvAHzcI+i7TPoeh3yQYc4iGLaNgk7zEpW43SZi2/Uclp0Qgb&#10;VeJmmbBZwa1W0CMKalzDC0o5Pj7HyeEamSw9m23kc0wivknAM/G4Wg5HymTKOEytmGsW8xxCro3D&#10;sgk4DqU4YjM6FBKPTBiSc8vUgoRO2mTXNZlV7WZFl0EyaJYNm2VDVvmgXdlvVfaZ5L16YadO2KSX&#10;VuqVUb3SJuYaeSw1iyuki3h0hYyj0whNBrnVorY1JOpb6hqEPDaTXshg5LHZBVxuoVxM0ytZJg3X&#10;oufaTXyrnmsz8FDHZhTYDEKLjm/Vcp16bsDKjbqYlT5ahae02sdoictCLo1EppmYmn/z7V/fet/3&#10;G4dW6odXG8e3Nc/salm4vnnhhuaF3U0zu6r7lys75+oHlhuHV2p6F6s6Zmu6F+v6lxMdM+XNE4m2&#10;qdquubqO2frWydrG4YpEp8tbpXdU+Npmq5dva772ofYbHmm/8dH2zTfW9k3XdE9DcsG+mdquiUTr&#10;SF3nRNfKjX07bu6YXWvrmeysaR2NV80GIz0ef2/7wPTStduuu/POu7538+0PrO25c3ltz3JD21y4&#10;bLi8dnM8sRIMT1c3tPeOV7WNtfTM3XrHww89/vObvv/zG3749O6b7twB0kDlSEX9XFnFlnB0tazy&#10;utGJW7Zs37t5297ZpdvGJvb2D93Q1nVdY/PO6prt8fKt4chSKNpd2TAbLd8SjKwGcUQAaoOhLYHA&#10;Fr9/2RdY8gUWfME5X2gyEBwLBIf9oUFfuDdUUR2v7YpV9EUremOJnlh1dzyB0BWr6o4joJGqvmjV&#10;QKxyMFo5FCkficRGgpHxYHDKHxgPBGujiQF/qM9qHimvXmzrnmztmWrtnW7smq1tmUw0zFfXztbW&#10;TVbXzdTVP/n9xz7cf+b935w6c+GrixcuKKSC7IyNWRkbczKA0iPmn56yISNlQ9rGq0mkbtiQcvVV&#10;KRv+I3UjovEbstM3kcjNSM3LTCXTBxZDsoCs0vzsohyoKYAOZaZuSk/ZlJ2Rjf5EYxMckAbyckpL&#10;i1kEm2DQ83MzstKuTt/0H6kb/r+MTVejy6Hrpm1CV/n/Ujf9R0b6xpzMtLys9NyMtNzM9ILcHPSH&#10;nojHlwlEMr5AJhDIhQLQCAQCKZ8v4fJkPL5CKFJJxCoxGuRJeRwxly3isARsgs9i8Fl0AZcQ8dkI&#10;Qg6TT9AFBF3IYqKjPILJYeC8dXQqE/05SS0h4I/HEia9mEEtYtIKGdQC1BK0IgYln16aRy3NRaDR&#10;8un0IiazhCBKmIwiglHIZhZxkgpCKZdN5XCoXC4NA3UoXA6Fx6PyeVQel8LjlmIFoYSDWlANikAs&#10;4AFIYwIaITgFOG9iPiRERGDns6BTwCTyGEQevOUU4PQH4EpgcvIgSyLkOMAtbIznQWA8NsCT8gF2&#10;HyBKjOUGDmmnh6gECGTAiRIhhB72w8ld8WzEsREhR30Kk3QigPsASwyQ8hC1ELOAeD4HnP8UnMUA&#10;gG0LGGCtx+560rAAJ9LQuZxMGgcKNEJxRxzgANETLDiFtOKjtgQK9aGl0Mh6B9I0oA9L5/JZ6O90&#10;cA1wmUw2BTz/+ANif0QWlQ2sHoIRIMUjGP5JwIcF0YRUTLLh87KTpSJwCgB0XZAJSteDAmC3H1oo&#10;jYkvDSkJIIskRBPAA8ESBjY7kMCKAARfJAFRHiX01GJaaik9rYSaUlS6qZSSRqdlMenZbGauRFCi&#10;kaN/Y4V2o9xtUXttuoDDGHJDjoCAg0wTYA06LQGHJei04dh+VxhcAK6I1x1B1BRxRaCIUKjPj0v3&#10;IUoZhqoBCC5oEVEnqSy5Nb3O8DGHB9s/pvpJXJIG1jkqWVbAE8H0lZwMFgDUovk4ggD1133vQGLh&#10;9Cuy6JGb9lF/MBoIghwQCJGdeDhSFomVRxD5j8VDiP9DB6EcFIE46AKReBwdCkfR0VgQTYj73AEs&#10;DaiUCp1cqpIIZUKeSCQQysRitUKOCCSwd3ANQKm/oC8Q8geDPkDYjy4aBkUAF/8LuH1eh9thseFM&#10;gSaT1ohaGy4Xh5gnosewP0/ePPpQoDJgxcHvx58RPiZ6hpiWu0M+L8gB+FnhNAHoaPIJAM9H3w4+&#10;Cvwfdv7RKc6QBwFEgYiffErJFk6B8AdM/tHiOAQDAcg//nJhHFsGcBABdgpgIQDxfJAAcIvDPZJC&#10;wOVxOySPTIoCQMiTTJ6UBkhFAHb116WBJNbDBLAcYCNTDyQTEFwhB+C3MA1fMQmvE/g8pvqYvcO1&#10;0JykRoD65PoQqw9B/kkJ4FKgPvkWqwNgYSBLBqyLAoDksgCcUwCNGW06hV4mVPGYIoLKY1A5NCqL&#10;RiGoVIJGZVIo9FIKHbVUKoNOYzBQS0G/QOi0UjooAlQmk0YwaUwmIvxUJptGoBaKk9LR7wJE+NlY&#10;CyDQUTr6hVBMo5bQ6KV0WgkdvUXnEnAui0Eh6BS0DtYdqEz0O45GZVDRJah0Op3BIpgSsUijUpoN&#10;eju4SywOE0Qc2M02ixFxfqPZAFqAzWyxms2gCxjNkLYQWkg9COkGtUYDJBTQa3HkCogCGtzRGHQ6&#10;o1Zr1OlMUqnyW2ng29e/46ugIJ+sQYDw9RcfffnZha8+O/flZ+e/+OTsxTNHzh5///Sh184cegGx&#10;2bOHXvvo7LHfffnZl59eOHv812cP/+835BEQzT6TFAV+9N6xJ9469r03ntxxIOb+fUfNp+01rzRF&#10;Hxo0vvwd6aGHJAcflLxwk/j2fvkjccfnLZW/b6/6fVvidFP85WsGSWkA4a2DTxw8/Nrnn168wjjw&#10;p6+++OTMsXf/cdXAf45148Bz6G4h5gK9PfDSkf2vH9kHVQmP7X/++IcQI/A3Z/03gBIG+144jRfE&#10;IyAN3PHYwz994ZdP/PKpzXtv/9EzP7vu/geeevHlB3/ys9sff/yGBx/+/i+ffv71l+/+wQ923n3/&#10;ngcefuaVl+958kfX3H3vNfc8+NSLz22/445nnnv87kf3Pvzk3l88dcfZoy+++var+qrW/19KRvIL&#10;/gcvC6tgJm6aDqmHworRestEi3tLq3dLwjgflMzHNW1W/kSVb6g6ONFSPp7wzEaMizFE2oXolKlK&#10;33hdZLw+OBLVz0TV837VlFPZpOE02CUNHulY3Dgft9RJS4e82g6bst+nX2kOrdQ5Z4Kyeb9kKaSe&#10;Cek7TJIBn2HAqx72SCe8ommvvMcuaXOrB6s8Mw3+qZhuxCYYc0h6LaJeh6zTLuh18vstvEGztNMk&#10;bzKI0bUaVawmNb9eI2lWiVs0vCYTp9khrDELKjSCoIDt5nHNbLaew9Lz2UYhx8hnWwQcA48rIwgp&#10;m6kRckxCtlvIdvAIC49lEHH1Er5FIvTJBOVKfqNB2miQ12klTTpxm07Yrub2GwRDFsmQVdpnlrTr&#10;BF16UY9B1KET1SgFLh7LwmcZuQwVo1RUWsopZQnQbyuOXMAU8RkCnUzbWt/UUt/AIehsgirgM8Ri&#10;Qi7nGLUis1aoV3LUUoZGBjBreW6r3GmWmrV8rZwwKFh2Lc9v4cfdnKoAM+GlVHsZnQlVzKsXipXj&#10;k7NvvPXOjXc9XD20pXb8msbZ3a2LN7Zv3tu++ebWhesbJndUdM6VI6LaMZVonyprnihrGI3XDZfV&#10;DSXqBmtqB+preluqujoq23sqmtvL6hsC5eVGp19jD1V2hvsWq2av7dh2W8+e+7tWbmgemm8cmmsa&#10;nm8emqvvnahqH23onu7ZcnPv1htbxhYbmgfaKptG4omZUHgkHBsamBrdvHv1hnvvf/hHe269b2Tr&#10;jf3z2+ZqWxYiSWlgNRTd3NQ2O7N5YnLL/PTandffdv/Nd9y65+abd914/eT8juq6tVj5cDnEIKCZ&#10;a9GynYmaaxM1O8sTO+KV26PxHZHo9nB0eyS6Fo6sRSJbQ9HlULS7vH4qWrEQCM0HwtP+4GQgMhGM&#10;jQbjg6GyvnBZT7iyJ1LVHanqjFV2xhOdsZruWE1PvD4Rre2MJoZilcOxypFIYiwSn4jEpsLx6Uh0&#10;NhSZD4QWvP4Fn3fO451zuWdcjmmbY97hmLU7pt2uxmhlfyAyYDaNhKJbqms21zUtNnfNtvVPNPd1&#10;lTVMVNXP1tQt17csNrY89uB9H+w79ev3T5y+8AW4BmTCnIwk1c9K25i+6arUDYix/we4A1I2ZKai&#10;kQ0wsvGqzLSN2Rkp2TB5Y3b6htwMOCU/C6chzM4ozs0szc+GQoZ52YU5meA7SE3JyshCf41xWNyi&#10;osKcnOyS0hI2iwPSQE56VurVGRuvSt/wH1mpG3MyYVmyZkFG+tVZmZtys1Pzs9NyIR8BFEEsKSrg&#10;EoRMIJTyBTKhUC4UygQCCY8n5HBEHI6ML1BJJHqlQq+UaWRipVigEAuUEpFSKlZKRSqZSC2XgL9X&#10;LdcppTrUl0v0ChmarFXKIU4YQ4n+1AKIFRIRglwskAo4fDaDR9D4LDqfReMyKWxGCUGHHAd0WiGW&#10;Dwpppbm0khx6aS6jNI9JLWBSC5m0Ijo1OYFgFhOMIia9kMUoZjGLWKAjAFjMYjarhI3+t2SXsMBi&#10;UMrhlXK4FC60JSxuMYtTzIJ8BwCQDzjQgQIKUEahEAIZ0AhoCsUsbiEkPmDn03EEO2Q6YBcwWPlk&#10;2jyc8vDSvncOPooO5dLAJJ8FfgSovAAzEXnGFvo8BhYm0FI0Zg4sCBaG9VwJkAohAxF74POQvwCo&#10;OOoAyWcD5cYJFGAmZuNQlxFUCaDuGTROBp2TRUMgyTwZKAFmhywqLlsIHgec6ZBUBNCaiL3DKXDd&#10;QoJD4/AJFofOJKgsDoPgUCFTIFwFpgHPZ2WWINLOgrJ/2HeAFoEL4WCB5CVA4MCXhhEIQ8AfIRm/&#10;gG+ABcYBMmtAKY7awBoK6AXgSsB6AWRGIK0NlzM+pJYyUiiMlFJ6SgktpRSBgpBKp6cz6ZksZo6A&#10;V6yQMPUqvlkrcpmVfqc+7LFEvPawB5F/a8BhCTisfjuCPeh0hFwOCBzwuKJeT9Trjfl8Mb8/Cq0v&#10;ihg7Yp7r+8xAzOwORA4hsB8oPQa5t4/pK0gDJO28QhpAneSIK+kFgAVxi1dOqgNgHwDm70WXJgME&#10;QCDA7SVpgCS6CMnYAWDUkCkgBgECIfAIBMOxAGojpBxA0v5IIBzDIxhoEMYhiCAYxpQeEA1E3A4v&#10;+r9ZKlHJZeAaEAulAq5QxBdKRSANILoIHB50gVDIDwgHwgjQQW99Ib/L57a77GarWWsw65Kwm8iQ&#10;ASei3KAF4A9CBjVgAwL5EcD4QI6Qc4Clk4DPjk7EbgIsHJCaCMgiEAIAugBIA3AKPHysILjDCOiL&#10;wyAfF/52yMcILZYG4EsE4wDWBUjgNfEEfHX0VZLSABSPWFcE/IiZr5N21MdyQHKLHg16wMxv8yKq&#10;T1YKSM4kfQRw+rockARm9QC0Gokk+b9iDjkCKwCg73Egkr9eBTA5DQz/iMnjDqlBIFYPKgCa4LJC&#10;zT9I3bcuDcBMB9RKREdBYiB1AbIiACkTwAjU8DPrzVqlXiZS8tkiFp3HpHDoFBboAjQmncagIlDp&#10;pVQahYpeNCqNRkcHMKC2CSLt6F8O9K8IE1ouwRawOEIWh89k8xgsLoPJY7L5LC6P4HAZbDaTDbVS&#10;KXRqKY1aSqdRmHQqwaSzmUwOg86mgyjAgpaOAHoEncZElyaYTBGYBRQWk9FuQbcLFQogSQGuWWAx&#10;WizYF5BMN0hmKDCBIgCiADYLmMAsgHMNkjkFcPgAtDi1hRpcA0bSOCD51jXw7evf81VYUAC6wJef&#10;fvX5R199fuGrz89//smZj88fPXf8g9OHXj996KWzR14+e+zVc0dfPnf4hTNH3/ny0wvffPXZZxdP&#10;nTnyxv8urOAcDh84ikWBd499H0SBY48ivPnUtQdqI1+3JI62Vj7e6Xj1O7JvfiH+P88CfvcL8Xt3&#10;Sh/qMn1QF/99e9XXzeWHW8peuHkaLANHHn3ryPfeP/zk4YPPXTh98I9/axw4duLgS/9748ChZ0/s&#10;e+Hk/udPH3z2BI4gOLL/9WMHXkYM/+xh8ujzJ6+wFfxTnDuCCxkeuJzg8OOTr7397guHDr516OAb&#10;77zz4pFDb76J2sPvHTr4q2df+eXTL/8SHTp17O2X3njmJ8/99J13Xzp17L1X33rhqeeeeuudl44c&#10;fveV13529P2HD717y8sv7nn/zTvOHf7Rs88+EW7t2ZSRnfyC/8FLx8zudIqHfMrV7orlscaFieaV&#10;vsRUVDcXUkzHNM0O0eJg8+Rw58ry6GR3YjRmWIrrRj2Slfb4/Ejb0uLw0nj7YMwyGdFN+bXL5e6F&#10;5vhYR7yvMzzWHhyutJfL6b1+Q4tNtdhWedPKwNbe+GRIOh8QzwWVs+W2hE4wVOnrC5lH/coZn2TK&#10;p5iv8S711a7NdN62c2y5LTACkoGixy5ea4v0hRXT1caJqLrHJm23K6tNgmaroMej6PKoq/XiBqOs&#10;261eaPbONLna/Ip2jzokYvmEXCuPY5UKLAqhSyu1y3g2Ecck4CnYLCmbUPMJA4/hEhBOPmEXc81y&#10;kU7Ct8klQZW4Ui1sMytGg7axsHPYZ+y1yeuk1E4dp9ciHPaqBjyqRh23xSDsMElaDdJqtcQnFfnU&#10;cqdcpGaWiKiFAgZTJpAgcBkEo4SilSs7W1ramxv4HILPJWQSgUzKVyvFFoPSqpdZdVKjSmBU8swa&#10;gUUrcJvlbrPCqhUZFDyTku/Ui4M2SdzNrw3yqr3MGh+rq0pbGbLpDI6FpbW33vn1jXc/Wj28WjO2&#10;q3ZsR+3o9pqhrVX9m8vb52JN49HagbLqvsrq3kRVd21lZ115a02ssSla3xmp7Q5V9QQrevyxXl94&#10;2B8ZDJZ3e0NNWkO1XBt1h63hykBjb8vUtp4dd3at3NAyutAwPNcwNFvfP1XTPZpoHarrnOheubFn&#10;9YbmscWG1qG2RMtoPDEXjIxHy4fHFofXbtp+xyOPPP7TvXc8sHzNLYsru5brmxciZUNltcuxiq3R&#10;2I765mt6h3b2DO7q7Nvd3ru7tePappbr6pp2VFZvi5WtRsoGy+pmouVbcIDA1lBsWwiEgNVwbEs4&#10;uhKOLYXLFqPls9Hy6Wj5RKRyJFZdH6/rilf3xRK98ZqeWFVvvBp1+srqesvre8uqB2LVw/HqkVjV&#10;WKx8MlY+EauYjVXMxSqby+sngvFlcBb4593eObdz1u2ccrsn3I5xp3PM5Rx1OHps1lajudFgrNZp&#10;Wk3GRZdz1mafcjobw+V9/tigyTgcDK9UJhbLKufiFct1TbNNnV2JptHm7vGGjpn6ttmGpge+e/v7&#10;H5x899cnT58HaUAlFeVlpeZkQEZARP7TNl6FkJGyISsN8f9NiLRnpW/MRDQ+dUNW+iYg8GkbstM3&#10;5AA25qSn5EEewbS8zNTC7PTi3KR9AIwDmenZ6Wl52bmQhpDNy8vLzchILy4pYbO4THANpGenbchK&#10;2ZCdujEXXTorJSdrU3b2pqysDVmZG7KzNublpBbkpKEby0X3lpWWn5fNpFIkPJ6Uz5cKwDiA+iIu&#10;R8BGf96xQB0QCDQymU4p1yqkGrlUq1SQKcSMWo1JrzXrtRYcDGzRaaw6rU2vQzBpNTqVUqtUQvkx&#10;ncGo1RmgYpkSBAKJRC2VKoRC0n2gFAl0coka/UEqFSDIJXyAiCcTcqR8lojLFLBpfILKZ0HmAtAO&#10;KBCeQKcUMqmF9JJ8WkketSiXUpRNLcpGLQKdksekFyLQ6QV0RiGdWcgkihAIiFmAgAUOpxSB7HCT&#10;wkEpi1MCkgEGwSlmo0EYL4bkiGy0Qj6TmceEsPykiMAgoFwCuAkQsOMAJ03E2RNZaGYui5XPhoIL&#10;haAm4HKPdE4hHSZgdQDy9mHJAHvpocPMxFUSgFpjBz5Jp7GzAKdUpDIQnUYdzPyxBADMHMsH2FkA&#10;KQNJJo/GIc8CK4eOlgISDnv4OICfXDY5BxZZlwa4IA2AawBLAxQoJQCBABk47gAz9vVMB9h0ANkK&#10;aOxMBgfdORSDgJKBIA2glcHggI5iUSMpDeAbwx9qPQki3Dx8UnRjGaQogOMd0koZqRSo1wgpHij0&#10;NBACqJtKKBtLqRsplE1UairBzOJx8iUCikpOGDR8m1Hmtml82BoQdEEdwaALwUrGCARdUDvQb0ew&#10;BxyOoMOFswPiJAIgDQDrRi1s18M2PrnDDM5zTPsBwPkBQOxJ4QCwrg5gVonf4qMYsA7sWl/qJ89a&#10;X5xcAZ+FJuBL40SDWFyAaYhXo7fkXYFwgCUDdJ+BYBRsAmTiAET+EcMPRXzBKN7GJ2k/4vykNBAL&#10;RtfbKBpEfJ5MBBDyQmqAoDfotLnXpQGNVIz+F8TSgACkATSEuCg2/8PMgDeA4PP4PE6v0+ZyWB1W&#10;k82iB4+ARW+06k2QSQ5RZTAIeMKYnKO7hWQHYHAgEQRpA7IVYjkAUhgiAg9ZAHGiRPSscAcPQtJE&#10;LCLAR4a8BnDiJQK/Dnjy+CGTBgEPrlkIfQQ84TLhRyQfyj1CC18oqS/40XeBJuBlSVEgGS8ArQur&#10;AIj2W71WK7Q2G97bt3mtqAWGT9J4zPPBAoAAyfwR2bagFh/F8gFICYDLaQUQSMJ/SR3ASB5anwCE&#10;H1ow/8MlQBQAjQCYPwDuIakFkBv+qEPaBBCcUAUA0X6YBuQfSwMYSVMDng+KALp/0AWsNpvRpFdp&#10;FWKFmCfmswUcJo/N5AJRp7FRSwd+zmQyGHQ6nQYvKoBKpSBOT6UwqBQmDf2zTEWT2EwGh2AmwWBw&#10;6AwuAoOJgPpsOhpBHYJNZ7LQX0o0Bo1Kp1BopaU07EFg0ulsGlRGxToD6tCZdAZBZ6CWweFyhUKh&#10;UiE3GfQOq8Vlt7vsNlySAMocAP+HkAGrDWcTWM8pgMYtdtSuRxCQlQj0WpNOg2DUoY4W/QZDHahW&#10;qEG/0DTo1xrYB1QqnUTybfHCb1//lq+Cgvzffvnx159f/OrzC19+dv6TCyfOnPzw9NE3SVHg3LFf&#10;nTnxwemTB06f+PDs0dfOHH7p4plDv/3i0999+SnqnD78PysQeO7I02eO/BKLAj9879j331wXBUi8&#10;/vwt7w21XKiNvt8Y/d6I4eRjElIXIHHhB5Kn5nXPJELftCU+rY/+urP6lUd3v33o8d8c/sHBIz8+&#10;eeTnpw89e+bwr7787GJSGMCvr7/85NTRt6/Ypf+fAZ11Yv9zRz548ci+1w7te/0oLkBw5opcg6cO&#10;gAvgf2RMOE0aB9a9BheOvvDxyVc/PvX6RydfQ+3HZHvqtY9gEPoXT7x88fhLZB/XL3wlOQe3F0+8&#10;dP79W77eP/unk3N/uXDtp8cffOqne1e3zRcXFyW/4H/wUtOzGgz8XqfutqWxyb6m2qpgS5llICif&#10;CSqmw9pWh3z7/MjSltlrblqbH2sejhoXw9oJr3LXaPPK1ontN2/dvnWqv8w1VWYfcWu3N1XcvmWy&#10;szlc1eDp6ogONoQiMqI/aO31m1YGGhfGWwcqrVMhxWJAOh9WrbVG42bZSGuiO+4a8WuWguoJj/y6&#10;wbrF4YaBnorFyebZtvCAVznq1yL+/93lvqkm966R8uUWV7dL0ulUVJv4DS7JUMI2UevD0oC0N2i4&#10;ZqJhrq+ir9o9XhsMiJh+Edsp5kTthpjXVhVyBQwKu4htEXLVfK6cQ+jFXCOfsAlYCH69MuQwR72O&#10;mMcaNqmjakGLRbFQ6d/VnthSH5mMWKvE1BYNu8PEGwpqJisdHS51g0naaJLVGRVxrdwhFfr1mpjD&#10;rGRThdQiCYswazRmrVYqQL9TqUadsqujqaOtXiUXysV8uZCvEAgUQoFaKjZpFD67PuTQBq3ygFXq&#10;MYl8VlnUZ3RbFFo5x6oV+a2yiF0StXGrPIKEixu3sqo9sjj6S8EVWV275q13fnPdbQ9HW2YiLTPR&#10;pslY3Wi8ZqCsqrss3lYVa2mKNbZF6jpCVV2hiv5QRW+ooitY1uMJtVrdjfZge7iqq7Kxq7p5KJ4Y&#10;CJZ1ewLNGm2NVBWxuYxuv6uyuXZwsWP1ls6VPc3jC43jS83jK02jS3WDs9WdYw29Mz1r3+nfsbdj&#10;cVdL73RbdRsi3vOh2FxF1ZaphbUtu/Zs233HtmtunFveOTq9o2dotbx6IRgfjNcsIOYfjWyNl2+P&#10;lW+LxLaGY6vByGoovDUc2R6OrUEpwdhSKNYbqxmNVE4H41DjIFI+Hq0YiVcNl9UOltUOldUNltUP&#10;VNQNltcPon68bqC8riZe21NRO1ZRO15RM1leNV2emI1XILq+iNpIbCUc2RIKbw6GlwOBRb93Kehb&#10;DQY3h0Lt5bVTgdiK17PZ6x00m+tNpnKtNqLWBtTKcoulr7pqqLEhiP6m0lmcJqvbbqsLBRc97nmH&#10;fcrpaAyV9QTiQybDYCC4XFE5GY01ma2dTvtELDpRUz/T3Dnd0jveNjDa0r33Ozf++jcn3nnvxKmz&#10;n128cEEtE0PuQLw/n5m6MW3TVaQKADkC0zdmZ27KydwI6gB+m5WB+huy06/OTkMA40BO+qa8zJT8&#10;pDSQVZKTVZSTVZCVmZeVkZuZUZRfwGSw2Sxubk5OSkpKUWExB0sDeTnpORmb0Fn5iPzDJTZlZ27I&#10;yrw6I+OqzIyrs7M25man5GfDodyslNzstLycTEpRIZ9FSPmIkPNlAr6ExxVy2AI2i08QPCZTxOEo&#10;RCKNTKZVyHXA9rUmrR7BrDdYDAarwWAzIJJgsOkNVh1qjeitQa2RiyRSgVgtU2rlaoVEJuYJuEwW&#10;m8bg0Bg8BpPPJAQEU8Rmof81dHKpVibRyCQ6pcygUVkMWGXQqhEsWhWCSa0wqNDVJUopWJ9lQq4U&#10;hAO2iMMUsulcJoXDKOYyS9j0YoJWxKIXI0CcAq2QDgJBIZWaT6HkIYDdgAGqAY2aT6flM+iFBJYM&#10;mKxiAnIilnLIBAecEi6EJ0CEAp9byuOUctklUH+RVQyyAruEBSoDlGmEQoy4IiPpPoCsB1ycWBEm&#10;F3LYRRxOCcGClIpMThGDXURPOg7ymJz8ZFp+Fnjyk+EGzEywD7Bzyfp/pZATERdipKfTcB1+XHOB&#10;NBcAr0YtHZFzLBNgjQC1YC5gsnMhIIKdy2Bl00g1gZ1D4+SSyQJQH5+IrgsqAwQUsKlc9E2j74aA&#10;gALsGsjDkQsQ24+TGmJvP05ziBMZYOsBC6QBtBQWL+AtOY4AcgAAVADsGgDjAJgCCOw+IEAsIE+E&#10;3AFocUBaKbYGlNJSi6kpRSUbi4o2lBRvpFPTCHomh5Uj5BYqJDSDimvTS9xWtc+hD0CJQUvITWYN&#10;cAScdp/dFnDagk77eowAIuGI6pOFA5whnCYQhwaQ7n2yNCDs+SOujsPRsY18XRfAm/yYwAONh4iD&#10;df4PgLPI07FMQKoDIDGQlB5Y/eXiAuvACgKw/XVRAOYnN8bJySAKYGJMzoE1fT5IKwBxBCANgDoQ&#10;CEcR24d0gJcRRC0wf/D8R7Dnn/QIQC4AH44L8PrRHJjmQ08LKhRIxJD4XyJEv6MkQr5IJBCBNCCT&#10;IS4a8kFJAi/IAU6L0WLUmxAQszJDNXirwwzBAohLYxIOFB2HAMDWPUge+BORqRAwEMNPxhQEPF4A&#10;eRYpEOA+XmRdGvDiSgqAZH1BMlMgSebX5QC40OW+d91uQIoILi+ZLBCKAmBRgMw1AJoClgYglAC7&#10;BnBmQSwH4PwCJIf32e1+u90HWoDVh8P+sV+A9AVcYu+kNGAHUYAUCMBEAHPWFYF14MnkWRion9QU&#10;3FYIuyAJP3qeyZnQgU1+3IfJuF2n9MnAAXKrH+fkX/cIkAECoAsAYBrUIMT9S3LGJZAXReMui9Wi&#10;N2gVaqVEIRfLZCKZVCSViCQioVgoQBAKBQIhnydEvxH4XAGPg8DncngQ90/A5gcAtATcYQm4bBGa&#10;w2HxCAaHTkO/jXgEwSWYqGXR6QSVxqRRmTRwINDBc0CnUqkUCrW0lApBCjRmKZVBAdAp2JuAJrA5&#10;bLFEpNOrzRajw251O+1uhwNgd+C8g1bE/MEXADUI7DYwC1gBkGsQgzQL6ExGjUGvMejUBp3GqNea&#10;sS4ArVYDugCGUaM2qFQ6lQqkAbFY+q008O3r3/FVUJD/9RcXv/z03GcfnTx3av+Zo2+fOvzK2SOv&#10;nD329pkT+06fPHrq1MlT8Dpx5vgH5468fPbomx+fPwEug88unj/54ZlDL14ivf8NEMdeDx/44ZVO&#10;gSvx2tt3v3rt5P6q4Ds1gcdG9Gce/ytp4OKTkp8t6n5ZEfxtS8X5uugH0737X37k6OGfnjryi7NH&#10;niYvcfrgixdPH/zPP/4+KQz85S9//MM3F88dOXnwpX9ahvBvcA6bAk4eeO7ovlcOffjGYYggePH0&#10;3+UaPHcYGwf2/0+MA4efQaec+KtTUOcSyLdXjpP9/3Ict/se/uSdsW/2tf35xMgfTu8+e+D6x77b&#10;z6DmJr/gf/Ay84o6XJp+r+O+XSv9bQ1Gk9ZjEw4mdNMRxVRQ02FTXLMwubpt5dobti6ONE9EzUt+&#10;3ZRLdd1w6/LWiZU9y1tWpvqrIhMV/iGvaXNd/MHdqxajQKrjBCOW/obyuJQ3FrD3+nQLvXX9rVXd&#10;IfN8ULvFL1+J6bd2lDXGHLOjXaPNFYNe7aJfM+VV7xlraa1Gv8jEAY96oDbUH7KOxV3tbs1ty0Mz&#10;bZHdU42rXYE+l2TAKe9wyrrKTGPNwdmWWINe3KIXd3u1Cz2J8pA15jWtDLdHlNyAhPApePURb0t1&#10;eVt1edxucIk5VhFHK+ToxDybUmqWCBxysUstL/PaLRo5YoEVUU9F2OXWiOvM8smobXtLbFtrxUJ1&#10;uFrKatXyumziyUr7akflcJm72iirt+nqXBavRi5mUh0GdXt9QsFncUqLpGyWQ6e3aLWIVrGYFK1G&#10;2tFe193V6HYY9AqJise1SGRutc6m1unkMrdRXROyJHzqiE0QsHDDLklthcNlkws4xTajMBHWJrzS&#10;Sqeo2ikpM/EDak5AK7Sp1Vqtc35h6xtvvnPd7jsqyrqqy9vr4y1N0cbWcG1rqLrFX9nuibQ5gk2O&#10;YIs32uAKtrj8vb5IfyDW7fA1uMNt9X2T42sLi9dOz2wbb2wfDMW73P4mlaZarAjZnXr0R2B9d8vs&#10;zp5dd/Zuv7ljcXvXynU9q9d3Le9qnV6tG5htHJzv3bZ3YOdtnQs7m7rGWiubh6OJ+VBsOVa2Vt+4&#10;1tSyta5xW1XtWnliS6x8JRzbHIzMB2L9seq5aHxzOLwcim4ORZfCsYVwfAbIf3wiivh/YhRv7w/G&#10;qxvi9W2xuj5QAeqGyxGqh8trR8pqRsurJ8qqp2KVU7EKRP7nI2ULCNF4Z3ntTHn11nj51mhsKeCf&#10;8/unfO5Jr2fE7Rr1ecb8/h6Xs8luqTWZqy2WCZ97SyiIprXGqyaCsWWPe9XrGbBbq8KwmVYeq6hK&#10;VPd096ytrl6zc9fQ8Gx712BnZ39bZ09va/u82z3vsM067E3BeKc/NmzUD3j9S+UVs4lEwhM28fg1&#10;OvV4RcVsdd1ibdNsc+dkS/fua3a98/6Rt989duL0xxcvXkCcGOh3Vkp2RkpG6gbIC5i2EbVpKVel&#10;p16Vmb4hOwN0gfSUq6CmQPoGLA1swNLA1dg4sJGUBgqy0otyMouzs4pzsguzs/KzMvOys4oKiph0&#10;Novg5eXmbdy4MT+/kE1wGHRqfg4kLCxEbZL/b8rJ2pidtSEj/SqErKyNOVmbQDLI2AhtVmpudnpp&#10;Yb6ARciFAqVYiLi6DHIKcBHEXI6Ex5Hx+UqRSCOVaeUKnVJlUOmMar1JYzDpjGadwaTRmdRaBDN0&#10;AEa1TiNTyoQSKV+kEEnkQomEh/7f4CDuyaLSOVgaEBAsMZst4fIUAgFeXGpQqowajUkLf7Wh1qLV&#10;2fR6p8notphcZqMDEpVDinKTVm3UKAGgF8h1CqlGJlJLhSoxXy7iSgVsUA2EHJmQKxfzpGKuVMQV&#10;C9lCASHgE3wek89lcNFN4NgEJr2EYJYw6EU0WgECkwHFGpnMQoJRyGKih1nEZZXw2RQeq5RLlLCY&#10;xQQELxSxmcVsJrxlJzMgFPPYpXwehc8tFfKpQj5NwKPyORQAiAtUcChwSljYmECAQFAAaQ7IwARQ&#10;B3Dlf8jhBx4EglNAcAuxjlCQDGFA4wRYAAh2DpOdjZHF5OYwOQAGtLmQXhGnOYAMi7iwP1RwwHkW&#10;IawA5IY8BjcflwmAfIFQSgBHJcAGPoFuBksDLCqToHK4YB+gM/NxIgBg+DQ2TlgAikAaAo1Ih8SH&#10;OPYBFArQFzJxiQTsJsBqQiluQSPAuQOw6SCzGHIHZpQQEJUAE5gZYBCgp5bQUkuoKSWUTaWUTRRK&#10;Co2WxmRksZg5fHaBTEjRKTgmjcBukLjMCp9NE3ToA3ZD0GnyO8x+h8Vnt/odZNYA4OcBMPMnKTpi&#10;8jh9AOknRyQfRIH1AoGI20M6gBCAnAN7y0AgyQhzUiDAfZicZPV48XVif4n2AxclXQCYHpMdvNUP&#10;6kDE6w9jDQIBnRUFnu8HtwJwZiwNoGk4Mx+efLn0AFYf1q8IG+mBy/ACcO09XwDRYBfiw6iPmD9Z&#10;OCCIRYEQmSMQsgZCFABIA6R2QEoDCiheqJRKVEK+VMSXSIRSsVAsEYoUUqnNZEKc02aCyG2TDnEq&#10;nUlvAJ82Isbocm5E8snaB9gOgO82ScuTdB3UDdIjAEfXgd5C3gFf0i+AWhAFgMyjx3hZFIiiG4bP&#10;CJpCyOsnhQN8SnJ98oGj7xp1QJe5DDgEOoLT43fAhKTKs/61wghWB3BMAQgEUE0AKwIYMAFkAocD&#10;XAaQWWC9g44mqT5svAO1TooCJOv+K+K9vtplXHkUKwLragICjCSlgSvOdSUtA9hWAFcBqr/O+bGa&#10;ADIBVgeA/OM+CWD7UNjfSoI8Sq4M+gKpROARuCjuOy02O7nBDvZ7yO1vNuhNBr1RrzPooNC/Af7J&#10;VRm1avi3NwnEpNE/1yqDVqnXKHRqqBmhhbAypUGjxn4xuUYuUysAKrlUJZcppVKFVCKTiNDPmVSE&#10;WrFQIOBxuXwej88X8AXoJeKhDh8N8Dhc9B9HKORrNEqr1eh0WhHcTpvbgf0CNtBEcI1DG6QexAYB&#10;q9lqMUNAgQXnFLiUbtCoNepBF4AgAlyMQI/lABLo85nALwDxBTCCXQMGtUovEn7rGvj29W/5wrkG&#10;zl04feDM0XdOHnr5zOFXsSjw4elTR7EicMXr5NGzx3519vALZ469+9nHZ7756nN04tmj7/73YQWk&#10;KEA6Bd79O6fAlXj9wEMvPbHrja6qt8t93+swv3On9D+fSeoCf3xGfOh+6SO9hncqg5/WRQ+0Ve+7&#10;Y9fpfT//m2udOfTs6aO/+vLzj//85z+T0sCf/vSnLz776PSRt/9HG/tnDz996sBzx/a/cmTfa0f2&#10;v3bswCtkBMHfTCOB0wc8/69nHEAP5NSB549+8MLpA/9LL8Pf4Zfnf3PzJ2/3/vFQ159Pjf3l1OQv&#10;7ouzaOnJL/gfvFxSWm9IPxSz333tfFdbrRr9AjBJOyr0Y1HJREja5ZDetDxz3Y6tN+xZ2zLSPBkx&#10;LQUMsy7NLSNd27eMr+2YW1ueGm2umW4q74/a55vKH9q7S6pkMGRUs0vTVBYI8VnDHnOnW3X90vCu&#10;zdM7B1tmA9q1oGpLzLDWUbY23bv3xu3XLo72eXQjVsmAQ/WdhaHaMpdWLzQb5LUhz3hdYq61rs5j&#10;XB3t6KzwTLZGltsCAy7ZqEfV71UPVDlHm8PTDZEWnajLKBsOmqbby9UynlrK2zU3UmWRh+Rsv4pX&#10;F/E0V8VbquKVDqNPynWIOXox1yQXBS1Gp1oRdVjLPI76sgiXXizmM6NhV6IiqFfw40Zpt1c7FrdN&#10;14Qmq6KVcn6TQdJslYxWuVd7EGX1VRrkLX5XazTo1qpZpYVOi2FkoFsuRJShSMwkTAqVTi4XcggG&#10;pUitEA/2dS7OTdRXxs0KmUEgDBtMtegvNpsN/S1m18g7qkKNMUvAyPaZCK+FHfahX6tsLrPAqufX&#10;lxmb4/qGgLrGqYxo+F45z6cWqwQigpANDc+89uqbe3fe2OKraHSHG92RJnekxRHockd7vPF2m7vW&#10;EaitbO3uGmtr7mmJJfoC8YFArNfhaw1XtXfNLGzZu+3a747NbhuubRkKxrpd3ialqkYij/uCtvLq&#10;aP903469/Xvu7d+5t3tpZ9fKtd0r13TMb20ZX6rpHa/tnujcclPP1u+0TmxubB9qrWwajlQsBCPL&#10;gdDmYGgpEFoIhBaD4YVAZCYYmQ5GJoPR4WB5a6RmIFY1EksMx6qHy2qGymuHytGTrB0orx0sr0Nv&#10;sQpQO1JW3RKv7Y3XTMQTM7GKxUjZ5lB0ORhaDiI+H1j0BxZ9/nmvd9rrXfR4t/gDK4FAX3n1Qjyx&#10;PRLbGgr1WK3VVltIq/Xr9CGDcaSlabyru7ayKhaJxkLR6srqqVgZSAN+X3ssMRqMbXa5tnldsyHv&#10;YHdPc3N7c0tnS0vX0PDI3ltvv/u79w8MLsTiNYFgzObyhYP+OZ97zm6dt1tbApF2f2TYYOhz++bj&#10;FZvr68Z6xlxaa0wmHYvHZyqrRsKx/kBoqqp6z+rmN9/d/9bbh4+evAjFCxVi2LQHO8DG9LQNoAuk&#10;bkjZ9B+pKVelpvxHGlYHMtI2QHbA1KvBRwAJCzHWdYGC7LT8zLS89LSCzIyCzMzCrKyi7OyC7Oy8&#10;7OzC/EImncVm8fPzCjZuTMnPL2ITXAaNmpeTlp+dhk4EUQAtlbkxLzslNzslM/3qzLSrs7FZIA8h&#10;E9qczJT8nAxGaZFMwNVIxVqZWC1BNFuAWrVElIQYjYhUYrFKLFFJZGqpHOpOyZQ6JdQk18jQW6la&#10;ItVI5QgqiVwplsoEYglPgCDlC6Q8gZjLF3F4AjabT7AQhCy2iMOVcHlSHl/GF8gFaH2JXqnWqzRq&#10;OVSuUqGl5Eq9UmVUayw6nVWvt+r0Zp3ekmx1Fj0G+ZedSqlTyCFLohBMOkqJSCUVa+RSg1ph0ChN&#10;WhX6i9akV6O/DfUa9JerSqdSqORilVyiVkhVCvTXqkAi5IkFHLGAjf6HFnIZQg6dzyoVsCkiDk3E&#10;pQkQc2aWMqmFtJJcekkeozSfSSlkUApY9CI2o5hFL+Qwi3isEgQhlyri0floPlGKWh6bwuNQ+Tw6&#10;ZEzk0Tg8GpdHgQKN2GVAsCHWAIDlAAKSJpaQaRE4aBqeyeFATUcutwijkMMtYEO1hTw2t4AjKGLz&#10;C5ncfNRn8wpZXLROPgOcAjkITHYui51LgDSQQzoR6ByoI0ACJw4EaQBiE4h8gkPl8pkEm0qwaBwu&#10;i82hMYh8nDHhkkkhE5IjEqkIUA2ByIAIAtQm5YCMZPUEyA4ASPYvOQJAKSDzCJCT04vpqcXU1OLS&#10;lJLSVDo1g9QChLwiuZiqUbBMWqFVL3Vb1H67Pug0h1zmiMcSdpuDTlPQbvZZTT7UgihgDzgdeG8f&#10;U3Gg09gLgLP6Aa9G7BERQgfm/C4IJcAtTh9Azry8pU+aC0gCiXebMYBVwmQPqQvAtda3/fElcJgA&#10;JqhJPgwb5sD2cQd0AaD6iA+T7gPM/HF2A9ziWoPJooN4MPkpYDsd3RgOQMBXxKwY77djAKkGQCI9&#10;yPyPPi/QfhAFSKzrAsm3SdcAFg4QAmRAAUgDColYiS0DIA1IsDQgR/8najQWvcFqMNrNZiCfiEmi&#10;p4FuyReIBNDKQTIVIgCHDADzh9tG62MvAL5/cmc++dYHCQiBusMi4B0AOQB/EHQUTrzCL4ClAbTU&#10;FfD4sY4AlB52/tcBT8lDSjNJYH8Bdhk4gfZjO0AyawB6kvDNojaZY5J0CiSpPunhJ6UBnwPNBzmA&#10;rEcAusD6W9QBWo6eiQUoN2bXYAHAKyQZPtQ7vCw3AEgGToKk+lhNuMzY0Vmk7R/31/MCIKoPuQBA&#10;gIBYBrz5T+oIZKkCcg4Mkpcm78GG7g2LAhYr1iCSH428DTwBrnupQ64JFgMQFCwuqxVgsyA4Eaxm&#10;6KDWYnJbzR6bBbUuK2otLosFl5k02k0GBNSBkpNkKUGL2YEOWYwIdovJZjbazCb0s+SwWMi3VpPR&#10;YjQgLo5oukmvNxkMZqPRbDQZ9QajQWfU66BsgE5rNuoddovLYXXaLQ6b2WGzOKxoBYvNDHBYbQh2&#10;ixXnICSrD5ihKqHeRMKEAaIAqQKAxKHHKQYgASFpFiDjC7R4zrqJAPBt8cJvX/+mr4L8vE/OHz9z&#10;5I0zh189A+EDH17hFPib18nTx/edO/LC2SMvnTv5wdeff/K7Lz/79Nzx04df/0d75n+baPDv5IC/&#10;wtFHX337rtduGH+zwvd4heP2UeWRByXf/FT8u6fExx6QPDynvKvcejoROl0TeWduaP+zj5/cj+j6&#10;X133zKFnTxx45cKZY//5xz+Q0gB6/f6bby6cOXzy4Ivn/gG3vxIgZBx65sT+5w9/+PqhD8m0As//&#10;I1GABLoHNP9fNA6ge4C0BftfOPrBCyf2Xc448H+Lgz86//aWr9/v+NPRzr+c6H7+kTCb8U/SEDpE&#10;tL6gbqzCetPmgdbGMo3JoFYpE25tr080HhT1OKS3bp6/cee2W2/etXWyYzRqmgsZpz3aO6f6r98+&#10;u/u6lZ1rcz018d4qf2vQMNUcf+jO66RqFkNOM9pV1QGHm6D2u4ztDtVDN2+7747rv7s2NRHQrka0&#10;ixH9tu6qO/esPnz/rbfsXGqyK1v1/GaT7IbFiZbqiF4rNWgUYZulq7x8sKGmymefH+xsCLmaQ5aZ&#10;Jn+/Rz3s1XW71G1h40h9aKGlrN0k67cqJqLWxY6EUsCSC9g3bpmttqtCKq5byW4o87XUxDpry2s9&#10;lqCM55bxzHKRWSEJo18tKnnUYSn3uZoq4wKCKuIygn5HKOyWithenaTKIq+1KTpjrv6qaEwtrbdp&#10;yk3iOp9usjXRHnLGtPJqp60hGHBoNIziAqfVNDEyqEBkglIqZLB0QIqkQg6LUVqsU8oXpyZvu37P&#10;cEeHCxEbkSSoN9T6fGUuu0bItasVPXWJprgvbJPVRPWJqCbkkSkldAmf4TDKqyOmlnJ7U9jcHLTU&#10;OvXlZk3CZVGLpAUFRFfX8Osvv3bHjj2NjkCFM1Rf2dbe2NtWUd/lL+/2xNpsnrpgZWPv7NTK9d0D&#10;EzWheLcv1u+P9jl8zaHK6sahycUbd+6+a3p+21ht81Aw2u10NygU1RJZmc/vKEsEW/uaZ7Z1br+1&#10;bema+uGZutHZ5unNbTNbOme2tI4vNA/Nd63e3L32nZaxpba+ybaa1t5I5VggNhaMjYXKh8MVg5GK&#10;wVhiMF4Dnn/M//vidQ3R2p6y2uGymtF49VgMMf/q6XjVbCwxF69YAAkgvhiJLkeim8ORgVhiKlKx&#10;HAjNu70jNvugzd5ns3bYbP0+31AkXme1x/SGgFrXZrMvef2bff6+ePV8WdWOSGRrINDrC3S2tLc2&#10;trW3dvd1919/ze7v3HDz1MxST/9Qe3t3Z0cv4u3LAf+Sx9MZSQyF4ssu91aPeyHsa21oVuutUrlW&#10;KFbbXc5b9952772P+kMtpQxBEZWRW0xRqmUzIc+8zTJvs7V5w62+6IjB3OvyzkbLNtdWz4/MBC3u&#10;KpVqNBKeLq/sC8WcUmWt2XDN/ORrb73/5q8OHz5+HtIQyoVZmYj8X5WednVa6tVpaRtSU69GSEn5&#10;j5SUq9BIevrGzPSNYCJIQbx9Q3YG3szPgDiCHEhemAK5BtJTc1JTctPSclPT89IzCzKz8jIzczOz&#10;CvIKmDQWh8UvyC9KSUkrLChms7gMGj0vOx2iGLJSszNBF8jNwoEDWSmZaVdnpF6NLoHWLCAB8kFq&#10;cX62gM3UK2UmldyokhmUUgS9AnIKamVijVQEMgGoA0KFUKAQChGTl/KFMgHUO5QLUR/KHMr4fDQu&#10;F4jQITGXJ+RwIYshG4EtYnEELLYQdTgc1EL+AjbZYQtZbAHBEjBRhyvhoRMFfDaPz+YLOHwRWocv&#10;lMJVJCqJHJQIhdqg0hrUOqNGb9ToDGoNFiaUGplcLZUpxVB8USnGgQ9yuU6pMKrVZuw+MCNAcXWd&#10;Sae3Gkw2o8luMttMZtyiPyL16K9CSJ2AoFIa8UPQyYU6mUAvFxpUEp1SrJLwFSKumMsUsOh8JpXH&#10;pHEZFB6TCrEM9GIuhDMU84lSIZuGwKGXMKmFBC7BwGKUcFhUJqOIRZSy2RQ2q4TLhvAEBAhMYBcT&#10;RBGTVcjG4Qw8Lo3HS5Zg4PFofD6NzwUzggAsCdDh8UrIMo0IXAGFzS9l4coLLFyykcUpYELuA9AF&#10;wGWQNBrkMsAgAK4EElRcNRALBFgaYBWwuBQOH+IICDaNzSHYEA1cQGfmMIgsJqQzBHUACwFpVGYa&#10;nchgMDNoDMgvQGUCzy8hqwky0iDpAGL+DFyvEY/AIagvmFZKT4MwgdKUEnoahZ5BZ2azOfl8fpFc&#10;wtAr+RadxG6UeayqoNMQdptjXlvEY4247RGXPeS0h1z2sBvBFnRaA2TuAKc9ACB1ATcECADV90Ka&#10;QLzJD5wfcWanG4Hc/k2mG3A6gW+TXgA0J8ntEZxotaSIADvSQCOBfCYpPeLeqANywxUt6SZAAAKM&#10;2GxkHUkvfVIXSLoGSKMBai91QERA8MFGOiLVwK7xLZHb3eRHI3UBtD7ixgGvl6z/B0x7nVGTpBrT&#10;cn+YjBpAnWRmARhBTB710WAAuwyC3kDQF3TZ3CqFVixC/7soBDyJiC+VCGVigRj9HycTidH/Joid&#10;YhbtCnk9AVxZMOy/bAEAIQNnEyQ/L9yAB99DUrNAF1o37eMbhmIH+J5JwCDcNloQj4BSAI8RPSgy&#10;lCA5DU5HHVIXSLoSgpDBEb4y/AVdEgXQyBXSAOgCHpKf45gCB1hC0BeNmD9WB3xYGkhyeCwQwEb9&#10;OmEmaTYMOrGxH2OdXWNOjsP4MSFHvNqG4wKAwMMIJAUgGT42AkAsAEm/LwHPXO/AUSwKXILX4YLq&#10;g3jzH+ZgEcGHMxckT4RTIA8iGrkyfgH10VHSXEB+BPJTkJ3/EuvzL1kS8AfB1/XabV4HWsfqsaO3&#10;Vq/dit+iORY0DXQBs9luNNiwKOA0m1xWCwB8CmBVQBNcVjPoCBaQElw2UnGwuYDeQwZBm8mIYLeY&#10;neSJIEZYUR8DsX2zA3XQVZIj+BQz4v0IkGgQ0gpY7XY0kwQIBGAfsBjMRq0BoDMiGHRJzk8mFEAt&#10;LlKoQ4AKBRq9PpktB5xqCHr0iwJ3vq1Q8O3r3/SVn5d7+tiHF8/sP3tyP3YKnEjqAP/l6+Sxc8fe&#10;On/k2bNHXvnozJHffvHJbz//6OLpQ6cPvXruCus7TjR42Snwz0WBSzjyyGtP3/iT4brvJAx3Dire&#10;uVZ8+k7R6TtE714rfnBUcUut4Zky1wc99Qce/c6JD54+hm35iF0jTn7m0LMnoZrA88c+fPHUkfe+&#10;/PyTS8aBP//pT19+/vHpI786899WGUSkHZSFgy8e2//qkX2vHt33yskDL6CRv5n2XwLSB+BCBn8z&#10;fiXQfZ4++Ozx/c8d3/fcqQPPnYQkBc+jzr8iWPwLePr8vkc+fnvidx+0/elY5/OPRP6pNGBmUbrd&#10;+m6PZkt/XX9bzOfTKoT8kEbR6ZCNeCRdFvk1YyPXbdty+23XbZ/tGa9wDHnVA071jWNda8sjm1fG&#10;F6YHq/32Gpe2xiprD1pv2j4vkRIsCUNjkCY8Ng+b0Wk3tDo0j96+6+F7b77vuqUhn2Ypahzzata6&#10;am9Ym7tpz9a5sZ6QRlCl4dWa5bumB0da66Juh1kpDxiN1V5PU1m4KuTePDHQXhau9RhH6vzNdmWb&#10;Td3q0DaHzFPtlfMtFa0meadZ1uvWTDdGTTKBRiz4ztbFCqsyqBN69PzOpnhfR+1wZ31DwBZW8PxK&#10;sUOjtChlAbPBoVb4jdqI09pQEROyaEIO3euyeDw2Hp9l1kj9eqlXJyr3mpviwbBRU2bXByyKMp9x&#10;83jvYH1lRKcus1lrggGHVscsKXHbrRMjQyqphE2jCwmOQiCWCYQ8gkkrLjIoFEsTE7fv3j3S1uZU&#10;qfQ8vl0mi9msZR6bSS60qhT18XiF3xt2GZtr/Y3V6C8VuUJE18nFAaelMmSvjTjqQ47O8mBHPFTp&#10;sITMBilXUFTI7O8ffePVN27ffl29MxgPVbf2zveOLNZW1je7I13uSLvN11he3zyxdW7X7d3D01WB&#10;aJcn0ueNDLqCiKgPtw0uDc9vG5vf3D04W1Y16It02t11CkWVRBZ2uMzBiLu2qXpopnX1xvqplVhb&#10;d3nPYM3wdP3QbNvYYuvYQtPAXOeWmzqWrq3uHq9uGaxOtDTHanpj1f2xmoF47WC8ZiReMxavniir&#10;miqrmo4nZqMV05HynmjVZLhsIRSZ9QemfIEpb2DS45v0Bcb8/l6nu81i77TZF/z+lUBwIFI1GapY&#10;9ofGbc5mj7c6HKkOhmtj5eP9g1vmlnpau5rrm5vrWwZrGpYCwRWfrz+WmCtLbAuH1vy+6crKocGR&#10;mtqmsoqaisqqO26744F7H+4Zmgwlqk0OrzscHYiEF/2+RberI1Q+EC7b7HKtedxLYX9VWVVOIT07&#10;rzS3kC5VKG7fu/fBBx8vT/Qx+AoWX8zmi+0O62zYv2C1zlptbe5Qkz8+pjf3OJzTkehyVcVM/7hN&#10;ZahRKkZCocmy8ola9OPmiyiVW0f7X3717TfeOnTo6Lm/kgbSr0pPuyot7epU6G9ITUcdQBpYCTak&#10;40yEYBxI25CTtjEvIyU3IyU7bSOoA+mp2SmbMjdtzEpJyU5Jy05Nz0lLz05Pz0pLz8/JZ0IwpiAv&#10;r2DTptTCwmI2i0en0bMzU8F9kAWJDHIzN4FBICkNQERDVtqm3ExIf4CAkxGklBRki7kss1Zl02ts&#10;OrVNhzoQ52/VqiwalVmjhFB/hVQnk2ikIq1MDHkBpBK1VEKycbmALxfwFCIB4hkqGBHJISSBLxXw&#10;ZXyejMuVcNgiNkvEYUm4bDL1oJBN8AkGm0ZlUShEaSmrlMKiUNlUOisZb0onaExEUbksNp/FEbJ5&#10;Yi5aUKwUy9RSpVqmUkkUcpFUwheJuAIRhy/m8qV8UCvkQnQDEr0CvAY4zEFnVGl0cpUGbAhKJWpl&#10;So1crVVqdCqtTqnVq7R6pUaDJsgVapkcBAW5XK+QG5Ryo0puwlqJRauy6tQIFq0aDerkUg04KYRK&#10;IV8h5MkEHBmfJROsg48+I1PEpgvZdAFqIRUCgE0v5RI0PofOIShcgsJjUbisUg5RyiZKmLRCBq2A&#10;xSxmESVsFoXDobLZVNRB4HKoXDaaCWoCBx2C2o2lXMiGUMJiFaGWYBUTrCIWs4Bg5iMwmXkMRi5Q&#10;eghDgEgEDEiXSCNy6AQuu4grL9JBL4BMBAwih8kuYnNxGkJQBOikawAty2DmMolsgpXNJLIYOMcB&#10;BBEQGQSRhUbwYBYdiiZkUiDNIS5SgMDMQsyfQk+n0NJK10GlpTHo6MQcDrtALKYq5IRWw0f/sDks&#10;Sp9TH3SZw24raAEeW8zriHldCBG3EyGMt/pxIAAUGsSBA3h7H1ziiO9haSBZXJD0CAC3Rx3EM7Eo&#10;4MYJ50EdIGk/PgQUkeT8mNgj7k2yzWREOhrBVBNvSsM2OBB41MctdrBjyWB9BTiEjyYp+noHk3Zy&#10;Agb0sSsedZKAmUCPMUNOvsX8Fl8drY+vC4DbSLrxQ35ogaKTVBwvjlh0wO31uTxeB2K/HpJRY5DS&#10;QCjoDQQ8fr/bH/AE/J6A3eJUyDRioVIkkAt5ErFAKhHJxEKxkCeQCERWoxmtADv86MlApUDSgY/Y&#10;eDK3f1LUgKuQdwi3QdJy1ME3g+eDQOAOopmXdQGYDIBPBOeixZOfcd1BQH4uWJycSWoNMPPSnSSF&#10;m3VdAABLQScZU+AHdQAsA6TKA2YQDNIMctkvcAXnTxJ14N7JffVLvJqcc+ktAmzpYzqNGC+i08Co&#10;0Vk4UyDeyUdzgOSvSwnJBWFxkrpfov3J28BsHzqgVnidriT/J89C0zDth3QGaClytb9OakDmRyQn&#10;JJciLweApfA4Tmd4eRw+AmkugFtK6hRoHG4Pmxpwi97arAA7+pggCiA4TKYkwFcCKyTlAHArwGp4&#10;QfRkQEdAZ8EjwmEO66IAtFBiAFcZcFnMTosJPAgWE4gOaH2zxQFXMSPY0WQj5LKxoNZstqFFwC9g&#10;t1sQrNg4YLObbTaTFesCUJVQpzXoAaQuQLoGQBrAAEUA2wd0GjWaSWYlxKESWETQ4LAC0beugW9f&#10;/56v7KysF575yflzp8+ePZPk///d6+SZ4/vPHX3h3JHnzhx565PzJ3Etw4tnT3xw5tALiKOS4QOX&#10;cgr8N+EDfw80+e2jj73x1n0P7em7f15+5B7Jxw+JP3lY9Mkjoo8eEh+7R/KTNdmdHa7Xr5k/8/6P&#10;0YVwIoAXju974cR+0AhO7Ae+fergcycPvnzh7LH//M8/ktIAev3hD99cPHPw1P4X/qG74dAzJw48&#10;f+zAq4f3vXF0/2snDrx4Za7Bf4qzh8FocApKFfztIQSsXDyH1j+Ob/L0QUhYQN7/8X3Pn/3X1Id/&#10;AU+ff3/vJ7/q/cP+9ucfDv9TaUBOKUzo5BVq4UxLbO+13WsrZQ4twy1m12nELQZBtUqw3N91y03X&#10;PPn9e2/dNjtV4e20ypv14sW2muGBpoHBltGe1hq3rdGhL1cLyrWyoaYaIZfB4NDkCmHUbnTwiDqz&#10;ptIsXxxtn5/uW+xvbLPLx/z6Tot8sNzXVVPWWFMeCzgsEnZQwa20yYebysZaaxcH+zw6jVujCtnN&#10;Qacx7DF11Zd3V8Vr/baGsC2iEZXrpOUmRY3f3FbhbfAYElpRg17caJGN1UdsaolZKbt523LcoQ5a&#10;pF6rpK7GV1cTaKjyRy0Kn5TtlgmsSrleInJolTaVzK6SeE3aqoifSy8Wcuhuh8XhMLN4bMQztBKe&#10;SkRo5HyzVoEIvB/9OtJIXHbd1GBnV025R6WIWq2V/oBFpeVQ6S6rpb+7SykBaQD9Ic2ls9l0gkmh&#10;0oqK9HLZaHfnVF9PyGrUCXkKgtDw+R6Dzm8x6CQCnVTis7sseqNGKbGaFHaTVC1nibg0lURk1evc&#10;Fn3QbqrwOesjobpwyG8yGuWIbnCLixiDg2NvvvrmHduua3KFY7H6tpGVwamV2oqaRmewyxnucYZ6&#10;q1uGR5eWZ7fO9I4Ml1X1+6I9nsiIOzQVKpsrq5qPVc6G4rOB8LQ3MOANtVvdNXJlhUTuM5pVFrse&#10;/QFW21I7t7Osd8zgDeo8YXu8zpdoizX2lzUPVLQOtS7taZ/fXt48EClvSkRrOiIVY5GyacgdEJsL&#10;RecCkVmff9rrm/R6xt3uRZ9vMRAcjFTM+kPLXm+P2VJtsVe5/bWBaF9t00hrZ31ZTSKaaI5VzYWj&#10;mwOBgUhiKly+4g9OOZxD9Y19A0M93QO9Xf3X7tp91533T4zMtDe119U29VTXo2VXvN6+aAWWBoJr&#10;Pu9cdWV9a7tArKIwuTSCfcveWx5+6PFEW7/CHaAKZFKrrT3gX0D343a3h2ID4fgWl2Or170SCfS0&#10;tmv0VrPNhf4cra2pu+//z95fh1tWXOvC+D/3C3T3dndbvpe7u8t27e3u7q7t0I2GBEISICSEYAGC&#10;Qxt0N+7Q7t5YIDk53++enPv9xqiaa3cnuSfJuffPsJ73qadmzdK5tsz3rTFG/fT+3zz86MLUpoba&#10;lpaN9W3VNUMNDQvB0LzVOme1tnsC9YHScYO522afKChcqCiZ7x936x21auVwIDhWUjbT1FxZUFWh&#10;1a/0te97/eCht48cPX7p2tWrQGHx1MDom2Nibo6LWRcTsy4q+uao2HWRsTdHxNwUGfWDqKibqHNB&#10;TCSxGohalxiNEQQTyWkFcZHrYjesi16HiFm/IWZ9RMyGiNiIDTEREYCE+CRWHpfPzU9ISNywfgOG&#10;IeQKcnJyY2Mi46LRWCAJEAu9RaTER6bERyVAn+izEIFnFsZGMKpBbER6Ylw+K8+kVjmMBpcJoHea&#10;DE6jAVO4NBshxYiAqBEoLFqlVacCwoySAUJtUiuBSxvVSpMG8mqjSgVdmSGvURmAf0jFyKKFAqWQ&#10;jwoC/EYgneZK+BhBUAiEOS9bkJvNz8niZWdzsjJZGRmszCwW5HPzeHkYv0rI4Yl5AuD/UkG+TIAn&#10;LEr4AmCy/FwWQIDHYrHhUkicFOT5Io1UplcoDejjo1ZLFAqhVMoXifkiEU8o5OYTkwShWCCW5kvg&#10;llIkk+WjpQNxfyBDEAcHlViiFqPQoJHJdHKFQak0KBR6yACgRCrViMXAqwBqsUgrE2vlIrVUqJHm&#10;q8R8pYinEPJgyXBLLRJBTchjZUm+RMAWcvMAAk4On53NZ2dxc9N5uRmYYWWw8zI4rCwAOy+TlZvB&#10;ycvkQGFuGoCVk87KToMKAFYu2iOwclLyspLyshJzMuJzMuOy0mOzMxPyshNzc5Ly8pJz8xJzchNy&#10;8xDZufHZuQl5rKQ8VjI9W4HFSeJwktjsRBYrmcvJ4PHy4LlwuSw2O4/HY3O4OSx2OlRmsRKBz7NZ&#10;KBBQIYDFSeBCW3YSpGxWQl5eXB4rPpcVl8fGlJUXl5sbm50VnZ0ZlZsdzWElCrgpIkGaXJKjVXAt&#10;eonLqvI59AG3Mei2hDy2AoDXUeCxh9wEaCDgQp7v9RR5PMVebxFa8gNDJun17XpK71EmoCVMIUoD&#10;yO0psaeEkOwVo/lA0EnzdB8eXdMptycgPZC7TJPrm95IyDGDEgBy1DAFZVwJgIWSS4bcIkOmjvE3&#10;MFsiHzCkl/D/NfsCZtedsTIIW+avDQEZegksGgkzMcsnm/BMZZgkMDGXxeayOvDANhKP3W13BqAt&#10;bu8Hgx5/wOXzuXxep9fr8HocHrfd7bS6jDqzXKKWipTifLmQLxHny2QShUQklYgkCpnCarZ4nchO&#10;kYETi31qaY+aBX4dsIT/nTSAtJwQeKyPdvuoC8D3wsRKICJI+LGQTshKcXXYDzxndJfAxx7WO8KA&#10;nmFFCNz2R1DdgT4lFCzId3EjSCEzbQQS+7BAwPD8MOFfUwocjoBrjckzoAcKUMAtpgkQ7LA0QEUB&#10;2gQy1MKfdILqAPyvR9GB4eqoPhDOTKMVhkk+IeQ0Q6aBYgESeApoQnh12EGA9E+bY3xETAlwOOzq&#10;b2g/1qdKAVo0XFcN1ipDb5ihMwmv68a75IBG6AqYv8VtsbhuAHB4GtQAMg6TGZg8/DTSHgCoF+Aj&#10;IjERSB27GS22nNgQOL+JZlxUI0BYSFdMt2jVZTLbDEbiRGa0msxWs9mOXgk2Igfgz7zT6rBbbBgp&#10;kxxAoMczCNYkABJEQGvSYTQB1Au0Gj2Ukww5rVANlyYaXAD+WWGqNqjUeqVKJxR9H4bw+8+/5Cch&#10;Pu7tg3sunj9z5cqVCxcuMArA3/lgxIF3r5zce+nE/kunPvr2qyv//offf/PlhfMn3j5/4rVTJ1/8&#10;HN0H/juWAlQUOP3EZ6eeOXnyhbcO/PIXtzd+/KD0P167HoMQww28Jjn+sPTRLcF9v7mTkmFinL/3&#10;3FHk5JABjg18G8ovHN978fSHf/zD1//f/7dmOPDn776+euHE25f+ZmMfWP25Y/tOHzl46sibp44c&#10;PHv0wIV/5EHwvwVM4CwaDvwFz2fMGY7ug1uQQv5G7YARFI7t/Wc8Ef4pHH/uygfbvvuwc88jBdy8&#10;fxBrIC8t3q4UOeT8ugL9T+5uvOfuYE0xxyXLLlKKq8zykE7UXFW0ND+xbWV6vKW6yaKpN8rqTKo6&#10;ryXgNQUD1o0F/hKzocaqK1AI3GJB0GpRKxXw59dsNVh1CgM/r8CgcGmEIbfeblGU2NUNDnWv11Rv&#10;VFSY1B6dEl6OzRq5XsL3aiRVQVOZ39BaVTDc2ugzGYxKiU4r0RskDrvK79JXF7mDdp3LKLfKBEGD&#10;ym9QBO0av1Xl1YgKNKIqk7zSLO+rLTSrRMBV7ty6WOIxuE1ii1HgdCsdLqXVJLYquHYxyyLm6SRC&#10;BZ9rkIksCpFJKnBoZWV+h1rMkwu5bvJfhcPH12IRly3g5Ar4eSIBVyOVuGwWqUQoEfMDDrPPqLVI&#10;xT6Docjttqg0Yi7PbjLWVJbLhALc7czKY8PLfBYrNzM7LzPTrFWM9rb3tda6TaoSr91vNQHHMCpV&#10;FrVGLhDIhSKNSpMvEObl5vK5bJmIL83nSPgciYAngXc0YT6wEajp0puCdleJP1gSKtCotCnJmd1d&#10;fW8dePNn227v9JW3V7cN90xP9owNVNR1e4u6XKFBd+FYqGKyvHa2vGa2pHw6WDjoLehyFwy6QiOu&#10;0JA7MOAO9rkLej0FPf6iJn9Rpd0XVOq8Cq1BqWMJZHnwamj2lQ6tBJu6RSo9V6JWGBw2b2mgormw&#10;prOieaBt6fbOhVtru8ZqatubS2oGC0pmfcFBq7XFam1yelt8oYGKqs6S8ipPoModmPAXLAYKBwsr&#10;ZoMoDfS6fZ0NbX1DEyOT81u27Ny18+7h0bmWjqGOuo65orKVQKC/qGKisHQ1EJxzeyZb2po7u0vL&#10;qosKSrZu2f7wQ4/VVLdY9BaxTFnids/5fZt8vv7iipnSyq0Fwc0+z0JNVVN3t1ipE0hVEqXmp/f/&#10;5LdPPDMys7KxozdYUr2xqW2sqnrB71/wuNsLivpCZZtcrs1e95ai0KbOjomGpummlvnmluXWtrtG&#10;Bu8YGNrW2rFUV7+punq1snKltHTR6Zq3WuYs5k63t8ZPrAYs9olgwXxRwWxtQ6O/oMvhGA4WjBSW&#10;ztQ1FnpKKnX6uY7GV3bvOfDmZ0eOnSdWA9L42Ig4xAZAdPS6mNh10XHrI2Nujoq5OTr65pjom6Ii&#10;foDSAPUmQP9/9AUAxh4fvSE24ubo9TdFrbs5hlgNxEZExEVGxkdBGhEXHZmcCPSMw+fxU5KTYqIj&#10;M9IzeFw+/FwlJEQnxG5Ijo9IjotMjotIiYtKS4hJTYxJjI9KiMOzEjD0ICIiKR4qRKUlxnFzcg0q&#10;lcts9lotJOyf2WUyOo0Gu163BqdR7zIZ3GaDx2IEuCG1mr02K6QutCk1uc1mp8nkMBoBLjPCbtBZ&#10;iHZgIjvwZo3SrFFZMFUYVVKDSqJXSHQykVYK/FkI/FkGvwU8jpgejsBhC9gsenqihA/lXDEXHRBE&#10;XGp0wBLk5eWzWEKow2aJOGwhhw2XkJHweCSEgQgg5edLeAIRhy/k8PM5JMQePDE2V0i0BqigFIpR&#10;bhAIoaaYxxdz+SIO+kFAKykfgHUUQrECehPkKwRClVCkFOQD5Hy+jM+H32gSRlGkkgiVonyVOF8h&#10;5MvzuXIBTyHgy/k8OY+vEgo1EgzZAFQM7kr4sATGmoCesACphAcrzRFwsnnsHD47lwErh8fK5uZm&#10;8nIz+XlZ3JxMyHPzMOXlZvBy07g5qbzcFHZ2MisrKTczEU9nyElDR4ac5KyM+MyMuOzMuJwsTLMz&#10;43OzE3KzE/NyEnNzEll5iRxg/rmJOdmJrNw0HidPIOCyWLlsVi6Px+Fy4YcoLQdPcEhi5yVBtby8&#10;+JzcuOy8OBYrgcNKAnDZkEI/8azc+Nzc2NycWMjw2ck8VrKQkyYTZKkkLJNa6DDK3Ralz6H3O4l1&#10;gNcOKEDvAGeR112ItgCukNtJETb8Job0DOfHDDB5zAPdRQMBzKBkQBQEAtxdpyQfN/MJ80fyj+oA&#10;0QUgJZ4F6GJAeqN3iTSAAgEMgaIAGp8jRaRUk/BPHxrhI32lbJYa8CP1DQOJK+XGzK440FrC4dcC&#10;6aErPrMNzuyH0zy1nCeiAAJFAUYvIOoAUm6UBgipZgQFyOC+OjEZINJA0O/yWPRGNH5R60w6EhbU&#10;YAK+FIBZYZzCgNvqMuvMCD1JdWaj1gTQKvUoDaC6BT+qYpFAKhMrJEKpXKLQKNXw39hqNFkNRmCG&#10;qH3gAumq6WIZXYDMcy2lRgoBpOVEEUDxhZgGQAUifDAKCH0ON6wUlZegF5g/8n945viIPAxQJkCg&#10;ZEANBzBDgBqBi3xTRLP4W9BYA8CEw3yeRA0A+k24LqX9QICxHL93hvx7CQ+HTJhyI4UmtwhPJoIC&#10;uUtBSHWY8OP+PCoCAFdYGnDhfj6UQKswJyf7/MjqiQUBEGkbFoa7hTw5BwEumfoAaqTA5CEDM4Ql&#10;4KmKUBMKCf+HyhgHgdZhGD69ZFQGuEtSZiCaIcNhE9IzgoyyNjSpQIYgfgQeYhrA+BSQPNr/Ew4P&#10;qcsCJTgZ7G0NDnJ6ArEaAM7vpE4HaBpgdqG9APomMP4IeB6hndYBOCxW7NaELmA2SM0WKz2nEGG1&#10;m+12YixgMZj1aAVgYKIJoCJgIOQfoaUplkMGXQnCugBTQa36i7xKrVd/bzXw/edf9pOSnPzVtQtf&#10;XDn/xRfXrly5cvHiP7QdOHfxzOHLp/BggosnDlw9f+Tfvv36j99+eeHcp4dPvPzhqf+epcDbpx9/&#10;9/QTn5565vip58+ffOXckd2v/e7+n20KfP2s9D9e/QtpAC6vPCF5/i7X0w9vu3wCjyT4rwD0+/zx&#10;g19cOfPnP183HPh///3frl44euHY9fMUoNrF43vPHDtw4vBbJ4+8dfbYATzj8P/UvJ9YAewDUJ6P&#10;ogBxcKDnF1xA/v/XTQDnGUHhvxEi8e/itStHHrv23vSLDxT+wzCEaZlJKrXEqJG5zYLpMcvslLgs&#10;kG6VZnlV8iK73mtXm01yv8fqcRocGolPLghpxFV2vV8nV8i4EhFLkc/VCDhOhdCpFDrVSqfVCm8j&#10;wdISp9uhkQuV3GyrjK/iZ5s0+SJeulHCKtJJay3aYpUkoJLqhTwRO9cgl5qV0qog/Hc3aJRcp1Hl&#10;NhosGg06GUu4UnW+Up2v04odFpVWJdKp4ZVaYFAAtRbrVUKtnG9SCOwKgVcrCZkUTRXwemErCbgW&#10;J/r9drVOyZbKssWKHJmKpVCwdFK2WcxxamRGhVTKZanyOVoRRyPINUh5IYfBppUZVfAclEqFhAtv&#10;wxyOgM3hwLs4L08s5OtVSovRJJZIuFyWjMdW8wEcvVhkVigMMjlQfatO7TTrhexcQU5Ofi6Lk8Vi&#10;ZXNY2SweK9dlM4z0t7XUl9oMsgKv1WMzy4QiCV8k4ggFbHzx5vB4OXl4fI9IINIpNGqxTMrnifls&#10;AY/N5XB5bL6AxRexgWkozDqL1eIQCqWJSWmdnd1vvXHoZ1tv7/OWDYeqRws2jgTKhr1F3a7Cdmeo&#10;11UwgGmw1xPq9Rb0+ApbvMX1nqJWb0mnv6wzUNoVLOtGlHeHypuANNs8hQpNQKEzKPUsniSTxRdq&#10;7CV9S4VtA3KThS9TybRGV6isuK61vKmnoXusa+XOzoWd9X1TtU1dLWUbh0IlM55Al8XaUFLR2trT&#10;NzCxsrxtdnals3ukvbl3urhiwR8aKCibC4SWvZ7xwuKe7sGuyfm+mZVdd9//o3sfrG3qNtgCLpN7&#10;zIuxA/oLK8aLSlcDgTmPe7ylpaS+UW+y6w3m1ZUtjz7yZH1th83iUmtNG0MFCwH/Jq+3v6h8sqRi&#10;ayi42e/dXF8zPznR1dTa09Q20Nz+01t2PHzb7Ttn5ldHxpa6+zZ1961WVi/7fPNuV0cw1BMqW3E6&#10;VtzOTX7vlqKCzcWFmwsLNgWDqwHfqt+z7PYsulzzTseSw77osM/arHMWxKzF0uV0V/tKx4yWbrNt&#10;LBiaC4amQ6GxgtBEQWiksGiwoGRmY01NYWWtxT7ZVPv8iy8dOPTxkSNnrl69qpTL4mKjAbGxUbGx&#10;EVHR66NjN8TER0THro+N2xAXtyE+Fs8sjI1B+SA+NiIxLopECogCQD4xNio+OiIBEBOVFBuTEheb&#10;Gh+bEh+bGheTlhCXkZbKYbP5PG5mRmpSUlx2VgYPfl5ZOSkpcUkJUQgMRhidmhALSEmIhZ4TAXHR&#10;kElOiElOiE5JjElNjEtPSmRn52jkSrfFhsGurDaAx2JxmUxOg8Gu1zsMeqfR6LaYvDaLz2712QAW&#10;L6Y2nx0qWyGPgIbwpgtt8Q3SQmD2WMxus8ltNkIGL7EEZQWnSWc3amx6tU2ndui1AKtWbVarjGql&#10;QaXQyWVqiVgpQtatlojUwL3FIox0QJwXAPJ8vkwADJwLqUzAATYuFXCFHEYpIGIBB/UCzLPziVkB&#10;/ILjwXwsFh9K4C4XtQb45SfgQyrm8FB6YHMA8JsvwVgJfAlPAMBbbI6YzZVwuGK4i+ESuGIOOWQB&#10;4ynypKgUQMqDFBrKURfgS7kcCZsjI5eKfD5RDaAOR8Jjy/hcKIFLmDyUyPgcshYO/B0Q89gwc+J/&#10;wUP/Cy6WSHiwIlY+OzefkydE5Io4ORJeroSXI+bmCjk5Qm6uhM8WcbGOgJ3FQwUhnQe0Py+Nm5vK&#10;zUnlZCMgz4F8bgo7N4WVnZyTmZyXnc5js/J5vNyc7LzcbPIXipWVmZaVkUTCLsZnp8dmpEWnp0Zn&#10;ZMRmZ8blZcWzshPYOQmc3EQuK0nASc3npsFfe5kwx6AQWDRih17uMWt8Vl3QYSx0WwtclgKMEYBh&#10;AsKmAU5yiCBwdTeGBmRcA/CMgL+SBghvpzQe2DtURo8AmiFRA4DGY33K87EmdQfAPWQgh7hdjCyR&#10;7BWH3EwFZK3kLhmFqgOMvQDUp02QVQIlBuLqD2DKsFkk+chmCT0mDB8BFBdFAUKPUREIg7jir0kD&#10;a6Qaq0ETKKcg0sB1tkzyUAcqI7XG4cgoRDhABYHUCRLv/ZDf5TXr8OQ5jUJl1BqsRovdjFYDPpy/&#10;3+f0WQ02jVyrVWi1Sq1GoYGMTqU3akx6NfxX1BBpAH4MJUK+WJwvleRL5GK5Sq7UqTQ6pVorVwB/&#10;Y+QA342CCGoWODGS0smH/ReI9oHTJivF0INooEHzWJNZHS4HAD2glOCmbB8jLOKTXJMGiIwCCPnI&#10;LQKsyTB/+LJoykgDpCtMaQbuknADWIESb2oqT4354ZLYCCD5J3cxQ3QBhqsTvk2xdou4ACCpRgMB&#10;LCSgu/rEmB+GIKybkG0G5EwByskRhHXTDt0WYMVocg8lMAcKchfNDa5fQkoy9JJ0S6SBsFEDZEgr&#10;ZmiargEviZuDm06DUUBQL6ASBp3nmi5Ax2Lq4PzxiYUfC2bchNujLgD5MOEHGk8kA2xC28JjcUN9&#10;HBdTmsH6pC0FlQOo5QWtD5N02R3oJmDBCAJ2iwVlAhJuEI8qRLsDch6B2WoxWS1Gi9lgMepMRBe4&#10;Lg1QaIk5QPhIAjQZQIGAqAYEpAIeSYB1KFAggJo6k/T7WAPff/41P6kpKf/2h6/Pnzn2/ntvHjv6&#10;2ZUrl/+hOnABDQfeAS5K3Qq++eLSn7775vLl4x+efOFvmP/fwzunH//w1FNHTj137uQr50/sPvnJ&#10;a2/uefIXP178zTbTv78o+feXpP9xgzTw/3tF8s3T0v0/1t2zveeDA4+e+uS5S8df/UtifB0Xju+7&#10;ePbjf/vjN2sRB/7zz3/+9qsrF0+8Q2ITACffc+boGyePHDpx+NCpIwfPH9v/fx8REA0HDu9Hm4Xj&#10;KAqc+Xz/mcP7Lhz961iJNwJmAjXXBIX/S6AecfS1i5/++ncPT7Bzk5kv+L/4sPgcg9XkdFp8DklD&#10;ZX5rLavElefW5FtlUmDpXo/JZtPYTWqP2+iyqjcWwUuYocCu8+oVKglXKeEqJHyNQuS1qhx6Wcjr&#10;LC4pc3qDY5MzAa/HZ9b79fIaj9Uu5Qetaq9dVeI2VDgMZWZNsUFVZNaaJAKFgO3QqetKika7OgoD&#10;Tj4n220y15dWWXUmPMAGXk9k+SJBnpifq5LwpGKuUiGUSwRiAVuSzxYJcoX8bKkgRy1io0CgFReg&#10;YSqGraou9li1QrWcJRCksgUYu1sqy9XJ+T6Tpq445DLqFQKuFs0HOGpBjlHG9ZiVGglXK82XCfn5&#10;PBaPkweEgcdis/JyBQK2VinFmOdavQwWLRHZNAqbQizn5qrz+UaZ1G3Uey1Gvw1gsGsVDq3KKFfI&#10;ePn8PC4vjyPgsN0OS1dbfcjngNVJRTyxUCDkC0QCESebk5ORm5mVlZmTlZWbnZuTJ+GLTXKdQayQ&#10;suHVP0+czxXwBTCXvMw8VkYeJ4fDyeXm5XLSM3KSktO6unrefOPQT7bc3uEsaXcWtTmKWl1FLZ6i&#10;Wldxtau0wVPW4itv9ZW1+0s7/aXdgZIWf0mjt6jTXzQQKBnyFw37Coa8oSFPwaivoM9f2Ga210gk&#10;5WKZx2iWqbVsfr5EYynrnS/tHlI57Hy5QqTW2QpKgrVNpc09Tf1T3at3tc/t2Ng9WlnT0lhcORgq&#10;nvb4Bz3e9sa2tsGpodlNd/34gU3bb6tv7SsvqxsLFM77Av2hstlAaMXrGS8q2tjYXtI9XDU4te3O&#10;++758YO+olqOSKuV6oZd3hVfsL+wcrywbNnvn/d5l3t7B8an2lo6u1s779l5x28e+OWm6aXxjt6h&#10;pvaZhoYVf2DV7e4vLBkvKt8cCGz2ereUlW5vad7W0LC9sWlHfdMtdfU7amq2b9y4tbpqa1nZluLi&#10;1YB/xeNecDm7/MHuUNmS077ktC0h/7ct2m2QLjscKw77qtO+bLdDZsluW4Zyu33OZpuz2mYsthmz&#10;udvhqvQWDxvN7SbLcMA/GwjMBPyTAd9kKDASKhwMFk2WlAyUlPUFCycba59+5uk3Drx/+PCpq1ev&#10;yqTS6KjIqKjI6GjA+ojIdZFR66NiNsTEbohltIBI4PAJCTHxcZFxaDUQmRAXBQAOn5QQk5oUl5IY&#10;C+w9NTEeCHxmUlJGYmJGUkJWcmJWSlJ2RjqXxRLwuDlZ6WmpibnZmXwuh83KTk2NTUmKgYakLYoC&#10;tIeUBOgtnnQVn5Ecn56SAMhIScpISYGfS5lI4jABmXe4LeTtmQgEXovVa7H4LBbg/0D13cDzLRa3&#10;2ewymeA3F+AympwGI16aoRz3lDwoEEAPKBCQg8HtBJCx+exWL3Zi8sCfIPRT0DmMaIzgMRs9RD4g&#10;LgzXrRVQLFApTQClAmCEFC8VRpUcoyTKJQaFFFK9QmxQYqrGrXuBSoxRABTEBgFYtxitCfIQkMET&#10;tnMFrFw+/KZDmpvDy87i5WTl5+UxwJosIYsFrcRcjhDPU2BBCUCQmweg1YSsPKo7AF0XoUwAv79c&#10;BCoFGHkRlQIeX8LhSgEoQBD+j+SfJ+Nx5XyeSpivlYg1YpFSyJcTmUAtzleLiHwgwPpygUArk6rE&#10;YhrKgdhToEwg4sJwABYVRGSkWynpGeUSPuoUmBdAHgZlSXl5Em6emJMrYiMwDgInO5+VxcvL4OZl&#10;cVnZnNxsAayUL2DnseAPIJ/H5cLPUEZaZmpSdlpiTlp8VmpMWmJkckJERmpsbnYiJzdFwE4XcjPl&#10;ojy9UmBQ5Zs1IotWbNfJvWZt0G5CvzCHtcBhQzgdQbsNELDbg3gmHMYCDLqIgQD6/9MSB7l0kmCB&#10;UEiZPFEBgPUBtXNgHEE/OW0+4HT4HSQSITmeANUEN1am6gCRBpDnM/wfU4YuMt7+1/ktoyagNAAV&#10;KOgt5KvAQknwvECIhtAj1J1KA0huKYe/gaszl8WBUFEYawH84RaS4TDJp3SX1r+h7VodH3BpatqA&#10;AgFeMlb3dGhMsWGo0Bf0uTwmnUGr1KgVKoNWbzNZMEIbcCoL8CiHw+I0aswauU6j0GpRF9DoVTqj&#10;xmg32y0Gm1Kmwbii+fBTIxYJJCgNCMRykVQhkSqlchFPIObxnWYz8/SIWwFl8jQDuL6isCZC4iMS&#10;oQQVAZw8U5PoAgRrS8YMvYvGF8j5qdUAniwQdMMQRBTAW2GfDjI6zGdNHYBLoP00pQLBmkxA5IA1&#10;INdF9g502mYnO/aUigMBRh4LGUpoKWPHamGlgIDJUwaL1aAhIdgUlPAjCbcD00ayHd60B6qMrdCc&#10;PqwOkJTQYOTVWIGORbsKU2uYMFEBSGWShsciHB7+wKLtw/WGpFWY0tNqmMHIAniLMnMY2uMkE2Du&#10;whNgoiEwoQpQR0AZYk2DwPmTv+c4KHkU+ByYRSGlx6URdcCFFXAsCvRzIQYFcBdFAfIEmJrUdsBi&#10;wbt4DCGJROCAu0RoINIAigJWq8Nmd9hsTjvRBezkPALUC+x4DIHRYiRRBvFAA/QjMDLSgNZo0JsB&#10;ayEGIKXBBbXEpwBAhAMox/MINBqjlogIeHIB9T7QmrTwripVfi8NfP/5V/wkJsR/8M7ru195ev+e&#10;5w+8/sqnn3x47dq1f+RZcO7i2cOXT+4DOnrp5KEvLp3+03fffHnt7KenXnvn1D82GXiHWAp8dOq3&#10;R0797vTJl84df+3Ep6+8f/DpfS8/8uQjP7xnS8vrP1ZefFx67nHp2uGFgGtPS4/8QvbhA4ofrlQ9&#10;85u7Drz60Ptv/PrER7/73woEl0/uuXDizS+vnv2P/7jhqII//fHq+aNnjrxx5sjrJw6/eeLIW6eO&#10;HPhbO///M1xGaWDPmcMHTx8+eObw60D4qY/DX1X7W5CzD/9vDQdg/tDD+eOHLp7+6MuLR154+mEO&#10;K5f5gv+Lj81hb6ivbW2saa5x9zbZRtod4x3F/Y3lQbMOOHRtVbC2PABXM2PdC5N9O1amuts2tlYX&#10;dVeXVAYcVQFnQ0VRU21ZR2NZZbFnY1Up/OuBf8qrS5s662t7ayq6y4Pz7XUNHstQY3lPU0lDqas6&#10;YAuZ1QVmTaFNW+G11pZ4ehqrp/o622uq7CYdKzO92OWbG5z0mN18Tr5GqQo57B6dyqGU+q16h0ll&#10;M6lMeH6B1KSV6BQC8iYqNKnFFo3EYZCX+Kwbiz3VRZ7KAqfPqnKaZFJxNk+QystPl8k5Fr2yqijU&#10;3VTvNhu0kny3SVXg1PtM8pBdE3JqrVqJ26x1mHQWvVoLb0MCvpDD5cErvphv0av0CplapRbLlXKZ&#10;uMhhKbTqVII8rYjnMWqrgp6aQl9l0FFd6K4OuSoCzmK3PWizus0mK/zPUWsL/QU9HX2lhRUyCbzt&#10;S/N5AiG8ZuUL+Sx2bmZ2VnZWZm5Wdk4mKytLzuW6FGqPQqnlsRW8XIWIJ5MIJUKhkI3Hh3Fz8ljZ&#10;OdmZWSmpaXEJyR0dXYfeOPTDrXfWeyqbfBXN3vIWX1mbt7TRXVTvLGpzFnY4Q+3OYLvT32739Di8&#10;Pa5gtyvYY3M2GsyVemO9w9vgK6h1+/rcvn5PqN1oqxWKy4QSn8kKb4xsrkCitpT1zZV0DymdDo5M&#10;zpcp1TanuaDUv7G5umu4feX29oVbavunalp6mss2DgWLZ9y+EZ+voa6psnekbXL5h/f/cmnrrQVV&#10;9U53aNAbmPMG+4JlM/7Qss83V17R1zPcO7MysbLjnnt++uB9D0yNzHY1dg5UNy2Eipd9gf6C8snC&#10;smWff8Uf3NrQvKWzb1NL5+am9ls7e27r6dvR3LG1tmFL9cYtxXj04LLL1RcqGikqW/X5Vz2eTZAG&#10;/Jv83lWfb9XrW3V5ltzuJa97xedddrtX3J4lFzRxLrlcPd5QR0H5gssxb7ct2B1zdseswzHjsM04&#10;HVN2x5TDMeZ0jjlcww7XoMPV6/B0OrztTm+TA+ApdwY8rqISs9uvtzQEC3qLigdDBcPBwFjANxoI&#10;DvhD48HgRGHBeFHxZF31Y4/9Zv/r7372OUoDUok4MmL9hg2AdRsibt4QsW79hpsiIm+OjtlAzyZA&#10;J4K4iNiYiKgoPN0wOnpDDCBmQ1xsZAJu8sckxwO3Bz6fkJqQmAaIT8hISMgkMkFmWjqHxeZzedmZ&#10;GWkpyTlZWTwOl52Xk5rCWAQkA+JjktBMIAZ1gYS41IT4NCINECSkJSekJyemJydnp2eI+fkWHZBz&#10;q8NkdZmtLhNQfQvyf6PJbQTyb3aZzU6jyWEwOgwmp8HkMqI04IZqkJoBQETMTqhmsgCcJhPARUAq&#10;WLxWBNUXPMRngYHZ5DFDbwYHmicYHJABGPRYYtA5UCNAmwKnQQclxADB5DIzMRHcZpiYAS7dFoPT&#10;pLNqVSaVnDgvyI1KeryCSJHPE3NYEh4QadQL4BK4tIQHzB9YfR5a9XPZdCcf9+c5wKKhMlB9uMzj&#10;5WTmZaSyM9Mhw83K4GYjOFkZvJwsQV42IJ+Vk8/OEwI4kLJEbOiNQ8QCIO08KY8n4aCJAbUCkPC5&#10;wNvlfL5KmK+TSPQyGUArkWhEIoBWIoa/F8DVYDJCFCa4cqFQyudLkO1jKuRwaGAFXl6eAAbicyUo&#10;CvCUIqFCSJCfLxdQCBQCGgASVyRi54mhPgcBS4Y5C3Kz8tk5AvRZQFVUyOeJBPkC/PvHEXD5fA6H&#10;k5vNzs7g5WYIWJlCDkLEy5aLOHq12KSRWvUKAPx99li0bovOa9V7ITXrfRZjwGYK2iwBuy1kdwTt&#10;9oDd4betpUDpUQhASo+HBWDKXALDdwL/J7oAZvD0ONzt/0tdAFuhcYGzwOOivgZ0zx/lAArGFiB8&#10;iUAei/SVoZr0kvDVNRAnBcww1J3yXqS7BYTuIu+llwzvJTWJXkAusRVDd4koUBjADB77T3UB4mNP&#10;e6YZaAjl1GSAygd/oSCs6QIk6h7yXsKHkSejwIH0u9AXLPAGfE63UQvMX6WSKbRK3PE0aHTwD02v&#10;1hk0egNQHaWeWA1oNHKlVqHWKdV6FbAfPOYd/sVJxYw0IM6XkOgbIoVYohCLIYWfN1m+0G4yBVyu&#10;8GPECaxx8hvWQpbDaCgIuIuzRWmAqUDsCDBD10ieFT49miHrwlMYAWhB4GJWyngT3KALrKV0GgDC&#10;8JHHkgyz006VAoLrFYCvIpFm7PmRTjOMmvEsWKO1lKtTgk11AXoXyynHpnwbQbql8NicXhtw+zVd&#10;gNJpalaA8f+QujtdTCBA6IEgPC5Wxt14EsPv+lY/tMVq10cJA60GaCu6n4+toH64ApEYcBTK3um0&#10;URpwOFGkICA1Sc9QmcwZ8+GxSM8wJTofWhl7w3IYnYgOlMwz/RNRAzLoYmAhQOOC8NBhoEAQFhTQ&#10;moAskAgE6EcATVAOoCmU2B0AB7yz4nkEKApgrEGz1WQwG0mUQYOeiTKInJ9xKEDmD4VGg8Wot1BR&#10;AFMajxClAZrBgwn0OgsKAdBEg/EIaB6gVhvEYvn30sD3n3/FT1xc7EvPP/7Zx2+fOXn4g/cPvPLi&#10;b7/44ot/7FZw7vSlU29fObnn8sk3rlw49m/ffv37ry6dOHXo3ZNP/pUQ8Fd49/TjH5367dFTz505&#10;+dKFE6+dPbLn8/dffOO1R3e/8OCeF37+xMM779tc9vFDsr0/lB36iexGaeDYr6TP7JB//JD81zsL&#10;Hv7pjgOvPrT/pZ8ffPWhT99+4sLRV/6KKgMuHt9/8cwnf/zjt9cNB/7zP3//9Rdnjn984jAJK3Ds&#10;nz2A4B/i8onXzh3dc/rIwZNH3j3+2VtA9f95G4QbQhj+H04GGp4/tv/CybevnD/69RcX/vD7qy88&#10;9xSblcd8wf/Fp7iwuH5jbUtdbV2Vs6vR39tUONhW2dVQjkdGO82FblPIrm0s8WyeHbhr28JPdm0Z&#10;6m1qry3prS1pLPE2l/rbq4rbasuaqoIbS7xlpSF4FTFbnSP9Q63VFT21pS0lrqGGoqYC63BzSWul&#10;s9KvL3Rpg3aAptRrbNsY6G0qHmyp6m+qLnSY87nZ7Ky0AqerobLGarDk5eU5zIbm8qKGoLPSZaou&#10;dBb7TKV+S7HPWuSzFHnNRS5jodtY4rX47Tq3WR10GKoK3V31Ze01Rc0VwUInjAWkQqrT8HU6ocmg&#10;8DltbfX1/R3tQafdrlP5rZpSn7nYpSnx6AucGo9FVeAxF/ldhX6X1260G7QGtUouE8vl+SatTC0R&#10;ymUyuUqjUSvK3NYqj8VnUrn0iqBVV1Pgri/2VvjMlQFLVcBa6bdWBpzVIffGQm9ZwFNVVDrYNb46&#10;f0dvx1yBv7GytNWss8tFErmILwKmwcpl5eUC38/NyhBkZzjkos4if395QYVV51AKTQqRWaewGzQO&#10;g9amUZlVSh1MQpSfk5MTG5/Y1tH55hsHf7xlV6O9oM7qr7f4663+ZouvzRZot/tbjfZKnaXU6mkI&#10;lTUXV3X5inqcoR5noNNo3Wj3lBaUtTX39PSONje19heW9LuDbQZbTb64NF/iNVqlKl1WHi9fbi7t&#10;nS/pGZE6XFlCSaZALDLb9cXlrrqm8p7h9s13da7e0Ty9uXVouq2qYShYNOvxTBQU9HX39c+tzGy9&#10;7Wc/ffjO2+4eG5kcaodeyuZ9gd5g6bQvuOT1rZRVrrR1b+ob2to/dMfgyF0DIzvbu3Y0tW6vqd8U&#10;LFz2evtCxZMFJUj1ff7NwYItoSJIV3zBRa9/0edf9vpXgPN7vJs8nhWXC9AfLB4tKt/k8272erZ4&#10;Pase16rHveJ2oyjgcs86XLMu54zbNeVyj7t8ww7vkMs96PY3eAoq/aVdnkCXO9DpCbZ6Cpo8oQZv&#10;qNZbUO0KVbhCJc5gsSNY6AgG7X6f3e+y+B0Wn4243uuMHqXOqdbbNVqr0wmsoLA8VFRXUNxWXNpe&#10;UNriCw4UhEaCwdFQwWR1xa9++Yu9+9/+9LOTKA1IRREbbkZRAKUBog5suCkSJYD10VHrY2M2xESv&#10;B0RGrouAcnK6YVQUXqJwEBMRHxedEAPcPi45PiEpNj45LiE1LjE1Nj49PiEjKTkzLYOLLir8rPTM&#10;1OSU7MxsPpcPfwFSkmKSEiKTyMGECXER8dBPTGRibHRyHLokYBofm4J5molNiY/PTEmVCPKteqPD&#10;aAbm72AkACPQdbtOZ9MBP9c7jEa73mAH9o7SgBmAugAaC1g8FrPLbLLrjTad3qYzQDXIEE8EzAOc&#10;RpPLRJwLUAtAOQDqQ95lglY6i0plkMsMCrkJzw5UW7Qam07r0KMugBoBBjgwea3wi49G6X54MbVZ&#10;IR9w2MlRdow9gtsME9ZatSqrVmnTqex6tU2vsuqUJpVMJxeZ1AqLRmWBuxqlQSHVycRqST5Ap5AY&#10;yGGN5LxGKdwyKqUmNeaNKqlGmq8QcpUiGlmQK8MDCNjwiyzkYABFASsHpQEWagT8PDzREC4J96Zm&#10;BSwJl42cnBoXcNkiHkoGRBoQqoUitUiEkQ7FEo1YDFCLMSicQigQ89BUAUi7gM3m5eZyc3M5OTnc&#10;nBx2VnZuRiYgMzUtJzMzLyuLk5sr4sH0RFQakAnypTwBdY6QodkCT8xlEyEgOz8vN5+VK8jDOWPM&#10;guwMmDA/N5ubk83LyxPxeJJ8oYifn88TAETQVpSvJrEVDUqxSS226eROk9pl0XrsRo/V4LOZfHaT&#10;1wZ5I+SDDmvAZgk4rH6bNWC3BuF7cThCwNBQEUAAq8fvCO464Bt0hNChwImBBsgBBMDng3jC3HVp&#10;AEE9C8hmPmX7THhCnzcMegrgdRaNigCRBrBDAspgKUelKVyGQbQAyEAdgkJyeB5lsAgqCqDhACH8&#10;hPYT6suQW0iRo+IONrORThoSHSEQKgjXJF0hilAg8JGU4cYUVBRYA9wlJBzpNwCpMvZPVhEOUkB1&#10;AeDMXodLr1KrZDKlVAqpWiYnkEFehRmlSgpQqWUKtVSmlspVUhlCplDJVXKJUoJniciI1YBYjMd8&#10;CBUisVIsUkulGrlMK5fbjAa/E4PzkYcJU0JODik+QGZpZI3hh4OrDpCjB8OPnSyHeebM6sJPbw20&#10;W/TgQO2GWAq4yXkHUE68DPAhU0sBKjqQPNoFEAJPQRWBNV0AVQNMvZDSEtQIoCZQfWS5uPG+Rstp&#10;hvYDGaIUUIYMtyCPGaTfYU5LKC4hvYTZQgY5ts2JJlfApa0Mo14DVKbSABUFaJ/YLemZKALUGn+N&#10;hMPoYRcAAmi4Nj06MaoIYFuSYlvC/Am3R9DKTHOaQRLuABIOS6C795DBW5TA0zy9hDqkzzDChUQL&#10;QBWAWTixBVhrBXnomXhJME+JrB1TMiK5ZB4dMxNo6IAME1bAbrbg2YRWu9PuJGcTMroAwmIjTgRo&#10;LGDQGVEaQF1gbbefkQaIpQDyf7Qd0OF5tUD48RgCHWbQoYCaDNCDCUghgnSC/gU04gDGGvheGvj+&#10;8y/5iY+Pe/Pg7n/74zd/+PbLzz9559WXnv7iiy/+iXiEZy+e+ezyqdcvn9x/+ewnf/z9l3/45osz&#10;Zz549+RTNwoBNyIsCqClwPkTr50/tuf053s+fvu5/a/8cu9LD7y555eAxx/a8tBWz6H75D+cVLx0&#10;u/xGaeCDn8t2DSv23iN77i7nj26ff+/1X7+z/5EDrz70xssPfHjwN+eOvPRXhBnI+bnjb3557fx/&#10;/uefqTQAn//33/90+fyJ00cPXvy/CCtwI6CTC8epb8KbgNNHD5w6/MbZI/8994QLePbhvovH/tvG&#10;C+hBcHzfuWOHLp355Msrp777+tK3X1/+8vLpJ3/zUF5uDvMF/xefuprmjta+9tbOlqay/p66/q4m&#10;r9OgUYk0KnlRwG/Xa4yK/P72qq2LwztXp25bnR7qbehsKm+rK2ysCrTXFrdUFjRXFTZV+mvKfWVl&#10;wYKiQqfLXVleWl0aqC521pbZN5ZYqopMjRWOCp+6Kmgs9upLAubSgLksYKwrc9SX2etLHM0VgQKn&#10;QSZhKZWCgMfutJrMZgOHnxvwWZoqAk1FjiqfsSxoKAuaqgvs1YXOjUWu6gLHxgJHVdBeEbAWeUwB&#10;u67IY26qCPU3V3Y3lLZVFRQ7DeU+a4nXHPTovW6Dx2ku8Hk6mpu7W5pL/G6XUeMyKtxGqdso9llk&#10;LqPYrM43YQhDOZAHh1HlNGqsBq3ZpLVZtVaDXCsVysQilUZtMmiCVm2Z01DkNIRsupBVV+wylrgM&#10;frMsYJEFLYqgVVXkMBQ7jSUec4nXVVOycXp4yx07Hhnp29lcO7Nr+wOdTX0Bp7vIBy/EZrfVoFcr&#10;hHwevPGLc7LsUn6Dx9Rb6u0ocle6zUGLLmDTBx2mQqel2GUrQr9ceM8wyWXSjOy8voGhtw++ed/K&#10;tmqdrdDkqQptbChvagpVtDkC7VZvo8Fe7iqo3tjW0zvW3NzV5C/ucgZ6HP5us70a9yqCbe0jwzMr&#10;tR09PcVl/e5Aq96yMV9Uli8OOr0yszWVxWVL9MU982VDkwqPNzNfnMoVioGC1Ta5G1vKeofbN93Z&#10;vnRr/ehsQ9dAc3nNYKBgzuNdKCxebG5d7enf0ju0a2BkR1fPamPzak39aii04PH1hkomfYFFt2c5&#10;ENpUWLypoGg5WLDqDwI2+YDt+1c8/iW3b9nt7Q8UjwdLVnz+TV6MMrjZ51/1+pa93kWPZ8HjWfT6&#10;lnz+Ba9v1uufcnkm3Z62QHFHqGzUFxjxh4b9gQF/oC9Q0BMo7A4UdQWL2/1F7ZCGSjqCJVCtLVje&#10;FiptD5Vt9JcW+0rrPQU+k9tu9lpNXpPRZSTkV6uzK+H7Bz6rsyrVRrlSJ1PqpAqNWKoQSeQyuUKn&#10;1ZUVFpQXFcvlWo1abzbiUUpmk81ssPqMzrpgcXdVTU95TW9ZdX919c/u/8lruw9+/PExYjUgjIxY&#10;h34EkesjI26OiLgJyD/RBdZRUYBmII2MvCki8qao6JujY9ZFRt0UFXlzTPSGuNiohBig9HFJcfGJ&#10;MXFJsfEp8YmQpsbHpycmZ6RmsFk8LoefnpqemJCUlZHD5wGpzEtKik6Mj0iKj0jE8wsxtGECHlUY&#10;nQxdxcYkxUSHEYVpdFRKbExeerpWKiURBFEUoBv+wOedKARgrAGHQWfT66w6SJH8W7V6q1aHQgAT&#10;iYCcaGA0YhNUARAYXAC9DzBmgYtYFtByWtlhMKBlgdFo1+mtGq1Vo4ESuEtGh37QSQE7hDwREfA8&#10;bWJ0gMYLJiMxQ7D6wk4KZCDoXO806JxGrdOoc5l0LqPWYVDDr7bdoMboiei2YPBZjE6D1qZVW/C0&#10;BQUGOzBoHUZ0bXAY9S6oZjV6bSYkvXYz0GCPDS6NLose4DTpAFDfrFUZVMCdpHqFDF0blDKdQqoB&#10;Li0Tq8T58nwe2h1wWWjSz2NLedQkgSPkcPJZLGJQwMdABhyMqgg0Xsrly/HwBeBmfJmAJ+SyBaw8&#10;Xl6ugM3G419ygcwDh8/hZOfkZWXlZGRkpqZmpaVlpCRnp6dxc3Py8RAH2jlHwGLzc/L4uXnQMwwk&#10;ZEM+i5ebxc/NJpYOOfmsXE52BjsrnZuTCbcErFwhlyMR8OUisQ4DcGnFApFCIgFO6LaaXGad16L3&#10;oF2AwWeHZwJPgzwZmxllM7vF77AFnLagyxHAOALOALoGUCsAdBnw2x0B4DN2O+TRF8CxdgaBG1CE&#10;EQQxw5B5tBHA8wXRiYCcRR9yuWhwARp3sMiHEgCVAygopQfKSng+iUfIlDPqAFENiNE7E8CPbvKT&#10;nWciN2BzEp6ADAGdI2tFrk43wCETDAHPZ6QBZPskJdvdlNMSIFmFbsNcl9lCLwpQts+IAox+gSSZ&#10;LGQt3ADxOyA1GcMBIg0ATyZh/IhaQadNpQFk4F4/JclAsUxarU6pBOghVSh0CrlOLseDRaUytUym&#10;lOCfMHKeqIimcpFIJhTJxBI8j0BMrgRikUAo4gmkAoE8X6AU56ulYo0c1QGbUe9z2gPwhVKXDbS8&#10;wGngMyRsn6geuF4AtbBAPYVEHABWj3VI1AD6WEg5aUUeFC6KWRd9hlAfKwOfpz4FASD2BGg0QUwV&#10;1hB0eaiWtKYFABOm1gEoAZBCNIwPhyGkFVAUsKFPAdlypzv2QHTRhZ6AEQXCYNgyrYPsnRJjKFkj&#10;4eEMjIKxA4lAQJqQfXgrZdRIg7FyWH0gM6QnDuJ8CAmn0Q0QUIG2pZSbGZFaHBC7ALy8YUrENIAA&#10;J0M6ofMnT2MNXnQlQBLuRCd/1AUIwyd3w+PSIZg5kEIAfQjQPyMWYCF2RRdOxmVWRy9xwkSnWLuE&#10;sUhYQSvxICB6ASzQ7iQiBQoEDovVRgINAqwmi81sY7QAlAMAVshYTVazwWwyME4ERoOFIf+E2MN7&#10;q05jIHYEwPZRKUBAoS5sFKA1YdyBG6IMaNWMEAA9rMUaAGg0BrVaLxZ/f0LB959/yU9cXOzLLz5x&#10;5LP3v/3mi0vnT508/vlXX331zxxVcOHcyUun37l8cu+l0+9+9/XVf/v264sXDn948rm/UgQARBR4&#10;iroPXCCiAJ7kd3jvkfef3//yg/tf+jmQ/A8PPvb2vl89/tDWuxcLfjxnnOowv3iH8n++JvnuRekX&#10;z0r/vEfyzs/k462GO6fMP9scuP/uxfffeBSaQHpo9y/2v/SzDw89duHYX9sOnD+279KZT//0b39Y&#10;Mxz485//4+svLp4//tbfHlXw3wXQ+EvH95w7tv/UkTdPHH779NFDONyJ3cDwzx7eB/l/nudfPrn7&#10;7JG9gH/+IEM6+oVjb1w49f7VC8d+/+XF77658vW181fOHb5w4p0nfvnDvNxM5gv+Lz6dXYObNt26&#10;bfutO2/Z9MM7ty/Ojgv5rPTU5LzcvOKCIvizqlOINi+N3n378h23LOzcPLN5eXR1YWh5bmBxpn95&#10;ZnBxom9xon9hqnd2um9manBicrAg5HE7jePDnZMj7XOTnRPDzRNDLTPDLeN99RP9TaN9jaOQ9jeP&#10;9DaMDzSN9zeM9zXNDHfUlvmLC2zNTeUtjVU1lSWV5YUKOb+/q36oo2aotaKvsaS3qaS3uay/paqv&#10;pbq/fSOibWNvU2VPU0V3U2V7bUlnXdlYZ8PMUPv0YNtYdyNcAtrrSlvryprryus2lmwsL6oqLWqs&#10;LutsrCoPuqqL3FWFzrKApbLAXlFgL/HZCtzmAre1yGcvCznLgo6ioKO8xFe/sbi6PASvvwqpyKhX&#10;FQXdJX5rVchZGXJWF7hqi311pb66Eu/GImdNiau2xF1T7K4t8VYWussLPRXFxRvLGscGtvzsxy+M&#10;D9/Z2jD785889eO77h/o6upta+hp2dhaU1pTGioJeAvcTi+QIoXcKhEWGbVNhd7GIl+l31EZcFWF&#10;vJVBT2XAUxHyloe8JQE3cFCBUDY6NvXOobfuW9pcZXAG3GW1TcONrYNV/uJmm7fN7G4xOgrt8OZV&#10;09k7UV3bWGa2tds8PTZvv9VZ7fabrJ7W9pGppe0tfUN9peX9Ln+LzlwlEJYKxYXeoNbpzBEIBSpz&#10;Se98Wd+Y1u1hS2R5Qonc7jaXVVhKy321TU3zOxqnVoMNLcHyytqC0kF/wbzbu+zzrQZDq8GClUBo&#10;yR9ADu/xAFbcrkW3ry9YPOENLLo8iy43YMHhnne4F+zueZd3zuWZdvmmXP5xt3/cE2j3l3QGSkb8&#10;BaP+0GigYCRYNBQoHgwW9xeU9BYU9xSUdBeUdgVLOgvKOoPlXQVlG0PltcHy7oKynqLynsLS3sKy&#10;3qKK3qLy/sLywYLSgVDxYKh4GBAoHPMXjgK8wUmPv9tTUOMv7THZrVyRAIPKCfPw5DtOTi4rK4eV&#10;npXLZcOHlZ2Tk5mVnZaZmZaZkZKWkpSclC/ICziNS8PdSyOj+RwpKzubm8fOy8zhZucKMnNsXF6L&#10;2ztYUj5QvnGgsq5rY92dd97x3Au73/3gcyINiCIj1kdEAPNfFxlBCX9YF4jZAJmoqHVoOwCZyJsi&#10;o26Oil4XHbMeBYKom6E8PjYyPiYqMTYGkBATkxgTmxQXnxAbC5dJcXGpKWlsFp/HFaQkp8XFJmRm&#10;ZEOexcpNTo5JjF+fFL8e0sT4DYlxEYkxEUkxkUlREUlRkYmAaEgjEiMjkqOiUmKic1KS5QI+kH/G&#10;299IqD7x+ae6AJSgbb8B/f+BwNuAzGt1Vq2WKAU6O7JxbAJknlgEIDwWs89m8WFsQusNooDRQUUE&#10;jCkAhN/ixlgGVmpzTr3NgU/6HfD6boM3eA/ZT8MjsvC8K7PdZLST4w/wBASiNUDnJPwhygQYItFq&#10;9lpMPqsJIx2aYUpau15NATN0mwxes9FvNfssRsjAJTlkwUj8GvBQLk84niJVHPwOyJuBAHvtZsyE&#10;ybDPARWsUN9pBp6MggU08djg0uCxmuxGnUWrQr1AITap5QgSGUEpEoo4HH5uLh6swGYDgMDzcvPg&#10;RzCfxSZMnkedDoQcNtTBaAgkqAF6K7BzARjdgMPi5eVyctDaPy8zjZWdwc3N4gLtzyOuAdiKBX1y&#10;c3Lg54Ac4pCDrhDZmZzMdF52Jh/NB3KIH0S2hMdWivgamVinkColYqVEQl7NLWKBSCmVu4jsAqsO&#10;2Akc5qDTFnBaA5A6bCRwoCPgtAfdTsIbgeoArQLaEH4a5JAzn9UGXysghJwfeL4ThQAiDQDVLwZ6&#10;DGw8zOfR1Z/RBTDEYBADEzrDldFYAOv7fMXAtMMCAVJ6JJ9oOFDgcVN1ABUEWghUFqh12F5gLQVi&#10;SeqvVcNMkc9fHN63p9IA0t0gAkk+kQNwhxy3x9EcYI3GE8YL/JYIEIQSU8d7wpBvFAVulAbQdmBt&#10;ICoQXB8aRyHMOSwNAHBo6J8SbyJwBBlfAxceGk9NyuEXzWJxmU3wKwa/kjaDzkrMqS06nRlokFpp&#10;UCv1KoVOqVDLZQqZTCqWSSQykUiaLxCJBPmS/HwS8lOok4n1SplRrbDotG6bBb5f+A9PdQpg72T+&#10;ZL3keeK0ybMiSyZAwg8zDCDPx1WQZ0JBLQLgga9JA/h1UF2AkQMYewGCsDRATov4S8BPC4aNREMA&#10;ZP4knB4SWpJf48PXiS71qGesBpDrEvpKUsp4qUxAUgRSdye2RTIc1g7QnB7pLoJsdwP7dRFCTtSB&#10;sCoBwIZoPgDMH/UCOjozEztOA8UyVAeoCQMzc6TclIej0UGYe0MKiyIaB0PdcSycLQJ6gHkSJwXK&#10;uoGN4yj0UYTns9aWmO4zAgethiBzwG6hWvgZ0lnhZPAJMISfNoQp4ViQCY9IpsQ8hHATUjMsDQD/&#10;J7oAPkDSENcFhU6LzYFhBS12kwUyAJsJLm2QMjDbrEaLxWgx6Y0GtBQwGgxmg54xCjDqLfDnFjIG&#10;LUYcMBksAL0ODQfQQIAoAloNBRUC9AxUBo2KkQaITICiwHXbAc33DgXff/5VPwkJ8e++ve+D9w5e&#10;u3zu0oUz7739xrlzp+Fd9p8zHPj80sn9F0+++dXVc//+3TdfXj372Yk9N4oC75x+/INTTxFLgRcv&#10;nHztwvE9GLT/6P7zx/ae/vyVd/Y/sveFn1JdgPL8Pc/f/8j9S/fcMrBjrvaVu7X//ork6COyA/fK&#10;/rxH8v6DqqWRkh/tHH7kJ/OvPHPfBwd+s9bqwKsPvf7yz4+8/9u/4c97Lpx4++svLq0ZDvyv//W/&#10;/u2Pv7909tMLxzBQwv8xLp147dwR4kFw+M2Thw+ePfo6miGE7547QqwA/jveClD5zJH9eJDB39z6&#10;W1APgnPH37p87rOvrp757psr3319+erFkxdPfnjh+MFLx/f+9pHbWf9IGujo7t91xz333feTh35+&#10;369/8ZOR3nZOTmZqYnJmRpZSoRLy+Xq19K7bNt1/76333Ln5jp3Ld962dPutC7ffsngHYAdg6Y5b&#10;VnfdsnzrLUt33r7l1u2Lne21Qa/ljp2rd+1cveOWpdu2L96+deE2wLb5nVvmb9u2cPv2JYpdTPni&#10;7dsW+9rrhvqaVhZHVxcnluYmxoZ69CrxPbdtvmV1asfS6Pb54e3zI9vmR7cujG1ZGN2yOLp1aXzb&#10;8sTm+VG8XBhdnRlamRrcPDO8aXZ4dXZ4aWpgfrx3drR7ZqRreqRnerR3YqhzqLelpqJocXrotq1z&#10;I92NgNHeJkjHepvHeltGe1qGu5pHultG+9pG+5pHepuGehpHB1qnx3pG+ztLQz6dShbyOsYGu4ZJ&#10;/fG+1om+tqnB9pmhjpnRTsDsWNcMYLRraqRrbKhzZLBnoK+/obajv2fxgftfmBzdVVnavWvHfQ/9&#10;/JfbVldnxgYmBzrHelpgxGFER29zc8jhUgmE5V7feFfbBMyko3Gkm7aE4gAA//RJREFUvWm4o2Wo&#10;vXmgrWmgvamvraG7tT7o87PY+f0Do28fOHTf4qYqE/yTLSir7d/Y0B002+uMzlaTu83iLfcWllU0&#10;D48s9fUMtvpDXTZPt9U9bPcOlFZ3VjdNdw6vDE1Ot3VPFpb2O7wtWlOVIL80Xwgv7kqzKZPP4ylN&#10;xb3zxd3DCqebq9IJDWaNP2SprLLX1PjqmxpntzZOrXpqG4uqa5tKKof9hQsu97LTuYS037Pg9ADb&#10;n3G6p53uKZdnwuUZcQeafEWd3sJ+T0G/N9jnDfb4C7sDxT2B0p4QnpLQXVDZVVDVVVTRXVRZX4Do&#10;KqoEht9XWA4YKCgfLKoYKq4cKIJ86UCwaCAAKB72F40FCloDaBQwHQjN+oPzgcCiP7gYCC0GAst+&#10;/7LPv+TxrmCUAdeS07XocCw6XEsO+7LVOuL01AdKh/VGfzabn5qelJCSEJcQFxcfH5cQG5cYG5+Q&#10;lpKclZWelZOZlp2elp2Wmp2ekpGcmpGk0Ypaayp3zk/cvbpFxlUmx8UlxsRkRMewY2MlSUnevNx2&#10;q2XE6x0JhMYLS4Yqy2/dvuWxJ5879NaHKA2IRREb1iMi1kVG3AygcgAaDkSvj4paHxW5jmoEkRGM&#10;Q0FMDNyCFDPxeNZgVHx0ZBwgCjJR8THRsdGRsVERsdFRycmpHDafzxMmJ6XGxsRlpGdxOfy8PJQG&#10;EuLWJcWvS0pYnxy/ISl2fWL0uqSo9YkR6xI23JwYuSE1Njo9LiYzLjYnMZGbniZlsywqBXBmD+oC&#10;QPW1Nj2FDg37kfYj0LDfZPQA8yc8H6k+bumjmgC3kPCHzQGQ/xMvAGo4QLb0Gb0ACgmlp2QeA1zB&#10;m3oQ3pXhdZx4CkA54ds0lmH4jRzfNW0kqDXD4REWqIyM6HoIAxK2wGuBFA0EAG6T3mXUOfVaF5EG&#10;PCajz2KigGpePHyRnpuAkwwPzZy8gAoFagQwEyg0++yoCFDtgJjH48wJ2SCBzZwwVVvABe/6NpiJ&#10;Ax+jxmXWuy0YCgEepkKYD2yflZkB4OZkc7Kz8jIzctPTc9LSIGVlZnKyMvl52SIuhkWQ8TFaoZTL&#10;wQiFfK5SwJXzOQpyIgMGVuQRpwYC4t0AGZaQHt/IQR8EHCUrgxgLZApZ2SJOroTLUgh5WpnYqJQT&#10;XwmZWa2wGTR2o84Kr8pSiVIkthqMVoNJki9WSGROswXWBY+F+Ajg+QJA7ENuFzBwdPX3uiGDZgIu&#10;WDganJPtVvim8OFAQzzDAj0+HKgIOF2FLmodgM2xE3I8QRGwZWDmeHAAHlWAogC1GiAeBITnE1GA&#10;cSJAOYASeMLhkXXjJj+STIZ1F/qQ80P++q0wkQZcFwiQnzOKAILQVFq/KOz9Dq1QDqDNSQlBWBRA&#10;Ms+YEkBmjdhjBWTFMArRIIgQQKeHQ9A5087DTaA+zax1giNiD8iWSXPkz6Q5tqJtaR3g6rhwNKbw&#10;Fvrpuqj9BX4vCLfT7wK+B8zN5oEfY4cVTW/swNOsFgP8IChlUrlYLBPmiyVCsVahhN93h1FLIneY&#10;PDYzfLOMsQA8WBIcETl5+ImhbEHWVRiAOdMoDAE8uBEfO8yQlBAzB0iJRYCvgFEW8ItAYN6/Vrgm&#10;DUBlGAguA+gUQPwCwk4BACCuTBwK4lCAnBa5KHJs4KWUmlIQQo4sF4g0pAwPJ39VqJiCf3+AXZMS&#10;UgceFKbwkwwPjTYkndO70DPdBiegfBj4thPVAeyfGAIQoAUB7smT6AM+Ozm/kAxNJoDTIKEQsU+s&#10;T9l7ePIMr8Z9dTIfGqQAbpEK4Qz5jSM2DtetBkhbuEs7vDEKIzMEUQeoZQHTEEYhw+H0yIroLbwb&#10;vmTmQyqsDcQQfusa4cepYh3sFp8SNIE6VEG4niEOCC7yAKGtw4JaAIKcO4AhBhF2hxljCthMjEBg&#10;MZhNehNKA3qjHmGiQEUARQFGIzBhcAHI01ACxK0gHEcAfQcw7iAjEBAVwESBugBRBBhnBCITQB3J&#10;99LA959/zU9ycvLVS2feeXPvKy8+uX/P828f3L3ntd99+eWX/4zhwPlzpy6eeufSiTcun/38T999&#10;84dvrp068967p9CnYC3QIMYUOPkqRu8/sv/M4f3njwFn3nvx2Gufv/vbvS/89O29v6IMf43nH9r9&#10;yxd/e++Ddw2/crfhDy9KDtwre2Kb/M97JB8+pL19pfWVZ+479NrDaDJw6PGPDj3x4QHE+2889sbL&#10;D7y19+Fzh1+6emrP1dP7rp3ef+XY3gsfvHzu4/1Xz5/49xsMB/7jP/7nl9fOnTt+6Abf/j1XT+29&#10;cmLflRN7ofkaA//f4vKJ1y4e33fmwz0n39135vMDZ4+9fuH43kthAwHSz94Lh3ef+WTvxeOvXz2z&#10;/+qJ/efef+nip6/SzuHywocvXzpMat7YLZ59uPfs0X1/3xOBeBDsPX/swKXTH31x+eS3X1389uvL&#10;X107e+nMpxdPvgUTo4v6Z6SB5tbOW2+7894f/+jn9//w4Z//aHVuQiOXpqakZGXl5uawsrNyaqrK&#10;f3Tnjvvu2XH37ZvuuHX5tlvnd+2Yv+2WxTtuXbrjluU7dizv2rF8646lXbeu3Hbr6q3bl6bG+6rL&#10;gzu3L+3curBjdfbWzfO3b126fdvSbdsBy3fcsnLXrZsQOzH94a4td+3cfPeuzZsWJ3Zsnb9t5+pt&#10;O7fesWvHj+6+3WU3/uRHu+7ctXr7joXbts7fvmX+zm1Ld0An2xYQ2xch3bllDrF59tZNM7euztyy&#10;Mr1taWLL4vim+dGV2ZHlmaHFqYGFyYHF6cHF6aHp0Z7murJbNs3sWJ2an+iZHe2aH+9Bk4eJvoXx&#10;vvmx3rnRnrnR3tnR3rnx3oXJ/sWp/uXZwZW5kenRvsqSkMOs62pt2LQ4tTw/ujo3snludAvRKTbN&#10;j2xaGNm0OLp5aQzSTUvjW5YnNy1PrS7PLM7PjQxNdHeOTY1v6+ueqyxrWZrfetutt+3cvnV1cXrT&#10;3Pjm+bEt8+Orc+OrsxOzoyN1ZeUOvbGponLb/PS2+Ymtc2Obp8dWp8dWpkaXp8eWpkfnp0ZmJ4dL&#10;i4szszndvYNvvXHwvqUtTY7gxoKNnQ39/U29Lb6iFrO31ejutvp6A2UDpfUTG1vHy2tH3MEei6fL&#10;5BqzuKbcoUlf0UygeC5QOOcLzTh9/XZPs0ZfyeeV5gu9JrPCaBbrTRpPYdnwcqilW2a2Sc0Ohd0t&#10;sziUDo/a49d7CxqGltrHVp2hCqB4hY6CRm9Rt6+wz1/QFyjqCRb3hEp6QqXdwZLuYGl3CMh/SVeo&#10;tCZY1l5Q0V9YMVhYPgQoKh8uLB8pKBsrKB0PlkyESsZDpRPBkulgcVeorCtYOuEPTXv8CK9vxuuf&#10;9wfmfb45D8A753JOuVxTTuec07ngcPR7A/3B4lW3e7PbOWOxjJiNvSZjl9HQbtD2OqyDHleX3VKn&#10;VVWrFRVKWateh4cO2GyjTk+tv2TUaCxn8XRslkAsjotPio6Pi46Pj4pLiI6LYwm5+Wp5vkbKUQn5&#10;aiFfI+bKuEIZyxc0jff23L44ff8tt1o0tszUpIyUBH5KsjQuVpeSEmLntZlNQy7nRr2xSK5odVm3&#10;zE397KFf7dl3iEoDxGpgfcSGdZEb1mEauT4qekNU1Jopwc3RUeujIm7GWANoVkD9C26OQXVgfVxM&#10;BBUC4iIBG2Ij1sdEboiOWB8FaVRkUlIKm8XjcfMTE5Kio2LS0zLRaiAvLykpJjFufXL8+pT4Danx&#10;EalxGzLiI3OT4/KS43KTYvJSE/iZqYKMNG5KkjAjXcHO0/J5VoXcC2QeJQC0AsBdR73ebgCQHX7i&#10;UOAyGFwGowfDChKYMb4ABTHmp1YGqA4g/7cw/J/S7BuPKqB5fCNHzk+5PfB8Qs7NSO9RR4A8NiSs&#10;2+UC8kn5J3n/dpANN6cPXrLh/dtqp81xGjgxo9dsAgD5JwYCRAXAQhQFoNxjMkIdl8ngMOoJcLGQ&#10;kmkbgQzDuMRywUFj41HKSm3j/fhyjxYNuBCYntWGJSRaOEwJ+EN4MxBWZ/HYLF47pKg7OM1Go1ql&#10;Vcjx/EVygIIsnwd8np+bzc7KyIPvIieLm41MXibgaGUik0pulEtNcolFKQPY1AqrSmFRyk1I7GUm&#10;tdyolhvUMq1SAtArMCiARipUiQUKEV9Mzi+U8jlqcT7cMmvkFq3CYdA4TTovxgiwuK2wTOIX4ECb&#10;CJfZqJXLlCKx3WB2mKwyoVQpkTlMZq+d+WpgyZTkwwMBRk3OC8Q8LpPYWaA6gAKBE7gobvUT/o9h&#10;At3I7XE/H3UBdBzAQryLu77QFc2gE/taWAE31EHGToi6r9gPmTCHv4HPA5OkBJVSccxQ1s0wcJph&#10;UswQLg0plgChJb1RrYFWwK174PkUYZZOSSwMQRsyY+EtYlPAeA1A5SC5y4xI6DolwOFJ0nIyDUAB&#10;aX5dC6B11mpep/1EqoDRvYxmgXfXVsQ8E8qi12IBhAHP2YsuCcjn4Ssj9v8U0HPI53fbnRqlRi5R&#10;SERyUb5EIZXbjSb4HkNuR4GXKDhexlIA4QfglEhzPNCRltP+mcI14CXKARgmgEZJIL4PaBqAlwR0&#10;MpjHsAJoTUCkAaIOIBgJAH/l8bcefQcYiruWYmh99KgPO9WTXXTKYwlHxc15bI6SQZiKA7A+lCBv&#10;p9Ie0RSY5rgJj2zcYQ+D8GRsQrf01/on/Jzh8wyrD3eFf5rwrxOdGzREgYAaEVAllJJwZNHYA+kE&#10;54mrwH5IhnJsSGFKuK5wz1AN6D20os+BtCJUHOuQtjBn8ncSa1LQcxDhFv37SfUOAEYKYHwZyKNj&#10;BmV6uy4H0OdJJxa2TaCGAEQioboAY7ngWQPpEEECHDB2FtjW4bI6nMj/URFwWmwIPE3D7rQCHC6b&#10;02nBS5vJSu0FzEaz2WA2Gy1Gxl7ABBmMMhj2KYDUSIC6QDjWAPUpwFMJ8IQC6neA5gM61AjMOnI8&#10;ARUCdIwrgZ6kNKOXfh9r4PvPv+YnJSX5y6vnDux78flnHtnz8m+fe+qXzz/76O+/+ery5csM//97&#10;n7MXzh6+dPKNiyff+farK3/67uurV098euJlGmgQ3QdOvnrp+N5zR/adOfz6uSP7Lx5j+DBw+Hf3&#10;P7LvxZ/dqAus4fWXH/rlj8Zfudvw++elL90uf2hJgbEGHtTeuanz4Gu/oHU+OvjE2y/84qXbV3ff&#10;v/OTd559e++vDrz60JEPnr1yfO/pQ8+cfuO3J157/PVti+8/ct/l0x///ssr//mf/0mlgf/1v/7X&#10;H//wzaUzH1888Trwc6Trp/aee/e5T5/42fHdv7lKjl0A0PK/wqUT+84de+PMkbc/ff6pz377yPmP&#10;Xr3M3GL4/BdnD37+7AP7t87sXp5888c7Tx185vSBZ/dtmfvwl/dcOvzqtdP7z739/IFdq58/88CV&#10;4zf2j80vHd99Bj0R/ssgCNRY4Pzxd66cO/zNF+f/8Psrv//ywpULRy+cev/CsddvUDr+KWmgvr75&#10;1p277v3R3T/98R0/v/d2SDtamzkcLpcnymPx4a/05tWVe27bds/tm+/ctQIsfecOlAZ2bp+/ddv8&#10;LVvmd2ye27FlftuWuR3bFrdvmQcszY+NDnZsWZnZtjqzfQV4OLD3hV1bF3duW9y1fQlw245lwB23&#10;rt65c9Oduzbfceumu3ZtuWPnpjt2bbnzju133XHrXXfsfPDB+7u727ZuWdixfWH71rntm+du3bxw&#10;27YlwC7A9iXoDUan2LFpbgcZa/vS1NblqS3L05sWx1dmR5dmhpdmhhamBhanBpamh2bGerpaqscG&#10;Wgc660b7m8cHWyeH2mfHuufGeyCdHQX0zABGuubGehYm+hYn+xan+5dmB6dGumvKC0tD3rmJ4c1E&#10;GliZH1mdG1mdH1meG1qcHYQ6y/PDKwsjKwujKwtjK4sTywsTi4sTiwszc7Nzvd1D9bXt9TXtTfVt&#10;y4vLK4sLm1cWNi3BJKdW58dX5sZW5saXZsbGB/t729rqKytriounBnq3zI9vXZjYujC1ZX5q8/zk&#10;6vzkyvzk8tzE4ux4aUlxeiarq2fgzdcP3Lu0ud3i63KX9PvKBr0lfXZfm9HVonf0GGwDJtcgwOgY&#10;NNiHDbYug6PN4Ow32IcMjn6A0dlvdvRZnD0WT6PVV642+vkib75EJ1GweeJcgUxi8hb3zzsqGnL4&#10;kgyOOJMrTsvjZbAFmWwhW6gpaR6tbBuWayz5HIlL66zzFHUHSoCfDwaLBoNovT9aUDwWKh4LFI0F&#10;C8cDoTF/QasfTfpn/aEZX2DWF5zzB+Z8gRm3d9rlnnF7ZtzuSadrDg8U8Pb7Cvq9oXm7Y9Zk7tPp&#10;Os26Lquh22rodVj6Pc5Oh6XRpKoxKiCdsFrnrNZ+l687ULTkcm5yOfoMunIgeEq5TaWwKuWtlSVj&#10;Xe2d9XW45ehzlfq9LX7/vMOxZLWNOVw13qJRg7Gay3eJhQabNSklPT4pMSE5JT4pOT4xgS8VSE0a&#10;mVWbb1CIjQqRSclTCviSPE/AND82dsfS7IO37XJbfezsNFZ2qjw7S5eQYEtNK2DlNhn0/Q57tdVu&#10;FcsqNPKFkb67fnTviy/vvnr1qkQkiozYEAHYsC5i/c2REesjIzdERm2IiCRHFUSsi9xwc+SGdZHr&#10;AZC5OTpiXUwU8P91sXh+wYaYqA1RERtiIiNiIzfERayPhQrrb4omKgN0FR+fwM7jcNi8hPj46Kjo&#10;zPQsPo/Pzs1NTohOjo9IT4rKTo3LSY3PS00Q5KTLOLlKHlvGyZNzWUo+R5yTmRcfK0hLUbLztAKe&#10;WSZ16XVoY49WAMD2zU5k/hR4fACqAyQqA6ROPVwaXECw8YAAIzEHAGK/5kqAfgSoCMBLJ0oDZKed&#10;aATIJMkmP5SQV1LcuHMTYg8NvRarD6qhITqtRragyZsragT0/Z5wb/RFhzddO551Byncgrd8qO+x&#10;YFdeNFUw+Ygu4DUZfWaT12j0GA0oEMBsjUZYDq4ITRuMDnRtwBAD5EhFMxJdPBsPX/SJIuAKOlwk&#10;oh46OxAVgPBhALGeQBsKM6NioKZA6AdVB6AmbqpDhpy3R/kzWijYTA6TDv0OdGqTRmlQybVyqUEp&#10;1ytkOjkweYVNr3aZdE6DxmXQug06t0HrNem9ZlQ3PGaj22IEPg+duG1Gh0VvN+tcZugN4ylYdSoA&#10;9GDWKMnxDQa/A30BPFYjZIjrhBGtJGwmrw1jbAZddqCC8AXp5XKlUOQwWlwWu1wkVUnlTrMFFRny&#10;tEMkImAhOni7gfgRjodkHpdJbD1gXfjQSJQBalmAcgAQS5QGvIVoFIBA/o8qwHVRADokZgJUNbhu&#10;27/GewmNx/K1JmhiEN5Op1vuDFumHgFIp5FgA0eFclqNkFUmH+4W7hLuvbZdTxg+NUkg/SDCXJch&#10;vTgWAWoBGJ6QMRygjJ32RnwBiAc+UQfWRqf8mVgTQFdQDffVaSvaOe0fJxOWDIr9wRKCYh/moQSr&#10;hfskT8MbIi73hPW5guSwRjIcgm7XkybQMMgMzTwKv8fu0io1ColCKpKJ8sUahQqIYgFaangKfQBq&#10;JoAiAgWdIQWWhFUDqg7cuAoyPURYGmCwxvkBkAmXoOMAdSJAOYAoAgAqChBFgBBa/H3EZYZ5ODJe&#10;ytXpJjywbmIIQDfAkaPSaoSi468kEmbmF5NEKACuC39YiNJHNcowPQ6bD0Ar9JGh/UBbRh2AciYl&#10;PJlcMqQdJ4lj4WwZXQC1S9QFcAgci2H40CfTA9nGJ0OECynDR5oNFYCc2yANTwBuoShAQR8UYK05&#10;zeNfS6poYBNGFyCAEiwPj4IpeVxMHi8pe6cxFMOXAHqXVqBGEy4rEy8AFQESxQCBdgEMqEBA82ER&#10;gWnotNhJSm0EECgNoBEBSgNOq9NhtttMeDyhGY0FTEa9kaY07iAjDehRHUDOHzYTQAlAh6YEa+rA&#10;GqCajtgL6DSQWTMWICEJ0e8AbqEcAMBLUvi9NPD951/0k5Kc9OWVs8ePfPjyc7954pGfvvy7xz54&#10;78Cxwx9dvnzpH59TcP78hfOnL51+79LJg9cunPzTd19/9/Xls6fePn3ilYsnX714guyEH9l/np7k&#10;dwN3PfPZC2/u/sUaz/8rvPEKSgMv32348nfSx7fJfzSl+I/dKA3ccYM08OHrj73yw6132U0PNFS+&#10;v+ex9/Y9tu+pn777/MNHnv/V7rmxV6eH3rn3tqea615bnjx54MXLxz757our31w49++//+bfvvry&#10;y9MnL3z+/qm3XwaifvHTV6+dOXD4+YdeGut7+94dV4h4cfXUvouf7j71xtPn33/58pH959576cIn&#10;e899+Or5T9448/GbJ97Z+9kLjx19/tFLn+658NErJ/c/cf79l66e2A8M/8vzb+7dNPVYZfGepcln&#10;2hr2bZ7/5NGfPdW08cDO5QsfvnLunRc+ffxnz7Q3vP/AndD2zNvPwQTOvfP8lSPEbIEYDpw5vO9v&#10;Iw6gscCJfeePH7x0GsMNfvvVpW+/vvTF5VNweeHEoTVjgTX8M9IA/EEcGhi4a9ct99196713bb//&#10;x3fcsmOrPxCSktBr/UNjd9155107t9y+Azj5/K5tczs2T29dndyyMrF5eXIz8PCV6a2bZrdumltd&#10;mt68MoOMl2Dz8syWldmty7Pblmd3rM7dsnlh+6b5HUD1NyNu2bp467alndtXbt2+vGvH6m23bIJ0&#10;1y2rt8FAu7bvvHXb3XfftmnzwtLy1OYts5s3TW/ZPLdldW476eSWLYs7ti5u2zK/dfMcjAujbIbh&#10;YNCFqU1zE6sLkysLk0vzY0szwwvTQwvTg3PjffNoAjAwO947NdwxMdw+MtAyOtAy0t883Nc8Ntg2&#10;AYUjHVMjndOj3dNj3dOjXbOj3XNjXbNjHTNjHbMTXRODbY3VxVUlgfGBrvmJ/vmpgfmZgYXZgYWZ&#10;/rnpvtmpXsR039zMwPzs8MLsyNzMyOz08Cxk5iamp8a7u3qqKjaWFJY21tWvLC8uLUwvzsEMJxdm&#10;x+anR+amhgDjIz09HS19Xe2A5prqwa7W5ZnhldmR1bnxlblJwPLcxNLs+NLcxOL8RGlpSXpWXndv&#10;/6HXD/xwYbVOa6/T2uo0ACugUueo0NlrtdZanaPW4Kw1ugB1JleF0V1qdFebvXWWQIM9VO8oaHCG&#10;Gh1BQKUtUKi1uIQyh0ghF0gys9gpGXk8uSnUOWUrr8vlC9OyWBk5nGxufi4vP4fF4wmVhS3DpZ1D&#10;aptDKhAFdOYOl2/M5R1zOkeczmGHc8jhGHI6Bh32Hputy2Ies9unHK4Od3DM5QFa3qnV1Wg0ZSpF&#10;sVxRb7W0+bxlJqNfqQgoZL1m87TD1e0J9niCMzbbuN7QaDJsxDMgPE0l3oGmjZO9XQOtDa0bS9pq&#10;iruri8ddrmmzpdvuafcVzjnsK077oM3cWVPT0tDU3NjSUNc0Pztz645blhdXm5va4bKmqqatpGzK&#10;YZs3m0dt9ipXwbDOUM3j+6Uiq9cTn5Iek5AQnZAYERMfERWTLeQoXRaJ25JvMUgcRrHTxFGJM7k5&#10;Nr9x09LizoWZB2/f5fcUcVmZXG66mssyJSW50tJDudl1WnW3xdLkD3o1hgqFbLyr5dbbb3vmuReu&#10;Xr0qFooiN8BnPdoOED6PFgSRaDKwfv1NqBdsuDkqYn3kunWR626GNGrD+mhiGhAXHREbtT46EhAR&#10;HbEhNmJD/IZ1CZHrk6I2JMdEJkRtSIiJSktJ5rK5fA4vKyM9Mz2NnZsn4PLYOdkpCVFpCZGs9MT8&#10;3Ax+djo/K03MypHzOCoBXyngqYQCSPmZaRkxEZyUBAUnV5vPM0klDq0WCD+yZQz+Z3Ka6EmEJEwA&#10;qgNGlwHPF0RRAMMKGIlrALUXMBFpAOk99SAgLJ24DKDhAN4ilgXoTUAVBKxPBAICYrRvtfqBWltt&#10;PhQICL0n3Ju4LUCKDBw3scOmBPjGjzv5xLoYKAR5LycCAXRlQZ5vMblNBhdSa71Lj3AbjV6TCSg9&#10;9B8Aro4v3PAajaMjdSdkngB7xoHg/dhi9ZitZEpoIIDihQ31Cy/M32TCYx2J9QS6ISDTgK4IDSBu&#10;DujvgJ3QCQMJB86MO+1+J0YrgNTvhHJbwAmcgTovQH10cABK7zbD48XICNQ5goT9tyHQ4d9e4HEG&#10;XHa/ywbwOiwBp9VnNxNgNATiImHyQ8ZqDjisAQc8NxOpA3etMCLCCUwe+kEaDzM0KBRqscRltgLt&#10;UYilaow1YEOqyRwTwFB3ZPJhpgdUHy8xxTgC8PzJyYJMTeovAHWo1wAFuXtdFADQ744ZhWx3U3Ug&#10;XA1VAzIKNlwD5faMCgAIX1JpAMk/cleUMNaINCGrmGcqEzJPS2ie0Hvcn6cowNMK6M4/U41pjuR/&#10;TRpgbAeAzN9oAsAwcybKAJkhNoeUcHvsAfk/9EOJNM3gWH8JNBZAewFsSLr1w4oCYXYdcOLDpw+K&#10;Mm1shc4UgSK08IfJhPAgA18g5AGWTog6YePkyfjcNidKA1KFRCQVCoRGrS7gdhMzCni8lPaTERn4&#10;ENDQi+cFQEoXyCwTgSOisQBRPWCxVIkgwOFQBSA/NkQOwNlSrOkCBOhBENYOSIpKARJa8qtKBQIk&#10;wPBTeoM6QCKSwO8paoiEvtJteZLxWJGTU2kAfg3XyDkUoppAGmLbsLJAG1IQso2jkzzdikcJAE0A&#10;iAaB9clYRBfAP0QwPaqmkamiasloBNSUYE0UwLkx3Ds80HWSTzPA8D12NBmg42I5Un1cuJcaDlDy&#10;fwNIzzCrtbVAIT6lG+5SFYBoDeFuaQldDlr+03VBZWgSBjYnhgB4F6ftpAIBtZ6gLhWE+dvRiAAq&#10;3NAWwzGgI8ZaZAEMLkAsBWzoUGCxkozNDjAjbCab1WA1GywoB5CTCPRavV5rgFSnBd5uoAcQ0nAD&#10;kKHWAagFaPE4Q2IdEKb9a7d0GINQrTJg0AE1CUCo0qNSAHeZwIQGohEQkCbfSwPff/5FP8nJSV9c&#10;Pv3FlXMfvXdg/+7f7X312Vdf+u1rL/32yOefXLt27Z9wKzh38eyRS6cOXTr14bdfXfm3b7+6dvH4&#10;uWMHkeUe2XcOXe73/hVxBZz+7IU39zz81t5frskBN+LAqw89/KOJZ24znnlMev+8fPug4uvnpIfu&#10;196+2nlo98NQ4aNDj7/76q+emhvZIRH9yO/c87PbDj39wMNDnb/uanl5YvABm/kXHsfuxenHqsse&#10;LQs919e+f8eWj3/9q4O37Tyzb++x3z17aNeut398z4vjQ3sWJ4+/8psvzx369Kn7f9ta98aupctH&#10;gaXvO/n6E/u3zP6ut/W1+bG3frRz7+a5g3ffunfb0oHbtx+845b92zftXp1/49ZNHz3ykz1LE890&#10;NLw83v/50w9cOYbSwMsTvY8U+g7s2vxETfkLg70f/uInTzVtfGPn6qE7tz3f3/50W92vi/zv3HvH&#10;gZ2bnutvf6G//eWJvhN7HkcPCJQAdqN5xV8eZHgJjQVev3DqA3iw33x54btvLn/9xbkr5z47f/zt&#10;i8f/wlhgDf+MNABcormhYed2tOq/89aVu27bducdt83OL2r0Vp3JPjo1v2vXzl3bV3Zsmt22Mrl9&#10;dQqwaWlsdXFsZWFseWF8eX58CVJk4xOQrgI/X5zetDizuoAp5DcvTG9enNmyBPmZzcuzWxBz21YX&#10;ADu2LG3ftLB98+KOzYu3bFnesWXxlm3Lt2xb3b5lZdvWla1bl7ZsmduyZXbz5ultW+c3r8xuWZ3D&#10;HlbnN63Mri5Pry5DOrO0MAWEeWV+aml2YnF6dGF2HPj27NTg3NQgpLMTA7PjfbPjvXMTfYB5wFT/&#10;zETv9Hj3xEjn+EjH2FD76GAbYHyoHUuITDA53DY10jo10jI10jw12jI51DLU09jfUT820D4x3DE5&#10;0j451jk50T0x3jk+1jEx1jE+2j4+CpmuyfHeqfH+iTFA38R4/+TE4Bh03dpSUVYa8HmLC4MLc1OI&#10;2cn52Ym5mbHZ6ZHpqaGZycHJ8b7Rod7x4f6pseHxof7Jkb7ZyQFYwtzk0Ozk8NwUrGhkZnJ4Zmp4&#10;enqkqLgwLSO3q6fv4BsHdy5uKdI7i/WuEp2rRO8q0zsLdfYivaPK6NhoctaY3bUWd53J3WB0Veqd&#10;FXpHnd7RbHS1mj2tFnebxdVudrabXA0mV6VCW8Dl+/lCg1SRL5HxZAqFzRvqnvA3tEl1+hwON5cr&#10;EGuN+SoVJz9fJFUWto1U9k9YQyFgDkGtodPuHLfaWjXqYo0moFYXGAwtxUX1haGgxRowGrqt1jGr&#10;vdXpG3K6pqzWZp2+yu8rCQRKg6Gu5paJoZHWptbqyqqa0rIBj2fK7uxw+dqdvnGzZUSr7w74u7va&#10;+3paB3paF2cngefPTE52tzf1tNX1Nm4ccbnGTaYui6PFE5y22xZslhGHrbl6o9MBlNOhVun7+3rv&#10;+eGPp2dW1Qa7XKXj54t9Bv2oxThlMg6ZrWWOQJ9WV8XlBRUSX3lZbGpOVFzC+pj4m9dH37Q+KkPE&#10;1xYVyAI+odMm8TkUITdXq0jl5Bo8hi2bV7fOTP38tluKQpUCdq4wP8cg5ltTU13pGYHc7GqlvM2g&#10;r/P4nEpNqVw60Fizefv2J377DFoNCIUR6/ETEVYHABs23IxYf3PEekhvioSSm2+OILpAVMQGTFEg&#10;2BAduYG4D0TAZewGFAUy4qLZaUmCrHROZio7I42TmyPg8vJ5fE5ebl5OFjuPJeDwWTlZqQlRWYnR&#10;gqw0KStHkJWRkxifnRifl5oCYKel8bKy+FlZecmJGbER7JR4CStLwWOphfkmpcKi0Vi0WrNGY8Wj&#10;BwxhjYCwXwT15CcZIN5oMoBxCu16PNrQzgQsxJMFkPkT8s+YD6B1AGaIXkBuYeQ/AOOPAHCikT8y&#10;bZcRZQig8dc9F+gEaJ/4Ho+UG0BiDeBePdnMJy/9hJZDz6Q3A4ZIQD8IvdtogN58ZgsxSUCST07U&#10;h5d4wjqIwTx5d7fTUWA4EjHR6NQbYD5eswWWD2290NxClQKr3xpOyWTg9ZrMyo5kw4RwGdHmgswc&#10;BQU8tI9E76Ou4ITuAvlBw/sgsc8npAIFAmK8AAzf4rfjaX9rYf8wvL+HRObzQn3owRl0O6BJCFKX&#10;PehCoQEbWmFEE40BSY4PwHKsHN7Sx6HRKd1TDMTY64NHZ1SqtTIF8CjgAEqxRCWVwVt+CH3LKS1H&#10;ll5ApAGyuwvEnlA4JEJI7+Eu9bwgvJ1wSw8eKwBDIMGmJgMkZh6hfC7K/QhLREKIzYk6QMci/B9u&#10;YU2iINBbDA2mfRItgDErAGBsQuDS4QpYkwAYdZiuIwmHPBoFBBBrTJ4AdQFgsGT+yMmpNIC3kOEz&#10;nWDKNMEABJTkI88nKbJiyvBxOCoNMD3fOBC1MqApowIQzk+JMT1pD58MmT8KBGTyKG1gNeYYP7o6&#10;tBogDxBLkLEjD6csnRgIQP+oCwRcXj98TfCt0Vakptvu0qq0cpQGxBKR0GYykc1/b5EfRqSKBgoW&#10;qAKQodeAJcyjYB4OBX0ICGhIRAGa4oTXJkkAi8IvHfPErMDNRBkgugDFmiKAKVB6yrfXWDfQXcKf&#10;13z4iSSHjBdJLCoClOJa7S4z/koSJZGmiLVtfEZToGFN4HcfBQKGJFN9AUcnzJl0Ti5hRCv8lUBZ&#10;gRgsEMKPwL8kNA1niDoAUyIVSDXsEzsPiwLAnGHCsBayZFjUX9gC4F1Yr8tFjAhoc1w7SgOYYdqS&#10;yqQ+VoCZMw4CjDTAuEKg7wBZBVZbaxtuhbNywdMgc6MVsJzOIQzI413MINtnTAOIXQDJMym6SOCc&#10;MQoDRk90uaG+2+ZgbASQ/1sx6CDGF7DYLVaHFUtsZouFOA5YDBaTzmwEaE0GrdFIDAcwACEqAkDa&#10;DdQKgDgX/IU0QHQBEikAab8e2P5a0EHIw7uBBo8kQKjVeAbBX9choIXQm0yq+F4a+P7zr/hJTk66&#10;eunkl1fOXrl09p039+7b/fynH739wbuvv/i7x7/66qt/znDgzMUzH106eeiLS2g48O2Xl88d/wDP&#10;6v9LS4EbgdLA7l+8tQd5/t/izd0PP3zf4i0T3vumNDO1qtFK9c+nFHeOW+7cNvLOPoxZ+PGbTx54&#10;/N6H2+t/Wl70YG3Fk5MDex784X11lb8Z6nrv53c9UV/1WHXZm3fd8nhN+e+6ml+Z7H+yoebF4cFn&#10;2ls/+81v3rv33t91dr46OflEfd3rt6ycfef5L868caM0cO3MgXd+cstDLusvPPaH3PZnetqeam98&#10;rLr8lwHvr4uCj1WUvDwx+vxg73N9HftW539dVgi3XpubOPzsw1eO7/vy/Jsvjff81KB9ur3hF277&#10;s72d7z9431NNNXtWZ59qrn22s3H3wtjjG8ug4eMby18Y7HxpvO/xjaWfP/MAlQYAF47uO3tk/1oI&#10;wwvH9p47fuji2U+/unr2u2+ufPv15S8un7p45oOLx9/4O8cZ/DPSgChfONDbu3P76q1bFravTm/f&#10;Mn/rLdtm5ufFMrVUoe0dHNuyedO2ldnNCxOr6FQ/urowujw/sjg3vDAzNDc9NDs1PDc9OjeDnHyR&#10;bGsvz00CUacpyUysEOoOIHoBlQwQW5YJ1V+Z27oyt23T/NbVmW2rs1tX57esoBCwedPs1s0zWzZP&#10;bdkEmFlZnESrhOVZwNLiFMH04uLU3Nw4TGBhZmxhemxuahTywKWnJwZmCKbH+2fG+2Yn+mbGemfH&#10;e6bHumdRF+gBTI52TY1hOj6MigARBTrHhtuJNIC6wMxoy/QYRdv0WOf0aNfkcMfoUOvoYPPIcOvI&#10;SPvwcCtgaLhlcKhlsL95aKBleLB9eKBjsK9jsL99aKBjeLC7v7ezdmNVRWlxcUHA53GMDffPzYzP&#10;TI1NT45NT41OTg5NTgxMTfYDpicGZyZHZqdGZyZGYP6T472TY72T4/2TYwOACUjHByYmAIMlpaVs&#10;rmhweOzNA4d2za8Wqy2AEqW5WGmsUBpLVaYytalSqSuVqUpl6jKFukSqrJGr69TGWpWxVqIuzJd6&#10;+MIiubpQrvILxXUKbaPOWiVRFLFYQQ7XolJJdJp8nU7tDYW6x4MtnQqLJYcnyOUJxXpzvlbLFonz&#10;5YpQy0BZ97DZF1DkSwMqQ7vFMWyyNGkN1cHCyrLKmur6seGJgYHhqqqassLSbqdn2GJtsnn6bQ5g&#10;8u1mS21pWaigKOAv6u8d3rK6vb2jt7isAt6tO+z2MYutzeFpsXuGjaZBjba3INTY2hwqDhSEnCOD&#10;3XfcdkdPV3fAa/U5NQUeU6/NMmo0dJptDU7/uM06bTYN2S1VRUXZudzUlOyY2MTamqp7fvij0fGl&#10;TI4wNScnNinVIBcOGPXjOv2A3lRi83WrtRVcbkgpKdi4MT49LzIufn1s4s0bom/aEJMu5OtKS5WF&#10;QbHHLg95dMUBgVGTweeorJpNy4srkxM/3bmtvGSjkMMRC/PMUpEtLd2VmR7IzSqXS5t0mnqfz6nW&#10;l0ilPVVly6ubHnv8SSoNbFh38/p169bffFMEeg0gItbdHMZNERtQIFh30w82rFsXGbEhKiIiKmJD&#10;5Ib1gKgIVAoi16+PvPnmuA3r0mOj2SmJ4txMJTdPxskVZGfkpKfz2Fweh5uWmhIfF5udmcXn8lk5&#10;2anx0TnJscLsNEleFi8jJT02KjUmMi0uJi0uNj0+LishMScpKScpISc5npOeJMhOE+VmKwR8vVxu&#10;VmvMGoRVh2yfBBSkxwHg7j16EBgxEiG1GgDijSca6jQWjRpgI00AQKoJH74eawAoNwoERBqgxBtt&#10;DczQM/X2BxjsGPJQhycXGvBISbfRSGg8snHcoiddYdswgHXjWQl6PUwVWqFZAVaD93UAsmsk2IQk&#10;Qwr9EFcFK5B8L01Jb9CKaBkwHyuBhRy+CBODnnVWndZOLCmIgQCRKsjEXAZMMSwCsUGgk6GzosYC&#10;PuDYVgexX6D6BRoy4I49WgeggQDMkNIVqB9wXmcUaLOA9B4Lg9Q+30V344EkUzd+YOBYCJ1ABVoZ&#10;5QYSIxBaBZx2NIjAwIEkQ8QCl9kED5CYadgov0LiTch8AN7yLTa9TKGVKdwWGxAApUSiksmBABQF&#10;gOPdQPV9153Dgy40/0Y4GeqO+/+YQWYOAEpPzQoIn79h+xdGZ6QBZqObEHJUB2hDZjgvDITqAClE&#10;yQAyVBqg7L2IiAJQk5EGgJoCZQ33syYNAIkF1koJNmX1xGQAAbQWTfcDjFU/IeqMTcF1twKiI0BK&#10;QEwDiHUA5cCMOkDIPyMN4M456SqcIq+m1JqoAOElE1aMMfmRCtKnwdB7Eq6Ppjgf0icAByUDMT2T&#10;ToJEo1lri5v2TBN0H7hBGiAMPDw0cnWvz2XDWAMyiVwiFMklYofFEvSScIPk4ZOaqALQqeIlmT8D&#10;MgcKXBqCeQg4Qy89hgC+Dlw7yRNpgAHOZC1PZCZvwImKAPEmoAA2ixQXfy9QC6A0+8Y0TJ4pj6WR&#10;PkgecJ3bE6sB+ssVJvYAJOqUzGOT63b+mEd1gAgETM9IicNtydBYE3qmxgiU8FOhgfzlQVpORAcf&#10;0214IFIHZ0Vs9cM9/zVLJwyfZkgJAyThLroiuOvEowooYyetGGkg3AOAWgSQQpQGnOQMRVgONRa4&#10;oX+S8aK8gjPB6dFnSMvJ9KCEKcRyZP5UGkB1ADLEXoD4C6C9AJUGsDmZ4ZpqgO4D6C9gI6mdUQcs&#10;qAuQjNVqsliM1HcAUioKmPR4JKHBiOcOYIgB6kqwBqOB0QUgZTJEIABij/ECgPMT2o+XBEQLQMMB&#10;jdqk0RjVKj0irAuoVbo1aFQ6qP+91cD3n3/RD0oDF09cu3Tqq2sXz5w8fPSz9z/9+O2XnvvNo7+8&#10;7/gxPHbrAvkwMsB/9Tl3/MKJN8+f/PC7r6/96duvr106ee7ogb9zet+Zz198a8/Db7zy4I2KwBre&#10;ex2PKnjigS2PbOn92UbfgwHDLzY6H1nsfOnJH5GDCR7/+NBvX7lry21a5Z0Ww51m/U8rip+9ZfWn&#10;bQ2v3r3l7NsvvDTe/2xXy4cP3wdsfP+2xXd/evsTdVW/bWl8pr3tk1/96p177nm2re3VycnnB/s/&#10;/u3Dl9ERYB+VBg7ctnz1+P4vL7x9YNfyz8z6p1rrXxzvf+veO16eGrlPKX3Y53rQYb1fp3p9+6ZX&#10;5yae7+98/2c/emPnlhdH+3/X3frhL390+egetBqY7P11ceDtH9/6ytTgk421b9yy+cn66lfnxh+v&#10;qdizOvvxoz+Dub0yOfJoWdFbP9zxzk9uf7q19kZp4NKJPWhtcXTvhWN7zx974+KpD65dOvH7ry5+&#10;9zUaC1w69/mFk29dPPHXHgR/hX9GGrDb7NOTk0DRV+fHl2eHlxfGV1cXOjo7BEKxIF/S3d23ODez&#10;DLR/amh+cmBhamBuqn9msm96om8Kd8ghBQY+PDs1gjvbwGzJFjew9Hmg69NI1+chnRlbBOoO6ezY&#10;0tw4gooI84iVxalV9EGY2rI0uWVpavMSXCI2LQMmVpfHNq9AnfFNi1MoH2xeWF2eXZifQEVgbnx2&#10;dmx6mmynA8aHpseHZiaHgFdPjfVNAkZ7xke6J0a6YaqTo5DpGqOmAcwJAu2jQ0D1OyAzMthGMTzQ&#10;CuR/fLhlYrhpcrhpYqRxcqRxYrRlfATLRwaahweaBvsbB/qbBgaaBwZbrqO/ub+3qa+nqb+nuber&#10;ubujqbujsau9sbFuY0EA4zZVV5RurCzt720fHe4bHRkYGx0aGxsaHYNM39hYz9ho9/ho78Ro/8TY&#10;IAoBo30w8zFEL2B0uAeAmdE+QEVlpViqGRufeeuNgzsn55z5UqNQZlMaXBpjQK4pkulKpJoCkcIu&#10;Vbv01pDT67dYS1XaaoVuo1xTIVIEtGav3VNVXFldVl3k8tfpzbUaY7lYHsrL87HZRqVCpFHzVBqF&#10;w+9vG/LWN0kMhmw2N4vF5SnUXIUyR5DPlUi9Dd2FbT06u13CEXjl2maTrddgbjaYg3aXRmcEZjQ+&#10;MtfT22+02aUSRY3W0G8wNVhcPRbbsEHfbrbA66NEpuLzpY317asrW8vrGjV2m1wBNbWDBlOrxdFk&#10;c/UbDH0qTVcgUN5QC4TPqJf1dDbevvO2rs52l9tgtcp9bkOn1TRi1LcbrRvt3mGLecJoGLRaGsrL&#10;8oUSAU/I4+V3tDbdc9cPF5e22JGYeK0OV2nA028yjup0fTpDodXTqdJUcjkBab6/tDgtm5OQkpyc&#10;mZmSnpGWmc2W5Gu8HoXHLrObFS6bxusSaJR5+QKZTjo+1D871P+TW7ZUFFUKOXkiTrY+n29PT3Vl&#10;pfpyMoolonqNqj3gr/UUVGl0HSXFcwuLjzz6m2tXryql0hg0BNgQcfNNkevXQT4aaP/6dVHrb45c&#10;d1Pkuh9Err95/bqbbvrB/7j5ph+sW3fzBoxTuCGKAIMUbFgPDSNu+kFCxPrcpPj8jFQFK1vNzVVx&#10;cjhpSYkxMZw8NofNjY2NWb9+XUZ6hoAnYOfmpiXE5CbHCrKSRbnpvMyU3JSE3NTEvPTkvHRia5CZ&#10;wc3MEORkitk5Mh5Lweeo8gU6mdSkVlvIeYT0SEIAtQWwEwYOACoOl87r3gQYzw8AJTT6IEoJxCWB&#10;kn/qXEA9CKCQUm6qMhA3BBQXXHi6AZBzo8Ogt2q1qCwYsEO6z09lCHRzYMQIAHo6OIwmh9EIlYG9&#10;ozQAjN2EY8ErO7UgAEoMxJhuuQNbxtiHVqsb2uoNADssUKuzaDRUCoFxbTo9A1y1jqwaLqk0oHdA&#10;iU5LUyixaTU2rdYB4+qgBOM1YkNcuInaJ5PIiKgLEGBgAvIoUKRAaws8vwCeJD5MmDkRMjDUH93Y&#10;JPuidqDZBSSMP+63Y/A/3JZHcwPUEXBpsMwABkp0Qoo77ciokSoXAgMEhoycHBsiKbLDZBglArgN&#10;cnhg8m4PcAOkOjaH22zVyZVqPJWAcShQSmUeu5Pxlie6AJBtGAKpLJ4Pj1uRlMNAJyg04N4+s+FP&#10;nQKAomMToPFkPqQCcGBqNcAAyCEyTzyhgA6BxJ7JUJJPx2V28hkQewF/MRJ4xokAMiWQknJaf418&#10;QoawZWbHm3JsqguQjf3r5Jbmmc7D0gBKCWspUQcIOSet/IGwEz6UELv9G3bXCVFnds4RUEhINVkv&#10;Pg1cIGHpWIKTRPGCzI3YIJAhiACBw0HzNcqNxJ4ivEDk3mQ4Uo2ukfRApkrVASDhUBm/PqJEBNxe&#10;p9WhUaLVgFQoVMulHoc95MOoAUyHOBDOn44Ihcx+Ph0xPByCUQ0YFSDohvpUicBOCHBomtIvnYL+&#10;DNBu1xQBZMLkhwqIKDBqKmMx6gDdh6cpJbckpZQeifdf7Pkjkb5RAsDfL/wVQJbus5EoAITtEyUR&#10;mxOg/REAR6daABmdZsjEcFAyDUSAEG/SkM4B1QHyi4yzJWm4PvllYQg2dk64N7LxMOsOl+Nv5XXD&#10;AQTdn0fWDWOREgAl8wBYKeRpQ5Ki9EamTavBxKBaePJ/0Tn2ACkB7ZbmEZTYM08SBwqXw3OAtihP&#10;EHOAsCtB2GQA4wtgod3hRAcBi81kxqMHzDZnOMogwoIyAeoCFjyDwGrCQIMmg8lsgJRGE0SrARpf&#10;kNgIoJkAzRBvAqoRMHf/ClQj0FJoDExKrAbQWAClAQw6oFLpIKXawY3qAM0DxGLZ99LA959/xQ+V&#10;BgBfXDnz1bWL7729f/fLT7/71t4P3n3jtZeevnzpwtWrV69du3bp0iVGBfjrz7lzZ0+fOXn49JF3&#10;zx59+9rFk//+h99/9/XVi6c+vHT8L4Lw34gLx1758OBvdj9//9oZhH+LD15/9O3f/eSNXdP7J9pe&#10;3zr69pP30MofHXrivdceeXKy/26n5bezI7/saPxx0PtgT+tPmmreuHfH+Q9efnlqEIj36ztWn25t&#10;2H/LyrsP3P1kQ/ULw33PtLU819X1TFvrE7U1r05OvjQ2+unzj58/9vqVk3s/fer+x6pKnmysfvPu&#10;rZ/99hdv3rn9VwW+x+uqX1uc/vzpXx26fdvPzYbnB7ueaqx+wG5+9yd37l6cfK6v860f7tq9OPXb&#10;ptpfeJ0Hblu9ePg1tBqY6H3Ibdu9OPZsR8PTrXWHbt/6VH313tX5p1saHqutfK6/6zdlxfu3LD1R&#10;U/lMe+PTbfWPlhXcKA0Azh/de+rw62ePv3P53OdfXzv3h2+u/P7Li1cvHLtw6sMLJw78/SMMKP4Z&#10;aaCosGhqYgL3q3GPvXdmamB6arS4uFDAFwjzRY319ZNjw5OjA+NDXWODHeNDnWEu3T462DE23D0+&#10;3Ds50j81NgB1Jkb6AZOjALycGhucBgBdnxienRianRikmJscQkwNz08jFmZGFwmWZkaWZ0eXZscW&#10;ZscW58aW58dWlsZXlsaW5kYWpkZW56c3Lc1sWpldmJuYmhyenByamhqemBgEEC7dPz7chwAuPdw9&#10;NtQ1ikD+PzIAs+0Y7m8f6m8b6G0ZGmgfHuwc6G/r623pJ4AM5vsQfb3NA71NQ/1NwwONI4MNI4N1&#10;IwN1w4MNQwNN/b2NfT0NgF6Cnp7Gnt6Gnt7G3r6mfoJeKOlu6O1q7O1m1IGu9qamupqA2+22Wxs2&#10;VvV0tg70tff3tQ8OdA0MdA8M9gwCMN8+0N8KGIRb/Z1DiI6hgY6hQUg7hwe6hgcpuocGu4aGuoOh&#10;UEYWt7tn6OC+13eMTdmEcp3S6HIV+QIlHp0lKNOEhIqQWGnVGG2OUHFZrcfjDyg15XJNhVRZLlF4&#10;9Bad3l5e0VBWXWc2WkoU2iqVvkQo8WfnePJYRrVKqNdzDSYFvJ22D3kaW/MNpqTs3KTMHK5Gx1Kp&#10;kzncTIHYWtViq6gT6fTcPI5Doq7XW7q0hiadEchkDosrEquGB6c6u3qVBkMem1emUHXpDDUmR4fJ&#10;0q/TtVlsRYGQRm/S6kxdnX1bt9zS0tMXKC93ud0NGHfQ0Gi01pkd3Vpdr1ozUFjY1d1VW1vdVFs1&#10;NzFy+45bF6amejuaO5pquuqq+pyOIZ22VWessrj7DcYRnW7Ebh2tq6nw+esLi9vKK+a6OrdPTK0M&#10;jQ02tIzUNw3V1A2Wlg0ajINaTY9WGzA7W5XqSg7HJ+Tafe6UjJy4hKT41NT4pORcfp5EJ9N4XSKL&#10;SWDQyJ0mpdfJUkoyhdx8jWhycmR6qP/erZsqCip5rDw+O0sjEtjSU52ZqZ7stJBIsFGpaDYam8z2&#10;Wp2+uSAwPTP1y18+8sW1a2adNi0xPjUxPiU+Lik2JjkuFtKE6Kj4yA0xEeui198UefMPNqz7wbqb&#10;/se6m/6fdZi/iTEWoK4H636w4ab/EXnT/0iKWs9JTRRlpSpYWWpOjoqdzU5JiI+KYuexuBxuYmJC&#10;dHRUdla2kC/ksTk5aUnsjKT8nDQRK1OYl5mflyVkZeWzsoTsHDE3T8pjyfkcZT5PIyZnmMulBoXc&#10;rFYhQ9bjceiY6oAta4EJI1WGEkJiaUhCwvZx1x13wm02Eqgf8+gpQPf2cXcaU6hGzQfcZtyKd5qM&#10;kL/uYkA4M+kEUyoWUKDoQAIf2vRaapJg1WqAsRPdweQyWwC0/7B1APQA07DjeQGQIVPy40DQOZkY&#10;cYJwAhuni9JqoEPsWa02Q8pcIuASHgUZEce1aFRQmQIngDYRJNQCMSJwEQMHeDJo7IATg8nY0HwA&#10;HpQJlwwpXbKXzMSPcQ2ApVvXPCngLnB7wiiYqATIhQi1QO99ApqHpRFehADajPQSGBfDM5FwroFS&#10;ccq0qcQQQh8ESr+R5lE6R3gabvsDPzEo1So8lcDisTnlEplcLHURhwLsmcQOwIHcHiQbaBuMXCjM&#10;JZB0wZRg2jgckkASG5/s/8NwdG8fMoQQ4lQpMyQ1KaWknJ+pSfQIlCFwtqQhICwK0PQGUSAQLMGT&#10;BcgOf1gagDqUaVMQvk2ZNo01CIV4uiFaDZBC4LfXqTWZCaZkLLoW2ht9aJSWYyYM4M9BNJv3A99G&#10;LQBVAyoZkF13Eo1vjSTjQX3EVQFny8gNjPSAawmGigEktCE9HJHu/wfwW8BnBSlOgM42vMbwQACc&#10;Kl0InS1MKeDyAotbI4HACeHJ+4HQWRxalU4uVcpEIr1a6Xe78OtGkKniWCQ8AWPnjxwevzLybOko&#10;+EhRgCDDMcoFNoERSWUUfQjzZ2QgSGF0eknyeElFAUpNcbf5L/gqlcngkjJt/PmnrBvJNmHphPpS&#10;Vs9IA1BCdQFkswxIK/KLg20JqwdgW7RNAIS3+gmrh5TOgW6zA8glTdeEBgoSYpBkaEP6u8DMmQFV&#10;Nxg2HgbVFChvD/dMvp0bngzzcHCLnhjne0gGOTlk1ng7LhmmyjQnKWOYA5ekc1pObpEUSuD5UNw4&#10;OpoDkEsA/I5T/4K1u0wdMhMEmQxMyYNxBNBSYM1GgOgCVrvJTHUBoghQUYCYDBAwYQXMNqvRQhUB&#10;ArQaYE4i1FshNegtenoAATmPgDgRMCYDYbEAM7QCzVCBAAi/ToeiALUd0GiIgQCGGzSqASo0IqCq&#10;AWNoQGpiGjY0+P7wwu8//6KfNWngyoXjly+e+vyz9w9/8u6pY5+8vuf5F599/PKl86dOHjt+9LNr&#10;V68wUsD1z7lz586cOXX01PFPTx//9OzJzy+cfPfSqQ+/+/rqn779+stLJy8cO/hfbW5fPvHa8Y+e&#10;ff3lnx989cG/pw688eh7rzz4zrP3vffSzz94/VFa+NGhJ97f/etX7t724s7lD/Y8cfCxnzy1OvPo&#10;ptnn79j2+Qu/uXTkwMe/+eneTXPv/vSH79x/1+fPPnxi91Pv3Lvr0yd/8d4DP96/ZeXQbTs/fPCB&#10;w08/9flTT5774K3zx9+8fGLf6YNPH9i58urM8OtbFz785X3HX37i7Xt3vjo7fmDn1lP7nz25+6m3&#10;7t7++dMPf/Sre9/64Y5T+5/55LH733/wnqPPP/ruT257bXZs76aZoy8/cuX4ni/OHfrg4R++Mjmw&#10;d3lq/9b5j39z36l9T7/9452fPfOrjx/96e6lyT0r02/sWD728uPv/fTOV2dGHt9Y+mhJ8PCzDzKx&#10;Bk7uvnhi77mjB8+f+viLS6e+/erid99c/vLKmYtnPoV5Xjy+//LJf6wLAP4ZaaCgoGh4cHB0qG9s&#10;uAtY9NhwJ1DQgpBfp1GLhUKvw9bR0jDQ09bX2Qikt7+7abC3BQj2QG/zYE/rcF/HSH/n6ED36GAP&#10;YGywF3Bjfmyol4gFA5MjfZMjvRPDPQDITI/2I8b6Z8YGZscHZ8YHKKYnBgmGiHX94NzMEEoVEwPT&#10;Y4NzE6MzE8OAybGBsZG+sbH+0dG+4eHekZHe0aGeEZxDN0xmuL9jsK9tsK9lsA+YNs6zH3fyW/qQ&#10;rjd1dzR0dzX39rT1dLd0dTZ1dTZ2dTVRdHc1dAE667s66no66/u66/t7a/t6NvZ0VnUDuuq6O+s6&#10;O+o62yGthUxHR217e017e21HR00noL2mo52kbbUdbXWdbfUdrXUdrfWNtRu9TrvDbKqtquhub+5q&#10;b+jsgIEau7qbO7tbu7raurtauruaeroaeroberoaezqbe7paersJepr7elr7etr6e9sp+nrb+vra&#10;3W5PUnJ2R2ffgX2vbx+btIrkCpne7ir2hMotGoMtX2Jm851CmUoqV2isocJKk8VqEYgKJcpisbxU&#10;qrCoNJx8abCgMlRSLpVI/EJpuVxTJBB5M7NcuSyL3iCz24VOt7akyt8x5GtqFVstyXns1Fy22Gzl&#10;GwwZ+fm5Yqm1rMFRXqu02QQ8gU2sqtGa2rX6douttrCorLC4oap2cWJ2dmS8raG5tqSyzebo0Oqr&#10;DPZWg7lPq+txuLsrqjuqNnZvrJ3u6F0ZHJ1o7+6vb+our+yxO/p1uga9aaPR1qnS9KjUA273UHnF&#10;YFnFUFnFRE3NTEPTxMba4dKyoeLiwWBowGjsU6lbNIYKk7NHrx/QagaN+lGPq8Fk6nQ4h33eMb9v&#10;1O8f8QWGvYFhj2/I4RowW/rUml61skut8hkc9XJ1KYvtFXItLldscnp0QmI6j5PF54uNCq1bp/a7&#10;hDartjBoqS6x11QqPC6Z06r32icnxyb6+3+4ulRRUJXPFwhFHK1EaElLs2ekObPS/AJehVxWI1fU&#10;KJQ1KlW91z0+PvyLXzx87epVeA1JjY9NT4hLS4xLT4zPSErITknKSknKTIxPi49NjotOiI6Ii9oQ&#10;E7meQQQiev06YlNwU9T6m6LW/SBm/Q9SojdwUhJEWSmKvEw1J0fJyuKnJ2clJ/FYbAGPm52VkZGR&#10;ysljiQT5Yj5fyM2V8PLk+WylkKsU8pQiPgFkeCoRXyPm6yT5OqlQJ5XoZTK9XG5QKE0q4MMaK2oB&#10;WjzMz6BzGnUuPMtQj4cXAu9Fg3k0uUdvfwZopU+lAQykB2/G6DsAFBeYMEoDxHYAN/MpVcb6GMMf&#10;Dd2p0Ts2IfUBwPCBMBOgNEAPF4SZ4GRwDkYSmwC4twU4AHBp7IfE0gO+DXl86Qe+asVIgW6TGV0S&#10;UGXAcAPE/QED+yGNR3pPNv/XMkQEsekYscCsUZnV8DQAChQIdGq7QQvPAZoDjfdaLWTatgBweODq&#10;ZPmkHKOg4VELVquLxikwoaOEy2z02iwBDB+Ix8IRh39HgcdFZk72/DFSAOMsEESjaKQWuG8J7+UY&#10;4MDiNVv8FmvQ7gjYnSGnuxCYv9sDJBk4MFEBiCgAXI4wsaCLSAPA/ZAGEFplt0Pn1Oaf7sNTaQAY&#10;XQBtB4BmIE/QqzTw18NltftcXoVUoZDI4BWfcE6UBlBrIKIDskS3l5wlCewOaAawCGRWPgyW5gi6&#10;odwFfUKTNW2CMG3shAIpa1ibQCJNt8RJsL2SAO7/A5C6h0G5OsmjFkBTzBAuDVSfcGk08sd+/hJ0&#10;K5vSVwZYjUgP4RSmAWQb1kX3xol6QqQNnDyTp4+LzplWQ+ZMAY/IF6DSAF0OhiekR/oTs4Ibt9CJ&#10;KAArJQYOa4JFOI9roQ4LuBxqL4D9B4BsQ3OcPxYyxyViHXwCgLWauCh4Yn781vDLJSSTUG4khAG0&#10;78AvjrB9rxOlAb1MqpSLJUC/8DslPw/I4SnoZj580dd1HAROm8gB5JHi0AiiC+AT8AbQcID6CJDR&#10;Kb8lPzDXQQsRDqILEA5PmSqlu3ioHv6aAzVFwG8EEc7wV4PScvjxhhQrW0k5IbS0LQESVNrt2u8C&#10;VRNIQzoc5b34M0w6ZJg8/tbgzzMwYcZYIAyGYAPWxgpLA7STv9IFcIZMJtzqOqguAH+yyCWtEFYE&#10;EOQSHpEHlR2n2+N0uSl7R12AkSTWGtK5kYaQp8YOkCfPlvkK8JYf2trwAAJyBgE0x34gQ9fFTIxw&#10;e3QQgAUyJTdIBuQutQ4IAy/JIQVOt92OMQXNFrvJjDBbnFa7y+502siRhOSEQhQFLHYUBdBewGo2&#10;AiyQmoDb6wix15qNRBcgBw0gqC0AYf6oC1BQCYDKAYAbTyugGZ3OBOQfCb+W2A6gBGBSqw0aejwB&#10;LYFbRAiA/inW3BC+dyj4/vMv+klOTrp07uiFU5+fOf7J+TOHL1868dknh1598clDB157563X97z6&#10;7MsvPHn4sw+vXbvKCAL4OXfu7KkzJ1EUOHXis7Onj8Hl+XPAYD+7dPLtaxdO/Onbr7/76srl0x/9&#10;XcOBVz99+8k9z99/aPcv/o468L/D4x8eQMOB93b/+uM3n3pn76OvPfWzfc89euyDQ5dPfnb59Cen&#10;P3r95Fsvnf/g5fOfvHLp8O4rR/dc+PjlS4f3nP147/mP3v79+XN/+urLP33z9Z++/voP33x55eyn&#10;F47tu3xsz7n3nz918CnAufdfuHxk79mPdh/d97sTB164dHjv5WP7LnzyyuUjuy99/uqFT16+cnzv&#10;xc9egZIrR/dCz6cPPH32necuH4VF7QGGf+HTl08f+i30c/bd3106svvy8f2nP3j1/Gd7Lh/de/ad&#10;3wGg/2snD330yI9fGkXXgxf620/tf/Lq6X2XTuy5cGz/hZPvXb1w7JsvzmNkga8ufXX17PnTn589&#10;eujvPMm/xT8jDcCbQ293d39PJ/Dnns6GHiDGXc2NddUbK8sCHmdpyNdSVwUst62lpqO1pqu9Hgh2&#10;X1dTf1djf1fzQHfrYE/bUE/7cF/HEKC3HTDY2zbY2z5Mdr8hHRnsQtI+0DU60AEYQ3SOD3Yhhron&#10;AMOYQn58pA+N7Yf7xtDefmAU+X/v2AixpR/qHx0A9I4M9ODm+UDX8FD3wEBnf1/HQH8n0uYeGLdj&#10;sLttoLu5r6uxtxN372E53cDD2yFthJl3tNW3tdS2tTV0dDR1djS1tzW0AYHvaGhvh0xda2sNAKh+&#10;e2ttO1lsR1t1e2tlW0t5SzOgqrVlY2tLTUvzxpbmasg3N29saqpsbKxsaqwgKG+sL2usK2uoK6uv&#10;La2rKd1YVVRdWVReUuCyWexmY2lhsK66vK6mpB4qNJQ1NFXWN1Q3NNY2NW5sbqpubapqa65ua9nY&#10;1lzb1gJPGwBTrW1HiaGhA+bc1tDZ3tiJC2kKBII8gWx4ZPLQ629sm5h2yTVWvT3oLy0qrHDrjBa+&#10;2MrJD0hVTr3F4wxWl2wshvczhapAJC8UySqACVuAVPgaSmuaKmpKHe4KpbZUqirg5bszMu25ucBd&#10;pUaD0GhReQvcDV2Oqo0ivSY9j53L40uMRoFWk83n5/FF5sJqZ1mVwmzis7kWkaJKbWhR69r0pg6H&#10;u9Pj6/EFh0JFg4HCHm+gy+XrNJjaVOpynblBo+9SaboNxl67vdfh7HW4+h3ufkyd/XZnn83Wa9D3&#10;qNV1WmOl3tKhVHcpVN1aXZfe0GU0d+tN3UbIGLv0xi6trlun79Jqu5TqToWyUa0rMdg7NNoelapb&#10;pejVqKrEonqZrFutAvRoINV0IdRdSmWXQt6lUHYq5e1KpUdnq5api/JYLh5bLpbFxyelZKQLlEqR&#10;1iDR6YRyCV8qYonEYqNJYjJLDCaeXMmVwfuzqqutpa+1+Y7FucpAGSsrl52TLWezDekZxowMc1am&#10;k88LSWUlUkWJTFGiUJY7HMPDAw8+9Isvrl1zGA1ZyYnp8fEpsTFpCSgNwGVuakpuSkpeWkpeRmpe&#10;empOanJWSmJGcnx6UnxaYmxqfHRSTGRC9IbEmMjkuCi4TE+MyUmO46cni7JT5awsFTdXwc6W5GXl&#10;s3JFPJ4kXyAS8IQCrpDHE/MFcqFILRFqpCKtTKRXSPQKqUHJAC/lYoNCbIBULjUq5CalEo3q1UiM&#10;GVGAGPkTJkwM4CljZ84yJM756J+P9vyoFxDXAOI7QO0IkOTTPXxky2aL22QBigvVcF+dxiz4C+sA&#10;amgQ3tgnw3msKBDgJYlTSMqZswyILmBxW9B4AW/R6WEK5ahWeC0wIjnX4EZpgCwH6gNRJ14PqAig&#10;HKDVIPPXaRx6dBYgMRSpdwMaLEBD8gQw5j8FVT2oNEANEzD0AD4EIzEBgNmibIFSCMwcbRnQTABd&#10;G5wYF+BGaQCjA2AcQRI4AFPiMkDs//1o/w9DYKgCn9UWsCGCDpQGgk5XATEWAMJM9p9xj51sceOe&#10;LdBOuEXCAbrQ18DpwlCLLif0DKAUHRsSogsED9kv8REAhsNIAzaH3+1TSBVyicxhsSH1RSZMbQ0o&#10;YUYggYTZuoFvEOtllwsuQwQBN1w6IYVyqkTQcbEtHrCPI1J2DQQVt9ORYONacCOdiAIAqEzkALI6&#10;4J/UXoCoA8xmOyHqhN5jBUJN1xg4M0lAeIse79KFh1uR7XG6IjKfG6UBmDYjEFCTh7VR/kIaQK6O&#10;9BjpPWoBhLcDY6cHFuBuP3B4tCDwBYnPvx8d79fsBUhK+mQ6IWYC1FKAcSggwxHpAZqT3mjh2qBk&#10;ox4mFjZ8wN5gbhgtEpaG3wsKAbh7T54MKh344+HBlQaAb1rtGrQaUKhkcvjVJrqAC4PeAYdkpB83&#10;CQEAX2JYyiELxzmTS5wM/oTQWwgiGzGaAnE5QXJLhQDaIbUdCJINbSyE1OGm/vDIb5GpEmJvpSob&#10;SgN0Kz4MINKMjQAyaoZd2/GcP7L/78aGCA+JBQB30XGAUHdoiKQdW113+Ec+z1Brps5aTXLgKJJ8&#10;sgok1QEUMpDtY0M6NFRmmiN5JpWJFkBOPSQmD9gzyg2E6pMZkgWS0clYTHMK8lgQyOcJq/c50HTf&#10;60DbAbo/j6SdIfbMBIC6rzWnGRyUzBm/CKYfnCEqJtA2rAvQCIUARqBhOsGUHJ2I/RBgCTM0PGcY&#10;9y9sB9CUgDoXuGx2q8lsNZps8AefxBd0WO1Om4PgujRAdQEiClhNBiIKALcnDB+FAK3ZoGUOIARQ&#10;3q7V6CElEgDjcUCMC8LWBGhfYNYRBQFSKhAQWYFc6lEmQKWAhBiAlAoHiLAiAKDHGaI0gGrC92EI&#10;v//8q36SkhLPHP/o7IlPzpz6+Pi5N09devf4iffePrh79yvPvPLik88/86vnn3300sULly9fDqsC&#10;Z06fPHLq+Cenj3925tTRs2dPQxm9deHcyYun37t06oNvv7pCDAdOXTh+8K9Y6404d/il99/49d7n&#10;f3rw1f++OgA49Pjb+x/d8+Iv39jzzMmjH/3+y8t//P2XX1w6ffbom5cwgsDeK6f2IE4yKUoAZz//&#10;9z/98f8Lf/78H//z66vnYJK4G08rn9pz8TgGAjz12YFThw+eOQJ448Lx/df7wczucGbP1VN4ogE9&#10;epABvcVU2H35xN6zR14/f2wfXEI1Mqu9X5w7ePSlX7159/bXb1n9/He/uHxk98UT+84eO3jxzMdf&#10;Xjnz3TeXv/vmyrXLpy+ePfrV1bNQcv7E+3hC4doQ/wj/jDTgdXnbmpq6WpvbGmtaGqpaGipbmza2&#10;NNQ0129sqqlsqq1sroUUyqvbmmo6mmsB3a213S21PW31ve0NkGKmrQHya5c97Q39VEHobunvbgYM&#10;9DQP9bYM9bYO9jQDex/oaR3sxZjzFIMkHerv7OvpAAz29/T3dvYB7e/rHBroGoS0r2ewt2ugu7Ov&#10;i9lC7+1q7elu6+lq6+1u6+5s6W5v7u1s7e1o6Wlv7Gqr72qv72yr78S0oa25DtDaVAusu6UJuH1d&#10;S2tDa0tDc1NdU1MtoLkZUNPUWN3YWA0sva25pqWpqhk5fyWQ/+YmyFQ1NlQ10rS+oqG+vKGhAlBf&#10;X84A2H5dWV1tae3Gko3VJdVVxdVVRZUVobLSYGlxqCDgDfpc5SWh6gooLKiuLtpYU1wDlWsramsr&#10;Ia2vr2hsqGhqqGysr2ysq2iqr2xqqAKQQTc2NdQ0NmDa3FTb2lzf1lzv8Xjz2ML+gdED+17fOjHl&#10;ESv8Sn2B1lyoNfkkcjMn38HNLxBKC5W6Up25Um+t0BjKJLKgQAKFlWJ5tUpfozPX6S31Bkutxlgt&#10;URSJ5QEO35mRYcvJhddDsU4nttiV3gJnXYeltCJfp2FJZUKNWuGwKRxOgU7HV2hMxdW24nKxRs1n&#10;c8wieblS26hQNStULXJlK6QKFaStckjxkpQoSzXGWrW2TakCTt4GgFtYQd0qV7YrlO1KdYcKGDui&#10;Rm0o15qhZgeUK5RtMkWbXNUuV7QrFG0AuaIDoCSAu3JZvVJVqLe0qNRQoV0h61TJK4TCGomE1Je1&#10;KWUwjRaFAtAslzXJpc0ySGX1MrldbSqUKD25HCM7l5PDioyOi45LjE/LTEjLjkvJjklMjU1Ijk5M&#10;iU3OiEvOjE3KiE5IgcL0zOyu9qbu5oZb56bKA2WJienJSWncPE5+DluQzcrPZcv4QoNcbVJojJAq&#10;tR6Xq2+g/4EHH/rqyy9LA0FlvlDK5efn5vGyc9gZmblpaYC81FR2Rjo3K5OXnc0H5GYBBMD28zL5&#10;2enszBR2ZionO52Xm5HPyhJzciTsXCk7R87NVQnYGiFPLeKqRXx5vkAqEChEIq1SoVMpFWKJRCBU&#10;SmQ6OR6ST0QBmVElN6nxoHszSTGvVphUkKKZAFoKaLVWJMkam56kBq2DHPhPCD8NEwDEnjmtwGE0&#10;2Q1Gmx6jD9hJAAJ0mCcAOk0IuQnd/qkoYLJglH6j2WEw2cNNSLhBtE3AJuicj6yeqgnEZp6wbgSS&#10;cCI0EJUBtQMiMRgNVp2WeAGoyWx1dqPeCcwcpQSobCFBBzEAIYYwJOH60afAtqYpEHUAIynAHDQO&#10;ow7PCLQA8wcO7wgS61+yzY6h/pBUE6JIyXYAXpHtwDqo3QSeWUCXDE/JS7wksAdakxAD6ASDBaBJ&#10;P7B0ejyBM+Cwh1zI/yGDm/m4u44R+/A8eaDQwOGBeDuhCcYLgHGhVSAsRvgZ72u4izYCZFvbB0SL&#10;nhcQcmGToBMGxWmX+H3FPm+x31Ma9BX7faXBYIk/QHzycdcdMki8yQ4zcAaDWqOWyeFt3ufyKGVy&#10;uVhqN1vRWh5pISH2MBbSbzQ6IAyfkHy8xAx13Q/5fAGP20f3n5FS4m4zNqdOBB4Sfp+QQwaQBxJL&#10;NqWZnpHEMt3iGQqEh4dvMZfIS8Mdrt3C3pzkCZDIBYUeFEqoMUIxMHayZKoswFTpwnGDnWyz48yJ&#10;RoAKCHQYDoUINJ4yeZQViDSwNjSdBqNQEPWB7p9T0s5IA8jYURoAbh90Y+xGWpNKG8SjgZyJgJoI&#10;igIlQUAB41BAbAFIJ0RZQBUANZQgPHOYA+oFxHQfZwI9YDQByJA4DhhgEu1QyFeAPxs0Q8wBiAiC&#10;8APftKJDgUKm1KlUbpvFDz+TLqfPaQ+QeBDUCCXkRm2IDv3/Z++/4/W6yjNheN4/vveXodiSTm/P&#10;Oefpvffe+6mSjqptek0gAUICmWTykhBSIBjyTkggGAwG90K3AdtqLrIs2xjjJsnqkiXbsg1p3zeT&#10;zHdd972fR8c2AWcmf/Ab69GtddZee+211+7ruu6y+iKHjAvRpwPIPqBNpACiAlMF3xpKbO4dqSJe&#10;ydN4QTAz01apZ1oPlCukgCJ/FQHPFOJtYFRdJCxX2F+BEPGWgVdLNTXbIXIuvHTb8x46ZNyEGpAK&#10;PZxPKWl8kFVbSaYHjA3hKmzIzQ14TxSNPhC36yI3qZSaZAcMjkC37e3ofINKGRDDi7BESQHB84Tr&#10;yKBEUpxYAnuB94rn++30pM8LUPSES4Pcda1QquaLEINWMLptiHIEqzbXA5fTQiny3ELw9sMiKnDe&#10;gToFfdM5CCq1qsxBUMjk8ulMPpMp5vKlfJHsANNSuVAuKS+QLeSFFMhli0oKQIDVlRpQVJ8iQdBH&#10;+OejD2YoDEOAtelETp0OWMJtz9cX4RSG0gjbpGmAFBoTFopofW6SzCXijE0IEYKAGb//AjVw4fea&#10;/A0PDz11eP8TR+965MgPHjzyrR8d++7hkw/tvfeH3/3WdU89+ciTjz34nW9cffrUSfwYU0DcB546&#10;+OiRp57E4vFjR5UU6P2Onjz6qBgOPPmPP33+Z+fOnDry8KmDO18GXPty+uDtRx+99Uf33LDrti9B&#10;9u38+qskCB686/r7d1+35/Zr7rzthvvv3Xnq2KGfPX/2H1587sXnTp0+9ujxA3tetiOVUwfvOH7w&#10;vuefPfWv//I/lBr413/913/42Qvo5AkA74N3nHiSIQAPP7rrqKSHH+MkC0cex+KuV+Ph/3MFzaI1&#10;yOoWzjy149RjPzj2wHcP7rvtyKPYy10nDu0/e/LJF5498dNzTz//7PHTxx8/fmjf4Sf2Pnf6KdIE&#10;Jw8dP7j31ffh1VADxUxu09LS1vXLKwtzKwvdlaXuxsX25uW5zevnt25Y3LaydMmm9Zdt3njZlo2X&#10;bUWK/Pq3bNvw5m3r37J9w1sv2fjWSza87dKVd162+Z1v2gJ591u2v/PNW9/1lq3vfuu2d7112zve&#10;vAXpO9+y7T3vuOQ9b9/+3ndc+uvvvBTpu95+6Xve+WZOQQcw/w5kGLGPaB9Q/11ve8873vrrhP1v&#10;BeB/9zvehHIIKr/3XW/B4nskJTZ7x5vf+TZs+Oa3AzC/afs73nrZ29986Vsv2/amSze/5bKtb75s&#10;y1vftPWtQP6Xbr1k28ql24G6N126fdObLtt66WXbtm7btH375ksv3XLJJZsJvC/bjArbt264dJuI&#10;QH2hAFYuvWTlku2bLrlkZfu2jdu3rt++dUllG9Lty9u3r4ds3bosgsz6LVs2bN68fsvm5S1blpFu&#10;3rS8aWUJsnXLBrawfZVsW9m+Hd1ACmHJJds2XLJ946XbRLiIOpu2bdu8bdumS9DbS7a86dJtb7pk&#10;az5fGB41vf0d7919584//uCHS3ZPxe6t2N01h6fh9uXsnpLTuz4S3ZLKrMSSi55A1+7u2Fw1h7fp&#10;8i26fUsuFc+y2wtZcvs6nkDN6shPTmamZwJ2h9nhsXiC7kQ+v/5NsVp71uWdQYnba/MG7P6wxe2z&#10;uAOp9vp0vWN1uMyT0ylXYC4c2xSKbgmEtwRDWwLBLUFkwltCIUkjm4PhTaFIO5pejMSR2RyKbAqG&#10;ka6EYiuh+EowulHz4cjGUHglFJ2LJJux9HI4tj4chSyHoksq4dhCiLKITCS6EInPRxLYdSuSyMcy&#10;7WiiE413ooluLFnwhov+aDOSbERjdUgkWY+kqpF0OZIqRxKVSKIcSRYjGAonEv5YwOr12oDTbb/2&#10;xrW/9sZ1lIsG/zNl6HVrht6wbviNa4cvHhi5aGD8onUjawZGxyen3vH2y979pss+/jsf3LS4aWzS&#10;PDE17fO4LGabyTRjt9mddpdl1mo2W11OZzQa7s7P/fr73n/Fl7787DPPYKTlttjcFqtzxuyYMdun&#10;Z61TJsvklGVikunklHVy0jE97bFYAg57yOWIuBxhlz3otIfdzojXHfN5EgFf0u9N+n0Jryfp82QC&#10;/gyjAwRSoUDU7wt6PBG/PxWNpeOJiD8Q8PiiwXAqFs/GotlYOBMNZ2MRoGgiYYJ/4uES8xRB6QTq&#10;wNiFJMB2lAxCPFqg+QAwf6bMcP1U+APYKzVgLJIpYBQ9EYHZaEQ89osS0g/1S8k0apbTZBMMKwMR&#10;bCgOAmnVtFPZLlQCpAHILSYGMn8hKQb1XyA1IAEOVCFfyaEDqSJ2nUmVswxhIE7+rEY6QKkBMf4X&#10;foHz/4mTP6VRIn2gWn0q9sX/HzCgB+ZV006Nt6bE55JXaqBRLHJHtG0uqTfEqqkEiKkERffVzjI7&#10;YK2+AHwlBgKcQaAsHAGZAvr/A3b2POcpC1gEZK03dCo+EQB+TliI+nPkAghfgTCVGpAM0ayhpSet&#10;IKRGrbrYbCw06z+fGhCbdoJbwtcmEHsmnlCrASDPWCgc9geQF011T5NPCwUFigCH1EKr/llwdZPe&#10;9QSuxK4t9EFAew+x49QR7bRrQDiKgsSyXYGiKKilZq++LBqb9zLYqQFKe4Bce0I8byBVAnueNEPI&#10;CwCK/1xqgKSApOdJATlG4zDFf0EvimwuGwqef5lg1+QySEZwj72+oWWGJCSAx6LkSQ0oL8DJC7Gt&#10;dgDwnnuX7nWW2uoZoW4FtAUQusGA/aqrZ5+xodAKtBRgobELqYCeKFdinEOeYeJD+gW0xEyjXWu2&#10;as021hQqCbwPA9FMPFkvFQTNltq4RXvUQKeKQ+N5JiOANiE9iw+u7QlbJnYV/A+sqNdaCvVq9jEq&#10;BC9DkgIC15ESnxt6bGUEZDoPebhUdS+FCuMhqxbJDlCwbbVQrBYpwK60ApBqLWJ4wbdUnkMMXkBT&#10;rhKRFrBTcV5QvoBWBtwEbwPZ8DxOpgjFwG3RDWLmvgtDmZP8E7QTTtd1qgJ0RrbqV1vNC6zKs45Q&#10;A5ryBArOF5081fUiwghIucEg6OYvO72vLNG9G8YU0kmyGEINGC2LkCMoKkdjHJoeSK2YrxbylTzS&#10;Qh0lOBwxE2iQFCA7UC9XayWNI1As5grFbL7I6IOSkh0ooJDhBnPFQo4eBPlMPp8lLwAxdP6i9kdK&#10;moCRBQjXlQsQDJ/WPHkBlJNEyKcTuUwyn00X6IOQ4LyGUmc1uUD6IJWkGUJSzAGUC1BSgEyBlIjt&#10;QC6RyCbiWabivwBJxDM+7wWHggu/1+RvaHjgx8due+DIN/YdvuG+w9fff/imx07s2P+jO79181VP&#10;PPrgPbtv++H3bzn79KnTp44dOfSoWgoIKWBYCrzsR8OBpx44degBGg789PlzZ46cePKeXxxO/8QT&#10;P3hs/y333nnVzluv2HXbl+65/ar9u6/5tzgClO/dcfWu276+47br7939/ccfefCZ0yeEFDj9zMkD&#10;pw4/ePLgXb9gdyee3P308cf/+Z/+/l//9V+VHfjv//3/e+6ZEyex4aF7jj6+Gxj+xJM7Th2489gT&#10;OyF0/j+wgxMxPrHj1SvtXyZo8PCju5C+rPz0oTuPPLbr8BP3nTr6k+fOHPnpudMvPnfq7MmDJw8/&#10;dPzg3ScP7jj+5M7TR378wnMnX3ju1MnDj5w4sPsXTPqwWl4NNQAsITa3NKwtpxOVXKKcjVfziXox&#10;3SxnW9V8p5ZfbJWX2uX5Br7TyXYlM1fLzzUK863iUqe81Kmsn6ttWmhumKuh2vpubblT3bjQ2LZx&#10;DumG+fpyt4o6GxYby/PVpW5t/UJj43Jn04b5LStLmzcubdu0Yeum9Svr51c2LGzbvH7zhsWtK8ub&#10;kN+0vGVlcWV5bmX9HCpv2oBMd+umhS0b57dvWtq8YW7LhoXtgN8b5jdvmF9Z7m5c6m5ant+42F2/&#10;0F6cb65f7Gxcntu8cQGycXl+w1Jn4/q5DctdyOaVpY0bF+fnWwsL7fXL3eWlrqzqbFhqo2ObN3Q3&#10;rUf3OisbOptX5jZtnNu0ssBNNiygJyzc0Nm6MgdBHrJppbsJ+Y2UTSvzqLyCbots2rS0deuGLVvW&#10;v1K0fPPm5c2b16MaKiO/Fas2L23bsnzJ1g3bUUdKtm5Z2bp1E9JtSLdu2r5t8yXbt+TzudGxqXe+&#10;670779z5kd/6cNDihgQs7ow/tqmzuHl+/Vs2X/KZj3/i61/44l994s/fd+lbtrbmN9bahUgq4vQl&#10;nYG0K5hxhUSQwWIg7goELU7X1Kxn1jZrMg8Mja8ZHJu0+lJz2wLZ8tC4ae3Q+Nrh8XXDEwPDk4PD&#10;k6OT1lhtMV5sjE+Zh4fG3FZPzB/LBOK5QDzLNJYLJpDJBpFhSTqAtdGoPx73xVL+KGqqpIJJSCaY&#10;SAXjqUAs4Y/G/TFIxB8L+SJoM+qPxnwsjCEjixF/NOxTiYS8kYA3CvF5I15vKOiL+L0hrzvs9YRs&#10;Ni/E4Qw4nF6n0+dy+h12lPgtNh+Buc1ttnrMFrfV5g74grMm6+z0rGnaetHFAxevHV47MHzxwOjF&#10;A8iMrRsaHRgcGRgaHR4eHRweZ2ZkfNJkwn37ls1b/uA3f33r0orT6fF6nAvNfDIad1nNlUzKZXUO&#10;Dw6PDA173LZCIbmyacN7f/03/u6KK86eOZOIRkcGBseHh6dGx2YnpixTM+ZJ08z45PTYOGRmfHx6&#10;fNwyOeWcMbO7NnvAZg85nDGPNxUIpUORTDiajUQzoXA2FM4EIaF0IJjyBxL+QNTnD7hdfrc74PEE&#10;PF6/G51y+z3+aCiaSaaBnIHYgfkZY09IAU0hht6ecw2my8DwqvbnDILJUlp9Cmg1QEifpcgMfxJH&#10;kCXE9koNSDW8RmgIoG0qO1BIIJ8qJdGssQnRu1jdM+iAht+jnwIFeW2ZDabTNCtg2H+SC2QHOMtg&#10;EQNxQ2depkO+DKA13jhd3A1gL4N+ev6Ta+DUBnWJC6BQvCtz+4m5NYXW71RKU5vaSwGwhQIgJCAA&#10;AEQR3T7N+EkZiIafi5JXu30Kt6p00DjVs6qtZco2q7UFAL9afQmYsF6nAQILqzrvgMD+fowAonqK&#10;bIK1C4C1EIMpqCNVf3vF9ktAjwSuhJSEwUDmxLSAcDRwwJHO1aoLzfpCq7FIIRYl4GwA5RInzzNj&#10;mKMDUgLdpUkNhDHcX+jOxcLRkC+A4b5YrfcAJ/kOgYUU4k9gWoBPwY3E7SIAw8ygTakgwBIYVWPR&#10;9agBnGElXJRfkAbVHcAIg89mWUghHqZeXZwIBHgj01O8Az+L+p2oHmeDp0gsL1SA81HCUyRpjxoQ&#10;WI6tCLPZOCkPlDA1fBY0VUcGUgPc9udRAz2RzhgRDZBS2089v8QaQAoYD8CvfUAd2a9BRsjejd1h&#10;FyLaGe0bYT8PuSHNcpGmGRASBEo94FRrpEM97cJWyGk0NPkiYupfa7aqzUa1WS/V66VGIV2MBOPh&#10;QKyQxkefcSLoCVKVC0S+Ri8Ez6RxgZQdIO9gXFByARRBocICqAi4NQwEIKvxsCjq6TWgqL5GTH4e&#10;7eNx1oedD6DgcDyDxloCcm6oPIIh+UI1l6/k8oyBggf/PBRXEC68gETE4IsCJT3KQNvURphRakBJ&#10;AVGeawfkPQORNiWFSMewOcF/jxegjb3yAqyp1ECpKJvoy4qi5wEnBKluhRKkbPM8LyA6fIX9gthr&#10;JB2M9nUX2g6RfC/fFz3h/UVtv7+jVRtSSD0oL2C0jD2qfwEWeWjCJhRqhXytSFJAz8D5GQqqdbwu&#10;aqUKjQL6oh4EQhOUOEMBSQFIIVfIc3pCikQWyGczBZWXcwRpAH7xL+DchOQFJGWGIpBewT/ZAfEj&#10;oAUBpy0QRqAffYAUgwQv6PkmKGugvADaYZuSciJDBiDIKC8gVgY0IvD7LlgNXPi9Jn+Dw2v3HSEp&#10;0JMbHjz67ceO7Nmz5zt7dtx639133LP7hztv/87RQ4+fPnn01Iljp//NqQr0d/TE0cdPHrqfEQd+&#10;+tzfP3/29OGHTx34Nw0HVE4d+OHhn3zvJ/tu2rfr67tu+9Lt3/nCnd/54l0/uPLeO6/au/Pr9+38&#10;+t4dX7vn9q/uvPXLP/zWl++49bp9d9/+xE8eOn0ccPrsz54/+8ypQ6ePPHTq4N3Y0S+mIYDzTxza&#10;/8K5s//yL//yP//n//wf/+N/vPDCucd/8tDDD+w+fmj/04f3nhYbB1X1H+vRAcefIDvwv2M4cOQx&#10;IRpWtYDWjj+5+/jBB86ePPjCsyd/+vzT584eO3300eMH9ooJA2tiw+MH7j176uCL5xiM8PjB+08d&#10;fFURB14NNZCOBtZ3ahvn6hu61Q3dyvpOacty822Xbvzoh37jE3/0+3/553/y6b/4+J//yX/9/Y+8&#10;/y3bl5e7xcV2frFVXBZGYP1cfXmuvn6+sYFSX+pUySC0SoudynK3utAqLcjiUrfSbZUg7XqxVSvO&#10;d+rLC13KfHfj8uLK+sUNy/PrlwDg5xa6zfluY3GuuTRPWV5sbVzuLi00FucbS4uNDcutzcvtlcUW&#10;Gpe9VOeaxYV2BTLXKi+0q4ud2kKnhjylXektVubb1W6r3KoX0YFuq9JpVeq1Qq2abdTybWzYqc13&#10;KvMdZMobF5vrF+rrF2vz3XK3VaxXM81artMqdVpl1MGBrJ+vrSw3V5bRSRxUodXMtZv5Zj3faha6&#10;ncpcu4qarWYR7ddxsK1Ks1mGNBolSLNZaTSYx1isVitUq/l6vVCr5SuVHKRew1ZFjNTazXIL9bF5&#10;s9JuNyAcwTWqrWat3eJiKp2y2Jy/+Vsf2rVr92++77fGR01Dg+NDQxO5bPnP/vQvrr3m+ptuuPnm&#10;G2+65uprbr7p5m/e8s2bb7z585//4uLCBuusY3baMjE2PTE6Mzk+a5o0T41PY3F2xu5x+uxWh8Vs&#10;m5m1jk1Oj0xMzXqCqblNoXx5atYyPjUzbpoeM01PTs9OTc/OWl3RylwkX52x2odHscbiD0SCgbDV&#10;4qDme8I8OSkyZZ5COjE7PjE9MW6amJjxu7EXOzLjEADhCTP2NTk5OzmJvGls3DQ2Nj02htQU8AYC&#10;Xj/Lx0zjLJwaH58cH5+aGJ+anJgaH5saG50cHZmQdHJ4aAx4OBuLmSZMyA8Njg0NjQ0LnoeMjoyP&#10;j4yODA+PID+MDBZGhgZH1l68zuuwLrdqLrN1dtLktKPzpukZ64zZapq1T8/azTaX1e6y2pxWh8vh&#10;cjucXrvd63B43V7/9m2b37L1ko+8952XbNgUCuHYA9lUPOQJhF3Wje1awB0YGhweGxmJRHzNRnnT&#10;5pV3vutdX/jC3505cybo973x9a9be/FFA2vXjg4OjQwMDa0dGFqzdmTdwNjg4OTI8MTIsImsAc+g&#10;ZWLSMTXtmTWH7M6I05vwBpP+cMIfivuCCW8g6vZHXb6w0xNyuL02h2PWYp2Z9ZALcZuncXFNNrPN&#10;5/ZFgpEsqQHOzC9cgKYGTZBPxIQsSACHcz7/nj0/bfhLBUijfF75xqG5DNaRitKeBvnU2LPNXoBA&#10;ijEBYU+EAhCdP5E/Awpy9sFVHIHBC9QKuWovVj+q0dRfHP4lKkGuIfYC4mXAqQfaQg0At2C4TxiD&#10;cbAGVysDqNc6pWqrUG7mi8ILsAPclpuUzxsCCCPAydspQFOAoBQi+Z57Noa/OHayDKUSNsQeFccq&#10;mEeepv4C4+fQGvEt4JDoWrk5M81KmYs9nL/YbC0Tz8t8e8CBUkJvcyBzugMwWhuVk8ZOVbGJndbn&#10;arQaEE04NmEKsLpEiHueGiAiJTXQpvJZ4C6Q7VIHKLS53Gkvd9vIa+Wldneh0VFSgJsY6J2osl6u&#10;pmKJsD9Uq9Tm2t14JBbyBzG+F1006QbxWTCoAcJaQ4j8e3BdjN6JiqnNJgAGUu1ZGQi2pGcBzwk5&#10;FDWXICrGhVBETRgssBayaitmIOcblLyiaIXZCrANkauJfqrhgJ6fxRanMOhNZEBSYKHdXqRanv3k&#10;opEhLMeJ6jMCcoaNjHZAuyT75TmX6ABs1qgghTgWI1gALgrOhkENsCeohg5TsEf2gbtGl2jNod1D&#10;2qHJgHQJTdGIYKGJq9aZM1wGxAWDCnxxLiAjoPMjaKbdruET1MBnB2mLPv/1RrlWL1XF2LtUytLH&#10;OyOTxscjyYAvHA7GgN8E0vOZouAeJrHVuxBomfcJUrIPTLH3ao/uMVIaKSgXAPApKBTwXgCqwtdV&#10;YijqBeHX8oaunshcph3Fe4YvHEHyUm5EHKA229iQW8kUobQn0teX1hE8TDqAOBb7Ioil9B8uo/2i&#10;bE7cS+t6hc0Q0hbSZ63Pd6AsQliHbYqQrUA30AJllXUAq/U2IYrWPM6nyHnQjmqiwOeudRNZi1VG&#10;Ha3cMqA7QTuV/FJZ6yNV6K6LfTE2XLUj3Ut/UZD/eQOEXstSaKxVnwU2blgK4ADLJSVZ2Ek0LlIv&#10;V/CKwM1TzBbK+SLyuMeqJUilUqqUcb8ZBAEjDuaznIaAjICRCgXQYwcgCvKz6YJSAwwokFbzAZoD&#10;vIwa6Cv8V3MBmtdFyRDh9x0KtJy8gE5YqNMQyCSFMRGNL5CIo1lumExkg4HoBWrgwu+1+BscXruK&#10;F6DsO3zjw0dvfeLI3gf27/rBrTfd9p0b7vjBt+7fu/PcuWcOHz6IYe7JkycNHuDn/w6fOPzjU089&#10;8MIzJ//xxXPPPX30xMG9rya0/skDPzz62G0Hf/TtR++/+eF7bnhwz7X377p6n1AD9+26Zt/umx7c&#10;+/3HH957/Kknnn36xE/PnX3xuaefO3349NGHTz11z6lDv4QUUCHYfnLPmZMH/vmf//GF55+//767&#10;vnHj175509e/cdNVP/zetYce3f3MUQZHQFPHHtt1/AkDh586cKfBFLw6pf0r5cSTO448tuuEhBJE&#10;4ycP7Dx+YK/OTfjTc6dfeO7UmRMHThzaf+LAXQD/q80TWPOpB1DtxXOnTx97gmERXsVhvhpqoJAK&#10;bl9pv2Xb3Ju3zV22pf2b7730b//6k9ddfeXXvvqFL/zN5Zf/5cc/++k/+cLffuarX/n81V//0lev&#10;/Jvf+eC7Lt26sGVjd8uGuU3ruyvL8yvrFzavn9u8obt5fXfTUmfjUlsU790tG+c2rm8zs4I63Y3L&#10;c4tzrW4TcL25ONdd7LYXu53F+e7CXGdpYW5+rr0431lg2lqcby/MNTeun9u6eXEbzfLpur9l0/z2&#10;LUuXbl7ctNRsA9WXUqVsrFFOL8/XV5Y72OMKZLmzbdPC5o3s2MblNoS2AEvtleW5DUudDUvd9YvY&#10;Y3NpobW82FxcaCwvttbTWKC9fqm1kdLctB6VWyvrW+sX60vztYW5KlpAg8sLzeWFxgaRjUsU2kEs&#10;1Oe7lfluVdPF+frCHGV+rtbpVDEu63Ybc3ONbrfe6dSRR4rCdrvabEIqjUaxXi8gbTRKtVqxWsnX&#10;q8VGrVgp5UqFTKkIyfGLWspzqt+8BPAVsj2eSLg9wd/+8EfuuuuuD37gAyPDYxddNLBm7eDmLdt2&#10;7Njx6E8e/drXvvb7/+X3PvrR3/vd3/3IlVd+5dHHHrtn7963vf2dfo8P6HFg3dDatQCkw6NjE6Zp&#10;EyAzACnAQCwUtAINe3yecMgTDoayucLSplS95YtFvJGQJ+R3B/3eUMAfCYYS8VStHS9WPJHw5OzM&#10;jNVWRP+iocnRsYG1A6PDI4DvpulJi9XsctgsszNTUxOTE+MTo2OleNRvs4ysGxxYOzg2Mjo1OWky&#10;Tc3OmDxOm9tuQ2baNDk1OT42PFxKJsvx2Biw85qBoYEhkgETkPHpqcmA1xHyO80zU9OmiRnTxPTk&#10;5PC6gUw0tFSrTI+OD64bGFo7hG5MjI+ZTOPTM1MWy0wi4kvFA26Py2qdtdktSKdNpqF1A8mA5z3b&#10;N0c9fuv0rMvlGTfNTkxbxqfMYybz6PjsyIR5dHJ2bGp2ymyfnLFMTFtRODoxMzE9u3nzhjdvveRD&#10;73zL1qUNbq/P7/N5vV77rD3isW2db2K0PTmJro0nkpFWu7FxZeUtb33b5z73N2fPnMH5e+Pr//PF&#10;b3z9xRe9cWDNmpHBoZHBwaF160aGBkaHBkZ4bdYMrVs7tG7N0JqLRtZeNDU0YB4dsU1M2Cem7JNT&#10;1gmSKOaJKfPk1MzYxMz4JEmEicmpkdGJoZHpiSmX3el2uEyTpsnxSbvVrlYDuZSGA+j7C9BGACkk&#10;LzMUAqsDe4utvurrVEsGTIvxpQBd6gZrqkIXtIwBcUGpAbEXSCnax6IRq09M9+kSb3jFY6itY+hc&#10;LZ8hOyAR+2mhQI6gF7SvCCk0ZCtsy60YXCAPVC/eAWxKsT1TjH05zKUGj+NdjGVVnVgUUI1RPpAG&#10;HRPonqC0AkQYDQNCiPqLI11DByjjXQPSVKtsVkfYZTICOiMAMqvMBFYtinK+XaO9AE4XkRUH92Wh&#10;LaqKIYFRCS8bzUWyAOId0KDtADIAsUwBwIDfytVqvlBKZ/KpFK8OJ2jMt8sMKDBfby4CcHJD3ZyE&#10;gtrJd0WjC6Fqt9kU9bvBcdAcXU3iW4zth+tYyRWqhRLSQhovUhxCXXwQ6mphXi1WktF4OBDCsL7b&#10;6iaQ94cqhSJhLSEx9654W4G64nBZRUStILnHDhDBKormLST6f91kvoVUQyqoEQTt9tFDlBOTC34W&#10;goAwG6IoVLY1SpRB0JqyaPTkvAgBIRmlBsiA9AgCInOaFQB1G3SA9ErIBZYQkBsAHkKgLovGhkJ5&#10;SPfOmzAwc74zFC2h1QDSdmeuTWqAG5IRkJ3KjuaxL6En5MA5NcMqasCIRLjQ6jK0IaMYdubq6laA&#10;dmSGgg4+rAtLcwuL3YWl7uJCe36u2e0wvk2rVqqV82VKFp+UQi6ZzSYy2UQaLwRIPp3NZ3IAaXlk&#10;k5lQIBIJRUvZgqJEPA6MH1mjfUebBh28ggzfIDezCm82ZMSyQ0WpgZcgUnkq8RCJGBk+p/KSEV8A&#10;vnOQitWACNG+4G2Z+kQJAlklJUYe9ZkXYI8MXQ8geEWQTdBXgb4c5NGm3bvmZdfKC0jcU2mth5kF&#10;MMv7RJ99A5MbhRTU0SB8pBL4JlFGQMXgCwx2wNi7USjdoHAVGRO0gCcdonuHnN+pnD3NqMgrRWMN&#10;cBUv0PneGotiX6Cn/fyGasohhS8XbHuea9BC1qSwRKgBFe2t8ALGQcmBcCu8Scq5QimXh5Tx4urx&#10;AjWcIqwtlYUXoJTyJQxhGHGQjIBBDYggU8hmirlsCWmGjICSAkXSBEIK0INACAKIYHuxC1il+Ve0&#10;TyIAqToj9ESoBE6CaBAEskl/w3gs1acYkI/HOZGhRh+Mi/kAHQoSmUAgcoEauPB7Lf5eSQ1A9h+5&#10;+YkTd//40V177/7h0cNPnDp5dN+9Ow488ciTnMXwTD8k4b/xO3b86IGTh/adOf7EP7x47mfPP/P0&#10;scdOHNj9Mvj6C+T0wdtPPvmDY4/dduTRWw8/cuvBh3948NG7Tjz1yLNPH0Nr//Sz55E++/SR00d/&#10;fPqpvacOvtop/VROHthx8vADZ08fu3/v7m/c9LW99+468tSBxx/78e3f/8YDe287e+xe1CEX8Bg9&#10;C/pbHX8C2H7HyQP/jh2tFqD9o4/vOvbETrRw/IndJw6JscBzp372wpnnnj7KuQkP3ouOvRL2nz54&#10;x7En9+AE/vTcqeefO3niqYdkCsOX1HmlvBpqIB5xL3ULK0vl5bn81pXGlV/6629/+6Y/+C8feutb&#10;Nm3ftrCyARC9cdn2pbe/ZcuHf/t93/vuN6/5+pWXbV+/SAzcXJhvzXdbgupbC/PNhbkGgPfyIpA2&#10;0D5Qd2eRILyjMt9pNmuVJsAG0lqtVa8jbdSqdXzzGrVGvdqsc7HTrDfr1YVua2XD4pZNy5DNK4tb&#10;Ny9t3by4ZeP8thWMfqqlXKyYieRSoWoxtbTQ3LxxHrJxQ3fj+u6mlXma92+YA+ZfXmovLTLF3jcs&#10;zW1Yv7B+aW5pobO81GEPF1sME7iEFNWaAPaQpQVIY3GxgRIcwuJCc/1yd+OGeebnm4s4wLn6YrcG&#10;WYAICzDXpczPN+bnGnPdOrmAuXoXmW6z223NzeH8tLrMY7zW7LQbSFEIUbIANedx6hbaCwsd1JxD&#10;nVa93ai2cELETKDVarZoLNBsNuv1erVWq6TSGY8n9Nu//ZG777r7d377tyfGJtetGx0ZmXzXu97z&#10;ox/9aO/e+y7/9OVf+Pzn77jjjr/+3N/8xSc/tfe++x760Y/e9/7fwigf4HhkaGR0ZGJ8asZid/oC&#10;frPVMjU1W8Z3Ohqxm60un8efCEcysUy11Ny4MdWo2EPuWffMtGNy0jo1PjNhsk45A45MpZQplYKJ&#10;yJRldnzaVMRnPB6enZgAmLeazYGgLxwPZnPJZr2UScdCYZ/P57KbLZ18Nu5xTo6MTYxMOKy2QMCD&#10;VfF4sNUoNuvFeCIUCgNnuy0zM81crpPLzoyNjw6NTo1P+FxOr9vh8ziDfnenVVqaa7ByyBsMefx+&#10;t2lispiMb+60rFOm8ZHRybHxkaEhh8sWCHmjiWg6m8A13bC+U2nUUpkkhhapbDLk90+NTaRDgfdu&#10;35b0RyyzZo/HZ7LYpi22qVnr5Kxtato6OW0zzdpmrHaL0ztrd01bnSazfRaLDvfKpvWXbdn2/rdc&#10;8qZNWyoYtzUblVKF1IDbtnW+XciWJibMs1OTiVSs2W4sb9x4yZve9Ff/7b89c/YsBiDjo8OkOSbH&#10;Z6enXQ6H2+l0Ox0el8PjZsbtsDmsZsuMaXZq3Dw5ajNNuGanfFazD10cGx1bs2bwojeufeMb1kBe&#10;//qLX/e6tW94w8BFFw1efPHowODM1LTL7kIzDqvDbXd5nB6f2xcLRbPJdCHJGIFGmEBDDy/K/J5g&#10;lCyCgTgGzaKy40hXh7wYucrok4NXDKwx7MZa1JTAfjJZgET4Y15RvU5GyGG6qNSIyTl2R4o6BjtA&#10;kwGJL1BRXkAG98a8dwzRR8U+HfLFMdhQ8dGcgfYCajUgnRR7Xe0kK5SIJSh5RhPMF4z5FCnssDos&#10;kM7IZnBrlrMSsJD75UBcsSt1pBqmXpFPjQb/aiBg9AqQuxf5v60hCYj/sW1tvgnIRETalRnjaGbP&#10;RcJatEMk32ut531AigEpCYVytZLL56ioSklM73y1VIJw9q90ppYrztUahKZqYtCgBQEzYiev1ACZ&#10;BXXtRmu1Gi9WpSIcAZkCMeav5ZKpTCLVqjcb1XoyGi9n880SrS2AB9pV6pYrxXI8Egv4Ash0m51E&#10;JB7ycYYCA9a+lBpQTA4BDIaQFEAKQCsx83povIX67J6B7QXD80TVyA7UcVrYpjRCbKxNoR3F3gqz&#10;+3ndi6BlgHDBz1wkrlacP99a1SuF+mIWIUIaRbuEPEUJBbk6vNDSDVofoBtSUzdRwcnvg3bdu/IU&#10;6BiuL49LukdCgWuZ50nQU9Huznc6vXkK0EmepUWWtCVYAEVYAzlAoxFj2/lWd7E9N9+am2/OLbQo&#10;AP9L3cVNyxs3rV9ZWV7ZsLRxaW55vr3Qacy1cBkLtRKeqlQhHc9kk7lCpphPkxfIp3LFTKGcKwLO&#10;1WSSOYC3WgWfXTyUhWg4Fo3EgOvatSYfdrzWcMMwMKQRLRIPCO6TPgugDwtvKo0joECUCFPxf1XA&#10;v6joe2lPVueximv5IBu2A8DbCv6J/PlQy6PNPF8mmsGDT6sB2apfWV4y57ciUKc/vMBywyseGX1d&#10;SB2yhNT2q6rfQMuaEVD9ckRNFbpIrQj0q+760r6IYH5DRKOuRIDslFuxG5KnVUKfF6jiYGnDT3aA&#10;e5GpHLhVrycqfRW9HIIGEWTPkZe1ulWfDuDj3Ct/+YEo2jcEJS9dq3uRQhIEUtLnDrQ+8ziiaqFY&#10;yuYK6WwhmytmGUdAPQjoRMDzg3dXGZkStRtlSB4V06SisrQIoGgcQVoHiLU/uQDSAZKykASBcgFA&#10;+H1qQAA/yQKlBnpQnwYFzPcog74A8ys1kE7lDasBkgUU5FebHjCjExbSoYCZXhjCtP/C5IUXfq/N&#10;38+lBvYdvuFHR7/75LF7jhz5yaGDj+7eeesPb7352JEDZ8+efhVWA/gdUcOB58+e+MefPf/CM6dO&#10;Htp/+tUZw/eF2vWDu4ViePyFZ078/QvP/uNPz/3s3Fm1FDj91L2nDv37SAEV4OpTh+458JP77/z+&#10;t/ft3fMP//D3//Iv/3Lu3LO7d9527+5vP33kXlQ4+eSOo4/tPPnk+cZPHbjzyOM7xHDgf5EdOPHk&#10;jqce23P0yfvEWODoizQWOHn6xIEjTz5w7Mm7foG3wkm6Hux95vThnz7/9DOnn3o18QhfDTXgcpjz&#10;6Ui5kCjlE9125aYbr9uzZ9cHfus3Lt2+8ge//zsrG+dLhUQxn2g3y+9+11t27rzzu9/99srKUq1W&#10;rFSK1VqpWqtUa9VqrQyp1cv1erlBlXi1XkO+IiUVQNwaamKMW8iXC/h+yCekWOY3Ax+SYqmCVeVS&#10;iV+RIqSQy1fxcW0CabcBpLsY73SBqOvdZnWx21joAjmXII1qvtUoL8w3l5e7gNZA2pS5eqtTbbUr&#10;zRak2mhUINh7g92oi9SotMeqJiu0WshXGrT5R89LTQpdAHqOADTHRH1xBBB3gFqpXi3WqoVqJV/F&#10;EKyGk0Cp1Us42JrGJma+xMPHOdHzgPMj30metGpJykuSQbVy3Wi82qhXUbmOwVq1XKugAs4qzmGt&#10;3qg3mo1Go47zWK/XksmMw+H7wAc+fNeeu3/nwx+enDANDowPDE289e3veuihH91xx52f+uSnvvud&#10;7544ceIb3/zWJ/7sz+/YseOBhx56z2+8PxaJue32cWDnsamB4fEJk8XrC05NzwBNF/GRjoTtFpvd&#10;5wqmYul8KpHP5Lrz4XJ+2msZtwyPmNYOTAysGVkzML52yjaVLBbK9WY8GTNNTw+Nj6XjkUIsbDVN&#10;m8YnAU1jiRg+wRh1Li3NV6qlZCoRjoTddmcHA1Sfd2bcNDNh8rm9iWQijSFAsbC0tLB+aQHDikwu&#10;nUwmnQ5XPZvr5HOWKTQ4ZZ6eiUWiiVg8ic91OrW0PLd503pslUqnEslkNBqzzliKycSWTssxPYP6&#10;QMhjI2NenzeRwjgBY5bixg3zKxuXGk20mk7S9jATDUVmJmdSQf87N28iNTBjcTq9w+MmyNDYFNLB&#10;0anBUdPw2PTwGAqnB8dMQ6NTQ2OmkfGpsakZDPO3rmx51/bNb9++fWX9xi0rm+a7Sy6bK+Kxr3Qa&#10;hVxpctI8azLFk/Fas97qzm/etv0zf/VXzz7zDEbkLpvD63J7PZ6gPxgKhcOhcDQciUYisWg0Ho0m&#10;8SccioaCsVAgEfLHA96435MM+pIBb9Dl8FgtDvOMdcZknp6cNRlinZ12Wc1e3BNuj9fl9Xv8oUAo&#10;EgwFvD6/x4cjzcST+USykEwWJJXQAGrGn1d2QDL5ahbI2aAGVClXzdN3l0pmjESBKHI9LZnMGgio&#10;r977ot43huNGBgNuug8YmJ9DdqwSTqFVRkrSoVnGaFjH9DrWlwqEDUawAHr1IwPsjTEuVYuCEFT/&#10;T8zPvbBE9kt4QIsAA/yrU0M9l63ncg0pF+sDiTgogv4jxQHSTkGG8rSPYBwBMgJird3o1BTHUogb&#10;gYJ61AB7JYJCwloJVgdUudgWUCoIk2hcqAEiKGlEfQckQIBiTkX4DcBj4GSc2HwqjXdjpVDAABYj&#10;2UImg7dlp9VqN1v5dAZDeeJVsRpQQwO1NVho9K0GaGSuxATwLfdbbxCgCoLFHtEHXFA8AYvz8/Pd&#10;+WwiJYyPUAPFsh57vVLFsxbyBzCsn2t1ktF40Bso6+SFxMDSPvaOBnvq9MV2e0noAMXMyC8yil5X&#10;gHQHKbstuBfSQ9E4M4wvoOdKyALR4WtN7EjwthgdsETBtorkjUXkjVWigacSXsgFdEkEXUIP0QFD&#10;4a+oW/MqvQshrAHZBCEyhDjA+RSjDK3PdpZwXMJK8ECMHlJYn0SAsQs9D0zbypJQvT/f7go1QAHg&#10;V4sAoQbEpkAKme8zAu0uCrviF9BtdLrNuXa9065129VOvYQL2WrVWo1Ks1qql/OVUq5SzJYhhXQp&#10;k8il41lKIodyrC1mgOKAJIE2a/QsAJIXZ4QWvi6VaqVYxss+GU9CSvkSPk0VvAQAKVGnRppJggsK&#10;L0AaS0wDuEoIApRUKOehPp9fVqZRgPB3fK6Z9jT2JbHr4XvDWFyF8NVegItC/BlvFZV+5X5rsgtW&#10;kw2FXjReJiJKCvQJArUdIDJnU9g790umgLBc4br6FPRx8kv9+VGHsf01kEGNwpL+WmaUAelZVylB&#10;oOEDZXPpSW+PuqFsy7QP6cmqGMp/ldVNlbH3aqFQwZtZXsU9SqLXgfNbGaKsbn8tUj1SdkaPTgq5&#10;6mUiFABSZQokb8xQiLFMKVcoZLIy+0BW4wsqL6DRBEo6zCtyOFekE0G5mKPJQF4tBVI0GeBUhRCC&#10;/4IGAlBeIEfOFuXFdNJQ/quNQAYbYm89giCDcgkHoExBnxqA9AwEDLuAWDRJ1wCJJqhTEmg1FSzS&#10;WCDG2RAxMogLEQBBXnkBSCya8vmCF6iBC7/X4u/nUgOQ+4/c9PiJnQcO7bv9B9+4Z88P7tnzw/v2&#10;7jh08LFnnnnmzJkzTz/9tEEC/PzfsRNHD5x6av/po4/+/QvP/OOLzz176tDJgzJH4Ctw7CtFTO73&#10;nDq07+zxx58/e+Lvn3/mH3/6PNLnnj7y9LFHTh2699TBnf8LpEBfzjy158CP99zxg288/KP7//mf&#10;//nZZ8/cveeOb9709Yfu33Xy8P4TBwDFJbjAS20ETjx559HHDaeAf6/giI4/edfxgw+eOXXohedO&#10;/fT508+dOXLyyCOHH9974JG7sK9fzDiceHLXqSM/fuHZky+eO3Xy6E8kHuEvqv9qqAGb1ZKIRxnm&#10;NZct5HLvf9/7rr32uhtuuOGmm2588MEHrr3m6re9/c0AtJ/65J/fcMP13/zWN3/7w79dqZX54pev&#10;QaFSKgDjU4rFSokiqi5+E0rFAtJyESgug5d6NpPLAJplspQsllQyabz000j1vZ9O4RWfyWZz5VK5&#10;Vq1WK/wQ1eiyVqyWC/VqqSG4GogahRCB1uLrhjrYbyVP47ZyrlDO5YrAhWg4nc1n0QfpTwldKojd&#10;m1i/oZB5bCKHkyuKbVwJY3OulaC6xVyOk/NKjN1CNptNpdKJdDqRyaaAY9F+FnhW1uZYU3ZaRH1U&#10;lhJuJe1gW7HdZGVxEGDekHQWp8Y4L5BsLpfD5UCKP/lCPlfII6XgV8hHowmH3fvBD3z47rvu+vBv&#10;//bkhGlocGJ4dOrt73rvQz96+KGHfnT5py//00984qtfveqP/vhP/uJTf/nAgw+RGnjfb0bDMZfN&#10;Pjk2OTFhGhwenZia9flC0zMzY6MT+XgqFQrZzFab1xVKJ9P5bCidijY6/kLW5DGPWUZGTOsGJgbX&#10;jKxbO7ZuZHYylMlVGp1QPDI6NTkwNpIMB/ORoG16ZnZy2u1wOQMue9gVy6e7C3PA9DM28yTQ7Oxs&#10;M5chNTBhmp00eZwuu8du89q8IW+n22l32t6w1+51WF02s8VaTmVauaxtamZmYto6a/b5vJMzRMPT&#10;FlOrXV+/fr3L6zVZZqZmp812q3naXIjFNjWbjlnz9ARg8+zY6PjUjGnGbp5xWB0+J2DQ8tJSJBnD&#10;7swus8VtQYPmydmE3/PW9UsJf8gyPWOxON+4ZuCNawcvggwMv2Ht0BvXDl+0bvgNawbfsFZlAIuQ&#10;tcOjjUZly8qWt21eeduWLZvWb9y0YeNcd8nvDoS9rmWM1fMVlzNos1jj8USpXMXIcOPKpss/81m8&#10;M3HzOiwuHLnb6fO4/RCfJxjwhQI+pMGgPxSSaeQjgXAsFEmGI6lIOBUOpSOUFCTKaQgTYUYMEwnG&#10;JJOKBJMR0gF+rz/oC8QjMdqE+4NBrz8ejgBwFmVaARGdMpDsQIWT/zEFhq8SyQMtY9DMOcAwOq/m&#10;C4CRJTyJ2XwlWyhl8sV0tpgG8shgq1oup+EG+ixANZuroDLnLDCmIUAhRuo6XO7hConJRzU7AHbf&#10;ScEQgRNAqjKsF2xA/CD2/MQSFEEFJAWUg2BMBDVVaBTReSNIQUkCKJbTyWomzQCEJAJyzWKhXZY5&#10;AnuTCLQ5l1ipTaHmXwb0FFFjVkWVh6EzhtdVYiGxuu+K/T/QLAkCsSOg6l4RPlKx2xfcLugXNQl6&#10;BdwCNAqKXmq113e6y6p8JpJsLLaB3oGygN/S7UajWasVc9lyLlst5isYPmdSFfS82cyn0+ihAFcy&#10;FDgzOF1ifcCJCYQXoABXAMvhJBNmi/38EtCpWNF3xV0cQ/xcMrW0sLAwN4+RvfqHoz7gAQ4QGBuA&#10;MBVPhANBvFMXu3PpWCLkC2DQrw4Chl5dD7CnUaeHPEE4hHH1l7tzSx3KMoE0Ne2ow04qfhZIj+6R&#10;v5BzBRDONiGiOVeoL/syeAEV3SMbOb+WinrNs05P9z4vensDnPM8KzXQJwiY1/Mvi+y/pMxLVw2m&#10;QM/bQpMEh6aLLZxMdZfoUQO9LuHQuGvZkE3J3jn1IEA+6gsj0G1C2h2cCgZiUC6gM9fpznfm5ttz&#10;c+25Li3MOl16nrWa1Wa9gi9elZg/UypkyrlUMZsqZpKFVCybimWSwDlxfovSCdW+5vOZYjaZT0bT&#10;8XAyEUmn4plMIptNQjKlbL5eqoj+n6YlMgceZ8gv5YrpeCoJ+CSSimOrdCaVqRTLTTU/Ac7nkysU&#10;AB9YsREQJwJmsBYPCOf5h/A5kozyAnyQyQtIsAAKH+feU3yeL6iQjiQ7oASBkcEzTt6QXgMFtiNo&#10;X+ojQxpRGycvQEMD1FT6QPZFVIyHV3E+dfUqQNfE2PJW0f4oU2Do8F9KDRA2K/hnniK0v5oAiMG8&#10;rhV3fQXbRg/l2LkXQdeyFYUT/omRglID2IXSASo4mWr8L6lmSBDwvdTjBeoYW6EFkguG84Lupd9b&#10;lf4iMv287lQYAQrzKMdardNLtRzPfr1SYYoSYTc0Xy0yrCDGShjRcGyiQyQdSfWogSJGWyykyDio&#10;WMhV8tlyIVfKZ4H8C0jz2RIXcyWZs7BALiDDQqEGihiNZlLkCzLiGiBgnshfSQFkKAD2cU5qiAyn&#10;JCB9QEMAPAvpxEuoAcD+RCwNeB+HxNLIkwUQ4SqtYNgOZDTWAIRWA7FUNJIkUxBL+30XrAYu/F6T&#10;v3+LGth3+IaHj9968MR9P3547+4d3/3hbbfcs+f7d/zgm8eOHn7i0YdPnTqBn8ED/LzfieNHTh0B&#10;jL//mVOH//Gn53567szpow+f/LcnMlQRUmDXyYP3nT322Atnj/dIgWefe/ro6aOPnjx036mDvwQV&#10;vxo589SOE4f27rv39puv/8o1V/3d1Vd9/lu3XP3AvruPHTlw/PAjTz2656lHdx1h3MGXbEXbfp22&#10;4N/TAWx14skdx5685+mjj547c/Snzz/9okYWeGr/iQN7jj+x4+Ajuw//ZPepX8g4YI/HD97zzMkD&#10;Pz13+rkzRxmP8BfWfzXUgNPpTCaTgObApkC9wKMbNmx8z3vee/nllx88eHD37t3vfu9788XCBz74&#10;wff/1m9t3bYNMDWZyTCAEd7kfJkXV0uuSCFNXODcNPhM5MsloM5YHP9iiVgiEY0jG48lE3G8ppOx&#10;aELyiVgsbpTE0B1SA0VAeXxrCsUiUH2RLUnbMuON4OQCv0j8/gggRwbfoDyZ6HyGHmr4phhfkHQm&#10;l+sFxBVnfdZRwlo4axFuJRsizXKeXV2Lz1aW3yl+krhVCt+gFCPgpPglSskuhNwA6GU4J5qtQfSD&#10;RZM3iNDZZLTTKjjdLOS3jPkkGlRJJJOJRCIOQJlIYDGVTqczuDDplGyIFCWQaDQOSP87H/7ont17&#10;3v++942OjA0Ojg4Ojb71be984IGHjhw5evsPf/iXn/rLP/iDP/yLT/3lrd//wZGjx/bt3//Od70X&#10;oNFpsU6MjU9OmEbHJ2csjmA4bne5Z2atuXgy5vNZAJABatGRfM6fSocqLV8uPe2dHbeOjE4PDk4N&#10;r50YXjs5Mjw76YqnspVGMBEfmzENjI/Egr5MyGc1TQPJu53uQDwUzIQylXxnfi6VTTp8jlns2Gqp&#10;ZVJxr2d6fBIA3u1yuwJOR9Dui3la3Xar0/bFfI6A3eazWqyWQiLZTKdtU9OzEybrrMXjcY3OjI7M&#10;Do+bh2qNyuLSstVtG50dGZkemrZNzU7PZMKhDbWqc2bWNDFlNs1Mjk2MMprf2Kh5xOQca3XqCwtL&#10;nohv0j4xbhuddIy5fU7L1GzE7bp0oRPzB2dNJrPZ9oY1a19/8brXXbTmdWvX/OeL17xuzbrXr1n7&#10;uosvXjM8smZkbM3Q8Nrh4bUjw4Nj48Vyfv3Shu1Li9uXlxfn54Gy2s2u3x0E3AfgLGSKHnfYbnVE&#10;I1ExkakuLq3HFTl79iwGPejZ5Nj01MSsadIybbLMmGzmWYd51m41O+xWl5Osgcfj9PrdvrAvEA2E&#10;4sFQMhyGJCLhJJkCIQui4XQ0kmLKxVQ4mIqExVLAH/IHkzEMZxJCDfiSkVgxQ+QPMC+mAYDudCgg&#10;dM/2TAYohWoOguF1pV4o1/JF5QUK6Ww+mYZk46l8klIUlwTxR2CbddmWuj62gPYLkFqOI3UO1nvU&#10;QA8YYADKVKgBwkLAUQbe08ExMhhDGwjhvPaPo20JJ05QIZjBsBcQCwIxAaDUcplaPlPNSSCDbLKS&#10;S9XynPtApyTsVErdKtBvZa5e6dY0U0UqHIFAGvQNY2WqH2nVjMNHTzBQJjUgttOEfxICcIHYmE4B&#10;2Irae6DBHkhWGAxBZYBD0aW3FwQ2swQ4s2c1oJpqGtXXgeQr5Vy2ViotLsyXcT6LhY4Y22MV0E4+&#10;lark84ABC8C9jUatkC9nMYjOkqPJZoGs0CxOI7BNMZ0ppPDmo2D0rxpvnNVKFpsIs0Mnc+DA2CKp&#10;gbkCqYEaGi/lcqVMtpzNARoBEGYSSdxLyCzPL2TjyZAvADxAHNtsGVYJOCHsPFExj1eoAR6paNTP&#10;Ww0QUcvZYDUCfmL1tsx0wFiJMqVfH94D2MssfYrn+8LTLidTM0besC8wyALV21O0wVWeCOikUCRG&#10;C9IZuRCS7/WN1wJruZWIEBasJnSAwQggs2RYDVDEoUCsG0R079hKiAnC/gVsxWo4XuUF2p1mh9EB&#10;63ghoZ/MtGqNZq3RYIB3kt6VQoUzvePDk8xmgIgEqCciyVgoHg0mokGm8TA+qNl8Gl/ZSqlQUWvt&#10;Yg5ppQJ4mykkI8loMAaJhVE/Gg/HAP5LuXyzUhVPGSLPRqneKNUa5Qb2FWc11I9HsZdwPBKKxaNJ&#10;fGkJC4lyGbxT6DkK7jd9WhW4Co/W5/XE90eeVty3Isb8AhR5AxAzC85fJawP0YcdD50+gKt4Ab5D&#10;+NSjGjKC/zkpCVKlBnSVBElhfxTlAvMLCOcmwhEYBAGfaNY0dlck2BYNvIJtrH0Zrha1ed8Dn0LN&#10;OTIE/EIg9qkBgxHQ9o0WaEfYKHETEgrYo5ow9Nrvi5xPOaUvsRpQ5M9DEHMDTsrY31xYA1wI6WSv&#10;nZd2/nxGDpCr+oUqxqXspawMUQOBnuBOqNFSIF/A0I++A8ICCB1QwhBNqQGxESjJGE0UIrl8NpvH&#10;gDKD4VQJgF94ARky5stCFpAIUMllUQGvQLUXUDkfdEDU+4aqn2Mpeg0Ito9lknE8I5lUIi3CWQYY&#10;a1ApA3ErUAqA4QajqQTqy/QEPSJgFSkgREAsavACtN7jYpLUgNgU+LwXrAYu/F6Tv3+LGoDcf+Sm&#10;Hx279dEn7/3hrTcdePzhQ088fNN1X/r2N67ZvfMHp0+f+mVuBcdkIsOHTh1+6PlnTv3Tz54/d/b4&#10;yUP3/1u4mqTAQZICZ4499sIzJ+k+8CLdBzSmwMmn9p469B9ACpyXw3cdf+qBJx594OGH9j3+6MOH&#10;n3rivnt2Prjv7tPHnzz6xD1HHt11+LFdx57c8TLTfSOa4CumIfy5Qs8FGgvsOfnUj545dejF504B&#10;2D975ujJIz8+fuCekwdJMZw6eMdTj+469JPdnKfwFx4d5zI8dP+5syQXzpx48uTBXzQl5KuhBuxO&#10;eyIZS6YTwKiJVCISi4ajEeD4zlzno7/30W2XbCuWi0D0QOSJdDoSI5ZPZtLiKdaTfC6dxwDDEMBv&#10;iTvLDHF8vhCMRkPhCJALmmbrlBgE+2GGltQxUgNAxkDA5ChEVy7C7wsweRaSob1BBuvRfBaFIsD8&#10;uZ79AUPbCFAXEhlwGpWzmSTQNQuzKRHkgfPp48ZpcXVmXCWdz4uuIvssQttMJaN7LXMOnXRavkfp&#10;+HlJxc5LMp4S0Qy1O5JJMo0lXyLxRIpCc84kTjUknmCeTIE2ksRJF8GqZAJnzO+P/O7v/t7Onbve&#10;/e53DQ4Orls3uHbdulKx/LGP/fFnP/v/fvpTn/6vv/8HH/rgh/7L7//BX3zyk3/1V3/1R3/8R61W&#10;2+t02mZmJkbHTZPTs7Nmu90RCATcHofdZk5HIiG3ZxYA2WH3x2PRTNITDQfyZW86Oe2aGbcMjU4P&#10;DM+OD1unh60z406bEwdfrnnCvqHxkYHx4WjIlwr4zIwMaLLbHK6wzx33R7KJWrOFj6/D57a67ED8&#10;pUQ86nbOcMaCKezdHfR6oj5/PFhr1DE8BgL2xfzesNdqsWQikWoqaZmamaZDwazH63H5XW50MeSq&#10;1qtzc4tAyd6whxLwzE7Pxv2+pUrRMT0zNTo+Mzk1NT5hd9t8UZ8vFggmA412c25uIZnPBBPBYDwA&#10;8QZ8M5Mzfrtjc7sR9QWmJyddLrdp1mK2MprAjNVmMlsnpmfHTKaJ6Rm722dxeix2l9nhhNicrlK5&#10;uNBd3DjX3bwwPweo0+k0a22fM+BxOBsY+aRyQV/U5fDEIlHqHBLZcqn6sf/nY2fOnAmHImsvWrvu&#10;4nVrL163bu3Q4ODo0ODYyMg4oz+MTU1NmGZMs1azxW7BCaPfQcDjA8KPBkOxUDgejuDaJ0kNhNPR&#10;aE8iJAsiEQxnIsEwvQn8wBAxwL+QPxD0+fFI474vpXPldLaWyVUz2Wo6Xctka1nq+cVHwPB6LYtp&#10;QDljGAjkUwzLkEumc8lULpEEQFV7AfXPp1sBh6ocuGPYylEmBp0yEIcQSHDcqYN1cgEABsxzOI4U&#10;eQUVVaQytmZcLmPDUqVdrra4ClJrFplvFRlfoInxN/kIdVXIATZwF5VSq1puV8UEoFpCatgCCBHQ&#10;Q/4VmSxQggKwEJXRB9omNHr+DpKnEJOQcciz5zQlEM4CKbkA2hr0HSKQn6vXAS9lBsEuZLk7B2S7&#10;1EEq2Lg7zwwWhSMAqiT4BFgVTgTS4dQGGJSXcHrnu91uu13MZlvoLZXz6jjQQB+Au7AjjN1LQO9F&#10;WjJXi8VOo9mq1RlKEO9oAHvgqHKljHNSr7ebTSwKy1AsZfMVHGClSqv1dqdcKGLwK1YDc5l4gpcV&#10;B1umnrDTbFWLpXw6i9dQOBCsFivdZicdT+IOBF5tM0ihRJ7rwWCdg4DRAdShoC1IHiWGtpwgH3h7&#10;kZic0jcBIJYW5TlSndJPjOrbC+J7L4H3iK4VmUuezc7TU4CiEfsUyRtWDEaKXlGQh4gdhyJ/UeP3&#10;fA3ICKiZAKmB83yBNqitkWsgp0CTAeERaDWg7ABSYUnYf54QGg4Q58+1aP+vtgDzyDch4g5A/I8r&#10;1WhU6gD/kGqxWulFZaMlmQQCpCUZ84Re5RzAKsO5VYi18ngAk/gmhyLxICSaCAPf5GqlRqverYtD&#10;QaVQqxRpS9cC6s+Xk5FkLBiNBCKRQBgSDUbS8RT22KCHH6cnqBaqtUKtXqzXSjU0FQ8noqiP73Qw&#10;Gg5GQoFwLBwrZHKAoHhGALCbxSKevkahJNQAHmex7jFgNkuIYPWR7z3mfahP+E26TRT7+ogV8aIA&#10;1Ne1yiBQ+D4RYk4ewPPleNzofCTvB0HvhN/nRfYouyZCZgyCYqXWNz3o0wcGotbNCZXxwmHfKFxr&#10;NKvgWcq1ZVSWg1UhSBZ2gD1Bnb4JgEi/Wk+It2vNss7gyBTbqq8+1va26m9LcE7h6SVEl5dPmS8c&#10;HqnReYPgYIk0QoaC3ITUV8KCizwV0nk5LZwbEmJssqqr0hR3jbxBDUA4r4osyvHWSjr7QB53ZhFv&#10;lWKpUiwjhSg1QENMqnGQp3ZIYg3SXiDPlDYCwg5wVkJJS/lcOZ8tE/ynGFAgzW9LIZ0uplOFFPKQ&#10;RA7wPp3I0dFgVUABEWQkoABE8gk6CxhuAlqBmyf57epvCGxPEoEzFEBy6iaA8oSIOhEYxgJxipIC&#10;NDRgITVYfp//AjVw4fda/P0CagCy/8gtjz91z+0/uPGuHd/74a033fbdGx7Yf/fRo4fOnHn6F1sN&#10;yO/YiaNPnHpq/9PHH/+nnz3/Dy8+98ypgycO3PUyTIvFkwd2nTiw9+mjjz5/5phhKfDCc+eePvb0&#10;0R+foqXArl8Mm/+X5M6zx+4/ffyJxx996Cc/3n//3t23fffmx37y0Ivnnj595KETB3aKT8GuI4/v&#10;Qqa/dyD5o4/tPPbL7P8hNBZgI/eePvaTc2eP/eyFMy88dxKQ/sTB/ScO7O4zDqh2+DHSEEce2/WL&#10;YxyeZijEXaePPvriuVMvnjt58vDDv8Ct4FU5FNitsXgkkYzFk/F4MhZLxAHVQxE6QCdSiSC9ljEk&#10;IYQPAcjTUjmO97BYbxEbAyH3EHUmlSEOZ0qDRAqgO/CtPxDw838wGICERMIq4XA0FgUKTlE/Tvwv&#10;gv9CB2gqanNqzlN4/+Mf9ikeCKpRJ1tAwkDqcNcC3VUDnxL9vKjcVS2fTGGV8Mua9jKE3z3hR0RS&#10;ilifRSE0SRP7TaxVDJ8khkcaTaglpkgqEUnGIchHEiK9CsiH471CSDweiUsJJSmieQoAZTSeiCED&#10;LA3hIs5TLBpjimsTCJAauOuuuz7yu7/rc3uBIZ12h9/ri+MXw/VJ59I4EegotolGwqFg0OewWWyz&#10;Jts0YPnoNKcunDCbJmyzUw7zpN08BUgedLnsFpsv4E9ms4VyIZXPxEqVUC7jDrlsnhmzY2rGZTZ5&#10;HFMu+4zX48ZZK5b9Yd/oxMjwxFgk6Iv7PeZJ0/SEyWl1eAJed9AdiAaT6Swuu8fvc3rcQLy5SDjs&#10;dEyPTZjGp+w2mzvg9kQ83ogPo2WIL+Z3YbXfbpmdTQZD5WQCDU6NTc5MTVttZpN10uSYmnZMZQrZ&#10;Vrvr8DumnSaTc8pkM01OToQ9nm4hb5+epmfF2OTk2OSU2TTtmoGYXNOZUrbZbLvDfrNn1uyetXos&#10;ZuzENOu12xer5Zg/SPbB7eW0hTPW8amZsanpkQnT0Njk4NjE8PikxeEaN1lGUTiFjpumZ8zJdLIL&#10;yNdsbOx2OFtYsw1853H4nTZ7JZfNJTkZGB6pLO9aDj4wivrYH/7h2bNncVGH1g2MDA4ODgysWzc4&#10;NCSTKsoki2NjE5OTU6Ypk2Vm1m6xuOx2r8vl9/hCPvoXRIAKwhiwxFKQSDQdjWViHM5wUBONclwT&#10;jaOO3xvAI5vEMxWNYcOAN4BRfiYBeJ/OJznFYDERL8QixXi8mExwLJbOAIsWMhlGk0rnCimmxYwY&#10;C6TS9ETIZAFHKwDkHAQbA1kMVTls1RFkVWKL0iAfwmE0hBbvouzqD9xFqai2A4bu0RjKCzXAsF6C&#10;B1iZq3Sec0i5nhd9IMa1GOiLYQKtFfJ5DPexC/XnhxAEMo6dYkJAQeI9gXw9nTBhNk3xddoF7ILI&#10;xNgjKYkOJ9hncEFkWhIHgTpAinaJhyDUAMMlSORFEgocu3NGw7poqoE5qU9WXoCZzpzojdUUnx2j&#10;OpqYUyYpMJBtA10qZLPrl5dbjQbwPD3wCX2127RQgLQrdASoVypVjNJTaQylUXN5cbFVr2cTSQzc&#10;u612MZsr5TDuLsx1uwvz8/l0GjU7rRaNq7LZbqu1smFjOZfH/bM4v7DQ7eJeKuZyjXo9l8nk05k5&#10;IPO5+XQiFQ9zVgIM9FuNFhaRx10BGGxo4wn1Rc9vUAOE3IyoJ8CbOnNie7GSYChBRijUk6O0grEt&#10;nmFJDWOBNifqW0S3OV0fmiKSJwug7Ru7k+iALCFfIHSDnCU9V/RQaOqdoMQB7gH1EZBG2CWDsxAj&#10;DhTSfEPLe0KniUZbAxwwT98BInykovzvAvNDuk0Afo1XU6Prfq3BPCPScGpAiEw4Uy4BIwHzA/Cn&#10;soD9zKs/GTMEWqU8UVYNCA24sVaXpuqdVWYIOJx2rQb8VgXIwvcsHCVBEIrhg5RLFYrZch5YK11E&#10;Pp8uFjKlEh7WRBYVooFINGhQA7Eg3huJfIodyKVy9C9I5PLJQgEb0vsgGTPqR5HiWpNbjMRww9Tk&#10;DidxhsdE5i4hZyfPMh9nsWNnKoL703jGFWALIyBC5X/PX0nM/tkUMbzUKdSLIgWJCEgTJD7axn6L&#10;BY1IQhH0rgBe30IvE2EYy7VCuVpAyt7isUVnpD8KqvucgoJh8pLY0ChkI0IWGJyCkh3cnC1gE4HN&#10;DU25O4PL4GtE2IH+61EyfLMZexErg35eFgXSk1nghr3+4C1KTw31JhD/Ap5kObFKffJsy2knnueO&#10;ROjXgEYU1Qs70Nu1Ae+lS/0d9TbE6ZJQgnSjwFFrU5IRDwJWRjucgIAko8xBkC/gdqXjZpHxBSuc&#10;faBEUoC8gLgS5HATMqBAgT4FBboSZAt58l9iOJA1hJYCQgSkkwWlAxKJXByfKeJ8EeQ53gKY1/kF&#10;DJMBcRMwRDkCZhT/i1mB1OytTXJmAfICYheg7Ugmm5TQA7otBB9SfFRjMQkxQGqA1gQyPQEkRYkl&#10;Ar7ABWrgwu+1+PvF1MD9R2565Ngd993/w1u/fd3+fbvvuev2XTtvffTRh86ePfMqqAH8jpw8/MjJ&#10;Qw889/Sxf/rZCz97/iyg8smDxmwFPVLgvqePPXruDGcf+MefnvuHF549d/b400cfPfXUPgYa/I8n&#10;BQizgcNPHrr32KGH99175zdvvurvPvcXn/3k/3PVl//m/r17nj558MyxB88cuevUQWD7nUcf38UQ&#10;Az2C4OQBUgbHX2o4gFVA+8D5zKuxwBO7Tzz10DOMLHDyp88/fU6NBQ7ewygJq44Imxx9jDMXHCHj&#10;8EtiHGLt8QN7nzl9SOIRHj5xcN+pfyOy46uhBixWc5gWhJFYPAoR8Cnq/GgkBCAXDSMfifckEYlS&#10;Iyk8AtCywGNRaCtgZoaYHKA0BTQOtJ4G+vfKz+f1+30UyQT8/mA4DIycMgzlAezxB1BfMwaYT6Ro&#10;b086AGkiGUcP49gJS7BK6zAWXV+oV0/QZQGp5inorWawSjwYFNWril6E5YrDI71UJNaXKAB/PBaJ&#10;QXB+NEMJxxjauS8YZVGiSDEk++USiqwSLIqEsXkEgqtASwvJU2h4gUwoEvCHP0Jq4O6PfvQjwaA/&#10;TA91SBCn1ePxhAJqUp7MxJNI1SIEn035qOJTKV530UgyEkqGg+loOJeIaZT4KoZitRqA7nynC5zQ&#10;brdbrWazXm0wLCIDKFYYMbJYwhBUIjGUiwW302G1WSIBb9BttZgmLZOTdqD1aQDz8dmp8RnThGlq&#10;wjw9Y5m1AoonvD6/xTI1Og70bp6xOOxOl9PldntCwSjE4/E5PR63y+Weno26PblIZHZ8cmJknDyC&#10;1eZEudcNSSZShVzJHwi4fW6Iw+Wampzy2e01WhlMjQ2NToxMTI5OOuwWT8DjDnhdAU8mn61W68F4&#10;1B/2+kJefwgnyWMD/HaYC4lI2O2enTZ53B6nG6157A4X+mVzOm0ON/Zqdzq9voDD6bM6nBasczkD&#10;Xj9u0Fa9PVerLTUbrVqz3Wg1qo0YAFUgUM5lKwyuiQFWFacqn6VvZL1a/ZM//uNnnnkGwymLedZm&#10;MVutZovFip/ZbBEx22w2h8PhdDo9LpfP7Qmgp/4ARuqQiAzchRoA5o8nwlE8iOQIorF0LJ6KxfVC&#10;414J+ILhQDiFR4TK3rDfG4yGMTLKZJIpDJRyGHbFoilc9EgoE4twbMXBEWAGJA0AQ14AiCUL3MKg&#10;GRgRVjF+5SBSxpoChNpVQFnOZGaE8Qd6McKY02VdvZHpJlDlVFsYYnIEjBGnaOEwyKYOX8e7DG9W&#10;bdeYGiwDh8Ic0WLMXcpk8wmMGVPFZLqUMgIlyCQLEkMxi9sVyEHnS8dWnHq9WwPsFGjacyyfrwOK&#10;U0vfrTVU8y9ogVYJEjuNCIeuDRI1gAEFmdYYWLFMNNIqMQyBrqVLP4PS0ci/UxXuQJCMODUU0Sad&#10;sY0ACkZ4NvQKO+3DDzSFzdHIouirKYSsnKwO5eVCYeOGDXPtdrVYBKxVT4Q5nGGcQ0EgOCGZRHJ5&#10;cRGXppLLo00aGnQ6Kxs3AtV325w2P59KoxyXr1oub1pZqVUquIJLi4u4ysV0upDNbly/HkAiEY6o&#10;QwFGvtiwWa9nU6kK4F+tVi2Vs3hh4F0fCAMGdFudTDKNfDGT7+DwaZ8voRbEx14dCojbBf8LJhe4&#10;Linq4DwA7eA+4dVpiG2/gHxsCyTfizvIbXG9ljtzEqSA7ICQBUDmgpCbEoOgTR6BpAPFmNJPtfcC&#10;2lGZHgoK6am3ZzkJApRIXuB9a26hPc9UHQRoCADML3PFNNp08kfa0LQtlv9tPOaQZrXJKLFlqtmr&#10;eBEWqEct5xjbj4FlGC5GpgNMZZAvMdBNsZznRO6oBqRKKdIkm7BNlca41XGnNRpyaMIcsZPSZ94V&#10;ZDRIDIkRBM4bnrhiOpfAtyGAh5yGAPQXwDeGHxtxBwjgexOPhxIx5skLoBo+KtEgK+OjkgjH4/g+&#10;iWkAKseDCVSOY1tuKJsEIhF8SfgCCSRj0WI2U8n3Zg8BnleGjvY+eDr4EBmIuidSyOfLgMrE2EWF&#10;+j2TAbUFkHbwRAgD2KPYhIMQOkAYAVJySg3gMUQ54+1phWIR+8LL5GVSY7AAhgwQdgAl0lWKsnsi&#10;And7QswsbxuCeXIH8pTVDVsGvlg484K8qcgOIOULTQM08B2lW4mQU+j1oVDG04eeoFd6ufnm5BVX&#10;skCFnTR6fr5LbJAvTJk5UlC9wQUIN9FmYBRlBwyo399FHZv3eAEJD0FOAZkm36t8CZ/fhdREWmPM&#10;Atqk4P2AVJsiNYADkTa1PziTjNokdcgFYKfCC+DG5r1dLFcKlH6IgbxwTxRkxKaU5qOGf6aGGGSa&#10;TuWJzDEeIfLnwCQRy0QjAs5jmVg0nVA7f1H1MyPAnt6bDDRASUmMQDaiiyk0gnEjOYLVMxHohn1S&#10;AKKYPwHREIM9qwEj5U7pQSCcgpILqJnCkCPov+BQcOH3mvz9YmqAEQeO3XrkxI8ff3z/rh3fveP7&#10;39h37467d33/2NEjvywSof7EreDwQ6cO/+iFZ0//40+ff/7ZUyeP/OjkwZ10Hzh079PHHnveIAWe&#10;//sXnj135sTTx548eWg/YwocelV2+/8uUVLg6BN3Hn50x7Endp8+vP/IwR99/7s33nzDVx7+0b4n&#10;n/jJjx/e/+D+ux/ce8dTj+45e/Tepw8xGGHPgmDn8SfpAgAkzyCFq2D8iQM7Dj+2W+mD4wd2HD+4&#10;9/TRR8+dPQYM/8KzNBY4fuj+EwfPGwv0Bf1BU8ce33GUkyNyasOXVXiZnDiw8+ThHz3/zIkXz50+&#10;deSxV5pgqLwaamDWPBMEqoyEwpGgpADsoRCDpJ+XcC/ti0DUSA+rRkgoiFuACgAzQwvE41jllp8H&#10;mM4F2Of1erxIA4EgNgZQB7JPyi/R/1Hx3f8R4yNldIJ4HLvQfUnjRmFvle4aoF0kylRxtZYY0D0a&#10;CfXEKHmF6CrWieCojTSoeS4yz8WIkQ8YElIJAqAbSB3QTHQwEMkHNP8SQaFRJ4AhGY00XiJBqSCr&#10;DAkGURpGDz76kf+ye/eu93/g16et47O2SbPdZLHPWB3TVvu022kLeX2JYDgdjmaiccMaPJ0pC6jA&#10;l77IYItis5on8MNIQrypdSBOTSDG1tStdboYqTPAmNgGY/guQb8Z6wujBwwaMDAKej1+jzsdC2di&#10;wUTIF/N5ox53xO0IOK1+h9nrsHjsFq/dBujutVmxKmi3ucyzTnGvd5otjlkz/exnZ60zM+ZpipWm&#10;AJNui8nnME+ND4+PDE6OjUxPTFqmZy0zqGa2zVjsQNYzFsu02TJjnp2anRqbsE1PJ3zumYmxseHR&#10;idGxiZFRp8Vqt9rsVofdZncD3Xu8LpfL7/f7PD6P0+62We1mk8s6Gfc6gk7brGkcGN3r9jpsbofN&#10;ifVOu8chgrzXE3A5fE6bx2F1R7y+jD/scnpwyZvF/Fy1TORDFWId4zzG5cQoFqN/DiUZ6DuXzqZT&#10;mT41UKtW0SEn92FzuZwQp5N0g9vp5DPi9fp9/oDfH/IHQn5cb5ICFDH3jYVjiWgiGaXNCSQVTVDE&#10;KYUGPKQGYgEfn2Z6p8SSIV/I7wlGQvEU/WHS6TgGUOlsMpWNJ7KJJN0EeoEvc8Q2RDg0GaVWMwcc&#10;Qtd0wTmEOj2QUytirNloVYFVOAd+syrMCKALaQLhC6qMHYAUJ0SH0VQx0XXfmCQMY+62zvbHIOck&#10;FHCicLrqGku0WCplMbhMA77GAoFUGPdVLBuL5eJxSJZpQmZbSBUYWzErXvTFSg7j8nItj6E2IBQ9&#10;EVrlWqsEYR79UaFjQhmZeqcikQKEGuDIHtheope1RQAnuEh/AfICFJ1lUCYmUKsBqU9BSUeZBRIH&#10;dFBntD+hBtC40T5VdgY+oYlBpTpXrWITMWhn5MJuvV7O5zesXw8YX8rn8TACIrarNWVncEdhaF7I&#10;YGSd27J5M/JoDVsBtgHMb968uVYuLy8tLXTn8qk0LgHOeT6d3bSy0mm2Sjk2S+pHBrnLi4vlQjEe&#10;DjNARrebiseXl5cZ4zDLYONqx14rVtKxFN6AlWKl2+pkU5lIIIRbAleZemyZUwAp8gC06CfpgEZL&#10;1O8kZaSEZAF6okHv+GKpo6TdrdN8gJxCo0FqwKAVCN3J5oipBTC8ehl0W+JxoFC/3ZaZ/7oLnbmF&#10;zvxiZ56Z9pzE8BcRf35sqNH+uEh4jxPb6tS490693am12iK9SWnqdFcB2hcNf6VQqeYrNVraV8u5&#10;cjFTKKRp5F+Q2Dmll0o5V8KbUwA/ngjCPIIrIE/FZrUGHocOzgA6oF0S5oIsQKtJAdpXx4eWxk1E&#10;DxsSD5KPj9xFai3CMI2yqtEoVXPJdATvBJ8/DPSO94PPDwl6/UFPIOD2Q5AJeVEhxGr+QCQQiAYD&#10;Yb8fGVxBNSLAWkjIizp4vqIxMggRpLEgGQdsyDZ93ng4hE9GOZvFPSbkV6lZINKWUH/E/IrzAdSp&#10;aT+vbKdIpACVAh5PcVkisO+Jgb3VakAAP60GuErwOVPc4bILshJ4nUo5nh1kAIkVzLOQohmAWLQj&#10;YFsALbXxovxntAJhJYyWWZ8iunQFwLKV2CwIc8FeoZzInJ5EROZ4hAm2FbcLtJYWyI+gAtbiPFT5&#10;ipP5XDinYI8X6KFxVFbh3pmSHdBGjEKUGHp76vN77ADSfjVkDHZDqrHbSjOJj4N2D3nCe5JQ8g1i&#10;IRsxGAGsFQcB3O0GKUDmF2cALUhTRoPSPl/aFE51SSeUkmEvQCJAmK9qEYsVZIrZoniT8iOSS+d1&#10;bkJ12lR2IMvITxRGderPIEg9BakBNQ1Q6C6IHXg+nUoycABFwDnxeS/cAERiDQitfb5EbVmlWcOm&#10;gIwAV0lGnAW4CxoRxMR9QKMSkh2gfQHdCsRklB0QiwORtATDSgUDF6iBC7/X5O+XWQ3c+JPjPzx4&#10;eP/jT9z3zZuvOvj4j44dfvLbt3xt947bMN59dYYDx04effLEofufPvaYTkDIQHqHHjh95OHnzhz5&#10;2fPP/NNPn/+HF8+dO3vy9PFDJ44eOH74yZNP7X8Z1v3fF5ICB+888sTOpx7deeTxHUD7AOpnDt99&#10;+In7du249ccP7//v//3/d+bMqVtu/OrnPvuJq7/yuTtuu+7wY7vOHt7DbQ/SWODYEzsPPwYBjN95&#10;5DFxNBBNPsqfenT3wUfuYniCJ/YcP/TgM6cOvvjcqZ89/zSO9OTRR04cvOfEAVT++bD/+JM7n3ps&#10;z1M/2XPk8V2v5A5eJqcO3XHsybvOnHjixXOnn3/m+LGDD5w88HMiO74aamBmdjoQBJ7AoMAf4HRq&#10;xKeGvX8vA0CqqSFErJCQpMyQUMCPtEIEKc0NAGeAeP1+4DFSA0gEAfm8Pj9GLVH8lE1gTn/GkqyL&#10;ROSPZPgjDcGWZS/GYq/QSGXv3HUIwJlTwjHtC1Xqkr5M+oX9av1Cfyi4WnTVy8sZXT4oImHmQwGU&#10;9ASnNegLBCir868QrwggIWVVOa8HRoB0GD8vOHs4/QCB/+X3fn/37l2/+cH3z9o43b6FONjssM86&#10;HWaXw+ZxOrwup8/tAA72ehxer8vvo/j8ELfX5/b53Nit+Hj4QwCRYX84EhBbhzA9Hhi0h8F8cmkj&#10;FEMukwZQqRYK1SIjJBczGYDMUjaLaxwNhpGh8SfNPjlik0yxiZJivl5kHLh6IV/PZxv5nMwnl6nl&#10;MpVMqpxKFlOJQhLAL8JwelHgwAij8YeDyYg/FcXQ1hPyu4B3Y0F/PBiIBfyAixGfP+Lzhb2+oNsT&#10;cLuDHm/Q44n4vNgq7PMGvd6Qz+tx4tg9FEBuh93rcHrsAP1Wr8fjcXpcVrPHOuO2THssppDT6rPN&#10;2mbGzaYpn9ttN9tsM7NOq93jcNtmrUJDWJB3WnBqrS6zNeyw5z3cRTIWa5YLc7UqBvGiICUwBjDA&#10;YAtYl/rzegNDLrq4pDLtRvPPPvGnzz77bLvV9HrxFHj8PorP6/J53X48FR4p9PpwE+Aa40oHvLhE&#10;voAn4KcEIbhcfg/KcU8IZUB34miMFj/xRDQZDceDNBPATROiI0okHsKiB09zLE49DEOaZxiuHMAb&#10;4L9YyJbK+WqpAKkUc6W8GoLSlSBP24F0HqJGBIw4TSkCEZUl1Fm1UKMU6eSMVCYMoSt1syLBzwHL&#10;kefMoSypq5V1UcavhrJOdVkcaovzM8eX9FPNo1f5XAr9TCYj0YQEUIDQb0IyqQjuE3pSZGKJbDyZ&#10;S6QLqSxVtWQxpLeZXCmLMTpnGiEZIROhifsxUUGTJgNqsltR1SWRTK5QzQL/5FulskyXyHiEIlTW&#10;NbEhAQNFwiUwvkC3JlMDyCyGwMmMQUhnASBkpsoRiBDgGXYEQIzittAulVdRA6jAKIader2YzS3M&#10;za9s3FgtlYqZLAbo5Vw+GY0B1ZfoOLBUr1SR2bJ5c6veAAIB/CaYqVQ2bdpUKRaXl5Y2rF+PR5In&#10;tlTNJlIbN2xs1uvpWHz90nKn2QDSqxQKwNvZRBLnU60GUvG4ZriXbI6XplrHxUrFkkCSuChAubiB&#10;w/5gPp3FeSMdIHMx4IZXUgCIdwHIvGG44lOTT3ZAXCcIgIHJsQlJAerhSQ2ohpyqcjoUKGYWYC/O&#10;+V0G568romasfqTKCMy15+Zac/PteYhq/iGo32l00CwBP0P6yySwlXpDAD8n2AVuYfCbbA73CSf2&#10;x61Cr5miuM8gLfGG5z2P20YmqMGbLZ+jyT1vKvKngotqJaCmGtpv4hlX9wHe20xxxkgOAsML1Jeg&#10;CR2IeEag55RFQ1DSXuhI1AOZ5JKnqD+9Za0+hzNMjklcTnDehGOi9U25CrSJ297ncLqtVrzTAm6X&#10;3+30Ou0eO8ThsTvdNofX7vK78MZz+Z1OfHeDHrwbXV6HzeuwYzHg9uBV6Xe5ffgKOz0hL96iARpR&#10;4W3m9SITRoqXksvptJpDXnc2ES9lMqLtxyNQFtFnQSB3jxqgSF6fNYhEMyUdoJkqw3kSnBN+iwVB&#10;37lAJF+TmVBX1+FabCUWByghHuajR1QsKBoZiuQNGC95A3gbHEG+KHFSxa7HiFzY3woZeRfJJjgE&#10;jZwiH6/eu8LYV0kMFoSPIGYmDieGN94n+g4REkR4AWUoBNgTihOTE7ejqV7fZO+9VYLnpTWIqu65&#10;St6N5OvFLYskRd+CgAwFG9RmJSiA+jjUsIhPD9X7PcAPnI/3g6B9gzioAfMT4ZfxxqgUS8gIrUDK&#10;AKkK+lDJ422flYiDOVIDtA7AU0DnF7UUKOcNKWWLeHbyaTUWwFPGiQkZqMnIcIpBSFrCOBvUgEw6&#10;oBhe+QLGGiCYN5B/WsNHp5GnzycjYEmAauE2aeFPhI+8Ad1JJWi0Z1ID2FePF2BrGlCgzwgYFgSE&#10;/TGxm1R2ABKTKQwgdGSQauJNwN0ppxAIXJih4MLvNfn7pQ4FPzl6+977vrdzz83f+8bXvvvNa2/7&#10;zg13/PBbTzz+8Lnnnjl9+rQB/3/J7+iJI48wxODxA//403M6YcHfP3/2H1489w8vPPf82VOnjx06&#10;cfjA8aOHjx87Ajl59NGnnzKcDv73BQD+BC0F6M9/9PGdJ6j5vxOFXPvUjqeP7Dtx5LEDTz6yZ+f3&#10;b7zuy9dd/cXvfvuGhx6456knHzp1eN/ZI6QGjHbo/nDnsSd2HH5s54FHdh/6CSMRHH5sN+MRsHDX&#10;4cfvO6XGAudOv/DcyadPPHHkyQeOPHHXSfICRiOr5fRBuh5g8wOP7JFYA6/KSuLUgR3HDtwnrMrT&#10;Z04dPH7g3lcaDrwaamBsbMRsmbVYzSpWq8UCsYn0MzbrSzJWi9VmFTEyNruNP6R2O1IrxIZ12L73&#10;M1u4E1a02+0Ou4NChan+kzx1qPy5PR4gOHFCYAY/LqLU7XZjJUQzTpcb22BLbM3U6UJqk5Zl0RDu&#10;CxmX0+5yQRwqTuZRLj3BVtzwFWLngdhtFj0iLKoYJZLBCTHqMIPUOBsotBnCc4LWkPYXe4XY++r0&#10;FYLuudg9+3nB2cNpAQr+vY/+3oEDB5548ok9d+2B3CW/u+/aczfTvqD854jUF2ElpCp33Q255657&#10;7rkbcu+990D2Mr333r337t1773179+67777790H2IaOL996DOvei5IH7739w//5V8sBD+/dDkF+d&#10;rsrc/+D992OrB+7ft3/fPmn2PmT2I3MfWhbhTu/dxx3pIgX7ReF97NS9e2XvECyysmQg6BV+SO+9&#10;++577r4LomfjbvxwlHv23L1nt8o9KNyz+67du/bs2oVqPDe7dyPlFrv37GF+N4p5tnaj5p5779qz&#10;7+67cVpw7HrID+1/QI8L8sD+/ftxRMbiA/vv33/fXpyp+x584IEjhw8/99xzS4tLYvtCC5UouSza&#10;oEg0zjC9eSIi4YhKJBgJ+sJBXyjkjwDnI+P3+L0un89Nnsfr9ntcfp8n4PeGfJ6gSMDr9oUCYZle&#10;Mx0OhMn/+CNRzmyQjIQSMZEo0nBS7JDj0XCCdpsYeEVpaJDibCKpdCydjWdyiWwukckmM+JokC9k&#10;hCDIFPJpeinnU8V8upTPlIu5SrlQrZYa9XJDpluniOs1bQqaNfqjAK3Vyxi8ErPVS7VasVYlvwDw&#10;xhlIK8VauSgkRZFToXJSk0JRw1zLCJVu8PlUmiYPCTV8QIaSS2YgWBRvCORZAWlB6uclw1kbM0CA&#10;DOlfyeWqgDoYEwOfUIqVXKHEuP1pakc5FWJJuQBBKT3FplhQtyvVrrA/wMaq0aXyvEYVOvLEdeK2&#10;0BHPBdX99qgBpqzGmQ4bC/XGUrO52GguNptLGgwPQLFJMxwMu1c2bFhaXCzTOjeHIb4cNUa4qc2b&#10;NterNSB/wPjlpSUg+XIul08mW/X6nCj/sRbbFnIYo6cZKiKbQ7ViBng4VQYAK5U6rdbSwgIgQTmX&#10;L6TTSwuLi/PzGCw3arWNGzY063WcK5yifAbj6YRqmIGTgXsz8WTQ60ezyNNcX1gPnAegWZoA1AHv&#10;aYE/DzCvKUVZAyJ8CcXfM9dnAL8uvQBabc7S1+60G4bFPk33ayJVBu2jNUoV5wR3VJ0G/IzbR/4I&#10;Z4Y2/LwV88DtuCELEvZWRCA9bgka9mdVhC0iwilzHnjaXxAyCfAzEFfVmKKfUm+0gPyJtWg3jhLD&#10;nYGmDbSYoFmEEU/BcDoQowYKTSEMakDYAbG6Uo7ACKxIwea0rZhvaPAF3EVolvYUnA0B7deFY2K+&#10;1acGSCqJuw1u0RyRUCybiGbikRQe43AgEQokw6GUPuHhMOEOZzMJ4WlPRUmwxkM+VIuH/GRXQ8F4&#10;MBD1+yN+XzTAkljAHyff6o0FfIkgJRrwRXweNFhMp4zoAHwcAICJgfl0CDVw/jER9C5isAaK+WUr&#10;8gUkAvJ47jgZijFPag/zG9QA80YjwgtwOhW2pqp+1fbrfvkwCuyXQl1cDfghNWOCQBoLoIfoZ0v8&#10;mLSaiOBqYQklT/yv0m9HdkEHARIf/T4YyFnhvdxFyMghs3ssJP5X0M48U2kKXUVGW+6J1KdyHm8h&#10;fSkZ9yQvtxFrQAXPmoi4a/FG5f2gtwRJhGqtUZG5D0pE7wT5UqgOBSLMq2cBTR5QuVKtlSsQZJQy&#10;oDUBI5vi+SqUsjmIUgM6HwEKxWqMTgRlhh6AlEtkk/NZfCASePGSehNegBM0q5kAJEPYT15AhFMG&#10;QAi84wq/VcPPlHBdChnCin4BVNfrTE4SKYoEgcQapAWBZATzJ7KK3lFfYvrQcMBoOZHNoFk6DtCJ&#10;AHvsswPCJmSUESApEE3FIklKjybgWkYf4GxZIihPXZi88MLvNfpbN7jm5h2f+9xXP/7XX/mjV8rn&#10;vvLxL3z1U//trz/5R3/0kT/549//yIff/5ef+tMrvvj5K674/DVXf+3aa6+96lX9vnrVV6/42pf+&#10;369++fM3XHfNLTfdoHLzjddff83XvvbVL331yiu++pUrr/rqV3uVv/T1r/z11Vd++j9Evvbly79y&#10;xWe+8sXPXnXF5V//8qevhqxae+1Vf331VVd86s8//rsfet+f/snH/u7v/vaqq75yw/XXXn/d16+5&#10;6vPXXPmZ1ZUhaOGrV1z+5b/7zBWf/+yX/u6zaPlrX7ocwvav/MJ113z1puuvvvH6q6/5+pVf/fLn&#10;viwVuNOXNqLCpr6Ipj77pS989itflL69os7PEXbgr6752pewl+tx+r/8ORzg6grXXfWZv/nsx2am&#10;J40L/G/8/u//+//zaz/395+Nv8xoXjP9vP6MQuOnGaTG2lU/Y91/fp3+wW9oYGCI8dgGBwaQDg0N&#10;Dg8PjpkmZ91On88b8riDbpff4fA57F6r1T0z65wyWScmzaOjpqnJmelpy9TU7MjIxLp1I4OD4xMT&#10;s1Mmy/i4aWx8ampqZnbWarHYLWabGKqLHfqsBZvQ533GYjLNTE5Mo/Lo6OTw8Pjw0ATT4fGR4fHR&#10;kUkUcna/iamJicmxsbHRsVHIyCjT8fGxcSkYGRkdGR4ZGUKfB4cZSg6C3g8gHR0enBgbmRwfRc1x&#10;tDUxPmMyzU5Pz06bzCKWmWnrzLTdPOuwWpw2q9Nmc9ptDpvNQcqkJwa1YBUSRtgXEi025STcLk8o&#10;ENq+dfvn/+bz11597TVXX3OtyDVXX30NF6+95ho8kdfhx1Qyml5/3fUqN1x/ww1ImZdCFFx3w/XX&#10;33jddZAbkCJ/Xlhy/fkWUPn6G2+44cYbIat/KGJtpDewfWZu7MsNqzKyls2iNW2TTV9zrexCeiRy&#10;/XVS/zpjW9nQ6BI6ibUQrOXmcpjXogXZSlpmBW4r1ZhHI9pnyk3szI033XTjLbdAbvoG5ZZv3nIz&#10;0m984xakt9xyM+UmPTQcmxy2iPS71+lVwh8KpQKr6WFwUU/oDTd+9StfaTdbEvqBto+ZZIqTYCYx&#10;FKLXAdNUmhE1pQJWxSNx4QXCDB5Oew56vMQjGPtk0wwZATCfkQnMqmmGEchEwnG/LxgJRbP09syh&#10;vt8bCIeiKRlyAfZzFo14KhFNYFU4EAr6aCcUAQ4M0p0oFuI8Z/FwNBGOpSKJVCSZxi4iDHCYjiVV&#10;kpEEhXE1IRIpSmaKooIIo8A4Roo5CIeJwGm0LM1zRhEyC7Q+KGQA7UrFbAVSylXLhVq5WJO0XiQ1&#10;QIKgDBxYolRLtaoA5rI6tRYrZfq1MrS76HiRFvtzZclU2zmMZXPpDAe19ADPAhaSHWAmgwwgMcB2&#10;kRnqhGlxkMxk46lcIlVIZYrpbDmTg5SQ0k9BrOsLAAkYxBMutgH7RXMOJK/AWExF6KpA9SMnWcAI&#10;m6hAvBgwmjfAM+ozTh5tCogAl5otpQaM6fSBHqVBYN16tQpIv7Sw1KjVK5wsAEA3TWOBTZuqlUo2&#10;kcQwfb7TbUlsApQ3qtV8hnUyQhN0Wm2M73EqMO6v4G8qBdShxrKdRmPzpk2ow0la0xmGIZyfLwBt&#10;pjOdVmvD8nIX8JyGCYV4JEoH9UC4ki8B5+OMhXyBXDrbAWRFV8VGhoIMzoDYzLfrTfGpISXUUl8S&#10;SbHYAACjl36tVqpCqkXx0teIZYxPluc85xncGEYqSkhqIHnD0BKECknR8DMvUF/vJVIDoiPlROtq&#10;2I/Gef5VISywhxHdgK/qdTXgn2s2mDZoqD8vEStFdS/wXqMhEtUzs9BR56n2UqcjczGSFJC8hDCk&#10;0BCAQQ24CXkQvTG0nQVZuyAVSAqIMQXqKHUi7hUUZuqaSljKWoOpmgyQb2rQ3qQHC0WHXG5WS81K&#10;sYFnppCtF3O0ySrlGwzjlzcs8+mcn68WcrVCppLHDZDGLQIp59KVbLqUwf2flPhviXwqXkjFS+lk&#10;MRWHlDOJcjpeTCdKmWQlmxHQLiC/D8spBPzA8DQf6FMDKsIO6FqkBOcC/iucBkXmNBEWgESAgG06&#10;CIjFgRFrQPG5rMKOqJBnShH4rVwenZJERMmvm/Q4AiJtevvnVaRl7kWMffAIn6cSCMuLfEgFn8u2&#10;vfj/qAORdrgjztFQxuZsnHi+rDMRGhRDq4xGNBCAMk3KNZA7IOaXrhp9w06VkqBIB0SUGqD7A9rs&#10;cVUK16Up3MNyA5MgMJiCHinQb422ANwXjlQJhXod0qrVIEIKkPbiw4iUdm00bVOOgDvqTUyIFsoy&#10;Wy0lB8Hzldf3alksEfRZk5gCjDLIh5eTOSsZJ4zAquACnCBaqYFVlgKK+RXhCwuARVHvA8kbfgQK&#10;7In/AfiJ86V+jxpgzV41Qn15saXICJAUUF5A1nJGQ04olWBUJWD+ZELgPZ0IBOqL24JBEJARWCWJ&#10;mBSiZjwl7AA3jEaSXs8Fh4ILv9fk73VveN273vfm7Zdt3nbJpp8nm7dfumXbtq0rKxs2bVrZuGF5&#10;27Ztl156KUouvfSSyy67DPlX97vk0ku2XXLJNmzxpjddZgi3v+SSS7YjMWoZP1a+9JKt/1FyyXbK&#10;ywpVLrsUO9qGo1u/vLRt69Y39X5yaOjYy+uroLXt217SJvM8IZe+6bJL5azguGS/q7Z6pbBCT162&#10;6peI7Is7esWJetNl21Y2LK1bu9a4wL96v8G1awfXrVu3lhO5rbl4YN2aocF1ozNTNq8r5PdG3e6Q&#10;3eafmXaOj1lGh2dGRmYGh00DQ1ODQ5OzMw6H3et2Ba0Wj8lkm5lx2u0BlzvscAacTr94tbvtVrfV&#10;4pqdsc/M2EwmTiBvnrU77W63y2eetY2OTAwPjQ8NjA+sHV23dnTt2qG12PvA2NAgyidGRyanJqen&#10;p2em+GfKZJqcnByfmZ4yz5qmTZPTKJyaHBsZRv8H1q4ZRqex2eiwaWLMPD1pmZ6ym2fcdpvb7nA5&#10;HG6nw8M48+6Qzxv2ukMeFySIY/N6Ql5acoZ8PjEgVy8CfwCL4jng9/p8Hq/P7fV5fH6N4OgN+L1B&#10;Oif4Q+FgOJ3M1DEQb7RaDYbBa9abjVqz2WirtJrtJoqxttnptOc67W63MzfXnZ+fAyRYWKTOcGER&#10;+c78AtKFxfn5xbm5xW53ca67OD+3vLCwfn5+GbKwgJSBw7ltd36huzA/h5pL83NLqGmUowUKmpqT&#10;FPlFyOLc0tL88uI8oc7iwvLSwvqlhWVmFpEuLcwvoidzrD8/153rttHPboe6RAgWkWKPi/PdJcjC&#10;nAj6M89do0tIF1CO/nTn5todbo4BemduHl1qz0PmOwsL3eX5Do6ILbCR+Z6wNfZneXHj+sUVytKm&#10;DctbNi5v2rh+s6QrG5Y3blyP9xxeCOuXl4HX8B89X1paXKTwlKHfHZzZeZzZbmceR9KdW4DIEcki&#10;utJBNTlfOPIlnHMMtrIpYDNgVwy8OMAiYO55+EPyGSDqdJZTcGQSEhgZVzwSElJA3ASSsSRBFNBu&#10;CpUxbquV8tVcuoShfiSc8PsYVDSDsVomF4vGgPzjsXgegzyJMi2aH05DzUlBARGxD4yn4sD8CQyF&#10;GNEwGktEIlgUCG0gZCPNAYcDrdHFQNRH5SIGkIDhtA7NpDEgw5ArkkxFZfZODOCwKCIUBkvikWQs&#10;nEhGU0nResawn2iacadUJJ/khFUYYmJkWchyyisOMYVfAIaU6a8oHHpi75Q83RCKBZE80DLn1i6L&#10;7avYgQOOYuDLoA9AkhCeefE+KOG0YyAr41oGbyfspJK5RGpAfCikjtqZAyRrVI4qvYiBDQQhACfI&#10;nIu0PhAvhmpe12LgjkF8o10DeKZumQBS3PIZd1D0wzI9QWNBGAHiSeLtJrbi6eV88tVGrd5uNOtV&#10;IGoGAwdox41BqqLIKIO4iIU07qI0xvFAQRj6A12Iii8H2J8V+1ryIMkUpCq+x81qdWF+HjdzvVLB&#10;tZaJx/MZYaYK2SytCYq8vsjjFKViiWggXC2UAWWL6WwkEMoks0D4HbxqBPMLtKgB8OMkk4yQG4Pn&#10;VnA7zmqGsS2SyQhD3yWNABlklFKxZJoUVT+DDqRpmcJtxRlE4B8RGtCX6D8JcgiKSLUwngX9L5SY&#10;EFSPpx7gvE2IDtSt2F7RPk+spILVKYr2AfLnGfuQqTAFROnYkHQAWQDV8Av+73SWunMaHFEWe64B&#10;vTy3ghD80yJAtkX53FJ3frk7vyTzU2gMBWUHmBqhE9XOguYGDOqpIS0qkmrYS7JORgAC4j2JytE2&#10;wnbizJQ4Z6dM0tmpMEadSKVdrXRqnIOjWcZagOdCs5RvMgX2Jn0gKD1bLeRrRYgwC8V8g2muVcq3&#10;DOevnGrsFerL5SB1p5Ae2L4isQkNnJ/PN4jD88oFcCsRrBIzAfICtXwWFYQCUORvzP0hM30gX0RG&#10;EThgtuHbD2CMVUJG1OiDQHsf48aggp2QXvA5pYfV1c4fz6AaGsiOhF9o4CjILLCTrMBGyA4g1aOT&#10;QjxcPFgG7VcOAgeCpnrzGgg1QIcCxe1q4c9QIxJSRKgBxi/Ak0hDAOkq4/yrI4Do+Sk9VK/sFTbp&#10;EwG4yVVQ0iMX5H1yvrKEbl21OXkBrYbD6RvCqFTFHECNEdim2hEwo3SAsgPI4KOA57csgqdPPhNC&#10;uhXpmADB24PcAfMMQJiXaaLz2XwuizdzNpPECwc5zlNIj7AcJY9XUdqYmDAj7IBYDRjUgDgpkhdQ&#10;oWWBiBgRnLcgEGpANyFxIDxCllp9sflHSVxmHIyTR0hKQGthwJPYnOwATQYMwJ+MRhKRcFzYAUH7&#10;NCUwTAa0wVWSiaJ+NCnhfUWiSXxYPe7A//WfLlADF36vvd+v/dqvATTMXfj9H/TLZrNvfMMbjAv8&#10;q/cbIDXAKdzwd82aoXVrh4fWjU2MTE+NzUxOmMcnzBPjlvFxpFbTpN1i9lisXqvda7W5XQ4/kLXf&#10;F3E5gw673+7wW60+zkpnds3MOkwm6/SUdYqbz4yPmkZHpgD1x8ampjljPBXvpsmZ4cHRQer4x4Dr&#10;B9aOrCM1MDg4MDY8PEl2YHjCNDVjMpkmJsampydnZiZnpies5mmbZcZuhczaLTPmmakZ4RscdDWw&#10;uZ0OH/A/bbu9SMMBzkUfDUlgxxAz8XA4HgrGgoFogHGhdM75oI/R5jTkoEYvkFAPEpAwqHmuCjO2&#10;Yc/2PNQTiamowRVk9gKxUqeDNj5sSLHDWFgnnAzzu4ivYwwDdM4hwXkd0kkjKJ3orsm7i60dvr75&#10;RCKfTOYkNg/NmRMJ2uzJvA7Kvqd7ft/8ZEYjcTZrzPTA6RZRLYlBfwJw0VAmY+ggDofiWNjTHtBQ&#10;UOaf4OQWnH2Cm8eAJaKQBDIiAMNJwEhO/yhmgbQMJOtPLl+CCccTDEkZjUUisQg2S6htPMP1oX4U&#10;gwNskoWIcjsjwkZkdIK+AR1BClkMYhJUpGmJ4lKMbwr5UiFfALQGHCUMNnQjOByZMJPOkFTvC8SS&#10;UH88ZJEUI/xxTrgsEDiV2BhOqXZFjJ+z4thPxakaRSs1IBpRKnKxYVaoAb/XHwqEUwmMehgvEGcm&#10;4A2G/CHGJA/FaUpAHwGeIoyBcLmDAdwJcWrps0WcWNwV6VQaaBnYGMM7RXSNaq2ukf/KGIByxIyx&#10;fjmbLecykFI2XQZ+KDCihA6gVRjnTxxi0Q4GlFWZuQqAPA+8zXmqOFVVKYdxaqVaqJbzlXKhwigG&#10;+UohV9Y0h7OawvkgvM+kC7gZOBYEek2KSMDqVBJ3CFfJKJAeoTp6E+KAQgdR3gCqHeJ9ywlFOSGK&#10;TF6KS5POIeVkqmLmSuMF2i+I4LrQRUJLcPU526qWoyZhagI3qF4g6q4V6OKi4BphUckCpQnol874&#10;WyQOeO3SgLX0VAecruBElTAup/eEOKWTI9BgeISCNWPGBFocUNNeQwbVgA+R1hh2oUxigtYQjLyg&#10;EUMxKK+Xq3P01e+0KvVGqUrsARwl9sZAv2gEFxeXBiN7BgQRZJJNJDvNVqNWK2SyZc5fmO8024sL&#10;CxlaH4gLMRF4RaOO09aAYIYu+ulYIhaMoBDAtSBhCONhjLXFVp/OGhm0nMU9mcA9ihQgH+8IvC9S&#10;qKCKfZ4riV7JE2WcFtwYpGkk9gR3yluxZ8yMFAAPkKZTq3FCSs5JWe8263OtBt3yacbfopEFsL3M&#10;bsiZDlWHL4uC/JkS+RuLBhGw2OEmlHZ3uUNZarcZWpUcgaJ6Be0y60EPw5MsQKFQAED4xPYUcRDQ&#10;Ck32SoTUDxkBimRYf05SsRqQtWhfZknomRiQkiC7wTgF4jXA0BW9ABZzPAP9CCYGQUALCAP4EV4S&#10;KFYAoRkLUwGwWM5XdEp8ImfCXVHIF2moX8lly5kssDp9+wW9G7CcGxbbzBQkRWGhKbMJ1tVHQKG+&#10;gH8I3hXiF9DjBQC2jWABqqgXdsAwGVD6IAepk4AALEeDBoMge2cnm4K9DVIAQlSPcvXhpwM/Ib14&#10;KKimnQYFqKyQmzjZWJSMlEgkf22H1g3Y13mCQ20NtB0ieVkkm1Av4eXGangK6AIgqa5CCzhwPlNk&#10;BxTJS1eNbov5gOBwbF7B05pnV4HeVcOvpAAZAaPPuIKcvgQPr5A+eEvInALE8ygUSL+KGmA7APYS&#10;ekCoAW2K9ckOCLzv15G+GcJjkfeAYc0ksV1wyMz3SQHOR5Mr0lKAvIDBBfQYAb4cKCRYUSIBCElk&#10;6wsfaU4IAoi8/42vQBEfzVw5z+8JPibkCMR2QMMNkAvoBSAwXAwoZBAK+PL2BgkcJ2DsgZe8kgjI&#10;8OtA1oCwH99uMgii3mfcAX4CDMMBWhNwkJBOYNggU0krLwDp8wIxjmGI/41wAz2JcUiTjKA+BIMo&#10;qYN8KBR3u/3/6QI1cOH3Gvz92q/9mgEoL/z+T/ml0+k3/ApTAyMjoxPjk6PjEyNjk6NjUxOTs9PT&#10;VqvFZTU7bTaP1e61OwM2h9/hDNlsPrcrROcCh9dqcZiB8WesM9M2yNSUdXx8BpAeeH6EtgBjQ0Oj&#10;wPxDA2MjQxMjQ0jHRoZHh4dGRmnjT/eAkaHRgXVDgwNDw4Mjg+uGh9aNDCEzODwwMDIwODowiFqT&#10;09Pm6Znp6elJq2Xa6bC4IU6b1+0I+FxBvzvocwf9nhBwGCdzOD+xA8bQMqOATjkQlqkLGN6QoaE5&#10;FUEgEggyPCMgPwMVSmxDFARZzDDSAZYDDfq8flYIoILMRxDifiKAgmGAPfrFkdXGdy4KZJ6IMsVn&#10;LyGkOD57/Qg68o00JCNkPDn7eCwRRpPBAL6WaAXbE40TZqfFeS/HkPDibofvKEVId4Fk/LKKoPEM&#10;U+XssS0nriR5r+F8BcOnVFcMAWZmQCBAdFIP/MzzS0+vwgy143QmTAH96gSY3BCtGUyE4nxkElKI&#10;VWQE5MDjMU5EwWCU8Rgy5EWEKRBuwnCbVw027RUNocoCwgGHCo3hOVIhi6HcgYxCMBzhkIUaDxnH&#10;0CoSKdkEbiUpAGgmk0qlE5C0xGECqhe76GyxlC9XMJwqV5GKDXyREzsxbjOwKCGWgFWJ3iTm04wh&#10;n0qTMiB9QJ1/Np1NRON+ry8SDAPHVoCpKg30wefyeZwer9PndwcCHt6MQW84GsJ15PnBSAjHW8iW&#10;irkKOoMhFJ0LhIwArAW8pIUqY6eJbarADDWLleG1IRh6ctJBDE8Zb5wj1AoxHmDw+YDV5WK5WCA1&#10;gLQEYEkhHUB3gGKtUkBarxYbSCv0F8B5qJULVQgjCyDPtM60WC0xrUlARPEmoItBtZAv5zG+zJVI&#10;0OQw1kSGRgpqSpDLFrGIVRByLioySJW5svJZsW4V/G+QNefzHIniBhAhxcM7MBFP4lmLhiMyAyrv&#10;H6q4cQuR5KJyOxlNcEpIIGHRcquo9jsRAZKOp2IpWkzQaCJFNXgqD6F5fApQuVBKQ4rVXKmcKVSy&#10;JUgZwkD3GL5XKvmyQakwakO9lMOovY48TgjORikPIF1vVJrtartT77RrrU691QRcVDN+okcx5q9B&#10;WsJE0Kofw/pCNrdxw0bce4VMDiWMGZbNLy8t426vlWucja/aaFRbDTRSb2MRm7dwXxSrOPxoKIr7&#10;tt1o4W4M+0kNkF/gPUCTY6SVQh7QgpAe0I63DYEKbioCXWBaOlwYtvpdwmwibQlGYITr5/QB9EcQ&#10;AEwigEb+2ESU+QYXMN/iIkmBpjGVg+B5KucJyAVg99G1+Dg06COggL+P6ruC0jvzSx1q8pfnkM4t&#10;I99RWwBDpU9GQDT/zIhK3yghiSDCch6O9l8qkxQQtG9sIlYAUoEpM3qYDL7IWIw0EhHAbxgCiKcA&#10;XQY44wPDVWj0Sma6NByoMeUmrHPegsCAiHxsBWAbGFss51EIuFsWUo+qckXpQPKA9FVq+wHLgZkJ&#10;vI3Q/XQNKDQF4TeLebSmm0AYxg8ZtpMnXdgLE6BCmC3Am6p4oQOwyLSXR7O6SDpACiXiYL8Q3SZE&#10;l972lPw8Is5u2JBZBtSJQLblvppSh3tBiuNd9e7SdvqIHWt1W2JjbCisgYiREYguPIIUYltFwgL+&#10;DVU/yuslvO7E/EFCDMouUK7ki7EjOQrSDTxRRt/ITUj8v/67lLwDuQbtAB4WIWeRqlGMVlNSgMQE&#10;u0EwT20/SYS6eDOROJCrL/OtyCpxEKCPQM8oQCgD4SnOkwJCB/AAGUaRpADypVwRrwW8IlZ5DfDF&#10;XiPtSzqAFF65hhdFjeFg8GpiFBi8dY1XsRhw4f1cwNZoI8voBHwDk1LH16eMb1A+I2/pTEnp4By+&#10;S6TX+XImU0C+oJBOF1LGnAX44JIUQCGEhAJtDfrcAYnjdFKDF9ASgZvIx1oqCH1AewGqMZBShRBN&#10;A+1LFA6McTgloQ5pNBVqQFMSBBhcqaojHKJCJRSKBUVCKIkkQuGY2+P7TxccCi78XoO/C9TA/3m/&#10;X3FqYHbWbLM77A6X2xtwQdwBp9Nnt3usFqfV6pw1O0wz9okp66TJOjY+A/w/OWEyTUxPjk0B6o+P&#10;TYyNTo6NTo2OTA0Njg0OEPmPjI6vWbP2ojdevOaidQNrh0gTDIwMDgwPDQ5JRIOBoaGhEQ0bMDo2&#10;NjI+Pjo+OT5lmpyeNs3MzlrMZpvZbLfaXA6nx+Px4QeMDrAeCQV1GscYUChjxUV0DsdYJAZQjVQm&#10;RYyEAuGe5h+ZMLZDqovhIGc15Fx0nCCSHILM9BCFkBGghQG/RjQvQE1UQDU0C8yO9gnehQIAOKcZ&#10;NrB6mpMAU5uqBnL8vJEIELV/IpFLUhnLj66y74S1/NxyPmF8QYHeIxHs3R8OBeS4cFBxscoD1Kdp&#10;dxTto2WJzUu+gPZ7hMpEr2gBbaK1DCdKR2vySVbbP5r/IdVCgHB8udOA2eLfLtpdau+1KaZqXkjF&#10;eyqVIAtAcwaDFAAk4+YiDFOssYiMDP0JUwlAOGwls13ij/ICMV4OWi4IrkunhQ5Iov89E3e0L9SA&#10;NIU+yC6EIwBENFLsAkfRO29iD5nMU93dE7GDoM45LcYX6DwESF5N3yFkB8SuskT9CUkBxatkB+gy&#10;oDoWGVflCvQgQDs49TTSSDHAnqiy0RncV1631+/BnRRJRtOZRC4WTngcHojf7Ze5MaMiEU5bICEJ&#10;IsF4LJxMRHHU2SSaxPAonIyF4vFQLJfMNMscYnZqzQ7V1EQaRCaCNxTaYXjKETm5AAl2LfNXi2gJ&#10;Z2ivAMoWK5VStVyqlJlKjIBitVioqJQKYjKQr5bztVKuWsxVJLIgQwzKKg0uUKtIAEIGFChhAFoH&#10;JK6WGzVIBYI8pQJhxAFWkDpGfVYW0TFrqVAqFXDCOTalp2tWlFe5UgmCXVOw32rZ6DYzhvAQkMGQ&#10;t4CnIJ3CxaPuS1qgfawhVIWxfb2U6mpLb1vhevROEEqLt1kqlsrgporjejFGVzpG+/kM0mgyG0un&#10;IwlIKhxPhGOxgDHhfCwYxQWK8zLR4SIWxLOXTkRwA9NjNhZKJCKpTBxtZjKxTDaezeMZ5FSUWdwt&#10;yQgeeI0ElsunCtkkDU8y2GOCsSoWFhZajVaaun0aWXAevmIZ42AljziCF4xfLpGaqQLg5Ku4vaOc&#10;LT+K09JttfKZTNgfzCbTLcBUjagvxu2dBgQlhPSq51eFPxYXBNIbSnsRomi17QdglpB+qpZX7oBE&#10;gFHTwOEK0bEVp01ttpYkXRTWgKhbCYWeRt3Qqwt4FqTNcgOiK3qnUG9vmAagZSL/l/RKuADDTED5&#10;AumJdqC91Ooso0R71TMNQIqWifkF9uOx4sMlU8Cye4T0yJC+MTLSTz5oBrBUdCr0HE0AqmI7QEbA&#10;MCIQUfqgTyjI5hLcDnBa0Km6ErTE450ZFBJpS0BNgdzUnwtoJ8CW8npephikWp7hAAj1FbTnOVVH&#10;r9BYRauibJaWAj03fqUGmBHbAdmcNetSnxSATHmoJeiA0gEq2DtZDCBk9FMQtYBq7arAbKPzKKfB&#10;vx6plBvtoFmhCajSl9aIyeVsGOdErPpxdBpHUKG7AHLC8r6sXqQ+nxp1MaQSiE60L1BfiIk+E4E3&#10;ZE+NLxdOr51xBSFozchrCEDDMguom7Y82g7qkDVAZX3lcteoRriuBgtCH2gP1a5B+kbpt88OCEOB&#10;zWs9UcwPeC+GD3Iq+hQDVjFlsI9yWUgBmkFlhRQQR7OK+AuI+xUpErHoYchYecHiZc5XqGELQE6W&#10;qWTIERiAXxhbJQ7ymWKODgU5fA1pLCaCOsZXleUQUgAyJtHynh2ZCFkAvOU4VJARRSIriyzU7zIK&#10;ydSjKSGLtQRDoJ7igcOM89EEesqSlwpDEiITE2O0KC3UkHKsRZqAAT0TkWgKY6FIJOHx+C/EGrjw&#10;ey3+LlAD/+f9fsWpgenpGfOsZdZsNVs4+Z7Z4jCbrSbTjGlqZmpqenzCNDo6MTA4um7dyNq1QwPr&#10;APVHpsYnZ0zTU5OmyYmpmWnz1OSsaco8NjolxgLDA4NDay6++PWvf/3FF108sG5waHB43Vqk2HB4&#10;ZHh4ZGRkYmJienp6dtZsNltsFrvT7nK7PF6PT7X0ROwB6vCB0hk8PhwKBjlTYCRMc/0ohvIRSBwZ&#10;WvIHI/QAF3U9UsaYF2DPFgDVgOYCWIxyMQAgHhX7f53XkQwDLdyQUuefFBwuNrn8XAH0UoixMfgX&#10;sE2TOVmbANhjmBzDMRvQXdwHKEKH46OITym+kfKVJS/QF5QAydNOmygdwJrKfXxCgUEz9OXmxxUC&#10;wF9MpQpJmvMJ1Bc9Pz6x/OiyM2QH2CA+5L1vOb7rvUKhD4QaSIsTQQYZYm+GHRbKH/V1k7w0TpAP&#10;KJ5JEavTiMAA7arYp2WBiqgF+L0XK0SRNK3HcYcDzkHQ1PnKqhym3Tg6kDtPT8Sp+KVOmHkCOZIF&#10;wGxCFog+PwsAL83KgEM92znKkTQDkM8UYxoMdwwTABoOsAMZmj/gGEU40OHoh1HWlCmgfptgEiCz&#10;lAcqo9UlUXSxXMjmcVrVEiOL806bbdIH2Bw3m9/t8zo9SAOeYMAT8rv8brvb4/AEvaF4OJFJ5AqZ&#10;EgAk1vpcnOYw6AuHcO/5okFfJITUGwl4wiFfOBqMAj2qcTtnFmR0bow7qxh8VxkWrlDKirs4jogB&#10;/8V0nDol8brPMSR1RXwE+qI4n3MKCCkg7ADhZRGSJ+Ys56tUfecZCkEtAtS/QBApMzqCJIDPl6VN&#10;jEF7lAHpAFIDtUqj3hcMVUVqjFpfg4h9Ac+hIHz0hyLRB5jBKjFekHCGJWEW2KAwDsIv1JhWqRZD&#10;YQndK1Uxeq7VG7VGHX8rKK/VkKnWq5VaXXTsqIl26qyvDIWGS6RtiO6ddAOnvsdVlsAHeSrq1Qhf&#10;51DIxVP5RDqfwAOQzsQxMk1mAPLJHTDKYyaGfDodZUaE5alIXGiFZDpKTkHWsnIuyRiK2LyIUX4q&#10;V0wX8sl8LsmgCZkEHtRMLIz7O4XOo3t4xlMSuhL3SdgfyyTFfDeeS5J9wL3K4HTZVDEVz0aCMb/H&#10;Hw6Ey4Vit9Uq5nLRYDibzHQaTTrtE58355okBcgUCBdAdkBSKu1pKs+81hTRqP7CAlD/r7CcMFvZ&#10;Aa1gQPFVBAFF2QHURzsyyT9EyQWjQWlKgX1/F6ygynwR5mVHis+J685PDlflTAQC42UrdRAQMRrX&#10;vTNOBPoj3cYqo1llBAT8M5qgGAgoEaC8ALsqmZ7UGFlQEb5CSgGBipM5t2WnWhPfdWTIFEi+1q6Q&#10;9RA0WJGZOMnfEfsJclaTAcHVIsiIUG9POH1e+oBfJhdECwYOFyCtGFgBPBkECDcRKK5CXkA8j5Qp&#10;MDKr4g5grYYk7C9Ws1yLDEsE2PfaN0QQLEE48nIUqzIC8pES4UvnDTMHmUYUop3kqRMg3TuZyNT6&#10;20KkhGcbeexIjxQ7lbVGHAGKoHSB0ATzq5F8D43rLijYBdkoVePLlAEky+rG9AFN6QlJAQHqxOoK&#10;+F/CGojVgEHIkh0AttfF3r1B5E89P525JFoh+mMcINklqaOGA31eoIx9CQ1BdkCoBHIKNBnAPVPE&#10;O5xzeRboKpWjM5TQvmIs0IvlafACaK1aK1YreJFqSJdciVYAOTICotIvZuU7KBm15JIMP5R0IhDL&#10;LINq5ydY0L6MJeQjTtOtLJkCDiFEyBpwYIBRAQcSHKtofRoCcKsExw8cOTDlAAOf7zQKxeiPpgTc&#10;BRkEGSSQgMC2dBOQ8AHMC0eAYZLhoUa1CgZanOOgxx1gZMVCjKYwrJL6GGWlGcgwkvB5AxeogQu/&#10;1+LvAjXwf97vV5waGFw3QKv+4dGR4bHR0QmTaWZmxjw5MWmamoJMTIyPDI8MDAyuuXjNujVrh9YN&#10;TIyMTk9OYsXYGD0RZqbNENPU7MDAMN0BBgfRFvD/0NDQxPgEDQFmZmdnzIztLz+ZMZA/B3+cLdHt&#10;8no9fj8D+5EEYAQAf9jvC/l8oYAfEoAEA2H6DQSjYYJ5cUKjg73hvU9sLwSzlqMwDMgWkqgCwVgI&#10;mVAMbXJWOU8ALaMd3UTBPES+SWkDIwiH3Qfhq0QXSYTLJzOXoPrdCAcgxgLYUC388XnLalw3Ik18&#10;XLkJvqb41lIUwBO4GrprDeRWLgCq5SoyiuOoT2K609YAu4tH0+FgHEeBI8IuqNtOsA/skuSlfWUf&#10;+LFPiaO4fr9VMBToWxz0hYdDhE/n8Czt5zXtmferGSGJBnzXAfuxI4J/7XkOeFW6LTbt6LwGBTAE&#10;eB5onJaNRPXqCIABSlriAtAmXASLQhkk0rI7evKLXbo6T5IXyIoBJAc9qUJOfCbJESCTog6Exu0M&#10;yEzJZrI5/BNtBkRGSwwyIAwCHezRDVZOq84ZcFGM5MkO4ChQksOJy2ewJzHvNPzMC8lYwufyuGwO&#10;j8PtdXopNBlwu+0uv9sX9kdSsUw+XQTA87uCXoff6/IHvEG/J+h2+BxWN8RmdlhmbF6nLxKIZOJp&#10;Gq4DzKNxzuVOFwMMEEWDlCUfIZEUqBgXAaYtiO2Ddrhv2A/Yr7EDCjz/1DlzcoFCTaXItEotfb4m&#10;VvGkBoz6crMhpa4pQ0NT0V2X1fpUKqAaWQOlEpApA9sbIFz0V3lB+wUjo+wAwXm5BgB8HvZjUURt&#10;DYRZaDaqzXpPyDiQYiA7UFO7WeEIgPnrVSJ/UgBoUKgEJQVkw0aj1mpUW81am61VIFLO9mXDar1R&#10;w+boCVqDVKqlUqVYLOVxTTl/nhHuK4+HjU7UJZlDAcKMkG1FRn9MF5KpUjJVRj7BTLEnhTgkmUea&#10;SBWSGZl2MVNOZ6uZfDVbqOVK1WypkgP+AZwAxqhXCuV4OMY5L714/3C2S9wbAXc4FsIrI4/bOIMn&#10;F88vw3DkyDlG07FwMhyIoH4kGCnnS3OtNu7JkD+QjqfaALr0kxfkT14Ai4DiRjw/SC9DF4C+sL4g&#10;f0HUBow37O0bLYDqjuBn3cqgEpjpCfZVrxu6dHHCl5oGfcBmqcPvI3bZRHeEQkYKnOM0AW3lBVTx&#10;ToyHlDp5MdTXDrA/wikQwPdSLZlXJoIpAH9Pda+OORSiRB5ITfkF1hFSABklCCg42H4q5eyMok2a&#10;iJMCUKsBmgx0kO+Jmo4bUq7RQ75ITbISBIx4l+ek+hJHICvT+BuiKn3OHUhhREARCRNAzG8E4WdG&#10;dNoGO3Aetys7IGp/Uga0LEA7DErSMyJA+1rBELH5V7N/hfe0GsAuUI0tk2XQzjDNsik2wr1zeoWm&#10;RCKQVESsANg9HggJBVIepD9k8gIVhlcgqyJxCpQaAJJXXK0Y3oDZOGNyyAbglzPPO0GFNXFjCGhH&#10;qlYDaErvFtTs2WuQbiAd00Pm/VWGi5ZaCoj7APA5ITqOgmYIqzpDXxKZQQD1cUNqrAHm+xE3WYHl&#10;FYnKIb4VAvVJLgh3IHuUW6LnSkB+Aaie0jMWEKKB3AEKK/liSaKW4IWP93yBoUAMi7CKMceHhhsU&#10;44USA6aU8LbPFChqHSDeAcKMkxdQJb+o8YnDlSCgdiFVJHonkhes3mP25VOOAcNqS0CiffILGZk3&#10;I90bFYjmAG+kJN5L0oiMBET3IC3TayBGO0SDiMcgRAwDyfXTd1KpBNoL0IkAIxYZYnGcFk5wtgJZ&#10;JC/Adhh0QIwFGHRAhmTMS01aaDKcAfLhOF6JF6iBC7/X4u9l1MD8/PzmzZt/53d+52Mf+9h//a//&#10;9f3vf//CwoKxbtUP1VZWVt73vve9/e1vN4p+4W95efk973nPBz/4QWyFBrdv3/6hD33obW97m7H6&#10;wu8/9PcrTg1c/MaL1ly0ZmDtwAAjEQ6MjY6bTNPGtIHjY2NjI5MTdBsYHR4yTU7YZmfddjvS8dGR&#10;ifHxqSkTas3MmGllYJqxWKwQQH8gfsB+t9vjgcjP6/Hix78ejwtAy+V2OlzkB+wuu82J1OOWKQAw&#10;evYSvQMDe71BnzcQoC+A8AU0JYjS4D8cpwD8hxM0NmPEGkgqojH5IBqfTySsJWKWBlAdpPF+jE4B&#10;wlsLoUA2gVQCSQexHaDmmHblCr9VwS6o2wDe/B7zk9wT4nCWyzdVmIJ4DhKPZyFYJBFOLtwoTyYk&#10;2FuS7RA/ix4gn1UrQQpJASAOTgaPljmLNvoZ9EfDQXIcOHD0EDvCrpUOQIOa9oR8gezXIDj0u45U&#10;+At2CV1VZwQIg/T1/Q/Vd5GjECOjow2IcBk4A+QLCPgBVvPlvrKaLusluq9TcS1aa7qpi7ljAQfF&#10;oQyReY4G/5lsmtYBtOoHJFbQ27cVz6IOGQpaDaRIW6hbATYXbC+8gFgQKFNAF0qqTfK5XIGCPtM3&#10;noIOKIrmoIqbkB1QNwQlCCjGgaAbtOosETrSsFO1zcVcHnAd94TP7eI8lxaLy2ZzWm0uq91td0I8&#10;DrfH4QtIoIGgJ+R1+LHodQH7BXxuv81in5kyz5rMjKE5NetxekO+UDKSKKRpBcCJ4tI0YRB7ewaX&#10;4lTVYgXAU0rbUcnzKOhfKnakYiYqt4qYoFdJJDGvi4T0Wg4hU9CzDsAlMETaLON6FYHe60glvgC9&#10;D1BZRPiFPPkFrCWhkGNhkeUMzkf9VbZYzJZKOYxcq9UisH2DPgV0EBDtfZ8OqDQMo4MeL2DAeM3T&#10;wb7ZQL4kNgjkBShKFlSlNUZAkN5Ks2iKVgzoNv0dymwEaVX2XmWGOzLYBINcQDeqFWPOxVK1VK6W&#10;xYmXikRmqAwUlSaVigLMNBJkJQOonyolE2WVhIjki4lEMZ4oGWmyZNAHqUoyVUmlK8l0OZmupLOV&#10;VK6cylWzxVqOcQ1SkXjYFwz5gpFgOB6NkwvDkDcUj4cTkGgoFg5EQn6RQDgSisYZvzMZi8QSkUSl&#10;UGkDjebLKMmlcnVOQ0hHd1oKEPALhgf4J5DmPAurGAFV/nPmPwH8BO1CCpAOMBAyFeyCkzXg3yps&#10;rxmB601qYsW/WrBfGfhZUDf3SFRvCK33IQq5RbBtu9tsdyScQW+tYeCgsmBwGWIaIPyC7J20giHn&#10;uyG0AgCYqp3z4sFeRH+o1wVWB2InSBPP8LbOI6AAj8IeSnre98GAiBThBfrUgKRqMqDeAVquINCA&#10;grJHAbqlSo6zh0joh7zMBZCrQbLZOjOq289VMrip9LWeRmoUMvSAzjwCkcgRAO24D3toH6kwC6rk&#10;B5zmHAGVVeEG+owAsDouDYWGD6W25LWwDTBsgHYRtQXAqaPZQs8ZAY2XijWdvKBEMQgCNk6zBbUX&#10;EOsAEbajHhNsqm8ZIZvTAEEEuyN7IhfIAPPVvGGhgBb6jIBx8on/JaOeMr1bjuWySq8UmpIW2Jru&#10;guVylbWOZJgHLOdjTu8A8R1AH0TUKECFJautBpBRgkBaY6FcYjEWwO5Y83wjYvPSF9ogaJQB2Vwz&#10;EK2MVw0+K/Qd4GSffNWTHchIgFWZGQflq20HhD6Qz4TBYpO9RSpfUhLl/LZmihnhxxk7UHgB+UDr&#10;WAWrIBy04LsPAC/miUIEENvTBYBEPD6FqTxZhjRZBmoLlBHggMeQpPALwgucL6HWwVA8iLfgeYdB&#10;LuL9liCkT3JaHPEsUB4BqYRMMiIO0DogmqJChdwB/QiQYq3YC8RVbSP2Aim0Hw8n8aoM+C5MXnjh&#10;95r8vYwaWFxc/PVf//Xbb7/95ptvvvLKK7/3ve+9853vNNat+gHev/vd777hhhs+85nPGEWC/3/r&#10;t37rj//4j7ds2WIU9X6XXHLJl7/85V27dn3gAx/YuHHjJz7xibvvvvvyyy83Vl/4/Yf+fsWpgYte&#10;/4Z1F68dXDuw5o0Xv/51b1i7Zq1a/k+Oj0+Mj05OjFlmp2enp8zTJrfdFvC6A0D5TqfdanVQ8S8U&#10;AKC+0+3x+FS8Xr8PMN8LwSK5ALebFZyoKMIM2QGPZFAh4PMyHCA9/CmC/0XVT7iOsTQnFoiFwlxE&#10;ynkGgOeB9pHiK0IKIC2SCkco0VgmFs9oaoihwFdhOEDxfxMRPT893JDiy0RLNgg93yCokBB4n8T3&#10;UigAfj7xjWRKQE4rAMPyn3hbKANAbiILEfoFqKWAgnbF8MIRCDFPkt744nKWa+EaUAd7ZAxCMUNg&#10;b0m6Z/SrTGzf+2zLV5yNc6fYV1JT7GK1vQPy3Be3FapeqYE0VQTFLEYYOYrGKKKxYg9aK7o2MHae&#10;gc9QQWgCsWNkfRIHGFJontsawJXqaFTGopYLrKW6u5inO7o4pZcqGHWJZliVzFjE2nw2T7/xFHUa&#10;MouyRBzo6SVkQAMhKSCjop5nARG+9lDpFQBmSsEQDKo4ulKCIE9DBo63aBSQ43x7Bc7GT29PYQeY&#10;CkqnnhnHiUFQPBIK+70Bj8vtsDkts4y9OTtrm7U4rXaXzem2uT0Or9fhlQAEXq/L5/P4PS4v6tpt&#10;Dpfd5bQ7XQ63z+0P+oLxSCInMxfoaE/NRNWenyYYymUICyCnq4Lj0hNIAdTnXOnCAvTwP0qEiGEh&#10;FwHsqV+k1QDNBHA5xDSgxybQxECpnEqpUcGYucRIe/QgUNeAIhYbFUYubJRpbkCLA3ExqEuFKpAq&#10;Jz5QwwEtZIUq+o8jQicFzKsdgaa8uGJxYAQmEDzfowyECKiJY0K1SAMEpMYuyAgY7ZAXYDsUZQeE&#10;EeC88tIm86hJo4YSesVYBuQRaIyAterOQHsEwz2hUtVMo0L6AGBbbJhpe1zHeVH1bB4YL1PNpKvp&#10;ZC2bqmZSyEDKqWQ5mSwlk8VEohCP56ORXDhUjEVK8Wg5Ea8kEpV4opJIleMpcgRCExQTqVQ4Gg+R&#10;s0zHE8Vcnq4QxUo8EosGI2F/2OfGnYPbw+uHeHzRcAh3XBaPQDyZjuP+BlSolnKVIu7eFI1K8qkM&#10;UCWwLhkBiTsgPgVA6TWkQNGCrlVE/6/QuheGcKFJz/we9qaqXxC4ofMHOKchgDENITdBIQkI3QWg&#10;Wg8q98EYesJVgP2i2O9Lt95sc/YHTrIIjAS8R38H2jtorygLLU3ZMemGEAHYrxgdaAe6PbsG7JFQ&#10;0BDA3SoEIJ8i1v5IAQulRBgBdE8ri84Z20qAQEWqRJgKLxWp9pCzomvJCJAWkRJuTkbACDFYKFdz&#10;jIRPeK+B5QmhqVdn5D/OJsiUwFs9CATk9xaptyc1gFcN9facrRMpg/YVChXUQeUeRyDC+QWqeBEI&#10;rdBnBF4mvd6WSAcoU6CHUCwaeVnE8Rpcg4B5VijjWUK5LhrtyKQJPPZ++2rCQIJATpTwCwa5YDTI&#10;Z4c1cWKFuKGmvS4OF2JVoWyOnnOezz41gAZfyREwmgavo7gJUHuvzgh61VaTC+epAQJySg/tixCr&#10;10Slr+Wi0kdPjEumQQcU7UtNAfZkf9DzKuA6LjF5KB6I8gKrzAHYGvrAEyKBY6UR7kj2S1GPhgon&#10;rDWsA8QoAG85xiAUqwH56Ag1oD5QRXo/4UOYpRtUBh874cTx+Kuc9xegVl9wvqj9RUgHcKIBUgO6&#10;aAB4iqEhUH0+PqlZCdmrvICSCBiNkDsQ+kDGGGKSwJEGiQCOK3TckpLoPxJZgBYENBYgQYB8EmMV&#10;vOdksh7F/Ar7o5ybSYIR0mBTXDg5imMhMqij9AEWYxyDJcgLiEFBHK1heBbmNEkBT+ACNXDh91r8&#10;vZIaALzft2/fLbfcAjB/zz33fOxjH7viiiu+853v3Hjjjb/7u78LVH/rrbd+73vfu+666wD1v/Wt&#10;b33xi1/85Cc/uWHDhg9+8IN33nnngw8++IUvfOHKK6+87bbbbrjhho9+9KNLS0uXXXbZtdde+8gj&#10;j/zt3/7te9/7Xmx14MABlHz2s59FyzfddNPll1/+uc997vbbb0fj2N2b3/xmo0MXfv/+3684NbDm&#10;DW8YXLN2eN3AwJp1a9esGxwcGhsdm5qcslrMVqvFbrMC2bidDuB4n9tFi3yvL+Dx+zzEP4L//R4M&#10;a13A/0i9gPoul8/p9LqcXqfL7XS6IMIgeJwuD2r6vAG/P+T3BWkbH4gGgwL4qbQnnWx8P2haJnb+&#10;BOfE5+dxu4jM/g4B/hdSIJaJRCFppQaQkXLUBLwnNSDa+1wCmFnU7H04nUmXRJGjgD8vCB/VsnFR&#10;9SuhgEaiwjuwWbIGMtFOz6wgkcCGYkQggjwazGYqGYCCdDmdRuMkCHqY38DwsigfYG6F/giGp28C&#10;zQq4U56KJI4RqJ6fYf3q6/dbBZ9tpfPRph5LqgTJpstiFsgIhX27ABXlL5Q16DXCDjDAgQB+GiwA&#10;0gsWRQqoqRmhAAw6AIJuvERwLOwDO2ks6sACgwzxY8Qm5AukQeA9hWoafA4wkv4IgirzjBGIw8RB&#10;0aYgk87StYHmDOIUwBGSVJBFjkvkBFJbQvcBTlCIo8CJxeHnMpV8Bm0CUNWK2UqBNvNim0A6gJr5&#10;88JulEsS/El9Qau9oZtadVZLBdIV6UQmEYmH/UFAf6fVYZmxzk6bpzl/hmVm1jZrdVrtbpvTJUSA&#10;2+nxuLwePBG84T0+jxcPi9/rD3COTIyMcM3yAvvpEaBCYM/zjJ7jAHnGeCYlI2ePlhd9ewGcSRoL&#10;iPTogL7UhCmgzr+k8w6Iwl90/kIWFCqFQrlIkZ3KJUYH1HeAVgaonKPVgPICAv777IBQAGJiIBlG&#10;8je2wsXNMkVTqMlNJOSBqP25iR6mbsKrL0YKxP85wwyhlC2RbijWGMKA+L/BaIiV5nkpN1FisAOl&#10;BhdJB7Ay8mpHgLyQBcJKGDVRwt1pGIVKiaxBpVyDVIHPJVoBuQmSBVXSBMQSGN8TQ6pqmlPBE4lB&#10;gH96IA1PBd4dyWQhFilEyQtUErFqMlFLJWupVCWVKicSpUScgqcab7RQKBGKxAK4hfA6wz2ay2dy&#10;iWgsFgqH/YGgxxf0+nBzRTlzCiOjxMIhrJVpVjB8TiajaQgyiUgCt2EiFMUbCgCJpACl2THM5skL&#10;KAWgi6LM74uo8WXuRjICnMOPHAEWVQScq60BOQKUiNqfVgnE88pB0K1AHAoA8rELiec/L2QEaYWe&#10;iwFEmQWi+kazTeJAXAMMob2AGPzX5xpogXYE0mHWYSqdR0asDIy5HgDY9EDEr4FTCXRxRDUcI9Im&#10;hGYLcphIARQ74q3QYabWBoBUjoAiOl5AOxIEBKg9wElYC0DOiy5gXp3qIQLmaeqv+FaQPN6t2VIa&#10;b0zB80DIavNPdqAHpBntj3Ba0DV176pmlzrGbAUqNDRgI4KcxYBfW1CYLZugA3rjZYnDtcToW76c&#10;yUDQCBZFhy9RBmVDTVkurcnRiY0Ay4VH0H0Zen5jd0oNoNstibzQwiqj0KBI0EN2OJvXSIfYKfco&#10;1VTkfJ4XnGEcmqBrCHvSK++L0Ba8KKQwxEajovwObTSEgZLLREHGYAQUk/dQPVID/PcWBeobEweQ&#10;HVDXADFeQGeMQAC0SmAFo75WFoKpyUAwhgDCMpkAAP72SURBVGGR9I2kA3bR9xcwLpbwFA2ZAYGF&#10;BslIoVNAsQipyiemWsS2VWPSAWEH5DNEkzGaEuC1rOFyKQwxQ8c6ccpT2K+8gCr5Sb7TaoCfWk0l&#10;w7yS5vJd5iAB6B3fR9X5E+cLO6B+fBKBiFBf0b5meqMLETGZZDusZtRUMTQNAukT5AWwKNYBGB0x&#10;TnMyQVQv1ADNMxnFOSJenEjVD9SY2unlEhdeoOfpKdSAuBUk45GE7wI1cOH32vz9XGoA8F5h/z33&#10;3PPxj38c0H3nzp0PP/wwoP73v//9q6666tOf/vT3vvc9VAPav+WWW37jN35jYWHhTW9605e+9KW7&#10;7rrri1/8Iur/9V//NWpiW5RfdtllX//61x966KHvfve7l19++d69e++///7rr7/+y1/+Muojf8cd&#10;d3zjG9+4/fbbsS1a/oM/+AOjQxd+//7frzg1MDEyMjs1ZTaZzDOz5lmzxUJzAKfTTXW/xysBAkXc&#10;Xq/L7QXaEYQP5K9COsDpddg9XHT53G4/xOVCGvB4gnQK8AXEjoA+AgwKGIrRLiCI0S8+D8lIOBkO&#10;pyDRqEJxAn5DYU58TuydhKiFvIoY6gvmzxoSy8WAqOPZKJG8YSbATAw1BW+zBQigu6rWqdLPGNC9&#10;iG+hMgKrBIu6YY4zhSeZSsfoHcevnZIOnEcAO0IHSD0IvAfkZvuppFgNpMspsR0AjhC8B6SHDHXp&#10;xNsiCryJ3mmSUEA/eaQ0aqBfA4QOAsDzaghg8BFqCJDFOEAo/17L6TJQcZZkBBEy58inUYDqtETE&#10;Lp2YkHpmjDMrshX9EslW4FSQLDCYhazhed0TDDiEPhAxDgGSRyM8OrEUUO5AcbvwAilui6GMUUE1&#10;2KKpkFAL/REPpSDT4BVyGjtA5sDruQlQzy9bMQBBjyzAvjRIIQ4WI5sM4y/SvkDGRmJZQFIA0Dot&#10;se6zRvTBMmeSZ3h/nR0KmLAKeFDBoLBu+C0ThzQ4GRUVy5VqsYgD4ByGYaA4p89pczusTpvZTvOB&#10;GfO0yTI9YzZNW6anbbMzNrPZZrE7bE6nw+liHA0XuTGnk8wZEKBYDWRTOCRaBCg418sBYE/rDMJ+&#10;dTCR24MnnGdVRQaFchXkLuIppVGG2GUIqtfW8ucjBQgm5yLZgQLZBNwPaFNFTAkEtGs1dR8ocjoD&#10;Q+hfIPEL2VvtG01LaB0AQZ9LpADIAgib0BOyEhTdsGgQQD0mKMc42yVsnuXVKWQKpAZyGBkLeiez&#10;IMBeXB5o2qB2AcIFIFWaQLwJ1KFAzRBoPlAT8xOZW4GCEhF0CZebBAGtHkqcHEFjljNDU4K6MgUS&#10;7JAxDus0Z6AzgsQ+IEOkSABYwhDgHMYpyFWzmVo2W8umG/lsI5+r57L1bK6WzVfT2Uo6Vca7BoPo&#10;eDwGzO8Phf2hSJDsQDyMeykWC0ejoUgkEIoFw6kYHmm8JrJ4ZhLhKCpHgiG/B6/OACe8wGtT5lsJ&#10;+UIhbzDqDyXD0UIqo6BL+ybKcNGiVwiPFVOpRr2HqIm6hRoAhu/O92bya1eJvZU4YAVhFgDgpZG6&#10;zmiIlCJq/3nxAuAUhq1WLy4gGlRqQOwOxACBan/aIMj0AS1OUkAKwwgE0JqnMKIhHQoayjuc5w6U&#10;1DDcv4EMy3w228IRoJCYv1qbU+QvhyaingIqDIhgqKDFcGBVCjzJNgVYGgSBIlIDo+KUKrgVkE8A&#10;LFpx9TQpZQwXL3ww8HKk61ff51+C/CEVnwJuUmPEAXIK/db6DVbV7wBovyBAnUI/f2Bmgnl2w8Dn&#10;zJSZwVrhp6QyG6RzgeyOfgq6dxQaEF3YB021V2puwGqyOzlMw1OgB9cF4hYF/IuooQGBOvkUlnAr&#10;AcPChsihyR5pX9CrLDWFRDh/bim4URXby6lmip2SqhDhrgnySUawEaVyDPxf5bwAJYZ+ZCoibRqX&#10;jP1HywrX+SYHgBeoT7TfyzBGICtwzleSAobav9UPMQChIwNus7qEHsDtJPdb3wIFIqYH9QpeCGiE&#10;JI72md2ukGLALgxrArEXQE/oHYDDRFfZhzq+MnixVItKPVOqlEqFLHmJvIDOoWOQAkJ5M/g/P3Z0&#10;8cvwu6Zft/6nE6l8cA3zAX55mVecT6c8DTGgNAHGDyhnTaQaPlAyLKTqggMM2dCgGDL87pOC71MD&#10;aLnHAtARgLyAEWWJQyNqdEgHCCkQTSdoBUAKgEMmY64lYP4kJyCIJjjRMmdrlkKpJjUZdMCINSAK&#10;ErTJ4ZYUYiR5gRq48Hst/l5JDfzmb/4moPsVV1zxh3/4h8Dt11577a5du2644Ybdu3cDtKPk4x//&#10;OND+n/3Zn+3bt+/o0aMofOtb34ptN2/e/JnPfGbHjh1f+tKXAPI/9KEPfepTn/r+97//jne8Q6mB&#10;+++/H+V33nnn3XffjfLvyO9W+aHxb3zjGzfeeCN2esstt3ziE5/Q/lz4/S/8fsWpAcvMtNtudzsc&#10;QC9uYBmnm8ifyn+gfYrTyXK30+1yON0s8TmdPqQkAlw+j9vv8QQ97oDPG/KK+HwRny/q9/dDAFKC&#10;TJMRsgBI48IIJMOhRCgYDwaTwWAiHE4xXoBY3YraPxMl1Cfsj8fzIpzqX1PyCNFsnKsMwWjNEEBr&#10;QfWE9IrtZRNuG8slsIlIIp5PJgqyCeoQdWMrpIY6HV9EQNye27+KYGYM3akPZ/1VLcfENyGhwQXi&#10;eRW0zwEkeQFlBAibxZkfqI+W/FpCXTcxreB/9oE8heR1kd9jMgJKFpAvEHYgzmA/+NjraEAGCkTg&#10;uYxCdyqWqUOWgR9HJlSNSHgmql4pNDvHuJSKqLKMAMhKcHyQQs/1VOiZMcYNOARBkqKaFmaBqJLY&#10;r0rTfcJOtoNuGFBWwG2GqXapgr7l0T2cCo5sqO0H2kfnaQ4goFftAhhQMJ01whAKNcAZmzlgYiSC&#10;bFZZA+ELxPyewynm83lU7tsXpHK9uevS2WSWLv005ixjHFZlaLpaA8i/1mgyEn5dxm0Y/GEg2EQK&#10;KKJTTNVo4l4uoQPpFMcmkVA8jHs6QNfwoC/sB9Sn5wAeBqfN6rCSLLCZZ61mq91qd9gcLj5TLrJr&#10;4jYT9AfDwUgyhpEaO0m3CwJ7hsNTaqAPvzXFWp5PnhAqi8QpQISwnCEGUEENDSiySlJaFih0Zzso&#10;kQvHyrwoxRyphJI4iZBHILyXCypUAq8mJccLqpyCYW6Q51wGYtGgdIzYMgg7IOQCq5VRU7ZVQoGk&#10;gJqEiOiihDMgBUBhnlYDEliB5eJhgWoUDY7A1qRBIR2q9GsQY4E+KdDjBUT5j2E3oT4KlRHgXhgu&#10;kdcdQ3BWoAMLWQA8EUZG5j7AgB8ljSqQRbmOZwSNq92B4aHAaAW8eRihQC2KBecIMuGDBAgHKCg4&#10;DZIr54DcDA1zPpUJ+wIehytInB8mIxDkdImQSCAMiQbC8RBeeclCKptPZhKhWMQXjvrDIW8g7A+F&#10;gyGnze60OxwWh23G5rI6Qx5/LBDGC4tx77I5ernTcV32mAUoRX/YPSKonqe3YQkvwLhdIU0gE2dS&#10;WmKKjxJBQcTYhNkSfY3gGfBJQBHA9pzOfQBIT0sBQfVNInxN58+HKmBGrAYMkUADTbSJvcw3ZHKE&#10;pjHlwVKL0x8stMWVQOwOmBFuQqkE7WeHExA00BP2R8Bqh7plAzoaxyjmACLEjQqtV6HcPjVwvhpS&#10;OTlAd8SiuhUBsGJmCgEwwbyo95UdIBeg2n6gbmWIAPIJ1CWCgNwDyPCiyCK2VTqAq+SLooV1efki&#10;FWuUbC3PDPYo0J27Zkq+QBgBkgJ53GlagWhfKAllBHATojJ5BBxyb1tq+7GKGJ53puyRINyo2WMH&#10;1OpBbRaEMiirCE3AynoakcGpECSv0/LJiZXdCR+hi3qe9brQJl9SnFgVnm0553h2+OBwjwLv5VqQ&#10;gOhUKh25NGI4UBVMrreiMZ9F7wrStAepPoBC2DH4v8EOCEFAkWkFRVFfIUpnyADUkQqayh2uN7mm&#10;FOyLKR8HUlF8HPTbSUKxyvkOSEZoB5TC4J2DvPGVpakC3y8VvC4Y0wRfmVa90STd3DhPDZB8FBMn&#10;2nbhLY1vIoPgiMhXjC9bkuB868r3kbA/ASRPSQk+pye/WPJrhjYChm8/FfgcJEiUAQPDy/hBRg6o&#10;jEWZq1jKOX2ANCgVuDmaYkbqG63p8ENMAAz8L2oSUedgzEYkT6HLQDLKIFCJmFoBROIE9kIHyIRQ&#10;IjQcUJHCcKwv4RBF5pDmADJMf1KVmNvt/U//6QI1cOH32vv9XKuB/fv3f/Ob37ziiivuu+++L3/5&#10;y/feey9w+wMPPAAk/93vfvd73/ve1Vdf/YMf/GDfvn07d+5E4Re+8IXl5eWVlZVPfvKT99xzz5VX&#10;Xgmof8MNN3zrW9/62te+tm3btssuuwyZO+64A+mPf/xjrEKDt956KxpB4Z49e+666y40q44M3//+&#10;9z/ykY8YHbrw+/f/fsWpgZnpabvNRndop8tuZ5w1u91ts7usVqfZ4rRaXXab22F3OexOB8CO0+Ow&#10;exxOn8sd9HhCXl+ElrD+CCQQiEL89BGIh0MpEgGE+hQgeRr8RzLRaBawPwaJpKORdCREpiAcSgZD&#10;iUAogVQySeT9Qc2kQqgmG0ZjNAqIEX4bHIHBF6BE7AKQByCPJ/K0IEhIOWtSsY+d0tcgnIoYBATa&#10;TGt5LCqoXmznAIAzxOqMVi5jPyrVVScP4VoJ3iP0PLB0UW0QGE0gJXQ7v8pZtBbFLrgjWhagZYXZ&#10;yr6fF4OPJ7WvLEDPHIA9oeOD1CFPwRIhCJIyAqDTYDoZi6dicaTJKCSRYgQgdKyQTQErAvhVgfzp&#10;QFpslEviBYnRr6pYGHCNodmBMInYAdcx0FXoCMRYKGNtDzQKUmV8gT61QeqBKYa4kipGZVNsja4Z&#10;OFFsSniB/z97/wFmRbG1DaB8J3iOehTJk3POOe/JOQIDk2fIOeecc85JclSQnKMgIKiIgIiKETBn&#10;JSmGc+671qru3XvPgHi+8///d+/9hpd+aldXV1dXV1fV+9aqKhzF6J2oKeckXYKfbOGvbASo60MW&#10;BDSywYinnwnSK4IbtJ83caD97ZMSk8H/aYt73hlBjNt5ub7UVBqfAcnEs9G4EC0lSDYCNJuUuoO8&#10;fRT4f04Gd9HQ2yOuQnOhxTqAtokCe0xOS09MoS0DaIEo2i8wGbcmi4PExHia/AmY4uIT1UqKSHRc&#10;fAzt2YiOT1Q4ejQhtI5cSKj8haN3g55ORDgBAfCyomLZhpPGZGTMh6g75RLlIRycdZqwwsoR5yFN&#10;uFCD7TyGz8RbuDe9I6Lo9Mo4BsTJ8hBdy5qCko04KomNjEc0XQDx6HKPcrN9AWhLMi1GSMuTsTqQ&#10;wfciLUan+hyMEsB6BG7N6gMd+aEI8pZZRDAwfHmQNJmhwNGKNQGvBwFwymWZSTL9oFUPSTWgeGjJ&#10;RiAtMZW2cqRVCVLJ3IB+4qWTgS6ZBrCNAC5JTQQloP53Jq9WQFICT09I5yND1kqkAT907DNAOlKz&#10;cJaODDF/oMULNHEhPZXcVGBwO1MSrz9HPDAJBSMmDjDFoHZAjlA6k1HC40yRoP8BgUBoUHBoYFBo&#10;YHB4cAjAkwjIaiA8ODQ8ODwqNDI6NCIymKYewD8iOCQiJDQkMNDD1dXb3c3bzd3bxd3fwyvE1z8i&#10;MDg+MpJ0xziZEwW2aaKVS2NiyR0PHgi2SbQ2M4mXl6cl9Ak0cTqBlr5LjkugRCaA2ZJ/Bu2xTzvt&#10;ZyamZiUBqCyY5rEZfz4v9c9agCCniBUBMHzQ+MKsXIKaoaAWOGQtIIs+t7Ss7FT6xEC0CrPIykCk&#10;AVYH8ugoDlYT6KhWHFDzERBVAe07QIO3Gjkk3sirHlCc5M8Mn9UQEmukmpPpAELymQyDJ/M4OQ/j&#10;C49lQsvsl3kyHESz2UIekPF2WlNQxv+JwNOkEgpDbBw0G9SdQYSZqDvnORkCkKCgawqg5awIkChA&#10;MwJohJ/BmgIZDuAt0BdLKoNAFAcNfAkceK3xqXFxwvMRJ9nzc2LkEYilq/UCFKUXwwGRACgf6Hk5&#10;o1AlomDQ/AjaoQOlF4WE6TrrAix70XPh4xc1QVvtX8Kg5Gcmp/FdkA/KJxVfcRxiw1PDB3dJz0xO&#10;z0rJpLefStZY8rL0YX8wcH53BObeGfxCCXmETNkwkoPREZ60AAHTdWHg+Gmm5YrkS8zkz6UCPhlZ&#10;IvWyqCcGCDxdiG1/iOQjtVr+oAyoUiTCH8WG+LlEoVlBdqHBS+Sr2O6AxA7cS5VAceN2VDmkptE0&#10;pfT0LNIFsnMy0NBkZbE5kiCdqqk01FdJJHyzvAsQ/zfFkT0gLRDIDYFqC9D9CAuNcnVxt7O1t7Mh&#10;2NjY2Rpgh6OthY8EsGlm26yZrU0z+qldYmtLPgQOQGFsm9kB7NYuR4CmFsGaEcRHhUSE8GnGMSvw&#10;7XjHKxsKbIPANnQkB07ZSIRwUICm+Kkcuk/Tps2aNGmKY9MmcJM/7XlF6181bdSokeq2/g/8+y/g&#10;oWQLCqicD/33pz8R/vfv/2//rKSBwsJC0Pg5c+YsXrx47ty5U6dO7dq167Rp0+bPn79gwYLRo0cP&#10;HjwYjnnz5k2YMGHKlCmjRo0aOnTouHHjiouLmzdvjsC4CsEmTpy4cOHCGTNm9OjRo6ioqKSkRIL1&#10;7dt3+vTpAwYMwIVjxoyBD4JJ5Nu3b3/ppZeefvrp8ePHV1ZWqgT9798f//sfLg24urjygoJk9ezt&#10;7c8GBAHevoE+voG+vsF+viH+pAIE+/nBJ8Dd08fF1cvTK4CkgcDwoOCooODIEDYKCA6JDA2LBtgu&#10;II55ONHvyIgEpuKsC4THhwktD48LC40JCyHDgZCQ6OAQigdHcoSQLsAxwz8mJDSWzApCY0LDtHUE&#10;ItiMn0DmA/AhsASAe7FPfJhuekDzFGTSgcxTSIiKVjMO4E9aAw/405GkBH3wn7QGGvbnxf/B4YnA&#10;RxMnj6NF8sBdiSfzlAS02eqsKPcA78SrFjggkk88n+wC9PF/gKQEYvsiHLCpggYZuieHWgQBDBQg&#10;y8BYMptHMmKjIyKiwkLxAsA0IkLCo8NJHWATQVk3iCcUxKWwJb8QReWgtfo0E3SCicd7U0CNwJey&#10;MtKzMzNyszJzcSTAE70gHhnGJYgToMeJIcsCXeBAx0VJKiQNJGmWEUJ0WTUAKLvIGB7xEH0ljoqz&#10;NOBvMuGSxISEpHge0+YZBMouQO8zJSaYEmkbP9rRgMghaQFkH44OliADvT1e8In6c6qbmJ6tdqIi&#10;A1GeJkAzBbLSyLCTOnA01JyekQz2SMPCMs8zSU31pNkNTIPBWhVk9UTeo5E2UxCoTRNpQwWaIxEf&#10;F4vvHX9wAgnxCvyXwOM/BMkKYdEAqDvnLfkDisAziMCDihP5JzYuA/g0tK4G59VYvQzaa6eI4RO3&#10;B29nUYapOys4qiTQrUXcIdWGTrFaxG9Z90EMBBILELPcRU0K4BF+EQVIDpARLdE7lJGCYvh4WE0E&#10;IT2I+D9LAOygSEgO4PeLALRIpKy5BTevEJGaApAokAyOTds9ogzwat74CdBqkWJ3QFMSKAxPG+HV&#10;HDlC3kkhLTURJYRkCFYHaM0CnpvAogB8WB1QxgLkJqSpAHDIygWkLxBooI93TEC3Hu8lLsEUg2+A&#10;aDYVX4IJjhQkEgVG7X+ZmIDPNjomNjIyKjwC32xYYCBq1SAf3yBf39AA//CgIFJVQ8KiQsMBXRcI&#10;CyTBNSwoKMDHJ8jPL9Q/IMTXP8w/AAgPDEQlBV4H/kbEjwG2CdKYGg8iSlvZw01Mhpe7k1XuhAcm&#10;xcYnxsQmROEbRkVDc+aTY3nafHxiGiEpnUD28IgE7FFIprL05tF1ECGlF6g5CLoukMtLBrLRASlu&#10;9Lmxg77BPF4aoDArmxYIIDsFurwgI5uOslGCOqoVBxAPWw1k5vGIMVlAMLPF3UUOEBoprAxHAUgd&#10;cUWATeuJ/xNnZl0gMTk9wTB+DjYoKoAoAsLnmcwDlHtM6TPJIoB3IuThfd2qX67SeTheBKkD2k89&#10;zix8OYkmXo+QVAbEwMPstCKA2ALQDH9m4BQDRwIKSkeWDxCetiHhqV808y06Kik6OpXVH9IIZCqB&#10;LARIiyOIcgHQrQkqYTgS0c3k2f40zT4xmbfqJFEASMe1VIREERDgJ64iXUCGx2kuPTFnIsC8yX8q&#10;iymINj0NRSzGFBEcHeIfGugTFOwbHB4YFh4UHh0WHRseFxMeGxcZHw9Ex5tiE0zRKHKJqQkpGcnp&#10;qIRJOUrLxjEnPTsvIzsnjcz4afILfqZn0ZFWkSD7EZpmQhNbsnMzc3KoPqdiRpoRjuTPZ3nlQm1S&#10;iQz7azW/KpMsRnBx0iQAs2BEDyuFh80KcGQHrSOgxBHSBXgqAdsIUPFThZAkD843XrAmJZXWLknP&#10;YJM0Rhq1OzJTiVYhTUmniisR1RSqPt4lh1VXVFnUQPB8AVJ1yaSfDfvJJzksJNLB3rFhg4YNnmrQ&#10;AEeGj49vamoqjo0bNdb9KQwFU2GMeEoPQ3+NAP0UhZdLnjIHY09yw6d+/QbkL8EoDHk+GLgWR1tb&#10;u/z8gsDAINoGy3Bh/fpPPcVxyhH9q7S09EaNGjs7u7Ro0dLN1Z0ur4//FA/w5JNPqm5rvXo+Pj5J&#10;SUnqx//zv0f+Us+hSb1Qj3oe9vUe+5vyrP0Hev9o/f9q7PVfTb3rPdbgIaWEen9/pJ67XT0vh3p/&#10;+sOSwv/+/dG/Ro0a4YNCiZepKyhjtra2f/p/rstYSQP4A5MvLS0t57/WrVuD8OMId1lZWatWrVq2&#10;bAmHuOFfXFwMHzgKCwtxbYsWLXAtfuIsLoEbl8MfZxESngiAs7gEbvmTmDt27Lhw4cI1a9Z06NAB&#10;nkgDp+V///6dv//h0oCHu5cfTw3w46kBAYE0KQD9zwAw/6DI4KBI6bgCgYFhPr6Bnl7+vn6hAfCk&#10;0X5i7KFhMcLqARr5D4kKBZkPiQ4JjibzAbiDo0N5ykAoeL5cxZ4EBINPGHmy1QC7KWQMAoeGxeEY&#10;hiPfRcLAgag4NoQhn+DQKFwVHhYfEZ5A6oBwfrYmIIMCtVIA/TQeCWJ0QKZ0BJEGInndQbjZbp+Y&#10;PNN+MsyTNfNjeWlAIvAxyTG8ToFZGoiGA/yfRv7jQPbAEdj6QA2ea2YIuJYFBdqnAGC9gMwNcEd4&#10;MuVWq/rRFAZSIsiHBQIaVI+j1cujoyMio8LCo8IiYiJjYqPj4nmaPfF2Xp0BRwanhJLKp1iGQLRE&#10;Dpl2piSDEWVnpOVkpudlZuRmoM+fjmMuWRmgp4Q+Kg1WgSsSnxRpQNIfz2Pa5El2j4rWaomnp5OZ&#10;CBReVAPckRkv6QWglOCu1PvlEWxQPDrSagjofYH203Ar7RHAFgE0wgwamQyWlWwCNacVm9JoXgAN&#10;Besgtk/LQYtJJ/cCaX4pGY7jyAvRk3xAfTJEy+xRIKO7tAQUddToLkkmNZ1eyDnc/FNGy5WcwcIB&#10;wZRAU0OTTIRk3gTRRFMbkhGSwToCztCRY+A4RWohBxFscrOMQpkskgockl0MJIwH3kkmUKKAHFN5&#10;Zj6pA2Q2T45UdFyJccBN0/VF1hFzALkL4qdyxYKXzCaFD+sFKeqd8ism4YBnf+DtUwploweavkH9&#10;V2byJAoolYd5OPsTn0+kkEo1oFMUgEDhmfazBIAeMO0lSUNkMWxDy6dk8wg4kuJTks3SAGg2qQC8&#10;KgEVA970K5l9EIwXMrSUBqi0yNukqGgtA3giKipLvPYhHGRuIAsQoNQxUpn802qIPCUhXRzwQbGh&#10;Ib40KZxUPhEhpZNUJCqWJFJQyaQtEmkxS17Pgq0YaNVxUxLqAjYuiqEpueHhqPvCA/3DA33DAv1C&#10;/H1D/eEIiAwOiQyhqQThgSHhgcGhAQCtUIjaNiwoODwoJCwQVwWH+geGBwYhqkziyaAlMiTLFAVM&#10;hggb02C2EhddgOZHxeHFEw8ke4HYePgApphYUzSBNAICaQQkExD0nfZQBcjotygOJDGwFTqb5CQJ&#10;XaQVAWigWI0Jq9FUHihWI8ZE2MQGgRwyJpyRm0o8TRv/5yFiPI5ibjS9HGwWj5OdnJqDh0WcohEw&#10;ZyO3cpA0QG6wODZuzwG7I4rOw+bEmQGwccoWcjNtlqF7OBDSwOeJ0tMpsRcgVs8OGrEn6NMBEEaO&#10;EpsRErNwezLpFzkghRQBHMkIn905tIgAUXeBkFJZzQ5EFImRVCENZFCQEJ8aT2vMsmBBcgDuLgkQ&#10;4LmQTkkkhYEPCw2sMuBIbyrdRO7UBCqKvFYCiQKiSjArpuF0jeJyGmgRAYscppdL7wUO/MxMR80Q&#10;kxwRFB3oG+rtHuDp5uPh4u3p6u3l5uPt7uvj4e/jCU8/L3d/L3c/D3h6+Pp6+gX4BAX4BJKIEBAW&#10;GhQeFhwZERIVFRodE46vA6UxISkmMTmWkJaQkpGYlp4Evp2RhUo+NSszNSs7PScrLRtHMvuiKWCk&#10;HZCbwAteZubmZ+XmZeYI4J/DyE4nMxYKw8WPnyidB//5GdnQgCcF6I0IMX/25GUIlLUC2SaQ/QLJ&#10;EFRica1axYCsmVIyZK1B3gNF9k8FlLFAWmZGCq0+yIqh1B4kgqO9SJQ1dNhSgGpaqkhTErhJjeX1&#10;hlFRh4VE2NvRzlHovI8ZM2b8+AkDBw5CF713794JCaamTZqBwCvC36ARfro4u9rY2MpPgWL794Mi&#10;/CQBgLQzG6ef5M/SABN4zeephhyMiT2TfHHDAW6fmYmyk9q0aTOh9C4urqNGjQbtb9KkaaOGYP6u&#10;tja2FCcukRj4jhXlFb1790HKAwICJ0+eEhoSRgmo/5QEwFGkAfx+4okncnJy+vfvL51Y/e/RRx/N&#10;zMwMCgpSv/+v/T3xWL2UkHrV6fVamOrF+NZr+GQ920b1Gj5Rr/7jhEb16zWpX+/xx/5q7+9UOjp3&#10;ys7MKbucysf8yTGw3uN/p2AN/lHvqX/Ua9ag3lOP13uSL2nMl8CBI/wD3eqFeZLogJ849chfHywr&#10;gEhGRUUhfyZPnjx27FgwPhQLde4/8desWbOqqqrRo0ePGDECvNLe3h7k2cXFBUTa0dFRBfpv/9nY&#10;2HTt2lUGvNPT0+vXr/+QK0387W9/w/P+5S9/Ub//yJ+7uztu5+zsLHIA8hDF6d+L6j/5V1sa+H/y&#10;17x58/Ly8srKyv8VBf77f//DpQFPDx9/v2BaO8An0M8vJDBQ5gVEqmH84KjQUDD8aBzZNICG94OC&#10;o4jeE11n9h5GhJ8FgmiALgyKCgqMDAyICPAP9/cPo4ExijYSILkhJDo0hJg/rzIQQxJDWGywRMLx&#10;CPMPCyWQQAAHWwGEhdO8ADEcCIdbBAKSEqKRhrCwOFEHcDZCkwaiSQigXQZ4EUESCOBDWxXQ1Hpe&#10;a0BZ7xN5lhF+GcmXwXxwddYLeKWcyOgoQgxP4dMlBoJuAiD0m3gyyDDRMB6rk1Fc9OVo7AfdPHTw&#10;aKVABBY9gjUIslbgSf4UG/FqWVKYdQFahx8MnFYoQAdCRmITEmLj42Pi4gjxbJAPmsfUnVc3UA4a&#10;cOAjj+uqRJIZAq/nzxoBep6UPEokiRdqfgFPNCDGKCsI0mC+0FfypwCAGCAkwk1rKCAqfnDcK5HF&#10;Dt4lkfKEYZAkSBegwU7q9wIpKQRa0TkFSE9PTkkB2Y4DaU6lCeS8khwZCND8zLRM4vnpNAuA+nnZ&#10;2QLaJD8rOxNHWeqJbDVpjQCQIlITiBAyiBDy8DsemegroGYlJPNoPGkTbKVPblkakK3rybyC+Dyu&#10;0mfaK67L7FeMC0gsUIoAbQGgL78nOwLQBA3ypxF+mhSAZ1duOGT5BtYL+O6U23xHynMDwSaBgEUB&#10;seRnN+sF+lwDLUKaUYJbcEgaxge/YMWBpAeRACjxZLBAogAdZf0LMWGgQSrWBVieIFsDbW4CdV7B&#10;wCklRtCTwkGdWvzkaSaUYKUd4BT9ZLcmDdBRZugk0MKTXKpjAZParCs2KTHODPSkwed5cgchhff9&#10;UvyfT/HLZR/KFgqZGMc979gEIAmOOBP5MPAziZ6CV6ZkmYBH7ZLhYDIPVs+qAW2aQKJAciJSri0P&#10;hnjik1SJUsoCb5fIqxKoKcQ8nRgFmGSsxGQy4EeNQHwsBh8VIzY1PiY5LioxFlUVqlcw/4AQP98g&#10;X/9gwC8g1D8oiDY19Akg8y1/Xt/VP5AWgvXz9/IO9g+Ij4rBLdS4K0ljylImi1aDBz+hldIEtOQB&#10;L3xAADNkB5KUkmAiwYI1gmQ+kmQQEwckx8bBR0zN0xJMqajL4sgensoQrbyCgkJrHDBoW36OnB6T&#10;x6LlQkD86V44goUy4QQBZjLGDJ+GZGnWOv8EwDnBrHhYW8FErB7ITkrNobMkFghoyJp1EFk8T//J&#10;PjQsT5xZbB9o2J+kAT5rZuNEiTUGLjC4aY29LNqfAuQfDBy1IdXaZCqWoJb9A3jihiwlSEcQctBy&#10;kQ9YQSCbfxwzlUZASRKxgCKnBMiRHJQYmQohDi0883wyN9AgGx+wzQJHImDLCE6GKAVwk6zAsxvI&#10;Ep7rFKUN4eXSGopySu6IV8PvhQbSBWr8XEktpA7wchUZOQRQ4uzU+PSokNhA7zAPFz93go+7i7eb&#10;i6e7sycdXbxcnQkuTgrOTp5Oju6uzp6uzh6AixPcHi4acIknCwrebr6+7v5+ngF+Hv4BXoGsIwQF&#10;+YeGBEaEBUaFB8eEh8REhcfFRprioxMTok2mGFNSHL4vtBqpqSZQ9PTMlKystJzstJyc9Ny8rLz8&#10;rLy8LHLkZuIoqkF2bloWPwXYPokFPLksi0EGCHCQlQGDlqFhxUGbI5NJS29kZiJkLpobNEmyLiM+&#10;tKSU1ER8cWi2aIFbEghS0ZyhEqC9CVA/AKimUClxLYdKD/WJWjqHZs9xBUhVHzcrVEtzqw3wQEJi&#10;SFC4na2Do6NTp06devToUVBQNHTosDFjxkybNq1/v/45Oblg1OBmrVu3zsrKKi4uxqny8oq4uPiC&#10;gkJ06YMCg8PCwuFo3ryFt5cPKLqDgyPoeknrElOCKTIyKj8vPzk5BZ0cMMmc7Bx3dw+EsbW1S0lJ&#10;ad26JCkpJcA/MDcnt1Wr1uHhEWGh4Xl5+SUlpampaNqSfX39QkPD4M7PL8jNzcPRZEK3Ko5GK1u0&#10;zMjInDt37qBBg8vKyjMyssaPH9+5U+fAgECkuWXLlv7+Abi2VatW4LF4oqZNmgUFBa9YsbJXz15I&#10;UkhIKKK1t3NITk4G7QRdHDx4MB6/ffv2iBMd7MjIyCeeeMJkMuXm5np4eMTGoisYFh8fn5mZ2aRJ&#10;ExA80LycnJzs7GxPT8/g4OCmTZsigIODA9zgz+CceXl5cDz11FO4FsF8fX39/f3hj2Dwz8/Pxy0e&#10;eeQR1WOu86/+Y/UyI+q1za5XmlyvJLleYVy91kn1WifWax5fryCWPFvG/ykhyq146Oh9b+28/MXs&#10;k9enHrji0mZCvdjweq1M9bIi67VIqFecSMiNpsvLUggtTfVaJtQrjK2XElwvI6xelA/FWRRfL8yr&#10;3qP3t00g64Q/IU+Q+D59+lRUVOBhkTNpaahLEgICApA5KCc4opwgZ3DEUyM3wO3hCbePjw/YtYqr&#10;rj8nJyeQ9rKyMlwrt0B2wY1okYeu/IdIQKrhj/KD8H5+fogZLxGpcnNzQwBvb+8Hs32kZ8CAASiN&#10;7dq169atW0xMTCq6iZmZuDYiIgIpR+R4NLwv3BpuhIc/7lJTUzN27Fi8NTwFXhw88YpxfPzxx0Hy&#10;kSqEweVIBq7FheHh4cgZvGgkPjAwcObMmW3btkWyGzZsOHLkSDYDjUMMyDpcgvAIiSPKG5734QWL&#10;/9bf/xBp4H///oN//8OlAXc3b1+fIHzFPt5ktRoQGAHmT/P8QeCZq8v4PI/YE2/HUSSAYND7sDgc&#10;KSS4vZoIEB0YFBUcHB0UFBUYGEm6QACpA7QwQQDc9JMXKaT5AjRrAMEQVVgsrhVpgAk/LVgYDqrP&#10;MxFoMgJNCgAVJzYuDl5HgKwDeDYBqQYkN9AMBY6BljOUXQy1yQKsCAC81yB1X9XOgtTjJQ4vaw2C&#10;I4HEkjRAsgLx9kht8Z6oqNioqBgc4Ra5QYdavAd8OJo4MI/w81qGFBvPCGawIkBH2rCAQNbdaqhW&#10;G3inC2m8PSEmBhHGxdAsBvrJGgGfpbmITKhouT5avlhWhiMCT4yduD0xfCH5eDRFAlXnQ0QBdS+m&#10;66wj8OiEjPmTRQNBkqQuJ1GA4meZgDqZxBh5OB0gjQDclY7KzekRaHfRHpA8KRhzYKKytH09rR6X&#10;npmZnolOFR6SClBoKDhMdnp2Tnp2Vnp2diYDfTV02jKz8rJycrN4ICiD5AAajWEQkUuiaecgh+h7&#10;IZd4/UImpQC4K7FoNUQs5F8gRB2naLyd5tjSwDsRbPScNepOrFsUBObbpCAwByYHzfNXOaBlC6kP&#10;rA7QLADET6BbEPNXN2UCT0ye7qvC4F4iJGmgu1BUknKVYEqPPAsngzQC4eSiZbCVCgUgUUAmFKhX&#10;xtnO6wtKzHyKJAn6ydoQRaLFIAkjqBvRWBZxb9yaggn/J5nA0kEpIaVA8wdII6ABMbpcxsQAFEt+&#10;QTRPhAxr4xVEHWCzggQAPWn0p0UUoC51nIm5PTF/MgpQpgR0ZAkg0RRrSoiJj4+Oi4+OTYiJNYHx&#10;ggMT6KpksjigWQmiL5DZCF2uJikA9DMhOVVOkdyAHnx8PCIBw6dEJqJ0sSKAwkYbNGrWBxmkEbCG&#10;RdIA3IkpiAScgckeiCsRzry0lFxBanJOSlJ2KtidCfVCQmQEin2ov3+gt08Q838vN3dPF1cPF1c4&#10;eKVYLx9PD192hAQGxkVH08qaokHQpBhaYgNHGhwGP6Gd0ti+BoyFVxmgFTd4qTbacAFn2YcUhGTa&#10;4B2MkXh+PB1pDUW1liGzdzAcDi9jziCZqaZEmjFhomxMjjcR4mgmBR1JZaBalfkniwjKEzUsmRuw&#10;fCD3StCRlgACT2sokoPXUwRo7YMkthogXYD5P5F/WgeBx/bBhHlNBAaLBWDCSaIFsHVDQhpTdNYF&#10;lNVAFluPIxgRbMPIPKkJbDtA2wGk0tg++wvTBrdHPHHppAgkCDmXSzTwkDvPCyCGbybnBHSWZSoB&#10;gMSgmVFrBHAYskrQ78I0nm09GGwUIBoEUpKTmqIjNw1cnVLLRzZDIGlAks0ygUo/uVH2SLAgQw8F&#10;1C+UVEow2QXwIyshgEUBkm/wxpUn4ucAbNyRmZOalZWSlRqfGhtuCvWP8vUIdnfydXXycXX2cXf1&#10;9XDz9XD39nT1dHfzdHOlDVucHNwBZ0cPJwcAbjcnR8DV2Rndew9XFw9nZzdnJzcXF3cX2uMFPiwo&#10;OHniEjcnT3cXb7hdnLzcXXy93AI83fw9XP3pRq7+Xm5+Xm7+vh7+3u5+PiQlBPp7Bwf6hAb7hQf5&#10;hQX7R4QHRUeFxMZFJMRH0SL88TGoGVQVRLJgXHJqfFp6YkZmslj7Z1Fbk5GTTfYFcJPdmSgCIgfw&#10;1Bhx0MoIAO1BQMsc0lQLOqYpIYC0AIZysz1RKq+NotsZGSs62oYgTjXiXB9qFlUCuEnlp2Y0JDjC&#10;3t7Rycm5e/fuCxcunD179qxZs4cOHTp9+vQR/Ne3b98hQ4Z0795j+PDh/fr1nzp1Wps2bXv16t2t&#10;a7eBAwd26dxl8OAhEydOnDBhYk52rp2dfXBwSFVVVZ8+fQcMGIg4hwwZWlzcqn//AT179gIjAhdC&#10;GDB8UHGcxY369++PW4Cx49i7d+8xY8aCH4KDIdrKyqp+/fqB2M+YMaOwsKhjx07A6NFjOnToOGH8&#10;BIRfunQpgk2ePKVXr16zZs1CYtq3a4/wuArcEpGA7U+aNEmkgeCg4JUrV3bo0GHihIkINn78BBA5&#10;JMnN3b1BgwZ40p49eyLlixcvBmmcMGECmN6wYcPat29PyevVC6dGjRrVsmVL0DYww86dO3fp0qVT&#10;p07gmUh2UVERMgFsFnmCn5MnT8aFSAD4Hp4RnHDQoEGIBFGBiCIeZCYe39bWVvWY6/yr/3i97Kh6&#10;HXLrpYfVy42qV2yq5+lAZL5jDikFqaHwf6SmLHr4xqknPu747JuV6y8vPfNR3szt9QqKSDhIC6Wr&#10;Alzr5UTXq0gjRSA5uF5OJMUT51evKp3kg8q0ennR9aJ968X41cuJqmf3+8sugMfi0cBg8bGVl5cj&#10;n5FvyD3kA34iW5D5eKd4Rjwv6DT+8LD42bp1axsbGxVLXX/Ozs4oFfPnz586dSoiRE7i9SHO6upq&#10;OHB5mzZtSktLW7VqhSMyubKyEnmIV4BcxS1wVnbEb9q0qYqxrj9QfRSJOXPmzJ07FyUNiUckuC8e&#10;ColEDIgNR/jgrSEN8EfkeLMoAHitISEhf/3rXxs3blxcXIyEIYCnp+fjjz+OwtCtWzdEhauQWmRC&#10;WVkZyg8SiTLWokUL3A5uFIbk5ORx48Yh2YgWpREfF55I3AiD5x09enRYWNif//xnleL/c3//Kw38&#10;/97f/3BpwMPD198vhKay+jGNDwgPCIjwCwgHAoKU+UBgMJg8A5Q+KJL3IIgM1Oh9IPkwgiID2J8d&#10;EQDFFogIQwP8EX+Ivz/dyE+WMKBps3QXwD8wMiCI7RSCI2mKAc0+YHUgPI4EgjBi/rRIAa8jICsa&#10;imChLBfCRb8gKwNWE0hc0NQB+NAiBbic9AWaR5AYHZMUE5scE0OgpQRpNUFaVoCWBmBFQEQBC4dM&#10;K4jhJX9ltx62FyDwNARNRIA7jnfljYmiYXNcJZQbrJiHZGnCP00dZZrN0gCxZZ2o0/QB0QJYHVD2&#10;CDhFRgSyySIZPiAlIhYwzwfrFr4tY3UypM80XoscnQxaqkALT/xcZ/tC5MDikhJBaIXPU39FUsIz&#10;KchKgpJBicTlmtyArgzZ3itTefBhHM0OYobgiqCFwplpxJiZM5NAonkgXaAutHp8ZmpGVhpvMZWa&#10;mhwXExMWgtcGxkJdMREFBOm8rUA6zdhMTwWHT0tNARlLSwFFomF5xZN57Je4KzFeAjl0Dsz6BeWP&#10;8GT2FCJNs3rBumn5RvSrucdOg3myrRgxdoEKqQE8WY3MJ/JODWI4kJyUmpKciqPkiW41QDelrKYL&#10;OWEqEvEENQAUG9eUAjrq4J+pNLhIPELmFIheINzeKk65C/urnzp1l1PC+fl2fEeOX4C7pJEdB03C&#10;l00EmQaDiCLnWaQg6UGZTpBBAY936ZYCCpqPflZXB3CKDAd4UW4ejZdOs+o6q2kFFJ7KCSBm/CIQ&#10;sCjAl5ABAhkCmGITEmLiYyNjaef/iGhemzMmPlrpAsngoqRaEaFNTQT5h4PIv0gDbGuQRESX9AIz&#10;OEBSEu33iFP4PDgwywfo6KOYsUpCl4NsIA1ivJBG9s9kcc0gK+W8jMyCzCzZab8wk3byhyM/PY04&#10;HnI2ORkfLaohU3QMapNYWqY1MiYiLIrW6aaNXmlt7tDQiLCQ8LCQSPhHhMVERdD2JLQASbwpLoEs&#10;GmiNA1I9UhOSaCSfU07Aw+JnIvg/awdJKRli/EyiABx4IqL6aWRfgFO8ZjtvtGYeKeVdA2Wetizn&#10;xru1k+iAaGkhRlIKyABBkwYEJA2w0QHJAUA6r3eoDBbiTYkxsfG8GSwqteTYeFIQeFIDTWeIp/Ft&#10;UgriQfJB9ckhqgEvB0AKBbvF/p+MC9iH6DToNy3EyDb/wqt5BoEEo8sF4qn9BDPHTwZxafWp0wwc&#10;ZeIRn8GiAJkSMN/WpASxU2AqTqu8MjPno6gMxMCZ2OsCAW7BqoEM+BOyU5IomFgE4NZE41XKVUiq&#10;iXjWA9dKuFCEAE6GikcIvCgFnB5KFd2LtAazaYBBC6A6LoeLH/9UQoCEgUMMB8iUIEUix09aVjCF&#10;RIH4YN8Ib7dATxc/NydvF0c2CnCmbVu9vHy8vLw8PNzpn5u7G9i+oyvBwc3JwdXJzsUFbieA5AA3&#10;VwT08nD3dnfzhMON4O3q5uXi4uHk5O5g7+rk4IZoXZy9SDIgvcAbcHb0dnLwdHb0wtHJzt3Z3t3Z&#10;wd3FwdPF0dPVyQvpcXP2dnX0hg/c7k4+ni6+Hi5+Hji60rwGb48AgnuAj0eAn2eQqAlBAWHBgbQ5&#10;aJB/cKBfYGxkNEo4ijqvkZFBxZ7sceijYDfKPwlqJLGlpvHStrIlQUZmGs0doE1waDIRWRCwNkfS&#10;AKoIpQXwkdpEsRSQ2YKy/i7JBGweSHUaCwSoHmPNk79QGTiwNABSB0oTH5fg4+2bk50zaOCgwsLC&#10;Xr16T50yFe7MzKy+ffv16NETNLt5UQtQ/ZYtWpaWlvXp03fgwEHgcsuXLy8tKXVwcExJSZ0yZQp+&#10;gnzhVPv2HTIzMmfNmr1kyZKFCxdWVFQ6OjoVFTUHb4zDt5yaBj4G0oV2bfiw4aBMw4ePgCdINXgW&#10;+PnMmTPBwcePH+/r69empg1rE1MReOiQoSBvCxYsaN68Re/efZByELCWLYtxXLd23dy58yZPnrJw&#10;4aK0tHSkefDgIWI1sHDBwqSk5FEjR4G/4REQOZLRpGmzP/3pT6B2JSUlzZs3x61DQkKmTZuGU5s2&#10;bcKzgKqNGTOmY8eOiNzb2xuBQamQbJB8k8mENIMQgjROnDgRboTB44AnBwYGItlgzhs3bkSaEQD0&#10;D7cAowb5nDFjBsKDDKsec51/9R8nUQAMv/GT9aJ96pUl1/NxovH/TnlE70M96sX4PNK2JGnkhmde&#10;/3rS4Q/7bb+6+NT15Elb6uXlk11AfADZF4R41CuKIwkgP7ZekBt5ZkXW83WqV5FKFgTV6WRNkBBI&#10;QADbPyANhIaGIq+WLVuGvJo+fTqIcWJiItgyKDGoO/KzqKgIZBi5MWjQIFBxBHByclKx1PWH3EBO&#10;4lrcAiFBmEG/U1JSECc8cQpvAWUSpBp3xH2R1cjehIQEpCQnJwcsHQUmPT39wczIxcUF6UGceB01&#10;NTWTJk1atGjR/PnzQePxmjIzM0HOR4wYgfcVFRWF+6KY4T2GgwPExYHwOzg4/Nd//ZeHhwcSAyaP&#10;Io3S8sQTT+CdtmzZMi0tDQ6UDUTSunXr3r17o8AgYSg8KGxicIEygFePQrV+/XoUA2Rdhw4d8PXh&#10;QfAzODgYCYP7f6WB//37d/7+h0sDXl4BgQERZPwfEOHvH+7nH+brF+rtG0LwC/HxC/bxDfYBn2cm&#10;jwCg9H5+IfKT+T8JB3SKQDEowo9gHJWff6ifX7AvbfEW5O8fHOAfGuAXQke+3D+QZAgcEU8ATaEN&#10;l0kHITTpgFciILDNAqsAZB3AogBpAfyTxQK1NiHtXMBbCXLvmvbU4eF9tixgTYG3SICD1yNgN1+l&#10;EB1liqF1B9XyBLKOYLRaPkCxdCLtNGU4Ad14gKQENRGAZAX+iXhoVYJogPYNIoMC+MfGEK/WrQbi&#10;0XMmSSIR3DsKRCCcpirE0u4DNLFQkwO4T0D0nhk7GfPicnEnE8NPIJ6PYEQraBqCslngC6m3wWsT&#10;EM9PiEvghfFM1PPgIX1m6Yo6EiGUedRMZVkgoN0B4mJZGmAgYdx3SSKBAGAhA5GbwJTIYJ6uYlGA&#10;VQAWBchgG+ARXbLW5vgREr0lMrkkpNPy0WzVKasD5KSnZyIpoLYm8HLaWSA9lVZ9U+AhWdB+tuUm&#10;vk3zw4nT0sAYUWUit/AhissD45YwCaXnZRHB5PkSUgfgUBoBhUH/nLroFBg/MxLJnlcuVA49Kmbd&#10;MqIukgHfl1QApC0FvaIUki3okVm8oAQrAq/uSDoFvQJOg9hiwM3SAPqftMeEjETyIJ9SKOAQfzws&#10;L82gmDxdhTTwtQxxUCdWncItaP6q0Hii65pBAc0KoQs59yhLUzKANJriYeEgaYDumEYzMkRl4MUC&#10;Bck0qYFOaSA9gsmzFpjZPrq8cuSRMX1CAdkOSFERIYApNxvtm8H+6hStRikqA+1cQKIDOtOmBJ4+&#10;AMTHxIEzm2LjE+CIRe+bJTHWCAjxJmbOJA2kKTMT3JeWDBCxAN16MR+Ag9h1Iso3vg1lM0yezL0l&#10;DI6JPGeB6TdIBYpxprY7IM2uL6Dd/rILsrIKMjMLeMp9Fgo/mANxZho/Z/LMxvlsdUOfEH2i9NmT&#10;tidaHWdWfBzqiGhCHKmDvPglnpzWO6DEMNgsIgnpIb2Atk5AbGDvfIoSTKeS4pEP+FZJLgHJZ56T&#10;Ljt60hpvGdlsaE3zt2XJN5AiBMAHy5tEEv+hoVGxSiDDhKRUtibAUxgAdo1vmbdFkJkFpAto0kBs&#10;HJlyxaBajKMdH9lmAUc2fSfzAXVEnlioBsrQQFkiSHjOPdkykH+yIiBUn0UBZvJE4+knk2Seey8g&#10;5kwCgTikRqDYSFhliUGJAhQbXyvRijrA/Jx8hKiTmqjMCoTSJ8psArqElzzkZRF5hJ83F8wRCwVl&#10;p6D0BaRBi5BIPgg/uYnzc61koj0OsjiMyA04SgoZXE3QKbY7wK3pWkRLzF+t508OQm56Wg7vxsHT&#10;7NUpgFf+p90ueWUBybrUNBTPaFNEUHSAV4ins7+bo4+rg5ezvYcLzRGgwX8XFzd3dw93d5AFVw83&#10;dw9XdxdHFycHZ2cHFyd7Zyd7JxcHF1cnVy93by8PX5lK4Onh6+4Gku/m7Ozu6urp7OTm4ODsYO9k&#10;b++Io6ODi7OTO04hZppx4OQJ2u/CRgRuLj5ODh6O9u6O9m4O9m5smEDqgLODh5O9u5O9h6MdTnk4&#10;O3iSasAiAgUmywUKwyEJJDfQJAgvJMPDnXacDQkMRi3BnD+dOX86HMz/SReAP2pJaTloyVulo9GR&#10;dQGaR4B2jb8UhKSZBalJqFtIyjTFJ4lQnkDNqAmgz1cpAtSeUteCFX9WB0j35JmDdIpa29ik0GBa&#10;a4AmFHTs1LZtOy9P74YNGoE/9+3bLz0to2vXbkMGD5k4YSIY1JQpUyvKK0aMGElke9Bg0EIwtO7d&#10;ewwZMmT27NlPP/10cctie3uHnJxcUKbly1fMn79gyJCh1dU1kZHR/fv3RxgwopSU1GbNbOLjE8Ci&#10;x40bP2jQYFApMDowMdBp/C1evBhuEHsRCEDYigqLQAJdXd2rq6pxawQeO3bc8uXLwd9wC9yua9eu&#10;IKK4F4AEg/+Dz4NAjhkzFhGBQw4fPqJJ46aBgUGrVq4CzUeADGRtWvratWuzc3Lq138KXVZwOSQI&#10;8SBaT09PXAi2CeIHWsg6Qn+wOyRGyO0jjzyCmyIl4IfgySaTCdwSPBYJRgygzb169UKRRbLBk+fN&#10;mwd/MNuePXs2b94c/rhq1qxZuB14JveX7/P3j0frRXmTBPCXPxNpz40mY4FWbPyfEkIrCPo7/ykj&#10;zrGgV7fNl5e8/MXq818N2nrJptXQehGB9UwB9VxtaNZAaTLpCDlR5ONuR+pAjG8952b1siPrZUWQ&#10;HUGkt5qkgBv9/YETHPhPlwbgEMY7dOhQsF/Q7OjoaGRjixYt8Jjt2rXLzs7GT5Be5CEyAY4HP6+z&#10;M+lTWVlZYKyPPfZYfn4+mE58fHxVVVVycjL4M5g5sho5OWfOHLxW0GyUPXBsvB1w8m7duuGnv7//&#10;g0m1i4sLilxSUhIoeo8ePfBOQchRvKurq1GekdSpU6fiXuDnKAlwoyDhAREtSDvO4kIkDz8RGA+F&#10;4hoZGfnkk08iB1DqEI9YMSAHoqKi8KIRDyIpLCzEG4cb90pJScGrx5PKF4FSUVpa2qZNm/DwcMTg&#10;5eWFp8Bj/l+SBiSX//fv/2f+4uLiHn/8cfWC/+f9eXoGBPiTkb+fHzF5IvaB4PZhvgFhOPr4h3j7&#10;kTTg7cNigU+wt8w+8AWCff1CfP04GDlCyU0/xRCArAZ4d8NwnkfA2xz4BgT6BgcHhIUERYSE0FoG&#10;gWKSoC1SEBgcERxC5gNBIWSewNeSgoCz2owGJQfwWoM8uSDaFBmTSPMFokzRJA3QpH2wcdp3Nyo+&#10;kof3meqTvQAhinY3pGvl8khTZIQICglRUSY4cFVEJG5B5ga8tSFpBMztCfpaAKQFaD9ptb9oE60C&#10;yJsIyEL10VHRkeH4H4NuPKeHE8aWCCw0kKYQGREXER4VFkoz9yIjorW1DONZGkD/gAwNhMQymyXW&#10;oOkCyeDnIlKgP4FLZO9i6l5QGmQ+AtIfGRIcEh4WRudiwCtAJchwAJ0PURzARXm4G+QNRItMAFgX&#10;YD5CuoOQfzYQYMIvpFpbWSCRV+Wn/QVltiSADhB8EAlYFnpFNN2atwBAbymbFwJg6wCZw8k8JD07&#10;Oz2bTTpBOWh/KR6NZMbFSwPQIDzZ5/MazopewkfRcvTQ0GHGUQxm6ScN9dOR2DuPI4Leo8cuvJod&#10;1P+nMKwpEHPm0XiNS9OFSTQXA09KcgA9r5qsIa8ASVJCA/i2kHZt3gE5mKgzhSZdgEbXxUcMB9Qd&#10;iYcjtUoFIB9OMIEjJyWC5ANNiaCuPqkPCEySAZn90q5btDoDrylAagg/BSkI5GYpASyDBQgFzeAf&#10;R91egHw0iIGDbuMAiFIAB/kjAF1Lb4FjEC2AzBZoe79kMjFgo3qaIUIiAhLDMg0Z3itDA9YORC+Q&#10;8sb2I0CSet2K8xNRpy0qGXyK9QX4kyNFLe8nkcCTHQjGYOquhuyYBoMbg4gmJMTEkbFNLL5MfDD4&#10;DIjM0+wAMkxAGmgpAbmdWrMALFoZA0ucAtYIeECeb8Hz5MnknqbK0zp5tE4+LbDHBthw8OJtPKk+&#10;M4UN+BEJ0eMkMGHe1yCerOs5Qqbu/I0x06bReFYlkk1IJ+2ayTYCBJLlyAYDH0YSvrJUMmCmryyd&#10;9nGktdBSTTxLghZiMGsBlA/4Wkk6iU+MS4CbBAK5NVLFn6ocZV40QG8zCTGnS8wpJuQGMj8lJSkZ&#10;SGPTA5Lw+OkEMppKttYAL0yYjveFxCANsQmEOJ6DQGYOpH1wBYdHFp0C5Z6nbZOmoJBu4rkGZBRA&#10;pgFw8IwGmr/AqopSE0gdoOoJFJbs9gVpoheolRSJ86MmZeBzYusDFgXYQTWIrIlAd+She1rbTxu9&#10;F74tbrYy4GF5GZNnOYB0Aa4v0mhvCNIUmMara2mcP4mofi6YOfg2LUMoioAyHIAb3F40AtQmLArI&#10;Yor0k1QABoVhZUHZC5B8oFQJBbZTkJtqugBt1MduMQcgH0CEADYfEF2A9rmV1fhQdGlpyZSMDHzg&#10;aGvC4yKCIgK8g7zd/d2cvFwcvFwdvVwdQP7d3VxoZQFnZ1cXZ1cnJ2dn/Mc/R4KDnaMjGL6dExkL&#10;OLg42jk62Tu6Ork427vYN3OAv72Ng00TW8Cumb2DrYOdjZ2dja1N02a2TZvZNbMB4LBtZgt/RzsH&#10;VwdXV0c3Zwc3Z0d3FycPJ0d3R0c3BwdXHB0dSCBwsHOzt3W1tyPQT3uey+Dg4UJagIejvZu9nYuD&#10;vSsHdnW0d3V29HB29nBydndx9fDw9AoMDIiLiUYllZORlptBogmOsj8igE8Y5RxtUzqti8OWVOkk&#10;H2RbLHar1heg9W547xtUEbRACa1RQpYCqKzw1bIWwDP7yGZK1wVkPICgVAPZwpAMByhMQlxyKC9D&#10;2LhxEy8vb4AW+WvQ0NHRyc/PH7nu4+Priw5ZSChYX1homJurW1BQMDi2P7p04REgP97e3ggJdhQV&#10;Fe3q4tqoUWNchVPR0TE4BgQEenp42djYenv5hIehQxKGmBs2bGRraxeMPlkk+mPBuClIES7HnUAv&#10;Qd3T0jJwRwC0raCg0N3dA7dr3Liphzu6lYElJaVVVdVz5sytrKyKiozG7Sjlnl5IBi5BpoeHIb4I&#10;T/bBLWJiYnA5HqpZM5uICEopjs7OLunpGWBieMAnnqBlCJs2bYpnAfMHdXz00Ufd3d3B9+CDPzs7&#10;lDlHHHEKZAqB/+u//svGxsbPz8/HxwcX/uMf//D09GzQoAEC2NraNmzYEBwYIcF1GzVqhFPge4gB&#10;nk2aNIE/SDUeFsffWWvgz38ideBxuiOpA0/9o55Nw3pN6tMSg08+TjT+sb/Vq//EXxq7NEmq9u80&#10;I6TrTJvUtn9u4lLv8UfrPfkYbXDQ6AlabrDxk3Ttk4/yJX+nOP/2V/Kh5Qkf42UIn6Jo4fiv35/f&#10;jszBM+K5/va3vzVr1gyPhrzCkyJDkGPwwTPiT8Lgp729PXIAz4sMfPDzImcQBrn3J/7D5fh76qmn&#10;ELMcERVugWxEtoOcw4H7wo34XV1dwa5btmzZuHFjFd19/pB+vIv69esjcjjwxvEIeMtIITh5SUmJ&#10;rBwBf8SMP9wXbrAt/Hl4eODRQNofe+wx3BQFAFchSfjZt29flN7Q0FA8ONKJYPCUFy1lA0fEhhvh&#10;1kgtcgaxwQeRS3Y98cQTyElchYdCGJXc/6N/f/3rX2U5BEUr//fv/8v/8vLyAgMDpZL6n/nn7R1E&#10;VgOBkQEBROZpdkAwMfaAoAgQdb+gML/AMPgrws8mA/7+oX7+wd4+gYAXugs+QTj6+JI64OfPogBi&#10;ANUPBeGXnQsQf6i3t7+7m6efl38Q2oVgkQZIAgimYIr5B4fyT9pxAMdonEVKJAyd5eUM9J0RwsLj&#10;aHnCyPiwSFIKopjkR0fGx7A0QKsDaLoArzKQFBObFB2TrEGWIeSVCKMSZeWCyIj4CPSB2AxBLBFo&#10;F0PRCyIRJ/F5tg5gbk/qANsRRCfE0mxGat3RokdFxYCKhwQFBdE25iFR4VFxTPX5LDoEPMgvKgPN&#10;U4hDQxsZEQVEo2Uk0302HGBdgFekluUJaFMAGT2ga5VFABkLyLADmDzRBPTzQezB0pnVx8UhE9BL&#10;CI0MD4uOioiNiQItEilBuiA0FiHz/8l8UQ0j0xHcjymidNdBL2UTARIm0LlRIgXdiFZXFl6XxOvw&#10;gTywaUAq2AV3krSZAtqSTmKWSTMCeASShh9BHXmwmi4kKki2BkQCifyr0XjzWH1aIq+PiJ8yL4M7&#10;4dTPR5+fV0kjPk8cHsFAs6l7rOsCmYiNWTo683giYunsAPUl0ClmsyQuGFg6IqSoiGMr+wLkAKWE&#10;0oA8Z39OIY5yC4pNaQ2GyIljky4gAQC6NfN5uZGAo03lt48XgafATcFZhJUo/oILKbA2+0AMByhC&#10;8dTjYaIkRgHM89OYsTNdJ1mBriLxgpMkMfBPglIH6HmRpdSdRRmTDi4N5nMkShSgdSKzakkD6pTy&#10;BM+kdf75LF3InJMkAyRJFRiBRvuJ6ms7RLIqxOSf1AGyR1CTC9h+hLQGZVZA16aQrTtxeDLlBekl&#10;AhyXlBibCD5M23uQ3JXABgIUhsg/345KL+liVJ55UgOBJi/QkQbhFYUGaUxOYXsWmmCcnZqeJzuu&#10;p8HBSM/AMZfWbOO58Um0LDxN4CeLAFzONzUl0xg+/aRvjL+0pOREuhG4Ohs4gDknJtEMi4TEeFpb&#10;IZ6WTkDKJTEkGdCWHsmkvjHI8IEeOZEWPMMxlTg80Xjtjnw7thqgeRNkL0CJAeim9AnTNA0cwWTI&#10;QTSGIHM6kNW0T4RIM5TbKclJyanJtB1DptounnYMlYXcRfWjD5yoFCVM7oucxEPBnWqi5Q8I9OD0&#10;YTO4iuHCnSb6i5r3QUIAGR2ITCCqgYRhT/iA95I/edIHQF8pkXwa+RdTArJKiOeVFMXugBdBoABk&#10;iEVKJ1siyDwIJTekyIwGWraAh99luUENTLxpPgL7s0DAvJ11ATUHgXUBkygCMv4vdD1blidISuKt&#10;Cpjey5GmCZFGkEPbw5jtEVgXYKMAmq2Ay0k+oJ8MmUeQk0pCA00o4BvxYgS8TQOBaL+mDshMJDKy&#10;gkMXDjS9IBn3FWkgKzk1HWUj1hQZFB3iG+7vEeTt6ufu5E26AC0cQOTcjZYDAOvmxQKcXV1d3Fxc&#10;XF1c8BMM3InG/x2c7e2d7Wyd7G0dHWwdQfId7R1cnZzdnFwAd2cXcjs6e7iQ283JyQ1MXaYTODq5&#10;46eDg4udnZONrX3TpnZNm9o2bupgY2vX1M4OsdnjFi447+joiqM9/7S3cxbyj58ASwAujnauNJeB&#10;5AMKKUkSOODo4IRU+Pj5gYSilKMiy85IyUnXkZrDhhUkDUgGIqPS07Iz0oGczEwgO4N3xkmj9XFF&#10;+KaZCKkZGSj5NInAlJAAkG0dKk+xAqCKlFpPsvsjjYAm7nHfgNt08RGzAhEF6FQMgZYhtHNoSNsQ&#10;NGpE+w40bPAU/oM3NSYf7di4URM5CzehIShYk8b6WXbLjgM40s/GTSQkonqKNyOQnxIGgH/DhnS5&#10;fgopMJlMBQWFYPu4PDU1raqqGrQawRCmfn1EDXpvm5mZ1a1b965du4UEhzZp0hSeBL4vYqOYkU5t&#10;90TdITsdyCkk3tXVDZFnZGTgviINgO2D8gkphVuO8PnLX/4invIHT+niyln8wYE/OaWHwRFhxC3B&#10;+Iy6HA7x4Zge+IfgOlv/03/RPoUK7IsDef75T3//x1+eavbXp2z+9Pcn8FP50yWG8OKDP3kEo6eE&#10;0R7twX/6w4rb6unkqDvYmx5WwkgMD/hDGFwlbo6G/sSTItIceoTifuSRR/z9/cGMQLbxUy6/358e&#10;oTgkBvyBjWdmZoKrg1jJKfEXNwdXJUTigRtlQwKAYqMsoXv+6KOPUozaU8BBUXAYceAPbgkAtx6D&#10;+BiPcpcH/f35r488PP7y178pPPK3vz7y97/+jfD3Rx+3sXPw8PL19Pbz8vHz9vX39vtvIuA/Dh+F&#10;wLoQ5OtfB/wCBMF1IBAIIQSZ4S8IDhUEBIcZEP57CMO9PL293WnS28PC8s/TEl4ET0t4eQOe3j5e&#10;fv4e3j7kxvviDJdHhgNXubq5oZJ75G940X/9y1/++meFv9SCfgrB7vdHMRgi0cMzqEQJ8BPHvz/y&#10;9wfj0Uf+/tjf/v442mtbexc7BzdbB1c7RzeGO462jvjpiiM78FNOuSIYeTq42tg7E+wAF4K9Agfg&#10;SJzc7QFHd1sH56bNbBs1atKgAVqVpk2b2KDZaGZjR8MDNDYAB472DBktUGhqYy9oZitn7Zs24582&#10;9ugw2NiiqwA44pOxtXNCL0KOdvaAo50D+iFO9o7Oji7uTq5ezq7ezm7edNThIvACnFw8HZ09nZxx&#10;9HCEWwP8+SwFcHYFvFwANx3eru7erji6ebvJ0R0xezg4utKtHZwdndFV8qBT7j6uHj5uBF84FOha&#10;ROIBONPRU8Xp5uPmDvgK6FpA7kVub4rK05ejQgCK093Tz8NLwd3Ll+BJt3P18HJx93Ql605PVw84&#10;vF341pQSugU53PlyioGhHFpsDJRwcuBGci8COQh8lS8CoMpCGE9vf4GXt783Hf1w1IGfXl4ET7rQ&#10;DM4ZSbC3G4FupMFPcoADcJ7IgzPE4Y6n9kTyCO46PJFsIIDTz/BSaZOfWlIDtKPA3xPBPPnI8DC4&#10;lQ/yBJETkHhxMCSAjx6zAfAUf58AgrqpAqVQB0VFWYochoPvGKDBMqT+UIBlPBRS3ounrydaE34v&#10;eCMEHxzp7l6UDLoKPpI8yhPNLadUAaDE+KBE0ZEcvsqfTiGFRvga36ynlCWDDyLxQDw4ejDI4e3h&#10;CcBNR3cP1Nv0Hbm6e2mQki/QPVG1erkx4FBud+Xj5kYznwFXV+Iari44erq4ugvwLfDEZg1aDK74&#10;AF2tQJcTXD1cXTlOd093d2kOvD09vb0IPmgG4MARbYC3F34yvHxwCmE8EZgu8eYn5UeWx5en5naE&#10;3d7ucuQckPDu7oAXjsgQgPOfT3nhQh/kNnUVLOAnnxjegvz0pFvgRSAlkuccrYeXxIOYtfwkhwtA&#10;tZAZzshD5AyHkTRIRSRZR8mT9HhwbtBUc9yIbseR669DZTKO8jiAB0ANqycSo1pYSpWeUZIV5KM8&#10;4cOnJDzHQ6DJ6pqbf6qjB96UGwEOAbn5p7ubhzu9RwHcHvCR0uJGb1ki4XafXpwCvUezA88rmemF&#10;ByeHugt1JhCh9CI8CeoS7XKUBwUuPJJvXH68fVFmfLzR4/Xz8fb18fH1BsiBKtTP18cM+Bh/1gV/&#10;o1vCIxKKmR3eXsqth1EOX8Df1zfAC2UGn6GblwzI29m52No629g4MRy5CXZo2syhKR2lUUZjbYdm&#10;mttruybN7Bo3U8dGTWwbNmrWqIlN4yY2TZrZ2qDttrGzaWZHR1zCDvQHmjazAfiUbbOmzZo1s8Gx&#10;aZNmTRs3Za5LxLVRwyYNGA0bNkOcDRvbNGxiQ8dGAvZRbrN/o8a2CIZkIA0NGyMMJYaO5LZpgp6E&#10;k7MLXhl157hHh2JM74Iy31uyC9+Uty/780+qQukI+PgG+PgEiJuh3AhANZ5Um9xQqjYODgb5KE9z&#10;c+bGDSu1aNTIUhPAF1Irj4/O0cUD+dmgUdOnGjXFkR1N4KafjQX0dPcBZ4i1p0BOWZ9FbA0aEThj&#10;AS0YZyY6dfZObvSKm6LD5ebk6tnExp7eNYeh3G5G/nhGF3fvZnZOjZpySeD3RTFb3EtFy57aO8Wx&#10;qU2jprZNbR3QL7JzcIG7YZNmT9RvWAeeavSkBWoFYFiG+eOgSBo88aTgKQ38E/4EvhHurtDIImEN&#10;Gj3ZsHF9oFHT+o2a1W/U5EmgYeMnGwBaAIHxKh0PPvsUnk5g5U+X0E0ZTzUi6D+twGebiPv+N9Kg&#10;p0eBr7KMkNEET6oDZbWZnYODk2vjZrb07ByV/oIsshGwvh3nVcPGKOo29k6NmtkicvI3BNOv/ceT&#10;ggb/YDd70ut4AgXazqFxU1s4yEcLLzBGpe5o9SwE9VN/cY1RH9o7NbVzakJwbGIDODS2cWiEL6IZ&#10;oZ6aXfh7yM4rbNGqtLymQ02XvlXdB1f3GlbTZxQdewxq07VPZduOpRU1Ra3KC1uWNi8uJ7SyQsXv&#10;o7UZLUoq60apoEpHS6AMqAaKrVBeo6MVUNHGiNYVbTW0a12pUEJoXwpUdSgDqjuU13QktOmk0LZz&#10;ebsuFUB7oGtlh25VhO5VHXpUdwR61hB61XTq1bZL77Zde7fr2qddN6Bvu+792hP6t+8BDAA6GFBS&#10;06Fbz77bd+56440rV958E/8F+KXwxpXLl9943YBLr79+4eKl1y5cfO3ChfOvvfbq+ddeefX8y+de&#10;fenlcy+9/MrZl15+8exLp8+cPfXimZOnXzx1+sWTp1584eTpEy+c2vzctm49+0yaNmvYyLEtS8p7&#10;9BnQqVvv1pVtS6o6pGXlDR0+cseu3Ueff/7oMeDY0aPPHzl6DDh89OjhI4SDh48cPHRk/4FD+w4c&#10;3Lv/wO69+3bt3rtz1+5tO3Y+t2375ue2Prv5uU2bNq/fuGnNuvWr16xbuXrt8hWrlz29ctHSpxcu&#10;Xrpg0ZL5CxfPnb9oztwFs+bMmzln3ozZc6fNnDN63ITc/KL0nPycouLc+yCvqFVe89b5LUqLqLSg&#10;PFS3KK1uWVojaMGwchhPCZoTqg0wnpUIqwuKy1IysqdMm3Hg4OFjx08Inj/+AnDseTjY5/kTR449&#10;Dxw+ckzlycFDe/cf3LP3wK7d+3bs2rNtx67ntu14dsvWTc88t2HT5nUbNq1dv2nV2g0rV69bvmrt&#10;shWrlz69cvGyFQuXIFuWLVi0dP6iJXMXLpk1d8GQEaPwKSENxWVtisvb0FFHqaBGhzygRZiyNq2A&#10;8raECqCdsYS3rmwPoJDrQGnHEQWAvgUUg8p2pVXtS6s7CMqqOxJqDIA/BRAYgtHZToJSBYMnfT6d&#10;yxTwszN+MrpUtOmiuQUU2AC6hPzx6RFU4Iq2XXTAE5HUCfPlVqgBjKntWFpthHouAN9FSVV7QLKO&#10;0a4VQHnbplhAlYzFy2pZVgMUEzRPnKWaR/K5HSKkbOSsRpaqfNZQbgWphQyoMMDqlBHWYbSodP8/&#10;ChWPJR58VqCHUSGNT1cHOliAwnMu1UhetS+r0QC3FaoAlOF2pVSS25ZWMqpQsC2gCjwBbQGhVTmh&#10;NY7yBZXVCPASW0mDUloFUItjREmlBVAvAa2Aijph3eoBxQA3moQyoIhRaEQrQhGhnGAM0/KB4Gv5&#10;wjJqiFuXt0DzSqDUFpdUtiqpalVaDbQurzGjwholFW1KKjVUtCkVVAJaDt8fZYKqdvRqDG/K4hUT&#10;4GM+y2+QLue3gxZcNeuc51WUz8hkPMj9ctUAPfMZ/IJ0SL8CucGwOCWeuJcOfuNSDBTKBCptqpxo&#10;bgHcaFMYerExuq2gBzaH0eMkIB+kP8NltXW5lGGu5CvalTD0nxoojFa29VLNsZUSat/RAA6j3Z2f&#10;SC8P+KyosZBuEj7qShzbdKxs06mybacqoJ2gc1VbgH3IoaO2DwPh1SVGSOBOVW0Y+k8duGmbTlSx&#10;1FBZohoAnz+q2Yq2AGeU4D6FnH2Qq3RU+UPZju9CPT71NlVp4T4qPkOrb7DUEiUFFihVKL4fygTa&#10;916uQDcCKopaV9AR5Rkls7SS3gv3aakeq0JrojUohkZZAU2bNMRtAGpSuStbq0EkWDXEaDrRgDLa&#10;EtDOyrG8bVeFdmZUtOtmBAfoUlbTuaS6I9rQ1pU60IBKq8qwaHYpqQzVNBugTqkehd49sAjD7bgK&#10;xj54BOkztAO6VrTvRugAdKcj3JRUSicAB5+lznxVx544chg8mjyy3gMRsCdFq0XOl1eqy5kLdOoF&#10;OgBewByhFjoC3Zk14EjAT6YSZrC/MAsDOvU0okZDm069BHRf5dOzTcceNWZ012DwlGCdBb0UuoC/&#10;EIVh/tK3XTdmLgr98JM8ccoaCC/oxSA3SFDbrr0IHCfdRe6o0ENHjdmtpUcl43fRWxxa5OYItTjJ&#10;vy0g0RJ6sVt/Uh0SVe825OgD4LnaMsQBf8lbfhd4O90AfpVw8BtkaC+L31HnnjWde+moBlC6UCrU&#10;6+5WiWJDRZGLEIEJJjsq23WtBM0kIAw5VADp+nJI8a9qj0LFBQZPrT0aP508C/+kl0uPj/THpmRO&#10;nz1v8rRZE6fOmDBl+rhJU0ePmzh81LhBw0YNGT4mPjmzXsOm9g9Go2YObl5+MUkZ0XlVyW2G1Ixe&#10;0nfe5iFLdw5aumvw4u09Z25oPWh2XGmvuLzyKFOqi5e/rZMHwdkKnrVhZwUXwEvg4Ort4Orj4Cbw&#10;dXAX+Dl6+ANOgCcQADh7Bbh4B7p4B1ki2MUn2NUnxAg331B3PwP8wzwEAeGAJxAIRHgFRgLeQVGA&#10;T3C0T0iMb0iMX2icX1g84B+e4B9uCogwBUQmBkQlBUYnB0WnBMWkBsemhcSlh8RnhAIJmWGmrIik&#10;7Mjk3MiU3KjUvOjU/Ji0gti0wtj0oriM5kB8Rov4zBYJWS0ZxaFxaXgrl16//NEnn974+NPrwEef&#10;ANdufHzt+kfAh9dufPDh9feBD66/98G1d97/8O1333/z7XffePPq5StvXbp85fzFy+deu/TyqxfO&#10;vnL+xbOvnDrz0gunzx4/+eLRE6cOP//C4aMnDh55/sDhY8DpMy9379Vv4PCxU2bOS88pLCiuQI0c&#10;FpvqGxYfFBa9YtWaF06dOXn67MkXz+J4io5nXjh5+vjJU8+fOHns+AtHjh0/fPT5g4eP7jt4eM/+&#10;Q7v27N+2c8+WbTs3bd66buOzoL7LVq4B412waNmseQumzpw7aepMFLtR4ycPGz1+8IgxA4eO6jd4&#10;eJ8BQ3v1G9y9z4Cuvfp36dmvc4++/YcMzy1s6eju5+QZ6OxVN+jNymv1DXXzC3P3C3f3D/fwj/hD&#10;cCfQhRqMZxEbwc0vJCI67tCRY/L4jLOnz7xEP0+dOXHq9PEXTh87cfIIqQMnDlHGHt134NCuvfu3&#10;79q7ZduuZ7ZsW7dp86p1m55etW7J06sWLH569vwl02cvmDJjzoSpM8dOmjZyHHJj4pAR4wYOHd1/&#10;8Ii+g4b1HjC0Z//BPfoN6jVgaPc+A9NzC119g1EaPQMM8K8DknItTKQZgVFeQBAQ7R0MxBBCYnxC&#10;YgHf0DgjULyVOwzlnBEe7xeeAKC0EyIMIE9rBMhHEZGogK/DgEB8KTqik4Loq2HEACnBdSAZkLMC&#10;w6lUg1v3SdVD0lV6/Brk1vhgGfhyVcLkifzCAXpY3zAgXiE0zgfg7PIJBmK8gwTR3pK3gcjnCA8B&#10;FxsqTiiTVDIJKKJcSgkeflRQqZIJoBoGMfgERaN6Qd3iGxrjFxLrFwpomU/1jBFxjPiA+6BWSA1h&#10;8QECs49yWMWAAISw+0MCWEGdjdXD+IfH3g8BlvAPMyLm94FcMiIkWiE4qk74EiJ9gyJ9giJ8AiPU&#10;keFNCAe8AnSEAZ7+Ch5+oYwQwF0h2N032M03SMEnyFWHd6CAm6FAF7RHXgHOaJgsQQ2WtFwKfjoc&#10;BWjdNFBjh1bPzdfeEuJpgI+96+8BYbRmVCKXBCBJLl6BroA3HicY8PDF84Z6+Id4+Id6AgGhXgTK&#10;GcAbCBSEeweE+wCBAnPGEpDPQRHI9trwC470C4kyv7iQaP9QgN6sEfpZ/Q3S+8I7QpL4jVDmoyFQ&#10;jQL1AQTSN6gTepjaQAzGJqY2jP0KeeNuVBIA9CgMQMKMvQtLSBhXvtAVTRgfuS3TQGfN0KLFhQSt&#10;DkF3heoZvRqRmoT7KtGE4BhUU6hVqMIXn8BoqqkCIgHVXqAiIki9FOqOyOkW+h3vD/oK1OMgAfTV&#10;0OvGO4rG9+gfSpVAIGqSiPjAiITAyISgSFNQFCE4KjE4EjAxxH0/HwbCq0uMoMAU54OQQLemBFCF&#10;RnVdmNSrsb5o8rgjZ4FQA5QnKmQUPAWfYNTSyFvKZzwsHhkPjh6jeqHy4qgoMtBvIfD3ToVKh1aQ&#10;BHV2Vrm/KuDyYCwMXAZwR71BUV3WCE+kCu073jWa9VAAzXosWnAd3IhzOx6R4E/g5juS+66A1iDq&#10;7TJ6s4wUM2II3KqihdUQS91dC8SlA9QBJmRojvTgWCCNW+dU6idbgDy57UYAFU9IbLoZ5gitgPgz&#10;Qo2QXrfA7JMJhAEJWYJwUzYjJyJRIRwwAeKfrfnnRiblRSbn4RiRlMs+2eGACTGYAU8tfE5EEoCr&#10;cnFVVEo+evvRqQUx0ttPx7GQe/4FDP7JwKm4DKAo/gHI1NE8AXxBkGWJ7BYmQRYdE7NbCkyaIzFL&#10;g+6TXZyUY4ncVsmE1jpS8lqn5Jek5JcSCspSC8pTCxnk1lGKY5ogvzSVUJKaV0LXElolM5JyEX/L&#10;xBykrbkpqyghEyiMzyiMTy+IT8+PT8uPS8uLS82LTcklpObEpubGpObEpAC5AH4qqAC1kac5cK0B&#10;KRr4ZxwCpDEksLjT8oC4tFykQdz8Uxz5QBwfxcFuuhclLDkHiLZEFCEbiKaj2TM6OZcAMphMiEzO&#10;iQQ9TEQpyoowZYYLEjLCFNIZGWHxmoOAwkw+oUBcWmhsGh0FCBafHp6QGYFiacqKSgKQAE4kZRcS&#10;rOUP+UjG5oTHpy1aumLk2ElDRozpP2QECAh4R6fufdt17tFv8IiUrPx6f/9HgwfgiQZNPf1DorNa&#10;Z3QeO/rpHZuff/Xgy1eOnb8KHJXjq2/tOXN5+e7T3aesSSjvF5mS5+zh92SDZv9o0PT3gDDN/tFQ&#10;h42OJxrZPNnY9snGdvUV7Os3UXiqicNTTQFHQQPAxrGhrVNDW2cDXIBGAjvAVdDYzrWJvWsTB8BN&#10;0NTRXYNHMyfAs5mzl42zt42Lty3gCvjYufnaufnZu/s7eAQAjp6Bjp5Bzl6ozUNcfEJdfMNcAb9w&#10;NxDOgEiPwCjPwGjPoBiv4Fjv0HgfMA2wjohE/8jkgKiUAKpqUbGmBXFNGhyfEZKQGZKQFZqQ7R0c&#10;O2LM+IuvX37/w2tg/u8C738IvPPeB1fffR94+5333rr63ptvvwtceeudy2++femNNy9ceuP8hdfP&#10;nb/48rnXXnzp3KkzLys54PjJw8dOHDxyfP+ho3sOHN6179DOPQe2796/bdferTv3njh1pkuPvnj/&#10;0+csSssuSMtp0aqqQ2CkydUvIiAkcv3GZw8dPX7g8LGDR0hHOMgg6nvw8N4Dh3fvO7htz4Fluw5M&#10;3H10wJ4T3fac6rTzhQ7bj7ff+nzbLUfaPHO4ZsPB6nX7qlbvrVyxu3zp9rLF20oXPFcy99n0iau7&#10;DhiBwtelZ7+O3fu079qrbeceNR26VrfvUtG2c3mbTh27985v3sqGXwG9BRd6C7XgI7B19dXgh7dT&#10;G46e/r7B/qkZPn16uM4YZ79kZtMZI5u1LnRx9zJeWyf8CC4+YZHRp8+8hEfGg+8/dAQ4QDgKx76D&#10;R/aSJnJg8859CzfuG7viYP/Fh7vOO9xp9qEOMw90mL6v7dQ9bSbvrp64o2rctsrRW8tHbS4b8UzJ&#10;kI2tB60v6rsmv8vcjr0Gd+8zqGuvAfgUO3Tr3a5Lz7adetR07FbdoWtNh25tO3VPzy1s6uRh6+ar&#10;YJ3IOmAHWGaCPZdbKrruKLqBgCPgGeToFeTkHeTsHWwE90tQpBncI2GgbOsIF7gJfKWnon6yTCOy&#10;C8EjIBKfg3tAFICPghFNCMLXQR8IIRiIxZdigRAddPZBkEgMQOQeQep27gRJQ6S7fyQ+T8DVXx6B&#10;HgdfLiMUX7GzT6iTdwjg6AUEK3gGOQCUbwH27oC/vZu/ylstz1EUmwm40DYFnABPQRPAUbmbOXGp&#10;proFJdDHjjgbvSAHd1AXsBohKoFOXkAQ4EwvyIhAHGv1KQHqVhreo+VV0mcF6Cdi4E4qOywjAYTW&#10;3h/mS2qd0qBuod/ooWDVjWZodNoKLAdbU2umuyC91tDYNXNjV28DlPoM2ALOgEjVHjZOCs2c3Js5&#10;KlDrgJaCQW0HWhBGY8DOxQDnRrY6nBraWKMB0MzRAAcdTwHUqJlRH2hCeLKJvRF6O6gDreTDQLWk&#10;1IDayy1wX0mYpBmPgIdq6gC4NXME3JEPmsRv0PE1+d4ecBUY89bboERYw9EdwKvxcyJ5guEJiMpv&#10;gPZy5c3iJdrT9+KNNNCrcfRoYu+GphyNO7X1Ns4NmiFjCXqvoE5QGHkLtcD5QFERLDoSgLn/QF0I&#10;eu8oBu614NEECXP0QEfCAE8dFMDBo6kWvjFgT2iiobGDhw4JzHFyBUJ1iBdXIN5aBcIVPvdM7NxV&#10;JU9ATUWVFbupsvK3c/Xn5swXoKbT2RuRUFRSTVkm73egPxe+ESoS+Hzwun3t8U5FfEElQPWDUjqY&#10;0GpyCQsQD4v7X8JCiaVgYQkeBBJ2LfoR6kBjbUNVIipGrSqzBlebxvCojblmZoEJVQpX2mhqqX9o&#10;gzofOUkZKG9fLwx1lRCctSohWjMhkM6nAXqfh+FKrYa8d3713AzxG6cWypNAXVMvgNt3auKDBc4+&#10;IWjgCGjsCGEuqjWPUKD2MdItAIgCqNUOjDbCg9pWQayHuQmOI4QQvAjxXqE6ErwZZh+crQ3trAT2&#10;DhOYBD5WCNeRaAVfIAJIuh/8IpMNSPGLSvG3hMEn1T86NUAD3AR1KlkD/4xWQDD06qljH5MWFJse&#10;FJcRDMRnhpIekR1mygkzZYclAqxEJOZG6EjKjUgW5OkgSSLFjCgz8kl0SCkgpDLStGMtxKQVKqQT&#10;SJgQpBcxmgMyQsloQcikoUojWHdomZBdzGhlqhM5hERBdrGJ0NJEg51KtqCo6BZFcRmkhsQgbal4&#10;ijwmyUyPiSFnC6cFuSV6THxY48BMeu+PjHBBwkPABOYsJDwDDnaLykNuSkCiJvpIYgD2UW4OQCIR&#10;uSmeMBPeb6aABoPFYVCpdAHLrGSRJ8lbSlATyQyFxyDGgSQGRIEtsmwXSUf/SEEyH8ElE8Eo/SKI&#10;V/LRJJ6BUcmEaBLyELNIBpyByEwtE9gtiIhPn7doWe+Bw7v2HghG1rZzz6r2XctqOhaXw9k/OfOB&#10;0kD9xrb+EfFJZT17zli769TFI+feOvDSlb1nLu86fWnnqYuC3acvwefAy1cOvnxl5e5T5UPmROdV&#10;u3sHPtmw6WNPNiLUb/T4fdHYCv94qolCA4DlAxYOnmhoo9BIYCt4Emhs+2QT6vRQX0o6VZbdLOoZ&#10;NFOgPpneD9Caf6OIgIaf2mxDbc4Vt94qk1ggVTNaXxILVI1MFbEziwVEqECWRClgIuRFo7VxPgal&#10;wI/fNIsFqFNQoaSBSg0fPe61i6+TCqAJAaQFXH33zbffufLW1TcAMhB4+/Urb106f+Hy8eff3Ln1&#10;rc0b3nxm3Rub1l58dsNLO3ecPHr8+RdePHL81KFjLxw4cnzfoWN7DhzduffQ9t0Htu3at3Xn3i3b&#10;9zy7bTfCdOvVr3vfwdPnLk7PbZ6e36qkpnNITAqq/qCw6HUbntlz4MjOPQd27T24a9+h3fsOAnDv&#10;3LN/+659m3bsnbz90NQT53e/9/Hlr79/94c77/5wG3jn+9tXv7v99ne33v7u5lvf3nzrm5tvfvPD&#10;la+B74H3vr3ZY9OJbgNHdOnZv1OPvu279kbpq+nYnaxl2nauaEsWbu269ipoWcKKjGr/zE0gw9YS&#10;xlMKnsGOockepgJTYYsB/ZPXPu1z8diTV/f9/eTyf2yeVH/t6Ke2Tak/uMbW3dPiFnXDxTssIvrk&#10;6TNbtu3cumP3tp17duzau2O3wvZde7Zs373qmV0TVh6Yvf3csUsfv/nR929/fOvKR7feuHHrjes3&#10;L1/74fUPf7j0wfcX3//+wvvfv/be96+9+x1w8b3vDr1yvdu4TaVte+Br7NitT7vOPdt06l7doWsV&#10;2QghHzpWtOkEd1o2SwNWqVKQXoK5o0A9P3ZYqQO6NABmq6QBLqvSdeBOEhVagSgC6DpYigIoyVSY&#10;dSiyTXybVQDtp0dAFEFXAYilW0gAQC3+L10KM/CZGGAIz9B6JADHqVSGaBLjGLive2AkgZIU4Sag&#10;9JN4gSdScoD0k9BhIjkg2MkLCELOIH+4Y633rTkbJcPRHVe9NNB76bpxZw6Vg+oX6n1o7vcbev+K&#10;ADiAYVKVIp1CXIj6BNTUjrrXIE5kEkVWUaQUWNlG6VCdVAWDpxWFJnj4A7UCMzRPCmP2F572QMgl&#10;Gif/70IoorvvgyE8X3c7uAvP9DaD7Mss2alA4/8EMBkmusz8QXrdbUF9zXBrBj5McCWAIQOgyjps&#10;nQWNCU6NQKcFzRwbajDzfIumh6i4TuM1pVvoOrdcOrQWzQpGxfw+0LV1S4jyznhCB7eeckc07vWp&#10;3bRDIhuwUtDIxhEPxc/oTE9tr4sFrBcIWDUg4QDgnDQoCDqMloDmt8BqAr0aemXGN+jm42gJ9YrV&#10;m8W1pE2wLkAyTWO01Gi4bSjPmfY76DlsVEPqhB7SEnX1GQTSbTDKB+gw2AHSYeA+gw4WDnQ00QGu&#10;aPAn6FqDJRrZuTWyJ6hg0g8hWs4cnvshTBpFH/exJXXAUOe7M9iTBWUEYwYLUDeGWD3XV9y3oZhx&#10;C4Z+RzPkcRQaaZCzWoVGoymIH5UYa52+qLuolmCDFBETwc//41A65sPAQPL/CMwVKVewVBujZqYq&#10;mo138LC2rpSxNJJBWcrviF8W1/yUpfLTApLtukAgr8MoDQCqcSFIh1NBtfiq0ZdXTE08N+4sCVH7&#10;ZdYItIZeuqYifCuBgAa0WCDwDXfxI1gIBKQRiDogqFMgsFLtDeqAJec30/46obQAJQdo/N+a+QMa&#10;+b8v/7ck/7VgQf6tAObPYBVAEwXSLKH7GxCjQB34mHRCLKB0gRCwRFNWqImlAVYEwpPygAiAJID8&#10;SEaUgGh/gUDRfoVCM9IUYtKKFNItoGh/RnPATPg12s9oGZfVMp6NlDW0ImQTrNi+Kac1kKhQYkYu&#10;IcmMUkJeaXJ+aXJeSRKhNYWRyynCYhPdqKXIDZQwkioKYlJ1jSAvmgbSc6KStIF0YuNC1y0hY+wG&#10;RCaSrKAgKkNSNuIhqAF8hvpJw/U8ep9DwkRKrro7OXR3bSCkhQ/LNDL+nydxshWA5iDjETwIG5Lo&#10;RiUaWBsiCxTNkkXJCiHxGWaQtJQeHKfZ48SidAGsIJCIQDoCyQcGKYHkAFIElNBA6gNrE4icTAnI&#10;vMWcUfKTfEwZs+cv7tSjX02nHhVtO5dWd2hZ1raodXVey3JQM1N63n2lAfDzgPAYU+WAGev3bTt+&#10;fuuJ8xsPv7J6/9mVe88s3/Pi8t2nFfa8CJ91B1965ui57S+c33Do7OC564Mzyty8A0D1H32i4e/i&#10;MeBJoLZS0OSJhs08vNy7t00fP6j5hEHNxw8kjBtYNG5A0dj+RaP7FXZvlx4c4osuFHd3rPsBgtr9&#10;AGuxQIYdaABBlwxELJCBAm4ptfpd69lTxQ3CQGTMlbVkHpvlUVka9+Nh2FCNXCmDAiFLxHPAfCyV&#10;ApCx4aPGnjt/gSQAUgHevvwmqQCEN9669MabFy8TLly8fGn37nemTbg2qPtnfdp+2bvmy97VX/So&#10;/Lhb5fs92l0ePvDU6jWHDx7Zf+T4XtIFjuzce3jb7gPP7dwnosAzz+3c9NzOo8dPd+s9oHvfITPm&#10;Lc4sKM4sLClv1y3clIUaNjQybs36Tdt3H9iyY89zO/Y+R0cFkOFntu2a9Nz+Wacvnvv822u3f7x+&#10;994Hd++9d/feu3d+unrnp7du/fjmrbtv3Lz7+s07l27eufjDnQs/3DlPuH397k99nz3ZZcAIFMQO&#10;3Uigqu7QvbI9TWzjKWE0tRueBS1LOSeFnhHEUkOghkRqgU55BjnGFvmWDSmauHTsqgVHX5z/+fvl&#10;n56zfW1Do+mjwitaBKdEuMQHu3UodFw+qHF8uIfifveHnRtZDRx/4dT6TZs3Pvvcps1bn9myTfDs&#10;c3RctWHruOV7l+57/Y0bP7zz+b03P7138fq9cx/+9PJ7P559587pt++cfOvO8Su3n79869jrN49d&#10;Ihy9dPPkm7cOvfpZzwmbWlR0bNu5B1DdvisbTXQsq+lQWt1eZgxWtOmYnlOIzoFlh68O8CCGEZJ+&#10;cwZS/ngGcJnkYukVrIaXaSRBhAA2ezGYALBJPJsABEi55aIrhJ8sYmpD5//UY1BMXqf6oVTUBaSO&#10;CcIECQ8EhUQMEhVJCWaBQJkJeGo2AixMKJGCJQxlGsDWAdITYi1A5ABlFxDEdgHco0IRUu/dz85V&#10;MwogOUAbZ1N9a+5eKy3A0L3m3jwBPXuC6vcbQV1/1avmXiNpBCIQcMfaBRSIx7fFUJw4MA+Ge9Ao&#10;q6gGAhpKFftzBZD82nybwIOuHIkZdXniFnSXOiEjvTo0f3AAa1gE0ym9Ibw1/fsdCIG8D7Txag3E&#10;PA10lAEySRDiqosCzGmZ3DLLVeYArAUocwCmxLotgLICEAg/dCSohoMBXs1gSmlvLQc0sW6PSM42&#10;k39d7FaoxfwZDZo9/jtoWjeesgR5Ku1A09lFJqBWUgQCfkYnPCxpBHa6RuAiWWShFEge6kqBlVgg&#10;0F+EBrwae8DF094VkDdo/X4FVi9XpAHcF4lBwpBIZD7yXPJZz14tY+uGHqwu1LbL0EYazK9bdRUo&#10;l9S4AiC9BTOMbJ8/fPn21U+uEMiwUTNJ4MsZDbXqQjQCbZTiftIAq5YaXdR/6nwStRZVWXp9JaxV&#10;+jM625cE1IWGAkqndIrkeeWsPBdVZYgfDNmW6zGqvlC9sEAARk3smubXsFWRFWn/t6Gz94eERvIV&#10;zPz/d2G+irVaVL+sDriLGYuIxXgjlMNsW8RvShThOtUBJQ0A9Ea4J2mWBgCWBszqgP4eAe1Fa+9a&#10;kwbs0GbpLT51hwJJI2CBQGkEZnVABAKlDrAFgWjlmjpAVnUsEGjmA7UtCAzqgNF8IFaTBgCzNMCN&#10;vlECUOYAZiHAUgv4g4P/lmDyb0Td/N+gAtQtBMRYIzAmHeS/DsTqSA+MzVCiQFwmEELSQJaSBkgU&#10;IF0ggicp6EKANvhvQfutyb8BMtQvzF+DkfZbgVQAgwTAYAmAVAAL2m9ALiOvxAhm+0T+Bck68nWU&#10;ASn55eLAKQ7Jl+eW8I1EIGhpIjuC5vGZbERAQobZiCAmlUi4pUZgZvsCxfktmD+xcWb7Qu8JMYiN&#10;I2TkE1Jw1NwMpU2QeUUB3BrEtqION5tgWLgZBjcpHQRd1mGhR961CEB49QSaY57MBiMEpReQXQkj&#10;lEzIBTQdRhBChYrNzMncgCwOyPCc9AIlGdBPBkkJcelss5AZTjNoskgCYKlCATnGGUjihSl9ysx5&#10;IGKl1R1blrcpbF2V07wsOat5bHJ2UWl1XGpOPStFQABm7hsalVTRd9FzR9buO7V42/HZzxyeumr3&#10;5IXrpk5fNHny3Mmzlk1YsnnSmn1T1h+cuuHQtI2HZz5zZN6Wo8t2nli95+SQeRtiCqod3byNEsD9&#10;oEsDtdSBJo4uzkN7Fx0+NzLvUnbIS6mr3ln7/befffPFB59/eO7GW7vff2322f0jRvbNT0wIiY0O&#10;jIkJjI4KjIoMiIzwByIi/P39vZraOUqTb2z1NaNK88iAVcNvaVnggnrc0SfMKzLVNy6Lke3DR794&#10;gq8gLsc3nuADxGS6hySg/mX5NoiGJUWy5bpYxALUv+4iFgTHoEpFyKEjRp99+ZXzF15/7dLl8xdf&#10;f/XCpVcv0PHca5fOnb/4yvmL5w4duTxp4vtVrT9pmfNFSe5XFXlfVxZ8VZn/VVnel62zPivK+Cgv&#10;9b38rDMDB+1Zvf65bbuf3bZn45ad6zfvUHh2+7pntgGHjp3s3m9w937Dp89fmtO8NKdFRVXH3ijf&#10;qM4iYhNXrdu0edvuDZu3CzZu2b5hCx03bt4299mdk59/5ZXPvznyzqe7r9zYBbxx49xn3165effy&#10;zbsXf7jz2g93Xv3+9ivf3Xr5u1tnv735IvDNzdPf3Hzn9o99N77QpufAivbdytp0KQVqOpfWdGpd&#10;3ZFQ1QFo06lnYatyJ2QXK9wCfUybB3gBaeGMCHWKSA/oMKl046kpp06dfmP9t98uvPdZ6zsv2Z7Z&#10;nTf7wIbq7WdjJz7nmt/DJSguPMx3RAeHzHh3J11T97QG2ZB7BoElhkZGHz72/LKVa5avXrd8zfoV&#10;azasBNZuWLV24/LVG6cv3zpz2/lLN24dfOvOuld/2Hzh5pl3755++86e124uOvblkqNfPHPq651n&#10;v12w+5NZW6/N3vrhsr0f737pm8Ov/bDnzKfdx67PLKosLqcV6dTadQRatY4WrqtoU1rdPi2nEP0A&#10;sHozZFhAA4lQAukBKKin4JFwRm0hgAmzjKUr8s9j/p40F4amw3gBQUCMF0omGbzEMhTD17i9xt6V&#10;wwyerm/yDSfQHH5l+GQBNQIgvQGCCi8wxIZ7kb6gSwNGXYANEwyigL8yZGBTSStFgDLByRtFKwiv&#10;XvWcRFQyi0GsCLAcwMaiAi8b3fhWiQLct6OuHg0GSheQutr3UQQAdPe1Hj+Fka45rkVvspkjGUiL&#10;da6dq4y8iQUBwyAT6CBir0QBjdXzT6MoUIcuAHJODuUp8atTD6sL+KirlBZwH7ZPIS3jeUDg+6EW&#10;S7SCRik1uHiBbeqiAGDmohpHVdIAqwO1pAGlDshMAcKDpAHAUh34PWlAMxPQYCENAGZdgGAlCgis&#10;hYDaMMgBRlhJAwD5izogdxTLO0okJ96BjCD4MfHIrA5QPrA6QDmjqQMq31ggkPw0SgOkDiiBQLMj&#10;MAIviKQBgzpg9X4FYmKAs2x0gAspTtyI3hTYKb0OJQ08xWaDkr2GjK0D6hXUAatOgprQIdYELJpY&#10;9BBEGtApvUaYDbRZhxp4JzauO7g2kKvYbY5EToG0c61C9YzQSLMuoEkDZi1Ah42mCwi3lFpLq690&#10;XYCSoYkCgJ5sC2iigIUuwNAfluKhesyB6zF616jEVA1GNRKbDzAb140I/hNAVDp1fxho9F5LjM78&#10;fxfmq/AsYsnF5gN+9jTJhTJfshqZjBxgdcAsDXADoXJeQdoOQh3SgGY18LvSAKBLA748bGAhDVD3&#10;4AHSgKYLaNJAuKU0UHtmwX2kAV0UINRtNVDLOsCgCNTSBX5XGrDWAsxIqXOOgCWsRQFrXaCWIiBg&#10;XUBH3boAGwuwvYBmMqCsBhKyWRoQkwHwQJkswFwxFdB0gTrUgfvoAtbSAJsGWCkCjHi2DjAYCLAo&#10;kKOgTQGwVATMYNMATREwawFGWOsCZSkFLA0U4GdpEpBXKtIA4k/i28lcA55ioKQBNh8g+s10XRuT&#10;F3VACQQEgxZgpQJQeE0FMNN+htB4gnB47SffkVZ5EG1CklFE6VGmFpw2a4ee2+ymC9VPfinq7Sjz&#10;DaUXEOhVmsUCWYGC3j7KgNiM0JIWvERFRFJuadtuYFtLVqzLKCpvVdN5+dpNh469sGvfoeYV7cNZ&#10;NRg4asLOfQf3H36+unOfNl367jt09NSZl6fMWhCfXqhZrNB8FhRCkQbIZMAoDbAogHvpORwenzZ2&#10;0oyW5W3ziysyC1qZ0vPD4tOCo5ODohKzClvHJGXWsxIFANB1O2ePpOIOg+ZuWrr16NS1e8Ys2zls&#10;zrrpvQavbVWwtdC0syj2ubK0p7tVj584c9DCrcOW7hy2bOfwZTtHPL1z3IpdMzfsW7D5UPXwOciC&#10;hk3sjCpAnTBKAwY0fqx+Yz9/zy3Lu71/Y8HiD/tOutrzpU833f3+3NfXD1w7Oe+duR3eXtrj+sub&#10;3r24+/LL2y6c3vTy0dkndgw5trnnqd19Tu3qdXxbj2UzKpJMIbU6AQA3/3VMPQCM1gSqN+AUFJvZ&#10;ZUTPeZuHrTowYv3zo585OXbLmbFbz4557syYLYTRz50ZufnF4c+eGvbMyX5rj7dfsKtg+IL46n7+&#10;CTmone2pTy9LFUh9bRYLRClAjQxmMmT4qJOnX3zxpXNnXzn/0ivnz77y6pmXgXPwAc7s3X9pwIAP&#10;MlM/So77NCPx85zkLwpSvyhK/6Iw7fP81M9ykj/NMH2SFPtRTOQ78XEnq6qfmb1g1fpnV214btWG&#10;LVbYf/hE936Du/YbOm3e0tyWFbnF1TVd+uHTjUwpiDalrVy7EWV01YbNqwlbVm8k4Cr8HLFl746r&#10;19+/9WPlggOxI56JGb4pZsjG9S+8dfHbmxd+uP3q97eVIvDND6e++eGFr3848fX3x78ivHXrTp8N&#10;xyu69C9r243RtawtCwRtupS06VxSA3Rq26V3i9IqsrCgRoibJbZRFwdDHxM2IK4gfOCSLifeWfvO&#10;hcs3tt67O/2fHyXcfMH2+T0dlpx7fuz73/V4627xiS9DZh93LRkZEJPQqcQ9OdbHVVpHaSZrAa8G&#10;by0sKmbfwSPzFz+9YMnyhctWLFq2kvA0HWcvWT1yya7nL39x8eOfBu770nHO+8lrPzr67u2Tb9+e&#10;tPdzxxEX/Uac77XmnZWHPw7pesKx9T7Pkn2Vo88eeuWrg+e/23nqk66j1qbklhQUVxSVVFuiCmhR&#10;VlNS3T4jrzmKjdaiM4jqW8slBlg8gmWrTw2/2ApSHvIwO4328yA/ANbtHRqnj+Qztyd7FoC5PZF5&#10;mubEE+14HpRaOCMgOhmQ1pd8fg8UA82YQnOOlj7JD+29KAV16gJq2IFEAU6qJgeYi4fZRoDnC9CU&#10;AYDnC5iFJE0DwqcnCou/PSBagJufGoThVQOoE4Y+GWkBns0cBdyBQ0+O+nyAQQtQHX0DtG69aAEE&#10;W4HqZEuXWmML0nfkjjXxKE9bth2QvrVuQcCjcCINKD4vsODeDIMcQOTfDMXMCWSNf994zBKADg5v&#10;AFt6W9N4AyjAQwSrA7Vo4YMhjNEAT54DbykKKDA1VdIAoMa3NUJrFAgsbQfAh+ll0ci5UR1oZKNJ&#10;A2TQrkOXBoCHUAd4BoEmEBh0AYGVLiCw1gJqw6AIWKGWNADQXAM1R084sy2SimTTs/BD0YwJa3WA&#10;BALdcECTBgR1qAO6LqPeguG9kIJjVgd+TyCQKQl8IasDdGskCclDOinPtayW7JUnegAML0JgPXhg&#10;thcwg3sF2vIEMnhgoPSKLQssRQH+2LXvnauOumREioeuIjeFYXsB4pB12AvYuPjaaBUX1V11KAJ0&#10;FV1eWxG4jyigbATMooCVImAB7ZEpTnk0EQjEdgCVGKkDaL9oppIQ8gBantP7AaglATwYQt0fHhrJ&#10;r8X/HwzztTJ1i56IFh3wc6Dmg4k6ZbtkOKkDYjhQN8zSAL3ZPyINWOoCwL8pDWjrDijdnEaqDBMK&#10;dGlA63E91ISCOtcasNIFLEUBUgTq1AWs5QBBLS3ACJ38PwAWioBBFGBdoJYcAFgqAgaYFQESBQSa&#10;NKCtMkDqAJAli4iF0loDNDLMKwuQNMDqQEFUKmCQBgSaOsATBIR51oWMFgQy0W9ZF4oJWcXxxMZ1&#10;gJyTsYCOukQBgnGagI665QBSBEgUELA0UA5PFgjKNIEAR0RItgOyGEECCwQJmc1pDQJF0RV1F2Iv&#10;nJ9hZQhgJP9maLSfmT+iIhTFZhCY3gvDJwfuSMCtzSCpQnM8AMhVKx9CnNGNu2QqEUEQo+sFBsmA&#10;FoMQs4LUAikMhOT8Hv1HbN91YO2mrTnF1Sn5pVktKsvadd+9/3DHngOjU/KTc1pt2b53+NipT6/Z&#10;uPDp1Vt37h05YWqfIWP27D8C9hSWkEXWBGJToGYTsMVBQmYYL65pVgcMCItLHT5mYm7L8rS8llGJ&#10;mSG0ejcvRxqZlJbbMiohvZ6VLgD8o0HT6KSsVgNmzli3Z9jCzb1nbew+Y92AgeOezUx4IdXj5eae&#10;r5V7XWzj+3L7kJV923SZPKfLtCWdZ6zvOmNj1+nru05Z0XPq0lGLnxn/9HMplf39gsIf/71pBfeT&#10;Bmzs7TtVp57bP+yDc5PffHn8Gy+Nu/ry5Pdfnv7BuRnXD4642i356tDyH66+/OOtT768fuby2eUv&#10;HJ1zfP+k84fGXDwy9rVDo84dGLx/Q9deHTPtnF1qdQV4zqehE2DoAehQGgHgHpNeMnrBuLX7Zmx5&#10;fu6+Vxbtf2Xp/rMr9p9Yve/omv0nVx87v/r01TUvXV/7ykdrX/5o3skPJh95e+jO893XHMvqPMTB&#10;O9iG1rui2QdSszMnIXIiYgEN83oFg5MMHjri6PMnjj7/wvEXTr9w6gzh9JkTp87QsoL7D7w4dOjb&#10;SUk3wkM+jg7/OC7yE1P0J8mxn6TGf5ISB8fHppiPYyM/igy7ERJy3T/gakDwgep2K+YsWrpqA7Bs&#10;9UYDNu0+cLRbn0Gdeg+eMnsxSkZ2cVV1l36oFKLTm0cnpi9btX7Vhi2LV25YgmtXb1q6auOyNZuW&#10;rt4I9Nxy6NXPv7l2917vTafjJmz1G7bBd8DaVSeuvPrNzXPf337pOzITOMlawLGvvj/y5XeHgC++&#10;PfjFt5dv3u6z7vnK7oMqOvYq7wD0LG/fo7xdD5R+oLRdt9K23dp179+qsi0aDKn0tYaBmw0eYaYm&#10;hNoYaXK4BYrOihy8vN8rNzZ/eOnG58/e+3Hyb+/4fLTfadNzfaaeeXnaB99O/frXkZ/9s/s7Pxee&#10;+DpkwYu+FYNycyPDI8MM9FIxTB0kmaON9A2NiI7bte/g9DkLgZlzF82at3jW/CWzFyyZPX/JhNlP&#10;91uw/6Ovf7pw46dpJ755cvp7fsturLnww7E3brZbd/2JAedt+r1cOv+NxftuBHU5/lTuTofCne0n&#10;vHT84vfPnfx66/GPuoxck5jdKq9leUHrqlqoLCqpaV3ZITO/pZNXELN6gpj6u4HhE8mXVtwCwvxZ&#10;7ycw/1fL/jGIWnsF8/g/Wfib57MAtJCJIv/E/xX512c0aUvsqLlPummTDtU0koGTQVmnaVHc+nI8&#10;FtKAURRQuoBZEQgTRUBEAdIFvEgU4Kegngq9L35YFoY4W8gOQvV1aMUEZx+SUVgOYEWAekvcbTIa&#10;CMjKjqqfTR1r7nmbdQFRBJrSymEC6qlLt17r7puhd7gNcoCFKKCDu9RMA5RGwL1qRzXmRuoAESE+&#10;6vMLiMODcpv5PHW7BQbPOkQBQA9JBggadTdcJYYJVooAoLQAgVyo4G3N6jUYwzwgWJ2wYoMPA6Mu&#10;AIappAGelF4LzEuZo5qJq1EdqFMaYDAr1nUBQKQBgXFagTIcYIGApYGm0rgIaksDynZAUweA35MG&#10;ePkAgxBQJwxygBFGacCoDnDMfFNKg7SJaPtkkJwMB0QdIH2EtRKRBgQq03R1QOWnOYdZi7FUB8wv&#10;xSwNGGwH6pxZoGQgbVoB4qEbgWY/YFqBOVfvC/OLAMxvSoeVNKBZFxp0AbM0YCbYVAkoXYBpM4Mq&#10;DU0a0OoQRc4NYF2Ar+IARCaNugBJA1plJSB1gI5cfXENZtYFcKGmC8gdHyQKCAxmAoC1FlAL6sFJ&#10;oKHVnenRQIyVAZSsn+LuS9MKZGaBFxDgQmsQ1IV/Qx2wYu+/C10a+DfUAe1CpQ6w7YADmhIi59Sp&#10;I0EZlF6aDM52Rl0awf2lAeCPSwNqsiG1a9LG/Y40QMaDFtKAn1Ea0LsQui5glgaMuoBHkIUuwNKA&#10;xRIDlroASQOWioDAShf4o9JAnRMHaqPOGQSAhbEA91hqCQE6NBWgtjRg0AVIGtDUATEcyAoRwwGj&#10;NJAsbPA+0gDAusD9pQElChiNBZQWoCNLodbyga0t1AELLcAKLA3I+D9DVwTqFAV484IKdlfQzAJR&#10;CkQgUOIC4mTzAVEHZJ1CpJy5Okg7j+SLQKAIP+3pVrdFgIJZEVBygFERUCP8QF1yAEBknvd6UJyf&#10;k6S0FeVmbYUtLwAyvtANMegUQvJPuYShNAJAbk0CgfbiLMxAUov4XUsZUJMOknJbTZ29aMXaTbmt&#10;qlFCknNbdew1aOfegx17DZ61YNnICdP3HjzWtmvf/sPHbdu9/8zLr7bv3j+zecX+Q8f6DB4Fnk+d&#10;cK03jhKo1AGSBshwwFIdUBMxQmNT+g0emZrbMiY5OyQmOTg6SUkDUUlJWc0j4lLrWekC4OrObj5x&#10;LTsPmf9Mv1lr24xdWj56afmoJUM6dD2R53epwvPtXr7vD/f/cJz/1TEhk4Z3Hre+28i1HdtNGVw+&#10;ekTxiEG5wzo3H9223eiJA2ev6zxucXByQRNbx0efQLQUc524nzTg6u4yc0zFR6/P/+SNOZ9cnv3x&#10;68Csjy7NvH5xyrVzoz440f+DkwOvvTr22vmJV8/Pfu7i83E7vm1/5Iuff/wBuHfnoztf7fn0rUnP&#10;PN0xPjbQoh+gwaAOmLsCdckEju6xGWVjF05Yv3/Wc0cXbD24fsXMFxe0uT4//Yt5sR/NS72wuM2O&#10;NbNW7Xth7dkPN776ycLTH8564b1xh98cuOtCQb9Jdl4h3PXXVGGq/XmBGV6qQFMK/NBvGDhk2P5D&#10;h/fsO7jv4JGDR54/dPT44aPHcdx3+MjibfOW9sl7KTLgQ1//GwGBN4KDb4SG3IgI/ygh9kZq0o3k&#10;2OsJodfjAq9HB1wL97sW6v1hsNel+NBn+/dZMH/JvMUr5y1ZOW/pKmA+Y/ueA5179m/Xrd+E6fOz&#10;ikoyisoqOvRCKY9MKYxOTF/09OqFK9bNWrRizuJVc5asmgssXTNv2Zp5S9e023L40tc/vH/33oVv&#10;bk04eilyyjafYRtXnXrz5a9/OPvtzVNf/7Dj2her3ri+6LV3n33/k+2ffrXlk682fvTl2htfnP72&#10;h15rjtX0HlbdtX91F6BfVee+VZ36VnbqU9mpdwXQsXen3kPK2nYOic8KS8oLTcxVMOWEmHJCE+gY&#10;YsoOTsgKjs8KisukWtiUE9x2XJ+XP9x27eInX27+7e6I395yP7/GrtfQsuh2QyO7Tc2ctLHjgSuj&#10;r90Z8dm/Or51L+/YF4GTD/oXdAyMZt2BGyRqopSYTbyUdQfipSDSkbGmbTv3Tpg6e8K0OZOmz500&#10;Y95kxpSZ84dPXdR17oGvbv7yygc/Ln7xO+c5Hzgv+GDEsa/2XPw+Ye47T/Q/36j3S5lTLmw48Vnf&#10;RW82yt/pW7F3wuorG459MX3Lx0/v+bDryDVJOSV5xZUFrat1FApKqpuXtimp7phdVALSq82oJ3gF&#10;xQoMgr0RcV6A0u/jvLQZ/jrl9g1nIYAbYFkFk1QAWsKEVzfh3Tc1tq+J32bwDDqaRGdYLsUAXKUa&#10;SGtpoLYoYGEmoJKnaQG8+qDIAaIIsChAMgfNenA3ywFhbmQgwMslso0AL6DA8wXQDfKiLlEd8wUE&#10;0rWScTbNQJe6YiQKaBMHNDlAIL06GsfjTrYRhg4397DNfeu6YQyAqxADetUy4MbzdT3tWEa0XHqA&#10;+baByesgwq+TfEadogAFk0h0SHg9njoVAYH5KiL8DPppxe2BOkNahTHD1dtRkw+sqODvwUugjTYz&#10;/n1pgGmtxnIt1QESCOqUBupSBx4sDQC11IEHSAOAhShggIUQUBsGOcCIB0oDgM6WkU5p9fAgMrOg&#10;tjSg1IHflwYI95MGAEt14L7SACDqgDatwBPR4kZIBvFSnlZQhzrwB2YWWNkLMKw7AxbSgJpsKNKA&#10;fPgKSJIBVEUwz9d0AQLLBFpNwkdF1+USOYWQ5nkEtUwGrKFVYt4cWEQBAusCVGtpy6AYaipLPIyl&#10;gBmGHOB6zMVcj+ETw8t1waukuovESjWzQPBgdaAW/38AvP4b0wrMtP9hYLxQGQ7wnjJkO0DqgGpK&#10;WFOmSWey3YO+9IClQPAfkQaULmAlDYg6YCkN8IYFusmAE+kCBJlqp0kDbLhqJQ0YRIHauoB5NkFd&#10;2xOYdYG6pQGzIiCQntj9pIFaioCgTlFAmzVAMPjcTxewkAZqyQGAWRGwgqXJAIkCOjLQO1XSABsO&#10;8CYFPK2A5xREiCX5/QwHNF1Ag5lbMlgXsJhEINMHlBZgBLFZlgYM6gBLA7lm3Fca0NcXoMF/wgMU&#10;AR3kA4d2NpnsCMqT82qpAzy5gG0HWvJejCDq2vC+rg5oFgRWSC8s69RnyKgJ00dPmtFvyIiKdl3K&#10;2nUtKK2JzSgqLGvTsrK9KbulhShgIQcAirrz7gnC+c0wp4ocFsApFad+Vsthi2zXZALzC6L3ZWVH&#10;IDJBYUwqgcsACQR4/Akz5i1fszGvVQ0CDBs77Znndq5Yu6mqU6/xU+cMGztl+679JW26du8/7Lmd&#10;e3ftO7Rt176lK9efv/h63yGjUa5IF+DSiK447YDAyxCGGqYVRIg0QFMz1MyCkJjkrn0Gxabmhsal&#10;Bkcn01QCTR0wZRSExSZbSwOP128cEmVK7TRmyLwNZUPnFgyYkzt4QcGAWdMqm1+o8H5ngN+1qQEf&#10;Lw76ZGXQmwvi+o7rvfJ4l6ePt5qwvajXiqLSuXlpUzKzJ7TM6TGyetSCPtNXxbfu5ublD/L/6D8a&#10;WMCgFNxPGnD3cJ0/qeaLqxu+//j4dx+9wDj+7Y3j39w49s31I19fO/TVhwc/e3fH9YuLb7wx98pH&#10;21ddOrHvyuFfbh7/5ebzP3+378cvV373weR9m7qmJIYa+gFmWEoDtWGebegek142dtGkDfvnrt++&#10;/emxHyxM/2Fh2J0FgXcXBN+ZH3pzdsgnsxOOrxyx9tCZdS9fX/TitZkn3xt35M2Buy/m95tk6xGE&#10;ttmyeeBWgRchAxuh+czO3uhk9B80ZOeevVu27ti6Y/fOPfv27D+498DhPfsPPbN7a7+dfTsuSduc&#10;G/i2h9eHnj7XvPyuRcV+2Kff1cXLr6zZ9O66VdeWDbwxI/ajqS4fT3P8bKb9F7NtP5/f7MXFSUvm&#10;jZk+Z9H0uYsFM+YtATZv392hW5/KDj1GT5qZnleckltc0qYbCmuoKTcyIW3uouUzFzw9ceaCybMW&#10;TZ5NmDJnydS5S4GqTQcufvX9u3fuvX37x+kvvhU5a5fvqGdWnX7rzJffn/r6h+3Xvlp15ZPFF66P&#10;OXa5996Xxl58d9xb10e+eW3IlQ+f++SrHiuPtOkzsk33wYKaboOA6q4Dq7sOEHTpP7K6U0/UlbFZ&#10;rWOzWhEyW8VkFhMyWkZntIzJxLFFdHrzqLQiIKygU/6yY+uuvfXBp1t++WnKb2+6XFnXuEO7jNi8&#10;0vC0lmHpxWF5NVEdxlduPT/u01/63/it4rXbcc++59V1flBqcUhCdnA8qQyowVloIK0hMJbBrQKa&#10;n5iElC3bdo+eOAPV0NhJM8dOngWMm0IYNGF+x1kHPv/+17Pv3F1z9vvIxR/YzXin845Pd1z43n/y&#10;lSf7nHuq+4tRw1+Zu/ta59mXn8reEdPh0Op9N6Y9+9GYddcXbnuvy8g1ybll+SQEtKmNorJ2pTVd&#10;cluWoxnWKTRDa0SlHTW6azWrbLHPbNzccDJL19pFYu+x2iaaTP5JZSTQIigseGdR28bNm+5GANpu&#10;06AICILQWCJC1e6atQB94oCWYE2CUVpAvBIyVFdDiSBsIMA2AmzTwQYCbB3A8wVcfUJpMwWaQxFM&#10;oHkWZB3gqOYL8JQBkgNoXUY1xgKYe9KkCDCkM8fg6QM04KNDthXgfrwO6bg/aPyNutf3gY1zAwb3&#10;p1WXWvgA0S3iVyA8LBDwpnq89ICQIppf4EA2ugKaZSAgYm/N5K1EAf0qhsTD5r4aDGfNkVhBp/pW&#10;sAoGWAdQQoARtYjffeDl4PIg0PoCGrHUdQEFpp1GFsoQaUBgnFYgzNZCIBACzExYm1ZgVgecRR3Q&#10;BAKRBswCgUYmAetpBVYN0IOnFei83QIWQkCdMCgCVrBWBwCLaQWUGJ5WACDxMrOA1BB+alZJRCCg&#10;zNGmFZBGoKkDUoYtphWYpQElEFi9FPWyDIYDdQgEBsMBUQfoJeJGuDWrA0RWJf+Rcqsc1rWA2lBh&#10;LN6RoPYggSYNqIUYdGJMkA9ZvmUFov0GXQDQpQGG8pQAuNYcUgIY7AU0XQDQajCC7gkOKYoAkVIW&#10;BSwUAcB6GRStsmI85AwC3VzCEnJWoqJHVuuncCWG6otqAJ7rROoACwQuzLGtdQGBsh3QUUsOqA2v&#10;f0sgMNP+h4ZKtvwMoF1mRR3wAC33swNjZ3XABsQe70I1IrL0wP85aYCVbtEFNGmATeSM0kDt2QRk&#10;NWDUBZQ0QLaHRmnArAsAdesCtaYS1CkKGHQBa1EA0DowFr0XwKAC6FBmArVEAQv+XxvWcoBBEahb&#10;FDBLAFbQuoiiCJh1ATIWMIClAVmMEF0mnihuXnFADAdIHeCV6jRRwDykLDBLAy3MioARsqxAVu1N&#10;B4xQGxBomw4IdF1A226AhACzHGBYUIAmCOhIKQTMQkBaUaWGqrTmVenNq9TPwsrUQjlWpOpGBIhK&#10;aQQkEPDkArEgYCpOdL15ApN5nmLAKwKwOmA2DWCUd+g2e+Hi2QuWjhg/rfeg4b0GDd+4+ZlZc+ek&#10;5LXuP3zEiHHj0vJLaikCdWgBoPoKOWZHItyiXJBbHAqIIauoJD0PaW6phVFQSgEjHnmuOXSZwKgU&#10;WGgE5teNAlAQl9F8woz5y9dsymvdJjI5z5TZskV5x6079w0YPi6toLRFefvN2/dUdeo9dMzkdc9s&#10;7dRr0OARE6bPWXzi1FnwOPTYSRRgsEZAg3zaPgXUqw9LENsBXndASQM5wdFJ7bv1iTBlBNNmh0Ay&#10;gTWC+LT8kOgka2mgQRP7iMxWbcYsLh82J737FFOP6fF95qZ1Hr+tIv5qT5/rMwI+Wxf01a7ALw4E&#10;7VqQP2ju4AMXh259pcvyEy0n7crpuiaraG5m2tDq+I5jcnpNbTNqfnGfCX6RiaD6iPl+6sADpIFF&#10;07vd+frsbz+e+O3uIR2/Eg7+cmf/L7f33Lu1/9ZXhz59e+07r85/4+zcN87MevvsjDdfnPrGqUmv&#10;nxh74djwZ5e2T0msc7kBAqsDDxYICO4x6RXjFk9du33L4jHvL8r+cU+XX64e/OXc0z+tzf1xTuCP&#10;M33vTPP7eHrcwadHrjz44oIX3p31wnvjNWnAxj1ANZzSYzB3HbgroBoMD3Q4+g0YvPm57avXbVy3&#10;8dlNm7du3rrjue27ntu+c+bmOVU7Kgr2ZI0YHH0kzOuqm9cHCSkXJ85Zt/nM5K1XJmx/e/L2t1Yf&#10;ev3i6blfnYy6darR3bNP/HTu8XuvPnrtqMO6ZTUTp00eP2XW+KmC2eOnzln/7LY2nbq3ruqAcpac&#10;WYhy0KKiQ3hiVkBManhs4rTZC8ZOmT10zJRhY6cOGzdt+PjpIybMGAlMnFm2ds/FL79/585Pb97+&#10;cerJK1HTt/uM3Ljq9Jv7rn254s2Ppr383oFrX9+4+dP+D78a/fwbFdteLN72YqstJ0t2n5n32jsd&#10;Fu+v6jm8quugqm4G4Keg26CuA8e06do3PrtVUkGljkRBPoF+5lcApvzyhIIqU6/ZI168dPXG+l9+&#10;nPHbVc83Njl07d0qubAsIa8sPqckPqc1jnGFbZMHLx565ZtRn/+z09V72Ue/DJh8JLS4TyzLDaQ4&#10;pLeITmsepVAUlVoUmVoYmVIYnpgTn5K58bkdKhPGTR8xbvrwcdNGcG70HT2n/fR9n3//65mrd7e/&#10;+kPJ2mvNxl9pve7avBOfe4652LDX2QadTvr3PT1szdtFI19umLMjo/fxLcc/7zH/vSFPfzDn2Xe6&#10;jFiTnFteUNKmsKw9o50Rzcs7lLfrVlhS7RthsmyZLBGTHmCARdtmgNaGUXsGGFsyUgSo9WK2L8ui&#10;EvnXpAHSAqR5U0D4EIYmBzCocQV4SxWSA5QWoJkGKJsFw8IBgCwoqBkFKLsAHqmQOR1iHYDOCo1m&#10;6JsOkiKgawG0XKUYTNJajGIgQL00VgS0QRVXHztrOYB60grU7RZRQBaRYuidOa3vbgT1tlU/W3Ws&#10;64CtQQ5giCJghJAKHnKkI1cIVBVIx5qH3cCXhAgpaUBXB3RdgKUBJuQWlF6JAuqUEbouQPFQr10H&#10;Wf/WAaH3dcOe8DDhraUBK9Z3X9TSAgSsCChw/hBXtMb9pAGz7QCrAzz4XKc0YDQcYGmA1QFdILCU&#10;BmpPKzBLAxbqADc3Fg2QleEAYFAHrEQBBbUfoaUcUBs6+beEUR0ggYACy5KEgKRBbxDxCMKERR0w&#10;2A6wNKBsB0gaqFsdUAIB5fYDpAHgd6UBwEIdoKs8SNnRphVY2Q4YcvhBtgMSQHs7OtR4gLXJwP2l&#10;AXzjwroNjbu5iadPm79uC2g+FIB/sqWAgIhlbV0AoKrM8BOVGIsC4KJqBgGJAhKnfZ2igEDVVEoU&#10;+D1doJYcYIReldGGjlQ8UBi4DNBrxUfKVRapA2Q7IEsPGNcmvD8eUhoANLr+UNBubeb8D4ta0gDt&#10;++PvwLYDdm4+dq60Ey2pA/w6RB1AfW6hDph1Aery/RFpwLAMIW9LaS0NyAI63A4S6pYGlMnAfaQB&#10;UgdYGuAFCOvWBaylAaXsszTwIF3gPtKANrbxu6IAo+7pAw/SBTRRwKALGEQBC13A2LOqA7ooQND6&#10;VNKbMneoNNBQk5IG0KfiCQW8hWFueKKF4YBMK4hOK6q97qDoAjFEI2uJAgpmaeD+6oC2N6G2+iDD&#10;LAoQ6lAEjHMHxASgQlCnIqDQoho/yUdOFVWmFrGIwBYEJA3w0gMEslMAuyaBgDg5pZxt+8HhRRpg&#10;8wHNgsCA9MLKTt3GTZnStmufpDxEUlzTpefCp1esWrOma88+Q8eMGTNpYnphqZUuwLMGzLqAEgIY&#10;iSwHaFoAOSzByzGAR2S2yG1VuXzVuqGjxqYXlMIHXffUPJD/5pKfWsZyVmcb1AGDNYGVNGClDkSn&#10;FhRXdVmx7tmdew917j24oLRdVcdeg0dP2rnvYK9Bo1ZteLb/8HGbnts5c/7SrTv2TpwxH2c79hy4&#10;ZsOWxSvWJucWU6kTXUDbp4CPBnWAZxaEG9cdSMoJikqsaN81LD4tJCYFMEgDSXGpuSHRidbSQDN7&#10;1/D8du0nPJ3Te2psxwnhnaeFdJlVWN33fLX/pT6BZ8bHXFwQ/sUOn09PBk+bXjVn68RTb009cHHI&#10;prM18w8XDHomq3R+XlyvruHtJyR2mdhy4MziQTNCkgser9/Y6i6Apg40eAwgacBKHSBpYPGMHj9+&#10;d+6fPx3450/7Nez75497f7u7+7c7O3+9ve2XW8/9fHPHve/3/fjt3h+/3nn3q+fufLHp9mdrb32y&#10;4uZHS756d96ejf0fIA0IflcgcItOrxy7aPHKlecW1NxaEnPv0KDfvv7gX3e/++295+9t7/Hj9KC7&#10;Ez1uT/S5PKNo/frV0/dfmHn8nfGH3xy0+2Jev4nN3PyN3QjiA1qjy27Vq0AXpE//ges3Prt42Ypl&#10;K1avWrth7YZnNjyzZf2mzcM3jSze1SL/QE7VypSFzf1f9PW5MHDU8o2n+6y93HX1lR7r3uq+9s1u&#10;q99YdvDch68PuveGy6+XHv31dcJ3L9V/bmXeuAkjRo6bYsTqdc9UtetcVFI9cPjYhNScSFNmfqvq&#10;oJgUr7CE4Kj4cZNnDBo5oeeAEb0Gjuw9eHTfIWP6DgXGAq2Wb3/ty++u3v7p8q27U469Hjl+i8+g&#10;tatOvLHo/IdLLt7Y8f6XF768deeX37788efdH3y96son8Fn7xifDjr3Rc9uZ1PGbWnceVNqhb2lH&#10;QpkB5Z36lXfq37nfKJIGclonFVYnFwlqUgTNgTZAagugJrV5TXJxh4Ip6/Zd2vXz3UX/uh71/d6G&#10;89YMiO89I6JqRHjl8LCKYWEVQ8PKh4ZVjojqv3TwxS8nfvOvXh/+0vzM96FLzge2m5JUUJGYX56Y&#10;V27KKzPlliXklirklJKskN0a360pPXfds9sHjZ5CGDVl0Jgpg8dMFXQfMbPdtD2ffPvL6bfvHLh0&#10;c+D2j+xGXoybeaV8xTvOQ14JGvGqX78znl2OV059Nabb884tdneecm7NwU/aTX+778J3Z2662mXE&#10;6uT8Cnz/ReWdgMLyjgZ0aF7ZqaJDzxbl7fyjU0ISsusCUXfN6kEHtUaaBQQZQXB9ocHs1lo1WlCX&#10;WjVtyoA1DCGF/Av/JwlANlPlmQKkBQhECzAIAeapAXWoAPrKDkYJwC+cJQBZR5DBKyxSt8ZsGsBC&#10;AG0iJbM9yTSAwHuIsoGAbDHAcoBAqQAsBGhQvTH04QyrCejQ+ujUp5d+dmM7GtwTWPWwzWAhgFBL&#10;C7AE9aob0jrnRo2AGZewLKJVQqKICNkb1AECM3kdohfoIB/taAElChiIFnN7BS1yTTWoAxzeEnQJ&#10;R1grsCVEFFC3fjiY+f/vwloXEBiYpwU0jqrbDgiVrVMdYIFANxxgCAsiEGFmlliHOqBRSsBKHQCs&#10;Wx9LdcAgDTA0RcAKRhWgTlgqAkbUkgYAtWGB2A7wNsBIJyferA7weoS6OkDF1UodoKLLpVdgtB0w&#10;CwQi0Fi+FJIG/g11AHGy4QBSglRRq4ovq9bMAi1j6wY/qfHtsC7A0oD2Bs26AEsD2g4FWiPOwN1R&#10;PIyigJUuYCENKBUS/JDVQPZkAqn8lb0ASQMWQoAZ91EENEuBuhUBBW2RVK2yMsP4RKqaehhoXwF9&#10;F1Q8qEigGOCN40sk2wGqWGiWE+9oaNjUUIe1LiD4I4YDTNot4rwveFKDgfM/JORyTYkgaUCpA45k&#10;pEZCrR2tJ8XqM7c1og6QClCHNKC96wdKA0Z1oJY0oHSBOqQBsp5jXcBKGtB0AW1vAitdQG2bpS00&#10;8Pu6gNFkoJYoQLqAEgWULmCWBjRF4CGNBQRWigBQe7KAwS7AiDq1AB3WKoDAQgsQaD0o4f8WioBF&#10;34nWIORlCJXFZbbaqoDUAZpWQBsZ0nqEZDWgzyOwVAdEFDCjli4AtLRSB1gguI80wIYDiusqewFe&#10;TUDWGjROGTDMFwDEQIBRmVpYlcpygFIEWlQDGYQaQssa8WGloDqdQlamkTqgpAHEjFuwNFCSTMRe&#10;BAKi6ETamcATmaeH1aUBBi0ioJYSqOzc6+m16zc9t2PxijXDx07sNWDIuKlT5y1aPGrchMkzpo2Z&#10;NCm9sEwXBdhYoA5FANBFASsk0X4KShGAIy69KCw+PTm7+eLlqz797PNZ8xam5beOTc3vN2zsoOGj&#10;s5uXJ2S2lMBmdUCzI9BFAWvDASBdm1mQXhTDBSAqtQBUa8Gy1ctWbRgxfnq3/sOnzF44f+nKXoNH&#10;5hRX9R8+rlV156qOveA5dsrsvFY1SMCs+UsnzZyf3bIStJ9FARqlY9C6YOqoBAIazwvlyQXa0gO0&#10;N2RApKlVVYfQeIQRqwHNdiA6OS6lLmnAzskjuKhLy6ELM3pODW033r1mkmPV1ITWPTuXljVv27Og&#10;27DmPQd26N9xxYTMDkO77Dq38JX35j9/Zdy2V7o8faLliG05xbNaeLfp4109PrrjxLy+M9J7Tg3P&#10;bHVfaYDVAZIGlOGAUSAQq4Eed0kaEFHg4G/3jtHx7s7f7mz/9fZzv9589pfvN/787dp7367+6esV&#10;P3659O7nC+98Ovv2x9Nv35h069q4b96ZsO/ZfsmmEOl+EYx9MgNYHTB2ESzgFp1eNWb+hqVT35+T&#10;8ePCsHv7+v/29Yf/+tc///XrvX9+9f4vJ+b+ND/l7liPzyZE7l06bvLOM9OPXx13+MpAlgaauvkb&#10;m08mA9KgmvUCNMy4S68+A1auXjd7/qJ5i5YuXrbi6ZWrV65Zt3zVmt4b+hbuzi84mFO0O6vn8Mhn&#10;82N3zV3bf+3FkvnnKxZdqF5yqWrxxdIFr3VdeeHUK+vuvBn76+v/EGngp9ce3bUyefSYgYNHjDNi&#10;+er1FTUdclqU9h08IjYpIzQmOad5qX94PFqFwLCY4WMm9ug3tF3XPu279evYY0DHngOBTr0Gdu49&#10;qPmSLa998e3bt3+8dPPO5IMXIoZv8um1ctXRyydufHP91o9f/fTL9/d+ufvLb8DFL2+9+On3X9z9&#10;+au791774tb8Vz8sXHygqF2fFlVdW1R3A1rWdAeKgTZAj1ZterbrObS6Yy98MAm5ZSYi7QQxE0hU&#10;RgRVyYKiqqRWnbrPW/TxR2v+9UXOT4fqH9/fdfGNDye+89mYN66PuXx99OuMS9dHXbw+9spns768&#10;N+W7f/W78VvrV2+Fr3vHp9uS1BY1Kc2rU4oAis2MwqqkQtyoIgEffGb+yg3P9R0+se+wCTj2GzGJ&#10;AMfwiV2GTGszeffH3/x8/PLtQ5duLj/5uc/I11yHnPMbds6l79mKBZc7LHjdpvyQR9VB26JdgRX7&#10;pqx9Y9ozb1VOvNBtzltT1r7VZfjq5LzK/NL2IgcUlHcglAHtgaKKjuXte7asaIdWLdREqy0IaLUF&#10;g0BgFgUsFIFMab24MeNGjto/XjWHHdRARpPlv2L7aqEBpv0x1L7WIv9og3ligmYLoEOmOSgtQNYO&#10;REdBEwL0SQG8M6LaVpAWCxAVQKYG8OwANUFAmyPAQoAsGUB2AQKe26kNiZgVAe6QEXx43MZSFNDM&#10;BNBDNWsBOnhgRzroRlFAh3H8TRcFdBi62sTqLXvYD5AGuDMt7IKlAUAqAR5zk2Fq8Cu1VbiNs5e2&#10;4jct+s3USGi5RumF8xskAI23az7C9hWEXGnQ41G6AHkSB7Ng9QpatBoM8dzvEgP+iLEAwdo64MGw&#10;FgV0WPJPBStpgNUBFgiY05qlAcAgDejqAMiPpTqgbAfM0sDv72Vo1fRYSgPA/0VpgNQBoPa0ApYG&#10;1LQCEj7wjPLURtuBPyINACrnCXWqA7TigK4OWBUJApc3PssvHVchTrw4ToCrUgc4/0Ud0HPYkLdW&#10;oLOGVwNYSQMWuoBRGhBI2w3UkgY0SbEukwGt5lH8UEQBjSvqlZW1yQCDPFkXoBqMrmLaKaIA0IhE&#10;gTp0AU0O0FDXCqkWddTvw1EDqZx630bLB7wUlAEPqsG4+qK5S+6+YNF/QBoArFSAB8DM3n8f/5Y0&#10;oKDJEAQnMh8IIHWAd5Cxc/W1owYILc7/PWmADeXuIw3wQgOaNGDWBf6gNCCw0gUAi9UHa+sCtaQB&#10;gy5AosAf0gXIZMBaF7A2DbCUAwQGUQAwywE6zFoAoCSAOmHWBQCDKKB0ASUHCGihASUNWKgDLA0k&#10;0pwCMhzg5QaUNGBWB5oTZGWBh5EGrG0H6hAFSBfg1QdlZYFEtaCAjOGDq7OBwH0VAUFlqrIFAKrT&#10;wPyVKMC6QEsF9qzJwFmCSAMyrQBxUvx0IzJMKAGM0gCBCLxRGiAYRAFdGugxa+HCsZNndOkzpLx9&#10;t449+46ZNGnQiNGDRo1dvmbluKlTNWmAdIEHSAO8EkGLhAycEoFA5AAlDfCUB0JsSu7wUeO3bd95&#10;7dq1X3/7bc6CxTWde3XpPbBN516jxk8tb9sliecgkCJgsBeoJQ1YzyYANA2IphLweoT58VktkLBE&#10;XIjA6YUJmc0TMlvEpBaQ/X9qAa1hmZQbm1oQk5IfbsqOSs7DqaiUvNB4FEiSAEQOQB+eRQELBMem&#10;hcSlydIDoQmZ4QlZvPpAVkBEQlFpTSjOxqSS4UAsjqmiDtRtNWDn7OGb16VZXl+7/D7/yOr3SMHw&#10;R5qPbdxhgcu4fRkrLwzY+/68Fz+eeuj1gvGrIgdOWPH83DNXF556e+ru871Wnmw9dHNe8sjKf7QY&#10;9Gju4Kdy+joU9LXJ6xOaUfKP+g8hDehQAgFLA9O63/3uFWUs8NOh33469dvdA7/d3vrrrW2/3Nz5&#10;y3frf/5mzb2vlv/05ZIfP19w99M5dz6ecfv65FvXxt36YNTN94Z9/dbwvRt7JpmC9d7A/dSB35MG&#10;0mrGzN2zcNh308J/nBV4b2ef37764F/y98/f/vXT7d8+fOXe5j63xoe+ML/3lO0npx17a7xIA30n&#10;NnX1t+hMqEbU6ENtKrpiPXv3W/r0yinTZ0+fNW/2vIXzFy1duHT5gsXLuq3uUbiTpAGgxYbUSUML&#10;FizZXLX4fMaUs7nTX86feS5vxitZ015qNe+Vfae33noz7dfLT4o0cO+1x7Y/bRo2vHe/wSOMWLZi&#10;TVlV24y8lr0GDI2KTwmMiMvML/YOinL0CvELjuw/ZESbLj1bV3UorelUUtOprE1nRpfSNp3z5298&#10;7Ytv37r146vf3x6361xkrzXebZasPHDx69s/ffjDj4euf7P2rc9XXPls5ZXP5l/8eNaFjza/+9VL&#10;n9/8/t4vr391e+KZ9/O7DMpu1Sa7uCanVU1O6za5hLa5JW3zStoBVZ36lLftiqqTNkpIbyEG/zGZ&#10;xbFAVqs4Quu47Nbx2SXxOSVpxdUb9s+4902fn08+eXZn8ZqP317362/rfvvn2l9/U/jltzU//7b6&#10;p99W/PjPxbf/Nfmbf/W/8VvJq7ciNn7g1XN5UmEF+D/ZDliBlAiSJOKyWyVmFixZvan7wDHdB47G&#10;sdsAOnYfMLrbgFFt+02oHL/jwy9+3vfazcvXf3zx6vfx487X73jyqXYnvHqenrD53WX7rzVrte+p&#10;3J2NsrendDty7Nxnn31999j5z5bseGfy6ouV/VeacspzimtyS9rh8SkTODdyWgE1eSVty9p1a1nR&#10;DpzczP8tJABqn7jFUi0czynQW0RuMklTp0aUZujxogN6K2tuhonqwwGezz501Jm/LG3Aaxxo2xn6&#10;hMaTOUAIb3AQQlseqsUCrY0CIt0DWAiQXRV8tSUDdRXAGwgGeHZAkA4rIYCBXpcyECBFQHpC1Cuy&#10;UARIFHBF54kGbWyVIiBLeEgHi/pbaixOQXXNGRaKgOrDAdTblg43WEcd0Lrd1j1sBhN+1dU2gHnF&#10;Uxr0aoF4lw04J/WqSR0g8qB2NJQ1vWTirmLjRM6NlJ7AAoGBuluLAoBOrqwgMaifioZZcnsVp/kS&#10;C9QOb4C+ZKAW8++DLzEw/98FjUzWKRBYkk8NzEuVNGBWBxShNesCTDhJGhAwGVa2A7o0ABimFfyR&#10;RQcspxUA91cHrEUBHVZaQJ0wKAJG1JIGAAt1QBkOUGpJ5iBpwGLRAZEGBMLMzdIAqQMGgeAPSwOi&#10;DliVCgVV6uSN40K8QX5rAN4RXg01rGw4gDzXVRhDxhph9wSfNbwXK10AeLA0YNYFRCK8jy5Qp8mA&#10;pgKgOlK0kPmkdiQH1V21RQHSBbQNCO630CDBWg4A7r9zCmCoqfQHrBOsCJiLujFPROXkeowrMdmw&#10;ANUy1Uhuvo4efnWqA9aKgI4/Nq3AHOGDwZErev9HIdKAXK5JA2in/LQlCXlRG/Wy6C0rCYDUAZYJ&#10;NF3gPycN6AsNWEgDbDJQtzRQawFCkQZ4El8AqQN1SwPB/0FpQGkBVtC7KLVgnEogfRsrXYClAUsh&#10;wApmOcBaERBIh6pu1NIFtG6YSAMWioARdUkDSXk8p0B2MZQl6EQaKIrWdIHa0kBdcwo0XcAgDZhF&#10;AStdQDYm0CYRaMsKsCiQz4sF6rqAhSJAooDFDALWBQCzvYCmC2S2bKPMB/gsSwO8+gAiockIFDnf&#10;juYsJFEyHiANsDrA2xYYdYHYjKKqzt3HTZkMeoJLQPirO3cfM2lS+259eg0auWff7tnz5/2uNAB3&#10;bFpRi7KOK9dtHjd5TmpeGXw0dYAMB0QgkJ9xaXmLly2/cOHCt99+C6o3Z8Gi4soOk2bMb9ul5+BR&#10;Ezp175teUGrWAgCRA3h+hzIT4Pkg9AbV4hFWigDoPU8toRUociOZ/0ck0X4WPAklO4yWseSpvoRM&#10;WuHLOKXXbCZA4LE93lOMRvWSA6OTA6OSg6JTgmIAFghII0gPS8igtQkTsvzD43NblIfGpYbE0oQC&#10;Oor5QHRK3dIAmlufgq5/Tuzy54SOf07r+5eCUY+1ntRk+F6HBa/mbXhz1MHra89/uevNr/tvfrH1&#10;5Bl5EybWLBg/cO2Ifqt7VsxqZxrczq5N/7+2mvCX3GF/TumJGB5P7RaSUfJgqwGGWpJQLT1AAkEj&#10;dw+XhVO73f32JW0SwYFffzz96+09v9za9vOt/T//sPXeNyt/+mrZj18svPvZ3DufzLz90dRb1yfe&#10;/HDMD+8P/+Hdwd9f7f/lGwP2bOiUlBBk7BNId6E2HqAOsDQw5+CCgXfG+/042funLT1+++o9UQbU&#10;368//3x2w+2J0afndJ2y7YWpR980SAN+lu0oN6Xcymq9SWpZcffuvfouWLxs7MQpE6ZMnzJ99ozZ&#10;82bNWzh1xuz2izvmbcvNP0DSQMH+7O4by6dt21my4OWYsS/Ejz9lmnA6YcKpuPEnc6af3vXCM7fe&#10;TP718hMsDTz246uPb10SP3hIj979hxAGAENxXPL0ypKKmrScwh59B0XEJvqFRKfmNPcICLNz9/cJ&#10;DOvRd2BpTceCVpWFrauKgJLq5iXVha0q0/OLM6evPPfZN6/fvHP4q+8HPvtiWJulvi3nlg16Zsis&#10;Ax2m7CmduHv9xY/Gv3Jt+NkPh5/9ABh59sMJr1w7euOb73/6ZePVz1uNX5jWvDIlv3VqfklqQWka&#10;UFgGpBeVA61rupZWd0QtT6PiMlSeCOSGJeUB4cn5jIKIlILI1MLS9i2vvV917+3ga1tcVr+0ddWd&#10;e9M+/qHtrtdKN54s3fBC6XrgRMk64HjxmuPNVx7PWX48efGxqJkHfUZs96mZCOavVjrUAJ84889i&#10;1NQJablzl65u33NI+15DOvQaAke7noPb9xxc07V/YdsBJSM3v/vZvQMXbn5969d3Pr1dMPl8/coj&#10;T5Ufiuh76rlTnxx77Qu7FnvqZ2y1y93RZsyZd67/8Ns///XLr7/dvP3z29e+e3bvy537DMsoqshq&#10;WSXIbFGp0LwSNV7rmi4tytqCllOjpdozbuGY+Qu0lpKYvwF6Q0ttMDfG1DZTax0Kbq+13OSW5pxH&#10;+7XtDMTtQz+J/MuMAHIEAzFetEtCtGcgEOUZRPMCBNrsAO5bENDbUFqAJgSEyBoBxmUCSAKwUAHM&#10;0wQc9GkCMqne1QhLIUCByLONBu5kC7izxVDd8VrQOmqkBdxn3UFXXQ6gkUkd3J++D6iL3JANzlV/&#10;mr9xXRRgCNNQn7/qVRPHIHbBU3bdmwmhQvdasV/euUCgiQJsUMB8yZrDi2RgxamMUMOztQFW/2A5&#10;oDboLpa6gBrg1aCn5D4wrybwh3QBQd3SAMPIPw1QHNVMXBWVZVprVgfcNHVA2Q7UKQ1o6oCl7YDF&#10;ugM0/G7VplirAyJbq0bKIA0A1qKA4D+44gBA4SVmvqlmO9DYOK1Am1nwh6YV6DnMkGwn1FIHALWu&#10;pGY7UKuQELi8caEyqAOIGfdFYvBSdHVA8lnPYa0DAAeJAqILCLSmX+kCFiYDmijAX6v6kIUGm79Z&#10;JQ1Y6AJUgdxPFOCF+gjgfiwBkBU6H1nNZC2AazBNCyA5oKk2fUApAmzTpC00aJAD7sP87wd5EEto&#10;tZaoAFYwZIgOPVtIEuU8oUrMHsVA9E1WNt3UtALas0AWHbDg6nXhj0gDGmM3SwAPwL9vOGC+VxB+&#10;OimBQLYz5DaL1AGSp6nRIWgNjZIG9BaH/f/PSwPU4OrSgDIZuI80wLoASwOR7rWkAYMooOsCajbB&#10;w0sDdeoClh0YI2hgQ+/nMJQiAOgdITUiYlABdJi1AB0WcoDAQgUwwkIRAJQWYBihUSYDVoqADs1w&#10;QC1GaJhQoK04oO1TUBDFKw5E196z0EIdMFgKMDR7dY2UZhMs5ICcEiARoGUFSgUyfUB0AX0dgZRC&#10;gq4IsJmApS5AbF8sAhiWuoCSBvBTTSugpQd43QGKUOkOclO1EqGSBsDANWmABthB7OuSBuBmaaBL&#10;r3Wbnzt87IUdew+uXrNu8rQpYyZNqunUo6iy08p1a+YtnFd7rQESCAwaQWxaUWFphzWbdn740Rev&#10;vX61/7CJCZktAV070AG2H5uSu/TpFZcuXfruu+9A8ubMX5TVvGzqnEUduvYeMmp89z4D0wpKtFeg&#10;TANYDqBHkDSLEKBrASQH0ESS/MiUPJYDUBJYDiBzEoBXrDRpWkA8bwpmWOFLsw5QcoCVea/F9F7N&#10;AQREAawRkEyQGhJHAkFoXLpvaFxmYWs2FpC1BsyIT8sLjam1Q4ENOua5HR5J6/0nU5c/Zw78a4tx&#10;DdrObTLqYLM5rySsfqPP7g/mv/jputc+r5m7eu+RhVcurl65ZdrgecMHzeo6b27x+jmZUb1G/6V8&#10;xl8KR/05vc+fE7vUz+wTlNL8D0kDApYGnBdO7Xr3m7O//Xjox7tnv/j+9U++f/vTb1768psT731y&#10;8L3rz7x7bf3VD1a//e6KN68uvfLWwjeuzL18eebrr0958/WxH18Z9O2bPb+41HP3ujaJVtIAd3rq&#10;hOq01YJbdFr1mHm7Fo38Zlzo3TGePz3T7bcvNWngn//8593vf7l86O7Siu+H+R+f12/K9lO61UBu&#10;34lNXPy05tMIrYeh+dRvbNutR+95CxaPGjdxzITJEyZPmzxtJhx9Bw4pmViWsyk7b2+2GA6UHi6e&#10;cXp9+6dPhg4/GDj0YNCww4FDDwUMOVC98Plzr0y996a/mAz8cumx7198asO8xAEDu/foO0jQk4+L&#10;l60sKa9Kyczr3mdAeEyCT1BEclaBq08weiSe/iEdu/UmISCvRUZ+MZCZX5ySXRSTlBURn5YyccnZ&#10;T7468c3NbZ9/22ftyfCSBb45M/xzZwbmzQ7MnxXZasGBNz4Z+dIH/U++O+TFD0a/9OHYVz4c98q1&#10;Ra9/8tWPPx/7+Lte6/cXt+manNMiIb0wIaPQlFFkygSam7KaJ2a1KCprV1LZzis0jpe1ZyN2lHUp&#10;9MrQnW3gY2hnjtmzs797z+P7/Q2W7Z40/dqny+7+1v/Fd0Mrh4ZmlIRmtg7NpGNYZklYVgmO4Zml&#10;YZmloVllIRmlwemlIaktw5NEaDAjIrkACCfQz1BTDh556pzFZe17AOUdepW371narnuLys65rWpS&#10;i7sUD9v0wRf3zl6989PPv336zY99l11uULy/UfG+7KEvvvPxrUvvfhfX6chTKVvcinaOXXbpzt1f&#10;VGn5179+++2fb119r2f/oUk5xSn5JQp5rRVyW6fll7as6NC8tAa03Ly8P1N9DWLJr3F+pvpC7KWd&#10;Zi2fGm9qwlnsl7mCPLAvkwZj2NqfQM0/MXw56g71U5YGtJgUILYAsmUAQU0N4A4HrxRICHb2vr8h&#10;AG8KrcEP9Y2gthYgFgFmuCjwxAGlCJhFAepbs6WA9LGsIP2z2pDxHOq7u4kcYITW0UePX1MEdNha&#10;d7IZyl5Ag+IStUUBQlPHBoDUBuZeNfEu3LGpo6gD1LcGa9JXJVTqgEEXsFAHFHcS1DIWMOoCgOLt&#10;hgCCPyIK6PiPSAMqYX8cVoqADiPzNECXBmoZDhAM6oCSBjR1gKSBWtMK6N09WBpgdcC6WbFqfXis&#10;3txOGaQBwEIU0GFUAeqEQQ6ojTqkAbPhADWUmu0ASQP6XoY8s+AhphUodYB4u0EgULrAfaQBZTtg&#10;VgesComCXqjk/Yo9Au6INCBVVuqAnsNKFKilCwj4jRhNBn5fFwDwzeq6gEDUAao9fkcXEEWAuJ/o&#10;m6QLEAnUFxo0SgOaLsCVldlSoLaZwH9AFxBI54Sy0QrGPDHAnDOqHqOscKHCQG8fXyLqKDIcQIUv&#10;2xkqwwG2HbBWBHSQNPDQ6gBA7N3M/x8EuTXd3ZL5/w6CSBrgG5E04K38aUdDNG3cnJFRGzdPok3L&#10;u6P3TtKABcjTIA2odspaGlDqwL8tDVhYDdxXGoioJQ0ow4G6pAFdF4hT/Y0HSwMWuoCFNGApBOgQ&#10;U8e6diKoUxSoJQ1YaAFWeDhdwFoUAKx1AaUOPFgaIHVAmQyw1YCJJhSYDQdknwIlDfCEgjqkARl2&#10;Bu4jChh0Ac1MoJWIAqQIiCiQWypIyjfsRyh0XZcGWB0gXYBWELSSBngqgYU0UKNLA6ILkDQgSkEL&#10;OsVhfkca4CF6S2mADQceIA0gfG7rmhYVHVtUdiwsbZvVoiK9sCwptxWuzW5RkVVUpkwP6gBpBEBS&#10;TuvhY2du3XVkz8GTuw+cWLF2a3m7XrFpRbp2QFKCriOk5FhJA6U1ncdPnV3doevA4WPbd+mVnIOX&#10;IrsqWAgBMaQC5ANRNG1EwFpAkpgG5EQkEnQtQLMOyGSzf9EC1M5fLAcouwAa/49OCWQVgGEWApgp&#10;KINfQjgfNYd/RKJoBGRHQOQ/NTg21SckJiWnJdzso2kHtIUh7VBQhzTQqJljSFbF47mD/5TU7c85&#10;gx5pOa5h56cbjTjUePqL3ksvlG5+e9iBa+MPfdhuxtT3L8y+8+HiW1fH33q9y51XU78/FrRnaaJd&#10;1zl/qZ7/lxZj/5zZ/y8p3Zvl9w+Iy/r3pAE3d+cFU7rc+frM3Tunrn5z9ciNG0eufXP0+jeHbnwz&#10;9+JHcy5cn3vh2pzXPph5/v0Zr743/dy70195Z9rLb09/5cqSc+f2nd/43oX+n1/ovGt1hSk+UOtv&#10;KVh1C3RonTZr8DKECzeumHdtSvad4e53N3b79ct3mef98uvHb/y4Y+ztCfG3+rt+Ojp+79PTJ+96&#10;efrzaq2B3L4Tmrj4ar1DakQtG1oncANpXNEP69K915z5C0eOnTB6/CRg+KhxfQcM7dazb+nQqpzl&#10;Obm7sgrYcKDoUN6QM8NnHdtfNH2/Z6/Nrj02u/fanDVx//pDW768nPfr5QaiC9w7/8T7+20WTc7u&#10;069Xz74DFfoNApY8vap1WVVyRm733v3DouO9AsKSM/LQEqPb4e4TWN2+S2Z+cUJajik9F4hOzAiN&#10;SQqOMgVFJiSPXXT6oy8Pf/XD5s++6b3mhfBWC3yypgO+2TOAiBbz9l/+ePCL7/c5+e6UV2+sffvz&#10;7R98tfODrw7f+PaHe7+89e2dTS+9MW/ZqpwW5VGJWZGJWThGJWUD0clATl5xRavyajBPJrGAaoe0&#10;7fqJ8UoLFJWUeGJf4Ncv/ePgcyn9Xn5zwic3F9z6dcSljyK6TPaLzqCVbKNTpBXxj83wTW7lk9nG&#10;O7uDV05Hz6wOXmmVfqYCiyX9rRsJ+hkQnRIRnzpm0syisvaCwrJ22S0rU/NLknNbxee3aTF4w0df&#10;//zeZz+B6v9w+5dle95vVLCrScGu0jFnf/r51xuf3+kx7ZUGKVsCS/Yu3/HOz7/89k8qLvR37+df&#10;j518Jbt5WVxaPk8oMqIISMpuUVTaprB1JZpqRfilGSbrfTM4iwjILndAk/kFss4wwT/SlRDh4hfB&#10;exfz0Q8/w118qVsAhys7iOGrvoLWY9BoP58KJUMAJv+MYOb/IWQOwFCrAyjoFgEkBJAWoECGl9R/&#10;IrAKYGkUUFsFEDJsBepJE4yiANnem6H3tLSOl7l/Zoa5467BTRcFdHAXHD1vgyigw9bYz6YOMbrF&#10;Vj1sS1EAYMphQH2tBpDuOLEv4V00XxcsCx1rpQ6QaS6OMkhuEAUUlGSgQzEr9dNKFDCCQ1pARVXL&#10;/4F4gC6gwYLgWeDftRcwok7bAeGcdcGoDvDIs1Ea0NUB5r11qAN4RwZ1QEkDdU0rsFIHDAKBdesj&#10;0kDdhgP/D/YyBEgdQFJ50QG1HiGVT35qozpAAoGaVkACAUkDVurAQ0sDeGWGmQW1ygmDyxuVKPXG&#10;OSrcCLfGCxKzDqQWaUbi9ewlReA+ugADb8RyKgF/lerbJOjslwgwwNof7iW1gZmi04C5pS4AiCgA&#10;aAxQai1UZcz3+Mh7qVjsQUC6AM+BIjJpNhZwr8NY4D9sLyC6wMNLAwJ1rbkSQ3lAMcB7pzfrxYYD&#10;tGEBqwNkO6CrA4CFKCD4PycNCP4daSDIBWBpAA6lDnjyzAKRvMHYedEBEqlJ35Ftcbn1+TekAVIH&#10;uLHTpQG1eeF/dkKBeTbBH5EGLHWBh5IGHloXuI+9QB2iwMPrAoDq7OnQe31m3EcUqK0LyCaFD5AG&#10;aIcCozTAcwpoC0PaxVAMB3gxQkId0oC2baGsXcfQRAFWBHRRQOYRZKudCBJIFwDxthQFaHEBWlmA&#10;wLqAwEId0OwF6jAZuI80oOsCmcUiDZDtgKU0QMsN4C6y4oCVNCDbBD6ENKCpAyDhCKATfh6ftwI8&#10;raGHz2wenVIQFp8TGpMdEp0dGp0dFpcTmZSH+I1htKiKIkzp7Tp3X7hk6bvvvvfPf/5zzryFrSrb&#10;lVZ3qOrQdfTEqSVV7WNTac6/sghIyQeiUvIIbBHAQgDtBcBaQHY4oOYI0IqAuhDAWgDtJhBMuwzQ&#10;/gJM11MDY8goQOYF8CipbhQAnq/N/AXz543ACNqyX7XhGxbvF54gGoEIBIjWOzg6MbOQRAGyKdAA&#10;d1SyKaMgLDbFWhp4okFTPMlTzUf8Ka33n/OGPNZ6fOPua/8xcF+j8cebzX05YtWl0mffrljx4pBl&#10;Y+6+NeLe1aE/v9n5l9cLfnkp5JvdfhNntHm8y4pH2i35S/GEP2UPfCSzr2thH++gCFB9q7sAD5YG&#10;Hn2ykaub8/xJnW99deq7m2fOff3F+3fuff3Tr9/d+/WjH395++bPl76/9+q391786qdjn/+4/9O7&#10;Oz668+z12+uv3Vrz4Q/PXP9uz3uXT7w849NzbXesaJUQFyAdHSNkSKROaF03M9yi0yrGLVq6dsNr&#10;M9v+MNTn7tquv3529Z+3v/35la135hXfHOR7s6/H9309X59UsmbDxkl7zuvLEFpKAxbdDovmtqkD&#10;eoSdu/WYNW/BiDHjR46ZMGT46L4DhoDM9+gzoKZPx7zZBdlbMvP25og60PpoywGnBy08tX3GrpOD&#10;1hybsePU8mM7Xn257NYlG9EFfr7wxO2zDc5u9B4/vKxn3/69+g3q1W+woHe/wcuWry4haSCne58B&#10;oVGxXgGhSRm5aKrRyXD18iurapecmR+VkBqZkBoakxgYHu8XGgP4h8Ymjpp/8qMvD371/aZPvp57&#10;4YM+u89Xr31xxeErz5282n3Ty61Wnx508r0Oz1/t+cK7T1/59NC1d2o2tm2xoqh4VVH1uhalqwrz&#10;l2SN3T4yv7wsPD4tNC4lLC6VEJ+Kn0BWUWnL0ipnr2C0Wxo11Rot2XFXbbobWdgi+soLDd987qn+&#10;yye0efWzYdduz/julzlf3i1dd8Izo8ozNEE1XWGJXqllCUOX1+x4rd2BN8t3XM5adtq7/Uz32Dxp&#10;wLQl9PQGzAwQ8pBo05BRE7Oal2c1r8gsKkvJKwZ7j0clkl4Qk1XeYtDab2799tXNX8H2f/3tn599&#10;8+Ox8188f/7zS+99h0rkx3u/vnP9h6OvfHbm9a8+/uLOzdv3Pv7i9ocf37x995cvvrk7e8X+mJSC&#10;6OQc1CxUuaToyAXi0woKWlUVFJejLecWWlnsmzNBIcJN2L4CMXywfQ1hLj5hzoRQZ+9Q9AwcvUOc&#10;vELgEDh6BQPoNCiH9pMgDvYUkAmAt+L8AppgSWAHmwNQp4Qg+zlxf4VgkACoQ8OrA2gLBDAs+K2t&#10;DhlMQ9dZgRbkM6IOOUAD9a5IC1B9cQMsVxOoA25KDkD/3gDufxsUAUCjhUIPavWwLaF3nQ1ygAZm&#10;I80ArhPYZpvG3GxEHWCiBToBcuXMmxoCigMziB2ZFRONz5uBLCUeJacItbm0xCN0yzIYxaD5PxyI&#10;ud1XFwAsCJ4l/k9JAwoG/qlB46hKHSDiatYFAG0MnCAD46IO1CUNGKYVkDqgmQ/UkgZ+x3ZASQOa&#10;OgAoXUCHhS7wH5QGBHyJxMy348RQg0htIj1LM/OShCINSClV6oASCETSMksDVHo1aUDD7wgEBtuB&#10;+woEABUqvHrWCBAVYsatkRKkivUapQ4QkL1N7IG6dAF7AsIYpxLo36x6lRpVVtRXffgE0gSVNCDV&#10;BdUhlhWLqn8U/TPzPVYE1PJ1aoMVUQdcNKsBzVIAkdReU8DI8/8orOsoQH9GCymT1cy6IRWXETLp&#10;gD8EXpmiMalpJJTQGxd1AC/OzcfRg7cz9PQzSgOAtTQgUALBw2kEisOb43wQ1K3lkoeBJg3QjcRB&#10;bvIn24FAsR1Q0wrU9BAv1qm9WCD449KAEsH/k9IAqwO1lyGsLQ0QDNKAIPYhdAFAkwZUh4qlgfvq&#10;AmYzASPMooCFLnBfUUBgrQVY4YHSgIUiANxfFABYF2DUUgR0sDSgLTdA6kC2TCsQgUCbVlAQSYYD&#10;shJhobY9gTIWUCsLaMYC+nKDSg6wWFZAZhC0NuXKsgKGPQh0UYAhiwsY1AFNGiioTCmsTKnTZEBJ&#10;A7z7QHMwf+b/pA4oXSCzuC3pAnDDU5cGtJUIlTRQy2rAdN9lCK02L9R2K7DYsODfAdn2M4fXmHw+&#10;uH1MmiXgQ8iPSs6JTMwypeVNmzXvxkcfz5wzPzm7Ofrt/YeN7tarvykjH4RfDAF0FSCS1/8PNwFK&#10;AgCiknMHjRi/ffeBBctWFbSu6Tdk9M49Bw4fPTFpxryU3OLg2LTiqg4Tps0dPHLC5m07127aUlhS&#10;AyIwacbcfQeOLFy2KjmnhX9kYlp+6ykz5rXr1nf9s1sPHj3ea+CI+LT8RctW7j90pPegEWHxaSVV&#10;HVeu3dS8tK1fWHyvgcP3HTy8//DRkROmhsSmeoXEeIfG+vBkYdIIwk3+ESbPwIj49LzAqKTAyEQ6&#10;GpCUVRQRn2otDYCWe/qGuBX2+lPBqD/nD3uyfErjvpv/1mvLE4N2PDlyf6NpJz0XX4ib+szuHTW/&#10;Xin9+XLhL/+f4s4Duqpibdhr/d/6vvtdBSIgLUB6z0lOeu+9kUIKEELoSJWSQCCh995ClS4ISIfQ&#10;BQsWsKBSFERFQUUFFLCAAnr/931nZu/Z++xzErjc/2c9i3Vyyu57Zt5nvzPzYfyDkwH3Dnp+scE3&#10;f/zEp4du+d8+L/x30bT/k131VO5Yn7TSNu2cdatgNEQNLJzW55cfj9/4+cjb17759Na973+/f+23&#10;P9++9utLF2+sOf/D6vM/rj3/w5rzP6759PqqCz8vu3hr6aXbyy7dWfflnd1fXDr67uJvTnXd+UI+&#10;qgHR1pGxaCJwRKNNhdTAsnlbD+3e+MJnszrdmpV2d9fEu6v6/jLc85fnXX4Z6nFniNtX49N3r61d&#10;vPft2YfOzj5+cdIRG2qAgfUrNTu4Gujbf9D8hYvHTphcPW5SZVXNsIoqYGhFVf+hQwtrSlJXpGXs&#10;UO1A3pHsoqMde77a87nj/bvv6zazLvqzU60enH0K8wU+bPz7qaZXD7ZZOzupcgSE/1XDKkfLrFqz&#10;oaRzWWJa9qBhlUFhkR6+AfEpme1dvaGh4+jm1bFT16iEVHNotF9wlJc51NM/hGMOja1ZeOLqjwdv&#10;3Nr83c3VV36c9/l3vV+/OP+jb7775d7Z678uP/ft6FOXB564NP301YNf/9Rjc58D1+e9dmfOgZ9r&#10;tt8cuOF61xXXs0vrvM2ZwX5h0f6hMUhYLGAOizOHx6XkdCwoKYVgsp2bXzt3fwYLXBVYWNu7p9el&#10;Y//cPqlVRJ9RGUe+7vfp7fHX/ph3++Hc738vWnfcr/t415Qy16RSU2lV8uxdQ969VvH1g+6f3E15&#10;9ab73Dcdswa5BOBcDHwkXhxxR0F+6h7iFxz5fGVNXDr2eohMyoESgXIc0sPi04KTCgsr1z14+Pf9&#10;h5gN8Pff/3r48O+HfyF//fU3/Pnn/Ye37vx589a927/8ee+Ph/cf/nX957sXLv/80+17H1+8WTZi&#10;vSk8JTg6OSQ2NSSGE8yITg2LS8/K75xdUNLW1YR1OQerdgcGD+9FJE9hPDYC4HCp+LWHw4hQc8EV&#10;wTaEC7Qk4AW+tud/IiyYp8Cewnt6R/zJ8GUTNdGbcI4ITAFQRADLBSB47wBovggdoLoAQCsCmAXQ&#10;4MGxMAIyZAdQEDAXoAXCacUIyFi1A9RxgPoOSFJAgbXFyQvgbAIoBUSaAKBvZCtP3hh4gxtLASka&#10;oYY1BSEUYcIqKAQlO4ADekH4qtgBRw/RvwBQ1AD+ySIlBooDCJ+MpAADF6JdlO4LYlFq8G8bDNhs&#10;qQFAE9pJPAE1ANBeuBtAAacSfBIUl2rVgJQ7oLUDshqwZgd47gCpATV3AMJppcAHbKsB4pHUAPJv&#10;DDoAGKgBxQ6wWpLZAZY4wHMHLLoVkMbSqQHJDrADK7wAXsySGmCop0bNHag/fYDOO/0PP4TFwrpg&#10;7bA9eIfirYfHnB1qpgY0hxrhXoBh1wK+T7eqCIDZLamCd7SQAtwL6NWAZdYAljyiaKIiC4o4nimA&#10;XgCAcpKpAZ47gGpApAxQfpNFD4JHzRFQ0RdWDL6DWinAUI+GhGwEFOhw0ZAEZAdIHtG1QXrIDbUm&#10;nCwXT0ocYHbA10FrBwC9GmD8J9QALNYdFs5+0hAkNUAvnNmfqAZY7zmy5FgD0mwF2ElEqAGM/7EO&#10;4gNGsPro8dUA2QGsbanybaga4HZAnzjwuGrAihcAZDWgTxnQegFSAwZGQMF6voCFFwD0LsCQhqgB&#10;1Qs0RA0Y5w5o1ABPH6AR5pRBBxJycPAsNlUBTxzAkQXEWIOA6EeQrnoBSymAXoCpAfICbMRBkgJ6&#10;LwAoQw8KNcDsQFcOqQHJDqheQFUDzAswNYBeoH41AJAXwBkKVDWQgeMCIpjGb0MNNAgWz1shW0V9&#10;FIeE40P+LBuExmdEJ2dNnj5r0NARMaQDIKIOjUvD5nosjvaPY/7jwH4IDvLHcwGwPz917E/uVN5v&#10;6449FdUTN27ZPnr8lHm1KxYvW92hpBy+7x+eGBqXPm3WghlzF9UdODJ89Ph1G7fOmLNo2pxF8OXi&#10;rr1hgRTJxz1fWQ1fGzBsVE5R1yEV1bv2HVy1btOLW7YNrhhz8OixfoMrXlj74nsffFjeZ6BPUPS0&#10;WQtrV6yOTcnxDY7xwGHCw3GkMHOEpznCixyBd1CUmyk4OinLLzTWhMShIAiNYy8SMwtCo5P1agBo&#10;1qpdWEbJU4VT/yt3XKMuMxr3WdFo4IYmo3Y1Grv/qXH7m086HD59xY0T4Q/eD7l/MuD+67739nve&#10;2uT6+pII/9HLGlfseqrf6v8pnvbf+RNb5I82R8Q3btpSt3xGQ9TAgim97nx/6Oq1HZvPntn9+Y0j&#10;X906fPlW3Rc3l334zYL3vp737ldz370899Tleacuw4uZJ7+a8s6VWad/WPv5z3u+uHTk5IIr73Ta&#10;sSI7OtJXbutYQ24xsOckCkwNzNxyZOnOI7u3rD8/s9ON593uDHC4M8j5zkDn2/0dvxmbfGjtoqX7&#10;3lp69OM5R87NYmpg70dZQ22oAZm2TZq37tNv4PyFtWMnTK6qGV9RVT1i1BjGsMqq7sP7Zk7pkLou&#10;NXNHenZdZs7BzBwadyD3cFbOgcyee+L2v+p8+8PGDz5++s/TTX4/2fzm8VZHVwaMqyofWjFyxKjq&#10;ilE1MmvWbexUWpackfP88JFBoZEepoD4lKx2zl5Qr7d38cjtWBIWk+RtDvPwC/bwDfQwBSnEjJn/&#10;xtUfD1y//RKpgcWXr4366HKP1y8u/+Ta5Tv3fr3/8O1rd1Zf+P7zO3d/uf+w/9YeB25MXfdtxZSL&#10;ZcPOZPZ8P3rKFxlldb6mtACfoAjfoEgiioFXaUZeQVEXiAy5EWfwsFPBBPVf/35Onx3839m9W7iF&#10;pJpm7M95/fv+n/06/vv7s249nHHt92GnLvfc/UH5jveeO/Z51We/Vlz9q9el+ykn7nis+rRN2cz2&#10;gUlSvB3oBDCDrsMr0Mcc1m/IiIjEzNDYtKDolKDoZIWA+LyOFWuof8C//v7Xvx48/Bvi/7t3H9y9&#10;9+Av6jrw99//+uPPhz/duvf5ldvnvrh58etbP/509+HDv367+2DPq1/GdZrnHRQfEB4fSIOCEglI&#10;BBIcnZyRW5SdXwRtRyXUh8qeYBU/wSN2DNoBbBmwQwTRPsIic8KZUhxZ09OJNUCR1gA1T5V3dO1U&#10;eq2cC2/l+T+1SwTKrzRwCyBaM3LYzxDBvxFqTwFAUQAODOwsoMCbUxASGMJ1gAS21JkCsIFo4rMI&#10;EEJ0groPKMGABtUCMORYQmlba3UAwvo2E88oMYkYfYC1rTEvlyINCrFwj2Cv1QgKgyglsMdDp/5J&#10;j1IVlOCZgW+iFBALweUwLL5M8fwjwH9iG32Mh2qA7IBm1Y+F2BELpOBTwsIOAIoawO7rDAp66dk4&#10;IeyAqgbIDqAaUAUBnUdAzh0wThzQDElIakCyA4CqBtBxq1JAxrYg0OoAGVkNoB0AeLcChlIzwqay&#10;2gp2CvaObIhsB/jBUewAQHaAqRadGgCEHQC0agBgFyS3AygIDK8Z3nsFXrALD36l2gE6O3AuYGth&#10;m2HjKfJH1EMteQH2EVcDPPpF1BuZ390YSGu9AICFA5MCBBYjQgrwlAGK+qgcw9JPLXWxtBRlKb5J&#10;ygD7FKgpA2Qt7XkqU0OkgBTwNwC1mLKNfFiEC+BXtUCxAwDZAbwv4ETA/QLXA1wAcKLxZkQ7gD0L&#10;3KhnwSPYAa0FMMSDIy/NNo+lBjjOGjvg58gH1iFdTvUgnFOqxWhGw/ZkAfB6wJEj8IWkBrgdeEQ1&#10;wO2AdTXg4MnUgNlBrwYCmRpAO6CfocBADbipaiBSrwb0XgB4cmqAvICxGjCyA3oLYIhtNaCRAoBe&#10;CshIgsDADkhqAO2AyB1gdoCrARpxICcsKTeMRiKk6QlYPwKRKWAxpoAyrIAqBRQ1kIleQKgBQO8F&#10;GAaJA7mUMpALkTyheAEhBSQ10A0HGuR2AHVAKtkBMdYAfcq+T16A5QtgygDNTUBegDoRZGCmAEoB&#10;Gn0QpQB2GUAjQI/ucyxj+AaQhSRwpAg/UyVeAz3tzwAg5teCM/wxoP0fm5wdnZgeEovD+3NEd4DA&#10;KABFAHcBNBeAOTIJu/Tj7ACJPfo//8LajaU9+89duHTuomUr1mx4462TG7duLynvGxiVnJpbvGjZ&#10;qjHjp+7Yva9bn0FV46as37T1xFsnDx977eWdewYMHQnfMUcmzl20vM/AYYFRSV5BUUVde8FHBw6/&#10;MmXmvLTc4r0HDpX3GZiYkXfg0NGy3v29AyNnzF347vun1764Oa1DsQfcv36hbjR2mLtfmIc53MMc&#10;4RkQ4eoDoUyWCXsZxML/prA4v7A4fyIluzA8NsVADUBk7u4b5FU44h+dZ/9v17lPD1xnN7rObsZb&#10;TRZ8YLfkoya173kv3Fa3MfvK7sBbO71ub3H/cb37maV+02f1aDt2u93I3U/3W/2PLrMbdZ7ul1Fm&#10;7+CqW7hCvWrAycVx/pSet7/be/nqS8tOvbvkg6uL3v125jtX1nz8de07Z8ccen3k/uMj9h4duuvQ&#10;kB37B24/OHjPm1VHPx1Y9+nE17/Y+PGZA2/OufJ24fblmVERihrAho4NsE3GmkHa3AEca2DKyjnb&#10;Xl286/Wl+05s3Hvo6Lr556Z1vlqTfGly4TtrZuzYd2j5gVPLXjmz/Pj5WYfPzjx2ceKRTyr2fJgz&#10;bKq9mwnaKKyBYoMmz7bp02/A/IW1NeMnj66ZUFU9vqpGUD1u2MhRZZW90mdkJa9JTd+anrkrI3tf&#10;Zs5+JG9vWu1RvyunWvzxgd3vp5rfOdHyh0Pt3l7tO2tsceWokaOqx6nLEWzYtLlzabfUjNyhFVVB&#10;YZGepsCE1CxoYEGrCBroWbmFQeGx7r6BOjx8A2Or5p4gNbDpu5urrqIamHrp6pDTXxQd+6T01Ysj&#10;Tn7Z78SlTq9cOPrtrbsP/hq0tcfL348Ye6Gw8GRo3HEX86GWo84nle8L8Ek1ewWGegWEAd4B4Ugg&#10;EJGY3iG/sBPGP1gp8s6WWKdi1ciepXDKOjud2fnPkYWtnJy82iV185lWl37sux4Xfht69c+aHx6O&#10;v/5g/PcPar57UPntXwOu/NX50z+S37jttuJMy/IF9sEZlIzAwmyOEn5rcPPzNAX16Dc4OCoJYngd&#10;/tE5BcNXMzXA/j18+Pevv9//4affv/rul6+/++XOb3/+hRkEKAhu/Hz39KfX3/zwuyvXfr3+072F&#10;m84E5kz1DIj2D402Y8ZErH+oAmZSBETEp3XoCGcBWhJSZM7jc2xBMkQ8rwWaDqIxoQcbpvT4gtC8&#10;pkPNviaeaMFrjOHVFgmP9uXIn6H9VANblG0XoFoA2kKBpo+ArANkGq4GWEudcMGMX1UE6ICWvd4I&#10;MKjZLccDDEydtdQBDG3D2qoXwIAEYxIGFRTYtsYlwypwM+wh3HJtxaYK59GUGkGxeF4+pOwdgn9B&#10;GzxbeAEF+lT+shLMW4WvSEX6lVXU6I7zBNUAwPZaC+2gEnwKeHRqoQYYUuKAxg5YTRyQ7IA0KqFF&#10;twK5ciGUYBWgB/WsMuIVk/ACAlad6dHrAB2SDtBhrAbU3AFWLcJ28kEHyA7wxAF6MiwSByh3gB0o&#10;VQ0wrCcO4MVspAaUbgWoBowTB9rjlHjqWJtw6mFRsHBYI2wJbBieDjwF/LZiR1scZ+4FxClg0DdF&#10;DEynj+5l7gUkNaCWADwgpxiYewGABcOi/BFeQM0XwOJacqkMXvAKNUBegKsB2B3KFxCrM0aO+evH&#10;spjSwY6D/BowkgIqJDeZ32zdHo4PswN0YbhAmczsAJYbLmzQASV3oAHTGeosgA3UYF5dpjWESmgI&#10;showS2oAX7NuBWgHaJAdtPNwTl2w+qOqTTdngejyZtMO8EoZEPUsXjmKGgCsqAFs2GiyBiQ1gI9D&#10;GMZqAO1APWqA7MDjqgELO6DvTWCoBoQd0KoB4AmpASv5AoBeB+iQcgf0WFEDQJZQA7xPAamBXBzH&#10;LiU/QowvoEoBRQ1kqFhVAxo7YJA1AFgkDhiogSRtvoCCsANK7kB3LghYHgH7FH/LZi6krATsSgBb&#10;onqBGPICrG9/NKYJYKYAPvxHI5DDgnxNPG8R0jN4Gr8U4WugQc10hMSmGRIsg5E/Bv8MNhwABv/R&#10;ySpRSUhkUgC3AIg6XmBEAgLBQlh8j35Dps9Z1KG42+QZcxcsWZnfqXtqh+LaFavXbdrSoahs8PDR&#10;0+cuGjxi9Or1m/I6lQ8cXrV1x54Pz5xbsnJN9cSpu/cdKOjcHd5fvnp9Wm6xV0BUeFzaqvUbx02Z&#10;uWnr9r6DR0QlZe7cU9dn4PCY5Jy6g0e69urvHRARFJkUn54LS9jw0tbwhAw3mk3cDTCFoibwD3P3&#10;D3fxCYxJyTGFxKEXCOVqwA82ODw+LbckIi7VQA0ATZq3DojLbFs66Z99VzYatMGu5mDjuafslp5p&#10;subCU5u+eHrLJcf1r+asWlK5qnLC8oFDFlamzpjnOHWX3ZRjqAb6r2nca4l7wXBPc/hTTZrrlqxQ&#10;vxpwdpw7qfutq9u//Gpd7Tsn5538atqJr8Ycu7TwrdMnPlpz4+KYG59WXj8/7Mezg74/89yZd4cu&#10;Obyu+tC5/jvPVe4/P/vYmy8dnnjl7Y7bl2eoaoAhuQBDsBmkVQNtTRGZQyZVrq4bv/HwlC3HZ+08&#10;sbju5OpjH25845MNr51deeT00sOnlx49s/SVc0teOTfj0NnJB86M3PV+33WvJvepgrIbmoxQU1pU&#10;ohqgOdi734AFi5aMmzi1ZvxkHdXjJo2oGtN1ZK/USdnxi5OT16Wmb0nP3JaRuT1j4K7Yd4453z7R&#10;6tbrbW4caXdlp+Ph2uCZY0qqqirHjJtIIxcoTGG8tPnlLl27pefkjxhVHRwW5WUKSkzNhtYVxCfQ&#10;DkvLyjOHRLv5BLj5BDLcAbIDMSPnnv72+oVf735w+7eTP/164uadV67fOvDDT1uvXl/52bXac98s&#10;PPPt+PeuDH7r8rvXf+2zpXzFtz3L3o8MPmrvXtfEfX/j6k+ye9dFeqf4e5qDlU4KgBcRn5adX1iC&#10;kZuSbseBSpQQ1Wd4mOs7Lz01pWczR2htuJjsozu6j1wfu+tS7nu3Si/c7f75Hz2/vF/2+f3CT/5M&#10;O/VrSN0PbvNPtiqe2DogpY2rSW2QqfG2Ec7e7j4BXXv0g1jdL0SPb0Rm/tAXuBUQ/1j6wO1f/vzu&#10;+m/Xrv927w8chgDfx+4Gf93788HdPx7+/Msf245cyu29wN0v0hQU6RccjQRFASaRQOEfGpuaXZCZ&#10;WwCHgjUTDRH2hLchVNSAWY9olGiPKoKtE/wOa5Sw3rC4FnzBnvOzBgqXBTzgV8D3pcx2FfaRHLXK&#10;CBegtQCGWEgBGdo7vRegdjmhSgEZxQUo0BM/qQluiWiCcyPAaQ3hB8KjCH1rW21SW/MCSjmDQSMr&#10;EERYAm19WC9GX2xUQh5cWURTTjgGAYf3EaB4WIXH7Yg1LwDQF3TBNgXzWh1AqAu0QPzKEIz0uAuQ&#10;eRIdChi0DfK+q2gOGocOpmwHKIjlakBjB7RzGQo7INQAIA86IE9Y8JjdCp6oGgAkHSCjVwMAfp8t&#10;lteJzduwOpHbgVbtYActEgcoAjRIHMDrlsGPMLuGZSzsANC2vgkLdGoATz38kM4jrBo2BjYPtpNu&#10;SSM1oMkXYPA7VLkBOZIasEwZYEChoStSoJxhhS0UULxExcKQB3hCB3CYLED3TaU61nRMDdCimsO+&#10;iEJJWSOgDfUfCb5rUkmloBRZhshXsiFkB+Do8W4FdJHAXQNXBVwDaAfc5W4F6lyG9auBR7MDIuBX&#10;F2sILpZ/s160asDLHyA7YMY/UQ2gHZC6FWBDog3JeuxcgCJeqYWp2sWaV2MH1FqYYNUu8sTUANoB&#10;IzUQTIM6icQBm2qAJw48MTXA0Iw4INkBnRqoJ3FAbwEMsa0G9HZA7wJ0WFMDWi8g1EAMn5ZbUgPY&#10;oSCUOhTUowaAjHrVgCZxIA4TB+rvUyDsABcEUuIA2QGtIKCeAkwQlMvjDiTTnIUkBcqScQk8XyAh&#10;h3ciiM8siqORBVgPgig+wx/sdYeIZEz7RyOQkEUxv5XAPlYlRCYmTUZJ77cC772rRP5BmBSsB3sE&#10;MKKSVSIBrgOEEeAT/rHpA6Tx/ETX/dD48r6DFy5dWdS19+z5tTPnLk7MzPcNjS3t+dzGzS+X9x1U&#10;u3z1oOFVnbv3W7dxS0m3PpU1Ezdt2f7WyfcGV4yOTs7asn1X/+crZ82vHVkzMQg3IHHmvMW1y1dh&#10;5P/CmsoxE5IzC/buP9ylx3ORiVmkBp7zwoyAYFffkPzO3ffUHUjJ6egGNzW8gzBBgI7A2TsgLi0X&#10;BzVEOxCHG4xeAI1GZkGXyIQ0YzUAtGzrFJxW2LzXwiZVO5uMO9Rk/nvPrDjfaOOXT++71ujojUav&#10;32h8/Nozhy4333XRbvN5u5Vn7BZ/2Hjmm02q9z1TsdWhpNovItGueWvdMmXqVQOOTg4zxna9+fWu&#10;L64cWPTWR/Pe+nri8a+qj15a+Mb7J06vuf3FlFuXxv18oeqn88Nunht0/r3hSw+trTl4bsC2sxW7&#10;z009+NrqfTVfvdVx21I1a4BBrStuAWzA+lgC0CRq1talnXeQB5Q7yflhueVJ5UNzh04uHV/bd86G&#10;oct3jl5/eMKW16bveHP2rrfn7Tk5Ze97I7a+3XH6Br+83u28gqAOtqg7DYDV9eo3YMHiJROnTJ8w&#10;2YDxk6aOrK7pUzEwp6pjzPSk6EXxCSuTOqxNWrE18OJel2/3OF5+2en0as+N0xInVPUaXV09buKU&#10;CbCoKdNhgYIZjC0v7ygtK8/K7Vg5emxIeLS3f3Bieg40raBtZO/gmpye7RcU4eptdvMO4KAmQEz9&#10;J5e+cKD3uqO91hzt9cLhXisO9lp2oOeSup6L9/VYsKfHvN095uwsmbYtc+nh2o+vFq0vnXulKOdN&#10;H9PhZwOOtIx61XHml13770/wTvbz8BP9FPyCFeJSMvM6FuOjHnscbElpYEnQI5R2rvZOrlMGPXt8&#10;/j87Jbfx93dOTnALS41xLBnjMXZb8NoPI+quRB+7EXrgR79Nn7lPf6X9gBWt0/u38gpv5eSt1LgE&#10;j65ZpG2Bh4unqaRrT9HxQYNPWFpA0awek/Z3n1jXfUJd93F7y8fuKa/ZXV69q3zMzm5VO8pGbe82&#10;anvZSGCbjvxBm8zpNa6+4T4BYb40viMRDlD2RLgpOCo5My8jJx9agdoAnsEaFnwoIwOMx95n4LMs&#10;jIo5/HgC8KuWgFg4Rdcs5GaNWg728FcaKzLiuAkXIKAjKZBC/cdDG/wriM0WLkCLtYOACBfAdYCM&#10;agTU2I9HBdDeleAxg6ZtrW1eU1uZwOwAxQiwyMQSHpyIh2+wCmxbK0/eeIiFLWyAx1EY9OLZUcIq&#10;gEJ9Zg3YO9aNgAIPofXBNkKxmYJiAawhuQAGBXgs0uNwHaCgWd2/DW2GskcC6fho4TEqCQKcsICO&#10;MwtrNWqAwQQBqQEuCCh9gKsBYQcw8d5oSEJ0QBw1KDXuViDsAMC9AEeq0VQ0IsAQJfg3QhUE/Pus&#10;ZwHz6bw2pK52sBf8ymztQIkDjooaYIjcAe4I9IJAdQTGaoBdjUIKMC8AyFIAvQAD7YC2WwEsENYC&#10;68X7GkNovGdhg2Gzefwv7j5x8PmbCLv1FClg6AUASzUASHaAlzZQLmGwx4tN4QUowOOId0S+ABSV&#10;GEDCD2kJsCgqkWj5CmIztNG+DnnLBVZ1gIKuyLIEr2FWRimwN/WQHYCV4nXC/BFcDHABwOmGOxFO&#10;KJw4mrBAHZJQCdcNQTXwaHaA4nl1sdaAhUvxvw10HQrIDvDcAUwc4HZA7laAdoCdXzq5kh3Aa0NG&#10;CAKsdoUd4NUr4tWQPgW8jyFPh9SqgYYMN8DtgA01oCQO8JkLrdgBvRpAO6CdudCKIAB0doCGITQQ&#10;BAqPLgiM1MBj2wHhBXCqwnrUgNqbgNQA2oEcGm4gBycpQDuQF56cT3aAj0SotwMZBnbAQA2QHaAZ&#10;CtAOxNmwA0IQsOEAaNABgTRhAUf3Z14ZkkvgpzT3IVsONwLYg0AaU0CdgICkAPYaCMch/XnOP9MB&#10;+AyfRfhq6G4bi6hepPdrkSJ8Qyjm1yGm/Yf/VQvAoKQABqYGMAtA8E77RKxvaGzH0p4bt24fUjH6&#10;xZderhg9PiIhwxweP3fh0rUvbh5cMWbx8lVZBZ0hSn9x88sDho1as2HzrPm1u/YdmDN/6XODK/bU&#10;HWQJBRn5JZ7m8IoxE1aueTEzv7MpJGb0uMkvrH2x/5DKw0ePx6d1iEzI2H/oSLc+A70CIz38wjz8&#10;wxcuWbnhpa2hcanOcJvT/GKIT6CLT5Ar3PVe5oSMfF/WoYCNRIheAHYtKaeoLDopw6oaAFraO4Wk&#10;dnTsO8tu2kG7JaebrrnQaMc3jV692ei9X576+Pd/nr371OnfGr19q9HhHxtv/rLpynN2C95pPvZl&#10;9y5V/mExzzzbRrc0HfWqgWYtW6cnB06t6jhp6oDnN+xZ9MbnEw99Nv7ghZptx5+fMGxSRc6E4dnj&#10;h2aNez6jZkj60KHFvWYtHL/vbMW289W7zo/acryocsSIfsllhVGeXi5KeiTQkMQBBrbMFEHAK7z2&#10;z2BV59gU2gRQ/Tt6tIUqISDaIyotMKtLXNchqX3HJPYd451a3MLZR9SyUmVpHZY1sHjJ8mkz51hj&#10;6ozZEyZPG1U99rmKIcXDu6ZX5XWbkLpsRszuWRGbp8YtrMmrruw/esyYiVOmwTd1v5XZvmN3127d&#10;OxQUVVWPD42I9g0ISUrPaevkafcsqoGElCwTqQEFN0UQmII9/ENU/GRCGZ7wf1C0V98q53HRky9n&#10;TPwya9xnOdO/LKm92mfnzbGDD2Z7J5ncTQE0ioFmIIO45Iy8jsUYgFEbyzrY8Grv4FSS0np636bj&#10;ezUr79DS19sJO++5B7YKz22T2qd15qDWaf1axZa2DEpt6eavjOckEGG2UPVGuDl5+BR0LmPhuiVw&#10;l7qbgoQ04ekViDeDWRXdn4grYnb3DfAyh3pjlwoJM+IbFJmUkZuenQ8tKt6+NEIO7DXggFX8WRPC&#10;LIDyJ3s2zpHex1AZF0vhNB6lVu2xjQKHAlsqEhSRKtG+HhGgahCfigi/ftiQeyqyCLBEnFZVB2jg&#10;R4y5AB26S0sBrkA+3CCnNUe0yC3a3NS3nN/yOuRWtYhAFBFgCQtUKHTkj2cB/myW7ADsFOx1a+pc&#10;0NoBAiECYyo42pr4SvICbuydBqGNsTkUmwlUBWAN+pUS2slGQAnUpYX/B6DNUNYloB1UDpGEiFGF&#10;GhB2gAQBBbcU5VK4K9SASBxQ1ADZARIE7KxZUQPs5NpUA1K3AlEfSV7AmhpopigAa2hdgA5VDQD8&#10;J2zJojakqpDSW/DKVLwVU1eSHeAOpQFqgCHbAeU6pKuFziZXA3gFkhfgUkBBGnQATzosBJYJK4Jb&#10;Hgs6eyfYTqYGYMuVG1Acef4Oh8e6kh3gNzjG2+z2R6yoAQCKU1aWom9VUgaYF9CoAXrB3lT6ETBt&#10;DQUvSl5WjEvlElsLrE7aEskFKNAGK9svYSECdOjKKwMsR1GVEZc3wdUAyx3A4rQFXQ94AcCJxtMK&#10;Z82rHZvLENWAOpehxgjI/GcSB4CGjkdoqQZ44gD9Cf9T4oAjqgGcraAdhO6YFQLnGufZUUcccHBj&#10;4xGKyoupAdkO8GcYqh3gVw5dPFwNeKtqgNsBXeKArAbM9aoB0a3AUg2EG6gBOXFAbweEGrCeOMCw&#10;8AIMi8QBSQ0oPL4dsKIGGI+kBqR8AaYGVDugVwOxejUQFJcdHJ8dnIB2AGcxxHkKcLgBtAOplDsg&#10;5iZQ1YA03EA9akBrB6z1LEByaDpDFa4MmCyAUF9B6AMDEjp0EQtROg4Ux2VwKRBNownwNIHk3Eg2&#10;XiDLEVCNAD78Fw/zWYRvEb3rwGf4msf4MprwviGgAmDgmF9mgUYByIQB2DMf8/BVHcBG9YN4OwYJ&#10;jgbgy0NGjNm6ffeUWfMyCzovWrLy4JFj6zZu7lDcddL0OUMqxoTEpvgERZX2fG7T1u2Ll72QkJ4X&#10;m5oNYf/+w688N2RE5Zjx46fMDImB70QvqF1+6Oixw0dfffGll4u79qpd9sLOPXXdevfPL+m2ceu2&#10;o8df21N3sHvfQWtf3Lz/0CtrX3wpLCbFxSfQ0QuKJjbpeIDiCJy8zCk5RTQPYiz870dTGJoj8FDk&#10;lpTHJGXaUgMQords6xQYl+lTXt188t6m68/ZHfq+ydu3nz5z938u3f/vLx/848L9p0//1uSNn+x2&#10;X2m27JT9qLUBhQN8gqOaNGulW5Ql9aoBoJHds42btmjm7BvUd2LPje90Xn+yeNUbCaOXN/eNhE1r&#10;AjSn/5u1smvn7tShb/rcfZm1r2bVHo+tXtMsON0OW1fQitJ0nsSGToPtACA11/gzEz1UEUK9C+0D&#10;iM1aOLjDC+VTloFZLyxrYMmylTPnzLfBjNnzps+aO2nq9JoJE0dV11RUjR45qmpU1eiqMdU1EyZN&#10;mjZj+ux5s+YuUND9nLFz996u3XrkdiwZPXZiaESMKTA0ObNDO2cPaJu2bu8Sl5RhCghz9fJ39TJz&#10;JE3AcFNRg14Oi5b9w1xzvVLXOhfu8O68079sZ2iPXVG9dyclTg32jPTH7glSPwVGbFJ6bkERtuH0&#10;DR25KcbbYUBLe6c29o729g6tsF2uNsuexfmfGSxUlgJgDgXP9Klow1ni4uDqlVdUyjo7GKLO3VA/&#10;wTq8AHOIAf4hvoHhSek56dl50PKG8FXecj6dNYBDVWsGrH4U4FgxNO8ra2FHACJqtdWizSMAMJOf&#10;B/wGKFJAQfpUif8RJbz/d1E3FTYbgmcK5JQXJAWUHdSgPQiWT+d0UkA0x5WAgTd/OdAatmhMS0Dr&#10;GcsEWQQgrNuzwA6nWGcFCxUd1MJmbWtmB2BfaNwBCLEkNYDBlRLo4rEVr1nQxVDjLltgFK2E9xIi&#10;PGOf1oOcEC4H5xosVvFEoS3RrZFQD46MpAZ44Cr1LOBqgOBqgOyAKggUO8AFAakB2Q6QIND1LNCM&#10;O6CzA4TGDgD124F/K3dAsQNCELDF8sQBqg3VxAEld6ANyx3A4yCOjIUasGoHAH7k4RTIlx8DT6Wq&#10;BvDy03kBgBIHRO4A68oEtwAWC7qeBcptSPDDrpECDPgaD6fVO10qAXhlpNZHWFaIEhVKFSpCqThi&#10;pSWUgUIBGBoB+AIZAZQCAPyK8r/UyostGdclb4aAakmxnQ1SAAytwWSowb8NNMcKyzTqCaXAL2/l&#10;shd2QJnLsBWcdDjXcDbR6YhBB9yxZ0ED1MCj2AEAQ3qNBbABrUXrAvRYJg6YneVuBWLQAQd3k2bQ&#10;ARyPkKWE0FkWzyqsTljwKN0KaGIgrgbQDjRcDZAdQDUgJw4YqgFt4oAYbsBGtwK9GhB2oIG5AwnW&#10;uhXo0NiBBgoCVQ0YYmkH9EYAsDACCpb5AgAbYoCRycYaYH0KgtlwA0riANkBNoWhYgc0XkAz4kAR&#10;YOwFhB1gkCPoZEw2wJILIKQHxKyHBM0pwCG/YAG6AIRrCJICsZIUkDoOwN51wCkDE2hSgHg21V86&#10;9e1nGf5cB7BY3ax9Sm8b3rdfwsZHItTXYRD264J/GVQAOIAfKQAuAmJ8gqM5QUCUdyAj0jc4Gr4J&#10;78Of5Ati4AuwkOLSXhHxGZ7mcA9/HCDQOyDSKyDCHccCCMPZBAJwQoHsgs6xKdkefmEuPsE4jiB9&#10;6u4X6uIT5GYKoRcY6ruZgrGzANy/3oGuPkGuvsHwBSiRaNJxDpRdjlAOEFA2puWW+ITEEnEmTHyA&#10;gwNHLCm/c/eYZJtqgGHXvBWsNTy3zL3buOYTNjfd+kHj177+x0c3/uvsT/98/we7w5earT7Reugy&#10;n87DQ1NyoZ5u9EwL3RIMaYgaeIph16JJa5emzqZnXPyecTY1buv5dDN7ePNp4BkGNmKebuXc2NHU&#10;2Nkfae/9dIv2SmMI1YBkBx5bDVDDiLUnHgFqAor60gqoBvr2X75y1fxFtfMWLJ5bH3PmLwJmz1sw&#10;e+6C2fMW4p/so4WL50nIP2HMW1i7Z9/+svKehZ1KmRowB0ckZ+RAq6tJC/uWbZ1iElNZhwKyAwy9&#10;GrBEownIDrj7B7iGmlzDfWXcg/zdfNXH7FwQ+AR6+AalZORm5uRBS1pt5SDcDsiorSJtE421n2yg&#10;f1RuC+f2Lp45BSU+geEWcb4hoQgNncBfc3RfY2rA8h2BX7A5JCotKz8xJRNa3kq6u4xupx4X1pbV&#10;HDR2fPBxumoHuCCgCJx7AYYI9XVQO9gI9QtKPP9kYTkCGAxgPKDA8wWs2gHlkNLRYK18upyMGuJK&#10;vKdcn0IKMKgpLESAHtF0xjLB0ghIUIjISg8oOjCehPDSoXlrVGAtcOJ0iLhYiIVqgOyA5rkrxkXM&#10;DvA3FbQKwAYUnslhNodiMzlyswIupC1fjm0sVvFEsVgdIY6SBdbsAA9u+UXF4l5LO6CqAbQD0tUi&#10;24F6RiWU6xqCAnJNlaTaAVadWaAoAGsIEWCJrAawVm3JKk1JDbBBB+xZpYZXJu0j7LJIbGGIxAFA&#10;CAJAsQOGasC+QWrAQ5YCMlK3Ak8cygSLGjx3sAGwYbCFGDOzmxFvUjz+dMz1XgBg35GqIUAqB7T1&#10;DlY9Qg1gEU3lJxWbrKjE6M7SC/BgT/UC+GUMC5WgkUlqKqZgybQiaRskcPNEXkDDvIDkAmR4MSWj&#10;PzJGMDWggG/i4cUBC8U1DxdJGwe8R1AN8LkM8eTCyWKJA64NUwPA46gBQKMAbACrkESAIVo14KlX&#10;A9JsBTToAM4WxIaTwHNNfQood4CdZVkNALbVgHIJkRogOyCNOGCROKAbbkCogQALNaAkDpAdMIW4&#10;+hnbAVtqoAGJA8IOaNQAoJcCDF23AgspoGBTDRjZAb0L0GNbDYjBBXRGgGMhBQB5AEJJDcRr1AAl&#10;DkhqgOyASBwwVAPoBVQ1wO2ApRqgGQ1xskBA+ym3CcqnFNVnFvE36YcY6itIX2Pwr7Ff0TgCZARg&#10;ayUpkJwboRiB+KzQ+ExlCgAmBYJiUoJwVD9mBBLNAH9cH68ix+31goG90Tsqativ+1NrAWJpbr8Y&#10;wJeBCiBawQfgFoAIjBJEeiMRgFcgTgcAcT4B0QSCIoDwNEOcHwrhPQNHAcDwHoL8YIjtaXQADPJd&#10;feEOxb4AvFOAd4CzVwAmAnBYtM8if1STDnTXq0BRAGURgn2dHNxJE3iYMgu6+KDOiPHBGQrYWAMo&#10;U/I6d6+nQ4FK42bNWrZ19/YPhHOZ3dWvcIB3WaVH99E+XYb55/UNTivxD411dPO2Nk+hIY+gBpBn&#10;ETtGC4ZGDfCmjK4NpCLUABcE1NbB5k5DwPaZaKvJzbiGU68dgCVnZOctW7lq1959u/YgO3dz2J+7&#10;99Yh+/YDENvv2Xdgbx2ybz9wEKg7cAjYf+AwctAqBw4dgZ93LCrp+9ygnn36e5sCImISQyLjoHUL&#10;2wDbGRQeHZ+aFZeSGZecwYhPyUxIyUpIzU5Iy05MywGS0nOSM3NTMnPTsvLSsvPTcwoyOnTMyivM&#10;yi/KyS/pUNApt2OnvMIuBUWlBcWlBSVdO3YqK+zcrQjoUm5ISWmPsh59fM1Bz7TA/As92iaaNXgT&#10;jbfSFNTQtyHwiNHeuXV7F9jx1Oz8pIwOKpm5sOPJmXkpWXkp2fmp2QVAek7HjNzCzNyirLyi7IKS&#10;nIKSDh075RZ2zivuki/tfiHuabfi0vKSrt2BTmU9DCnt3ju/qLOHjxmiQeYCdOg2+HExOD6yOuEN&#10;U9bGJU2Ak0coQOxEFkBE+9wXMFi8qkN8qo3nHw1XW0DIQdsJqDpARuyaFnZI6VCI60dp8Vs0x9V4&#10;T1yNei8A8PBDj9SYpjLBwggoaNUARpKwWFgpBJwQggo1wBIHeByrUQPMCwDiTQUeA/P43wYUnskx&#10;NudR1ABfEYvGrWKxiieKxeoE4lBosa4GCBHiUrhbnxow6lZAqGqA1QtqNUFY9Cz4/6sGhFJn1SVs&#10;iVU1QHZA6VbwKGoAIDWA4SIAJ0i+lsTZFGqAug/ovQBAasCrrQvaAZq8E69/WBestwUUbnAvQzUB&#10;gTHcjHiT4ikwTBkA+D0LJ0u906kEUKUAg5cSVOmwIhRLFV5s8hIPC0lVDWi9AEkB2QuIEFGoAVga&#10;LlmsiJBLJIamumyQBTCE9rrBRkCmQWoAyliWOMC6RIkRB2giQ1c+4gCzAxoXoOPR1cCj2QF0E4oF&#10;sIKqBtAOoBpAO2DW2AFFDUDcTokDcPZbO0Goj5cEP93YrYDDzzt/n64cIzugqgE5ccCaGtAlDkhq&#10;wCBxQFYDxokD4Vo1EElq4NESB9AOWKgBhl4NaLoV6HWAjEYNGAkCBb0jACy8AFGfGjDOF0AsvADA&#10;uhIoXsCaGsgNSzRSA6k0hWE6INmBdO4FLNQAQ0T+9GYMonytiLohFMWkMzCSj8kQsD91b/KYH5ag&#10;QkvQfpNGE4jh0xAifIhB5gUSs0MTyAvEZwSTFAiJTQ1GKZBCo+spaQLSM3wpYjdAndirfliQLxFj&#10;A3QBIYhvMAM7BQBSOgAQxRE6gFwA4kVP/lEHcCOAvY89zWGe/giXAtT5GnWAKQSgcQFRCpAFIB3g&#10;E+TCUY2Ak3cAwqUAf/ivSAElNQAjfy4CBJS+JIFvQkFXXNY7tUNxem6n9IIuWYVds4vKOhR361Bc&#10;3nPAsOjEBqoBQaOmLZq3bgdRU1snNwcXT3tHaKE6N23ZFoJ53Tfr5f+xGgB47oCgcTOAt3jqRWmr&#10;aZtxDaXebgXwnVbtXILDolIzstIys1OBjCxOOkGv0zKy0/AL+CI9U0tWdkZWjko2Ib9DwDcjomLb&#10;O3t4ePu1dXBp2sLe3sEVGrJs7+CANGvVtp2Tm7O7l4uHN8MV8XH1BHzdCHcvk4c34Ofp4+fp6+/l&#10;a/b2NfuYzD7+AT5+gSb/QJM5yM8c5B8Q7B8QYg4M8Q8MMQeFAgHBYYb4BYY4uXnatWhDDTJd40ZF&#10;bgDpwcaH2lYzhBpwmmDYBrC0Vu2dnT183Lz93BET4gX/sz/9PHwAf777JgD2PcDXP9DHPxD+hyNg&#10;Cgj2gyOg7D7uKR6BQCIoJNySwOBwOG4Ozh7NWrbDPHa2zVp0O9VArCxB08aVD46InLGZy8CoW2nB&#10;oB1gDV8DdFKAIT6VQ31DtAG/DAUVtiEvYE0NMPehA4M6xQtYHBZACfA0iIBBIwUYPK5AxN0tw6MR&#10;nQ5QsG/MixreswB+LtQAezarVQOYOMAjK4xpcWgGG2qAIeJ/G1B4pgTYKo+oBnBduCgbWKziiWKx&#10;OoHYPC221QAcc8kONEANqOMRyldIPWoA4HUNwdWAJAhYnYVojYCCvuKzQHIBOpSalNenAFWXkky3&#10;pgbw4sTrE4/G46sBRwM1AODZfBQ1wK5SOKewcDhreO/bW6qB9pZSgMHvXzhZ6p1OQbimZACo2MSS&#10;Uy4zqbTkJSTFdY4iolO8gEGygFq0MmAhuDRWIKtFE5VOqhQgpBlSNDUmL4W0KCLAEvqC7lA0GI0d&#10;wMOrUwNwkVBeCZS6LeEycHBFNYCnlasBHHGAZit4wmqAcMSQXqsArNEQNaBNHHDGPgXoBYQdwPdl&#10;NcATB/DUN1QNAHhtWFUDQhAwO2A5GCGqATVxgKsBg5EIyQ5oRhzAqQpIDdgccaBhaoDbAVQDusQB&#10;g54FDJ0dEGpAM4uhJQ23A4DeDuiwogZ4soBNLwDY9AIZgXE4PUEg9SbQqAE2T0E9aqAIjYCCUANs&#10;ngKGiP8RJf4nlaAMWEBLUykQ0J+wLkR5E4lOK6CuAUakFgDsO2gEUvOiUnOjlO4DyTnhSdmWUiCI&#10;ZwpQ94HIZD7IHw3v70fP8MUTe33QzmBxuykk+lHBR/0izrcNKQAR/KsKgAf/EpTzzwn3BHhegFYE&#10;+IdiagBlB7j5hSAoAjA1wM2HgS6AdECg5ALE6AAIdlzCUkUGn/wzF4C5ABYiwIfRDmB2knoeYXHk&#10;CkWEb1sos0KjAyPigiMTQqOTwmOTI+JSIuNToxLSoxPTvc2h/xceGoMXBBGSHQAAAABJRU5ErkJg&#10;glBLAQItABQABgAIAAAAIQBKsGcLCAEAABMCAAATAAAAAAAAAAAAAAAAAAAAAABbQ29udGVudF9U&#10;eXBlc10ueG1sUEsBAi0AFAAGAAgAAAAhACOyauHXAAAAlAEAAAsAAAAAAAAAAAAAAAAAOQEAAF9y&#10;ZWxzLy5yZWxzUEsBAi0AFAAGAAgAAAAhAKTjCYM6BQAAgQ0AAA4AAAAAAAAAAAAAAAAAOQIAAGRy&#10;cy9lMm9Eb2MueG1sUEsBAi0AFAAGAAgAAAAhAKomDr68AAAAIQEAABkAAAAAAAAAAAAAAAAAnwcA&#10;AGRycy9fcmVscy9lMm9Eb2MueG1sLnJlbHNQSwECLQAUAAYACAAAACEABHlvbeEAAAALAQAADwAA&#10;AAAAAAAAAAAAAACSCAAAZHJzL2Rvd25yZXYueG1sUEsBAi0ACgAAAAAAAAAhAJweMwMS/xMAEv8T&#10;ABQAAAAAAAAAAAAAAAAAoAkAAGRycy9tZWRpYS9pbWFnZTEucG5nUEsFBgAAAAAGAAYAfAEAAOQI&#10;F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33375;width:3752850;height:21812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j&#10;RV/AAAAA2gAAAA8AAABkcnMvZG93bnJldi54bWxEj0GLwjAUhO8L/ofwFryt6fbgSjUtS0Hw4MXW&#10;H/Bsnk3Z5qU0Uau/3gjCHoeZ+YbZFJPtxZVG3zlW8L1IQBA3TnfcKjjW268VCB+QNfaOScGdPBT5&#10;7GODmXY3PtC1Cq2IEPYZKjAhDJmUvjFk0S/cQBy9sxsthijHVuoRbxFue5kmyVJa7DguGByoNNT8&#10;VRer4KfcpWSN2z8GtFVITrWvylqp+ef0uwYRaAr/4Xd7pxWk8LoSb4DMn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f6NFX8AAAADaAAAADwAAAAAAAAAAAAAAAACcAgAAZHJz&#10;L2Rvd25yZXYueG1sUEsFBgAAAAAEAAQA9wAAAIkDAAAAAA==&#10;">
                  <v:imagedata r:id="rId14" o:title="" croptop="9201f" cropbottom="11882f" cropleft="11331f" cropright="11222f"/>
                  <v:path arrowok="t"/>
                </v:shape>
                <v:shapetype id="_x0000_t202" coordsize="21600,21600" o:spt="202" path="m0,0l0,21600,21600,21600,21600,0xe">
                  <v:stroke joinstyle="miter"/>
                  <v:path gradientshapeok="t" o:connecttype="rect"/>
                </v:shapetype>
                <v:shape id="Text Box 4" o:spid="_x0000_s1028" type="#_x0000_t202" style="position:absolute;left:-3;top:2265777;width:3952875;height:13346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vYUdwQAA&#10;ANoAAAAPAAAAZHJzL2Rvd25yZXYueG1sRI9BawIxFITvhf6H8Aq91WxLkXU1ii22FDxVxfNj80yC&#10;m5clSdftv28EocdhZr5hFqvRd2KgmFxgBc+TCgRxG7Rjo+Cw/3iqQaSMrLELTAp+KcFqeX+3wEaH&#10;C3/TsMtGFAinBhXYnPtGytRa8pgmoScu3ilEj7nIaKSOeClw38mXqppKj47LgsWe3i21592PV7B5&#10;MzPT1hjtptbODePxtDWfSj0+jOs5iExj/g/f2l9awStcr5QbIJ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r2FHcEAAADaAAAADwAAAAAAAAAAAAAAAACXAgAAZHJzL2Rvd25y&#10;ZXYueG1sUEsFBgAAAAAEAAQA9QAAAIUDAAAAAA==&#10;" fillcolor="white [3201]" strokeweight=".5pt">
                  <v:textbox>
                    <w:txbxContent>
                      <w:p w14:paraId="69255595" w14:textId="77777777" w:rsidR="00F14E1D" w:rsidRDefault="00F14E1D" w:rsidP="001A0AED">
                        <w:r>
                          <w:t>If you get off the bus at the aquatics centre, walk ahead (south) for a couple of minutes. The Arthur Lewis building (pictured) will be on the right hand side of the road, partially hidden by trees.</w:t>
                        </w:r>
                      </w:p>
                    </w:txbxContent>
                  </v:textbox>
                </v:shape>
                <v:shapetype id="_x0000_t32" coordsize="21600,21600" o:spt="32" o:oned="t" path="m0,0l21600,21600e" filled="f">
                  <v:path arrowok="t" fillok="f" o:connecttype="none"/>
                  <o:lock v:ext="edit" shapetype="t"/>
                </v:shapetype>
                <v:shape id="Straight Arrow Connector 7" o:spid="_x0000_s1029" type="#_x0000_t32" style="position:absolute;left:95250;top:1962150;width:238125;height:3048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oIcpMQAAADaAAAADwAAAGRycy9kb3ducmV2LnhtbESPX2vCMBTF34V9h3AHvmk6UTc6o8hE&#10;UIRJu8Hw7drctWXNTUmi7b79MhB8PJw/P85i1ZtGXMn52rKCp3ECgriwuuZSwefHdvQCwgdkjY1l&#10;UvBLHlbLh8ECU207zuiah1LEEfYpKqhCaFMpfVGRQT+2LXH0vq0zGKJ0pdQOuzhuGjlJkrk0WHMk&#10;VNjSW0XFT34xEbKZZrPD1+E8pWx97M7703twJ6WGj/36FUSgPtzDt/ZOK3iG/yvxBsjl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eghykxAAAANoAAAAPAAAAAAAAAAAA&#10;AAAAAKECAABkcnMvZG93bnJldi54bWxQSwUGAAAAAAQABAD5AAAAkgMAAAAA&#10;" strokecolor="#4579b8 [3044]">
                  <v:stroke endarrow="open"/>
                </v:shape>
              </v:group>
            </w:pict>
          </mc:Fallback>
        </mc:AlternateContent>
      </w:r>
      <w:r>
        <w:rPr>
          <w:rFonts w:ascii="Verdana" w:hAnsi="Verdana"/>
          <w:noProof/>
          <w:sz w:val="20"/>
          <w:szCs w:val="20"/>
          <w:lang w:val="en-US" w:eastAsia="en-US"/>
        </w:rPr>
        <mc:AlternateContent>
          <mc:Choice Requires="wpg">
            <w:drawing>
              <wp:anchor distT="0" distB="0" distL="114300" distR="114300" simplePos="0" relativeHeight="251661312" behindDoc="0" locked="0" layoutInCell="1" allowOverlap="1" wp14:anchorId="43659F08" wp14:editId="2C92C6FB">
                <wp:simplePos x="0" y="0"/>
                <wp:positionH relativeFrom="column">
                  <wp:posOffset>-571500</wp:posOffset>
                </wp:positionH>
                <wp:positionV relativeFrom="paragraph">
                  <wp:posOffset>236220</wp:posOffset>
                </wp:positionV>
                <wp:extent cx="3028950" cy="2964180"/>
                <wp:effectExtent l="0" t="0" r="0" b="33020"/>
                <wp:wrapNone/>
                <wp:docPr id="10" name="Group 10"/>
                <wp:cNvGraphicFramePr/>
                <a:graphic xmlns:a="http://schemas.openxmlformats.org/drawingml/2006/main">
                  <a:graphicData uri="http://schemas.microsoft.com/office/word/2010/wordprocessingGroup">
                    <wpg:wgp>
                      <wpg:cNvGrpSpPr/>
                      <wpg:grpSpPr>
                        <a:xfrm>
                          <a:off x="0" y="0"/>
                          <a:ext cx="3028950" cy="2964180"/>
                          <a:chOff x="0" y="0"/>
                          <a:chExt cx="3028950" cy="2964180"/>
                        </a:xfrm>
                      </wpg:grpSpPr>
                      <wps:wsp>
                        <wps:cNvPr id="307" name="Text Box 2"/>
                        <wps:cNvSpPr txBox="1">
                          <a:spLocks noChangeArrowheads="1"/>
                        </wps:cNvSpPr>
                        <wps:spPr bwMode="auto">
                          <a:xfrm>
                            <a:off x="0" y="1952625"/>
                            <a:ext cx="2286000" cy="1011555"/>
                          </a:xfrm>
                          <a:prstGeom prst="rect">
                            <a:avLst/>
                          </a:prstGeom>
                          <a:solidFill>
                            <a:srgbClr val="FFFFFF"/>
                          </a:solidFill>
                          <a:ln w="9525">
                            <a:solidFill>
                              <a:srgbClr val="000000"/>
                            </a:solidFill>
                            <a:miter lim="800000"/>
                            <a:headEnd/>
                            <a:tailEnd/>
                          </a:ln>
                        </wps:spPr>
                        <wps:txbx>
                          <w:txbxContent>
                            <w:p w14:paraId="3DFC351D" w14:textId="77777777" w:rsidR="00F14E1D" w:rsidRDefault="00F14E1D" w:rsidP="001A0AED">
                              <w:r>
                                <w:t>Any bus that heads past the University of Manchester should pass the Manchester Aquatics centre (pictured) on your left.</w:t>
                              </w:r>
                            </w:p>
                          </w:txbxContent>
                        </wps:txbx>
                        <wps:bodyPr rot="0" vert="horz" wrap="square" lIns="91440" tIns="45720" rIns="91440" bIns="45720" anchor="t" anchorCtr="0">
                          <a:spAutoFit/>
                        </wps:bodyPr>
                      </wps:wsp>
                      <wps:wsp>
                        <wps:cNvPr id="5" name="Straight Arrow Connector 5"/>
                        <wps:cNvCnPr/>
                        <wps:spPr>
                          <a:xfrm flipV="1">
                            <a:off x="161925" y="1657350"/>
                            <a:ext cx="314325"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9" name="Picture 9"/>
                          <pic:cNvPicPr>
                            <a:picLocks noChangeAspect="1"/>
                          </pic:cNvPicPr>
                        </pic:nvPicPr>
                        <pic:blipFill rotWithShape="1">
                          <a:blip r:embed="rId15" cstate="print">
                            <a:extLst>
                              <a:ext uri="{28A0092B-C50C-407E-A947-70E740481C1C}">
                                <a14:useLocalDpi xmlns:a14="http://schemas.microsoft.com/office/drawing/2010/main" val="0"/>
                              </a:ext>
                            </a:extLst>
                          </a:blip>
                          <a:srcRect l="8487" t="30769" r="66050" b="36686"/>
                          <a:stretch/>
                        </pic:blipFill>
                        <pic:spPr bwMode="auto">
                          <a:xfrm>
                            <a:off x="485775" y="0"/>
                            <a:ext cx="2543175" cy="18288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10" o:spid="_x0000_s1030" style="position:absolute;margin-left:-44.95pt;margin-top:18.6pt;width:238.5pt;height:233.4pt;z-index:251661312" coordsize="3028950,296418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GM7PDXBAAAHAwAAA4AAABkcnMvZTJvRG9jLnhtbLRWbW/bNhD+PmD/gdB3&#10;x5IsybIQp0icpCjQrUHTbZ9pibKISiRH0rG9Yf99d6QkJ0669AUrUIcUeeTdc889x/M3+64lD0wb&#10;LsUyiM7CgDBRyoqLzTL47dPtJA+IsVRUtJWCLYMDM8Gbi59/Ot+pgsWykW3FNIFDhCl2ahk01qpi&#10;OjVlwzpqzqRiAhZrqTtqYao300rTHZzetdM4DLPpTupKaVkyY+DrtV8MLtz5dc1K+6GuDbOkXQbg&#10;m3W/2v2u8Xd6cU6Ljaaq4WXvBv0OLzrKBVw6HnVNLSVbzZ8d1fFSSyNre1bKbirrmpfMxQDRROFJ&#10;NG+13CoXy6bYbdQIE0B7gtN3H1v++nCnCa8gdwCPoB3kyF1LYA7g7NSmgD1vtbpXd7r/sPEzjHdf&#10;6w7/QiRk72A9jLCyvSUlfJyFcb5I4fgS1uJFlkR5D3zZQHae2ZXNzSuW0+HiKfo3urNTQCJzxMn8&#10;GE73DVXMwW8Qgx6nWTgfgPqEEV7JPYk9VG4b4kTsHj4Dpo4TRr2X5WdDhFw1VGzYpdZy1zBagX8R&#10;WkIUoylCbgqDh6x3v8gK8kG3VrqDXgQ7WqRxFqd4Di0GyOM4z8KwhzwKoyhN3Y4ROFoobexbJjuC&#10;g2WgoVTcJfThvbHo1HELnmxky6tb3rZuojfrVavJA4WyunX/XBwn21pBdssA/Es9Dl88AlxFb/2t&#10;T27quAV9aHm3DPJxEy0QvRtRuZgt5a0fg8ut6OFEBD2Wdr/ee4bjBYjuWlYHwFdLLwcgXzBopP4r&#10;IDuQgmVg/txSzQLSvhOQo0WUJKgdbpKk8xgm+vHK+vEKFSUctQxsQPxwZZ3eONzUJeTyljt8j570&#10;LgN1vX//O4fTgcH3VlO+aSxxnCQrKQTwQGri2NLTciX6yve8xECQiaRuufp9IHkvAFEWLSDdBCo9&#10;ytL5DMreJWkg5ixKZrjupSCN56/Q0vQOjp75kvoCSTH7tOgJQexBYfVgtfXUeoEdxh5ahlat+Mhq&#10;4MmxbLEHsZHmtCyZsL5e+91oVkNJjIah5/l/Gfb70ZS5/vQtxqOFu1kKOxp3XEj90u12P7hc+/1D&#10;ffi4jyTE4sOZY6HiZQH/+44Do2dK+npnBiu7xSry3b37qjM6qj9v1QSao6KWr3nL7cE1eogNnRIP&#10;d7zEysbJUZQXA6FhFS8lC8z4sMdbgJ7x8kSJjQK6Dyr8dPsUp0+uWwPfUQFROP7gtnH9YeA/LvaR&#10;QrmftOcXwPKt/1qW2w5o5d8ymrUQtBSm4cqAxhSsW7MKtPldFUHJwDvKAqGV5sJLNRQVaLWjEjQi&#10;99z4O84vw3ARX01WabiaJOH8ZnK5SOaTeXgzT8Ikj1bR6h8kSpQUW8MAD9peK967Dl+fOf/i26J/&#10;hflXi3v9+GYwiDi4BnxyDcm5CENECH01uvwIqOOLLE9yaKaQAGiqGeQQkMuyEJ8Ka/iWZXnm1QNU&#10;gNmyQYpiVoZE+Ax/Va9M8nQOWoO6dKJIcZrMIlxCSYryOIc+08vF0G+/sVV6FRKg822LLvuudMTC&#10;t2mfrnSWJZCubHJ5eT2fJEmVT66uYLRa3SzAryxJb8Z0mYZWcvdhbUpgePXjGfO+PcsUIuy7pwMb&#10;pk4Z3BPURdM/l/GN+3judh0f9Rf/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0j6AReIAAAAKAQAADwAAAGRycy9kb3ducmV2LnhtbEyPwW7CMBBE75X6D9ZW6g3skFJCmg1CqO0J&#10;IRUqIW4mXpKI2I5ik4S/r3tqj6t5mnmbrUbdsJ46V1uDEE0FMDKFVbUpEb4PH5MEmPPSKNlYQwh3&#10;crDKHx8ymSo7mC/q975kocS4VCJU3rcp566oSEs3tS2ZkF1sp6UPZ1dy1ckhlOuGz4R45VrWJixU&#10;sqVNRcV1f9MIn4Mc1nH03m+vl839dJjvjtuIEJ+fxvUbME+j/4PhVz+oQx6czvZmlGMNwiRZLgOK&#10;EC9mwAIQJ4sI2BlhLl4E8Dzj/1/IfwAAAP//AwBQSwMECgAAAAAAAAAhAIKaM+Ss5AwArOQMABQA&#10;AABkcnMvbWVkaWEvaW1hZ2UxLnBuZ4lQTkcNChoKAAAADUlIRFIAAAVkAAADCAgCAAAAwAl7/QAA&#10;AAFzUkdCAK7OHOkAAAAEZ0FNQQAAsY8L/GEFAAAACXBIWXMAACHVAAAh1QEEnLSdAAD/pUlEQVR4&#10;Xrz9h3NbybrgCd5/oDd2Z3djZmenuye6e6L37cyb3p7ry9/y8qoqSSXvvSUpkqKV6L0FSZDwhPeG&#10;AAgQjh4e9N57J4ryrlQy+2XmwSFIUXXve72xX/wi4zt5Dg5AEADx/ZiZ53f//M///E//9E//8T/+&#10;p//XP/2///TXj/7y8ad/+ejTP3/0SQSwGeZjir98/Bnik0g+/+tWfET4lOaLSD7+LJK/fZgvP/48&#10;kq8In7zPFxSfIr7+9G/rfIb4ZgNfEr4lfA589T7fff71d1RLkq+++4Lm68jk+y++/gDfbAP+tjXb&#10;SfLlt2FITnZ9u86XiB3/Yr6LZCfhq/f5fp2vCdt2fYDd32zJ9t3fhoF8K/YA325ix94P8MO3OxHf&#10;RbIL+BH4/kPspti2+6dNbEfso9jzYfbuJ+xY5wBh5w8/I35E7AJ+OhjJ7n2HtuIwsCeS/UcoDqyz&#10;98DRDfx89IdNHDwWyY8Hj0fyE8WJnw6ts4/iJMXhMEcIpwj7aY6e3siZMKcPIM4cOHIGtRH8fIzm&#10;LMXxSM4d3MSJ85EcAk5eAA5TXEScojgSyWng0lHCmU1cXucscIVwDHH1+LlNXEOc38AJ4ALhOuEk&#10;5vCpC3DOUxdvhImiuLQFpxHRiMuI4+evnzh39czl6A1cQZyN5Gr0uU1ciz569hK0kZz/ba5v5gJw&#10;YyuiKM5du3Hs3PkTFy5dvnYtLT29uLi4urq6trZWqVRqNBp9RNTV1RmNRkgMBoPZbIbcZDJBQtr6&#10;cNA9EJaIIHutOCCBnoaGBtLCJrSkH8Jms0EOPZDY7XY6h4NhE3InDgcO6HG5XJDQPbAJnfQmHA9t&#10;U1NTc3Oz2+32eDzBYLCrq2twcHB0dHRqampmZmZpaWl5eXkVx7179+7evXv//v2VlRVoIR48eEBa&#10;2AWxtrZGekhA/hDHo0ePIIeAA6CfHAyngoCTLy4uLiwszM3Nzc/PkxwS2ISEzqGFgL0kn52dJUdC&#10;QEKC5NCSg+HBQwvHw8GRZ4NN0pKYnp6Gn5T0kIMh4LaQT0xMkCeB7oeA40lMTk7CLgiyCQkcTI6H&#10;FnrIwXAYbMKp6ARibGwMNkkOCTzbw8PDpH8cByR0DnvJJiQjOCAhOdyK9EAM4YAe+PVB9Pf3wyb0&#10;9/X1webAwABpoRNaehOiBwccBtHb20sSuDnkEN3d3Z2dnfCqgIQEncOtIIe9oVCIJB3hIDm9l/RA&#10;Ai1EAAe82EgCAbnP54PWHxHQAxGZQ3i9Xnihwsu1vb0dEpKTVy8EdLa2tkLbhoMkLS0t8AqHFnJI&#10;yAseWuihW4jGxkboh/cICdiEgDcL5OT9AoHeXTjIe4fawAGb8OYiAW9J8g4lb094n5K3M/0GJz0Q&#10;8IFA3trkwwE+OsiHCZ3ARwok0JLQ6XTkAwd/8KCAHvg40uKABEKtVpMcEhIqHPDBpVAo5OGAXIZD&#10;KpWKxWIhDpFIBK1AIODh4HK5bDa7Bgd8+kEwmcwKHOU4SkpKinDk5+cXFBTk5ORkhiMjIyMtLS0V&#10;R1JSUmJiYgKOuLi42NjYmziiwnENxxUcl3BcwHERB2xevnz56tWrcGRMTAzc/NatW3DC5OTkFBx3&#10;7tyB+0pPTyd3nZWVBfcOLQl4VBC5ubnkQUIUFhbCYyYtfLBDCz9IKQ7YJEkZDpLAT0pyskkn9K3o&#10;gB44A7Qk6Bw9RzjInZJOCDgAguyCBPZGPiqySQIeNjx+EuSnIAGbeXl5JCE/Ix3QDwGdEORJoIP0&#10;kDZ7q6CfSRJkE55hCHhuIUgeGfArIL8FCPIbuY2DvAZITgfphIBfH/we6V8lxKZNCNIDAS8k8loi&#10;AS8nKsNBXmDw2iAJHdBDIj4c5EUIQXI6IneRIC9UEvDaoxOI6OhokkBAHhnwQqUTiBs3bly/fp20&#10;JOicvPJ/I+BlHxnwRoD3CLTvB3njkCBvnMggb6jIOL8xzp07R1o6zp49S1qIM2fOkAR6yPH0SfCx&#10;VCcE2SQHk4Db0nH69GnSQpw6dYq0m+IkjhMRsann+PHjx44dg5ZEZE4dsVVQR2w8ht6M7MdHoaC2&#10;ww8Agn54JMgDpuO//Jf/8rv//J//87/9d//uy6+/O3jk+MWrNy5euXHh8vXzl66dv3T13MV1zkN7&#10;6Sp04l2IC5cxV65jbqDbXo36bS6hNhq4dA21JPkAMZeub8Flwg1ob65zYzNXgKibV6NiEdGEuGtA&#10;TDziZvz1mFvXbt66jrkRkYRJ2EAstIk4p9swsRuS65EJbq/fTMAtkHSNShCQh0mITK7evHU1BhN9&#10;6zIhKh64tJm493ooLt6gibtwHbOexBPoYy5F3doSdL8xCVcoEjeSdPXmJpI3gjqvQBKDWjgeAQni&#10;/YNTrsYmh4E85VokcUBquE29Fg/cBq6/xw2S3Lp9g+IOTRRNQlqYdCCakIiIiSQpA5GMuJmcGZuS&#10;BcSlZsffzom/nXsrLQ9ISM9PzChIyihMzqRIySpeJxuRiigBbudgcgmlt3PLKPLK7uSVb4SRBuRT&#10;pBcAFRsorAQyCqveJ7OIiSimyCquXqcEkV1SgyglsHLKELll7Nxy9npbxs4Jt9lAKQtRUpO1FeQ8&#10;2WUEfDwmt5xDyAMYAJeigofh5xMqBQVViEKK2kKmECiqFhZHUFItKqkBxBQsSSmmjL1OOVtazpEB&#10;DK6cwSMoKniKSj6grBLQqChq1Uwaobp6A5pqkYYl1uaWVpUweZCwJAi2RMeh0FNIEVwaGcHAlRsq&#10;eVIGS8iT162j2IgSwVfWCQDVOiKVEe5XpDHWquqE6vfQbED0PtrNiHVbIFCoswuLWSJJTGLy/kNH&#10;zl+4CF+A4LsXfCOsqqqCb8/wNRqCw+HAV2poSUK+ZEcGHwd8/4YgOXTW1taSHhKwCUG+pkNCvrKT&#10;liSRAT3w5V4ikUTm8I0fNiGBTRLQA0F2QUAP5FAb0D0QUDNACQHlBNQtUPBAyQQVF5RzUCVCOQrl&#10;K5S7UGMTXwC1/crKCtT5RBZA5Q85tLALDoBO4gIeYHeAbAEOkhNrQA4mpyKFPamocdWMgpTHkJBS&#10;mfSQUhkSUmBDDo8NHYcDOkk/5ORIEtATGWQvacmPBi2priEhAaV1ZIJKcFyEk0064CYkIIddkNBV&#10;Ou6mEthF1+ek/CbFOQT0k10kYBcEqcwhgYMhhwR2QU6K+U0BR5LjSR4Z8OujS3dISB4ZdDEPAQU8&#10;BFTpEKRop6t3KNFJTpXp4bodynXISUs6ySZdsUOQkp4EXcxDrU4nUNJDGxmkB1pS2JMaHnKyiap5&#10;HKSShwQqeZKTBJf26z1QqJMCHlqSk4CKnRTwpCWVPARskgTeCPgQahPKeDgGOmnHRxIo7CEggQNI&#10;QoL0k2ofElLwk2qftKTCh046h8Ie3oBQ89PVPglc5qM6n7Sk2ictCaj2ScC7mC77Icg7PTLw54EY&#10;f3iI4OOFfOZAkE8naOlPMPhAY+Fg4oAPOuIFoDAmtTEEKVxxBZpLl5GkUIRPSCjtSEVH6jRScZFq&#10;CgokCCh4SAlEah5S2JAag6otIgL6oSCBY+BgqKzgJFCqkaIOTk7ViImJcKdQdsK9kyCFK6laSWUL&#10;jxAeKtTAUBvDZzipkyGhqmpcfsPPRepzVILjzU05RGQ/aUmQM5AkMui7IHcHQSeRgZ5K3A8PjA7o&#10;IXU7yaElm+QHoRPyK4CWJB8K8jxEBnlyyLMEQT134YB6nsrCsanIpwOX85sDCntoIwv79wN+g6SG&#10;x68UFGQTfrl08n6QYp4u6SEhQTY3RWRhD0FyCMhJGU8nEOQA0gMvVNJCwAuPTkhsWcZDvN8Pr1s6&#10;gVc7tCToHFX579X5VIYDV/rrAe8IaEmhvinoQv39oN5OEUFK98ggBXxkUBUwDrowhiPJGeC09J1C&#10;uynw3aLY8r4gqPuICHJ+Okg1TiKyXIecKuXDQWQBtFsGOYZEZM/756GDPowkEKQfApmDcFAPKCLg&#10;Yf/u3//P//NnX/zt6InTX36z7a+f/u1PH332x79++se/fAL8gbR/RgnKof+vn/7pI+CzP3/8+Z8/&#10;+fwvn3zxl0+/gFv99dMvP/oM+Oqj8P/8aSJ60KAA2IyEPizM12G++viLrxGQkwTzCQbn33yCoZN1&#10;/vbtpxF89tV3iC/JoIDvP/8a2Eb44uvtX3zzAb7d8cU3GEgIaBP3fwstSTYegPn8GwwkJI/s+WYn&#10;lX+Az77Zjvh6+2dfbf/k6+2ffLXtky8pPv7b9x9D++W2j/723ceYj/72PQHt+hv0A2jzr198B/zl&#10;c+Bb4M+fffvnz79BLUo2gA6AI7fir198/1c4FXXabR/B/a6z/aOvEB8jduCWJJvA/XAwzVc7gPcO&#10;A3Z+/DWwA7c7P6H5Btpdn3wD7A63uz/9dp3PEHswEfl3hL2fb+L7vV98/wNi2/v8CPxtO81PhC93&#10;APu+2rnva2DX/m92H/h298/f7jn43Z5D3+89tO2HI9t+PLL9p6Pb9x0Dduw7jtiP2Ik4Aew6QHMS&#10;2P1zmIOnCHsOnkYcIpwh7D0cyVnghyM05xBHz/24znnS/nTsAs0+4PjFjVzaf4JwmXDgJOEKxakr&#10;P59CLQL37AfwkfsQl7YCn+okAR9/8ipw4NS1A6cRP1NcPwicAW4gziIOIaIOnUMcJpyPPoKIOXrh&#10;5rGLYS4Bsccp4k4AlylOXomnOXUVuHUauJZAcT3xDEXS2RuE5LM3UoBzQFTK+WhMTCpwgeYm4uLN&#10;25djb5+4cP3M1diLsXcIlzCX49Iux6VTxKdfieDqLULG1VuZF6KSzt9IuJaQeTUhk243kIi4HuYG&#10;kISITs46eTEqJiUrKjkM5FuQSRNNSN1ADCIr5jbFzUjuZEUn3z5x/lJcWmbs7fQzF698+uVXBw78&#10;DH8OLly8dOXqNfj6gL9awLcR+EYSGwNtbBzKoaVA/QB8n0HExRPi4m8R0Pec+FvxtxIA0gPfkage&#10;nNxKSISvw2QvfJ8imwTISQ/uTCIkwhd0tBclpD8xKTm8K5kcTBJok5KToYUvdPCNsbS0FKoFKD+g&#10;vIGCCmo2qBWhTIWKF6prqOehql9ZWYEKHyp/CKj2iSmABNr7WBxAYDmAcuiH5AEeZUAOoBNo4Wzk&#10;3+9wfrgXunwlVSu0dBEbWc2STQgoX0kOLeRkFwQkkUF66H5S6NI56Se1LumEHnI2CHwsFXQ9TJfN&#10;ZBOKXpJAkMoZesi/u6GlK2RoSSENzyrdQ1oIciT9n3CIyCp60y4ScACppUldTQfpJzkkpLQmAT0k&#10;IRU1CVJXkyBFNSTQbvqHOQT6X3k4YC+psUlFHZlDaU1aElBXQws9kJAcWiinocX/SkcBrzfogQQX&#10;2uuVNp1A0PU2SdC/13HhDUHqbZKQgE3yv3doSUAFDi0pvyOrcboUh4BNkpAeKL/pXfCmIC3RarAL&#10;anL0f/lwfQ5BSnQ6h+IcWlKcC4VC2ISElOskyCap4ZELFAqxKkQBBTydkDIe20UUpKQnLQliJyMr&#10;/JqaGmjJEAA8GgANByAJqfxJ8c9gMPB/wdG/wcvC/yen/5VNSlxSoJL6k5SUUC6S4pD8g5eUbejf&#10;rLgegxKLVFOkLoIiBwoJqGoiC4bIkuDo0aNHcBwKx+HDh2ET+sk3cjgSbgIngVPBCaEGg5PDXcAd&#10;kXskpSCpEuHBQG1J1aB4xAE8QlK1QsAmPGy6+iVeg1TIdODyGQWdkwTvREHyTTckp9oyyH1BkE36&#10;3slziOvuDUH6qUccDnjkEJCQXWQTAu9EQTbhh6UT6inAAZuRPaQgJwkpxXFJjmp1aHHFjYL8ZrcM&#10;9MfsvbIcvwSogN9LZOAafP1/7PDrIz0QqPjGQX6tdNClOATkkZt0kPKbBK64twhShEPginuLwKU3&#10;ClRnh8ewQJBNOqjaFwe8kklLSmVUMePAxS8K9Frfqn/TJgR5L0CQt8OmoEpPHPQmSUiZSkdkBQvJ&#10;sb8X8P4iQd5rJPAbcXPA+5F+Y5IcOuEMcEfwSOCRw09EPyd0kGeAxKafmt4kP/iWgX74iCA/OPnp&#10;In928lPTAY+KtJuC/HQk33QAvh0VVNd78f4ucjwd1KPBQR4qxO/+w3/4j9t27v7f/+sf/usf/nzk&#10;+OmLV25cwkMALl2NvnztA1wn4P/w34hB/8bH/8nHxG4NOWYLYq5c/28GPYZ1No0yAN67U3g8/yLw&#10;eTYMYYgNE9n5HpHDHzCXtuLitZjfJBq4cPUf5fyVKJpzwOUbNGcvXz976QPALnTA+sFbAWeLgJw/&#10;4u42QR2w+ST/CBvvCKDP9ptsegAYeEI+ADxX6OnauPke+FmNQVwj3AQuAtdjgUvADSCOQIaB/APc&#10;QtCDR8Jc+SAJm1kf9/E+iVe3BI1biYQeGPKPEL4VPtWmu/ttwne96YRbggaYXPsgm4acIK5vJnWd&#10;+A3cQKARKJtZH40SQcTeKIo7UQmY9YEqFNEUaWE29ZBbwRlSgRvxKTRR8dCDTo4OTkwDYijSY5LS&#10;b66TEQHuwYdFJ9yOhtsiUgkxCbeBm0lpQGxyOhCXnBGXEgHujE1Oi4VjEu/EJt3Zf+gYfL7dSr59&#10;KwmRkHw7ISUNSExNS0pN38ztDVy6FnUtKnZT53tkbMnRfQc29bxP8tZk/oPExSfG37wJJUFlZSUU&#10;OVCkQX0INSpU74ODg2NjY9PT0/Pz83fv3iVqAFqSEEEAcR8LArolx0BC5h3QndBC/9LSEpwQTtvV&#10;1QV1I4vDqYbyhsViQj0TQVV1dRW0NLBJiOyJ3EXfClOJqYDaiByGc2oT95ADaMip6E1yMILJJC2j&#10;qgr1wyYGNssqK6HdRDnuJLtITvcD0A9taUUFJCQnCfTQlEAhFz4gsp8GDigGyssRm/Ly8qIwhWVl&#10;RWXlQGFpKb1ZUFIKCaK0FIDNApSU5ReXAHlFxdCTT4AeOsF5XhEcQJFbWByZ5xQUobawmOQ5BSQp&#10;zsb9BNgEsvIKsvIKs/MLoc3KL8zMRZsAJJFkRLY5+RHAJtWZDmTnYSCh8rSsvDtZuQAkKM/MTU3P&#10;hvZ2Rg5uc1MzciAHIIFdKWlZ0MImJBTQmZ5NdlGbOIE3GrTJdzKT7kCSiRL87ku8nYE+B8JvxsTU&#10;dAJ03kq+A58YCanwKYE2SQ9qEXcI8Um3I4lLTEUkpACxCcnr3Eq+eSsJQEl8Ukx8YkxcImpxEh2X&#10;EB2LiLp5iyIW2vgbMfHXY+JuYK5Fo29oV+HLJxpwGn0JDXG9cfHKdeDCZYAMkr1y9sLlM+cvAafO&#10;Xjh55vyJ0+eAYyfPHDtx+sjxU4eOnTx09MTBI8cPHDq67+fDwI/7DwI/7Pt5708H9vy4f/cP+3bu&#10;+QHYsXsvfGHevmvPth27ge+37/x++67vtu38dtuOb77b/vV32778+jvEN4ivvv3+62+3Qec33+/4&#10;dttOuCHcfPfen/b8sG/vT/vhzHD+H4H9B386cAjudP/BIwcOHTl45NjPh4+RxwPt4WMnjxw7hTh+&#10;6uiJ0wB62MCps0dPoPb4qXMA+YngRzt1Bv2ANPDzUj9yuOfEaaolkM7j6OakB53nOJwWtSTHm8BJ&#10;xDEKeAx0glh/bPCoIoBO+pFDsonDx4CTAPoVYDZsHkW/FwJ5NqgcbRKOA/B0AZH5JuDXStoD8AyH&#10;gWcbP+FHUQJPfhjyAtj3M/xGDu2D3wsGfkEEkpOXB/0iIclPGNKDQb9fGvh1k9cSQPK9kGCoTirf&#10;R4CX3Nbs/QnaXXt/otjzI52Ql+hvsZsCXocAvIxJu23nHmhxgl/bO3cj8CucIqLne7wJ7fc7dm0B&#10;vB0QO+FNsYHt6D2CgPcCgWxSnduBb7YE3j4RoDdUBPAW24JvaPDbMJys8/W3GPxW/frb7Tt27N+/&#10;/+DBg0eOHIHyGIp5KP6JF9jSFBBHQAd2BWcpKxARcB4qwzkpuZEqiJAjpJPkEFSxHg5SxpN6ng5i&#10;CuiI7CR5ZJDOTbvePycJfI7NR9Lxu//0v/znv3z0CXxYcGplapOzzt5mdLSbnJ76Rl99s9/aEiRY&#10;gGZ/fROmJVCPOkPW1g5rW2dDW1dDe7fNjWhAbY8d8PTa3EAP7ALgMMDS2lHfEkI0B+ubguamoKkp&#10;AJihbfRTuPzGdXyEOqeXxoDROygMDp/BSVHn8hucfr0Tt5Bj9K6AAYOTIFDnCuEEWkxjSEdtBvWu&#10;kN4VhE2d069zBrQOv8bh09i9KptX1YBQ0lhRq2jwAHKrR25xy4B6hKS+HWFuE5vaRMZWQFjXWmts&#10;qYW2rqXW0CKoaxHoW/j6Zr6umadr5GpdXI2LrXFxcItQI1iYaqWjWmlnKuyVcluFzMaQNJRLrGVi&#10;S6movgQQAubiWnNRralIYCoUGAv4dflcQx5Hl8vW5bC1WTXqrGp1JlOZUaVIr5KnV8rSK2RpYSBH&#10;QGcl7AIUGVVwZBimEm6IqFZlIeBUmqyazWSzCNoIUE8WAR4AeQwIVQYTQCdPJzARpIe+03U29ODb&#10;whkQaiphquCc+MwUsCtyM7NaA6CHTRP54NHDA+BZ0maxAOghiTabrSPksPU5HH0ux5DHMwL5fFNh&#10;bX2R0FIiaiiV2MtlDobCVaFsqlK3MDWtNbp2tt7N1nvYdV4OYPRyjT6Eyc8jmIEART2CXx+MICSI&#10;xNIRplNgBboQDUB3bQRCWwT2HhGiN0zfOg6gHxA7ByhcAxLE4JaQY9BN7P1Ce5/A1ito6OVbu3mW&#10;Lm59B8ccAtimENsYYhmDNcYgtDgJAaww6ABTB9vcwa7v5NR3Ybq5gCWMtZeH6OM19PEJNrivPoG9&#10;X2AfAGodgwjnkBBwDRNEiBFxIzAGSJrGJM3jgLQFIWuZoGidlLVOydqm5O3AtAIxAyjds0oPYU7l&#10;mVN75tVejA/jhZ5ZlWcGWsg1vnmNf17rX9AGFnWBBZ0/DOSBBT0QXDSElgyhZSPQAe2KsQNhwhhD&#10;S3WBBYNvVu+d0rsndG1j2vZRXduovn3M4Jk0+qbNwVlL52JDz1173z1H/5pz4L5z8L5r6EHj8MPm&#10;kUcto49axh4DrWNPWscft8LmyIPm4fuN/SuungVH15yja9bROQM4u2cbe+ab+5fahlbdY/e9E4/8&#10;U08CM08Cs08pZp4EYXPqsX/qoX/ygW98rXtqrUYg7egdml2+P7u0Bswt359febBw9+HC6qPF1cfA&#10;0j3M2iaeLN1/6gl09g0ML9+HHLF8/+kmVoAHkTxDPHx2/8kLXVHOal/vks+z4vPc9Xvu+T1rfvcD&#10;v/uh3/0Y0f7U3/4szPMIqM1A+7NA+9NA+5NA++OA+1HA/TDgvh9wrwU8qxg4bZfDVlmY//Pho0lJ&#10;SQwGQy6XGwwGp9Pp9/u7u7uHhoagtp/FawQQX0CmG0DxD0GLAAjaCJDOyCDWAPbCSWZmZgYHB9va&#10;2krKyjJzciwOh7+rixD4/wX02f7V+P4b8P49PP8q3B+mfUs6Kdrep2MDre8TWqeFJkjTiQh0NkfQ&#10;BPiBDgpfR2MELoJ3M07AA4TWcYcckbSH7IjgOm0UNprWYMOWtKwDX8xQQu0KATZCW8iO6LD9HdCR&#10;+Cbo7mjCJww0tGzA2uK3wnfCZp+F0AR4aeobCfDV0VPv8pgRbrPTbaJoNzna4bslTR3B3oZpBQw2&#10;mhaS6BtaImg2UKBNaMObzXprE8LSqMNo613aeqfW7NSYHRqTXW20q4w2VZ1NaWhQGKwKvUWuq5fr&#10;zDKtSaYxSdVGibpOoqoTKw0ihV6o0Anl2lpAphFI1XyJCuCJlVyRAiPnCOXwVZmNkL4P7OIICehI&#10;uAkH3wrfVgnn4aETqgVSjUCmQfcih7vTCRV6kdIgVtVJ1EZ4PFJ4VBoTenhaeJBm/GjDwIMPAz+I&#10;Qg8/DoXSQGj4AFb8s6MfHz8DW1Iv02LoZBMaMyDRmKWA2iSJQKw2ilFLgPzDqCKp2xIRQQm/lPAm&#10;/HaUqCcMbG6JXhgJ+oW+h1xfi9B9GPQCEMjeA35r6BcHSTiXavgI9ToSNQ+DcxXJMfAqwqBODNmM&#10;gE8S/JL7AOj8GJUAXkWb9yJwpxIBz52Ma4z5d023/6/rpP59lEk7lNo6nlgB8MUKbq00v7hcrNCI&#10;IpH/PfBhtVJVMYMpUWjXb/g+6Hg1QRgGOvNLKsQoV1HI/i7KdaQfpJYgQcCtUtIyGUz2zj0/fvL5&#10;33bu3Ll//37iC6C8h/r/XHjABR3EC5CEUgXvDaag85NYDZBNIgXoIGqAROQmVZfjgFp9U/VONiHQ&#10;AIkPB3VQ+DBq4x+LDx0P9/67/9P/+b87fuqsUm9B83hFuhqJgS0zcZWWWq1dbGiUmFoojC0iQ5PQ&#10;0FirbxQamkR1zWJjq8TUCiWx1NwurXdLUbXskVo8MqtXZvWh1uKVWrzierfY1I6qZUNzraGJr2vk&#10;6Vw8rZOrcXLVDoQGwVHbESobwFba2IoGlqKhRmEFWNDK66sJMgQTkKK2Wm6plsExDdVyOBiwQV1d&#10;Q+GoUTlrVC6EuhFgYXDeRHogQT2qxmqVi6lyQVutdDGVziqlo0rhqJTbGTIbqcxxQW4CimpJZV5f&#10;XGspEtYXArWIAoE5H+Cb8nmmXJ4xh2vM5tRlcQxZLH0mS59Ro0tH6DMgZ+nSavRpNbo7VerblerU&#10;ClVKuSKpTA4kYpLKFYlliqRyZWK5MqFMeatMcatUHlcsu1kkjSmURBWIbuSJruUJr+bUXs2uvZIt&#10;uJzNv5TFu5jBu5jOPZ/OOXuHdeZ2zekU5snkqhNJlccSGEfiSg/fLD4UU3QopvDn6IKfo/MPRG3g&#10;ZwD1Iw7GFIUpPgS3ull8+GbJ4diSw3ElcJ4jcWVH4mnKj2KO3QIY74H6jwL4GDj+MDyM2NJDsSVw&#10;zoNADG5pwndKNvFdh49EQI6Bm6OTEOCBoXOuEwf3EgG6U8SRuHIEehgI8pDgsR25xQCOxjOOQnur&#10;AreMowkVwDFE5bHEyuOJVceT4JlknkypAU7fZp9J455L51/IrL2UI76SJ71eII8qUkaXqG+W6eIq&#10;DLeqjAlMc1J1fVINYElhWVPY1hROA5CKsKVyAfttAg9wEO7wnBR8VxpB0AikC5oQtUBzWm0ztOnC&#10;FiBDFEbcCmSK2xASoD0LkylxA1mA1IPxZssAX7bcl4Pw5yj8uYoAhTIYBnJEjiIAx2TJfFkyb6bU&#10;kyHxpIvdacK2O7WtqfzmZF5TMrcxieNKZLsS2M5bAAu3EUkC7IIDOI2JXKApmdeczG8BUvitKQKg&#10;DUitBdpThe7bgAhxR+y5I/amSXxAuhTwZ8gCGfJghiKUiejIVHZkKTuzVJ3Zqq4cVXeOugfI1fQC&#10;edowuj4gX9+frx8oMAwUGoYK64aK6oaLjMPFxpFi00ixebTEPFZSPw6UWibKKMbLLeNl1vEyy2hp&#10;/Qi0sMmwTiAaJnECB4wxLKOECsA6VtkwXmWbrHZMV7tma1yzrEbCHLtpjt04x3JOV9vGqizDFaY+&#10;hqGrTBsq1wbLtQGGNlRZ111d38+2DfNck8LWObF7UepdlvlW5P67yuA9VceauvO+puuBtvuhrvuh&#10;vgfaB7qu+9rOVXVoRemZlbVOSBpHJI1DYueAxDkgbRqWt4yq3JO6wFxd911z35p14KFt+LF95Ang&#10;gBbyoUf2wQe2wfsN/fesvSvNgyvlbJG3s39wenlgcnFwcnFoamlkZmVk5u7Y3L3x+TVgYuE+YnEz&#10;k0sPmj2hrj64xQPICVNLDymWEdPLj4CZFZrHiLuPlx88U2elzbrsE2r5lFo+o5HPaaQLGumyRnpX&#10;K72nld7XSh9opQ+34hGNTvpAJ72vk67ppKs66YpWuqiVzmulsxr5tEY+qZF71Soxh2u0Oj/67Muk&#10;pKSamhqpVFpXV9fU1BQIBPr6+sbHx6fwEoBEFkQOMYD8PnYEkKytrUELQXZBP/QQR0By2DU7Ozs6&#10;Oup2uzOysrR1dQ9evnz0+vXjN28Qb98+efv2KfDuHfAEQ/J/BHL8P8jjrXj0Hg9/kwcbuf+brIW5&#10;92FW3+MuZiWC5Y0s0bx9t0jz5t3Cm3fzrynmNvErYpbwimIG+AXzkmL6xbspireTL95OPH878Yzw&#10;Zvzpm7EnFKOPX48QHr4efvgrMPTg16H7rwbvvxoA1l4N3HvVf++XPmAVeNl392Uv4kXPyovuZUTX&#10;0vPORUTHwrOOeUQI8TQYIe8A/8wTHzD9GDH12Dv12ANMPnJPYMYR7eOP2sYeUow+bB2F9hHQitu2&#10;0cftY4/d4088E0+9k898U8/9Uy/80y8CMy9Ds7+EZn6BNjj7KgjtDAJ1zsIuwovgzPPQzIvQzPPg&#10;9LPQ1NPg9NPg1NPA1BM/MPHYP/HIN/EQMfbQO/bAM3rfPQKsuYfX2ofuAW2Dq60Dd1sQK80Dy819&#10;S019S429i66eBVfPvKt73tk1BxChae+YsYWmgYbgFGANTFr8E/W+8XrfmBkxavKOmDwjRs+w0T2M&#10;2yGgrn3I2E61RvcgtCZ3GM+QGdp26Byoa+03tPYZmnv1TT06V5fG2aF2hlT2gKLBh76L1rslpjZR&#10;XQt8fRXoXXz4Cqq2s5UNNeg7pJkpMVaKDRVCfXmttoyvLuWpSjiKYpa8sFpSwJTkM0V5lcLcitqc&#10;CkEOg58NlPMoIK/gw67cytq8KmFBtbiwRlrEkhWx5UVsBYKjLOGqSrjqEp6mlK8rqzWUCw0MkbFC&#10;bKqS1lfJLPDdla2Eb78OrtYFX4/he7IQvmyjr9b4e3U9+l6Nv1RjGnxyhF8RRmkjBJT2APywKnsQ&#10;UALQY4OfnTpMjr6T++ALOaLeIzHDs4G+mYuNbSJjG/p+jhEYWjDNAn0z+W8WXwdf2hE8bRNX0wjg&#10;/2PBV2sHfMeuVjiYCjtTYauUN2BslbKGCgwklVIrUCHDQIJhUFgqJAiGpB4DCaJcXB/GDJSJzOUE&#10;salcZCqLRGgqFRqBMpGxDFphXSmhFjAQSgBBXYkAWkMxwNcDRTzdRrSFXBoNUEDgqIF8gE2Rx1bl&#10;sZS5NUpo83ALeW6NAshhyoFshIyQVQWtNLtKQlEpycJAkl0pzgKqoEU9OQA+BloglwlIgbxqaX61&#10;DFEjK2DJMQpoC9kKDCQbwC85eRFLXsxSFMJhLNmw17qc92/e8X73L2KwfLvJ2QavZPRirpYIFXVp&#10;+YxyvrIIvbARxQCbICthy0oxkBBKOTRyjlSXW1bDkRnKOHIAet4jfPDG8zBFmrS8conWUsKWboAl&#10;KamRFAMs3NaICUVANSAqrhYDkGyiEFPAFFJU1QIcifZmUoZcb62VGzLzir748utdu3b9/PPPUDBD&#10;kX8GDxkgjoAO7AqoIKaABDECdCBnEJYFJLAioIISA1sFcQT/oCwg0yggyKwKErBJ9v52UCfaGNQ+&#10;HPQm2QXxu//p3/77ovKqaqG6UqCuFuvZMhNPaRFo7BJjs9Lq0aB/rQc0jqDa5leg+t8tNbfDh5fc&#10;4pVbvdCjsPqozyP4wLKjDyz0OUV9WgUVDQH8CeURm9uFRvR/db6+iadr5KH/pTvg85FyBBtMQQMy&#10;BXLkCFhyC1Atr2dKzUwpfLaaqiRGQiVq0actE33aWoksYCntLJWDhf8tz9Y0crRNHG0zQtdCYANa&#10;aFshYWkJzTUaDDIITdVqlDBVjVVKZ4XcwZA2EFNQxK8r4BkwdQV8YwHfVCQwFwrMBQgT0QS5PCOC&#10;W5fDrctmGzKRJtBm1GjTqjV3mOo7TGghB3QY7e1KdQpDmVyuSCyVJZRIE4oltwilMiChTJ5Yrkgo&#10;UyaUIlkQXyKLLZbeLJREF4ij8kXXc4XXcmqv5AiuZPMvZ/EvZfIuZnDPp3PPpyFZcPZ2zenU6lPJ&#10;yBccT6yAop32BcgIROUfuJG3PwzkCFocRBeGoazBIWwN4OZEGaCan1iDdXFAVeDHNouDMuAoOQaK&#10;dmIKYksOAjcBJAh+pokuRlDKYN0a4GOwWaB6yG3RSYgvoCTCzXVlgPrjygD8UMPiAIGVwSZrQJRB&#10;fBjiC8LWACmDxMpjxBckM08k15xKZZ++zUG+IIN/IUt4KUd8NV96vVARVayKKdHEluviK+qIL0hE&#10;vsCSzLIiX4BlAfYFRBb8ti9wUb4Ay4K0CFlAgWVBOiULkCmgZAEyBUgWIF8gxZpg3RR4oOYHiCzA&#10;vgDJgpzNpoAGKwMFUgbZRBlIvZnEF4jab9e2pgqaU2hfwHEhL/CeL8CdWBYgX9CUBPBakvgtycgU&#10;ULIghciCWiwLkC/wRMoC7Av86dJAhiyYIQ8BRBZkIlnQBWSrt5QFyBTk6fqRLDAM5BsGC+toWTAC&#10;FJtGN8kCQlgZjCHqR8sswFgZEgTIEZTVj5WZR0qNQyV1A6XGgTKCabDcPMyoH61sGGfap5nOGaQM&#10;GudYYaodU1XW0QrzQLmhp1QTLFb5SpTeYqWnVOUr13VUGntqrIMcx7igZVbUvijxLEt8d2X+VXlw&#10;TRm6r+p8oO58oOl6qO1+pO15pOt+qO26r+lYVQWX5e4ZSfOY0DkkcgwIbWjkiNg5KG0aVrRNaH2z&#10;dZ0r5t41y8DDhqEntuGn9hHMMPIFtqGHDYP3GwbWrH2rLUOr5Ryxp6Ovf3Kxb3y+b2yuf3xhcHJp&#10;aGp5eObuyOzqKDB3b4wwvxbJ+ML9xnZ/qGdgfAFyimZfL5OrrGTLaKoQcq25cSpCJSyuPVWmJU5a&#10;zCNi/piYPyHhT0n4s1L+vJS3JOWtSHmrMt6ajPdAxp3kM5VZ2dzUdE12zoyg2pyfD7koLbO/pgL2&#10;wjH3ZLy7Mt6yjLcg483L+DNSdCo44ZiE75ZJBDWs0YUHBw4dhb/fRUVFfD5fo9HY7fb29vbu7u6B&#10;gYHJyUmyzCFxAXTA5hpeoWBpaQmbARREDcBekpMEYnFxcWpqqq+vT6VWl1VWrj59+vDNm0fEFGBZ&#10;QHzBpsL+X8cmEfAhNtkBwiYp8D7/CkcQqQkidcCWnf8CR4CJ1ASUKQjLgkhB8L4mWHcEmGngJWLq&#10;5bvJF8DbiefvCOPP344/Q4w9JbwZBZ68GXkMvB5+9HoIePh66MGvgw9+HQDu/zqw9mv/2qu+e6+w&#10;Jvill4BlQTew8rJ7+UUnsPQCm4LnIQKWBcG5Z8QU+Gef+maAJ74pCuQIkCZ47Jl43A6MA4/axogO&#10;oGgdfdgCDD9sGaHbR9C2UuLgsXv8qXviKbIGU899SBm89M+8DGAgCc4iQjMvO2aBXzrmoH0BdM49&#10;74J29nnn7LPOmWed0087pp+Gpp8gpp4EJx8HJx8FJx4Gxh/6xx/4xx74xu57gdE1z8g99zCw6h6+&#10;2z4ErLQNLAOtA0stfYvNQO9CU+98Yw8w5+qeRXTNODtnHB3TmCl7aMoWnGwITDQExq2BMYt/zOIb&#10;q/eO1HuHER5gyIyNAGYQqA+DNwcQ7f2m9j5jW29dS09dc5e+uVPX2KF1BtUOv8rmU6CBn+0yc5vE&#10;1Cw2NgkNrlqdg6+18VRWjsLClptrpMYaaR1TrK8SaisEGgZfVc5TlnEUUMyguoglKaqRkGIDQa3C&#10;CxUIKlFw4QTVjqKMq4QbVtZqKoW6KpEeYIoNVSJDlbiuSoy+r1ZKTJUScwWmUmqpklmrFTb4ysrR&#10;OKEUrzU0i4xIEMjq3fC9WtngU9n9akcAgK/fGicQ0roodBQdiEaEvrEzEh0C9dM30TiAILYJ6Fu6&#10;Ap6WBozVIwMsGOQm2gF4GAB8aUc2wdQqNrWJqRGySCXwdE1cbSMaAIt8ATXotVLeUCGzlkO1L4EW&#10;J2IaVPyX0YgoShHmMqEZKv9ShLlUCJiAEqCWYAxTh0F5sQCoIxTxsQVAYBFAoUPwdIU0XEQBV4vg&#10;aPM5GgSbQESAOo8FqAi5ABIBiBxCtQLIZsqzqpAIIBApgKiUQtmfUUEjzmAg0hmiDKBcmMEQQpse&#10;JqO8Np0C9aNj4ACEKJMhzKoARFkV4uxKcQ6B8gjSXNJWI/KqJXlMSR5KUJ5Pw5TmQz9TMuS1Lv1r&#10;ZMG2OnsLsmOVwrxKEV+mv51bBvV8PlMURlwAUDaBAG8Q0kqKgBoMS1Ij1maXVLPEuuIaKQbKeymS&#10;DvgAvBk+OHzDwhoxUFGrTM0tFWnM8I4jFoAu+MkbsKCKBpX9FJUU+QjB++RV8Ndh8GuEmujEdIGi&#10;LpfB50q1Zy5d+/LLr3788ceDBw9CrQ5VPXxtOLtxEQcIYgfohARWBOtx6jevhgBBuYGt5h1EBlWm&#10;h4Ou3klCB1EGJChn8F5Qu3FsuslvBDk/id998fW3amMDgyevIrJAbuaprSKDS2n16F0dxtZeE9DW&#10;b2zp1Td1aVwhtSOoRsqWguhbhAO3zg4VIgSt0hGS25AskFi8RBYIDM18POoePh/ZajtbZWOpGtgE&#10;JQYNIrBg14tGENRAK61HmkBcVyFC3pexkUpxXSUStGaiDGqUcEIHS+PCmqCJq2vBtHL1rRx9K1vf&#10;xgGQKYiUBS01GqC5Rt0MSbWmuVrdzFQ3VSldFXI7fOrBJ1qhoC6Po81hAZpctjaHrc3j6PM4hjyu&#10;IZdryOEA+my2PoulQ9RoM2t06UxNGlN1p1KZWqlIYciTy2XJ5fIUhiKlAnpUt8mYAjygILFUeqtY&#10;HFcgjC2ojc3HFAjjisTxxZL4Yml8iSS+RBpXLIktktwsEEXni6LyhNdzBddy+FeyuJczuZcyOBfS&#10;Afb5NOQIzt6uPpOKOJXMJJyAWjcByuCyI6iuLjpIRhZEyALKF0RF+gI4BvuCcOmO/88f6QuQMojw&#10;BZtkAQ2SBRG+gFTytC/YKAtiignkHiPsAOmkN8OygBplgNkoC9C9RMqC2H+JLIgPjy/AsgD7Amp8&#10;wYkk5onk6pMpNadSWadvc86m8c5nCC5SvkB2o1ARXay+WaaNZRiwLzAlVpuTqi1JLCvyBewIWRAe&#10;XBDhC7aQBdgXRMgC5Au2lAURIwskkbKgncgCqPDpkQUflgVhX6ACQqglviBSFqDxBd50sRu4I2zD&#10;vqAFjy9owjoADSJIYLsoX8ByrPsCShZgX8BrBpIjRhbQsoAeXHBnoy/AsgAPLsC+AMkC5As68eCC&#10;LjS4APsCIgvWfQEeWZCHRxZE+AI0sgDJAuILTKMl9cgX0LIg7AuQFyg1j2JfgMRBaf1oqXmkxIQ0&#10;QZGut0jbDRRru4p13cW6nhJ9X6lxoLx+pKJhgmmfqnbM1GBfgJSBa7baPllhGWEY+8t0XUVKf6Hc&#10;XShvL5C1FSncpeoAw9DFrB9gO8b4zbO1bYsi97LEe1fqW5UH7imCa8oO7Au6HmqAbkznmjq0qvQv&#10;SdumRU1jaIKGrU9g7QGE9n6xa0jeOq72zRo6V0y9a/UDD61YFiBGoH1sG3rUMLhZFrQGejqGZoID&#10;U8GBydDgVOfwTNfIXM/YQu/4Yt8EsNQPTALLNAOTy0NTK/YWr7+zD41KmFoexOQWs4eGxqam5zaR&#10;kV02PLs6EmZ25aEiIXpMrxpgMQZZjBE2Y4zNmGQzZtiMOTZjgV2+zC5fYZffZZe5crLkUs3E5Ixa&#10;VVcWl8QoY8HZWpo9gsTkVXbZXTiSU77IKZ/jMGY5jCkOY5zDGGUzhtiMQTajtZbHr6oeXHjKl6h+&#10;+Gl/enp6dXW1VCo1m82NjY3B8EqH5OqD9GUU74bHFxBfsLKyApuQIIWAg/STKyNAApuLi4tjY2OB&#10;QCAjMzPQ3f3o9euHwJs3RBk8evsW+G/0BZtcwG+zyREAm6RAJJGCgOY31MAmaCmwyQsA/42mYH1M&#10;AdYElCnAsuB9U4BkwfujCbY2BRtlwbO3YzRP31LDCogsIKYgLAvWfQGWBYh7r/pXfwHCvuCXnrsv&#10;e1Ze9iy/6FrCLD7vXKDoAOaQLAjO4sEFM0/9iHVZ4MXDCrxYFrgBLAvaxx61j1JQvmDkIdAy/ABo&#10;HUYJtIgRtNc99tg99sQz/tQ78cw7+cw//Tww/QIx8zIw+yKEHMHLTmDuZdfcy5554AW0vQsv+uaf&#10;91Hts9554GnvHKJn9knPzJPumcddwPSjTmDqYcfkAyA0eT80cT84vgYExu75x1b9o6v+kbuAd3jF&#10;O7zsGUK4BxfdA8BCe/9CG9A339o719o729I729w709wz3dw93dQ11dg5Cbg6JpxAaMwRxARGHf4R&#10;e2DY5h+2+YChjQzYvAMNHkK/pb3X0tZb39ptbukyNXfUNQYNzoDe6dfavVqbW21tU1paFeZmmbFR&#10;anBKDA6RzibUWgVqC19p5ilMXFkdR2pgSfQsiQ6KnGqRtlqoYQrVTKEKXzcHWgS6Yo5IAwew4Nuy&#10;RA+34sqNcAY4j1BjFWltYr1drHeI9U6R3iHUO2t1jlqtk6918jRoIC1Hhf9JpnFCvc3XY0dgapPW&#10;uxUNXpXdr3WimbB1TZ3G5i5TS3d9a099G9CLgJ+O4EZYEX3v0Y9BuQWBbkXR2mtu7TG3dJtauoxA&#10;cyfcS11Th6ExpCe4QnpnUOcMkOm3aAau06+xU6htPkDZ4JVb3ZL6NrEJiwN9E3yZZ6tdNSpHtcJW&#10;JUejCSqkDWjggCQSPGRAUh9pEGhxUC4yl+ERBISwMthkDdAIAiBSGWBrQCmDsC/YpAyAjdaAVgYc&#10;AlYGEdYAKYMIa4CVQYQ1qJYT8AgCyhqQ0QQ4l2ZWApLMCgSlDChrIMoop3QAsQPpVFILeSbRBPiA&#10;TIYoiyHKrACE2RUiLAuoEQdEGZARB0AurQmYknw0BoGCdOJEMuSx9OT8sbfmx0h6qsPgvJfOyWbN&#10;j/1lO+vsrcgUVInyqoQCuSEtr7yUI89nigqAakoWFAK4sEcQTYD+w79uAYpZEpZEm1taA2+TEpas&#10;BA9JyCzhRMVnRsVmbCY+M6uEQ24OVNaqb+eVi7X1hTUiIDxwIMIaYGWArUHtjbiM6zfTgMT0kvjU&#10;gusxaUB0Qta6Joh0BJhcBgLLgjQkC8p5xdUiRg3/088+37179/79+6Egh0oeCv6z4cEFWBQgQQCd&#10;kYIgMidBpADd0oEtARXEFEBQkiAclCQIB1YEVFAlezgii3mSkzh06NDB94Lu3GQNIgMZhfeC7ofk&#10;d9t37bW42sq58qpaJAu4inqBxiYxNmscAVNbX4N/1B4Yc4QmbIExi3fE1D5Q19aHhnu19RugbenT&#10;N/fqmnp0Td2axk6Nq1Pt6lABzpACsAdkDX5kCurdQlNbrbGFb4AC3gWflWyVrUZuQbMJZGam1Fwt&#10;NQFMQBIeOyBGwK4qialSZGDU6soE2lK+Bg/oApQIngp6yvja8lp9haiuEm6Lx3TVKPHgAm0jR9cM&#10;sLUENKYAq4FmMpqgWoVGEGAgaWKqm7EpQL4ANisVTobMViqqLxLU5XN02TWqzCpFBlApz6gCFJlk&#10;7j0TTbxPAyoUwG2GPJUhSy2XJZdJkkrFCcXCW0XCuMLauAJ+bGFtfJEwvliUUCJJKkPugGiC+CJR&#10;XEFtbJ4gJo8fncO7kc2NAnJ4Ubn8mDxBdL4gJl8QnceHzRs5vGvZnKuZ7MsZrEtpNRduM8/drjqb&#10;UnkmufJ0csXJRMbJhLITCWXHbwHlJxIrTiZVkpkIxxMYUK6jEvomFOForkGELMilfAGSBbQvCMuC&#10;aFTGk9KdkgUbxhdgWfBbviAsC24RWYCq90NxaEQAJQuwLwAifQHpIXdK+wIqpzbDvgCZAso+4BkK&#10;kb6gDPsCNAgibAqQLKB8QVgWoMccnoxA+4J1WXBrXRbgwQVMejLCKWoyAu9CpuBituhKnvRagfxG&#10;kSqmVHOzHE9GqDQmME1ocAELDy7YQhZEDi6gZMHtrWUBPRNhoyygZyJsKQsQRBasT0OgZAE1E+E3&#10;ZQEBy4JIX0AmI9CyIAXPR0jiIlmAxxc4b7Fd78kC2heQwQVIFqwPLqBkAZqJEPYFHuwLvJQvwLIg&#10;HcmCABpcQMkCPBNBiQYXbJqJkLtRFoR9wSCeiTC87gsiZEFJ/bosKLWMl2JTUGoeoXxBPZqSUGIe&#10;LjYOFul7CzRdBepQoTpUpAoVQavpKNJ2lRh6y0xDFdbxStsk0zFT7Zytcc1hZpn2yYr6kXJjf4m2&#10;s0jpL5C587EsKJS7S1T+cn1XlXmgxj7KbaJkgcizgnyB/x7yBaH7yo4HxBcQZaDqWFOFVhX+JUnb&#10;tLBxlG8b4Df08SzdfGt3ra1P5BqStoyrvLP6jhVjz1p9P5IFDcNPAdvwE9vw4wYsC6wD961YFjRj&#10;WeB0h1pCQ02BgSZ/f3NwoK1jqL1zxN095umZ8PVO+vom/YT+KZpA/1RocNpsb2nzdQYHpwNINEwD&#10;qRnlT58+m5qabWxyEwLB7nfv3mVklXUMzwGdwMjc6OyKJOrigIgfys/sLMjsKczsK8oYLMoYLcqY&#10;KMqYKsqYK86YL05fLE7ry0nNuni9tdULJzGaHdAOj0zcuXHLm568UJw+X5wxU5wxXZwxUZwxVpwx&#10;XJTRX5TRV5jVXZjVWZDlrK7kMSoGF55q6yw7du9NSkoqKysjgwscDofb7e7u7h4ZGZmampqbm1vB&#10;l06E4h8bA2oyAtkkgwhIJwniDkjP0tIS3HxoaMjj8WTk5j598waZgrAsIL5g5N7TxqEVbWBG4ZmS&#10;A+2T8rYJWeu4rGVM2jy68uLVJjUAbKr//0E2OQLCJjtA2GQHIvkHNcEmIq3B+9CygOY3rMHyW4ol&#10;DC0LEK8RZHDB/K/rIF/wCoF8wS8UlC8gsw9e0rMP3k0+X4fMQSCDC8afvh1/8nYM8Wb08ZvRR8gX&#10;AMNoJgKAfcH9XwfXfkXTEMK+AM1EuLdhfAGZidAVHlxATUZYpAYXoPEF1DQErAymnyAilcHkBmXg&#10;HsPKIGwNyDSE1pEHGJIgfQD97cDYI7gJ3NY7+dQ3+SyAZMHz4PSL4MyL0NyLztlfuuZ+6caaoHf+&#10;Zd/Cy/7Fl4OIF4NLL4aXXwxDi3g2BCwSng4uPBmcRwzMPwb6Zx/1IR72zTzsnXnQM32/Z+p+N2Fy&#10;rWviHtA5sdo5frcDExpbCY0uA8HhpcDwkn94ETG44Btc8A7OewfmvAOznv4Zd9+Mu3e6vWe6rWeq&#10;rXuytXuitWuipXO8pXOsuWOsOTTSFBppDI40BYcbg0MUgUEXwT/g8vU7fX0OT6/d02Nr72po67S2&#10;dlhagvVNAZPLZ3R66hweva1d19CmtbZoLE1qc6PS5FQYHTKDTapvkOoaJFqLWAPUi9VmQBQGb9ZD&#10;3QIHAHAk3ERRZ1canUqzS13fpLU26xpa4eQGezvci9Hpxcts+QxOr87u1do96ga30uqWW9A/7aWm&#10;NompTWxul5rR/AIFGkEQ0LpCdc2dptZuS3tvg6fP7h1w+gcbA8PwwzaFhuFn/4foCBPugds2Ishz&#10;hXD54bkadPoHnL4Bhxfot3vh7vpsbqAXaECrjPVY0Spj61jauutbO80tncamkKExqHX61XavwuqW&#10;1reJjC21hiYeUgZoYkK10saUN1TJaKwAnoxgASoiiZyDIK6vEJsZEgDlDMjxHASECM0+iMCIIdMQ&#10;0OwDMu+gTAhQUw8iKRHo1+HrNk9D4GoJ1BwEjoZQQGCrafLZqny2EsEicxDQ1IPcGnluWB9AgnI0&#10;GQENN8iukhKyKCRZFeIwIjJqIKsSJwzUZpN+1IPmJmRXojEF2VXUgII8phSgNAGTmpiA5ibUSAuq&#10;pYU1ssIaeQFuMbICFuxCe4e81o6cz/w15wm+mnO+6k2cfa/nXH/ZLqOjrQAPIiioFtcqDBkFFeVc&#10;RSGq1alivogeKYAVABEB0NKTEYBSjowj1eWXszhSQxlbjuDIUrMZTc0e+Du+KawNTXdyq9AZMEyh&#10;+k4+Q6KzFLPEiPB0AzTjAPuComphIYBlQWpa4cLC8oMHj+5kluYUVL19+3ZsfCrmVmZB1XtjChgI&#10;bAp4QI1QHZ2QJpDX5ZTzcst5GpP9q+927Ny5c9++fVAbQ+kOlT9xBHQQLxApCEhCdABJKB8QDrKL&#10;2sBBeYL3TAEEcQR0QnkCHMQLkEDF/YeDlPfEDkD8/PPPpCVB9v5LA077ux27frA4KVlQIzGQ1Qpk&#10;5ladq8PiGXSGplxd0009c43ds46OKTROzDda7xtFs8s8Iyb3kLFtEFuDXl1Tt7axS9OITIHSEZTb&#10;AzKbX2LFpsDcJjC28OuauToXW+NgKW01CmuV1FwpMUKRXyHSVwgBHUWttqIWWl2l0ICGb4nrGLX6&#10;Mr6mlKcq5ijwtBxZIUsK7wRoi1hoYlgJV1XK15YL9BUiI5qYIG+oVtlr1E6WppGlcdWoCY3VyAug&#10;tQmYSidT4ayS2ytkGLmzUuGqUjVVqZqZmtYqdXOlspEhd5RJGoprTQVcfQ5LnVEpT2NIbpeLU8tE&#10;NCll4pRSUXIxIEwqrk0qqk0oEiQU8uML+HH53NhcTkwuKzqnJgrIxuTAJudmPj++SHSrRHyrSBRX&#10;KIwrqL2Zx4/J5UXlcG9ksa9l1NBczaq5lsW6ns26lsm6mlFzJb36chrz4u3KC6mMs8nlpxPLTiaU&#10;nrhVcjy++Fhc4ZGbBYdj8g9H5x2KKTh8s+hoXOnxBMaJpMoT6L/i6zMRDuJlC7AsyEVcx2BlsHF8&#10;Ae0LNowvoHxBeHABEJYFH/IFlDJAvgArg82+ACkAWhZs5Qu2kAXrvgCbgvXJCBGygPYFtCkgYF9A&#10;mQIGecCbBhfgxQvo8QUV1OIFCeHFC5KrTwJocAH7zB28eEEWtXjBtQI8GaFUe7NcH1dRh32BObHa&#10;Qk1GYDcAEcsWRPiCD85EoGRBeCYCJQsywrIgciZCxJoFyBeQZQvIZIRsiSeb+AIkC+hlC/zYFyAX&#10;gH0BJQvyVKEwwTzSqQySw7LkvkwpWr+ATEa4I2zb5AsSkB3YajIC8QVkcAEZX8BvwbKA8gUplC/A&#10;ixeglQuowQUbxxcE0slkBGrlgs71yQibfAE1voCajIB8gWGgYIMvQJMRkDIwjxaHJyOsA52mkRLT&#10;MPYFCMiRKTD0F+q689Ud8LTkKwMFBFWoUN1ZrOsprRsot4xWNExU2aeYjhmmE5itds5U2ScZ9SNl&#10;xoFSXVeRKlCg8BbIPQVyd6HCW6IJlht6quoHa+zj3KZZfutCbfuSEPkCNBlB6l+VBdbkwTVFx30l&#10;RgVt6J4icFfmWxS3Ttc2jvLtgzxbH9faw7P2COz9QiwLlJ5ZXcdyXfc9c9+D+oFHlsHH1iHM4CMr&#10;MgUPrP33Lf1r9b2rTVgW2NsCDh98Weyxubscnh6Xr68pMNAcGmrtGGntHG3rGgPage4xN8U44O2d&#10;qGtoavGEPD0T7p5xDyY5rRQqaKlMV1IlFsjNAoU5ITnv2bNnd9KLI13D0NSS6MqZPh7Ll5ESzEjp&#10;zEzpyUrqy0oayk4azU4az0mazkmayU2aw/Sk3cq+HtvY1A7nGRgYyYi73ZIcC/2zmKncpMncpNHc&#10;pJGcpIHspJ7s5K7MlFBmSiAz1V5RyikrR7LAaNm2Y3dsbGxhYSGLxVIoFFarta2tjVwWgZYFxA5g&#10;G3Av0h2QHjIHgfTTnXfv3iWXS+zv729tbU3PyXn6+vUDIgvCvmDw7mOGdcjgn7F1zjWEZq3BWWtg&#10;xuKftvim6r1TJ7OswyuPn7x79/Tt22cbhx4sP33t7X7mDT3z+p81tz6z21eNltW6ulW5ckkom9aY&#10;FukjNykD4MGbt10Lr1qHoEp8Of3o9cO3f0cf/IYv2ESkIHjw9u3Dt283eYFN/Cs0AXEEFHgCAsVr&#10;BPEFC79SzAOvEHO/UMy+pKDXKUCy4AUFpQyev51EEGVArVxA+QKkDKjxBUQZjBJlAODxBYg14NUg&#10;XrkAgccXIO4CL3tXXvYuv+hZetFNWHzRhaGGGMw/DwFoiAEC+wIKH0Bbg8kn3gkEVP4eqP/HKNxE&#10;GYw8ILRT7UOCe+yRB/EYbuibeOqfwrJg5jmea/Cya/5FNxpH8LJvEWuCpZdDSy+Hl1+OLL8cXXk5&#10;dvfF+MqLiZWX0I6tPEcsI0aXn40uPRtdBJ6OLD4ZWXgyvPBkaOHx0PyjoblHg3MPEbMPBxAP+mfu&#10;A33Ta31T94BeYHK1Z3K1e+Ju98RK1/hK1xiw3Dm6hFkMjSyEhueDQ8BcYHDWPzDr75/x9U37+qa8&#10;QO+kpxc+XibQ5w9itK1zBNExDLTCZ1RoqAUx2BwcaA70N/n7m3x9Lm+P09PtgE8zvIgjWpoRL8eI&#10;ll10uqEQqrO31tnQiol6a5PW4tLWuzRmp8bkoDATnNBPVkzUWZvQSoq2FriVydFmdrbXN3rghNYm&#10;P5zc1hq0t3U42jvhHl2eburePd3wcdqAVvXuNDeH6hqDeldQ6whoHAGV3a+yB9RockFI19hR19xl&#10;bu1pcPfafQOuwBBU+C2do/DDevBnbJhJRN+HmNgAvgk8b/DJTD6WAfyhPebuAuDk8KkOzyR6Mlvh&#10;aewYboE7xc9kc3CwCQgMRNLo73d5+xzeXvgbYW3rNregURs6h19t8yIDYmoVoiHDTVyNi6VGExOq&#10;FRi5jQBfyDHWKkJYIiCPEFYJVdgmRIJtQj0NQ2yuAKh5HJRQYOCFDCIkQhghUAdgiVBXVmsgoOUM&#10;8PoFCL6eppivK+atU8SjJAJGA+C1DNSFHARay4CtymchcUC5A5Yir4YgB4g4yK2WATkAE5CGRwfg&#10;AQJAhTinSoSohBZLAXoXU5xbBaDFC4gmyK9GUgANHCCCAHkBKIJkqPzZSDFbXkzlsFc27G3ozPk8&#10;wDrvB8LK4D3ObcoHyneZnW1FZEZAtVioqssqqqrgKaEHLRmAICU9WWVAioEELUBQRuDKASgqeXJD&#10;AYPDldeVcxUIjuJOTmVLqw/+nFYyBTQPHz222VvS85lkaQM4Q41Ik1FQKdNbSzlSBLoLSSkLUcIS&#10;A8UsUXENoogpTEwvvpNR8vDh48WllfsPHs7MzN9Kzk3JLscTEwRoVkKFAMNHYF+QU87LKedW16qi&#10;E+7w5QbIAb218avvd27fvv3HH3+E8hhqdSjsaSlAByn+IUhOdxIRAEFEAElIDwTppIOoAQg6J3Yg&#10;MoggIKYAgmgCEkQKbApS1RNBAEG5ARwHDhygsg9H5E3IGUjQp91KFugcsvpWQ1Nng3+4sWumuXe+&#10;bWCptX+psWceL1EzbeuYbghNW9DiNGP13lGTe6iutU/fjMcXNHWqXB1K57osECFZ0C4wtmJZ0MjW&#10;OGuU8MFhqZSYGCK8nIxAU8qHal9VRlqeupynKudrGAJdpchQKapDwwr4mmKuoogNbxUJkM8U5TGF&#10;eUxRfrU4vxp6ZEVsZQlXUybQVYiNVbJ6psJWrXLUqJ3VaidT6WAq7VUKRCUSBA0AQ9pQLrGUia1A&#10;udTOkLsqlU2Vqhampq1K3VqhaCyXOUpFlgJ+XR5bm8VUpDHEKaW1ycWCpCJeYiE3oYCbkM+9lc+J&#10;zwXYcbns2BzWzeyamMzq6AxmVEbVjYyKq2mMK2nlV+6UX75Tfgm3V9IqrmVURWWzYvJ4sYW1eN6B&#10;ALiZy4vO5UVlc65n1FxNY165U3XpTuWlOxWX71ReToOEUHExtfx8StnZxNLTCcWnbhWfiCs8drPg&#10;6M28wzG5h6KyD1zL2H8lff/V9APXsn6OyjsUU3QsvuxE4gZZANX+QSj+o/KpMQXEFPwDvoCU7uuT&#10;EaAsD8sCqMD/AV9AQL7gcDy5FarwccFfTE6+7gu2XLngtyYjfGhwATUZYaMv2CQLsC/YNLhggywI&#10;r1yAxhdUbZqMcOZOeDJCtuhyruQqHlwQXYpXOmQY4ivDkxGQLAAiZMGHBxf8Y7Jgi2ULMjcOLliX&#10;BVJ3NoIaXEDLgmxKFoR9QdgLbJAF674gPL4AyQI0viBN1B5evABNRkjiNkb4AnoyAgLJAuwLyOCC&#10;8GQEeuWCViwLyDKHWBas+4L3ZAG9eAEeXEBNRsDjC8KLF0TKAjK+AMmCPDwZgfYFGxYvAKjxBZtl&#10;QQm05pFSaI3DxXWDRfr+Ql1PvqYjXxUMEypUdxRquor1vaXGwfL6MYZ1otI+VeWYRr4AK4Mq2yTD&#10;MlJmHiqt6yvWdhWiUQnBQlWoWNNRqu9mGPurLMM1jgkOlgWCtkXkC9qXRd4VMfIF96SBe7Lgmjy0&#10;pgitKYNriuA9mf+u1LskbpupbRrnO0f4jiGefYBvH6h1DoubRqWtE0rvnDa0Yui6Z+x9YO5/WD/w&#10;qB5pgkeWgYeWgQeWAWQKLH3rskBqcDAk9ejrlEDHEMLnreFGbEZaRmla5gZS0orTCtgCfRNQq28W&#10;G9tYYq3O2ojWDKtrJtyIy56cnOIL5Fml/Ar4NBbo4hKyl5aWkm/nS81t5GIxgMPbV/ndx87oS5rv&#10;P9Vt+8y47TPrtk8dOz5p3vFR+86PfLs+6tj1Ufeuj3ow3j2fpx0+plTVwXna2n0Jpy/Zf/iqZ/dH&#10;QNfuj0K7P/Lv/qh990ctOz9y7vykYcenpu2f6bd/pt32mTLqSkVmJpEF336/Izo6Ojc3l8lkSvFl&#10;FFtaWjo6OsiyBbOzs3DylZUVKP4hiA6AhF7LADaJIICWXrmAbC4uLk5PTxNZkBaWBRRv3gyvPim3&#10;DM7ee7b69O3M2ruh5Xf9C+96Zt91zbzrnnk3vfrudk0bkQXP3r6VKJWRKxrO3vu1oeGlRPz61au3&#10;wC+/vHn58s2zF2/qnUv79mkSbjWRwyIdwdi9Z2u/vpl/+ivXfi++euJ6+Uhc9XiBci4w8fhDpmCT&#10;JgDuv3s38/TN3LPXa2/fBaZ/qdA/ylSu3RHPlprhJ9ggC0KDg96enk2dkRBZEEmkNQAixQFyB5tk&#10;wZsIWUCbgkhN8J4soIcV0GxQBmGmniNfgFucUGscYp4gxhFvxh5jwr5g5MGvAFIG95EvGMS+AHHv&#10;F8IAsPpL311E7/LLHgzxBYSuhRed88gXdMw9C80ikC8gowymCU8ANNZg8okPg63BY+84rQyQDmgf&#10;fUAgvqB95D5qRx94Rh+6xx56xh/5xh/7J54E0IKFz0JYFnTNPe+Zf9EbHk0wtPRyZOWlu2/69MXr&#10;H3/+1fbdP9UqjWNLT6buvZhaRUzeBZ4DEyvPCOPLwNOx5SdwGDC6+BjonVz55vtdOcWVQzNrw/MP&#10;B2fX4lMyfjhwpKG149rNRF/f5MDMvYHpe/3Tq/1Td/uAyZW+iZXAwPS+g0ehru4eW+weXewaXegc&#10;me8cmTPY2s5eut7eOQy19/krUSan29832Roa+Pr7nb//41/+6+//VFzJcXeOuDuHgfbOobaOQURo&#10;AGgN9rcE+1r8vc2+niZfd6OnE3C6OxxtQXtrwNbib2jyApZGt8XVXu9sMztazY4Wsx1hsjebcAKd&#10;sAuAYyxNHjje1uyztfgcrQE4j7M95PJ0Nnm7mvH5bybcziwohbtu7xh0dw4Bnq5hb/eIu4s8tqEW&#10;XHg7fX12T2+Du9fS2m1uJRMBOo0tXZDXt/U0uPscvgG7p+/Y6Us/Hz3V0jGEBnP1T5ZW8//4l490&#10;lqar0bcsjd6OoZkPEaKYphhcJ4iYCvRPMli1H3/2t0qOSAs/f9ewv28CYPKld3KKfL3jTk/3tp17&#10;9Q3NsCs5PZctVLq74KdAtAPwVHcMtYYGmwPIGtg9PWJtw579h+WmJq3dp7J6ZOZ2sbGlVo+GGOAp&#10;xg6WysFWOlgIO0uBqEH/I0RUEyiVgD2CrKFahmwCQgZYoKWEAvYIEdSvI6mvRJgrkUcwAZUiUyVO&#10;oApAiAh1jDDlIgNCSBGWCHpCqUAXSQl/IzwtoZgHxQigLuIQVIVsghLBQhSglQgVBTWKfIQcg4cD&#10;oKEBUrKmAFpWgFp0gJpQgPvxLkoNIDuABYEcDRZg4UEEeP1Cai1DtrwECh+OooSNQQOuFWSzlAP9&#10;8mFfQ2fu50HWhQDFedTWnP9tBsp31zvbyTyCEpZErDbllDCrBGq8+iBaZbCUIyusEuaUcXNLMeVh&#10;yrhQmTN4igqeEsFX8hV1xVV8gcJUyVdV8FWVfGVGAdPuaB4aGr11u4CYhdik3InJKZPZnlXMquAr&#10;4OYAS6LLLGYqDA1QmZZzZeX4SEoZYEoANOIAK4NqUVJ6SWJq3sOHDx88eHD+8q2U7LLCKgE9sgAp&#10;gwpEeGQBGlYA0LIgu5wDIFnwHSULoDaG+hwqeeICSNCDCKD4f18WkKC9AEmQJ8BBOukggiAyKEMQ&#10;EcQRRAalCv7bZMGW4uBDNoE6F47f7diNZAFj48gCqblV39hh9Q03dk239C20D660Da409y3itW3n&#10;HV1z9q55W+dsQ8e0NThR7x8zuocMbQP61j5dS6+muVvd1KVs7JS7QjJHQGLzixu8QqwM+HUtXH0T&#10;W+OoVjRUSc0VWBaU8tWl5FWOgVd5GVdZxlMzBFq0TgEaWaArE2hKeEp4b8AbJr9anEdkQZUwF02q&#10;EWFfIIc3LbyTGSJjJXyOKBqYKkeNxoVkgdoBeZXSXomWbLXh5VjJpClLqchSKrGVy10VqpZKTVuV&#10;1s3UeaCtUDaXyZzFImsBry6HrU2vlKeWiRKL+AmF3Fv57LhcVmxOzc1soDomE2BGZ2JBkF55407F&#10;tduMq7fLLqeUXEwpvphcfIGi5EJy6cXUsstwQAYzKod7M09wE5uCWDysIDqHeyObcz2z5mo68/Kd&#10;qsu3Ky/ergCQI7jDAC6klp9PLj2XVHomofj0raJTtwpPxBccj8tHsiA6++CNzAPX0n+6fHvf5bT9&#10;1zIP3Mg5GF2ABxdUHE+sINMQjsSVoAUOowoO3MgPm4KcfWFoXxBWBsgXrC9e8P58hFgyvmCTL3hf&#10;FtCLHaLNo2j9gtIj2BeQCh9NJSA6ICwIPji4gDoMg/JNvoAeX4DysC9ApmCjLEC+IGLlAiwLsC84&#10;SnxBWBlEDi6gfAGajFBJroxA+QI8GQH5AjQZQXg5V0ImI0STyQjYF0SudIh8wYcmI6wPLiCyAPkC&#10;fE2ESFmwwRdQ4ws+4AvCsiDsC8IrF2BZEDG4AMkC5AsiZiJslAVhX5CjQOMLstB8BLTSYYbEnY4H&#10;FyBfwKcWO0STEbAaiJQF1OAC5AvCkxGolQsiBheg8QURgwvwZIT18QXIF/gj5iMEEdR8BDy+gPgC&#10;anxBb876fAQyuIDMR0CXRSgwDAEbxheY0GKHxeaxYjMlC9CmaaQYXTdhqNg0jDAOFQGGgUJdX4Gm&#10;O1/dVaDpxHQVaLsLdb3Fhv5S4xCWBeMV1omKhslK21SVHVGJZMFYuXmkzDRUWtdfou8FSvW9ZYbe&#10;ctNAhWW4qmGsxjHJaZrlNs/zWub5rQsRQwxWxN67ZJQBGmiA2hWpb1niWRS3zdY2T9U2TQiaxgSN&#10;o7WNo8KmcXHrpMw9o/TNa0LLus5VQ/easfe+se+Bqe+Buf+Bue++uW/N3Ltm7rtn7r1n7lltHESy&#10;QKizFQkMeOClCv0Xha0uLK5+/l5MTE7HJMNO+C6I4OuamLVqjdnJ1zZyNejir8DV2KyhoWFXYyuL&#10;LSLI5DqopROTc9Eq34YWRF2Ltb2L8dWfbVfOKv/2Z/VXf9Z/9WfTV39q+OaPrm9+3/Lt793f/T7w&#10;3e87vvt953e/b9n2l8y9P4pq5XASnb4eWovVmXzkpG37x53f/z70/R/83//B+90fWr77Q+M3f7B9&#10;88f6b/5k+PrPmq//rPrqL/Jr5xnp6UQWfPP99hs3bmRmZlZUVIjFYoPB0NTUFAqF+vr6JiYmZmZm&#10;oOYnsgBrASro4QbQEjsAQTaXl5fJKAO44fj4eG9vb3Nzc1p29pPXr9d+/fX+r78SWeAaWjb4pweW&#10;f4m1rvI7HjeNvrxpWOG23s83LF1ljbHr5zK57tGwLDDZbJGyYHr1V7PlJY8NxTsVv7559+jZS411&#10;YudPyhux1khNADx6+zZf1mMMLXMbZo/mdn8X695x0/l9rP1QRm+pZpyWBTQfsgaLL9/y7I8KVZPT&#10;T35xjz5PFa6dYdy7wJgIzj3ZNL4Anrvu0VF6MxJ6WMFvmAJg3RS8RSBZ8GYdIguWsCZA/IqgZQHi&#10;FQXyBfTIAloTREKbAjK+gNIE76aeUUw+ezv5FEFkAebN+GPMozdjj16PYkYeUr5gGPmCV2R8AfYF&#10;FAOrvwzc/aV/BdG3/JJWBj1LL3rIEIOF513zz5EymHuGmEWEZp6G0JqCCOILAlMIND0BKYPHxBd4&#10;xx95gLFH7rGH7tEHG7nvGX3gGXsIeMcf+tBVDB7DGYJotcJnnXPPu5EpeNGPZhxgU7D8cmTpeWJ6&#10;flZR5fDCo/au0bOXbjT5+2bWXs7ce0GYXn0OTN0lPJsEkDV4OrHyZGIZMb78GIr/L7/ZdvbiNU/3&#10;yNjiI3f3yNff7/hx/+HQwPTI3P3hWWANGJq5NzgNrA5M3QWCA1M79+5zebt7x5d6xxd7xha6R+eB&#10;rpG55LQcrkSdV8osqmAF+ieAtlA/fE2ts7UoDQ279u5ztIc8XUMeKM6hRO8YcEOtHupvC/YhAr2t&#10;gZ4Wf3ezr6sJqnpPR6M75IQivy3gaPXbW3z2Zq+tyWNrchMawgmi2WNv8Tpafc42PxwPN4SbN3s7&#10;W3zdrf4eOHN7sK891Af36Okc9HbBvQ/cTEjJLigL9I4F+saD/YjQwERoYDLYP+nvG/f3jnu70WiI&#10;lo7hpuCQKzDo8PXbvP02T1+Du6/BA/mAw4fmBTSHhhsDg8fPXPr6ux0yfQMU+W0dg6cvXP3f/vf/&#10;j6Mt2DM693fpppjtHtlAF2LG3zu2d9/PMm29t3tk596frE3ezqHpjsFpi8tz6vxlePAStWnn7h8r&#10;OUJ359DFq9F1tmboBOCGBF/vqKdrpB3rj0Z/n0TXsH3vPlV9c11jUOvwqRs88vo2CRpi0CRA65c7&#10;ORqM2slVQ4uXaVDZ2QBaqgzBIigBGwW+AhpLSbDhq5uFQUuYIyCpUVA5AmkFDNYH5BJpZGoz1BcI&#10;CcEUAV5pUgwYCXh08zoMoWEjUKQQdOUCqERotKU8DVASAfIIPDWCo0JwMSTnKIvQyGgFGQKArlYA&#10;NUsN+v8/UIghOd6L2mIyUoBCUUykAEdRClUSV0ko46neB/23FSXKESQLvgiyLyJYF+a8moWQedat&#10;DNZcDLAuQM+WDDD2WBrdeIAAQqo155ezmEIN1O0MnrycB63iVkq+0WR/n5S0okqBskqgqqpF1KqM&#10;pdWCWpUJr/qByCmqqbc6u7v7ouIyUrPKgRs30weHhvUGS24ZB24INwe4Mn1uWbWyzoa9g6IC7pQr&#10;A8o50jKEpJTAFpfUiAsq+FHxmWKJBv4WQ5QyODEJ2fkMHvIFyBTgAQVh8hg8IJfBzWFwq4WqqIQ7&#10;PJk+u4yTVcbWW11ffbdz27Zte/fuhToZinOo4aH+p13AJi9AgpIB4aBkwMYg/UQKkKB8QMSFDyCI&#10;EfhQUJ4gbAoObVxQAFqqpo8YC0CClP10HMBBJxD7twpqHw5yQyQLrK52IguqkSyoF2jtUlOLzhWy&#10;eAZdHVNNPXNt/UutA0tYFiw4u+edPYvOniVH94K9a87eOdMQmqr3j5m8I0bPUJ17yNA+qG8f0Lb2&#10;qVt7Vc3disYuubNDagtKGvyiek+tqY1naILPEfgIgLduBVqPQItGFvAISBOgwQV8bUWtHt7J6Bhx&#10;XblQX1YL70Y0E6GQjebnFEQs/klGFsBbtFSgY8CngNzKVDlY2iaOoYWjb2Ebmtn6Zpa2sVrjYqqd&#10;VUp7hcyGBhfI7Ax0kfzGKnUrU+epNvhr6gIsY6DG4K9Qt5UrmkrEtnyBOZutS6uSp5aJE4v4two4&#10;cXlsZApyamKygGqkCdKrbiAqr6chU3AlpexycsnFpKLzSYXnEwvPJxUhU5BSeiG17PJtxtW0iutZ&#10;NdG5vJsFtUAstPmCmDwysoB7PYuDZhyk11xJr7mchiYdXEljXk7HAw1u45EFqeXnksrOJpWeSSw9&#10;lVBy8lbx8fjCY3H5h2NyDt7I2n8tff/VjAPXs/HIgkIoy48nMACo1fGaBSUHYwoPkGEFG00BJQsi&#10;fUF4fAE9uOC3L47wD/gCahP9Gx+OiZiMEJYFADo/kQVbDi4IH0byD8mCyPEFZYewL9goC4BIWQBP&#10;zhayIGJ8AU6owQVIFqDFC5Lx4gV4pUPqygiZtdTiBYWKG8XqaHoyQpUJ+YIaSzI9GYGWBWFfEB5c&#10;QPmCzbIA+QIsCzb7gn+RLKAGF2yWBeHBBeszETYMLlhXBmQXHJ8t96PJCBJPOhpfgNYveG8yAjWU&#10;gGgCZA2oyQhhWRD2BUnUSofYF2xavAAPLtg4voD4ggDlCxQdeHwBkgXIF0RMRtg4viBiMgJevICW&#10;BbQvwLKA+AI0xICSBdgR4BYnxqGiusEiw0CRvq9Q1wsU6TGGvuK6gRLjYJl5uAxdTxHLAuQLsDJA&#10;oJxhGWPUj5abh8tNQ+XmIQZQP1xpGWHaxqrtkzXOaU7THKcZwW2e4zUjZUBGGdS6l0SeZbGXsCJB&#10;7ZLYsyh2L4jaZkWt08LWKVHLlBhonZa6Z+TeeaV/URNa1nbc1XXdM3Tfq+tZA4y9a8aee6ZeBDIF&#10;kGBZUMYWC3WOkloTWvyJoy3h6Yu5uozssvGJyU34fKHYlGJ09SwtotbQAl8gNPWN6CJb2ibC9fic&#10;QCDU29u3iVtJOcK6VkBUh67UZW3vKf/2I3vUJdX2T7U7Pq3b+Wn9zk9tuz5t3PVJ265P3Ls/Cez5&#10;pGPvJ517P1b++H1VeU1XV49Mpkk9frq8nAVnU6v0ZT/thb2hvZ/493zq3fNp6+5Pm3Z9at/1qWXX&#10;p8adn+l3fqbZ+Zky+jIjM2Nw4QmRBdeuXcvIyGAwGCKRSKfTuVwucgHFsbGx2dlZssAhkQV0SxuB&#10;NRzQSTbJAZBAOz8/Pzk5Cedpamq6k539+PXre7/+Cqy9fn3/9Wt1YLqhY84z/cv/UTP9k3ZJ3ff4&#10;/5Y+cLx2/BJ76L87ZOfVT2Vy2mlZYHW5nkXIgqnlX+uML0orlokpeI1MwS8Ldx9xlCOHTnuib1ro&#10;I2lfkK8YvcKcvVJ9b0dU09kct7PvrtA58nVMc458LlITLDx+PH3/PjD36NEmZQC0Try6XL38zdXG&#10;vqXHrsEnZ0pGd9+Z/vxqME8+RMYd0AxMTfWNjxNZMPP48eT9+8AEZvnVK+ILIvmgOMCmAPEGEekL&#10;ll8jWUBDK4MN4oD4gl/WIdYgkvW5CS/CPEdMh5l6hsYXAMgaUOLgzeQTionHbyYevR5/9HrsIWIU&#10;ePB65D7wK4DFwa9D914RBld/GbyL6L/7ErHysm8ZeNG7hOhZBJ73LED1jugC5p5DMd+JrQElDgjT&#10;1IUM0bUMJx8DfmDiEbqc4fhDwDv+wDOG8GKwJnjgG0O7/JOPApOPglNPOqafds487Zl73rvwHI8p&#10;eDG0/GJk+eXYysvA0Pz+wye6x5am772cWHmaXVih0DdA3ZieW7xzz76zl65DPdk3sRR9K+XLb77P&#10;K6nqGp49cebi8TMXvtuxW29tnFp5MrnyZHB6BQr4mwm3axX6sfn7Feza1Iy8Q8dOubuGrkTHuTsH&#10;L0fFXotJ+OjTL4or2UMzd+sbvV989e3pC1e+/PZ7KPuT0nI+/uxv8cnpUGn3jM1BfWu0txw/ff7Y&#10;qXOezgFUe/ePt2NZYLQ1O9tD3+/YbbA2nrlw+eiJMwWlVZXs2o8++exPf/mIK1K0+rtr+JK/fvzp&#10;ybMXjp44rTPbDx87+fOho8Xl1XD8H//8l8PHTlhdbZevx9yIifvzXz+Kjks4d+nq7//wp1vJd2xN&#10;7lNnL0bFJvz5rx+npGWdOnfpD3/6S0FJpTvUVyvTfPLZF1/87Suzo8XfMxLsHW10d5y7fO2b73fs&#10;+XF/bhGj1d9z+UbMR59+Drdq9HSE+ifyiis+//LrU+cuR8enljB5KrPzWmxyY2AQKwNkDVz+IURg&#10;uDGIFhdo6xpr6Rg+ce7yjbjkuKS0YP+ksq7hZkLq199ttzX7ouOSbC0+eH6ux8R//NkX6TlFqroG&#10;eIYPHTvZ6O68dC0GOs9fvt4a6FPo67/fvgueKzge6j14DH/95PPSKk55Df/f/rt///W3285cvPI/&#10;/D/+x+279hisTfBUB3pHz1263tDsS0nPAW6lZDhag0dPnvF0DnJFyk8+/9ufP/pErDS0dwwcPXnu&#10;8PHTTJ4kr5T5148/O3b6wvY9+7TWNnNLhwFNSfCpGtAlJySmVhG67GITX+/i64BGjIuvRfAonPjS&#10;6S509XQCFgrUldQp7LRi2Ai6Yhq6aJqqgU0uso5XRseiAV9ADVCGE7RcOrViepj1669ToOushZGg&#10;RdMIRCvQC6jhldTrKkUEA/ovJl5wHa25XougbAIWCgi+Joy2DC2sRoDSBpc5XAwHQIuv0ZX/Jsq4&#10;Ksy6EYDbIhfARzD4aoZAUwHU4pbOazXokhw4GfXbuvL+FuJcBvzMc/Nec29t5uO5kTmPLlh9McS+&#10;FGRfCrFQi4CEdQk6B8p325o8uERXVPAVCr2lqJLLEusq+VDGqyprEQmp+U+2iuz8imqhBq0AihFr&#10;zAy2SKypxwuCalkibUEZ11xvh7+YXl+QZmpqSmeoL6zgw03gtgBfYSxgsNUmBxNLBybcL19BqODJ&#10;K3gyBkBGHLAkcUk5AqFifHy8zmh1NbYOj4yUVXDiUnILmbWFZCYCPQ2hkpdXgWQBkIOnIUTdus2T&#10;6bLK2FmlbL3F9dV3O4gsgAoZynIo46HOp6zAVjMOIIgLoAPLgS2CSAESRA1sCkoJfCCIJoDAooBy&#10;BJuCcgPhIBX++0HX/ySB2L9//759+0hLAusCKqiDDhyIlAWaGomeo6jnq23iuka13W9q7W3wjdhD&#10;E66umcbuOWfXrL0T4ehZcPYuO3uXAEfvor1nvqFjxhKcqseYg5Om4IQxMF7nHzd4R3XuYW37oLql&#10;X9XUI3d2Sq0BUb1HUNfC1TprFFakAMV1FUIdo1bLEGjLBdBCrqsQwruxDklBtLQBGlbEEBngrYjW&#10;OOSpsa5TFnGUheiCoooitqqYpymBtyi8k9GCBU6Wtpln8ggs/lq4u4ZgrdUvMHt5Jje3ro2la6nW&#10;4OUMta01OjfL4GObQlxLN9faw23o5Vp62eaOKp2PoWorlrjyBfU5HH16lTK1XJpYXIvXI+DG5nFu&#10;5rJv5iBistkxWazoLFZUZvWNDOa1tMordxiXU0ovJpecTyo6l1R0PqXk4u2yS2hKQsXVjKrrmTVR&#10;OZyY/NrYQmEsugKC8CaQX4vWMkSrGPJu5PCuZ3MRWdByrgFZbGQQyKCDdOalO8yLd6oupFadT606&#10;l1p5NqXiVHL5iYSSY3GFh2/mHaLWLCg8GldyNL4MmQIkC3BxDgV2dCEaVnA9b9+1sCaAJJyHZQHy&#10;BfTggvcnIwBwqvd9QeRkhN8cXID2osEFUMwjXxA5uAD5grAsoMcX0HaAPobepGXBZl8QlgXYF9CD&#10;C+IxG2RBpC/YKAu2GFywvnIB9gXhwQV38OCCDMGFLDS4AF0ZoUgZXYImI8Qy9PHhlQ6xL7AmbyUL&#10;Ng0uoGUBNRPhg4MLiCxo/S1ZgHzB+kwE5AsiZEHk4IKNyxxGygJgw/gCstghXrwAXRyBnoyQwm8O&#10;r3TYmIAIywJ6cAFZuSBicAG6jCJ9ZYRNkxG2kAVksUMkC6jFC+QRgwu2upIitdgh8gXrkxEifQE1&#10;uMCIJyOEfQGWBRGDC8KgwQV1g8UbKTEOlZiHS83DZfWj5RZgDNigDNYT6KSobBivtI1X2SeYjqlq&#10;53SNa5rdOMtunEPKAFsDXss8r3Ve0EaUwaLQjRC5lwCxZ0nsXkCyoH1OTHAjpJ55mXde7ltUBpbU&#10;wWVNaEXbeVfXuarvQhi6V+sQ90xYGUSMLJBIDE6GxFYiMJcKTOXCeoawPja15GpszrU4IPc6IT43&#10;KqGgsEYt0LcL9G0CQ5vY5K4R63WWZlGduzZMMVsblZB/Iz7vxi2KKEx6IVds8orNPonZJzX77N4B&#10;xs6/uVLidId2GQ/vshzZ3XBkt+vYrqbjO9pP7PCd3BE8tb3z1PauU9ubTu4uOn70zrETpccPt57c&#10;xTx+CPKsY8frT/4AeztObQ+e2uE9gW7VcnwHnMF2ZLf1yG7T4d3Go3vUSbGVWdmULPiOkgVlZWUC&#10;gUCn0zU2Nvp8vp6enpGRETINgagBYgRgk/gCyCGIHSC7oL2HAxLoX1hYmJ6ehvO4XK5NsgCQuSct&#10;wZmu+bfH1ct/5Uyz/Wv/Jrnn06L+Gtv8vz/hWrn/MqWyeXj5ERT8z9+TBZMLL3Sah3kFE8QUPHz6&#10;cnb5Yefwah438O0Bx42oOtoR0NwWTey4PX+h6mFcZdfI3efQ4xl98E1MR656MfKwazExv8Nx9uLF&#10;TaYAULufH86fO1/YOf34F1PHXVb9dIZ47KNLTfsSLJGmABiMkAVxKam79uylaerooEcZAL9lDWhT&#10;gGXBBlNA8zrCGvxKgXzBK8QmWbBJEyBehnnxbjYC4gsoa/AMeEtA1uAJIewLHiPGH1EgZfAA+wKi&#10;DNZ+xbwChtewMlj9hSiDAWDl5cDyy34C9gWIRfR//h5g/jlU8t2IZ12EWUTn7NOOGcz009AU8CQ4&#10;9TiIlUFg4hEGSQHf+H3E2APfOMI/9sA//iAw/jAwCTwKTT3umH7SNfu0d+5Z3/zzgcXnQ3ghw1G0&#10;MMFLX9/UqQtXRxcez6y9nF59kV/GZAsVZdW8XT/s6xtfSM3Mq+aJy5i8A4eP55dWXY2KMzvb//Lx&#10;p9ZGT61cd/7yjZG5e9N3nwxO3/1h/0G+VJ2akevtGk5Oy5Zp6w8fO+XuGNj9w75mX/d3O3ZX8yRO&#10;d8d323e1BHp/2HfQ3uKH7+VQiyoNVji5oy3YNz7fOzbXOzrXMzLTGug9c/Fq4u2MEPpH/Xiof6w9&#10;1Afv39jE1DMXrsTEJzW6Q199+z2TUwslDdTDGqPVZGv+fscuqVr/3badakN9DU/0148/UenNn//t&#10;qyo2v9kdFCu0iSl3/vCnP0uUuh/3/3z2/CWNwfJ//OGPFdVcOOyLL782NjTCXdxKvqMz2f7r7/8g&#10;kKo0pgaori3ONjgJ9F+Lik1Jy+4amuwcnMgrKo9Put3i7z5w+GhOYVkhfnICvSO3M3Mz80vYtTIo&#10;3X1dw92jc76e0SMnzh4/c1FpdLp7xlu7xlo6R+3evqIqQVpumdzobOlEK8J40KIMoyfPXSmt4t1M&#10;SLU0edNziphc0a69P0HZ//PhYwarKx6e2YKygclFQKzU/7j/IDxtuUXlMfHJHf3jSXcyc4sY6TkF&#10;GblF8ByG+sa279xjsrd4u4Z+PHAIkgOHjsGzBE8p/FKccMsxdKFcID2nsLSSE5uQqjU7UmCjnJmW&#10;VQC/gq/gZ3e1N7o7du79CW74t6+/g1+6vTX47baddba2nOLKb7bt1NvarW2dpuaQweXXOrzqBo+i&#10;vl1qbhUbW0R18HehSVjXhBJDEyAE9I1AbQSCSHQuCj3gDG86Bdp1+FqHQOPgA1o7XwPgXGPnEdSA&#10;DaHBrdrGJagaCBwapBisFApLBPUIeT0LYUbIzDUEqYmGrMhOrcsuqQPwBTIBA0IE6KuEukoMvRzb&#10;el6rrRDgi3RuRh0u+yEJu4AwldAKAW1lrbZSqK0KwxTpmEIMJCJddQRjfnt33t86uVeAQOXZKae0&#10;9faPQ+qKZ6vzfZL0EPtSB+dymPV8kLHH0eKjLv8hVKuMDaXVtVyZAVkAoaZGpAVuZ5Y2Nbe/T1Ze&#10;BVuiAziAVCfTWZh8qUxn5Uj1XEwZUygQKW32pk1w+bJylhgOg1uxpTqh2lzC5OnqXaywd6gWkiuS&#10;KKtqFVUCRSVfXgHw5AyO9E5GscnUIFfqo+MzrkbfNtRZgLjE7CKmsLCK9gV8IL+CB2BZwM0p58DZ&#10;bhBZUMoC9Bbnl9/t+P777/fu3QtFMtTkUNhDnU9pgI1BFEBkvN9P1AAdlBXYGJQMwEH5gA8E0QQQ&#10;tBogCR3EEdDxczigzqeyjUEUAASRArQmIElkkAN+t2M3uhoCkQXVYj1LZuIqLUKdU17fpnUGjS09&#10;ZveA1TfS4B+z+sct/nFrcMrWNWfvWXL2rjj7V1z9d519K/beJVvPQiQN3QvWrnlL56w5OG0KTBm8&#10;4zr3iLp1QOHqltpCIrNHYGjhqB0sZUONvJ6JxgVRxg6vU4CWNqySmJhSNMSoSkomJpmwL9CXCXSl&#10;fC2CmjukKYFcoC8TGivgeGQKWvkmr8jWKXX1yBr7FM0D8uZ+matH4ugSNYQE9X6eycs1+Xj1Qb61&#10;U2DrrXUOihpHRI2jQtcI3zHMtfZW14UqtJ4SWVN+bUM2ty6dqU5lyJNKRAnFwvhCQXw+Ly6fF5vH&#10;i8vjxubyYnO5N3O4Mdmc6GzWjYzqa+mVV26XX04tu5hSiqYeQJ5WdRX6M1k3sjlRObyYPEFsIbo4&#10;IhALFIpvFopiCoQxBbUx+YjoPETUOoIo6moISB9czWRfzeRcyeRczuBcymBfSmedT6s+m1p5Oplx&#10;IqH0+K2SY/ElaEwBWlYQF+doAkLYFETl77+eu+9a7k9Xc366mg3su0aI8AXh8QVb+gLyD/9DtC+I&#10;JfMRyOAC2hegIpzyBZQy2CgLEGgkwuH40kNoPgIp8sMiAPkCrAyodQo2DS4o2by5WRkQX7AuCzb7&#10;AiwLtvAF6FEhNbDV4AJMeDICvdIhgC+jiH1BOv88HlxwGa90iCYjlGhiyrR4MgJZ6TA8GQH7go2T&#10;EcKXUdw0EwHJAuwL8MoFmwYXZAhbEJQsQNdEwLKgdUtZgH1BpCzwrsuCvz+4gECNL8hB4wuo6yNk&#10;SLx4fEH7bTy+IBnqf3IlRS6RBa7IJQzI4ALkC9ZXLqAWL8DrF3zAF1ArHWJZEOEL1hcv+HuTEZAy&#10;iFy8AM1HQJMRtlAG676AKIOR8OIFhMh8uBQxUmYeoTSBdZzREAkSBGhkgQ1NSQgzWWWbAphoUYPp&#10;aie5yOIsq3GW3TTHxiMLCLyWBV4rsCgAsC9AowzQ3IQlkYcCjS/wLEo8i1IvQuZbUviBZWVgRRVa&#10;UYfuajruajuBVV3nPT0ZZdB9z9i7ZgrjGlytFqnlRhdH21YlczCl9hq5i61q4mlbBXq30OgVmXwS&#10;k19iDiDqA1JEEJBZgkpbiCs319naFdaQ3IKBJIyigdChxKgaOlW2TpUd6FLbu5qCo1U/bmsryKy/&#10;fMJ6+YTj6vHGaydarx93Rx33Rx0PxRzrvnm05+bRvtij/R8G9vbEHu2KOdoRcwxu5Y063nrjeNO1&#10;E65rJ2xXTtqjzutystj5BUQWfPXN91euXElPTyeyQKvVQm3v9/t7e3vHxsbINATaF0BATnQAtEQZ&#10;IFWAA3LoiZQFU1NTXV1dG2TBq1dEGUjaJ+oDM30L765pV/6fmQO7uRP/5mboPycG9+R0/i+nXL+8&#10;epNU7hpe2kIWPH33bmzuhVLykFv7sJozWcwculPUfT3TdyLeufOsZc/PzgtXlHBYpAIAbnEmPo0a&#10;+O5m6PvoFnHDAPQ4ela/i+upti5HHrb06NGxEyd+PnRodm2NHm5AywJJ07OfCubSpCNLv7weWn0+&#10;/uClvO3e11H+bZeN9FQFApEFkNx/927l5cvlZ89o7r1+TSTCJjb4grcRvHl3NwIyxADxGkFkwfKv&#10;CGQKXm1g8Zd1Ft6DlgjztDLA1oDiOWKW8Izwdobw9O300zfA1BMM9gXAxCPMwzfjD5AyQNz/lTB6&#10;/9UoUQb3gF+GV38ZAu4i0FiDFSQOsDJA9C29QCw+71tA//YHkDggzD2nxMHcs84ZNDSgc/oJlP0d&#10;04+h/kdMPgoiHgYmgAcI5AgguY9ydF3Dh6GpRx1TjzunH3fNPOmde9Y//2xg4dnw0vOR5RdjKy8n&#10;7r7sm753+MTZ9s6R2bWX44sPE29n6ayNleza3OKK6btPK1i1JZVsKB+PnTpXUsHmSVRQ/0Pl2TM6&#10;a2vxn710bWByafruk6HpFaj/m33dUXFJUHbml1Q520OHjp1s7+jHsqDrh/0HW3zd3cMzu/fuM9pa&#10;oODvHZ3rGJxAlXCzjyOUX75xE0rcYN8oHNM1NFXO5FyLjodiGGpU6IQivDXQ8/W339+4GQ/FsKPV&#10;3+QObdu5R2O06usd327b4WjxtPo6j5w4VcXmHzl+ytnqszhbv/r2O6XO+N227WqD2WR1HTh45GZ8&#10;4pdffStTGw4eOcbmi11t/u07d2tNDY3tge+379Kbbbv2/Kivd7b5u3fs2mt1tbcFerbt2K2us372&#10;xVe3M3Kz8ktUBkvvyHT38FR+SUUNXwxJ4u2MwrIq2JWZV9w3Ps8TKyHPL61MzcyFZ6l3fKF7dC46&#10;PmXn3n1Nvj5v36S7Z6Kte9zpHyio5KZmF8mNzraucej09U15esZOX7jCFavyS6tyisovXo1q9XfD&#10;E2hv9f185LjG1HD+8nWl3jI0tQRINXWXrkWH+sbSsgvySioGJhZYAmluUTk8/DtZ+WcuXIayZ8fu&#10;HwI9I4MTizdu3lIZrEgW2JtDAxNwTldbsH98Hh5w39gc7IJfVkpadqOnIxUNCTmpNFjgSd655wdv&#10;1xD8Ok6fv6w12Xbs+cHa6DbaW06fv9IaHFAbnbt+PGBwuG1udKEEY1NQj66z6FVZPQpLu8zcJjW1&#10;SkwtACRSnEiMQDMgpqlDYK2AwU4BgRRDY1gxNK6DXIMrjBMTznXOWgoHIMQthdYh0NopNAhsGQDa&#10;KTRQqAArgau0cpSWdTaqhI2Y2TIT1E01CGONlKIakNRViw0EJiac65kiANX2VUIMJARS9oeLf9JJ&#10;jkSIddUIPVCDMKBWQq73aYAE5xRsiWEsYO8p+KqLf62bdy1UdX6mSekvPdnDTX1+b3FQld/BudLJ&#10;vdrJu0psAqGLe2WwYo+rNVAjxlW6WKs12ys4IoHCxBYjC0Co4EiLKgRFFXyguEJAUSlgcCRcuYEn&#10;Q/DlBoWhgVUrVxhsfHkdX4HgSHXlNaLSKkGYWgKDJeZKdXAAD24uN0i0lvKaWoO1CUkHDEusxQ9J&#10;XS1SVaOrmSqrAIGikqfILWWl51Wk51UWVvLzyjmp2WWpWaWZhdUl1cJiZm1RVW0hnoxAZAEZVoAX&#10;WeDUkJEFUm1WCQvQ1SNZ8N133+3ZswdqYyjLocKHmv99C/B+kCMjEwgiCKAlyZZBeYJ/2BRAUG5g&#10;q6A1AaUBcMDPQmU4yCaq/iOCsgK/GWFZwFOQSyeypHUchZmvbhAZXPCeV9m8GkdQ19hpaO4xtPbV&#10;tQ2avKOW4LSte9HRu+zsX3UN3HMN3oPWCQlunYMUjoFVe/9dW++ytXuhvmPW6J/Su8c0LQMKZ7e0&#10;ISA0teMFVJ3YF1ioiUYSU5UUXUOxCo0LqmeGFzWpxL6gQmRCi5SgZU7xqiQCfSleeqS01lAmNJaL&#10;6yvlDpa2mWv0CBs6pU0DyrZRjWdcB/frn9Z6JtTto8rWIXnTgMTVJ3b1S5qGpK2jsrYJmXta7p6V&#10;uWckrVPCpnGufbDa3FWh85XIW/JqbVkcYxpTm8qQJ6JLIYpuFdXiSyEKcIvmEcTlo3UK0YUPc7l4&#10;kcLqa+lVV9IqL9+puHSn8koaE2mCHKQJoOaPyRfcLECmILZIgkG+4Gah6Ga+6GYBIgbaQglFEQEf&#10;UCiKzq+Nyq29kSsArgM5gqtANu9KJudiOuv8neqzKfgaikmME3j2wXFcnB+BMj4WSm4o9Qug8t9H&#10;ZMG1HOwL1kcW7N9iZAGSBT9HrFyA6/aNIwvCgwvgXmhTQI/qByKGFVCyYF0ZoCod6nZS0mNZQBX/&#10;SBNQLoDog/AuPMUAHUALgnAnMQ6YuA3DCg7j+RFYENAjC94fVhDWAZgjqCWagJYF4WULyMiCiMsi&#10;nEplnbrNPn2Hczaddy6DfzFLiK6MkC+jJyPEMgzxFXUJVaYEIgvQ4AJrCvtfOg3hPVNAyYJWLAsi&#10;hhXgkQVZRBagOQibRxbkRIwsyIkYWYBkQXhkwbogUG8EemAv9gXZyBf4yBCDdDHyBWQ+QjK/GV/1&#10;IGKIAZqJgMVBxMiCCFnQvHlwATIF7RHLHNLLFiColQ7/cVmAfQE1GQHLgvBih39XFmBfgBgB8GKH&#10;o+ug6ymOlSHGyy0Y6wQDaKCZrABoU4DWL5ihcMwwXXNATSMwT2A3YZrnORgukgWL/DZgSdC+XIsR&#10;ehCi8KwEiXdF6luR+ldkQGBFHlhRBO4qgndVoVVA3bGq6byn7byn60Lou+8Zusl8hPumXrSKgal3&#10;zda3qnH47uRX6BxBVUNQbvErGoJqe6fO2W1o7DU29xtbBkytg+a2IYp2wnB9+3CDZ0Siszc0Byye&#10;kXr3MGBxj0AOWDFwAI3NO2rzjQF2P8LfP8s5tq9DwG7NSXXnpHhzU4L5KZ0FqT2FqQNFyYMlySOl&#10;yaOlSROlib/NSGnScEnyQElyf1FKbyE6Qygv1Z+X6i3K9NZUstMzHHrTwDySBVBsEFlQUlJCRhY4&#10;nU6/39/T0zM+Pk6vWQCxtLR0F8cqXpgA+wEkBaAlB0DQTgGS+fl5OAOcZ30awqtX67KgbbzeP909&#10;8y7HvPY/xnf8DzeDUfLJ/3C1/b872BDH6ptbeZtY6hxeevj03bsX794RWQA5YWj6ObvmgUbztqT0&#10;7q3UvuibvstXm8+ec+4/5Nrzo+X0JRnRCpEsP3899/jV7KNfpu6/WH7+y+N375jmmYM50/2LLyJl&#10;AbDw4MHc/fu0KYhE3n7/YN7C2cL+7oXnK6/eLjx/W2Z99k1834nMJlooEIamp/vGxyF58O7d3Vev&#10;fv/HP/7f//v//n/6t/+2sKqKDD3YxAZlEKEJNpmCdV4jiC9Y+ZVieaMpiIQMNIhk3Rq8RLKA4sU6&#10;68rg2du5Z1gcPHtLIL4Ag5TBNFEGjxCThIevJzDjD16P3/8VGLv/ChhdC7P6apgGK4Ohuy+HlhGD&#10;yy8Hll4A/TQLiL6FF73zz4Ge+WeIuac9s0+7Zyig7O+cgfr/UecURcfkwxBSAw+CuAWgB+icxAdM&#10;P+qaftQ987h37kn//NPBhedDi89Hl9GVDibuvphcfSFQ1F26EWtyuhk1AihQocQtY3IPHzutq3dd&#10;i7lVZ2sWyLRHTpyGb+1N3q5g/9hmWbDyGMmC/Qd9XcNQqX786RdmR2uLvwfJglD/rh/2wa1+2Pdz&#10;s68Lys5de39ytgWPHD8NtXZpFfvPH31sa/aabM3FjJrouKT2YB8cY2/xnb14taHRLZRrjp8652oP&#10;+LoHW7yd23fu0Zvt7YGetkA31PnbduxSQn3f1A6FfXZ+cWFpxdHjp4xWJ2xm5BSkpmX+6S9/VWqJ&#10;LKiXKHW79vxQzmR/8eXXCp3p0NETPKGsxduxY9ceg8XZ6uvctnN3ndW1e+9PRhuUzP3wldje7IVk&#10;+87dtmbP/p8Pp2fnq+qsjrZAanp2NVdUyRacPn9JIFVt37U3v6SCI5SfPndJojZExyUK5VqNyXby&#10;7AWRQmdp9EB1feLMxZhbKZVcCbq+A7q4w2Q7VgYAJO4edKUD/8C0t3f89IWrArnW1uL7/Muva/iS&#10;zsFJJAvQyILjUOfDs3QtOk5ndrT4uqTquovXojsGJphc0dlLVyXquusx8fAAWvzdCp35yo0YOODE&#10;mQvFjGqBVH3i9Hl3R//PSBa0dA5N/bj/IF+iCvaN9Y/PA/Bj/umvHyWmpnf0jyenZf3T//q/+bqG&#10;/N3DP+w7WMbkVPNEZy5egXvEssDTGuj9dvvOQgYrOj7lm207jU63w9PT0NaFL/cQ0Dt9WjsaX6C0&#10;tisthDaFpY1OFPUIeX0rjczcIjNDizG1bKQ5EimNEWNqQhgJzRJjE6IOaIzABYgBAwUUNSK9cwuw&#10;Xwhjr9USbAiNTYBoQKgRUBytoyJYeIASwVXWIxSAGeDIKdhyE4XMiBNojWxZ3TrSOii+AEgiMJBd&#10;9DEcWSRGgIvhyI1cuQmhMPEUVDsedHQXftNVGwUEqy/NtKiCVRfn2g1rw52dnFsD2uxeefKgNqdX&#10;ntItjO3k38BcH6zY29ge5EoNXJkeqLM2QsEv01uh4OdBzU9QGKCwFyiMmDqB0kioBVQmYRi1ycET&#10;q6AVqswYk0hlIpcmRVcnVSEic5EaHQPI9Q1VXLHJ1iJAd2fgywxcqY4r0bHRdAYNgKyBEFBVCRRV&#10;fCUaaMCTVXBl5WxJGbpugggoqRaWMIVFaDKCgPgCPLKAm8fg5jI4sFkjUMSnZvGk2swSVmYxS2d2&#10;fvntdiILoDaG2huKeajzSeX/oVEDkfmmIDqABDECdELHEXy9g/eNwJYRaQQig/RDkM33Rw28H6T+&#10;J0Fv/vSb8Tv4eLW42sp5eM0Csa4GvTpNxBcIdU5xHbwn4V3tVth8KkdI09itbxswesetHXO27iVH&#10;36pzYM01dN81iBm63zj0wDUcZui+c+C+vf+erXfF0rVoDs7WeSe0rUPKxh5pQ1Bk9vD1zWjpVLSW&#10;iaVaVo8nDpnCS5Jg8LIl9HqnjLAswNdQReuXkguoIlkgMpVL6isVDpaulWvyiezd8uZhtXdKF5w1&#10;diyaupaMHfOG4KzOP632TCrbxxXtEyrPlMo/q/LPqwOL6sCSwrcodc+KWqZ5jtFqcw9DGyiStWYL&#10;GtJZdamV6qQyeQJ1sUPkCJAgKBAAaN2BfLTuwM18Plp6IIdzPZN1LaOaTBlAiw5k1FzLYt/I4UXl&#10;8qLzBDHoYCFU/rG4/kctcgTCmHykCQi0JoilZIEkBg09AITR+UJ6xMGN3FrsC/hXsniXMjkX0lnn&#10;7lSfSak6hS6XyDiegGtyNNofyukiYgoO3Mjbdy13H2UKsj8sC3J/WxaQAv4DsqAsLAuQL9goCwjr&#10;soD4AlzM48eJBwWE1UCYGKoHGwp8DGUWwqaA6qRlAR7mEJYF6FFRlFOyIDz24T1ZQKkBJAsSkB0I&#10;92AoWRA5smD9sgj04AJq5QI8GeF6IT0ZAa90iK6MUE9WLkCDC9gNqejiCJt8AZEFYV9AjSygBhds&#10;PbKAGlxA+wKsDGhfQCmD9ZEFEYML6JkItDKI9AXvDy7AnUQWKKjFC4gsyBC7I+cjoMULwusX4CUM&#10;8JgCGuhENoH4AqQMktcnIyBlkBoeXED7gq0mI6CVDtFkBFkoQ0EujrDuC4CcLecjkMUO19cvQMpg&#10;/XqKxBqg+QjrsqDIBD1ojUM0msCMfEEpUD9GmQLLOIBlATYFEb6gArABxBdMVtqJL6DGFOCrKs5W&#10;R8gCVhOC3TTPAZAvWOC2LHBbF5EyaMe+wL0CCD0rIsC7IkaXS1iR+O9K/XdlgVVAHlhVBFcVoVUl&#10;NgVIFnTcQ76gaw3Qd68ZeoD7eMnD+1gW3Dd2Lbt65isEyrTC6mIm/EHlF1UJSpi1pTUi+KPL4Egr&#10;OOgPcCVPVsmVV/IiUVTxFGm5jGIGu1qgYIaBfEtqBMqaWgoWJn3b55yEm6yoS+yoS5zoy7yYy4LY&#10;K4K4q6L4q+JbVyUJ16QJ12QJ199HGpEA4oTrwlvXhLeu8uOu8m5e5cRcZcdcYcfeYCfEClmcvpn7&#10;XTOPtXWULEhLSystLa2trdXpdA6Hg56GMDk5CTU/VP53796lJyBAECNAJ3AA7CVBOiGBG05MTHR3&#10;dzc2NiJZQIYV0LKgZazeN9U1AxX4s3+KDf6nGx5jcPWfL7X+X/aYDG0L7r63SWFZ8Pzt24aNsmBg&#10;8kl56Qqb9cvNxOY/f7pr7+FLxSztxVvF3++xfPWd+tRZziZTsIkHr9+N3vvlaPZ0uWH57svXdP8m&#10;awBskgXto89O5o/+lDKQyF9gOx8y6p+eKVn64rKLZR6lNQGBjCyABA00ePu22ef7X//5n2/cvHn3&#10;xYsPaQLEW2QKaLYYXIAdwQZ+pUCyYBOv1okUB8D6iIOXSBZs5gUCKYPnmLAswNYAgZTBU4qZJ4hp&#10;4PEbYAp49Gbq4WuAUgYPfqW4/+v4GmIMuPeKMLoK/DJyFzF89+XwCoK2BoilFwOLFP0Lz4G++WeE&#10;3rmniNmnPbNPAKj8EdgCIKYediIeIJAjIJsI2EVMQQ+SBU+xLHg6vPhsBMmCF0QWjC894Uk1V6Li&#10;0nOK+iYW59aeV7Jrz1y4ev3mLSZXPLZwf3zhfhVXeDUqLi270NM1xOSJRmbuhvrHBTLN6Ny96ZXH&#10;o3NrcJOe0dmx+TWp2jg8s9IxMAlFJtS6pVVcKErLmdxA31jv6GxJBSvYO2pv8Z+9eDUzrzi7oKSh&#10;yQNl6rlLVwUSdahvLNQ/xhcra3hif/dQq787p7BMX+9wh/qgsM/IKYS6HpJmT8jZ6r2TmVdncbra&#10;/CK55uiJ08dOnjGY7a42H08oO3z0RFTsra+/+a7O4oAi3+JogZvcSr596eoNKPUbGttLK2pMtiZv&#10;Z39eMaPJHfR3DeYXM5q9HUXlTKiKO/rHisqqoISG4rmwrCrQM+xsC1y6GnXu0jW2QCpS6Iy2Zvgp&#10;svJLomITCsuZBourZ2Qa6uqLV6MqarjwYw5MLHCE8otXojLySuAZUJvslkZvQXmNr28SjSDoReML&#10;2rvHAUhg09s3GRiYDgxMVvEk1iZv98isQKbtGpqGU5VWsqF0r2AJ3KH+3tG5jNwi8jDgOeSKFT2j&#10;aCBGEaP6wpUblWxB9/A0T6yEA1IzcntGZrxdQ5evx8Ajh6/3cCpGDa8t2IvGIPAlsYmp8EMRWQC3&#10;YnKFdQ2NvSOz8KPBPcJtAZOt+fzl6xeuXG/xdcMvMb+0osXXE+wbZ9XKjp8+n55XklXIaGgNObw9&#10;De1d9S0dpqZgncuvd/p0DqQMtDaPJgyVNyDUDW6E1a1qaKeA3AotoU1lQSgBa6vSAkBOEkx9qwKj&#10;NEPeAigIZgo5opnCFE5wHvYOTQhjI420juAiIMVgAJyAmKAHHBvQOUQ6ewQ2oRZRqwEawlgRaoQA&#10;UFkAPkU9xkyhNPO2gg9VGEpMKFGYIEeozAJVvUAJLckRtdCjqoeWIFTXC3E7EXL0FH7bLYwBQqwr&#10;ayPBpU7bk8XJHn56vyTnxdryTLPq+drSTItmQJPfJUBOoas2erDih2ZPh0BBKn+jwdrIl6ikGqOm&#10;3qkxO9UmpxpdZxTlGrNLa8aXHYWkfh18wdEmaOEVJVLqLa52vaWJxmCNgN6EBO3FVyq1uIwNTexa&#10;uaPFqzE51Ea7qs6urLMpDDaFvkGmt8r1Fqm2Xqqpl2jqsWgwCeGhKgwChZ4v0/NkOq5EC7DFGrZI&#10;zRaqa2pV8MWjuha+osir+AgmX17JlWTklxVXcOD7TGZxDUDLgt27d0PlDFU3lPFQ82M5sDmwDdgQ&#10;RApAUNsRPVgLbB1EE0BQPuC9OITXLyRBdMDP7wVWBCiobRyULcARKQgi88iglEA4fvzxRyrDOQSW&#10;Bc42BpIFaBoCGsciM2JfUM9TWQUae63OKTI0iU2twroWlqKhWm5lq508Q2utySO0BMQNIYm9Q2Lv&#10;lDiALing7AZkiC6pvUti6xBbQ7VmP7/Ow9G1VCudlVILFPwlPE0BS46uGlIlyqmozWYIsssFWWX8&#10;rDIekFmKgM3cSnEpT8cQGgF03dRadNHUUoG+mKfJrhLfKeamFrBuF3EguVMqyKiQ5NQo83n6ErGl&#10;Quli6tpYdV6eOcC3BHn1Aa7ZyzF6aurc1fr2ar2bWeetNvqqjX5mnZ9pDFQafOVaT4mqLV/qyuRZ&#10;7tQYksoVcYW10dns6+lVV24zLqeWXUtnxuTxsBcABIh8QXSeICqHc+k243xi4dlb+Wfi8oDTsbmn&#10;MKdhMz7/bELh2cSic4nF55KKzyeVbOIcTXLJeUTp+eSyC8ll0OKcQHaVnE1EwKnOJ5dfyWRfy+Ff&#10;zeZdzuJdyuBcSGOdu11zJrnqWGzhweuZ+y+n7b9056eLqT9cSN17PnnvueQ955L2nE3cDZyJ4Gzi&#10;nnOJe88lIc5T/HA+GZOCuIC5CNz+cZ07P126sw+z/0razzdyjsSVHE9koIsvoHIaXbLxRFIlVNeH&#10;Ywp/vpZ94FpWmEzC/quEjP1XMvZdSd93Oe0n4NKdH4GLd34gCcrTYJPK4ce5BMek0Zs/ohxB+n+6&#10;nA7sv5J5KLrgKJoBETYUVPFfDg9m/7XsfVcz912FO82EIxHUI8nCZO6/lrUO6cGdET8CkH3geg78&#10;1Aej8oBD0XmHo/OPxBQciys+HldyIqHsVBLjTHLl2ZSqi3dqruWIYsu06DKKTHN4mUNrKseWVFMf&#10;V6aKLhRHF9BI1ikEpEBMESADbhbLwyjWKVHElihjSwEVtHFAmWqdcjUhvlwDJFQabnNs2VJ3jsxL&#10;QckCX6aoNbmmHg7A1CUCVYAxAtKDdsEBtyoNtyoM8Qx9HEMXV66FH/BmqSa6WBVVrLxRpLheqLhW&#10;IL+WL7uaJ8VIgCsYqidfBgdEl+pvsRxJvKZkXksKujgCuj5CqqA1mdccV1UfXaqNKlZHlWiiATh5&#10;qRajiy5DxJTrY8oNN8vrbjKMNyuMsYRKUxwmvsocX1V/iwlYgASgGrAmAjVhWA1JLFsS257Msafw&#10;XBlSb76uv6huqMiIrEEhaodgM1fdlcJ1xuMfNr4CQOoHXReTUFWXgDDSUE8XE37dpsRqUxKhBoDf&#10;vjmZBdQDKSxLKsuaCq8E9GKw3uE2rMOzZYtbKi3DaL3DlgU0JYGML3AjhEQZeBESH7lWAoUsuCoP&#10;ImWgxMqAjC9Qd97TdCJfoEPK4L6h535dL6ZnTR9a0vpnnd2zLn+/tdlvaXRbGz22Zh98GXW2BV3u&#10;DpcbXX4sTBehybtO81a0eLvhK+Zm/N1QALT6ewjuxpY2V0sbtJj2plY30NyGaGn3rOPehJfQSuGh&#10;aIdbAe3NQBvcsCfQMTT3MDT5qGP6sbbO8lWELODz+Tqdzm63ezweKPJHRkbGx8fJsgV3N8oCiMhB&#10;BJE5vXdubg5u3tXV5XQ6b9OyIKwMRM0jZs9k18w7e8/rP9/0/yGqvSG49ufLbf/uR7MzeNcRfJtQ&#10;7Bhe3EIWQNI//iQ/dyWv6NGVKOufvtiWmF4+NvMgrUz0ly8lf/mb8ORxNl3/b8n8kzcFdY9PFYyF&#10;Jh5u2kXYpAxo7v36tlQztSM++OmVxk+uOj+/1vTFJWNitWf03tNNWoGWBYQHb960hzrmHj4kkxQ2&#10;8Pbd/bdIE2zmDeIezWuK1a2IVAaIVx9k3SD88m6J8HIzixiiDBDPN4GGVBDmn72df4qYe4KYBR6/&#10;mXn8ZvoR4TUCi4OpB4jJB79O3kdMIF5NrL0aJ9x7NY6tAQV2ByMr6BKGwPAyZgmJA8Tic8TC84GF&#10;Z/0LTzFP+uee9GF656D+f9Q7+6gHmAYedk8/ACDBPOiZQUnvDDoG6J97PDD3ZAjJgqcjS8/QyIIV&#10;dFnEqdUX0/jCB7NrL+bWXsyuPmOwBDlFjOm7T2bvPQdmVoFnM3efAtMrT6YQj6eWgUeTS48mlh6N&#10;Lz4YX3gwtnB/bH5tdG5tZO7eyOwqMDy9MgRMLQ9MLg1MLvaPL/QBY3M9o7NQi3YNT3cOTXUOTkJN&#10;HuobC/SO+HuG/d1D3s4BKNTbg73tgd42P3xudEIZD9V+Y3vA1eZ3tPqgfrA3e+zNbltTO429yY1o&#10;9lhdrfX2loTk2/t+Puhs9bV4O1p9Xe2BHnew1xPq83UO+LoGof4P9qJ1CkP9Yx0D452DE12Dk1B1&#10;dwPD06RURpMIRtGUfoAU1f0TC1BpI/CqAYM0U0uRwM9L/cgTi/0Ti71jCz34Eg8dQ7PBwRl//7Sv&#10;f8qLlQEBcuiBXaGhmc6RWTiyB+4XP1dwBjg/uTuKiUjCj2cj8DgR4wB+2Bg04wBNOkCgtSEIowD8&#10;mOjX0Q0MI7qGpjFTQOfgVAf8ggC0zOREsH/c3zuKLgyJr1jZEhho8vU5vD02d7e1rZP4AsDY6K9z&#10;+Q3OSHwk0Tt9egfg1dm9OmhpYJPCo7OFsbu1NsCDW7cmkgZCO8KGWxpru9raRtBg6E1AZWnFtFDU&#10;r6Osb6YwNysAUxONHDA2EiIsg4uiDnACUgNConeEsW9AZxPrbCItoQFjxWzKcaKxCjWojcBCJZGH&#10;YcSArkGsbZAQdBicTHa4ekq2dUvigQ5uVA8/tYuV1FEZ6y0+4yu9GCyPcWeeCpRFu3PO+Csudwpv&#10;donjgKGqn9r8XWKowzUWibZeabAZLI0ipYElkDK5YiZXRMETVfPETADnQA1PTKjmi2v4EgAOqKjh&#10;swVSFt4kwHnW4UMLPRKUoL3ianRaUTVXVFLBquYI4eaMal55NbesilNaxSmuZBcyagrLqwtKmfkl&#10;VbnFVdmFFdmFjMz8svS8krTc4jvZRbezClMyC5LT85PS8xLu5CTczolPzYpPyYxLzohNSo9JTMPc&#10;SUjLLapkV7DFOaXszOKajOJqrdnx5bfbv/322127dkHxDLU3FPNQ81N6ICwI6CQytjQCR/CoAZJ8&#10;KCgNgAMPDtgc0E9EAB2UDPhAHIhYvHD/xgkIJIgsgNjkCIgRoOOHH36gsnCgaQhWNA0hvGYBGvGC&#10;RhZwsSzgqRr4Gnut1smWW4SahtbAAHyC9IzMwicafA72ji32jQNLiAmKfoplkqDO8SV8MPrc7B6e&#10;7cIfSejvBF7qFtE3Rgj2biDQPeps62CKdEVsJZ59YMSyoK6Ip81nSlTmxrbggL9nNAD0AmPBPjgb&#10;fLrB3yH4azTXPTrfM7rQM7bYO47oQVfoISx0IxYj6RpZ6ETMh4bm8Mf6lL93wtsz7ukadXeia8Y0&#10;+/slBldiPicqh4sWF0AXMkBLDNzIYqcU8RSmFvj0bAsNRhC5iS66SwNn+1dDztAaHLQ0h3Kr5Vcy&#10;qq/nCK7lCK5k8S5nci+k1ZxLLC2v1cPeJl9/k7+PwodoRPRuBHWSvX8HdB444TrwhBAavb1iQ+PN&#10;nJpTieVnblefuV1DOJ1SdTW9kqtqcLh7mgMDH6YfEXHCTXf0L8PXb2oMFLCUx+OLTiRVoZkCKYiT&#10;yczjt0qyq+DjPQCHUXeK2PRg/sXA770lOEhoDQ0R2jqGMSMtwSGZuT2FIb/F0CVXm1GJiCpDW0q1&#10;KYtl0NgC7V1j8DILAy+594DX4RZMvo+PgP6DsTXNoVFJvTedbcmWtOfKvRgftBkCJ0PucviGvL1T&#10;vr5pAL7W/Bb4GAwcj4AvPQj8MDw9wASNm9AdAe5p7xrXN3Zmcc23qi0pvKawLGhJ5jberjFKrf7W&#10;jjH6SxX6XkUB9xKGut/p9wk/PMKMr39r/P2ziIHZ9p4plas7V9KUp+0pMgwWGgYK6wagzRS1cXQt&#10;04urr9+8JYvS//8h3r59u/rgsbzBX6jyMe2T7MirKrYBZBUDtH4BAa1f4EVIvctS37LMtywH/MsK&#10;NDFhRRm8qwreJUsYaDpWdZ2rOrTk4T1916o2uKjyzshbxySufmFDp8gaktq6lK4+bcuQ3j1q8k3W&#10;B6YswWlraKahY9baOWvtmLV1zNk60aVzMQsOdCXdeUc3wtkDLBBcPYuNves09QFLzf3LLQMrQOsg&#10;om3wbvsQsNo+vOoeuedBrHlG7ntHKXw0Yxiylts4WsINMRHJQwKewo0IEiYfdkw/IrLg6tWr6enp&#10;paWlZM0Cm83mdrt7enpGR0enpqbIBRHIygWkJVKAjB2AhOwlCQR95MzMzPj4eGdnp8PhILJg9dUr&#10;GlHTiNk9ObX6bnD+Xdfku9Do2/a+t/bgO2fHO2fobdfYu4Rix8jiw2fhNQueY01AGJt9npszef1m&#10;z3/5uuTGrZoKpqma5zxy7NYfP2X+8aOKY8eKiVb4EPNP3roGn6xGjCn4RyC+YPXVG1fvaoEwFFfa&#10;kMZqN/qmF5+92mQKgKGpqf7xDRdlXBcHG00BkQU0m2QBxWsKWhlsFge/IpAveLWBTaaAZvmXMO+Z&#10;AooX7xaB55G8jUjWWXi2SRm8mX0c5tHrGZqHiOkHv07RIGvwCrGGrMHEPcT46i/AGOHuy1EMZQ2W&#10;XgwjngNDwOIzYHCB8HRw/unA/BPE3GOo/xGzj/poZh71zjzsw6BkloB29c89Gph7NLTwZHjxycji&#10;07HlZ+NYFoR9wXN8rcTn03efqYx2kco4tfJ0ZvUZbE7ffQo5ufDB5PLjiaXHE4uPxhEPxxYejC7c&#10;H0GCYG149t7QzN2h6buDUyuDuFqGUhkq3t5x+A6GrnGA7AAuPkMDqOyEL2z+nhFf97CnE13+sJ1c&#10;9dDf3exF1zt0tQddbQFnq59c6bCh0W1xtQH1jhazvdlsazIhGv+/7P13lBzHneeLzprZ3Xfevee8&#10;8/7Ze+/uu8/suTMSSVF+Rt5Q5EgURxJlKXpPgKADaOA9GqYBNNBAe++9d+W6ust7773rqvbe++b7&#10;hcmsrOpuANRIM7O7/OGDrIjIyIjIyKzs/H0rMrJXKEVRkZQnlvPFCl6//K1D733v+z964mc/7xFK&#10;0YsPtRa5zgaFq4xOtcmlsXqgRqjaALeaaCBDEG5B4UYUwO5xFBoJbjO6vyW3uOguF/vYyNnGHjjr&#10;jaf47eDJj3JB+452H91qpogFLiQW4D+XRCmAP8oRuNU0uKJGd8zsQWIB0guQS5+wE3llD6jbnwba&#10;hAtuP+wFA+wRBu8dUgewQAC7jIUbAhwgcowIRCPAx8uBXqCosfrUFq/SDHc46M4Hbh3FGht6EkFp&#10;ESjMPLmJJzP2SQ19Ulgae6WGFCRp6OE+rUei7x4EdHiJAwMsWpYugpiC1QdA0yXWwDKFfjVLRzKs&#10;AjoAEaUdoWwXpiJAtAkUFCo3yAktfBmFl0ofIAWa+yRAUy9DzyCHAUT3QANF3NBF6N9NPUIEy4ZO&#10;EhXVd4pQuBMFcFjU0AXQ/I0YFO4WNXWLWRq7xSHTgC37F9b6U4jak6byj42lH5rKPrLUnjBXHjWW&#10;fGgsOYKWkFh51FJ3guDO/71Kb23sFDZ04h/zu4StPWL4GkpUBoxRojZIEUa6VEGAYJJpksgRZpnW&#10;BMi15t0oMNwoDsC2Rhkq1iDB1wFyKRDLtWKZViTDFwSJij+o5A0AcE2Q94pk8H3vFkq7BIOdgoFO&#10;3kB7rxg8/9ZeNCqhpUvU3CloQvAbO3kNHbz6djwwoa03r6Lh0q3CS1kFwJ5iATjzL3JGCnANDRjg&#10;GBEF0gw2J8s9jQgErFFtYC8jAgEWCvY2rBJQo5IARxRIi7J2X7EgTS9g3oZQ1gg+OZqwoKG3rImH&#10;nsNpEaDndtr78Qwig+VNPLXJg1++CteOsMEVMbrRBQ6A62A6Xg44heQ0uKJ6RxhK0NmDWltAa0M6&#10;JcIC1yB0GUpipmjMXpnOgd4IUtOTU9uXg55H6L1aAN8glQYuW6wXbQa8KlSIH5wurT0ErhF4NXpX&#10;FK7RDHC9RpdsPeCi6Bi0SPRFbgZcxMGTUVgC4OnJTV7wAKV6N3FEwS3sEGk+yCj8JKsWOArLm7Wf&#10;XCvpGdBLdS7qrGKIEz6odQ5yEh8MUg4s7wHNCU74lYLGw5lVH96sPXK95oPM6rfPF+ZUdUO9Yo2j&#10;X22H6zhFZRNRrKmgRFi7N+zmFCgwiZjDgMbR2a99/2LBocsVhy5XHrqCeP10TgtfRRpzT+wUprS0&#10;ij4TuAQHcK2o+fXT+Qculh+8hHjjbOHl/EbYKVQjUwsJJBuQDqdtNEpSSCCFAa2Ty6DOhXFL9G6Z&#10;0dslMR693XC2GMkE58tF4Jyfy4c/RjaFOSBHpxnBvwfmfVGkE3gQ4NxuEOgvlIuuN+kQzbprDaq7&#10;DQMSox+8d8U+wCqWtFUIXLKcQWbyc5Ea0duh9gTW8lWOs4VdZyukZytk5yrk56rkn+R0dcusCnOQ&#10;W0gSKJ8DWylDMAXL3igs8AXnYEWobJEepet8pfRGh51wrdVyq0Y0iZ7s/hew+cXlsk7Z7U5rgShU&#10;NBApGYyWSmJl0qEyNP1hvFweryAo4pXKRBWmGr8loVY9XIep144ADbqRRkyTfqSZvihhrM00DrTo&#10;Eo2qSL3MXy12VPBMlX2GGoG5QWxrkbraFf5ubahHF+4zRHmGGN8Y4xmRWAAIsF7AkQyQXoCWqXoB&#10;kgySesEolgxG0yQDhXsCSwaTgMo3xZUMuKoBFQ5SJIMZKhmkCwdUNQCIXmCKYLHgiZ8eOnSIjCwg&#10;YgH49mq12mazeb3eaDTKKgLj4+PDw8NEFyByAKxiZQJYS8JogAF+DGFoaCgUClksFiIWzG9uTmxs&#10;AJObm0DVgOfF830n82Qnc6Un7g6eyB44dlt87Fb/sZv9R28IgR+9VO4bnl3e2VnZ2QklEqxSAMxv&#10;bJvds70D0R6hD+jmOdqAHnNbh7GtQ9s3aOVm3k2adnAP0vQCAjvQYDfwfSCBsYWF0bk5NjGFHcQc&#10;lgn2YJsys5stSlI42NwXIh9QNlKgUsL6p+OEtT0YA1b3YQXYYRlZxiwhhpd2EovbiIXteBrzW0BS&#10;O5jdBKKEGSQcRGY2ItNIOEDaARYOktrBxBpifM0/vooYW/WNrSBGl73ACIDGBXiAYWDRPbyASCy4&#10;EPOIOBIFkC4wBMs5iLK4Ewjv8IJ3eNE3shgYXQqMLYXGlxETy5HdIIFgCQsEi0ggGF0IokEEcwEg&#10;MetHIJnAG5/yxCY90Ul3dMKFNIIx/OsR+UWdaAQx4n+Cz0ne26+1wf2eV2VyK41OpcEp19tlOqtE&#10;Yx5UIY2gX64TybQCiZo/oAJngHoCImm3YBA8gS7+AADOQBdfjMKCwW6BBNZCNsgMW8G2UAKUIwG/&#10;RWuR65FSgGQCsxs9im/3IaWA/EDlCplcYWgbGuCAf05HP60jR5p611gpQGIBwREYpqT47SPOvYBV&#10;qAfIz2NELPDGjVgvwPecUawaYNkdPYCAb6Q96Eba7KV6gRVAzUhgaJOSQCN3AY1PwQvE0C9zu/HE&#10;GHUgio9OhFUHGGmAgAQChM2PjhoeU4CVArfMgH5ogVvcAS3cUNlEanQzKcSSAV9hgqVADpggjIAA&#10;FxnBiJAbeTLAgJZSwJBGn1SPoYFeCRdd7yCGDWB6EFrKABNgo0h90DCoKWJEF6EfQfSFThFByaWD&#10;IAQUFAFBDrTxZbuQIniI1j5JSwqDlN6BZgQKtOAlhJkoWYXpETf3ikkihm4LtPYOtvYlacOEzIO2&#10;u7+2Np2zNZ6zwRIHrHtwFtFw1tKAlp7CP2qMtpae/hbwt3vErT3gdaPnDtqQBw4MtPWJMQPt4JYD&#10;bIA32AHwBzv5dImeLxAA4MNLuhDgzwMo0M0Fu/rY25fgraCcAVIdfgZB2IQeQOA3dPDBz69t7atu&#10;6UWPSDR1VTR2ltV3lNa1F9e2FlW3FKKJDxvz0CMG9TkldXdL6rKLagA802HFzbzyG3nl13PL0ZwF&#10;d0qu3Cm+nF104WY+cBHT1iv68RNULADnGRxvcOlf3PVYARsgxtUFuIYFgfsY1QmwsbrAbiMqADHi&#10;+d/XqB6QakQd2M+IZECMygOpRsWCnPKmgtqO4obeshZ+ZXt/Tddgbbe0vk/RwFM28lSVHQN8qcGI&#10;LvchAxIL4OJCxQLTnmLBLrBYEDWC6+4Ms3qBDusFWiuCqgYsFlZB8EGeTpE6p6anuGWgqGUgr55f&#10;1NCnNntVGJnaxe+xYKyCXpugzy7kOUR8Zz/f1S9wi4WAR2tDA72QRsDIBKxGgMBXbSwWoB8qiVig&#10;tID/40e/DBs9MoNHiiUDQGny3irvOHGn8Wx++9n8juPZDYUNcD30smvVFn8KVgwTVVn8KCeU9sCw&#10;v1qzJFcZPS0C9am7DWcKOk/ndZy423out5EnN2M3FekUCI4He1+QunFvUJnEDU4Heim/QXDket2x&#10;u23Hcto+utV4pbhNbvSStUK1u13qbZXsS6fMM5BSIG08l/2ayk0nQGKHWHcsq+YIGqjf9OGtpo9v&#10;VLcK1BKdi2SQ9cnkPAY+gwAjREhlem4VFNoqVzKc0mbATQQCghSdOYBXafbnNojOl/AuV0uu1sou&#10;lotK2mVqK7jZaQ5/GkknPwmcmQxwlqaS4tXvh9Tkv9MkzWrR3W43ZbebbtTLOiUW9PYm/CDlPsDa&#10;PWEysMIBeONJ132Xq78L2LCyW3WmVIRnZ1Ser5Bk1YpV1hBZ229wt2qMTWp9Ek0KHVqzDEknSaVA&#10;QeC0ZxfpMgGL2h7JaVFebzHcbLcC58oHlCYP9d3BNYrPRr3jU6MLG2ub21s7LJsb2zPjizHfRCI0&#10;RbP+mcziDl2tFuf2uQtE/iJxoFgcRMt+IFgiDpYMBEsxZYPBckSoXBKqkIQqAWmoUhaqkoVr5JE6&#10;ZbRePdSAiAONmniTNtGsGwaaNLEGZahW6qvut1fwjBV9+mq+qV5sa0Ziga9LHezRhnv10T5DjGdE&#10;egGfqxckhxhQ1YAOMUjTCzhDDMj4AqwXjAMydnwB0Qu8rFhA9IJprlgAULGAoxckRxnspRdwxYLH&#10;sFhw7ty5W7duFRcXkzkL1Go1OPkejycSiRBFAGx4eJhoBGAkQJZELCBhyDPOjDuIx+OBQMCGX524&#10;WywYWlxxjsy6RmddI7PusTn36JwXGJv3jc77R+eAwOjcwubWys7OMvDppyv3gysHPDhp6gCXNI3g&#10;3hBd4B5wlQIiFhD2EwtY0pQCrl6QZDOFFOEgVSmgrCOxYG/WKFQ4WOWwsoNgwkQsGAWWKUQyQKrB&#10;4jaBCAdYO9hCYMkAGALmtoZmqWoQm0GSQXRmIzpNiQBTG+GpdcTkemgCvaQgCIyvYtBMhIixZf8o&#10;y5JvBEA+v3cEnH+EJ0GYd8cRntQlpBMgp29kwY/EgsXg6FJwfCk0hvSC8AQGqQOIEEpfDAJYIwiM&#10;AHP+4TlfYtYXn/EOTXtiUwAWCCac4TF29Cj5FR3cUbMH7veQC6p3wp0eus1TW+BuzaM0ueUGh0xv&#10;l2itg2rLgMokVhhEMp1AouGj4QPK3n55j0iGfiEEn4E30NHX307oFSH6+iEF6OSJO5FYIAEHo6df&#10;3jeg5EvUQqQU6MVK46DaLNFYZTq7wuhUmlxqi0dj9YK7Cy0BHxj8YfSbOVYKsFiAfGbsRYOjjt1s&#10;P8B65gn6Oz8FqQD3BckEjFJg9aE+MXvjJk/cCN3iYX674vyOhZUCKhYgvYCRDDA4ugucM5YCkgBY&#10;oibAnQQdDg4GV5gCd/UEJOUgNYccLw0B342TX/KIUgB/EOVGuNlDYoFEh0eqauwDGiQZiNXWfi4q&#10;Bhq2MCkQwCgtIpVFpDQThBgUViCECFMaArnxPsgM/PvBk+oZdBQJoo9D76A2yYCGS08SNULMogK6&#10;+pUIERcFRajoRMiBDoJAxiBtB/jSDoJAhqICCCAgHcEG2GwoJ6WTKQcCCCFaIrEg9w/W1suAreWy&#10;NYUMTiDD0gxcsuKlu/A5nckO3n4HX0KWdFoB7Pl38ZFLDx5+F+vh04CsW4SA729PP0EOX2eWPi5i&#10;OU+sIPRhaJiKgzJULKpxsKMPDxNAMxcIm7vQAIGGDn5dG5mqoLuqqasCTX/YXlrXVlLbWlTTUlDV&#10;lF/RlFfWkFtal1Nae6e4JhvNdFgJ3ERKQVlmbtm1nFKsFBRn3C4kYgEBiwVPpokF4PZTVYDRBdgA&#10;MeL27zYiAaSFSYBrRCMA260LENtTLKCR/bUDKg/sZUgY2GsuQyoJ7G9/9dQvfs0bVOZUNBfWdZY1&#10;8/BLEOTNAk1bv75j0Nwls3ZKrZBocoWNTowL/gaQCxC9wHExwxIPKCBXPYiiFACPLDC6owZXxOAE&#10;qGSQxB4E8NVqL2zBggZ+dZ+2pk9b3DrQPaDDQkNAYwu0lek++lLNhw9XH/4C4sgXa458sfbIQ7Uf&#10;PlQHfPxow7GvNYn4bqIRcNmlFETpgGo8jlplDQLIASNum8lHUJp93RLTxaLOzNqBzNrB84XtYo0D&#10;EtFas88bHR2Zmr8H8fFZyHY//FDpvSHOJA74blb2XK+VXK+TXi4XlrQOKNAv0l6Z8Z8THyA3+cVa&#10;16nc9oyqwctVkrMF3e1iA24M+tm8mBd55vbY0zf25eXcUbEOykkr+Z/E7eq+M0V950uFZ4t518u7&#10;ZIbkKvdvX3X//mX3H1/2PP+y96WXfK+86H/9Rf9bL/oPvOh/+0X/wRfNRSUkpxQwILib3w+fjDte&#10;AB2pAE9pz6gQ3GrVZrfpr1aJxFq3mjsyHyO1+BqkbQ5jPaZBb9bi8xCvZcfzp8Id8E9IzRBmwU8H&#10;IDT2SJPQmNNhKOS5Cvocd5ukaluEXZsC5ymAFFKzMVUkd4RKCVib4KoblBT5Iyg1+s+X8q436240&#10;6zIqxXDZUdGtgneloq/XnPhi5ZH9+H7DOYHRlSYEcLSMzwR868Ptg9brjersTtutNtO5/I7l1TXq&#10;uH/66cdPV/zwP1145wc1hcdl1VfUVVdUVZeV1ZfVZWeUhx+vf+x/ufTcl7No1j+Tra6t36jovtNp&#10;LhT4SsSBQr67RuxokTpbZAQX0IppI8gR7QpKh9LdJnfXDbqqpYFG1VCDKtagjDWooo2qWKN6CGhQ&#10;RerkwZpBb6XQXt5nLO/VV/FNdf22JgmU4+tUB7u14V5dtI/RC7BkQPSC+G69gH0e4R6PJLCDC9LG&#10;F5CHEZTeKSVHL9AgvYAjGbBiwX56QVIyQGIBeR6BjizAcxacPXv21q1bZWVlra2trFjgcrnYOQuI&#10;EECkASIHsGIBWbJGhhXE4/FoNBrAYkH6yAKGqc3N6c3Nma2t2e3tue3t+e3thZ0dYIkIBJgVll3q&#10;wJ8AVybYkzS94EFIUw32hEoGjFKQphdQtveASgZb6aRoB5tJ0lSDFDaQcJDC+h5MEohksJrGDpAi&#10;HDCMLVNGlwjbhJHFJEg+WNhCzG8lCHOI+NxmfBYxRJhBxGY2YqxwMLWOWQtProYnKKEJNLkAZjk4&#10;RlhC4wKSLPoBJAEgfMPz6SQwOIzzoPwBrAWE8OACqhFMpCgFobEFpBQgmWAeP26ARhOQJw7QUIIY&#10;GUow7gyP4mc8wTcGrzgOTiz2UbFMgMcR6GyMTABXaYNDrrdLtVaJxjygMiKZQK4TSJFMAN4Clgnw&#10;CAIkE4g7+gBGI+gVIY2Ah0cT8MloAhnk5w0oYVuBRCOS6frxHCsStRnKh1oUBqfK5NZYvForqxEE&#10;ye/nZCgBeNT0Z3b6Uzz5JR89AsBCnX/0MAULfaZ1f3A2VjXAQwOQZMCoBhRvnIoCiLjZhzUCuhYF&#10;UHtwkxA0irSMe5GuHeCBAyxYGWFBkgEdTcCRDBwhHRn9gfAjGMmADPhVmclgXvqYrdzgkuudMoRD&#10;uhsdA4rapTq7hKaQMAf0PKyNPBgrQQHboIbFymWAoGax7IlYBZiBfgwJc1MQSsDERcSiMIoUBqE8&#10;DT1FhhCkoENIEXypli/R8lLQUAYpfYNqxIC6l6KiiJUMbBgCyfSefgwEcJhNZ0CZ+waShC0Se8EL&#10;9o6btj24gWinSyviOsFT/JLB4mSdfAb0DQUnHwOOvRK59+hBAPQsAPomoi8jQSVA30qKUKIWStVC&#10;EiBAFIMnH9FwQCkCiVIAhZDnC/qxaoClw3aeuK2vv7VH1NwlaOxEQwzqWntrW3qqmroqGzl6ARpf&#10;0IQnMqzPLau7W1KbXVxzq6ASjyyouJFL34ZwBY8sYMSCvAs3EG09SCx44okn/vEf/xF8Y3C5wZl/&#10;4TOKBbAJGyBhWBI5gA1wDUsE1KgAsMuI/881umLXqt9zXotIRIH9jCoE2GBn8TMH9zE8smBQlVfZ&#10;UlzfXdEqrO+RtYh0nRJLr9LJ1/lFhmCP0smTm22+uMkdNePpANCzVcyVTmXyFpQ3HDtz6dKNO7xB&#10;LVz4KMw1EfJgvSCGFAQSQOMR0CgDrDswYCUCPeCwF2Z3rF2srxeZ4La4tk8Fnjkk6h1hnSPUXWO6&#10;+fu+3jxL40Xt0b9r+Ojhuo8erv/okfoPH6m7+0q/sNxV/J5UIvEnn0FwoecR9MAewgGCqAbM09fY&#10;+0L+D9IOCOD+FbbJ87sMuR264k6FBvwlK/XTAvHJ8dllYGx2aXh6ocdtrjHKy9vrhipbRv2j4zNL&#10;I1OLJOefC50j3Co2ZbdqCvtsd5oV4JFCe1ifDWGhzU7+CEwJpKewP1CnpSPS3CpO+RzAbyxsV95u&#10;09/tMOe2yMEJZFfl9CR+e2vq3gwYw7hw5GFC88BdJN4mF+wQctzO/YFdbh80XakeyGrVX64aaOk3&#10;oF/ymbXe37/hfeZV3/Ov+l58NfD6G6Hjx0IfHw4eej146OXgOy/D0lpSTn/Gpz4tEWjY6P4wVTD9&#10;iToQekBuCRZ1qPJ7rQU91tJurRo9dZ/6BL49kq+RvN14wiZ7c1T7+qj2jYDxltYRYJ7M3xuicHFJ&#10;zbDHY/xwkov1vuIeY7U0UsRztg7aDO44uzZJ6uP9+HtB0jl5OOWj6pgdgb1DUCkhTb9InjAE2LC4&#10;U3W7zXi3y5rbqpTAaUNzhq8O9jxc/dEj1R99qfpjSk0SWAXwjE5GrQAiZEkb8BlR2sIDRn9ehy6v&#10;13mzSdPE11CvHdvRp+uf+Kuyy7+Ximu9T/11zc/+feWT/77yqb+ubsu2335T9Q9/VfHSlwtpVjzv&#10;ABiNgKVFH9gEClNmnbRY6CsfDBfynBJLSOeOAXScFOC5FwbPkNoZbZJ5GhSRZk28ST3UiCSDaIMq&#10;Wq+M1ilCNVJ/1YCnXGAt7dWX9mgreIZaoaVxwNEi83aoAl1YL+jRRfD4AiIZDKHnEdIfSUiOL+Cq&#10;BqxkMLCPZMDoBcmHEVjJAI8ywOMLqGSAVQOuXkDYUzXgjC8wRuZbmTkLzp07l5WVVVZW1tLSIhAI&#10;VCqV2Wz2er3g7YPbP4KfOBjFBmE2MIyNBNhVsCQpZM4C+hhCRgYrFrBM4tciTG9uzm5tzW1tLWxv&#10;A4tpMgF28lf/aZBC7k2aanAP0sQCwuKuFEK6ZLCzN0kRYTudFPlgK4U0BSENrohAmN7YxfreIOFg&#10;LZ3JNFaTTKxQxpd3CEg7WGLZHlvcHuUwskDYGplH2gECCweYzQTVDjYQMxuxmfXYNGZqLUpZjU6u&#10;RhArETy/AAY/O0C8euTYL6EhAAyB0QXECEBGBKSARwogsByAHjEIj1GNAIXxQwd0YoLReTQ3wfBc&#10;AMAPHQDe+BSZm8AdRRMT4BmpRuzgV4NLDM4q+UGbmZVAh1xNZlYCoxNPSWCTaa0StWkQKQX6frlW&#10;JNWAX4EdA3D+pVyxoJOP6OIPQEq3UILmJuiXEf8E7leF4FrItFDIgNIwqDJJNBYoGapQIo3ApcFD&#10;CaABekeAaATgHpvdaFYC8qwBADe03AcN0GP/+MkCPDUg80ABmqSQzMD14ODZCpg5C9ATGURBYOQD&#10;RkSgOsK+sJoFitJhDlQ7YGE1hXQpgeogHO0ACQdppGgHVDVAjyHgBxDIT3fkMQQkGWDVwKcmqgEd&#10;1etRmt1KExcXAU/X5VIykGg6BidBTnHQgN6xCzt6ViUNHQVLDzYZBgIULYtVorXCko2SFIqGkJyv&#10;d5CgtgyozBxMaAgMoNyNkdCvYDEAIjmg3wOZjiCUaYVSrSCJhiLBcMJ8ksKEuVEWIYBm9yABVDIh&#10;bJHZS16zd9+xd91BSxKgZBNshM4k7rLXjTY3cvgHwW9nff4UkGMvYZx8CXX7+6XqfhmgIYgpWjTd&#10;AGYAUDCgsG4QAwEKnsEUykGqAZIMmAeRqGQw0N4nRnpBt7CxU9DQzqtHQwx6qpq7Kxo7yxvQexBK&#10;atuKqlsKKpFekFten1Nae7ek5nZR1a3Cypv5FTfyyq4TsSC7GLh8u5DIBBdu5F64ntvaLfwRFgue&#10;euop8J/B3wZnHrx9IgrspxFgTQAZNwxGtAAwqgTgFxzS0F5Gvf9dRlSABzEiELAyAVUC9jfYRzZA&#10;9YB7WlIsKGnoqWrvbxaoO6UWvsYjNkVkjmGFe6xP5TY4I+hixAgEjAIa11oDV2/llde1g/PfrzCd&#10;y7jZI1ZZkIDK4AkNNNefuHzjzPnsCrGd6AhmCjP6gIDHIBC4QxUIkKi1h1sG7XDb2iW1QNVkQJfR&#10;HeuqsnzwSK2k3hsLz+W9Jv7okfpPvtQInPlhm0EY81omzj3RIeK78QNjQyJx8/vvXGsccBHtQGMy&#10;tzV1yIw+pB0g+QDBUQ0A5BqR0QckEYA8XTJHhdhbJnQK1F6O6DAUGZ2bnF31WtwZlTc7OvmGa3ej&#10;T/xu9GbNyJW8sUbhmFA1lpgitWDQJn8O4sW9pjpFtIpnNHkTOrILGG1ds/mDd71CcSgUDycmgVB8&#10;IhgZ8Q7KzZ98pLqexbqCCpP4ozc/Onz66qlrhc1ymnhv2A6h4BqFWl+pwFku9rdJ7OCC4sYgCgTj&#10;z+TMv148f7F9MY2zrYvP5Mz94e6czDqESnZEBgWCSxnXPjmTea2UJ7amuKZcOG7q3kDngPNZJPDc&#10;aVZAmLsq+OzB4PNvBt94N1ZQkujmx6trhrt7E22tQ9czooffjL73urOimvV7pf3iqxczjpy8/PHZ&#10;rNw6jcKCnHyuk7kbsi0FO+3QRV1ye5nIDfDUHvZ8Q6DTL95rc70+WPnzxoys5vcT2gMTBuAtl7WP&#10;npwUf3157sGPiyS2OGwCvqJMImlq4ePwbpit2IpoXUNwntT3W5o0IxVCp8Y5ZPBwttI5TO8f8pSX&#10;h33h6Og0ITIyFTTbXVk3tYcOJHM6/L1V5UfOZx4/nV0l9aIUXAV70NEpwZ4wnM5PA75iAq03v9tc&#10;xHc19pthK3ZVprTvS7WfvMDPMw0nhCG3e3yiN2AnOEbHYBUgMLvZ/BqLO/v8pculEoWNScGgOQ53&#10;w7YNA9ngwEFj6oWmAp7zVqPMFxmmLju2Y083/eLfdLz1N4qgfUbTNvHy/0P5wv+i6L09FA/OH/qy&#10;8lf/puflL5fRrJ+OFB385Td/eR0cDGxr3sYrl45njIITlmo7OzvT09MkvL6+vraWHMhAbGxy9noV&#10;r0TorlXGq2TRDmUADp8WvtpcsHywH0gvcA3VSQMt+pFW3XCzJo71glidIlIjC1ZJfBX97lK+tbhb&#10;V9Klreg11AgsDWJHs9TTpvR3qINd2nC3NtKrR3pBL56/AOkFBqwXYMmAM4VBUi8QWRFIL0CSAREL&#10;hvcVC4hekBQLsF6AnkpAYgGVDNghBmliAYGRDFL1AiQZULHgiZ++/fbbZ8+eJWJBa2srj8eTy+VE&#10;LABvH3x+4vyDsQGiHWBZIGlcQQEsHA4HAgGTydTf33+GM7KAEJ5bht3v0sa6NbEe7VAvoBvi6Yb4&#10;uvgukokCDAroEwThA6NwjI0trrHaweLW1ujsXGJy+h7E78fQ/RienZvfwjMp7uwBVy9AbKeTVA22&#10;0kkTDrjMbu7FxqczaazvS5p2gFhDpMkHU6tJkGqwAuwAE8sclnbGEdsEIhwQRhe3RhcoI/OU4fnN&#10;4TmG2Q0gMbNOiE8T1oYI+G0FMTQHIXk3AXo9AZl6EIEnF8AvKWC9fQRy+KnbnySME8PoXQbkvQaI&#10;KDCBljQFNkc5sVgwMgvgNx3M+BPTvqEpH5qhYByLBcgxdobA9QU/Fnxv8E7BBY2QWasNjoDe5tNZ&#10;vVqLR21yqYwOhd4mx283kJBXG6DpysCjAJcDvc6AP6Dgo0kK5TyKjD8g5w8qqGci02BfQj+IJlcz&#10;StGsaejVKkqDHUpWmZwa+BNgcUN1OptPn5y5kKoDaM5/9F6DBBYChtn5CNNeYeCJ/jlARUGBCLb8&#10;FKBehpQ3HaS87CDlBQcuaDNqefLtBgTuOw4w9PUNABZBsBqC33dAXnmwGzzHIXQRBU12SN+DgCZ9&#10;pHOQs9OQw2FFRxbNZaC3A34kx+AldDsLUogoXi2cAPcDKTtI3MFLCxxHEmCjbnRwzW41YMHLvVCZ&#10;XHCaqdGrNBAQ5eBUGRm4YaMTzZqBcCQxUJC2lcSGYN7jQ4SJVNC7fgAiRki1FoCjQZhTUKMpPJFk&#10;RlARjMAAixKWBhw2oMk+KZDOjVIGSR4VCjCg0oCAXmSvPeHgl+xFsYNXbOcX29kloujeODB2fhHa&#10;fB+cAqBkT1zCUpeQLFNwY3AYsqES7I3nAooWsVwLX/+knogeT5CQ+Qtb8VwGeIhBX21rT3UzHl/Q&#10;0FFah96YWFjVXIAmL8BiQXFNdjEVC67nlTOPIRRdzi66fLvgwnUkE5zHYLHgZ0QsAN84TSwAw+IA&#10;NSoJcEYNECNRYn98AIGADexn0AxiRAIAo3GOEbGArmaMCAH72W84RrSA+xp5DEGVX9Va2thb3TnQ&#10;KtL1KB39xpDMMazxTam8k2KDj9U7rT46pApHh0VK07XbeQZXhDyj1SWUZ+WWYNGUwai9kVHKc0Rt&#10;Lq9EF4EUaxJmdBYBSuaqDLsw+xI8tbdF6lTbw+jNBYzo0FNj+/jRRlGZyyJJSGp9Hz5af/TLzUe/&#10;3JT35qCo3OOzTV1+qqdf4DWiB8bi/QPtJ985cb5cafQkAGl/R3ltt9IUAGcpiRtBvSwGkohA5SSU&#10;9lit2FU/6AZHi5SMScTGF5TtfPnv39L86veSx3+n+fqPnN98LHHgxERF1+jrxyM/+Mcxs4dUjUGb&#10;/NMx+0a6VP5ykbvfGIawwZNgUdY2y998zf7hYW9VTSQ4FB2biSQmfE0ttg8/kL/0vOjKdb0nQVBZ&#10;pRnny/vMJMp4g7uBVQiUjVsRC3RI/aC3st+jsMWM3mE2vUg0+Wze4juVS0WDK2nkiFaezVv4Y+6C&#10;wp5AVTgidQXF2S1ajTM8qHEqrcTLpY4oF45TujdwvLoU7pwONCAFwtxVoefeCb9wcOhOcaKsJvru&#10;B0OnTo9pDMNlpcPNzfGrF4fee9NdWcs4uv7Km5k36rTgf8pkkisXSjo0vqQPvA9IPUmRUdBZJLdF&#10;qoSOGrFT5QAXDnULPYjehNY9lKkV/lqc91THjT8UfGxXHpoyvT1lOpgwX7S67ZCBIdhYWXb8o7N5&#10;fSHoXvj73d3RVNfcj8J7wGzFVoTrAky+YYklUtHvAefT6B3hbqXTOSVvvmZ++4A3Jydidg6NzgAh&#10;lc51/pz+1Rd5r7yUzKyWnz1bIYSA3SXSosNNqmAPOvk20TOH0/m7UdmjVUJbUa9ZYgpBZjb9hpz/&#10;5fpjLwkLrun7ftR2qd6tgyiBH3KRgAjuEZn8cn776YzarNuV3eowm7gvboA2j6SgY+eI9ut8d1vV&#10;dXzd/OIyHhCws/MpGhRw6vfNv/y3nc/+tTL7ecfM6FrGTx2fPGoeCS3nvel69t+rnv633W98s4zm&#10;3xkuPPjyE9/7h1LFPNp21pdz+qVLH14ZXYYYKg2KI4WCq5mZmRkKhTY3Nuvr68GD3drcghUkF/xf&#10;XVtrFmnzey116uEm3Vid1K+FBtOv4QOBL2sJcPhb9aPthrFWNFVBvF4Zq5VHqqWBygFvmchZ0mcu&#10;7NIWdarLenTkSYTGQXeL3N+uCnSoQ10apBf06ACkF6ApD/F8h1Qy4ExhwEgGjHDASgap4ws4kxck&#10;n0dAkx16JrmSAZ7ycDqpF7CSQSCFvVSD5CgDY3gOiwU/O3To0JkzZ9iRBUKhUKlUsmIBHIhEIkE0&#10;Aq4RRQCMjcKSPJ5ADI5dIBCAckQi0ZmMjLnNzfGNDUJiee1KjfmxD+XffF/7jXf3Q5PCOxzSVlHS&#10;Nk/hm+9pH/tYebnCNLWygfSCnR1fZMjm9EZj8b8o8PfdE4ktomcrPmVJkQy270OafIDYSpKmIKSz&#10;SZkjbNyfWWB9X2bW9mV6lTK1ujO1kgJSEJaBbWCCsIQYX0yC5IOFLQBpB/ObDBvAyBxleHYds5YA&#10;Zihx/GrD+PRKfAqB32u4jJhcRq82RGDtgMI6/wu7iQITC7GJxV1A4gLcw0TH5yNjwFx4dDY8Mhsa&#10;ngkOTwcTU4H4pH9owhcb90bHvMjvBVc24QTvFLmjMZs3YvWELa6g2RUwOf0Gu1dv8+itbq3ZqTbZ&#10;VQarQm9R6Mwy/CpEiVIvUeoG0Q+MGjEgU5PfISE6INdC+qBSJ1HpISeaVl1rVuqtSoNNbXSoTQ6N&#10;2aWzeHRWD34Dos/o8JtSX4Jo86E3IEKryIsP3aFh/I7DEU901Bsd9UXHfNFx2AsC7NGfkxjqn3sB&#10;VUehAwljXKhmwZEbKGHCCJfkuxtZYDf3UBkSBKwvQG9goFsYHIEh1FEMdl8MAx0YtSEFAb9REg4r&#10;gYoIIbOLEDQ5kxidgV344egwLzsjYb8Bw0b1aNbJ/bEBcCJ50Zs19wT++lPQKYFJhrWAheBm4IYR&#10;VJKwuBBmCtIdqPQAZy8FaQ0sRkcaWG6wIwwc9BSF3pZEZyXgdwkTLCloLTIdBgJc4LuDXjRglmnh&#10;e8RZcoBtmfcLWAIGsb3hrENY6RAhnBgUJSkkIKxgsTNLu4AuHRCAJUlnAixODI2KKpwUWpEL6E+j&#10;CnCnIU4GIA8pxN58KaBshyuAmLwtFUkGZFIDWbdA0skbRHoBeiRhl15Q31Fa21Zc3VJU1VRQ3pBX&#10;WpdTUptdVH27qCqrAI8syC0jIwsuZxdl3Co8fz2HcO56DhILHv/Z448/fl+xgIgCadJAmhEV4N5G&#10;5AAyKID1+dOMrCJGVAA2AEbSiUGUCAFs4DfM2IHdRvx/MCIWPP0AxhELmnqruwbaxAae2j1giSk9&#10;4/rQvNw1orQGHYGRpFjgo8KBLTDcrzRfy843eWJELOjpVyKxAIcpXldVXk52jUppDVn8wyaruaas&#10;vLqpR27wEjWBox3sCxELILPE4G8S6h3BUVZBAHpq7Ue/0iQqc1d9rAq55y4+3n30K80nvt3actlY&#10;dFAWcExf/x2PKxZcvV545WJljzNhdLtrCyvbxCq1OcC6UqyHkwTfahNQHuxrWfyjzYP2dqnT7B9l&#10;fSeTdxj+4mb/5rnCr3636avfq//Kd3u+8l3l13/kfOw3/h/+MvbYb+KP/2YSrqq+YYQ31FJXd6eo&#10;7vy5K+fze6oLi85m3MhrUBq8MZphT3At6fiGZdZoRZ/R6BuBMNseQFffIn7tZenlK+b33/Vczwyr&#10;9b6iIut7h9Tnz3e88pLoSiabU2OTXTpd2Cx1Dhq8/L7O26VirSOotwXYfTeA589ANuGGWaBDupW+&#10;+n6bxT/GTS/un3ouf+l404oqsJFGv3Pj2fylZ/MWlQ4sLrhj3R11Z68185QulTOhc2qzb9SD42Hw&#10;BJONScONVYZ0wD+PK22x/DaV1BxOXRUPP/9u5LUPRniS6MHDQ8dOjzsDk6F44uqVRNaN4YryofcP&#10;uSrrqEuplV44W9Zjw2Gnvy63qFxok2r0CqOPZngASGPgYDX1W5sHrCbfCD6XaOfAUetzuJ6VFD89&#10;kPfLvuznqm+adVnT5kPT5renTO+G7NUmb4TJHGqsLL9Z0ZB1s23APazSa2uqmzoFKigwFVoyAz1v&#10;MTTR7B+r6DX2G0OQn00EDHqX9PVX+s+dNxx+33XqRFA0EGjvcH7yoe7jj/gffdT54nPoPCS47fk3&#10;79xt1EstYYM32tHaXNpuMHpjRm+UKY09QNzOZ7qF46sbPMPwbSrr1kEXcXLGbyoEX2k4/rKo0DY2&#10;Ko76fFPTgrCb4J6YhFVAP9xPkPyuQGNReVGnrrK4tpJngyq09gAaE8QeCE7JXPBatNQ6h/CMDKG7&#10;9UKJzrG9vY0cf8YyXmt76t/V/+6vhS/9PyXK7lFl51h7VtQqmzrw3xS/+2vRP/67xncfq6RZP0Vi&#10;wZFr184crR7d2AnLGm5cOVF2NW9kia7HYgH6WFlZKS4uBic2Jyf3xIkTLpdrewdXStbvoIjBGbjb&#10;oqxTxlsMk43qhMgUNXixorcLuFjtTjF440ZfQmKJtmji7abJVsNYkzZRrxqqVUSqJIFysadU6Czu&#10;NRV0ago6VCXd2kqeqVZkaxh0tch8bQo0uKBTE+rSRohegMYX4CkMMEm9YNcQgxS9AI8vSB9ikKYX&#10;4PEF4/fQC5BYgPSC5BQGe0gGzBADVjJgxAI0wSE7sqClpQV8e4VCYTKZvF5vOByOxWJEDgAbwcMH&#10;otEoCWBNgNrY2BjJMIpfqQhh2NDn85FXJ6aJBd6pxW+93f+TjPAPzwV/cBYIpHCG4Eec9n//jP/7&#10;p33fhwAsT2FIlGRIklpIKlARVPeddyW+4fm1Tz9d3dnRm2wbG5tojMpf0qAKqGhpe2d551NCUjXY&#10;3oM0pSCdrRS4qsFudksGiI17wVUNEOsppAkHs2spUNVgFdiZXkkHqwbbU8sUJBwsUZBwsEjYGics&#10;AJtj84QNytzG6Nw6YhZYG2EYnlllWBmeRiQQy0B8isvS0CRmYhFIFwKSoESSBzGJmVggxMbnY2Pz&#10;0bG5yOhsZHQmPDwdHp4KJaaC8YkA8ofB2QaXG9xX8E4TrsCQMwCeedTuDds8Yas7aHEFzOAl2r0G&#10;m8dgdevMTi14+Eab2mBV6S1KnUmhNck1Ri4KDUqEVUq9RaW3QmaN0Q5b6SxOvdUF5UBpJofP7AyY&#10;XQGLK2h1h8CDtXkjdh8QdfihATEnasmQKxiHVgHgUXsjo4AvNgZt9sfGofGB+EQwPolITMIeIWDX&#10;/mRICSngwilQVxJU+x5Aq8b9XGIE0uY9gN1BIMmDHggWLxCBvd4bDxAe3g3pLoILCMZdQehG1JkE&#10;Bzq+CDuApQTodhvgTYJlhXAqIQsGAijsplEEHD4MSnTBCRM07ws64ui440OPVKE9cfgpTibAgCUJ&#10;372wI7Dw5GXBOheFlR4Y3ClYCC5Ay2ImODV749DAN8LkQOJXOnYWVRKbypBECd8jTpSgNsAmNgQK&#10;UAImiaP1qmuw2TXYxMANU5wDQOMuGnalpOAC0OY4gMIsTW4WCaGZ4JE0edASI90DyAMlQOGOjqyA&#10;qhsuCxKlflCB3psowhMf8AcUvSI0nyKaxYA8ktAlaOzg1bX1oucRmtDzCGV1bSU1LUVVzQUVjTml&#10;9TcL66/l1V7Oqb6SU3U1pwLNcZhTcvVO0ZXbhRlZBeczc84BHLHgJz/5yc9//nPwjcHlBn/++XuK&#10;BWkBrsG2ZEmMTeTag4gFXEUAwiRKAmAknRhEqRKADQ8a2NeIUgDGhokicA9DYgGfEQtqugbaB4w8&#10;jWfQGlN5JwzhBZHeb/WjiV4YpQA/H4XHAoD3rrJ4r93Or2zsHNTaesTKy1k5vWJViliACLWUFWfc&#10;LG7od/e0lF2+UdYjVsG3KC1bmkCQhsWHluBG9koMkJlVCsxILHCc+EaruNJ7/sddWl6s647t4682&#10;3vydoPmK8fKTvSHvbNYLQhHfY0T3zUOigfZrt9ubq4rvNDokgra7lVKxWqNixALWscG+DXXwsF6A&#10;0zm+FnhKMkuoT4G9PpKCE2MTS9nPvHrl69/N/8q3K77ynfavfU/6w6csbx13/+AXI799e+JcwVR8&#10;mvG1gnWl+Seud6nMplsXL2Q2WI1GXVVFu9wNq9IcPy5JjYBWiuvVexJdUgt4BbhkTv7GNuOB19Va&#10;s7CgVHfksO3AG+Z3DsnzCvU6i/CD9wavXse/KiM0NtnJ98+dv1V6p6Jf6vW3VzTVi6QyY5juO9r9&#10;PaQBBloIYPKPqhxD0BgIGKFzGIrF088VLL9TvVIoWU8yuAbcFa0+xxULEFF+d/fVzKxb9TqZRXnl&#10;bCnfDIkc5WIv9BzJADui6PCBf9gpMSssQXYVzpYIP/9u7P3TI619Q6cujxud04sbUxPzY2Jp4lrm&#10;SF197L13XRWMWKAWn7vY1I8dfp072FSYV9hllahUCgMaeI9roaBKySa7IBmgkVJzoFtqxp3GnEve&#10;YZ03flLd+fRAHvD7/vw85YDZ5fTJPw7L3xzXHxw3f+x0qZiuRmJBdoO2prCoXhzoa64q79YJBzQp&#10;B51A8wPkvKVyGBs1+0YEaqfE6IVzhsmJ0buMb71m6OgW1bcoThy3HnzT8vYB1fkL6kG5PL+Q//Lz&#10;+BwjjBg9ger83HPXK1pk3pa6ytxGDRYLWGkDQQ8Q6nncDyl9Qg8KZFBYw+1iPT6ONBFgxYJMA+/H&#10;7RkNHj0RCABB2P2VhmNcsUCj1WXdaujT+QVtbRn5Ap0jKB5UqixB9igk4egULJCudcZUtpDc7Ktq&#10;5Y9NzrDuOjjwsMw81Pnkv6/81X9o/+1/7L74C+3s2NrS3Oad1y2//U9dT/+H9if/XfWHP6+BvJB1&#10;e3u48MDL1+qVdz46JnbMdlw8VNrNa80uYMUCrggxMTEBTuzLL78sk8mwOkFW4mrx/9n5xYImUZU0&#10;3KQbbzFMtimDOjL858FAYoE3rvXEm8HzN0+1GsabtMN1qliNPFw56C/v95QInIU9prwOTX67qrhL&#10;W95nrBZa6weczTJfq8Lfrgp2qEOdmjCjF0TZ8QW9hhgvVS9gxxcIU/UC9nmEXeMLkGSAxQJWL0h5&#10;HkGF9YJdgws4kgFHNdg1vgBBxILHHkePIZw5c+bmzZslJSWNjY0CgUChUBiNRnaCQ6ILQAArBkgF&#10;gJR4PA5LEoBVWDFABilkGQ6H/X4/mbPgzOXLXLHAM7HwyMv875/xfetj27c+2o0V8SHi749Y/v5D&#10;Cyz/jnAYA4k4HWXA2RBkK0RaaZiPbd8/7X30dbFraG7t00+Xt7bAhyf+/F/aoKKFzS1WLLgH+ykI&#10;wG6l4B6kqAab+7CRTppwkM56kjQRAbFGwcLBzuzqzgyXFUpSPljeBljtYGppC5hcZNkEJoAFxPjC&#10;BmKeMja3zrDGMjq7ipgBVka4TC8Ps0wRlhJTi4lJRByYgOVCfAIDAQxZy+SBKM0wNDE/ND4fG5+L&#10;jc1GR2ciI+gxNKwXgNM7HoiNBWKj/uiILzLsDSc8wSF3MOYKxJy+iAPpBUGbO2B1+c0Or9nuMdnd&#10;RvD2wec323UmwKY1AlYUMNlQCqSbHXqL02B1Qk4T2sRrdvosLr/VFYDS7N6Q3Rt2+iNOfxRqAdyo&#10;xiFPKO4JJ6ABALQEAU2Kjvijo35oHjRyaBxaC146OPDhYURkeAp2JDpCn62LIWY+O2hD9gG9FKDk&#10;JFARBdW7B7RVSfCDohwm0oD+TwF2DTFOwDvLAPueAhwyBJYbSP8wQHchoQF1HQUpC3BkCQnoZE8I&#10;iANuAu5/JCgEAHzoufiBKOBg4Ib3AMk9u/CyhPfERvCwhO5H0OpGoPOTCe8iYAGQGsUqFP77QCUJ&#10;XxpGhxdh34XNQ0A6GsJNsaagp7g4AYTO4tSZnWi5F3qLK42gReHovutS9nDoTY1SnMpuhGI3XZwA&#10;G8aZld0ujFPZhUmmUFQ9gHsXHjXQ61H10gAHWOuCohRdjt58v6ZPrbcotCaZ2ihV6QcVdIgBmfsQ&#10;zWKA3pYiBg+/qZPf0I70gurmnsqmLjxzQWtxdUtWccvh612vZEh+d1H69MWBZy+KXj7bdvJ65dU7&#10;pVezsVhwqwCNKci8i8lp6RYQseDJJ58E3xh8b/Dkn9vnLQZcezZ1lAFVAhiBgGt0BZYJ/oA1AqII&#10;cI31/NnAfvZbPIiABHYbEQXAiCKQZkQgYI3IAWC/2sdgFX0bQh4VCwbbBwx8jVdiG4K7NKVnYtDg&#10;cwZHiEbAmbMATR5r9gxlF1RkXL+TV1JzPbvgVl5pO38Q1tLHCrh4o6LWmlO3e9urSm4UtYjUFr0z&#10;zMmQogukYcFKAZEG7IERidausQfNvoQZvB1Md43t1Lfa+ss9x/+upeQ9uVM3fvbxjuYrxqznhWd+&#10;2B7xz959vV/Y5yLTCgj7W69mtYpUqttXCjJvVrUpPRKlWmXyk9EExJkhz96jqQpwAFwISOSOL8Cg&#10;X4mFSovGESUpxC+KTSy2Xrh17RvfK/77x1r+/icdX/v+4Lcet//qLe9Trw2/fHLsesNkYpZxogJ1&#10;JcV3W4wGt6v4xp0SodfgdjTVtkvsrDtHfS0Mm8gRNRgg0ewflurdCrM/dathY32L6c1X3aGE1uTk&#10;1zaqMq7Iq2r1Fo8zEBcdfn/gaiYrAWhssisXKvgWuqFO0JZT1SG1ImcbO1fIm6I14k3SoNVhLIGx&#10;fpVd7YhSBYEVC/KXDlQsX+1ZTeNi58qzeYvP5i4o7exP0KgihVyecaWkQya+crbk/mIBVgqoK0jG&#10;k6Px/8gdlRm9Yq0TF5sk/Ox7kVePjArksSNnhkvrpubXJtzBxNXr8UtXh8sqo2+/4yyrhXMAYTXd&#10;PJdVr0Cl6ayOwhtFtXLHoFIt13vJCYO8X3LmcMUC5nkEUgj7MILJm+DLzRo7VWHIMa2zGP84WPy0&#10;OPfpgbx3FfVSd8jkHZKKqwS1L8qaXzT1vOpQXINTDnv7wcaKsuwmHb+7O7+4PvNGncjmF4nV6SIR&#10;OhBUHUBqFwXN08FGYZXWHhJrHCjMnFoIndP0xitOQT/8IRR28eWZN5S5+Sq51u6LqYtL+C89xz3W&#10;SKvyRHtqSk4XiJtrK3MaWLEACiR5yAFCfY57hvt0Buoo3IdoLeyCUGFRWtFjCCysWGAZGxFGPN7J&#10;qd6QAxG0O8fHv1x3NPkYgjPG6206/M6JT85mHj126qW3bggsbj5fpjAFmQPBqRrVThvAAhnU9ojC&#10;EuDJjEKJamtrC/x+YkgB2N7OeKPtiX9X8NRf1/zyP9Y/+3+0G0SjIfvs8/+vDog+9de1T/y7oncf&#10;L8cZwRKFB166zfeK865l3bp56KVr/jlXR3bB8CJdzbW6urpz587duXPn0qVL0WiU1MW1re2tnkFN&#10;XpepXpVoMUzUy8MyW1TvoYpYGvg8xLMVwA6iwJDeA0D3JrrUvibtcKthrFGTqFXGqmTh8gF/qchd&#10;xLfndxty21S5rYrCTnVpj76Sb6ntdzRKvc1yX6si0Eb0AiwZdDOSARli0IuHGHAlA+4jCXtIBpzx&#10;BVQysI9InaxegCUD9nkEqhegyQ6xZEDfkkCFA6oaMMJBml7AYAjNIrEAz1lw+vTpmzdvlpaWNjY2&#10;8ng8MsGhy+UKBALQ86z/TwJEMoAwO/chGKRAmMxZAAZRIhZAOWKxmIgFYxsbBPfEwkMv9n3nuO2b&#10;7+t2oaXL97TfwHz9Xe3X39F8DS9RgC4hSh4x0HzjPR1kY7YlsKUl+c4x25deFbqHwLf9dGlj459V&#10;LFjfWNn59F5sp7D8wKRoClv3ZHNvFvdjY29SJIb1FKiagFSDnXRWEbMcsHywnQTLB9PLW4glxNTS&#10;JoFoB5OLG5MLiImFdQ5riPm1ccLcKjBGmAVWgFHCDLBMGJkGloDh6cXhqTQW9mZyHkhMAHPx8dmh&#10;sRkAu8fg9IKzjV3W+FhoaDQ4NBqIDvsjCV94yBsa8gRj7kDE5Q87vCGHN2j3BGzg7Tt9VqfX4vCY&#10;7W6z3WWyJUEpDjesggw2l8/uDjg8AdjQ6Qs5fWG3P+IORN2BmCcEhce94bgvkvBHhv1ICxgJxEaC&#10;sVHE0GhoCBqDwQ5zGEgAqJ3gjUdGJrG7TnSBabI7Q+OzsGsMc3HYUy6Qch+4m6cyhhii4LoI+FE+&#10;Fq7okAK0M4UpFq70kMIwAMdlfxIERnGIA1RcSIHpxiABd2+AgPscA4cbgaWZBIIRa+AAJcGyAmbo&#10;QYCjnAYRIAhMNLoH/iREnnD64QxEsNEkvnsQTsPhJadxEqxYMXjSgLOdahBJ3ISAdTcugp/FQnAC&#10;vntDBDgzfKEI3LADvmgUNhyyqV38Ureun4M4NcpFhJZaERfXXiQzoE0gRehGJFMIHl1/Ej3FSwNi&#10;L4uB4oOlHjUDCnQKygM6gc5kVxssSp1ZriF6gU4s0+DxBWjiwx6hpIs/0N6L3qqI9YK+2lb0PsWK&#10;ho6yurbs0vZD18Sv3dC/k+M/Vhk41+B/86712av6Z871Hb5ciSY4RCML8s9l3j177Q6hpYv/w5/8&#10;9LHHHvvZz34G7jH42+C6g4fPKgJco04/YyQFDxRITklIorsNVhEhYD8jEgAx4vnfw9LyUDEgVQ5I&#10;i4IRaQCMaAGs/ZIxGudYqljQOUDEgkHrkNIzwdP6LN64Hfx5H36hi5fOrWrxDqktvut3Ct46dLih&#10;Q4AnO0QiApmj1cLFaG5o7+8QDpYV5N8oHxQJGi9nVgoUFr0zhDMk7gUzfABA6gAOGN1RodxoRLMe&#10;xsnch13V1nM/7OAVOj75cuPHX2lw6UaFpa6eHOuHX6o//o2mgGcq/9AAv8eBJ4oP84XNl282D5iC&#10;Dfk3P8xsk1sDgwqVwuDTUx8GTWSodZIp5cN4Xjo04RmsYl0aHAD/EL1SQYJeue8ENwPcReKARcfm&#10;E7HJzrcvND72m/Yf/kL00+fl//ia7Y0z/jfOxd84PyHUT86to5xIm/DXFhfdadLrXfbC67eLBG6d&#10;y9pY3QI9D+VznToMSUFAXZjkrIooP3iS7qE+iZ6EGccyYaxrNr7xEtKJIyN2X0ShtRgcPrs/5gol&#10;RO+/J75yjZ16QG2Vnj+eXd6tbO/X8mXynKxGvt4o07ph9zXE3YW6cA+Q/HuDhQNwVtW2UL/aDims&#10;V0keQzjWtKLkPIDwYiEaUIAhcxbg7nWG+zp6qzrldS0tGZn1fI0t/+rNql6TTGViDgGARgdA+STA&#10;JGKvj3iGZBJEcuycsZ4BHfIVOZ5h8Jl3Q8+8PZRVEi+oHukSjSoM0U/ORj88MVzbFDubEXn1gKOk&#10;hp4Ajgi/ofp8dl1tn7SsquR8Vo/UHBxUKuV6OGTJAjmgc4k2AM2uRwrBugOeHVOqcw3g04aeCZ7E&#10;Lf3Ar8W5vxLn/lKQ86ub/X/I9L+QP/dCwcILebPA83kzR2sn8VkBZ0KgoaL0dqPOYDDfuXz5crXe&#10;6PEJxey4Aw7oiKCTB3Xp7nMGA6eTUG5S28LknKEnm9ZheP1FB1/kCSXcwbjaYNdZ3HZf1AXh4hLe&#10;i8+iw4qObMKoNVS2DrYLJfnZObdr9cKOpszcjn6VWWP2opOBhRwd6Bl0aEg/0EPD7TfIprIE+HIz&#10;90jdkPOJWHDDyH+i40qjR//1xpNfb0Dwg85H6z55tO6o0OKBTTT2cMXtW3dbdAr08g53bVbGnQ6X&#10;RKlVWfz4u0/PB3RucIAq2DAcJqU1JNG7a9v5Q4kR7KQTX30bCQdbWyf+UPvDf5v1xL8v+Ol/KH7y&#10;P5XIWoIe3fiT/7dSiELij/7trZf/Lo9690QsEMY2g9JXv/vV023DW1uu9lv5w4tQDM6CykRLq812&#10;4cIF8DZXV1crKyvr6urW1lZxCSgDyQufUzNzFwo7yvt99erhalmkS+XH0gBSBLgzHWIFBAJMJ5MU&#10;fMkyeIa0rqFykatJO9KgjtcoYpXSUNmAr1joLuyz53UZclpVOa3ygnZVSbe+gmeuEdkbBj1NUm+L&#10;wt+mDLSrQh1qINypxUMM8PwFZIhBL3mx4n5DDDgTH/an6QXJ+Q5HmIcREHuPL/CyYgGjFyTFAkYv&#10;4IwyYIUDIhawjyHcvHmzuLi4qamJz+eTxxDcbncwGIxEImTsACsKsEai3CXYCDbYBLb1+XzsBIdp&#10;YsEXn+/55ke6rxyU7kKCkX75gAR49C1A+uibki8R3mACb0ogEfjyW5gD0q8AB6Vf5ZSQxjc/1D78&#10;Mu9fRCyYX1tf3fl0N+mSAZdU+YCQphSksJUkXSYg7JIJHpA0sYDLArNMUw0W1nfm1/YCSwZJVrZn&#10;uSxvATOUzZklxDSXxY2pJOtTC+uTXObXgAnEKmIOMT63QpklLI8BSDJYokwDi4ipxRHKQirzI5MI&#10;pBdMzCUmZhPIAZ6Jj00PjU4NIZd1Mjo8EQFXPD4WRl76SDA6HAAfPjzkC8V8wagnEPH4wy5fyOUL&#10;OsHtB+ff40e4/XaEz4HwQ7rTG4A8kNPtD8NW3mDUFxryhYf84TgUGIgOB5EcMBJCtYyi6uJjUC9i&#10;eALawBIbnoRWcZiKjSJQgwFoOQb2AvYFMTEHuzY8CeDdxHDfbE3B/UC74j6Q0jCk8FRQN+4HaRL0&#10;cBpju5neE7R3o7thdj8VdPi4DLOkdGkkQcC9jY41PtwYcjiSIEEBHSZEFJ0M6HzYAzig6JiiJRxc&#10;dHwxJIw0IDiFEL5w/LPiRVrSZyFIiHGiMRYPB6xVpeIHIixEldiLMMVHwQJEKAUvF/RlcRA8u8Ei&#10;GhO2uf0A/jalBJhwII2QQ+8eqPeYVRjlZ0HhMSHce0FWISCbGVLkKYlMuhehpFjS8VlUKVgxFiVs&#10;7jbKHQNNfsOgweLQmmwag5WrF/QTvQDPX9CD5i8Qt/WIWtD7FHn1bb21LehJhOLajreviQ5muw8X&#10;RSWu0dGFOf/odHBsMrPV/1KW+deneceulV+9XXg5q4ArFjTvIxYQI6LAPYyoAA9iVBLYx4hGwBqR&#10;APa036ROSYAlAmRUD9jHqEjAGOwpVx0g4T2NigX5lS2ljX01nWRkAXoMQWqPC7UeR3CEvIuFvH/F&#10;5IkAEOgSyQ68e6SyscPii9PpDMD5RzmHzJCZxRvg9fYVVzUUNopklqDR6eHxBJ1CqdLiNaECITMD&#10;eScCjcYZyPABNJGhCfCgYQtCBbg3QQO4664o0F5puvRkV1+B7fAjdUceqWvO0MeH5nNe7f/g4doj&#10;j9S6raPFRyR9XTbYBJCoVY1dKrk1LJEbemRWtSOsMDhU5iBSB9DE9fh1iXb0SkKVLYgJqfH77cid&#10;N3Yq8F049iHBD+HJjOBrgR+CPB9nLDwyOza51H+rvOK7T7Z87ynej38r/eFv9L8+aHvuY+/pnMng&#10;6PjsKvaRIHOILxhslzi1Dm9Xp7BL7dM4PEKxRm5D5TPvX9gD7Pag2jmgTUyeuEBmlJl8xGFA3iA4&#10;CTWN+ldf8EVGgkNo9KArOGTzhh2+KDiBwncP9V+6zHplWoe9qqI5v6K5oKaroX2wvs+ktQXUFh/s&#10;vgr1CZJO0O6jwlHJyFdhtkUpLuKuU8ALFSisanuETSkUTvwxFykC+zD/TM683EZ/fB6Qy0vKm/Kq&#10;OtukXoj2CwS17UKhxkk6GXdgSu0UcnSwf46ePMdHE44duMdCpXlA58JdRwn87lDw9weDL7w/dKd8&#10;WKhItPPjFY2JyqZYRlbolYOhF9+0FVaTl1OiosyejraOnNL6ogaByACbBwfkSqSk4J5nYE4PVD46&#10;l0gbcCE0TN6MoLYGeDITROmZ4BoS2N0vS0p/Ibrzi6rK3171/vHu9LO5C5h56JkX8uZqBofx0YfM&#10;YaFY1iF1693RfpG2H/0OH5LrXUl5CMN4/kgR4J48aUAGic6Jhl1Q+QBLCRqb/pXnnXwh/pFh3BsZ&#10;tuPnFd2huLqomPf8H9F5hXUrg9vf2daTX9GU3yhV2qJ6o62pradDpFZYQkyBuAEIOGqkW9gvGj5v&#10;kx2Iuk7vikLPKC1Btj+vy3hfrjv6kiB/MOovsysMw/E8y0CeRZxnFhuHh9ALFGs/FphdqExbuK21&#10;t08VwH0elor66wQOtT1A6oJuZyAHKAmsJW+vwA8gwDfa1M4bWFpe3trahH9J29z66FcV3/mrjB/+&#10;u5s//uusJ/5DjrQ55NVO/PQ/5v/4r29B4nf/zZVnv3yLyTxv5vfoQnNbW0vOnsEYSprw6c3zq3gt&#10;GFP22to6eJ84uLW4uLiwsAABvAot4D8Jb29vFTeJ7rRoKgaDNfJYGd+qdUU1zgiF3Tsahm8rAb6z&#10;5NoV1bljJm+ipt9eI4/UoWEFkXJJqKTfVyhw5ffacjr0d1qUd5pl6O0hnbqyPlOV0FY34G6QeJtk&#10;/hZFoFUZbFMF8SMJYYC8IoE+lUCGGOh3DzEYEprjgqReQCUD9qkEZnwBmsKAnbyAkQyQXkDEAgXW&#10;C9DLEVL0gj0lAw6MZKAnIwse/wfyGMKNGzdYsUCpVBoMBo/HEwgEwuEweeKAKALEIAyJWBxAATYR&#10;DAIj+JkF2JCIBWRkwezm5ujGBsE1sfCFZzu/9oH8kTcEu+A/8joOvC54+HXh1w6IzlY4y/nRMn70&#10;aJH9xSv6P1zQPH1GdTjP+tW3+h96VfjQa8KHX4OcKD8p4UukEFpakq+9L3voxR7P0NzGp58ura/v&#10;KRasrKyoNPr19fWdnR231x+JDtEV/wRDIwvW1td2Pt1NZHikorpGolStbO+k6QiU7T1Y2tgSDkon&#10;5hbYlDRNYWVrb2aX14pKy7Nz8qrrG6cWltPWEqjisJnO/OomTzQ4Ob+STNyAluwNkhLWU1hY24Gb&#10;fr3ZMbeyBWEWLCJsz69y2YI8LNOL632iwVt3crOyc9QGy+zy5uzyBjCzhAjGRssqa5U608zSOuRk&#10;WAOmFgirwCQwD6wg5hATc8sI9DrnJcrMIjBGmF7gMD82hRgFJudGJmeB4YkZIDE+nRibio9ODo2A&#10;GznW0cPr6O6LxEfDQyPg/JdX1Sg0+gCSDKK+YNQbiJhtztaOLrvLW11Xb7I5GppanJ6ALxhBhKL+&#10;cAwyB6PxYDQRiiWgEABKi8THoomx6PB4DBiZAOd2CIBKR6fiUDtiGrWEAq1CgOt1+07OtetZJWWV&#10;/vDQ8AS0mTKC9oIwD/6YVKmF/WJ2FnXCnwbTdYtiqSIAjZ5eiA1PwDljtnsGpEqojqkCdSnqzPuB&#10;5Qm2qelEE+MtbV3gynITwTMUiCXQOWRP4ZTjCQeg00i0s4efV1Bkc3rR4RunsD2GjyaVG1IYJcCB&#10;RmCJAR0CrdF689adq5k3qmobfKEh2FksK4xTEghPINrc1gkudGlltUJtgF5R6UzQwmBsGB9ZCjS7&#10;rbMXDlMYTh4GLD2MgFsI51UoNmK2u3v5/TzRwNXrN2/eviNT6ZBslMIwZgQKTyc6DAf6xq3sjCuZ&#10;t+/mWaBfsITBwhcN5uQWQF1w7nFhFI2kkOEPx6GdLD6W0B7I1friskqLw+MLxbyhWHt3X1Nrh8sX&#10;hjACKRHRNDxIXCNE9sPNwioUvnCfUAwdheQ2f7ibJ7xw6XJuQbHJ7nL7w7uJuM1eRaffbkrFiEmL&#10;InwYr83Q0Vx3+cLZS+dO15aXuC06n82wN3YA5d+VjhJ7Whvk/TxauAMRoJh2E3SaAoDDCJt7rXqX&#10;oidglsPJYLQ64XKqMdpU9JEEw6BC18UXX79TUFzZ2CtCr1Ts6EN6QXOXoAFNXtBT1dSVWdzzYobm&#10;cGHgYlN0ZH62Uz96scHvH54csIy8ecv2yzPK58/UX0aPIeSfzbx75todxNUUsQB8Y3C/wbH/IzNq&#10;gEgGYFgZSDF2vECagedPQ9jSomBYHNjDqE6AjQgBaUbSqTaAjSoB+xgVBjhGpAFiRAsgRpN2qQa/&#10;+MUv/uqpXzydIhaIDXw1EgsEer/C4scTBID3jpUCL1IKsFgQ0dr9AxqL0R1lHiXAYwoYWcFEgU2i&#10;aLYzT4QDTsHgDGzmmJEGhgD2ZQcMaBABHlAwJDO4BjR2gzOid0Z0jkhvs7XqlELdF8r8be9Hj9Zn&#10;/KJLUOo48b2mT75en/OGyGEabr9tFIkcSqtfaQ0AKmsACQdWpB1QbxCjQi/DR6BsFth3H+w+BNBL&#10;8m3oVfDI1SE34sgbQTk19lC3WCMz+mBz4pMEE9MTcyvx2Hjj2WulP/1Ny09/2/PzP0p/f0CXWTIc&#10;HJ6YWx2dXoZsWuK9oE1gQ6idNIa2R4NhAzgPqpSSbDO7FdpQaw/LjZ4+iQHyIAUBvEFXTN3YoXrn&#10;oAvNfzuE5qfxRS3ukNEZsLjDvI8/Ft7OQf4S9soYlxu7r/hXVrUDvSFfacMdgnQT7Hvg/DQzBNLA&#10;2wLgIvarbBKDGxeIMhfgVyc+kzOHQdIAAjvDBI5YgJvBlImbl+rgMZ4kysDkZLPhjiVv+Ce9RDsN&#10;nFgcJs5qxP+bt/2/PhD47YHgi4eDb30Sfv90+IPToQMfBZ87EHzuzcBzb9rykFgAR5lTDjkBgIBY&#10;ppBqXEyU8XsROAX5n8hlxSWEkOTEFALonOHeQb3c5EOHie5O9K524B878n6VrXzmztQfc+Yxc4QT&#10;dZODJthHrp+Pdjw5TIAOOkgBufTY/2e3wtVFdPCtQdBEgyvaJdbgdKYnNQ7Fe4fswgFXiM6cbPfH&#10;rHg2KUVpRe9776ZUTUkeCAxuYQr40DDnMOkHtj9Jw1DAGRUqrWKtg+3P69K+R+uO/n3j6ad7sijd&#10;wE3gF53XH6n5COCb0BtSSJnpQDqtlNbF1EjKR2F2W4UlIDF4WvokOqNtY2MDXHTw6KnhwIe/Kv37&#10;vzr17X9z7jv/9twP/++Xu8ssGn7wx//rVYhC4t//1ek/PnoD5wYjfj4JscYUiT5QGKcxH2QFkgbQ&#10;lty1ZI3O6rlU0lPY56iUBIt49japTQkXBywKwFeVQKNor0MAiVK9AGkxsT61p0TgqJFHK6XhssFg&#10;cb+3UODK67HdbddlNyuym2Q5rcrCTm1pr7FSYEMvfJF4mmTe5lS9oB0/j9BJ9AIyxIDqBelDDMgj&#10;CUQvSJEM6BQGVC8g4wtSxQKqFyjYRxKQcLBbLwCQXkBIFQsISbGAHVlQUlLS3Nzc19cnl8v1er0b&#10;jywgjyGAQYAdXzCCnz4YHh6GFDB2EkRIhCgZWQD5vV6vwWAQiUSnMzJmt7Z2iQXSh1/vY3nkdR7l&#10;NbR8+DX+Q6/yvvFW74Bx+ONc7ZMfib57iPeDdwXfO8R/J0vTNBD55gHB19/q/9HhwW+90//wq/yH&#10;YSsCKoSWxi3/q+9LHrqfWDAzM5tTWLa4tLS9vQ235gq1DhKXl1emZ2aXltAbQOD8X1hYnJ2bW1lZ&#10;nZ2dW11FrwCFzDOzs/MLi5ABF5Ni9xALphYWL2ZcNjucs0vL04tLiYlJSFnd3lna2BydmpmaR+HF&#10;9c3hiamJWfCjP51eBBd3YWh0/NyFi3aPb2l9k9ULkmztARECJmYXTp4+bbDYwGWtaWiEaHxscnx2&#10;fnlzZ2VzB0oenpwen12YX11f2fx0Ym4R3Ke5ZRQGZpfWLmZcAS8LCQcrG4kJ5JrOrWxMzi3Pr2wu&#10;rG5NQA+t74zNLMRGJyfmlhbXd5DHPr8KiVPYRW/v6i2rqAavElYh1gjbC4RVwhbLPLCyNb2wduPW&#10;HX7/4KBcfeb8RXDvZ5c3wDEDwPPv5omuZ90Ct2R2aR3c5nB8bGJmCeqK4p/WpxdWExMz4AuBGwlt&#10;ABcOXHo/OGdT81Pzy+D/g+cTAc9vdgncPHB4YI8mZhYhjzcUHZmYGZ9eGJ+eZ8WCsam5UWByFoC1&#10;wPD4VGIMmIyPTkTjI5nXb7z3/gfeQDgyNCyWyF586aWuXp43EDJZbCarHdLdvqBSrXW4fcdPnDRb&#10;7XKVxh+Murx+l8dvsjrdvlA0MQo4PX7wedx+cP3A4RyDsB9KHJ8aHp8G55ZUPYJ8fgRpDwY3j0Fv&#10;tp+/cAlO4NyCoqaWdtgEegzcKtg7cJ7jo5OQH3oC3FGHNwB7Cn4yeHRQI5QMa6FPhkYmoJzxGTjf&#10;JifnliDlwVjs4Qn5ogEIGK0OcKQD4SFwhqEnof2+YAzcYDiLoKLxmfnYyDj0OdQCUehnqIuCep4w&#10;nwY6HBjosdt3cnv5InJ0hoYnPP4I+OE5eQXQWdB4jz8slihu38mJDo+RPhmUKcGHxLpMHHYWnMb4&#10;yAT0IbjTLj/45pOoS6FjEbSfiSpEQeICHAIENJsnFGfeyJKrdBa7O5YY9yLfNQx7Gh4agQ4kEoDG&#10;YDl3/pLd5Tv0zruFxaX+cKyrl19UWg55AvhtLC5vKBIfk8C5fe4ClAOnKDjMkA5ridzgC0Zz84u0&#10;BktRSTnUVV5VW1vfqNIZPYEwkpB2AccXESck9Qir0/vxJ8dEYmlRSVlhcRl8KaAHoEYy4OX02XMt&#10;bR3ghwejCUh04L2AhcPjhyWciOS5GFgLLXN4AiabEzcyDl1HomRbk81lhXg4jjWIBDjtf3jmj0Kx&#10;BMKQ4aOPj2ZcuQY1gq9rsECvhKAEKAfQm1F5EIVOgzBUR8QIKM1ocVgdbvh2oKjTYzCjDaEpUCmU&#10;4Q1GoFf7BP3vvX/4bm4+fMWgIIj2D8quZl6HY4SkOkqMJeKz+3SigNcZ8LoYIOz042UakEjwuux3&#10;bmcVFxUMioVatcLnttstBr1GYTFqIexxWMwG8P20LpvJYtAYdSqrWW/QKCAPrIUUnUpuNekcNuP1&#10;a1dqqsrdDkvA4wx4HIhdlQJBgg8BUVSFy+bWiv1WDRwLrBe49GaH1mgjUxgIBpWnLmU2tHYePXs5&#10;v6ymiz/QyRO396LBBU14psPq5q4Td3iv3LIcLox8UuY+Xuc+VOA4WumKjM80KBIvX7c9fUn31Ecd&#10;l28XXMrKO4tlAkx2mlgAHjj47X/cZ25C1h5QKSDGTUSqwD5TEhBFgBiWAlKMTadKwAMYVQg4BjtI&#10;VQFsWBC4lyXFgjwsFlR3DraJjTy1Z8Ac6VXYsRYQR/4/IxYYPWEAAmZvBNItPvLoAR5W4KfDCohG&#10;QGUCRikwpJIUDvYgXTIgYwqQWOCOATp7SCDVa2xBnSMMdNaYTn+v6dT3mk9+u+nDh2uPPFz74SO1&#10;hx+q+fDR2pPfbTr2rfrj327o67Eht58FyQEBFQeIMvgVZsAnN3nlZi8EkGRgRT9XIicH+RXg8gVV&#10;uAQIDGhsvRI961L645NjM0tEeKYK9AxR9JcJI1OLkE0DnhKCiALU4UeFIHxQeLJtUDVNp9lIGDKj&#10;bCk5g2qLv3dAKzV6oanIAQOfDbtw4BdhDw25vkoz2U3YHPmu2HdCjhNx6ohTAdvCnqrsIdhxhRVp&#10;RqjHoHzoBOxoMZn3A3mh0HV9UgMt0Bkr6x95Pnf2D3cJcwBXOADf+PXiOYU9RSwgRRGPDjl7BK6z&#10;h0tmK0W7STOTw5RE54j0SfQDWifrQ/qePuh7+i3Er9/y//Yt/+/e9P/+Tf8fEAGMLbcKdzIBl0NO&#10;AERAojHK9R7UIcQRZX1R2k5yqtA+Zwsh5cDaQa2DJ0WyDmRGR8oRkdr8GXzFhebExZbxiy0Tlxiu&#10;to13qBIkDwb1LQN20ZN6QRKOUgBEYffZEjhKAYoa3UNilRXawyTSYokcgDdHJTDHkZOHgBtA8hBo&#10;TqiLDaMoPo6cbiH9mew9giOiMHl7B3UkDGdmjqL/m/UnH639JBU0oIAoBd+pPyM0uelh3Q2tAtdC&#10;DhCGtgfA7YHjorAEZEZfv9rW1CVMjIxtICd9k7sE+/BXxd/+Dx///qHMT35dcfr52tMv1KLl87XH&#10;/1D1x0dvfuc/Hf3jo9c2cG5YMFulBjfxeljgD/yfhMki+QkfJMQsN0bHp+7U9GQ3q0r4rvJ+X16H&#10;vqxb0ywytIhTaIWlSNeMgTDQNmBsHzQRaoXGEoGzShIul4RKBwJFIk8B35nbY73TprvVJL/dKL3b&#10;oijo0JT0GCr41hqxq27QgwcX+Jrlu8YXaMLcKQy44wv6iFjA6AWIFLEgLuK8ImHANsIZXMAdX4DE&#10;Avw8AncKgz31gim1H9hbLyBiwU+YOQtu3LhBxAIejyeTyYhYEID7t0iEKAJgZBDBCJ62AGkG2CAR&#10;VpFEMtyAZIMNoQSj0SgQCE5nZMxsbY1sbBCcEwtfeK7zy+8OfuGVni+yvIp46NVexCt9D73S+8WX&#10;e7/6WqfYkCjocB8vMv/2jOxqrSO3zfPOTVWDOPTtt/nF3QGhNt6jjv/dIcEXX+374it4WwQtjS38&#10;C690P/rOwEMvdnuH5jbB/99fLDhzMRO8HbjBvZVTKFNq5uYXqmqbsu4UlFbWTUxMmcy2KzfuXL+d&#10;W1JeeyevpLq+eXt72+5w37yTn51bNDs3TwviGFS0uLa+vvPpbpbWN27euu0PRyqqa27cunXm7Lnz&#10;Fy9NLywqNNqMK1d7eLyVzS2JTHH+4kW48Z2aX8wvKsrKvpOTn//8Cy/cyr4THx1f2/70vrAiwuTc&#10;AhQ7MbugNZiq6+qF4sFLGZczb9xMjE0At7Lv3rh568Sp0+DEgmtaUFxyMeOyoH9gaX0Ltp1bRmIB&#10;uE8rm5/CPf2dnLyLl65AL9U1NEEvwY1+aXkVeGVZt++Cj5pXWAweF0840NbZM7+8UdfQ3N0n+OTY&#10;8TffOqgxmJfXd5ZS2F5aQyymsLW4iphdXLt1+y64EOCPXcu8OT2/Av4B7MWFixngMh09fuL1N940&#10;WuzgZ2ffyYXeEw1IwKn54MgRaA/4S6XllWfPX6hvagGvHhJv3Lz90cefNDS1Ts0twVH+8KOPa+oa&#10;I0Mj+YXFZ89daG7tGBmfhq6+fOWqJxCanFmYYJmeB8an58bBf56aG5ucHZucGZ2YBkbAjR+bHBoe&#10;vZ1999bt7F6eYCgxWlPXAD3JF/bLlSpo7anTZ3r7+CaL7WJGhs3pPnnqtNXuPHP2vNnqyLx+4+q1&#10;658cPQYHPzE6Afty6vRZ8EIPHDwEXhH4lnBOtHf2QI2kDYgZgDYMGpnCLGZmAVyprNt3wBlu7+xu&#10;7eiCA1pdWw8+YX5RCZRW19gMhd++mwM+VV5BETi30Cenz5wHd2tAKgd/cmRiGg4x+JYWh7uwqHR6&#10;fvnBsbu9FVU1cKrwBP08YT94dNAz0EUt7Z3QADjh4YTBlU7AOdbZ0weuKalxam4RMbs4eT+gE0QD&#10;UplSXVxaFkuMjU7MVFbXQYfDKZp9Nzc2PF4N/X/yVMblq1m3sqEi0lcmqyPrdjb4lm8fOnQ18wYc&#10;fTji4PlDb1+6fNXh9mI9Yo6CDzTLGGWWMjkr6B88fvJ0dV2jXK2FU+jQO+/CmXPkw4/gbIfebu3o&#10;PnrsOKScOnPW5fFDY0rLKqC3e3gCOCcDkaGiklJIhNNYqdHfvJX9x2efq6lvBB+4oLD45OkzFVW1&#10;4PknRicBndGCzuHGFjjJy6tqbmTd7urhBSNxOGqwaykgGYgJpALeN5xI4N/38oUl5RWR+AicosdP&#10;nc68fhMOwbPPPQcBcMLBzT5+8hS0Gb7ROXmFFy5lQIOhhafPnIXTUq7WtbR1Qj+fOH36o0+OqrR6&#10;OHZwesN3RyJTwmE9dvzkyVNntAZLND4KCEQDsI+FRSXQP9BdcEbBmeD0+OHadfzEqZy8AmjPiROn&#10;4Ht9+MMP4ShAt5DyYX9NNofZ6ryUcQW+1Ec++hgaaba5btzMggLh62yy2g8cfBsKdHkD4VgiFI23&#10;dXYXFJb4ghEIA55AGOodlClJNI1YwB2wqoKhIIJ8hFAIGUkkpJrf77+TnZ2Rcam8rKxfJLLZbLdv&#10;3/rk6Cfnzp1XKhRicf87776bk5PT1NT04YcffvzxR5cuXTpx4sTNrJs+rxc2OX78+Llz5yDb66+/&#10;/t577ykUcqiTAxhZhsKEcBJoSyAA9fs8ZlXAYYA+tOFJT/D4ArvWaBMOKs5k3Gjt7J2YnPb5w6cv&#10;Zd4trOgWDOKHEYTNeOaCmubu9693vnjX+H6h+/V86yvZ1quNgcjETLs6ceiu89eXrU9fNP3ond6M&#10;2wUXs/KITACc5ogFTz75JLjH4I2DM//MM89QVWAfI2IBGNUAGINtaQgb0QXYRAgQI+oAa0QIYA2L&#10;A/saVQLuZ1QeYIxVB9jAfe0X2LBYMKDMrWgpbURvQ0CvTtR4BTpfn8JsC5CHC2JmH1YKvGGjNwSY&#10;vFgv8EUZsYCCxQLw8JFesK9S4A4n8QDcVSTASAZYIKAyAcEdM7hjJneUL9HJDW6tPaS1BQel7qYi&#10;LdCM0AFNmMYiXUOBpr5AXZ+vHlS68UgBH3L+zT6l2c9CpAGFia7CYa/c5JEZMSaPHK3yg7OHPRzi&#10;9VFZAdDYgq08qczkBV8aPGqDK2JBc0DGCFbvkNU3ZPPTJzXwGyXixHVknH+OXoBLBrefaRjTTotf&#10;hcDSAAfSAJwHcvogDCUIZAah0gL+D/WIsNuGPCIoHJeMdgfvkcKM/X/mB17k3ZGcyH0Kkd1RWPxy&#10;sw+LJn7wpuhDGcgPZPzzFG+QQHywiN4Z7RSpoBYUdUQGTbE6SaJqIEn1wHD14EiNZBQhHW1TjWrR&#10;swxELBhiyqTuHHUvSQMYT5LuYEoDUNV4E5QZGsy66OAP90oMqPPRqrCxnpekIQVTI9CnE+vIkWKh&#10;DWDKZMYL4OaRViXhiAUpegEFTt02vlxh8kMeyMyiJSoPQ9ID5yRy0qm7Tn/eJxoBRylIigUpkESa&#10;DodJYwuAfw5VczPQzTkl4E5m24CiTH4KZ+3ekH0k3cJAori7MFpnpLNfJTf5UTc6IiKLu0Qly1OI&#10;cxX9eQwQBnLkIqBCpVDg0zgdVBrniOCTMB386AEcDjhLZSbfoM7VPaDt6utfXV3d2G3rGyaZX9xq&#10;dhois1MLK8urwPLS6srS6sLckscSG2i3KHhOkjPNdiVACvq3v+1RxOrqWlPv4JVyXn6XuYTvLBW4&#10;8rtM2c2q280KRBNBCctbjfKsBhlwu1GR3aS826LKaVXntGly2rSFfdbKwUDFYLBsIFjcHygUevJ4&#10;zrvdltut2puwSb3kTrM8r01d1KUv67NUiZy1YjfSC6TeRpmvSe5vlvtbsWSAxheoQu1qpBfQRxJ0&#10;USBtiAHfGEOgWQySkgEz6yH7igQ6hQEZX8CVDDjvR2CmMMCSAZnCgDPlIVcyoLCSgT4409rV92P8&#10;GAIZWVBaWtrc3Ay+PRlZYLfb4fYEfH4iCrBiARgEwLCAMBTFRhJhyY4vCIfDXq/XaDTy+XwqFmxu&#10;csWCLx0a/JuXu/8W0fO3yJ/v+cKrQO8XEX3AF17u+woWC7Ia7Iduan7+cf/lKuvdFicSC/pDvz4l&#10;HRpfUtpGPdHZP5yXffEV2IRsiEpARb2CikWFv9wDFT3y9sAXH0AsOH/5JtzTy5WanMIyuP0Fp66t&#10;s295eaWX36/RGo1mW019i9cXyC0qHx0dv5VTODs7fzM7//TFa+99dNLl8dGCOAYVLa2tb+x8uptl&#10;LBYEwpHKmtquvr755ZXMGzeCkWhXb191XR1REz765BO4k3755Vc8gWBBUbFCrVla27h2/frQyOj6&#10;9qefiam5hZdeeQV8mLPnz/vD0Wh8GLzW119/w2CxiiVScClnFpbhDl6u1gxI5HAv/sHhI1nZdyBx&#10;bevT+eU1uHEfnZyB8PT8UmVVLfhFt+/kgCtYWV0LXoFCresfkLa2d80urpZX1uhMVr5oAPzShZUN&#10;cE0HpUroVfDNFlc3VzZ2uCxvbC+v7wESEda35pbXrt/I+uDwh5evZkpkqrmlNfBdwTF7860DLa0d&#10;gzJFbX0TOKhdPX1vHTj4znvv5+TmW50ecGDAZQIvC7J9cORDcHUCodixEyfBtXD7QhmXrw4Nj1++&#10;es3m8s4srEAhb7751nvvfwCuUTAyBJmNFhvjuC4AjAdOvPS5iWlgdhx5jDMIJBlMxUfGsu/cbe/o&#10;Kq+otNjsFRVVt7PviPoH4FSBQ3zw4NvQMJPFlnHlitvrhyqcbu/58xftTveNrKw+vigylDh1+owv&#10;EC4tr+gfkISj8eMnToJLUFVTV1NXD/4zNGY6hSXK/N6Ybc6XX371o48/Ka+ogmPt8YffeOOtw0c+&#10;fO+DDxQqLRxliVzV3NoOfiB4p9A5b7z5FnTy22+/o1TroPfsLg9sCD48+OQd3b1wTB+MFSA+Ml5T&#10;2+DxB8srq51un83pyb6TM5QYhSreP3zkjTffhFPlytVMq9NdVlGVm18oVUBLOiZnFmbml1k46kP6&#10;rgGJ0YnahibwDBtbWlUaPRy16zezwGnsH5TezcmD9KuZN4LRIalcBX7p8Ngk9Bh0oMXmhChk/ujj&#10;o9C3cHpcv3krGh85c/Y8hOlRRgd6D7DcgE8ARrIRiSXgJLd3dutNllhiFJxnq8MNZ87lK9dCkaFL&#10;l684XD74dkDhbl8QlmqtobKqpqeXD3sN2bJuZQfDMYhWVddB9Nr1G+HYMFx24PsIpyIcfXCkR8an&#10;AWgwpMBJMjw2ZbI6Orp6oPe6e/nD41Mj+4DHoWDGKC5f8PkXXoQT4G5unsXuDEWHXnv99Xffex8O&#10;B7QfHHJoPOzFJ8eOv33o3eeefx4OSn5hUWt7x9DIOJzAbx14+5VXX4MvcltHFzj8cEblFxbDiSHo&#10;H7ybmw8tjCZwRqDoAAD/9ElEQVRG4WsFF42XXnq5vasHzgEAuggOB9So1Ztr6hq6e3nZd3PAuW9q&#10;aYOWvH3oHbvTA5cgOBXhiwm7DEuTxf7hRx9DIULxINRVXlUNRzPzxs2uXl5bZ/drr71+8O1DcCHS&#10;Gc2QHzaHNgNwEDu7e4uKS1FL4iMAfKnv5CIpgUTTiIf9YZcpGhvCxDlwU0g4SSgSuZuTczPrVlNz&#10;q1ypkkhlt27ddrrddfUN1TU1A4OSi5cuOd2e9o7O27ezRaL+Cxcu6g3GE7Bfbq94YPDw4cPPPvus&#10;RqfLzcvr7u6JxGKR2BABlQ9/SVOJDcVZIHMoEg2GIz67MeiywBnl8Pjh8mWBUw7rBXklVQ2tnVPT&#10;sy0dPXAxgZ45djaDmemQDi6obe355HbXS7cNSCm4g8SCeknM4Jt5/bbjN5etT5+3PnVG+8T7nZdv&#10;5V+6mYdkgiu3Cc2dvB/85B9+/OMf/+xnPwPfGNxs8N7BsSdCAFEE9jTs/lPjSgC7A+D/swESJgHW&#10;qAzAGPH2H8SoErCXEVGANSoAcIxoAfewf8SWLha0iHSdUlsjX6W1B4lYgGcfiJiQUkDFAghAFIsF&#10;sTSxAOkF9GmCGKMXUMmAqgb3FguQXkDFAqIXkEcPuGIBLFUWbxc4oiavxhoEd50LdbyxV49/D2ec&#10;avRkAYZ44BjsMyO3nCMW+CEsN3kZpcCLxQIf8vGoUgDgYlHJAY09JFCYuvDDCMjBJgUypaFayG/+&#10;VAtIgsUC8ogBBflOpHDaPLL5HjIBgQoWNDOqCGqBPmkXKGR0cAF18CAMNUIGaJvcSPYINoHNoQ2M&#10;T4XdJ+ziIv82VSzA+YlYQGSI5O/5HNWAddexGwbeo9Tg7uzXIL2A660xYepwYmkAu7hkdgMU3kss&#10;SDqBUAKtC9XLaQNOJFXgzKxHSjz2QKdINaB2YO0gtUyAcVZxDwB4q9RDhnefFSAghRRON0/uHYUt&#10;bY+iwDMXKS3dYugc8Io5YgHHtQb2c8WZRGYIAO40/PTBPiMLkhAVAK1lhICYwRXjywz9KjsuGSfS&#10;PCQzkQxoCbQNyQJToGvToem4f4heQLqO6UC2r7BYgE4bkVphwsN5yIHeBdPVpIdTQYlkLT3TAFp7&#10;GlgsgEMA3xeJ3t0nMVQ0dEZiceKcY48eDD5hwYRwALv6NIEaieMksiGzDpVDV9M18B+lsWGyYPIT&#10;ozG0DofQlhsbodjwxbz6zNrBnA59Qbe5qNdWzLOX8F2lQkoJIHAW853FPAeAVglcZUJ3mchd0e8u&#10;7/eUASJvichdKPTk8925vfY7XZZbbfobjYrManFmtfBmnTi7UZbbpirs0pX2mcv5tkqhrVpkr+l3&#10;1IpddQOu+kFXw6C7SeoBmmXeFrmvVe5rUwD+NkWgQxnoUAU6EcEudbBbHerRAMEebahHG+7VIfp0&#10;YZ6eEOEbIgLAGAWEphggMsf6zUP9liGxJU4YsCYGbYlBe0JiH0avTnBQZAQnyyjCNapwjym9E2rf&#10;pAZLBkQsSBtZ0NTUxH11os/nC4VCsVgMnH8iEICxIwiwVoDSIQNeg4yEIR029Hg8BoMhObJgc5Po&#10;BVQseEfyN8SfR7597xde6/si8DrvIeANPuI13tde7xLp48+ck/zNiz1feKnncpU1p8VFxILfnRIr&#10;bKNPfiR46MW2v32p84tv8B9+E2/1Bu+LwOt9UOAXXkMlQ/lQ0SOHBh96scc3NLd1T7Eg5TEElc5s&#10;tbd38VZWVvsEYqUa7qvtbZ29cG9XUlE7PT2bdbdgcnL6Tn5JMBxdWVnZ2t6mBXHsQcQCcAjVOv3K&#10;xuadnBxfMAQBuUp1Nzd3Zn4h4/IVfzgyt7QMhRSXllocDtiKiAWokF2KwD2Ymlu4mJERHx1bWF5N&#10;jI7DTfzIxBS+lTfyRf1wa76wvFZSXqFQa8Bfra1vhPyLK2trWztcsWB1c6ert29AKtcZzHDrD750&#10;bn5BcWl5bHgU7u/bO3vml9Yqq2u1BlP/gBTKhGhFVc2AVIHFgvaltc3VjR0CRzLYTrJOIZIB1AvO&#10;CXQ7FA4u5dziKvgwMqVmamZhbmkVXIK6hibwLcGDamhqBadwZn4JvItbt7PHp+a0ehP4ouBLIGdv&#10;eu78hUtDw2MQvXz1WmRo+OKljEA4Ore4MiCRFRaXxhLgZM3MzC2Cx37l6jWT2YZ98oVprBdg5qdm&#10;gLlJYHp2ApiaAcYnp4GR0XHojQGJtLO7p7CoWGcw5ubnC4Siyqpq8YCkq7s3L7/AandCyf5g+MzZ&#10;c15/8PzFiy6P/3b2Hb3RPD45A+0BBxtcd4lcMTI+Ce6lLxiGSsGfzCsohEpnF5bnFpbJErMCjd8P&#10;m9MNXg34TuCtWR1QT/Bq5nV/KAoVwb6Ap1deWQXHHQ5TQVFxIBS9cCkDdnx8ahY6sKKquqGpRaZU&#10;Q57a+gbwsReW1hhW5+8H1D4wKG1sbGlqaYXWQuVELDh99qzbFwDPHTq2rr6xsbkFTrPK6hqoS6Mz&#10;chtPgR3EQCFpgGf7BtZ33n77UFVNrTcQunotE6qQKVRwNsIJAN+aaHxYpdFD1bDzH39yNOt2tkZn&#10;gHMpHEucPXceTgNIv3Hz1vDoBJwGmZk34GyBfYcTgJFj9mcWWIDTprS8cnRiGvpzeGwCjimUDP18&#10;5VomFHj2/HmPPwRVnL9wEToWaoROHpDIz56/ALtssthuZWeDU8cT9EMUDTC5cRPOQOjz7Dt3/cEI&#10;eNpjU1SQ4glEbe2dFZXVkB9OUUhp7+yqrKoZHpuEKBzQBwG66Oy5Cw63NycvX6nWhKJDp06fsdpd&#10;0EvQbxcuXoLDFB8eg+bB9xoqio+MwZdCIBInRiduZN2C7zJOHAefHKqG3oPveHtnN1/Qj787o/DN&#10;upRxWaHUhKNDUA6cwIBYIoVTV61FR6Gnjz8old/NyRWJB+GUg3Py6LHjcJaeO3/B7vJA4XB6yJWa&#10;zOs3nB4f9IawfwAuF3BwI7HEnbu5vTwBXEwKi9HYAfjyko6Fr9Lw6DgAre3q5RWXlkE5sDtqnQFq&#10;BI8aWgWr0kgAsXAs4EYBNmVkHEPCJMqGKdBXcPGBlsAOxkdG5fhgweW6uaWturZOJlfCxRz+EHT1&#10;9EFLFCr1tes3wGk/fvLkoFR2/WaWze46cfIU9EZ+QSEUMjQ8GsfgwBglrZ0MkAdqD8fiAY8z5HXC&#10;0XR5Aw63nzyPYLA4cooqOnsF9S0dZzKunzh3RaMzHT93uZeIBX39Ld34SYTWnqvFnX+4qH4lFykF&#10;wCclros13l9fsT590fr0ef1Pj0r+cKzx8q0CViw4BVy+Ddv+4DEqFoALDb46OPlUD7ifpckEYOD5&#10;s0tiWA24jxGNgBiVAfY3KgZg+xV+u+FuIwIBa6w6QALEuIoAayQRjESfeuopIhYocitaShp6KlpF&#10;ZS2Cwtqu0rr2XpGsWygFuuBICAe7BIOdggEGFIX0bgTK0y2EzGx+jEBC6EwBCsHwMWyUC5+bX5oC&#10;rMJ0C6S1zV2N7fy2HnF7H5wllDYuvYjWXvG+9OxHfzq9YlRaWvkASewVVzV2NXYI9yg2ueFgcisO&#10;7X2D7TwGkgc1G7Yi2xJI4p6weWi2Dp6krrW3Hnqmd6CdJ4EoLRlnZvaO2za0loVtWCu363APoPxo&#10;FWktFIsKx+XvCcoGh6yqCfUMaQxJ5IBydvClhE6BDMFEmZJJq5KwG9LNOXDS07eClnfwBhva+mpb&#10;elu7mR3ZB+5WCNrVtGeSKTSKcqINubUTUkrjlIO3hdO1qrGzqVOIwuwmSVBR3L3bAz7tPeg0RPJr&#10;QsFr981PwpAIm7R0i6BnoGGoUiYbB5LIKerB4O7C/j2DICkEaE81+kIJ4CQk/bAPexRFC2Er2nMT&#10;gMkJu9zS3d/cJWruEnb0ifUmK3bS19cQa2B4wXziNLIiPZ3EmXXsWiZAMzKfJILWJvMSS41x4rhN&#10;6+tKgz2rtPVsTvPZvPZzBZ0XiroulvRcYoAwpvtiMeUSUNKTAZQiLpX2XCzuOVvYebqg82Re+/Gc&#10;lk+yGz/Oqjt8reL9jKL3M/KPXCn6JLPs+M2qU7drz+Y0XshrupjfcqmgJaOw7XJR25Xitqsl7UBm&#10;aUdmWef1ss4b5Yisii7gViXQTbhd1Z1d1ZNd3XsHqOm5W9ML5NT2Ier6cjF5dTwgH6jn5TcgChr4&#10;BY38wkYBUNQkJBQ3A6ISoEVU2tJf2tpf1oYoT0dMqOlVtEutA7YhlW9S7Z/SB6dbu/rSJjhsbGzs&#10;6+sjjyG4XC6v1xsOh8Hzj2HD4gBSB8iS6AKwJJMgslFYC8tQKOR2u3U6HRS4Wyz44gvdX3pP9jev&#10;84C/fZ3/hTcEX3xT8NBbwocOCB8+IHrkYP/DB8UPvyX62oG+fkPi2Yvyh97of+QN4dUaW06r850s&#10;9BjC9w/18DRDLdLY2Ur7198RwyaPvN2PNxQ9fEAIRUGBUOzfvsGH8v/mNd4j70ofeqXPF5/f+vTT&#10;lQcUC9S66ZnZ6rrm8qr6iuoGcAjNu8SC2bn5/gFZdl5xS3v38vIKLYhjUNHy2vrmzqe7GUoMHz5y&#10;pJfHg3tijU6/sr5x526ONxA0Wa2FxcUNzc2LK6vgU13NzKypr19YXikuLbU6HGtb20UlpeUVFeNT&#10;02kFprON2GCYnp2/fPUqOMAQBi8069ZtuKn95Ogx8Gw9vgDc2hYVlx4/cVKh1sBd+PUbN6EWg9my&#10;trkN+ReWVw8f+RBuwfnCfmG/GDyinNz8W9l3wKmrqWuA1kAgGh8BZ+Bubh44A+BEubz+zOs3C4tK&#10;Tp46DW4SuKbgk9gcbuiLtX3Zpmxsr2IWl9eys+9C88BFLKuoUqq1CpUG/GqoMRiJSWSK+oYmcFDt&#10;TvflK9egweCGgY99O/sOeNfgZsA+QpeCXzcxNQu1g18Bt93gsY+MTba0toOH2d3LA789M/P6nZxc&#10;KA2yQddeu5YJvtPcwhIwO7/IsDAzR4GexMxNz8xNIWbHJ6ZycvOUKrVGqy8oLBodm4Al+MwNjU2X&#10;r0CFmXn5BU6X51rm9XAkBg5SIBSBvfAFQtA8aDMUkpFxORiOKZTq8xcvFhYVHzz4NhwFmUIFXdrY&#10;3Ao+6sLyGvQGWd4Xp9sLLhbsjs5ggsMKfQLl3LiZBfs7u7AEbh54ZbH4sMFoLiouGRmbAB8bUto7&#10;OucWlqENRz78EGoHtwc74SNLq+sPxAoFHONTp09bbE4Iu9xeqHp8chrOCiitoakZGgAnw/sfHHZ5&#10;fOATwnEJRWJsy2EHMav3AFxWOA0gEBmK19Y1QFPhrLt+/ebNrCw4CnCUc/PyoauzbmXDmQCdQFQM&#10;8Dbh62a1O89duJAYHYfjnnX7Nnhr5RVVmZk3bHYnFimW94ARaLiCxYBEegS+EXdzmppbkDpw7nws&#10;PgItgXqhzLLyiozLV8AzP3P2HDiQcMRD0fjo+NSZc+cqKqug50tKy+Arlnnjht5o9gcjJ06e7O7p&#10;g/McjgKctAJhPzR7anbBanPAvsCG3b19PIEIKoUdhPMJdh/OcNgzLGDdH2gDOPPQQrPVDqec0+2D&#10;g3L5ytW6hkZo7cWMDLfXDzXC6XruwkXwyWOJ4ZKy8v4ByeT0LHzfYS/ATwY3vqeXB45xYnSiura+&#10;q7sXTjNo7t3cXL3J3NPHP3X6DHjC4MoiFWNqBr5QeNxKFM5nvdEEbYZ90egMR48dg8AHh49AgeDz&#10;g+cPbYAONJqt0CToUrjUQNVw6sK5AQ75hx99DPtuMJkvXsy4nX13UCKHjiKnzdjEFAB9ePTY8UPv&#10;vAtOODTp3Xffg86HHbRY7US24DIKJIYSkSAKsCnjUxgSZqPclElw4OFqxheK4OoBW8FXmJxmAJzP&#10;So0WTrZILN7L48PRV2t08HWDMxyufnCBPX3mLHT7WwcOwDeurr7h0qUMi80B3zsWuGJQxoFkpYTh&#10;sQmoPZYYCQd8kYAXzjcyB4rDjZ5HMNvcokFFTlFFTnEFr19SUddy9VZeQVkNr1/WI8SvRUCDC/j1&#10;bb2l9V2vXeh+/oYBiQU3rA2DscDI9NPnrU+fN/zypPSnh/sOZ5Rn3Mq/eDMPKQWXbxGaOvp+8Ng/&#10;/OhHP/rpT38KTjJ42uC9EwkAjAwc4Bpdge13nOEDxIjzzxoVABjbnUKMygCMEYf/vkaVgH2MSgKM&#10;cSUAYk9ho5G9jGRIigVFdV05la1Fta1akz0ciScSI5hhtBzG4eFhFECQALNqj0RY4ijNAGGcAlFC&#10;Mj+pAmeg+Uk62YTJzC2NSRweHqVhks4WSMNsOakppDoESWdWkWgykaST/ExKsiKcyKQPoyXTGHYV&#10;uyFJxDmZAFm1TyJsCFGyLVqFUyBKSOYnVeAMND9JHx4ZGWVScJ5kmJNIwiTKFkjDtJw9UkiNya0w&#10;tEySyK5CtcAxGuY2hs3PzUyiKIVZxVZBEmlOEiCr0hLZzXGUbItW4RSIEuBIkcagPJxyaICByZxS&#10;GjeRhEk0BVImDrApNAyrCJz0EQhwO4dZlZKTXYs3gTA3M4miFFwLCnM2JInJAFmVlkg3R98mmk5W&#10;4TaQtbRANj+nHBpgYDOz26JNmCaRDdk8KTB5UDkjiRFy2uAwWpVaGoFEU4rCOWnzmBS6xInczCSK&#10;UlAeqG56emZlZXWVOuf0c3UNUhA4gYRxMjGSyG6EjGTGScnc8EGz4ghKpvnIJ04lC7wShbGRLXAi&#10;DkAD4aYhPMTOBY0CoSh6f1WIRkmATBmNpoBGE0dH6TzSaBPyRqvYsD+CXmflj8QBXxjN2OwLRv2h&#10;GJlyKRAZCqKZotGjjxAIQRgVmAij6oZhiRhKhIdoOIKiw5GhkQhd4kAcER0aieJABI2NHKaDJGlO&#10;Jsqsgvu8aGI0hp8FjaGJ0Ebg1gEF0CpIQWHEMElH0SEMCUTio75QXKSyNIt0MueI2j+lw2IBeQyB&#10;iAVFRUWNjY09PT3kMQSn0+nz+YgQQPx/NkAmMoAlhPFTCFFYRdaSJaQEg0G3273HyILNTefk4hdf&#10;7P3S+8q/eUMEfOGt/i8eED90cODhtwcfOTT4pXckj74r/fK7si+/I334dd5jh/lfPcD/0tvSL70l&#10;/tYh3rcP8b76es8P3hd88ZXe770nePqM9GcnJI8eFKH878lgw0ffkUIJUBQUCMVC4X/7Zv/fvC56&#10;5D3FQ6/w7y0WbG5ujU9MbuMBArNz84uLSzs7O5OT04FgeHwcpS8vr8zMzq6vr09MTkHm0bHxra0t&#10;OP3gxjEUjm5ubpJyuAYVraytb+18yoU48wtLy95AMDE6NjY5Nbe4tLG9Mzw2vrS6BlGX1zs5Mwt5&#10;5hYWXR6v1x9Yg+omJhaWVyBxYnrGHwxBTlLOfcCSAbC2sTU0PAJLpCBs7YDH4vH54YZ7fnF5ZW3D&#10;4faIxANw4wsOD7jr0aEE3HaPTkxB0zdg281tcDjtLje4Z9NzC06PFzYEr2x+aQXcHoFIDO79+iaU&#10;OQJu9vDoBIRX1jbB+4Xb5VA4Br4u5AT3DFwIKBCxuS9JyWBzexXanBidX4QGboPfAiVD0O31QUuw&#10;pzQHd+1QEXZQIzaHE267wbuLDQ0vrawBsBdWuwPu4BeWVqHBC0srsLOhyBAEYFtYBe46pARDEZPF&#10;Go7GZucXreBNuj3Ts/Pzi0vzWC+AQwDnAjA7v0CZA+a5zMzOQSEjY+OTU9ND8QRkgNLg1n8oPmwy&#10;W8ETiw7FoUbw2WBzaOrM3EIwjJbRGEqH9sD5Ax9Qr0an7+jsOnfuAqSj9sNOjU8uY28clvsF0oBj&#10;FI0lYK+hzHB0aGZ+EQ49+E5wcMEhH5+cARcO1kIVcK0ArzsxMgbeCxwg6DRIhBMDugWuqIFgBNYu&#10;r23syyoLbQwAuwP7OL+wDGG0j0OJxeVVODRQhcvrgwKnZxfcHj/09vjkNJzb0EhyvB6QeGJkGo7H&#10;yhoca/Az0d4lkBsM7Y8ODUPLIdFstXl9AeheiELtAJwAdocLjhC0DWqcmZuHYwTNs9mdcKpDAJq9&#10;H3D2UhYp4DGaLDbwYGHbiakZOJGgBOg6cnChP41mC5xI/kAIEn3+IHjs5FigwzG3CH1CtoX06Zk5&#10;h8sNeeDow/ca/ElSGvQPlBOJDUEAjgW0H84xcIzh2zc5Mwd7jZgjJJWsPZmYmoV+npxGg2KgcDgW&#10;8KUABx4OCKTAKjgQkA2+0VA+tBz2CKqD+w287Qx8O6C1sBaaDemwCSwhjLcNQjlwesO1Atx7vcEE&#10;2WCXATgKcL7B5pATvgvg7uKqJ/UGMxwsu9MDbjBcH2AJeVxwtRmfdLo8UBp8MeGAQiPhu9DZ1XPh&#10;4iWDyQI94HC6tToDFEI2hBTYkDRVpdECkAgbQlMhrNbqYR/JwJ80xkZHRuOxtMT7AtXBztIysUjh&#10;8QVUGh20FpoKl1O4LkEgHInBoYQoHFw4fHA5gX6ALtXCjpktcOrCN11nMMBhhRK4QJlJJoFk1Ugv&#10;GB2PD49Fw6EI/GWNDPmCEY8/5PT47ehhBDR5gc5kU+vNCq1RqtINyDUiiZInlvWIGLGgW9CAX6B4&#10;vbjjjxcFz13RP3/V8updxzt5rl+dM/zylPRnH4leO1N3MavwUlbehRs5RCw4CWTcauzovYdYcG+j&#10;CkGqYZWAGhUDGDmARnYZWcsa0QLuYVQPuKdRkYCxNKUAjGgBNLKXwdqf//znWCwQK3LRO/M6Lt0q&#10;crh96Ob3c9tl6L79Xna/9f8T2+dd9yfb5133J9u/5q77V37Y/nvuOrQenIQmnrzfFFH7kmLBwYMH&#10;z5w5c/369cLCwoaGBjLBodFotNls5DEEIgEQjYBVB0gUArCWzcAapITDYbfbrdfr+Xz+KSwWDG9u&#10;EpyTiw+91PelD7R/+6b0C29JHzooe/ht+ZfeUTz6rvLL7yu/+oH6a4c1Xzui/foR3dcPq7/2vvLr&#10;H6i/+aHuG0e0X3tf9dX3AOVX31d97QMNRGEthCEbygwZjmi/elj9lQ9Uj76nhAKhWCj8iwdkf/um&#10;5JH3NQ+/KvDH57c//XR1H7HgL2FILFhPFwv++UlXEFIZHZ8oKCiEm3KReGB1fZPVF+7NxtZO/8Bg&#10;TU0deFNpqwhkRMPGFsvOg8CRErbvx9baxm4219Y3YS84bKyubaxQ1hGrCOzZriGQC7qKWEYsLq8s&#10;LiEWlpYRi0ssSEHAIgLATV8Aj3SJsLK0TMAFrqwuI3AtmBUEbQCCtIey4QsEr17LvHjxEjhFTIMR&#10;pP2wZHeEG/4ngCrdE1I+6roHhN1kH9LK3wumH7j9w4EoEf8EkkeBJU2GYKDHLgk9Me7NCufM2RN8&#10;OrEs3gtyjs3hJQn85VlMYZ4TYGCUMgorRvw5mEfMJgkEw3fu3D1z5mxXd8/E5DSbzozrSTKFnwy6&#10;B1Op4Ynx8YmxEQjszQwmLTEVprSZe8D19gHYhSRThBlOYGYyDU5RkGdsYnJkdBxp9ZFIOJYIhmO+&#10;YMTtCzk86GEEk92lN9s1BqtSR16jqO2XqvgDcvQORTxtQWu3oKG9t661u7Kh41pR2wvn2p86Kfj5&#10;cck/fCJ+4mPhU0c63rtYnXG75MptKhYgpSAji7BbLADvHXx+qgfsb0QaIEakARKGzUkU6wBICCBL&#10;EthtZBVrRA7YbVQDwM8d0ND+8xQSaQCWJEyi9zAiHOw2RiwYUORWNudVtZ25ljMzM7vyl7Jl+rm3&#10;7bWWpO2/5k+zB9+W3H5+bp/b5/a5fW5728oqvVx+RtvnOnzvy/MD/TGYmp5u6hb3aX0q35QuMN3a&#10;iR5DOHjw4OnTp69fv15UVNTQ0AC+vUQi0Wq1VqvV7/ezjyGQJRirEZDEOJ7XkKwiBomQIRAIuN1u&#10;KGcfsYD/6AeGLxxQfvGA8pFD6i+9o/nye7qvfKD/6mH9Nz40fvMj499/Yv7WMcu3gePW7xy3fvcE&#10;4jsnbBgcwOkAZPj2ccu3jlr+/qj5m5+Yv/GR8WtHDFAUFAjFQuEPHVR94S3Fl97XP/yq6F9ELIDq&#10;oFLEzr1Ic+//VbCdQpoW8NnZoWxR0mSCfdhOYZPClQySbFCQZEBYJ2wAHJ92HWD8UuTAI9cRXHrs&#10;22PnkPH5qQSwB8k8CCIKIF2AFIhKxlXgupJONWkJhm0bB7bZu9m9lrshh1ShBEjWfk9Q5rSi0mu8&#10;N2nbprKrugeGkRv+VMghSGc/YeK++kIK6JxJYQ+tAQsN+4NOHiaA5QYMR1/YS2j4J7JLm3hAiHLx&#10;YOIFR3d4QDiqxD3AzwQR6Eifmbl0+eAezMzOT01NTk1MsOrDZ4KUwJQ2dw8YNYFVFtIVB6pKMEwn&#10;Qc83UaComTnIPIHHF8AfW/i7G40nQtEhfyiK5sXwBuwuH5m5QGu0qnVmhcYoUerEMrVgQN7XL+0W&#10;DHb09bd2C8Dnr2vtrm7qLK9rza1ovpDTdPRG04dXG45fr7twq+p6Tsm1O0WXbxVk3My7eD33VMat&#10;k5cYsaC99/s/fuKHP/zhE088Ae4xeODgwLOeP1cUSNMIiCJAjCbhRCIBECP+P43s0gVYI3IAMaIC&#10;7DaiAnBtz0RiaQIB8fzvYT/H9uSTT5IA16hYkFPRnFfZeury7YWFBbj3Wk41Gsc3ZegTLdEtGlrQ&#10;NJoHJ3Ji1NgAWclE2Vy0JPxJcyBIDvQfGf5E60kiiaIF/SRhUhBnc5xIIpwUYigz/iQfbABnnJic&#10;UKlUon6RSCgU4v8i9CHCHyiAU+iCGE5PMRqHFWgzZHgDFEbJeDXJgxM5MWokCzK8kuRJyYVykBKZ&#10;HDgTjqD1zCduAY6QKFrQTxImBXE2x4kkQlfRRDCaOZlEAzQZG1Mf/Ccl4A+SA23PFoKCTIC15Aq0&#10;GTK8AQqjZLya2YZsTWJMGs2CDK8keZK54BPlICWi/ziAk9lc9BOvxxESRQvyiVuFPkiMCWCjZTGr&#10;WGPyJJNoIUwSDqAg/k9KwB94BcnNFIKCOECWxOg6SEKbIYMIysBuSjKQT5KVhmmAWUtWkjycXCQH&#10;CpAacAAn4wxMvmQYZSAfxOATt4pkwNAANrKGpNNEkkSjJAkZLYRJwgEUxP/xStxCsoJJJp84ShJp&#10;FIyugyS0GTKIoAwoQDdFIWQkRGI0A8lCDK9M5kaGY0xJpAayJUrGGUhubhhl4HygJW4VWWJoABv+&#10;ZAokiSSJjTLGlJ/MRarA/9kamKJoMvmka4RCsVhst9vhrwZz1UT/8UUaGUTQVRdfZnEMZ0CWDJEN&#10;mBA1FMCbJg3HmJJIDTQNQ9cRm5qebugU9qg9Kt+UFosFP378Hw4cOHDy5Mlr166ROQt4PJ5EItHp&#10;dNB+r9cbCoXi8TgRCIgQAEuIEpkAliRMliQDifp8vrSRBQmOWPDwy4KvfGx76B39w+8aHv3A9JUj&#10;5q99ZP3GJ7a/O2b/1knHd045v3fG/YNznh+e9/z4ovexi/7HLvl/kuH/ySXf4xl+AALAj4GLvh9f&#10;8P3wggcyf++s+zunnd8+6fj74w4oCgqEYqHwR94zQkVf/sj6yOvi/2lHFnxm/swyAZCuFDyYWHAP&#10;jYAjE1CBgBlZwDiuSVeZcR05LmKKRsD4ddhhQz8OU0UgdfgAgl1FMgNUJqAaAZYJVrl+Ka6adX0x&#10;+4oFfw4YjYAlvfZ7kl5aUgu4N2lb7WJXRRyYo/Pg7DEe4bNCpIFUV39Pdo04SJUDkm4/Yo+xBix4&#10;0EEaC5xAKile+p/M/N4wY2Q+I6m++oPAPLlzbzijFfZjj2EIDFwX/V4Q33t2bmpqemoSHHDOqgeH&#10;68mnQhx+dpk+UoDAGS9ApISkdsDCURAIsOH45NTI2EQ8MQx/YyNDieSTCN6AzeU121wGs0NrsKrQ&#10;yAL9oFLbL1MhsQCNLBB39NGRBbUtXVWNHeV1rSU1zQUVDXlldXdLam4XVGbllWOxoPgKnt3w/PWc&#10;kxm3TlzKIsCGrFgAvjF44ODVc/3/PQ1LBHsb0QWIUTHgnkZFAsawMrCHURmAY3smsvbnFAv6xEgs&#10;yK1sPZlxe2EevrzI8HIJlug/Y/CHg6Rw8tAlMrQOL3AAr0D/IU5TyKYoQmNoBflHFigJlihAsjAL&#10;so4m4E8cJCtQEGdgQkwGakwevEBLWh6Kkw+aCCuTK2w2WzAYnJ+fX/zcPrfP7XP73HbZ3NyczWYF&#10;55m5mNIrKQoxF2d2SQLkgy6SqfiTROlfBVRWSgIJ4rx0HY2iME7A0aXlqamphk4BKxa0YLHg7bff&#10;PnnyJDuygMfjyeVynU7ncDg8Hk8gEADPPxwOEyEAwkQ1YB9AIKuIwVoSgLU+n8/pdEI5UCArFhC9&#10;wDu19PCr/V8/5X30Y/tXPnF87ZjrGyfcf3fK++0zvu+e9//gYuBHGcHHroQevxZ+IjPy0xuxJ7OG&#10;fn5r6KnbQPwfsxEQgCgk/iwr9tObsX+4Hn08M/LYlTBs+IOLwe+dD3z7rA8KhGK/fsz11aPOL39s&#10;//pJ75fekhCxAO7S9CYr9eb/wqY32SamptMGEfx3wHaSNOHgT2JnT5IKwh5sU7b2YLeIsLG5lQId&#10;YrDJYWMNSP6wj0m69GTqE5bVFTQyaBdMBpwfbYgnY2ULRF5xaqUMm4gNRGo7/wIQ6YRhV0vuB3Qd&#10;Ylex/0TSavmTSRcpHhR89Pc8B+7B2t6kKhfsKbQ3HIViLZ3k+ZZOmmDxZ4Id//InwgpkD0i6XLIb&#10;jm6yF1SYuzdpct59mV9YnF9YSEv8J7MIS3CKkqBaPiOczdkyAaTRzKG5LSanpscnJsfQlIfofQ1D&#10;iZHoUCIcjQfCMV8APZVAZjGwOtwmm9NgcehMVrXerNSZ5Bq9RKkdkKtFUiV/UE7mPuziD3T09bf1&#10;CFu6+E2dfY34OYXalq6a5s7c0pr9xAJws8HJB5+fqgL76AJECwDjhsEgSjUAxqgGgI0m3XMoAXH1&#10;72u/4LzaAA8jSDEqEjBGJYG9DAsC6fYkx4hYIL9b1pRT0XLi0q05NN/N0iL5DzeD6JMaDZEPuFtb&#10;QuIzyYGDJCtKZoIYHEKfKJlsw6zlfIChDXEU5U7JiBNwIomR9WSJcqBkFKUrSZDESRqN4/9MAl2J&#10;/6OWQSICrUEJy0tWqxVC9Fboc/vcPrfP7XNLtZ2dHeJI00snuoxyP9E1dR7+/E9Pz2CmZ2ZIYL/r&#10;MEpE4H/0AwfIWpKNRMknAVly9cTkZH2HoEftVvkmWbHgwIEDp0+fzszMJGJBb2+vVCoFJ99isbjd&#10;7mAwyI4pgEAoFCKKAFc1AIO1JJGkQMDr9drtdq1Wy+PxTmZkzGxuDW8gsWB8a0uo1Lx2quDNi+Vv&#10;nC9DXCh780L5WxcrDl6qOJhR+fblqkOXq965WvXutep3r9W8l1n7/vXaw9frDt+oO3Kj/sObDR9l&#10;NX58q+mTW00f32765HbT0ezmo3dajiFaj99pPXG37WRO+8nc9pM5HadyO07ndgJn8jrPFXSfzWlt&#10;6BR2Cgb6pcq5+QV6qP7CNj+/IFfr9Sbb5/xLY01iTKL7U0kWkiw5rcbP+cuBD8Fn6HP2GKXCPY6f&#10;Ee7J8Dn/XWHBpCXeH23qhlqDRQPozWq9CaEzKbVGhMag0Bjgsi9TATqpUguOukShGZBrBmRqsUzV&#10;L1WJJEqhRCEYlAsG5HyxjCeW9ookPYjBbsFAl2Cggy/u4PW3gzPfJ2rtFbZ085vBpe/iNXT01bf3&#10;1rb11LZ217R0VTV3VjZ1VjR1lDe0l9W3ltS1FNc2F9c0F1Y3FlQ15lXW51bU51TU3S2rvVNWk11a&#10;fbuk+nZxVVZRZVZh5c2CihsF5dfzyzLzy67llSJygZKruSU37xbklNQcv3gTaGjr/d6PH//BD37w&#10;+OOPg58MnjY48OD2U6kAG9YHUoxIA2Dg+dMQNqIFsEbkgHsYVQg4RgWAXQY+PxECiO2Oco2oAEQO&#10;AMMKwN6WloEqBBzjigXNJy5lzc3NLy6gO68FvIQw+cQGEUhGCeQ/ZxWytChrNJ2zGgdRUagMEkGL&#10;fYzJQDPjzVjjBskamkI+cFZu/lRLWUG3wEu4MbXabMvLy/RW6HP73D63z+1/SltdXQVfOh5P7Ozs&#10;0CSOJRKJcCiMr5rE0GWYvbBOTkw21NbmgIt+61Zh1i20vHUr88IFcLBpDmSc6zC+xnOMXNJJKrma&#10;42TG0rKT6MT4RH0Hv0dFxIKpFjxnwYEDB06dOpWZmVlQUFBfX9/b2yuTycDJh5awIwu4QgArBxCN&#10;AAJkcAFJJOmhUAh6xuVy6fCrE09mZEwTsWBjc3JrK6+ykvbRPQ16Nc2294JrdMs/h21sbG5ubdHI&#10;5/a5Ydva2lrf2KCRz+1fzuDLvra+QV5c8rl9bv88Bt99uALQyJ/b8Cm9/uf9K/Yn22sH3qlqbD9+&#10;8QbQ0Nazp1hARIE9lQIwIg2AUVWAkQxgWxLFUgDVAkh4TyMZWKPCADaiArBGZYAHM+L/pwkBD2JU&#10;IcD2M2z0MYS7ZU13y5FYMDM7O78wP48GryxAAC2ZBf4k/9E9GQ2iTLAWxciCpJB19D9a0k/6HxfB&#10;rKK5mTXwkcyc/FhYGBkZEQgE+dh4fD5EIRFu3Hx+HwSYTRDkg8Rw8YzNz8Ot7eTUFITgZhFuGVFD&#10;OG2jH/Nwx7lkt+8hFszNzanVah6PBy2Bu8yVlT3eOP25fW6f2+f2P4bBH3WLxdLW1tbU1Dw7O0tT&#10;OTY8PAxeNOfaSf+TC3tdbW1/Y9PkpUszBw8SZt9/f7i9vfjOHZPJhLMi8CWbuW5jQwEah/9U8IUF&#10;WoeCNMDZghoUMzY+VtfB71a5ld5JjR+JBT/6yRMHDx48deoUeRtCXV0dEQv0ej37GALsRSQSIWMK&#10;SBiM1QtIChsgFgwGyWMIWq2WFQsSRCzYfFCx4F/W4L5wc5PeF25ubg6PjH3OfUnck7TMn5W00tJY&#10;XVsjB+svaptbW+vrn4sF//KGPKu19c/Fgs/tn9Pgu/8XFQtW1/7ViAVvHapsaD924caxC9fr27q/&#10;96PHv/e97/3kJz8BbxnccnDawe2nqkDqUwasEUVgtxH/f7cKkGa/vN+MA2BEI2CNSABgrBxAAnsa&#10;yQm2WwLYbT/72c9oiDEiExBjRhaUk8cQsFiQZnPJj+np6Y6OjhdffBGWydR7G8nByTcxPiGTysDl&#10;np6apknY7l2URCJ54403oOvJRJQQgKhIJDr6ySfNzc00EzUoCRW2u0C32/XBBx9cu3ZtfHw8Ly8P&#10;7h3hVhOt4GbFW8PNqN1mTxMLZmZm4BYT7nHh7tlsNkulUrjd3P3S6bmQqVPhoJE/q21uLC8urmzT&#10;b9nmwuz8xq4/Ituba/m5v6txTNI4Y+sL8cuXnm22jvyr+I5+dludCVRXHXWNr9P4ZzHok/ayFxSR&#10;f3llZ2dnY2F2YcTSX99p+OcdtbK1NDu3tutsmbD9pVoyH7HVdyk2tx78dNtemp2eX15nN9jeWpuG&#10;LyrY5PTyGvrTtbO5Nje3sIn/zOysL05Mz61t7myuzM8trrJ7trE4LWpqtMfnILy9vjw1OQEFzCyu&#10;kWI3V+Zgq/VNppKdnaUFVAiNJm1nfTYibG9p6RF64lPzq4w3tbE8M7u4PD8zt5hsJxSyODezODc7&#10;M7fC7eDVhRlo7fTMAvNXd2dtaW6WacnO9ub8zOzaxvbaIt1LsMm5ZebbDa2HU2UKJc7Mb3C6cXNt&#10;aXp6/jP0K8c215dQidim5lcepAy4T+3q6nK73UqlEi59NJVjVCwgF1KOjY+N19VUSxobp8+cif+3&#10;/6b5L/+l/W//Vvhf/6v3v/yX0W99K9rdXXLnDlxGaW5yBU67ZOMolOy49YfE2f/f8Pl0ghe/GdX0&#10;4KzUSAFjY2N17SliwY9/gkYWnDhxAi7++fn5tbW13d3dg4OD5G0I4O2TtyfGYjFYwu6QIQMQgBRY&#10;EimBGCsrQAZYer1eIhagxxAuZUxv/fcoFtA/YWvr68Mjo5DwOX8y0zOzTvz+6bT0PwvjE9MLi0vk&#10;YP1FbXNrC04GGvkf3Vb+Fcsi2LNa+1ws+Nz+OQ2++2nDzSA6MjYZjiVC0c9MJJaYmpllz2FySv8r&#10;EwuuHzt/vb4ViQXf//73H3/8cfCTwS0HN/439xQLqDCwl6WJBeDzk8A9jEgDu41oBKyxEkCaHMBa&#10;WjqRCcCI/38P+xkjFpAAlgiSRsWCnPKm3IrWExm3p2fgBndubh4tGMMRWMzOtrW1Pfvss+CrFxUV&#10;wY0ZSiYfeD26UyMRMIikJhCDONzJqdVqhVKp1+vhnpWuAEuWxBoJz0POZ5555rnnnrt06VIjtsuX&#10;L7/wwgvQEjiEXV2dkIdmxUswCOB7RyY8Nwc3dseOHSObQPvlcjneC3YLsGRkYWFh98ABuGOWSCR8&#10;bCKRYKC3sKnsxNSYl65mbManqe9Pv6ueiLgiYwvwddlanna7g8tbf8rVP2wVitV+9H4quMmbtrW0&#10;KmZ3/Znb3lzNvPqDAvMYjTO2uTrd21OoH5r7V/Ed/ey2MuXJz3vTOvKn/K4CfVJ752f9gX/5h0qW&#10;x/StnfrhsEtrjvxz3ottzAc7mgUTuzpvYegv1ZLZgKGkoR/NBD4/7PAM3b+KjfHu8sIWoW2J+SM1&#10;7lXyetDU+x2dzW0C69Lq5tq4B7y8sbVN2B+XpKlaZBpf2Bw1dDT2W9lDu7W65NTr4jMrW6vzLml3&#10;K69X2Nde3yGMzKGvzbC2/lJWoco/Qb5+2xur0q5a99gqjnFsZ80l72xThj5dnzcLqmv6veR75lW1&#10;N/EMnsGGym4DqwFsrU90VddoB7qLa0STye/jkrypjD+gKCtqncDxnc1lfV/J3VY9+eqvL0Wayhp8&#10;Y6suUWlBZQsf7Wh3Q2uPzhTEF52dab+6vbO9j9fX2NI8YB9GaSh5M2wW5GZVR9huemBbnwoODHR3&#10;daGaoE8qek2bSWViXwO3p7q6emZmJpFIgIO9vsuFGBkZAeeZuZDij/n56ampuupqYUPD9Jkz4f/z&#10;/xz43/636hdesLW3t77/fvN3vuP93//3iSeeGGpsLL1712gwci/B2NIuyvOx/J/MFv2/50r/P2kM&#10;3/mbhLIOstCsjI2Ojta181LEgsf/4a233jpx4gT7GMJusQD2gh04EAwGiV4AYUiBMBh5VAESuWth&#10;Q4fDAX/Rent7kViwuZ3Y3AL+NLFgbW3d5QvavAFvKAp/ff4Z7qjW1lPEgtGxcRL+3P40m5tfcLp9&#10;u39C+LPY1PTsbrFgbW1No9HAaU/jexmcR87IBCI84QyMOgNxipdi8sZHp+Zpbrhb2NyCU5FG/ke3&#10;2fn7TE3lcrk8Hg+NPIDBXeLU1BSN/NMMrgArqyliAdygD4+Ofc7/YCykT3mYwj+zaw3ffXa4GbGx&#10;iamxySm4rEFLPqutb2zEh8fmmG8ZpMApDUsS/Zc1JBbUtx87f/3o+et1jFjwk5/8BFxlcMvB1aeq&#10;wF5GVYF9bLdYsKdBLWR5byP+Pxg3TIxKAruMKgRYIyDL+9rPOGIBsZ8yBmFGLECvTmw7dTl7enp6&#10;di+Dm0Uej/f888+/8sor4KgPDQ3RFZ/doCi4xzKaTHCDpdPp4KpKV+xjw8PD58+ff/nllwsLC2FD&#10;cjsIl+9Tp069/fbbcAvY19dHs+5vsVgMmv3ss88eOnTo4MGDEKitrYW7vdk5miHN4A4VbgHhRpme&#10;U9jgtlIkElVVVW1tbSWCooHmR7yGv1N1P7u9leKyE7FgZweu8GDoKwFfDKugim8YWt/eWR1z19R0&#10;ja6gcTiM4XzMl4fGIYFEkl+qJUVbrW2E1LUeljbzHLMob3JDVBtXLNje3tri+AMQJYWi0re34Zu/&#10;if4IQXALgmxOGocENmWHSWDahXJtka3onzGmFG6FqElMYtpWbF04jhJwCtRE20Zy7EBXk/XLRCwY&#10;XkFR8EGTtUD2ZJ1Mh5AWo5ohkYoF/qXUylFmnItbXLLGZA3EdnZwXmYNuy2TEToAmo4230LlJXed&#10;rEa25hXW9AfWoCh6WHEAtZm2GoeSu0OjnP2jSWQzJonZiiYwW7EZPt0asYjalUHONmgrFCNLmsDZ&#10;LJnMyYJDxHA8aalpKMKIBduLYVVZ3eAcajJdvadNuwbreiQdTW3RSfqlW56eWMZ/sNZnI50tvcGp&#10;ZUYsWAqbhDVdyjmsfaSJBWCkLZNRbVOLeGx589Pt9Zi2rQ71+6fDuua7OVVl9fypdVR0qljAdAA0&#10;dXPZ0t/Wa4hASesLwbaKOmNieWcp2lrZ5J1cW56ylJe2hmfot351SF7ZKJlcCjcUVRgTtPE70/aa&#10;8o7Y0piwslSH/a/N5dmB6syMG40jm+icXApLq1vk05ufugZq+3Qx7Ftszk2EuiuqNMHZ7a35gaYq&#10;bXAaWjPlV5XU9RMXYXNlXi5o49WVt+sY+QCMNhztN1hKGtvtC3FBY6XMN7JMWr29Pjm9SFexWXEM&#10;DP4K8Hj8xsamhoYGuE4KhUJYu7y83N7eAYmtra0NDY1wQ0yKHhsbA3carsn00okN3PWczMzJzMyR&#10;/+v/Uv7n/zx45Iixvn4mFnP19Ynee8/yn//z8H/9rxNPPOFrby8vL6fb7Gtzs0OOpZhyeUiRxkJM&#10;PzM+THNxbGRkpLatr1vpUnomNL5JPLLgibQ5C7q6umAXWLHA7XbDXhBdgKsIQJhdsgHIRvJAmIgF&#10;CoWCFQviG1vA5MZWbsV9xAJ8uOAIJbG6fSK5bmhktLShY0CmXF1dQcclmYE9RPeyxcXFodgQBGDb&#10;idEJ+INL0vc0fF/4uVjwZ7N/TrEAnz/or1JOTg6ch3C42USSgTX4K9Sn9Y9MLSAm5kcmZobHp4GR&#10;sRmCWGNv6pXS3HCd2dpa3UssmFtca+sPmN3oJKF/KDlG8jygeYdWeBo0/pHsQprt3oU9Df5yC3TT&#10;/iF0+Yfdpxun2n2LGh1PH4ZJjGwOuwm3oIlEgkRZo5kYY/cC8ns8HrgekigxSKT5Prstr6xyd8Ef&#10;Ck/P0Avdvy6bm0Uy7/zC5/wJjE3OpL1hgWViam5m7oGmWt+BG0/u/eafavDdTztjw7FhOInhPPzT&#10;DK5aYxPTpCiILi+nnNL/gvbaW4cq6tuOnssE6lq7v4sfQ3jsscfANwY/HJx86vpjA8//HkZEATAS&#10;/iUzlABrAvsa0QKIEed/t1Hvfx8jisBuI24/a9j3v49RYYBj/8CxpFiQW9V26sqdKTxfNWvIs5+Z&#10;AX++qanpj3/845tvvnn06NHOzk4B+XkdG4QDgSDOiDdAl41kBD5gc7i1gjwBMLjDCgTgHgtusCxm&#10;i1qlhtu18fFxpir0iTdDUZKkUqngPu/48eNwa0bSoLSz58698sor77//Pjj/fX19KDMtgH6AMUXM&#10;RqPR8+fPP/PMM+++++4H2A4ePPib3/ymrq4OVZ3cIlnKbrEAvjwymaytra20tDTkNw/WP7wy8b/u&#10;LP6VR/l/hB318BWg+bBYUN3KU/W31NWV592t984tDBkGiu5kZueXNXTKxY1F16/fKq9vN/ii+raS&#10;Wp6M19lYU1nT3C2bWN1YnQ0L2ppqa+oqa7udwzMxU2d5p2Ye/9Ve9ffXiHzkD/jmpL+lfWB6fdXR&#10;8nFetwanfTrYdPqYJMaKBXMh45FXfnO4nN4BrM1Fjl79dYdvej4mefHDp27dOffUU09844+H21rq&#10;M04e+PnPfvr0C9nOhfWd1Wn+nWO/+/lT//Cj37xzt3d+c3ttLtx48Vc/hLPy0LlLHz3/UokBOiWo&#10;rzvyzgs///kvn3/triqyuDLpqvzg1V//7Kl/+OM79bow0Q92tmb5Fw/+4Ymnnnz6uSttJnDVfOrK&#10;999+/udP/urFN/O0Q0vbS6Md1z78zc+feuIHvz1cPrC6vbPoaPn+80cuZ0PbrtrGZ7zi+t8+88xT&#10;Tz35vefPGXzGG+d+Wlh046mnfvqt/++vbgz6cSX/f/a+A7CtIz3T2b1ckrtccre5ZJNN2U1iJ7fJ&#10;9nWVLcld9rrJliyr9y6KkkiKRaIkdlJi77333nsBeydYQPROEiQBdhIEK8j7pwAEwSLJTd6NPg7f&#10;+/9//hk8vDJv/g/z5q3ODraev21WJye/q6jT7p1zr5CNsbNO78FX0odWtaMa2CcRDr918/c+/MXe&#10;1/7zg+tRjeAK2xxnd+1N5LTnM+844fjcyvJ8T2HQicPw7X+36/TFiGb6EYDlmeGaGM9X3kXOn95K&#10;UU1KSvxs0T754L137nj2qFBnJdj+P886u546tn/XvkOOwUnxATaQu/PXp/OHafduQdEVn1UHrkNt&#10;+VGFPWDpq44PSiopyUuNS4hOL2xmtZYnJSWEB0SWs/shd0nVk5KQBGdpZFB87zg6FVUCZkZMcFxi&#10;UlZWXnh0pmxqblE9zq3LjQGnqKiiFtH86uKYsCE6CvTE+LQ6MhP68oyyorCQNzhWkxHTLBjBZ+pC&#10;b2F0el2fXLclmtEBRk58XGJiUmxCq2xyuCM7urAXTrZFzUhmkH9Vr0K7ujzQURqd3yZozIgu6pxb&#10;31nilsfnNcrw7WVZ2VMWn985hMmCSaWkJC7Azd0vNq2Iq5icm1Ghh7x1EEsHNOSWtDRRn5fX1T/K&#10;qS2p6kXf3RBLk31FucWScQ0hC5jMquS0ctU07csakQULUyO5yYnCQbW8oyC1pENNtnOsKza2VLm8&#10;qmjNSC5ndlWkJlZx4KP1ZMHK8oKKU5uYlAC7LTyqoL0hJ9jX0zsooqiqB/bhtKg2OS23MDm2Uox+&#10;fFtZ0rQUpVajfQJfd6I+NboGP+EiacrKZnDnYP9qZ1mlaXlMiOcXxBUJseUS+JYzQ+05uaWlyUlN&#10;iFBYFtekZNbLIHI3IAsQhjtzo7JqRyaFGTEFg6T5WRguio5i4l+qcCVNk1OSrPgiBd4BS7NTXQVJ&#10;UYnxiakFJRkRCSVcKDQm6S5Ii4ajGZ2QUtkiXlxakLaWJFegA20E2F2dFRmx6CSLZLAGwQJ3cWiT&#10;6+vrt7mdLywsREVFj42h2z8hC9YafbweHBwK9fIaP3dO8aMf5f7f/ytkMFh5eRMDA7zy8nIrq+g3&#10;3ij80Y8U//APg1lZkZFRuBxpq3UwuIfA3wCToWpKVzWlodS8thxuyVPKRcQTO4KIltC5j88ozKtj&#10;13PWkQW3bt1yc3MLDg6Gr5ufn0/Igu7ubjabzePx4FsIBALylAGcnIQRQAyB7sEEUEHANAJ6dQLI&#10;APDs7e2FmxSas0BPFiwsjyxqtycLoFvHrIxpL/TsLvNsKfQqzfQvTvMPCvKViIWhTicrq6td3b3y&#10;U3xKMwKbCnx7yrw7i92ZpYGTowoSE26DxcXFLmaXWq2em51jtjOnt30hggY6hov07HtKFnx1QL//&#10;2yELZmdnKyoq4uPj4TIMCAjwwujv709KSkpJSYEzmbgRLGtXKpkSqmAEBgRCR04fErT38CJTCogM&#10;WFxaghODKgYQyCaOOzSeupkO8r17cJteh43DjraBU3y/byJ7cUnLZDJpeQPAJUb9tsXI5NJ5Nxaj&#10;FTVc4eHhtPB6VFevkSCbQiofoNJ6QBcRih89erSyspJUZQjS+ukxMDBA7Hfu3Nm4JUeOHKF+jwlo&#10;hGdmEWNIdUwWqAS1rJSDvYlvf6cSK+Xo9DCHbuVTPCZUYxPQbm+FkbHtxg0RTMin4t/JTTtUNNG/&#10;NkToywGufWgBqIIhlqHpjb801LOaISUdawPqtz9WYiucOnc5KjHjJiIL3BIzcl99/S09WQCXLQTz&#10;EO0TLoCAxP9E0C8JcM4aRwDBP2YDNhk1QOwAqutAuYENIG0IAWUC8JyFVNKBsgK6cQQk/jcEJQAe&#10;GZQk0IFOcKgnC0ZGR6ERBKDXXOkAfS9o7M6cOQPB+fnz5z///HOycQRQqbe3N3VdD1IJ3MDgrlZR&#10;WQFtLgH00lqaW6CP1dPTA71S6KvpP9DwcwGgQlHo5zk4OECPkGRD/6ygoKCsrAyqglzo52FfgFFp&#10;hMHBQdg82OZLly4RcgEAAtR56NAhCP6VSiV1NcDk5CSLxZo3mEwILHAbrqqqKistSA87LKj/k+XB&#10;Z5YGnhnjPdNesm9udo2cHuc3hYTHS8bgxqlpz4/LqkdBVHdpXEl7P1x/JOBRzoM4254eFp7bOj67&#10;vKwZZ2Qm1/GGZJ3FGWVdmqXVeejrzc9PqyQcyRD6EXRxqiU7o01JRigv9zFri5s5i9rFLcmCcobN&#10;5WPu6Vz9aOV1ZMHh3/qhYFvT7L73Z89fbRtdXJ4fcbE9EdTcvzyvGR5EIdz8YPPxi3bNg+Pc1Lvn&#10;z/ijH6cWVHFWmCzQiOyOnMrmjmu1C/UJnu7x5fyKSAeTEOXc6tz09OTUFGkGFsfqbr1txp5YXVpY&#10;GFOplmeFtodOFfAntMtzjCg3r9SahdnpweGhee2qRla595Qzd3phhpW+49eH4iVoHrUpMcPhyKUS&#10;NtySl5VyhWqw57rpb5zyuuCrCJMcXrNNJZHU6sJEupu1ewF+nbiq9sw5V+nM6uyAkDyvwIgyvRjY&#10;MQv75OazV2OrNYuL/WUhL17ymV2aqnhw6PLtfNyszuf6XHMKb1TJ6m588mFe57h2VTvKTj95zEVC&#10;H0NZEKS6XTEJVKA6F/p5woZY8+Nkn6wutKXeue5YPLG4Gmz5k8Pu2RPzS7JK39f+/rcJvdA4LrZF&#10;n/ssiol+zdUuCBrKS7tRj82QLPBPqBxUL81N9yd7uqU08rQryyO9VeEp9fDtFiYGR/HT8iPt2fFF&#10;LM3qVFlsGIMzsrS6MiZuiQjPkE1Mi5tLU4vaUR9NM1CclMIdU5UnRDcPooZ+egydgoBxaWdheePk&#10;/KKsvTSjijm/vLKqlmYmZolndFuyONmYEVfJHoNiagUzO6dSOcqJj8yUqldn+xtDvMOTq5gLizMd&#10;pbmVnMGJIRFHNmL0GM2UvC0tq3x4dnl1YbSmIKdVNqV/DEEtbYxMYpB4ZXZM3tGyBmY3fwr/0D2v&#10;EuUWVKjUCxOi5sQSJvZdg6StKK+qW72oRddORGhoSHCjGD3RQ7AVWTAqbImPShNPwY7UiGoy/MIz&#10;+zWELODPqwfz4qObReOLOrJAPcrPTkpjKaAjvjypHNXMzXRVZBW2y0idy3Oj1Yk+vgnVE4S2X1mW&#10;d5anlTEXllcWlKyE2LwhvKMn+5npGaVK9fLy1EB+agZbhbr1C4rG6MTq0cVVaV1qTqO0vzkzsVK0&#10;uDBcGh/XjosZkQVj8oa4lPLB/u7EhIoRevGOV8eHVKOfildl9enFnUrYyy0FiW1weFa1g+ya+KQy&#10;uIJXl6aZxXGILJhX5ceE4vNkdW5ckpOUwVWMGnydBXELAyLbwsou9eIsm5GbXcNB26GWMtIysMMq&#10;RMJpaWnd3T2b/iA2MzMDrW5ubh5pHqH9hJgZNc4GgFuGIVkgqqmZ6O9f1GjGZLKuzEx2UVHyj340&#10;8A//oMjKioyIoGUINjThUDPf8VejDn8+5vQXRkl+56+kFeHIh7higDygGIjPKMytY9dxVI2YLNj9&#10;5tvQ4NvY2Li4uAQFBSUmJubl5cG3aGxs7O7uhqYe7ikQnyA6G5MFemoAcwX0AQRQwQeWBMQZ7j5Q&#10;vKmpKT8/38bBcXRJ27ewDEm1qA2I2o4s0GqX24u8ZjgBC1y39nLP+pY2nkTWzeFPTk50N5dJ+4dS&#10;i+tzqlqjMwryUtw03fem2m/1Fpr3ibqh70ir2BqsbpaQLxwaGKooqzAaH2cEjWZOP5XdOrJgiOl4&#10;56aJiYljQu36x1X683zTpbOqysCi/tWp5oSU5j4avhpgrDqoQKbvDs4pctMZXG6ZK1RnYuLgFy/b&#10;sje7MtDNKCzq0k0Ssjom7WbUdJARRr8XMCQLlkeZEX45A+QmounP8onomvhKXWRDskCj0UAXyNXV&#10;ta2tzc/PD0Lu2NhYd3f3jIwMOGOh20PcCBBZ0LZGFsAp9O7b7x4/fVypoofbmCxYXJrVbHLazM0v&#10;VdQL2Pwhqn8F3I9m7TdN5ojIQ1pfEqOT8+ftq05ZZ32V2EMgpu28EUanl8rbRiZnFuFWhc/cdZia&#10;WncSp9dOlnfNzOFJpKBXSZ10sLa2Jm6PCxRZzcwakQXdKcemu86tDlh8p9JE+2legQXdyqd4THxF&#10;sgDOE26uOPvTipR9BZwKIbVijExu1/5vCrj2oQWgCsbXTBbMqGFJ1CeLU+cuRSVmWNx1g5SYnvvq&#10;bmOygDIBW+CTzcgCAgj+qbRh+AAsNxq3AWYJ1kADb93zBUTYCEIQ6EHi/y8BShVQsqC8zi8KkQW2&#10;Lr4jI5guGB0bhRX6R4vh4WHoY101uXoNgmxTUysrq1sYNmRpY1NaUgK9NFwOlyUCKT+Gind3dzE7&#10;mZ0okckBmR0dHdDHArS3t0PfVO9OPhaJKKFFTU2NydWr0NrC/U9XJwD9mgSANdLwR5IFckA+uPzY&#10;GHwf+JTTp0+bXrt28+bN+vr6goKCixcvmJpes7Cw6O/v1xWg/kSdnEBkgSFTrlKpkpKSoGfZUBFR&#10;n/w/Z9jPzPU+M8d6RsN9piv/T/u52dQPkwUJJW1EHuvKTyjsmNmCLOjIiixi41ZgZY5dk5VRL50e&#10;4OUlRiZnNygmphfxcGWMFbWiJzm3bg5Pa7a8MFVXktPbB/eqLciCWz9588UXHOIa6JBjjHVkgePF&#10;jiE0rmm09v7r1rnoprc8nxTl6VMtWZyfEddnnj+5/723dv7jD08UcyUhN528cum8DMz024gsEOX8&#10;0w9/vutddAa+tfvlU/dThsXNd8+9tueGV1efYhoP8AZoFyaDbry06/Stim7eyOzSqiDjh3/1n7tJ&#10;qV0vnfHKnlNPCqtTjh/+9L03X/27vzrXODE3w0p/43IIaVR6MwPPmBdO6PaBZpTr63+mXYEaPq24&#10;5I09IXKSsboy0Z104Gb0mHaZn3bZvkioXV2alIkiXC/tee+9V3/56jErxsTSXIzPniI++soriuY9&#10;r7vxJyVWh+6mddOukrQy2OWKJ6s0+uOjKRCKIWjlEW+/lS/GsmbE19QxsFT3W8fcWKC5vYdun0yI&#10;C533mQrGV4Pvv+Jc3w9HSC0q//iSk2AGnTxjrVGf+DRAd3FxZri8qEiCxyAYkgVxVTIoop2brsyI&#10;bxKhn/21w50xqbXTYJuZYlVnxMXHx4b6RqY3TKrao6MLBvHmLYyK05OzZSMjzfkR3sHh8QixkZHR&#10;rfIZeVN+ZFxadRt/dIZQXUssRmYtWwU1z6n4acl5/TNzKnZ9OqMbdi3dkglhYqhvaCyqJS42Ojq9&#10;pH9yri4jqp43qmjLLWvuysgoGxjpLyksko9S+sQIy5qxqtz0dum4epCfX1w1Oru0KVmwvDBrGNdN&#10;TE6jc3xFK27JTymsV6jGRvt7UyJi2eP0qK8sLwyzKtNya4bwJITo2onLKC+ITS1pGcdTHgK2Igu0&#10;S4v97RVJifCtMhqbi+Piq0ZXdGQBhLjihsSUErlqipAFw535KSUdM/AZBMsaQ7JAMyYqjQ8LCckU&#10;0F0Ke5KXmlwwpNHIWkvymqVkc5fUqvKcjK7+iVFxW15ZyzSZA1E7URQf09kvK4mLbR9c1k6wkuIr&#10;hxSdMVF5w7iYEVkwwmek5jaMDXfHxxYNkU9bGauKC60bWNVOSzKi4lqlI7DrWHVZaaVM9fxcd1lq&#10;UaeU7AtlRxYiC4bbIqPyyXmyujLdkpdQ3D3YXZWV20zOZjjXJgZ5TRHR+aPTw5VpIf5hUeT8yc1I&#10;ww5oQC98RGFhIYTTRpO8gj09Pb2hoUGtpkELNIwQOaMYnbajqA2FcH0dWVBbS5yhi7AwO1t8927n&#10;3/7tICYLIiIiSLuLGmDyj3VSERHl2daq1D2j6cZpIPmgooeBvJAbWqEC8OkDA3Hphbl1vXUcZSNf&#10;lY7fhnABP4bg5uYWEhJCJjgsLy9vbm6GGxI09RDzi/BjBQAikGEF8NVgScYdgCDEY+OIAACBy+X2&#10;9PQ0NTWhxxAcnEYXtX3zy5AehSzoLvOa57jOd1lUZ9xubmc2d3ETMguTs0sSMwvDk3I8w+I9QuPu&#10;B0aF+5jMNF2AJC69Lua2G1LYW0EikjTWNVZXVVdWVG7fLYN+4UayYEnJvm9iE17TBt9RrpxcnJ9W&#10;SIUisWQcRe2dNq9fbRqblbZxx5cHY05dCq3igNvgBLQMy9OqkaEhhXJiTNrOGaXn9MpAQ4xdSEZX&#10;ZfCNM+4tPT1xznZhBeylVa16bFgiFPUNjuFZeLSz40qpSFAc63bPPr1foUDN5/ykjN102yOEpxuc&#10;9V0DRIzQFYHzbkL3ohA9WTAjqLp269jBt6y6J1eXZpSxfuff/PGbWQPbHQsjTExOksondXGpIVkA&#10;9sDAwKioKDj34JSGk5DBYPj5+YWGhgoEAujYEDeCZa22splNldXVrMwsC3OL519+PjU1lViMyIKF&#10;xSX17CYxxrJ2ZWJ6XmM0rmwLwD4h228UVxP0iKY7ucpp9VoXaxtMT09DTw+qgi4fNWHA/WVAOdM3&#10;NDG/uALn0SS+524EHA7UV4Te4MjIRu6MzVsXXAEmZrQ5TbOm/oPeKXxJ/3hWVtazGwDtHvWG02B2&#10;Oa126jMHqX0sV9Q37uzsTJ10eOmll6jrYwIu3qkNZEFn/AerMrNVufmqwuU7kQac0fbIzFhpx+lW&#10;PsVj4iuSBZqJudp7bWVnmgqPVRfdrdTqfsyRK2duRzLFik0uwG0A1/43ShZMTX8HyQJXPVnw1ltv&#10;QZQCYTmE9JQJ2AKf6MgCTBSse+Lgo83IAhL5w5LIemASYEsQRmAjKCuwBRBDYAB95E+Eh4IQBIB3&#10;dEBkQUF5LSILYrJuu/iqVBBcrwPRoVcE9yETExNzc/OioiL6iirdFNgQshNX48LEMIaaeLhzAPBq&#10;fHh4uKu7m9nRAYkwBaOIpCDuRFoT2By2ra3tuXNnoTcGDTS2jY6oVC0tLTk5OcNKJS1mUNIAyAbd&#10;PvLMAnQWwQRdyVOnToFqaWmJPlq31agGvIYlbGXverJAqVTGxMRA57Io4gVF3TPq5mdm6lBSNz4z&#10;XP9MQ9rr1A+TBfoJDid6CuPz2yBS2pwsyIzM78KD2bSanqqsnGYa//Yzy2LjU9uE9OqC7n1vfXF1&#10;dz/5gWd2uC0zu3kSXcuILHBNoaPsCqJPUbLg7n8cP3fymoU3V7W2/evIAtfLnbj7NdHg+4Z9IYqh&#10;l+dTYv18qiXCqqhPf3e3dWh6WdV79sN7xTxpjLWLdw4NjOtjTyGyoK/oozfu8Db036T1D/YdOR1U&#10;xDOcqn2Uk3Lt0kGL4Hq1JP+DN+wEBqVY2X6f7ndlQ2SpaP38dTtKFpiHk24XN9f3rEms/husm+BQ&#10;VvHG7iCDUZXjuSbn8jkC95sBncNzqzPsm68decAQQxe4OdKJkAVrExwOtb33sitnRu587GpsI+1R&#10;iUqCna6HcGvivjjg00/6EouigLf2lZL8+dHQGxYeWbo3XMyPx1hbuiTRQzzGy7M7cEc8tRrsvsO1&#10;CT1JrpFU7zV3F+Nu0ERHPCELRkV1+aVdZKCHIVkQj38y1s5PM3KSWsQQz8J9oys2rW56YbgsMbag&#10;Fc0+ONVbgMiCkS6IMBW4Y69RClLiMmSjo21FSXmdOtpEh4Xp0Y7y5ND4cjT/pZqbnlRBXyKxNMMs&#10;TK1gSRtKCrv7Ua+LbsmUJDU8qhedB2vo7y4rZjSUZ5YOzEw0ZGRU9bQWFtZNbBmnLPd1MvIaePLe&#10;qqpmEfT+NyULpoc45ehHbYqKmrbRhdUVraY6NTAuLY8Ys+MDUxsG4OzWLs4LGooycipHdF0lcu30&#10;jylr02Jz6zkkxNmKLKA6wvJ4VyH6PX91jSxYXVT3VKSnlLSVY7JA2V0Qn9+ErykMQ7Jgcaq1MJXB&#10;HhxgFsdlt85QH01PUTqDLaspLGQP6W/kS9K2ioJmPqcur7ann5IZcJ6XJeQV58el1uA79kRhTGhm&#10;elp8GR2xuZ4sUDMLk+Ggz82I02IzJJOojqUJUVp0qkyzrOopD4tLIXspPzstPCm/b2yqpzy9iIke&#10;cwD0N6QgsmCkKyoyg776Y3myMSexgjeq6K0Kjy/TH+G5IVZsXMHojKo6M6FSuPkjuxCU5ubmQZBM&#10;dQzoN0NYYninJ2QBiuwxUCs6gtrYUC/PiatXFX//98V//deszEzqDf58fuprryl+9KPBZ59V5ORE&#10;RESQgrT1JTWgla45HxmBm41aPaPegJmZGbizEDdShBSDSCkuvYCSBTxMFrz5zvnz528ZPIaQl5dX&#10;WVkJgRaTyezt7eXxeBDxGvEFEHQRVf94gqEPqAAo2N3dTcgCGwenkUWtfH4ZknJR6/8wsqCnzGuB&#10;4zLXaS6tvpkaZh7lbxodcC06wDQGBEh+V6P8TGL8Tdoyz1OyoOS6mPNIZAHcaLMzs1OSUnpZvdS0&#10;BRBZoBuqoCcLOJWxfhEl+ik8J/rb/W+bXLp0xNG/RU3JAqH7u6eKhgZjTh0+dM3G5NjHH54PV60O&#10;J146ceiKbVxVucf7x7JpYLzQlhQSmN7EYQQcffO4q5evs1dUh2xqfkoafvfM+RPnz5y3KeSOzc8M&#10;RDueOXfq4tHjB6/ax4VZfeZTN66udt7vnhvr5FnU9TX8lP1NoLqm1vbOvetmFsUlJcRiOLJgab7B&#10;HJMFGFK/tX3ySCgoLLp9594NM4u6+npiMSQL4MwPCAhISEiAc6+iogLO546ODui3uLu7w+k9NLRu&#10;j2GygN6/oMNma2XL5XEPHDgA3VxQwbhxZAH076liAPng9K2QLo9I9BwffKL/ehg9fJGTmwfbb2Z+&#10;s7GR/p5hiPjyMesAJkc8KpfLaXkDGIbigPqGRtu7drCf8/LXNtIQsuGF22Eiu5BmosI1TivCszlM&#10;Tk6GR0ZZ37K1d3CUSKXERw8W23iOapZMYxUh3XO5+IRVpk9sHZfLpXX5+4eFhVEnA9RxZx2T+948&#10;X7TjaGhAYmNdXR319veHBpM6fVlMro+sKFkgub4q+5KjFb5+aOfQ9kius9JPUMtTPCa+Ilkw2KGs&#10;utaU+kVh0bmatJNFKim6p2u1K3mN8qtB/PAC3tLjTKkO1/4jPobAkwxXNguHR6dBVo3NNHbJuvgK&#10;kmUII7JgcnoGlkR9ssBkQbrFXVdICZgsePXVV998802IliFKh5Ce0AFkqQdmBoxBeAEApgUQDGUC&#10;PS9AOAI9iHFTUGIAg7AAVNGp72143yEB4QgIjOJ/Q3krUIbAAGRkQa1fZKo/muDQV6lUjaigvwUL&#10;FVpDmw1rHKJD98jFxfXMmTNHjx4tLS1FTtgBL/UFUAkkYwPSSaZOh1y4jTU1NdY3NLS1t0FnCxeh&#10;btgHlycSrkypHIY7IoT3Z8+ehZYXgvZh5XBOTs6JEydg77d3dCB3Uh4l/E8/j9YEn3L8+HFTU1Nr&#10;a2tw7O/rJ6qFhQV8L3ChpTFwwZHxiQk2uxeuUnJKAYaHh+E+UV1dnev7FyOVz0yVPjNVjFPJM6MV&#10;z1SEPUv9tiALhIyU3EYB9PK046LU6DTJHNQ8254WEpRaAWH73KQ8OyG1Vz4xOiweHF9YXZxuLYjP&#10;7ZCrRE3lTbzJiaGq/HwhxFUIc7yy5Cq+Gl/6K8qm8I/3+aMIdbD1zd+9sPYYQiu/JsL26nVvydii&#10;pDomIixnRPVIZAGv2PfiOY9BtZaX7/nC/z1cLFF2Jjt+aOqHgj1l12fv/wqRBYtj94/8xiWeN7e6&#10;MiwVS/tUI4OdbNncqnYh9/4dM59qWWduiGf00FBPAw5AhUVBB8/FDM6MOn7+K/dUwcKqdlAskg2M&#10;MJMdTc3CRjULXSmOP/8/p4zIgglR5ZWP92YyodOwKOhg9ck7jcmC+cGsu9erxGi3iCuc9ppZ2kSn&#10;zS6urI4zr+76pAJ2ippnuWPX5mSBdr4j7uxnh8LxSyPUoXc+d85hT6t6rT7bHV7et7y6JKv2+eC6&#10;3/isqvC+dXGXkpNz66PfOeJHG2e7ato7C+0/eOc2HhiuKfI9bhLZOqfdniyYgyCwSTpLGshHIgs0&#10;gwVx4XX986vzqsrkEEQWLI0WogfLh5dWtNLmzAc+ybJJtaKrMjw0G0d7c1KWdG5hnC0Z1kJDPNYb&#10;Gx7Hn14caMjKZ+rGs0M8IK4JS8wpLKsewUN76ZYsz/UWRSUUoefzF+cmZQL0GMN4PzMrPCC6lLO0&#10;qlUx81CYWieYh4ZewW3pFuuGj6xhcbg3ISOvKDeFNYSuGj1ZsDzUERVVsM1g0+UpfnJstkz3YMHS&#10;cGtMfLlqYVXaWJiZXz80s/ZDECELhucXNRPCrMjYag4i2h5KFqgHeZmxaYJxdOaskQWIUpFkhYX7&#10;R+HHEIYFqWFRzEG4JS8NCmC/TurIgqWhnsqotDo098HSTGl8RAOP7sw5YWVIfGZ6YYVyZm1fLCi6&#10;4tLzcjOTOcq1pqOfVR7t5xXF4BOVWxHm7OxfK6H3zjWyYHGqqzYnOr1+fHZ5Bc7PgtiCNsnC0oKw&#10;OS+msGtpaaqtMK2cTcfCrMyNVuekN4pVA91V0XGl44vLq1OyrGg/RBYsqRkJQQUtkvnVlenB3qT4&#10;7P7xueW5kfqU6LSyZvJoCiULFhekzflR8WWYsNTIWeuG487OzhYVFRlFHfX19RCcUAUDmlDUjEOY&#10;jhpP0nxCG9vncu/eQGamcscO5g9/mLhnzxQeFz03OVl582bzP/3T4L/8y4SVVW1ycnh4OG51USla&#10;nLbDtCqonxVzu8/7g37v36Hkg5c4CQOOSTtqcAlw1rXdIyN9fX1x6fk5tb21HGWDjiy4gOcsII8h&#10;xMfH5+bmVlZWNjY2MplMMtu5QCAQYcCdTohHDYAMX40YyXMKoIKdx+MRHzASsgDqwY8hPB5ZwCrz&#10;nu910nTcmOu4oWm/Pttmqm41UbdcVjdfIuyAURKVXHsUsmBhYUEkEJUUluTn5Tc1NJG52WjeBsyo&#10;Nfp57/VkQXOWT0AKk1oB0wOxblffe+e1Dz93F2mMyILj9vnC1dkemzdPl40NJ146c79AtC4wXp4p&#10;DPVLLOfxqoPOfWqWmJEdcOd+UrVA1plx64aXbGquJsbZIbBK2pt328RNNLnYGHvP3D6rpdDzdlB5&#10;idOVyF5lmatteJ1xgPcdAezYjMzM9PQM/QM7XyNZAAc6Ni6+qJjSEABDsgB623CFgg98Fnw6xMNk&#10;G6LLp6z82+SoKVuDIVnQWNeYEJcApe7fvw89YzhvwWg8smBhcXpm3ZAiggHlzMlbhQ6+5SC3tLRA&#10;WUMYPbWkmZuLjIopL6+k+nq08yZtg5r6h6bgwqXlDQBfh/phaLXa7Ny85JTUrc7kmi5VdD7PxLmY&#10;qNBw0Yry8xUKdFOGhsTRyUUmNybWAd29xm86WNauDI3OZpZxbDzzB1WTsbGxz+jwl3/5l9RpPbzi&#10;Om75lDBaxFMzczdu3KDezzyza9cu6vGlAEd5YnLaeGRBwkerItNViSU1PXFo59D2iExZGaeo5Ske&#10;E1+FLNAuatnJoqIz1dWBTU0enYUXq5mZLDhzpmYX7qfy3DJUpoGdfar1vwVtC7j29cPNCLYiC6Iz&#10;mt2jGfUdaPLsygZedhXHObiYZBnCiCwYn0TkAlGfLBBZEJ9uYeticcclIS3n1V1v6skCiMYhjIeA&#10;nxABhBEgQJTAekAoSiUsQ0HEDWx4vmCjhYASA5uB8AJ6UCZAB8IFGMoAImN+YA2UA3hkUIbAAM/8&#10;Do0sqEFkQXTGbWefIaVSpSLJGNAJk8tlPj4+586dgyXunW2LDXWgulUqiNXramtbW1tlMhnqEG4E&#10;3YZ18Pf3P3PmDOxW8s1hJ54+fdrDwwNieOqxDvoa0FIiXkcW9Mn79GSBfgPwtq196Pj4OPQgDe9M&#10;8EHQyywvL08Ouxrj/IsYx59BinP6RbDNv+YGvd9Tt8Y3z/Rzqjro9EIzkpbyJj7cddUj4tLUuLSi&#10;Ts3qQl9rRWJyVitP2poVkVLZXJgaH5+S1SGaWF3RDvLqU9CQ4MSS+p7pxVWloKGkgSPrZuRXscmt&#10;e2GEk5lapRtyAFfebF3YFfReC6eYiqLQ8C7lyvJCSvKNfOH46vxkZqDtHouorqqIkKDM0bHhsOR7&#10;9f3Ts8out2Q/EZ4wb6Y3yyK+Bf2CoF1klGVndQ8tzAxFOV/Y87sPbkcVud1Nah1Wr6xoOhMt0Efc&#10;Dc4Ot0BkARQcYrqZI9sJC2e2cmGgNeU80j64di9LMbcy3JkV4Bau6GszQ8b3Dp/05uER3tMDLU7X&#10;kemktTtPtbA4Lg24e2bPR585xxfevZnEnlnQSGssQop0rdrKrLTu+rkvwN/EK1WplObleonHcBM2&#10;zLQwyxuaV6TbXC4Xoj7t3Dj7xol34tsHCYeiqAtDL/sw9avITXEL75pZXqjIsunAUw6sjvFtriaj&#10;LsOKll/igzfwvZgWJRm1MafovHf9GFjOO4TIJxZXF5R5TmYFnWPgrGqJJc4+pYKVFe0kM4moD/J6&#10;UHC+upqfZprMQUdmfqj7XkjaIB6rOSMov5vVOz3cmZ7RQAeqok1oKmlBP9iqusvLu1EcvbI429VQ&#10;xR3E0z1MistqWHC4Z/takxMT4tPKBT21xTW90EnUTPRVpMXHJySWVrekJWdDVxuaXmVXOTpl4uNL&#10;uhWrC2Mt5XkJSEvrgC8w1VeYVtQ3b9juazqK8xp7h8iZrd8SqKezKA6KJaRmdOGnbJfUI40lOR19&#10;+C4121eYW8RVwsct8ZpKa1lrP5sbQMPKi4orQy8dAMwo+EVVHdDrAjunKic+pZAzsPlrO4c7y8ua&#10;ZWuRyaq6oaCAw+rMzUiKi0ObhJBe2T81twhfv6IRBcZwIYzz05PzWX3jo3yG3i2juntiVEXIgqUZ&#10;ZWMpXFrx8VkVciXtYY/yaqs6+vW7Y36gNSmvQj6OTyElvzA7CdzTGV2zcxoxs75FMDw3pmBk5wkm&#10;aPHxoZ6c3PpxOth1pCI9p5k7vH5XTHWU5peu+zqrc6MDVVmpXQoyumJ1YqgnO7W8T/ckoawtT7f5&#10;KdU9sgXdsJyVWVVTRRZYsytbRzUrsCVVxZWKaX2guDTEbiyo5a+uLMhbK5LgkOfW9lYlkwkOlzQT&#10;behEiU/OK5OM0iJwe+7vKsYfBEip4yrQwVlZkTflE1MNf90QX7lcXlxcotHMQUsIezg5OXloaEij&#10;0SQkJBp25cfGxnSc7zo0NzcHeXnJc3JUe/a0/+hHCf/4j3HPPx/z3HNNf/u3A//yL6MuLpUpKSFB&#10;gcrhtVZXB2zRmVGL7f3b6aC/mwn9e6M05Pn38soQ6qcDlJP3yTFZwKrlDDfwlOk5BW+8hUYW2NjY&#10;ODs7BwcHw9fJzc2tqKhoaGjo6uqCL8jhcAhZAPE/QD+CAPEEBkMJ9DKxA6BgZ2cn1JOXl2dt7/h4&#10;ZEG59zzLUdNuqmm/Ntt2VdNqom69gsmCi0Y0AUmi4mtiTtv2ZAHkdnd2F+QVpCSnZGdlM6oYFWUV&#10;MzNb9hSn1bP6ee/1ZIG4Ns7SIkQGdyCMmqhb1kkdg9zks5868qaNyIIT3lX9i1NMmw8uVCOy4Gp4&#10;/eAmZEEFn1cdZmsep5pb7Ehzve2fI2hNv3XDWz41Xxvr4hBQKepOu3nuvnhysSne3sI+q1/aEWRx&#10;5NOL4aqV6XK3O99ZsgAAlxWAKl8rWQAwqtyQLNgIaOazm5ZNgxRvn0liCYzmLNBWNiGyQDOncfdy&#10;v3j5oqWl5dWrV1968aVTF06NjI4YkQVwJkxt8UFaLXotB1UeBqPtN4R3XO81x5xeIYrkHwXbVAUQ&#10;9k3beNXf9s4FH4h0NnU0DLkN0bNhZAFBZWVlaWlZTU2NQqGgs3ljQCcQYHQZzsyoy8rKwM5kMrlc&#10;LnWFBrSkBIxQCfV7TMDXGZuYMiYLEj9eFVxdFd2kpicO7RzaHsFVVuZpavn9hJ2d3QsvvAA3Aqp/&#10;KURGRv43HaKjo5eXlwcGBiB++eEPfwiWkydPws2FuhrAkCyYnp5hcwVqtZrqDyMLNKOaGsvWzNMl&#10;QxKVuKyv9mZ70V3GzJi6WzxmEc41DVPYxkkzayTQCNACD8PUtPpRyIKmLlloUt0hi9QdBzzFA6Oh&#10;qXXXXQt2Hw9iNPGohw5GZMHo+CQsifpkcercxaj4NAtbZ3Nb54S0nB2YLHjjjTcgxoSQG+JNSgA8&#10;DIQa0AtQkCyNQOJ/AA39dfMU4mB/bciAIUiWHhBxGAl64HBkDSRS1oNyAA/DO++8oxfeXg9EFuSX&#10;1fhGpPhFp99y9oHu4DD66Z4mvML/SIFumBK6R2WlpdC7QpnYiASU0B9VCLAVC0jCzvh/WCmVSmVy&#10;OfQu1/LRCv8RH2RckwHQcy0oKHBzcyOvMwAB1D65HKJ8fc0UtBwFiNDBO3r06OXLl62srKAvCVUR&#10;1dzcHHUuaQF9GSRDD9iILIAMT0/PkJAQMvOwB4a3t7evr+/o6Chcz9TvMYDmLCjh0RBiSyyMVqYm&#10;Modx/ctznOq8ok7j6eK/LcyX+x65Vyhb2ynfGczI650v3RdMfQc3DfqMM51FaZX8dZMnfzWsTA/0&#10;pKaXKNXbnnUr6NGA7OpuPOnS14OV5YXelhLu8EgnAzpSOjSyNQvLq4tjNcnJ7brQ9ElhbqI/OyVN&#10;olobj/BfBouCisTsFjy55deBpqamBvS2mpbU1FQWnsMPhN7eXuj7cjhrv8UhskAsgcbcoBXFy+Hh&#10;+rr6EG9veXKKas+e/n/4B9Hf/738H/5h6N//ffL27YqUlIiQEJlUutbu4uL0XqCvgsjdJROdkZNd&#10;xmmUmTws5el89athuLnEpuXn1LBq2MMNXEQWvP7m23qyIDAwMD4+Picnh0xwSB5DgP49IQgIoL9I&#10;HkwAiHVTFRC73khUDofT0dHR0NCQjyc4JGSBbH5ZuaD1j3w4WTDXYz/bajLbelXdemWk+VZnfVxn&#10;XVxHbUx7dTSkNkZUa1Vkc2VEU3nYZONlYZGpiP0QsmB8bLyjvaO1pbW4qLiqsgr2SElxycjI5k+a&#10;AKBfqJ/3Xk8WLE4NZgbeu3jjOtwi76c2tOa5fLHvrKnNuUObkAWHDptYmhw9dNAuVY0eQ9hAFqwu&#10;tCaGBKHHEPw+e/79y9fMrl1xKOwamp0Uh949a3L+6oWLNnnsUfUIy83k4LkL106dPGhinzU+qgi/&#10;sfeQL4RYI2k37ia1Pqlb3mNDTxZo+jt8nE49/08vnvDMUo2oimOs3vzn//jE0qtG8OVvBNuTBWzp&#10;snvaeEKZ/OWjEd0byYI6RBZIZdLbd24LhILBwUHo/FwzufbL3/yyvqHeiCyYm1/QvxfdEDOz8xWN&#10;HJ7ka3gqJIOhDM+VyIce1v95TMzOLUZmMvvWHg17OHq5mweHPj4+0McLCgqC9oH09wwBsRz1wxgf&#10;Hyf29PR0BoNBZD2gEur3mECR1dikYZiHyIKkvas8k1XBd2Y2Qe0c2h6eCSvrLLX8HgKO4E9/+tNn&#10;nnkmKiqKmr4UWlpayKASgL4qrVYLYQtY/viP/9jMzMxoJiCAniyYmpruYXPbmN1snkA9O0uM25MF&#10;fQ2DpZcbCu5ULs4vTQ7MVFu3llnX9zEVQbm8s778z12FpqFShwS2Gg1nfiRMTM3AvYAqGBvJAjgn&#10;86p5EZnMC/b5rxzy9YqrC4hvuhda9frJoPyaXuqkgxFZMDI6AUuiPlmcPIvIAvPbzpASUrN37Hpz&#10;x44dr7/+OkTLEH5DJA8xP6EDNgLTAmuMAJExFfBwUCZABxLtA4xUAA39HwZDOoDIeDTAw0E8CR1g&#10;hLfWg5IFPpQs8EZkwbaAzgfuF6J+HDXpBGN9a6BOHaphAwxtSCb6mrWvrw//riMGAdRN69BhXR70&#10;/MgPR+RziQp9vs03Y1gJ8T+bzTYcVgf3hs7OTuhcQr9QD1D5fD5czNTp8fBoZIF2YXJ8Ek8BhWK1&#10;2elJtW5qt28Fy/2NTeWNHf39/fzqxMP7zVtGv77Q8+vAinZxYlSS5nEyqmLo29wvj4GVJfXkpOZr&#10;CNk1nOqGvqmpyYmJ1sLY7LreOTTr3zZYmZ+dnp4l8+x9TVhZmdfMLCwvTY6gRoBibHpeMyXprE4r&#10;avtyV8LXghXtkkY93ddRnFneMW04bcYfMlbGZQIWXzQxNaUStqXExXP0M4J+ZYhE4oSEhPLy8ulp&#10;NGiQ/EJSWFiYlZVl+GwC9LEkEgkEHrTt1IE0rA319SFeXgIokplJU05OdWJiUEAAlMIu24A2zlA5&#10;hLsbgale8CFu1BkMMpksJjUvu4ZV07uOLLC2tnZyciKPIeTk5MBXgzacyWSyWCwulwstOYn/ya0B&#10;ACosQdWPNSAAC9yDiBFuE11dXfX19XqyQDa/LJt7VLJA030PDSVoQQMK5I0ubPHQlHoOpRnN1Mzc&#10;5LRmAtLUbEUjOzM9vD3L4qFkAeyT7i70fof6unpWDysrIys8LBz2Fc3eAIgJNbop3/RkAWBZPcrn&#10;sqEewcDYnHpExGKxZfJhuWpeOzcsGZxdXhiRDswsLU0MKPpkQhaLhyc4XJpUDI7PLq2uLo7K+smL&#10;TuAU7auLto/MnZlClbBYvSJUCfqEaWU/F1SZEqkryxNDck5vL1/Wp1ROjIo6bC6dDmuQLI+w77oE&#10;9OhG5Xz3oScLljUTYgEHfWPJ4PzCvFLORzJPNDrz5dvIbciC0WmtTYj07N2CC7cKXj8cwRJsmLOg&#10;jjWjngkKDDp+5DiHgyZMEUvER44d2bF7x6Ejh5o6etaTBfMTk5vsc45o8KR1zlmzWJBtbW1pR1WH&#10;x3p1Ypdw+oZ3l2xwqqOjg5Y3AFxl1O8xoZlbKqoXjqCzcfXKlStQFYTuJGsr8IXrpmXRA+IBKH7w&#10;4EFoKEDYZngOANpGtN3vvXfr1q3Q0NBjx47RjK8GaHhVo+NPyYJvGrCfY2Ji/uRP/gTieYjWDH8m&#10;fFxsShYA0tPTifEXv/gF3DWoVQc9WTA3Nzc9PUMSNPXEuA1ZoF3S1jl3FJ5hNES0z03Ma8bn6p3b&#10;i85Vl4a0nb5fe8qz81Mn7jl/2SX/7nb+lncBI4xPTumfTSPYSBbwJCOMJiFTOOIc3fSbL7z2m8dn&#10;VrGY/JG7oQ3vXAibVs9RPwwjskA5MgZLoj5ZYLIg1fy2kyFZsHv3bgih4VqGqJ4wAtuAMAV6EC7g&#10;odAzAkbUwEaQVmV74KEDxmMHCBdAAJE/lbYAYQcMQRkCA+jJgmRCFgxCN3BoGP/DH05E1wPZiJXk&#10;4g6arggWiB2t8RLZcDbKIhrJRgpak3+DFQLywp46dwwsYiNxMMjRLfQuyAe70BqwQJ0IiCf2wRp2&#10;BBmWZGSBIVmg1Wrh0tVsAFzJX/a8X5Az63qHvus/gS4Ms9ztzc8i+DHxOxS+U1iaViQF3DHPaqH6&#10;HzSGObW5CHm1LQJjavqJQsWvz61oVk4+yWEFSzMj7bVFxRWNqic8uOFbxdL0UHN1IT4rKkXjT+Dy&#10;JGQBCtp1bSoGblZxqq2rC96ANU/c5GJ33A7jJpgu9Dp2I37YQla6tS6RbFhIpdKY1Lys6p7q3qF6&#10;jjI9G5EF0H5ZW1u7uLgEBgZCvzArK6ukpKS6uprJZPb09EBrT4YScLlcEPTsAKYO6FwGxAJLArCD&#10;G/hD8TWyYEErm3tksqDCR9N9V91yCaXmS/JGZ3H/CNxoICwhncWpaRDR9GbVrdz04gbvgKCOjtbt&#10;yYKpqamSopKY6Jju7m6Qa2tqIUSFmxTN3gCICfUvyTMkC75OaAYyS9oeZ4at6WK/Ww+iykcXVkcl&#10;zIqqVjRjyO8JDB9D+NqxFVmwsLgSmKPMqpYtLmm7BJPvmZSUtxiPLCjFIwu2gvHIgrn58YlNZlCH&#10;GCAqqaa20fgh/y+BkvqBq05lvUI8a9DXB4549Jx9Sb/yMVpCiewh41ZIC0CVR0BTU9OE7u0YXxFw&#10;7Q+PjC0bXDtPyYJvAiqV6vr163/8x38Mwfyf/dmffenHRgBbkQVwhybGH/zgB7W61wPp8aXnLFDx&#10;x/KPVGZ/Ul5wprrsRn3Z9fq8o4ysj8rvXSiyDW9NrhQddOs56iW2iRv0SmcbvGFtO4xNTOmfTSMw&#10;IgugPYnOaolIb34QVfvFjYR/3ON827/4flSlV1zzQfPM595xjshupq4YRmTBkGoUlkR9sjh59mJk&#10;fKrZbSdI8anZO3a++corr+zevRviZwjCIaqnlMDWoCSBDoQL2Apo2IAOlAzYAoQFeERsJAsIBaAH&#10;BP9U2gKEIDAEZQgMQMiCap/wZN+oNBsnb8Xg4NDgECT4AxEkBLykC2QDkeQY5NMSRMHAsk5DBYlO&#10;VtROVqhKbNZpemek4hVa6lX4wza9EcvUgFZ4rU8Ia9KahdpQUZSwTP9GRkY4HM43dMt/iqd4iqf4&#10;AwDc8sfHx6US6bByGDWipBXVNaO0PaZGDGoxFpBM2mFyzyG51Ee3Qvm6KgmIRgxrPoMSiSQ6JS+L&#10;0c1gDdaxh9OzC3a/8fa5c+esra1dXV0DAgJiY2NzcnJKS0urq6vb2tog2ofWnpAFsASQ8ACWYOFj&#10;ILZAZwGAAABPKNjV1dVAH0NwGlnQSueWpZrl4Xmt3yOQBbNdd2aaLuJ0QdbgJOpTwS6dnZ1Vq2dn&#10;IM2AoFnWrjCaOVyJMrO00SM0eWRsfJue1vLy8ohqRC6TazSbzGa/EdAvhJ4ckb8psuC/Er59smBa&#10;sxxZIPzUNDMysx3UexFdO8+mnLArV46tnQDQuXeNzLNwCtgqnbnpakgWaObmR8cfYyT/l0A7e4TF&#10;Uy7gCWi+RnRwxj63yPeJa6D6I6Bf8RDCQiaT9fXh6YwfDd3d3dPTX89YGLjSB5UjT8mCbxSwk9vb&#10;2yGAf+GFFyCY/973vnf27Nmt2k+lUpmXl2dmZrZv3z4bGxsoaNQab0oWgE94eDgxQmw2MIAnyzbA&#10;lyMLVrQr3Bxx+YXGnCPlEe+mhL+bHP5OMgiZZ2quWFallQl48omzXq0n/eTmMcM2UTzhwCNd1CNj&#10;E3O6Z9MIjMiCpeXlqKz2qhaRd0zjexejXcMqGa0ir7iGsMy2kMS2k7ezzt5KoK4YRmSBYhjd5oj6&#10;ZHHy7MWIuFSzW46Q4lOyXtn5BiELIFqG8BtCeoj/CSNAqAFD6LMoE4BBiIDtQfmAzUCjfwMQIuCh&#10;oCQBhj7+JwIAh//bgfIBb72ll9/cAEoWeIcnUbJAoRhEfwRoDf84QQa1kyUyIZHkUB2WqAYd1iTs&#10;hr31Vv0KC/hzCdZ8qNFAAZFqa/+GTroVzVy/LSit2wqarVN1S4BSOQw9TqlUOvkUT/EUT/EUm2Fi&#10;YoLL5UKDCVG8vgkl7SltS3GrjRtdXT7O1rfDCAbtMJF1/3hFzETAxdagq4ysdAaFRCyJTsnNZHQz&#10;egbr2ENoZMFb7xCywMXFxd/fPzY2Nisrq7S0FDqITU1NEO1DzA/BP5/PB4Gtm+9QD7AT1gC+LKiE&#10;L0AUAp8PzmSCw/z8fGt7J9W8Vqp5dLLAe7bTVj9/oazeSdingmgfIvbBIZQUsByGUGGlvVeaWlDr&#10;H5tl5x3tE5n6iETAowBiwqdkwdeIb58sgF73wqJWM79IAu/5hWXN/NLc/JJRd3xhcUkzN79NWlpa&#10;i9tnNXMQMFDl9wpwscBXmV94jP0/ttkYiu8I4CAODKE2gepfD1mwPC5n9098fafo10kWLCoErNGv&#10;rXl7JMzNzRUVFU1NTcGtgcTzzz33HDTpNFsHpVJpY2Nz//796elpuPfBTeT73//+n/7pn9rb2xtO&#10;YGFEFqBQWa3u6Oj4+c9//hd/8RcQiDY3o1/dqbcOX44smB2ba37QXXurvT2xZ2ZsRjOlgTQxNBnp&#10;Xn/GoVo5poEP8s7oPeUvuhqlvJc8FFXMe5TBBarRcWgQqIJhTBYsLSfnNAvFY77x3e+cS6hqEoAx&#10;qYTVxhnsYKmcwlrPWcUSTwIjsqB/UAlLoj5ZILIgPvXGbccbtxzjktfIAoiWIeqG6B3i/w8xCEGg&#10;h94IS0ITEOi5AMILbArisCkoQ6ADZQLWgzACW4HSAwYEgV4mLAABsRAQy5tvvkkEAGEHjIDJgtJq&#10;77Ak6IJYO3kNDKBuHIVeHqBmaoCVgT6AVzoXBGIh2WCmK7LGEoJhAYBOIWtcCouwII5IwEkPnWxo&#10;RgL6DCOD3oIq1ufpzGsG+qEYw8PDcnmf5Cme4ime4ik2g1QqJU0lajH1jSxpUvXtMFZIw2vggv8R&#10;9GbDLOqHyxEJQydTV32W4WcNKMQiUVRyTkZVV1W3oqZ3MC27YPebaGSBlZUVIQuio6Ozs7PLysrq&#10;6uqgb0fIAkIBEJqAh59EII8kgCrCTx8QIyIPdHwBAPzJnAXkbQjKea1kdhnS0COQBb0VPoZkgbTe&#10;SSBTQmAAMaFqdAKiNbQcnVpa0kIPbwGl5clpzf3AuImJr22CKPiUGTV9pGl+YUEslStVI0/T9ml4&#10;6yTvV/Ry+EPDSqMij56MKjRMUvnANhMcfo2Y1cwpR9a9G+UPGGrNd/e5NRRZKVCbQPUtyIIxQW2A&#10;+93mzd8soR3mMPydbmMEtw5OoMd87n10v3L98V2a7SqJdwQXJ78qttH0T7ONSV6kvJtf+CYzNW9L&#10;Fgw0xT4IjBZtfjbNCyrj7e6gmu0cUvCTM0r/s29nGr2eYm6wKMIHObkniMbXEQmLmsE0umm3A9Mq&#10;xr7UQ71w7ygvR28DZbFYzz33HInz79y5YzQHB9w7wP7GG28QrlYulxPPH/zgB6mpqcQHYEgWQCRp&#10;Y2Nz9uzZ3/zmN3/zN38DdW41ROXLkQVDPaN11h05l0pHFWvUHtwsArLZ7gndcMsAlSkYOeDcah4/&#10;YZUwZhvN6n+EdygqR8Y0umfTCDYlCwSiMe/YrrfPIrJgWauNL+pu6VVUNPWZ+9Qet4yhrhhGZIF8&#10;YBiWRH2yOHnmQnhcyvVbDtdtHOKSM1957Y2XX35ZP7IAoneI/zEtQBkBEAwJAiIQCoBYAEQFkPgf&#10;QPX1NAHlA7Z+qQGhBgxB+YANIOyAHoQC2B6EFKDKeh6BcgMbgMiCPD1Z4OjVjzpnBHhNFMPlpoAs&#10;lIu6b3roC+mMRmvUsyMCSrpMgIGox5oNS1u7rM9Ggs6+zkhhsAnrgXud6Keqoad4iqd4iqfYAtBI&#10;6hpN46W+WV1rX5FENbLCS8N2mIrrvQBYgIXesAloHsT2kUnZGVVdld2KGhYiC3a9/iaZs8DZ2Tko&#10;KCgmJiY7Oxs6iBDkt7W1dXZ2kjkL8FgBRAfAUs8UEFUP4ibUzVnQ29vb3d0N9eTk5FjZrScLIh6F&#10;LLi9RhbUOfLlSq0Wda2m1ZrpmdmpGVjOzeEfijVzS3MLSxPTs26BcePj2z2J8FhQja6RBVCnZm7u&#10;afo6k2aD5aslw7nuvjnMzs4pVWtB4dzkAL/4Div1xKMkaa2/dukxZjp84njEN0E+keAGLsm+geGH&#10;kAUrMxW+945/8MrxsB56cqwsqSfGVSrVxIxGu7LEynH86JRVY0tDrO3p9+4maTFZ4FKqmEATx07g&#10;ybOXWMmOJ8y8yxva64vT3KIzRtSL8+qpUZVqbHxyYXkk+NQrpkFl7e3tCfaH377sJRydR5NtT43T&#10;qRm2IQuW+0MOHXv/5JEgRh/dgdqFcTw37TR6tzTaki8cUtvbGa5H37mawV1BZMFbycxp+OjxSfXS&#10;yqpWPZRgZ2rmk97W3l6Z5OmW14NnjB6HKqAxnBnrNPnkjcDMmvbqgtvnPzp8vwSNl9AuTI6OGL2u&#10;Yitotdq4uLhJ/DJgKGJiYvK9730P4vy//uu/hhCA+BCcPn36T/7kT/7X//pfIyMjcFzgLkMYAYCL&#10;iwt1Wk8W3L17F3ZaQ0NDRkbGjh07nnvuOVNTUxaLZXhACVRjE/PzC1ulrciC1kBWwanqctc6uGtQ&#10;0+rq2PT8SdeavFrZ5MzCpHpBMTp78kHDuUDpzYTp8/6comb03vDtMawa009kQ7CRLLgfVmLtmXvi&#10;ZtLvzoZVNfHhIsphcB2DC00csz+5EnvaJo66YhiRBbK+IVgS9ckCkQWxKddtHK7b2OvJgl27dkHM&#10;DEE4hO4Q/COqYDNSgIAYNwUJ/jcF5QM2gLICGIQIeBRQkkAHEvNTGmA9EbAVKB+gwxubAZMFJQyv&#10;sEREFjh49vX39w/0ow4XCGit+wddJ6AFWmMDcl/LIaWRos/FebgunYJA3LAFgxai+WSNRVhiETvr&#10;qie1kXwEJGGNmrAfcacaWREz8iISccf5RMQrZCd51Ehl5IZlfaILnairEX8QsVKdCjpgg8HWoAVW&#10;sUKMaIlUkk0VssSORMNZNBNbyBqLsMQidtZVj8rpHQBIwAq10K1CK6qRFbIhCSk4ERXlYxeyInYi&#10;EVArVmGhT/oFWmEHouMaqRHrVNABG3C2LofUTisiEhZxIiYiERPNxjotRPPJGouwxCJ2Jt8di8RK&#10;gQSsUAvdGeQbGKxwceyFJFyTLh+7EBC7gQHLYMEm4kuSfoFW2AHrpEZqxLpOoMAfiLN1OaR2WpFe&#10;Qgvdmi6IibgTnRai+WSNRZ0BO5NNAtXQAYAErFAL3RnUfU0DAVnIP1awSPL1IHYDA5bBgk3EV5eo&#10;Ca2wA9ZJjdSIdZ0AwBuBDDibeKJsbMNuaxJa6NZ0sd6E1rgoKYNUXSIyWlAHaltzoNnrBEXfwBBa&#10;U3e8whqqQu+FFSyibCRQELuBgXhRH+S8lqgJrfT1IZGssRNZ6gw4D2VjF7xJ2EpsJOEVtZP8tQV2&#10;WNNgjYvS0rpskqkzoEU/RPJ6sqAakwW733iLjCxwdnYmcxZkZWWVlZUxGAxCFkDMz2azCUHAxzMU&#10;gEBk/RJACAKOboIDAJRiMpk1NTVQodU9x+F5rVi9DGlw7suQBTzp8OLSsmJopB/S4Gj/4Ejf4Ihc&#10;MSpTjMj6R0bG1GOTXzNZoBwZn575Tk2W+geF2fWjeX9fAJ37YRXt3AO4eddVjcdWByweJUkL9/W1&#10;RNOSf0BQP4lDiSKr/sHtyYLFMZGzrVl2VcrFvVad44sQ+Q9xqj2uXzn06ft7zthzR9WsHMfPbwbO&#10;Ly1JClzeNwmdxCH6p5csLx04uu/N3z3IE8zOtVzbdajSYE7MuXHWg/Nf7Pv00IlLVwra+EFnd92v&#10;wA8oqeWeZ066l/MnRWU3Du+7Y3sXGbcmC9SszE9NPBmZXhb28aPorSdqflX6jRPHD+x5ab9j4Rze&#10;kstxvaur8w3eR476NmlWlR4Hf3nojMXpg0f2fXIuo3O4ryvm0mFH4doUEMvK7qwLe/cdOXLgtIVP&#10;J7fp+uFPy8g7xYZrjr12pGJ8abAhcO+efSkpKdj/IYCm3nC6QQjsf/zjH5NQPyZmXQMulUqDg4PB&#10;YWxsrLGxEeJ/4gbYiiwwnLNA/4zDv/zLv7S3o+lFDAFHeXxyeqvUN7D5tBr1Hm251qXyjgGqY6RX&#10;Sz68VfqhTcnvrIvftyraY1X03u3Wj+35HzlI37ftvuLbsPSwd0VBYL89WfBQzC+ix6D0MCILpHIF&#10;LIn6ZHECkwXXrPUjC15/+eWXd+7cCfEzBOEQ1X+wNVlA1G1AeIGNoMTAejw6QUApgfV4WzdDwUZ2&#10;AIJ/Km0BPTuAiYLNmQKAjiwITfCOSLFy8JRIpf39iDHoI0tYoTUCspAcbNevsYlmYHdsJBlkRU0g&#10;IBeas2bGpfECGfCKmI3RR7LRcs2duumyELCReBi4rDejf52drNY0VIb+6Q0YpAKaRW3Eg5QhMpVg&#10;pXMh7mjLsJ3mE5UoWMCJ5OpWVAYBudB/ZDZYoz+cgVfEbAzqhZxQoiuah7cELakRlsSuc9GZqYKz&#10;sBUbDDVUhv4hE82ja5x0mRhYwGWITCVY6VyIO95CXR3on6zWFFoC/etWVAYB5dN/ZNatkYi9wIBX&#10;1GwE6oWcUKKrtTyUhUCMJGfNhQhEps5Y0FmIRkXyp8umNegqWMvGwAIuQ2R9GYNi+A/raEG86GpN&#10;oSXQP1noVwS4KM3VrZGIvcCAV9RMoZP0XtgP/9MqSB4sMYiR5FANJyroQLx0FqpRkfzpsnEe1vD/&#10;WjYGFnAZnQdewoq66OrDOloQL91Kr9AS2ETsuhUBLkosqD680kkoAwk6M4VOQpkkG/nhf5IB0OX0&#10;98v7FZLBcZBxJvXCiQo6YAdSbk2jQOa1bJyHNfxPMqmNWMEFW4gHXsKKuuAspFI79dKt9AopaLCg&#10;Sx1wUV2GzotK5EOwRW8CYAFnSWXSmNT8tIrO8s5+Ro+CkAVnz561srJycnLy8/OLj4/Xz1kA/bau&#10;rq7e3l7CFOgHFBCZrxtoACB2vUoEFovFZDKhnuzsbCs7x+E5rXhmGdIjkQWVvoZkgaTWgSsZWlhc&#10;0pMFiCkYHJEpRqWKEWnfiGpMPTqu/nrJgmHV2Lczsv2/IOAYQUefKjqIFeO13XKUmPLadkltO0ef&#10;OrlS6vSkAZ37QeXai9ZYyftW5WaPmBYFJvxiHEN+hyGRDY2NTy8ur3D75rJqaSQmUy0E5I2Mz6DI&#10;vInJNpxWELDxUALgKuwQzdWzZpYNftr9GoEiqz7F9mRBf1OCiYkTf3TM4/LHvmWi5dWlIbl0cES9&#10;NM6zO2WRyx9g5Ti+9sILBw998e6LL5slQpiKQvTzHuUjC6sj7JiTH7sKulPff8PRcOy/pPj+3mNe&#10;YvXS5KhcJhOskQWrY9k2B8yDG2vCnGz8C+ZI2LkVWbCsrgywMfUvHuOWnTp7vXlganV1VtApUmtX&#10;5iWFRz6w5+Mt+dlrHx45sv/1X+yIZWtWV5WeB19yzebPLi1XBFlauxV0pjsfNk1R0RpXVxcmU+5c&#10;vORftrQy3y+QyGUGZMGq0O3tl8Ka+kPOXQ5re8gbLghgx+bl5YnFYqqjMTWzhw4dIlE9xF1Gb7VY&#10;WFhobGw8ePCgr68vNPvEDfBQsgBgSC4UFRVRqw4cvpBKm2H7XEPMzC5ahbV6pPVUMRWVOFV0DKRW&#10;iU+7N53xH9jv1v++DaNHvMYDbgrF8Ai0AFTBeFyywAhGZAGpjahPFogsiEk2tbaHFIPJgpdeeum1&#10;116DmBkCb4jhIebfSBYQgYASAOtB4n+qbPtkgSEoGbAZCBGwFdD4AQOQmJ8yAVs/VqAHJQMM8Ppm&#10;eOZ3HyKywDM0wSs82crBQyQWk54p7qzhNep9kZVuYShTA1qTpLOgfhtaoYTNpCNHoevXkSxiA6xJ&#10;SKYa3RCirS3BijOIRbdaE1Am3QhsREnvpPMiK7wkn4IEoq4t9Qts0kOfRe1rIlh1JgMjWhjK1IDW&#10;JOkspFJixB9r8NkGan9LUW9zfg9KBazmAsMli9hZLQJcjmwG+tctiYnKeuh0lEk3AhtRWvOlkkGl&#10;REQCUdeW+gU2IZA89E9Mep266Oqia4OcNZkWxQpKZIUNZI0N2GyYt6ZiC/WlGoXhV0GSbolNeElM&#10;VDYw6kA+mIo4GebRFRKwQkQkEJVoOFu3ICYAFvRZBjp10dVF1wY5azItihWUyAobyBobsBkWNIt4&#10;4hxior5IGxgYGCZQ6t50D0AS0dF78Pv7B3TuuhoQqKDXUfZaxTgZqARkm7Cq3zziRX1xtn6hg142&#10;8DJYwHLd2iCHAMn6CmGNEllhA1ljAzbDgmYRT+JAFmiJnZBGseZO7EQ3KEVM650w+kX9I3hNvbGI&#10;k4FKoKsU51Mr2TTqS7J1Cx30soEXWeokyACR1rm2oECyvkJYo0RW2EDW+iXaHppFVayRBVoalKVY&#10;04jU3yeX98WlFxqRBWfOnNGTBXFxcZmZmYQsaGtr6+joQK/Ax6820A8uAIAAEOimMCAW4gOyEM9i&#10;0NPTA8WhHvIYAiELRDPLg5pHGVmwgSwQDy0taadmZienNRNTs+NTaCjB6OTsyMTsyLh6YnpOtTVZ&#10;MD46LhFIpCKpRChh97BHVGisLM3bGn9gZAHqmKrVsH+o/q1gaHxJophVa4zfTwkboxhaC3MIWrkK&#10;1aR6bmFJ3qeYml4cGp/tYcu4A2r+4KKdVwR1etIwJgtS9q1Kb0Ca6L7cmnt4q8StOAE+izwTfsk9&#10;WhLiHA6ndWuQ4d9GgIueZm8GyKV+BpiamqLZm4G94bX2rUx+fl3/jZCRz205sQVcjkjJlYx3cKdu&#10;Rw587sCNymf7R+YtGsz4CBgY3GTuz8XlFZOAkev+vPGpb2TcAZxCkoeRBdn3PttrHlzb0hxseeTE&#10;7eRxzYK4Mu7IgQ/ee2f3T//+gwROHyvH8TPTBxABjnZnfvrmoVIFCtHJnAWaqcrLb5xqqUt7d7dF&#10;p8Fvyfy0u4ddSnXsyEiInixYUiaYHbod3ZBsY2qb1ELP+C3IgvlRmdWxD23Csltqcq599JFTPn91&#10;Ybol5t4bED29+dJ//MvFbkwWnAmqHx0dlZe5v7vvHntCP2eBtivX8eqNyNZkx/0XIxT62Rg1Y6F3&#10;zbzKeYTImR3vXCML5lm33ngrsb7zyvtX8hWbj9s3AnRQrly5AsEYDeYwXn75ZRLS//Vf/3VeXp6+&#10;FVWpVGfPnv3zP//zF154AU5C/ZwFgEchC7Kzs6n1GyMLYEOrOwfPuteKFevm7FxY1HqkdNklK88E&#10;qo759DnFt5HpDLbCfyGy4PSFsJgkUys7TBZkELLg1VdfhRAagnA4GX6H2QFCFuhBaAICygcYgJxF&#10;AEOZ8gFbg5ACW4GQAluBkgQ6EAqAUgWPRha8/vrrhCYAEGpgI555/8O9uSUMj5AEr7A1sgABOlwY&#10;gyXFo94ew+mpYFAFB4A80NGuaG4a9fJQRYSCH/yhJQZcP0SgBljiRNYUtAQ1EA0LazA0oTpB0NcM&#10;QDJS15n0ChF0PnovvQda4UwiUKsORioA+5I1hsEW4zo3VmGkI8OaCZUgGrHSnK12nd6AQLOowfT/&#10;Rl38s7Bz/y347B8Fn/2ecbr4p6GRF0txJWsVYBmp60x6hQg6H73XI+26DbsBgH3JGkPvAc7kU9Y+&#10;G8NIxYY1Eyqh09Da2JkakBuV1zxoFjXoP5gspXJ5cUe5pCdonBswzgkY4SfL5VKUZ7g9SEaqkYnC&#10;WKL6l9h1Ohdi1OXoPdCm40zDbUMwViF/zYRK6DS0NnKmBpqjlwmItPZFqESWIyNrfcqtMDQ0RNxp&#10;FQgGW28sUX3drsMrJBh+KcB6VedCjLocA48vs+sAen8jRwJsRAv418sERFr7Ihsq0n/QmgssdLkA&#10;JCPVyEQgl/fzZcNE1C85PczCxKD8eD9I5VmxAi4bzKQKWOrL6ozUoHPBK7IwWAO22XVGXus89P5G&#10;5QxKEoHkr3lRnRoMPnhtrc+jK32OXB6XXphazixj9jO6B8gEh2fOnLG0tHRycvL19Y2JiSFkAXl1&#10;YmdnJ8T8XC6XPF/Axw8agKqfyACWALAAiAxGgUAAKhRsb2+HevRkgeiRyYKuMt+JtnVkAQePLFCO&#10;TAypxodUE4PKcYVyfGB4on94vH9wfGRMrRrbkiwYGxkbV47PTc9B6u7obmlqUQ5tEt4YQYnIgs0f&#10;Q4AA7IHXA30KCg2SyWXL2nUR1FYoLi4Ow0hKSqKmLcDlc0n91bXVKekpRN40hnwUzM7OxsXE+QcG&#10;U/1bQQN71j6KW1Br/Cp+OEbSPuNJ51q5ikn13MyM5r67u0CubGrrDgqLiozPYQ2umjuHUKcnDcPO&#10;PYCVsn9VfA0St+zYnSsvbpUiXN8Gn0XOZX6JHS25ugrnwJ2tARcR9TNAWVkZzd4McNlSPwMIhUKa&#10;vRlCQox3bH07yyuFe/Y+d8fReCuPrNC01sjM3rBs8SXnxlePxu+7HnfDKWJxcd37AiTydYO9CVhS&#10;zcfW3btPZaWW9oAKZ7vDenz192JI5QqtwUQVG8mCI2++fcIcfU0rkxM737vSLBL5XjjvUMSaVXSY&#10;vXc4CZMF+DGEldXR+tOv7UkXoRD98K3UAc3qUFvQiTOh/fPDgcf22MS0TS2tLo73MVo6eos9Pv3C&#10;iTexqFJwetmsQB1ZMNyWfPhTkxKBoirw1hXHDA3UCdiCLBgQi9/b/e5Va7Rt5sf3vHEiWNVX++mO&#10;8zWzC6PMmL0vmhKyAD+GsKrmxn341qUOlfLB/t+gLVlYLgwwtwtmDMlrb+z9PKoeMUSz8pbiNnam&#10;w6Uz9/MWtRpeR49AWE/JgqWZrqR7bx/wHFyQ+R0+7lklwZvwEHR0dED7TxUdJiYmfv7zn5Oo/tix&#10;Y9AMErufnx8xQvAGKtxliAp4FLIgIiKCWrcgC2BXbpUekSyY0Sw+SOm6F238jAOgsXfILIx3O2Xa&#10;NHryrFcLS7Ld4ILB4ZGv+BiCEb7LZEEoIQss7WKSMl7ebGTBRhBSQC8YgbADAEoD7Nmjlw2NBJgK&#10;WAcS/wMMZcICkOCfyIYgdj0IBfCI0BMEhjTB7t27qWSAZ97/8JOcoir34HjPsGRLew+RSAzXgCFG&#10;PB9oXv7NhJkpyOr33gR5sLhwOCMNhJnPPiI+RhCLeCKJjCrbAXyI2ybOyITNm+RtAuollYh46NVX&#10;bB5fIIWuDahsNofNISqGTCwEG3joLdiNL5Tp6hDxRVKqwFLnZABqgvqJsDlkEqFIrP9UiVgkFG/r&#10;/1iAmmR3f5mcYlbXEM259dOk038UqKcJbj4bV+HXnXKjLsOhjrqDt0zC5/H12wMQCQRCMYTJhhsl&#10;FfJ4QoNjJxUJ+YLH2GypWCympxDaQiysAzU9ZNchEAepGLYZq3BoyZbIpEKx4fcAyMR84XrLNgA/&#10;Y9cGQfe+HPuE3I+W2t6CNM/8fFhYTPMMIIUze+08gWokAj5/i1NdKtS9g83IASoRbXl5rFVN1wYA&#10;EzmfoVL4VGrdDLiwUQ1oF236qTLYxXCJsNlcHl+Cd/XWQJtARR1UKvrT2cLy4sLyUveQKKG9yCU7&#10;YCo0dqm+YwW/zWtoaIh6r2GzTflK0Fe4Sc3b5a0Hdnio15fDltWijEf4TJ3Lmiuc8xyxgioEMllm&#10;xIP2fA9OVZCgJrQgyLQyJ0Ek4MN1DEuxUCBbO30poJ3CbSQbtwZrIFec3rTtBuKzCwtY3R7kVHwU&#10;Tz2oswxfO0Rew4aa4DvGphWklHWUdsgruwbSsvL1cxaQkQXR0dGZmZkQ0NbW1jY3N3d2dnZ3d8Ol&#10;Sh5G4OPZDQE8PI4AQNgBWBI7Aahw1ZDHEMicBZb3HIc1WuH0MiTFrNY3fDuyYGVFy65LaU6zakq8&#10;QlJVmjNHMji/sNQ3oJRB6ldK+4cl/Upxn0rUpxTJhodUU8rRma3IglHV6Njw2GDf4FD/UFd7F7uH&#10;zWfDERfzufxtRhkMK0enpjcfWaCeVV8zu/biyy/ufmd3bkHujjd23DC70T/wSON7YZ+8vvt1Nze3&#10;nh4URG0DuBVcuHRh3+f7Ors6S8tK33jrDds7to84OdlGzM3NOTk6nTp/huoPw+Li4vz8PAnGQIbP&#10;3b4XC7nwEeAJMpQCGSAdmjfzru9gG/MC4Az3fKro0MpVTMxoahgN0De9Zu3Q0ik2t7hlZnavS7J0&#10;0yWUOj1pzKhnB4fXxkSw0g6sCq5Cakr7/L1dPzZKx/f+P5JL0mLvRX6ZAy2JAVcH7jyvw9mzGybD&#10;2wA4f6i3ASIjI2m2ASDqo9mb4dq1a9RPh/oWFk+sEA9Mu8fU3fEtIUZJ/5TZg/K0km6ZYjwkJoUc&#10;ZT2gV0glA8SV9vklMW97F990LwQVGoT69TCM878E4BSSyAa2H1nwkVMpBPmA5Tl5yPkDXsXizkzP&#10;vR/u+vjI/iPv3Mjj9bML7r/5wi/fhVBl9wsnXQsmFmfKXW7cuHV979vvvbvzXL58HGpX9lbcOPru&#10;G+++985Hh13SGycnxGEWx/e8/s6R887NUnnwyRd+/vJbsCcPHDbLaJVqFpenZTU2hz8zvWqKPngL&#10;skA4OHk5vAnNVAAX11TzzT2f5fOn8l1P7H7v3c9NTp561Za1Clty4Ocv7IKa33/9Rdd8+eyyKuzs&#10;5xeuXPjwnfcPnnRvH1Vrl+Y5hYGffYwCrbf2Xszs7p8SV908sPe9PR+ZOCYJ5O0XX/vJy7vfee/d&#10;D85aeNYKICJdULbF79/97qbniR6wY6HrcuLECT0XoAfs7fv375Oo/gc/+AHcKchB1I84AKGvr6+i&#10;ouL73/8+sdy7d4+8OgGqbWxsJEYA2QYwQsMCkSFY/uiP/ujXv/413DXQJxmAwxPCp2yFRyELoN3q&#10;FI6eeNCUzJBsbMOmZxfPejZ5FWqsU2bPB4qDcnvnFrakfRVDKqORBfKBoVkNehHjl8Po+MTIKH2g&#10;A1SRtA+WRH2yQGRBdJKJ5T0Ty7sxiekvv7r7xRdffO211yByhhAdDhkE/4QgICB0gCFQ+7IZMBWw&#10;CQgjsBGEFNgGlBhYD0oPGExMgBmATYA5gU1AiABDdgDkTaEnC+I8wpIs7d1FIhSPod4X6VTKZKr0&#10;VPXNG2NhwaBM290GWdHQMMioAmHKxRE7gyf2Joqo08rkXdvEMiG1ologIYl4gZ244ixiRyZs07ng&#10;bJmcLxAEBgYFBSLAMgj9ERUJsIQrGXkiQFFZXazz3n97Yc/7731x8HI2g9OY4v7Zs8+/+/57Bw6c&#10;zyxnS6WC5uJkL4uDaCjJeeuiVgEuKK0Ot9u9e292Iwt/buW9VywZXN0WoFoBVEOfQjcP/yGL3oby&#10;iQte9iSetg7JasUusqbUEBeT8B4RLaSrE5ckxZCKM4iG1khHot6O/okRLS/9ZZjvZwUq8WSFX/e5&#10;P6FMwcnvBaaaNyzMLfntLQw8nY8K4gp66xM+/Y/3fYqaUFAtk4nYDVd37jzpnCXCFVLIa6//dOeV&#10;yEIB5hAgEgk788Hrh7zaBFijPmiNNwH9Yz9SBUjiSn9Pt3upAtSf1/mv+SIR1jK5pKe2rq6+G8nU&#10;hvKJihW0IMb6mCN3ctlgZpaE3/jUtp4jlXQyrvoG1nQL8AcgJ5m8yXPn1RwW0YiVlKa1UQkrJAtb&#10;UEliv92c8Otsi9e8D0pr3iV8gbrLtF/STatCjrCUMsLsX991orCdg21yVmXiR//5pnNWC7hhF7TG&#10;nvBXfe0ff7FrzwcffvjmNYfYBhYK0rCHtDYlKjS8BO1h5IfdkT+ugJZFJgwiYx2SqDvJ4dbBPR/8&#10;7oMPzzonoq9LipOkKwgLHYgBZcjkzT67TDLhBMd/KOFi8NdVFXXwH3/51vsf7P10r21gDlsIB4/U&#10;R6sgnuSfaqgCaidkwYR4ICbSNSw6qN7BcfznL85+cHwxPHne3mMxp3SJzRkaHKTFcB2kIgAyIBvN&#10;Q3ZcMbe9qa68DeJU8jEkCy2IBy4KOlphjzWbXC5kd9Tk1/MlSKblsCtdwj+xYwnbkYgVnEdBDGsZ&#10;RDbQ0Z/OiVjhn6ywXS8hxaAcLKiGZFLJmgsSsBkJxI61NRsF0mVyqUzWK9RlIoOso7E6L9JeyPCQ&#10;1HhKaj3YRfa5QaZp3pfSvFBKeXCxpaZEVwMuwWOGO1i++i40iO+a3w9oZokkop7qzGqOWNZRHOd0&#10;wq8D6ke++J9+LimJExFkjV7oAsT1IgNxw2udbKC3Bb5+KbULbTXSaAkCZEErIpE8vMQWaKh93awT&#10;uGKQwUJcdFUTL2RDubFpBcllHSUd8orOfkIW6Ocs8Pf3j4mJgdi+uLiYwWA0NzdDpAExLeEC9NQA&#10;oQN6e3uJBZMGSAA7dPWICgIZWQDhENyJHossAED/cmJiQome1EHgCGUc8dDS8gp6UeKiFjpzs3OQ&#10;ltSapZnZxWk1SsMjW5IFymHlyNAIJIVcIeaLB2QDZJSBRCCpKKuQSqSGIYceQ1uTBYDo6Og9b+35&#10;+KOPobP71ntvwVkC8Q/N2xZVFVW3LG494uMAft5+102ugwDh2d4P9hYXFhO7Efr7B9gcTk8Pq2dD&#10;VxsKwuFoam4aGhyCDsIXn33RxeyamUEvCZudnW1paRGJRNDnJs6GyMnJOX/ufFV51UD/wE2Lm6++&#10;+uro6Ha/uU1OTpqZmdndsVMoFPAdobPo6uqaXzNw16eirB79QGoI7crKxl5+K0shkg9fPHfx1ImL&#10;B46cu3zDytMn+qa1c0XHoH9sgWRg1Gj0+xPBjHpWsY4s+GKVbwJJUXcqzfe9rRIj7lPwWWRd5Jc7&#10;0pKrq5WVlWlbY2hoiPoZAK4pmr0Zuru7qZ8B4PKh2ZsB4jrqp0NlXTtPJKfZGwBXtH94wsJ6sqCX&#10;u8kgCACjRZBW3EHk2tpaWgXGwAAajKBUqdgcaDR6mZ2dm16D2wAuc/HDyIInj63mLPgOg8lkfvTR&#10;R//8z//s4+OTnZ1NravohQglJSWXL18m0T7gpz/9aUBAADQgcEB/8pOfgOVXv/rVpUuX4K5hYmLy&#10;v//3//4f/+N/7NixIzc3F+478fHxR44cIQUBBw4cSE5ODg8PhzjzZz/7GUShp06d6tvs7YlsnnB5&#10;WbtVeihZML+4XM8aOufZdMaHfcm3pbBJrtS9Y3JZu9LQO+Sf1XPao+VKiPiMv+iUr2C/Y2NIXu/Y&#10;9LrhA3oMbCALoEGQ9w+Ojk1MTE4/blKNjvUNDM3P0zekwCkt/M6QBcdPnw+NSjS5edfE8m60jiyA&#10;uwDEzBCKQ2wPLfz2NAH4EMEImBlYA6UEdKSAXtYLBPCheoHIRDAC4QX0oHzA1qDEAAYmBNZAmQAd&#10;WUCVzYDIguyiygdBse4hiTft3OGSQP0wA/T396GXY/UPgKwYRG8TxCM9kRHul8THENwyr4u3fF39&#10;Alo4EmqCXh70amGJZQNsMADW29ra2uDIRUZGwgUJ196tW7cuXLhArkM4WiEhIbCjcRFarC7W39Us&#10;plfEz7Zz9fAtrk/BIbpQkO/6wP1BfndrnsfNUymlHchV2NHWg7ZQKpMwwnysPvvc3CWTjzIQWVDF&#10;MdyOzbYTY8sMhJ7E01YhEElip0ayJcZ7dx22qW1DFjJc+cvwgP1FlQE9snblrZ8nnvmjIEgX/yKM&#10;EcSSM1VhR8sCTxcQbwCrPv36Tz+6GJAqkqCyXZVBL//8dzZOmUJybChq7v6/AxdcPGp7xEjrzH7/&#10;o88uHfJsRaHuJltHTAYZ4gpEFqTwDY48Xa+DoNAZjkeeeEOmwbZgSSoTNkafdsmDz69PuHnUxKmo&#10;gd1dleUZEN4lMCzcSMmCzbDxQ+haJ1TzOnaW3vttgfV/PDjslfAhIQsW298b4UQSBx2kjDDfqzs/&#10;upVSj8pKZVkxNjt/8oEvIQuMUe20w7yULZMIWt1OX3GPrMY7dA3ks7feNoBRpqguzvyefXKXCPaS&#10;tL2+nkftFAbem9aNyYIeqhhA2lmZ5HgQHWJ2feaVTy2z67fYjwj6OtcqVylV/OZmxnv7u37ybO1z&#10;P2/507/k/ulfqp795aJP3Nwpi4kf/3T6gSe0Fes2DylGm7cOdbEBrmbRvWiXbeJGTBsyqKGrCr6O&#10;Bz5jt3ZaDwMjETf10mEtc92V88jY8GlbA+JeaJDlfX2w7OvDETIqslYMLuUeg4sNUF2QyizzXpmo&#10;WpmoWBkrWxkt1aqKVoYLtEN52sGc3rQbFVnRUCH1lombkmwvWgV2CEEWpj+47uZRzmIV2L9zr45L&#10;yAJfnIWw6cbqjI1eO01y0Nm17VeimW2Br19MIWSBAbYtSSAhZAEHToyHecek5SeXtpe0y8s7+whZ&#10;QOYscHR09PPzi4qKIiMLGAxGU1MTdPtI2A8BJ+EICGtAQFTyugQi48E9yBNKdXV1QSxaXV2dkZFx&#10;867D0KxWMLUM6VHIAugwQRiwpEP/8FhuRVtWaX1kalFwfA6koPicwDicYlEKiM32icrciiyAOFml&#10;UA31DcmEMl4vTy6WD8KfWM7qYhUVFKWlpoEDdTXAkHJkanrLN28jsmDPnpdffvncxXM//dlPHRwc&#10;jGb82hRTU1NODk4lhfQH24fCL9DvuoWOLPh8b3Hp5mSBRCq9c8/e9LpZaWkZNenA5/PDwsIeeD6I&#10;iYnx9vZ+4RcvXDpzKSUxhcPmhASG7Ptk37Ur10ZHNmEBRkZG7ty5c+7MufMXzv/617+GgwgHguZt&#10;BsgtKy87efikuaX5rl27jh8/vmm4S6DVrvRy+FTRoZUlFfSNFRRX8wZnKmp604sbU7MYKXnN1U1C&#10;Fk9RUcdp7n74u82+aSCywGC2BVbGoVXeFUhyxolI5ze3SoWhH4LPYs8FfqUzLbm6mp+fD/23rbDp&#10;BATQ66PZm6G1tZX6GQDCcpq9GSCQo346VFY38QQSmr0B9fX1/oGRCwvryIIettHb/ykGVdOSfvqa&#10;ydLSUloFBjREyGFwyN3T+7qZRWJS8vZn10bAZS6S9huTBcmfosMhMKemJw5EFqDTg5V9jlq+84CW&#10;nB6kyMjExERqXV2dnp6GWwPNMAA0+NA61dTUgAz3gtnZWTg0KpUqJycnJSUFumRwjIRCIXHeCLjj&#10;wJ0C4qb5+c3ntmDzBOgesLws6+vLKyjMzM5JTE4ZGlaCBcwPJQvmFpabOcrilr4ikprlilH6cNmy&#10;dqW6S5HfKIWU1wBJkgupXlLcIldNrmME9BgYVBqRBYDZ2bnxiamx8cnHTROTU/N42AUB7DeB+DtE&#10;FoREJVyxuHPF4m50Ypp+ZAGEzRCTw70PwkxDpoAyATpgHoCChP1GMhH0IETApiAswEZQPsAAlAAw&#10;AKUBHgGEESCgHMAjA5MFhRX3A2PdQxIs7mGyADrzqD+Pu2NSmV9twlsJF21KfMH4VvjkbwOmCzsG&#10;Bjpjx1N+OJr7EnXCZQAySW/SvVtJDU3B7j55ddAf7Iw9euOOk8OhnS8fs4rgirsTz1jcdXA8vPPl&#10;g+bBHEFvsv/VPW/vOnvTuZVDPg9VQ1a4Ky5tbWs7efKkq6urm5vbM888U15ebmpqCnv2P//zP11c&#10;XH70ox/BAcCbSsvVxXpbH3fKysu56+4by+hqTAm0PnQvMzfP0d0rsoJZkxhgZ53cq6scFUJrCSPU&#10;x80yOsrjkF9Ks0hSeReRBYK6BO+DO3fvfsUkqTzLL8K1hc0vDfB09cwRcJmRCfGVVQVXvngF9mBo&#10;cTf9bFQh3nC0PaD1JJ6+bueVWIIR98DO1iSsi9uddPfiB6/t/vCTfUklLC6r2GHPReuzpz58/z3v&#10;4JBjBz54++PD0aXdQm57rM2VD3btPnI6vAGCAVq9vmr6ba/8ZXjEiQrfjwq68iTplk1n/lvQqT8K&#10;DNxfFHGsvD1TnHC1JvB0PvmGkFh1afYfWzh8fq+IJZKJu6NuWTnfdnFzjg+zO5pYL5SKeRGB9v6F&#10;GY6vXHSx9opJr5NJudmeLg9CfXDoJQ21he+6423zUJ64I/qA6Q1by907Xjh4O1EglXI7yx3OvQXZ&#10;LvFl5f5u1metL+15+91D1wuauYLOat+LJ9/e+f7lW6lMTtO1Q2iPuYaGnH/u3/79339zPoHBqc2x&#10;3vvx7tcO2kVUNOXH3vnk5P4DHk5BD+5nNYrx1xULWn2tLWs43VHWNz3sQmNSaivjI3zvF3D5nQl3&#10;TD/ctfvg8cA6fr3nzqvZLHBHILsHr/BXx/sL1UVFvCYeMhlbIrhaH/7bIhtIvwo+H5J3d77jc8IX&#10;zHV83i9uQVXQ4ohUcjF3cdnvXCOALWvzsjSz+8LCNzrF18WsolMsZtXZPvDMb0XjIGQyhtMOs9Je&#10;+AxJXaqLwwOfhuKEux+c+PRzj7TYEB/H2EiHI1HVKA5LDr1zP6OuJt7nC3yyZXVD1fhb4A0k24zA&#10;b7p/+G52C1vCZ9UwKhh1TIFEwIhy2Ldj9+7XXvBLbReI4Yx1+RypL3omNPElwqZU9wM7dp+8bW61&#10;x7aS0+S960pmj7i3Ku3Ku+/ufvW4e3oD+ZSuyiQHOMR8qVTCzXU75p7MQJ9LPhs50C0BGO06YlQq&#10;lWnXzRz++E8Tvv9nMd//08zv/1nNf/sfvX/3r31/9U+qH/7r+N/+60J4jGJQoSvFybW1t7vrdOq1&#10;l4/ccAy9f333qy9+ciOsuSLS2devmy8VtWQdu+di+vP/+Lef/PwT7wxeS4Hz4f2v73rt+OV7dZ3c&#10;ikAvOzP7i2+9ceCcWXTAvd2vvfz+Wdd2jrizMvD4/t2vfHTQKzv3wfu7nvu7f3/lVqigm+F38ejb&#10;O3d+ceJqcQNX2NMQcu3suzvfOXs9vo3dbHPmDXTGxlWg7ySVioWs/DDLfe/vOnT+ek3P2o71T23n&#10;S5p83rt4+5blJ6/85q5/nPXlL17ftdM+oZVQXXjvkOOFF3j30BXWsZduTTxwPtawSjzJPzHiNUhd&#10;Xd1Xr14tKiqytraOj4+Hvoi+AK5ABuFTJwedRVSXSasLUpgl3iujJSsjhSvDOSuK9NW++FVp5Ko4&#10;dFUY1Bt3riIzuk/eR+sQMoNMHGMLW5EilXZUpHm52Hkc/uTZv3r2pRseldkR1r+7ZP7Fgbc/gkap&#10;R8TriL1lghqlU+H1/Aafd86cvmQXmNmEuYpG91eOWd623rvzRXPvYp5E2Jbtg1rHnS85hVbwJaLO&#10;gsCDWLULKOKKWwNfv5TQ0pxgee6YV3Kp1wN7S4fzr+/64qJlpO9tdEzPu3fxxZ1lPkc+2/XKx0f8&#10;85o7yhPJtZMc7utqHVeV43vuxM28uirSnvhkNuL9RXYd2gkgxaTmJ5W0FbfJypmULDh9+vTNmzf1&#10;IwsgLISePXT+IPZgMpmECyBMAYAMKIAlEQCGTAFZQlZPTw8hCxgMRnp6+kayALpEj47FxaWhYZVQ&#10;LOHyhRyeYKsklkihR6uFSHQ9FAMKhVzRzexub2lvbWwV8UQTqgnlgFIulvcweyB0FwlF1NUAg5gs&#10;oMoGRIVH/eRHP3nvzfc6Ozt/8+vfvP/e+wKegOZtAeg0R4dHv/LbVxYWFqjpYYB7OvRjQICe9A//&#10;5ofR0dHEvhFwlEpKy6D3THUdBhWDxYXFZ0+evWl90+qm1YG9B7Izs48fPG5lYfXCr16ICIkozC+c&#10;mpqi3uvB6mXtP7D/Bz/4gb29PXkMYXtoNJro2OjnnnvuZz/7GRx6at0McIxYbB5VdGAJ5C7+MebO&#10;IWYOITcdQpz84uIyG5o6ZdAXHx2fGR6djsqqpq5PDjPq2YEhJVVgmzMPk2iwKXXfezv/6b2dGx9D&#10;QOMOiM9izwVepQstiVFdXU071wY4c+YMzd4amz6GEBERQbMN0N7eTrM3A5xg1E+Hooq6bjaPZm+A&#10;r6+vm6c/nI3UGwc23b1cWFLdALNzy1Oz9ISUSCTd60GuU7hLJiWnzM8/6hVhCJG0DyJGqkCgJZJ0&#10;pnxXyYKc3xuy4LsGNk8A7T9Ao5nLy8+3uGlVWFQ8NzcPFrBDLj383wr6MVlAla8bcEUIxPKN968n&#10;Ah1ZYHvF4k50whpZAPcjCDMh2qckgQ60gdABMwMUhA4wlDcC0wKbgBIDG0DpgfWgDIEBMA/wSKA8&#10;AQb0nQyxC4MqOtUQiCzIQmRBzIPgBIt7D4QiEepq4f4W7stK3RiRv448fLXADdRf+0//2F2d3Tow&#10;0B46GffMWMa/Eif8h0oI2/Ot7MN6hML6OA/TaIhUO8I+2nfet4gvaPU5tT+hhRm1/4szD7L5gvaA&#10;05/FVtReN7sakteMK9F9JAKSiNbWisiCvLy8Y8eOPfPMM3DXcXR0hJv0r371K0IfwAEgW4Agk9bG&#10;uh5+/v1TZy/fuOiZWtJan+x55Nd7Tp69dP2CZ0phc2VKoLNTHg97UqDPlVSF+bhax3c0lthZeBYz&#10;i+6+crOqq+LmL989aWZjc/6zQ77ptz3882uakx6c/8IitKG60Nvbpzzb76PLro09IlqPVNpakuxq&#10;Y+N8P4eFVZm0J+H0yb2fHD2PcfijvRdMwhoY8Ra/u1nPkbbkhd675dTQmnPuF59HVnVVxTnu3WtZ&#10;2y1Ic3WwvJdRXxB0+FcfXrW0OXP5jHdJF65PB/1+kslM/nd43AWG267s0KNlwrrBK38dceUHEcX3&#10;O67+MLItVZR1pzngFCILyLftqUuz/8ytMN3CMbSmk+F/1z021+OBm1NmYUrQPe9SDq8h2Mm6kV3t&#10;/OqNtMKge+5R3R35D9w9irNjHA56QiRZlxdjY3N5/89O5bLagt/95Epqo7S78OQrViUcZsi5U96F&#10;7fhjROX+dw/su9vc0+5z6bZbTFWJv+0XbxwyN79+4JpVerr/O6ftajuFMimfjiwQdUWePf3F4cs2&#10;186+Y+1XmeprduB2Yw+/KD8jraYLAiGoUiIWRPidiS5Iu2KX3FIc7ZqQHR9626Oos6sy4sjPfmdy&#10;0+bcpVP3C4s8dppk9xicQuR0wufkGgx2HRHgIxK6K14vtSdkwRf5bjwBu6/VRV68a6Lm9YXWtydY&#10;jjIJOl9wWUQWwHmSHX05MK29vcDaLig/+rRVcFpVuLdfWGZze3VKSHBQjwB5Q9TmtMO8hA2CpCHT&#10;975vaF1eyI29N2t7hORkK88Nt3Qu5Es7g+9eq2VWrp1sYbVo2ySixvx4ZxubB95FveTjeQ1O5x6U&#10;MrmC9jI7q5P7dt+q7iq3eeV4Hpwd3Brbo0dL2iptdxzN6QS17t6xI4VtjHv7zhR2Snn1EftfulbC&#10;RmRBBrPVb+8Xh87dsDE58dbdaFSxVNZZmeh40LMFbTa/wNPEJ6sG7Sa8h+juAmzYdcgBS9ANyrKx&#10;vfmnf+76/f8e8L3/nvL9P634k7/o/vik5K9+PPbsC7OfXtI29wwqCFkA/+z065e+MA3hcuotf/eh&#10;bWKDjFV29mWzgq6m25Z+pW09jFTv8NT82tgAlxvRvUJe5j1Le9c0kZCdan/FPbmkxOPW5wcd2nvb&#10;3M8cvnA/S4YqsYivY0nZLX6eLhf2HbphFd9Qluhw0AO+TkWYo61pYI9AUBRwx8EvqTLG+dCOfTcs&#10;LI5cNY1JCfndmduVHQK0Tfh7tBVHWV6xa2CL0VcSlJEdK+PW3Dl6tLir3u75D+6mNQo7Ut//9Wdp&#10;TYKukvDjn/i24CEetDwB2Seb7TpsMth1a8A5VNLbqdDX15eZmXn58uX8/HzoW0N8i6w6b4BIIulg&#10;83Xu6OPRyIJi75XhXEQTyGNXxeGrouBVgf9q74PVHldCFqCB+qSAoN3vpnt6JRNUSExG8gNHu/rW&#10;fLt37tZype1Focd3XchpZmW4OVjezawvDEaN0k2bM5fOeBcXuLz8SXgNT/fJjc4vfWCT3CDk1Tsc&#10;P5zXWmP/6sF0plTKa3Q+fjC7pdbp1QMpHVIZr8ntxBeZ7a0Buy+ZOV/0jkriCKEpsNx3xLWb0+py&#10;7ICJT76UXXv9bbPkFq60t8nH3fH83oPmd5PrC0PN8LXDCPex+PzErbvmDDjtG6LeOX0P2hP0+bpd&#10;gL8HQkxqfmJJW1GrtIwpT8vK3/U6JQvg9qEnC0pKSuCG0tzc3NbWxmKx9OMFAL2YOzBcggMIRCb0&#10;AQBUiKIJWbA2smByGZJC/dhkAfSfoGsIMfZDsTFaBigGFE11TTWMmqqKqsqySi6LO9g3yO5mtzW1&#10;NdQ2lBWXCYVC6mqAwWHV5BZkweLiooe7x3PP/gRusuMT46+8+MpLz7/U1NhEs7cAtKqfvPfJA5cH&#10;VH8E3La8/coLr0yMTwz0DfzN//mbhLgEmvHIqCirOPrF0asXr77+2uvvv/P+yy++bGVu9fzPn9//&#10;yf7/fPY/TS6Y7P/soFgsod4GUClV18yuvfLKKx988ME//uM/xsXFjUzMZdWONfaoqMd6wD4pLine&#10;/frujz/++N/+7d/27t0LFynN2wA4oL0cPlU2w/zCUnuPopEpm5ubU47PSBQzta2cC5aeNPvJYXpm&#10;dmDQgCzIOoKiQb6JsPzYA8tXH1i9hpK1LhHVckeS1x5KFlS50pIrKwkJCQ+2hlgspn4GqKmpodmb&#10;Aa5Z6mcAiNJp9maAw0r9dCgsrmD1cmn2BkDL4ODqaUQWkJEFVDdAC2+6qA2N9AFERERYrAdcrSTr&#10;S0MoeUoW/OGDzRUsLEDrgqgBSJWVVXoZ7N82WaAYnlGjoRPfBKBV5Itl3xmy4FxwVDwiC8xtjcgC&#10;iNXhxkdZAR0IF2AEcNuId3SPGAAII7ARhBHYCEIKbArCDhiBEAEPBSUJdKCsgA6UEtDxBVQxACIL&#10;MgsqXP2jHwTFm9+7j8iC9WCKeiv5zS1CFLJWsMdL2ZNsUf+ApGtCmDsmKiE+OggqAqxe/Y9f7ty1&#10;+7Xn/+OfnrdqknSEfXQ1poYDEUyizc7wambk/uuRZd2gptx+LaSC31xWEO527bSFYwsOiTaitbX1&#10;+PHjTCbz1VdffeaZZ6BP5u3t/Xd/93d//ud/bmNjk5ubC0eCumLUxvi5mEWzhIKSYKu7XjE1ScHO&#10;V8K6BaLyCNu7D0IbCiMcbO60sHEcKoX7C15LxVWh3hC/sQX8zKjbrhFutq/crGwtuPz8Ra+EREBB&#10;c1um94PgtPhQl+BAW7+otGBP/xw2p6Mg2v/C8b3BEJAhSFgtjMzExIysehxcAroTIJLMxFQI9GyT&#10;0ZbUFUfd2BcOvejepkw/3+s1jbRf3lYY43jCt10gIVtSle53Zo91GHx2Vl4jC4Vxm8LkryISLlc7&#10;vpBu8WyssG7Q+4N8l7czY88zzvzPoOZEfolnZyAlCxAIWdDU2+R+1dzO2SW1oqHE476bU0Z3Q6nn&#10;ff+cOHun2GaxFJEFRd3MMAsbj1C/wNjcFhJ6dRRZ7nUMSgy3OXwJkwVXElBw2YBC9NZauz33crvI&#10;lxaV+3u43k3hiTlZVnaewSW57vcun3KKgS+SV9rJ6iiICTI985lnOqPA2eW+e66I3+57wszGORDt&#10;5dK6+oxwp3OBTAGaJFGsOzZSiTg9ztvJ9oZNSr24q/CmZ2CglUVhl7ijIPjUmzdDoWBmTn0PA5MF&#10;ErFILIECsATgWmglW6BHxD1W7UeYgpeKbBM7q0RiKbunpTDkrbKQlxrjdvAKP5H0FlBvKSWVmmrz&#10;vGzv3DS3reaQQ9zIzI2955+aGXE3Mp+p+0iG4w6zEjirJYI8L08P34JGOMTH8SHGlXS21vg5e+Qk&#10;Ot2JaBSz1k62fHIlSMTdjZUZiYnZec30dBK3h+y3jKlAHIqIV3xv963q1lzT19xq0edJIp3eyGMU&#10;XH/VuQarsc5vZFcVmV8P7gZVUmWPtqTJe+eVjNYGpw9N7APQuLvkyiZcr7SzEh9ivlTCbw++4BBf&#10;0UF2HV3CWqT7TptBqVS2p2Td+5u/9/7z/xP3Fz/M/O//q+RP/hf7316W//uusd98qDl9b4kpVCgU&#10;1Fvam379jk80A9qVqP03osqhKWj23XUprVvYGP7gXlR2WKB7YT27Ntbf5UYUi89JsHbxCqmECL4+&#10;8fKDlBxyxgok6yspaUp38rnrGurvcNfBS0cW8KVFfg8cbXO40IYUOLtFhBUHu1w4cC8KvnlOUVsP&#10;syQxwuLiAceYcvI161MCbl1M7CHbyFrbsVGwY1vqH7xmmovyKu12WJSzpey2LLsPHPXX+TcHmUwG&#10;vU9bW9vs7GwTE5OqqiqaoQMcHyabTxUMRkFKe6Hnan8qogmEQat8/1We72rv/dVuZ0h6soB6SziZ&#10;zpcfxJfhAyyB1tLROrGjW08WxDoe94EzFnFkVvGMdH+DRqlKt08IGjx3XslCQ6x6A812p1eWmu+w&#10;q8I7MNntjZSK8puv3K3AavqDNxLrWwMg2Dpy1Dm/VYJ4Q5f7D3JFElbKpVsBiXWYXzaNrWpJsfOy&#10;cw/1vWfr6JdcX4C2pA1tyb3jv/zZay6p6MoWdhfEQnuyzzO9Hm3CesSk5iUUtxa2Sks7EFlAHkO4&#10;efOmg4MDeQwBYnv9nAXt7e36ZxDYGCDDEpMDCHoZMQSYI4AlcSYjC+DQoJEFdxwGZ7X8yWVIA2qt&#10;b9jjkQVfERBwDg0O9WNAxN7T2SNgC+qq66orqxkVjJKiEqFgE7JAMayanNqcLBgcHHz2uWd/8H/+&#10;8m/+9m+g9/Dss8/GRMds9fs8QUxMDMTPz/3rc+++8667uzu1PgysHta+L/btfnv3zjd2Xr12FQ4f&#10;zXhk1NfWX75y+dr1a+/vef/UqVO/+PUvLM0svdy9+uR9wYHBF09fPHX64oBikHob4IHLg1/88heF&#10;hYWw07744osf//jH8v7hktYx0/tV1GM9lMPKF37zwvETx6FNy8vL++d//ufbt2/TvA2ADjFXsMlo&#10;Dj06OUMNrdLZ2Tnl+HTf2FxdG8fGNTI4PodmPzlMz6j7B4epAgco5xiavFBoqmw9VxzzaXHcvuL4&#10;fcUJNJUk7K9M/rwycX9H7qFV4dVF9iVe9X1acmWlra2trKwMrrWNqKioGBlBU28aQSgUQhYAgnbq&#10;agAez3iwBkClUtHszdDY2Ej9dMjOK+5msWn2BrBYLFtH17m5dWQBm4eGglNdh8Sq8bzm6USGKrkI&#10;hXMQ7RE6j2DZIMj/0hBI5E/Jgj949HIFc/MLW6VvmSzoUwx9o2QBT/SdIQtOnQuOjL9sdvuy+e2o&#10;hLSXMFmwc+dOCK0haIfokpIEOlB6ABMEVMJAlACGXqZ8wBbQkwJEMISeFCCCIQg1sBGEC9CDkgEG&#10;IEbCAhAQldIABtjUSEDIgnJX/6j7QfHmdzchCxrYbWltxRU9aNDyYE/cUHe4XMiUC1pBGGQlER8C&#10;MbfD2ck8uKQddz25yfc+cC2sD/vog0vOoeEB9lf3+bRImZH79160CwwPcLi616NJwC7OTQv1973j&#10;6FnVhX4g2gjoitFduAUsLCyoK0ZtjMfVT675Bwc7mtz2j2PUJfte/eCKX3Coy7XbPpHlIm6n351T&#10;50wdwwGxQVk1pL+vIwvgq/ObfI+8/tNXblZy2kKOfAJ1gGNGYw+XEXFh/zGfMg67xNP00r2Yaq6w&#10;qx6y/G6ZOerogA3YhCxobS9y3vf5A59wb1snb6+ybl2/3IgsaK1Lt/zkgLNHcHhiWk33umDAEKY/&#10;jEy+Vnf7P9CrENJuNvBrFNl3mm3+X8K5Pw5mBLPqojhBp/SBro4s4EnzAqw+Onuvhc2loZeQlRh4&#10;9+hJEzT/IyELeqWCmpjX3z6c3cLvrMChV03Se6dvBsb4Xn77ojFZ0MOviLhiYuYOe6O0sWMdWRBS&#10;2pzpc/nz874BoeHpee1taI/537G8m1Re7u9y3eR2WkNryf3rp8/Ygj08v4qSBVy+v4fd3ZRa/CMv&#10;QNJeEvzWC28Fl3fC6RBz6IUXDkZ3SaWcthzrj/Y7ugeHJ6QwuqoIbXHvXbu89uagc07hmXWZzm73&#10;3Yu3JFowOoS9b5Y5ILKgwOY3vr4v3ajffWfoTWe1Pn3qNV3QqA90aZzP5rJ8LU4dsotZO8T8Fq97&#10;ppcsXRrXAkiGzc/32QWEhwV6uVyyqeuRthWtIwvYAk5KsN2Bz61xyN6OTzY/2A1wsuHim4BTFX1k&#10;35374eFhIfZ3TgS08OEU3XvPLTzc1/n2lbQuaXvE8U/vuMJJ6XLrYnKntCPqyAdXXeA0t3z7hauU&#10;LOhm5d06c9oEnMKjiiEwQ+isjL228zScawH2tz2cw1lcCNFdvUOrSkO97CyzmsujbuyLZBLXzaBU&#10;ojcqMWy8k//5F2n/98dl//Ziw7/v4P76vYEjlmOvfrFwPxq6V49AFkCDwbh58ZS1ZyS0BE3pwTdP&#10;mIaXN9RGOVqdtwkLDrA98yC7pmNzsqCg1sPN9qarp6u15S37+GZGhvVnpz1ya1rzAu+cuOIfEOJk&#10;4hqT0dxWHH7tsxMevqHhqdnNrQ0x0VEB9rdsogrK/T3hjGW2FjpeP+7uFZKckdODduwnBjv2iZEF&#10;EMH6+PhAXBoYGAgBbV9fH83QQSyRdHM2kAX5HiuS2FW+3yrPByUdU7AJWQDoKD1/0M4FXYHONvvP&#10;pddzBb0Vtu8ddM2oaMiPNiQLUKP0sb5RqjQiC1xfet3MJzbcz8b8RBxTyow/t++WM5yKbtZnYjuk&#10;nckX91s7wcX/wOpkVJu0NWD3xajyvPtul8NyynM3JQvK6l2cb1s/8HK2uHnHxZAsQFuSGnridkBS&#10;U3NtRARuTxLhTDBGVEpefFFLQYu4pF2WmpW/S/cYgn7OAkIWQJDf1NQE+7azs5NQAJgTQM8XwFI/&#10;moCoAEQV6HwA4AAFW1tbGQwGmuDwruMTJAsMMauera6sbm5oZpQzqsqrKkorMtIyBPxNepyKYdU2&#10;jyF8CxgYGMjdgEd5HOAbwtjUwk2fFofgzcmCxwL0h4ViGVU2Q3oFZ3xSMze/ODSmrm1l27hGRqUW&#10;qtXf1ADgRweECv2GIwvyT6yKTVel11tyD3307r9+tOfZj/Y8p09nDv9iddBydcBiVW62Krm2yLvC&#10;q103rqS2tvajDbhw4QLN3hru7u7U2wCbPqXS0dFBszeDubk59dMhPSO/vaOLZm9AQECAzS3bubk5&#10;6o3JAgF+GwLVdQgvGf/gtvDNM7lecbWg2tnZ0SowNpIUXwICsdyQdHhKFvxBopfLh4Zgq/StkwXD&#10;39xjCACecLtW8dvE8VPngiLjL5ndhhQZn/rSjl36CQ4hOIeonsT/ACOywAiEIDAEIQX0IOEqVbBK&#10;4n9i14MYKQeAoVeJQOiAbYC4gS2AWYI1EApg586dRDAEGDfimfc//Dgjv8zFL8otMM7sziZkgVvV&#10;2mMIcwV/vZjzzCAreagrFARNMX4MQQexgFVWktCOYm6ErvrcxPpq6Pk5BQY5ODikV7RB5z5y/w0n&#10;3wBQU0shxOpOiYGsB3HpjVsGxI8JVkNRCNTu4BKeUA4b0ttcGopU59C40l6yXcLOrEAfZAtK6eIT&#10;k6S7tqqsoFGISQ5+c75/WH63UMrrqAxEfg5hlUypgJkTltkGoSe/NSMst1Mg5beV4czYZs7mNAe4&#10;NqYX1LSiEBzQ21xTll3LF4uai1M8HRx8AjOhEjG/oyS6mCWScpkNpWkMrlhKt0QsqM9LcIfqfYKL&#10;2jmkho24+g+RWbebLf9f3Olngiz/JX5UNlXizrzwP0NO/VFgoVtHe6bIcGSBgNVSgvcJt4vZUNsm&#10;lIo7K8vLS1shJm9Kv34+gAxK7ykLz2UKpBIxr66whiuV8rqaSpIrOWJ+FuzHgKjM1Ix2AbcmOruR&#10;A+V6KyOy0T6R9qS7ucLGple0dDEqy4qbRRJhW0FJZU2XVMQuTwh3gbyQuIZ6sseiart43I6yUD+H&#10;ULxj0/28kDkur6u5tjSjmicSMypLiptZ+GggiNjtCVn5HVy0n7uqIyPREGQ4aMLGgiQPKOgVkN/W&#10;hraEwyqOLmnnsmsySutaWa1l5eUVTB3jsDkEEpFjc8oLxbd+k3LvhVv5u2z7DZmCt1zUlvFjbDqH&#10;AILuPJF01zc1MVmGh7gy+N1ryS3EDYPuExfXaDQdAMTCcIhTDQ4xqiTPP6sIO6+dbKGVHcSyKZiM&#10;LPBxdHIubEGVslvL0LXkEEqGH+gqCWlAR0fKbS4GJTjO88YOh2oBuyoiG22JoC3ugRvYnVNKURko&#10;1V0bhUo5kNMe79iyqtruztrKkvw2Nr6Mt4mLCVkgKKsP/9Gzif/7R6X/+uu6v/t/rGdfFrx+WPLO&#10;ieVuNIO0AVkgaMktqqqHKJNXn5hb3wUbxGZEZOFvI01we82tCD3Ew2c1xIU4eOXWSEU9hZGBTtBE&#10;oGtHf8YaVcLrqs32c3fyi8sqq2nkcbvT4fskFUnFnMrkSFfUFJShNknMZaRFo28eGMmoK3dzhbMy&#10;vKKt1+CMTfV2cPALje7gStlthju2tyI8px2d590lYfldQqmQ21aib0++SUBUD7sOlhBQbWQKAGKJ&#10;hMVdR4gxClIaY2/Mt7ouNNvR1HhnoeE2SV3RZ4zJAt15AijDZ6pELMiLh4Ytm9laV5paBWdsz1qj&#10;lIgbpaCi9jbdPiHorQhJi41F7TypRMiqDUZVBjHQIYZD0YCb5cAK2LlSTnVkVjNP3FGZHJRa3FxW&#10;Vl7RLpEKmrMKq5vg6PNq43IaWPzOmkwfd2d/OKa1zb0dcO2sbQmH3ZYYF8lgFDs6Qp1RNXRY0zpE&#10;peTGFTbnN4mK2ySpWXk7X3/z9OnTlpaWhCwgr04sKSmpqqpqbm5mMpk9PT1k+ADhArq7u/VMAUA/&#10;1gCMepBnkru6uhoaGghZYHHHQaHW8iaWIfXPaH2eHFmwuLgo4AvQ2IdePCaC1cvqYU1MTNBsAwwM&#10;KSenpqnyJCAQCCA2M8Lk5CTN/tYxNbOQXyXJLO2k+leDrE9Bpc1QUs9JzetkiZWN7Wwbp4jQhLyt&#10;Rnl8y5ieUfcphqiyssIqOrUqv7Hab7aquLk6bLU6YrM6emt1TJdAVlmvDmO+oO/GovAqr+5RB5U8&#10;KSSlZLa0MS9vgcTExBvmlhqDd8XBXUwiR682oLoOo9NLx51bXj0aypdu/tzKVwdfJFtaekoW/IGD&#10;xeFDfL5V+pbJAvnAoH5kwcRgR6wHQlhSfr9uVNnyUn95WtXwnKoho0G1MtGWmced0q6sjDRm1K9R&#10;jFsAj7eSfEdGFhw7dS4oIu7ijVuXbtyKjEshZMGOHTsgtIbgHKJ6CPu3ogOIHUBUwgIASNivFwwB&#10;deqFTUF4ARr3v/GGXtULJOzfBrsNXoJoCEIQ6GHECGxFEBhCTxZEugXEbkoWBNWnfJR6/V5FEMia&#10;ihfmS/91kJ0zxEoAYZbxBvHZGvhnolp9uIvIAvxz4lN8DfD5NL81VRB7iXHxf4ad/F5A9t1m9z25&#10;p74X6PhSWlM8r6dIlnsfjQfZFuKuhiLfB17ZDDTpwH9B1PGYX1R6Pe8VuevuwJvOM4ZkwYcPpoub&#10;B6jf1pCI+G2MDDtbj0bONx8+PgbEve31EAslux/+xCp2i6d8vgYQskC7uNganxix883s37xS9uLu&#10;5tfeZ5nenejiQN8Kcg3Igs0h5LGayhLu2IUwt2LenmIzSCQSNn/dLuvuaE7xsYyxP7FpSnS/3tPe&#10;ZEQW/EEiKiU3tqApt1FY1CpOzczbuftNo8cQ0tPTi4qKCFnQ3t7OZDJJ8I8iawP09PSAEQQ2BqhE&#10;JktQoSzUwMATHJrb2g/MaDljy5D6prXeoTHQJdoSy5phOBJyef+AUrNEbRswPzE8MrtIlW8CA4OI&#10;LKDKU3ytgM7o4DAaZk/1DZie0dQ3s7yicjzCMuqauyEqoBlPGogsGBiiilbLKj6zqrBYHbqJSIHR&#10;W6vjt1cnbFcn7uiSLbKM2qwqrVYHLRal13n1nrTkdxVTU9MajUa4BeCmplKplpeXqTc+lIohRAdQ&#10;XQdwyWXw3KOrZ2bnqenrBiYL1hoI/lOy4A8RLA4f4vOtUi9XQA8/wfLi1Ogg3DvQ8wJzGnSP2PIO&#10;8mUg7x+cmZklcn9vjrt9VI+4f1A5OreoXZyfhg+WDFR7XPXhTc3I2WLlOCfkillaz+DM3HQfWzK5&#10;tDilGhkdRTe3oXE1rmNO1dfXPzysUqjU+F5GyILvAo6dOhsUHnvhhg2kCEQW7Hz++ed37NgB4TQE&#10;5xDVQ8xPuIDtQdwQVYA5Ar1AQJkAzAVQSQdMAhgDEwWbg4b+W4AQAZsCjxigjIAhNUDsAJBfe+01&#10;YgRhIyhZ4OQb4RoQe+OO20ayYGBgYHh4mHT3h4aGQEbnaF8fCKASn63BLvGIqmDqf4Fil/rElLVy&#10;qfYUXw1Wz8Zd/9sosx9Fn//vIWe+F3Tuj0POfT/4zPeDTP8qEuzX/iYq9lo5dd0S3ATX6/dDC3XD&#10;Qf4rIplZ4Zgmcs4YMUrhJcPUY1vw2Y2+NjdCsxseNkPCtwx+QfDNkwgetXhQxjcEQhZsj4eRBZLu&#10;hmyHGzbZjd8cp/GHCYlEwhEYH9z+/n7Y4Vth0xEKf3iISMqJzmvIqecXNAtTMFlw+vRpMzMzBwcH&#10;X1/fqKiotLS0wsJCPVnQ1dWFuAHMDhAB/SCPiQPIInwBAARwIFkAUJlMJtRQUVGBRhbYOvRPaXtV&#10;y5BkE1qvkO3IgsX5jlufnrh73+vBHbukBukWYaI44pp9/QhVvgkMDConnpIF3wwgtpzAIwWo/vuD&#10;qfVkAbvKakpgsjpivTp+a3XSdnX6Lkoz92giKtjHbq2qrIa7Lkk6tqXJfg8BB3F88skcSp5I+pQs&#10;+IMHiwOht3qrZEQWTPEb/B+4unp5BUSnsAfZYaYOTaM062sBJgtInK/t782yvWQblZRR2SiY0Wp7&#10;Kvzsbrl6BjtZIbJAEHz1XkZllsW+L6wDk3Vboki1sbD1CfKyN7/kkD6m1Y4Kc+0tnf1CHpgfNatR&#10;oTo5AjGu+8nj2KmzgeGxF67ZXLhuExGXbEgWQGQOwTzE/IQOMIKRXa9SekAHwgjo8eZ6soBQA4Yg&#10;jIAhXsczDuhBSAECwgIYgsb9W0BPBBBhIwgpsBUQWZCeV+roE+HiH33d1nUjWfAU31lUxrWVRbVA&#10;Ko9uRSkKL7FA7K3l5M0MT/EU3xQIb7g95P8Ffsp+IpBIpDzh0xZ7E4QnZkVm12bWcHLreSkZua/t&#10;euPkyZPm5uZ2dnaenp5hYWEpKSl5eXmlpaW1tbVk2gII+zs6OsgQg06Mrq4uUAEgkyywEIAPYQpa&#10;Wlrq6+vLysrS0tLMbjnIJ5Y7B5cgiceWPYKiaZdkMyzOMz1Mob+lHWLl+XpnMTIDYfMcIgpHZhbU&#10;/V0h7rbugdnlhcGnfvfJ1QfRnCHNiLTG09z8dnQ1Lf81oV8xPDH5lCz4RgCxpWYOTYZP9d8fTE3P&#10;QMBAFa12bLCLVW7aW3q4t+wISuUkHdUlrKKsw+DDrrbTzOCY4A8IcBBnn9Ch5AokT8mCP3i0dfb0&#10;cHhbpe5eLj38CFOVge653UrdUBZR2CVrnzA/uH2ktCq12um62AcgO8UzZheme0pzClIikRpbMT0H&#10;Z5GyPNj99oMHEX6xdaJxrXakKtzb3N6zmrPugpX1KabXyIJsx5sexdWNPTyFRtsfZX23bmB+YbTm&#10;LiULnFpH+xPNbcuHltGWULLAOq5DpVX3eps4tUyOlXrYJ3eNLEx2e1+2IWQBm/cdIgsCwmLOX7OG&#10;FB67RhZAaA2ROcTz25AFelBiYDMQUkAPSgnoAB9BlnpQGuDRoCcI9MJWoGQABon8qaID+BC7Hq9u&#10;ACIL0vJKHbzDnf2jr99+ShY8xVM8xVP8fgC9E0C0/bwc/0URGp8Rkl6VUtGdWd2bnJ6z47Vdx44d&#10;MzU1vX37tpubW2BgYFxcXGZmZkFBQWVlJeELIOxv1qG1tRWWYAGATLKISkD8AfX16GGfwsLChIQE&#10;U8u7ItV8q2wWEn947r5/hFYLXajN0+J8h+NJm0xGU6qPQ3gFd26yv6mxLNDGrZAn78xPCEqvm19c&#10;Wl4WhV+zq1MuaZenkx3PheWWB1paVAwYV/UVEnkMYWaD/WnaKmnhqGwwfrNpGdK3+6HT6lndyAKd&#10;cRlOwkdO+lLfbIJjQaJoI/tXTXh3Gxu/RPrqm7eyouUKJYYbwxeJtyYLFnvSXfYfOnbmzGnPrB70&#10;BODq6uQw48rnpgWd/Surk1WhPkn1Mmz+EhhKv2Vf1rdANUNsQhY8wpbUbb4lc8PscBdLk+vm94Nz&#10;BjTU+DD0F4aVP3yI4wbIO7MC/QvG0HdSZts7FYnUxL4tej2veHKnh0rDihXUsh1Wlub6egvvnL5R&#10;o6KWTcHho3dtbAXI1Z8A2tEmN7fsUb2qFfqevxxW27ckyb9mGiZaWJ4flTQ2FnmaONeqhqojna64&#10;FyyNcX0tHMr7R/nl0S7xlbNDLK/rV5KYClF1jL13VEFKiG9U/phGXyEaWaCenSVqf2+un0emkuaK&#10;g69TsuAeIgv4a2TBIJzqQkQWjAyk2twrkWnAOfKaXb1Kme9yN7lTpZ3l+JncrlGi2TfYfPSOGN3H&#10;Pcl07CQmC0ytzl2zDo9ZIwsgfobQHcL7dzaQBWSSgo0cAWYD1iYsJKoRCEegByEIDEFpgPUgXACA&#10;6jpQqw6EF9gUhBEwBKUEdCAWygpsgWfe/+DjtNwSB68wR98o01suT8mCp3iKp3iK3xegt4U+xQYE&#10;x6YFJpcnlHSkVXYnpWW/vOO1Q4cOXb582crKysnJydfXNyIiIjk5OScnp7i4uLy8nMFg1OhQXV1d&#10;W1tL5Lq6OpA3AnyIQ2VlZUlJSUZGRlRU1BULW/7QbINwskEwyVaoXX3DcNixORbmOu58cdkvOik7&#10;v3VsXJoTFxWWFGl3+UZ8s3xU1p0aFZCQ3jS2LA6/Zl+nBHeO65HLnlFJKWnpvBFSwdcA6BcOKIYn&#10;p6ap/hQPhVY7O7eA4r9vEYtLy/MLi1T5VjA9oyYjC6j+nQTEGzMa9MICqn99mEcvvKfylwbsPfVX&#10;3jyohMuXUAWDLxR3pny2BVkw1xZvf943t6WlTigcJ6bJ4Rqnk9fsQ4smlsYrQ7wTEVkw01OaGegX&#10;nF3NUi9phwVtZenJyaXtnI760uykkITsppqSiMjIGt4oeFbG+fv5+WW19K2uDqXZ2JU+hCw4Ty2P&#10;siWILDDcEuK12teY4OpTMErV0YbU3IKCFNiGjqGV1VUNMy8W5Jiy7mUtqGP1ybF+sVn8IUldZpVi&#10;jhR5DMg7MwP88glZkGXnWIjIgvGm9Hi/mAz2wLRmQpob6ecfEFArmgEP9QQXbUd2uPslD+70WFN2&#10;mWx2uquwtKoiG8zpjRJcpbIoLDgiO7sosUCCmQft/HRnS6rDCbPqr0AWsHlCevgB6m4fm2D+DNWW&#10;l4Whpg6NaIaNXq/LD7rFvOTIiIiksFunrubyFYxI35hy/vLycI6zczarry4+IKKwd3lZVeDult4h&#10;bUr1sbrtmZSUVNzEUc+T2tApJ+tTzKhnidrHyrx5wtTNyxdODKFyrD7B0cr2gU+Ik+VVH+4kP+iq&#10;U8vIVJWX1a3gVM5gL96SgRSbe8VSzfKyOAIx3XP99dHmN519g+9fP3y9ehiTBVxEFpD6nyyOnjwb&#10;EBp19qrlOVPLsJikFzFZ8Morr0DwDNE4hPd6sgANITAgDkCmrIAOhAvAnMAmIOzARlCSAINQAEag&#10;TMBmoEyAATAPsAn0jIAeemqAZAFA3oFB7BuByILU3BJ7r1Cnp2TBUzzFUzzF7xUkkqdkwSYIjknz&#10;TyqLK25PqehMSst+/sWXP/vsszNnzpDBBS4uLj4+PiEhIbGxsampqenp6Tk5Ofn5+QU6gJyXlwdC&#10;YWEhyIZZYNEL4JOVlZWWlhYTE+Pv73/xxi2uQl3Dm4DE6p9x8X4IWeCO+ltYUbRau8fJhe2+VhbR&#10;zX2amYkBYYO/YxB/Wh5tfqeQP6qZH4y5Z55cKxgcGpvDJR4LCwuLkxOzarVxUegX9m9LFmgWlobU&#10;810qNVOl5o7PDqvnNY8cRU1Pu01Pu0LKyDhfXm5K5MVFhVozPzapHp9ULyx+yQC4kzecXy1aXPrK&#10;8dzjAz6STPFA9YdhauZLHC5jzM0vqGeh870OS0tLmq0wixL1MwCEwENDwxkZuU7OLp9/fuD6DTM4&#10;/zs7O9VqNfXQ4aFkgXJ0Mim7LjK9bHhknJq+dUC8MTqO3ppBdR2Gh6fPns2ligEmJzXnz+dNTW2y&#10;Z4ygnp3TzOmCJwOMTc75JLAnpmgcRVBRUZGYmEgVA8DeG5uYevRTZVNAcQ5fTBWMbcmC1YWZzvC4&#10;aqMQ3ed2WH6ieyazvxyRBVIVu8IzKJbb3RrmH1wjUrIrQ2/eCef1K2oT7lu6p5fGO931SqkpiPIM&#10;rJhcWVbwmM3NOR43I6XaxyILHmFL6oy2ZJS4zSlFMffNPNObx6fnV1ZFHqcv+hd0SKvDzOxzhrTL&#10;43JOc3Oxt7k/S7Mgq4u39EiU9kMTxfYzud89SSp4DMg7k032Hbt63czMzOTIx6dyRdN9TYneERl5&#10;iWHRuU1qzYy4t72xIcXLIUe5slQdfSe6hCVtjruAyAJJ2DXH5rGhtFtXb8fVSlsyzK4FiLXL/CJv&#10;j5RGblPG9eOmdSP0U1ZX++Nv3HkoWQBn8lZg8wT08CNomhLcvVPrpArFoHJEPcdfRxawGDc90/r4&#10;9U5XrmcbkwVDvSXhd/2zFcIWT3OzxI5+bmW0rU/agGJ4fFqjb0zhlDMkC+Znx/tECJI+xbRmcW5m&#10;VCYSiRUKpUKlWdSMKIbVC8uz44MS+cDUrHpUMTyzMD8+NDw1B/XNYXV5cXqI2dxUnhF07VbowAK6&#10;bHu56MuS+p8sjp486x8addbE4uxVy7CYxI1kwdsG7zskIEwBgBAEekDkT6XNQKgBAsoN4GcQCCOg&#10;B6UBHgGUHjAAYQE2BeUD1oNQAFQxIAu2AiYLcortPEMdfSNNbzlzONzWp3iKp3iKp3iK30/09PQE&#10;x6b7JVfElnQmVaCRBT/9+S937n7j/Q8+2vvZ/kNHj586d+Gy6fXrFpaWt+7Y2jnedXC2d3ZzcLnv&#10;6PrAyc3dMDnf94BkZHR0vQ9LlwceINg5udyxd4J6oMJTJpbcoblqwQyknoE5Z98I2iXZDIsL0pKk&#10;8kHaJRttSo1y8/ePDk9uFQ9LOkoC3dwS69AviryKKJ/oDJFSM8yp8Hdz8/TOVJASj4yZGU1Dg8TL&#10;vSkqpBRiIGrFgECmXzE0Mbk5WaBZWJRPacoHpuJbh+JaB6M6BpqVM8Nq1A18FNTWH4uM/F0781RE&#10;xPs3b76cmrZX3nd5ZEwQl9vhGlrmEFTZ1GXwc9kjAyLeuwENV10rhPIxavoWsbi0NKREE05SfVt0&#10;cJWWHlV9gw8fuDGommF0DFQ2SXIZAtWYcegOHfeNx0ij0TQZoLS4NDMzE0n1TU21TY01jdRPh/n5&#10;+ZaW9tu3HQMCQmrrG3giaWcPOzcv18bGJiw0bHKSsFYUU9Mzsn7FNt+ysqG7qomVmt8YElsyNrH2&#10;K+ejo7OnV943oBoZBQECYBC4PEFPLwcEiUxOnbYFxBtw9hpFHb29w7/6VfBzz/kFB7cOD6/ttNbW&#10;fm/vxmeesTt+PGt6+iEMziR8f12wZIiSJsXn1qXJBUyqY2RnZwcEBFDFAHCSDAwqtzpVYIfX1tbG&#10;xMREGWBycoJm6wDF2Y9DFqyuihIT64xD9DsxfbODmcHBwa73E+uF3cVRIclNC9rpmii/uEoeuzIu&#10;OK5Ws6xuSAiMKmbz6xKDIitlkgpfx0SFQhgf7OV03/bSUUsUGD8OWfDwLalbtyWxlYY/rY83JAXa&#10;3Y/vnxUFmzq3oQp6PS57cAf6S5JCHe7bXdh/vrhPpRueAOB9WbLAaGTBUE2U69Vrt+/fv59Q0aPk&#10;NYX6ezq7Wl0z9eXPiEIMt2SNLCD7RBZ53b5xVD88QR5z/d7jkgXalZWt0nqyYHlRPV6dHuDm5uYV&#10;Gs8akNUk54mmwDxQllDcp1ZWRgW7hQTHByd2DY1z68ob2ENwujELC5j908vqvqLYYKf79qbnrUu5&#10;qmX1QGlCmJubf2GzUE+hwQkr7RuAC4DqXxlTfIa3x303N79ytCVw2WpZiCz4SiTa14WjJ8/6hUSd&#10;uWJx9upNRBa8svO3v/3tK6+8ArE3BPMQ5G9FFuiZAgj4ibA9MEuw3XMHlAN4NOjZASIACCkAoKH/&#10;emzMwkQBgqFMWYEtgMiClOyie+7B9t6RV22ce3t7yTDLp3iKp3iKp3iKbx8RERGhXwH5+fnB8Vn+&#10;6TVxFb0p1dykjNyXXnv9i6Mnzl+9YW5z956rxwP/kKDohJjU7JTckuxSRkFVfUltS1l9W3lDO0qN&#10;WySSa+BQ1tBWVNOYV16bnFMUEpN02dKeP7JUJ1+E1Ktccg2IXl5aeiJpYWFeKBQ0Nzd3MDsZld2+&#10;Pq1nTjL2f3JvCmLO9Z7y/sHxiSkjI0kTmvk21UxQ+3Aze2xwZDarqS+RN8Ybm1UvLBp5bprqW05l&#10;ZX169doLERHv29vvvGr2Ynj0RyV1VY1dMhu3hNMWwSGJeUZFHiV18pS3fBmvn4wJT2tZeLQt2Zj4&#10;fJ6fn6+R8VHSwsICBKion7shC9LiwkJjQwOXywG5g6v8wiLz1wcCP7uaMDwyaei2ManG1PdCmnYd&#10;DbNwLxqbmDXKhdB1dByHkQZGzewsZgkobCxsrl+9zihjNFU31VbXVlVVGTpDEoskt287VlRUq2dm&#10;QE1KSXd54DkwMCASCp3snNLSMw2dIVqWygcMLUaptLbDM7aiiMF0C8qMSKmYnFYbOTw08fjCoaHh&#10;8fFxEGTyvvHxCYlUJhCKQRhQDBo5b5pWtFqxrB89+mxgFAlHXnwx/D/+IyAjvXd0FH1TknpZw3Gx&#10;nc88Y3f5coF6Zk5v3zSNjk9OTq2VJWlWsxCUyfZNZl62yxodX/u+2VlZiCww8CQJ4ny0D9FsD8ZZ&#10;C/PzYZGh+w7tO/D5gX2f7oPm7vlXng8MCpye2nAlLi/3ckVLi2uWL0sWrHJrw28cvBzbIpG3ZD+I&#10;zNVMDaUG+Rd0921HFrQnXYtsX1I2WF20/frIAtiSCLQlzUZbMkjcCLRLirC7Vm2DIp8L13M5M1Os&#10;hJv2mUpB6Q3/0oUJ9n0Ts+K+iZYkD7e0duxOyIKR6ujSgdWptsxy/tQEr6a2XfyQeQw2kAWjHek+&#10;zolNJFdUHuJXJJgX51xBZMFw3C1z2JLVvsJL60YWGJIFk5U+NoHVA6sjbXcu3HwssgA/aKCd1WjS&#10;MjIhpaZnxicmxcTGofNnWYvIAv0p8RXStLQ18MFdy+vXbXzTFNNbXgUSWT+0OUbGryvB9+lhC7Zq&#10;Qr/ldPTkWd/gqNOXzU9fsQiNSnjxldd++9vfvvzyyxBaQwBPiIC3NwOxYx6AgtABm4ISAxiEGjCU&#10;CSgNoAPlALYACf71IPE/gMT8VNkWxBNAiIBXHgGELCi8+yDYzivC5P+z999RbaT7ni+83z/n/jN3&#10;rVnrzpp31jrvnX3unTNnzjk7dO/uvbt7d+/cdtvd7W7nbJxzAoOxDRhscs455yhyzhkkkQVCIAkl&#10;JFCWQChheJ+qp5BLJcDYbTcdno+/i1XPU0GlqpKs30dVJXc/Nps9hEAgEAjELhEXFxf1HaDRaIl5&#10;lfEVg3ld3JI+fn5Z1Sd//9Lplquzd8jT8JSw9NKUsuaCZkZVP7tpTNQ9oxgQ6IbmjSMLltFF62sF&#10;zMIQL/dyVU2jc0UtjLtPA7j61UGFFWRatxqUmGHdDZb1St70QF9v++To5PDwaHpm5dVrtd9+5VeQ&#10;X20ymYiJcMAHNpEEO7OAaJMwW6wC7UoxVxXRyVXpVk3mF1Pzy5E90haJTmmwW8hW+Pj88dSpf/vr&#10;X//v1NQvaLSDFZWHAkKOafWSiVmlb1y1s0+MRCYnJt0xRpM5uYTZMyw47pb/pzOJ0kUtMeJ1ABsh&#10;Lzvvs08/a2tpI7p2jMlk5gvF+AfdTdBoNF/u/fLps6dLS0sms2XZYFwCWTZil8C/CvDUnsU2GI1m&#10;ok1CrdUtypWUBzWQZEFdbd2ZU2c+/dOnkSGRne2dje2Nra2txHQ4YAUys/KzsvPd3d3POl08ePzs&#10;V4dOfHnw+LcHDx08eBB8djx/5ebcHPYTfRCdfnlOhJ3CQrTtUWmWaK2jXIkyp7jWPyZvhi+541t8&#10;N4pd3qtcXtnRsQEoKa8mhqzW1o6eRbkCDguE4v5BJhzeHlCNs/HfYCPaGxgMJhfnBjCwsrLy5MmT&#10;/+M//af29nbQ1GpXHj9u2XQLU1hUqNQa6qE1I1TfCu5KLKGfdM2v72Hbdil4t4mNjSUaJMCKcbhz&#10;m25DcHhcunrpyq0rl25cio+PB7vy4aOHFssmKwYWwmJzyQvBZEHxoa1lwXxz8/jU1LhEooftZfVo&#10;SVr9onF9TS+tSI6unFhYe6HsyIxyvf8wtqhTbV6dG2qsaBwzvTBONJXXDc6JxpsraocWpMzSrGaF&#10;kRd9975zeGjy86RJnao9OYO+aIGLtcMmC6quET0Yr1qTccqawNsgrsun6nycnZ1dXJJauC/WuDEX&#10;XZ4G+dy/5zMoX11fmy/083b28430jABr8mJVUhb83NkvfmhuvCwyn7u80BhbKVzX9uZUT2rVE03N&#10;fRwZXOZWLMx20sr6dNhzUndlZPXPr7zQzWQGgcd/Xj7IWxR3Bd277xIXmx9VKlpZk0/Vet1zdo6L&#10;yQsvFBqk1dFZpG2yUBuTydKtv1CNBD90u/vU7f6ZJ0P4mQ7WJXlV8tO7t2/f84nsnVFhXZsxOT0D&#10;3o7B/l0xGsnBOldXsbFvBbPJYFgGrGz9KgAHG18o0S8ZiPbbBhzSmCxweNnuCqedLkYnpl+4+eDC&#10;DZfkjJeyALwlgood1Pl/20wWQDtgG4BAL+AI9AIQQgxsBnQENggrsAWEJNgAL/8xYP1PNDZw7AHA&#10;KQE7NAWAX+zd/3VBWa1nUNzT0ORbD58jWYBAIBCIXeS7y4Lkwtqk2pHCfjGNMV9Aq/njP75yuul6&#10;3zvEKzwlNL00qbQ5r4lR2c9uHBN1zij65nQMiXFIZhlesMKMwCxuBG86jh1esNDFyz1cVcPIXEEL&#10;496zgDnj6vCyFYRrXA1N+15lgdlkVCn4Yl4Pl10q5uYK52r7e9oH6CPZWQVXr7ikJObpdFQpAD4X&#10;CiVSjVZHtEksm8yjiqWk0UXakGxUtFQxvMBZNGX0LORxVHytwWjGSqV5qbS5ta2hobGysnphYQHO&#10;aOOu84chYZ/t2fs/wsL+dPHir72e7uvpyZsWyEPSml18E4QSGTEdjkajBYtqbGquqq6ZneUSvQ7w&#10;JarY/EGZQpddM/Tekajssn5iBAmz2QwXVV1TOzI6SvSSAKvq/8z/1MlTyYnJRJc9fP4cWEJ9fUNF&#10;ZZVOZ7dxjEbTLF+wVRXd2dl55MiRDz/+cGRkhOjaFlAlajQaorE1SpVGuoDd5ZJo45BlQXhouK+P&#10;7yeffnLk4JGaxprG5sbWBjtZYDQavX18J1hTFRUVvQOD3r6B3s8Dvb2fh4eHg7Hl5eVRsQndXd1w&#10;YoBOv4R/K77J0wRVRHEdg8PDvidNL6x6EpLROzofW8g8eC/3iGd37/A8MZ3V2tHZ1dTcUlNbNzA4&#10;SHSR6OzuI4as1uHRCbWa2A6yhcXJqWk4DFCp1djebGyqrK7m87EfEbSBF9LbVR3+/v7/7b/9N/A5&#10;/p/+6Z8aGjB9YGObXQyQLciVKjXR2CCtYvxZUodEpjn/qPjW8xKdnqimtpEFUxy7Ot+GXq//5ptv&#10;9vxtz9//8vfo6OiVlRUXFxdinD1gIRNs7Godog1lQemR9Znb6zw3WGfuPi+M67N3wCpN1Fwnet4a&#10;tssQfhwYBIPpqclRzz28UlsMRN+OmJyesVisIGLJfEtrewM44KtqFuVy2PnWZMEOAAcbTyDWLy0T&#10;7bcNOKTHJjnbvGy/T06duxgZn3b+uvOFGy6vPLMAXoaAmwGiEw5DoBqgQEgCh8sNbAMQShNAWAEc&#10;aATIEBX/BrDmh8U/gOglGQFHQPGPn1KAAV3AK8FkQX5ZjQcuC264PUOyAIFAIBC7yFuQBUX1KQ0T&#10;JYyF8uHFgvJaQhY8tZMFFX1byoIdBswyKDJ0c9UNo5gscPELEFlXxy1WkDnranhGBvZB7/uKbmFG&#10;MFlgUNeZjI3ra22r5obpseSkmJigoMibt+5ExCdi32/bB5QgQjEuCxxGqQzGNrE2qlc6JljKp4u9&#10;WkWNLE0rSx3JkDAX9WqDEUyzpNcXFZfcd3HNyy9YXloizw4yy73KYJ5hMs+Nj18uKT5fWJvew5iK&#10;y+t2eR43wxNSVsa4stLQ0PjAzT02LgGrn+3H2tLUPXvhUZlXeOVNH9pHh0IPXo5aVFAnBvT1DTx8&#10;9OS5r59CLqeMBRkdGwmPCHN/5H7f9T6fz1teXiosKnR1dQ0NCxWKBGACrVabmp5xz/lBVVU1KLPJ&#10;8xqNJs4sdi8JcieMyWh85vWsjFb2pz//CdR+2EkcDtNQUl9X9/DhQ+3WzxcGFK7z0gWsXiR1GpaX&#10;oSloaWpxdXYtzCu8cePGe++9l5iY2NjYWNtQazexwXDq1OkF2SIYlskWhoZHBwboV65ca6ivhxPQ&#10;KqqysvPgMAghC+wfEaasZZQ+LgSf9UGFo1RruofFuU1zLiGl39zM/tON+qzKcduUY2Pjjz083R89&#10;wUQSaQkwXC4frJVxxQhqdbF4HtTPS0tLep0ebHyp7OX0KwZDbW0dODASEpPAKFs/CFiHcfz358md&#10;MGAuf3////7f/3tKSopYJLp06dI//dM/tbW22ibYZheDJy2VLSqUartOi4UnUnJmxGqFeniEO8Hi&#10;gSMB9tPKymJjYmyT2fJidZU1xdn0UAGr9/jR4//97//73//l/wnwDwC78vKly5RpYMBCJqaw69Vt&#10;PZgsKDu2zr2zLnCHdebu88K4zr8HVmmi9ibR89YwKcQywyrR+OFjXVbMzsxwODy53kR07YxJ9ozZ&#10;bAHR6fT5BUXOLm6FRSVLS8uwE4y1HQAgZo20Js3v7r37flFFfJ2gNDBpRPlyrNWywu6iFdWOrJjJ&#10;nTsNeNUTssBh1KaZmppKTcuIjo6NiIySL27yfksJJgtY05u+bL//nDp3MSI+1em68/nrzknpuR+8&#10;ShaAv1AN2IBSAEBYgc3AJMEG0AXYBiCUJoDwBFuYAljwk40AqPnhAAD2A4j2ZhACgAR41mSIXhKY&#10;LMgrq3kcGOcVmnTDzQfJAgQCgUDsIm9DFjQkN04VMxQVw8rC8ro//uOrczZZkEaSBaOiTs7ryAIZ&#10;no2moywQgwrBagURrGKyAC9dX4/JyamhoeFBOn1sfJzo2hkruoWF2Sq5sHjV0mpZKluZT1ZOP60p&#10;vOvicvPUuQsZuQWgKCIm3QDURQLxvFqjJdobGExmjno5h63I7JVNCU2+TVz3rvnUVsGExBDVO1/B&#10;V89hJxeY4cTV1TVwgMLycu7yco5ak9bX/VjJz2loDj9z3e2uZ/j8gpyYwoGtFgUB5dmD0LqWfjaH&#10;N8+dW/CJrPqPvY9yy7qJ0fa0d3SqVCqiYU9MVMyjB4/u3r7757/8uaioCEyWnZsNjpmjJ46CGhtO&#10;A7ZVbV09HCazYjSCag0Ub0SbxEDvQGxkrEajcXFxAR8r6XQ6MWJrLl++/Pvf/57JZBLtLVDgsgCv&#10;3F+yvCELsrOyL165GBwefOfBnd998Lujx47W1mA/4UFMhwPK8kuXrszPy7p6+nLzi3Jz8548eXLh&#10;woVcQHZuTm5BYTEtv6iEmBrU0jo9XyCmPCJEo9WFpjS29U2vrJgmuJq8FuGDkNK0guoHUaN7bpT0&#10;jYqI6XAGB+kSyTzRsKemoWV0nMUXCMFAT//gnEDY0d3X0NwOBpjDY8REG2x6YOBVByYLiDaJx48f&#10;/+IXv9i7dy+8cWBYWNi//uu//qf/9J9aW1uJKbbexeBZz2OygHrwyIWSlqS8wfLGzGv3+zIzjAYD&#10;7C8rK4uJiYHDZMBBMjHFsW52qAAWFhbys/OvX7n+zOcZ2JXnzpwjRtgDFjI+hX2rTLQtlulZ3kjl&#10;iXXBvXXxY6LQ3HVeGNeFzmCVJhpuET2I14TFnjGZzbZUVdeQm2AssftxxIN53n5FYuwAXBZO1D4+&#10;dTWhoX9soHt6wWjRiPqGWH01qXG5PcumFQmb2Vhbx+AqwaTSqZ7q6vbpBQ2+DAuLNQn/o5lgsWAP&#10;BBxs3DmRTr9EtHcAeLN1ffhoZHSUaG8LeMGO4rKAaO8qp85ejIhLOXftvtN158S0nA8++uN7770H&#10;3pNBTQ4q9r9uyALoBSBQDdgGCB+wBbgfwIAKwHEAGgE4bAN2QqAgsEG2AORhR1lANBzATyagnk1A&#10;GIJtwWVBabW7f4xHcNJ1VyQLEAgEArGbfHdZkFLcmNLELmEqK0bUuCz42k4WlBCyoGFU1MFR9PJ1&#10;dLGRKbUMyUD9/zKEGtgIZSwImGVAaOiaVdePCApamFAWTFqtIMLV1YiMDPi90GuFyRx2f/Tk5u27&#10;o6NjlFGvzMqyemo4b246WSMKV057z/bf7Cjc9+TWX2Jj45QqNWViEPDJEMoCSr92xdQr1cUMy5qG&#10;F7nS1aoRZcaAooOl4S68yO2Wp7IUE4qlZfAZ1n6uTaNSLOTE3S1Mc/V0OXjv7o2p6VnKBDvM0tJK&#10;VSvrm2sxnQOjoDm/oLrzNPWf/3T/y/MBLI6APOUrc+rkqaT4pLSU9H/7n/92wemCXC6PjY976Ppw&#10;zxd7MnMyKRNTYjSaZrhzVusqpd9gWIlLiHN54BIeHn7y5Mn33n8vMCQIlOiUycgBVbS7u/uJEyfB&#10;LJRRlGCXIcgWwc4idy4tEbLAzdXN6bKT+yP3x08e79+z//3fvx8fGV9dVU2eeGXFGBAQODw80tM3&#10;UFhMKyws9vLyunz5ciGgAPwrCQkJb+/osk0PZQHlEW2RSJXhKc0FDcN5LcK7AcVJedV6/fKDsA6f&#10;pJ6lZUwi7SRVdU224a7egUW5Eg4LRRI6E9vFrwyoNyYmp1dXX1D6Q0JC/ut//a+enp7Z2TnkODk5&#10;/dM//VNzcwtlekrAs4aXIVD69WqNXCCYampLOvGtcHwEdra2tgYFBT1+/Liqqso2JQw4SLAvhB0O&#10;FXJGRkc8vDzArjx24jhlFAyYfXySA+o3W8/0DG+k+tS6xGVd+nBdV7C+VLi+XLRuKN6dgIcGK6DN&#10;XZc+AKvEarpL1L6I14TF5qwYTVsFjLUdACAawXC0p0ti85TZvCxi1T85fT2pid6X4+NNm9aOlnsm&#10;1/ZVY7JAKeUWp0cWFBfExBaL9eICr+Cc+u6ZBQ1cyOAg/SH+Hw2LNWlbMgg4/qEsIHe+MuPjE5Se&#10;rYLJggm248t2V3Lq7IXw2OSzV++du3ovIS37g48+ee+99z788ENQbIOiHVT7ZC8AgD0Q3AYQTTjs&#10;CC4KMKAFIEN2AXDYBuy0AVbGNgCq/W1EwKZAO2ADVv47dwQ2frFn/9e5pdXuftFPghKvPUCyAIFA&#10;IBC7yaayICYmJj4+nmjggGZ0dDTRIIGdWVDcmNK4pSxIhLKgl90wIuqYVvTydHSRkTlvGZJaiTh4&#10;gU1DlgX59rJAQMiC18ZkMnV19zCZQyasGn9tVHJxW2Ucvcl9uvtKd/GeULf3wv0fyhcXiNH2gA+G&#10;AtG8WqMj2hsolo00njquQ9I/o60ekUY2TUc2Tkc1TTePK7tYyqh+catYq115xfpZLD0gZnPXkr5R&#10;r2tUq+v1+maLpRv24+ETk74KC5Np6OjkFVeNphdKq+osPT3LbR3svJKh5BxmSvZCdZ1lCnxufjU6&#10;nS4xMfGLL76QYsiOHD/yf/5f/2dcfNwX+79ISkr67M+fRUZGgrqamHozjCYTb06IF292THOmnV2d&#10;W1pb+/r7hphD+/bs+/Rvn45PjBOjNyMuLj4iIvL+/fu///3vtVrqLiCjUmtli9jpGEQbZ2lpqbe3&#10;t6yq7MDBAwX5BfX19dVV1S7OLv/yv/7F6ZxTUX4RMR2O0WjMzc0Fz06tBjUwRmNjI3jt4KNMg4OD&#10;t+66CIUiOAqg1S3xMFlg94jggMS3G8Yke/be8wyf2IqwhBz+nAD05FUOdg5MarVaYupXMcPlEUNm&#10;s1Ak0WPFCYZao5FIZXB4e0DVAW8KQLRxKisrP/74E7BJMzMzia4Nrl699sEHH/zpT3+WybZbPnjW&#10;C/gdDok2CenMXO6124PFuQb9Enidgh4Wi/Vf/st/+c//+T/X1NTAaWyAg2R6lm+1Xz0KI8MjHk88&#10;wK48dvQY0WUPWMgYIQsIpme4o/VXzKL763L3ddXjdY3Hus4Ti97r+w58XLACykdgZYyC+1PtT4ja&#10;F/GasNgcw4pxq+CygITJpNdyK6N8PcLKJEucxNs+PQtmo7QrMDC3Oje1dIDNxGRB98xo6e1DJ27c&#10;vvskMHFyQV4S5pNQ1itV6+EywAu/o6NzeGQUNm2A45/LF+n0y0T7bQNetiPjbMrLdreAsuDMlbtn&#10;r96NT83+3R8wWQDePSiygAy0AxA4ARywQegB/CcPiKEtrjIA9T8coADVgA2yLAAQDoAEtABbAb2A&#10;DaL0f30wWZBTXPnQN+pJYAKSBQgEAoHYXTaVBTQaDXwij42Nhc34+PiWlpacnBzYJINfhtCY3MAu&#10;pivLh1RbyYLyXnb9hiwYFBoZEgtz3opFSoRqDTZUgm0CxrylX2DomlHXDwvymwlZwLJaJzZkAagt&#10;v/8sykRF6UG5kQcCnH8T5v9QKhFTJrAFlDtzQgmoiyj9Mv1KzqSiZFDeP6UN6xVFsRaT2YqAkYWY&#10;Himdq0/s4lfyVKrlFcpclKyv/3/W13+xTayrTyizbJW1//W/1n/xi22yevgIZZZNI5mfj4mN9fX1&#10;HRkZmZ3lPn7yBCQkNDQ7OzsoKCg9IyM/Px9UrZS5KBGIJODzNLlHo9UmJiRevXxVKBKBJl8wd/To&#10;0X/+l39+/OTx0tIyeUpbpjmckydPzczMdnV1/89/+ZekpGSVSk2ZxhaNVidXqMDOInfq9Pquzu6U&#10;5BQ394epyakNjY3lZeWej7wu37p87db11NRU8sQg/Lk576c+BfmFcoUSNK9fv5GQkGgwrPT3Dzg7&#10;O1fX1JAnBo/InROCwoHcaVhZAa8ssOm2oqenZ3h4mDzLNuns6bcND42OK5QqODwvlU1MTdtGbRNQ&#10;b8zwsJtNUvq/Y8B2VijVYAtQ+vUabXNUcvlDtyWdfranZ0mrBZ1gA55zctq7d69sYYE8MYjFauXy&#10;hVbrdqvHZA49fOgOduXBgwcpo2AsFusYi00+3tgzXDG7frr9hnDwkpB+Wci4ImTCXP3egz8uWAH6&#10;JbAyk603lWI6UfsiXpOJKc7SsmGrTLA5tgOAFHHi43td/OmE2z5dMtBU14TefxheOCJYYFSlxuV0&#10;zY7XBvql8BQGOL1Bu1AeFZjRNUVawiYBr/pZvkCr01P631asVuvw+CT4S+nflWCyICb5zOXbZ67c&#10;jk/JsskCUIGDoh1U+38lyQLoBWzgZmATCD2AQ7gBHLBA2wAEKgBHoBQAkIch0A5QgFJgUwhDQIIo&#10;/V8F2AgUfrFn31fZRZVuzyMeBcRddfZGsgCBQCAQu8imsqC8vHx8fBz6guTk5Pb2dlCZ5GwtCxIb&#10;2IV0RdkQvGcBJgvuPQ3xCtuQBY2M8h52/bCog63o5eoGhEa6xMKYB/U/7gscrQHJEdgCZUGnvSyY&#10;2JAF4RkZRqNpVzIvEaTE+T92uSCTSiijyAGfDDFZoNFS+hf1K6VD4uRmTnobP3d8sXteO7Sgaxdr&#10;05jizNaZxOaZ6imlammFMhclr5YF1ieUWbbKDmTBYcos7yjgk/Q8dkUAdj2CLaDOb2luLadVyGQL&#10;oDkvldJo5UXFxWWlZWq1hjylLYuL8qGhYYVCKZcrQLk+OTWFSQqHyWD0S8tgH4GdRe4EFWZPT297&#10;a0dLQ2t9fUNVXXVVZXVVRXV5SUVRSXE+rYA8MQgoa1msySee3k88n2bklPiHRMWn5UbGJly7di0v&#10;L08LamPSxKBU4M6JMFlA6gRLaG5uJr6S2wyJRILJAtIs2+T0mTP/+PzzTQNe1JSJN83q6ir8fUdK&#10;/3cM2M5qjU6nX6b0z/b0xR/8utTDtTrAq/TRfa1CCfu7e3qqa2rAxrFNCQPqfKFYat129cCRw5mZ&#10;WVkxjo2PU0bBgIWMTrAt+M9wwLBnuCuGZZ2Sq15g/aCiU/GtVuwmC4g3YHxyWqPTb5XJ6VnbAQAi&#10;ZdV53QPc9E5rVuh0NSG37gSls8S6/vRH96MqJRr9cF1mckGvSs7Lj/C4c+t+RFqbzMjP8nK/+jCo&#10;k7Xd/wggmCzgCXVbvx19x4AnOzQ2iUk0h1Hff06ePR8WnXj64q3Tl2/HpWT+7g+f/Pa3v/3www9B&#10;BQ6KeVD5/3VDFpDtAO4KqGcT2AYgf8JvTAAWQhYEoPiHAzZwOUCFEAMOQDVABhcCVD7a7JcOCAfg&#10;AGECdgAmC7KKKh88i3D3j71y/+kUkgUIBAKB2D02lQXR0dFVVVXj4+P19fWdnZ2jo6PZ2dnEOHto&#10;NFpSUUNiPbtgEJMFBeV1n/zj63M3MFngGZYSgsuC3EYGrYddNyxqZyt6oCwQWxgSKxZcGWDWwMEO&#10;vAxuExgSS/+coZOzpSyAv5X9gw0ojKAsoPRrllemFPpBmZYh03KUepluWbVkkOqWWQo9HevU8dVL&#10;egOocezmomR19cjq6uFtYjbnUmbZKtY7d1YPH94mlpAQyizvKGbsdoMa8JfS/04D6lCsdjWZKP1v&#10;EK1O19nTl5JZ7OoZGBgWX1FVw+PzKdOAQFkA6gZy57JhpbW1bfvMcrnkWd5pQB0uW1SCv5T+7xiw&#10;nfVL4LlS+1832OUMctV3XD2wECgLbD1CyfwUZxblZxVwQNoOgC2yJGINxD5/lNM9q6eOer2AVz2U&#10;BZT+t5UNWfDykN7FnMBlwalLt05fvmWTBR988AGow0ElD4r/v5JkAUUQbAo0BYCtZAEENiFEFwnC&#10;DWwGdAQQwgdsASEJcAgxsBmECdgBmCzILKxw8Ql/6Bdz+b4XkgUIBAKB2EW2usEh6K+urmaz2ePj&#10;44WFhZvesABAo9ESixrj69n5g8pSpqqAhsmCszdc73nhsiC1NLG4ObeBQetm1w2J2qcUPbO6foFx&#10;UGyhS6y2kK3BVqFLLH1zhg6Oum5IkNfEdPYNEK2ujlutIHO4LAA1xw85K0YTXyhWqbWUfpStYrWu&#10;6pcM4AM1pf+dxmS2gD0FyldK/7uLRqvn8oXgQSn9P6iAElqjWwZ/Kf3fMbgmMINtTul/3YAlaPXL&#10;oDSi9L9WwEJGJqYslrf8HFF+ctHzh7sa2+jzWkr/a8doNM3wBFodJszeRcBb6NAo6wdySJ84cz40&#10;KuHkxZunLt6MTc743e+JMwtAWQ7KeFDtg/rfJgugDtgeXBRgQFkATYENaAdsfLrZiQZQCtiAXsA2&#10;QJgAHMIEOJxHAAd26ALAk90UYjQJTBZkFJQ7Pw1z8425dM8TyQIEAoFA7CJbyYKUlJTu7u4JnMbG&#10;xpiYGGKEPVAWJNSzC+jKklfJgrYpRTeUBSILXWx9GegLtg1dbOnjGzqmN5cFYT98WbBi5M2JlCo1&#10;pR9lq1gsq0YTVrpT+t9pzJZVk9n6fcoCtUYLCoYfuCwwWyzwBzwp/d8xYDubLFawzSn9rxujybxi&#10;NFus300WmMzDY5Pf3VygoOww4MDlzM5ptDpK/9uKxWJljGA/nUDp35WcOHM+JCrh5IXrJy/eiE1O&#10;h/csAKUyKMtB6Q7rf3hOAQA2IX/euO6AAi4KCKAggEAXYAM/gWAToCAgAx0BBBoBG1ANAIg2SRYA&#10;bKZg08rfBm4GdgQuC/Jp971C3J5HI1mAQCAQiN1lU1mQkpLS2dk5PDxcWFgIr0eorKxMSEggRpMg&#10;n1lAkQUeoSnBqaUJxc05uCyotcmCOQdZgPuC7TMotvRCWcAU5DXayQI+LguWlld+yAHFCF8gVqk1&#10;lH6Un3lAqTDLF6ysmCj9KN9zTCbLyPik2WKl9KOgvKOs4L8Oq9Vhlz68i1isq8zRiR/IIX3ijFNI&#10;VPyJ89dPXrgek5T+u99jsuCDDz4AxTYo6WH9T6iCV8kCKAggUBCQgYIAFwWbmwLCDZBwFATQBdiA&#10;PXAUhNy/k9MKAODJEjLAHtBPAZMF6Xll9zyDHzyLvHDXYwrJAgQCgUDsHpvKgtLS0tHR0YKCgpiY&#10;GDBBeXn5VrctoNFoCYUNsbVTuQPKIgYuC/5OkgUppQlFzTn1uCxgitomFV0zur4544DIMiiy2kWM&#10;xeYOYNMWrEdk6eUZ2tnqWoYglyQLxjZkgX7Z8EPO8oqRLxAp1RpKP8rPPJgs4AkMK0ZKP8r3HCN+&#10;ZoHZYqH0o6C8oxiMRg6Xr9XpKf1vKxarlTEy/gM5pE+cdgqKiDvmdP240/WYREwWwHsWgHobFPCg&#10;yP8LLgugDrABdQD0AjZwJ4ABjQCAPAyAUmBTCD1gfx6BI7gQwIBSgAJ+2QGGrUn4ABKECSCBe4Ad&#10;gcmCtLyyOx7BLj6R5+88mUKyAIFAIBC7x6ayICEhITs723afAjCQk5Nj+yVFMjZZkNOvKGIoCVlw&#10;3fXuZrKgdVLRxdH18Y0DQgdZ8KqAWXp4hjYoCxoIWTBmkwXpGfolww85oBjBL0PQUPpRfubRaHUz&#10;UBY4jEL5PmM0mYegLHAYhYLyLgJe9ZxZXBY4jHorwS5DGB43m38QhzSUBUfPXTvmdD06Mc12zwJQ&#10;mYMaHlT4hB6wB6oB6Ahs4KIAA6oBAByGyyGD+wE7CFXgIAugGrABLcCmQE1AhtADG0A1AICVP9F4&#10;XVmQmlt663Hgfe+I83ceTyFZgEAgEIjdY1NZsHOgLIiumczukxcMKnBZ8BUmCzxDPEJSgpNL4wub&#10;s+sYZV3sGoaolaXo5Oh6+cZ+oWVACOp/UqARsMV+FAiYpZtraJtS1zAEOQ3M+74BwtXVUasVhL+6&#10;GpqeoVtaJiLjVVZUZ+SWFbZOCIScru5JqVrc08KS2iYgstDX0D+joHTuMApGU8+knNK5XZYNK1AW&#10;UPp/QgHbpBlsdpBqhtBhLDlLc9NjvUN8lZ7S/3OMWqOb4c4tr6xQ+r+HSOYmSrH9VV7eOirWUMe+&#10;lSzMz3R1Tcq01P4fYIwm09Aoy2yxUPp/jlEudDc3ggOjom1sXjPfWT84pyJPoGUzmYPTMlIPyptk&#10;ecU4PcvX6PSU/rcVi8VKH8JkAaV/V3L8tFNgeOyRs1ePnLsWlUDIAlAYg/IblO6g2idMwLbgioDA&#10;5gKgF4DAnk2BggAXBRjQEdggJAEOlAJbQRiCDQhDgAObhBuwBzzT3+0YTBak5JbcfhxwzzvMCZ1Z&#10;gEAgEIhd5S3Igvz66GpWdu9iwaAcyoIzuCx44iALWiZwWcBb6ReYBzBfQI7NDlD6iYBZumeXWydV&#10;1RuyQGBdHbFYQXhWXBaAylO/rFkQ1RaU1wzNzAnnhTLVHKcvO6t9TqGcZYvlOt28SCqSzHP5YAyY&#10;eK4wIq+TgzWlqiUwr1arFvCFXL5kQQ2aSwvz2Ci+RAHqe/miXCwGC1Rr9DqJQMwVsksiMjtF2CNS&#10;olRr2zu7evoGenr6O7t6pbJF2A8+GBKywH76n1AklTGZtRPzYMtLFrFvy2TYphaBba0Bm0WhmJ+X&#10;gSZPvKjUKPsaKlILOnkyMBllIT/Z9PYPYkdFb39Xd+/MLM/WT8gCw4qt53vL7Fh7RmYLa1bQWFha&#10;NjgjEonBAS+QqsG+W5hfEImlkkU16VUAZtHLxPM8gUQoksmUOoUce1EIpEr54iKfL+SJZArNklqt&#10;mhdL+QIxX7Sg1C4LZ/qz0xpHZ8U8oVSOvazsVmBXIhCJO7t7wL7o7u4Dr1Bbv9GIywJQWZEm/nlm&#10;qrsurbhrij8vlsnnxSMJgbndswvzkvkF9bJOrRRK57srKsp6+PhxIuXOSeYVOjAXmILLn18Eb5EO&#10;C/yZZ1Gu7Ojqth1yoAn7lw24LNC+qy32UhY4jPr+c/y0U0B4zOEzl4+cvRIZn/q6ssA2AS4KMAg9&#10;YH9CAfQCW7GNJrAN2IwAHKBg0wG4HNgcaAcogGcKIGTAq/jFnn1fpuQU33rkf+9pmNNtdGYBAoFA&#10;IHaT7y4L4vProyrHM7ul+f2y/LJaXBY8wGVBclBySVxhc1Ydo7STXU0XtkzIOznaLWTBK/JSFtDn&#10;susZ954HzFlWh03WYaOVa14NScvQgmpfv8xnDdJqGPMabBhEMNOXndXOW5xKj6iYXORnBSQmFNZk&#10;JyWm1HMX9HO5wUkJBTXZyUlJNdMy/TJnuCEuriQ7JTu7g6vQa0Y7W7MLSmJSGqYXF/praJEJxXX9&#10;PAF3MDmhOLu4NMQ7oUNEPAo5CqVmkD5E6QRZWl4BRZdSpab0/4QiqYhJSSrvqGnooM8qF8Ts/Iyi&#10;7KzixPyWKalypLMmKrYgK6c4JLakhzNZEJPgE5LZMCJ1WMhPNt29/ZQeGLVGx+HOLRlWKP3fQ2bG&#10;OnIKekUKdWd1ZXX/ZFdtTXZBYWxap1gva8zMjsqu7RzjjXa3g1dBbGr9pFSzIGTlpBXmFtGiQ1PK&#10;h+aYrVWRMfmV3Wz2GKO4qDwpk9YxJuFOdcUEZ6TnVyQk5TVNyPgzvTFB6WkFlbGxmZUMkcphHb7/&#10;8OaEU9MzlE6QFaOJid86ntL/MwyX2ZuZW9E/q9TqlcNtNd5PIlPrBhvzMooZcvlocxRtVtJetQAA&#10;//RJREFUoA2XBYvzs1XFtNSskqKmcZlKWp6clVzQxlr4Cb/FvWFkiwrm8CilEwSTBTM8jVZP6X9b&#10;MVusg0Nj8IdFdz3HTzv5h8UcOn358JkrkfEpv/v9xzuXBdAOAChNmyCAAwAoBSBQDQBsTWgHANAL&#10;QMAKEEM4uBPY5FoDGzYdANWAI3AsBdwVvI4sSM4uvunuf8cr9OytR1NIFiAQCARi9/jusiAuvzay&#10;YjSjS5LbO59fVvPJ3748c+3BHY/gx8HJgYQsoJd2TpFlQZ/A3A/q/428NAK4FNg0fXOmrpmlFpay&#10;anAuu45+zyeAb1plrliZBuuscTU4NV2jWwJh01tLm6bk+DDIHKcvK6uduzCZFlHOWuBlh2a3z6o0&#10;i6Nx4ZWTCn5eeFYLBzTHE8LLJ+TzlYnZbVytZnEiOaaKtbgkn+oPi072fBLXyBH31dAy6yc1OkVX&#10;SUkZXaRR8vMiMzqExKOQs6hQ9Q3QwcAgcwj87evHhkH0ywYuX6hQgdrQbvqfUMTlMekFHWMDzDG2&#10;WD7a2ZhVO6JSyRqLaLXDc8MdtUlFA3LlQktxKW2QO9bTmFc1vKihLOGnnI6uHvCXMTSi0uhGxycl&#10;0kXYr9ZoObP8peUV2Pw+wxlrCfSMCopIj81omJCqZ/obw6KTPD1SBmTShoxcGnMeTKPk0MGrwMsj&#10;rmZSPNJWn1U/rlZKqjNyK4bmGC3VaZUjKu2SRsjOTM/x9Y1Lb5zgsLoSUxq5MjWzpSa3bpQz3ZuY&#10;WMeRaUY7arOrhhd+AHt8ljfHmpoG9dsoC7yiX75CDUYTY2QCVFaw+XOOWqlks3rT4wpoXTNyHScj&#10;rGRUtiQYbc2oGO6vKq8eF3RXlJf2cKcGG/2fRQWExAWn1XHmBanhWZ3TC5RFoYDMyxbpzGEwQPlP&#10;Abzq2Zgs0MHmW4/ZYhlgjprMZkr/rgSTBaExB09dOnT6UkRc8u8+fA1ZAIB2AEKIgQ2gC7CB+4HN&#10;IVQBCSgIKEBZsI0yIKwADiEDcBx7cEVAQJiAHYDJgqTsohvufnc8Q87ecp9CsgCBQCAQu8dbkAW5&#10;1ZE0Znq7ILdblF9W8+nfvzx/44HL02DvsOTw1JLkkqbCRnp171TzsLCbLR/gapnClRGJeXTe8loB&#10;s9DnlnumVU1Dc0VNDEwWrKwy9VaQmZXV4BRCFgg4jKyspmmpBjYpsiAnLKeLr1VImAnRNWw5Jgs6&#10;eFrF/FBidPWUnSyoZE0OhaS3zKtEFcm5dZOivprK4o4ZjW6xraCodHA7WbAgV3V294EB3pwoNSMr&#10;PTMH9uuXDLN8gQK/acFPNOLymOyNbaKBskD5UhbU59eOKbQKvMyY/RnKgubWDjiQkZObnJrBF4hh&#10;U6XWTs/y9bsjC/AzC1R4c6ozKG9AppjNCs/qEUsbMgrrJxc1/JHQtCaJSlKdnlc9JmQ212TUjqtV&#10;0trsgnJMFtTmN7JUUkFBQfUgVzLYWJFVOzY90ZWa3sJb0Aw0VRU0jHPYfVmZbXylnjXQnEtjyNR2&#10;K7ArmZ7hjU1MgQHG8GhqelZFVS3sN6yYGCPjJtMPorL6IUQmmc7NKJ2QELJAviCszkwPy2jjKhbg&#10;q3iirzmjbECq0sPp5SJubmxOCxf5Amok0kVokMGxB/5TyMkrhP24LOCqwdul/fRvKyYzJguMP4xD&#10;+tjpc/6hUQdPXTx06mJEbPLvPvzoN7/5DSihdyIL4FhcFGBs7wigBSAaG8BOG4QVIAFWwwY0ArYB&#10;CjYdQPECEFwLEBCl/6t43wFcFmQVXXfzve0RcvYmkgUIBAKB2E3ejiwoY2a0C3K7hPmlNb/58I9f&#10;fH3o2JmL56/eueXyxNXTzzswMiAyKTwhKza9MCG7JCWvIrWgMq2w6vVSUJWUS4vLKAqLz/AOjLr5&#10;yItvWGXqrCCzhtWQ5HS1Vg+ilC/2Ndam5pZl51eUtE1MT/aAWmVWxkqLKJ+QcTP9E+PyqlJikvN7&#10;BXItLycINKtTYlNyu3hyrX6aWR8LL0Non1mUsVMSC7KLysL9kmpZot7qyqIOjlqr5Q21RsQWZheX&#10;BnsntAuwR6REodJwZvlgoKm5NTE5JSUtA/brlpahLIDNn2JE5dHZtm0iE07mZRRmZRUn5DdPzsuH&#10;2uvyakflGnlXOfad5DSzOy42s35EQpr9Jx729Cz4OzwylpyaFp+YzOMLYT8hC5YMsPl9Znq0Pbug&#10;R6jEm5LhiIjc7JKSkGcp3aL5+oyCetaCeoGTloS/CgKTKkfnRVODCQl5WYVlEcHJZUw+o7kmv2FC&#10;qZivLStLySyNj09Prx1lT3REBaWn5pbHJRV3zyzypnvBC5Cn0E0MNOXS6KCwJK/ArkQiXRCK5mWL&#10;ClpFFXiFlpVXwX7DipE+jMkC25Q/2/AmBgvzK9JzijMq+kRyWUFkTErdkFCy2FaQGl4xvKCWd5eX&#10;l3RzJdyx9JTc9NzqpsFZmVpUk18WlUxj8uSUpaEsKtRcngAM1NY1gEMuMzsX9uuXDWwOJgtg860H&#10;kwUMTBZQ+nclx06d8wuJ+ubEhW9PXgiPSX4flwWgVAY1OajeQfH/J9JVBnAAgvsBAqgJyEBNQJYF&#10;FKAdoAAFAQCXA1QIK+AAft6AHYQhIAE1gY1NXcArwWRBYlbhNUIWPJxCsgCBQCAQu0dqamrid6C6&#10;ujohtzqaxszqEObhZxb88S97zl26cd/Ny9M3NCQmNTGzKK+svryhu76T2U6f6h2ZHZgQMKZETLb4&#10;tcKYEveN8TuZ0/WdjDxao7O3r8C4OrpkHdVb+YbV0OR0lUYPo5DLwScz9szcjHBxUa4QiuRylUog&#10;kC2quLlhea2TQvaMaF4JptQI5yTcOdjUgRmVKiV3Zg40JQrQ1IjmRGyeiMuTSBQa6fyCSKbGlq9S&#10;8XhCNl/E40rwhWwZgWh+TigBf2FTq4eyAF/ITzMasWCetE20YqF4ekbAEysUat2CbEEoVSk1Oum8&#10;TASqDbmSx5vjS3/CW2PzSKSL4KgAkSs1G52YLNAtGWzTfG9ZlMuF2N6BTTWfK2DzxXyeRKrSSkRS&#10;iUKLvQoEYjZPiL0K5FqlfJE1zuru6IhJKOrnLchkCyJsn2qlknnOrGBmbh7sYs5EV0Z64xBHMCtY&#10;WFTr5Qr8BajWLy4uCueVSuKxdj8KlRbuCPH8AuxZNhCywDbNzzYLMikHvBPOCgX4m55YIJgRSIX8&#10;ueLM7Ao6X7HxKlapNSL8Nc6XgKNIxQOzzMnkKuy9FGXTCETYIScALxu8CV71mCzQvqstZpMFlP5d&#10;ybFT53xDIg+cOP/N8QvhMUnvf/jRr3/9a1BLgyIcVO+g7P8T7gjgzyWSHQF5GAAdAQA/n+AlhBvY&#10;GqgJAIQnwCH0gD1QDZD5Pf5LB3CAjM0OQFMAgE0IdtrAG8qCL75MzCy85vrs1pNgJAsQCAQC8aOG&#10;xWIl5NfGVY7mdksK++YLymr+8vmX1267ePgEBUUmJmYW5dMaalr72wdZA+P8Me4CW6ielS7xF1fm&#10;5MbXCpiFI9FN8OUD47zatkE33wCJeXXKZJ00WYXm1fDUdPAh9VWRdNT2Tkopnd9T1NrlWZ5ArlRR&#10;+lF+5lGqNdhNznTLlP4fYOb5nPLS8tSs8qpetkRBHQszx5ts7WCJthj7Q45+2UgfGjMazZR+FDyK&#10;gcaG4sYh3iKlH+XNA171U9iZBVpK/9uK0WTuZ4wYjCZK/67k6KmzvsGRB445HTh+Piwm6b0P/7Cp&#10;LLAB1QCFTTUBgPABmwEFgQ1CEmxA6AF7oBcA2IZ/T5IFH5LuTQClgCNQE0AIAbA17+EQDRwoCwqu&#10;PHh260nQmRtIFiAQCARiN6mqqqr4DnR2diYV1ifUjBf0yUoHFwpptd+PLHD3C5Ctrs5YrSCS1dXI&#10;9HSZXPNDjkKtn8FlAaUf5WcepVrDnuEpNUuUfpTvOVq9YXBobMVoovSjoLyjgFf9FIer0mgp/W8r&#10;BqO5jzGyZDBS+nclR0+efRYU8fXRcweOnQuNToSyABTGoAIHRTso+KEvgH8huBmwA6oBCCEDHK5B&#10;IKzABlAKAOAw1AE2oAIAkIcpQDUAwc8eeAlUAzYIPUACFv+vCyELrro+u4lkAQKBQCB2m/z8/Jzv&#10;QGNjY0pRQ3L9ZPGgvJypKCyv++ueL6/fdvF8FhQSlZicVVRY3lDX1t85yKJP8Ce4CxyRmidbEshX&#10;hArjawXMMjuvm5yT08d59e2Dj/0CFldX+VYriGx1NTghISEl64ed7HhqDwoKFvzAyKZ0onzvyY5P&#10;xv469KOgvKO86/8UwCGd+QM5pL8+ePRZUMSXR85+dfRsaHTCex9sKQu2AbcEBIQbcOATe8DCyUBH&#10;YAPqAAjhA7aA0AP2QEdggzAEG8DK/w34xedffJmQUXDlgc/Nx4FIFiAQCARid3kLsqC4MaWJXcJU&#10;Vg6rcFnw1fcgC574BShXV4VWK4h8dTUiObm2oRUFBQUFBQXlh5Zvj5zwCQzff+TMl0fOhkTGv/fB&#10;H371q1+BwhhU6R9vyIKtgHYAQPiAzfhk4xcQwABYIPgLBygQkmADqAkghBUg8eHGFQcQKAgg0A5Q&#10;ICQBDnhqjtcXQGD/NtjJgtNIFiAQCARiV3lLsmC6ZEhVMaIu+r5kgYdfgGp1VWy1gihwWdDS0fu6&#10;ae3s6+5noqCgoKCgoLxZegaHXpmDR0/5BIbvO3xm/5EzwVvIAnj1AQRqAjLQFwCgFNiKT+wBCydD&#10;SIINcEtAQCgBEh/upixIz7/s4nPjUeDp60gWIBAIBGI32V4WVFRU1JOora0lRmzwUhYwMVnwvZ1Z&#10;QJEFwXFxoVFJ6TnFr5WIuNShsSkUFBQUFBSUN8jIxPTM3Pwrc+TEmWcBYfsPn/7y8JmQyDh4GQIo&#10;qkHF/sknn3y6mSyAaoCsCSCEFdgCsDQKH5OAjsAG4QlwCCWwNYQnwIF2gAx0BDZsUgAKAjKwf1N+&#10;i4PJgvj0/MvO3jfckSxAIBAIxC6zvSyorq4eHx/nbACGiREb4LKgKaWJU8JUV4xoCsvrd0sWpGUX&#10;UT7EvDLxqTmUHhQUlB9sWjt6EpNSKOkZYFImQ0FB+d5ikwWM0amUzHxKmGNsmyzwCQjff+j0/kNn&#10;giPjfrv1ZQhwGEoB2zAZKAUc+WQD2zBYMgVCEmwANQEFwg2QsAkCOACxCQJMFWwtC3YI1ASA3/zm&#10;N5gsiMNkwVPszIJrSBYgEAgEYjfZXhbk5ua2tbVNT0+/WhYM4bKgYhdkgdxeFvQODrd09m2TAeY4&#10;nBLJAhSUH1Fq6pt6eno0Go1SqVQoFHK5vKysrKO7nzIZCgrK9xabLBgYmoiMS6aEPsKCYw+fOOMd&#10;ELbv4On9h04HR1BlASjvP93wBXAASgHMDThA9gI2YCdYFGwCwLCNjz76CP6FOgCAu4JNZAGhB+yB&#10;agBg0wQAwgrgsoAYIvFmsuA3ODZZ4I1fhuA2hWQBAoFAIHaP7WVBXV0di8WCpgCwlSxIbeKU4rKg&#10;6PuVBZLNziwoKK0ur6pvae/eNNkFpfUtXXDKtyULWrv6C0qrUFBQ3mmS0rIGBwfBG9HIyAidTu/u&#10;7k5JScnMLaJMhoKC8sq0dPRR/iN7s+zwMoTDx894+4d9cfDUvoOngjZkASiSQSkOinayLADAyxBA&#10;J+yHAzY+2ZqPcWwDEOgFIIQS2AybFwCQh3EzQIVQAva8//778C80BbD+x1UAFThqK3BZkJZ/CbsM&#10;IQDd4BCBQCAQu8s2siA3Nxd+NAewWKyJiYlNZUFqSVNqM6d0SFM5qv2ByAIub25lC7r7Bt+6LKBV&#10;NxaX17Z29qOgoLy7tHT0FpeUzc3NjY2N0en06urqlpYWHn+Oxxeg/DTS2d2fW1RB2e8obz2llQ0l&#10;FXWU/8jeLP2MsbTckqwC2jYBE3x98Ji3f+jegyf3HjwVFB77TmUBBagJIIQY2FADRGMD0AMFAcA2&#10;DO0AGagGyEBBAIDDZCMAhynAUYDf/OY3xBAJ4swCTBagGxwiEAgEYrfZXhaUlJQwGIzR0dGysrKK&#10;igomk0mM24AkC9RQFvxtz1c37rh4PQ8OjU5KyS4uqmysbx/oZkwyJ+cm+YszEvXc4rJIaRSrTK8V&#10;MAtPpmcLFQwWv6GDvs09C3ZFFtQ2dVA6dxg6failq58+Otnb3VlSXFpW30d3mOb1M9He3FRQRKts&#10;oTOoo94w/QM9pYWl+cWNvQ6j3iAMOqOyojy3sDS3vKmbPkEZ+4YZGq6triosa+gadhj1ZmEOFIM1&#10;LCyltTKoo75Ders669oG385+GWW1NdWCNSyt630bh83UEGOgjFaeW1zT1DPMpIz6Dulua2sfona+&#10;cQqLSthsdgsO8ar+zizrdUI+V71ENL8rejVnnN7e2TM6I307i1QIuru723tHJEot0fM2UEv5UxyJ&#10;jmh9RwwLgsnujs7OngGe7M0XOc6aolU12vZ1V2t9bmFlY9+oree7hD44UF6Ov+1UtPQyWZSxbxDG&#10;8GAZ9hZR1zn8FpaGZ7ShsvotvgA7Wtu6wfvh6Gh1WWluaWM3k3izbWjtfluyoHdwpKSyniucr65r&#10;rKypB+nsHQBNcooq6r785vBT/xAoCwLDYn/7uy1lARggAwUBGUIM2PMxDlgUHADgcuAlhA9wAHMG&#10;9kBHYAMKAhvQDlCApgACdcAOIfQADrwGAfCLz7/YH0+cWYB+OhGBQCAQuwxFFlRXV+fiNDc3V1VV&#10;gYHS0lIajQbHVlRUwAEbUBaktcyUDRNnFnyfskBitYIoVldDfqiyIDE1k9Jjn76Yp74BySU9jNGC&#10;rKSopOzwsIjqPso0dimhVTe1dVM6Kenv7YiJDE9MzY1KSKvrJW7QsFW6+hi5BSWUTsdUFcSGxOYk&#10;hAanNg1TRjnmVc96ikGnl9NKMzPSnwZFV3e+ohJobu8pplVROh0y2UTL8g9NyCyq69xBXfrKNcTS&#10;U+bxPDE7r6i0mU4d5ZCMnILewVdvGWyPewaEZlT2UfupqWtqL6+qp3RSMzrR2lAN1jA8NLyy12Gs&#10;Q179rOkDJaWl8TGRYemV/a9yLuXVDXWNbZROh4zX0wp8Hnjm72D1+hkj6dn5lE7HDDLHaOWVYREx&#10;BoOBeFVvDa2ikhjajvnmzLSolFK+mmhvw8AgncfjEY2t0KvYI/31dWWJKUU8BdG3FbKFhdb2DqKx&#10;FXJ+e3t7aU4arX+W6Nma9o5OqVRKNLZDXBkVn1zauUg0t4THn+vvHyQaW2FYHu4sSs+pbO3snZW+&#10;WhZstV/sZMFgS+jzwOhMWn3vq2VB5g5egPTBgbKy0vTUZI/g+MbeMcpYSnbyAmytTPGLyE6OCImt&#10;GqCMckxSahZzdJLSSUlXY7F/SEJ6amp4Znnf0CsmftULcLg8J+OpR2B5/xSjvdQrKCk2LCStdhCO&#10;fReywNPLq6aqJjMjMzwiimwKQGyyYM83J/Z8c3JTWQCg2AFKEwJ7CENA4mN7oCAgQ7gBe6AdIEMY&#10;AhLQEUAIN2APIQk2cLQAO4HwBDi/+HzvfuyeBffxyxDQmQUIBAKB2FUosmBkZKSpqamjo2N6enpi&#10;YqKqqooYsQU/cFnw7Nkz8BTgMOTdyQIf30BKP8gjD29KT2lFTVYesapDY6x6Wn5MSklXPz0lMaai&#10;Y6w8KyaxnLhhW2BIRB99ZGNKIgnJ6eAzIqWT8tB9nc2h4RFF5XUxMVF59S8L3aKyyrzCUlsTBpTi&#10;IeHRlE7fgJDBITvLUJsf6xdXlJ8amdXy8iMsfXjiuX+wrWmL47POL6IVllZQOlvri+KSKnpGX/aA&#10;ktvxA3pFTWN8Uhqlk/KUmaMTmTG+sXl1Da19/SMv+zt6BsMiY21NWxzXMDUjp6quya6zp+xZeFF9&#10;U3fPkN3XhpvuaN/A0M5eO6fQ2tkXFZtI7qEz+vMSE1PyaWk5drIA1PC1ja22JgzYWWmZeZTOTR56&#10;dLyzszk6OLZ28GVnU2tXbOImPwvq+KzjktIaWjrtOydbqsuTC6sHSJsxPDqu3eE+gqCwLyyh7lOH&#10;NZykM/vTAoIosqCiusHRC3T3M54HUA+nkIiYrj67MzsYIxOltIqA4AiKLAiPiiGGSPgGBBFDG9Dp&#10;jOaWVqJBsCzlDeWnU2VBYnKqUqkiGhuU0SqGh0eIxgabPrR2UVBdXMbXEE1AX/8AqOSJxgb8ubnU&#10;9EyisUFsfIJOZ1dy65SittKCWqadp9j0cdMzs7j2OmNxUZ6SlkE0cJY00t6K4uq27poqO1nQ0Ng0&#10;NDRMNDYYGR0rKaURjQ2oD21YHu4pL68fnOXNk9d7XirNzMohGiQc90tNTd3o2PjA4GBZeRVjBHvF&#10;tRVFesWV1zR1djHsTj7a9AXot9kLMNL+BQjTWJmbkFHbR3rbwV6ADZu+AHMpnZSH7qpK8wjJLcyM&#10;Sa6z8xSbruFjTx+KLKipb0lOzyb3tFVmeUdm1VUUeYandw6+fAcOj45v73rdF+DkIL073j+svH+q&#10;JT8spITOaMx/klANx751WZBTVBEXG8flcJubmgODwtKzi2GikzJfygK/kL3fnAAJDIvZiSywAXUA&#10;0dj2zAIItAM2CDHwKjY1BQCoCSCEHtiA0AMOZxMQAuA1IVQBIQvS8i5iv4YQgG5wiEAgEIjdhSIL&#10;WCwWm822/fxBV1dXbm4uMW4zoCxIb5mhDWuqfniy4ObNm2D94TDk3cmCrFybAngZx/Ksqa2rpqHF&#10;1mytK4tLLensG0iKj6rqmqjIiYsv64Wj8grLKBU7yKaygPrQIyNVpQWRkdGPvP0Lm17+sFxDS4fj&#10;N1GbyoKc/BL4ed2WivzowOCEoKDI7MaXlRuYJju/2Na0xfFZ1zW11zdTTr5gZIbHFHXafb9XVdfc&#10;0t5D7gHZVBZQnjJzZCLu+V2f0ITQoJC0+pdPuY8+4igpQBzXsLKmAVQXdp30jsSYhGDfoJgKu3J6&#10;0x3tKAt6BobsT4iYbKZlej4LCgsN9fRPahh4+cRpVfXt3dRvJjeVBZs89BCjNC87LCGrruflArt6&#10;6aUVNbamLY7PurSilrLa9IGO5JT8ilY6+SxosDKOX9tuWqtstnGGckJCKLKgpaOXqma2kAUFJeX9&#10;DLsvlssrq4eHh2tra5lMJvGqxmlqpigADMeilMfjsViTRGMDlWyqJJMqCzo6u7Ra6pfkm8qCTR5a&#10;K+luamhj8snzz8zOgo/9RGODTWVBa1v70pLdFQwLXHpeVm7toN2ZBZs+ZUdZoNFoOru6iQaOcLQ5&#10;IjwyIz01OCKXJX0pRMYnJvh86mlZm8oC6kMbDEJWd1FufnJ0Sq/opSBRqlQ9vX1Eg4TjfhkdHaur&#10;qx8YGGhrayuhYcdVdbKPm398RFCQf04z+QDY9AXoKAscXoAw9JTQ2NJuu7edrV+AVFlAeeimimT/&#10;wITgoPCkSrt3rU3X0FEWtHX1U9/Mmf15GemhwQH3/JK7SNdnvekLkJ4SGF7eP1WfGRBVOTrUXPgo&#10;rhKOeuuyIC23ZGZiprS4lFZC0y5obUnPKSafWbD32xN7vz0eGB7jeM8CwPayYHugF9gUQgZsgJ0/&#10;sAU2OwAHIJgk2ICQBBtQTAEo+OFfiK1zhxCqwCYLLt1/et3d/9Q11ykkCxAIBAKxezjKAqgJAIOD&#10;g8XFxcSILXgpC0Y01WM/OFlw9uzZ5ORkLfjIr9MtLy+Dnu/5MgSPp88pPfaZbKoujkku7Bxgpqcm&#10;FNYPZMcF5LVsd+FAUmomKJ4pnQ6ZZAxP9PTUhwcm1Q+84mJaULZt+t07JZmRXuk1jLrssNDiV/9S&#10;3aueNZbu2uzglLoBh37HVNY2JaZkUDqpGWXlp0VlVvU3FCWGFRD7d5vsZA2ZoxODQ+P1BXG+6a+6&#10;HGBsKiAkglKrOGagv7+2rjE/OzM8Nq994+LhrQLqnIzsAkqnYxjD42AlM6J80uteKpKt8upnTe+I&#10;j82ktQ4M7OAa7MzcwqJSovbYJswRRlZQUG7XBJP0Xe6m6e5n+AeHUTrJAbVWcVk5eI+anJyk0+ml&#10;paVMJnP7ixECQ8KIoe0wyMXjhelFswrsLWJ7KiqrR0ZGicZW6Ba66mua+qdUev3yqy6VmBMIMjb7&#10;7p2MYXkJvIPN9pZFlW1SeFPIysnl8flEYwu0Cil7Yqy3vS4zs4qv1hO9WzA6Nk4rf/XVHMt6HXij&#10;7SgIKR9eILq2hrJfwE4EuxL8fzQ9Pc1gMCorK4vLKvoqEnzS2wYbix7Hb+L7KAncwQsQvDF2VacF&#10;p7cMUvs3Cf4CfMVFMSUJ3tG0wdbiOL+cdsoox3h6+77yMgSwhvThsdrSrPCU8r5XXQf0yhcgY7g/&#10;yT+0rIfVV5Xind7SWBAXWkB4z3chC5QSJZ/NF3AEJQUl2gUtZ5zTWNNokwX7vzns5Ru895vjmCwI&#10;i97mzAII7IEQPmBrPrYHOgIbhCTYAHqBTSH0AAnoCCCEISABZQEAegEKhAPYGqgGbAM2oCzIvXjf&#10;C8kCBAKBQOw6W8mCqamp1tbWvLw8YsQWkGVB1Q9PFhw+fPiLL744cuTIpUuXwNMBPT+wGxz2RHv7&#10;gg+RKVX9rXVlwX6+4en1/dRpXj/DzOKspOd+oaWdDqPeNF0dVSHevj5+aa0Oo94oQ2UZpXWDr7hs&#10;+HUy2dlaEx7g6xeW104d9YbprssHu8YzKLX+Ld1fDaa7s51W1boTS/LKMIdHC1LCwUqGpNa+8iYI&#10;O0l/W21ocABYoH/yqy+Z3lnGaktyfMECo9Ma+imjXjs19U2Un05MTk4WiUTwxf4dkDSkJQeHhue1&#10;Ti69+jYIr0YvF9XmJ4AFRmfR2G/jBoKKyfbIyMjg+OJx0atugfA6KKV8xsA49UKLN8JgWB6sSgFP&#10;ObG4V0n0vQYCgQD8VzI3Nzc6OspgMHp6esB/LnWN1akhfp7esbSeIcqR8KZhFiUXN761mxFODdBb&#10;I7A38ITaV7m/nYbRnRQZHhCT0fidXyxDY8NlGcne3r7BycXtg/TkEPBWlta4cULTO5IF2gXtgmCh&#10;qqxqnDk+PTbd1thmLwtCvgdZ8LqCgAxhCEiQHcH7Gz92YGvagHYAAC3ADoFqwDZg4xef790Xm5p7&#10;4a7nVTffk1cfIFmAQCAQiF1kmzMLJicn29vbiRFbYHcZgr0sCItOSs0uLq5sbMBlwdDk3BR/cVai&#10;Fiwui5VGicr0WgGz8GX6aaGCyeI3dtA9/QLUq6vzViuIcmtZUFNTU1FRUVtb29zcDD6Jgp4fmCxA&#10;QUHZad6ZLEDsMlvIgpeXa6G83bw7WQAySh+tqqwqLyknX4YAZcHnB47v+eZ4AHbPgt9DWQAKclDM&#10;g4L/jw6XIUARsBUfb/AR/gsI0BGQgZoAQJgAe6AL2AbsXAKc3/3ud7YBClAQkIEW4M0gVMGGLMi5&#10;ePfJNVffU1ddppAsQCAQCMTuQZEFRfYUFhYSI7YAfMJLK2nKaJkpH6ZehvDOZYHVOm+xgDjKgqGR&#10;cbFkftM0tHS8dVlQ3dAWm5QJloaCgvLuEh6dEB0dnZqamoKTnJwcFBQUn5yZklmA8qNOYmp2ZFR0&#10;XHx8TGxcTExsdHRMeHhETEIq5QBAeVuJTcqqqLW7E8QbB8qCAlpNalZRanZRYnpuelo6j8erolUF&#10;BIXFp+WSZcE/Dhz//OtjAaHRb0sWQC9gG7ABNQEZQhJsDXQEEGgHAIQVIPE+6cwCKAjIEHX/m0LI&#10;gn/s3Rebkn3hzpOrrs9PIlmAQCAQiF2FIgtel5eywOGeBe9aFqi2kAUNLd05hbRt0tlL3KIPfGaC&#10;AygoKD/8wDMLNBqNcgMajdbh8DMNbzGON5B7F6lvam9zuNf9u8j3+HTs7xWK8tMNlAXcjV9JHJvi&#10;eHt7FxQURIVHpWVmw86XsuDrYyD+uCz4j//4D1Aeg8ocVPKg+P/jO5YFAMIK4EApsBXQFACgFwDg&#10;VxtQIQyBPbDsh4DKnxjaDMfpAZgs+HzvPuyeBfc8rrn5nryCLkNAIBAIxG7yVmRBZstMxYim5och&#10;C3YeJAtQUH5EgbJgampqdHR0bGwM/M3Ozn6nssDx9yPeRVLSs0vKN/n1iree7/HpED/Rh/KTD0UW&#10;cPiiptYOGMbIhL0sCP7862O2MwugLAAFOSjdP/74Y1D/E5LAAWgHbICJbRBuwB7CDZDsAHmYDOEG&#10;cHA5YAfhCUgQkmADWO2TgQX/9uBnD2wHdmZBXGruxXuemCy46jyFZAECgUAgdo8ftSyQQFlgtSJZ&#10;gILykw+UBcPDw/0bpKWlvVNZEBWbROl5Fykqq6x1+E3Td5Hv8em0UjpRfqrpHRzJLqT10Ee2SWYB&#10;jSwL/EOifvv+5rIA/qUIAjAWTgCBTUIMOAA1AQQagW0gPAEO7gfsIAzBm55WsBWEErDn1yRwWZCW&#10;e+m+5/WH6J4FCAQCgdhlvrssSMdkAadiRF07pvn+ZQGIApcFYTHJ2QW010pEHPXX+1FQUH6wqalv&#10;SktLS09PT94gKCjoncoCFBSU7TPAHC8sq31lvj50FJMFB4794+uj/qHbyQJHwFg4AQQ2CTdAgjAE&#10;G0AdsBWEIdgAlwMvISTBBoQeIEG4AQegDiAaOIQM2BrCEJD4xT/27o9Py7t83+vGQ7/T19BlCAgE&#10;AoHYTUpKSoibGb4Rra2tNllQA2XB3q9u3n3w1Dc4PCY5LbekpKqpqXOwd2hyhC2YFsh5Uo1IYZhX&#10;m6Qa82sFzCJYXJoRKYen5pq76J7+drIgKjmlq48Bk5VPq25o6+rrSA5MyGvt7agricyrL8lMjkgv&#10;r2npSssusk3Z1cdkjk7uMIwRFn14YoA52tPPbO8eaGrrqq5voVXW5heV5ZdUCsVSk8n804qeXhR0&#10;YN8XPrRJvKlqS3n65ad/+urwyRMnTmb1L5pMRpVMNDPLbcvyOnDoSEav1CTrOveXz+9GVgnEs35O&#10;n/7NJW16oOTS/r/5V7E13F73i19diGhdMvESr5w6dN2TIbY9kHGiLfH4Hz8NqZ/uyQ/85o+f3nha&#10;KZ5tOnvw60ueGVztfMjZvx1wjppdWDYZ5LURd788dq16QsWtC/rTnpPx9eP8Sdr5P3769y8PgbXy&#10;SKnnTNZc+uOnf9vvMbkwHfHw9Kd/OxBQNMws8fjLgdOpbVyjybSkUQh43NHepgcnPz0T1mAyabtS&#10;Hn118GQBXQ7WhAXXpG6GUR55+B//iOuWKYaLTx484JbQojBMuP7tr3/Zc6uaxa2JvvXZH4/S2Bqw&#10;WZoSnkbUczaeC8o7zPKyQeHAygrYq9QpUVBQtklZVWNhaUVFdUN9U3tLR09nL713YGiAOQb+jwP/&#10;01H+79s+Q2NT42zeOJvPmhGwuSI2TzyNRTLNl3BA5uZnsEgPHz+1E1lg8wVwGAKacAI4QOENTAGA&#10;kAQb4IqAgDAEG2xvByhAWUCGUAKvgvAEOJgsSEjPu+LsdcPd//Q11ykkCxAIBALxo4XFYqWXNGW3&#10;cKpG1HVjmmLszIIvsTMLngWGRiWmZBcVVTQ0tPd3MyaYk/xJvmxWrJpb0IsUBrFy5bUCZuFJtWzB&#10;IpPFbewY8PQn/RqC1Rqdkmr7oqOgtLqls29obLgyLT0sLSshKjo4r76/u6eyob21h5FdQLNNSfnQ&#10;s32gLOhnjHT10ls6euub28ur6wtLyjOy8zNyiyXSxfWfGkZ69pOP3vvNg8JJvKlrjrr30b/9OncC&#10;b70w8oZqHx/7836nB26XD/77B398VjkDpgk78ZvfHn7S2Rz/p3/90D13sCXs5C9/+ce7IbG5aeFO&#10;ez/5x7dh/HV+xKF/fHbsNkOKLwfjBas57O+//OXT6unujMcf//KXKSNr66r+y3/+6MtrwTPaBe99&#10;//rReT+e0mwR9d049NHfsIWsr0hq9v3yl0eelUyPFnz9y19eSuiHy5LzaN/+8pdnojrWlBzfq3t+&#10;89HpbsX6QpP/v/72L34lI3oVO8nz6p79h92cb3/xyb/9+kb6+vpyR9T1D//498xBFViTSXxNPAsY&#10;ic57wWJG1tbWl0fu//X3f3N6MiEfv/K//9fXD+IlmpXWxDu//eX7acN6+KAIBALxI6KgrCY7r6iE&#10;Vl1d19zY2tnePdDTz+xnjNKHx99AFkzOCKZmhdN8yaxAOiuUcYUynmiBJ17kg0jkc1gUh4+fpsiC&#10;f//3fwdFMqjGQekOy36oAyjYRsEBiE0QwAEAdAQ2oBGwYdMBUA04AscCoCAgs5Up+K39GQQQKAi2&#10;B9oBMoQk2OAXn+/dn5iRf/XB01uPAs5ed5tCsgCBQCAQu8d3vAyhqakps6wpt22mZkzTMKEtrqj/&#10;41/+cfbC5bsuj554+wdFxMWl5mQXVZTWNNe29LT0MDsHx3qHpwZGOYNjM68VMEs3k9XWN1zT3JVT&#10;XPnk2XON1bpgsYCordbYTWTB1BC9v6y8uqisoWVgFI7q7EOyYOdsJwusWnHM7c//17982yQ3KbsT&#10;Pv7sT7gsWGeUPv7j/957/vSffv3F5ZZpdWfUmV/+8i+e6cUtOH10ruE1ZMEHeIn+UhZYxf03D39C&#10;yAJh1Z7XlwVTVZ7/9ss/3E9v18umfc79YRtZkPxgHyEL9EN3NpcFvwzr1MIHRSAQiB8RuyILnvqG&#10;fH7gOPFrCLgsAJUzqMZBMf/xFqaADJgG8BH+2wdwgAzZEZBlASED7IFegGjgTbAasBP3Axjvk34i&#10;0cZ7770H/24F1AFkCB/wOuCyIDP/2gPvW48Dz954OIVkAQKBQCB2j7i4uKjvAI1Gy6Q153XM1k3o&#10;Gif1xRX1X3x5wM3NLTQ0NDU1FYxtbW0FjzIzMyORSNRq9fLyssViWX3x4sXa2msFzGI0GnU6nVgs&#10;Hh4efh4YqLdaVRYLiM5qjdtUFjjku8mCCfBBCskC4syCFSUt9Mpvf/XXmNquAv+rv/3wEygLdPz+&#10;21//+z//v/922jNPZlxX8rufHPvsk4t+fRgFnk4Jc99BFqyvGZiFfl/8/R9+WU0lQRc+/Pp2BVMk&#10;Yb+GLFikZ//5ww9OeybWlaWd+ux/4bJgXdAe/tePPrkbWTrAFkFZ8LSaz+vNO//3316PqmlM8/rz&#10;/qPR5WPG9U1lgab0yYl7+Sz46AgEAvHD553KgnE2d2Kav8mZBX4he7aQBaDaJ5SAA1AN2IBqwBGy&#10;ICBD+AB7oBewAaWAbcAGFAQAwgTgwCZYc/j3lRACYGuI0wlIYLIgKbPghtuzOx7B5266TyFZgEAg&#10;EIjd47vLguzylsJuXuPUUsv0ckllAy4LHoaGhaWmpdFo5a1tbUNDwzMzsxLJvFqtWV42WCxWTBWs&#10;rb9WwCxGo0mn04vFkuHhEd+AQIPVqrVYQJat1oTvRRYMDo330X8+ssAqY3XlZmW2s5V40yxgtuam&#10;ZUwq8Nb6ummRU16QnpSUWVFRlp5b0DurxnqNqr7G4qT07C6OCp9qXcOjF2QlQQrL6dp1LaOiKL+q&#10;RbYExwPWFAJ6UVJSD1clnujKTUoaA9vSON9QkF1Y16UwLPeWpubW9WtWVvGJDQO0DGxZqWkt+Kos&#10;qabKkpIaRubxsesGzUx5UlINU7S+gq1JZm6NeGV9ea4/NbOgf3rRajWNtuSDubOzS8vKcjKaxvGZ&#10;lO05mdgiG0aUxJrowfPl91YlY4+UlN/JwSeTN6allrWPLJmswtEWMANdZAKbYbqzEq4JAoFA/Ch4&#10;d7IADISGR4ZFRHP4EoczC4L3HDi+B/504oYsACU6KOlBtf/xxx9T7lBgG7YBvcCm4CcWbOILCD3g&#10;ACYJcAgxsBnQFABwS/ASaAFeF8INbECIgc34xedf7E/OKrzx8Pldz2Cn20gWIBAIBGI3+e6yIKei&#10;tbh3rnna0DZjKKlq2PvlgQeuD4NDw5JT00rKypta2gYZw5PTswLxvFyp0egNBpPVZF0zr66/VsAs&#10;SwaTUqOfE0roQ5gsWLFa9RYLiAHJAgQCgUAgdsY7kgWsaf4z34Cz55xA/AKC2VwhRRbgP514dFNZ&#10;AO0AWRZAoCaAQC+wKVAW2ICmgAwhCUjgrgCDcAMkoCMgDwMIVbCtLCBMwGYQJuDXv6Y0HYGyoOim&#10;u9/9p2Hnbz+aQrIAgUAgELvH25AFbcW9gubplbaZlZKqhj37Dzg/eBgYEpaQnAZq6frmtj7wAWRq&#10;liucl8o1Sq1Bt2JdNq8ZLOuvFTCLZtm0oNLPzkn6GVRZkLiFLOgdHM7MLezspcMmkgUIBAKB+Jnz&#10;LmQBfXTywcPHX371tS0PH3uMTXHt7lmwhSz4eONUAigLbEBHQIZwAxtANWAbsAEFARnCENhjMwUU&#10;ZUDogQ0ISbCBTQrgfsAO2L8phAnYmSz4MjWn5PbjABefiIt3nyBZgEAgEIhdxFEWxMTEFBYWdnV1&#10;9fT0dHd3V1ZWxsfHE+McgLKgpE/YwjG2zxpLcVlw38UtIDgsPimtoJhW29jWMzA0OjkzMyeRLKrl&#10;6mXNskVvfLFkWnutgFlUeqNUoePwxb304ecBATs5swDU9vnFtO5+JmwiWYBAIBCInznvQhYwx9lF&#10;pZVFZViKaVXFtGqw/PFp/ktZ4If9GsLnB44GbPwaAqiudy4LoB2A2IwAHADYhqEXAH9hDxwAQDsA&#10;AI8IgAOEG8AhxIA9hB6wB3qBTYEiYBt+vVNZkFty50mgi0/EpXseU0gWIBAIBGL3oMiCxMTEjo6O&#10;ycnJ/v7+hoaG7u7uiYmJkZGRtLQ0Ygp7iDML+gTNnJX2WezMgs/3H7jn4uYXHBablJZXTKtpbOsa&#10;GBqenOHMSUSL6gX1smrZojW+0JnWXitgFoXeKFHopvniHvrws4AAg9Wqs1hAvsfLEMb66MNIFiAQ&#10;CATix8s7vcHhlr+G4If9GsLnB44FhL3hmQWEKsCBaoAMWA78uylkUwBwlAVkCFWws7sVwOJ/J/x6&#10;wxRAoBpwBJMFabml9zyDHzyPunTfcwrJAgQCgUDsHhRZUFNTw2KxKioqYmJiQDM6Ojo3N3d4eLi7&#10;u3vT8wuo9yyobPh834G7zm6+gaExiak5RbSq+tbOfubQBIfNkwhkKqlqSaE3qw2rmpUXrxUwy6J2&#10;RbSoneKKugaGffwDlq1WjcUCsmS1xiNZgEAgEAjEDtgtWbDnm+N7DhzfShZQgILABiEJNoCCwIbN&#10;CMABAC4HqGCeAAcOE24Ah9AD9hCSYANoBxwhqn97YOVPHt4hmCxIzyu97xns+jz6MpIFCAQCgdhV&#10;KLJgZGSktbWV3BkdHV1SUjIxMZGdnU10kaDRaNkVrUW9c03ThlZcFvxj39d3nN2eB4ZGJ6RmF9Iq&#10;61vb+5iMcc4kV8KXqiTKpUWdWbm8qjK8eK2AWWSaFeGCljUr6ugf9vYPwH460WxWWSxgAMkCBAKB&#10;QCB2wu7IAv/QPd+c2PMNlAUfUmQBgJAEG8BOCGEISBCSAAfaAcCHr5IFZL43WQAHdg4mCzLyy+57&#10;Bbv6RiFZgEAgEIjdhSILJiYmKioqiMYGSUlJ09PTJSUlRJsEJgvKW4t65prYhlaOTRa4PgsIjYpP&#10;zSooK69raetl0MemJ2bFvHmlSKGXaU3yJatiefW1AmaZVxvmZJqJGWF735C3f4DOapWbzXKLRWu1&#10;xiFZgEAgEAjEDtgtWbD3mxMg28gC+JdiCgCEISBBeAIcaAccIazAFlBkARlCFbxKFkApQIbcSZT+&#10;rw8hC5y9gt2eR11G9yxAIBAIxK7iKAsaGxujo6OJNk5BQcHU1BT4S7RJ0Gi0rPKWgm5ew9RS8/Ry&#10;SWX937/4+tZ9Vx//kMi4lIz8UlpNc0s3Y2CEPTYjmhUrBIu6ebVxQWdZ1FtfK2AWsdLAm1ePTQta&#10;e5he/gEaq3XBbAZRW60xSBYgEAgEArEDdkUWePuHfvHtyS++PREYFv0be1kAin/CCmwGtAM2CEOw&#10;AZidGMLBLQEGoQRIgMeiQLgBHEIPbEDoAXtwRUBAKIFXQQgAB361Nb/4fO9+TBZ4IlmAQCAQiN2H&#10;IgsaGhrGx8cLCgqgLwB/MzMzGTgJCQlwGjKELOjiNkzqm9lLhCy45+rtFxIem5KeV1pa09zUxegb&#10;Zo9yRByRgr+gE6uMUq1FprO+VsAsQoVhVqIemRa09DA9/QPUVuu82Qyi3FoWNLR01jW1gbTiPUgW&#10;IBAIBOJnzq7IAh//0H2YLDgZGBZDkQUfb5xW4AhhCEgQVmADMDv8a+ND/GIEKAjIYHrAHsIT4BCS&#10;YANCD9gDNYFtmPABO4OQBBsQYuBXv/oPHKKBsyELsDMLIi/fQz+diEAgEIjdhCILkpOTe3t7WSxW&#10;Q0NDeXl5bW3tyMgIj8ebmJgoKiqinHEAwGQBrTm/c7aepWua0hdX1P9171fX77h4PgsKiUpMzioq&#10;LG+saxvopLMYLP4Eb4EjUvNkSwL5ilBhfK2AWWbndZNzcvoEr7590MM/QGm1isxmELnVGr2FLIhP&#10;So+MTQTJyS8BTSQLEAgEAvEzZ5dkQdi+g1RZAKp0UNh/hJ9Z8MlmvgAKAgpQE2zDK2UBFARkCEmw&#10;ATQCNnBLQEBU/6+CsAJbQ7gBHKgMAGCYkAUuXsEPkSxAIBAIxG5DkQWApKSkqqqqkZGRqampsbGx&#10;9vb2wcFBHo8HmqWlpRRfgMmCsqb89pn6cU0TS1tcUf+Xz7+8ctP58dOAwPD4+LSC3JK6qqbe1t6x&#10;vpHZ4el5Fk8xLdLOzi9xpcuvFTDLlEA9OiPrHZ6pbu577OevsFoFZjPIosUSiS5DQCAQCARiB+yO&#10;LAgI23fw1L6D28kCR18A7QCA0AD2gHm3gjAEG0BHAIF2gAxhCEgQkgAHOgIbhAzYDGgBiAYO7LEB&#10;1QDRIAE6CVvwH/+ByYLM/DKXp8EPn0dcufeEjWQBAoFAIHYPR1mwKc3NzTM4xcXFRBcOjUbLLGvK&#10;a5+pG9c0fo+y4JGf/6LVyjebQWRIFiAQCAQCsTN2TRYcOgUSFBHzm9/9+GQBqPxtA1sBK3/bwKZQ&#10;ZAFuDzAIVYDLgn2ZBWUPnga7+yJZgEAgEIhdZoeyID4+vrm5eXR0lHKbww1ZwKkbVzeyNEUV9X/e&#10;DVkQgWQBAoFAIBA7YFdkwbPA8P2HT+/HZEGsTRaA0h0U9h9tIQugJoAQemAzoB0AEGLAAegIAIQb&#10;sIfQAySgIICmAIArAsIRkIe3gTAB9kApQB525KUscEWyAIFAIBA/AHYoCwCxsbEJCQlbXIbAqR9X&#10;N7E0xRV1SBb86LEYRHwOi8SMRDldF+3mWbBoIibZCVb9wvQsT7OySrRfsraslMkU+hdr6+vaMa/D&#10;15rfbOO9MMtFYvUmy38Vakbgg1i2nmg5YllW2J4/f15pfUH02wEXIhr2OHyrTU70AayimqvH/afE&#10;o2EPIsZ1ROfrsTST8MBvQEW0NoXXkROd3KK1EM0teWFWiCUqg5Vobod1uOTpN3/deyigAsy2NFtx&#10;cf/Xe2/4joo3nsPaqm5RxMY2CVu4qF0F+24zrHpBjs+V/V8c8K/jEV2vZLHl+mHPUS0+/MK0KORO&#10;4lt+coq3tJMVt0fLKrp9OYq7RDTtWDUuiubgGVIAwbzc9PrHDpUXJrl4Xo+vp3Ki1NMzS2zA+98A&#10;s6IhNbGORTqYXh+jTrGg0G+1d9bXrFr5gnIJfxmr+j1v+I1o8P5XsrqyIJYu72B3KKcaEpPr5Gai&#10;uTnWZal4YfMX7oo4x9uzeFRBNBHvht2RBUER+w+f2XfoVGD4lrIAOgIbUBNACDGwBVAW2CAkwQZb&#10;aQIIYQhIQEEATQEA9wMYv9mQBQAoBRyBLmBTCB+wNRtnFnyxL6uQ5uYd8sg38up9JAsQCAQCsZvs&#10;XBZsiuM9CzZkQWBgeEJ8WmFuSX1VU19r73jfCHd4WsriKadFutl5UP8bXitglimBZnRmoXd4trq5&#10;/5Gf/4LVyjObQaRIFrxdNLyMGF+Xu1f//uv/+OzbCy4uLoEFncPFvpdvp0qNxCQ7QN8VcOfXn/01&#10;rIFPLQpemFuiXO4G1mC1h5px57MjVVJizOuxxPE7dCqVqSSabw9hW9in//bnS3dcXG44HTzt0S9d&#10;JkY4ohq4+dmJOhnRAlj4xYf/9nAMlr67zjIv5OSZ+J55orkNhvEnRy71wBrNIsu+czGVaVe1qiaq&#10;7187d+062CbXz127Xzm2ucyY68l69DhufoVo7ghp9dHPbtPV+LB+6umXf9t/7jY46i4f+No7f2xr&#10;pbM56pH0k98+n950Nu3ok8MHrzzxhyQVNy2+cWFvQzfhc/xSrRSrzuVDWbdux81tfbB8DwwX+7uH&#10;VGi2skgmeaHPg4g6Njas6Lh9zG1wWyf1EjX94bFb7d/JY5CQt9449ogJ9zgFgyDh3u0M+gLRRLwb&#10;dksWfImdWXA6eIszCxyBmgBCWIEtgI7AEcIWfPghIQbsIdyAA1AQUEwB4DevOrOAsAJbQCiBLYCm&#10;APCLz7/Yn11U/vBZ6GO/yGtIFiAQCARiV/nusiC7rKmgg9MwoW6e3Diz4JbzY29cFqQX5pbisqBv&#10;vG+UO8yRsvjKabFuVrrMlRleK2CWKaFmdHahd2S2umWnsqC1s++Rh3d9cwdsIlnwGqxIEq5dDKrh&#10;wNYkze/St5ePnT6+d88el/j6JVCNrOnaYu7s3Qs67rfPO3xBuUi/dOZxcobvo6elKjCxQZjl4ZuS&#10;G3N6797nBfWP/v5////+5/v/OHAyKifr6qcHHwU+Bss5eOpCm2BtXdnr45wwu7S+vmrozY1Nrhrn&#10;tGZFBEe4O52+6B7CIdc2DrJgbU1d6HEKX6XHU6sv1kWdbhFVoCRZm6m69bAYVMzqgVy34EaVmu7v&#10;HD2lX9Mzc/bswSa/6FdFPglA2BZ17lzEHKgk9bzA0xfiuoXrBn7aw+ft81gRpp9t8PfOFc3jCxEQ&#10;smBtTZXtdgws6/PPfvv7vz0cE46EOIeNzXMTnX0iozxA/zdHTzfxsJJSJxrxvY4/6udHgsqYFscv&#10;gZdm4pyf96vWX/Bbzh7/Fl+/SMXay+lUAxlf7TvokdSsNZnoRfGJZUwzGKlnxzj70VVrL7iNxw8f&#10;AHPtvxbLGi05+G//3//9+z/vPfmggf2yAFtbW+pLdd//xd49Zzz7RGDfrTDSbvzz//U/P927N6Bi&#10;UsLI++pf/sf7f/7bDd+0jRMLNDnO+12z6Utm7LwLRu7Dzw+F8uUTz+6fKRg1guUp+7NvP8sXr6hj&#10;Tr//P/75vT0HDtXx1tdeENtk//VYbP21IyG3vWMinx3eu7d8em1tTVP2zAmM3fuX9377h+skWXA8&#10;m4XV+or+mG++9udg9bx5ujn5/MG9ew5fye7mYl9vL4x63D6DzbvnTB4Tq9TX1hTxN78CHX/7+Dd/&#10;2loWeB670kiuQ1X0MM/QhCj/W7ddukVghZXZHpecnJxuPS9W4ysc/SggJMQL9Lj4xg600u5cv+jk&#10;dC6sirWxM6xzPVlHPvlg/wknp/uR7Q1xN0/cdnZ3AdN7JVbJwZqvGYZKwq9cAB0e9RySUoLohNnh&#10;j8A4J6fbqW3TayZ5fXJ87ZiQUZGRXZzz+NJF7+Qa4VR7lGegp5crmCa+jLGEPdWVEVo0tiJ3Arp5&#10;inXTQnV8bB4ty9nJKaS8I8rpTx//ed/pCzfiqycczZ5W1Pfgq4/+8uURp5teNU15N7++6BXoDR7+&#10;vncESw4WbeX3l7hfBx33UuvHSMLHzKmP2vf733990snJNbG/qygxLin4kcsD/3jwehR1pOBP4fzj&#10;wNy55TXFZH18Uq1cRg9z8/PzewxGPAxJ52s2NhjGymi+5x/f//jgKadr3gUaDS8t5CG+hNuZ3by1&#10;DVmwtvZiti7U3T97bnndoOZEg6fn5PTYr1wG9ovF0J3ni7Wv3M9u5djEiFW/UJia0MPD3hDWtBMJ&#10;fklTOmyfpuGLvxtI04B5NcxI3wzsxJMXppGarKz68U1egD8DdkUWPMdkwZkvD58OjoiDsgBU16Bi&#10;ByU91AGEISAB+ykQeoAE9AIQwg1s8MEGtmGoCWwQemADKAgg0AtAoAsgGjiwZ1MIN+AAYQVeBXaD&#10;w5yicvdnoY/9o67d90CyAIFAIBC7yFs5s6CgndMwrm62XYbw7mWBOy4LuGYziNRiCUdnFrx1qLLA&#10;872/3x6ZX16Xj9z64mIpb5GZ+3Tfk3QwSstI3ncy0u7L6zXrRHno1aAcJbff6fyFdq4KLwI/Pfys&#10;Hivi7M8suPXJ72+VzYLu2VKfwzeyZKKKQ5/dHwYFrFVf8fy2a3wnI8/1t3+43CNy+LKeIgtWDW0R&#10;l49HN4NBVYfvnst58nVuyNenasUrrc/OffbNN0VjhsGU8/dpc+sL9Sc/u9E/azspQNOaUi7GlwER&#10;tkV89bfLaWU1Zenhf//qQsucal03/ugfRwq52PnbqmH8u+tZ0kLEy81B504ndoGxxJkFs23nP7vY&#10;MTvi/KcPLhdh21BU43/gQopkedHj2J/DGmYsq4a64HvOEU0mx2sc1EzsbItZ20kBy/2pxTMkWQAY&#10;KXh61SVbbiAWYgQLgec4zNq2yVJvSsnspmcWrJkGcjz/diPSaHkh6YzYeylADp4W3CbQxTiesiGp&#10;P/rZzT6bUNH13/rsSC3YZNy6A19dz6XFXD/hhe0ycJyU+12+lYKdgWJVFLsdORGHbRNW3sVvPKt1&#10;0rZv//0jj+IJbCOurnTF3jocWo3NQz2z4CuXuJKampog9xNPc5ig4paOFh86cnVQqNfMtp29cHVw&#10;7uWRoBvK+PwPt5jL+pqnBy/kjIGe7c8s8Dh6KpTWhtHZO7OwvC6r/+qTI5k9c5iAsMpLHju5lkyC&#10;QUbu/ftxHQZp6/E9J7IGF9ZXTQ0Rlz69FqNatqzP91z91oVuux7H7syCtH0H7vXwtOs6QfS9B5nM&#10;udnWjIveiXqTdZldfeFSKPkYI2Pgtlzad61fLUp1vZfcMdUQc3fvmVCZBTsjR8PK3f/ljbYZjUXN&#10;D3V/UDwkmGyIP/MAW5PFoaIzd4LkalBdnzrnUwGf8WudWXB237GUPun6i9X22Ece6Z1SPuPhA9dB&#10;gd68yPK579EmIJk50pkFnIbgfV859wrt/ODaC2v58ytgIbO9qXddkkX8+q/+drpsVLFu0pb6PQyq&#10;GrE7vWizMwuWOfXn99+iY0/ndkoXqzrZ57pbkgpTA+psj3MR7djGa4539c+jy1gFN65GgIJfK5np&#10;6RgmnclhHMz1vhXesL5uZma6XonvWLcuFLiedq/kgnG96XfcknpWpE1Xj3lgF1+srrQleT1N7dzk&#10;BfgzYFdkgW9QxFeYLDjzLmTBhx9+iLsCbACqAQgUBGSgI6BAqAJ7WQCgeAHYhNiacBQFQg/YQ8iA&#10;V4HJgtyiisfPwz0CYq47eyJZgEAgEIhd5G3IgsaC9umGcVUzS43Jgn/YZEFifHoRLgv6W/sm+kZ5&#10;wxwZi6+aFutnpaD+X3mtgFmmhNrR2cXeEW51y4C7n7/Map01m0HmkSx4FzicWUBchgAryT52ruvx&#10;z/5x7Bbg4jd/+PWVQdJV4i9WlPHX//renw/euHT6/f/n3x5VTJG/Md7qMgTi+/xZR1mAF8a28swG&#10;pabFCuMv/n7oPLZK5/d/9levyRVjbcBx74K6u7ciK2lRoSkV8ReP0/gbhfH8QpHbua8uYJNndImI&#10;heAI28L/8fuDPmExgABP13te+dLtZQFWot8sncWqHwdZcIgmwSpJWV/imeNB3Nnq0397ygKLeaUs&#10;EOq6Yt2/OXsFrJ5vQZ+9K9haFog07eEuB85eBXMFljA2vwzBpMlxu/4oZwCr34xjj//qhH3Zvr0s&#10;EFYf/OzOy128RL/72TdVAmywPfPG53u+Lh4griR5KQuUY/f2ny/Et4lV1XTFtk3glQ4GQdT5OxkM&#10;vHymyoK95x6HeF3d9/8e8oF2YrLA6+TdnAVwtFgkyRevJGFPZ2WMFnkbPMlLB3/3rwdbZicefX6l&#10;QYFdKP8KWXDk6KPYLIz8Ejpfsy6rv3Ts6TiUD4ph1+N3W1XYQnSiWndQjvI3atoX5u50b8/4FgPY&#10;ZJTTEza9DMEozX7iHNvEaktyPXj0sudTb+9HN7788+U+6lqZed2lQc+9vR/f3vfRN7U8myzweJbd&#10;b8X3uGajMF5fVVeHeMVWjzZFP/bO7jGCsWZO2OmbjXy78/bf5DKEtdXB3OdPIuvYXYnf/v2Ii4e3&#10;t8eDo/84mTVEOmzsZEHUg6d5CxuvR4NqJi/M2/up1/UTh+5hCyFkAbFhrUvkp0NgJwvMsx1FAc/A&#10;Jrq175PD+NM5d/jshTM3fScW8XMjVP239n195aE34Pa5E86h1VLJmN9Np/tPvP3CExgiuytJ9LON&#10;Ny4/YUv50R6Py8cU64v0u4fudC9jj62arXgM9g4fyQKMXZMFR86AhERSZQEo+D/agSyAaoCCzRHA&#10;v1AQwAEAFAQ2oBqwDQAISYBDGAISFB1AUQOUsRBCDGwGdAHExQabASfAZEFeceUT3wjPwJgbLkgW&#10;IBAIBGI3SUtLS/oOVFdX47KA3TCubGap4JkFV2+5PPEJCopMTMwsyqc1gNq+fYA1MM4fnV2YEqpn&#10;pEu8xRW+3PhaAbNMS3TjPHn/GK+mbdDdL0BqtXLMZhAJkgXvgu1lQT+nyOOBazxtFmN6jDmlJX11&#10;qJf0el67XEvHxg3RAve7Zxk0drKgLfbBHb9K7PZ1jrJgrubopzcZqvU1s6bg0XnnncuCFUH0+RuB&#10;FR34KrHHR2eXX6yLB1NO7jtxN6VCNtUe7H7wwInoebCesDBeWJ6XCLBp68M+2+vMJH1R+vIyBFDK&#10;zFUf/+PlbjHLc8+3udPYSsx3RR6hyAIeL/Tk2cRBrGBbmcr6ehtZwG8689eb/YoX69bliufX7m4j&#10;C8Qm5aIYW72uvH2fHmlcIBdbNlmw0hB2715ovfHFumW+7eLHh+skJsUCPldH1t7PjrcK5iJOn4zp&#10;kBCzQaxLlf73bkU2WsBc0tYrey53gwJ+e1mwyn665/PAOq4ZbL1VM68++IuL0dLV9dVlZfjjvUcP&#10;7H+S0I0V0mRZsDQbcPxUdC/20EvszONfP2fzSLJgRZx47VJoI3ZGyepcyTd2sgA7TizLgjT3IzeT&#10;uw3mF9yG8DOXIuaWVld1HP+z57MGRRPVYVefxM3MzM72Zx/8w6kWHtvnq2O509h3zPL+OGzv6NeN&#10;Wvm8Qmd3qz/HyxDIskDPCbpwtXAaExQLw5l37yUJBTuQBUuTfifOV4qxh3GQBZNd6cGeMaUz/DmB&#10;gDc1wtaQXiOgRheP0LyeRY2yeYLxhrsHzmwvC1YNkqynbklNkz1Zzx9G1y1b16wKxpMzd7qFdrJg&#10;tCzQPbBMTdxf0KyQypbIR5hZUfLcJbR6Cht2kAWcvrz7d6MHZ3gCAX96fEqmJ73ktEOPj11vkWGD&#10;9rJAkfXkZlrThGCOVx7u4rZDWaDquH3UdRA7vl4IBos9nsdNcHiC0dpbB5xwWXDMPb425uHVZ3ld&#10;y9gGZz4++bCCNSMQCLgzHJ5IbjJohEIhaDbFP7gRXI47og1eqGuenb/mE+bskyDVW9Z1k76nL5fN&#10;YdJB3J9y3y1dLG69cdSdCd5erIa6SBdPJAu+b1lwliILQN0OinxQ83/kIAugICAD7QAF3BUQEIZg&#10;A9wP2EEYAhKEJ9jMFACgDiADjQCZX+O/lQiAY6EX2BToAmwQhsABTBbkl1R6+EV4BcXefOCFZAEC&#10;gUAgfrywWKzsssbCdnbjuLIFyoJ/7L9y0/nR04CA8Pi49IKc0rqKpt7m3rGekdmh6flxvpwt0nLm&#10;l2aky68VMMukQD0yI+senqls7nvo5z9vtU6bzSBiiyUMyYK3zvaygLkgpJffvH8zFiPw7v0kvI4g&#10;GC50ve6NX3EAWJ70OnAgu5/5UhasvxB2pVw6eyskNqO9q+oGRRYYhEFH997yiY2NDLqw95Mbr5AF&#10;X55xC8LXITarpLy9POOK8z285efuVQSKEd1817f/9mFUM+eFQRhx+c+fuVdgM8LCeLrH/cEzbNqA&#10;W9fupPJIZzPjZxYc8gnHRgZ6ut3zzJOuq7v9zh9xiQQ9Qc5f/YMiC2QmdkPgpcteYGyM99lPt5EF&#10;y7q85+ecXYNjo8OuffP5lW1kAWc2Puh5cGhUbLD7+VOeo3ZXfW/IAtMqvzX+/Lm74VGxsf7XP/mX&#10;z+s4U5G+z8LCwFxuF876jOv0jPj7R2/5x6bTJmW277VfzI9VXrlyOSoq2sv5yu107MKNV8gCMH4g&#10;+/yFCz6BYIs8u3jhfGafzKzk5zy56VpANyyOPXE64VPI0FhIsmAdbJPok5ex3fHgyrHwLuG6nCQL&#10;1s2z7dFXLz0CY+P9Ln388U3HexZYDFM+Jw45xzcvSkaeOV/weh4U4P3ogm+8fGmJU5V8897TGGxn&#10;3Pv4N0dbFo0TlU8vXMb2ZujD49je0a8Pxl7dQ6zJBtvLgnUjuzHxpqtfdnb2s4d384dkL78A30YW&#10;rGv6Iu9e98/KLm0b60y2kwWts3JOj5+PZ3pGRnZ20pOHifb38VyTjVT7efonZ2ZnJwcc/uvhLWRB&#10;3rF958NTsuNjA1z800Uqg4Lb/dTdPTk1PdLP62F6A+WOgIusiif3H8WlF3aNz1uUrRe/vd8pJt9t&#10;0jhdFXnrUVh2YfXEcMUte1mwqOCnBHlFxiVkZ6c984xizBNf/eMo6p9fvxecnU3rHqwOJ8kCWfGT&#10;h88Ts7OzsrzvnN3pmQXr0iyXi48isgtqB2fpFc+9AlPBRkj0O/TX47YTJYzSiVjXi57Z9Xyluisv&#10;0iMgBOyX2OionGqmnF340DMeawa4RRUw4E9R2LDySz/+j7+HVU3gZ1cYJ+tib7j5g4m9H94rHgFb&#10;aT7l7nmPyOysjBR3p4NuSBZ8z7Lg6FmQkChCFoDqGhTwoMgHNf9HG7IAeoFNgXbAEWgKAIQk2AAK&#10;AjKEISBBqAIcwhCQwP2AHdALbMqvcWsAvYAjhCEgQbgBEmCbAHBZUFrlGRDlHRx3y/UpkgUIBAKB&#10;+PGCy4KGwvapxnFFC0tZXFH7wSd//fa407lrzjdcnrr5hD8LSw5NKIjLrkotasyp6Cqo7S9uZJQ2&#10;D5e1jLxWwCxF9YO5Vd2phY1hiYXOT33QmQXvllWjYHyMu0jU0HrZ7BhLhH2wti7PModFWuzrPBW3&#10;rxqnnWVXB0k5fWMSW2lqFo33zUiVHPqQ2Pa53qQdHWgHn1PHZvljfUxYeKwo+SMjfFCPyWcGwTLr&#10;GxqYQ6wpgUor4YxPis2On+mxNemuhWtQXd3Sw1CurEsmWmFzgI+dKrBqWWGNDcq04AEsMvbQlBCv&#10;C03y4b4JtWV5pqcdTsy2nVSNs6LkEksBtDIUBrzu0ArqamtAB32cNcyYWVrGF7Ksmegbxn9RUj/a&#10;3ADGdgwOMvvZumXlaN+Yclk32ceU4fWqSS0YGeKCZ7es5HVWV9fWlEc9cPHN6MXuTUjBomVh28Qk&#10;GR+sx1dhcIZ6dG3IAlANqYf72sA0XQMDgx1gTUzi0YE6fC4GF6/29ZLWpvrq5j6RmnzCtnWBPYA9&#10;mxb64jL+zSyxTeDIl7v4JWsW6TQDe4bVDQz2vOXFulUvG+gcUq1iO0YnHO0G28SKHycTwo0CzMTp&#10;bwIz1HZiF16sm/Ft8nKpS5PtLWBs+8AAo2eCOHPeuvTyOFl7oeCPNPVNmqxWrWSqDTx2QwdHpsM2&#10;mEEx2I3NW93a2tvGUGBL1zLrsGOhc5CO7R3rumZufODlmuBYddNDY3bWySQfG+KQqk0TZ7C9tbW1&#10;i8nDVtOsmBhiY79PufZCJeJMCxTYeQqOC9GJwCytPWMyGX+CNYcJhRcm8fTknALb4HoJqwNbZGvn&#10;hN2lLhhm/fRoPzauu7uvk75oWBFNsYTKJfnc9IxYDY8LDSv/zMG7ebVgmn4+dstEwKqSP9HZBnqG&#10;ZXrj+uqKgMUSaTZWCBzV4wOt7Z2sORW34tG9RDr1hykMCuZAd2vXoGBeODE0hW/2NY1kZpq/COp5&#10;o0rM6MHWqJXBXrb/YUmzgov197EWpNwpjsS2YZfmp/AZWjv76GAhSyoRa1K4YtjYsGtW8tOxoROz&#10;wCwd9FmTSTc1QmyEgS6G3PDy6ZjknM7+IZne+sJi5DCxSVq7BwWKFatZMQRb/WB6uLyXrFoYrgdd&#10;+yQ2S2Ri44vvGZ6Dh55GOAaa7R0d4ywOR6TCfsD158fuyIJgmyyIt8kCUK6DIh+6ACgLILBnGwhP&#10;gANNAYTwBK8yBYQesIcwBBuOgDxsA3oBCKEBNgOOJazAthCegAQmCwrKqr0Co32QLEAgEAjEjxwW&#10;i5VDayzpnG5hqdqnsHsW/HXPlzdu3/d6FhAWFZ+SlV9UXtvQ2tM9ODo0MTPJlcyI5HMytUiuEyv0&#10;rxUwC29eyZ6TMsc5jW298NcQbDc43PTXEOgDfZXVjQ1tPfUNTRX1bd0MFpIFiF1ngTPY3NxcX027&#10;eediE9vu2/udYNRIGD3NcS5OD1PpDoUS4qfGy3sWvDbK5qiEXpm98fnpYxxJc76TyCCdJ4TYhN2S&#10;BV8fPQcSGpXgeINDQhJsaALbwB/wkw7IQEFAAZoCAKEKtrhbgQ1CD5CAagBAWIENWQAg2ji4JSCA&#10;XmBTbGMJJbA1hCHYADuzYM8X+wtpNd7BMc9CE+64eSNZgEAgEIgfLywWK7e8qax7pm1K0zmtLams&#10;+9veL2/ddfb2DYyISUjPKSytqm/u6Otjjo9OcTlzUv68UizXSVXLMrXhtQJmES5oZkULI5OzLZ39&#10;Hv7+CqtVaDaDLFosUZvIghFaQX5SckZ8TGxARFJUbFJOZWc7kgWI3YbdnhMCCI+q6Ce+6nwt9OKx&#10;/OSQhMxC/MwJxE8ck5Ld3MTc8oaFCCq60bryCfxGjIht2CVZEHng2LkDUBa8v6UscAQ6AgAhBkhA&#10;QWAbgBC2AIdQBRuyAHoB2wAZQgw44OgINgWqAQCo/4mhbc8vINyAA4QsKCqv8QmOfR6WcOehD5IF&#10;CAQCgfjxwmKx8iqay3tnOqa13TOYLPj73q9u33N55hcM6vOsvOLymsa2roHB4ckJzhxXtChaUMtU&#10;y3KtUaEzvVbALPMKPfjMMT7Nb++he/oHqKxWidkMorBYojeRBfTsbFpzY3NCQmJ2ZXtVSUlWSWMr&#10;kgUIBAKB+Hnzw5EFoEoHJT2o9j/a2hdsagoIMbAZUBPYcJQFZGAnIQY247VkgW1gUwhP4ADhCTaA&#10;sqD2WUjc87BEJAsQCAQC8aOGxWLlVzZX9M12crQ9UBZ88dWd+w+eBwRHxydnF5RU1ja19wwyRifB&#10;5wnwuUEi1yxqDEq9SbVkfq2AWWSqJaFUyeLMdfTSvfwD1FbrvNksNZtVFkvMZpch9LVUhobFpGYW&#10;RMfHBsVl1naPocsQXps16zz4nMKRqUSswSHuit1VzDtmYyF2t6b/HjAtdtdUFNV2StTk29xtw5p8&#10;dpjBElkc74/wZljUw21d9j/utjVWPaunl6siXQ1vWuhvHcBviPDdeGEWghKAR9xa8IeCaXGwtR/e&#10;0OGHhUlOb+2zuzMiGbOK2dotod4J4C2g5I/SxwWb3JvjnaGXTvUzZrCbLHwXXpjmRuljc0rqa8e6&#10;zBnsZ0s14knm8OzimzytFXFX6xD+W5Y75p3tnZ8YP15Z8HuH8wjIQDvgyDayAEKIgS3YoS+AQC+w&#10;KYQbsIcwBDhgmwAwWVBSUfc8LN4vIvmuO5IFCAQCgfgRg8mCiqbyXk7HtLqboy6prP3HF1/edX7g&#10;GxASE5+cW1BSVdfc2UsHnyfYs0LBvFyq0Cq0K+ols2bZAiPXmRT6l82tAmZZVC+LZKqpmbmuPobt&#10;zIJ5s1m5hSxwDJIFr83qSmuil3dap1I6OzYpwn7Pf+dox5LCC7Cbw28sZPsbj6s4LelZLXY/hLYV&#10;y7ysAM8bGJ4dwq0uTzZz6iOfhuXVdzIWdDsruOFt4aPqbHe84/flPcQf5sYNt+wOzmvLDvxH+Ovw&#10;H+EnsG0TR5Z5Uddv5o2RbkFvVo4NkO8I+KZYtFVhj3wLma+1+oushoy8duKWhyTmp+qeYxvkfmx+&#10;P/Yzg+vrsuHKp66g5ymNMfcahadZNTYwit+b8BVstSbvCjX94bFb7eRT2des7LbiwoZx7AB2/EmF&#10;V2HRzhfHPAosGybaZPTsjPAsDn4z0OFif/eQyje54oC0kNfCIOeNTQi2M4ArElqM7y1sd9+4++Bh&#10;j5jotuOFWTI9Pi1RwZ9UeHm3yBVxmuu95C7+Apc1JVS9iSc0ypgDk9gNJnfO6++ddYuupzi7Zsj+&#10;50V/6uyOLAiKOHB0QxaQ7lkAinlQ/28jCwA2WWCD0AMOQDtgA/bAkwts2KzBe++9ZxtwBDoCAHkY&#10;AKUAANT/xBAJ6AVsEEpgawhPsAEhC0or6/zCE/wjU+49eoZkAQKBQCB+vGCyoLyxvGuqY1LeNSUv&#10;qaj93a8+OHXtnm9gSExCcm5hSVV9c2cffWh8is0VCqRyqVKr0K2ol80agwVmUWde0JpsTYWakxUa&#10;nZyRnZGR1TmtVW30g1kWNVrwqWR4eq6rs8HT7xm8Z4HIbJZvfhkC0SQHyYKdYzaopkcZjMGeRI9b&#10;HmmdGuU8Xyg3GhSz7FkuZ2p0nKU2rq+tmfjjDMDYhBB+mWdd0c2yQAdziieWjeQe3381vx18+Jxt&#10;wGWBTMwVypcwY7BqnOdy5csvb0MPZh2j+Z1x8qrtYbCFauu6dWEWX/Q437hmV2hYlJzIh2d9S8cM&#10;AHbD1YvnCuhqy5J0bGpWD+rqF5YFwcycYsmkmgq/djuC1jgxIzBYNp4Oc3h2XguKoxX1PJ/H50yM&#10;jbN5S+Z1q1E7M8Zg0Aez/e4+JMmC4WJfV/9iqdagYDVe+/Z2rx4rXF5YDTx81Vh8BTbh2guVeBpr&#10;M4am5xbxb4Zf6KS8ESaD0VF0c/9pkixY1YxtbBO2xGJe4k3jC2KMitQrZFmwJOWwOCKDUcdn8/VG&#10;g3B6Zm6Ogz3AyJgC39BWo56LbWfACG9BS5Uwq2YZfwofO8ydV6+acVmQVkvHesakhDqxCFlDoI2t&#10;CdbScNlzS/jz0S1gL1V6/tOzl5/V9zI5Ig2pnFwIfXCvYlCgkc0F3Dqb2cfXCga83Lw6ZmRKdvvd&#10;m54jKrtv5I1aKX96ZnwcbHrGlECukmDPAiBbws6k4LN5OuOKiDMrgM9ueBT7AYFXrIlVygG7CsCB&#10;d/0zq4V4kzE1pyQfTxRW5Hw4GbZhV9fN+gUemzMxgS1qam7Bgj3DVY2IA3Yaoy37yoGrZFmwZtVX&#10;BN649iSxmzE6N9P95NjloiFshYdHJ1T47jAtKdjYUxyaESgca9u5gVz38xcPXQiew8dh24TLn2GN&#10;j01xJOMVF750ymgBx/ncQLG/+7OMbuYwWNC0RLO2al4U8KUafHvCbWJcErBnhGL+CIMhIksFZc/9&#10;Yy59pHtlrlqWuPhGYk1Lwc62aqXwsF9eFPLmNVbsiOWLFEsrYE2wI3ZNA/fL0Ahfprc7lvRs/7OX&#10;i6fU4KUmaY664JovXcVfO0I5dgYBfBUvGZXiObFCtyEL1gwqyQR4Ej113ucvJnbNqaUC0aJ+WSmZ&#10;m5kZHQXrzpgWE79BoJtnY48LXgATXNJvUmxgVs+wheBNwqwWwck22cVGDXsCWyY4sBfBpJgsIPbO&#10;yPgMXCaxd5jDPKkObASwenMihQWswOqKZIYrXZhNuHfeNbqUMcySalbeRGr8CNktWbCTGxxuBXZ2&#10;wRbKAHoBMh988AEx5HDbAhtQE0CgHaBAuIENwNraBraCMAQkCCWwNdARkId/sWff/rLqev/IxMDo&#10;VOfHvkgWIBAIBOLHC3aDw7L60vbxljFp+7i0mFb9/r+/f/Lqfb/AkNiElNzC0ur65q4+xvA4e5or&#10;EkoVMqVOqTNqli1agxVGpjXNq022plI9XZpVP6u28sfbiioHJXqiH8wi10gqE9OqRwTd/czHfgFS&#10;k2XGaOYazVKzJSL5zWQB+FS005BkwWBLRw8uC+oKS2gZ2XkZuUU/PVnQlvf0kadvbEyk87kT7mmd&#10;43WRD57m8ydKDv3txLPwhNTswln1uqg/7bazR2xs7LP7D/MYIlC+tGX6PPLyjI4Mj0hIqS8K3/vZ&#10;t09CY1OL26pxWdBf7v84uExpXF8WDrjdfTggIn/DvtIWe3vfl+f9ImPLOtmzzHJXZ3ewZE/nO6l9&#10;QmISHOFAzoPHMQKs9sEYLXh6x6dYKqB73buT2S1S8br83bzLR6U6cf+To/uc3Pxzq9rlhqXKBC/w&#10;dKIiI9yehYxLlzgNoUcOXQuJjMumNUiX1gfLA90eP4uNjXG/fMrZThb4wS979dzWW6dvDyjBU1xh&#10;lEffd30K1s3N3aMVbIUX1tm+ctCMCgm8f/tpK19lWGRH+bmFhUfGhnkd+uwQSRaY+Y0b26Ss37Ak&#10;baRlgxlDH9+/5ZW7QMgChWyy09/lTnJFj2IeLwL5Ez7HD90MTgRThjy87FfAAlutO8/f3eNJVEyk&#10;C9g7jr8Vb14abikG00f4Pr11P3RsUVYVdvf4DS98CbcfJLYa1k2zHVm37z8BPY9dnMvGF9flrTeO&#10;PWKqsS+Ku9O9PROqaMFX9x+4GBAVX9HDI339v8TlYt/bvjAoUz3vJXRwuIMZTz2zFkDNbBYm3XBK&#10;Z8KzDQjm2qOPfHvZPyo+Nvjp9bvOj/2CwSPGelxwiWNoVf0Pjt3t4oNy9Oh1/zjQHeZ+2TtnfImy&#10;JvF2ayKZrHZ1fQQmDrx7L7Jl2rgiKvF1d8WWGujhkSsjHnYTlKwW7KFjoh9ev1MwKBL0JR7++oJv&#10;ZHxsiM/Nu4GDsmW9mOHn6RYdExMb8ujQ5+fJsmDVrEi5d+jbs84RCRltXXXuhw/dDsF2R5DrleAS&#10;tmF9vSnz8RMvv+jw8MdPQnpF1J8JbEm4G9M4XPz4SkwvtumwbXLgclBkfGZJRX9dyqE/f/kQrH9O&#10;W1fx06Mn74REx8UGuF+4Gy/QibOfOMe28rBFwG3CH3I7eOhecGJ8bGwvn/TacZAFE41Rzm7eYA29&#10;nD0rWVIVu9j1cb7MvN7gf/S0V45Mv1IU+iCheZrbHn//UaZYNhXx4P7TsNjQYP+I5Ga7/YfJgisV&#10;c9j+F7WGX/MoXDCvcxqiHjzNw35sFByxN27mMWbLAh4G0UagLFBplXkx7r7+wbGR/he+OhrfPtUQ&#10;4/Esu3+0wv/IsZtBUXGxgY8v3Y2eMVjU3P6Ah7eDwFoGPzj09b1BFXxIErL6S8eejstsuzhok12s&#10;4ZfmpeHLuP4wqkmlHX2ysXee3r2R0gXelJbKop+AvRMZHu7mGzG5sMyqDHHzK8HOYFqaCb10PbOr&#10;1+/sVyfveMemFDL5yp+NLKjOzgP/fVVV1zXhsqC/p5/RzxjBZcEE5f++7TM0hl1juLPLECK+PnYO&#10;JDSaKgtA2Q99AfxLAbcEL7E5AjKEGNiA0AP2QEcAeJ90qwLcFWBAQeAIFAQAsLbE0Aa4H6BCSAIS&#10;UARsBRQEYGvY+MWefV+WVTcERCZhsuAJkgUIBAKB+BHDYrFySmqLW4abhkWto+IiXBYcPH789PHj&#10;l12e5+xAFkhUJrHSaGsq1dPF6dWseR2b0VLZyVlcMvfWZGdkZuY3jYzRmyJ9nvnGZORVVbs/fy42&#10;WCb1ZrbeLF6xhCVtLgsYI6yeASb4C5tIFuwU1YDzOddeqdl2BcGGLCh1Ou7JlBmxj9RLnNBL51Pp&#10;EpVKNVwR/si/WqXou3PatVeysvZidVmvXpE0XT3mMaLBvsGDC1ngDbi6ug0J1BP1kS6++VqT3Sdz&#10;SV/qXZcUESg7jdIcj/thDdOgc4VbcvVSCPkU64mC5/eCa9Qb5bFkNPvBnYg57ZqYXnX3/uk7Fy4V&#10;Dyiwr/dXxKmu95LhmdOKzhsnsKezZlmujnkUkj84URdx7X4CX4d/PasZeuR0v01scrwMYbjYY++f&#10;9506c/bb87dzmsZMa2vr2lGvM9er+Nj3vcM0/ychlSqwkSxGnUalnJ9Jfng7pHp8lBbhHlaqARW8&#10;42UICxvbBGPNsrKkVqvk0w23vr3eKeJFXb8eVkpzd35Q3s3B1gwWgZgsOJvLxorDxYG0G/eShfMD&#10;zmcedIoNa6srbYleTx1lwfq61WTQqlUKAdP/4tUcxkxVmKtLUgdYD6us495pd4ZkNvzylaxxbD3m&#10;B5LuuKaJBRRZ0DLZglWS85teur9q5jfGX3GPm1SZpxqin/iV4NdKyPLuHo/u1MJJIHPtsVfuxs3p&#10;V9eX+NG3Loc246WvqMrphN+k0CYLnDJGsTVRj2RfvRHLp6xJPGlNjNJcjzsBFUPgkFsYzrxyOV2i&#10;Yjw5c6d2FnQsiuZAJbsla6sWvUalUsprIh88jmuc7k65fCNiVmtdXxYmON9P753pTPd/nNKCfWHu&#10;eBnCxppgl/drRz2OnivkYGcUiDsTb7tlSOb7bp640zglUy0I8vy8kppY5L3xQtHnfOZWPVs+XeZ9&#10;wq1o8QW+TW5Gz8DT60l1/nCx782n+Qrji3UNy/v09VquwFEWPDpyoXgK+3rcDoos0I17O10pGJ4H&#10;G6U9/blvUrtcPR7i+nhknh1+5t7dyATGjDgr+H6v0DKHywLhbMONs0/7BSrFokwqVdt9dY/Jgm/2&#10;Hzvr5OR07Nsvb4bWy83W7WXBzGCxs2sUF2xYeBnCS1kQdP1xphRsQR3b/8JNGltUHebhW9CPPZyi&#10;8/Yxty1lwdz2u3jNtKzDxo2XXDryaEj0cu/Mtcc5P8mRituvHn84uGB+YdaC12V46fBYhZ0sKB7j&#10;Ffq4RtSy4eJ+JvzQZAG0AIQb2AB22rD14KcU2PmCD/HLDWAnlAUAwhCQwEWBHYQnIP0+AmEIcIlA&#10;DDmcYkABOgIA4QZIED5gA+gFXgkmC2jVjYFRyUExaS5P/JAsQCAQCMSPFxaLlV1SU9g81DgkbBkW&#10;YrLg337z1dFLz3weXT17PSrv1bJAqDSJ7GQBOzMkJjMnPaWEvoj1WMR8Tj+9PTsxnyGxnVnQ5O7z&#10;TLRkmVCbJtRm4ZIlNGFzWdDePfDMP6iprRs2KbKAMcLaeejDEwPMsd7B4c6eweb2nvqmdlpVXUEx&#10;LT07LyPnJycLFppunw6fAZ+nHWTBtQvBROmOfYl3/LwzxC0mv10prL9xJoqLF0EYtsLYds8Cs7o2&#10;4tHT7MYsf7fcPhGlwn0pC7S8sFsueRP4l4jGwUfHPTeqawxuZ/xtl0QRqD9xJioCHgSUKyzrJq0g&#10;M+TyPa90MVw9siyYKT5+Kgx7Omum/rzQwFTwdEDBk48VPABFx/1TgZNgeBNZgJ1ZINco059f98nr&#10;tL5YWxe1Xjr8aAgvofn9Wd5P86XLuubswId3bzvfu3l4z1fPsKopJDCtwwBK8+1kwZpeNp4e6O5y&#10;/77zLafP/3i8hc+Luv7N3oMXb9x/1sHDn/BLWUAsRD6Udet23Bz/5d7ZVBaYliQVCc9c7951vnP1&#10;y8++Tu3jvLxngWnC/6RL99SQy7F78DYAenH942sRXP5OZcGqQTVUEn7tkQ99HmvyBjN9nuYsgr1m&#10;FaXePJsySDmzYGMhBkHC3dsZdPxqclgE8m2y4EoF/iOSGlbBjasOa0KWBdhCLp++ehMecwExZSLD&#10;+lxHGta48M2V8GY1tphNMQ3XJbnfATPeP/vt1/ei6thd4GBLxg42eJx0gJrWP6pyBDuqXiULbFfF&#10;40dssohff+ijr6/iq+Ts7JnfM0u6t4V1psTr8Pk7YMT9e3fO37jXzl15uU0AdrJg454F8Pt89iay&#10;4PGx6y2O7zQUWaDqv7Xv8EW4Os6PkisHdcv6/HjfzHA3l0LmQFZ8Ci3J+16qyEjsHYlhtbfAH0x6&#10;w+moT+Gw3f0OSWcWvDDp872u+RbTWfXbyQJ2V+Yjj6IFsBCqLHAs0X0yevFnt70s0G6zi1dVgv4Y&#10;T2yk881TX+6/M8h/uXcWJks9wd4ZyT8K35TWVroyg4I3X5OfoyzIyissLquqqm1qaOls6+rv7mP0&#10;0UcGh8bB/3SU//u2DxO/e/GOb3DoBBIWnfBbXBaAShtU6aDChy7gk08+wS0BAVQDFKApgGCeAOdD&#10;XBZAoCkAEIYABzyKbYAMFARkCD1gD5QCAMIKbA0hCTYgJIE9hBLYGkwWlNc2BcekBMemP/BEsgCB&#10;QCAQP2IwWVBcXdTEbBoSto6I4JkFJ6/d9wv0dj5/NSQTlwX9jOEJ9jRPJJQpZCqdUm/UGCzaFSvM&#10;nNwoVBhtTaUGvwxBru6qrRoULavlvOri2jZGf0lWIWNeUpmEy4KBJvdnNllgEi5ZQraQBZQgWbBT&#10;jNNe5y81zBhemHR5nufcNpUFlvn0u1dCu7BrBAxq0UD70NLK/LOb5yrGleuWZe4kXbw46HLweg8o&#10;KV/e4HBVRc8/cfr4lZuhbPitPomFyUKXGyFcLZhe0xDuciOxA3SKmvzOe5eRK4TlebrP9bNRDXiZ&#10;MT/gfO10Zr/S+mK1NdPXO6OgMvCuW2I79kU3WRYYpx+eOlc8orCuaBJ9rma2zkxhBc+GLDBxAy5f&#10;KJ9aWnthrfQ/f3eTyxDWtNIBn2tXCwbl62ZhzI0zER3Y7dBqYq755dK12iGfSx4ji5Z1w0LGkxvP&#10;ykenWxKdn6crDasr/Lar+4/WkmWBcWObrFvGquO8o2tWrGvrks7LBy/hsuB8UpeQXhRy6aY3qJG2&#10;lAWql3sn3/Ocq4MsWJip9XGL5utW1zUc/6sXybJA1p963jVevrRQ4H7+cTkHTDxc6HovqkW/xHx4&#10;+Ap4Wqvm5XTnr5wTWjiMrAd3o+bsan+MuvC7D32TxuTEbzyoue2PXHwYkiWjeMD56sMBTBu85E1k&#10;gcJ+TeJJa2JV1QS5PcwfwBayru0pa1fKhsro+FUqgsrTuIUxLrHSwtLYCxTJwQs/f7tJYF5/Ye2I&#10;cwa7mCoLumaZJSH3wsrNq2vL7IpzBy7a3+DQwij1dw+qxG6K4SgLVFNup6/XTYNifXV+bGRoVvxy&#10;fxvFac4PqwXYWSFrq6a6RI+wIganlSQLTGNPj15oEGCDVFnAnS/3uxNIw4pYcVvIoYMPdioLzHMR&#10;166m4C5HI56hD04a10z9paFHPzlcKVxeGiu9fOGISwoDPA7cOyJ2ewV2tK2LWqOvwG1igyILPDFZ&#10;wOlPcXVNEC+t63jd9775KtteFsxN1rve82Etms3yyecXTsZtJQsmZR3JHg/TurAHGc05dvD+lrKA&#10;s7GLhcQuJrHUmewbUMDABnlVJ464kGVBV9rdJ8ldhqUp5xPYm5JlSR7jfSOvkzfdEef6KE26vK6d&#10;abv55deFk6KaUOfn+WPYPD8bfiCyAFTXoGIHFT4UAYQk2AB2kiELAjIfbiYLIGD5UBNAoBHARQEG&#10;bJIh9AAJwhM4mALCB9hj6//Vr35lG7BByIBXQciCkNjUkLgMV09/JAsQCAQC8eMFvwyhprhlqGVE&#10;1DEuKS6v+d2/v3+KJAtqNmQBhycSyRQLKp1Kb9QaLLoVKwxvcUWoMNqaKs10WVY9V2OVCEYqK7q4&#10;k32ZRR0T00N5aYXMeVl9Rmp+21BzV/2j588kBgtbbwLBLkNIRLLg7fKCP1TkdubcxcuX3J/4JlUO&#10;z/YWRCU1zHNbA55lC4k6cc2kV2c/O+Pk5HTu2p2M9jlQI4nHap9eP+vkdPFpdNn8yupwod+ps063&#10;nuW1lCUlVw5jVweszoYeP+xBm6acVgB4YZBXxD46c87JP2dQa1ooCbgLlnzmbiR3Cdb0G6y9MC4O&#10;Rzy8B8Y6nblNG5OaV9cX+zM9Amli86pZLcr0d0/tmFk3LVZEhZWPwv3yQsxq8rlx1unC1aC8Xp31&#10;hbC/EDydjV9lezHPrn50+tz58+cfPfWPK+y1fbk63Zwem9OJu4MXJnGHy22PmlGZfnEi9A72rN0i&#10;quWW1TWroSP9KVhtp8uXrl59kNk++8Iqb0r0v3LO6fbDBy4XH/cqSLJgfWOb+JUqF8YjvPFncefm&#10;vQtP6POSwsCghhndmtXMa4y+/CiYMd4X/jhyfJ6b8tgXLkTNrgkOKZEaN/bOpQs3L99+ntVD+b29&#10;F0uysuhH2Lnj169eP/+galzYlRvgdPI0tsFuBQwIQVm2ZlkRJbieBz1XPTLnTeAJr07QgsGKgT0e&#10;HBobX0o36KQlUe5gkwUXDJF+/JHne+Tg0ROnwdMFBJUOWVdXuR1Z96+fO3fGOa1lwmx/N0opszQ8&#10;rkYOtrNRWhoWUj2JV4TKPt/HSbPzE1GPw0bm5zKe+nVIMXOk5zUG+eeLDdusCVNrXG6Ixw4MJ6ez&#10;fjTWi9W5lAd48+ypArrGurYurg+66lMpp/5wxSqnOgpb6fPnL99+AHbx3EhFWGQ5ZovgcTKysGqR&#10;VAR5XHByuuvxyP2GL3ZqAwmrnBXtc//c5XsZ5dXRj/368echH4cLebHA7gt2w7b3GZeA/tmXVa+a&#10;0+kVmaE1Qvn0QjRUEZJMm+4tIrYJxiq/IfYkOJrc0vtsB5sBbhOThdfhdvcaWKxvVNhT19ipeXbc&#10;40C6/YphaEd9Lp8ndomTk096vUg4l+SFHaJnbz4sG5SAbSFnNbuHpGrAmqyK8jxcqqexQxzunQXd&#10;mA/Y3OBIuHWvhWOEtx4kwNbk3mlspBN47QTn9qrM1lWdOD/M7ew5J5dHD71c/OunRG2ZMVntHFZ9&#10;WnxB77JliV4Rd+es07W7t13vPKUx+f1FCam1EzMdOdHpLZgKMYhyfQObBQariZ/j8QAs2NnjntM3&#10;7kMOWoo4TrRzqXAXnzuVj+9iEmuWuV6PBzexsfdvP7obypqfiXe7iT8bpzv+RQvgrWH9hXCk9il4&#10;7V+8FlrYr199saqZywp5ANbf1eOx5z2/ZsGyZa77sfMNp5ueNcNix/elnyQ/EFkAamlQsYMK/w+b&#10;/RoCFARkHGUBNALkYTIfkM4pANjsABiwDW8K4Qm2PacAugAyv/rVr2z9YNg2ACFMwA7AZEFlXXNo&#10;fHpYQqabVwCSBQgEAoH48YLd4LC0tqx9tH18vmdqsaS85o8f//nKbRe/QL/nHt6JuTuQBQt2skCj&#10;XxyhT8v0Vq1WNzYyOrsgZ3Y017cPDA4Mc+WG6eHu3JIqWmPzEz/fBbOFZzRxjaY3vsEh5UPP9vmZ&#10;yYJ3hVHW/fCi9zj5zoaIN2XVpMsOeJDbMfszqXB2gLr40bV87BaQiB8NCkbqVdc8xxMLEO+OXZIF&#10;ES9lwftvKAsovgBKAdsAGcIQ4IBHgX+hC8BUgYMseG+zmx0SqmBn9zL81YYgsAE1AYQwAQ6A7UAB&#10;kwXV9a0RiZkRSTkPvYPY7GniAxcCgUAgED82WNhPJ9ZXdk10T8n7Z1SllXWf7/vqvotrQFBofGJq&#10;QVFZbUNLTz9jlDU9wxdLFpRytV6zZNKvWJeMqzC8hRWR0mRrbhUwi0pnkMo1HJ6wd3DIyz9AabFI&#10;TCaxyfTGP51I+dCzfZAseBsY6Lm+TxK6qFcgIF6T/lxP7KtWp4tuESXzy2hz2jBKZ+Ze75f5EbvE&#10;0myH14Or4DA+5uTWMI1fOYD4vtg1WXD83IHjm5xZ8JGDKQDY7AAuCjBgE4K7gteWBTYIK0AC2gHy&#10;MOEJcH6D/xQCdASOQDXgyK9wfQBlgQ1CEtgDNQHkF3v2fVXd0BaZlB2VnOvug2QBAoFAIH7EsFis&#10;worGmv7p/lkNg68rq6rfs/9rTBYEh8YnpRYUl9U2tvQMMEYnp2fmxJJFXBYsm/RG65JpFYa3iMuC&#10;jeZWAbOo9AapQsPhC3vpQ94BATqLZdFkAtFYLLFIFiAQCAQCsQN+LLKAAuEJNsB1AQFhCEhATUAB&#10;mgII9AI2oCBwBMoCG4QeIIFrgVdDqAIShCf4j/8Aw1ATQH6xd99XtU3t0Sk5Man5j5+FIFmAQCAQ&#10;iB8vLBarqKq5bnB2kK8fEi6XVTfs2f+18wPXwODQhOTUwpKy+qaWvkHG+OQ0VyCWypVKjV5nMC2b&#10;rAbzKgx/cUWsNNmaWwXMolkyLCg1s3PCfvqQT0CA3mJRmkwgOoslHskCBAKBQCB2wO5dhnAOZNMb&#10;HBKGgAQUBI4QqgAHmgIAYQhIEHpgAygIbBCGwB5CD2xA6IHf/hYOQzUAgMU/0XiVLIBegAIhCXBN&#10;AAegJoBgsqCuuSM2LS82veDJ81AkCxAIBALx44XFYhVXtzQy+AzB8rBohVbdsBeTBW6BwaGJyalF&#10;JbT6ptb+QebEJIcnkMjkKpVmSW8wG0yrK+YXMPxFo1hpsjW3CphFu7Ty/2fvP7vjONIFXXT/h7vW&#10;/TJfzl33zMw5s8/d07t7t9qpW+0kUZ4SRe9Agt577x1oQAsSBAEaeO+9t1UolDco7733vgruRmRk&#10;JQuOoiRKbHbHs17likgTyMpMUHifioh0uP1qnXGMxbtEyAJPPA7iFbLg4pXrJ89cAJGTmw+qWBa8&#10;BSajNoMlnHq/wJtiKu43GizRH9bsRMhisEUTUbvBEnpFCxNBrVwu19sSE29uToCJkNlgj6UmUMRg&#10;MJifn7clC75807IA8DPIAgRSAwBkAchKCrRyPsgOzAEJgnSQJkBAWdDRO/ToeUXui8ozV7EswGAw&#10;GMw7DJQFrX3dXB3HEOWboCz4+ydf7Nl/5MLVm3ce5j8vralt6e4eYo5yJQKZXmFw6Kw+syti9cZt&#10;vgQKpS2isUep6mIBDjE4giqTmy/V9oywLlyDssCFexb8pMRsQ829RjQV/mRERm9/nk8ypkubIP/V&#10;RI1tpQ3q15hyLmQR9Q0IqdcWvpowv3D1pmuy+TOovw6OV761niSh7czefSgrq7DdFSJnrv+BTARF&#10;g/1CM/HCSXv39rmvf8NgMJiflbcoC0C8WVkA+AGyAEFKgjRITzDPFACQFAAgC0BWUqCV8yH1wDxI&#10;SZACaQLEv33y2Red/SN5hVV5RdXnrt3BsgCDwWAw7y5isbimrb+XZ+CZYkJzLF0W3CVkQV1zd88Q&#10;a5QrJWSBU2f1I1lgJxSAw5/UOKE4QFUq5lcJWRAiZIGud5h9/iqcs8AZj7vicX8y+QjLgjeNnlG6&#10;f+3Xf/3jWvKF83FHxcX9R+9W0Ql0qbcOIqanpyYnJycmJpLJ5MTk1NTUJCgAiNewTYNN02iPSbge&#10;7PZyPTocbJuaMtLy9x58og0mQQWsnJqErSWTqZfgTU8RVdg+qAmK9p6rks15pyI4kGh4enKCOIpo&#10;FxXIc5sg3rw2TxaAn0XumWI6pLiz+Ug/fFPcFHnu4GDQLNEcOjV0JvCnTLz87KAGt4HzTrU3HTEW&#10;HNmXN6QFP37K1rV95WmuG+388uNTR4MquHqTxIdH7U9PgZN/uRWDwWB+JG9FFoA/CohhCHDOgl/8&#10;13v//u//DnJskLHPlwVICiB+S0xwiKTAgsw3BaQeSAOpAYpfpV6IgECaAEB6goX6FJCl2bzCEVCQ&#10;bmAhSE8wG1IWdA/Q8otr8ktqL2TdxbIAg8FgMO8upCzgG/gpWfDhp1/uO3j0ctatB7kFxRW1jW0g&#10;s2azBTKx0qg1u8zOgN0XcwWTntAECF94UudOuokyWqYHWIMClMEhNk9Eb/WKFfpBOufCNSwLfnq8&#10;rOMr96TJgiN32+VEZS7m0fyNX2/aefDA1o2rMw5fvn/j1FbAyiXnK5VR1IhWmZ2Zsf/cObB6y+ov&#10;b7eaY67BvSuPMeEr/yfHSi+fvl9VeHLV737/8brNW2+Usx12btb+TWDnDUt3lIvMyaRv7NmFrzfA&#10;FduOlTpmwqzyVj35w1ME1Nlnrg3qfFFF59ol6wb800lxzeptD81gk75v187t4OCNyzcUjVris2TB&#10;pFsrun1w/bWivjQBMqmnF6/4w3tfrd9ytahHSX+xYdnWE8eOHTl/U+RIalh1Bzasgh/k6B2hMxJR&#10;1az7eM3uo0e2blq/ae/x+3cug01bV39+OI+BulO4lD17lvz+o2Xrth681j9UuuFvK/aePL41c9Pm&#10;7Ue65P5E1N2Ud2bn5oxNa7adymtxh511WQf3nL54eOvWrNIBXzDYWXhx5+aNm9dtO3631hLFE/1j&#10;MJgfy1vqWXCPmrNgQVnwB4IfJgvAEjFfFiAj8GpeLQsWA5x/OqQemA0pBhaBNARpkLIA/BHztLTu&#10;aVn9xRv3sSzAYDAYzLuLWCyubevvExgE5pjIQsqC/YeOXsm6lZNbUFJR29TeM0hnc4Qyqcqos7gs&#10;roDTH/OEkt7wBAh/ZNLgIcuvDnCI3Rsx2Lzg75Kh0ZeyAASWBT8Vc2XBjuUZ+86dO/e0nRebPVjA&#10;PPpkdcZVsSM2E9Q92L/xcCkHrtU1rl+TJbVQsmBdVpcWrA4Lijdtf6Q1zZEF7bKhp/sPFxijMzNJ&#10;X/udE+eqYSMRSem23cXWl2cSVbEkiww+CHRnH8kb1Anqn1/e+83JJpOx587pcha5kcA8eH/L3nyD&#10;iZIFOypHh8+fOFHVLY6Ru6QIjF9ctaXdCr/Md3JfrF5+ctRIjCOIKG5kbi7ke0FxqPD4+cd9dmnN&#10;ymVHR42Rmaiz9MK2TXe74G7mnq0rz/KQLYianh49kE8zwrK9e+3nOzpUwZmJSPu9U5fLGJqxmkOn&#10;72q8iaRTdGHXhVGLoS5r39YrDWiYh0vSceQIvLATXmX24QvdWhexGoPBYH44b0cW3LoH34aQNgwB&#10;5NsgmQcZ/u9mywIKQheQkG5gNkgQpEP0LYAgUwAgfcDiIFNAFQCkM0iB1MBikKrgNWQB6QNeCSEL&#10;Pv+id5jxvLz+eUXDpZv3ZXIsCzAYDAbzriIWi+va+vsFBqE5No5lwT8Z6bJgejLkdZgMBoOw9+S2&#10;HVViP7GWxDyayvPJxNgE16Lx+VpKFuyokYfA6oiydsfmmwrt4rIANrLp82WrMwDrV27ec08eiPPK&#10;L61an5GxZtn5Sn584QkHpx0jeduuVxQ9yxkU9t3Yez0360opwzwzMxXxyO4f3AQaW/ftpyt23FNr&#10;SVlw9KsP//7p8h3XSm3heVMOzpIFRXv3PiJnaTD0bv72NJ/og6Bjllw6X64dJz5OcGYm4anLOn6j&#10;QQS3uWkHVh4edcPiHFlAzlkwGe3LO3fh6ZCo/dZnH3y6dmNGxsZ1X3+e2SLRvmwEXti8z//w8Rpi&#10;67IvN1cIbGg9BoPB/GDe1jCEpa8hCwDIFCCQKaAgJcE8TYAEAVVAIFmAQF6AAkmB9DKCsgOvcASk&#10;G5gHqQcWgrQFBKQVSAGuA1lKAWUBuCWFFQ0vKhov33yAZQEGg8Fg3l0WkAWfELLg+q2cx4Qs6CBk&#10;gYiQBdaULAgTgiAyWxZEiEAFqpoqQ1ngI2SBSj/EgLLAn0za43EQvmTy4SKygDbGLXheMkhjoiqW&#10;Bd+PNFkQ9dlVCgPIkZN+xZ1tm4p4KA8m+SGywMY8tmLXoBXOJ9BwdePh++1Kdumhvfe0IOtOuuqv&#10;nbvRyoeNzEQUTHHQr2eqiPPQNKxacYIDv9dfiDDnyIpdp7JzDeGZ1utLP9x8S2QNgMS94eS2HBo8&#10;3MMq2JAmC06uWFnJ1BRd2H0mv8M+p2vBYrIgoriZufkFzwOKQy+OXcjrt0u/SxYkbWWn99zv1sHy&#10;PFmgoJUfPf3EEISX1iyQ2IK2dFngGG86cviewgtObsImkZtD0Zmwrb+tUx3AL1TAYDA/kLckC+4t&#10;XZUBIl0WgFwdZPi/e6Us+C0xEgEVKAhF8BJSDxD8+te/JkuLD0lAaoAqAH75y1+iJdIEaLkgpBt4&#10;jQkLEKQkSEEqgRTgOszxBf/2yWdfDowwi6qaCquarmTnYFmAwWAwmHeXlCzQC83RcQt8GwIhC44Q&#10;siC/pLIGyoJRFkcklaoNOqvT4vY7A1FPOOGNJEH4oxMGL1l+dYBD7L6wwe6RqHRDDPb5a1neZNIa&#10;j4PwJJM5i8gCBltQ09BCG+OiKpYFr49+rOzg+mV/+M/fLl13onpM49LxLm77csPmzRtXbT19v96W&#10;mDUO4YfIgmBo4O6eL1ZtzszMPLx397H77W6nIufIxpXrN2eVjpmNsrwLWzZD1u2/0xONCK9t30nU&#10;vrpczPUvOnI//OLQ0lMlPJB5i1ovr9/zwAKT6pi5Jefr9Zng6I1b12xOkwVogsOER/fszIZNVwtn&#10;zdq4mCyYSWrZDQfWrwCtZR69K3JFIqrvkgUzScfQ09XrNm3ef6VvsGTbbFkQDDq7iq7v3Q4v7dJt&#10;N3VOc7osmIh5+8vv7N+xfvPmjG+2XRm3BWYsYzuWranXpZ0qBoPBfB/e1pwFS1ciWZD3mrKAcgRU&#10;AWkCtAS8l5qtAKkBxK/TZAFoH2kCCqgK5skC5AjSy+kgR0BBmQKQ+SMd8AqQIKAgfUAaC8uCwZGx&#10;4uqmoqpmLAswGAwG804zTxZ0/OWjz7fvPngKZPN3ch8/Ly+taWvupvXRBaN8FV9uEmscCqNPZQmq&#10;rSEQGltYoCPLrw5wiEzvESitdJ6ipYd+9so178SEJZEA4V5cFswJLAu+B9PTUymIVwDAafkRqDqL&#10;acgCRfJdBHDFy9VUMfUjYJ1YQ65ILwNQlaws9NPTgD8S7ZBqk4A6Gv4stBexltoXbiGKL6G2wu0v&#10;m4KQzVFHp7bCElV8eTiAOoL80XAVASqhregcqNUks7eievp2DAaD+V68pTkL7n61KgME1bMApNwg&#10;XQep/u8WmbMgHWQKAGB/qvDee+9RhcWgHAFVQGVUoAQBVUiH1AOzQbJgPqQeWJx0X4DKAFRNh5AF&#10;dGZJdXNxdfPV21gWYDAYDOYdBsmCAYFeZI6KCVnwp79/umnb/sMnL5/PyrnzuKSgpKmyabC5l9ND&#10;l47wdGPjFo7cyVd5BGovET6aFJb5KlgFyzmR2g2UPSypnS4wdNPEVc1Dpy9f9SaTWBZgMBgMBvO9&#10;eItzFqQPQwAJNkjX02UB8gIIojPBS5AgSAccSEGKgTSQGpgDEgQUSBAAUJk0BClIN0CAdEB6eT6k&#10;ElgcUg/MhjQEKcBlgbJgiM4srYGy4BruWYDBYDCYdxlCFvSlyYLOjz798sCho1ev33qYV1BWVdva&#10;0TPMYPPGZQqN0Whz2T0BTzDmjyQD0QkQwdik2UeWXx3gEJc/YnZ45Wo9bYxz/lqWL5m0JRIgvIvP&#10;WTAnsCzAYDAYzL84b3sYwmv1LECOAAGqpCGYB5IFAFISpCD1wCIQrmABWfCfabMVEMYAgqrpIDtA&#10;FRCkElgcUg8QkG5gNuCaIFnwxfAoq6y2pbSmJev2QywLMBgMBvPuIhaL69v7h4R6sSUqtc6VBaVV&#10;tS0pWSDXGA02l80TcAdjPmK2AhCB2KTJR5ZfHeAQpz9icnhlav3IGDnBIXobgg+/DQGDwWAwmNfj&#10;bcmCr1ZmLF05SxaAvB3k+UgHzJEFCLQJFShIT0CATAEFqQq+SxYA0mUBYI4UAOdGll4JYQlISCWw&#10;OKQnICD1wGxeyoIRBruirrW8rvX6nUdYFmAwGAzm3UUsFjd09I+IDFJbTG6PN1Cy4EaqZ0EnIQvE&#10;MoXWaLS77N5Uz4IY7C8QjBM9C4gyDFCggqqingXRpCvwsmfBxWtZwWTSHY+DCCSTuQvIAm7diyfX&#10;bz/vYpHrQWBZgMFgMJh/cd6iLABx+/7LtyGApB1k+EgHLCgLAKQhICANwWyQJkCQqiAF5QUWgzIF&#10;aJkO0gGLQRqC2ZBWYDakHpg9WwEqp4NMAQDJAk5FfRuI63dzsSzAYDAYzLsLkgU0kVFmiyvSZcFP&#10;PAyBkgWeeBwUFpIFzOcPS+o7W+9eufm4vLGjj8nEsgCDwWAw//K8JVlw96tVG9MnOAQpN5IFv0vr&#10;WQBAjoACaQIEqQfmgUwBgJQEKShZgAoIpAnmsJgsmF9AkHpgNqQemA2yAwAkBdLL6SBTAICygD7G&#10;qW5sr2xov3nvsRzLAgwGg8G8s4jF4sbO/lGxUeGIq5yJhpaujz796meQBZeuZYWSSW88DgIUFpYF&#10;j8o6xwRcIa+pouLR4+LqTvoAlgUYDAaD+dfmrcgCOMHhyo0gbt/PfcWcBRTIFACQJqAg9UAaSBMg&#10;SEkwG1ISpEBq4BUQruCHyAIEKQlmgxzBfEhVkAaUBaNMbnVjR1Vj+837WBZgMBgM5h1mtiyIN7SS&#10;suDa9VuPXkMWhGbLgmCqML+KZIHle8iCcRqdw+RL0EomizMyJhjEsgCDwWAw/9q8BVmwmuhZsHIj&#10;iFdPcAhAjoACOQIK0hCkgTRBOqQkSIP0BKluBaQVWATCFfxwWQAgDQEBaQUW8gLpEL0KIKQsqGnq&#10;qG7swLIAg8FgMO80YrG4qbOfITYqHXE1JQsOH712A8qCcmLOghEG+ItCptQYTXaXwxvwhmKBaDII&#10;uxVMhOKTFn8SFBYIYgdyCWcuSLqRLNDoaczXkQVkNT3wMAQMBoPB/Ivz88uC5VAWpOYseA1ZgNag&#10;lahAiAIIaQgIkBqYD2kI0iBVwfeRBRTIDlAFBJICc0hfP8cUAEgrsBBIEyD+bclnXzBYvLqWrprm&#10;zuwHeVgWYDAYDObdBcmCMYlJ5UxoXAkkCw4ePpp141ZuXkFFVW1bZw+NwRaI5Uqt0Wx3O71BXygW&#10;jCZDsQkQ4fik1U+WiZgkAhWoKgxwiCcQsTp9Co2BTsiCYDLpedWcBWQ1PbAswGAwGMy/OG9FFly9&#10;de+rVRnfOWfBHDVAQa0nPcHipgBBSoLZULIAQbqBFEgNzAGsJ+TAa8kCJAjmQ9oCwheg5YKQsuCT&#10;z74Y4/AbWrtrW7puY1mAwWAwmHeZlCwwqufKguzcvKcVVXVtnb002LNArtSaTHa3wxv0huJwiAHI&#10;/2OTRM8CsvzqAIe4AxGL0yfXGGhM7mu8DYGspgeWBRgMBoP5F+cfQBb8ZjFZAEBeAEGIglmQqiAl&#10;C1AL8yH1QAqwG4L0BARUFckCABIE80GCABV+kfZWReQI0iH1QBpIE8yHNASzIWUBk8NvbOupb+2+&#10;8/AJlgUYDAaDeXdJkwVxLSELPv5sniwYYwskcqXOZHYQPQvC8WAMDkAIxifDiUlrAJapACtdwfi4&#10;watzBGetj014ghGryzfEldZ1Dp+9es2XTDricRCg8GgRWTA8ys55XAD+EkJVLAswGAwG8y/OW5UF&#10;aM4CUhaARB0k9r/7QbIAgKQAIQfmghxBOkgWAJAgSC+TquA1ZAHgF99TFgBIPTAbUg/MhpQFLK6g&#10;qb23vq3n7iMsCzAYDAbzDiMWi5sJWaBxxXXuhWRB1zxZEIoHo6QgmC8LQMjMPq7a0Ssw+YkZEFPD&#10;ECY8gYjR5inrYr2o7z564bInmTTH4yDcyWTOIrIApPctHT3gbyBUxbIAg8FgMP/ivEVZsDQlC0Bi&#10;DJJtkKiDxP73aaYAgUwBgpQEsyFtQQokCNIhDUEKpAbmg2QBgLQFBEgKpIPUQHqZgpQEKUg9sBCk&#10;JEgDCYJ0XsqC5o7ehraee4/ysSzAYDAYzLsLkgVMiVHjfCkLDqXJgvbOXjqDLRTLVVqTxe52eYP+&#10;UDwUhbMVgIgkJm0BsowiEJ0YFhuc/ghbaZMbPeHYJApwiDcQGRGoBljjnf20E5euOJNJfTwOwp5M&#10;3sPDEP41iTt5o0JPgqy9BZJewXBfa/+oyRMj1/wDMe3RS0RK68Q0Wf9ukl7RKMceJ2uzmEpa5CKJ&#10;0UtWX5+kb3yUbZtzeSajGgFf44qQ1R9Mwi0Y5TkXPOEfhN8iF0pN8SmyOjMVN4oFCmuArH4fkn59&#10;f2tr66g0OUk1tzgxG2tU7E+StZ+KH/VxDBy2IjRBVr8vcy/sT0DYoeKLdNFJsop5BW9LFix9bVkA&#10;QKaAgpQEBKQhmA1yBBSkJEhBuoHZIE2AID0BAZIC6SAvAEDl9JWkJEhBioF5kHpgNkgQpEPKAg5P&#10;2NLZ19Tei2UBBoPBYN5pSFkgNWpdcb0n0Uj1LLiZnfvkaUU17FlAJ3oWqOYNQwCR3rOAo7B0sJWt&#10;TEUPTw3+vLa4g1WD421M5aBAx1NauzmqJrr4acuoWqtncbinr2XZkklVPA7Ckkze+YGyAPxV9LrB&#10;4onGOAI6kztEG+sZGOno7q9vbgMfkJAFlf9ssiAgvnPqxDGCG0+qDD8kufhZcA3uXXmM6SFrPzsT&#10;+uHn564+rmkf0Lmi5LqfjrC66nG5MkTWFmLKKGi/iW7bsdv9Kiuz9PLp++3B10/wfNxTK3f2Lvgs&#10;J/3Nt09eqeS8vnkg8QvOrtzWZSdrJFHT06MH8mlGsvq9mIwKOmtbmDp4JnEna2DM/r1ETcLdX146&#10;ol34mRY33Tp2tcZF6ae4o/LikbvtMrL6PQjTnh67cL+mZlCYeB1ZYOvYsvK8yE/W3iwR81hJUbcj&#10;Di/Xd38cv+jF40bTvMfZL67Ytf2u+lWP36uYe2F/AAFx0eN6wxy/FNHXPi6WEDdTN5B78GSh5R/Q&#10;2v3jkZIFTc1tXZ29g/3DoyOjrFEWj8kVgv/Tzfl/36vj+8iC+0tXbXrFnAXvE/zhD39AS+QIKJAm&#10;QJB6YB5IEyBISZAC2YE5UI4AFQhpAEEuIB3kBdLLFKQkSL0KgXQDaZBiYBFISZAiJQv4otau/uaO&#10;3vu5BVgWYDAYDObdBckCFiELDClZAHsWpGRBOyELhIQssDiIngXheIh4DwKI9J4F9cMig8MXiMRj&#10;iYnp6enJqalQNOENRkfGtU9aGEK1xe7225xuk8nE4/HOZGVZEklZLC6Nxo3xZHY+lgVvFHv3lm+O&#10;9KscDrOu7Mrx2y3CiakJn93qDBLf4U6EzHprZHJmOuKWEqiNbuL7vAmrRgaqSpUVfdcbcZvgZpnc&#10;5ArNSpgmolaDGm6SKm3+2MxUwm0xO1w2lVRqcIF0ZCrisSrlYKvGGZz9t3/Mq5DDDXK5Dn7JmZIF&#10;i52JyuCakylPxUMmkz0+BTPNqbjfZHTGp2YmEyEj+NlSmc7kSYK8OOKxmCwmnUalNQZ8Hr3FjRqJ&#10;BZxWh38ylS5PhAzPjx/NrulR682RWMisM1qtRoVMTnQymHQbYIvgA6G0a2oiakYrpHKjw5+I+swm&#10;VwJclGnqwk6FXCYFPGuNO5JA18RmNaJjPNGpiLZzx1ebykbBh7Qmpufn7JPWnrtf7zrfy9M7AOMD&#10;+V08KAtuVvCl8IoRFxbu5jGhK2+IEI1MT03Y9bCu0lqi7peywGdVG6zeJPVzXsqC1N1R6rzgPAlC&#10;Di3RptoHrmYipNcoiarKG5t8hSx41M4mdlP7E9MzkxGr3oy+uI4HXVa7b2JqOuAwwO1yldUboU5k&#10;MmovO7fz0N06qULj9LjNeks4EXcYTOhayRVKTyBk0ipAWWtxJuDTAC6sOXVh4wmP5NaWjddraFKl&#10;3hdNhl3oCst0Zje4HTCnPfecJQWHKyye8PRLWZDeCPGp43418YyC2zGvQ8B0xDhwePnBRpFU7whM&#10;TU9HfXYV2FehdYfi4N82v8PqcNnBbdDZvKRJsHVs+fZEj1hDnQl62GCvkKm402SadWFV5hg8bDJg&#10;08GqVBdIEk991COTzX/sJw1Dj9avOd3NlWq1yrKLR27XjBBHSR2ERqJ+d5RqY2RyMiguX/XFvmbW&#10;3N8dKAs2XxsWw4eHurDhxa6JVB0gLgr12Lc8PnUoXRYQj73dSvz7INUHJ2Bzs88E7kXeHZnC7A4E&#10;ZFVrv9zdwJQq9M7UiU1HjQP7v1pXSIfXRNb78ODhhwwpvESpCzsZtOvhCUp1/nj6p/lX563JgtWb&#10;vlq16XbOq2QB4tWyAEDqgRSgEaqAICVBCmQHAKQPSPEzyAIAKQYWgpQEKUhZwOWPt3UPtHT2PcCy&#10;AIPBYDDvMpQs0LkTP1IWsGTGxmEhV2H0hWIoTE7/AFfRShcL1JaGIUEfC/xNYpEq1MP0sZNXs0yx&#10;5HgoDkIXTWY/wbLgjWLv3r7yDN83M50I1WYfvV3PS8YcFTBrksOtKEW3OgYeXdhx7saNGxcOHXhi&#10;nplxCKv27jkM6md2H6vgmZJhXcGpA4cu3rh6+dzVe62z+q+HrO2VT8Celw7v3X2u1BnRP96/afuZ&#10;W7dv3KikaaIebf7NY5cuXbl87OTxB3W+9C9m7fz7d7LBgae3b77dIAktfCZxLa0MncnhQyc65LM6&#10;HiRcwku793aqw6DsGM3ddbHWFZ/htN4+cvjE9aysE4ev9GlcxtEnK7/KvHLj9qPCKomwa//WUzw3&#10;PLbr8YGrL2gojQGEbPwLa5Ys334sr6zJpBnMXLL8xI0H2beyOdYZj6Lz5KFD4ATObd/3eEQTn5mR&#10;9j8+dOAYWHN0y+rdV2vU3IpdO+7B72nj6MLKIg7pgytHr165eunw8ZP5bWHimmw9fR0ccuPw2uMF&#10;bPFwwTd/+mjv+Rs3nrSlUsw04rpHuzYWCdO++Z2eZJaeWbPxwJUbN2+c3rvx0DOQsHtVvaePECe2&#10;c39OvxycmGak/PiB3ZfBqotXR6RIFiSNnK7zB/c+7+AEqAwrJQsC9vGcS/DunD158mxRJ0jpfRrm&#10;zRO7wHndOLqvWBSe8ahKCnJA7fzuLWfyBnyLyoItW05cI85k07UmWdzLOr5yz4ATblR03j9yvtxk&#10;Ed8/fuD45RsXzp27VzhIfbCYV3lz06dLMw5ev5s/NNJwcOX+Ya3s2oZVu6/eBa1dObgu88y96zeu&#10;3bh0es/+y0P6wJwLa9YMHv7qw3UHzt3IKROYfVp6FTgq6/KlA3tOdypc403XVq/adfH6rcsnDu+6&#10;UuwIWJEsmNXIk7ZwMsCvuLfn9BXwCG/feFU1191MmOiFKz74++7zN8oHpH6XMj/r5IULl86dPnOm&#10;oCkUdNZl7d2w/yI43ZIuXgSZBlvH8g+WnbhxF57JkUsjOv/Lr+JDyuwtO6slDllL/v5TF8BH3L3l&#10;MtsTChjGLp+Et/LC3sPX65nRuIuWd3k78Vuwf+/DtD4b0dGnh//21+UnLt94Xtvz4uKujIMXwU43&#10;jm3af3vAB/JpEwNWb9w4sW37k+5xQeOVv/zhiyOXbjyspMNfkhR+cdmKJetO37iTfmFz0q8J2Mkp&#10;zsuBd+EcuCiVgiDx2B9Me+zTumw4K1Nncn7PwVutvNjcM1FGw9rc4/vAmVy+dO76oyZ2640P3/8c&#10;/Htyv3QodWITZmbp6j//bRf41I8bR9tvr/x66/kb2TfOH91+4I7IEwua2VmnD924Dq7IkStVtJ++&#10;8887w1uRBddu3f969aalqzfN71nw+7RhCMgUIJAmQJCSYPExCFQhHVIVLC4L5oP0AQLZAQChBb4b&#10;ZA3SIW3B9+lfAGUBTzDe0TvY2tWfk/cUywIMBoPBvLuIxeKWzn62zKh3J4ze15YF8QVkQTCaFKrN&#10;pZ0Mrc2rsXrBckigrhvgugMxsNXg8JV3jg6wJaM8SWvP0NFLVw2RpNAfB6ENJ2/l/RBZwOKNv34w&#10;uSIGW0Ab4w6OjPX0j7R39dc3tZVX1T0vKnv+zygLvn7vT8vWZWzcsO6jT1cV9CsmyJw2TRZohRdW&#10;b28zJhKJsFVtika0j3Zufspzg7qmL/f4xSa3vXfnqtMsRyIW8VsNdipNQExNToA9I8bhg19vHzCD&#10;xHjb9SYxypuk7Q8PXXph9kejFubJDed5sfQvbqcnk+C4hJ1ZkLn1vtqw0JmElXc2byoSg1RlRtN3&#10;9+C5chvq50CSYD7ZvfsZZ3raUnZwQ95YeMYvOL1pd6vCD060J+/SnUqmZjR/c+aNcRc6LFp7YU1W&#10;m256Sn1x3fo2eVpPh1SeD8uuwe1Ld7YpAjCJj9srzh+42S4BJxSSlG3fUWQJSK5u2d2khl2oURI4&#10;Vxa0jXNrbh++VeUOxcA1ObTmkjQMr8mNThVs3NC4YfU1qZFxZOX+ERdcsQA+7ulVZ7npVxnKgvM7&#10;L1Z6Y1MzHv7J5Tt6LI7aK0euNfLhicmqdmx7ZgrKbmzdXj3umwQn4rN6rNxTK7e96Gzae+jsiMA4&#10;6wvzlCwYb7574FKJMzoZt7NPbTkwrLc13Tx5pYIJdw7brUF4AaYm4E0Kqxq3rDjNMy0mC3ZdaRKD&#10;YkJTtyXjhsw4VxZoxfU7N18XuxORgMeW6twBSfpbqAERHnhNCFmwIZ8DjY6X92LV+ktCZ2Imais+&#10;eySnWwov7M05F3bvCxZ5QtPTU+Bc4yFX9dVDVypZgsbr244/s4QnJz3jl7ftb5froCxAdye9kYjh&#10;ycF9T0dN4BG2qQxphiZFmvvQDObvP5FnCE4kXONX9h5sH9fWZR06/Khv1m+ErWPd0kN0c3w6EWi4&#10;c/JmDVfYOFsWCLXVl4/ebhElElGnzuSPersfnT/xrB9eZ3Xrnk0PNAHxlbVbmwxx9FuQ3lvfR40g&#10;gCn6/pMlTLjW2r191Rke/C2ZJm5XQtaWved4oUW/8IAIv7h8I3lh7cSFlcy9JvB+TE8SbYHHfj14&#10;Yq3gsd/VmPbYz5YF5JkkDe07Nl4SzT8TQ9c28Eg7E9Gwz2p0JB2kwZxF2sAZ3cDDzL0PNP6JmaDm&#10;3p79pRztQMGlI4874RXRdu7beFs1R+n8CwP+L1lUWllV19TU1tXZM9g/NDpMZ9GZvDGOEE1b8PrB&#10;5r+mLFh/7da9r1dvAnH7Qd58WQCYIwjSq6QnWAjkCCgoQUC4AgiqAghXACGtwGxIPTAP0hYQvoAs&#10;pVjQDsyBVAUpSDdAgNRAehlByAKhuLN3qLV7AMsCDAaDwbzTIFnAkRkNnoTRl2hsQ7Lg2PWb2Y/z&#10;n1bW1HV0944y2SKJXK03WZ1uty8YiMTD8YlwAk5YEEkSsgAUiOhjiRuHeeNaaxtdQBOquQrTw6pO&#10;5BSMDu/jmu5RobK6fehRUc3Bc5f1KVmgW1wW1Da2gb+HQLR29oIqlgWvS6pnASBmHD2wbHu3UTdX&#10;FnhmnGMl2wBrvlh/pd7jGr+4auVKWAfsyipod8RnmBUXQSVz9VdnSnnh1BfyICUIuxXlt47v3LZ1&#10;2+ZVf37v6y4tkb+xyfyNV31h6ZJlmailbafHHFSeOOFSDV7eA7dkrv3q2803FdrUmTDTzsQwtvvr&#10;A4wYkUtqms/ue6SbM87Zzz6z+dLwSNWWs0UwJ3INZvzli3XweMCBxy1c1cjT/YcLjKkvIj3ShoN7&#10;rw5X3ci8PZD+XescWYDOBAI7BWxevn4TavHszQq9iXF8zWUhkSktLAtaRSPPT339+YotxCE7dl3g&#10;W9KuCRrQrn2lLAjLb2zOrFOleREoC1JzFgTA3dnSpjE+Pbr127UZxA/ZdupasdbEOrn6PI86yMc9&#10;+tVfPv5yw+6L+SrfrGSWkgX0J6dPPO6DTmDC8GTrviaZvvj0xTIu9U32lN/MzT2zF/6AjGVLPt3H&#10;1H7XnAVx9qlVZ/naubLAFo73PjsFmtm4ZvnNRkmM6kuxsCzY1qiDHyMtMX7lhSVlQXy07t7hbZu3&#10;bc1c+uGnJ4oZAipFnzA923OwVqiBsmB+I76ZoLTjxMFd2zZ8+9nue3OnbwSkyYLxyisHb7Z4wflP&#10;WooPHalkq+qyjt9oEBH7paDmLJiOjhTdupl+JkgWyENh9cjlk3u3Zaz6avsVidlSl7Xv6+XkY3v4&#10;VI48OOPlVm7fvm3b2q/WnK9wp9292bJgzhObtIg7Tm3bCBrZsPyLDYfzjdrFZMHsRlqFIy9Oz74m&#10;kx7d6M3D4AzAPVv6xYpz4Ik9vuZS+mM/WxakziQhuLj6xAJnEp2hl5wF1c2rl16oFESs3ykLUnMW&#10;gF/AA3tf0BUttw9+vWwNPB/wi33sDpraAAN4S7IA9iygZAHIitNlwR+IPgUAZAcWhNQD8yA9AQFl&#10;BwhRAEFVxI+RBQBwwumQPuCVkJIgBVIDAOQFAOllBJQFfJGkq2+4rWfg4ZNnWBZgMBgM5t0FyoKu&#10;fq7cZPAkTL5kShbM6lmwoCxAdiCanLQHyLI3FCtuGWinC/KqOxv6mY8q2pqHuNcKai1uP9jKHFfl&#10;VLQVNfbeeVqZ9fDZ7pPnjNGkOBQHYYgtOgyhuKz6WVEZiNqGVlDFsuB1SZMFcTPzyPLtnSZzy81D&#10;VyphhmOjPVz59X6mStHKUsM9zN2Zyw+OWi1FB3bcJtK/eMjGGeSFzIzWcTj4wMN6uhEkxi/z7ElJ&#10;d/657LpgYnrGNrrrm01zZIFy4MXe07kWOIw/Ju0cMhDjmQncDaf35Y3C3UKcZyspWbDAmay/3A3P&#10;hF1+7GhO37wZ/qLtNzM/+3xTdicf1mKKy5l7asZBYjft0SkEYo1udJYsSAb1D0+s/uRPq6qUszOV&#10;xWTBhLs568TZGjZRCTBb6d645u6OTZXjINOaGXi4e9fVGq2q5UDGebF7JuZUZm3++kabWNT6ePel&#10;Ql8MnGt0vHXADI3DbFngEF1aldGmgytmoq7uyqIeebo5iEvKTiw/+UTmIDJXj6KVqZgrC4yetuwz&#10;J8voxP4BVivNE3cUntyUM2IFda+SLlVxT65YVy+ytj84tu9qsS5djaRkgXKgYOuRuyZ/3K/o3rHn&#10;jNIdoD2/uC+/F+5jZdH1vuGCK1fKie+udc1rlx/5Tllg7r+5+WylKyC5tnp9kxZu7MjesO18uVE+&#10;0i2DXzer227tSJ+4birUm3fqdD79tWQBeWFfvLywE9ay49tyes1EW4pL6/bTzImZRADk3qfSUvSA&#10;emDvvtPjJiPRs2BeIyHrMEcUiE3NuDhHvt3YZp33nXWaLDCyK3fsvSp3RoM6+qEDJ7lawytkQTLs&#10;yr24u3hALR94ePTUC1uEOJMvl1YKjBwexxaYmPHJr23dWsI3Dj+7vudBC3FwmNc67PCq25hKOB7C&#10;0r99+d7htEcjYCQftoVkga1k99YSCXzW9Z3ZGSBFd4/u/2Yvc879mi8L2sZFrXmzrsmMr+P68Xud&#10;xG+iovJr+MTCx74CPfaP4GO/kCyIK9vvbDz63BGfdyZKeqsYSgv7SO6mvY90rrFDy3bR4KOaRlx2&#10;Y83aeuJnzpUFY7rRkuydt+uIMSJhQeuQDe6FgbwdWZCdkgU5ef/5a1IWgAQeZPi/T5MFAKJLwUuQ&#10;KaD4HTHBAdIE80F2AGkCAKEIIL/+9a+pAqkHZkO6gYUgVcGbkAWAObJgDmATlAWCcUn3wEhH7+Cj&#10;/OdYFmAwGAzm3UUsFrd1D/AUJqM3afZP/BhZAFYyxarsF7Xdo3x/JK42OR6UNhXUdAajSbDV5PA+&#10;KGm4X1Q7LlcN0Zknr16zJpPKWBzED34bwpw/el4d/1qywE3fufSbNRsyABu3Hy/rFUWnJqOK3sN7&#10;d4A1F25eObr7ptBtKDl7FO6xYfX9Fnl8airqcz49vxYesnXno3b5ZGL84rpNoJq5NbOOF0h7gd90&#10;wiq4c3bfRrBt97aty/fTTJaKq5frx4mJAUCunQjzWx/t2w62b1x56kVogvpOeTLEq9u0ORMct+nA&#10;7tOnnupMrMsHby10JvKbu+GZbD/9VB+e1ZseYRJWbt50kW9E359O2pWc28fWgf3X7TnVwjXb+DVX&#10;b1Rbqex0OkorOvPhxrvBJHUmBAl328MbhUMaWPYSZ0J+HzsdC3oa7u2Gp5Sx/kIFf2JmyqZsPb4a&#10;XtB9+3cfvlrjDHqbHxxZsz5j9/69Z45eejGkmYiF2PW3d2wBn3rD2vPliVjaNXENnzmYowgmNa13&#10;V4CPdazA7tY/u3TiOYP6Ph8yFXV3F1/dshZe14x1h0vZamFz7t3iIdinI6R8eOjMoHMqHvS0PNwP&#10;d8hYf6aYDfI8v4V9dSe8VvuPZgsNkjsHL4y6ZyZjge7HR3Zce6GjvqGeCPa/uPO4TTyR8A6V3tq5&#10;eeP6bcfL6Yqp6ZmJqLniKtHm2l0t6lBUMXD8wE5Y3bfzwLarQpPs/sFzNPLepojZam4eWbUaXvM1&#10;u66PeyLgBxi7Hy6HJ5Jx7Vb2tZxWi4NxctV6UN2+50CnJETNKwkvr3bkzKGdGTtP1HY0XD14lW3S&#10;PDl+rhfk/CAxVrVdPFcI58xP3Z25F3ZmMiJq2rZ1S8a+a4NK88jTM/A5z9y8OXNPTqNA1vtow9fL&#10;N2zMWL/1aMmQbDK+SCOTrs7cK1uJ2qmCfmoai5cERNkHLyN5NJkMMGof7M3csH7rkRd94mTc1/0k&#10;u6BHQeyXwjW85bOvwZls3Lz9WtGANzE54VHmX96/fmPG4ZNHj2473aG2jZTf3gnqG9cdf9DoCE8m&#10;Iv6hojPwemVs2JvTk5wwVV46AX/fNqzOrh+PpZ3SVJx82M7m1FfNfWInvLSilfAyZ2zau/sSfOwT&#10;wwUnVq3LOHCzKf2b+ODLC+tJvyY7Z13Y1p07tsK2Duw6fgA8sVM2VevxVfCxP3L67PW8Ti/1uwhl&#10;wdYlny8Hv+Orjj9Qwrc5zjuTgPAMcezW7dubBOAfkASj8Aw4sT1Xa9P6PUw4BvLgY3Pk0Ujfi6w7&#10;DfClD+B359rlepELXCJ6+YVNxEXZead9gX8I/lV5S7LgwderNxOy4MkcWYCkwHxTgOxAOsgIkJVU&#10;lehSQIIEATIFAMIPQNJlAeBXadMZApAUoEBqgKzM7lxAgXzBHEhDMBtSEqR4tSwA/Nunn30hFEt7&#10;B2mdvUO5WBZgMBgM5l2GkAWDfKXJ5IOyAPzl8Z2ywB+BcxbMlwWvDnCILxSxu30qnYHB4p7NynIm&#10;k4Z4HIQjmbyPZQHmJ2MqGWjKufi4WZiWr/5wUH/s9F7iGMy/HOl9HDA/O29VFmy+nfPkl7/+LciK&#10;QXYNsneQ4SM18ApZQJWRHUBlAKr+JjW7IQA5AgokCNJBsoCUBClIK5AC6QCykgZaj0B2IB3SDSwC&#10;qQpSIGVAgTQBAsoCkVjaN0jv7BvOzX+BZQEGg8Fg3l1my4KXwxDmzVmgUOtAQu1xe0OBcCIcIxXA&#10;68uC8GxZcD4ry5tIWGMxazzuSSYfYlmA+ckI2mlndxyn69/MZOpYFmAwWBa8Xd6aLFizGcT8ngUg&#10;7f9D2jAEBKELXpJuBxbkdWQBMgWLQZqD75q/gCoAkCZAkFYgBWkFFoGUBCmQJkAQskAi6xsa7eob&#10;flyAZQEGg8Fg3mGQLBAoTWZf0uJPUj0LZsmCMQ6UBXqz1elx+0KByBuQBRezsgKJhCsWc8fjgWTy&#10;EZYFGAwGg8G8Bm9HFtx+8M2azSDuwJ4Fi05wSIEcAQWSBQDSDcwjXRagAmkIiFEJYJluBKgCIr2K&#10;vMCCIDswXxNQkJ4gDdINzIOUBCmQJkBAWTAukfcPj3YPjORhWYDBYDCYdxk0ZwGSBVZKFhwhhiHk&#10;P62oqWvv7qUziVcn6olXJyJZQLwrMfzjZEEwkXDHYiBAIRfLAgwGg8FgXoO3IguyoCzITMkCchgC&#10;yNJBJv/7hWQBAGkCBDIFCKQGKEeAlnOgZAEoIChfgCDdAEF6lRQDC4E0AQUSBIhf/OIXaDkH0g2k&#10;2YE5VQTSBAgoC8RS+cAIo2eQlve0EMsCDAaDwby7ULLAMlsWvOLVicFIPBKfiCamQMSSU47AJFEG&#10;SzLC8QlPKB6IJNNXgkP8oYjD7ZOqtMOjrAvXoCxwxWIgAovLgr6h0ZNnLnT0DKIqlgVvkqmEz+mO&#10;zp/a7XvxRhqZmZmeiNjMZrPTNzH1JuYVoJieDHk9wfiPPr93lFfcnenpaNBjAZccvrTiJ4D40emz&#10;9L0VktGA1xd+I3NVkEzFPE5vfPZEmd+bN9LIfKanwMf1hxcfITOdDLjd4eQb/RXDvA3+AWTBd/cs&#10;QCBTAECaAIDKv02TBRSgKbI0u2dBOoQoICH1QApSCaTmPiQraZCSIAU4f7QE/IKQBQikCSjm2IH5&#10;pgCANAECvg1BLFWAPzV6sSzAYDAYzDsOkgVCJAsC6bLg1uP8gsqa2o7unu8rC3SO4IDYPCKxROIv&#10;VyJZYHf5KrpZ+dWdJy5e9iUStljMHot5Ewk8Z8EbJmoa6mGR4+qTfsHgsMY/byrxqKm5oPTHvroc&#10;NeIJSug0ufMHTwqQ0HTd3r7zzJknzV707oOIsaW8YUxmnSA2z8x4hqpqB3ial+/qf03IN/yZyOpr&#10;MBXSD/VxvT94SoKpuJY3UF1GUtPQopv3xvufj8VvcTJsLr9x8NDhM08HiLcdvhGmJyxSNltmhcl5&#10;xNBYUE68OfFnJ+4c6xmxEA+jovP+kfNl9jfoQ0LKyoL6We+k/AGgRrxuVs+Q6c3MpEGQ9LcQb8dc&#10;VAbEHT0l5RyLT81hiAyzXyOKeaf4x5EFIKUHCT9SAKQemAfhCl5CGIOXgxFIN0BAyQJQoCAlAQEp&#10;CWaD1ACAVAKvLQsokCOYA6kKCFnwH4s4gnSQKQD82yeffyGRKYfozL4h+pOnRVgWYDAYDObdhZAF&#10;/YQsSNgoWQDfhnAr90lBRXVtR1fP6BhbJJGpdUarw+X2BgLhWDhG9hqIJabsgclofIqKSGySrbTp&#10;7IFBkcnqCVPrw7FJXzAq0ViaBrl1HQPHLlx2JxKmWAyEK5F4gGXBm8XevX3lGT5KB0LK7MwdNQr4&#10;svSfioj+8f69L9jz3u3+mkSUd7ccHUrPaW0df/v//q8vjz+1w9cGzvgEz//+xw/3/4BpBb+/LEga&#10;mreuu/LDHUrCU5d1YM/lgm6C/iGa7ae88D8Yj7T5wulnpjfbq2Ay2v/k3PmnQ2/+O/PvhZd1fOWe&#10;AScsvnlZ8AbxC86u3Nb1Q39pFuA7ZQECz0347vPWZMHazG/WZKJhCCA9Bmk2SOBBbo8sAPICSBDM&#10;Ae0AQKYA8DtCMcyRBRSkJ5gNJQsWtAZIEAB+tbgsQCBBkA6pBxYCdipIyQJUWAxSFSBZIFUoR0ZZ&#10;/cOM/GfFWBZgMBgM5t1FLBa3E7LAOk8WPH5SULm4LIjEJ4j+BZP2AFm2uENqq09u8vTw1NFEUmv1&#10;9vF1aotPbw9Y3GGN1SfV22v6eWKFmj7GOn31mj2RUMdiIKyJxD0sC94s82WBUFd99fCRk6fga9BX&#10;fHa2dDzqF15ct7tVJLp87GSvygt2TKhrd+x9rAvPmMebDm9YAXbcsSub5Qx5JVVbVuw4deLY/hOX&#10;uKaguPrGV/B1+mszjxQ7YCO7ygbatn34mw+/WZOx71pjxZUtx0ss8ZmpuL/2zomHTaI5ncATEXtL&#10;3oXtGevWbtydXUuLTSQ0g0+/+d17X6zJuFzcH0Q6wNaR+dWOc8eO3WqXxgOSx0fOPcq9Ct9BEInS&#10;Kq7Bt66vXb/7dJ7UHaAXXdi/+1Dm1i0Zq5Zuv94GEvOIS5d/eh08wW83NMmNT4/uOnjqNKhlLP/k&#10;WoMuBq6NvOPIRvjptm27znAEkyFLyaVdK9dnrNuw5UZJT8/jvb/+5Z++XZcB0imnX/Pi0p5NGRnr&#10;vtn5ZEiaDMpuZmaeuXNrd0bGk349caLzgLLg+I0GEVmFTHj0tOMbl8PT3ntd4IzMOHq3fplx+sLZ&#10;Xbv2DxrInWZ8/DOrNh65dBbstmnDmuu5L47u25KxdkXmqQJdIBF2y5+dh2eycuOhao5uZvaZJILG&#10;8puHNmdsXPftjrvt3JdGhbjFPTpD/pHdR88Rr/T/dsmtVnBzgs2X1v7mt39btSGjWRYL2kX3jmwB&#10;G5dvPNKtcsIzWZ1x9vb1nRkZlWPaxlvHDh8/CY9d8fn+u5V3zoHVGZu27GoS+ScToYGSK6C6Yc36&#10;Peeeis2yq6vef//vX23Ydrikofrkun39zkmfmX1lF3z5/spNp8ZsoRnP6MGvNxw6BxskGyHPdS4R&#10;E//OiR1rNmSsWrensF8aTwR6iq/s2Lhuw6qt5560uRKT8Tl3hzwuoei4/+lvfvPlmoyMo3l9DTe2&#10;rtm+bc+ujLXfZp4tNIcnYj5VAfER1n698zlDOau/zUSoO/fCtTLmBHhifZzT6w4O6VT3dm47eukc&#10;PNtVX+X02BPu4UPrTg1we/fuPCclNJBmIPdEVp0zMSPozt23cfXG9ZsPnX+hCMQkLdm7dx49vnfP&#10;sRsFGoev8/7RZesyNm5cf/xOpw82cqyqHjz2vwaPfcbhnJoXp0/c6/AlZ5I+dc7J43U8G3FCJF5u&#10;8eEbbd7JmdHH+3ffanLHYk13Tt5rG4/NuSZhT8vtI/sPH9+0adO6b1ZnNQqTkxFD+6Nv1sOLtGrr&#10;A0sIfJx9z3u7j3zxu798vjxj99lWvknBLD+4cWXGxk27Dz0UeMLfIRow/xj8A8oC0gosBNIECGQK&#10;0iG6F8ztX5AO+BHzIQ1BGkgQpEO6gXkgQZAOKQZmQ/YrWGjagsV4KQtkChVtjD0wwsh/jmUBBoPB&#10;YN5h0mUBSPtJWYCGISwkC1zegJ+QBeH4BIh0WdBIEzNlJrbCrLfDJDUaT3KVFlDt4aqKujjDQi19&#10;XEsTKM1mM5/PP5OVZU0k5NEYCFM8cRvLgjfLArJAW3Fx1/acPrjG0LZp1UWRFX2xGaU9PrD/GRNk&#10;lgM3tp3vsM9EDA/2by3iesCOtBfnswpHreKy5V8d7Ff7YCLh455aubMXXq2obITvQ9+OatN7Fjiu&#10;Zq6oF/qDDvapXfsYugix8iV6Rsmug9lqTzxiYp3cf4xuCC3wFautY8vK80PDlZk7jxbl5mWV9fIb&#10;Zr2wcDJgeHRwd+6AdOT5yTUninyxyRn72L5l+2keX9vtI6dfjMDO3Q6hUGd6enTLoULw6WZmtPXr&#10;1tyQeUyPD215ynaBFazyy5fyhx2q2h2bbyqCMzG/XSZSB6meBZOxsfJbu+81gj1jqpadW3P0Qem1&#10;DauuNEhjsLlFgLJgz6otR24SFPTIZuKG/N0b7ozA9E9Yf/7wrVavqXv1x5tr+fZZebKPe/zb1Y+Z&#10;8AtxVeu1zzdnyZyxGb/q1s6DleP6oeeXtt1qBNffK6zctjdbZ0s7k6mksPHh3pvl4eRUTNezO+Om&#10;hmgP8vLubDpewYdr1DVr1mYrYjNObtGevY/gzZnwtt0+dvj5CNjoYuVlHi4wW7nHl6160KuHFxt+&#10;nL2bbrXDY03da75cXy6AXmnsxbkTOV2B1AeY8Gnv7dn9lC572bMAPScme8WZ3RcaJWAf08Ctracr&#10;HRbajq82LtjIHIhOAeX2+LTPpFPqrRZh6+Hj8JokXZIr+y4MGm1M4u6AawLvzpYHL+XNrJ4F2au2&#10;Z6s88Rmf7MqWAw0KC70oa18u/DhRRcP27blGuFeKiVBnzplLxQwoC1AjWmX2lrWX2lRgY1hQlLE9&#10;V2ce3LvyGNPjbzm78mI7uKfOslPbCkY9M0HFqW07upSBqZiv4vqZ54MKUdO1VZuuS9zEMANn366V&#10;JznemcmkXzImDrmIRrQvH3u/mXFi7yG2IWLkVu07nm30zZIYES/7+v6LEo/98cZVG68+HNe7i28f&#10;6FGE7MQ1kRLX5Or+C4N6fcvtA+uuktdk2+bLEpvs2oZtjbo4WKEc4brAPwVbdlYLNS97FoS1N/Zs&#10;qxn3zUxNdj46fbeW+4/ZCQMzh7clC5atzfxmbeadnHwkC0DiDfJ2kOq///77f0wDOQIAaQjS+D0x&#10;YIECVH9LvHkRLClrQEqC2SBHMAfSE6RBegICpAbSId3APEg9MBtSFRCygCqAT014g1eJA1IW0MfY&#10;g7QxLAswGAwG807zUhb402QBfHUilAWvGIaABEE0MWlLyYIW+ngfR+Hyh2OJCRSRWEJjdlX1cZto&#10;orpBPvgrxO7yaHR6Jotz6lqWKZYQh2Ig9NFE9hMsC94ozt5ds2TBrrpxbQXMEORwzexcJW7sPrLt&#10;nlxH27v/qhJkjx7Gro+XfL0uA7Dqm2+PP2zX8St27binRuO0J6Oc4nPfgq3rVl2uESa982XBDL30&#10;3LmcNmH7/cN3u/ypWQcoxisuH7jZ6gX55KS1+NCRSpF3MVkg8kQGHu34eP3pEZV/vAnKAlcsIR+u&#10;OLljY8aGNR//8ZPrraKR5xfOPu6NgITzZWJ8rlntJttJH4aABIqWtf+zT5cSn271sm+P3Gl2+OzP&#10;zmxcvSFj8449NRxHXJ+SBUl/8+29n3y6DO66fsXX3xzhmEGKDlKvV46FgNn14ROPmqQEaltgxsrY&#10;9fUBRgyaFo+25SxI0bVpKofipYWZ0Q3kHjxZaImlxncMS0rPH7vdJYbbkpLraw+PaNPOZDLan3fk&#10;k4+WboTnufKLT3YyqJbTVQ6LuL7owvrTZEFAf//AkUIekTUneOdWneJoX57JrI4SbtrBlYdHiUvL&#10;q7524laTNx6T9pce2w5ux+qP/vDJnW7xXFkgFZ/bdKjVCKdtmAjRToALq53byOy8+CUhI//mkY3r&#10;Nm7ccvjCkNKnHbj/2fsfrwEfcsOaLz5cV8VTt6Tfna+PcKiRIwsOQwhr7u/aXcZW1WXt+uTzb4mj&#10;li9bcYqfPt5kYVmws1oOuxBEkFTSIlkwE5RVHjhYbJA1bjv6BI7msHV88cs/L1+fkbFxw7LPV15v&#10;4AsbiScWPSwTocYbO1euz9iUsSF/0DzhnCsLpmLemuzj2XWcocILN6vYc+bmmIi48m+daql5tO9u&#10;c+PjvNrBhut7bygC4DmZdU0q4TVJDUMgnpNhR1zRcGsFOKv1q48+HUwE5skC19DGDz5cBnt+ZKz4&#10;avm554PEuB/MPzr/ZLIAOQLCFbyWLPg1MRIBFRD/Ne9ligAkCNIh3cA8SD2wEHNkQTpIDSBQnwIE&#10;lAVypZo+xhmkjRW8wLIAg8FgMO8wlCywzZEFN9ImOKRkgdPl9qVkQSJtGAIoJyZ84diwQFnWNWZ0&#10;+FEwxLrybpbR4YsmpiR6W2HryAhfzhJKO/uGj12+ZozERYEYCF0kcStvMVkgGRnsq6ioKq/vGGJj&#10;WfD6mG5t2tki8UzNTAd0Q0e2XpG4jIvJApCXtWZtWZt56HRRN0wzwpJrmcfb9DDBi/ocep3NKU6T&#10;BSELX0vkYdrmNcsPk40YzYVHdj4ethJ7zHiVvScObdu+PKNeucB4fR3txZ4j97W+RMzKO7vvyIA2&#10;uKgs8M+Eg8qRPiVIuMSELDDYOBd2Hmdb4jMR64vTe2/NlwVGd0PW4SstRF7tUSrN82SBWX5jy5Em&#10;LcynYwGXTmuJuhTjVvgNvbLxaubJQoOxZ/eqk3yQzU6G+wtunSkk+mLMxA18uR/2LEiTBVE3c3BY&#10;O2fmyPnDEKLaR9s35rJgfixtvXboar3L+D1lwZimv+Dinvvt4O4EZPU7d15TWtPOZCrOLL9/Krc1&#10;NglSzISRL4Pf2iNeRxYk3U03j54sHQMbfYLCrXsf6syvKwsMxtHze84IbImZsOnJ0d33eyQjRRdO&#10;P+yBL0FAH8doLTm5O6tdCQ6xjz7YerTIYpovCyadWv4QWw1PP42ARaZ1J2Ym4933Dx7K7VWOVR89&#10;+UQHh6lMOOQqe8gzMOfuECVIWHhhVWY7YT/mygKuvvvR9fNlw8R+cT1fPmtuCnjHz57NH56Yngkq&#10;mrd9lfkKWTA16co7sm7bxi13eois2888vOHcmB38kkz5zSaj00vqLfSw+DR8I2wkzHm6YlOqEbM0&#10;a836Bh2xw8ykmV6UeeDAgU0HRubPeTgVG6l+sP2Lr8ukQedY0cEj2048pIOnw8yefU0CDkoWgOdk&#10;x45rCodTpLHCC2vqz1y2g/w4Yn1D1qHrdeOw5ZDw3KZTvSY4EWXIZTOYnZMTMRWXztESdwjzj8pb&#10;kgU5y9ZuAXHn4UtZANJ4kOG/P1sWAJAsQJBigGC+LACAFtAS8L1kAeL1ZQGCNATzIPXAQiBZgCBV&#10;AQEyBQDSExDAtyEoVGoGizs8ynxaWIJlAQaDwWDeXcRicUd3v4iQBY7gnDkL8tPehiBT61OyIBIL&#10;x0lBEE2+lAUguHJ9VS9LZfEINVal2U0f15Z10NAmuzdY1Do0xJUOskS1bb1HLl7VR+JCfwzEIrKA&#10;W1/dPjA6VlHyPL+o+vmzorLmoX4sC14bUefTI7vX79m3d9PuA3drGMmIfXFZMGPlPv3L79c0Ciyw&#10;MpOQDzefO5Sxb9++rXsOP+8Qu9JlQVh088AhsGnf9lVn84bdTtRI3NT1cPWm3ftO3RvVuGcS1uJT&#10;6/62JX/BufBjQWPF3dP7d+3ctn3/5dKeSHLqFbKAAskCu9f44tSuzbv27du/c+Vny7PnywL7TNA0&#10;emFvJjzDDRm1EuNcWeBLqBkd5w9tBNu37T34pFkYMLftWrkNVPfu2vK8WxtJOEtOblyzZd+FvB6T&#10;RV546+C+vWDjji2nSwNzZIGNs3/Vukoik3zJfFkwk7SK2w9s2gBaydxznm4KzBokQvEKWcC2+i38&#10;eyfBzdy3acuB58PymVlnMh10qMvuHd+/fw84z3WHCl5etteRBTOTHh3j2sHt4PQ2bj5QJ7Kkn8mr&#10;ZYHDpc4/uSuTuB3LP/n2fp/KO95ycMe23YfO17TWHIWNTDgUA6d3wtuxMfNwj9Y3vxFfJNicfeJ0&#10;EUzR09GNPd29bse+vXv27D/SyLZHQo625zeOHtixb9+uNbtuyFwBP7g72eTdyQR3hzwOEOLkH1sK&#10;7vDFooHG7FmyQOjymaTPbhwAx4AnePv5qtmP6KRb0LBn+/Y9e/edP7d/xZItr5AFM9OTnJozv/3r&#10;fpEDPQCx0br8Uwe37Nu3J2P32Q6+cZYs8NOOrAeXCfzM1XdrZUEbaiQsLzv3BXguzj9V+6MzEfn1&#10;tUtWX+uF92QuU9qhF1+tPq4PJ8Av4LkVn94fgTc5EYbX5Ah1Tazmltt7P1+6DlySTZkHnoHnJKrK&#10;O3t8L/g8O9YdvtnocKOP47XTijZv2bnvxPXucR2vu+rMoc3g8c/cc6xySDkZcRae2nL8O2dJxLxV&#10;fn5ZsCJNFtxNyQKQYIM0HmT478+TBQBCFEBIMTAPZArSQbIgHWQKAKQYSDHHFwDAGorFZAGSAvMh&#10;lQAhBagC8gKokM4cTYAgPQEBkgUaBps3PMp6VliKZQEGg8Fg3l2gLOgZEKlMIOefJQtu3MrNy6+o&#10;rnl9WRCMJqq66B0MUcsQ93F1Z35tD0OsvVpQ6w1FwVaJ1nSvrLWbIch6XHbies7uk2eNkfh4IApC&#10;v7AsEDYV5+WW1D3Of1pa21FW9PxZVR+WBa/P9NRkNByAhCJJOMfgdDIWjU8Q395OT0QjscmpyVgk&#10;ijK06alkOBydmEolCNNTsQg6NpwAayeT0Wg8tXEqHkbtBuLg4OlUI1PJUChI/KypqYS17MKZktFZ&#10;48HTmUzGwL6BIGwc1qlGKKYnIuAM09ZMJuOxeHJ6GnwK4syCwVAIPIaTE4lYLEEc+rKR6XgkRJxg&#10;KAnOJRZN/RTiU4MdpqdTny4ELwj4WUQtGAoniR0n4nBFKJIA+04mIuBMYTWWBD8iHomifSDTk9FI&#10;JEldNJJp4kzndOaeJj4waDNOnGDqTNJJuwhTE4loLAF/zvRUIhpNECc9ESPOJETcpjlnAs8zGiRO&#10;FPwakqsAqE1wEchGYDPowk6DA17e0+kEelZCUbhm1u1I+zjwtKOomYVvB7yY4JqEwKWMxRNg5/Tb&#10;EQwTIzHmNRLxqO+eP8Y0zs2RpyYTqec3ijodgMsSRjc2HJuahk3MujtpTE/EibXRZDIOriTxc6fi&#10;qYsAjiIOmnsUBP7WwJ8RjkQi8DdiirjOqIFkNBKfmnp57yYnwK8CeSaAabApdcYTk+CXhrhEaNvM&#10;JLo9wWAwAa4l9QBMJoj9wQWZnozI72w+2GObN26HADQXicWJHwVOKQwbIZhzTcDHRReEfE5mwK0P&#10;ozXgw8OLgD7O1EQEHEb8Ak5PTcXI0wbNgjs4nYhFYnMfYMw/Fm9HFtz5HrIAaQLEH1IvSpgDaQhS&#10;wH4FBKQnIECmAEAqgYUgDUEaSBYgSE9AgNTAfJAgAPwiJQsAyAsQfmAWaCVyBBSkJyAgZIFaM4Zk&#10;QRGWBRgMBoN5h0GyYHxhWVBQUVXb3tlDR8MQvksW+CPxliHW/dKmgtoOk8PTOya49bzu1rMahy8I&#10;toqUhpvPqi8/Ku4eHmvu6D1y4ZI5GpeFo/Jw1BSL384voBRAShbAcltNYU5uPognJXX9LDwM4d3A&#10;Jmo8euSWzA379mMwryYW1Ay3sxabueBfhqSyK3f7qeJgSj1gMK/grciC63dylq373rLgD6kXJSBB&#10;QEEaghSUJqAKiFebAtINLASpCghIVZAGcgTpkIZgNsgOIIj+BLNAmgBBegKCf/vksy+Vau0Ymz/C&#10;YD3HsgCDwWAw7zKELBhEssCZJguu38h+nPcU/DHS0dk7ymCLJHK1zmhzuj2+YDASR7MVgIglJx0B&#10;sgzCHQgr9FaHNwjK4D+10a6zONGmYCQh0xrHFVq1zjDG4p7JyrLH45poFIQtHr9XsLAsmBNYFrwT&#10;xII2g9GZ/r03BoN5JVNBp9FgmzWFAgazGG9DFmy4fufht+u2gLj76IcMQ6AKCFISzOtQQFZSVSQL&#10;AKQeICB9QMoIoHL6egTaCniFICBLKdIdQXoZQBqC2SBTACA9AcG/ffrZlyq1lsnh08bYz4uxLMBg&#10;MBjMO4xYLAZ/aojVJsebkAWvCHCIPxRxuH1IFpzPyvLE4+Zo1BKNuuPxHCwLMBgMBoN5Dd6CLFiD&#10;ZMHWlCz4HUiVQQYO8nmQ8L9PyII/ESBNQOiChfsXgP0JXQAhdMHLbgXp/OY3v0HLBUHWIB3SEBCQ&#10;kiAN5AsQpBhYHKQJ0pkvC0hJQGgCskRAygK1Vs/mCUeZ3MKSciwLMBgMBvPuAmVB76BEY3aGJlzh&#10;yab2WbKggpIFYrlKa7La3S5v0B+Kh2Mg+Z8CEYVvQ5iIxEH1OyIcm/AFI3aXT6U1MFjci1lZ/njc&#10;EY2C8MXjj7AswGAwGAzmNXhrsmD91m/Xbb33KP9XqbchgHweZPvvz5MFaA1Y/uF7DkOYAxIBpCFI&#10;A61Ph/QEBEgQUAUA0gTpkGJgIUhDkGJ+zwLkBQDpZYpUzwIu+IOD/by4DMsCDAaDwby7IFkgVpsd&#10;wQlnaILqWZB1IzuXkAXtnb10BltIyAJLShaEohM/XhYE43FXNOqORgPxeO4isgD83dPRMwCSfFTF&#10;sgCDwWAw/+K8FVlwA8qCbSDuPSqgZAHI20GS//5sWYA0AVpSkJKAgDQEBKCKTAEF6QkIkAhAgiAd&#10;tD4dpAkoSElAaAK0nAMpBuZBCQKqQIFMAQBJgcWAExzKFCoagzUwwsh/XoRlAQaDwWDeXdCcBSKV&#10;yeZP2gPkMISDryELwjGQ/09GfoQsCBCyAMQrZMEQnXU353EfVcWyAIPBYDD/2rwdWXD34fIN20AQ&#10;suB3ICsGKTfI20F6//777yNTAECyAIE0AQJpAgApCQjQGuQI5vBqWQBAm9IhPQEBMgUAcJJkaZ4y&#10;IPUAAVWlBMErZAEAeQEKYrICcjzCvy359HOuYLy9e6Clo/f+o3wsCzAYDAbz7iIWi1u7+rlyk8GT&#10;MPqSja1dH386Sxa0dfbSXiEL4pM2Pyq/VAZ2X5QmtYkNHmoNCEoWtI4Iihp6T1++6ovH7dEoCG88&#10;/hAPQ8BgMBgM5jV4S7LgESkLcqEsAAkzSLBB0g4S+/fTZAEFKQxSzFEGiN+nBiAgd4BAa5AsoECC&#10;YA7IEVCQniCNOYIAKQMAWU8JgvTyfEeQDjIFCKQGELNkwd8+/Pjuo4LVW/Zu2Hlk2frtUpmM/IML&#10;g8FgMJh3DbFYXFzfXT2i6pEFB5XhmqZOsmfBzezcJ08rquvaunppY2yBRK7UvVoWTIaRFIhPCnQu&#10;hdnbIzC6Q/FIAvY+ABGOT/hCEY3ZUdXDLm/uO3rhkjseN0WjIFzx+AMsCzAYDAaDeQ3eVs+CFRu2&#10;Lt/wHXMWAJAdACBBkF4GkJ6AAKkBQhGQjgAA2kTLdEg9MBtSEqRAgoCCFANpaoCsE5CrCEdAFShZ&#10;ACD1wGxIT0CA1ABiliz4818/PHzq0n/+6dPffbz8N39fKpFKyT+4MBgMBoN51xCLxU8qO590yqo5&#10;3kZBoKqxg+xZ8ANkAVENRJMDQp0nFBNqHCKdc44s6OPIR/nS3qHRk5evOuJxbTQKAr86EYPBYDCY&#10;1+StyAJygsP18G0IVM8CkMaDPB/pgFdAeoJ5PQsAyBQAkClYDKQMEKQqICA9wWwoWUAVFgQ5AsQc&#10;U0BBSoI0TUCVkRqgQL4AAGXBoVMX//f7S3770bfv/e0rLAswGAwG8+4iFovzKjvyOmRVbE+DwI9k&#10;ATnBISEL2rt66WNsoUSu0sG3Ibi9wUAoHo5ORGKTIKLxSbufLHezVQ00Sd2IhCE1Tk9Pe4LR2mEx&#10;qDaPyjqZCrCpaoBf0sk0GE08Hu9MVpY1HpdHoyBM8fjtHy4LwB9GrxVMrpDB5tPGOIMjjJ7+4fau&#10;vvqmVkIWlGJZgMFgMJh3BUIWVFTVNTa1dXb2DPQP0YfpTDqTO8YRgP/Tzfl/36uDzRe/piy4lv3g&#10;mzWZIO7kPPnVe6QsAGk8SPj/mNatgIJyBIQueAlyBOmQtmB254IFIQ3BIo6AAjkCCtINpIEEQTqv&#10;LwvSIT1BinRZcAHLAgwGg8H8E5CSBdJKlqeeT8qCg/DVibce5z2trJolCywOomdBOB6KLSAL6oaE&#10;coMjnpyYmJyiwh+KdrFkz9vH6CKN2xvw+vwGo5HD5Z3OyjLG4sJQBIQ2Gs/Ox7IAg8FgMJjv5ueX&#10;BctXbzh/LfvjpatBZN1+8Mtf/xakyiDHBgk8SPLfnz1nAZICyBT8IfXqRAokCNJBpgBAqoKFZMFv&#10;fvMbtESQViDFr3/9a7KUAmmCOZCqYJ4sQKYAQBqCNEhVsIgsoCBtAeEL/u3Pf/37oZMX/vcfoCz4&#10;DZYFGAwGg3mXoXoWzJEFWTdu5eYVVFTVtnf2wLchSGRKndHscDm9AV84FowlQ/EJEOHEpDUAy+HY&#10;hNLkahoWdLOkLn8YhcLobBjk04Qao9PXw5LW9rGFCr1IqhwYHj1x5ZouEuf5IyDU4fjNvIVlAUcg&#10;QYGqWBZgMBgM5l+ctyEL1p+9cvPvX678+xcrr966v6As+OCDD9JlAQIJgvmQnoAAmQIEaQsW6VxA&#10;qoLv6lmQDukJCEhVsLgsQJCegIBUBQTICywIZQqwLMBgMBjMPxWELOjM65RVsklZ8BEhC67duPUo&#10;r6C8qrats4d4G4JMpX2VLEC+QKq1lneNqSwemdGpNLsHBaraPjZ8UUJiwukPV3SO9rPFw5zxhs7+&#10;o5euakNxjjcCQhVaVBZcvHrj1NkLIHIewx2wLHhd4g7+mMSfJGs/jqRZwjQFUXnKZ5LITT5U+Ycl&#10;6tYJhbroJFn9ByRgVY7LzIkpsppiOuzWyTWmCWr9ZEQrEBo8IZviZ7vs4BZLf6KfFfEa5CpDwKn/&#10;2e5OyK4elxjjc6/zz0EsYFUo1NEJsorBvEHeSs+CBWUByOpBtv9HYhjCBwTIFyAoX4CW6SBNQEGq&#10;gnkzF5CSIAWpCtJ6GZBKYDZIDaSXEaQqWGi2AgrkCKgC6QlSIDVAgRwBVZgjCz7+7UfLsCzAYDAY&#10;zDsNnOCwqjOvU54mC748ePgIIQvyy6tqWqEsYAnGpUqNwWx/lSwIRSfaRvgtNCFHZihuHW4Z4QvU&#10;ltvFzaFoMhyb0FldOZUdDJHqSWXr1Zzn+85c0AShLOB6I+rFZcGcwLLgdbG2rPjTXpaXrAFswu6K&#10;WkYgCT1C97NihjFMbvhOwtIru46MuYhy0tuYc/FZn5yo/ONi6L+/ceNdXYSsfjff95r8aPgV57cf&#10;LnbGySrJ9ASz/t7tor6XiXRYc2vN+txhrXJ0gCa2kSt/UuAtvvSs9ye4xdNTvLacmwWdNp2gu5sf&#10;mJdFm7ntVQ2s0I/PrsPaqvvFMkJvedSsvkFx+G1oI/ng02v367wJsorBvEHetiyYOwzhj6+UBQhS&#10;Eiw0DAGATAGAlARpEJZgYZAvALz33ntoiSDdwDxIVUCATAGC0gSUI6AKFKQtmDe74ZwqAMsCDAaD&#10;wfzzgGTBEygLvIvJghEGiy+WKrUGyytlgSsQKW0drO1l3ClqYAiVz+t7XjT2X39aa7R7wrGJUb48&#10;p6zlTmHds6qWvJLqvafP6SJxvj8iCES0kXj2EywL3ijWlhXv7+iUm7VarcnqjE9OMl8cW7Xx+phM&#10;a1TRT3721fUmrtZgDYb9DpPNYjFptXq7G6VU07GA0+IOEa0AphSNV3bfa0PZlk/HOH/mhMgSDvs9&#10;vkhiemrC73T5o8mZyYTL5gonEgGvJxifAFW33RVKTs5MxOwWV2wi4fF4I7Aad1hd0anpmWTEanGn&#10;p1HTE+HUmWhNdnc06AYFAGgFbo4HdERVp7fCRHoy6jDbbDb46YxWR4xILyeifrMBrNA7vGFd3/2N&#10;a68xlLBucfkn4RfLUxGPDTahtQQTxAGJoJ5oVGfxxNyC06lrAp7kiVjAQjSFrkk86HG5XFaDwWRz&#10;JdLTTvhxjLAJrcETJj9N0AmP1GrNkfQ9JyN2qxv2I5ieivjcnkCMl5IFE/GQ1WgKEn0MJqKue8fW&#10;tol90zPT8ZDHqNdqxYMnv1z+aMQU9rrBlSUuLLxE4HcxEINXJhkmdtPqnf4oPCroNoIPpTfDuzOZ&#10;9Lic4OMQJxB1Wl0xeEqTLqIBvdEFz3gy4jDbXQ6rXm8IEp/Apxs7fxrc4kg04HE7HDodvEZ2XzRA&#10;HKY3mMLEDYn60MXUWhz+5PRMIuR12e0GAzgVkycUnwZ7JCMWE3EpjI74JFwxNRF8eHR5g8CTBE+Y&#10;0z+RjNhNNquVuOPwwk6O5O1fveU2W64DP25qZtJjgR9Mp3cQ5xl1wn997GBVIA7uXchoQE+EKUx8&#10;PvAouq2wbrQ4/bquDb9ZWsQCG51hcGLuIHicbN4IvMTTkyGPyxsCTUxH/Q7iATCBawWbSCPt42it&#10;nlDIY4FN63ToEiWCLlgFR1o94L6Bp8VptZvghzWAX4ZUJ4b4sxPflDJd8JNjMG+af1hZgBxBOnNM&#10;AYDUA2kgTYAgDQEBaBwtUYEqA5AjmAOpChaXBYj5sgAwXxZQZQrSFhC+AHkBQhRAUBWBZQEGg8Fg&#10;/nkQi8X5VV1PuhRVnO+WBSa70+Hx+4LRUHShngXxCYXBWtY6IFDqQdnpC9f30NuHOeEYHKHg8oVr&#10;O4Zr2geVGv0oi336WpYpFpdGIiBM8fhd/DaEN4u1Zcn//GDj4eM7t2WuWrm5kqN+tuvP/+v/9+eN&#10;O/aeu3bxy//9P/787aadJ+/Th5789X/+ZdOhY9s3b9u89ybLHpyZiQzd3/TewWKynbgl7+KFGoYJ&#10;1SS9OWdutPvj8fa8c1eLGSGn6sTS9w9VcZNmVub6QwMaTUnW6QdtkqiRmfnX928O6RKqns+/OS7z&#10;aO4eP1nOMoXlHV/+1/tF8mB8vPqv31wmGyVIaqvQmezcmrFi9eq9J0/uBKz6aOWJBg/YbBzev3cP&#10;WLH+06+uN8gi9o4v/tcHG4+c2Llj25oV64sZtmjIXX1nz8YtG3ZmZBx73CbsvPPhb77M3H9o56ZV&#10;S9efZdkiISv34sF1O3bs2PT1hsMv+qJJL+vJ+S827ti5c/OXS88yxhtWpq4JU+9qf3pg0/r11DVh&#10;vjj0yScbj+zdf/FhmTGAzpfAp3125xw4q83Lvtlwotw1M+OW9x/Z/MWmnTt3rVhVriL3glgal/3p&#10;IM83MzMRbLy89+ijQXYZlAXWgKsm+0jG5v10awzsFdZU79j9AhSTIVvhze1bNm/auXXt7/777+8P&#10;SKrP7D7+lGHnNOzbnLF5+46VK3Y+H5RG/ZaSrG0bt27auWHD8RdDbqfi4bltWzIzN2Zk7nlY6/MY&#10;7h/bnN0kBi1H5VXL11xWhmacorK1y78F57zx622FPHMSPCf/1192HT196PBxhhmeKXGL2/zxRO/9&#10;3Z9+uWn77j07137+yZaTJ0/A67/5208u16iiMzPSjkegumMLeLoOtMpcvIqTS/62cuve/VtWbdp6&#10;rdwZDcrqc1Zt3Lpz55YvPj/IcMFv+ZPmhi1bn5ijM4aBB7Dfh6rxr//nBxmHj+3ctnnlqm21AvXj&#10;zN/9+//+26adB5+0S83Susw1y+F5fp6RxzQkHN3f/Mdfth8/t3/P3iEDeLxZZ48fBFs3fLLkdIkQ&#10;tC7rf7pl3Zfg5+3fc6Sw+M4f/o//8XnGzp0XCnsrLm7dU8DuyV6ReUcXmpkMme+f3JvXpYy65XfP&#10;bNq+bWvm8oxtt+vmdCnhpz7Ozg3ffJZx4PjJ/eBnbV/25yPPJKGZGTO9BFR37tix+uvMCrZFM0A+&#10;bFvXZWaezlcHie4izo7MjAf61+/bgsF8H96mLPjye/QsAHxfWUCB7AAqgJ+ClgjSDSwEaQsISDew&#10;EMgXIJApoEBegCrMh/IF6ZCegCBNFny4DL8NAYPBYDDvNFAWVHc96VZUcXyvJQu8fm8oGogmQrEk&#10;iEh80uoHBVIWkEFUkSOgIgTys0DE5vRCWcDknL2WZYvH1ZEICFC4/0NlAZMres0Y4whHWfwRBmdg&#10;hNHdN9zW2VfX2FpWVfes8J9TFnz267VtmvDMRLjh8t4juQO8uqtb9z6FOWlIcXXZ2qccN9gLpOgf&#10;/3bLgCE6FXU+Pb79UhVvZmbSreEPi8lEPqgbu3b3htpNdg1vubO6mAcSq0lJ+92TWWVKQde5zz/+&#10;46Vat7j9ZPY9WyjCLD57IrdHNVRxfvnHn9zpszEK994rS0wE++/suVzN5dcWnNvw8Yp8nr7r5t4n&#10;3ahNBHUmM3F38bF1yy43w69kLd2r/7id5ke7QMx92cuWZ6t1HV+/t7pJFZ6ZjLff2H/gbpd8uHBz&#10;xhmBAxweMDncqp67n391WuRKzAQ1Wes2PxqSD+SeysyqSUxOJ/Qd6z+5IA9Kz3++qlgM0syERazy&#10;p12TCdvwpi+pa3I0t0c29uLINxtuawNzv3+mSBh71v1ufb/V8mz3+nO1IrDftFejSx/1v7AsePQi&#10;a8f6C0UaZwh9/yx4tv7qAPy0Rlrh5m0X5Z4EOQwhJQvGXpzcdarSk5gO2KwWt1/WkbN5x3WFLzET&#10;8+odPlnXg3WZWWpfMmZjHVy9uUXmElWf/fDwk5kZf/fljbufCWbC2turlt4hRqdourK3Haxxg+fk&#10;l6saZL7U9+GpWzyV6L2/99tDhf741IxjdNPv/57DhZ9H13FzzZbHxtToiem4r/joluPPaOzy00sz&#10;7hgCExMOzv6lGU0S9fP9Wy/XjoMP7FRq3QnYG0FauOF8D2yEkgUf/9eGbl1kJuGvOrOHaCQ1NCNq&#10;erx11dVeA9jZxXi0bnOJzdG9/NfLyoWe9O4agJjk2Sd/OTVuFZ9a+u0zjhNsDTs1DgN9x5/Wddnh&#10;DpKGq1v3FOjdhkNrPqzmuR2Kht2bjgosMX7V9cyT+c7IZNJCy/zwiHDaT3t6bc2XgF2lDA23gvw4&#10;M17h4U+WXOyGZxLiF3z15TUFlf9PTbRf37Enq1XSSz5skz7FpU2Zzwizpq7cdrL1Zxk2gvmXpLy2&#10;pbCkorK2sbG1s6N7oG+QPkRn0sa4DLYA/J9uzv/7Xh3g/+6vLQtupckC+OpEkGmDHB5k+39KmQIA&#10;cgTzmW8NEIvJAgroDFKQtuDH+QLkCAC/+tWv0BLxy1/+Ei3TpQAqzwdtRaYAQHoCAiwLMBgMBvPP&#10;w8Ky4NCRa9dTsqCDkAXEnAUmG+xZ4A1GA5EE7FxATEZAyoLFIxyFEYokvf6IzeFVqvWjY5zz17Lc&#10;8bgpEjFHIq54PAfLgjcLNWfBZKT95oFDd7u5tQvKgurlfzsuBPnpdLDz1qkLTxnoaAp64YVzOQPo&#10;e9eEunrdqkcmIq+N6IY3Hb9Z/XDv1XZGwdr9t4vvX7vdHpqYCUqbvziQU/N4f/4w48HqPVl3r2cX&#10;MSanZ/y84s8P5DzJOd3AZ9xcsevC6fN57bNGxYMz+RadSdKLEmP4c1xDW/6U0eeYcKn7Dq/4cMmS&#10;JX/7/S8++PqyXNWx5k+7GB6QsIGc9vD+662Clvv7D5Y7UqnkyzkLIvr7mzLudYoaL2/69S9+/zFo&#10;4uOPvvz6MMc77WK8WPrlp0s++K8Pdua6PbMEym/+3//3B2jXD1febZeOPUcpOmqbYjrslhee3/z5&#10;Jx8v+dtv/8//9pd2FWhkX8MsSZBiAVlw8N//2//4/X8teTSgRQMWkub+LUsvKonLq+q4vw99nNmy&#10;IGKV3Dy86uMP//anz9dWsW288qyjFxupRJ/z9Nj6k7VuUJ005q3f+oLjng6Mn/18exN/ePehc2xb&#10;aMbHP/TBH3/7Mfpsn+67XGnRzprb4uUtTl1Y2Mnfy9n/p+XNVriDYQBd2Pho7fWNX/59ycd//+V/&#10;/9/bUx0lYJ4/oc9ZvqlUHPCL23esX7rkL7//3arTUif4Z2Jk21dn5cSno2RB2jXZR/W2gI0Epee/&#10;+Ptv/grv+JKPl2w/+UKv617/p20j8P4AJr0G+qXNX8Ctf/7lf/3xAE81tOMvx7jUDXLPlQXWSHK4&#10;4MqZnPbe/H0HX3Di05MjeXve+1/vwR/w8cd//9vmEff01OREApKcnJp+OaMEPBMklWbCstKVn56V&#10;BBLjPflbvvobOPA3//4f6y7Wj3cTHwc8bJP2kj17HvbqJpzsfd+e5EeJARsYzE/AW5YF2QvIAsAr&#10;TAGAkgXpygD2K/hBsgBB6oHZgoCCdANpEIoAguwAgKr+kgAV0nUAKs8BbUJgWYDBYDCYf2ZSskAO&#10;hyHwvocsCEaTIEKxCYsPltPtwJxYUBZcvJbli8dtkQgIbzz+aBFZMERn3bn/qI+qYlnwmsyTBaLu&#10;29sysw0hkBHqH6796k4//LyULIh6xKcz1z3pVsJ1tOqcFi7RSvDpiR01EpT9xnlPTpxqBTsQgEZ2&#10;7/jmi/U0z4yhZtf//fGmx51KmLTG5ZdXbli1cR/PP8PLX/U/l+yqGTPC/aOCQx9+u/HARUVopvv6&#10;x//908ODcmLKRBvn/qNqkGi9UhY4SjO/vUOD+zsHb3+0kCxQsxs3bzvEt0ZmQla+XCPtmi0LumXD&#10;BRfXXihOwNkLIsKWQatf382SxiemZyz9q37/bbuBuCZ98JpMeEY3f5bZpQGfetIiFIgMttT3+fB8&#10;AZqh6het3PBEkltzY9+l8ghoxNT37e9AI576Mxt2l3LAPlNG2qh5ZsbOz3lYqQnPzIQGNvxuDc06&#10;kwzZs9d/sBsmxifX73rEG6zNXLEut085MT2haMrZV9CDfoSZVbJ1yxmZO5mw8w5+8umDlCwwiPoF&#10;luhMwl92cvOeR4OqwZINe86p3LEZv54pNyqGnq5Yf0LiiAY1A5nrt9N0IMWNiZ9t/3/eX7nnVok3&#10;MTUT1+esWXl5BH5PHg/a2APc0KyJMNNu8XfIAtnRJat79fGZuK/0eAbxcVB2PeUQ1a34ZgdbY2Fz&#10;ObbgxIxn/MgX3z7h2NXtT/bktsEmFpcFwpZr23bmWMDlSlie7dh4qk0Cdp5MuFldTL8jXRZ4m05u&#10;uVgvhUVZ4ft/PMizGm9t+vLOCPwm36WgyU2C43/+tEYNt5OyIDbtGW/csOrbFV+s7zJFwccTNtxZ&#10;d+iBA07AEBW3DhinCY2R4pWyQHP5yxX1iujM1ETXzW0ZabLAq+nbujqzbdxuGCzbd68qQczUgMH8&#10;FLwVWXDulbKAMgWv37kAmQIEKQYWB8mCdNJ9AakHFoL0BARIDVAsJgsApBWYB2kI0pgjC2a/DeHD&#10;Ze/9FcsCDAaDwbzDpMkCT11KFhyYLQuGGSArlypSssATjPojiUA0CSJEyAKqHEwF0gTphWA06fFH&#10;rA6vQq2nv7YsAH/KdPYOgr9+UBXLgtfF0bP9mzN8kHtPRvtyz1/IHwrZxTf2LP/rx1+eLR41Dz/5&#10;28efLll7oqv74a//X/+fP/x9yYdfLD1ROAxuE8idGE8Pfnq+BrSRNDYfPFqGvq6f9EuvHbsp8sKh&#10;9QRJ3vM9Sy80wO+SfYOZS9YPaNH3qInRe6tW3KGBzNqtrM5ccYBrRUMY4k0Xv975jAt20tAeZm65&#10;qkY9ymXVS748BJLVCUPL1hVXpSApm/C33Dh1tZwLMy0P48g3B2iupLs374OPP4FfA69atiXznlrX&#10;v/ubk7Bf/FRy5OnFcw97Q9FgX/HZlZ//fcnfPz/6uEs6+HT//nwjyAqjpqcHDxSMGGMBR1vurs8+&#10;/XjJkr9/crgoljQUHtv+6ccfL/nwT3vudAYnkt7UNelTWsZ7S3av/Sv4aR+sOtgjsfOqsk5mNflS&#10;3xOP5h3ccLHGnZiOqIYObloOv6df8dWn763pc8zEvOOXNn0KzvPTv65oM8/MyOs/+2LfKJx0Idp0&#10;af37f13y1ddf7srcc6FwVFCffexijSs2aaBVbFr16c3GsaLbt9oExLQB4BokHE13Dn/9t4+WrVr2&#10;7d/WvqAr0DWR9t1f9cGHSz7+cOW24yOq8ETc0/Hk2LJPP1zyty9OFtFCEVdH/qnln334ty/WXa9n&#10;oGkFwd354hdLngxoif4HkwGr+tquD8AZfvj50guV/AnqOZlzi1MXNgLunl947ptt3cTvh5mOLmy0&#10;5coWcCJLPvv0o4+XgY/DLjv6n//Hf/z1o4//vCIzv0c8mfR0PDy59G8fLfnoLxtPPTU4bBX3sxvZ&#10;UFIQjTyDjeg6t3xzfjwATjHUee/s5cLRiFVweee3f/3k60vlLIddd+8w0QPi00+OvGAlXUN7vznG&#10;JKXGhI9e+sWXn4OtS9Z9s/Zr2IhN1rpr6Z/BijWbz3PccUXF2ffAp8y81V2XffR0mQM8pknz8z3f&#10;LDkBn1hAIuzuKzy57MuPwJX4fea9yOy8XtwI7w6cgTOkzN64s0YO5/uMqOp2rLupCMYYuUf++Hf4&#10;wz/+4tvjd9rFPdm//G//F7gaf/1mza0GTizqby7ILh9QYFWA+el4C7JgDZQFH3656hWyIB1kB+aw&#10;mCwAZVIJfBdIE1B8X1+A1MCC/CoFkgUUpCQgIPXAbJAsAMyVBf/xh49/g2UBBoPBYN5xiAkOO590&#10;ySrZnjqel5IFV6/fepiXXzZbFhhtTvtsWQDSS3NKFqAqCHcorrD6je4wqqIAW92BiMXhHeXLm3to&#10;Z69c88Tj5kjEEom44/GHeBjC2+DlMIQFCHeeybzHQOOuJxUdz07eJb5Fx/wE2KV9F89kaf1vseP6&#10;lKLzObzFyR9yixd+E2QKt5p26cRFxT/pWwTJjhKpuQxCduHVA0f50E9gMD8V/5iy4M8ESBYAkCCY&#10;wxxfAJgjC0CVLC0EcgQUSBYAvtMXAF4tCyhe4QtIPZAG0gQUc3oWLMGyAIPBYDDvOmKxOK+y83GH&#10;tILlmi0Lbv4AWYBCbvaNKex9QhMoz5EFZrunrJP1rLbr2IXLrnhcH4mAcMTjD7AseBu8UhZE1HSx&#10;m3jrIMgk3Tq1xuBBFcwbJ+wxKsSWt6gKfuQtfrUsiPrNcqHpn1MVzJMFiYhNytFTPXAwmJ+CtygL&#10;QMyXBSD//9O8zgUAJAgQlCZABQShCyCgkXRIN5AGsgMUpCRIA/kCBFIDi5EuBdLVAOxXQEDWCUhP&#10;kMYcTTCnCsCyAIPBYDD/PBCyoONxh6SC5arleqsa23+kLPCFEyNik80bHpNbFRbvHFkwOq7pZQjb&#10;eoePX7pii8eV4bAqHLbgtyG8LaaS0Uh8CncXwPw4JpPxWOwH9Ul495maTESjCfxLhPk5+fllwQok&#10;C76CsuBaShaAxBvk7SC3B2n/nxaSBQBkCgCUHaAK6SBHgCD1wGyQI6AgDUEapCcg+AGy4D//8z8J&#10;UQBBaxBIEKSTbgdQGYCqiJQseH8JnuAQg8FgMO86YrH4cWVHbru4nOms5XpmyYLH+aWVNS0d3a8p&#10;C4Qa+5BI38/X9vDUiYlJkzNQT5cOCvVjMtO4zjEyru/hKAvbx5QaHZPNOX0tyxyPS8JhEIZ4/A6W&#10;BRgMBoPBvAZvTxas/vArKAt+9evfgbQZJN4gbwfp/Z8WGoZAgWQBBZIFANITzAb5AgpSFaRApmAO&#10;pC1I8wXEsAMIsgPzQb6AKiBIVTAbShlQBQQpCRaCkgUf//ajb7EswGAwGMw7DZQFFe25ba+UBaPM&#10;15EF9cPjWpvX5gn6w7HpmZnk5JTdG7K4A7Rx3ZMWhlBt0VldGqPNZDLz+fwzWVmGWFwYDAuCYU00&#10;lp0/XxZIWFwRWyDl8ESjTO4oSwDKWBZgMBjMj2RiYkKp1lTW1pdV14rGJckJNAsp5p3h7ciCqylZ&#10;cPvBr957KQtAhv+nHyQLAEgQzOEPxCwGSBZQvI4sQJDC4JXKANmB9DLgl2kjESiQI0AgTYAgxcBC&#10;UMMQoCz4DZYFb47WntGWbnpzN72piwaWrd30tt5REO19MDr6GSC6BsbIGBzrTJW7B5lzomeI1TvE&#10;JpasvmF2/whngMYZpHNBgL8/hxg8FIOjPLBmgIhBsH4ULodHeSMM8NckXA4TSxhjfDpTMMoEf2gK&#10;GWzwF6doDPzdyR0Hfz4zueMs7jibWIIykzNObCL24YgYbOEoOJAlBIcTwYdlFmgKrhxli+hM4fCY&#10;AJwJOMl+GmeAzgNVOlM0yhIxOGIGbA38FDH4TWYTwQEhIIMLQ5JaUpHayifWC2ftzBO+DLQz3D/V&#10;LDgE/Ajws+Dn4o2Dv8LZ/HEOCLBJKOahEMDgCyVkiKQCkUw4DgOUiSpcEgG2zgrBONwKAuyMCkQL&#10;ErRGJJaNS+QgxFKFRAZCCUIKQq6SyVVSOSikAq0nAu0GQ6oQyxTgcNAUOE942uhDwU8Nq2NsIQPe&#10;uPExcFXTAqxkgPsFP3LqOgskbAEojIMqXMODFwTuAK4MXzwGqzDg7RCCPWEQe8IHgLxfZFMSECCf&#10;4YnAxZHzx0HIBONygViOlkKiIBQrQEEokYskChAgIxPLlCAkchURsACrMrgUS4lAO6A1ZKjARSDX&#10;E4dIFeCiqWQKGKAMVoIq1SbcSuyAlsQh5E9EK+VEyBTK9JArVXKlGgRoE5bRbnBlqgq2KtQKpUZB&#10;FKidydMgbh88Fu1JtgD2R0eBJVoPDyHPkDg9dObgo41LlUKJAlw0HryeCp5ARP7zgfkRQFlQ/hqy&#10;QCSRq/UGq9PuXlQWDAnVDUMCic4aCMdR2L2hUZGmboA/KtZV93FoAqXWZJOrNLRR5smrWbpwnOMN&#10;g1CFYjefzJcFzOePyjpH2Q3lz65cuXrp+t3ydvYglgUYDAbzI4jH412D3fnNd3p1xf2Gkhfd9xp7&#10;GiOR1KQLmHeBtyULPoKyYPV8WYCkwPeSBYQWWBTSEKSBZAEACQIEqQfm8Z2yIJ3/SnUx+OVsWYAE&#10;AQVyBOkgNUCOPUgDy4Kfimv53VefdF563H7+Ueul3ParjzuuF3TeeNaZXdhzu6jndnHPneKenLKB&#10;h+WDjyoGcyuHHpUPgvLDsgFQyK0YAgEKjyuHQeRX057VMQpq6E+raS/qGEUNzNIWdlkru6KdU9XF&#10;re7m1/QKqnv4ld38qk5+eRu3BGzq4FR2cio6OdVd3PpuQUOvsL5PVNcjaOwVNYHoG28ZlLQPSbpo&#10;0l6Gop+pGmRrhriaIZ52hK8b4WppRAxz1EMc9SBbPcBWDbBUfUxVD0MBDumky9uGJa1D4pbB8bYR&#10;SfsIbKebLu9mKNtH5PX94qpOYWkrt7iZXdbGq+0Zbx1WdNCUPWPaXqZ2gKMZ5utoQsPouJEpMbHE&#10;RrbYyJESITNxpUYQPKkJBF9m5spMbIkBbIJLsYkD1svAEu7MlRjBDkKFVSC3gAJYgkPgeuIQ6qgx&#10;sWFUpKMLQWgZIt2YWMcS6zkyA19mEEiNQpkJxbjCAkKstEpUNpnGAUKqtoMqDGITDCUIs1BpEiiM&#10;QpV5XG0Rq4kdiKNQgdjNLNXY5DqHyuDSmFxai8dg9RptPpPNb3EEQdhcIRieoN0TsrqCVlfA6gTr&#10;A8SmMFhanSGwNNsDJntAb/GqjK5xlYUr0XPBh5IYORKDQA6vwxBb1T2m7GWq+9naPpYGFED0gGCr&#10;+ziaAYF+UKAbFupp4waa2EgXG2gi3ZBANyI00AQGcAsG+LpBAexfPcADK40jAj193MAQG0fHTXQR&#10;qOpGBFrwSAxytSMCA1jDEJsZ42aW1CJQ2EUqp1jjlmg94xqnVO+WGTzE0i0DS71HbvTKjR6FyaM0&#10;ezVmv8bq1zuCRkfI7IqYnCEQoACqIAz2YHqATWg9CJMzbHaFTU6wMmh2hSzusN0XtXkjDn/U7ovY&#10;vGGLO2j1wH3AVhBWTwQE2A0sbd4oKKADQTtgN3CI0xdx+aMgnP6w0xty+cIuf9gdiLgDMbc/Bta7&#10;QYAyXBN2wWXEG4h6A3FPIA6WINy+qMcPdoA7g9ZA2L1hEFTLYJMnEEM7g/AFE2B/TzAO1sOdidMG&#10;50acXsTsjujtIbU1IDH4hSo3V+EQab0CsZL85wPzIyB6FnS8viywuX3gdvvCcX8kgZQBJQu8oThb&#10;pi/tZOjsPhQjQk11H8fqCYKtarOrtIM+yJGO8SVtvUNHL13VBOMsdxiEIhC7kbeILBgafvaisGWI&#10;39/WVFDW1EPDsgCDwWB+OGqd7k7LibrYvuaZAyAaJvbf7T4iFI+TmzHvAm9RFoC4djuHkgUgeweZ&#10;/wcpU5AOMgUAUhKkIFzBS1nwh4X6EcwHmQKK7yULAIQWWACiSwEJKQkISEOQBhIE85mjDP7jP/4D&#10;y4KfihtPe7Ke9lzN77r8uONqXmfWk66s/M7rTztvvejKLuzJftF1p6g7p7T/cflgXuVwXsXQ48ph&#10;JAhAgPX3insflPbnVY2AyK+mPa0dRfG8dvRFHaOkiV3awi5v45a3cao6uVVd3EoQ3aDAL28HWTqz&#10;qJlV3MwqbeWUtrIrO7jVXbzqHh40C10gexc09IsaB0TNg+Mgz+8elfeMKQbY6kGOephLKAOYImr6&#10;2Sqwsp+l6h9T9oGklKHoZah6R5UdNClhCiQtA5Km/vEW2Ii0gybrgEt586Csrk9c0Sko6+CXtHFL&#10;2nhl7fz6fmnzsLRjVNXN0vQhJQFSU5FxTGxmSkwcsQlk+Dy5GQRI+5EpAMk/FyTGIOEX64nkHyyN&#10;XBl0AcgjQEEgs4iUNqHCipQBsgY8mZm0CTLYLMiumSItCpZYz4SmwAgybb7MKFKYiSTfhlJ9ZASk&#10;artM7QBrQFkoM4nkZrAktYLcDAo8KUja9Xy5EWTsoAWwG9gHBJIFsDW1lZQFRrfaDMKlNbsNFq/R&#10;6gP5v9UZIiJo9wRt7oDVFbA4kUQIUFspX2CxB0w2v8HiUxvdcr1TprWLVVah0jyusko0DqbI0MtU&#10;dDOUfWxtL0vTNabuZKjgRR7TdDO13WNacLV7Odo+rm6AbxgUGPu5ul5wW7n6fo6hj60DR/VztD0s&#10;Nbgjg3zdMF8PYpCnA7uBGODqBrnaIZ5uRGBA94sptY5JzGyZRUjIAonWA0KsdUn1brnRLTO4ZEY3&#10;KEt0LpmB8AUGt9LkUVt8WlvA4AwZneGUHYAJPAhQ1tsCIJAdAOuNDrgSVc0ulOqDagAsQfIPcmyQ&#10;bzv8UeQLrB64BmTdYBMVSCuASLcMNm/EFYDJvMsHjQBYwpzfF4OZvD8OlmR6D6sg2wc7QxEA9iR2&#10;g75gTngCMP+HygDZB2+YNAVB2Bpq0BdM+ENJfzABymC31GlD32HxRIyuMLgmWktAqnVxZC6ewsVR&#10;OMb1fqFURf7zgfkRoDkLHrdJysfmTXD4erLA5H1ZHuBI6we5Ur2jnyvnyA0smSGvtgepBL3dm1/X&#10;SxcomvsYzyqbDp2/rA7Gma4wCCgLHs+XBZyKvAenTp87c/tZ96iwt62xpKa3H/cswGAwmB9B70jf&#10;xd6VOd4Pqbgy9nVVWyW5GfMu8JZkQfZHS6EsyIKy4PcgTwbJNsjbf5gsACBZgJhjBFA1HXJDilfI&#10;AmQKAOmaIL1MQUoCAlISpCANQRpIDVAFCiQLAFgW/OTcLuzLftF341nvtSedWU86bzztufms99bz&#10;3lsvukHcKeq5W9ILZUHF0JOqERB5YFlNy60Yelg+eLcEHNt5t6jnUfkgWl9QQyf6F4w+r2c8rxst&#10;bGAWN7JKmqEyqGjnVnTwKjo4FZ3cyk5eeRunpIVd2Mh8Vj/2vIH5onEMVME+1Z2ELOjm1fYSsqBf&#10;CPL81iFxJ+wRIO9jKsn+BRwUWqgJmCrCEYCQQ6fAUHSPKtpHZC2D4uZ+cdOAuKF/HCxbh2Wtw9Lm&#10;QXHLkLRxUFrdLSxr55V28Evb+c+bOCDKO0R1/ZLmYXnnmLqHrQGJ6LDAQBMaGLBzgZklAek9YQpA&#10;tk9oAuQCeFITVwI7GsDMHyb/IMmH66EmkIOUFQoCJAvQkjoK9j6QEV0VpFAWsCUG5jg0DrBPAcj2&#10;QfJPZP4gt5eo7SDbBwWQ7UNZALN9ixg0qAA/wsSTGvhE8CSG1Bf7eq5Yzx7X8sR6vsQA2hHIjKAp&#10;QiuYRAqLSGEdV1kkGptC71SZPEqTS2V2aUxuXap/gdkOpYDFGbS6g1ZX0OYO2lwpNUAEWU6tMTlA&#10;du3XWX1ai1dj9qiMLqnOLlbDM2eL9ANsVS9T3T2m7maqOxnqjlF1K03VOqJqpambh5TNw4pWmrJ9&#10;VNPF0vew9d0sXQ9b18XUd45pO8c0nQwVdApMQihwdEN8wwBP38tG0kHdNabpY2uHBAa62DwiNIwI&#10;9GNiM0MMO4Pw5bZxtUusdYKQ6FxSvUtudCvNsCuBzABlgUQPVyqMbpXJq4GywK9zBPV2EAFCEMBO&#10;BEgcGMF6mx8UCCkQAlWwJHofwF4GSBYgBYA6Dti8YZR1g5QbhcWNdiadAgiwMyiDi0YcBb/GByk6&#10;yupB5o/CCxL7lCNwE8oAlT2+mNsfcQcIp0B0E6BkAdgf5f+wSigA5AugLCB6FoAq5QvAVrAn2B8e&#10;SHQrAGduh30KYhZP2OQOG11hnS2gswWVBq9A7uDKbXylXQJlgRr964H5MYiJtyHktkvKma5azveS&#10;Bck5ssAViBa3DHaMCl809pe1DT+saOtiiK4W1JhdfrAbS6x+UN5a2TF840n5hbtPdp04qwnG2Z4w&#10;xxNWBWM3F+hZQFbTA89ZgMFgMD+GgdGhM+3Lbjs+oOL80Jf1XfXkZsy7wD+CLADpMci3Qd4OUv0/&#10;pc1ZAPjLX/4ClsgUIOZognSQLEiH1AOzQY4gHeQLKNI1AQDZgQVBpgBAaQJUoJjvC0gxsAiUKQBg&#10;WfATcq+k/y6I4v6bz3tvPkOmYOAWKD/vAnG7qOducW9u+SDZa6COUVA7CiKvauRhxeDt4p7swq7s&#10;ou77JX1oSMLjiqG8iqH8mpGCWtqz2tFndYwXDcwXDWOFjWNEDwJuaSu7tJVT1gYLYA3YlF9Lz60e&#10;eVJLf9HEKmnlVLTzKjp4VV2C6h5hfa+gsU/QRPgCol+ApJsh72UqB9maQZa6nwk1Qd+YsmdM2QuW&#10;DGUnTdE+LG8bkbcNy1uG5M0D0uZ+cWO/uL5/vHFA3DwkbR6SNA1KGgckDf3Sqm5RWQe/oltU0sl/&#10;1sh5UscqqOeWd47X9EqaRxQgTe1lwy+uQf7JEBsY4wamxMyVWfhE/p/eRwAFVwJHJcCy3CSQgxwe&#10;7pO+JyikywLyEBDEgAWw5MLhCWiAA2yHJ4UiQKgwi5QgtwctwGyfL4M9BcBKECD/54GdJQbWuBbF&#10;mEgNgjkOlqoxoQqWRRq2WMsR62CM66BWkBn5UjhAQKg0iTVWmc4B+wLoHQqjQ2Vygzxfa0HKwGey&#10;BSywEwHqWQCWIbs7bHOFUbcCEC/LDrAMw/EINr8RpNwW0IhHZXbLDU6p2i6UW2h8TfeYEqT9bXR5&#10;84i8cVBe3y9tGJDV9knB1a7vlzX0y5uGFO10dRdD18HQdo7pOpnaNrA/Q9VKV3YwVJ1MTQ9b38sx&#10;9HP0A3xDP1ffzdS2j6raaIoupnpAoB+VmhkSM0NsHpOZx6QmpsQkUDokWkIKEKZAZkCywAuWUr0T&#10;hUzvUsKOFV61xYtkgQFaD1ITEEYAdi6AvfGJQQQoqFQfpf0owBqidwBM+0HKbfWEQNi8IKA+QPtT&#10;R4ElKqCjwA52OFiASOaDMbKzgD/qTXUBQIm9B6xB4iA1JAHm/EQPArAnjJQsQIF2Rvu7UsqAlAXE&#10;nnB/KA5AJMAmBzEGwe6LWT0xszts8UZN7gjqbaG3hQQK16jYzFe5JHqvQKIg//nA/AgIWdD5uENa&#10;znR/z54FEyAC0QmTF5oCEN5QrI8pvJJXXtNFs3tDPLnuekHV3aIGVyASiCYVBltWfsXVxyVj/PHu&#10;gZGjl67qI3EBMcGhNhq7jd+GgMFgMD89BrPpdtPJYv/myonMysnM0simm237pQo5uRnzLvA2ZcHS&#10;BXoWIEFAQRiDl6T7AgTSBOmQniAFaQjmgTQBBdIEiDndCtIhJUEKQhRASDcwj/myAEB5AVSYA6kK&#10;CLAs+KnIrRrOqRi8V9Z/r7T/TlHfzefd2YV9t4tgz4IbzzpvPu+6U9yXWz6UT/QaAMn/0zpGfg39&#10;STXtceVwTtnAvbK+u8W990v6ckr7cysGYcBeBsP5NTRqVAI46lndaGEjs6iJVdzMBktYbuYUNrLy&#10;60YfVg6BE8ipGM6tphfUjRVCZcAt7+BV9fDqeoX1vaLmAVHrkBgNK+ikS3vGFL1MZT8hC/rGVD0M&#10;ec+Ysouu6BiRtw3JmgckDQNiGP2Sut7x+r5xsKzrE9X1Cev7iXKvuK5PXNsnqewWlrTxSjsExe28&#10;J/XMnArGgzL6i1Z+WZcQJLHNw4pOhqaPrR/k60fH9YxxPRyJIANJu1UoJ9N+lP+DxB5ZA8odCBUv&#10;uxKgoHwBKlB7guBJyV4GL5cvw8CTGeAyLfhyODYBBFeiZ4mhIBgVqGk8FY0LClo6Xz3K14xwVTSO&#10;apQHyioQDCEIDViCnYnhEnqu1MCVGwQKk0hlEWusEq1NqrOD3F5hdIEkX21y64j+BTC/dQSsRD8C&#10;G9G/ANkBiwN2KLC50twB0b8A+QK91Qv7F1jcKrNLARJ1jZ0rM4LT6x2Tg5vYw1C3jiiqesSl7fzi&#10;Fl55h7B+QFbbL63uFTcOKlpGVM0jSrBsHVG3jCjaaKpWmrJtVNnOUHeh/gUsXT/XOMA19LB0naOq&#10;drqqnaGCskBsYsrMbLmVJ7fylXaByibWuuRGr9LsU5jAEgTsUwDD6JEb3XKiDGcrsPjU4GytRM8C&#10;ewDJAmrQAWEKQDKPFEAUZPWoBwFaUqYABVhD7BaxeaEpIAYgkIMO0ndG5TRZAPe0++DOIFeHmTwx&#10;rAAl8z6Y1RPdCojEHqX6KPOHBSL/B4GSf/IQQhNQSxBgKzwwZQpAEDMUENWUQQBL8NPBOdh8Uas3&#10;avZELSDcEbA0uSNaW4Ant7OkdqHWIzX6BBI8Z8EbAMqCKigLKljumpey4OjV67cePi4oraxt6egZ&#10;HmXzRDK52miwumzuALhTvnAigCKtZ8GcAJvSA6xx+cNmh0eu1tHG2OjVifJwGIQ5FruHZQEGg8H8&#10;9ExNTbF5/KLG57Vj+XXMguKWZ/Qx5uTkJLkZ8y7w9mTBGhCvkAXIDlDM1wQUyBFQkJIgBekG0kB2&#10;YA6kJyBAsgBAGoKFmCMLAKQeSIE0QTqkKvguWZDeuQDLgp8KkPnnVg6DjP1+WT+IOyDzLxu4XzaI&#10;fAGI7CI4KwGavxBk/gWEKcirGoEzF1QMwqNK+u4Xw6EKOeDAUmgNwM5oVEJ+7ShYPiHGJhTUQtfw&#10;rIHxtJ4B1hfUMfJqaHm19JzK4TslA/dKBx5UjORW0fJq6C8aWWVtnMoubm2vsLF/vHkADkNoG5a0&#10;j0jbR6AvQOMRiD4Fih4GHJ7QQVO0DclaBiQNfYQg6BPV9oiqu4VVXQKikwK/qptPlIU1PeM1YFPP&#10;eEkbt7CFXdTGK2rnFTSycyoYd0tGnjZxyzqFNX2ShgF5G10FstNBYprDMaJnO1dq5UutAqlVqLCN&#10;q+wgkAhA4gAESP6RCwDr0Q5itQMEZQ2oPdOVgQB2WDBzidkQiJ4FBhAciY4r0fNAmVhSgUYZsCU6&#10;5jjI/9V0vmqEqxxmwxjhqYe5qiGOcoClGGTKh1iKEY4SbuUqaDzlqEAFdmYINeBAtkTLlsJmYYcF&#10;pQlOgkgoA6KLgUthcmksHq3Vo7f7jDY/9AVEPwKba1aHAgshEagCJQuMVp/B4tPbvFqLR2f2qo0e&#10;qc4BPixTpKPxtHQeHJXQPDhe1sF/1sQp6RDV9Elr+yTlXYLyTmF1j6S6T1bVI64juh40DyuaRxQt&#10;NHkrTQl7HDB0nQxtD0sHomtM00pXQKEwqhrg6ZkSC0dh44LbobSPa+DQA2L+QqgJVBYfCKUZLlVg&#10;CcUBtZ7UBMgU6GHPAigIqD4FZtdLWeDwx8GSqJIzFFIKAGX+aCUKUKb2AYF2oCJ9DSgTh5CygBhW&#10;ECcSeDjKwJNmBFBK70JJPlF2eMMO4hBqGAKlCdD4AjQeAa3xQukAdwPHwi4JQfhTnL4IaAQsYYGc&#10;2jBi9UFZYPJELd6Y1RcHS6MnLNG5eXKnSOORGHxCLAveBGKxOL+qK69TVsFyp01w+N2ygDICP0wW&#10;nL2W5YjHteEwCHss9gDLAgwGg/lZmJ6eNposjW19Nc3dao1uamqK3IB5R/hHkwUfLDRnAeD1ZQEF&#10;aQvm+QJkBxaEtAUEpDAglMF7772HHAEFkgUAZArSWcwUkKWUNUBqIB1KH1C+gJIFS3770TIsC94g&#10;z+vHQP4P0vuH5YM55QMPyvqJ7/mhBbhbArsYgLhX0o8UAPIF+SD5r6HnVgw/Kht4UNqXU9b/sGwA&#10;7HC/tP8eIQvQixKgU6ihPawcelg1lFs1kls98qhq+DEx6AD2Jqgcvl8ONo08qBi+U9J3t3ToQQXt&#10;QcVITsVIQe1YaRu3Ck52KKzrEzYPSlqHJUgWdNCkXaOybtibQAECFLoZsk66vH1Y1jIgbRyAvQlq&#10;QaRMAZwloRNqAmK6BF5lJ/QFZR0gLxU8b2bn1zOeNjALW/lPG7m5Ncx7ZfQndayyLlEtkam20ZQ9&#10;TDjNPh3KAhNbbOJKLDyJRSCzI1lA5f+ogPJ/5AIoTSDROFEZLak90W4g0FHUfIdsiZ4t1rLEWo5U&#10;Tw4fEENrkApkCrTIFIwKNDSueoitHGIpoCPgKPuYMhS9Y1Kw7GfJQQyw5MMcQhzwFIQvULPEGhbR&#10;Mk+i58sMlC+Q6uzIF8D+BWa31uo1WL1w8gKoA2A/AkoQIGVAGASyfwHYDYXJ5odh9RnMHoPFq7N4&#10;NGaPXOcQKczkSAqFiSM1DDDV9T3j8KZ0w6klq/skRW38Fy3ckg4BiIpOUcOgvI2u6WBoif4FcIKD&#10;9lFdO13TRld1jGpaacpWuhKsbx9VDwuNLKmNp7TzVQ5iUkM46ICYvxD2HUAdClQWn9rsU5t8GgtU&#10;Ayg0Vh+SBVRBbw8Y00YimJww7bfBCQViIFDnAqL7ALQGKEC2j3J+EGhnJAvQkjICINKVAaimVAJs&#10;hGgT5upOQgo4/XBIAihTEw2gArUSVZ0wt0evOYgRfRDg/AW+0MthCGBJdTdAXQ9g9wTCQaB+CrAR&#10;ojVQBoEmZbR4wkZwtuC2euMWT8zkBhFVWf0ilUek8Y7rvAIxnuDwDTBbFrwchnDl+q2cvPzSqprm&#10;jp4hBos7LpVpDHqb0+rxu4JRb4QUBIHFZQEVC8qC89ey3PG4KRw2h8OuWOzhIrKgb2j05JkLHT2D&#10;qIplAQaDwbwRDDavxuwmK5h3in9MWfCKzgUI0hOkgQQBBekJ0iBVwStlAYBUBbOnPHzv+8sConvB&#10;rGEIqAxAVQBSA3OY27PgMJYFPwEvGsae1489q2fk19CeVI88rhp8DFL6quFHFQMPyom+BkW994iO&#10;Aw/LB3LhfAT0glp6fi3tMUj4CS+A4mHZwIOywTsl/SDulQ7kVAzlEh0HCEcw9BDaB9Dg4MPKkUeV&#10;IznlQ3dLB24X94ElCNizoGz4bunQ7eKBe6WDT+oYxa3s8g740oTaPgEx3QCSBTLUs4DyBV2jclBt&#10;G5G0DEka+sW1PaKqLmFll7CiU1DZBRJOQUkbp7iVU97BB+WKLuDdcisAAP/0SURBVLASzlMA1hS2&#10;cp81ch7XjuXWMJ7Uc5/Usx9VM+6VQ1lQSny/XdcvbRpSdDLgC//gtAXjJpaUmOBQimQBaQpAjBM9&#10;CECkr5FonMgUUIF8AdqBMgUoRAobX24hXqaA3qdAyAKxjj2uZYtB6FBXAhBgPXNcyxBqRgVqOk81&#10;wlGNsFWDbGU/W97HkvcwJF10EOLuUUk3XQyqKKA1YCsGiY4GdL4KHMsch/0LQGtcqY4r1cOXLBK+&#10;gBqPQE55aPXoLV6zjXo5wktZgMLujqACWE/1LKDCaPWabD69xaOxeFRGt0LvlOucSj2aGcGrs3il&#10;WjtTpG8fljQOyKu6x0s6hOCmPGuCt6CqR9w0Qsx6yNR1MNTto+o2uqoNzoOo6mRo2unqpiF506C8&#10;eUTVwzbSxGaW1MqT24RKh0jlGNc4ZQY4i6HCRIw4AD/a6FGZvCDUZq/WCjsRgNAQjoAyBS99gQ1N&#10;cAgSe3IEAZX8o0jXAWAryvyRAgAr0f5oB3R4+g7pe6IdUDvE/qAchD0FUoIAqQGwRAHKcFoBIp9H&#10;gfoC2L1h+OoEor8AnNSQmLyAkgVgmV4AAYVCAA5toFpGpgDKAthgyOwJmVxhoyuic4TUloDaDJZh&#10;qcHHktq4CqdQ7eGJ8JwFb4DFZcHNnLz8kqqapo7uQQaTMy6RavQ6m9Pi8TmDEc+PlgUXrmV54nHz&#10;d8mCOYFlAQaDwbwRsCx4d/mH7VlAFQDpZcCCsgCwmCZIhxQGiysDZAoQpCp45XyHhB+YxfeSBb8g&#10;oAoIZApAgZAFpy7+4v0lv8PDEN4oRU0sFIQ1gJMLEBMN0AuqaY+rh3NBVA49LBt4SExJ8LhyiBhN&#10;MFpQS3tcRciCMmgQiI4JQw+IwQvZRX3ZRb33ygdyqoZza2i51bBzwYOKoTvFfXeK+++XDT2sgLLg&#10;PmEWsov7bhf3EzGA4l7ZUH7dWAnM8LlVXYLaPkF9n6hxQNwyLE4NQ5B0M2TdDGQK5GBly5AY7FDX&#10;K6rqFEAv0CUsaeeVtvFK2rhFLeziVg4olHcKKrtFYFNpO6+4FaznFdSzHlWP3a8YvVfBeFA1dreC&#10;fq+cnlfLet7CLu8U1Q7IGgfgmPleJnyHInq3P0ts5kitAvhaPtibAOT/SAGAQGUi7BKNQ6p1EuGS&#10;6dxgCQJsQh4BBbIGsKCCHQ04EtC4HgQbzkSgY8IJC3VwzkIiq0eJPepNQOerRwhNMETk/31jsl6m&#10;FETPmKSTJuqkiduH4bJjRNRFH+8ehcoA9jKAXQwUQywFjaskZIF2TESOR+BKdXy5AYRIZaYGI8iN&#10;0Bdo4GSH5MsRkBEABeQLbKCKOhQ4yTEIVKD+BVAc2P1mW8Bo9elsPi1IxS1ercWntfgNYBNMkiMg&#10;Z9Za3EKFaZCtrukRFLfxnjfznjZyCtt4VT2SpmFVK13dQYOvPAABJylgqDoYql62vpdtaB1RNg3C&#10;aRE7xjRDIuOY1MKVWvhycG1dEq0bvRZRZoBzGcJuBWZoCog+BeSgAxQaK5ywAAWUBXAwAnzrAQpi&#10;JAKcUwDk8yjPR7k9Su9R1eyC+xiJCQtBgDXUnumHgDIKaj1qh9gEy8R6WIDjETxhB3qNIupQ4IND&#10;D0BKD01BWti8ZAH6BZDzE0voC2APglmygDIFqJcB1ArEBIqUKUgV4NsTQYPgHEzuiMrqF+vcYr1P&#10;oHZzFC623MEQW9gyu1Dj5Y9jWfAGEIvFT6o68zrmyIKjsGfB44KSytqmjp7BUTZHJJOqjTqry+IO&#10;OMG9+65hCL5wwjd3TRzJAplaN0L0LMCyAIPBYN4WWBa8u7wrcxZQfDAPUhUQIF+AIPXAQpDCgAA5&#10;gnRIVZCCkgWkHkiDkAMQpAbICgFagyAlQQpSFaRNXrAYWBb8VJS0MtGLCYpbmCUtLBDIHRQ2Mgqb&#10;Wc8bx543MJ7W0vMqh/Kqh0HheT3jRQPjWT1cCactIPoUgOX9soE7JVATZBf23Hjedaek/24p7CaA&#10;+g7cg2pg8Obz3lvP++6WDN0rI4YhlBFbS/qI/gh9t6E46HtQMVxQB390SRunvJ1b3YtkwXjT4HjL&#10;sKSDLiO6FcBlJ13eQZO1DUuaBsX1/aLqbj58I2M7r7SdV9jCBi0UNjOLYIFd0saFLz7oElb1jJe2&#10;8YtbuYUtvIIG9sOq0dulIyDulI3eqxx7WMPOb+A8a+YWtfEqukV1vdKmQUUbTdnP1tCERobYwJQY&#10;uTI4cECkJAcaSLWu9L4DhCawS7Vg6ZDpSFkg10NfgHYAgUwBOnxcZRMorRypkTmuQy9NRP0LQGFM&#10;BHsQgCDecaChC+D0BDSuaoilHGAr+omBBqjjQPeomAhJ58h4x7AILLto44Q4EJGmgCkDh4AYZCmG&#10;2bCRUSF6b4KGLdFxpTqeTM+H8x0akS+Q6R1Kk/vlSASQ88PMn3iZIjIFxNADmOjC9ymSsgAtqX2Q&#10;L4AHwlck+PQ2n4EIE8iowSHEKH2YcrvDeptfrnfSedrqLnFhM/95M/t5Mwtc/5YRdRtd0z6q6qAr&#10;e1jafq6hl63vGtN2jWk6x+BgBHh36KoulnZAoKdLTGyZRaBwjKvdEp0H9SxA3QpAKJEOIEyBzh6Y&#10;bwpQgDWw04EV+gJigkOQyZO9A0AQOgDk+WSPAJDzE+MUwHpyfAFampykMgDXDXmB1LGgSnqB9CXR&#10;ApwlIdUa7HRgg1MkRBxojACxtPuiNviSBTjugHjPApzgwE4YBFdqVILLH/EEIh6wJKTAYkEMRiAn&#10;LECygApXADZo88dM7ohY66aNWwZElgGBkSmx8xUultzBVjglBp9IiucseAPACQ5Tb0P4PhMcJlNv&#10;Q5g0eckyFWpbsEdgGpFYqKkNkCxw+kImm7uim5VX1XH84mVnPK4Ph0HgOQswGAzmZwbLgneXf1hZ&#10;gECCgILUA7MhPQEBaIEqkGJgEUhV8HrzHSJZACAlQQpCC0CQFCArBGhNOqQq+P6y4AKSBb/9O5YF&#10;b4yydlZZG7u0lV3Wzq7oAPk5p7yDVd7OLm1jEuuZJc1jpc3MwkbG84bRwgYG6oCA+iDkV488rhzO&#10;LR/MKe2/B1L9op7bL7qzC3tA3CrsQcn/PWgEBm8XD958MXDtaU/WU7CpH85QUD6cUzH8oHyIWA7e&#10;Kx2A4x1K+x9VDD2tG33ROFbUwipr51TCkQjC+n5h44CoZVjSSpN20OHQg046MVXBCHxFAupZUN0t&#10;qOzklbVxC5uYz0E0ghgrBJlnIxO+lDHlC8o7BYUtnGdNnNyasXtltKzng9ee9We9GLpRNHy3gpFT&#10;w8yr5xS2Cso6BVXdooYBWStN2Q07F+jp44YxCdGzQGkRqaxIEMh0btR3AJTBUqp1wjcR6mAoDC5Q&#10;VoCUlaiCQIeMq+zjqV4JIpWNrzCn+hRAR8Ach90KxkRaOh/ORzgqgKMGiEEHatSbYABNSUA4AtR3&#10;AEoBmribJukYFHUOibpHxD10uKljRAiWyBekJi9QDLHglIeg5ZQs0FKdCyhZQI1E0Fg8OqsX5PlG&#10;K+xcANJ+5ALgJAWusMkdAqm+OW1UAtQEjlmaAO5vhwbBSAxMMDvA4WDPsM0NO/PbvLDvvdEZVJs9&#10;PJmpY0RZ2sovbReA21TRLSLeSaFsoym7GGr4GkuegfAFuo5RVdOwtGEQjhNppam62dp+PiEL5Fa+&#10;wi5SOcTgRujhGxOp1yWC9mHHAcIFIE2QLguQOwABt9r9OisaiQBTdyLbhz0CiGwfrPSDZB4l9mnp&#10;PQqyc4HRAbtOEAMZkE2A+oBYDwqkdyAcAWqW6MVgCyE9QbyFAfoIK3qZIsjbQcEbBUGMU4DrCcmS&#10;kgVwAAI5bMEViLiJ8Pgjbl/EG4h6QWKZeo0iCOgI0mZMhJMjElMkoP4LZBAjESyeiN4Z5KmcnWx9&#10;j8g2LLEKVV6ewjUmtXFUTqUlKJbhOQveAGKx+HFFx6M2SdmYq4bz+hMcLioLvOEkS2nX2Pz9IiP4&#10;9fRH4AAEShaMq80N/Zyatv6jFy7b4nF1OAzCGovdx7IAg8FgfkawLHh3+QeUBQBSFaRkAVVAdmAO&#10;yA7MB7RGQRqCNEhV8BqyAECMRYBQyoAqIDWwIKQkSEGqgjRZQIGsAYL0BMRgBCwLfirKO9gVnRwQ&#10;VZ3cyk52dTcHLCs7WVVE1HZxarvZYFndya4Ce7axSltZxU1jL+pHn9XSnsKgF9TQ8iqHcssHH5b2&#10;55QO5JQNPiwfulcMZy64W9J3D/Y4GMh61nMxt/1iXselvM6spz23iwfvlQ0+KIdvTHxYCWVBDhF5&#10;VSMFdaMvGpiFDcyiJmZZG6eig1vdw68fAHm7sHlI3DoibaPJOmjSDho5BgEOQ4CD3sW1vaKqLkFZ&#10;G6+4mV3YyHzRyHpax3hWP/a0kZlfz3jWxCyGgxGEIBEtbOXm1bHulNNuFg9fKeg/97jnfMHguScD&#10;Zx73XX4xnF3GKGjiF7VBXwDf5zck74DvUNSN8HVMqYktswqUVqHSClJ9qdYl13tApHwBCLtcD1a6&#10;ZDqnEqSpcLS8G5kCuR4OTJAQ/QtEaPSB0sqTQ1PAHNeNjeuYqCDS0mAPAjWcX4BHOAKuElThGrZy&#10;kKVAXQm66GTfgS7aePewqIc23jUs6hgUdg2Pd42MwyrYRKgEEMgX9DKkfUzpIEs2zCFfjsAQqlhw&#10;TgQ0cwH0BdRMh4QsIHoWWDx6s8dk9VGmwJqa3dDiClsIQYCqRHeDoMVBdkBAsgAVyCrRCNzfGbZD&#10;WQCTXpQwq4xuscrGkRoGueq2YXltjwREXZ+kcVDRSld3sTR9HF0/Vw+ijwNfoNhOV7aMyJuGZU3D&#10;0o4xVR9XMywysKRmgdIuUsNXIYCQgMtuIMYgzH7rAWUKkCxAjgAFLNsCaM4CpADQ9/9IFqC032AH&#10;KT3M8KndiNEKEcIaQJtA6BW4idgKD4RdDKAUII0AGt2AGoSywAabgpKC+NFgDdgBdS4g3sIApxtM&#10;9UEg+ykQ72UMIZuAMn8QbtihgIhAFEoBf9QXnDVnARx64INvWHASloHUDT7YfwEsQdWGyl54enKj&#10;hy42dzJ1wwI7R+lmKxw0iVmodEt04OoFJXIsC94AUBaUdzxqEyNZUPkjZAF4WkyusM4R7OZpQrGE&#10;3OQekRjhYB/4nIRNroDG4m4YFvAlyuFR5qmr1yzxuCwclobDhljsDpYFGAwG8zOCZcG7y1uRBecX&#10;kgUgbwcZPlIDgL/+9a+UI0BrUDmd+bJgvjsgbcFsX4A0AYLUA7MhJUEapC1YZP4CZAcAZH1epwMA&#10;qQoWkgUAZAoApCpYQBbgYQhvjsouTlU3t7KTW93Fr+ni1XSDAGVOTRe3vofX0Mtr6uM19vLqezgo&#10;6rrYNZ2s0paxwgb68zr683oQo09raQU1MPKrR4igPa4YBvGwAhqBe2WDtwr7LjxqO5PTfC637dKT&#10;zuvPem8XD9wt6YfzHVYNg3hSPVJQO/oUZPUNjBeNTJDtl7Swy9u5ZW3sqm4enLmgX9A4KGoaErfS&#10;ZO3QF8g7iG4FSBY0DUlqeoSVnfyyNm5pK7e4mVPUzHlWP/akdjSvlp5XQ8+vZxS2sEvb+eWdgqI2&#10;7sNqxo3iwcsFfRef9J/J7T3xsO/og96DtzuP5fReejp8p2z0US3rWQu3qJ1X3StuGYEzHQ7wdKNi&#10;I1Nq5sltINWXqGFXgjmyAHoB2LnApTC4lXBSPTivHiiAKtgkBUksMXMBT068+4CYp4AhJPoRiDSj&#10;YClQj/CVgxz5EBPOLzDCUQ3DNx0ohznKEY5yiC0HqT4afYAUQA9d3D0i6hkZB0sQXcMwOocE3bTx&#10;bvp4F30cjUFA0c+UDbJlwxwQcqLPghIEQ6jiSPVcYjAC6lyAZAEciWB0qU0urdmtt3iMMM8nk39y&#10;3IEzZHODQsDqCtjdIbsH5P8hmweusTjBbgErFATQEaCArgHpBmgZQK4LMlU4Mx8o661+udau1LvU&#10;ZrfK5OZI9K0jshaavIUubxmRdYype9jaXrauj6PtYcIxCL3EqxO7mdrOMRW4L50MZQ9LPczXQVmg&#10;sIs0jnEt7FxAdSuA8xqafHBp8aqoLgbIERCvP4C5vQN2BABlAxwx4YcdAZwwmTen+gIQiT1cAzJ/&#10;IkhTAILogxA2EpvAsYQvAFtBsz4D0RSxP9iKXADcmaoibYE6OGgs4Kxgs0gWmF0oSEGAzgF1OkCd&#10;C2CejwYgeOGEBR5/zBeMeQNRsKR6E/hDc+YsiLrgOxdgPwViRAOc+ICwNjBId+CLghPjKWzDQuOo&#10;2A6Co3By5S6m1CpQwCkMjK6wTKEh//nA/AgIWdD+sFVcOub8kbKgkSbu42sG+Bq5yQX+mgnHEkMi&#10;XT9f0zYmK+vldbEVXSx515jYZDLz+fwzWVnGeFwYCoPQRmPZWBZgMBjMzwiWBe8ub0EWrJ0rC0Bi&#10;DJJqkKKDlP7Piw9DQGqAAq0hlcA8CD9AQhqCFKQkSIHswBxIQ5AGqQpSkLYg5QuQF5jDHEdAQeqB&#10;tGEIqIAgRAFkfs+CpVgWvCmqujkgqru4VZ2cmm5ubS+/jnAEDb2CJhj8lj5+cx+/qZfb1AeC19jD&#10;begB+7PK21jFTYzn9fQXDaPPG0af1Y0+q6U/IyZHfFo7SogD2hOwrKE/qoTTGd583ncht/087F/Q&#10;eaWg+1Zh/52SgQcVw4+raXnVtAJwCJQFo8ScCGPFzXAaBdSzoKqbV93Dr+sVNvSTMxe0D0vaRqRg&#10;2ToobR4UNw1KGgfGa3vguxLL26EsKGnhlLRwnzcwQeO5MOhPG5gvmthFzZzSdn5hKy+ngn79xeDF&#10;J73nH/ecze05er9r//+fvf9gjOy6zkTR9yPmvfGduXdmLImhMzLQaDaDqGhbYurIIMkep/F4ZjyS&#10;LEtWFnNudu5GJ+RQKITKOecCKueccwRQhQ5s6q21d6G6uklKskUP6WssfdzaZ5999glVQOP7zgpv&#10;8f72DdZ/f4319yeFv7woe3tcc3HRPMazzIici3IvTxuUmqMae8zoTq340CnAGc6RuAPMSkDFAtpH&#10;pSABpBc4apmE/SNBBfjjJTfw2GDO5k9jiURXzGiP6m0RrTWstUfUtpDKElKs+OVY1wCIvQ/pvdmv&#10;MPrkRh9WRjT5FMD2TT6ZwSs1eMVGr4QIBxKdW6b3SHVuidYFEGuc0OKIwS3S2sU6u9TglJk8sDJ1&#10;KNBaAupVPw1t0NsxGAGdC9yRlQ9FIvjjhVASCyJEM8ifk1l0ECA+AsS5oLSer2zkShs5zMaH1fug&#10;zZbWYDxTRAUB+mkgtxh30JIMiNCwni2uZ4HoVtYLNSS6cHgyVw/FUZiAE0UyFXc4I18JCQwBniHA&#10;1wcFxrDIHBGbAFGhIULUgaDYGJKtxiSrMZEpIjCEpasxtT1u8KQsgZwznHdHMQbBlyj5k+jZ4U+W&#10;A/EyOnqkSvBBhGjJA/LmP55fSwDnz621NrEUQnWL3tcSGD6wliohSydCQJW0GKewFaqATgFbkgFZ&#10;oRWAUIdpMJ+mPyC6AB4I43hsbo1oBLVwGmUL+vVo6QWZKl4SWRCQItkTCbBDN0kwQssvIN/yKWiW&#10;MegAZYLa+vXa+o068Mn1Wy2NYO16ee06kMxybbNQowUaW0ENFFvaARmvNFLljUi65olWrb6CNVBU&#10;WBNKW9roKaz6izAYyq1lq01/MNT69bFtv4e5XK6zU9xTbOeEvjC3UppZRLHgf/2zqiHMK6xaR2Rj&#10;88aNW++3AT+Gc1LLpHhlWW1P5culSjUai5vNq//4yqux5nVLrbFaa4Q2Nt+48NFiwYuvvPHjn/0K&#10;cPrcJdjcFgu2bdu2bds+EdsWC/712qchFnz7w54FwLeBogOxf7RDLKDOBdSIXNAyKhaAtYSBjzKi&#10;EtxlHycTtDa2jA5SgYB2hoaG6CYYVQrAWlLBx4sFVCn4sLUEAyIZ3KMO0M22wci2WPAvZXOilXmx&#10;ZQ7DDVaZEsuC1LYkRW8ClszGkdvZ2No4CmzZcisAhQOpZVGyuoAOCKtTmPLAMMU2TrCN1xZ1V5m6&#10;a4uGq0D4FzC1Ack+YBpZ0J9jaE5MKl+7JP3lOT7VC165InlnXHFyWnluTn1+XnuRob0wp7kMhy8Z&#10;R5dNYyzzOBuA+RRmRRaG2DYvbmc6dLOUHo7Sw1Z6iEzgWpQ5mRL7nNBKPAvMW2LByuiy+eI8nFqH&#10;/gtz2osLhpEFw+Vl0+XllZMzurfG1a+NKl69pvjlJenfvyf429eX/9srC3/z6tL/eovz47OS16+p&#10;zszB5NVxng3L+Cl9wFEVloiOuLujc0EAKyMSpQBlAqoUkBbDEAKJcgA4KnoWQIsc1RtFtwKbP212&#10;J4yOmMEW1VojqtWQajWsWAnJTAGp0Y/k3+BG6N1i4P96j9zgBeYPoB2p3oOKgNYl0VG4pTrcJTd4&#10;FEYvpjPAEZdU75Ya3HKjW2ZwARQmj2rVp7G0NAKdDbMhkEgE9CwgekF41RuzdNRE8Mby/ngB/jGL&#10;pivRTCVOchakcrU0uhKsoTdBGcUC1Aiq0FkvVNdz5bV8Za2IEgCMo3CQKdXTJEkBVRkocqU1cuwa&#10;HFKs4UxYJ1Ug7+FzmAcRTm10xbSOODxtqTkiMGA1BD5WTAwJjWG+IQR90VZgghh1hLBsJaK2xkze&#10;lDWYdYbyrkjBEyv6MMEhtMVAvOSPo1jjTxQpLUexII9+BNTzvwUajICuAcjtUSxohR6Q5AJELIAJ&#10;wOcjKDfgsS3JgEQlEHq/BnOImlCNkHQPGMRBRvBYBB7ediWgF0PFgvaFYWXHlsSAQQp0WaodJDHb&#10;IqX3xC+DpBgoYbbCBvEmoEoB4GbLrYCmKiCZC9EBodrMlKm3QgNAVkONgK5J0EC/j/JGNFO3Bwur&#10;voI1VDb5CmZ/wRLIB9PriUIzW71eqDf9wW3Pgk/A7hILzB8hFrD4IqXetOr0eMPxWLaQKdeKa80K&#10;qgM3AfXmrWSl1Yfvg8jkmRKZkugRgzB64uMCgzdRLG/cXPElrrLUWpt/xeEVytQ/ePGVyPp1c6lh&#10;KjX89c3Xz3+0WGC2uihWbG7Y3BYLtm3btm3bPhHbFgv+9dpnUyzolAna1ikTUKO6QGe/bVQg6DTi&#10;VYDWUgV+o1jQNioQUKWA2keKBdRaOgGxvo58h0QlwE3aoUpB26gusC0W/B81jDgQrc6LLQsSKw06&#10;YMtsAJbMypHbOQo7T+XgKuxcJYKjtEGLkoHMuiyxLEot86KVWYFphmcGTPNME0Q1GFs2AGg2xKtL&#10;xkvz+rMzqlNTirdHlb88L/jRieUfn2K/OCJ8e1xxckp1ekZ5dlZ9kaG9xMT5KBYswSKYc3GKtzLN&#10;X5kjYgFTYqdYkDoWiUCwJHdBnyl1MCQ2kt3QOsVb7fAsMF9bMgHOM3Qnp5RnZjXnGLqRRdPIovnS&#10;0spphv7dad1bk+p3prSvjip/dFr0/RP8v3ub+7/f4f3dW5x/PCt97Zr63SndGYZxZGllnG+fk7rZ&#10;Kr/UHFbbYnpXAtMc+nJOohe4w9h6tnIceqMAzGtIIxEwBiGBvgauEPoUmF1xnS2isUSUKyHlalhu&#10;DgKkRr9Y7xPpvGKdR6TziNFZwC3VugjzR6DXAC15oHUKVHah2oGtyi7C9ARkmh6lAaneJdbapTqn&#10;zADzHQAUC4xuhcmtWvGqV4lngZXmTQxprdD3U7GgM82hPZB0hTLeSC6QIGJBplU6MZWvYnxBoY6J&#10;CQq1LOH8uXKdCARA+5H/k84GkQBQQSBxCsStAGUCkgSxuEYOXCvgZJxZrGOLSfUK9VQBnf/9yeKq&#10;L25wx3SuqNoRE5vCQgORCfQhri7A0fq52oDQGJKuxqSrERKhEJGuhNWO5Io/bQ/lXJG8O4rwxgre&#10;eNEbx6gQGhiCHh8kDAE5+d1A5k9zFlDJYIuxA6MGlg6dWAZoPPD8GqX0lPNjFENLaGh5E0TREQNT&#10;QhKxoBzJVKI5OF0FUxLk8Ch6AW2xgILKSTCC1waHdLgtENUAL4AqBSQeAcWCTHktQ8Sa8p3QAwp0&#10;JSAaAamhiOkMNwvVZq7SyJYxG2VbeoDFoU0VG1syRCNdaqQKaxgYkl1zBPO2UNkWKtngK52sBzP1&#10;eH4d1YRKc1ss+KSMhCFwT7Ed47rcrKlDLHj1zVNnL05MM1g8sVJrAmbuDcZj6UKmWCvWmpX1G9WN&#10;mzQYIVHGPo1EWPElpkXGYLrsjGQDqZLGEZ4U6KqNW5XGrWRxbYyjUqx4lCYHkyf93i9eDtWvGwoN&#10;gK96/bWz/7wwBPhbB/4w+p1gWLHpTBa13ixX60RSJVcgYS6xJ2fnL18b3xYLtm3bfn/74IMPKpVq&#10;qVyBTmto2z7Dti0W/Gsx/Mmq1oqlyu3bt+kIEQumZuYXlzh8vkgmVWiUWoPGsKI3W+Ffunv+7fvN&#10;MFmdv6tY8MpbX/2onAVA6dtiATUqE4ChRwHZBe2HpYHfbFQsaBuVDO4xqhRQg82WVLBlbY3gHmsJ&#10;BndLBmBEImgZFQg67R6xgBpVB+6xbbHgX8pohoJ50eqCxIo+BTILW2olDgV2AE/lIHDylUBQsTIf&#10;agdKFBFYMisL5mM6g9YiMwLzNN84w4fWPMlB4WCMBeQf6yxiMMK08sS4/LVL4p+cYv/4JOtX5/lv&#10;XJW+Oy4/M6s6P6u+xNSPLiG9R58ClokcbprmYdpFhghjEBakjnmxjSl1QAc1AiIcwC5UCsQA+zTf&#10;Apjkok/BGHoloGfB1UXjeYbu9LSaJEfQnJ/XX2AaRxYwZ8HbEyosmjilffWa4lcjqp9dUP79e8Lv&#10;vsv7u7e4f39C+NIlxduTulNzxrNM0+WllWmhY1npF5lCSmtU54wb3SmLN2NH/wIAFkGkmQupi4E7&#10;jHUTqVgALTBVTySHuQydMZ01olxBgUBmClBIDD6RziMkMgGBW0xcCaTQ0TixrgFJVchXw2dh46lt&#10;0PJVdp7CChAobEQywIQF6G6ghflOKhOINHYKsdYh1bnQ9cDkUa341Ct+DamGoLeHdDa/zhYwOIIm&#10;F5ZFoAUUUSwIZ7wkDCGcLsdRKahmUCaoZYlPAUWujFoAcRBAH4EtNwHsEMAuIhYUMYUBOiMUMDCB&#10;6AsoK+RhfnWjVN2ooBc90QsqG9kylh4IZcpWf8LsiZncEZ09KjEGUC8wEqVA5+do/SyVl68PKlai&#10;ytUotCprVGuHTyRpD2bdJK+hJwrPH8UCTww289B6MNlh0Zcsh1JVdP4nXJ2ScwroUwmgJQSQNoqZ&#10;C9bj2XqEkPxOSk/nIzKkRYkB9YUoUv0q9SmIpsuRdAmVgtaytVD6LpkAFgSgvwPp4OJw6nQ1ksb4&#10;hS2lALk9FQuoj0MK0xY00yUsiJAnhQ/LQCBJGEK53qzWb9Cgg2K9Wag1ScLCRhZIPvoU0MQHsBoK&#10;HHAWqhfQluoFSXQ6wPXDmbo3UXVHS544XNVajORlyBSbaTxpwxfYDkP4BIx6Fpxk28e02RlDYWaR&#10;9+Wvf+OfIRYAyms35kR6ns4hNXvOzgpGWYoVf+LVy8xS/Xq1ccsdyb43yVGuet4cmf3h62f+5oc/&#10;C9auG3INfb7h3RYLtm3b/jUbkJliqTw7v3z+8tiFKxMTs8xcvrAtGXw27db7t62BFEfjmhSsjPNN&#10;0Fn1Jm6+/35r97Z9lgx+iMqVKnOJe/7S2MWrk9cm5zLZHAx+SmLB21996tmvfnyCw5ZUsCUWoE5A&#10;NALa/lPFAmq/QSkAozJBpw0TpwOqFFBrKQQd1pIKPiQWgH2cUgBGohDuGFUKPiwWtHIWfHdbLPgX&#10;MIYIPQsY4tVF4lnAkmGSArbMxlU4OHI7V+ngAdROgdolUrlEapdA5eCrnFQvwMAEmZWkP0TJYJ4s&#10;NSdEAMmf5plJkIJpdNlI9ALNqWnF22OyV0ZEL14UvIxpC6TvTSjOTClRLJjXkTwF5tEl4yQbtQai&#10;FFhQDiBgSuwYiUBUA2jpJoNgVmSdFlqn+ZYpHpZORLcCzsoYZ2WUZb66ZLrINFxk6M7Oas/Oac8x&#10;dBdgk2k6Pad/a0z5+hX5G6Oql68ofnFe8aOT4u+9K/j+CYDw+ydEP7sge2NM+9aE5vQczDdP8OxL&#10;Cr/QEJStRjT2hN5FghG8GZs/4whknMGWXkDFAk8E+qgX+LAsAr7Wdodzq56EwR7VWMJyMwoEYp1X&#10;qveJ9V6RziPQOPlqosjAc9a4UDLQuNB9QGnnqmw89OmwsWSrS1LzsmxlWWpiSc1s2SpHbkHJQAkT&#10;rFyFBeZQjwO+GmDlq+AoKyoLSujbRGqHVOuWG9xKU0s1uCsMwRla8UQt3hiA5DhMeahnQbpM3Aoq&#10;1K2AMn/aaTP/AubYw2iClqcARtETOaCCyQvIga2jyCEbNGahWF2v1BoITN3fQL2AqAywN1WqB+GJ&#10;hbLeSN4ZzGptUak5LDQGePoAXxtga7wcjVdiCitXo5rVqNERt/vTDkAgAw88kCiHUsDGoS37iFLQ&#10;EgsIfPFSMFEGBDCpBEk/2SLt2FIaT4WAdoskHxh+quxPYlBDO5AB2vBWHAEFTiZ+AbEsBm5EUCmA&#10;OeVwpgTXE8nCUhiDQI9tyQQUiWJgKwwhTNWHu8UCqhcQPo8Awk/TEwLyWA0B3QdQLFiDDhZBKNab&#10;+Woz26qw2EyjstBIl5oJ4lYQ3/KboGeh6xMlAsWCVBHmN9LFjXh+PZSqB1O1YApuCsWCVKGRLW3m&#10;qoBtseCTMZfLdWaS896i9ZoyOalNTy9wv/z1b/zP//29F195/eSZC2NTc0scoVxtMFtdbn8U/nRI&#10;5Sv5ygbKQyQPRWX9RqzY6mdK67MCzblZ3omxJU8ksyDWv3114bWRuWimDNP0tuBbVxi/PDXK5Cum&#10;F7n/4x9/GazeMOSa+mzTV9kWC7Zt2/4VW6lcmVlgOyOxjV//GuBLpGYX2MVSubV72z5LBn/qnFvU&#10;co0+tSsGEKz4zzI1ufJaa/e2fZasvrYG/wavegP0Jyucy88ssDLZ3P9rxIKDBw+2esSoNADW2iYj&#10;LWGgw+CktO004kzQCk/oFAuodWoE91hLJ9iyjxML2vY7iQXf+8dfdj309W2x4JM1zFkgsWAYgnh1&#10;WQqk1LYswUgE6lnAVTqAwQJ4qBE4RBq3gPZhkEgGAJYM/QsWxSsLklXAPACFAyupxYhFGcc5pmtL&#10;hstM/cV53XsT8jevit64KnrrmvSdcfnpadWZKeWFWe3FOe1VLJeIysIkxzzDX2UIrehKILEyRBam&#10;BHMWMIRwnbYFsR3AENG9NobUxpDYZoVYB4EqBVspD9DFAMUChu48UQrOzGnPzWnPM3Rn5vSnZ7Xv&#10;TqjeuCJ77Yr8lSuKH50Ufv8d/nff4X33He4PTop+eEry47Oyly6r3xhXn5jRnZ03XWWvMKVevi4o&#10;NoVV1pjWETO4EiZ3yuJL2fwpqheQkIRO5KhqAH1nKGf1pQyOmMoSlpn81ImA+hQINC54mPCcOQo7&#10;R2GjrhzQwacqs7DkKN8sS1cXxOZ5kWFeZAQwxYZFsXFZYlqWmVly+NTMS9CXrsAhHAXAylFa2fJV&#10;lgxGEGzFKldpFarQT0Gix9gEpdmrXvWpV706W8DoDNPqidSzwOZPuEJpXzSPpRDSlWSuCoSfigVb&#10;kQhI+9sgekHLv6BYAybTIJ4FmMKgLS7QA+lkEq2wUa43ypjAvyUWoF5Q3Sii4rCer9YzhbU4CfIH&#10;Rm3xp5SrEbEpJDJHBfoQR+3j6/yylYjSEtXZ4vD8PdGcL5b3J0rhFMYFJPKYbiCWA5Zbgl2ucBYl&#10;g0jRFUHVwBdF7aYVldDh+oGbJEgBeDuh7hWqILSIfaJIxQJSi7G0NecOYA5QfeprEM1hwAJN1hjO&#10;lsMZqhS0/BdgMm19cazsCGvCUjCCSgF6NKA88WHPgvabf6D9NBkhLV6QJZEIwB5L6GLQLNYaRZIz&#10;Mo3lHjFgIU1yE1DAUrAmXbbdAWytjJUa8ZDSRqKwHs2uheB55taTxUaCTMiUmtkKigWFSsPn3xYL&#10;PgFzuVynx1nvzJsuSyNjitgUk/34V//4b//n//7Fi6+8e/LMlbGp+SWuWK7RmW02d8AfScHfDfCj&#10;RH+OyI/SRjDT6gMCsazM4HCHU9CHH1vViltv89NpyXxVbrBLtKs2V0Cq1H3/56+EqjeM2U3Dtliw&#10;bdv2r9wsNidTLM/cuJm99T4gc/PWMkqMltbubfssWam2MSZcCVY3Kr/+NSC61oTNbbHgs2leX3CK&#10;LUhfv0F/srI3b/G1RoVaPzXP+pTEgucAnWIB0HLg7Y888ggVCDqNigVto3pB21piwN1GlYK2wcrt&#10;Tqcd+CixAIzIBXespRMQ6xQLiHvBXQaDAwMDtEXXAmJUGviwtcUCah+WDLbFgn8pY4hWmWILU7S6&#10;IALOb2MRtwJo0acAiStGItA33jy1gzJbaCkIy7Wz5Vg0YUmyukgKJSxLaKlF9FmYE67MCsxYN4Ft&#10;GF02XlnSjzC1Z2eVp6Zkp6bkZ6YU52dUFxgku+GseoShpTkLprgr00RowGuTWFHIkNoWJFa4wkWx&#10;FQs6iqy4CZDaUS+Q2GZFWAdhkoOZDtA9gegF2LJJAcU53dlZDEPAtAULpvMM46lpzYkpzVtjqtev&#10;yV69Kv/FeekPTwq/d0Lw3Xf53z8h+IdT4h+eFP3kjOTVq6o3xlSnGKYr7NVZsYurQecC+UpEbYvq&#10;XQmjO7niTVl8aVsQ4xHawQjtDlEKYDxnD2TNnoTWHlWuhqVGFAuEOo9Y7xVq3fCEOQobW25hy1EU&#10;WJKsLIrNgAWRCVrYRJlAaGQIDLM8HQA680ITjCyIjAtiE1NknINBvgHGYeaCiB5oWhAZmCKiKRB/&#10;BLbCwkFHA6tAgyUS5Ea3asWnWvFqLD69LWh0hFc6cxYE095ILpgoRFIYgZ/IVZO5Soq2HS4G0G65&#10;GGDmAqoRAGhsAiUwdA6dT/UCoC4wB/7JxBgEEmwPLfRLFRwpYx6+1iIwOZGvh9MVqy+ptGBGQ7E5&#10;JND5pcaQyhLR22Mmd8IZzsIETCJI8hFuedpjucF4rhYCho/pJ+kHgR+KO5xzR/KeSMEbRcAushdl&#10;HW8Mqy0C/ImyL1HCYgqJUiBJU04ggN4TVaKILgZEO0CqT7QDKgFQTwR0RiC0P5yBkUoE9YI7Pgtt&#10;cQHFglieLgWbMEgOxOwJlMnfw+op4QcyD7dG8xGS+gWoGmQrzSw6EWA/XQRmuB7NYP5FOIoKDcRl&#10;oEGlAQpYs61H0AlELNiEFk4Rz62H07VAohrNbaQrzUx1M1veJL4MjVx1M19rbnsWfCLmcrlOji6+&#10;PqU+x/NeFvvhT5DHvvS1v/6bv/3Jz375xlsnLly6Nj23ALxaoTbAXxUOT8AbjAVj6UgyF03lAbF0&#10;wRlp9X8z4BB/JOn0hWEd+OPmez97OVS9achuGjJNX/n6a2c+WiwwrNhZXJHOZKWb22LBtm3bZ9B4&#10;YvmsQmsulNtgao2nr83KVwNtwL9cMBP+2VXbwp3jkTSGzecr64rVYOd4Kl+D8VSh1jkIc2AmjEfT&#10;pc5xWBNWhnF/PN85rnNEq2vNDz74AP4K6hw3umNrjes3b73vCKY7x1e8icbmjc0btyz+ZOe41Z+6&#10;fuPWRvMG/BHVOe4IpW/dul3f2DS4op3j7kgWTlpZa+ockc7xQKKAD6G6obLe9RBiWfTCyJfXOgcB&#10;8HcLjKPS2jGotAQL5CGEU3c9BI0tXK43YNwbzXWO653R2nrz/dsfOMMZ2GSrXW/MqeTZymrzBkBV&#10;qL3JUC0rHe35q95E8/pNwKrvrodgC6Ru3Ly1Dg/BHe8ch2Xff/92fb1pcN71EDzRHFxMpd7Q2O+6&#10;2RCprQu3oLSEOscTuQqMZ0v1zkFAroRCRjxb6RxUWUPwdxqMwyPtHNfaI/DnHH7ikbs+cfiA6uub&#10;t96/7QjhQ2gDPlD4WOG+4O46xy2+JHwNmps34Gl0jtsDKfjawJcHvkKd465w9vYHH1TX4RO/6yF8&#10;7NeeZIv4qK99FcbbX/uRGda4SN75k7Vsss4ssj9tseB078Aw8GRg1MDJgbcD+e8UCGifGh2hRmUC&#10;alQdaHeoUWmAGpEF0O7ZBDtAxALaaRtsUo2gbS2dgFhbFACj/U6j42DEt+B30guoUgB2j1gA/S2x&#10;4ODXh7fFgk/UmCIagADt6pLUgjIBDUBQYAACn/gRcJV26ACA3N6rF6icPAUWTViWoH8BgMoNS1h8&#10;cWVBgjIEQ7hCcx9OckzjLOPVRd3FefX5WeWFWRXWWWRiUgPoXCTVEK4uGsbZJmD+mNpQiJUaSClH&#10;27LMDmArnCzooAeEnaVwsOSOJZltAdMWWGeFGPhAxYIxVkssuLZsurJovDCnPTujOjerPs/Qjcwb&#10;LjGNFxj6s7P69ybVJyZV70yqXxqR/eMp4Q9Oin50RvrD05J/OCX+7ju8H54Q/uKc/OVL6rfHdRcW&#10;ViYFjmUlOhdITRHFalhjjxlcSZMntepN2QIZexBFAaoUOIM5GpgALSY1CGZXvUmDK6ayRmWmoMTo&#10;Fxt8Ir0Xnh5X5ViWWVAaaAkEZqbIxCRaAAX0GQLDHE8/w9VNsbXQzvJ0c0QaAMDmNEczxVLPcjQz&#10;XC3sgpZ25njaOb5uXqhHyQD9DszLMjNHYeGpbCINJjWgeoF61au1+g22oNkZaokF/qQ7lPHH8oF4&#10;IZgokoIImLkgniknsmWqGrSVAgBQ+izWQQB6v05VAwBRClpFE1pzsJIiHgUjKBZUN6g3AXUrQC96&#10;6FRhpFGs4F5oAXlyeDxbCsThwWZXPQmTCxAzOiMrrqgjkPbHS8lcHXP45+F068iZ4ZAStBvQJonX&#10;fSRdCcSJZBDKwj8q6GsQRr0AFqRAsSCac0cQnmjBA5OJlNB2QACQdIl5YPiU20MLQEeDlmRA/QUq&#10;JBtCNYTRBy11gKKtEbQ7VICgI7QNE4cCyuHbGgFtt4BhCKRGAzoaJPJrW4EJ+OYfNrcKOtRDSbyM&#10;SKYW31IKqG8C1Q4AnSu3xQIA5iyANt+IZNa80XIwXY8XG9nq9UwF9rbEgmyl4dn2LPgkzOVynbgy&#10;//Ko9OSy7TzPOTG3fPCxL/3Zn//l9//hR796+dUTp85eHh2fW1gGai1VaoFsm61Oq8vn8ASc3iDA&#10;5QvpHdj5rYBDVh1u/YpVotQyFln/+ycvBiu39Jnr+vSmp3Tj1dMfLRaodObT5y/JVHq6uS0WbNu2&#10;fQbNbLFN8iWu+rpnvQFwr21Mi+Ra40pr97Z9lgyI6xXhymppLfL+bYC9unFFsO1Z8Bk1l8d/dYnb&#10;+ZM1r9TBv8WfUhjCO1+7WywAXg0UHUj+o1sCARUFaJ8aHQFrawS00zaiErQMVYEOg8XbnY+zllSw&#10;5WvQ0gmIUvDhTksb2LKWQtBhVCwAa6kFW9YSCYj9Zs+CO2JB98GvD3/18LZY8Aka0lQJtCvQLmPO&#10;QlIEAaBEl3ggtOhfoHYI1C4+jT7YkgygFWpcGJhAyiWwSQ0FABxLW9qhjgZM0cos30xyH65Mcc1j&#10;bEw9SKWBKwuGq0uGywu6C7MqAAwC1R9nr0xyzHMC9HogWoaVKgVclZsjd9ATcYmigakW5Xam1Don&#10;wkQJuDjLhDIBKcGIBRGWzRgBMae5gNUZ9RcZ+ovzhotM4wWm4eyc/vSM7uS09rXL8p+eFv3ktPhn&#10;5yS/uij/+QXZD08J/v4E94cnhT87J3/1qurEjOEq27Io83A1AbEhKF/Fsgg6Z8KAlRFIMEIw6yBi&#10;gSOQpWIBwO7P2nxpqy9l9iR0jii6FRj8Ir1XbPAJdR6uyrksgydjZgiM8ygKGAEoFpARijm+cY6r&#10;n+XopjnaKbYaWsAMV0dlgvEl1cSyanJZPbmsnGKpppYB2JnhaGbItDm+niHU0bAFGpLAU1jFaodY&#10;Y5fqnQqTR43JC3x6a8BEnAss3pg9gGIBVkNAvaBI9AKUDEjGvlIsC+S8lMqXM8VWcAHRAjCXIbS5&#10;cp0CsxVuxSlQUMmATsbUhsSPgIoFqBSstUA9DqiOAChU1wuYKBHWrGUKtVSuFstU/fGCMwhPNQkk&#10;Hwh2MkeKMhbXs0XMkkhyKCCgnymtp0vAqKvRbDmULAewnmLeG89Rcu6Nok+BN1aATYAvXiB6ARkM&#10;570R9DsgkgGg5I21uD0ei94EJV+igL4G0MIKcUxqQDwRSgFsWzNx8pYfARwO/dCWi0Foy92gDVpb&#10;gdL49mt/aDs3iUAA7UYs2zENNZG1eHYtmquH0tVAsuInERahVDWWX6NCAI01IEDJgAoH0FJk0HFg&#10;Ezrx3AasE8ushVN1LD+ZgItcS6GOgL4MRC9oZsoN77ZY8EmYy+V699Lcr66K3l1cPcOxTcwtDQwf&#10;PHL0+F/81X/7u+/9/c9+8eLrb71z6tzFy9cmJmYY84vsJY6AI5DwRDK+WA4QSORMXqv/mwGHsHgi&#10;5jJnfHru9PmR//mjXwRrt/TZ67rsdU/5Y8WCe/BvXCz44IMPbt9+H5oWboO9j3iftL8VMI1iawQW&#10;xEVx1TuDd+F9MmfL2oe3T006rX7nyPvv36IX2bkybH34XO/fugWAcWhv3LhO+zCMLVmpEx8+nCxw&#10;6+aNG/D/N2/e+PAhdwBr3r5N7vcDmI+zb1yHQ++dBvPevwX/wbnoE7/rjGScjpL2FsE9e9uGV9Oa&#10;D4vcc+UEsOfGrdvNGx/AKe/ZRefTRe46dqsPz6zVgd7771+/+cHG9V83bvz6xq0PYM3Nmx/AsjDS&#10;xvWbOA0Pf/8WorUadujni6dqj//OgPssVSozixxbNJHZvA5wJVMzS9xCcTvT/mfRyvXGuUXttMzG&#10;0nsAswr7GaaG+mts22fN6vX1uWWeORCmP1nebA5+stKZ3GdKLADC38pVQOwejaDTOtWBdqfTqDRA&#10;rXMEzkLbj7O2WECNSgNtdYD2qdERMNpviQQdRsUCsJZOsGUtqeBDYkFbI2jbtljwL2XoWdAi5JYl&#10;qQ3AolRc2S6FgJIBSVWAI9jXuKle0OqoHEKVg6+w82mhBLmdp3RCC0yegiXFOotLJEgBfQ3EllnB&#10;yhR3ZYKNjgbECwDp/aV57fkZ5QhDA50rC/qxZTNMmOGZUS+Aq5I7OHInXRDWb0Hl4ilcHIVzSW5f&#10;kNrmxZY5oWWKtwILXlsyAK4uGlAyWDReYuovMDQj87qLDP35We35ef15puEC03iOoT/L0L87oX7p&#10;kuSli7KXLsleuax4+bLyVxcVPzsv/eFp8Q9OiX5+UfbGuObcvHmKb1+Se/g6rKGoska1zrjOhXn4&#10;V7xJqz9tD6JMQMUCaO2BjMWXWvUkVrwpoyuhtEYkRj9f7eKqnDy1i6N0LMksbY2ARBbc6bdbIgpo&#10;p9gaaCdZagD0AbQ/sayeWFJNLConFhXYLmA7tayeYqmn2epZrhYjFAR6plC/IDKQvAZmtnxVoLSJ&#10;1CgWyI1updmjsfgwc4E9uOKOUM8CVzDtCWe9kZwvmvfHCv5YPpgoYFRCuhzLVOIZ9C9IZivtqITs&#10;lhCQKQFQGsiRWgkU7WAEOgfafGWtiM4F60QpaFTWmtV1mswfvQygxX7L42BLNYBDKuuF8lquuJ7I&#10;VgPRnCuY9UUL4Uw5lccCjdnCBvFZ2ChUMXS/VG8Ua3DUeoFkW8QkCLlaNAssvRRKFsPJEiZESGCV&#10;CuD2QNQjWeDt5WAKFQFPFB0NaJgAgGoE7daPcQpFX5wmPthq41gv04uyAtkV3zqEuA/QY9F3AE8E&#10;QEqPVQ8ytXCahB7kqlh2kQRTkFIFd5wLKKIkE2Esi2IBSVKISgFmXkS5AReJtGIcKoFEmZZ+8CfL&#10;MA6HJLdSEhA0SKQGbkLb3gVtIr8eTdeimXokXQula754xRUtOaMlf7KK7gmtIAg6eWPbs+ATMRQL&#10;LjNeHJWcWLac5don5pb29Q585etfP3TkyAvf+c5f/c3f/N33v/+jn/70ly+//Opbb7198uR7Z86c&#10;vnDhzMWLZ0dG2jjTgdOAS5dObQH6LYyMvHf+/FunT7/05ps//PnP/+YffhxZv2Uq3zCVr/vrN147&#10;d6ktAfzuYoFx1WFYsf+O0JttWqNFpTPLVDqhRMnhS+YX2ZMz85eujl8Z+9chFmw21nLJYCkXq5ZS&#10;1VK6UkyV8/FCJpJNBjMJPyCXDORSwXw6VMiEUzFvNhmATiEdhsEsTIh7YTAV9aTj3jTuDTY3qjea&#10;9UoxCYMwEw68B4mIu1YtABeFswPJzKWjibALTlopJMiCfryYQhJWo/PTcV8+HYYFEyHXer1YKaZT&#10;MQ/dlYn7qsVUKR9vT86ng8mo2+1Y8bmt1WLGYlZrVULrirqUi2figXolA1cON0UuLIwrp8Jw46mo&#10;l94jAJ5GLhmOBt16jdiyouaxZhMRbzEbKeaihdYpWsilAnAvpUI66HdEwz4Bh+GwmVgLk363BRaH&#10;K+mYGQz5HT6Po1hIX2/W1yr5eNhFzwgtXMZ6LV8rpeHeoc2nfNm4ne6CG4Sl1mq5zUaNorFegY+p&#10;Wk4Ho2mHJ5pJ+GAafc5wedlUIBXz18pplSXBUOWCQdhFPju4DDhRzAengCcJp8slQ/AB0U8znwrZ&#10;3KFVV8QXDIfDoUQskI551irpUMB3hr/2y6X3r8nXTa7MijslMBenVdWzwo3X2Td+Nn/rh3O33+Ou&#10;cfVpzWrY6vD6ve5YyAXPBE5ULeeB89/Y3MhnIvCJwDV8JOhDKKQDnY8LcH0T/f8LxdLcAntsZmF8&#10;ZnGWycrm0d9+2z6DduvW+75YXueItAF/bNy4tV0N4TNqpXJlYZk3Pgs/WQvTc4updBYGp+bZV8em&#10;ZhiLi2w+TyiTyDUKjUGtX9GZrPAv3T3/9v1mmCz/FLHg6d8uFoBRsYC2sJcIBS373cUCakQKaGkB&#10;tPO7WNuV4B51oHMTrCUPfMioWADW399PWyoWUJmAGlUKwFoKwZZ1tXMWbIsFn7gxhPj2nnr7L4hR&#10;L1iWoHMB4eRELFBSgaAj+qClFGBHqPGI1C6x2iWkhRVRU0DvAwD0+UDmlU4u8QVAyUBqZcmwQCMT&#10;MxogsZ/hY3HEGSxksAoM/8oixiOMMDQX59RXFvSjS4YprhmucFGMYQhsWAf1AidPicvC4nR9uFqW&#10;ArEks82LrbDmONswxsIsCdeWTLS9smgcYbZiEKC9MK8nZRQN5+cNZ+Z0J6fVb40rX70ie+2a4s1x&#10;9RvX1K9cUvzygvQXFxU/PC3+0SnRiyPKk9PGUbaVIXJxtX6xKaS0RNX2mM4RN7oSLbEgkEGNwJ8B&#10;OIO5VW/S5I4DjO6k1h5DpUDj5igdLLmNDZcqRYcLqggwMfoA0dYIAHN8jDKYYmtoO0kEAvQjIO34&#10;khIwtqQcXZCPLyjGmPKJRSV0tsQCFRULZriaOb6OKdQtio00fwFbvspTWIRqq1hrlxlcCpOH6AV+&#10;vT1odoXRs8CfdAZSrmDaHcpQyQBAJIMcpjxMYZL/eAZQiWdKrcAEmviwXSVxK6MBVQeAw1PtAOeQ&#10;tAXA/AukIEKJpi1Yb6FSb1TRv4AoCPXNSq1ZpXn+aVIDgmJ1LV+G9auxTCWGFLqGAQj5egbFAvRE&#10;oEkW23kWi7VGgdZlLK2ni+jDH8sAM6/CgXAjQUyLiHdESh5WsHgBDG5JA22GD4QcqDgdoT4CfhQF&#10;SthGUCBopz+gfWDswVTLswAmwyJbwCSI0RxKBuEMrFymAQuwCSydVjSk0gBVB6jjAAAdB7aAE7J1&#10;WCeUqQRJMUh/vEwlDH+rTifWgPDGizQSgXoQAM8HkBSG2IERCtgLoOcKEmeEcLoGi7gjBWek4MVw&#10;Bjj7eip/11Ee37ZY8AkYhiFcW3h5UnmS57og8kzOsx7/2h//z+9978XXXz95/vzY7OyyQCDX681O&#10;pzsSiWSzqXI5v75eajbLm5ulzc3iFgoE+c3NLOD69cwWoE+R2dyMr60Fi0VLJCI2mf7+5VdjN963&#10;Nm5aGzdCmzdfv7AtFvx222yu5ZIBZOmIALD9QjoC1L1WStXKmXI+AcyNqgbQ+TjWB5QPaCeQ+Qoh&#10;w831Sjrhh5F7plHA5GTUu1ZrpbW/efN6rZxFqoxnDwCnbXHmTDibwBVgPtDaSiG5Vsk116uZBIoU&#10;wC2BSAPvhUsljBpXBkqcjnn9HpvXbYPVYkGXUSdrbNRWTSqLWVOv5IpZYNd4IwCk2engWjUHh8AT&#10;oINwLlhtrZIt5eLZVFghZfNYM+VCKhX3O6y6XCrSlj9gZiLsqpYyeo3UbFSxl6ZUcr6Ay1RIOSVU&#10;W+5VSWB+yGcPBb31avHG5lo+HYWHCfcL1wPMHw6Bu8ZrS4XgaSCrJ8+8WkzBo0gDwy+lqVgAj7dc&#10;THP06bc4jQvijVg8WsjgjRczwWQiYvFlLK5wpZhIJcLJmK+YaZ0a7hHuCz7NWjldyETr5UwmhioD&#10;7C3AX/Lx2HlR40124wRv/YKwNqUoSA1hmJbNJCbkJYUtDyvD+gCYnE2F4rGIJ5gwujJ8c3FSWTsv&#10;Wr8iqS4bq0v6isnqgQ/oenPjg9u3m+vlZMSVijpLGV8pEyjBdZLrgYcDNw6XlIx6UjFPJORbcYbD&#10;YZR7YBdB8MZm66X0jRs3THYf4Pr1G3Rk27Zt235/u3nrltUd0K66m81NOvJZEAuAGAORBgL/YbEA&#10;7DFSHKHtYgAdmPZx1pIKOoxKA/dYSwn4nY1KBmBtjYDqBdToCFhLIfiQEbmgZVQsaOsFtNNSC4i1&#10;lYJtseBf0OaEmBqglR1AYl3c0guA3lMfAd5W9AEVC2gr1LpFWrdY45ao3bSkolDpENAJLe8DnMlX&#10;k1bh5MrtHOKwwJJaWcCTCUj1BMu8CJMszglXp7imSY55bNl0dUF/mam7sqAbYxknuagmzAlhsm0J&#10;9QInV+EiaIkF1NEAWrbcxlI44PqZIssM3zTBNY6zMV0idVsYXTYTvUA/Mm+4yNCPLBgvMo0jCyZo&#10;zzF0Z2Y1Z+Z0JyZVJyYUp6e1Fxdgl/HUlOadMdXrV5Uvnpe+cVV9asY4xrEwZR6uzi80hmSrUY0j&#10;rnfGja74iidh8aWsvrTViy3qBYGM2ZPQO1FN0NhicnNQoPVwlI5lWSs9BDpZiFbmBcZ5IhNAB/UC&#10;sZnBNzJ4BqoU0KADiolljDigoErB6IJ8bFEBGGXKxwCwyUThAPUClooGI8xytQy+bl6gYwr1xLMA&#10;wVeuCtVWkcZGIxFUKx71qldvC5jaaQsCSYc/6QikOlUDXzQXiKOLQShZDKUoxy7F0kWUDHKVZL6a&#10;2qp6kCpUaQ2FTIdDQRu58nq+TMWCVgxCda1ZW99EjWCtUV1vlusb5bWNyho6GlRI+kOYsOVo0KzW&#10;SQZEdBaA09XT+bVUDqsnpPMoB+SpDFFrqQbtluRTQGSANqNnPvDnNRQOkKVXWkEWpIQB5krMAscG&#10;zozaAZZCRJcEZPjE9aCMcQcoAWBgAhByLMoYLXiJUkDhjQJLx+IIMBlagipJakA3S5FsmYKIBRiP&#10;EMnAlbR0gbZAQDu00iEdaYFsRnNYiDGYQFcCX7xEwyXQu4EW7MQMC8VgqoJpDjtSEnQSfuhTmYC2&#10;cKJwEm68TtSHEqwJtxZMVTGWIbOWJGJBe77bF2z9+ti238NcLtd748uvMfRnJcHLivAkk/341//4&#10;b7/73V+89tq7585dnZlh8vlinU7vcNhDoUAmEy2VUvV6dmMj12hkG41Ms5kmSDWbyWYz3mxGm80I&#10;YHPzHoSbTV+97igUdOEw22j8wauvJt9/33XrlvPmzejNm2+ObIsFv92uN9eBpN0Bof1AU9Nx4KsB&#10;YNfAV+uVDJDYVNSduvMC/14Q+udrblQ3G3Wg0MADc6l759wBMO2Ie71e+YDEI3zwwe1iLpGKtvwF&#10;8ALi/nolm00CNW29GE9GPBv1UmO9kop66eVVColKIdl5ScCHA16b12UDdo10PRMlbgVatYKv10qL&#10;2TuyAnQAcAqgzbBOJuHLptCBAg4EOp3PRGBvAV+J+4M+e2OjYlvVKmVcaIvZGF0BvSEKyRvXN2Si&#10;ZQF3XqeWrNWK0aAbjvqwUkAB6/s8tmgkuF4vbTaqcBYYqZezcEjbMwLuq5RPUOeOtUoGGDtcSTbh&#10;h9vcWIOjUCyol3MzitxPmR/8fPE2z1TOJCPhaAz+XTO50i5fKBEBuu6vllLpGH4E0Idj4XOslTNw&#10;Rnh6sFnKRsuFBDpWkGebSYVHFRuw4C8Wb/984TZ0frl4U76SqJdRwcklWw/tHgClL2ZCqEdkYrlM&#10;zONakYh5a/X6++/fur7ZyKbjbE38DL9yjl8Zl+RExoTBFvYFAvFoIBH1RoOOWMAG36hCOhiLRU7y&#10;GywdfFyuZMwbCfmsrlCpikn1qNU3NtcaLT6zbdu2bZ+Uwd+0NDsmtU9NLOgIQ6BiAXBy4PZUGnic&#10;GNEKUCagfehQawkDH2VUIOi0ljzQYZT//1brnDxMKilSsYCqA7RDjSoFYC1t4GOsLRb8BucCsG2x&#10;4P+E0YIF0AJjp3rBgsSKegEwc5kN3f630hy2VYO7xAKNR0zEApHKJVQTdwOyl3awr8FdAkUrgoCs&#10;iSujowFlzlJMSQAMfw4zFGJ4wiTXPME2jpEairMCy6wAkxHMkbqJS9KWfwFHQWMQ4KqIJEFUA9i1&#10;LMMrJ5EOZlhtgo3qwyjmLzBfXTKOzOvOz2ouzOkuzhvQv2BOf4lpvDivv8jQXVowXlowwd6Ree0Y&#10;Z2WKbxtlrcCuU1Pq96a0p+eMZ+fN19grc2LXstIr0Acl5rDSGqU1FM1ULPAS+NPQB5g9SY0torJE&#10;5eagSO/lqV30fml6CAC6D/D0DJGZITIxhKZZoRHBN8xyMZ0h1QhIB/sTy6qxRcX4kpJ2RhfkgGtM&#10;GbRXmbJr8zLUC1r+BUqawmCarZ7BSAQtFQsWRIZlqYklNXLlZoHKItLYaJpDzFyw6sFIBEfLucDm&#10;jzn8CbsPgKqBM5Bq6wX+2B3JADh2KFmANpbFegRRzIBYTeWqiRy6HhCPA3Q6oBpBtpW5AKsh0CSI&#10;NJEhkQA2sSYCUQqoZIBYb2kHrRadDnBaFaMVmsXqRra4li6sp3L1ZBadC9L5dVg8hzLERrF2L/KV&#10;dVqgAebAZeQw/SEQ5rVOsSCSrsTStXi6Es/A7RCNADst+QBAQhWqRC/AQAPUCGIFYNTuaN5D6ilQ&#10;AFenfgTUMQEjDjKVYAr6KCJAS30KSAZECnz/j7kJMRIBfQqIOlCNpNunpiM4AVsMW0ClIJCq+JOo&#10;FJBrgOtBtwIAJizA8WIwWUFPAZLmMJm/IxC0OT+A6AgNWmQBNiOZejS9FsFSCBU4HDqRdJ2EP7SO&#10;aokF3m2x4BMwl8t1cpL95uLKRWXsmiYxxeQ8/vU/oWLBO79RLMgSsYAqBZ0yQbDZDEC7uRkg8G/B&#10;12w663VLoaAOh5eNxn949dX07dveW7cAiVu33voNYoFRwxC2NrfDEICc05fMd0DoLgwC1QRkEwGg&#10;0+k4xiDcNa0D5OV/6npzDdgsMEw46p4JnQA6nUsGklFPh3/BjWwS3/bTCUCPYQ59qZ6DK0kGUjFf&#10;Y71SK2erxSQy6lysVkxBp33lcG0hv93tsiajXvS6x7NECtmY323xulZ1apHLbgx6raVcFO8r7oPF&#10;icDhrRQS1WIKrhlWA/5fzhMWTe69lIuvVbJ+j1WrEhm0ErNB4XGYgHgnIm5YmVJ3YP6cpSm9RgKn&#10;o5dNr+fDgF1wbV64wkSEugmsVfP4rOB0W0fBtcEtr1dz9UoWdqEPBbnBZNRdLWXoUZsbFasn/sry&#10;9R/P//p1zk3halHtyLh8uHg+6Uf3iriPxFZ4UjFvLoWPER4XxolsPS7UYsoZDDBJIuHPp4NL+spP&#10;5j/42QKKBacEm4KVYjgMn1EQPwJc5O6vRwcK2ahJL9WpRGaD6srFd8vF/Hq9DB8WAP6RXdSXrspq&#10;J3iNV5Y2f7nQfG1p4xS3OqUoLujyEkNQvJKSWXNCc+FdbvOVpevz6uK4vHySt/GrhevuNEapfEaM&#10;PXlt6doIa3Rk/vKFS2dOnT9//tKlyyMjl66Njl25fOXatasjl0YuXrw4Njo6OjYGg/C/a6NXRkev&#10;XbuG/41PTEyMTYzBxtjo1WtXLl+6sjC/dON689at5vXrG5vNtWaj3livbaxX19dq6+v1xsba9c3G&#10;jRubLVxvIm40b+JmE3Y1mxvN5nqjsd5sYAvz19ZqtWq5XC4VS8VCsUAB/VIZkS/ks7lsOpPJ5vK5&#10;XB42AbCZSmeSqXQimYrHE7F4AtpEIolIAqAPe5IIaFIp+K+1icDReDwei8eisRi0FNFYlCIWh5Zu&#10;RrYGwcgYBc6nh0fJ7miEGvx/NBKOhEPhUCgcjkTDuEKUjLX2k5HWCrDGluEGLpkgg3g2YvR8sShc&#10;UAIQicTC4ShFKBINRbENhqPBUAQQCCL8wTAiEPYFwl5/COELAjwU3gDA7fG7PT6Xx+/yQD+AHTcB&#10;juOIG+fAzKAPjvWHYKlQNGazuc6fHXn3nRPvvP3uyfdOjVy8fOHM2amRC8zRK8zRq8yrl6cvj1x4&#10;78TMxYsLV68wr11dHL26cO3ywrVLzGuXYGQecO3y/NXLzGuXmVdHZi5dnL08wrg0Mnfp4tyVi/NX&#10;LkF/9uIFxsjF+UsXmVdGFq5cWrh8mXn50iL2R9hjY60v9JZ9NsSCu6ohdIoF1HeAygRta2sHRCto&#10;hSSAtTttowIBtc7oA2p0k9D/f5oRrwK0ljzwIftniAWdekGnTEDtLrGg6+DX92+LBZ+oUbcC+m4f&#10;9QJSrRDTBEisLELpOXI7h0gGpDgC0HKiFxDJQKxxi9WoFEi0HrHWc49MAICZQhhUuwRbIQMUNMwB&#10;wweIZAAnWpbaFsSWeZFlTrAyy1+Z5mHBRRqkQBQE0xQPN+Ei0f1BatvKYuDg0MwFuKyLCysrnGyF&#10;c1nmmBejvjArsExx2pKBCTMXzGlHiDoAGGHoLy8YriwarywYSMd0mWm8tgznss2KXBNc6zXWyqVF&#10;08UF0/l543mG6fKSGXbNS1wspUdoCMlXwhpbTO+Mb4kFaas/vepNAla8SRjX2KKK1bBI54XnxlHa&#10;l6StkhN4y3IbU2yeExjmhEaGaGVWaJoWGCd5+kmOdhpLHuipWNCZrYD6EYwvKa8xZQDoX52XAK4x&#10;pVfnpdfmpaNM2fiiYgIFBUU7zeEcXzcn0DJF+iWxcUliWJaZ2HIzX7kqIJEIW2kOSU0Ee0svWPVg&#10;8gKbF5CwemLQcQSSrkDKg4kPs95o1h/PB+P5QDxPtAPia5AsooKQKEQSxViqCJQ7kakksxin0NYL&#10;qFsBeduPbYHUO6BRBug4UN+orGFbqq1TvaA9go4GRCzAmWQQDscFC/U7YkEOR4gQsJ4rb+SwQMMa&#10;VQqIZwHGPuQqcAFr2TJ1dthI5ZEhk4oJQMJrJK6hmshUYcEESh4Y45DI18leJO3RbCWaRY8DfwJj&#10;DXzoUFDwhLFMgzucw5IKrYSIRT8pu0g9C6g0QDSCYqdkAC2MU/+CSLaCwFAIONGdM1LAZpwkNQCQ&#10;UIW18FYVRm8cnQjckbwzXHSF0amBRiL4aAFIdBAoBrD+JdxdyzEBOT/p0DIK2UozV22SsogbmQrN&#10;g4iyQiK/gboAzXdI5hPBAnWHRG7d7d0OQ/gEzOVynZrivs2yXdKkxg2Z6UXu41//k//+3e/+nIgF&#10;V2Zm5vl8kU6nczhsoZA/k4mUSsl6PUPEgkyjkWo0ko1GvNGINpshIhP4mk1vG5ub7s1NF6C56Ww2&#10;rfW6qVBQhMMLxLMgc/u2//33fbduJd9//+2PEAtWGSOn/+FHP/3hP/zgL//nD370k9dHFuWyf+th&#10;COvACYFVArfslAM6SS/Q9Xb/IwFHJWPe5nplE8hzrZAIf2yMOkGQOh1kk/5E2NVYx0JuYMCC0gmk&#10;6PTUSN0xkQHmPkiEnPUqsNBiPOwspMN14NLlDHDsNomFTjTgcDstsXDLPYECLqxcSGRSEYWULRez&#10;ZOJlmJBNBkv5ZD6N7gMk6oFID+VMpZhEL4M4yhyE9keAKpPogNCqSWk2KPQaUTTkSkY8sGuzUaXU&#10;/cbmWr1acFj0hWyEutn/BqSi7ljQ6XXbCjmM19hYKyVJ4oDOOaizAMMvZ9KxO6/08VLT4evNNXrS&#10;Qi45ISu/xbvBMZU8gXAiAovcUWeI6pEo5eJ4R6it+MlSdwg/lXKqpVQu7rP7UpOq+svLN3/KvP06&#10;+6bAXAxF0HuiQASgUjaG6knM95EiCNwvnHpuckStFGpVEqNeuTQ/lqQJIDCaABfJpsLxeMQXihld&#10;aa6xCNA4MgprWmn2X5aUfzZ/8ycAxk3ovLx449Xl629zNq9Ja+nynaCDtY3r643rrY1Pw779pf3H&#10;D/Q9/1D38we6nuzb17/j/t0PPgB/wg/u339g/zD85d83MNDd3dPT1/vQww8/9OgjB7948OHHhg8+&#10;dODhhx5+5OFHgNo89sij+A700YMHHxke6t//P/76fzU2as2NYr2arZRSpXyskI3mMtF0KppKxtKp&#10;GHD5tXpxfa2yvlZeq5dq1UK9VoQO7VfKuXIpWyoiYGY2k4BDYtFgIOBze1zwY+B0uwAuj9Pjc3v9&#10;HofLsWq1mlcsVpvDYrVb7bZVq8VoMusNJo1Wr1JrVSqNUqWBjkajV2t1Wr1Wo9NqtFqtHvo6DenC&#10;L2y9HhoN7Aeo1WqFQiFTyAjkciX2pXIJhUwhBZC+WKbATTnsh2lymRz2yiRwLJhcLpXJpDKJVCqW&#10;iCUSsVgskojEEpFILOQL+XyhEDYlMjGMSCRCiRh2wTSRDNcnJyWLKJUAOD+uLlfKVSrYVEKXLA3X&#10;AFcll8mUUqlKIlUJRTK+QCIQSqEjEMv5EjlPJOUKJVyBFH57s3liwDJHuMQWLLGFiywBc4k/v8ib&#10;X+IxFjlzi5zZRe4ckz3HZM0wlqbnlycZy1MM1jRgbnlqdqndzpARaBlMDqywsCxk8SQcgeSF5//y&#10;//kPn/u//uA//vv/7x/sfHBnz649B3fteXKw99jB/cce2n/8oeEnhvq+0rXnqaG+o8ODRx/af2T/&#10;wNH90O89dqD36IGBww/vP3xw6NDw4BHoD/V+s6/rT/r2PdPXDXh6oOuZge6nevd9Y9+ep3q7DvXt&#10;OzbYc2yw9/hQ/7ODfc8O9R4b6vrTxx5ufaG3rLrW7ExC+WmLBafaOQuAkwOZv0csuMen4B6DydSo&#10;UtC2jxML7jEqBHyktbSBDocC2m9vdhpVCsBaqsCHjMoEtNMWC1o6AVEKaNvSCTpsWyz4l7IZvmlL&#10;LEAXA+i0XQyWkMbT4gitVIXIyYl/AdUChBq3iEoGWo9Qi8kORbpWB9CextfAUagR0MCBduwAgEoG&#10;GEEgt9OqBwsiC0MIV4V6AW0xPIFgim+eFqxAOysgigbMl9mW5Q421kSAxd08pRvLJShdLLkD9pIA&#10;BxssMsVdmeauTrBXxljoX3B5wXAJ4xF0lxf0V5dNo6yVa8vmUbb5GqZFNI0tm6d41imebYJjGWev&#10;jHMso+wVmAlHTXBWZwR2htjJUftFxpB8NaKxRfWOmNkdR43Al7T4UtBC3+SOax0xlSUsNfrhKcGd&#10;suQ26lAAYIrMC5KVebF5RmCY4QOM0xzDJEc/wdZNsDRTbO0ktjSRIbS6iWVUCqhbwSRLDR3YvMaU&#10;U7EAMMqUji3IKMYX5S3PAqynqJvla2aFOiygKNItivUsmYktw0gEKhZg2gKjW232aFa8OgvVC0Im&#10;ZxiA+Q69MYQnZvclbL6Ew590BVOecNofQxcDgC+aBXgjGWgD8Ty0/kg2GMuH4sVospTIlJLZMi21&#10;2M5iQCMFiFiwVijf8S/o1AtaLYYhYP6CMsll0Ep8SFIewiKwVCpfQ2KfqaaA+mbr6ULLfyFHUiQU&#10;qi2xgOoF0JKjakQvWMuh1kAkg86QhHQFFkxiEsF6p1hAEaXOBVtiAcBFNAJnMHO3WNDKVkCCDhCR&#10;bCmcoZvocUBaOoJ6AW2pZEB9B4grQadTA2oE5BpaOQsi2Rr1cfCjW0HRHUV4Y0VaAQFDJEiCQ++W&#10;WBDBCIuWXgArkBvcSBbW06X1bKWRrzXy1Wa+1izUmvlqI1vBEomZyiZJcLCBFRm3YiKgjZAMiE7P&#10;tmfBJ2AtsYBtv6zNTBhz04vcL/3RP1ksiDUaYaIUeJtNV7PpbCBcjaajuWlb37SubVoA9aapXNdm&#10;CpJQmGFAsSB7+7b/9m3f++9/jFjgWVXx3jozvsiYePkql+76N+5ZcGOzAcSyVk7TTIHASNGPgHjp&#10;A6XMEef8eyjih5GOeYu5+GajDjw2l6IpCe+dQwGMul7JrdWK1VIGzgWLd8Yj3LxxPRXzE2KMkynp&#10;BU5br+aa6xW4HuqQD6fYqAPdDlPvfVgkEnR4XdYIRgHc4bTk+pF1w4nCfqdUsKCUcQ1aqVrOD3hs&#10;nRQdZ6ZD69V8AQMQ0JkCTlGvZNGvgaQArJXSkYAzFvas12BOjERbkJf8jfp6vQh76+UMUGtc86NI&#10;NVwhrJmKujMJWC0SCzn9XicwvevNeq2cTUbcnUweTof6RTaKPH9LL0A5JurZOmltvVYIBvzJRDSf&#10;8Ka30j22ZibwAcKx9XIWPTK2gjvuAjlFpZAs58JCU/aXi7fe4W7yzYVINFrOBqlfBkUq6oVp+Fju&#10;jkApZiPwiOCZVCvAXQu2VT2fPWfUShNRH4zD/cJHA2h9i+CxpDDlASxeAmSChZQvGbLaXKFpZdXh&#10;T7gCcW8I3xfH4xH4IGDCjet3OAwGBmZbHiifin3rscFnh7u/daDnhQM93znQ863Bnq/v2TnwwH3d&#10;XV0DA/v7B4Z6+gZ6evv7Bge6ensHD+x/7Mtf/MqXv/T4I49+8eEvPjQ8/PDDDx08OPzIY48OP3Jw&#10;/8ED+/cffOPVNzeb9bVqrlJMwQ9OPhMF5NKRVCIYjwaB9ifioUI+Va8VqVgAnVq1QFEuZWFXPpfM&#10;ZROZdDyVjMZjoXDIFwn5gwGf1+t2uh12p93hckDH7UXJwOFy2Z0uqhSsWmwAo2lFZzSotRqVWq1U&#10;apRKdUss0Oq1eoBOZ2i1Gq1WqQI6rlCr1TqdVqNRARVHnq9Eli+RIpCTy2QS3BQDt5fKJdBK5K2O&#10;VCaUykQ4RwIQi6VI/vEIKZgYDqEmEomEQiG0KBUIRQKhQCASCkQClA/gOAlOF8uIqiCFlaUyhVyG&#10;QgBRK+QSIkMoYAQbBSoFMBkOokDpQqYSieQ8vpjPF/OEUoFIzhfJuEKAlCuSQAu/vVEv4EtYPNES&#10;GyBeWAaez0e9YJnHWOLMLXKpWDA7vzw9vwzUepLBnmIsT80tT88tTc0ipmeXJmcWAdNzy7Pz7Dkm&#10;Z2FZwOFLBULFf/323/zBv/u//+AP/sN//L/+7907du3d8eCje3Y9NdT79HDfoYcGjz48fPzg8DOD&#10;fU/19x0eHjr+0P6jB4aODA0cHx44Otx39MDAkQMDh/b3Pz3U81R/99MDvYcG+7/Zu+9P+vY92Yt6&#10;wVN9XU8P7H2KbvZ3H+rvOdzXc3ywDyWD/p6jAz2HB3q+/djB1hf6Y+zTEwue/eqTz94jFgDDB+b/&#10;2N2eBVQXACOyAFp7vLX9G8WCtrXVAaoUUKMjH7a2IgCde4yqA3QvGJUJqFFpoNOIStAyOnKPWwHc&#10;O9hHigVtz4JfdB382rZY8Mla+wX+jADaVkgCehbgq3t8Ac4mZJ6KBXyVE2sotlUAWkaRtBRULKC7&#10;6BwKHs1fQFwAqF4gUMOByKKJGIGBCUtS65LEtgAkX2xliKzELwBVA9pO88wUU3zzJNc0DSN8INsr&#10;DBGmM2ArnBySywA7ShfVCzC6QWxhEP+COaF1mmeZ5K4C/x9jmakrwbVl0xhsclYnuJYJnmWMszLK&#10;wrKOkzzLFM82xUWxYIpvmxLYpwS2Kb51RmBnSt1LCi+KBcSzQGULY9oCd9zsRaUAxQJv0uyOa+1R&#10;xWpIZgpKjX64TfShIGIBZmoQr2CSAiGGHsygK4FugqWdWNaML2vGFlVjWA1RM76knmRpp9i6aY4e&#10;NieWUR0AYM4CkuCQigXEp0B8bV4CGGVKqWQwsaQYX5RveRZoZrEgAqYtWBIb0LNAamTJTLyOtAVy&#10;o1u14qVigd4aABjsQZrCgBZTtHhiq9DxRG2eONEL0qRQAmoEFKgRkPAE3AxnsB/LhROFVkaDjiSI&#10;xLlgLV/BV/1tFMpr5SpKAG29gGYuKNWwYsIdKWELtJgirJbIVhLEFyCRRXeAVL6WJVEGVC8gZRRR&#10;KaD5DmnKQzwdaWk8Qqa4kS6uJQGFtTjQcnSIqKZymAoBFoQRBFEKYhgsgDz/DkuPoE+BM5iBlgJG&#10;YNwfL9MiCNSzgLbthAV0JJC8E5gAgA5xK6hgKARKA+SMW24FpEWPgEQOX/jHcmuY3RB9FipwOhIK&#10;gdkTfIlyMI2xCR5MWFDwJ2k1R7wMGt1AtQZYZytnwXq63MhUG3l4+LXN8tqNUv16sdbMVTZy1Uau&#10;iuUSyUnXaIgEcWeoBuHKkxWH29/69bFtv4ehWDDNfYdjv6LLTJjy94gFl38HsSDRaEQbjRDxKXA3&#10;m45G07qGsJF2tba5UkWYK019oa5KFYS+8IzW+PevvJr+4APf7duAxO3bb1366DAEnVpy+cTrPzrV&#10;Egi2wxCA0QEtB5IMNK8IHBX5OdUOYlnidICsD/lzK+v+vUiFYM56rYg++bVCMvJR7JSgkA3XKvmg&#10;w2KWCLLxMJwFWCvQYDi8udEqyb7ZWE9FgWG2XmUTKaG42axlEnglMJImyQ7h2uDwUjYGZDgednnd&#10;1qDPQRMcUMCycEc020ImGQBym89EPI4Vs0Ehl7BXjMp0IlACnrY1n3DaUK2cKeVi2UQAOvA0YJDu&#10;xXvPRuEpwUmvN1uMHe63uVEBPg9snzpBwAQATG4vSwEPEA9P+NP43jieS4eDPlso4K3XStcbNaCL&#10;H84cCRcPH0ExgxkZ6aOA29zAtAWoyDTWKuk4UHFPWwuAOdkkKilA7OvlNJwO+u3r/zDgInPJ4Fol&#10;Ew0HjK60NxQvpGlIwl3Ax5jAmAX4kqAUQgbhYcLTM+sVC4xRm8UIn51RJ9MqBem4v5yPwZXAQ4Av&#10;EhxVLiSgA98ieALt64ET5ZK+dMxt9yWkljyctJRFKQE6BdyLp6DVEKh96mLBnz469K3hrm8Nd3/7&#10;IdQLvnWg+9v7uw/37R148P5dD+7cu7dnL/x93zcwNHhgaGh4cD+wgKHHHn7ssYfQw+BRYCYPHzj4&#10;yMFHH3t08MD+wQPDDz308Nj42GYTY2rQwyUTzabCgEwylIr74xFfLOyLRQOpZKSQS62vlTbW0b+A&#10;ygTFQjqbiSfioXgMBQUAzAwFvT6v0+/zBP2+gM/rIXqBw+VweRwen9vtdTldbrfH53C6bXbnqsW2&#10;smpFscCgV2s1ao1WrdGpVFqVWo2OBVqdRofeBHoD/Ae/o2FIrVAiIZcrFUqVQgHMXIa8HV/4S0WU&#10;5xOfAAm0QPMlEqEYvQOEsJfMEUqkQin0YY4IJ4gkQqFYBHMlOA2OE8OmUIT6AO4nS6FwgEoBziTr&#10;wAnRTUAsleCRKEm0VAAYIVoACg9ocHHw8w3jMgkRC3CvBKUFlUSiEPAlHI6QyxXy+BK+QMoXyrgC&#10;KVco5YkAMqDHXKGMI5SyBeJlnmSZI15kCRZZfGD7TBZ/fpk7R50LmOyZ+eWZedYU+hEsT6NSAFic&#10;ml1AsWAGOqgazDBYc0z2/CIP1uEJ5H///Z/9p//4uf/r3/8HwK4du/bt2HFwz66nBnqfGup6cn/v&#10;4YeHjj46fOzg/qcHe58a7D/60PCx4aHDQ32HgO0P9R1DsWAQPQtQSuh6ur/r0EDvYZjZ1/3H3Xu+&#10;2bP3yd59T/fte6Z/9+H+vYcG9j0zAJs9Rwf6nu3vPdrbfaS352h/z+GB3m8/9lDrC71lm9dvbjTv&#10;uPB8CmLBs9/62ctvfeXJZ7/y5HEqFgAxBi4N1L0tFlC7RxH4OHtkq0pCWymA9iCpmNhuqVF1gKgE&#10;9xrVCNrWEga2JIOWGEAMf9S3yiXSTTpCjW62jcoE1Pq3CiK0ZQLa3mNUKaDWEgu6D35tO2fBJ2vj&#10;bOMk1zzFNU/zV2eIZDAnQOcCUhkBHeZJmAD1L7CTSIStYopbaEkGJAahDTpOJQPYhA4PhQYUCAQq&#10;N9ULqHbQ9i8AOr0stS9KbdRrgCGyMETWebFtluQsIOkP4VKNE2zDGEI/xtJNcIzT/JUZvhkmL8kc&#10;SzL7kpQIB6gXoMfBMnFYWJBglQQUIETWGb5lirs6wVmZhJZoB5NcyxTfOiWwTfKtY9yVMc7KBM9C&#10;1QGYAIOzIjtD4pwT25kSx6LMxZK7uQqvSBeQr4bVtqjOFTO4YkZPYoXA5E7onXHlakRq9Iv1XonB&#10;J9R44O6WpdYF8QpVCrAVmhg8wzR6DaA0cHVBeZWpuLagvMZUjC4oxxZRMpjm6KbYOtg7uqCYWFLR&#10;5IWTJMchEQswGIG6FbQ9C8YX5VQvmFxWznDUs1ysicDga2nOgkWxgSU1Us8CkcYm1toBpICiV21q&#10;6QVUMkAvA1vQ5AyRqIQotGZneNUdtXpiDn/SE864QymAN5LxhNNtvYBqB62kBgl0LoDfdLF0Edp4&#10;ppTMVdp6Qa4MbZ26GOQqWOCg5WJQ32hnLiB6wUapitEKsAv6QP5JqkIg+XVYLZGtxFLlWLpM2HU9&#10;nq+l0FmglSKBhDy09AIqGdAOII8uBhgTQZWFdKGeLGCiRBrUQCMREJlaAlk6Ik6yGwCrR6+BVAlY&#10;ujuc6xQLqHNBK2UAxiCgc8GWUoCVFKBPN4MpqiBgbEIgWUDPgnQ5ikkTsChDWymAPoC6NkCbLKD/&#10;P7B9oP3I2/FiqGdBwRMv+Gi9xnSFpDDIB1FKQFEDAJ0IUQpIcAEqBbSAYrqEoQc5lFQagFJ9s1zb&#10;LNY3cy3nAprFYC2eW28lU0xiMkUvqftgc/pavz627fcwIhbw3v54sYDxO3gWRBuNYKPhJT4FKBBU&#10;myuVprmMMCE2AcZSU5uty+MFnjs8qTR+n4gFntu3AYnbt9/8GLFg1e42mi0ak51ubic4pAwQAGwQ&#10;aF4q6k0SXlcgBQtr5TRQvjypOEj4HpDhe9zmfcDDgTkDicWEfFt5Bz6MeiUbcdun3nll6t1XmedO&#10;1MoF4PwwjnpB1LvZ3Pg18S+ADvoXJPzJqKeYjTc3qsDbKSuGFi4G+Dzwc2DpwM+Bi3qcq36PHRhp&#10;+0TAhDNA+NF5Ad+000G4tVI+4fdYpaIlu0W3YlRCC6S6pYBk0M0BKXopvV7L0/tt7do6HNh+Y71M&#10;lQLAxloZPfyJHwSQ4VIOkwiWc1jHsc2rAbAOXDAw/2Q8hOHgGPSdgMvze2yxaLBBYjeyCcye0D4E&#10;kE1Rlp7FUo5EfYB7rxRT9DkDssk7xSlgAp6UVE+oFBLQB25Pd/0GwPrFXByeZ/ZjUhhSwDSqntA7&#10;zaVDkZBHwGUKuAvzM9dsK7okBilE4IOgjwta+J5USyk4Cj4U2EXcHDLwYFE1iHuDAZ/T4/f7fHp7&#10;WLGCKSTa52rjMyUW/NfHhl440PPC/u7nh/c9N7zv2QPdLwz3fOdA17GhfV/et6Pn/i/s2rljX3fv&#10;YP/wQ/uBW+zv6+vft3cfcI5HH334i1985PGvPP7FLz3+8MGHhw8+NHhw+Ktf/mOVXNZcL6LalU/A&#10;z042FU4ngql4IBlriQXRiD8VD2ZTkUo5U69h3AHVCIg04An4XQTuYMDj8zo9brvbZYPW53X5ffBk&#10;vV6f2+N1Abx+jy/g9fi9Hp/P5fba7E6LxWqxWFZWV00rJqPZaDAadDoDBiNotGqtmkYcEAEBdQMt&#10;Rhso0YlAjo4DxFOAxAwAzwduj3Qe/QFEIgFuigRCIV8sxo5YLBSJiWqA8oFIgrKCCEUBsUAoFgLI&#10;ITAHZQMYJ+4DIokcgxGgi8oBGh/moRwgJyelSgEFOZCC6gWoVYhRRJAp5ORqW2oC8SlQErcCGZ8n&#10;5rIFXK6IBx0+hh7whXK+CCMReLAXOmIERyhl8aXLXNEii0/0AuECW0idCwCzC+zpedYMg4U+BcSD&#10;gEgDS1OzC5Ozi5NTTDo4x2QtLvNYHHgm8nfeOfOFz+34d//u//cH//4/7nhg554dO4d2PPgkMv/e&#10;Z4b6jxwcPHZw//GDQ0cPDDw92PfMUN9REn1waKDn0EDfsf0Dxx8agL3PPjx4ZH//U/3dhwZ7gfmj&#10;N0HPvm90736iZ9/Tfd3P9Ow90rP7UN++w4P7nu7f+3Rfz9O9+w717j3a33V8oOfYYM+Rge5vf/Fe&#10;z4J0sRZKFVsbn6ZYcPwrT9wRC4BCA0UHPg88nzJ/MCoZgLW2iRFBAK21/SGje+lSDxOjMsE/SSwA&#10;+2eIBbTfaVQmoPY7igVgVCkA2xYL/qXsGss4yjKNsc3jbPMExzzFQ8kA9QIhvuFfRvptXZZb2XIb&#10;R2EHws9VoWQgIK4BQrVHQJIaCjWoDoh0HgroU7GADuIEIh8QtKUEXKEtGaBeoLAvyzAZQTsmgqRR&#10;QBcDADoXECeIKS56FkxyjBMsQytUgW+eFWLoxAJJtQDXzMLYBDvVC1gy25IMCyUsyRzLMseixAG3&#10;hhKDwAqY5lum+KsoFgjtk0QygD7pEG8CgW1G6GCIHAyxfUGKqQrYSg9X5eUpUSyQmoIqa0TrjOid&#10;UQOpkggwuOJae0xuDkkMPvo0qFjAIjUjiV6A5Q/m+IYpjm5sSX2NqbzCVFyal19iyChgc2xRNb7c&#10;jkHQjC0qxxeVk0sqxCLxMsDshhiGcI0oBVQjaOsFNBIBExxyNHM8FAvm0blAzxSiWIA5DhUr1LMA&#10;IxH0LoXRozR6VEY31QugVZs92lWf3oaBCWYXhiSYXEGAxROx+2OOQNzhj7tDKVcwCW1bL6AdGqEQ&#10;iOdJLoN8IJELwu8++JWXKRH/ApLCAMMB6tSzAIWDUq1YXivXGiXiXFCuY9oC7GCtRBQU6EyiFCDD&#10;b4kFmXIsVYqS9ITt9/Bp1AtIyMNWyUbiYoDCAdULtlSD1rJkzjqWSMihXpDI1hKwDolHoKoBFQtg&#10;ceJZ0KqG6MMKhXeJBUChWwkL4q33+QSoFITSVeJZAGgTePQsoD4F0FK3Anr9VB0AtO8IkCwQwYJU&#10;RogA+SeeBYFkmZRCKPpI3IEvXkCHBSx2iEoBCgppjGuAQ0hdRvQpAKSKjWylkS03yGOBR9EE0A62&#10;VRzPlDFCIVVcxxQJeUyREEyWvVF610QscG2LBZ+AuVyu0zO83+BZ8JvFgvTdYoGj0bTUiEZQahqL&#10;BNApbwIMxaYmU5fFChxneFxu/P7LKBZ4Ab9FLLgL22JBJ0lr02N8pYzCgQcoInB1EgCfAgDvRWqK&#10;r9Bb7gZI4PNJ8pq9CmwQGCy6nXes2Ua9kquXCnLmjFUlU7GYN29eL+ZQLABkk/5MPLDZaDmfX7/e&#10;TMV82VSouVGDOZQVw4mo4wN0YBNOHQ85oyFvKOBJRoGf33mLDpcHZLWYjVF+C8AX44kAUFbgZg6r&#10;Tq8WKyRsvVpkNiiQsG0VbgCajS4VmA7wLv5MnS821sptrt5YL6cJw6d5CoBCJyJuOHC9lq8Wkyms&#10;RIAcmCoFtWIqEQ0kEnGUCoil0/FUzI+FG1IY1NBYK6VI1YP2GQFUcShlY3B2+FzgBnOpMD37ZrNe&#10;yuNZYALsBZBql2mSfoKcukPm+DjQzxE+3HvO+2Hkkv5SPg4PKux3SoRLKoWQy2J4nBaJYHHFIM+R&#10;cJKOSIpgOuGvFJOJiAtuP5PAb1Ei7IJHBM82E3UtqDMvLd54g7X5yvJ1hjqHH9zdV1vMRm5cv1MN&#10;4VMXC/78sf3PH+j91nDfC0Pd39q/77kDPbD57eF9zw/semFo3+GBvY/t3tH94AN7du/r7QOaMNzf&#10;3zdEmMDg0P6HH4W/8R9/7PHHH374EeAoQw8NH3ryuM/l2qjn4BHBd7uQjeXSkUwSvrSBZNSfiPji&#10;EX8sEkjFQulEJJOJpVPheCwQjQSCATfA53V4Pfa2QABwOa1teNyw1+X1un0+D8Dv9/r9Pn/Q7w8G&#10;vD6/0+W22dEsVsuqdcW0YjQY9TqSoQC9DLREMdCo1RpMYqDWKjValUqlUCjlMoUM4wXQFwD5v0jI&#10;BwCZJ5Qe+DCSe6GAz+dzBQKeQAgkny8AiAUAoQS9CYhDgeCOWICaAjFk+xigQBIcQAeVABiGNYVw&#10;FthP9QkYJ9KAUEzWQqUCJQciQOAkWAW9G2RSiRylDYBYJpfK5XKFUipTiiUKoVDG54u5PBG6FVCf&#10;AhQLpMCK+SI5XywXSJV8iYInlnNFMo5AyuKKSOYC0TJbvMgWbTkXsGeYLCIWsGdIYoK2Z8HkDHNi&#10;dmF6dnFmbnlugbPE4nO4Ig5PwuHLJqcZTz91+IH7dzxw345dD+x8aNeOP+7d88RA96Gh3uMHh48f&#10;3H9seODYcP+zB4cO7R94pr/32FD/0f19R4YGjuwfPPrQ0LMP738W5/QfGuyBQ44MDxzq7366p+uZ&#10;vu5v9ux+qq/rELoP7D3aB1/F7mcGup/u73qyd+9TuGv3kaG9x4a6jw50H+vv/bNH781Z8OknOHz2&#10;Wz976c2vPHH8y08cf6VDLABmDqQduH2L9HdYp15AtQBqraEOa+3YEgvA7hELfoO1RIIt+zixAGyw&#10;w5WgbVQd+LBRgYBap1hAjUoD7bbTiFjw+Je+9+Nf0WoI+7/81LZY8EnZ5QU9ZvhbMlxZxEKD42wT&#10;1Qtm+ZggcEFiYwIJlyCHx/oICoCNq3LyVU7eVvFCIMNClABaGkEb9zggAJA5a91ivRdaIhm44Vgq&#10;GaCLAeYmtAOxhzPOC+HsKBMw0BcAIxEwKoF0sI+lEyxzvJV5oYUptDIEJC8j8YagegFLhgkUaeJD&#10;DlZPsFHtgKtysBWuJamdKbIxRPZZoX2ab0G9gGed5tumBYgpgXVaaCV92GubFTrmxc4FmWtJ4eap&#10;fAKNX6Dx8TVeoc4vMQaU1rDGQWsixIxujEdo5TVcuSMWiHVeuEe4hiUpXNvqvNA0wzdMsLVjyxrq&#10;UHCFIbs0JwWMzEkvz0lhZGxRNbqASQrGl9SoFEBnUTG+oKB6wcSicgyrIcgAY4vyiSUFRadbwZ0w&#10;BK56jqfZci7QL4n1yxIjT7EiUFmEJG2BROcAyAxOhcmlNGP+ApXJrTS6VGa3dtWHLgZ2DElA5wKi&#10;GpCQhLDNG3UGEhSdLgbQtqMS0MUgWQgkcoFEHn7VhlPFRLacJhUWU8UafaufLdXzlXqeCgc0KyGK&#10;BQ3EGvBY6kqAe3MYfdByHADAOvFMKZYqhLEiQxFfy6cxQyHQeyypWFjPFMj6RTyE+DKsw1IFkryg&#10;DSIiNGBXhkxLF+ok/UErFULbxQCpO8lZAMTenyh4Y1j1oFMpcIdzRCkooFsBURMImUf/AiIKYEoC&#10;ikCyFXpAEUxjcYRoriUTAGgCBaoR4HmzVdgkL/lhL7mMHM1ZUCG+CVhzIQBtCkswhrM1LKxAkwuk&#10;K+3QAwBRCrAARLq0ka1s5Ik6UFrbLNYAqBdQsaBQwagEmEPdCmjIA5zCGy25w0V3uLAtFnyC5nK5&#10;zszw322JBR05C1599XcXCzBnQaPhbzRcjQZ6FlSa5hLqBYCVSnOlCiBhCPm6MlHgusITRCzIfvCB&#10;nyD58WEI9+DfuFjQbNSTUfRmp6+mKUEFatpSDVL4WjuXQuGAvK8GVhkGul7DF8Up6AM1TYSdhUyU&#10;sujGWrmUiycjGBoAy1LCfAeZ6HqtYlXJLHJJwLZSr5WBqbb3wtmBL9243qQXdvPG5vXmWrWUpkoB&#10;nB3ZJtZHaPn5w/yg1+Z2WoB1r1XQTx4AlwQzy/lEmRRNgGmEZtOQhCyMQB+4aDTkWjUqV02qFYPC&#10;61qF68dTxL2oiRSSsE7nlcMhcC/rtSINAYCWyiKpLV8Aegq4l7UykDsg9phuIIuFJyOlbBQ4fCoa&#10;xNzydxvcSSTodLvsxXz6xma9Vskmoq72SSmQbN+5GDgjChZwDfC012qFaMBO8h2E6uXMei1XzETI&#10;Jd39zH8jYGX8xO/5mDoAt1bMRoNeq8WsXpwfXTVrjDqliL8sFS257AbqTdD6qmwB1iSZMlG2QFkn&#10;FYSLTETc0IdHkY255lXZv5+5/aPZWz+aff+iqJpEwWVrBThdLh4OOGrVEv0agH36ngWPDj0/3P0C&#10;6gX93xrue3ao+9n9Xc8f6D4+2PXcUNe39ne9MNz9RO/eXhKV0NU30NPf/zBhGPv3HxgcGj4IDOfL&#10;jx987JFHv/jo/ocO/PVf/PdsKrlezVZLyXIhTnMW5NKRbAK+5IFU1J+M+uNRXxxb1AgiYV84hAgG&#10;PFQsIHqBw+22ez0Ah9tlA1CxgHRsLpfd7XZ4PE6v1+31urw+jz/g8we8LrfTbrc5HHab3bZiNZtW&#10;jQaTXmfQol6gUam3oFQrFCq5UiWHVq6Uyba8CdB3QMQHDi/gc/l8Lo8H4PHBBDyBADqwyeHyOTzo&#10;C1sAbo56AYEAjhXTHARA7dGbgFB9sUgsQ+cBTEVAnAXQXUEgEqN7AuwkXgfofSAQi4hEARchhqXJ&#10;cq1QBSFeG1lXKhPLZFI5JlSUKJQyhVKhVMsVaqlMJZYqBGIZXygVihUSuVogVpAMBZjREFUDiUIo&#10;UwmkSiIWyDkCGYyzuKJlrniZK1lgCZlLfMYit+VWwESlgIJ6FkzNLkzPLU4zWIx5LnOBt8gSsLki&#10;Nke0xBYusHCRJTb/pRdf63pg99COHU8M9n+jr+uJwZ4jDw0df3j/0YeGgP8fP7j/+ENDh/cPPNPX&#10;fWyo/9jwwJEDQ4cxl+Eg7Do81H94sPfIUO+hoZ7DQ71P9+19ur/7mcGeb/bs+WbP7md69x7p6zo+&#10;gHkNn+pFPNmz52no9O09sr/76GD3s0O9zw/2/MWj94YhfOpiwWEiFnz5iWNf/uaxV9462du/n4oF&#10;wMnhBwi4PTD8e5g/FQugc894e7PdaRtdB1qwg8TaigDtfKShSECMKgVgVCygRkWBzn7bWsLAx1jb&#10;raBTLKBpC6goQNWBtsEINRQLvv/jX3U//EfDXzuyLRZ8gjaCdQG0I/M6wCWmbpRlmuSuTPFMsyQd&#10;AGAeqDvmO7Qs0pAEObJudDFQo1gAbByYsEiDfJgqAkQFwA71LKAjFMic9V4qFkAfD1GjXgDrQAed&#10;CzARoGNJalsUWxlEKZjFagjoPkABmzDIlNiZEtuC2LaIrRXI/7IMgTEIWD3RDhdJMizgsihDKJ1E&#10;KYArd3JULpbCsSx1LIjtGOMgtEzxVqd4lmk+6gWTPMsk3zIttM6KbAyxAzAvdizInMtKD0vl4an9&#10;Yl1IqAsIdT6RHj0LFKsRpYWkOcTMBQm9E2MQ1NaI3ByUGHwAEoyAkQhcJZwUPQtmBYYJjn6cpR1d&#10;Ul9hKi7OSkZmxNACLsyIR2bFVxiya0yMMiB5CpSA0QU59McXEFgckZROHFuUjy/Jp4guMLmM5RLH&#10;F+WjTOnEkgKzG7IxAAFAlQLiWaAjkQj6JbGBQwsi0AKKartYbZPqHHKDA/UCo6slFphaiQ9J/oLg&#10;ijtidoWNDoxNgE3iYoD+Bc5AwhVMtl0MqFgQTBQoWpIBqZsAm9FkKZ6ppFr5DtspDzGyIIdFCtDd&#10;oFhbJxEHtGgCjKOggBJDjqCjtgL0k7lKLIN/IUWAkKdLEcz8X6G5BoD2Y/aBQpW4M7TTJWylVyS+&#10;BnBqUspxAy6jpWLkUCOg8QgA6GAfYxzQuSCYLPniKBZ0xiBQnwI/pg/AOgjEcQDf6lN1IEQ8CAi3&#10;bwkEOEhCD8KpEik8iXIABZB5ivYIFRE6x+FK8IV/ph7GooxVbFNVmrkw0aqJiKCdZAHTN6bwWKx9&#10;kClvkIyGzVy1UaxvlohSUIIORW2zUGnkSILDFOZ9rEezdbgRuGVPpOAOt+AJF7bDED4Ro2LBiQ6x&#10;4PF/oliQotUQGo1Qo+FrNFwbTft601pHFwNLvWlbbzo2mo7Gpn2juVKp67IFkS88ozH+4JVXcx98&#10;ECLI3L799rZY8DvYzRtNoHBAbku5WCETAY4HBBVINVBuKh8A96NklTI62AusDwC7gJPXytlaOV0r&#10;ZWhhPyCxVDVYr5fKWMjgLod86COxX6ttAOUt5Vtp87f2kgl+4MPNjTWa7xDaYjaeCLuR9qdChHW3&#10;DoHLCPvsDttKwOfA60zSLANBmFDKYxUA4KuUNpMkf164yEwCCx/giVChCOdSEbNRKeAyOMuTIb8j&#10;mwhm8RSZdPQunwJYORnx1Kv5Dp+CCjLhqKdNceFRZBKBtUoWLgAuLBl1VwpJr2t11aTGJA7xj1AK&#10;sDhdHC8j5LW7nbZqOX9jc61STAGvvueZALCsQCYIbTLqqVdy9DI2G9UCKhEYd0A/kXoFIwU+fPjv&#10;hUxYLmaJeAs2i2F5ftKglbOXplgLE6lYoFpM3juZAB4LPAF8/hkUbuCOYgF7POSIh5zwKWTjXpM9&#10;NCKqvs1u/HD2/Z/O3zTYIsVMAO4FOHMi6rOtaJUyLnw96PcTbKN5o7F5J7L6/7z95WPDzwPdGu76&#10;04e6voM1EfY9N9z13HDPsSHgdfteGN77rQN7v30QKNner3Td3/3gA7t27u7t7x9+5OBDDz/08KMP&#10;9w8N9g8NPP61L//RE3/0xa98+Y1XXt+oFhq13Fo5VSsnqsVEuRCjP325ZJhKBvGINxL1hMLecNAT&#10;DrgjQS98UUJBbzDgDvidfp/T53V6Cdxuu8fVikToVA1cLhQO3C67h8gKOMHthN+4docVWqvdsmIx&#10;G00Gg0Gn02t0Bo0GsxYoSVUEJRULAK2KBsSnoCUT3NEF2Fweh8vlcHlcIhBwYJDLZfMEXCDyfCG0&#10;W5IB8TIgYgESe5FETFIJiIHdEy8F9BSguQowZwGmQASQMQxeEBI/A/g/IU8k5gpFsC4CBQkRLo06&#10;BFEccB5JkyCTS2VKuHoZ3oNaodTKFRpolSqtQqWRKTQypU6u0oukKo5AwuKK4Jc2EGOBREk9C4hz&#10;gZIjlHOFcg5fxuJLF7nihWXB/CJvjkkSFlCgUnDHuWB2fnmOyWYssBeWectsAYcrZHPFzCUBY4HL&#10;WOAsLPM5fCljYenYN77xJ717nxnqf3Kw95nhgcMHhw8PDxw9MHDsoaFjB4aOYhGEvmf6u47s7z/6&#10;0BBWQxgeOnIAdg0eHR54qq8LnQiw6sGeQ/3dJEih65s9uwDP9O84Nth9qG/f0z17nunterJn35M9&#10;XU917z3Uu+9If/dhWHCg+/hg958/dqD1hd6yz4pY8E0UC15+62RPh1gAdJ2S/HvIP+3TXW3rnNPZ&#10;ByMSARqVCWinrQUQWeCjjU5o6QRbRqUBIhHc0Qtoh1pLErjbBrYyGoJRmQAMbrOvr6+HBCBQo9IA&#10;kQg+Is3h/+exx7/8/R+/2PPIHx/4+tH9X3l6Wyz4pOwy03BuRnV2WnlhTgO4smgYY5knOKYpdNRf&#10;mSWFEpCZS21MqXVJZqFZD1EvULu4Kie0GFCgQtrPx3YrMGErcwHVBWhLQXehZAB70SsBDwE+zwcm&#10;r3AAk6d6wZwACyXObKU2nOQYp7imWcEqMPx5MVZPhDlLUiygsCy3s5UujsLJkTuBkwNgHVywIy0C&#10;QgV7iXCgcmJ5RakD7oshsk7zzZPclQkOhXlKYJkV2edEdqbUtSBzLcrdSwoXS+XhqH0CTVCkDYr0&#10;QYkxJDWFZeYQQLESUVujOgfWUNQ7k9DR2KJyM6Y2pJAYAwKtB57YsgzTFszwsfDB6JL62qLq8ryc&#10;agTnp0XnZ8TQuYRigfTqvOwKQ0KzEpDEBFKqHaBGsAAtiggT6GWgnCLhBlMsFYA6F1C3AgBxK9DO&#10;clEsoHoBcS7QLUkMXLkZwCdpDsUqq1BpEWOyQzv6FxhdCpNLbnBSvUCz4tVafAZ7K3+BwR6gjgar&#10;nqjVG7X5olQyoGIBDUYItEoqokwAm9TRgIYnhOPwi6+cyFVSHSkPiX9B+/1/i89jbAICODxMqyRz&#10;5US2HM+0ciXSY6FN5iuxXCWaQbEA9QJCvykPp9kKk7kaIJWvpQuoL9BTkJVRJoCWhCHgBcCCsDic&#10;KIlFH+spkuMwna9niJNCIocVCgLxgjea98YKd7sV5IFLA6Om0QdA4KO5Gnn5D30iGWTRd4AKB9Bi&#10;SQVoyTXDmkmiBWz5DrQ8C1AUIJ4F7UEK0ic6AoYk1CMYYoCuBBhfQHQBQLqEHgSp4gZ0sN5BaT0D&#10;d4eFD2jmwhYKtWaRZCu441bQikFAzwJYAc4eTlcDybInmnOFAHDXeWcw794WCz4ha4kFXMdVffZe&#10;seDs2cvT01Qs0Doc1lDId7dYAEhvORd06gUeQLPpbiC8JPEhrafoqNdXSOlEpsH4w1dfLXzwQfTX&#10;vwbkPvjg3Y8RCxQa4+tvnZAotHTz37xnASY4BK4LJLOYiQLTLueBwKSAb5fzcSofAOUDvk2J6B2G&#10;TKIAYD5w1FTMi+USM5H1euF6EyWDTaIalAsp6iqPR5EDc6lAMupNRDHdHV3nHqAYge/Pa/Ty3n//&#10;VrkAPB9TFWbiWA0B5sAlRQIOj9saCbmhDyPEZSBYI3kZgT+338ZDCywa6DRN+AcjcCXA/9ELoJJN&#10;J4J6jdhpM67VChaz2qSXAUkDAg/TKGBmPOyqlrJbPgWITAJfldMJsFqOpACskZoLWRIKUchG/O5V&#10;9uKk22FOxvyJeCydTrckgi1LxDCXZB3rI3oDHkvQ71mvY7JDLPFwdwREMRP0hRN6Vy6dDMeCjmop&#10;TS8DHm+tkoMPDlaAa4AWPotiDrMwtj+j3weFTCgThw/dL5dw5BKuRiXWaaRL82MepzmNThPoi/Fx&#10;gAdCO/B5JSKuZMQFX5UsyTcJH0cs6IyHPYqV+Ovs908Lrxud8Ml6fW6LdUXDZ82yFiag0ykWfOr2&#10;V48Pv7C/+/hw1wvDe77z0N4XhtGh4Ln93c/t73p2aO9zw3ueP7Dv+IF9MP78/q6n+rsO7Hxwz/0P&#10;dvX0De0fBrpx8KGD/X39A0P7v/jVx7/yR1+fnpp8/9b6rc3KzUbxZqNwvZFvNnKN9Uyjnl3D+p2J&#10;UiGRz0bT6WAiGUokAsmEPx7zJePBZDIYjfkiYU8ohC4Gfr8L4UXhwOdFLwOMSvA4PB4aoWBzI1Aj&#10;cLsdTqfN4bDZ7FabA2CzWK0rqxaT2WwyGfR6rU6v1pASimqMPlCogGKrsd4BFQuAgAMl5wswxEDI&#10;5wv4PD6fx+Nx+TwOj8vi8jgcPofLZ3Gx5fB4HNiLMQgiPl8IHZ5ATB0KKP8nQQcyMRULMJ4BRQgU&#10;EtA1gOQ5IPMwpAC9DNBrAKsm8sUiIhYI2Xw+Gy6Fh4QcSxsIJDBOnBBEcCwtk4B5C7aUAqVKB1Br&#10;DBqNXqPVazQGpcYgU+Kv61YkgkgOfepWQMETK7giBV8Ev89ly1zxAkdEaf8ck0Mx2+pwZ0nygtl5&#10;NuydX+Qxl7hLbD6bK+JwRctsIQzCrvlFzhJbwOJJ+BLZT/7X3z7R333s4P5DBwafGeo7PDxwmFQ6&#10;OHoA8xEcGew7PNj7ZH/3oSEUC45hQYT9x4aHjg0PPD3U+ySmMMSiBocGup/p23e4fy8AYw269hwd&#10;2H2kf+8z3XsAhzD9YfcTPbsO9+09Nrjv6MCeIwN7juG3t+fPH//seRYcf+GnL77xpW8cBbz8JooF&#10;+/btAwoNDByIOhB7YPtt8k837zGUAYi1trdG2h2qEYBRCaC1sWV08B4jKsEdmaC9SSSCe/0IOq2l&#10;B3zIBjpqJRKhADttsYAaVQfaRgWCtmE1hMce//Lf/+Slvke/8dAfHx/+6qFtseCTsmvLxvOz6tOT&#10;svMz6hGm7uqy8dqScYxlHmOZxtmmaT66/ZOX+agXkGAEG5JzhZ2rwtf1POD5Gjdf4xZpvTSsAIDy&#10;QUcKA7HeS1uK9nhHGEIrEoGLwQIt5wKm2DIn7CiCQPIUzPBXWmIByU1AAcyfq4KTeu7oAkQpgJXJ&#10;4nRllA+g5aJbhIucBY61LYptc4JVmsJgmm9BsYBvmxHaZoW2eYlzQepaknuWFR62ysNT+YTagFgf&#10;FOr8In1AYgxKTQjFalhjixGxIKG1R9XWsNoaVZiDYoMPINL7RTovPB94YssyC1NknuUaJtm6cRKD&#10;MDInpT4FAKoXjMwIL82ILs+JAVcYEsS89CpDcpVKBvMywChTjpkOqVhAdAHqWQCYZqtpSz0L5ngA&#10;NYOnoUpBKxJBYmBLMRIBQPUCwVZxBJnBJdU75EanAmBAqM0egM7iN9pDRkewM4sBtKuesNUXtfti&#10;NBihnbPgTiRCLOcNpbyhNMAXzgRi+UiiFEsB7QdaXrmnUAJFm7pnkL1XYWYEXQaKGG6QLMTSd8or&#10;EG5fCZOcBdCSFAnFYKKAnBz6ZDxOJQPqI4CSQcvFgJ6lfS4qQMDKBBUs95ivp3Nr6fxatlBPF+vJ&#10;PFJ3OIsvlvdj6cS8K5x1R3KucAa4NMYgYJbBQhDrFFYwrcCWfoGKQLZCohgqBFgKMUbyF7a9BlJF&#10;TBBAqX5bIKCAEdohc3AvAYzDNNhEhwJa2gBmAsmnVD9TBqznSLgBkQMaBayPiBoBdSvI1ZqoHcCE&#10;WrNQ34RdmOKh0shUUGKgykUsC88WCy64I1l3OOuJYBiCK5TzRAr27TCET8J+g1jw9keJBeEPeRZQ&#10;54IkKYsQazQiJCQh3GyGCCJbgEFfve4oFHThMNto/MdXXy1/8EHy178GFD744MTHiAXwd4xUqTOu&#10;Oujmds4C5HWYGz8A1A6oJnB14NWEfuP73kohiSQcUwAAEcUch8jYgYSjChAGZp6O+eBYoOXpuDeJ&#10;HgeBSjHVWK80N2q1chb4LRzSWpBW0SMcnpLJj0Qq6gZuSeop3oYr/OD27fdvXs+lMOQBJ6SCIZ/d&#10;ZjGHAs7OdWBlIKJwPZgyYMsBAc4LFLqUw6IJrWnk5X8dvQCwTxIcRkN+p0kvt1t0LrsJ6Dqdif7z&#10;mE8x1akUwGS4PNgFE+D5ZBItkQIeRZsho7+A36GQclRy3szEBad9NZ1KtUQCtEQyFsJEBuUMHALX&#10;AOt4XZZYJNjcqGLSxBg+KEr4C+mQ0596l3/9DU7D4gyWctGNerEtFpTyqUjQ3Y47SMeoAwWKF1tX&#10;8s8BKiCo6XiyqdD1ZmOz2fB57AatTKcW4eNCF4DfWYzA0pguuEH4XNaqmKwRPwiUnELJeEC36tVq&#10;VEope9WogucvEy1LhUvWVW0mGWxHo4BV15q19Tub/+ftT7849MJw17H9+w4N7Xlu/95vD/c8N9R1&#10;fGjvs4N7nz2w7/jwnmeH9h0d6np2qOtbg13fGe790wNdz/TuHHzgC/t27urq6Tnw0MHu3t7unoH+&#10;vv29PQN/+Wd//eYvXz/z6nunXzl19vUzF06cv3zm0pWzl8dGRi++e/7Vn7x89u2TC1Nz/CU2dx7A&#10;5S5ygWtKeWKVSCIViIB6y0UipQQ4sVKlQG8ALRB8tUqvVZu0GrNeu2LWrZgN1hWTddUMsFlX4acF&#10;WosFsGKxWaxOmxWGrDar1bqyYjIYdHqMRFBrgFMjrVZrYEWiFyiUcqkcGDjwcKFQyBOROAD0G8DY&#10;A56AzxUAcxdyeEDbBRiYQP0OBKgRULGALwSaLxVIZCR5Ic1EiMAwBKD3sBwPWyIn0GQEW6KCkEAk&#10;kQilYgBfLIHTswX8JR53mctDTYLHR7FAKOaJxXyJWCCBacBvFTI5ygRyhUqhRIcChUqr0sLtmXR6&#10;o95g0uqMKq1JrjaIZWqRVAUtUGL450Cq0knkajrIFyt5YiVXIFvmCIE2M1kCxgJvjtRBpJIBtAwm&#10;b47Jm51nU6WAgUoBf5HFp64KbK6IuYSeCPOLvAWWYJEtgg+Qy+V/78+/9fT+/qMHhjHcYBDFgqMP&#10;Dx5BXWDo2HD/4QHMU/AEEQuOPTRIxIJB6D+BPgXElWAQvQme7u16pmfv0YF9Rwd6nunteqoHvmxd&#10;T/fsPtS951AfVkM40o841t/1HMbL7Du+fy98OZ8Z3PvtL94rFqxtbJbrd5KDfHpiwZHHv3Hk5Tff&#10;6+kf2rdvH9DmTrGA2sdJBi3S/1FGlQIUDB5++KG7ZQIqCnzYqCiA2kCHEcXgTgxCSxj4kFFd4CNt&#10;YEssaFtbLECPAmI9Hd4E94gFXV1d8FhQLPjBT1/qf+yJg9947sDXDm+LBZ+UYR3BRf25WeW5GeUI&#10;U3eNZbq2ZMSagizT6LJxkoMhAHNCLCWAGQQl1gUpqgZsBeYOpGIBX+Pia4Grt5g/oJ2/gIoCnWKB&#10;BCh0O2fBXTkO0R0AAMyfRUIJlmR2hmh1ht+KQaBiAfUsgMtAzQKBk7mwAsYy4KnvkQloH1qUCdD1&#10;AAtAEp8IYO/oX8CWO5ekcCILQ2yfEVgnuaskfwGCIXaic4EE9QKW0stV+wTaAECkCwi1fjEJQ5Cv&#10;hEgYAnUriGlsYeVqSGWJKMxBqSkgMwXEej9f44YHtSheXRCb54XmGa5hmqsfW1RdXVBinoKtAISL&#10;CNGlWdFlaBniS3OIywzxCEMyAp15IhwwJNcY0jGmDMWCBSUVC6hnwTRbM8VSz3BQJgBsuRWgTwFD&#10;oJ0X6gBMgiWxni0zceVmKhkIVBY+yV9A8x1KdA6p3iEzOOQGJ/EvcKtNGIygXaUlEohngQO9DEzO&#10;IMYj+DAegYoFFO20BehoEMl6Q2lPMOUNJr3BlD+SCUayxL+gFM8UaW1FWiiBxiYgMHlhFRADvg3k&#10;P573xwt+oOitpIn5aLoIuxK5ahy4d6YcTBQBVCagOgVMC8YwvSJw+2i6HMfsAzSm4E5IAm3bgE24&#10;BipDUMDkDNBv1CzqmVJLLwCGD8sGkkUfyVyAyQvgTuPFICl2EEiWQsRZIIYCB2oEqAhkazG81Fos&#10;QxIWkoyJnYoAef8P/BypPmXpdELnnA4pATehAyOZMvUdQGTKDUC20sTkhcSDIE8EApKagZSNxMiO&#10;DRikbgWATJn4GtRa8gH0sygxULeCtlhAcyjCzbayFbjD8CmUnNulEz8Jc7lcZ39vsaBTL4gTySDa&#10;bMYI4s1mggDGg7WaO583hsM8o/HHRCxI/frXgOIHH7y3HYbwO9g9CQ6BBwJXJHQRSSzRDjCdQSYO&#10;9DVSKSbxLX06DGw8mwoANU3HsWxBlhBUoLgoN8Q8saAjGk37AoVaOQucky4FE2A1WAroIi6Y8GWS&#10;Le2gE3QXHJKMuMuF9Pvv36LX2dxYzyaR/Ccibp/b6vfaYc17joWjqDpQLWLeATgRXGq1SLwbthwN&#10;4DKA28O9QAcoK0okyWDAZ1fKuCsmlVzCjobctNwDLFXMxtsyAYDWOKQ0Hg7Pp0LwQOqVLDoItOMj&#10;4v5SLr5eL9otOhFvXqsSAhNOxEJYA6GtFJBkhDATb5887WTU63ZY4EKvN+twLHlogUImaHBn3+bf&#10;eJe7ZnCgalPCzIt+LKCAYkFtvVaMhjz0OcAi2aQ/mwqSD8WHl3f3w/kdQZ8hnKVeK9++/f71zUYx&#10;n3JYtE6rPpOgqkRLm/hdQD93+DjK+KGkEiEnDGIqh1wsHvFYjHIRf14uYWmUAp1a7HaY8vAdKySK&#10;WFzjM1QN4dsPDz0/tO+5wb1HB3c/P7z32we6nj/Q9ezw3mcHdsPIswf2vTC059n+3c8N7HtuYO+3&#10;DnR/52D3f4UJQ7u/tOeBrvsf2LO3a+eefX1Dg/39Az3dffd/4cH//P/c95/+0/3/5T8/eN8f7rz/&#10;czvv+8Ku+z+/e+d93Q98fs+Dn9+96wt7j/zxkcnLk2wGmznNYkyzF2fYV86On3j9zMSV2ddeOnHt&#10;8uzYldkrI7MXz09eODtx7tTouZPXzp+6cu701TMnRl766Zvn37t67r0rF05dO/fe1bMnRs+9d+38&#10;yWtn37t29vTo2dNjJ09cunRhamRk8srl6auXJi9fHL08Mnb1ysTVq+OjVydGob02MXZtamx0anxs&#10;YnQUMAn9iYmp6fGp6YnJ6enpmZmZudnZubm5ecbc/DxjnjnPXGIuLjKXFhdZLBaby2ZxsOXwuTwh&#10;VyAEpo95CcRYxFAuVcjFCqlIJhXJpUKFRKyUSpRyiYIAcw1ARyFVKiUIFdZBVMjofKFUwhULl7nc&#10;JTasz+HwuLA6ui6IxAKJFCDCjIZKuVwtk6tboQdKnVytU2gNGr1ZZwCYNDqTSmtWqA1ShRbIMECm&#10;1MlUerlajx2lXizT8kRKtgB9ChZZggU2b36Zz1jkzRHfAQxGINIAY5E7x6S+Bi2xYIHFW+YIaAYE&#10;aJnLfOYSll1c5IiWeWK+RDE3Pf3c17/2zFDfkWHMTYDuAwf2H90/dHhwAFMSHOg7vB/awSdpQYSH&#10;ho4eGHp6sP+bPfu+2bMX6x30Y/LCZ/q7Dvf3YIGDod6j/Rh68GTX3ie7u55EpaDr2GDX0YF9x/q7&#10;j/X3HOndh4ICkbGe7t79dO/eP/vyvQkO77FPRSz4yYuvP/6NI4//yZGX33ivpw/Fgo/0LKAGm5T8&#10;tztt8k87bYMR2Etb2mntIAabH2ltaYAa0Qo+Qixo9Uh/cCvBIZEF0Fp6wN3WOU5lAmpUKQD7HcSC&#10;L33lBz97ZeDxpx755gsH/+jotljwSdk42zTGMl5ZQL3gAkN9aUF3ZclwjbgVjC4bYNck1iAgaQWF&#10;q7So4YLUughkXo7xAmwg4UD1MRih9Q4fiTq6DNBYg5YTAY076AQObvkjEDJv52ImwpZYwJLbgcPD&#10;iebFmLaAYoa/whBa2jEI5OxOjuKOItBu27IFBVwVTwnT3FwFnAgu0s1VAYF3UcAiSzLHvMQ+J7K1&#10;MhdwLaPLpimedU7kZIgcC1LXssLLVvk5Kj9PDeQfWp9QF5CgWBBWrUaJZ0GCBCBEVEQ7UK6G5eag&#10;zBSUGAN8jZslt82LTAyBcV5oInUQtGPLKBZcnZdfYchG5qQjM6JLc+Irc+Kr81LojDBEI3OSi7Oi&#10;i3PCC7OiC7PCkTnRZaIUXGVIRudlY0z5+EIr4qAtDbQFgmkOjsxw1bN8zRyfKgX6eaGGKdQCFjHH&#10;IToXcIhkQF0MaL5DaNspD6V6J4XCgPEI2lU/gc9gC5LMBSgWrLhD6Fzgjdh9MZq/gIImL0BHg1jW&#10;E0m7QylXIOnyJ9xEMvBFMKlBGHMT4m9D+J0YS6NkAFwd+X+6BH/0hJOlQLwIzB+TJpIVqAYRiOfD&#10;NNZgy5XAF837oqgjwF46H9voVgXHJOY+jKUq6GKQRRWgLRZQ4QBFCkxVcMdVgfoXkPwI1BNhjYQq&#10;1GFmLFuD1WDNYKrkJ4kMMfQgWSYZCjDjYDiDdRlaDgVbBQ4o7act5fnQQh9AOD/wc+oOgJkC2hpB&#10;uwODAMLh8Sjah8mU4bdb4PzZKk1euEFlgkJ1nZZ+KFTXMAFErRWGAHOoUtAJGKFFEOiJ4Oxw8eFU&#10;OZzENIrorEH64TT6Tbg8gdavj237Pey3exbweCKttlMsSHyMWHCPXtBWCpIEMB6u1Tz5vCkc5hOx&#10;oPLBB+lf/xpQ2hYLfje7Vyz4KOS2aDbQSKB/+Fac1BfMYG08dIAHgrdWwYRtwJPz6XAk6FXpE2Jl&#10;Mh5LpGN3Yvtb2NIOYDXg8xSwiSOkQ6cha4168pn4rVs36aXevHE9mwx7nSt+jy3XUSixE7kUJfkR&#10;mn8RrhMdH7YcEJBXp8JFrO+IZ4Fx4NUws5RLpOJBoKyRoGutmqeOCcmIu/M1fq2cxZT+VBFAF4kg&#10;1lYg6gAGbmDmRbwdeAJECPBBJ+R3SAWLcgnboJVmUolUKpWMBcu5eJ3w+fZV0SuJBjHyvFTM3thc&#10;KxeS6Khvy7/MunleUPYFImvwCz4TgfUTEXetkoPrgatqrlcS0UAKUyq2njAsi54OWOaQpmz4nV0A&#10;CHIk7KKYS16/3rx9+/ZaFd0caEwH3BTWZbi7nGQLH8px2AYc2FaIYAV4aIVMNBxw2C16mZgl5jOl&#10;wkXbqta6oo5HPIVsrLi1zmerdOIjA996aM9zwzuPDex4HuMO9j03vPf54a7nBvYe7d99ZGA3tMcH&#10;9xzHl717j5K9L+zvOja87+j+rm/07O174P4HvnD/LviTv6+3Z3Bgx84H73/wwc/dd/8X7r//vgd3&#10;3P/gA/fBhAcf3LFj965du7u79/R0d33x4MP/48/+u0aq9NiddrPNbbFdePPc5ZMjKqls9NKEUqxW&#10;yVTArZFA82VinkRIXq9LeFLOEv/MuxekArmIL5UIZCKunMeWcllCzpJwaVGwtMSfmVl+4/Wz83Pc&#10;uRnW7Mzy5CRz9NrUtauTV69NXb6G7bnTF19/7Z3zF66cPnvl1OmR906eO3EC8dZbp995/eRbb5z4&#10;2c9eefHFN1997d2XXnkbOi8BXnrzxRff+tWv3nrpl2+/+Ks3f/yTl15+6e2XXnr7xZfe+dXL77z4&#10;8juvvPL2K6++8+or773+2unXXzv5xhsn33jn7Otvn3nzxNl3Tp5/99SFk6dGTp++dObsFTjvyNWx&#10;S9fGr45PT07Nw+/Sybn5WSZzdp7JZC0ylucmGdOMhcWlZTaLzSORCCgWCKWoFIgVSgnGTqgkUmxR&#10;L1BoFWqdUmfU6M1aw4rGsAK/q9U6s1JjlCl1UoWOCAQ6mcogU+sVaoNMqRdKVGy+lMUVL3No6UQ+&#10;ZjdcFswvC6BlsqCDvgaY7xDlA0xJwFjgMZf5SxwBuhVg+QMpAA5nsUVYTAFGBDK5Wv/iz3/1jUcf&#10;OfbQ0NHhgSPDg88M9kF7eLDv6GA/9J/ej2LBkaGBJwd6n4LBh4aODPU+M7Dvqf69T0IL6Ot6pr/n&#10;EAITEBwd6j3c3/t0b/c39+19EtMT7D020HUcxYI9R/v3Herdc7gPvQ+ODHUd6+860rv32aGuv/zK&#10;cOsLvWXNzRtrjeutjU9FLDj2/E9+9doX/+Qw4KU3TnT3De3duxc4M3Bv4OfA3oHYU7b/YaO0nxql&#10;+p39f551igVUDmhtdIgFbSPKQMtroNOoIvBha8kDRCBo9e4WC6hRgYBae5OEIXzpK//w81cHv3Lo&#10;sae+8/CfPLstFnxSNs42jbOxCMKVRf3FeQ3g0kIrzeEYC8Zx1yQPMd3i6hbqXLAkd6BkILUtyx2E&#10;crf8/Om7fRQLNFgIAEGkAepTQNP+UQUBofWiXkD4PEdmZ8uxGsIy1ji0Y4suBo4FiXVRAmTbMidY&#10;mReuklQFWBwRAOfFM6qIQrGFtlIAK9M+kQngFB6uwsWRY2oDDnRQoXDyVG4AV+1elDkYIiymOMWz&#10;jnNWR9lmVEy4q9N867wY7tS9rPAtK32LcteywsVW+3hav9gYkJlCCnNYZUG9QGuP6xwxnSMOHYxE&#10;WAmJDV6B1sNWwFOyLAjNDIERMMvTT7M1Eyz1OFt9dVF5dUF5eV5+dV4+uqC4xlSMLmEig5E5KUlh&#10;IDo/Kzg3zT8/I7gwK7w4JxqZFV2ZE1+bl7SrHgBmOOpZLpZIZAp1DL52lqee4aFMAC2Cr0bPAoF2&#10;QQTQARbFegCL6AU0cwEVC9pRCSKNjXoZSPVOmcGlxMKKmOyQxiNQsYBEIoSIWBCyuMNWT0svoG1n&#10;vkMA9ThwBu9UTwAAq/dG0AEBJYBYDhDENAcFYP4w4gln3aGMM5B2+BPUcwHWgckh4j4Ak+mB/hgA&#10;ZYLWOiRRgj+e88EELMFQxCoMiSIJfEAJAF0GtpwLqDoQz5YT+WoCOsTHgSoFmBwhg5ELmTzWU8iS&#10;lAppoO4kgiCMZQhaiQwBkSxWKCB9VAqAZlOZ4B6lAECVAgrSR28CwvyRxkNLWXrnUfSQzgMBxIkA&#10;GH6HU8CWN0ERsV6qb5RqjbZYkK+uA3JESqCiAAXdTMPdtWQCOAuRJIj/ArQkqWQ9VajD3nyxkStt&#10;5MvNTHHD6wu2fn1s2+9hn4hY0KkUoFsBCUYAUP+COAGMB2s1Vz5vCIe522LBP8t+F7GgDeCESP+I&#10;owFwPxq6T0aAUvqBqJdysWoxVcxnrI6s3pSJRmKEtd67DgVlmHA4UFBk2rHWS/LOCemELxX3NRtr&#10;t2//em39/c3NW7lMPL6VMuAjAUfBhQG1bq6XCqlQmgYvENBzUaUAADyWFoOEUxezkWTMD3x1vV4A&#10;8h8LOvJbJR5o+YNUFEtFwlHYpkL1SpZqJWQdbyEbXavmqiRpAhECAoUMehAEfXafx6aScV12Uzzi&#10;qxRSKCvEfLmtS+pAMOSz+Tyuajl/vVkLhOMnuDWeIQmXtFbBQ2BZuDUMfEiFWpERG7V8Nh4J3qmh&#10;gE8Mz06SQRJlp73rtwClGW86Htjc3Lh9+3ZzYz0Tb6VmoB8T3DWNm7hnzWwK3U/gKwFt5zgFHFvK&#10;RQu5OFwzPI1Y2GNf1SmlHKNOxlma1CgFIb8d9lYKSdQ1OtSTz5RY8FcP939n/97n9+853r/rWN/u&#10;Y0NIvZ4DYta772jfnucH9j7Xv/vZwT3P7d/9/P7dxwfR3eDY4K7jA13HBvY9OwBz9n6968HuBz63&#10;48EHd+/remDHA4D7Hnjgvgd3PgC4H3r3P3Dfjvu/8MD98N+DO3bs3PX4IwcfG37or//sL6ZGxzVK&#10;lU6l/+7f/nBhZlkn1y7OsOxGm91kt2hXTRqTTm3QqrQazE6o1qi17GXu6KVJk8agUmi1crVWrlPK&#10;tDKZRipCyMQKJoN96cK0SKDgccU8tpC1yJmfX2QwFudnWQzG0gJz4dL5K++duDA7w5yanJtAzExM&#10;zE6Nz01NzE2Nz05Nzp48cfrSpdGpqZmJydnJydlpwBRjeoo5NTUPRHNsYur1N05OTM9NzjAmZ+bG&#10;ZxljM/Pj03Nj04yxKcbk9PypU5feO3MBRi5PTI2MTV68Nnn+8vi5kbHTcN4zl945ef5HP3vl7ZMX&#10;X3/37JvvXnzlzdMvv3Hq5ddP/fKls7965eyLr574yS9em5pjc4UywDJfxOaJoCOUok+BVKGWKZUy&#10;uUpKEhbIlVqFWq8mMQh6o1lvsuqMNp3RqjWsKrRG2KVQGZQas1xjkqkMcpVBptTC73CeEBMZsLcK&#10;JbAQkkWuGLDEES9x0U1gCTbZokW2cIktpIICi4tXwuGL4Z8AmA8TWHxYR84BCBU8ofLNN899/Ytf&#10;e+HoU899cfjYgYHDw4OH9w+QRIYDxx4aPDzYj/kIBvuP7O87NNj9VH/PocG+pwa6nhzY92Tfvif7&#10;9z0z2HNkoBfwzED34f69RwAD+57p73qqZ98TXbuf7N59tA/jDg737UONoL/rUP++IwN74LsHX8Ln&#10;+nueG+jBaggfCkP41HMWHDr2/I9/+doX//gQoC0WAENuiwVta6sDVCkAo7oAHezsAOHHA7Y66Btw&#10;4ADsopudBiNUCGjvwqlkkMoBcBm002mdTgQfaS1toMPaQQdtdYD2wegmGNUFUC24Wy+ghmLBF7/0&#10;1R/+4vX9Xzvy+DN/9sg3n98WCz4pm+CYx1hGDDpgmS4v6EfmtZeY2mvLRhgHTHJN4xzDJM84zTdP&#10;YzzCyrx4lRRHwHgEdDTA9/x2YPUshZOjdGJsAmHvJG2BR6hFvYAqBRStnH9bm1RHoNyeag0smY0l&#10;a/ksEKCjAZtkMWiVRZTDWVwwAqfjqvAQPgk3EGm9Yp0PQDUCAFUiiF6ABRf4KjiFm4oFRCDw8Ldi&#10;FngaN1vpXEC9wDbFs0xyERNcC/QxeQGKBS6W0gdYlLnnpfYlhYer8Qv1AakxJDOH5SthpQXTHBK9&#10;IAEtdS6AG+SpXSxSNHFBbJ4TGGYBfP0MVzfN0c7w9FNc3SRHR+ojqiaWNdBeW1RdZSouM2Tnp4Vn&#10;p/hnp3lnJrlnp3gtvWBGeHlOdIXR0gvGSd3EabZ6jqdjCPSoFPA1FHMCLUOIm3MCNUOgYYp08wJ0&#10;KwBQvWCJ6AXUuYDqBVQyoC4GW/EIKBYoTB6FEZUC7apPbw0Y7VQpiKy4MWcB9SyweiI2bxRAhQOq&#10;FwCoOkCdDuy+GAUdpBOopoDuA+EMadNbB6LuQNekAgTM9JE6C9BSuaF9LBUL/FipsRWPECT1FInr&#10;QSGCwQiAVtQDeg2QDAXoR4C+DOVopgRAsYD0Y9ivxNOtTAeZ/FoGxQLMX5DM1uNZFAXC6RLmRMhW&#10;ItlqlBQyjBJQjQCjDwjhb/eBgVO0CT/VCDDvYBlofCsuIFVE1wN6LNL1OxkNNlJFVBMIyd+SBqqN&#10;Qr2ZqzWyFaD961kSZYBxB9WNYr2zNmSr7gOVFTrUgTUKOCnp0BG8sDRcXnGNSAONQrmJmSArG4Uy&#10;rEMyIFSbvkCo9etj234Pc7lcp9ulE40fLxbY7Z1iQXpjI0PEgg87FGDCApLpMEgQ3spZACPeWs2e&#10;z+tCIbbBQHMWpEjOguLH5yy4B//WxYJNFAuAWgNnprTwtwIod468vgbemIn7EYSBwyaOkKiEYDjn&#10;CwDrjn8kh/wnAag40PKbN28k0te9gUaxfD2ZwHqKcBn3zKSAcXR2IPUd6phNAFfonEABc4i00aqw&#10;CJcND6GONxWs5BNAX2mRws1mvVrKwCapsICv2fOpMJ2GuRvoUrh+eL2W31IK8MIwwCERWKvmQn6H&#10;Xi0W8uZtqzq71ZBOBEg5ho8APL2A2xoK+hrrlUI+Y3UFMe4DniHNE7E1LRn1bNRL10kKyVo5G/Ta&#10;U7G7HjLxrYiW84lUzPNRqsRdIAKEH9asFLO3bt28dfMGdPBOO84IgI+gmIuVC4nOD5R+3DBYIykt&#10;4Lz3pDMoZKMBr8ViUunUIodVZ13RsBbGpcJFmZgFjwXW/LgMCJ8tseCLvd/av/P5/ci+nh/o+vZw&#10;z7eGu58b3HOsf9ezQ3u+Pbj3O/27nx/c+ezw7uP79x7r3324D90NjvfuPgad/l3H+nccG9j5je4H&#10;9z9w34Of/8LnvvD5z99/3+fvu/8L6FFAlIP7H7jv/gfvf2Dngzt33r9z985d+w7uHx4a6D04vP9r&#10;j3/tL//0L1/86Uvf+5sfXD53ZeLSxOj5USlXLBXKFQKFQqhUipQygUwulssEUpVMNT02Oz0+Z9Qa&#10;MP+AUqNVGrRKnRpos1yrUGg0Kt3yPGduakmjNsgVOqlUKRGKBcC3+UIeV8jlYhqAa5fHL10cX1rg&#10;zDOWUDKYmpucZEyOMyYm5ibGZybHp996872LF0YnRqfHAGPT42MzE2Nzk+Pzk5PzE1Pz10Yn33j9&#10;9OTU/NQUY3JqYQpWmFuYnGVOzi1Ozi4AET137tq5C1dm5xenGMyZ+eWZheVZ5vIMc3l6fnFugXV5&#10;dPK1t9+bW2TPznPYXMkyT7TA4TM5PAaLN7vMZ7AE750dmV/iLXOFk7OLb7x75o23T75z8syJU2ff&#10;O3X21Omz77139uSZ86fPjVwYuXJldGJscnZmZoHBYC0scJYwcYCMw1ewONJljpiLZF4hEKuFEg20&#10;IqlGKFHxRTCiFEhUBEqhVC2SqYVSFV+q5mOrwHQGIkx/yBHIWXwJhw8LQivmCqXArgViOU8kZ/Ol&#10;bBgXSrkiOVei5ktUr7858oPv/erPn3vuO0cPH3vsoWMHBo9gasP+I0P9R/YPHBrsfaa/96m+7qOw&#10;eWDw6YGeJ0nhgz/p2feNnq5vdu39ZtceDD0Y7D861HtkqPtQ3x6Crmd6MdPhU917nuja83Rv19H+&#10;nqP9e4/27zva1328d9/xgX3PDnYdH4TBnuP9Xc8P9rzw0GeuGgIRC1597I+eAbz4+rvdfYN79uwB&#10;tgyUG2h5m8ODtQWCe6y1m4gFrV6HwSDl/3Szs9Np7UGqHVCj0gDYELF2hyoCv9VaOgGxvr4+qheA&#10;tbSBLaPqAFh7k7YtkYBYV1cXtCgW/OgXb+z/2tEvHfrzR775wrZY8EnZONs0wTaPs4yjy6Yri4bL&#10;C/rLC7prS8ShgIs1Eab4phmBaYZvmhWYGCIMRoAWO6LVefEqQ2JlYMZB24IEXQzIC387DwMT3Hyt&#10;RwhcHTg8dSgw+mUkjJ+CFheEXagXEOcC5PNKFx/lBkygCODI7VylA6UBBFENMJehm6ei5B/DH+BA&#10;6j5ApQGJ3k8Bg1Q4gJZMwPlcEnfAU7r5ai+Nm4BdCK0XrpajcrMUDriRORHAzhA5ZoXWWaGNIbIv&#10;SN3LCi9gSe6hjgZslY+v84sMQQnqBSGMRyABCG3ApsTg56qcyy2xYGWWb5jhG2aFRobQNC8wMYVm&#10;ptg8xzdMstQTy5oJlmZ8SX2NibEJl2Yl56ZE56YE56Z556b5bVyY5o/MCC7NomRwdV5Cax9MksIH&#10;c3zdnICqA9p5kZ4h1DIwQ4F+nq9m8NXzLecCGGnpBRiJQMQCQFspEKqtncEIJN+hU250K1d8Ootf&#10;bw2YHGGzE1MbrrjDZhd6FgAsnjAl9lZPZNWFjgbQB3pPQXdBSzl/axMm+OI2H05zEeEAmD/KBKgj&#10;xG1emIOweGKrblyWrgATiD9CBjp0cSo6EKeDbJBEKEST5WgS1YEYUQeiAFJbEVtMdtDyHWiFGxCZ&#10;AIHFF3EmtNjJAu2vtTMjpvPrqfwavmMnZRRjJNCABjiEMGgCFkcnAqoU0E67bdN+ANUIKKBPyX8O&#10;mHy9ma9vApMHrg6DsKtTXCAEnoYqINsnygLVC+DAjXxtPVdby1bXctCprhWrG1h4cg2TFOQra6Q2&#10;JFZ8aCsFFPeoBjgIIyVawxLnw1EoMVQ3CltCRr6KtRKoXrAtFnwiRsQC3jsc+2VdZvxjxALhR4kF&#10;6S2xoO1QQFMbBhoN/xZ80DabFNB31mqr+bwqFFoyGH706qulDz5I/PrXgN+Q4PAe/BsXC7AaQsKX&#10;jge8rpVsElWDeySDQkefgvBqJMyYta6SRVeCbDSXCgGRJiQT22g0H4sXi1lMDXDP4f8MkGR70Xqt&#10;Gk1syjQVt3+jXil85JvzXDpIKhcm4NSJiJt6QACTT5HUCW19gdxCBHZBBwaJzBGsVzJwF3DxhI23&#10;AhDKhVQi7ILDi1l0mqA+BbkkHkIfFNw1LkWlE5JtAU9BkyOUM4V0BM7utBkEXIZGKRBy55MxH1wb&#10;vYx7AGf3eAPBgDeZiG6sldarWRhsJ2ukgJOmY55SPkEvr7lRiYfdQLyTMW8h014HnQKqpRS5r9/i&#10;XJCKeTLxQHOj/v77t25sNtZqhXDAQb8JndNyqIn4amUUX9qfKXSoRwnsqpbSKKB0ni4TdtkMqyZl&#10;0Ocw6KRGvVwiWJCJFv1ui9e5At+ZOzM/hE6xgKTyqbQ2Pg3788f6Xti/+4WhPc8NdD3ft+dbA3ue&#10;H9zz7MCOI4MPHhnacbx/53M9u4/170GHgoHdx3p3He/efbx357G+B4/17zzc9+DR3gcOdd//xJ77&#10;vr7r/j2f/8P//F/+8HOf/8Iffu4Ln/vcfQ88sOPBHbse2Lnnvh17vvDgngd27t2xa8+OHft27+x6&#10;4MFd992/84EHdgF27OzavbNvz67+fbv6e/cM9u872Nf96FDvYwcHvvrF4T/64sE/+dIj3/zSo9/4&#10;6mNPfPngN77+xaef/uNnn/rG8ae/+fyRJ//0+cP/9U+f+6u/eOFv/+pP/8d/+4vv/ukL/+2v//Lv&#10;fvT9X/zkH375sx//6hc/ffHln7/y2stvvvnm2++8feL0e2df/PlLb7/5zpVLVy5fuHxp5PLlS5cv&#10;X7l8BXB1FDB6ZfTNV9+6fP7y+LWJsdHJ0Qmw6cmp6akpBvxen55jjo1Nv/PumTlg/nNLjPlFBhOw&#10;NMtYnGEszc5ie/b86MiVSQaTPT2/MDW3ODXLnJiZHZuampqdW2LxYMLbJ89whLIlnniJvtLnSZaF&#10;AOmyUMYWy85dvcrkCJd5YiZLMLPInmexFjlsxuLC1Ozs5atX3nn39KXRq9AhuEaveeTStZGLV947&#10;df7Nt85fHBk/eXrk7bfPvvn2uVffPPvKaydfe/30q6+f/fkv3/7Vi+++9NLJl18+9fKrp19/8/wb&#10;b114593L750aO3Nm7PTZsTMXps6NTF8YmbkwMgsYuTwzcnX28ujc6Nj8+OTC5MzS9BybweTOL/Ln&#10;lwQLy5IljoSFlRdlv3jx5M9/de7VF1879tQTBweHvjk0cGy4/8jwwNPDfc8MogfBM4O9JHNhLxZE&#10;GB54qr/7G117n+jdB3i6v+eJnr1P9+49NthzZKj78FDXM/17sRQC+hd0H8XMBfsO9+15qmvvoZ7u&#10;w329xwa7nh3c91x/z/MD3Uf69x7GagjdR/u6jg10fb1r9yM9g60v9JZ9BsSC56hY8OjXn3nxtXe6&#10;e1EsAGIMpBpoeZvGg1GxAKwtCnSqA50zqdGRe+Z82DrHWyLBllGloG1UKQBriQEfYwMdUQlUKYB7&#10;aYsFna4E1IhQgNbu0w5RCVrWIRb88o39X0ex4NFtseCTs6tY+wDTFowuG68uGq4s6EeXDYAJVArM&#10;00LzjMA8J1yZFZgBtAPtnGh1Vgid1TmRdVZkwfSHQuDDmM5gmTgCAC3nK2g8QusNP+XwMmNAavRR&#10;saBVX5D6F2gxhQFwfgG+/ydlC7YAm3SEp3LyVC5MiKD2iAjDR0VAi4oArIxuBVqv1BBog55RosNd&#10;uLLaw1N72LgUehm0VAaNW6T3iQ1+oc4LHWj5Gg9b4WLJEIsSJ1NkZ0ocC1JaGcENLRULWEofW+Xl&#10;YPKCoMQYIDUUW3qB2hrFHIerYSkWTXRzVM5lmXVRvLIgWmGKzIAFyeqy1LoksSxKVmf5hnG2enxZ&#10;PYligeoaU36FIR2ZE5+fQc+CM1PcM1M8wFmC8zOCi9OCkRkBFQuuMaVji/I7aQt4qBfMi/QLEuOC&#10;GKskLor1TCHKBFvVEHTzgrsyF7SDEdpuBRTUuYB6FsiNbvUKZiugbgUmJ5ZFMDowx6HZFVx1h9rS&#10;AHQAbW4PHdrSTex7sW/xRVc9YYs3QmHzx6ywN5C0BxI2f8Lqi1s80VVXZNUdBay4IivuyKonavFE&#10;nMRhAU5k98WdgbiDeCgA3MTpIBAvhFsZCgCoFCSy6CaAegGRAFpCAPEdoPIB5kfIlMKpIqClGiBg&#10;F8lNmK60yihka0miFKSA8KNYgGURgnBUuhRKYydCKx3c7V/Qlgko599i/lQRIEkKKsjDC7X1cr1R&#10;rjVJ4MBGFtk76gX0EJyGk2ETKD0VFzD6II+JCRuFtUa+vpGrr6NSsIadfG2d+hRQtwKiEbQkBmjb&#10;QHWAyAQUMJInpRNIOUnsw5WQeoo4CDNJrQTUDuicbbHgEzGXy3Vqmvc2235Z+08WC2gAQnJLKQgS&#10;gcDbAU+j4W40nI2ms9l0NhqWWs2YzytCoQWD4XcsnTg+xYA/iQDMJS5s/hsXC4AfVgpJh1XPWhjX&#10;qYQZTCII7Bff95ZysRJWT4x28kYkq3FvOR/Pkhf4WSTbYZq+Drg39eovF5LNDeCx1VwS+WQn1/1n&#10;AKi717kaDnpjQWcokDBaaxbn2s1btxvrdZJe8a6X6nBJwOrheoDew2Y26YeReiVTrxYA1XK2mG2V&#10;LQDODxQXro3mOKyXM9CHkQTS7Ayh4vVqOQObdGVYEJ5DY60I5B/WpEoBzIfnQ2sQwOF0EMdjXlI/&#10;IgYTsolAvZxNJ8NOq1GjFBh1MjikmIt1suUCYeO8ldJlaSWTTkQjgWw6AXMSYcwIeA9yxPN/o16C&#10;i7zerOfTkUTEFfJj1Yn2HCDtcD3wybYv9cOAzy4ZaTkU3LxxvVRIRwPOFYOCy5rWq0WojNw9HxaE&#10;B4WyCN5sSxSAhwnrIFIhOB157CjKwDg8roDXFvQ7oiGPQSuGNhmDb04CPh34krSX7QQcmIz5o2FP&#10;Y6Pe+oL++teNzZvN6628FZ+K/fkj/c/v33l8cOdzA3uf69v1XN/O473Q33l0YMeh/p3H+vYc7d11&#10;uH/X4b4dz8Kc/h1He3Yc7nrwUPfOI707n+m673D3fc/s+/wTOz/3lR2f3/X5z33uc1+4//4Hv/CF&#10;B+6/b8fu3V17unp3dfXv7O7f1TOwr7t/L2727t7X+8CDu++7f9cDO/beD52de+7bteu+HTvhiC88&#10;CJ3dn39gx+cf2AnTYP6eLjiqf093767u7p17e3bs6rnvwT1/+Ic7Hnhw74O7u3fu7gHsgHZX1/07&#10;u7+wo/vzD+z9L5/b9Yef3/GFB/d84X7Avgce6L7/we77Hth734NdDzzY/eCDXYDdewZ27xncs29o&#10;X/f+nt7hnv8/e38dH9eRpg3Dz3/vt0OZTGZikiU1M4NYZrbFaGY7tsM04QyEk4HMJA7Zjh0zSRYz&#10;M0Oru9Ws7hYzGQLOd99VrbZsJ7N5dvNu5v2t7722tk6dOnXqnNYmua5zgypUrV6sVS/VKMODNGEh&#10;wUvDQleGh69YumTNyuXr16yMWrsmZt262Mh1cWtXb4iNTo6P3RKfsDUpedvmTTs3b969edve7dv2&#10;7dy5f/OmXdt37j9w4ImDDz/12GO/f+zxp/cd2L9lR+Ke/ZsPPbbn8ScP7Nm79bV3//ju39/82z/f&#10;+9vhvx4+evjIyU+Pnzt+6uLJs6nn/vbx++dSL6dkpl3JysjIycrIyc7IzUnNyryUnnEpPfXo8c9P&#10;Xzp75uL5S5dTMMViek5aZm5qRnbqlaxTZy99duxCdl4Z0PiLKVkpaXmXr+SfuZBx4VLWpZTcDz48&#10;dvijk5+fuHDii8uffHbmo8/OHP7k1Ecfnfrgn198ePjUc8+9/d5fjr7/j+Pv/uXIO3/57K13P377&#10;vY/ffveTd//y6Ruv/+OF59+G/ptvf/jmWx++8cbh1948/Mwzb7/x5icvvvi3P/75o0ce/eM/Dp99&#10;8uEnAxQaMV8SERyUEKyJC9ZGBSmiA+SxAagRxAeo4rToXxCrxdKJayUSohdIYwPlCQFy5PwBGFkQ&#10;p5VHYwFFOYoFqBSok9HRQBqnlMRj2gKUBjZq5Vu0iiQNHIoBsWrZGrlUKxDxOTylUuv5g56xn1ws&#10;iE3c9Pyrry9eEwMgYoH2DrEAjFJ9sNnMH+w7hQDPcWgosH1ovYO0A0aFgNkdatCnogAdp/3Z5pUJ&#10;qAQARg/vMO84dLwCwWwjEsEtowIBPDLteA1FghmT0wSHGIbwh7dJGMKue2EIP6IdTUVp4Hhq9XFS&#10;NPFYChzWnkyvPZ1dfza3/kwOtudzG4hPgUcpgPZsTv2ZbCxkeD6n6SyRDAAXiNMBzWiAXgCE4WeX&#10;ej7+51XhR35g70Dji+vMJQ2W0kYrtMX1Jk9gQrUR5uQRNwHqOEBBeD71AiDrVBoKKgwF5YbCyk64&#10;hIoCQMuLas2FNZ3QAorrLADahwnQUi+D7DI9OiZgssOZlSs68qvh1qb8mk7g/AAUDiqN2eWGzNKO&#10;9FJdWrEuraTjSklHapGOKgUXUD5oTy3GwfRSfXa5KbfaRIopmuCJypvs5U2O0kZbSQOKBbmV+qxy&#10;XUZp25WCplRAfuPlvIbL+Q1pxfCKWq4UwUurO51VdTq98kxG5am0ciIWFH2CngU5H57O+ifg1C29&#10;4PDp7I/PolhA9QKMR7hU+EVqyckrJafTy85kVJDCB9WX82tTC2pS8qtSCzA9AdELboUhUKUgJa8q&#10;Na+KigXeYATqVkD9C26JBXUdpfWGykYj0QuwdGJ1a2cNTVugszRgGAJ6AVA5wCsZQJ92qFgAwAgF&#10;ErCAwQsdlsYOzHpQj61HDgBAh2gQZFBP+xZMpkju1erRIHBNcjtUDQDUucBox6qN+MHfNQj/hKVB&#10;B6TmAiZTpEqBFYg9djweBBaMVvDkSoTWm5XQy/m7etG5wIn1FEbd6GIwAYdd3VjsgMoEJtcAdCjo&#10;5fRCJ1YT8HgWUB8BqhoQsQD5P37GB04+Nj08Nj06cXV0/Cp0hsfxuz2couoAnQ9svwcDFvD7P+X8&#10;/WNTfWMT/eOTNEMBlQbgsH9ssh8DECYHiE9B3yjJYkiuohKDVyboweiDCRcJQKBKAYkvmO5HnwLi&#10;TUBCD/ow5AF30j04AbtC1WBkund4ytB5Tyz4EcwrFnz2n4oFZvMdYoHXrcBG4g6oUtAxPa2bQfvU&#10;dOvkdPPEdPPk1aaJ6frhsare/kKL5WJNzTNvvNF386b1228B3Tdvvvc9YsGFlPQzF1IA6dn5cPi/&#10;3rNgcqjfCQy2OD+tuCCturKgvqZY11rbVFema6mtrshvbihHl/5eB3C/ob4uIMDAA7HcAKHcwO4o&#10;MySk0dTnMg/22CfH+pFsT40i98bP8h3AIRFY6eD/wtGAfEU36NsbdG1NfT12WK3L2tHjdk5MXv/m&#10;m5uw+WtXp9wkA5+Xuve7LcByXcSPAEagddsN4yMDk2Oj34B9/fXE2CDsARgvzCRKB0oecAjUHXdr&#10;0w0PuKiH/+T4EFzr/VSOSyEbJ0kTSV1JaOG+1KcAHpxOo4A10fvAaYK9ATEeG0KfBYdVX5SXVl9T&#10;0tFWr2+vt5l1g8iZ8cKBHktJ68C7mddza+y9buvoyIDV3NllMzrMrTAB7oK3c+h7Zyg6rA+boWLB&#10;+Eify9YB78FibKNPTRa0wgQMnZilIMwGnO12dE6Oj8BbmZ6a6HGiU0Brc1VNRX5BbkpdVdF3igX4&#10;rkZ6sODCXcvCguMkHQOWluy2jA5340vusTfXl9dUFHR3mTB5we2pEL196hPhtBnhnTisHQ7bbWLB&#10;T247w5WbggTJgcKNGtEmlXiLVrRZI9qoFSUFCJJU/M0qSaJKGKXgxSr4G1EvECRo+DEKfryCHyfn&#10;xcvY8XJ2nJQVJWQuFfjzGP4sKhawODxg/0KFSKwRyzRCIPyKAIlUI5ZqoS+WKTlcAV8g5hKxAGg/&#10;TyDmCSSoHUArlPJ4YoFQplAFAFTqIJU6EFtNkEwdIFFoBVIVjy9RyNVKTaBCG6LQBikCAlUBgXJt&#10;oFStFSnVXLFUKJVLVBqJUi1WaUXqAGjFwGaVaqFCzZXIuEIpzJSpNFJVgESlBRYnV2pkKElopbC+&#10;UCqSyoVSpVSqkMqVErlKKlfLFBrYP2yKL5SIpDACTwRQS2UwrhZJNQCBSMXny3hChVAcIJIGi2Vh&#10;EnmIWBoklGhEYiVfKGdxhLBzgUQqhu3JZBIgTRq5OkAVGBIQsiggdElAyJLgleuXrItaERm7NjFx&#10;w6Yt0Tv3JO89sPXgo7sef3LfoUd2Pfz43udfev6DDz48c+7cpcupF1KuXEhJu3DxyvHT5z757Gx6&#10;dsGly9lnz2dcvJR99kLW519cPnMu/dzFzMOHP//ok9OnzqVeuJxz+lzGmQvZp89nnruQfepU+rlL&#10;OW+/8+mRzy+fPpv5xakrx0+mfn7y8udfpBw7cfnEqSufHTn71lufnD6X9sXplJOnU0+cSj1xJu31&#10;Nw4fO5H29ttHPzl26aNPzzzz+zcWhywV88VKqXJdQGBcoDo+SButVUZrPGJBQoA6RqUARKvkkWrZ&#10;Oqk4WimL1shiUClQAJI0yiiMSpBFq2RxKvQsSNQqkrTKZC2KBdEqUbxKmqCUx6txPB4uVAnjlOJI&#10;hTRUKhHzhHyOSMATqJUqzx/0jP07iAXPvfLaotXRgD++8Z5MqRGJRLR6IpBtytI9bP52I4IAmuf4&#10;u8g/tHA5Hfd2qJGFkf/TcXpI7Y5D9CW43agWAIaCwSyj0sBs88gDxK3AqwsQieCWQwGVA7xGR6gr&#10;AW1pRyqV0pwFbwatil8Ws3PRhntiwY9mn1yq/Oxy9dGU6mOpNUcBKehZ8EUGigVncurP5TbQuIPz&#10;eQ3nchrOYJrD2tNZtaey6k5mQaf+bE7jGZQVGs/nNpG6higWpBQCDW5NK2rLKAa0Zpa0AS0Hru6h&#10;+tWdxbWWkgYLuus32UobLKX15hJAg7moDlg3qZ5AowOIcODtA72Hy1FxqEKZoKgWpYHiektRvQkA&#10;CyLqrRRwytuhegHcN78K90DFAroytFTCKCJzUGKoMedXddLd5sDkso7MMiD8hsxSQ0pxx4X8tnM5&#10;zefzWi8VtqWW6NJKDellhswKY1aFIbeqk/gXwBPZYB24NdwXFod14A2kFTanFbUQyaAxtbAxrbiZ&#10;igUpBY0Xc+vOZladTq/4IpXEIJDshofP5PzzVBbgg1OZXnx4KvPw6ayPT2V+cibbKxYAjl8u+iK1&#10;hFRDKCdOBDXoVpBXfaWwlooFcDi7vUxyFlwhaQsoskh2Q69nwewEhyV1+rIGY2WDsaLBUNWEekFV&#10;c2d1q5noBYTnGxyNekeT3qMRUMmAdrxiAbQE1iY9XAL830RUAATxU0CHBQJrTaupBhZvMde2AiwI&#10;chZu1ATrwL067PU6K7RNenRJaDNhZgSiF6B/Qaej3+TotzgHbF3wT9tBG2oBqBGQ/AW3QFQDlAnM&#10;zgFaN4GoBsPQAtsH2o8eCr1YBNHRM4qVFGZSGDh7RkllxCGza8BEYIbFYaneEWsPrRqAK1ClgHoW&#10;UJmAwk3LHwwD5aa0fHKYiAVjE9dGiF4A/B+IPdDy7qFx9+A44ecejYACmT+KBZOkwMHkwPgUAOUD&#10;ksIQYxPGpvtJhxZHAMAidIWZlSdIaMNU9wCqADTugIYe9A9P0T6MuxE0XQK6OcC2oU/Ejmn9PbHg&#10;xzAUC05nvpfe+mll94maXq9Y8PLtYkEFFQu6u62Dg86xMfddYoF5Rilom5pumfCgeXy6cWy6fhRw&#10;tX5kurp/rNzVn2u0nK2sefr1N3pu3uz89luA++bNd++FIfwAu3Z1EihrS2NFdXl+WXFWaWFGWVEW&#10;dFqbqvNzLleV55UWZQDFbW2qHOp3FuamlBdnmfQtQALJJ/3vcBlwWjx8e3pyBAikl77SIgjdWDKg&#10;o8f1n0sGcKHTpjfomkwGuJ0DDuFyYJVAUzGFwQ1PEu8vv7wx0OMAIg20HIMOhntggvemVBcY7usp&#10;TbtUfPlswbkv+lyOyfFBOAWrYbAAqYYAbwAeh3xmd1OfgskxrF/Ye6e0AQxcT/I1oF4wQHIcdHfd&#10;mfOPAqm10zjU6yCTUZUYGXCa9E0lBenAxtNTT5UWpve6rYO9tsEeS3lr35GC0cY2cx/5RH/96tjo&#10;yICps0Pf1tBFgiBctg4aDUEXB5oNIyMDbnjP16ZG4cFhD3azrst2awK8h+F+J7wB79uggJlw7VC/&#10;+2vMUPDlUJ/LadP1kaiKwb6u6or80qLM9pZa2MbsqwDwiob7umBNEq9h9joXUMBvPdhjH8eiGN1j&#10;Q919btiAEX7uidG+kQHXHZOJ9wHmO4A13V1G2LbVpHNYOqBjM3c4LPqr0xP09wUbGp0aHr8VlfA/&#10;b7uWyDYFcjdphRs1gmQ1f5OWt0kLh4LkAP5GNX+LUrBNI05WixJU/EQVP07Fi1WwExTcGAknSsyO&#10;FLOiJLwNYt5aCX+JkMP2W8hg+DNZ0DB4HKBxIpFQJhQBf4ZWLhYBi1bwRdCXsthsDo/P5Qq5XBGA&#10;wwFIuBwxmyvg8ARcLl8IdF+ukSsDgM9L0StBK5NjK5aquEIZiycCui9XBMhUQRIg/JoAOXJ+mKwR&#10;KeRcuK1UKlKpxUDmVVqxOkCi0oiVKpFSJVSoBWK5UKJQBASrANoQdUCwOiBIow1Vo+4QrNAEwS1k&#10;KCLgmio1snm5JghPBQTK1IEiqUKugsFAtSZQqQYEqdRBCoAmWKYOFklUIqlGpgiUKYMBcmWwVBVC&#10;APsM4ovVQlmgRBEkRQSLZYFimVosCYRB4NrwXEKpVoiShIaPwkqgUKLli7UCsYbLl/LQGwJYWcii&#10;8FUxsVsef/rF519+46VX33n1z3/505t/f+2t91/5098/+OT0h5+c/OjTs0dPXDp6/NKnx84fP3Xl&#10;izPpH3x44v0PTh7/IvX02YwTOJIG7akz6Se+SD1zPuvtdz7++NPzOHj6ysnT2J44nX78TNoXZ64c&#10;P5P69l+OnruUc+5i1rlL2WdTcs6n5v71r8dPn8v++LPLJ8/mv/nmBwpZkFgok0qVEqlylVqVGKiO&#10;D1RHaxTRamV0gDpGo4pSyjfI0ZsgQimLUcs3yCQxSkWsWo7hCRo5dGI0ihi5dL1Csl4uiVKgWJCg&#10;wSqJG7WKpAB5tEYC0+JUiniVIlYli1VJIxWSJTKJXCgW8sXwl8Ll8FgMJp/L8/xBz9j01RvjU9c8&#10;Bz+JWJCw8bmX/xy+Kgrwh+8RC4C9e8k/7dD+3UoBNe8ItPRyMO9S3v4dRoUA6MyeQAcDAjzFEalR&#10;pQDsbo3Aow0Qu+PQKw1A+31igVwupyPfLRZ4qiGsiF0StS1sXfI9seDHsg8vVHx0seqji5WfXqr+&#10;GNrL1UdSqj9Pq/0io/5UVu3Z3IazOagXnMtpuJDXdDa74WRG3fG0muNp1cevVH+RUXcqs/5UNsys&#10;O5PTQDIgNl3Kb7qc34SlDaleUIQJBdHFYOZjPvBnYNEldebKJltFo62iyVbZaKlotpY1oa8BjU3I&#10;r8ZUhQAg7RSU2+dXGApRKegsqO0sbkB9obTJClfdQoOltAE1Ai8ob6eSAaDAk8IAfQrQ2YGIFzCO&#10;03Am8nzPTBLakIuZF4zZFYasMkNqcceFgvYL+W2AiwXtl4p0KcUdqUX6K6X69DKY1plfYy6qv+XR&#10;QJwUPLUePHpBQXNaEaApvbgZUdKSWdqaVtx8Obf+dFr58cvFxy4WfXa+8GMUC/I+PJPzwRlPAAIq&#10;BdS54Ez2JyRzAeDohfxjJBKBJi84k152NqPsXFYFZivIr75EExkW1kB7pbCW+BqgowHgMslZkFZQ&#10;49ULqHPBbLFgdoLD0npDRUNneb2xHDuoGlQ2G4HSU4bfQHwBGvX2FqIXtMzyL5gtFjTCHB0y/EZ0&#10;GbBQsQCVgnYL8VYwowbRbKpsMlYhMPABQHMl1LSYatssJGOCtRalBBQUSCiEpRmdGpztJrfO7O6w&#10;dOutnuqJJlI0AYsjkNIJd4DWTUClwNFn7Orr7OozuQeB/1PVwOIaRB8BGlnQi+oAoKsX/Qu6erHY&#10;ga172OxCtwIzXEXEAgpz96AFZQhPWYTZbgUzqgHS7+7Byd7hiT7MC4B+AUMTV4c9NQ6BsU/0k6/6&#10;NEBgtkxAaT9NcAjoH5vunZjsxeiD6b4R9BogEzxnAfRaqg7QFg49SsHgVM/gdO/QVO8gYLJ3ADt9&#10;pN8zMNGNooZH3fCCSga033GvGsKPYTqd7v3TGe9caf603PV5dffpy5nL1qw/MCMWfHYG/usrK6ey&#10;sry1tdFs1nd3WwYHu2aJBTSvoY2kKtATV4Lm8emG0emGkel6grrh6ZohgsGpip6xEkd/VoflVGnN&#10;E6+/4b55s+PbbwFdN2++fU8s+AF2/doksMShPkev2zzU12U2NDus+vbmmuaGitqqorrq4vycy1lp&#10;Z9tba8aG+2orC1ubqqvL83QttQPkUzzN0g+sDygoJaXAPCdGB4DEQusiH5nvALJo/Kz93V+8KWBL&#10;ls629pZ6k6G1x2UDWg638J4lXNf5zddffnsT/Qu+/vqrwT4X7ARpOXGJp9NgY/BcEyN9VyfHc04e&#10;LbtyKf3oR02lBWMjPbBJmIBKwYBriGQQhDWHCfcGTI4PAvW9I8DBC1iWJDjoBc4MLP0OKu4FLD44&#10;k8uAzsFOt63L3llWklVckG42tLgdxi6rTm/pPlM21GmxTwy7RwfdsCwRLMbGxwYMuua2ljp4CQ5r&#10;B/oC4K0xYQSsRoIROq9OjV6bHh8ecNGzVlN73wzJhzcGjw+HcAkdgQt7sOpE58TY0E10KBjvdRH5&#10;Y+YRYILTbiwrzqoozbWZdUN9t6UVgGnwUPjDYbUFNzy7dxxuDe3YUPcoySgJ0+Bh6SnYgDc3BFWX&#10;4BRMgN90ZNDtdpgMuiazodVmbrejWGDoIT4a/1YJDvcslm3WCpK1wiQtPzGAmxTA2ajmbFTxN6pF&#10;m1TCLRr+tgDxRo04Rs6PkfNiMfmcLD5IFbNYG7MkMH5FWMLq5Zui18VvWL00NJjJ8Gcw/Lkcjr/v&#10;woUL/Px8/Px9YYTpz+L4+jEZfiw/f6Y/ignshb5+MLLQl+EL8Gf6+bN9/dkL/RgwAhMY/kwOm4se&#10;ChiPIOELRAKBmC+Q8LgiDlvIZgkYTK5QKJVIVFKpSiJTiRVKmVIhkSuFcoVAKuLy+XyhCPpiGQ7C&#10;WaFUJpTIhDKFUKbkC6UCiRSYv0YTpIVWG6wODAKoAkJU2iCFKkAgVkhQhgiQqrQypVaiDpKgbwL6&#10;KUjlSpFYJldqiMtDgEITqFAHq9QhCk2IUh0sVQUKJEoRbEmhlSkC5cpAmTJIrgyREclArAzki5Ri&#10;eYAERlQhMpwfLFUGSQCqILFCLVJoZOoQuSZEoQ6VAzTQD1OqwxWaxRJ5iFQerNKEqwPCA0OWBgWv&#10;CAlbHbxoTWDoKpV2sVwdroFTmkXagCVa7TJN0PKA0BVBISu1wSuDQlaHL16/ePGGZcvj1q3fGB29&#10;PSZ2R1zi3oSkfRs3PrR5yyPbdz2RkLxn6/ZH9+x7as+B3+879PxDh1488MhLjzz5hyeffu33z7+5&#10;76EXXnn176/88W+vvvbPP755+PU3P3rqyTdfe/3TN975/PkX/hoeulIilAoxHkQhEimWKOTxAarY&#10;ABVmMdQoogAqeaxaFqWUrpdJ18iCopXyKIU0Fpi/Wh6nlser5HEKGbQxSkmkUgojcVpFnEaeoJEn&#10;B8i2BEg3BUqjlKJoBaYtSFRLo5WS5RKRUiAW8RRinlTEEcLfku/8BfMenMNhczx/0N9j//NiQUzC&#10;xmdf/nPYioiwlRGvvvEuFQuAGFOxAAg5MHbK8MGoCjB7BIyQ+u8wYPXQeufQQ68R1n/LKPmn/X99&#10;lvapUaVAfbsucIdGAIaOBEQdoC2VA2Z3iCDgMfmMyW63GbHg5de1y6MXRWwNW5t4Tyz4sez9s2X/&#10;PFf+4YXKD89XfHix/KNLlZ9cqjqaWnPsSu3nabWnshpOZzeeyWk8m9N4LhfQdCKt9ujlyqOXq45e&#10;qvw8tYZUXqw7kV5zMhOdEc7lNF3Ia7yY13i5oCWlgAQjAIoArUCYKeEH5g88HJh5RbO9oslW1WRH&#10;1aDFWt4CrY3qBZgEkcQm3CEZALcvwlgDUwFJlwgzy5psgFLSliBRR9pP4VUKaAdQVGcuqJ5JcFBl&#10;LKg0FqJPgZmERVhLG/HusAgcIuHHyWRmtRE5f6UxvVR/uUh3Mb/9Ql6rRzLIb7tU0H6psO1KiT6z&#10;DPMX5JFLCohPAWwYkyCU6zJL27JK4VW0XClsSitqzihpAaQVNWWVteVU6HIrO9KLms9lVJ1MKT1+&#10;2ROG8NGZvI/PYdqCw2ezP6SeBWeyPjiNzgUfn8765Ez2Z+dyj10sAByfKaNIPAsqzmZircRLeSgW&#10;pBbUpBXVQXulsJZ2qFKA8kF+dRoMFtamF9ZCn4oFNNMhjUfIr2wprG4vqGorrukorTOU1xvL6gyl&#10;tR3ldfqKBoCB0PhO9AIgvB2Yf6OO1FA02Gm4wR1o1Fka2q2NWEPBXk/CDeASlAnaUCYAUHUAVkYx&#10;AvoNcFPPjeg41Q5wpJl4H7Saq1s64dYN7bYmnaPF0NVqdLYR1UBv7emwdBPtwFO7kcQp9Oqx4EKv&#10;wY5qgtGOqgF0DI5eI5UPiFhA/A5mYgq6h20zjgZ4SBwNoCXVE1EmAGCNRq9q4PbEI9BIBC+ocIBi&#10;weCEG6j70EQfiRQYGMGUhMPjmLAAExOOTvYNj/ePTAygawC6GMzm/ADozAZ1JcD+MIKKAnAI7eyr&#10;AEQj8EgGGOMwMNHdP9ndP9EzAO2ku2/STQ67ByZcsEmPrnFL4wDQ/VMRpMNg8vzj4579NwzFgpPp&#10;76Q0fFLq+LzSefpyxv+tWEATFlCxoHUKXQk8AsHgbagemCrvHi2096W3Wb4oqnnitTecN2+2f/st&#10;wHHz5lv3xIIfYMAYgScDYyTszjzQaxvotQ722gFA23rdNneXqaGmpNtpdtmNlWU5FSU5VWV5PS4L&#10;0OCxoR4gh8MDTiB+cDkwRrddD+x3enIEKPfIYLdr5kv43QC6SGjqd3yTB3RZO/Ttjfq2xh4XEOPb&#10;lAKSYsBEPm5bpyZGbxK94Jtvvr5xbbLPk1kAp5FLrDANdjUy2Febl1mdnVadk25qbYRtw1mnVQc7&#10;HxlwAs1GpaDPkzJwCig7FhH8Xi0D7u4wt7rshrHhXuIy8B2P4Ln7cC8JzcAJvW5gyOjmMDLocjlM&#10;xo7G8dH+2sqCwryM3GqryeacGOnudVu77Ban3TQxhmrLtWkg82anXW81tet1zbrWBrOxzWZqQ5cH&#10;siZ0xkb6YObU+CBGTLjNwPC97wrmwO+Cv+NM/QJ4Ob1Oy5c3rn/z9dejwxi8MPvFAgift9ZVF8EP&#10;rW9v6HF6RIQ7gLrMUHe/Gx+zF8teGof7nfBo8EtBH7Zx22SSFnGQhLEM9tlx527448Eak3aL3mbS&#10;mQ2tDhsGmPTNclT59xILFim3aESbtQDhJi1vo4a3SS1IVvCT5YIkJS9Jw9sYJNqyJnzzmqVxiwI3&#10;Rq3cv2vjIw9tf+KR3Y8/uvvhh7cfOrDz0cf3HHpo+56dmxISIuLj1idGr1sUrAoO1ixfHLZ25eL1&#10;65YGBWmAKYSGBi5bErpyxaLAAJVYKJDLJcFBmkXhwYFaJZvL5nC5wBqCgcJrlUwWm8lkCwQCpUKu&#10;Uij8/Bh+fighCIR8qVTk7+fv6+vvj4ICXyQUM/yZC/0YmFeRxeMJ+QwWE84xGLAAHHNYXDYuBidh&#10;UQ6Xxeb6Qxd6AiFPIMT/EcIaCL5IIhRLRCIxXygSy5RimUqM4QbQakTiALFM68dkL0CbvwBuz2D7&#10;+eIufP38/fyYJKEjl8HjM5gc6LDYPDZPxBZKBEKZQKQQSOQCmVogU3FFMoEUVtZKlAFihVas1EoU&#10;GoyPUGhFMrVIHiDThio0oUpNOEAB/YBwlWaRUrNYKkdPBE3AYk3QosDQ5QEhy7XBywJDlgMCgpco&#10;1MFBoUsCAxdpNKFqdYhcFaRQYwSHSKbCdJIShUQql8qUUplKJlUrJGqgq2KRnM+H962VwqFEKZGo&#10;xRKVUKzkCeVcvozFkbJ5Cq5QKRCpBEKFQKDiC5RsvprNUbKZEiZTymbL2FwFg8H3WwgvWMziSdkC&#10;GU8gD5bKYzTKGLUqUqWIVMuiASgEyCLkknVS8TqlOlahjFJKoxSyWGzlMXJ5nFIap5BskImjNdKk&#10;AGmSRpGgUSQFyDYFyrYGwqEkQiFZLxNvUEhWysRa+LXgl+OKhBwpl8nzW7Bw/tx5c3734NwH58Bf&#10;kOcPesYmp6+PTlz1HPwkYkF88rMv/Sls+YawFRtefR3FAqFQOFssAH7uJfz/2mCmp0f63mtnH/4L&#10;Q/ZPzHNMjB7ScbA7RrxiwR1GxAEsjkg71Kg68J3m0QlmKQVe8yoFEonk/yxZtuKZl17TLI0M37Ap&#10;dE3CPbHgx7K/fFH815Ml758p/ee58n+er/jwQuXhCxWAjy5WfHyx6mhq7fErdSczGk5nNpxB1aD5&#10;ZEb956nVx1Kqj1yqPnq5+hgmO6g5keZJiIhuCCgWNKfkN1/G8orNV4pa0kvbM0qw0gEVC9BBoMoI&#10;VLykwVLWiM4FlU3WqmZbZbO1AmEH0o56QT0qAgCk6wgDosaIiQlmlVSARZDhN6Ac4PmeT4UATKaI&#10;QQpUJiCSgaW4wUyCFzDiAGYWVZuKa0zFtebSBmtZoxV2Ut5kK2/B9ISljRaiWZAFqzvzqow5VZ2Z&#10;ZR1XijsuFrSfzWkGnMttPZvTAu2F/LaUYkNGeWd2RWdOpTGnAmsr0IfNLtcBssraMktbM0pRI6AC&#10;QXZ5O4zkVenhKQprO2EkJa/hXEbViUvFR84XHDlf+Om5go/P5X50Nufw2RxPwoIzWYdPo1JA3Qo+&#10;O5eLngVULLhSeprkODybUX4us/xCduWl3KrLRCy4UlhLlIL6NOgU1KQV1nk1ghnUpRVgJ7O4nmKW&#10;c8GtHIfFpIBiKaBGV1LTXlqrozQevQCajYS00ywGKAc06a1NHR6BoKnD6m1RL+iwNBk8uQlqWokf&#10;QUtn5YwcQNUBaMvqOihKETrs1+MhOaUvbzBWNBqhT+cTEcGEPg6eVIiO1k5XG8LZauyCtt3kaiOh&#10;CuiAYEF0WNy0sAICnREwfoGEJHj0AqyM2D1sdQ/bscU+lQCIW8EI9SPwhiGgTEBGrD0oLlixUiNW&#10;TPQGI0ALIN/nx91DY7TowAApXjA8imkLhkanAIOjk1QyGBibIIkDPGKBl/MTtg+YgpZoAV6lYLYc&#10;gH3owCkSSkBcCUgSBBiH1jk44erHSpDuPtpiiQcY6RrwhEu4yS3cg5N0zwDvI6Bc0juquycW/Bim&#10;0+n+fjLtrYu1HxVZj5XZT1/KWLrmVs6C7xULJifdt3sWmIlY0DY13ThKxAJUBxC1Q3hI5IOpit7R&#10;IntfRpvlRFHN40QsaPv2W4D9nljww+ybb765DhR5pH+wz9njMnc70EfAYdGhdz1m5sPY/tFBF3DO&#10;oT6H025w2o2WzvbuLgzg73YYgIhinoI+x8iAa3QIP4wDhYb1rl+d6O+2/wv3AfzKjQn2buOrwKtd&#10;9g5zZ6uls81ibO/rcfTjx/BZE/DjdufESE8fZhnUA+EfGxn4+uuv6bNMT44BZ+5x0s/aqBTQvINY&#10;gGCgd3pqYmSo32HVwwQkq0PIV+EpnNSfnygFmKfAgQUdvHe8A7Bal7Ud7guP1uvCyHxY4Y5oBUyF&#10;0G0h5RXx7vCkuG2niXBmdMcYREXG3tJQUV9d1FBX0VRfCUy7x2Xt6nK43G67zTLQ67h+beL61bFe&#10;F+ZfRFcCt8Vu0XXqWw265o72xk59s83cBtvoc1upxjGAOR0MNjP8cJ7Nw4V9bstIvxM1ApcJJsPP&#10;ev3aVUBft+37ak/C3lyOzpyM81lpZ83GVtgw3v32OXAhAF4vFSPgSeFvA+7bA6/99smwGvwQ3V0m&#10;XWudSd9SWpQ5jH8n3S670WRotVs67OaOLqsefgiYNns//1ZiwcYlwYlB8k1B0i0Bwh0q/maFIFkp&#10;SFZwkhXcJIUwViFYK+MtVikWhQWHh2nDwgLWrV0evXblqiWhyxeFREes3Ji0Pjk+ImrDqlXLQ9et&#10;DEuOWbUpemVixPLo9UsjVixOilq3NSl6c2J0ckJUbMyapMQNW7fEJidFbEzYkBS7NjpiRVzM6uSE&#10;9ZsS129MXJsUh9iUvCEhMSoxOSo5KTo2cn30hrVr162IjV6bmLAhPm7dhogVK1ctjY5YlxS3PhEO&#10;1y8PDQ1avmxp9Po1SXEbYG8arSwwULtkSUjkukVrVoWKpDyJVKwNUK1asXjNikUiAY/HF0jl8rDw&#10;4PDwYA6HjboCmyWTigOUUn/gvmxmYLAiOFShUstVGpUmOGj52g3b9u6PS45XBQRI5RqFKjQibmNk&#10;XKxQIuHyJCyuCBj7okXLiVQh4fLFElmARK6a78OYu9B3wXw/JksI0+Yv8J3r4/Pb+fMX+LF9FvrB&#10;/5nn4zffz4/BRJ8LX3+mL4PDYglYfDFbgHkf+QKZQCQXSNFPQSRV80QKgVgpVwUqtaEBwYvVQYvk&#10;AeGKwEWqoMWagCVSRUhg6LKgoKVqbZhCEyIj+R3U6kDYLXpJyFUKuVqh1MqUAXJFgFKhVSm0crlK&#10;CEsrAwi0CgVCJleLpUqBWM7liwRCsVCs4ElUQqlcKMZYEg68Sr6Y6jgMFnehj7/PgoXQ+vtzmGwe&#10;m4OSgUKqiNQoY1WqKLk0QiaJUmBYwTqpeL1MEokOBfIYOeoCEVJRtFKGUQlySYxCHCWVRMklsWpx&#10;vFaCxRFVymS1PDlQlhwgj1GK10rEi4QijQQVHSyfwRVwmRx/eHtzUCaYN2fu3AehN5fDYnv+oGfs&#10;J89ZEBOf/MxLfwxZvh7w6uvvyBRqKhYAhQay7dULKOGnRtQAjzTgPQSjBJ5MQaOHs0+BecdnzwGb&#10;3Qf7zlN0M7TjNQ0xIhF4zKMNzBiVA7ydu82jExClQCaTzdYIwOBV0NYjFjz94p/UizeErUsOWR13&#10;Tyz4seydzwvfO1H015Mlfz9d9v7p8vfPlP/jbOn7Z0r/cQ5x+GLFp5erPr+C5RVPZzaczW46nYXV&#10;Fo9fqT1yqfqTC+UfnS/79BI6GpwgORHP5DScy2u6mN96Ia/5Qn7j+dz6SwVNV0ra0kraMkkYAk1S&#10;CGQeSDiwd/QIwKSA1qpG1Auqmu3A2MsATbYSzH1oLqwzFdR0ejIg1pAyCnVmGKeAcXQlgD5h9Ujs&#10;q7BoItD1XKDrlfq8amNhHXL+kjr0LyBJDaBPvAw8qRBhHUtZvaWiwVrZgG4OVS1dpKKBrbSB+Dig&#10;rIAuBrlVnVll+vQSPRULTuc0n81tO53dDDib23o+vz212HilxJBWgpUd4dbwsJmkmkN2GeoCFFll&#10;bbmVHRT51QYqecBzwWFGScvl3LpTWBCh6OiFgmMXCqA9cqHg03N5H53JOXwm+6Oz2R+dQaWAlk6k&#10;CQtOkGwFZ9LLz2VWnM+qpEoBgFY9SMmvRr0AtYD6DILMYlQNANBBbwLiUEBVg5k0h03ZJS05pa15&#10;FVg98ZZYUNsBHUS1rqQWQYk6BdD1ahIpQEIDrI16IO3EoaDDhnkN9bdalAxI2UXqVlDZZKhqBubv&#10;WYfyf48oUI8yQXFNe0kd3LetuLYd+sU1WNCxpE5fUtdRjJUd4bAN+mUNelikqqkTkx20UdXA1oTF&#10;F+3QtnQ6W03ONhO0WEOBllEgYQvE0cDWB+h0DHY6Boz2/s4uzGJgcd7yL6BKAQUcArxigdk9iKkK&#10;SLJDaG29Izb0R8DgBaDWs8UCaCnxRiYPVH8USxgMjU+PjF/FbAUkYcHQ6NQIKYswiDkIqO+ARymg&#10;WgDh/B5A/9b4INZlJINTd4OOe1tX/wRWgvRUhUS9oBv9Cyaw4sPMHArYs3fz9HGoXNKu7/T84+Oe&#10;/TcMPQtOpL51vvpwvvloifX0pfTla9c//OSTf3zzzb8dPvz52bOXs7MLqqpq2tvbrFZzb69jeLhn&#10;YqJ/err/2jVA37VrvdeudV+75rp2zXHtmvXatc6pa4bJax3jHugn8BCgn7jaOjxe3z1QbLRdqqh9&#10;8vU3XDdvtt/8FuD4r4chwH/rwH8Y/SBU1zdX1jaWVdUVlVXmFpRkZOcTseDCZ8dOHD1x5v8TYoHX&#10;bt68+dVXX16/OjU6PJB55Wx5cXZ7S+30xBCw4gHC+oA0YikB5Oq9hIRjzD8QPCCi9PMyALg6TVhw&#10;7erY7IiA7wVmDcTch7AI+hrYsQqg1awzG9sG+5xARIkL/S3+2e0wArHEoAm6MuY16JgcH6bxCGBX&#10;pye6SVpB4npA0xwAWTW6HZ2DvV3AlmEEbjfc75yeGBzq73KY24b6nOQzPpZv6Oky/QuBA7/zW3WE&#10;oiOtdZPkCGMkq18PKScJoBsbH+nF10K+/8McN/kUD9ueUUbwidramrPzC+pqSkoK03tcNmeXw0XM&#10;6XC4u8xEcMFKB16/ACD/sHN48102vcnQptc1tTYjA5+aGIaZk+ODsLEum8Fp95Q/gPvC7eDH6u7q&#10;7LK0u0iCSXir8Cpgnf6ZOot3Y6DX3lBTkpN5saaygNRQ/A69AB/EbR4ecMI77HPhjeg7oaB9uMrt&#10;NPX32NqbMf9FS1N1dWWh2djqsKCvhN2ss1s68A/JZR6CfwbcejmIfyuxICZYvkotWquVxQfLt2pF&#10;W9WCjVpBsoZL9AJ+jIwXLmCz/fzwazrD39d3oa+vDwNan/nAhX39Fvoz/Bjwf/x8MPDAfyGXzeSy&#10;/JkMXxbDj8nw4XPYIgEXWg6LCSM8HlssFggFHD6XxWEx2AyGkMuWi/gKEVBkGORIxcJAlQLYrVgo&#10;FPF5Ai5PKVdogFxhQkCRXCIK1qqWhYUsCtIEqOQapTxQpVy5LHT5kvAloSEhAcDuleHh2ogNS1et&#10;hJGA4ACVWitbs2ZJdNTKNSsWLQ4NDApQrlmxZFN8ROSGZYvCAuUyqUQmDg7RBmtkQi5r/pzfzZ//&#10;Ow53PsP/QTbLl83x4QqYwWEqrVbA5fpxuQyhUBC+NDwidpU2SCmVyxQqmTY8eOuu5MXLQ5QalRq4&#10;VlDw1j07lq1eptAGKIODlAHBm3fsWB+5Tq0NkGu1Um1A4tbtYYvDxDKlUKYQqdXRyVvEMhWbI/Bn&#10;83gCaUj4Ml8Wz48l8GfxhSKMhvBlcHwZvPm+DKD9QrGSywPCLGGy+FyB0o/BA9LO4PBYHBGPL2Nz&#10;RGyOkIVJH6SwIJ8n4vAETI6QK5CJZGrM+CDFuhJS6MvQm0CISSI1ChiXqTGUA1UJpUis4PNlXA75&#10;ei+SCERSvljOE8n5IjlHiNkomSwOAc93IWPhQr+Fvv5+KLdw2AwhmymSCKURakUUuhKII2XoQRCB&#10;aQjkETJJpFwarZBFEtVgnVS0AbUDWbxSGinnxymlCRpZvFoap1bEaxUbAxRbNFjyIFajWCmTBGPe&#10;C6FYLBEIRVwO19/Xb/7ceXPnzEWZgLR4+F2eBXeJBWnHTsC/vi6npGdl5RYWFJeXVFSXV9dX1TXB&#10;v+nu+Hffv0ZdU9sPEQui45OfeeEPwUvXAl7581tShYrP5wMxBhYNxBt4OBBypPWBgdABok77lLTT&#10;vtfoIBhh8WhwuWfoPzPPBXfJAXRlz8EsIxKBx+g+aYeKAt8pDXgkgRnzDsqIQACd2RoBNemMwQsR&#10;i8UoFjz1wp9Ui9aFrk0KXhV7Tyz4sezNowVvHyt493jRO8eL//JF6XtfQIv468ni98+WfnCh7PD5&#10;is8uVd/yL8hqPJlefyKt9vPU6s8uVnx8vuzI5SostZhRfya78Wxu47m85kuFrZcKWs7nNwIu5DWm&#10;FLakl7QDSM1CfW6FIb8Sv/xT2o9ZBhqt5Q22CoxHQJQ3WssarEDgaVgB0ulaLK8I8OgFxKHAIxYQ&#10;NYHGC6Dbf4URAHfJrgDGbsiu6MitIikV67C0ISY1gMUxqyI6GpSiRmCraIC7W8sbbXBf1Cxa7FWt&#10;jsoWe3mTrbgB1YrCWhJTUNWZXW5IL+m4kN96KqsRcDqn9WRW04mMhi8ysX8+r/1ivu5SYfsVLKPQ&#10;kVOhzy3vyC035FZ2ZJe3U1eCnAodVT1g5wB4CqqD5FXps8raUgsaz6RXnEgp+fxSEcXxy8WAI+fz&#10;Pz2b++k5xJHzedSnAOsgkFQFp9PKqFJwIbvqfFYFKXxQdSG7goYbpOQTsaCgPrOoEdr0wvq0ovor&#10;RfUZJQ0ZxXVZJfWAzOI6IhbQGopNWcXNBRXteeVt+eVtVC+gAJbu7QNpp/4FAMrtKxuNlKjXer/w&#10;I1d3NHU4WrFcwqw0hx3Wxg50Q/CEIbR0VjUbK5tueRaU1elxZazC0FFcC/eFPbQW1WBMBAVsADuV&#10;bfmVrSRcoq24VldSpyur76hoNFQ2Y2wCTYtIlAs7lmNEyaCr1eRoNtpbOx1tRmdbp7vd1O3VC4z2&#10;ftp2OgYwqcHt8QjQoX3Klm3dOGIhNREAVC/AbAU9w9aZsghUKfAybQB+tPdQ+ome0Yne0YnBsalh&#10;UhCBehYMjQGmAf2oFKBrAI0mgH7PsJfDTzn7PWSeLDjl0SA8Z2+BjtPO7NYz3j/e3YduBT0Dkz2D&#10;U+5+EoAwc5aCChx0//SJMH1D76junljwYxgmOPziyjvnqz/ONx0rtpy+lC6WqxYvWbIuIiIuMXHr&#10;jh17H3rokccff+a55154+eU//PnPf37jjdfffvvNd9996733KN6cwRsEr1G8O4NbI+/+4a23Xn7t&#10;9WdfevnQE08cev75H5LgsLC06rkXX83OL6GH/8vFgpvffPPVlze++eYbz/G339ptpvTUs00N1UX5&#10;GeZOndWs17XVmwwtwBvpV/Sx4R6a8X6wx0Z9/r1AHo5iwcT05DCw09kE8l8ASDWwWae1w2rusJja&#10;LZ1A4LG63myfAgDQ5pEBF5yCDmXmQC8Hem2jg+7BXqc35eFXX34Jd+/rRt4Oc2BxoKPjI6TgnwuT&#10;6sHKY0Nut90wMuimBQhnMDoC4w490ODZ96XodZthk4DZg90zegFsCVbuwY/5pD6Cc0YpICII9Sm4&#10;RYbdJp3BfLxs6kTFZEFxSX+fE3bidJidTqdHL7B3wiNcuzo+OgSv2iNewLOQV4rLwmt32Y3trY3N&#10;DbXdLvt1kmoBiLfN1GYztcNMeglRYWh6hV7YFQL9KVx9GEGAWQbotDuA77bXXlGaW19TkpV2xmE1&#10;EAeBO6fBC8FHviuBYj8mSsSgAxQdakuqyvNGh/s62upLCjIa68p0bQ1OB+xT57DqB8h8uBx9WEjA&#10;iHeR2WKBs2/ENTDqOfgpbHsokDTuWplwhUwcoZEmB0o3acWbVPzNMm6ijL1ewgnks5D5M1EsYDB8&#10;GYyFLH8flv9Chp8P9MmInz8eLvRH5ujj579god98P38fX9/5CxfO9/FdMN9n/vwF8xcsmLfAZ/4C&#10;H/jfhcSfH0Z9fOb54Bk4wFPzYB7M9pwhB/PnwaV47fwFc7EzD87B4LwF8+fBRTDZB+YjfBcu8AHA&#10;xQsX+sCB70Iff18fP98F/kBpYcTXh+G/kMXw5TEZHJYvm+nHhm2j9uEHN/7dg/MfeGDu/ff/9r77&#10;fnPfL+//xc/v++UvfvmLX/zqFz//5c9+9ouf/QzaX/78Z7/6xX/86uf/v5//7P/5GeA//uPnP/vZ&#10;z3/28//45S9//stf/vL+X//6V7/6xX33/fI3D/zql/f97Je//tVvfvPrBx+8n8tZ6LPgwfkLHvRZ&#10;OA/ezNJw6dIwsRK1Aoz0X7F2iRwjAORyrUobrElOjli0JDQwNDQgJHT52uVbdm3RBAdpg4O1AYHr&#10;ojds27MrdOnSkMXLQ8KXbNqyc21kvAyzKgYFhSzZtHVP8OLVwPaFUuXqNZErVkcLxAo2sHyFZt36&#10;xKDQ1XJliBhjCqR8kUQkkAj5Ig6bx+eJMQ0EgCfgcAVsjoDLEXDYXBaTzWbwYAKbzWNxBAwWj8mC&#10;Do/J5qI0AP/rz/Jd6Ofj4+sDra+/nx+L6c9nM4QitnCDQhqlkkWp5ZFySaRUHKFE/4JImSRKKo6R&#10;SWIU8igYlwljleJEpTReJYlTi2NU4hi1JFYlTVAr4zQKGExQiTcoxYskYrlALBJLAUK+AO4Lv/s8&#10;IhAg5hJQ1eDfUyyIS3r6hVeDlqwJWrL2lT+9KZGjWADEGJgzcGmvXuA1SuZnGx33TvMOEv6ORgfJ&#10;yVuX08O7jc73Gp3sXQdauiVoqXnVAbDZh6gEzDKqBaBIMCMKePtUDoAR6NNT1Og4NYlEIhKJZokF&#10;axKDV8bcEwt+LHvzSMHrn+b9+dPc147kv/l50VvHCt8+Vvju54V/OVH899MYm3D4fPmnlyqPXan5&#10;Iq3+ZEb9qcyGk+m1X6TXnsyoPZFWc+wyhiR8kVZ7KgNdD87lNV0oaL5U0HKpoPliftN5OMxrpskL&#10;MkraAZmluqwyXW6lPg8D+43FWMXAE0pQRkk7QVm9pbzOUooeAehKUFiDn98pKM2mkgG00MdsiJVY&#10;c5G4LRjyKo055YbsCgQWSgTGXmksJIkJShstZU228mY7xh2Qu1RiEATAXt0MsFW1WGva7HVtXbUt&#10;9soWEhDRgBcWVHeSzIjGtGLdxYLWszlNZ7Obzua2nspuPp5eDziR0Xgyq/lMbuu5vLYUUlUxs5y4&#10;NpDyDXlV0IG96aBDN093TvWO3MqOnAoMVbiCYkHlF6mls1AGLUl8WEiDDgAepYA6FGRUXMiuvphT&#10;fSm35lIudKpoS1AJ/ZT82isFden59RmFDemFDVcK669AW9KYVtyQVtKYUdyYXdKcVdKYWdwAyCpu&#10;AuSUtuSVtxVUtOcDKj3kHBg70HWg5YVVRDWoaS+u1pUAajpQLyCOBpjFAFMPmuqIfwEl6sjVZ6on&#10;UnhcDIh/ASY4bDNXE8mA6gVldR0V9QYUC+pRLID7FlS1FFa3wk7yK1vzKlooaH1HCrJD9HoguRj1&#10;FU3o5lDdbMJ6Cu0kOGJGvGjp7GrptLdgwUWMTdCZAbf5FxgdAwZ7vxHzFwxaiVhANQIAdOw9KBZg&#10;nxx6AxCIf8FMGII3u8Et5wIKKhYgY0exYHi8d3R8YHSShh4gMAwBiyAOjkz2oToAmOil0QfoO0Al&#10;AC/tBw5/G7F3DaBfwOxDAGX75CrK/HGEdgDErWAcMxr2TziprkH26ez3SBswh65Jr4I58DjOvvF7&#10;YQg/iul0ug9Opf3lct2RYusJDENIX70u4ulnnnnnvfc+OXLk4uXL+YWFdQ0Nhs7OLrd7cHh4fHLy&#10;6o0bN77++stvvrkbQGQB12+HZ/DrryeuXh0cG7M5nXVNTS+++ebgzZtd334L6L9586/3PAt+gF27&#10;Otnrsgz2uaBz4/pVoNyN9ZWlRTkd7c1FBRmff/Z+blbqyeOHS4qy25rrTIa24cHeocHuHhfWwzfo&#10;6oGLAl33cjxgp+MjfcByJ8YGXLaOf/H5ejaA1cOFVnOHydjusHYAlUXqOLuSAgl9B5I/Ouj2jiNN&#10;7fZULiSs2OJNof/N118PDbhxkLDZ8eEezPNH+sP9XcQXwGA3tY0OYcQEYHpieHrCoxqMDnXDhXcT&#10;aeJT0I4SwKzP7MCrYWM0hx+8CsDYcC+9F5yCRbq7OkeH0BWiB6bRq9ydnabOjwqnX0z59mjptMOB&#10;IgLsamTA6bQTvcDtdto7J8cH4TVi3gdbB9UdYEGYCevQW8PiAIelQ9fWOD42eB2VhW6LoYmKBXAK&#10;LnRY2rosOqDibhvWU4B1oA9nx4bcwwNO4h7y3XoBsP3Wxsrmhspet63bCT/xbZkOvYClAHcMjgy4&#10;7JYOs7FF315fWZZbUpDe7bLAYXN9JTxXt9NiM3e4HLcFevR0dcJ+Zusps8WCa9e/vHbjS8/BT2G7&#10;wmWbtZwkNTdBiX4EEXLBOqUwWiNJUolipZy1Im4Qj6XgMiVcJpfpJ+Ox1HymlscK4LCCuMwgLkPL&#10;Y6p4LCWXqQbw2NAGcJkqLkPB9Vdz/JUsPxnTX4btQinDV8L0l7AZYhZDwmLKWEwhiyliMKQMhpgJ&#10;g0wBy1/AALB4/kyeP4OLCQD82Qx/LpPBZ/sL2EweCwYZHH9/pj+wfX82i8FiM/lsFo/N4nM4AJiM&#10;H7v9fVG58PPxgwNfzKUI5uPnu9DfF0b8MM/AQibDV8j0V3AYAUIubDtIIQ5TypV8rojNlnG5QgZL&#10;wGDw/PxZPr4sBlMoFPO5fC6Ly1jo7zPHZ97vFsx5cN7vfjvnt7+Z8yC0D8x54LdzH/jd3F/f/9vf&#10;3P+7X/zy/p/94r5f3nf/fb/+7a9+9Ztf/eK+n//8Vz/7+S9+Ae1//OKXv/iPB+7/5X2//sV9v/4l&#10;DP3iV//xy1//HOb+9sH758y533/hbxi+D/ovnDN3zm8fnPMAi7mAy17AYsznMBf6M+aLJByBAAi7&#10;PwvesFq4ZLlGJhdqoZGLVq8Ni4xYqtbKlGrZ0sXBm7bErF23IjQ0KDQ8KD5+7c4dm5cuWwb0TSzm&#10;wwpSIUfEZ2sUskC1nM9hMxksIZ8XpFGKBUD4GWx/fwUSOIGfn7/PQgaHwxMJuAx/6OOr5XHY8CLn&#10;z/dBrWbBQqoX+Pox4GdhMnh8lmAduhJIIlXS9TJRhFwUqRTHKqXRqBeIMOJAgREHGyQoHMQrpLEK&#10;OCuOV8swtaEa8xrG42ThEpFAIRCJhBKRUCbii9lM1sL5PvMeRFFg/txZegEFGfkBYQj/02JBVFzS&#10;U8+/Erh4DeBlFAuUPB5PKBQCWwYuTRk4oeq3jHJ4wuXRPKPfb3SOt6VGzngGZ5v3dnQaGPS926By&#10;gNfuOKTmkQdmXAlonwoBdIQqAnQEjMoBRB/wGB0Bgz8xr6FnweJly5964Y/K8LUhaxKC7okFP569&#10;dbTwz5/mvXo4+w8f57z2WcEbRwrfPFb41udF750o/vup0n+eLT18rvyTCxWfXq48mlLz+ZXaE2l1&#10;JzGpoUcdOJlW90VaLaY5zKg7k914Lr/pYmEroqAZcCGv6XJhK5ZRLG7LKNUBdYcW+pllmOwQWDRJ&#10;K+ABlQw85QwQM6eQWs9EItDKBTMyASC/Gh0Kckh0A6yZVdqBbgVl+sxSXUZpO9wR9YKyDoxHqMF4&#10;BOpcgPEIDRh9UN5gq25xoEDQ7gDUttvrO7oAdTroOyqbbeVNqC+U1FsKakw5lYb00o6UQsxreDG/&#10;/Xx+++mclpOZjcfTGj6/Ug84dqXuZFbT2fyWlKK29FId8W7Q51VjqgWSWNGQX6X3SB4zaRegn1vZ&#10;kVnaSlMens+qPp1efiajAnCrk1F+Kq3sdFrZqSulM94EmKGAlEisvVLUkF7SlFbUALhSWJ9aUHcp&#10;t5rich5MqEG9oLA+o6iR6gXYKW7MLG7OLGnKKgHi3V5Qqcsta0XVoMgjFuSUAy1vQ8mgsr2wqqO4&#10;xlBUo0dUdxRUAdD/n6oGgOJaYPWG8nqSlbDRiCy9xVJHWLpXL2gxONowfQDCU1LRgDUUCZNHFwPq&#10;ZUDzF8Ii5fV66lkANyqowoAIr0YAbU5Z0+xCj8S/4FZ6BQxJaEL/AiyjQEo2NHTAvTAqoaXT6QFu&#10;hqQwMHucCzpsfXpHv97eBzB2kWQEpLSB17+AiAWkPsKMowEVC2AmzXGI/gU9HnEByDYAiy/O+Bd4&#10;KTdl791Dk73DkwMYcUCKII5iqgJaEGFghBQv9CQggHaKJB3weBAAe6frwMpI3Unfuz609HZ03As6&#10;6N0MoncMyL+rF+GEcbLa7An0QnpHChQX+sa7B6fulU78UUyn0310JvMfaU0nKpynq91nL2euXhfx&#10;5NNPv/Xuux999tm5S5dyCgqq6+t1RqPN5eobGhqZmJi8fv3qV19d+/rr2bh6O6ZncGvkq6/Gpqf7&#10;R0fNXV3VjY2vvPHG2M2bQNABozdv/uOeWPAD7NrVSWCMQI9HBt3AdYHcdrTWA0O9OjVZXpxbkJfe&#10;0d6clnK6ojT//OkjF899npV2oaW57vq1q0X5GRWledUVhVZTh7vL5KLl/WwdU8C6r47BarDm3Uzy&#10;bgA/dGLlvHazsQ2T4ZMv/4MYgX+LTxJXAhsS8hl+S3kv8fbHWAM6x2XTf3Xj2rffelIejg31Oa0d&#10;QIyBhcJzwYJAyKlS0GVpHxlwAxsHjj09iRkNYf/TxJ+ffM+HFzBLL3Bj/YUua/v3UWvC4dHhf2p8&#10;oB/LK6IvAEymiQCpKwSZae13d+qNpiNFky+lfPtB/jWD1TnYAzMtboeeSCGuLlsn6gU2IhZMj02O&#10;DQySkgSURfeSQhJkqVswdjS7uqz4IBPD8CYtnZgB0WFqdZDQA5fd4DC3OcytXh4Orws2NkiUl3+R&#10;nQFeeF+33d1lzs280NJQMdzfdceE22GFCZjFsNduNrR0tNeXFKbX15RWlxeUFGTAz2oy6uDvxGHV&#10;28wYCXLH5fCuYHvjpLoEHZktFtwk5jn4KWznYtmWAO6WAM5mNXubgrtFzo+WcFeIOEsl/JVSwXIJ&#10;N1DIChRw5DyWlOsPg6tEnDUCzjoBa4MQwFwHrYC9VshdL2KvFbFWC1nrRGzorxaz1oqYESJ2hJC9&#10;XsBaK+Cs5nPW8lnrhP7rRMy1OI21BqYJ2OuFsCB7NZ+1QsheyWet5LGWCVgrBOyVQvZyIWeJkL0M&#10;O6ylQuZiIXsRn7VEwArms4J5rBABK1zAXiriLREDBCuhFbGDuewgATtEyAwSsHDnIrZWwNEK2GoB&#10;C6DhcbQ8nprPDpbyl8sF0SpxrFoYqxLEaYRJAeLkAHGiWpSkFseqpNFKcYxcGCETblBIIrTK9RrJ&#10;epVkvUK4SsxbLuAtEXDC+awQLkvLYWg57CAhP1AuVAoEQVKxgs+SCdgBMmmwUhWolKuBIUmAGknF&#10;fD7Tn+G3kOHr47vAx2/+At/52PrNmeOzwJc135fxoM/COfMWPjh3wYMPzv/NA7/99a8fuO/+395/&#10;/wO/vv+3993/m1/9+r5f/urX9993/32/+vUvoPOb+3/zwK9/BZMeuP83v7nvgd/8as5v74PObx64&#10;b8Gc38578NdzEL95cM4DPgse8Pedi6rGnN/MX/DAQp/fMH1/x2HPl0p4K5eGRKxZEhKg1ijla5eF&#10;b4xbF79uVXhgwMrwRYlR62IjVy0JCwnRBsSuWxEfsWrNssXBGtWqpYvWr16+ckmIRiric9kMJoPB&#10;YiKY0OeymbzVMjH6DsjFETJRFAoEsiiZLFIqjZQLoxTC9TLBBniHIsEGiThOIYmWiaOlkkSlIl4l&#10;i1FKY5SylVKphscXsvlAq3k8EYvJXjh/wbyZxAR3Yu7cefOgmTtnzhw2+06xoHtw1Owa9Bz8JGJB&#10;bNJTz70SsGgV4KU/viGeEQuAKgORBu7tZe/Q8fapedj8DOGnXB3MO5N2wGCQTvAcz1oH+jBOKT3t&#10;QAtG55C5dyoC3snUZvepwQgVBe5WB4gagEblAK9J4K9/pvOd5hELnqRiweqEoJXR98SCH8vePlb0&#10;xtGCP3+a/4ePcv/wMfoXvH6s4PVj+W8dLXjneNHfThV/cL7iw/OVH1+sOHKp6rOLlUcvVx+/Unsy&#10;ve5EWi2NSjid0QD9kxl1Z3ObMGFBYdvlorbU4rbUotZL+c1XituwJkIJ8HZdVjkS+LTi1vSSVioW&#10;YKIBEmjgJf/QARqPcgBRBLBTi6cor4ZOce3MOL2qppNEH2DexMyS9vSiNqoXQJtZqsss7cgq12eW&#10;deRgjoBOmExlglJSc6G0AcWCqmZ7bZu9wSMQoFjQZHA1G9wN+i44rG6xk/wFWCIBbgSPkFbUmgrP&#10;WNh+Ia/tTE7L6ZzmLzIajl+p+/xK7bHUmhNpdfBOLuZhckd4aqwWWYGpE/KqDZ58jTVG1A7Iw3qf&#10;K7u8PYOUSEjJr0dPgdzaCzk1FwG5tZdyay/mVEP/fFbVucxKAPRT8utSC+rTixszSpqyy1tzKtoA&#10;maXNWaXNGaXNVC+4mFNFlYKUAhQUMgBEKcgsaUKxoKQ5u6wltwI4PxByfUGlLqe0Jbu4Gdrc0ta8&#10;slY6XlxrKK41ltR1ltV2ltQai2sMhVV6OEU/5mOhhHpDWYOxvLETQHk+qXRorm7BjINEL0Ci3thh&#10;JzUOMd2gzowpA1qMjiY9jMNZ/PI/oxeYq5rQKQDWqWg0zngWoBZAxQKqF1CxgFZtoPIB7KeoxpNV&#10;oaSuo7zRUNlEZItWXJZqFh6xwORqNWH6w3Zzd7vJDeiw9OjM3XpbbweRCfT2PoNjpsBBN5ZRpPyf&#10;ugxQRk21Azg1Wy+gIQl0Jp3mhZe0U/pNhQBAHyl50D8yRcQCmqcAlYKeGaUAv//PiiCgK8CCQOah&#10;hf1470UZvvcUbb2nvH0qdsx08EHsuALWicT+jEME3IW2dMOIwYnugfHeAZQt7okFP4rpdLqPz2Uf&#10;ztadru07X99/NiVr9XoUC97+vxQLKLzSwN3wigWWrq6axsY/vvHG1Zs3J779FjB98+aH98SCH2BX&#10;p8aBygJ/GxtGP3AgrsBaCZ8E/myoLMsF8lmQe6W6orC4MKuuprwoP3N6avKrr75sbqqpqy41dLR9&#10;+PfXuxzWL29cnxwfAdy4Pn3j+hTwdLi8uwszIPbOKqx4B/rcJpdNZzPp2lobgUYO4Id6A+xkZNCF&#10;qQ2dmA2Bstxx3N6MxzumOcR8gcBRvRwYOoO9duD5Y6MD3qgK2MzwgAuoPpwdGXCNDLqpqDE+0k91&#10;gYmxATfu04hag90Ah1RBGBvuc9k9n/Rhh12Wdk+iwVmb94LEGqD/wlC/AzYP9wISDiOwmaFezPxH&#10;pw24O3V68wd5V19P/+pK7ajV7hjo8bwTeC64HfDz0SG3y2Hqsuq9YgGs2U9cFWAa/i63l2mALcG2&#10;dW3NE8S5YLjfaTG2dOqb3VjSsrPLqnOYWuGR73758PvOxHTgr3PHWQD8GbQ2VdZWF9XXlKBYMOC8&#10;Y4IXuHiPva66uDA3FWWCosyMK6dL8tNan3cuAAD/9ElEQVSaG8rh5fe6rF02Y6e+tbWlwWrCipXf&#10;CXhLMBnLJThxM7PFgv4R9FPzHPwUti1MsVHFx1QFKl6imr1RxU2SsOOF3DUCDjDzIAFTK2IFS7gS&#10;NkMpYK6W8yKl3BgxK0rIjhJAy4oWQsuMFLPixJwYEStGyI4Vs+NEnEgRK1rMjhIy4GysmBkhZK/j&#10;syNgUOobK/eLkrA2CBmRInaEhB0tYcVKGLES/xgxI1LMXCdirodpEk6slBMlYa8TsleJ2OtE7CgJ&#10;J1rKiJYw4ZK1Yk4kmQzTYsScaBG0/HgZJ0nOiZfzYxTcWAUHqH60nBurZMcquTEqToySF6fixyr5&#10;MSpenEYQoxYSiOPVwkStaGuQeFuQcHuIZEcwdKSbAxWbA6VbA8VbtNAqEoOVSUHSjYHirYHS3cGS&#10;vaHSPSHS3SGy3aHSHXBJoGiLVhSn4m4LVOwIVuwOkW8Pkm0OlG0MkCZpxXFqQYSMnaDiJ2jF0RpR&#10;hAJuKokLkEaoBCtlnDUK0TqNPDJYExWiWa2VrlZLV2rki2WSULEoSCQMFIsVApFSJFEKBHIuR8Bk&#10;clgsmUgsxnQCYqlAzGdzfOb7zJ8zb8Hc+XMfnD9nzoK5wKl/O++3v537mwegXfDb3y14YA62v/vd&#10;/N/c/+B9v3rgFz+/7xc/+9UvfvHrX/3q/l/f98CcB+f6zMP4Dz7DR8Jhi7l8PtzDH/015GKxSiaV&#10;CQQqiUQhlYYGasOCtCI+1lcIDQhYu3TxoqAAPp/HZDIx/MSf5e/P9vNlLhOJomSSKBmmLYyUSqNk&#10;MsxfKBFtEAnXiQXrJaJ1EuE6qThCIY5SSmIUsgSlIk4uiZAJl4sEah6Xx+SxWQIOi8f0Y8CjzcXE&#10;BCgTzBYLoO89pDZv3jwO584whKvXv5y86oneAvspxILEJ597WRu+EvDiH94QyxRcLlcgEAA9BkYN&#10;TBu492zGTvvfaXQCGD30Un0wOjib1dNxMHqI7H/GvIezO7ONDnoNNunpESP6AJp8JhOB9HbHAWpU&#10;GqBG5QBvB0xMzHNADjEMYfHS5U++8Adl+Jp7YsGPa++dKH7rWNHrRwpfOZz7yuG8Vz/KB/zxk4I/&#10;f1b4+rHit08U/uVUyd/PlH54ruzjcxWfXao6llIDxPgE8SagzgWzxYILBS0X8jEGIbWolZDqFnQr&#10;KMIYBKDZ2RVA3XUZpW0ZpXDYkUczHVZj0gEsczDDn4HGUxZdTFQDYOlezwIywViC9RFRLMDBak9t&#10;RepZkFmiA2Rh5QV9drkhsxQjEdC5oFyXW2WglRS8egEA0ys22yqarTXt9jqiF6BYoEexoMnoatA7&#10;69q7qlsd5SThIuwTHiG9tC29BB0l0op1lwvbL+W3XsxvPZfTCG1aMZzVXynSpRS0Xi5AsQAzF1To&#10;86oMOZUdeVV6qhTgtuFBbjlHGHIqdDQD4pXCxtSChpSCBmihn5Jfn1pQn5JfdwXbWgAdzyxtzi5v&#10;zSprgRZdA6p00GaXAotuzShtTitqgJnUrSC1oC6lkIgFJMQA2uySpkwablDeklfZXlCtL6w1FFXr&#10;8yvacyvaALAUjBfW6AvrjMX1nSX18LY7y+pMpXWdJTCzxlCM0EO/rN5Y2WymSgF0qppNACoW1JJP&#10;+nU6ax1WQLA16KxNenszVjfET/pAzlsNzma9g/odAKgbAtULYAVSZwGWNZTU6QqqbskEVBqgHUB+&#10;JTodEOWinWZhLCH+CFQpoG4F9R0z0RBwa5ObOhQAvJ0OSw/C1gswOPoBnU7g/x4VwCsWePk2sGgg&#10;1TBucw9bXUNWEoZAnQss3eh94GXdlGxTvn2LdRPPAioW9JKKBljUgIYbzBQ+pG3P0FTPIEkoQJQC&#10;uC+l/XR9aK3dw1i1Afq3SQAe0EN6lfcQnoU+Dm3vkELoNID3Xt6+E3beP0E302E0e/7xcc/+G6bT&#10;6T45n/tJruFc/dClxuFzqdlr1kc++cwzb7/77seffXb+0qXcgoKa+voOo9HucvUTsWDq+vVrX311&#10;/S6lAHCHQDAbd4gFf3rjjes3b16F/wb69lvofHRPLPgBdm16wonxArap8QHyqfmWozsQUSBvA0DI&#10;u0xOuwEYI7BQk7F9Agix29HcVFNemlddWZxy4Ytr1655liN28+Y3X964fnV6cmJsaGSob6C3i3zY&#10;x2qFs7nugNvU6+iwm9vtpjas+UcSJQIxnhjtG+rvAt4L9LvXZYbx8VGsQUh1AaCm9Iu912sd9knz&#10;IBJBwQh3GR7smdELbsIDdjtNIwOYF8Bl63DZ9BNEKQBMjA64HagU0P1Ax030Anp2dLiH+EroHOa2&#10;76TTCJITAbYBtwaqD/MxJGEYPSBoIkbvp/J+t6nTaPoof/KvOTdqO1BQGLwzRgP9OwZ77KOYN8E4&#10;OT4Ee6DqRh+5OzwmXNXtuLMaJbyQ1ub6vl7X119jfsoua4fDqnN3dcK2uyztVCi5QyyApfBhHZgD&#10;ggRQfIeUg3Ncprrqosb68owrZ3rdtLTBbXMo4Fp43oqS7KK8K6VFmXnZFwvzUu2WjqF+Z3eXCUse&#10;WDrg94U/ISyXcNflFLAIADZD39hsseAnT3C4PUyZrOInK3kblbwEFTsOqDUwcBE3QsxZJ2ItEbI1&#10;PKZWwESnfS5zkZC5XsyOELPXC7kbhKgIxAvYkQIYZEZKWTEyVoKYESdhwfhaMh4LE0SceDEzSsyK&#10;EDIj4ZTYP1YCYEeLWJESdoSEGwFUX8KIlfpFS/xhJFIE4ERLOFFSToyUGS1mr5Owo6TMGDkrWs6O&#10;k3LWC9lrUE1AMSJBzolXcOJkPAIuHCapOIn4FOxYJT9exU1UsxPVnCgFNwb6KkGSmp+o5ieoBXFK&#10;fqxKEKsEki9MUAk3qQWbtfwtgcLtQeItAaKNGslGrRSwRSvZFCBOCJRgtYggydYgGUzYESzdGSzd&#10;HiLZHgx9yZ5g6Y4QabJWtDdEuStUuSdcsSNUuTMYoNgWqNgSKN2qEe4KEO0MVW4PU+8O1+wNUx5c&#10;pNoXqtysEW8OlG6CaSHyHcHK7SGKXaGKHSGq7cHyLYGyTUHyTcGy5CB5crBqS6AiOVAWpRSvFfE3&#10;SEXL4aUpZTEaWYxavFYmWCsRrBQKlgn4wLcBS4X8QC4njMcPFYmCxeIQiSSIQCsUytlcvq8/y9ff&#10;z8ffZ97CBx94cMHv5i+cs8B33kK/Bb4LF2BmCaDoBHMXzJs/bx70fHwWLIDeHPySj5/xSa4AkjVi&#10;vg9MABC2jofA6+G+kXLMUBAlFq+TStZLRNFiQbRUuE4sXC8VRUpFsXJRtFwcIRdHK6Uxcmm0VLxG&#10;wg/gCcQsDoeA5cdcOG/hvAc94QY07gDaWQEIKBYg8H88drdYcIf9z4sFkTEJTzz7kiZ0OeCFV18T&#10;yxSwSYFAAPQYyDMwbaDfHo4+Yx6WT3g+Jed0jnfwbqMTvEtBx2vey+khGPSR65Nxb8drdCYdR1cB&#10;YvSQmkcMmBVoQA+JLIDmPaRCgLfjNSIUeEw0Y0KhkIgFz98TC358+8sXRe98XvjGkaJXDxe89EH+&#10;c//I+f372b//e/YL/8x/5XD+nz7Lfet44Xsniz84V3b4fMUnFys/u1x1LLX2eOotsQDaU5n1p0kd&#10;hPP5zRdymy7kNV6mMgG6FaBYkF7cmlHSllOpB9KeVU68DMpQLKAh/UD4UQiooYEGmMWwsMZYTFSD&#10;YuSoJGsA5dg1xqLaTsxlUGMqqcFSBZhNABMKdAIhz4X1S1EsoMgo0acVdVwpbEfXhtL27PKO/Gri&#10;m0CiG1Ap8NRisFU226pbbagX6ByARoOzyeCC1hOP0GavarZWNNkAZQ2WIvzSbiprtORhCYPW9OI2&#10;lCdQktDlVBiw2mKtCTpwCh42vwoeB7edW6XPJXoBPiPRCKDFCIVqAwzmVMC1WE8xvRiofhMgA4ss&#10;tmaWtmSWNnulgaxS4MntOUDpK9vzq+FxOvIrdbnlbfkVurxyXW5ZezZWZ7wVkgAtHBI0ZhY35pS2&#10;YFYCTFLQlIVrtuRW4TpFdcaietiSoaBWD4cFNSgfFNbBuzIU18PrQpRAW2csht+l2lBSayyrN1U0&#10;miubzdWtloomE6CqxVLdaq1usaBegJkLMB9BTTvmO6xvtzXobI0dNNmhs9XgajW6WvVdTcTdgCoF&#10;qCwQ0CwGta0W9C9ouuVcQGUCr4sBlQmoKwGAOjhUEH2hoslY02quhzsSjQDzLBKgWEBKKrabu3Xm&#10;bq9YAH2Awdant6FPAYlB8PB/9BdwD1Jq7eXbSKGBXbtJLkOsrYjCQWdXX2dXv9k16KXcQLCJLuDx&#10;4ff2XfhxHjrjVB3o9pQ5gLOeEQIUC7oHp3pInQIg6s6ZLIOe9XtGYUvm7kEz5lkcsvQM2Ug+BbrD&#10;W+SfjMwGDFKBAFoK6NOno6DXelegkgHVCzxlFAYn9cZ7ngU/gul0uk8v5H2SbzrfOJrSPPpfFgvu&#10;lAZmcGuEiAV9M2EIf37jjRs3bwJtBUAH7uWVAO6JBd9n169OAm8cHXRhRroe2/hIDzrtO27LfkcS&#10;0WF0OtI5FAoMgIaakorSHLvFmJV2/vr1q19+eePrr7++210cPciBuMO5r76anhwb7HMCXe92GAbc&#10;nUdbXDuqJp9qmHy6atDlIs78Lkx01wd9UlsBSOz4SO/kWH+/G0foZsgncedwv9e3n4QkYLIAVBb6&#10;3Pj932nrGBvuh1vSPXz91ZdjQz1OoNB2w+ToAM1NMD7cB9PoF3svYA9YXoF8pQeMDffaTa1ETfhu&#10;nwLUMrqM47PyF8LkPrdlanxgqM/hDRkY6Dbr9OaP86f+lnujtdPV49ADuybL3rYaoLvLAJdPjPZe&#10;nRqlYgFNoACAx/Q6O8wG/DpmY2u320niL27CgzssbQ5TKxFQ8OXcncuQ6g54Ct4zqWRxxwSKwV6b&#10;3aqvrSrsssNvYf7uvI/Uq2Kk12HVlxVnw19Fl03fjwUUbF02g9WkcxClAC+/69o7AJsZGcC/Q/hR&#10;/q3Egi2hsmQ1N0nJTlZiuUTg23FSdiRQdBF7g5C5XMAM5TNChCwhwzeMz9kg4m4QsYHeRwg4EXwu&#10;cShA0h6BlJ4VhdIAMwqjD5iRQlYUnJLgYZSQESNmoPuAlBFL5gPiUQvgREnZ68TsDRJ2rJQZg2DH&#10;SmA1XCFaxEyQsWNkvHVS7lqYKePGKAXREu5aEQsuiZWyoqWsGAkrXsqOgUsEzEgRdDgJSlacgoUK&#10;gpydqGDFqeAqXgym3OclqgTJamGyRgBnE5TcRCU/USmIVwriFPwkFX+zVrhJLdqoEkC7SSvdGiRG&#10;nh8g3RQg2RoCHF6yJUgKHH5biHh7kAw6mwMlWwKB7Uu2B0m2Bks2akUHFqkfWqTcF67cG6raE6bZ&#10;E6bcHyrfGyrZFSTaFSzbG6baHaLaH6Y8EKZ4ZLHy4TD13mDlHhQXYKZqbzhcot4egirDQ+EwqNoe&#10;qtwZqtgTotgXptwH00Jk2wMl2zTSbWrxFo1oV4hsb6hid5hqV4hiZ6hyW6Bqa6B8q1a2LUi2OUC8&#10;SSPZHajcqpVvD5TvClRsC5Bt1kg2acQJCoAkViYB0r5OwF8p5K3k8Zew2Yu5vDAOL5DLlrMBXDmH&#10;J2EyBQg2n8HGegy+/pjBYaGv/0Jfhp+/n6/vQp+FmFdywcIF8+bPn7dg3lz43wXA3QM47EipMEom&#10;ipCI1ooFkWJRjFgSLRFHyUVRcmGkVBwtF0XLhBFiQYRUtEYiCubxxGwuB0MY2Ew/xsIFPvNn/Ai8&#10;6gCqETPCwdwHoUM0C5g2B7WCOaTlcrmeP+gZG5+8Ojh26//RfhKx4PFnXlSHLgO88OprIimKBUCM&#10;gTMDowamDfSbsnSvId0nRg8pRad9MHpIjY7ATG+fGj0722YP0j69NW3vNtQAZtnsEaoF3G1UFPgX&#10;GgGYRyEg5tUIvHZPLPh/y/5+qvTdE0VvHC186YO8F97P/f37WU//JfPJd9Kf+WvWC//I/uOneW99&#10;XvjeKcx0CPjgfMVHmL+g6nN0LsBsBacziXMBIKvhTE7j2VyS4zC/6XJBS2oxVkwEzoxcurQdkF0B&#10;jLo9q7wtq7wD6xSQr+5Ap1EvoJH8wKJJpwjDDTDWAL0AiFiAp2q9hRJNJbVmjEeoRWZO0h+aPMkL&#10;MGEBcHjdlaK21ILW1ML2lPzWK4WtHl8GUq2wkEQxePQCUgehotFa2WytbrXRMIQGvRMAfUBNm41y&#10;4JoWa02rFdraNlu9DufUtNqqWlBoACJdUEXzJnSU1Fuw8mKTrbgOnsUAgGfxVnPIQ8nAkFtlyKsx&#10;5sEgSVhAxAKsmJBV1pYF7wdbeEVtOQCqC1TpCqoxKABQBMDQAFgWYwQKqzryyttzStuyAWVtGcWo&#10;LKSXNGWWNnmCFMpaECXN2ZihoCkbJhQ2ZhU1wUhOWSusnF+jLyIeBAhYuQ5ePq5PRwqJjoD9OmMJ&#10;TKs1lADqgJCbq1qsdTp7nc5W1WqpbIFDC4G5ssUEI7Xttrp2a63OBhPqSb+uzdrYbm/qcFDVoEXv&#10;aEYmT9wKPAELHngkg1ZzZaOxrEFfUocpEvJJYgIKkp6gvQQrJmBGw7J6fXmjEZMUtGKuRKIUYPgD&#10;agR6lAlajM5WkqegFTqY2tAjEHjdCqCvt/bSAIQZz4KBTueAydnvZdRAninf7uofd/aOdc36bg+n&#10;YA4WXCRiAWXX1JWACASYocBNvsmTwoS0oiEMjnuVglkyAfRxPs1TgJfjJ31UCmBZuJGX2FuI44MZ&#10;7usaMLkHrDPuDIg+sreeEWfvKAGmJ6BX4VmY6UYtgD4agD4anQDrw5pmNzwyTEa9gz4LwN03jkUT&#10;BibueRb8KEbFgk8LTBeaxlJbxqlY8NT/pVjgVQRQFPgeTH311ejtYsGXN29eBwL87bfQ+U6xoLo0&#10;79Njpy5eyT5x8osjp1OK4f/R/td7FgBvpOHihJ+bgbCNDrqxHt5dbBYGgb7C/IFe20C3FaaNDnYD&#10;G+x14td+oIijg33EpWD82tWpr7/66uasIgteuwZMfXgAbvfP5p4jXd+m9337dNO01YGJA4FzenUB&#10;ILRAd+kn+pEBJwx6ahn0Y2w/IdXIP6HF/Q/3QB9IJl6FH9ItY/ip337jusfl4frVqR6nmXoNwP2v&#10;Tg7jw96uFADo5W67AdM0kuKF46P9TpsebnHHTADsBxbBSgd9tzLzAXke6LZNjvUP9TmwsAIOmkym&#10;zsP5U+9l32jpdPV06Yd6bPBENLXB3YClgN5PT2ICBXjbXVYdVWcA30npAcDGrWYDVWq+vHHdbmql&#10;r4Ke9XbuBpz6vjUBKBIBdXfBy+wlj4NBJbfPN5M30DPY6+h1wzbaSRgLvA2TzdxB0WVD+eNf7MEL&#10;eHX4ww2hGnVt+lbcwU8uFmwLk5HP78wkJStJwYmXoVgAPH+DiAlYymcs4fmH8Zhi5sKVAs4GEWed&#10;BKg++hTECDmxElasiBEr4kaJedEidpSIGStmxaMQgC4GiVJGgowRI2GSeAFEpIQVQx0T4HKYI2fG&#10;wwQZK0bGjpMB+WfASJyUGS2Dyaw4OW/X6vDdMat3J6zZErE0MUy9P25NrFK4nOe/XsSOU/BiFexo&#10;KTNOxomVcqMk7EgJOylEHRcAvJQTJxckhyjjVJxoOS9CwY1RcGF+QoBky9LAZI0yQSlKkHPjlMJ4&#10;lTBJJUwOUCQhwRZu0Ug2a8XAqzcHircFCjcHIMHeFqx4alvinsWKnYtCDkav2xwi2BIk2RIg2xoI&#10;zFyyNVi8PRidDpK14v3hyoNh8kOLVM9sTHh2S9LOENm+YPHBxWpg+zuDZQcWqQ8tDti/SHNgkfyR&#10;xarHFmkOhqsOhKsfWRxwMFzzUJj8oXDZQ2GKg6EqwL5FmocWafaHqfeFqg4sgmmqA2Hy3UGSHQGS&#10;ndAGivaFyR4Kle0Lle4JU+xapNy3SLsnRL07WLU3VLk1QLpZK9kbqtgZBFDuD1EegJ0EyXYHyHZq&#10;5Du00u1a6c5A8Q6NZItGmqyUJMrhbYiTFKJ4OT9Swl8l5K7ic9fwWKv57BUc1hIOG7CUw1nCYYWz&#10;mcFMppbJVDEYCoa/kuGn8POX+PoKfBcyFsxbuGA+c4GPhs2IlAkjpcL1ElhNECERRUvF0VJhtJQf&#10;KedHSIVrJIJ1UsFqIT+cL5AAe2Zx2SwB05+9cMHCeUQm8GLeHCoWQDt/pl0A7dwHMVkB6gVEKaBi&#10;wd2eBT95gsMIFAteUIUsBTz/6p9FUjlskhZEADoNHBvot5eKE55+q087YHQczHNMzDNEyD8cokgw&#10;SxGYPQGMXOGxuw+peY7vMqoFeA22TXd+h8HgbEWA9r1GR6ClGgE1oVAoEAioUgCd/7Nk6fKnnv+j&#10;MmxtyOr4e2LBj2gfnCv766mitz4vePVw3ov/zH3pgxxon/t7FnRe+Sj3tSMFb58oevdkyd/PVHxw&#10;rvIfZ8v+cbb08IXyo6m1J9LqSbLDWprgEAslZNWfyq4/m9t4Phc9CzCpYZkus7Q9myoFZbpsdCvw&#10;IKeyAz+2V3TkY2WEmbR/RBEAAJOnLYDEI3hqJQIVx5KHdaZS6DRAx1paaympMRdWdxZWdRZWGvPK&#10;9bnlmOAwo6Qjvbg9vViXVtR+paglHbg03It856eL03gEj39Bs6WsCUi+raYN9QLqTVCNlRGIUtCK&#10;Hdr3TmjQdzUaupoMXfCfNU1GZ4PeVdFiBVJdVGeGBStbgCQ7YHIlLNsImzfnVRvI82JNxywslNCR&#10;W63PAwDbr9TPKAVt0Mmt1AHyqtrzqzqKqjtK6zorGy3lDRgFgA+OQglpa4yA4hpDQaUum0gMJEsi&#10;pi1AH4SylsxSDFLIKW3JxzqIrQASgNCYWdSQWUSKIJQ251XpqB+BRxqoNZQ0wGsxQb+kHm7XCf3C&#10;eiPtl9ebYBsVTSbiUGClLhh1Oltlq6muHd7P7NeF3gToUNBhr+/Ad1Wrs1a3WWpaUWpBHQETGdgb&#10;4BRMaLcikN5bGrBEggd1bVbqXFBery+p0RVVt5Fkh+hNUFKnL2vQoxNBg6Gi0VhFZAK4aW077AoD&#10;HxpvlT9wtmCVRHQo8EJHkhrStsPcrYc+CUPQ2/s6nYMEA53OIWiBM+N3e0KnAcjACXN2kBb6wJwp&#10;nYZTdAIAiDdS61veBNBSzPB/7MBZmDPuGhijYoFXMiDywTjRFxCUqHtvQR0BALAr2B56QHT1m9ye&#10;CAjK+alegG3viCeLYc9oV88odJDwk6SGKHbgQw1ZYCn3EPogEImBigVGeHYXPM5YV9+t5AXOfrzc&#10;2Td+Tyz4UWyWWDCa2jL2XxAL7tAIpmZhchYmvvpqeHq6Z3TU1NVV9YM8CxrOvP/xx2cv/ONv//jw&#10;dMqJY58dPV9U9L9bLJieGgeWPjLoonQXqCDQP+Ttwz302zit1Ue4HPBP+1B/F5A6OIRpIwOu/m4b&#10;Ukr66RtYuss8OtTdZe1w2YFgm3tclqF+9/jYENwFv/PP8ju4dv36J6bp/S03H22/+VDtJNxpfJTU&#10;Ebj9yzks2N3VCTcFTo4b67ZBBz3VZ5QCGpIw0GOjEgOM0A/d/W4rcPXuLtP1a9N4v5s3v/7qxvWr&#10;E8DAR4H69jrwo/0MXe+73XGgG1MtdF6bxm/76IMw0uey6VEFmMV4yY1oTUSsdEAHifqABRrg8rEh&#10;N/ThBdosxuMlo+9kfdlggHEs+ggbhr3BCt7VZgMmwNubHEfvBtzkjGfBHdNmo6/bbDK0XpvGj4Q3&#10;v/kG3hJ1K/hvAh4Z3jk8AuwHfmvPn0RXJxz2uk1D/ZjOEMZHBpzkp4Gd22DzMMFqwqoWFlM79Gcv&#10;+J8C/6gGMTICfir81Yj99GEIodJkNSdJxUhQIlePlwNL5xCG77dO4r+U57tCwAxg+8uYC9dhgAA7&#10;CvMRsNeImRvE7EQJCxArYUZJAQyg/XESdryEHQdUX8xMFDOT8OM/I0bsFyf1j5b4x0g58XJ2jJwR&#10;LWfFSjmJMmaCnJWgZMcrmHEKZoKUmShnxMmhz46XoZvAaokwadWyfZtjViglUVrFY9vjty0JjQuU&#10;R8KNZOykINGmRcooGScWHQ04ETLuI8nRieGaCDEzXi17dEtMvEYQo+DFqoSJKk6Ckp8UptoTtXLv&#10;+oiHk6JjxZyHkzdtWx2+a83qx/dse3zX1u1LArYFyh7btOXJXdu3LdEc2LDq9zu3HFizaEewbE/s&#10;ms3hise3b/7zi0/vXhW0c0nwjhD1ziDpnnDtbuDkIbItAcrNoSH7wzUHQ2VPRK5++elD21cG7Q6R&#10;7wuSvLRv158O7t8fKtu/NOhPjz3+ZMyG/aHyA2Gqg6HKQ9BZhH4EB8IUh8Lkh0IlD4fJHwnXHApT&#10;HQpVHwxXPBG1+vGo1dBBWSFMtj9EvidIuitItD1QtDVQsiNAvDtIuCdMvjtEuTdMDVc9DG2oeleQ&#10;bJNWujdEtTtYvTNQDocPwd2DZTvQK0G6VSvZGyjfGyTbqZXu1Mp2BSh2aKXbUDiQbFKJNilF8Qph&#10;nIwfL+MmSHkJIm60kBclYUcJuRsE3A18dgSftYbLXM1lruUxVnP9lzKYIUxmIJMpZfiyfHzkfn5h&#10;LP8NYt4GDGMRrBcJ14uF0TJBlIgfLUK9IEoqXCsVLpcI5Rwun8VDpcCf7evjP2/u/Lmk2MG8WbkJ&#10;ZgQCL1ApAGCEBBo6HmBDHBC4nDs9C35ysWBDTPyjTz+vCFoMeO7lPwklMhaLRXMcAnP2sm5CwG/1&#10;ofUw9Vlc/Y5DMDpyh81m/ndLAN4LaQdsdv9uoxuj5j0E2k8P6QhRA9BQJJgxjx4gEnmOyQjVBagJ&#10;iHk78E7+zxJaDYGKBSvuiQU/mn12qeqTixV/P1P81rH8P32c8+dPct84WvD6kfw3jhS8cbTwrePF&#10;73xR/PbJkvdOlv4VUfz+aSyR8Omlqs9Ta49fqaUt7ZxIqz2V1XAmt+F8PlZPTCF6AaY2LG3LLGmj&#10;YgHJ9oe0mZQJMEKLX9oJbaYyAZUMqEZAQTQCcwmQ8JmqiqXQh7beUlZrLqvDDvBnQFFVZ0GFIa+8&#10;I7u0I6tUn1msyyjpyCjRZ5TogJ9nV3TkVRkKqkk2hDrMm4grN1hIJIK1Alh9M5B8e00bOhTUUo96&#10;gtliwUwfO3CqElqspODEyAWjs67NXtEI+zFUNnXWEzJcD0vhZEtpg7Go1phXhdkTaK5HfAMzsQn5&#10;1aSDNRTb86raC6p1JfX6yiZTbasN1mzQOWA/VU2WykZzVZMNbgEoI3pBEbobdBTCCpUd+eW6vEpd&#10;AUFuRVt2aWteBfaLajrQB6G6A8fLWvPK27DeQSlmNyyg2Q2rO4rQVcFYWKMvru8sa7JAW1pvKoUW&#10;M0Rg0EE5HNZ1VjbBU1tnxIKuRr2ziTx4vc5W2wbvigQgYMICS4POjh4Ehq4GPUZ2wBurarXC66ps&#10;sVW0WCuaLTWYehCezgqTMQ0hBRwC5ydhCPDIsFQV6gWd5Q2YvIAAix2UN2LEQUUzwFgJN52lFDTQ&#10;JAgzcQetnbdcCahA4PUmAGARBGuP3tZHlQIag0BhIl/sUSzoGQYebgVe7fZ8ugfy7JUJXITSUzJP&#10;yDnCOwHGqS4A6Bn2qAbdWNcAZQKAs38U4BqAyQjqZUBOweIejYAClkUmT5QLlAmcnmQKVDWAFjMX&#10;zIQPIHqG7SRtobV3xNEz4uwecfaMAtXvGZgE9MKu4Hb9Y66+UVcfnMKzzt4xmI/JDntGLa4hkxNu&#10;BP/16fGS8IgO0PaNd9wrnfhj2K0whKbR1Nb/C7HgDrcCr0wwWyCgmCAY/+qrISIWdHZ1Vf6gnAX1&#10;Jz44llpaczkts6C8uSA99bOz6QUV/9sTHI4OuYBae1k68D3CEjEjIDBe6FMdAYjucL9zoNdGiStS&#10;5aFuIPNe73SYCWQSPzKjrGAdwDz/6OjuIqUEgG8P9Djgbl99hWXwbt78trz32os1g3+q6Dra1DUw&#10;hOkGvHu4A8BXB7qtEyN9k2P9sLHemTsitxxwDc2EJMDGYIWxkR6SZwFpOboJOAyUeX799deuLktv&#10;tx32AwvCswwPuGBar9vmdjthnK5JFxkf7h7odYwN9wJjB0yND5IP/h7qC3Po4w/12umtAegH4TJP&#10;kAINMBPdE4axxuSV6oG/5twwWN2D3Z0D3RZMYWi7I+/AbVIFbBuunZoYunFtYoSUipw5Ba/UNkh8&#10;Ovrct+YD4FU7rXq303bz5s2vv/lmbGzYjY4eSN1nTbP299r7vyfvwN0gWRvRa2C4v6vXaeqytGN5&#10;i1772HA3CVqxN9aVlpdkuxymvm7cFV4CvMDagaEH1g67WQeHt2/gBwF/6x7rjetE4iHm6h/tHhzz&#10;HPwUti2Un6RiJKuYCQpmvIIVq2BFy5mRMr9Ikd96of8yrs9KEVPit1DltwBIeJyEnSjjxUrY6yWs&#10;SAk7VoyxAwlSToKMGS3FdIMRUs4GCSsGQwOYkVJmjIwdK2fHyhjxMv8EqX+SjJUoh7v4x8pZcRJu&#10;rJQVgdEEMIEVo8CrME4B/RrYUZgBgb1GwNyxbuWeqBXreX7JgapnD+5IWr304LbEjUsCNoWrD22M&#10;2Rm99pGNETFydpSMGaPgP7MjOTFQFilhJIQoH98SlRSqfHJH3J6E9Y/uiE8KkW1dHhoXIkkI0778&#10;7CObly158emDyYu1r7740q5N0Q8f2vvU7oRdS7TvvvPHXTHhO5aH/PGlZ3dELU4OkW5drP3zS89s&#10;WSx/bN+2V15+bMca7bP7tj25I3774sA/P/PYnmXq3YtDnjtw8KlDu/705KOPRyx/+fGDr7/26oHY&#10;1TuDJfsWqV977ql3XvvDw8tDHo1d9/e/v/fi/m37w2SPrgp7elP8MxvjD60MPrBY88i6ZU/GrH90&#10;/coDi1QHw1WPrlpyaP3K/Ys0L+za/NLeHYeWhRxarCJ+BLK9iwJ2hsh3YHyEaGeQbF+IYl+45vkd&#10;Ow8tDz4YJt8XJj8QqtoTLIezB0JlDwUrDoSo9wer9oQoHwqRPxwq3x+k3BciPRAs24uQ7wuWPxQs&#10;3xMo3R0o2xkg2ayWbUXVQLyJOFxsUvG2KHkbZXz4xdHfRMyJFXJj+NwYATtKwIgUMjbwGavZ/svY&#10;jGUsRhCLIfDxVfv5h3OY68XcCBEvQsxfL+RFSgTRMv4GCUCwQcJbwueqODwhW8BnCzkMjq+PH+H/&#10;8+Y9OHc+8SMgDgW3iQXzESgLUNDkBfPnzcXL5j44f64nnQGX/W/nWbAhOu7Rp55TBC4CPPfSH4Vi&#10;GZPJBGIM9BjIMxBsINtg3g41ysMpjfcMzQz+a0M9gJi3T8fBZh/SjmfdH2yU8xNZAM0zOjPuNa8o&#10;AM8ILQoGM0bHqRGJQMCfsVliAa2GcE8s+PHs85Sao5erP7lY/uH5kvdPF/3tZNHfTxW/f7r4/VMl&#10;7x0vfPt44TtfFL/zRck7xwvfPV7015PFfzsJ00o+vlhxNKX6+Ix/wfErtXAIOJFeezq74Vx+0wWi&#10;F1wubEktwtoHGaVtQI+BrnvFAgzXJ5H85Os6wqsUUFCZgNRNNJXVAze2lM+IBdAv8XxgN0OHlCow&#10;YdhCjamgGpMXZGOmw/Z0TJrgqdqYVa7PKoe7e0owFHlKMKDnQkmjpbzRUomZC4DN2qtabUBrq4Hh&#10;zxILvJhRDXCwoskKK+RXdRZVGauabY0GV4uxp7GjCzhwbZsVqDIFccJH6lvVYi5vglsbcyp0WWXt&#10;2eVA6fXYAs9HFcNA3gC0wIeNwKXrdfYWPXBdV6vB1dzR1dBur2sDdm0jLBo2YKloMpc3dJbU0dAA&#10;Yxm6HgCvNpfVm6GDAQvVBiD8cFPg/6UNJnhLGOJBnBHyKzw1EWlZRGyx9oGxuM4IM0vRGwLmG2cS&#10;GaJYUN1ir21zVDVjkgJ4LbXt9nqdo7XT3dLpatDZ6+HNtCK3h73BDmHzTURKqO/AohIwv6LZUt5q&#10;LW+xozpTb65sMgHDr8H5pmpS5rC6xYxlFEiCQ+jDO4QJVS1wL1Nlc2dFkxFQ3mgoa8CyiPAyq1rN&#10;la2oFFCxgCoFTUbUCJpJfcRW6lMwIxZgoIG11ysTkCQFWDHRm9rQiNEHQ53OIZqzAN37iV5gwrII&#10;g9buQRsJRgDSTgk8UugBT9pCyucdM5IBPQvj3UOYv5DEINCgA3QccA1gn8gHHs8Cqh248JAoCAPj&#10;7oEJ9wB6H7hgnZkYBLNzwAMX7MfjYgDj2PaOoBME6hqYv8ArbeBmoMWoBPQs6O6f6B2c6hue7h2a&#10;6Bue8LSDE9394+7+UVe/x2Oiq3fM1o3qA41EQB8HaPvG6eWGe9UQfgzDBIezxYIr2Ws2zBILLl/O&#10;LSz8T8UCqhTckga+uoVxwJeIsS+/Gpyedo+MGh1dFQ0/RCzQFefk5dW0kcGO0pLinNLGkts9C2oa&#10;WqvrW34gquqaK2oaSyvrCksrc/JL0rPzL1xOP3nmwqdHTxz5/0rOgmtTQHrv/gJM+fBgj22cOJlD&#10;Hzg2hie48RSedWJ+AS9/xuIFhLoTHvsdn8HpgkCDe92WyfGRmze/+fabr7++ce3a1MTEcB/9fn7H&#10;JbPR4zACZR0f7UUhgNy0u8s41NcFd4QOkHC4HDpAxb3aAQBov8PSNj05OjY6UlKUXZifXlmWRx8B&#10;6PQouiTYnV02l9vtcrl63aiD9MxUMYCtuh360eHeq1Pj3d1DXV19NrORegSQOZi/EIMvyI1w0Nk5&#10;NtIDnJz4F1h6nMZuhx6o9cXiJvjXrsHYVlpXOzUxCFsd7LGODnQN99uhHeyzF9XUDg84R+CwHx7H&#10;AYP9QLMHe4HzT431D3ZbhvsdQ3124OSpRaXpJWUdRoO+0wDTRvodALoUdLqsxhvXrzV2WltNtpzy&#10;qrSSsuqmJrh2GJh8r21sdHCqo33MbBgc6xkYctFt/2vAg/S6zIO9dvgLgRcFbxWeEfNZuMxD/a6G&#10;ulJAY11ZfU0xvPO+bqvd3OFydNotHU4MPfhXv+a/AFwIv9q1q7fCEK5/+dWNLz3pJ34S2xoqID4F&#10;GDIQL2PGytjREkaExHeDyG+tiLGUt3CVkCmc7xPEWhgp5eA3fzkXaHyUhBkt5cTIOJESdqSYA9w+&#10;QsKJEHEihewNElakDBMQRsoZsQpWgpSVIGGhE4GUFS9lxcoYQOwjFew4BSdBzo6VwwjclJmgYMHi&#10;sTJWvIwdKWWvEbNgzUgJ61BS5NaV4Wt4fluXBB3cHLGU578zdv2mZaGPJMfsSY5JXLXs4MaIODUw&#10;Una8RvTUro3xKmG0xH/z4sCDSRs2Lg95YvfmVTLxoR0JO1aEPrw5fvvq4A1y1otPP/LCk0/sT1i+&#10;aVHAyy88HbciIH5FwMbFku3Lwl7+/SNJAbwtQdLHdsX//pH9D0Ws3LUi+LUXn9qo4R/akvzYzvg4&#10;BWtf9OqXnjjw5K5tzx3YuFXLf2pTwjOHdm5QsJ85uPvZnfGPJG94/uGdG4Ml24NED60I+eMzjz3/&#10;2L6HY9Y+t3/XC88cfPmRPTuCRLuXarZHLn3m4L4Xdm05sCbszVefP7g99sUnDz20OvzJuIgXH977&#10;6LbofSsCntmW+OdXnv/9gZ0v7t56IEz5bFLMU7u3PbUpeXe4JkYrSVwa/sj6VY+sW/rXN958YefW&#10;g0uCDq1Z9vzWTQfXr9mikTy8fPGj69YcWBKyLwRTHuwLkT0ULCNigeJAiPxgsGxviGRXoHRPsHRP&#10;EDoa7AkW79CIt2klW1TCjUpBkpKfrOJsVPA2ywRJMn6SnJso5caI2FFCdjRAwIzhMyJ5jA1cv/Vc&#10;v7VsRjibKfD1UzAYIWzGGhFvAwBTYHIjZYJICX+DkL+cz9dwuHwGh8PkcBhcpg/DZ+6Mp8CcBT4I&#10;LOsw78E58+fMXQCYOw/bmf4sBYFgLrkSgGIB6gXcu0on3i0WHD1+6gz8GzotKzOnML+ovLi8uqyq&#10;vrK2Cf5Nd8e/+/41aht/mFgQFffIk7+XacMBv3/xDwKxlMGA58cch0CeKbsG4k3bOwx4uKc3i5l7&#10;+162f8eEO1SAu09BSzv0QjBy8pbNHqR9apTwg8Fuaes1Oj7bPJIAMaoL0A4dAYM+1Qi8hqUTn3rh&#10;j6rwtSFr7okFP6adTK8+llJ5LKXqyOWKTy+WfXKx7OMLpZ9crPjkQuWH58r+erL43S+K3z5e+OaR&#10;vHePF/7tVMn7Z0r/ea7000uVR1OrPyf1Aj9PxfoIx1JqPsNcBhiScCYbnQvOFzRfKmy9UtSaXtyS&#10;TrL9ZZNqCOiBj4UMMYafAg6BP+fdHoyAtJbqBfUen4IKTC5gQ7EAyHCtqaQOWvQsQC+DWhOOVAND&#10;7iwgxREwbUFxGwoWBWQPJW2wh+wyHZzCHAfVnYVYYWHGuaABCLAVP5s32qoweQGmJ/DKBNCpabNB&#10;6x1ByaDdVt1mK2+2FGONAFNloxUocYPe0WzoajG6mvVdwPMp1YeRJmMXUQ3wK3pNm7Wy2QL8PKei&#10;HZ66pN5U0thZWm+saDQB+a9sMdW2WWByq8ndZnbrLT0Ga5/e0tdh7tWZeloMLgzC13U1oJM/evjD&#10;PoF1VzUDc/ZuGFpbNZDzRlNZQ2cFnIL9wzicbcGwCEB5g6mEuAyQ4AJzWb0JgPURSckD1AsazSVN&#10;5uKGTsxfUGcsI3urITkdKpvNFU1Y+wAWbGi3w8MCGnR2APGhMNe2w/ux1pO6Eg16zBAJd69otlS0&#10;WsqbrRUt9vJGa0U9vgTykjFLIuwfnqKy2VTZ0onuCTP83wuUBghgTnmjoaqlEwarqSMD9WhotdR3&#10;kCQFxKGA+BSQXIak6oHOhG4FKBDgy0TJwGDr88DRfytVgWOAZCsYJqUQsBoiFQugQ8P4za4BLH/g&#10;vvW93RuPACNeck5BJxDPgmnqWdAzQqMMiKPByK3QA2iBtGO5xKGJ7sFx+DeTe2DchV4AEz2D43hq&#10;EFg6ftvHwAHqTdCN8RFW3BK6FdBQAhgxk9IMlh4slGDtGbahmwDZVd8oXO4mYQg9A1N9w5P9IxN9&#10;w+MDoxO0048lG8fJ+BTWYsAoiQm4cEbymOyGB+mfIF4J0/fEgh/FbokFjaMpNAzhvykWUIFgRiYY&#10;m8Hoja8GpqZdw7eJBdPffguAzuH/UoLD/21iwVdfXge+DTzwOz8CA13scZpoYQKgneMjvXBI6Vy/&#10;2zoy6Aba7JncYyG+990wwXv5d6LPZTLpm3vdDm9Gg6+/+gqYMOXY3we3XQ80FQn5cPdgjw2/cvfY&#10;xkj5AzoBzpLEh07vlmCfTmvH6FDP5PhwWXFOZtr59ramooIMtwOjGFBr6O8irgpmp7PLBebE7P1j&#10;VAUgy8Jjumy6kcHu9o6+rEJnm66n22l22w1jpNIBfvMnlJgoBVjKEaMhaLKAHrPD1plZ3VPf7nj2&#10;H0cyisve++L8K5+eziirPJ9bmFFafuRKVllDw6WC4vN5RW8eP38sLae6uelMdn56SVlmacXF/KKj&#10;abkpJdVXSivP5RRcyC8qqq11uSx/PX35bG7RR5fScyqrz8E6ZRV5VdUnM/Pq21qPpWUXVdekllS+&#10;/Om5yyW175/LeO3Y2TePn6tvb8utrhmydF4/df7qq69PRG2c+ufHV4tLYP9el5B/jV4XVrKAt0qL&#10;MsDDAmwmXW1lYWFuanVFQXFBWltLbWtzbZetEzpOu3Gg1/5f8CmYjdkJDr/5Bv5S7kyc+T9pm4PE&#10;ccjY/eNkfrFSvxgsVeAfLVi4QeS/WshYzl24ks/kPDh3EdsnSsqOVTCjJBzg8HHA8xXcOCUnXsmP&#10;kXPjSAACuhiIMeNgHCoOzCgZM56EGCRIGUlSZqKYnSBhxstYsQpOtAI9DhJkAFY8TJNjWAEsgi4G&#10;6KTAipAyIsV+60WsJzbHbwzVruUwdqxetD92+Vqe34GNUQlh6se2JcQsDlkq4q+WcKLlzBg5MzFQ&#10;8sy+jTEqYYSIszdy3Y71S7esXbI/dm2EhPXEttjkUO3D2xI2L9NGChkHN8a8+vzD8Wp+klry3BMH&#10;HtqatD0qMilYvnvVspcf27MtiL8rRLFjRfhTB3a9fHDL/rWL//zcYxu1gqf27Hxy37akIPmmcNWf&#10;Xvz9W2+8un2pAsWCnQkvHNyTpJU8/8i+J7dGPLE55sUDO3eGKPaFyp6IXvfqUwcPxK/8wxNPvPLU&#10;oQMJq177/eO7QySHVi99bOeWl55/6uVH9x1Yu+TVZx9JChE9d3D3/vVL/vD4oYfi1yVpxduCpb/f&#10;teXZgzs2Lte88dxTB1aHv/HKi/u3JLzy3FMHI5dtW7c8bsWihGDVxlDZH194cl/0qr1LA//0+ycP&#10;bt/4yrO/37oo8E9PPv77h/fB4IEQOQlzQBwMRW+CvcGK3cHyHSHi7QHi3YHivUHyPQGyvYGSXVrJ&#10;VkzcINyk5G9S8DfCzyrnxEu5yVL+RhkvUcKNkzBjhEzMJclnRPEZ0Tz/DTy/dRzf1Rz/RWwmz9dP&#10;5s8IZDGXc3nrBUQvEHHXCTgruFwNi8NjsNlMDpvB9vfxXzh3wYIHqRYwj4gC8xc8CPAO3oIPlQyo&#10;N8GMZEBSKs7DkgwEC9D3YC6Pe6dnQc/QGPxXlufgpxELYolYEAb4/YuvCkRSf39/FosFPJlyZuDV&#10;s/k27YMBOff0Zowy9tn97zQvyaczwej4bLtDBfAavfbuS+g61Og+ZxsM0mchmoBHDqCnvIPwvLSl&#10;HTAqENAR6HA4nHtiwf9bdjKj7mRm7fG0mmMpVUcvV9EW3QQuV396qeqDc6V/P1P811PF7xwveO9E&#10;0T/Oln1wruyjC5VHLlcfS635PBWjDxBXao+m1hxJwcETafVnshvP5TSey226VNiSUtwGpB2IemYZ&#10;JjhE54LKDvQmIDKBx8ugsiO3Aj+w56FDvicRIBULKIDPVzTavJ4FtD4CigUERD4gg7UmWh8hv8qY&#10;U456QQrxbrhShEUZ0otbskrbiVhAXRhwZY9Y0GQtbbSUo5+/paLpTm+C2YfUswA4M7R1OmgtNe0w&#10;TvL56WyYgb/DAeS5tRM4qrsdWyIWYDK/rhZ9F/TbzG6dpQeoLPrnt5H5QGuJb3y7ubvVjBoB9Yo3&#10;2vspCK3tN1j7vapBu7G72eBs1HchRce6A8jPZwi2DaWBVgvwamDXZLce1LXbcbwFQUsYVDSZKzAh&#10;AuoFJcQxoYykJyiDkUZzGUmUUFJnJOkDaegBPnglYfhw2NgBT+SkYkF9Oz5LHSoFlirURDBrQ6MB&#10;y09CH94hXFXdaq9ucVQ326oA8FYJzyfJEXFBuiXUDog3AZUMvCBiAT3r7XdWtpqqiHNBbZsZ3QoM&#10;jiaqFJhciJlsBe3wzq098EoR8G4dfUaiEXiBbgUERCxAzwIShoDOBZjmkPoXoKOBpzgCMHDaejvA&#10;zD3knET+A7pIJAIRC9C5ANruW5URAdOe+ogEvcOTfSOUwE/0DI71Do71DI72oYgw3g+ngMMPT0Gn&#10;F0h7/7h7YJykJIBbYApDO3oWDJth584BY1cfShvufhOt++getNK8jD2jzu4Rd+9Yd984LAJ3gXsN&#10;jEwMjk4NjkwOjAKmZlrswGaIQwRGUjjhKYam+oau9o9Mwx76RyYNnfdyFvwINiMWdJ5vHLlMqyHc&#10;LRY0NHR0dv4QsYCEG9wSCBA3CGaJBQZ7V3m9RywAkgG4dk8s+GH29VfXgeIi+b+LsFEgEyYBAsMD&#10;XROjff0kOwBQYmDa6HEwyzMfyOQoygffrTt44XYYDbomp8N84/rUN998Tbfx5ZfXgaj3OD3M/w64&#10;MQMCSV7oQtY6NtQ9MuAEct5LlAuYAGeH+7tGiZcBHYGZTqtudLjHk3dgdPDa1eny0vyigsy+nq5u&#10;hxHYMnoQ9HWNDrq6HBan0+lyWEYG3bBO9+xUgm6zy9Zh0Nuq6robW/sGB4fHR3qGej1qAgBmQn90&#10;yD07eUG3Q59SNfC33OvwD+2/nLzw1okLL31y6rWjZ9/4/Nyz/zz24kdf5FXV/PGz0x9eSCttaHr3&#10;i0tw+MLhE8/88+gnKZn/OH/lH2dTz+SXXCquPPTuJ387c/nN4+d1Rl232/rSx1+kFJWmFJY88t4n&#10;X2Tm5VbX/v1sSkl9w8nM/OcPH3/2g89P55Z8cDH79eOXXvz41J+OnH735EW45GR2wZTNcuNvh6e2&#10;PzS+PPLa63+5kZ4NP993OoB8H269EOh3o7uBzdRmMjTrWuuqKwpSL55ISzlVUpiZkXq6MDfFZGih&#10;egFM6/8vqQazxQL49wX8U91z8FPY5kARUn2MDmBCG40pBhixIr9Ike8q3sJV/IVLuGz+nLkbJCyY&#10;gBEEUk68gpWk4SRoOElKbqKcFS/HsgUJUnaSgpNM/AWSFNx4BfodxALbVLGSlWySnoCdjBoBK5o4&#10;EcTL4EJWogyzIcbKYJBNqCkrGvp4ihkr9V8v4WxeuThaIYgW+m1apN0Srl0vYG5avSROKdi4OGBf&#10;4tqdUcuTQxQxMv9oEvKwJ2rl7rjV2yOW74pdu1bC275m6bY1obEK9mPJG5IDZTEqTqyMESfDMoox&#10;Gnaigpus4CUG87etD9q2NmhziHhbmGzXioCdwYI9S9QHk9buT1q1JUyya5nqYMLyHYHCAxsWPfvw&#10;9p1rF28KEr/4+IHnn9y5UcvbHiLdtVL7/ON7H9+39flD23cuUTyauOGZnfFAxQ+Eyp/dFPX8/s27&#10;lqjfe+tPT+2M27Mi4O2Xntq9WP7qY/sf27v12SceeuXRnYfWhv3hiQO7F8tePLTzQMSSVx878MKu&#10;7Q8tX7xnkfb3u7c8tT1xz7Kg15978sD6pW+89NzWVeGbV4ZvDpbHBMk2Ra99Ysf2HWGqPz396J7l&#10;YftWhb/1h5d3x687tD1ha7jmD08+vHN12NZA8f4Q2YEQ+UNh8v1hWFthf6jiQIjsoVD53mDZjiDZ&#10;riDZ7iDprkBSsiFItFUj3ISeBdhuUwi3QEfJSZTDryxIkHATxexYIXOtgBHBZ0UKWRF8ZgTHfx2b&#10;sYbNXM5i8P0Wihn+GiZrGY+/TsBfL+Sv5HED2Cw+i8VksJn+LP+FDN+5PvN/d6cigJLBg/MXzvVB&#10;EWHWuM/ceR6x4LbKCDORCBTz5i6Yj+Dz7hQLrt/4cvraDc/BTyUWPPGsVBMKePaFVwUiiZ+fH5PJ&#10;5HK5lDbP5tXe/nfS8jtG6Jw7jHJ7Svip0Zl3EH4wOhMM+ncsOLvvNRj0bm+20UGy99vEAjA6DiNU&#10;EQCjAgE1eAOeHrFbYgGGIaBYEHNPLPix7ExW3ems2pOZ1SfSq46nVZ+4UnMc0xDUnLhSeyK15rOL&#10;lR+dL/vofPkHZ8veP4UFFD88X/7RxcojpCAC4Di0qbXHYOblKhQLrtTC4KnMBkxzmNd8kXD1lKLW&#10;K0XNGaVtVC/IrTLkVGF2w/waLAeAegHxLKBiAQA6XuGASgbk47+1vN5S0WCtaLCVYelE4LRELKgl&#10;+QtqTTAIh1glodpU6NEL9NmYSlCfWarLKG7NxHoB6PlfWNMJQBmi3oyJDxpIgEMjdEyVTRbgsYSR&#10;egQC6CDRbUY2S0kvtADCnFEgqOvAigCejH2YXMAMlBUT5pFP2YBZAfOoCBjsffgFG2AHdjpgsPUb&#10;PSODcGhEajrU2TXQ2TVo6ho0O4eg9cyHCfYBg7XPaEPVoK3TTYk6UHTC0mFL1BsfVYxaHWyShvGT&#10;Teps9R12IhlY0SeixaOA0AepakZfg7IGFA4w5wJKBvgqKhrN5Q3wioyVzSa4Fibjyu02oPTQb9Ch&#10;UgBo0jsaOjzFEWtaCf9vBgJvJZ4FKBbU6Ry33mezrRrfMHoWwH3x3WKEAr5w8pJRxSAdlABogQNY&#10;kHgr4MpwSEcqmoyVTUaMX2gx1bVZm3Q2lAlIRkPqWUDRYnK1djp1Jnc7/AToUNCL+stMYgLqUIA+&#10;BZ68hlQgQFDVYKalnUELftUftrkxCyCQcDwkLTodkFSIVC/AthtTBlDngpmP86gXeNWBvlEUC7Ad&#10;xS/5/WOTg2PTwwBk79MDI5PA4b0YGp0aGptGVo/CwQRRDcZ7B8d7AEMT7n7MVujoHTG74M8G1Q3c&#10;DHE6oAUaqJwBc4h4MdE3jOrAIKw5OoV3JMD1Z5SCwbGpPupfgCrGVO/wRN8QqhUDozBtCs52mu95&#10;FvwIhmLB+dyP84znGoYvNY3cEgvee++TI0cueMWCWZ4Fk9evX/1+sYDoAt+Bketf9U9OO4dG9fau&#10;srrGP7zxxtWbN4FVAKZv3vzwnljwA+zL69M/pKwdpcR9bgvJctcF7J2GJHhVBkLm7cP9TiDw3qvu&#10;AGH7pk59q93WOU7KE06MDXoLFkxPjrvsdwTzI+C+3V0Yx+49hA1fnRzy5gvoAebfD5zfPZvAd1l1&#10;IwOumYwDQ26HoddtLy7MTk85Y7N22swdQwOubgeGRYwNd/d12xxWIym74LrlKzEDWM1ubu91Oaz2&#10;wZa2vquTI267kWoiA6gLYPoDjIZwGD2OBk5DWZPr7cwbVbq+vm7LleLSTy5nHE3LOZGZ/8bxc++d&#10;uvTRpYx2g/58XtGnKZmnsgu/yMhrN+rP5BR+cCGtsLYeOkDysypqMyrqPk3NuVJcfiG/2OEwuV1W&#10;ONXfYwOC/tHFzCNXss/nFp3MzIOVz+aVvHsq5dMruadzSt45feVkbtknVwo+upSZUVrxwuETFQ0N&#10;471dk82Nk+cvXX3ujzcuXZm2mGiWgf8OBvtsPS5zl63T7egszLtSXVFYUZLbWFdWUpTR2lTltBsH&#10;+xxOTJ2AkoH35/uB+LcqnbgtWAq8PUZKMgvKGTFS/ygJI1rsFy3xXyVYuJLvH8BkSub7JGl4iUpW&#10;ghzDBBIVjHglK1HD2ahkJ8v8E+V+iXJWsgIOOYkKVqKSnaTiJik5CXIe8P84mKlmJan8kqEj58Vg&#10;gkMWtAlA1FUoGUA/WsGKghYrGmD0Ad5Czo6X+0dIWWuEnPUCRpyYGSNkA9YJmUv5WItxvcB/qYi3&#10;TMzFwgoyRrSUGSFhrJFwViilq5TitRIeFl9UCCPkvHg5JzlQlqwRYq1ElSBBCeBt0fC3BfA3a/nw&#10;CPHomMBJVPM2avnJGsH2IOGOIBEcxqm4WB8xSJIcINyG9REkCVp+vFa6Zdmyl557bPva4B2hkt1h&#10;su0h0sRQSdJixZYw+R7AEuXupcqHFskPLZLvX6HetVS5O1S+J3LRriWa3YvlB+OW7l4s2xsZdmhb&#10;zL6N6x6OXf7QisCHk9btXyx/OG7l3hWBB9YveemxvS8c2HlwTfiTG6Oe2Lhu34qAVx7bu32R+qVD&#10;e3+/Z/ejSUm7wgM2LgtZsyL8mYd371mi/cNTh57fsX33ipA/v/D0oZiYHSuWJgfIX37soYPrluwJ&#10;lmKxxhD5nkD0KdgTjIkPDoTKDoXJHwqR7QmR7cZB6b5g0d5g0Z5geEzhRjWWkExWCregWMDfouYl&#10;KXlxMl6sjB0n5sYKWZFCZrSQEylgbeAzN3CY69js1Wz2Ug5D6u8nYvip2YylfO5qITeUw5Ey2GwW&#10;i8lk+/syfOYvXDDXZ8GD80nEwXwiAcwD+MylbgV0fAEezp3rM3eOVy+g7Sx1YP4CaGaEA5i8YO4c&#10;n3lzhLw7wxDusP95sWB9VOzDjz8jUYcAnnnhFb7QIxYANwaGDPx5Nru+wwgZv2WeUWLeEdqh5j30&#10;0nswMv3OpegEr3lGbzfvuPdyutTdRiSC7zaqEVCjogA17ozBe/DabWJB8Mp7YsGPZudzm87lNpzN&#10;qTudXXsys/ZUVu2pTKxxcBrajNrPU6s/Jx4ERy9XfXKh4sNzpR+cKz18oeKzy1VHL1cfS6k5fqX2&#10;GDoUVB9NrcbB1BrAyYyGc7kYhnAhv+lSQTPJdNhCiiZiVr/sCn3OTPqA/CqPUpBdjj75Mx2sqphX&#10;hf4FgAISm5APnWp0CqBBCqR6IuYsKK9HdwMqHBC9wFJSY8JgBOI+AOvnVWLNhazSdrgp9OlqBTNp&#10;ETBvIolroB/YAZVNhMcScgusFfkt4bFAYmcYL5JwoKxeEk4S+6MffpO+q45UAWw3uw02lACA6pNO&#10;P9C2TkcvtEDhaI46KzA6kkPOSg+JfzvARsra2dxDnrPuYWjxuzGRD6ijgR5j77vbTO5WIhkAS6dO&#10;DQ3A2/V2TDdIZALYm7cFwGBtO7pCePUO2gEQfo6MHYDREM3wpB51ANGBj9ZAtADq+U80gi4A0Qu6&#10;mgyORqxrYKtttVQ1d1ZhkIKZbMZB9AU7fZn4GqElER8U5Y1UoYBBchbjHRD0nVP3AWjhjlQjoG1V&#10;S2dlM9ZKhE5duxXuQh0KZgO2hKUQOp2tJpfO0q2z9nRQJ4IujzrgVQqocNDpHCIthh4Qvg3tIOmj&#10;TACnZjwOhkwkqQHA7B6mIPrCkAWFAzgkCQ56hh09nsAEqhcAMPJ/cIK4FaCLAYoFYygTAAnHL/yj&#10;SNpHJ66NjF8bHicEfnRqZPwqdKAFoGRAHAGA2NNO//D4IHB7YPWDY92DYy6PajAKfzyObqyDgP1u&#10;2MlwV89wz+B4/8hUP/FfAMIPK4zC7cavwh3JTfFGVDKAsxiMMDzRix4NKCsMjl4dhFNw1RgKCkbT&#10;PbHgRzAiFuR8nKs/Wz94sXHoXGr26hmx4OMjR7yeBTqj0eZy9d0lFlz9IWIBjBDPgjvEgqmbN0e/&#10;/RYAnQ++RyyA/5S5mJoJ/wFED/+XiwVXSenEO6jadwL4Xp/bBJR4eMA1Mdo3OdY3+ws8fl0fdM9O&#10;lHg34EYmQ2uXwzo2giUMsW6Cpd1lN3gKFsCvNnW7XtBjxcj/WSNwO1iExERgfQTo97lMvU7MxTi7&#10;mKKLRB/ALa5Nj0+MDThtHTBuNjTpWhts1s687BRXF2wYvRI8C470jA330AKN3nvdgS5rO6w5NYH1&#10;FKcnR3qcJrfDAE+NSsEgxnHgNEzcYChrdr6V+WVFe/9Aj3mgxwJUeaTfAa9uuK9rfLS/120e6MWM&#10;gEN9DgCcHe5zDPTYsO219/XYhvod3c7OybGBq1cnrk2PuZ34GR+FiR4ryVxg7nOhE0eP0zw21HNt&#10;avTa9MRXN6auTo9/eW3i6vTYl9fh/3u+nhgfH+zvae9oO5tT0OOyWE3tNkuHu9s6OOAc6cbbzX60&#10;/wJ6nSa7tcNm1pHKiGb0U+ixO+2d+vb6msrC7PRzqRePV5bllRZluLtMls7WXhe+B3jwO9b5TsCC&#10;12blLPg3EAuEiXL/OAUjTs6ANlrqt0HKiJT4bZD4r+AtXCtgqRj+qoULgU4nyQVJUn6ihJ0kY2Jx&#10;RAlrk4K5RcncpGQmKhjJClaygpmsBLCSlIyNauhwEmT8OPRm58Zj8UJuopybrOYlqLjRck4URjHw&#10;YtW8GAU3Woq5D9aT/IjRWLuRFSVDTSFW6gEmVpRgbYX1EuYGEStKyNggZq4hxR1jJX5xUkasjBEh&#10;Za0TcdZL2BtkbLxcwU7EPXMw/F4u3B4g3hki3hog3KoVb8FWtD2ID9x4S4Bgc6A4OUC8MVC8PUS+&#10;M0yyJwwZ9a4w+Y5Q+Y4w5Y4QxfZg2fZQ6Y4wGWDXquCnHtq0J3bRxgDh9jDpnjDp3nDUC3aGKR5e&#10;pn5kufrhpaoDS1WHFisfXiQ/EC5Fcr5IvS9UuT9cvW+Rag+w9MXqfeHK7QGincHi3aFiIPO7gyUH&#10;lsh3hwhgNcCmAH5yoHBvuHxnqGJnuGx/uGp3iHz/IvnWIOGW5eodywN3LZInhatWBUritIJdwfKd&#10;S7T74tfsXqLduUz7xJaYRzdGJQdJD0Qvf2hFwIFw+aEw5cPhyv2wjTD5wTD5I5gEUb4bBQLp/lBo&#10;ZfuCsL8vRLYnWLQ7WLRNK9yqFm1WijaphMkqYYKcHyfjYqVJKSdGwo0Rs+NErFgxO1LA3sBnrWez&#10;1rLZK3nMpVymwp8l8mcEMlkaNlvMZLHRm4Dp78vwnb+QfPsnwLiD+T5ziS4wg1tKAWLegjlzCObO&#10;fxBb6l+AqgGBz7z52KKUMMdn7lzfefP858/3mzdPfJdnwcj4dN/wLZ+dn0AsiIw59PgzYlUw4Jnn&#10;USzw9fVlMBhsNhuoMqXQlEt76PVd9n1E3XP6e8wz6Xaj68BZuiYYHbzDyFw0mDl7b7R/h3n3f7fd&#10;cRVVB6hxOBx4A2DQ8Y7cFoZwTyz4Ee1CPhD7urM5dWez0cXgdFYN+hpk1lKPg1OZtSczar9IryUp&#10;DGs+ulB2+GzZ4QsVn1ys+PRCxbGUmhNpGMJwPK328zSccJQ4F5zKbDyLYkHThfzGSwXNlwub04pb&#10;vDkOqViQW4F1BBGVHdmY7a89uwLr/2WX6rBuQpkuB2YSBYFKBgCYCfDIB1WGomojpjmsMWUWNsFh&#10;eZO9bCZIAQYL61ALgJkY8lBpyCnHFg7RoYCmNiTTUGKYUQrod3XsEOJKZQLKWunnbnoIoHpBDRJv&#10;/JJPqvQhc0bOrLc3dNjaTW4jEQuoa8CMOjBkdWE6OgD07a4hh3vYAVzOjXXvsdM9gugZsZMAeJpO&#10;jyoIcDnNbAdrevQCS0+7qafN3N1idMId63VWvLvBUQ+kXe9RB7B/m1JAxII2S43OVo2SAeZZoCAi&#10;iOd54WGhD4PA8+Fy5PwGrxMBJl8A0H6LwdlmdLcYXUQ1wDdQ326rbDRWNXVWt5jr2mEDKDdgtkgq&#10;FjRZK6g6QHSZ8kZ4+ejFQPwaoMVoCMyz4AmR8EQowNsmcQrosFCFGRk8OkIVzYPYbiWbtDcbu9Ct&#10;oPOWXkCDEdrMxK0AZYIBQ1c/sHrg/9StgLb0kIoFJNYAlQJLN/J/Y9ctmYBOM6KrvweoI8DgDMg0&#10;bM3uYQspRgBcnToXuEgSRGc/tiRPAWYB6B2d6huboF/yEagFTMO/llAamJgeGbuKGL8+Mn6LzBPV&#10;APt4OD49jPNx2gAKBxN9Q+PdmBlxnNQ4GIU+hi3ASP8ohjYMjWPoAcYaIIbIaqOT18amro5OwCIz&#10;/gUjk4OjnowG6MUwOjGAXg9TQ+NT0BkYmx4Ynb4nFvwoptPpPj6Xczhbd7q2/3zDwNmUrDXrI59+&#10;9tl33nvv0yNHLqak5BcV1TU2GkymLrd7cHh4fHLy6o0bN77++stvvrkxC9cJrn3zzVXA17eDDE5/&#10;/fXY1av9o2OWLmdNY9Mf3nxz4ubNoW+/BYzfvPmP7xELyqsbPjlyvKSilh7+bxcLpsb/Bb3/TpCP&#10;6rbJsT5oux0et/+eLuTwGBfwvc7tZiCNdqsJSCxwYCDnwOHh1kj4u+0zJRJuDg3cyv8PZ923+xrA&#10;rUcH3ST7oH6wz46VBR0GzyKkxCNsBpaFcepTAJQbJlAmPzzQZexoyk6/kJN5ubGusq/bQZ0IXDb9&#10;xEjv5CjRPr5n83ALTK840gtADQL1guFetwXewOhQN65PdQqXsa7N8becG6m1o3A4cNsiZtgJmY+6&#10;xr945wOkdOL4SD8RO8Z6XWZaXQIeEJ7aZe+A+44Odk9NDMFZmHPj2sTVqVHYWB+MD3Vfvwr/T4BR&#10;/pPjY5ZOndXcAXzejd4ZndCxWTz0nt5o9n1/OFyOTptZ57DqyWqezJSw2nC/o6/HBqfqqovKirMK&#10;clIKc1NrKovyMi92Oy0dbXVmY8sQKiPffd/BXtvwgHOw1+526K9N/xuJBVuCBPFKZryCkSD1T5T4&#10;xYsZ0WLWBgkDqPgKrv9qMUvqt0DDXBiF1Qc5CWJOrIibIGMmq9nJCt5WBX+bhrdFw0tWcpIVrM1q&#10;9tYA7hYNd4uauVXLhPHNasFGBW+jkrdRzd2k5iaruQkqdoKKG6/kRSp5GzB5AT9OwY+U8TZIuJFS&#10;drSMEy3lxsrZcUp2gpKVRPIdxktZiTJOPAYyMNeKYYSzUQanGAly/xiJfxyOcxKlnDgJO1rCiZRx&#10;o5WcDTJOhIyToOJsVPE2wzY0vG1Bwu1Bwq2Bgm3B4h1BKBzsDJHsBJIfCqQdOpJdIdJdwKKB3i+W&#10;7F8k27NIuXuxZu8i7b7FwNhVO8KVu8IV+5aodi+WJwUJEjWCrcEwWQ6Ufu9i+e4w+Z7FqkeXqh9b&#10;pnlsufaRpWrAo0uVjy5WHlqkOrREe3CJBkYeXqJ+eKnmkWWqx5dpHlmieXhpwMPLYLL2UWiXqQ8t&#10;VR5aAheqDuD8gEfIVQ9Buxj6qkeWqA+FKfYEy3YHKfaGKzYFSGJl/O1B0v2LVLtClJsDRXvCFfvD&#10;FDuDxNsDxXB2ezDqHQcWKx4OVz0arjgULj1AyyWEqUhHtj9UDtgbKtsTIt4dLNkNbZBoV6B4R4Bo&#10;u1q4HYMReIkKXqJSkCTHBIcJtCaClBsnRhePSCEngs/ewOWsYrNWctgr2CwlkyH0Z2iYbL4/k8lg&#10;+/kzfHwWLiCOAAvmLlgwz4foBfOJO4BHHSChBz4kWwEc+gCIcIB+B16NgGLhvPkezJ27cN4837nz&#10;fOfN85s/33/+fMaCBX7z5kn5/3npxP9xsSD60GNPiZRBgKeff5kvEPv6+tK0BV6eTL613zIPtyYG&#10;h7Mp92zuPXuc2uwR6HgJ/912x6k7DukKs41uzGue0bvGZ9vdzwUj8Mheo2KB1+CFzBIL1t4TC35M&#10;u1iAesGF/PrzefXniGRwNqfufG7DuZyG87kwUn8ms+5MZv2pjLov0us+u1h5+Gzpxxcw/eFnF6tO&#10;ZhCJIbvuVFb9iQzUCz67jJ4IRCxoOp/feJm4FaQUNl8pak4rackq12WV6YC355Z3AKhkkIODbVll&#10;WGER25K2zJL2rFIiHxCxgLZUKciv0udXdBRRpaAaqD5KA5mFjZezKi7lVJc02PLL29FToM5aXGcu&#10;rDXmV+vhkrxKfX61EQ6pV0JRHZZOLKm3QFtaby7DagvIVIHKVjWTwoTkGzig3OMSj6B6QWUzkG10&#10;K6gB4g1svN2GDgXkI3arEUv6A1o7XR3WXqMdib2pa8Diwip3GOuO5H+oC0vZ4Zferu4Rh3vY2TMK&#10;na6eIUfPYFf3sLN3BGies28Uptnh3/3AOdGnfYTKDUhNuzDYHhP4WzG0od3sBj4MxLheZwWgWwHy&#10;81syAXYI56diAf1Ej84FOiu0wOSpZwGKBdBptdW0ILEH1KBYgJc3Groajc5Gvae4QzPmSsBOkwEe&#10;2T1LLED5AF5INVD6JqxuUEe8G2j8Qk2rvbKZpKhssFY22cobsPQjvPzSBnNxXWdxfWcxdBpMJQ0m&#10;miuhvMFU1YyuB9CifgFvvslchQkgUbIhvwXcBf0XaoiLB3WpaESNwNlE3Aq8ngU0B4TXg8BMvQNQ&#10;CEClAF6mh/aj+wC6FVCxgHoTdDrxFL3QCxiBC70LesQCjBZB1w+y1JClewTzF5Dv/C6iEThRL8As&#10;ALQUQu/IdN/odP/YxCB6FhBnAWDvY1eHx6ZGxqdHJ2c++AONH782Nnkd+tCOT91Aej95DVpk+DBz&#10;4uro+DRMA6qPesHwOHoZDCB6Sd7EvpFJ9BEYGu8ZHqNiAW2HxqaGUZUgN8LVUIMYGv3/s/ffgXFV&#10;19ow/vvv+94LttXb9N5VRl2WLTfZ2Bib3nsvBmzTAgkpBAKEkITQOwZ3y3JT771Lo5FGml40XRp1&#10;yZYb4rfW3qOxsCEh9yaX+93Xiyfb++yzTz+x53nOKrMkkcEMqg/EAQFm0hY7GKRwyjd6ctBwWSz4&#10;F5hOp/voQNkHpbo97cMHiFiQt3b9fQ8++MwLL/z21Vf//O67n3z11d6CgmOlpeU1NfWtrc1dXe29&#10;vV39/YvR2d/f0d/fTtDa39+yCK06HQX0G3p6qtrajldX7yooePGVVybn54GgAyZ+XCy4CJc9C0KV&#10;CH86gB4DP58c84wNY419oL5+lxk/9V/iw0/h91icdqPdavD7XCSDwPCQFUvr0bUeBzB/5/w8JrE7&#10;d/aM14mJFWEtcOPQHOgAmV9IYWiAHVJfBqwjuEC86SZjw27KomenRl22QaoUAIC6+9zWuqqinq7W&#10;zrZGuw12aCTznZMB9/S4Fy7B6zIOA5W9wGaxA+OoFIz5YHHI2j867IT9z52cmpudODk96rLrYQKZ&#10;ZugbtPyl7MyuRp99aDCwaCcL9NgK92eE5mV06H8soSNMhtOeGvPjIU5OTox5nVad06aDUx31D81M&#10;BujV0bVwjaPDQ267ntaDhP2fmp04fw7jkL/99vyIbwgek9thsFsHqGrgwQIHeLuGrIOw6HX+E4+e&#10;1MI0O6yDdssAtFaTDvZ20ZzgxXptTodhoK+juaGioaakT9M2MuyprTre291sMWiHPTZ6YxdjxGd3&#10;2g3d7fUmfe/MpP/cmWBwCtjPLhbcma0gyQh4NyZxb0rk3KAUbFII1qiEuQpBpoSbLOGIeHy5UJit&#10;lOclynIlwlVy2RqFFCasV0k3KeVXJUrXJ4uvVgk3Jou3pMmuSZVfnaLclCrbmCrelKLYmCTbqJJs&#10;Ukk3p8i2JEs2qUVXqyWb1bJNiZINKulVybLr0hTXpUivUUmuSRJfj94Nwq0qybWJYmCntyYJb1IJ&#10;rlfxb8LqjIIbVHCG/PUy7rUKrKpwSzIPwx8S+STrgfB6leiGJBlseG2S4Dq14Hq16PoU8S3p4jsz&#10;pfdkyu/LlD+QLX0wV/YAYLni/qxEpMdAp3NUD69QPLICKHfSE3mJj61MAjy5WvXEqqRHgJnnpT22&#10;JmPbWmhTH8xLuT9P/dCq1EdXJz+cl3LvCvU9uSkPrUp+YGXy/XmAlIdXpT65Nn376vQda9J3rE3b&#10;vo6KBalPrc3Yvj57+7rM7esynszPfDo/86k16U+vTX9qXeaTa7O3rct+CiWDTCIcpMMq2PzJ1Rnb&#10;12TtXLscJjy2OuOptdlPr8neviYTdv706vSnVsPkjMdXJj+ck7xtlXoHqhKoODy5Lv3pdbj5ttVp&#10;92Spn8jD/Ty9Ck4p7cm8tCfykp/MS3l0ZfLjK1OeXJn0xIrEJ1YmP7Yy5ZGVyY+shPuAmQseylY9&#10;gEh8IEt+X4bs7nTpHanS21NkdyTJblFJb1RJrgegf4EAHsFWmXCrRLReJMgVClYKRWtEYjWfJ+ay&#10;UwQCKZfPY3KYCQmMeIwaSIA2DvpMIhkkxKNYQJwIYhIYsQzosxbcCmimQ9JPYMK0BcmAFY+LtOUk&#10;EFeChDhufDwvIQHAT2Dw4xOSJNLgC71gP7tYcPWW6554+ll5SpYiJeu5F1+W/IhYQNu/b0GCfold&#10;tJYuBnk/seCKRVoDHQdbvEj7YJfu7SK7aJxexQ8a1QXAQv2gNkDUATD+IguWTrwsFvzL7VBF96HK&#10;7kNVnYcqOw9VdB0q7zxU3gWDB8pRPjhY0XUQ+mWIvaWdXx1t/ayg6YvClq+ONu861rK/rKugsodM&#10;hrVdu050fo5iQevekq5DVRoMQKjRHsX8gpoTdVhAEdMc1vYV1/WhFtCgK65HUYBoBDDSVwRr6/ow&#10;uQDqBWRwEaheUNU8WN2sr24drGnT13eZmrHkITqxN3TpDx6v/Xzf8U93FdYFKaippsNYSeoRYtLE&#10;NlqYkMQgLKqzUNdlbuwEmJq6SbaCHmtTDw2eNzf1Whqh8z3PAgSybsxriD4FKBb0YxJ+DZBSE+bS&#10;w9z7pEqfkSQaMA1hJALxC6Ch48j/h7yjQ56xBYwTsYAM+kahdfrGAC4/tgC7Z9TuxQx2sBPYIaWp&#10;gza/zurrx2/mbq3RBZQYswYgMBoCzqoTzo04FCBI8kWqFITaRUAyv9AGtYO2fnsrLJJxqjt0E8cB&#10;1AhI9EEPKfrQb/bqTF6aPYGupUdv6TG2Y3kCKlg4YFetGhvc2EZMD0F8CrrMWAaiywKPYMHXw1jb&#10;CQ/FWNdprO9G7QaeSEO3ubEbn0ITEW4ae9Dpg/p94OPQYCZFUmTRgsINOVwXOUPqZYAKDjwUi1tH&#10;EkbSWxf88u8Zhw4Qe8r8TbTYwUK5RFikq6gcgDd8UTZEuPkDVtwhdkjZRay/aIG+n2adgE2IXjBm&#10;9aKfCA1AcI3MuAOz0AI8o1M0DGGE+PxT3j6GPgWoFyD/n0EVYHyaqganqEwAmDx5enJ2birYzkEL&#10;GIc5BDAfdjU8Nu0hfgQ+zHeFqRCQ5I9j7isfOgtMDU9Mw5zA+MwY8SagfgoA9CygkQ7E0yEkEwQX&#10;UT6Y9QZmhoYndXpT8K+Py/ZfMCIWlL5X0r+7zb+/c3j/kZL1m7duf/75P7z99vuffbYHfopUVdV1&#10;dnbp9QMOh2142DUx4Z+dHTl1KjA3BxiZmxuem/MT+Ag8c3PuuTkXAXRgkcJ96pRjaso4MtJttZa3&#10;t//q9dfH5+e9333n+e670fn5dy6LBT/B5k7NXETbfiKQvaMTPg0HMAW8dmCtQE0vmgYA9jhk15cW&#10;FbQ2105OjACbBbaMRRMWhACg8S774MzUxHffoV5w6uQMMHDgxos/vwPnH/U5aGICqiCQAASsQQCr&#10;KI+FnYwTpQCINJBqIMkhpYDAPAI01evo7WmFk9FqOkYDvvERF4YwEFViaswHtN9tH3DbdcNePG3C&#10;560exyD5bo+SAQwCdR/1O4Glz0wOT034R7B0gh5Oxmgyn2gLfNHobTYVa4dOuF06wpxtJNViH54z&#10;bttnN2lgfGrMg94Krh++XXDtk2O+OeJZcBr9IwJTE8MnZydOY2AC0Qimx+Ae+lxml20QJsPOkaIT&#10;L4mpcf/ZM6fonZyGu4PuDEjgYTKwcZt5gBY4pItA+7HSoV3vJbcabmPoNC4Fig4WVBwc1kGAHx0r&#10;cNxH6lDCOditg7BPOpm4CTjcQyZNV6PHaTLqNa3NVb3dzVXlhUSkMHqdwedIJtu7Ouob60o62+vb&#10;mqq9LsvcqQs5Czwjk97RqeDCz2F3ZclvTEY3/usSOVtV7DwpU8ZNEPI4Ij5XJOTxBTyBSC6SyEVS&#10;mVgql0gUCqlSoVTJFKqkxJREebJSkaSErkqZmKRMSk5UJakTk1MSU5JVySnKlFRVsjpJBWsUiQpp&#10;okqqSlKkJCWpU5LSU5IyktXZySkrU5PzEmWrZMK1cv5GOX+TXLhJKblaJblGiQEFm5XCLXL+tYm8&#10;axO5cHrXJ/OvUnJuUIkxfl4tuClZeJNKfKNCeJNSgAkO1VIsx5jIv0EtvF4tuTZNdE2WaktO6jVZ&#10;aVuz1dcvT7tpRcaNudBR35SbfsvyjNuXp921MuX2Fcm3r1TfuzL1wdUZD6xJvXdVygNAtlem3rU8&#10;5d4VafevSn94Vdqjq9UPrEq9Ly/1gbzU+3PVD69UP7om7ZE1KQ+vTL0f5qxMe2BVymOrU7evS31q&#10;bdr2teod66BNe3q1+slV6ifWpAGNf2ptxjZAftbO/Mxn12XtXJe1ncgEMLJjXcbOdRnb12VsQ/kg&#10;45n8rO352dvXZu5Ym/kMTsvasTZ7xxoYydq+JuNp9FkgcgPw/9zUJ9eod65LeyY/fcc6nL99bfqO&#10;1XCs9HuXp0BnB87P2L46DQfzUp7MS0GnhjXq7XlqzFmQm7gNJQP1oyswbcFDOUmP5yY+kqt4IDvx&#10;wZzEB7JV92Ym3p2uvCtVfluK7KYk6XUq2WaF7BqF5DqV+DqlcKtCdLVMfJVEeJVYmC8WrBMJU/hc&#10;IZetFgrkXJ6Mx1dxeSoeW8nlyDkcCZsjZHJ4CQxg+Gz0DsB0higKxKFYwPxeHQQUCzDTIcoECUwU&#10;COIALHQlSGAnMDiMBC4jjseI48fHC+ITBAkMYQID2uT/sWJBcqY8JfNZFAsUNAyBigVgi0k17Yfo&#10;Nx0Eo4uUmS+2S8l8aASJ/iJbPEj7YKFFaENiASwuPtbiQ9M+WGgx1LnU6GnT8w9ZUCcgdpFSAIsL&#10;YkHeZbHgX2yH8ft/95Hq7iNV3YUVXYUVnYWVXYcrOg9XdRVUdRZUdR2u6jmI8kHPgfLufaVd35xo&#10;A+wpat1X0kFkBQ1B976yrm+K2ndhNYR26B+q1BTS7IbVmqPVPcdrMW3BseoeLKNY01tUpy2qxxIJ&#10;J2q1RbXa49UaRI0G+rAWUFynLa5HlDT0LQ5GwLQFLfqaNn1du6Gh00jrHbZq7A3o024pbeh5/S9/&#10;rW7SN3ZY6rusQESpKwGVDKhYALwUOlQsALIKaOw0N3VZYD/0OzYlok0LGQqgbdaYSLFA/JpNUhVY&#10;8Zt5H0kKQPIaosc7qdKnM3sogExSsWAByPOB7WNKAg/wf0ySZ3dhAAKJPqCRCKPoa+AddXhQL0Dt&#10;ADFm9wXs6F8wYXWPGe0jpDICUFMvHKXfjEfsN3uAFdNv6d2DSJWBMC8Q9aBe0B78yP89vSDUkngE&#10;Wyv6GmA9SOpW0EbKGbRjkAJqCpSHh8SCXlrxweTREs8CKhagk8UASgZtvWa4P2QrlBtaevHeAqhY&#10;gLEGRBqgz6KaFMukT2QBwXIM9d3o9IG+Bj0WCio0oPdHNzwja3OvrRXTK5hbSC4G8jhQsCCODw4a&#10;hgDQWb20GgIQe8rkSaKBoFhAFQEYAW5v8SDJNzpHqbJAZQLa0p3ozL5+sxdVEgvtePotgOAIKggO&#10;FBRCeoHNN0nLK4aCEWjmAs/otAezFc4Gv/OTXIMTJMSAMH8iExBQt4KQZ8Hk7Ompk6enT55ZkAyw&#10;DaoGRFwITMz4RqaGR6cwuwFmRgT+H0yUiJLBxIx/InhECuLLEIxxCI5MzAamLpIMaFbFaZd/0uod&#10;6xswBP/6uGz/BdPpdB/uL323uO/rVt/eDv++IyX5m7c+/fzzv//Tn/722We7Dh8+UllZ1dHRNjjY&#10;a7cbh4et4+ND09Pu2Vn3yZMA5+zs0AIcs7P22Vnb7Kx1dtZCAB1YtJ08CYC+cWKi3+9vMZtPtLa+&#10;9PrrY/Pz7u++c333XWB+/q+XxYKfYKfn/pNiAcAPHJ7QaeDS0xPDfs8PJywAKggMsKr82IG9nxUd&#10;2wcEEij0hTh/AuCNniHjGfI9eX5+fgLouLU/tBZmBvx2qguEBoGpeoYMsJ8RjxVOw0U+vFN2fXJm&#10;DFYBQpNDCPgd/b1tJccPtTRWtTXXTY4Ne7CSIt2V22XtM/Q1mQfafE4si9jZeATGzYOtDrNG11MD&#10;lDvgc5gH21w2nc3Y5XMZTLpmIO3GvkaLYeBI63hlY1uHrarLfLjfWdHaeMBu6va7rYO9dVZ9B+xh&#10;yKLt76qCbX3k8/4UKibImS86QzgK5fwzU6Oz06NwORT00mAEzsHtQDEF7kbIq4KCRFLYzp6enSdl&#10;JuaI7EJ1hAVglUe41dB32vUAD946g82sAwDVp7rDRaoBCgGWAYdlEObbTDqXA875wj5hb/oBjWGg&#10;V9PTYTL0wUyvC1UVWEVSM9ihhZ23NVW2t1R3dzZMjvngUcIevEN4HzAwwWfv7Wluaaxoqivt62k1&#10;63vPnD5FXk+0s+fOA4ILP4fdlim9PpF1nYqzVcm7RsFLF8RHRYVFRcXExsTERMfGRsfHxjIT4pmM&#10;eCR6cfEcBlvA4IgS2AImk89K4DEZXEY8mxHHTGAwEhhMBoPHZPNYAJaAyRKyWUIOi89ksWBtfHw8&#10;g8FkMbksFofNAfB5bL6QIxCzeWIWW8rmKDh8BV+QIpelq5RpicrMJFVWoiJDKclJkuQmy/KSZKuT&#10;lbmJ8tWAZNnqVPnqFMXaZOXqJMUaHJStT1PkqxXrkuSrkhR5idJsOVet5CepJKpEWVKiMl2dnJ6a&#10;nJaWkpmZvjwnc2Vu5qrly9euXJGXt3zlqtz169asX7Nq/bqV69asWL9mzfrVq69as+pqwLrVW/LX&#10;bl27evPa1deuz79+/bpr1625Yd3am/JX37Qu97ar1ty4euWW3Jwb1+Tevj7vrqty79yw6u78lXfm&#10;r3zgmvynbt78+NZ196zOfDh/+aNrcx9Zm/vwmuwn1mU/tjbrsbXLn9qQ92T+iqfWr9ixPufpdRnb&#10;1+c8viZr29qsnfnZT63Lfpy4G+xYl70jP/uZddnPrst5di0g+7n8rJ1rM3asSX16ddq2lWmPrUaZ&#10;4Lm1Wc+szXx2bdZz6zKfX5u+Y236gyvUz61N37kmfee6zJ2rM3asSn9qVRqmUVid8szq1B2rMD7i&#10;KWjzkp/KS31iZcoTuYkP5yQ+ujz5sVzVwzmqh7KUD2UrHshU3puuuCtNflua/NZUyc0psutUUkxb&#10;AJCLrlEIN8uFm6TCtWJBnkSwSiTKEAokHLaaL1DweUp4jnx+Op+3XMTPEQmyBIJMAUwQpQsEyXy+&#10;lM3lMblcBgfAjmcxYxJYsRhigH4EC14GQaBeEMeOj+PGJxAweAnx/IQ4ASNeyGCIGEwxkyVhssQM&#10;hvp/olhw7WNP7ZQmpcuS0p/5xS8lUgWTyeRwOFQsAM5MWTQsUgoNRkdoPzROBy8ySsupXTpC7e+T&#10;+dDaUIfu5wdt8WnQydSCQ983etohgwuhFlrk8/k8YlQsgM5lseDfZYWVXYAjVd1A6Y9Udh8hfTqC&#10;QCmh62hVT2FVT0FFD0oGpZ2A/aXdB8s7D1Z2HELvA+h3oetBWefuYkDHntKOA+U9BZWIwuoe2Dyo&#10;F1BRoFpzjAQmAPCgcGiKym5cVdUDbVFtb1Fdb3G9NhSDgN4BwPlb9TUA4JZd5jpgjFp7Xae+pcfY&#10;0mv+6OuDn+07/PX+E2XNGuLZjp+s6bfrkFIQVA0WsVOss4BZEtGzAH0KiIt7SzAxQdAhn2TUo3n4&#10;MS0/8nDiUNDZj+kJukm0PCmI6Bm0BCsgAJk32IeNjmDtQyNJNGACRuocWchBgFn0gzXzMcQAO0RK&#10;wEWrK2AD7komwIjNg6X4YBx2QmUCeghUCkzA2DESAU4ATqMbCxOgc0G3DpMLXqoXhPqLQVIeonDQ&#10;qrO1EO0g6F+A4QNUTbCgREK2BUIOVFxDCjFojZhhUWtAaAYxz2I3IepwfzrIVrgruIGkViJ6CnRa&#10;GzosdSQGhKaNuPBQFp4IdkjqSgwnIU+nodOIGgEpzRACRo7ASI+1ocfS1Gtt0mIhxuAZ4kNxoIKz&#10;IBYAn8cEhzYftMD8qUxANQKjM+isEVIQADCOtN8W9B3Q2VAX0OKt9tCr7qUwuBBGuPN4N2AOTKCq&#10;AVZeIPu0eMat3gn795MXuAKz7tEZLyYvIBkECJ9Hn4KpOQQJCgiGGxC3AgqqFwRVg5OnUUdYkAlw&#10;8uzc2PRsKDMiAHWH6TlYRASlgZNwOP84OhcE6yYCqItBcALOARB/BDy3YSysOOsfm/GMzmDJRh/+&#10;q6nV6YN/fVy2/4LpdLoP9hX/9YTmyybX7lb3viPF+Zu3oFjw9ttBsaCqqrqzs21wUOsAovYPxAIA&#10;qgNEJqCgYoGdiAWGiYk+v7/VbC5qbX3x9dcD8/OO774DDM/P/+WyWPAT7PR/1rMgBOB7wD+nx30j&#10;XtulngUBr9Vs6Gusq7CaB8dG/TWVxwe07X6XBeii340sNDQTqa/b9u35c3BW8/Pz0KdsH/YZQNd9&#10;Dywung+ARTg6pj+wDowOY+0D8tV91A0c+IeUApzvNHqcptrKomG/p72lfnTE60bqS9UKg6m/Gei3&#10;vrceCLmxv6mj/vCQVesZ0rfWHIAWTsPnNAHnN2gbBjS1cNUwczzgshu7AsPemk5LW3tpn7uke+iI&#10;tr+spX5fn67cau6wDLZZBtvd9gHTQEtPa5HbrgPyDBcLhyPeAUDdv3eqI0DjbQPTE8PjAa/D3B/w&#10;D0F/ZipwamYcSLjTqvM4MI/DD3oBwFXAtienx+bJbfz22/M+14+mnIRxp01vMemA3rsdRpLUYNBq&#10;HrATUYBUskTAPqGFkSGSpAAWF+digEWLsd9hHbCa+gd1moF+Tb+2yzDYC4MuhyEU4QLvxtjwkNdl&#10;sVt0cL3wTOG+Dfucw16HprPJbOg9OTOu7Wlpb6ke8dkDPvviagjnzn8LCC78HHZzqmyrgnutgrNF&#10;wb1GyVfzmUDqWWwRfgxm8BgJfBYQfo6Ey5FyOXIeVyUQJrHFiWxhIo+r4PLkXIGCwxKx2QI2X8Dm&#10;wVYyjkDGE8G4hA/cn5/E5atYfBmHI+bwpSyJkitSciVKtkTBFSvF4kSJKFEoTRRIE4WyJJFIIRSI&#10;ZbJEhSJJoUiUyuRCsVggEkgkQolUJJGIgNNAg4BGLBRBIxVLpRK5TKqQy2RyiUIplytlMqVcKsdt&#10;eXwhVyDmiCR8oVwokQtFUoFEJhTJBEIp7pnPF2GqfgFHLJYrVDKFVCSHXcC2EoRMIpaJ4bgi2LlC&#10;qUiSq5ITlWpVUqoySZ2kUier0lJSMtRpGakp6erUTHVWblbWipzsvJzsFdm5ecvz1i1ftzEvf/3q&#10;vLzcdevWrlu75qoN6zesW39V/sb1+Vdt2HDVpquuumbjpi1Xbdx61cZr1m+4/uprtm7Iv27jVddv&#10;2HD9hvzr89ddv27t9evW3bg+/9ar1t2xYf3t69fetjbvzvzVt6/JvWVlxm15WXetzb1zVfqdK9Pu&#10;WZ11f/7KBzesfiB/xYN5mY+uyrx7RRomPsjDrAdPrkp7JE/9SF7aIyvU9+YkPZSrfnxlEmZeXAGd&#10;5CdWJj2al/zI8qSHs1QPpMtuThFtUvKvTZLcoJZuVgmvVQlvTpbcliK/PVV6i1p2c7LspiTZTYnS&#10;G+Sia+XCLTLBVTLherFotUS4UizKgifF4STiU+cpefw0oUAt4kGbKRTmCIWZIlGKSCTnC0UceFEE&#10;8LrwWTwKTgKLGRPPwvCEoGcBgKYzYMdjPgJuXDw/PoEXnwCtMCFBkJAgYgDiJUymjMVSAJjMdOnF&#10;YoFvdMruvRDg898vFmy65trHntohTUyTJqY/88IvxUQsYLPhyvnAmUOkmhLpkF00SBcvMsrJQxYa&#10;pB0wOv5jZJ7a4rVwIGhDG4It3g9YaHHx4EVG54DRM/87RgWCxUbEgl9dFgv+9Ub9CIJiwYKLAYwU&#10;Bj0Oeo7W9EAHOT9O6Cmo6MZohYqgUlBQ2U0iEbr2l3XuL+/cV9axr7RzT0k7tCTrQRdseLyGRCIQ&#10;seAE9Kt6EDUaPBwKE+jLAO3Ryq4jlV0oGdTAJj1Fdb0YgFCPAQgVLYOUTFYT/n+8uvvg8dov9xzb&#10;d6SiqrG3srG3ocf8+l8/eOkPv/xq79FdBcXvfbWnuL5nMQuFlvJSAHQoaoGdYrVFIxYLpN+rF7IY&#10;Eo0AWsqZkfcClwbCTGgzcSjoB06OSgEFxsabXDryqR8ATJ66AAC9X9zSsghmJyYygA7tk0WSkiC4&#10;CovehYomwMwFQQGDGkIyAVUKKPpIJALQY+pigKSdgGQoDPrnA8glXBAL6HXRS8MW+iT9YQvKIvTy&#10;UTUgLU5o1SL5bydf77t1QS+DkGpAnQt6qGuDzk5LObbAfrTWJo2tSWNtQLHAXNdlIhkKTDXtAGNl&#10;K6lz0WaoxqQSWOQCBqvoc6GuH/DEO031BLA5OhpgEkQTPDJEt7m2x1yvQacDOE+8LiJqhPIdhpSC&#10;kFgALVUHQm4Fegf6DgBIH50IBmxA+NFZAF0niCCiWfCeoDe2C66ReHCQXAkoynQPYLqE0N2ADUmo&#10;Au7T6Bw1u7HIosOLksGCajDlDmDyAlrIEABEfYwURAh95weqjy3pBPvTp4mCMDcxc2qceB/AIuYd&#10;mMFoBRK5AP05EtGwKLgAQRMoEn+B78cXoEBA8hpiS0YAw5MzwyRzAZze8PiMb3TGPTrjGpm2e8eN&#10;rpHLngX/EtPpdO/tKfrzkc5P6+y7Gof2Hi7Kv3rL0y+88CoRC74uLDxaVVXT2dmu12uHhkwjI7bx&#10;cefMDFUKXCdPOgmoTwF1K6A+BeYFhFwMoD84MdHr9zebzcdbW194/XX//Lzlu+8A3vn5ty+LBT/B&#10;/utiAQBop89lnhonCQ4voqZee/GxA82NVTUVx3s6m7ra6kZ8NkJfrRMB9+Lv6j6X0WUbmDsZzM49&#10;N3fSPQQM1gDzUSkA5vlDpBcmjA07pydGgh/ep0aB9F5Ev0PwOPSjfgdQdH1/V1N9xTdfvl9Vcdzn&#10;cbjsA7AJrDLpWhxmjaa1GLi9tr2sv6tyQFMHzHZQUwcMFub43RaY1l5/2GXrBxj7Gv0uo763LuC3&#10;+92mjtZCralEb6/tbC/s6jja01VksDQNaGr7Oivsxk6Dtt6gbfA6g5/64dphz5Ojbrh1bpLTEcbp&#10;TYCRU7MTw74huxloPDoRQDuFmQ4udiW4FB7H4OiwMxTzPzM17rTpLpqzGHBFKBNY9TaSiQAYvsth&#10;RGnARmDFCAU4Hxv6HQQTTy4GPBTDQK9xUGsY7DUZ+vQDvQP96GUw0N8DMBv6cQ8YvoGTR7w2uI3D&#10;HixCMeKxmg1abU9bQ21JRclhm7kfhYmF/A6LxQJvAKPMggs/h92UKrlOyb1Oyd6iZG1SChRsNosp&#10;4AgUPOxKmCwpkyNj82QcnpzDlfP4KqE4mSNJ4ooSBQIFX6jkCJLYXDmbL2bxRSy+BJ0DYJVEwQNm&#10;LlIKhMmwyIVpPDFfomDLk/mSJJ4kiS9LEcqTJbIUiTxZoEwEiBRJfCHsUCqUJUqVyVJ5kkSeKJYr&#10;xVIpUHahUMznI3hwIDafw8NE+5hGT0jYC+EnPOQgAi50eAChVJmkVKUoE9WA5KSM5LTsxNRsZWqW&#10;KjlLlZShSs5QKJNVqpTElHRVamayOjMlPUOVmqFKyUhMTk9OSU9MVielqFVJydLExKQktSoxSa5K&#10;FCuVQoVMJFcK5CqhQiFVyKWJSrlKKVcqVElJqqQUZXKyMhGQooB+YhKMIhIT5QqFEvajTlUmq5VJ&#10;amyTU2CTpKTkpOTkJLU6WZ2WmpaSmp6uBqSmpqYD0lLSUlNgMSMrPT0zLQNXZWZmZqSnpqUlp2Uk&#10;Z2WlZWUmZUAnU708OzVvRdbqFcvX5Gbnr1y+Lm/F+pXZ63Oy1mWnr8vJ2LAiY1Ne5sblGeuz0q9b&#10;u+rq5ZlXZSdftTz16uykLTmqLdBmJF+dodiYochLTUxXybNTFDlqZYpSlCblrVGIr06UX50o25go&#10;W6+Sr1fKNiokG+TSdVLJGol4jVSyWiJeIRHliERpIqGIy1cI+HIeT8Hj5SgVmVKJWsBTCwUpQr5U&#10;gE+MyxFyWDwOm8tn83hMLp/J5TE5fCaHHZfAikW9gGgELGzjAQxWfDyKBfGYmIBGHIgYTBGTJWOx&#10;5GxslWxOEoeTxGZnXiIWnDl7bu40Zpal9jOIBZuvfXTbDrEyVaxK3fn8SyKJPCEhgcVicbnw6qLv&#10;Pdhidg2DFxkdv9RCm1ALTaZ7A6PjwYWfYHTy4q1C/VCHGl0M2UUj9ExCRkeCegDxIwj2eDy4CdQ4&#10;xC6IBbmXxYJ/qYU8C7CtXJAMCI6GOkQpAFCGf7gSlYL95ZgHkaQ86MLkiOhu0HGgjORELAtmSQQc&#10;RvKPMQhFGHSA8QXHa2A/3RRHqlAmwBYOBCdQ3nmkoutYdfeJWk0oVUFILKCOANWtxqKqzq8PFh8p&#10;bfx8/4kPP9p1qLS+oqn7wy8+3/bsUx9/vf+9Lw68/tbfSmo6y1uwdEJF62B1ByoFGMVASjBSyQBQ&#10;22aobTPWtOGegYg2kgwIzb3BGIRmUhChrQ84NhDs4Fdr5Nv9VlQK+lAv6Oy3dvbTaggOrZHk3je6&#10;+klIQkgvCPkaQEtHDEF3A2h9RgeCCgcAo8OPcGKHjlD5gOQ+wK0uVgrww75Ti1UAUCYIigVEv+jS&#10;o+MDrWhA1YHFMkGoHxqnckCrNuhY0axBP4tmrRXbXpQJiG8FpmzooNkBdIjFYgHSacqlsVyipQW3&#10;NcG2Lb3WJo21vsda32WFJ1hDkhTUtqNnAdbCBLQaa9tM0NaQp1zTYaZSAhbI7DTXd1pQOKAgSRDr&#10;qNzQaYR+PUYrmBs11qZea2tQ00HPgh59MHMB1QtCzgVECwjmOyStX08CB/rhxlp9WF3C6KKeArCH&#10;bv1Q16C9Y9ABl7xwx7Bt1dpa+mxwgSRqA0YwMQTeE6KVwIZwQxa7GMCxzM4xi+dCiQTiYjBJKiMA&#10;IZ8emcBsglQjGKdtCN/PLAAIageY3SAkIsyNYekE7NA5dBMUIMjmqAgQr4EAYCHEADA6RSogYN4E&#10;dDqgCgK0w+PTfpIfEd0fRme8IzOuwIxzZNrmmTC7x/oGjcG/Pi7bf8F0Ot273xz748HWjypNn9da&#10;9hScWHfV1U/u2PG7P/zhL++//+XevYeLiiobGlp6ejQGg8HhsHo8QyMjrtFR99iYa2zMSTA0Ogpw&#10;ENhHR22XgA4afb6+oaFWna6ovv751/7gnZ83zn8HcM/Pv/UjYkFjaxf8AKK/gWDx/3Kx4MzcLHE7&#10;R4ZGO8DoaD/ULvY5/zHg93+fY2LERXL4Bef7nGaP015dcaym4rjFNFh64qDXhaH7sAqI9+SoZ5g4&#10;F+C3a/Sot8AIgFZSnJ+fn5ochV0Bt4d9/hhJdmPtAw/1KTg5Mw6k2rNQTGExCCXGmIWJgItEy1vK&#10;iwtaGquPFe71+4CuW0f9QxOjHtjWqu8AZgucdnR4aNTvcDsG4YYAhwcqO+y2oiDisrhsOhj0u01W&#10;06DBAExbC33i0aAb1NXpbXUD5tp+R0WftbzPWdqnLzcZWmCHbofOZuj0OAYu3B+XCS4NnSzwhgCp&#10;Nrjsg2MjLriQ8YDPidkBaOUCK7SjfvvY8JDPCbf3e5d2EWAmkP9Ts5M0YeS358/DItVZ0KuCeDRA&#10;h+z2kg2dRsxcaB6wWdDdgGCQOhf8oFIDsJH4BY/T5HIYrCadfkAz0N9jHNSaDH2DOo2ur0c/0Gum&#10;sQkkYmUEXipUiyyGQU1nW11ddVFPV1NbU6V7CPcfujOLxYKfPcHhHZnyG5J51ydxrk1kb1JxRUwG&#10;myNmi5R8oYrNFhEXAwmLJ2Xz5KgX8FV8cRJPnMQRqWACX5TEFKqYfDlXIOcIpFyRjC9SCmCCRMUW&#10;y7kSJVeSwhEnckUKDl8slCXypMlcWRIHXQmSRbJkiSJFrFCLFKkieYpQkcqBg4oUIgXw8xSJMkmm&#10;SpFBR6GSyuVisRTdAUQSgVDC5QqEIvwoKpVI5DKFVIa53CVS9DEQSaR8kZQnlPL4EpkyWZWoTiSe&#10;AIkpGUkZy1XpiCR1VrI6M1mdoVCmJCelp6bnpGbnpmauTMlekZq+PDUtNzltuTotJzUjMzUzMzkt&#10;TZWSmpyalpiqTlKny1NSZUkp8qRUWbJaCpwfdq5OTQSqn5qakpmdkrE8JTMnNTNXDXvLykvNXJGS&#10;nqtOz0nJyFED6c9cnrVidXrO6tSsVWlZuakZK2GVOjU7OTUzMTUzRZ2VmAz7ySDnlpkER0xJS0pM&#10;UyWlwSUkJqpVcDdkSdhXqeWJapkqVQl0XpUsV6jlimSZXCWVJolFMgncAqlcLJWLpHKpVCmTK2Qy&#10;uVgmlUiFMqlYIRUlysUKhVgmF8jkQrlcoFCIlAClUKbiK1T8xERRUqIY2uRkcXKKWAUdlSRFIU1W&#10;yJOUCpUckSiFg8lVErlCKlVIxXKJUC6CxyaRisRCnkhERB0pny8XChQYksCXAElEmQB4IY/L4bOZ&#10;XDaLw2PxBSw+n8XlszkYl5LAYMclcOKhRbAQCdStAHMTUKWAwRIxmRIWW8pgKVmsJDYnhcNVc3kp&#10;HF4im5OjkAdf6AWDvyK+JX9LUPvvFws2bt766LbtYqUaQMQCWXx8PI1EALZM2HSQ4YdoNiXS1OgI&#10;XQXtRUbXUgvND65bWBtcWGSLBy89BF2kFlrEqYtEgdBWlxo5i+8ZHQyqAkQXWNxBkYDDYbPZ0F4W&#10;C/5dhukJaJ4CQFVXAbTV3YXEv+BoFcYFYIBA0K0g2IHJBRUd+8va95d2HCzvLKiAxU7YEHMilnfB&#10;4L7S9v1lmC6xsFpzrDYYcXCiVnuiVlNU1wst4FgN7ArFggW9AF0MjlZ2Ha8KuhUU12tpAAIl+UGG&#10;2YkME1j90cqWj3YV/OGvH773+Z5f//GPb7z7/v6i6kOl1Tuf/dXXhVVfFhZXNPaVotDQX940UNmi&#10;x7IIRCCgEQ2wT2hrYLetiFr0eye+7l0kGKGH5N4nqgEm0kOqTL/Ak0/rSEdRI6AAYtypA3JO0u8D&#10;yaSZDhFYsQ/4POX2AOD5FAvaAfR90A5aPaT16m0+g90P0KMugCoDWUSNgEJPshVQVwIAkSectNML&#10;xNiA9Qs1evTAJ3oBFgigYgEQXThnwnUvSAa0TxcXrg7RGgy+MLdgzUIUTZD2o3SCakJok/Y+Cwol&#10;xL8AEPrwjm4FcJdQXLC0kLvXqrE39VjrUS+w1Xaa4FmU1Pcer+46WtVxsKT5QHHTkar247VdpY29&#10;Fa0DlfBQaDACzWiwEJsAnUXvgLG2EyZQ/QgzGtRjXgPMRgkHhXOjxRF64J6YUCxAEcf8vWAE0mKn&#10;34LxBb1Gdw+cvx6dBYD241PuI+kb+ohWApevtTVpLE29QTRqrA0kAqJRY2sgOkULccGAOwMvA+yE&#10;SifUxUAHz9ruNzoDZjdmMbB7x4d86F9AXAwmPYEpXwD9C4jD/wxGAUxRYk/TDSACJI8Apf1UCKD8&#10;HzsLisA4CUCgmCBz0JWAtDRhAfoOkH0GSCnEYZLycAQLHKA0sKARIOBkfKPTtPKid2TG7Z9yD087&#10;h6ccvklMnOEMaHWXPQv+BabT6f729dE39jd9WKb/rNK4p+B4ambO5q3X3nH3PQ8/9vj2Z5976Te/&#10;ffXNP779t3ff/fiTT77a9cU3u3ft2//NgYO7Dx4CfEPw9QJ2XYKvQjhw6LO9+z7c9fVfPvr4lT++&#10;9dSvXvacnzec+w7gOj//1ic/LBa89ee/vfr6W4BPvvgaFv8vFwumJsZcDqC7WJDPbta5HUZtT5vN&#10;pAOm6hlCN/WO1vr6mvKJgJOyuB8D0DzKxoEVBzMLuC06bWd58WGPy97b3VJ8/IC2u3kEPyxbhkm+&#10;PeDewM+hM+KxTQTck6OeEY/VbR/wuiznzmI+f/gtSzwFfuxzutllGwiQPAWoFEyPkYyGP6AUAIDt&#10;B3yO8VE3cHKgvgGfzTSo0Wrau9qbjhz6xjlkmRr34SrCmQNe+8npACY+dOiD0gZNzUBqQwJtRj3F&#10;bbJajAeaJ4vah+ESgN6fxiqGM3CIAUttp+1wl/lot/lYu/1Ap6NAYy2y2XvgFsHNCfHh4IkRAo/X&#10;juqD9dTJyXNnT9ksA0VH97c2VQ05kPkDtR7s74SjzEwO2839AD+Rb2BXo/7gDhfv1mUfmBjznju3&#10;kABibJh6LmA+yFHPxKh71O+AvQF7ByxWDZDJk/14XSb3kBE9O35IVggBVllM/YbBXr1Oox/A0AN4&#10;BE47hjbg4EDvoE7T1dneq+ka0PVaTCg9uBwm46CmvPhQU31ZRelhuC54/eDGjvhQogrhf5ZYkC29&#10;Xs25NoV1QyJ7o4rHYSawORIOT8XjylhsPsYXsIUsnpjNk3C4Eo5AygHmL5RzhAqeSMkRqhhcKazl&#10;8STAEAVCGXoHiJVsiZwphJlyrkjFhZlCOZsrEsiUfGkyT5rElSaLJMliaZJAqhLKkkWyFLFMLVak&#10;cfhynkAqkCeJVGqJKkWemCpRJYvkSrFMIRBL+QKxUCTmC4U8HvQkUrEYGDAQYwkQY5kMoxOkEpFY&#10;whfLMAJCIJErUxT4hT9VjjkXM5LSspVAy9Oyk9QZySnpwPyliuTk5PS0zJz0nBXpWXmAtIyVGekr&#10;UoHDZ2SnZS5XZ2YnpaarUlLVqWkpaWnJ6bB5hiIlTZGcJk9OVaSkKpMyUIZQpwPJV2flpGSuAKRm&#10;5aZmrUzJWqHOWpGSlavOWJmSmatWZ2XkrMzJW5e9Yn1Wbn7WijWZy9dlLF+XlrMmNXt1StZKdcby&#10;pDQMZkjNXJmaAViuTs9NTctNS89NT89JTSOyQnJ6UmqmOi0nJT03JQM2WYGqRGZeWtaa9Ky16dnr&#10;ktTZKmVqsnp5ojonMTlHmZgjS0yXKNUY4iGFG57IFygFQORFqOyw+fCURSyOkMHmJrDYcUxWQgIz&#10;JjY+Ni4hLi4B2gT82B8XFx8Xn8DkcAUCVIIkAqFYALdfIBEEIRbwhQIucEgghkIBT8hHtw5kiPAf&#10;j8vnwSqOEMBl87ksPpfN47C4AOjzmTwBiytkc0QsLj+BCQfjBLMSMDhYIiGBE8eERWFCgpjJEDEY&#10;IhYTWhmTqWSxE7ncZC43ncdVcznJHG4im7tcebFYMDY56w1c8Nn5WcSCR7Y9LVKkAHY896KQiAUM&#10;BoPWREB6TYyScNontw4NJkBLB/+O0ck/aMEZCxY6Cu2A0TmhFkZohxr06SLt0E3oyOK19ELoYMhg&#10;kFpokeoC1OgibeFWUPv/rV6bf1ks+HcYygQoFnQersR0hgcrOg5VYSVFkqqAJBEgGQqBzIfEAkLs&#10;6VYoE9BVANi8oKLrUDk6Ghyq6C6o7D5a00uyGJKMhgiUAKClksExIhZAexSP1XW0GgMQimpxFc1W&#10;QCk95fZVNHAAE+bjl2dogfb/9dMDL732p1+9/qenX3jq5d/9urC6/W8f7/5if9mnBwpL6rXFDf1l&#10;jX3ljagXwGQqPVDgbmGfLZgEATMm4pdtdGtvJAUUaYvfw4lYsCAZYNqCtj78ug4tsus+C6Y57AsK&#10;B1iMYDCYwiD4TRtovAHJfJ/RSd0NvocLORGhvRC/gLChiKAzo6xA/RGIsoDQ0aAD/RDsE49iQpmA&#10;VG1EsQA6GpLpMFg+0IAfxkkkAoBQ2YUsBrRDJQMCoNlBOYCKBXDJ5KpRLADQQeJkcWFD/Jy+gG6S&#10;qgADNEhBhPaFyAXg2G19jpZeW0V7/6Gy+m+OlH9x4MRHXx/+eFfBF3uPQvv+lwc+3VP46d6jn+07&#10;+uXB4t1Hqgsr2+EZoRdJuwm1A6IRVEOHKAjYD0kJxBOhvhuTWRLVALl9G6ZmJNdI9IIeuCcYprGQ&#10;woAUm+wzu0mWh2BeRrgbcDmtcMJEHWjqJfUXNNZGTVCGoHpEED3o4FDfhUes77bUdlnqeiwNZHKL&#10;1tqmJaUZBolkQDJBol5A/AuMTsx6aHWP2olkQF0M3MNY5hD+KfKNTqGLAZEMgOETGk9qEKDfQZDt&#10;I/OfPAmDJKEA1jhEkk+KHY5O4iAqAkRioBIAtGRvwX2GAg0WlAJ0avCPYUoCmptgZOLk8PgsOhQE&#10;pj3D097hGbd/2u2fchFpw+YZNw0F9Lbh3r7LOQv+BYaeBV8f/eO+5g/LDJ8TsWB1/tWPPbHj5d/8&#10;4a0/f/DJF/v2FxSXVDTVt/R2aMz9BrfBNmJ1Tjg800PemX8KsInZMaYzedt7jCWVzS+8+gff+Xnz&#10;ue8AnvPzb396OQzhH9v09ERtVelXn390tGD/4QN7jhYe2L3r84rS40cP72+qr96967ODe78uKz46&#10;OeoCZjjixc/ClCUupnYUMAjUF1g3Mmqn0Wk36vp6ujubyooLujoagRMSn4ULnNaLaQsdQF9Hh51+&#10;N/om0M/Xbsfg5Hjw1k3DgX/Iix6O5bQNjHjtqBScmjo1OzE9EaTEPwjYMxB1DJtfCHwYH3H2dDYe&#10;K9xbXlLosJvHA17PkB6mkU/93skxz+Sol6RRwFwGcObEp8BMZQs/qTtwrG3kSPuEa8gGGwJJPjk9&#10;Rh0cxkbg7+GKdvuBLgvqBR32gx22AxpLkdXeRQ594Q5QlwGntd/nspyZmz1/7hywe+D3/dquE0cP&#10;uJz2wYHehtoyh8000Net13VbTbpjh79pa652WAfh/OGmDfZ1wskEfLYRnwNOEjoToy6fywiDZ07P&#10;zM9jqP/p06fcWP4A7oBj1D+EsRg+zBYJd54oO6hW0Dv/9zGCepDJZtZRTQHgsA7093XbST0Fw6B2&#10;kEgGAKupf8iGlRFgcr+2u1fT1d+nKS0qaGqoqq8pNer7io7tqygp8HtsJO7gezIBxf8oseC2bPn1&#10;KYJrk3hbVfzVMgEjNp7J4LGZAmiBLjIYHAaDy2DxmCSjIYPNZ0EHWmCAPCEX2Cabz2ELeFwhFwgh&#10;RwTUj8sXs4ViNl/M58kEPCmPL4JVLBaXJxZzRVKeQMrjSng8IP9INXlI7GU8gYwrkrHJPgViqUiq&#10;AGYllioEMrlAIhWIYJqQj183xZSZiDB9gVQskUlhmkQmhDligFgklojkSp5EzhHK5CpMMCBPSZOp&#10;05XqjMSMbFUasP2sRDXWYUhUZ0oUyYkp6WnZOZkrVmbk5GXmrErPWpmRtSId2X5Oes7y1KzlSer0&#10;JHWaOj0rLT0rJWu5OjMHWH1KWpYyJU2Rok4kMkFSaoZKnZGauTw1I1edCWyfdIDJZ6xIzoL5wPZX&#10;qFMz07JXZq3Iz1mxIWflusy8Ndm5azOXr01fviYtezWsSs3ISU3LSM1akZq9KjVrZVoG7GdFWmoe&#10;7DAd9pmxXJ22Ijk5KwnDJVCASM1ck54FG65KzV6bkZOfBli+Nkm9XKlKS0ldCZNT0pYnp+QmJmUr&#10;kjKliekyVYY8MU0iUYtFCr5UxZMkciVKnkjJEyh5fAWbL2XxRAksXgwmDRAkMESAOIYwPp4XG8uO&#10;jeMz2RKBOJGHug8+OB66C1CIufAacOGhCKANgXBBHpcjQHBFHK6QwxZyMNulkMPkcpmY2lDA4iq4&#10;fDVfmCGUJnMFjJgYdlycgMGSsLnCBCbmKUhgiRhsMZMhYTLEjASSoYCpYrNTODx0KOByU7jsVC5X&#10;zeIko1igCL7QC/azJzi86uotDz/+lFCWBNj+zC+EYmlILKBsGd5kQrqDZBtGfszohIts8Srap0ZH&#10;/qFddFzaoSNgdDBkwdFLxuFagr1FFrpAaGmHGl0MGYoEC3ZZLPh3GRL+8o7DlV2oEWAFBKIXVHYe&#10;rsZwAxgPaQHUp4ACR6BT0XW0Etk+kPzjtagjEHQfrcFMB8dI2MKJOi3WRyRKQUgsoM4FFyG0lioF&#10;QBcrSBABtDQSoaptsKbdUEc+Ke8vavzom8I33//qgScefuDR+1/9018/P3ikuKFz5/O/efvdjz7e&#10;e6Kotqe0UVfW0F9Kwhlgh7Slu6poHqhGd4OgiwEQUQxJ6DA00EyHWEaRfBgnVLmpBwYBIdUASTVx&#10;yyc1FIEcLqCz39qFIf0IGgsQ0g6Q2ANrJSKCRo8tQo/0ngoK/UQFQBHB7AEeS3UE2lKZgK7Sml0a&#10;41C3HndLfBmoKED9GoIHgj5t6Ql0EVDPAprCgIoFsAh8njJ/ekXoBUCuOnTh5HqJc8FCCgOYRqk4&#10;3RDlEqIRdGJSQ2tn30KHDML9aek1Fde0f3O45NP9Rz/+puCTbwo+33fk833QP/LJ7qOf7j36ty/3&#10;f7LvyGd7Cj/fU/jZ3iOf7in8CObsPbansLKotgtdQoJJEIle8H2xgLZEP0IVqb7b2tBja+qxtvZi&#10;sol2OIdF4gjNLwAInT9cEQADTzTmhh5TXbexrttU14VuC3VdploS8oAZFghqOuDoQVRD2wkwAmBa&#10;bRfObyD1Gpo0ePfgxtIjajBMg/gXkHIMJIXBiJnkobCRLAZO36R7eGJBLwDqjs7/9Ns+8PaFDrL6&#10;4bGZkXHg+UjmCckPgqoM1CmAgoyTKokLogBtFysFAJhAtsVD0IPSPpyJNzDpGZ7yDKNSQNsh74TF&#10;NWqwj+gt/t7+y2LBv8AwZ8E3x94+2PZppeWrGuveghPZK1bfevs9jz2x/dkXXv7dq2+9/dcPP/70&#10;m6/3Fh4sLDlWXFNS0VhR3VpVB5S7858CbFJW1XyitO5AQfEnn+957re/C8zPO7/7DjByOcHhT7PA&#10;yPCnH7174uih40cOdbY1FR8/fPTwgfqaiobayuOFB7/87KOP3n+nrOToRMAF5Hnu5Oz0+Ojs9ASQ&#10;zIvYHQXhnOgv4LDoOlsbdNqukWH3yLCnq60OeCb9ag18O6Q1eJ1G4K74fXsRWfW7TcC9qRf9mdOn&#10;XA7qih9cSwE8GqjvqdkJIOenZsZ9TlPA7xjzO4JODZeAcv7pcR8eiywCSQaK3lRfDhS3hJR1hIP6&#10;MfOCb9iNpRyBV48HXG6g1sNDk6gUoE8B7GoEPRp0ZR2ewvZJrxuvCK7L6zTA5rPToyhenJyETTSm&#10;4nZbUC/otB3qcBzsshwx29r8nuC10MgIuLrxgO/8+XPnz52dmRof9gLb99RUHGusKQLKXV1xfPdX&#10;H1RXnig+fuDwwV1trXUFB3e1NtX0a7tqKk5oNW0njuy1WQY6W2qryo7AtsbB7sa6UrNe43VZTs5O&#10;nD9HHDS+mx8b8XjsJF8DunJY4KJc1gG4Azgy7hsPuIfdVrh11NHg0rtNAZdpMfb39nTqdRqbecAz&#10;ZLQSDwLAQH/PoA49CxwWTIJo1GsHdBq4sRZjn8M6aDfrTIZ+mFBTVdzZ3tTWXN/V0Wwx6XyuHz4Q&#10;4H+UWHBzhmKrin9tomBroiBXzIlatmzJkqVhS5aFLQ1ftoRgacTSZeFLl4Yvhf6y8LBlEeFLIyKW&#10;RoQvCwOEQRsWHr4sPDwsIjw8KmxZVHh4ZHh4BI7DIM4PC18aHg67CAuLWIYIX4KrosIjYqMiYiIi&#10;oiMiIsNgZEnEsqUxEeExsItlS6PDlsWEhUeHL4uNimQwEoBOEL4iAIYBHFQkFMB/QqFYLJQQBUHI&#10;4wvZbBYW8ccv4fGxmKQRqy4wOOwELocNPIXPZwsEXKGIh5nYJEKRhCvAbIoSJWZUVCWqEpMSVVgA&#10;MjExJTkxOS0pJT1Zna5KTFEpk5JS1EmYUyAzLSM7PWtFZs7KtKzlyWlZ6szs1MyclPT0pFQiKKRl&#10;p2ZkqQHp2eq0XHX6cjXMT8/OIPpCWmZuxvJV2blrsnNXZ61YlZW7OnP56oyclRnZgBVpsKvUjLSs&#10;FenZeRlZK7OyVqZlwiAeSJ1FNIiMPAxVSM1IzliuzsxTZ68BpC1fl567PnPlVRnL12cs35CszlUo&#10;09Tq3OTU3ER1jio5W5mSrUjMlKvSlao0mTJVKEnmA+GXqHgSBU+sRBcDkZwlkrF4Ep40U5l7S1Le&#10;g+n5T+Zu2pFz9TOZm3dmb9qRffXO7M3P5l39RHLmJokiXSRNEotVQthWKOcLpHy+hM8XwXMB7snl&#10;oi7A5RFpgCOAlsuTcnkKNk/BYUtYTCGTyWMxWOwEpjABOD83nS9YzhevEIrzxNIMgYhJxAIhg6Hg&#10;cOVstpjJFDFYMiZbzmIrAGxoWYmYoYCbwuEmcjgpHF4ajwtQs9lqDm+lUhV8oRfsf4hYIJAlArY/&#10;84JQLI2LQ4cNmuYQ2DLwZ0LAv2chXh3qXNQHW7wY6tPOpXbRqsVHCXVCRteCkX2jhcZpJzj6/XMI&#10;GSH+QQst0lUXGV1FDRYviwX/Ljtc0VlQjpEI2KlEsQDLJVZ3Awqqu1E1wOqJ6EFAghRQPjhMsgxg&#10;MsKq7hM1PYDjtZrjNT3HEN3YYlJDzGVImD9ydeD/JaQOInROELGguDYoDQBgvKRBW9oYbDF2oHmg&#10;rHmASgbEI0BX2TJQiT7qWA2hum3waHVHYXnLZ4eK3vjbh6/85Z0XX/7VXz766oPP97z4y9999PXB&#10;Q0UNJ6p7j1Z1lTT2w05wn6QDu6JteZOukrgYULGgqtVASiToaxecC1p70bNggTZbGrtMTcEk/EYU&#10;DhYqJiCASMNij6lVY2rrNbdpTW19pPJ/v6UdvdktHaSkH0nRH9QRQlICsnr9UM+gHWMH9OgagN4B&#10;6JKAIC4JC8BU/MEshouEANwP3VvXgjaxsApBV8GhSS0DREgsoABOS77/o+8AJikgTgQojvSYGntM&#10;DV0G2gdgaAZKBsiu24iyQOosWjuohwVVIvps3QP2bp1do7MPGBz9g7aqhs7dhSUff33owy8PfLH/&#10;2BcHjn66t/CbgpI9x6o+O1D850/3vvH+F79+670/vPfFWx/tef/rw58fLNpVWLrrcPHn+498sqfg&#10;k92HvzlScawWc1VWtZuodwkAF9swD8ViUL2gttNS32Vp6LY09pgxcACeHYYnmOFUF3QQIg10G+uD&#10;uoCBRjQAqtvxHaBARQAXgyOwWNU+CKhsAwxUdegroU9GcG07KghEYkDXAzgocXAgAREDGKaBaR1M&#10;7n6LhyZNMAwNG4dGLM6AzT3uwKiEcZd/nEoGADcgMEXlA8QoigiIBVbvoc4ICxOCQkOAknycTDow&#10;OEm0AJQMQsIB6YQEhQvCxOJt8RyGJ12+CfQp8EFn0umbtHvGMAbBERgw+y97FvxLTKfTfbCn6J3C&#10;7q/qhr5pcO49XHTV1dc899zzb/3pT59+9lnB4cKq6urOrm690eR0uQNj41Mzs3Nnzp49/+25b+f/&#10;KcAmJ0/NjU9OOZyuru6e377+xuT8vP+77wDj8/N/uywW/ASbnZ7q17Q3N1T3aTpMekw419Xe1N7S&#10;oNf1tDRW11aV1teUa3taJ8e8p+dO+uzWzqrSMb/35OwU9c+/FED+R3wOr2eo+NjB44W7K0oK66qL&#10;6AdkytihBZb49z9lO626uVOYueDb8+eHvQ4gsaFVwLFdtoERv2OOKAUnZ8Zgb3BQn9M0NQ6Hvbhi&#10;QggwZwJYMVbsQ1Y8NuycGvc57YbKsqMlJw61NFbOTgWmJvyj/iF6ONgVnYOJGBfC/gEOq76k3VfU&#10;5htyWEcuMH9UH2DyyZlxqhd43AaNuQj9C6yHu83Hui1HO0nHYm3zuYyYs9CuHxvxnjkz9+23385M&#10;jfmcg05Tg9tY5bM29HaUOU2Nbmtr4YFPD+79tLLsSMH+TxuqT1hMfR2t9ccK9xza90XhwV3Hj+wr&#10;LyksKzlcVlwID2t6ahyupbG2rK25uvDgV3ab8dzZ09S5YGZq3GHWwkHh8uGixgPuiVH3+IhrbHho&#10;dBiTNUyP+6fGvLCKShg/+HTI48PcDU6b3qTvI9EHKBDYzQNDtkGbWWc2wqAW8x3qMWeB2dBvGNDo&#10;+roHdRqredDndsDJw9pBXe+ATgstTBuyDobUk8VYLBbQv+2DCz+H3Zwu35rIuz6Zf0MSL1/B5cZE&#10;LL3iyiUEV/7HFdheufSKK5ZAu+TKJUuvXLJsyVJoEVcsWXIFdHBx2ZVXLluCq5ahyrA0bCn06eLC&#10;5CCuXEY6sBbmRCxdGrFsQYdYQnFlxJVBRC1ZErV0aXR4WHR0ZHxcdEJ8bEJ8HIDJwEKOBAwWg8lk&#10;sBLiGbAmOipq2VLY/xXLllwBnTAAnA05PxxfSs6NHC5s6bIwtGUREeER4ShnQCcqMjwiIiwiMiwi&#10;KjwiKjIyKjoqOi4qOjYqKiY6JjYmFoheXFzw0zALg+7xAzmLwWZivUjgf0w2i8lhsjgsDhfXsvls&#10;Dp8N/JnH5wn4PL5QIJDwRTKxRCmRKiUKpVSVKFckKpRJJLGCWpGULEtKSkxOTU5JT0pOS05JI04N&#10;6SnqDHVaZkpqZlJqliolVZmclpSanYKRCMvV6StSM/LUWavTctam5axOz1mbnJqtSFSnpGZhNseU&#10;XFVyrlK9XJmSrUrOTE7KUCSmiWQqnkDBEam4IgWXsH0u5qSUKpJW5m19KufG3+Xd8Vb+fe9seuBv&#10;Vz30ztUP/HXTfW9vuudPG+956+q7Xl9/44611z68ZvO9+Vffkbfh1tw1N+XkXZuxfGNa9vqkjDWq&#10;1NViVS5PnsWVZrAkmRxxOkecyZblcBI38pKuZck3x4hXxfEz+NwkFUeZxpOs5InW8Ph5XMEqvnC1&#10;WJAtFLJiYllxCQIGU8njJXFRL5BxuAo2T8XkKllcGYtDchlyVWxOMslWkMrhpXF56TxuBp+XzuWt&#10;UiqDL/SC/fxiwaYtDz72JJFmVE8/87xAJImNjaVvEApZP25BDr3ILhpcPG1xJ9SnRkdCdim9D85b&#10;ZMEV3ze6IVhw+Yc2/PsG1wsW6uP/XRaMrgqJBVfnbrrlsljwL7RD5R2HKgGYraAAOlVdhTU9R2o1&#10;0FLJAFBY3Q1rsfZBRUdhZdfh8g50HyAOBYT2o1MAAProYkBAPQUoqKcA/bBfCm1Df2l9X2mdthzD&#10;BEhagRZdeXM/oLQRZmophwdKXwIbNvSVN/RVNPZXNvWVNwP6KzFt4QBsVdLQ/8HXhTtfevHeB+/e&#10;V1R+8ETt/uO1r//5wz+99/Gh8rZPD5zYc7C0iswkSoEOTqAMpQcUC4gAEYxNCOoFbUAI9cD3GrvN&#10;zT2W1lDtQJLBrgnIZ7Bon6mhw9TYbaR5EJFaQ5+6HnQZmnuMTT2GZg20Rmhbeol80GsO+R2Q7/AW&#10;QCdmPbCEtAPg8F2DNuD5RD5AvwDUDvRDmkEH9T6gXgkAKgdQRQC3HcQP+JhzkSgCGKgPqxbECDIB&#10;dQTUCIJKATmcjnz2J54FC2IBnPCCTNANN8HY0GWo79TjlZJx6NDrbcUCB5YW9C+gaQvIhZBijZoB&#10;e7/ebjENuWyOzrbO3bsL3/ty/2f7j3514Pinuw9/uvfovhPVH3x9YMcLv9t4/V2Zy/NF6DKm4HBl&#10;8K+OQKRSJucsX73l+jsf/8Vr77+7q2DPsfIv9x/9/JvDn+0p/LqwvKKRuBi0wZOi6kCog9oBPETo&#10;UF8DIhmgR0DdgmtAXZexodtcD8+u20w8U3DzaqD6bQCazwKlqIoWHRGkBmA8lOSiAl0bcG15q46i&#10;rKW/og0XUS8g25L9ENUAJQPqYoDaSqvW0oE33L6gFwTzJgzaMauiachPs1faPGN2T1A1cPrHh/zj&#10;zuFJp3+CKggulAYo+Se6ADL5cacPVo27yQS3fwKFBqIgUFDdIcT/iSIwNTwe1AuG0T1hhrotUKUg&#10;JBbQQ+BBfVOYqmBBLIDTs3rGzO6xQZu/3+jV9F3+6/dfYDqd7qP9pR+c6Nvd7N3f6ttfWHzV1Vue&#10;fe6FP/7p7U8++/zQ4SMVVTXtnT2DBvOQyzMyOjE5ffLU6XNnzgH5/+6fAmwyc/L02MS0fcjd2a15&#10;5fU3ZufnJ777DjAzP//+ZbHgJxiwMkLjgaEFsxtCO+p3oGd7MBgeOpap8eHpifFv3vztx79+rq7w&#10;wNkzcwH/DzsXuB16m1k/Ghj2epz1taX92s6SEweAYXocBkDA5wBeDLTzxyg9hWdIPxbw0jOcmR53&#10;OUgFAS867btsA8Ne29zJCRJ9ME6VghHipECor3OxsrAYfpJrAL33XWZCjFEU8HusDTUlrY1VszPj&#10;U5OjQLbrq4tG/I5hD+zWAKR6ZnIYNqEBDnAUp81Q0Dx6pH3S4bAHvAtKAQlemBr1jritsM+Ts+N4&#10;bjMTbudgr72oc+hQp/0QSgaWIz2m430DVRZT9+iw+/Spk9+ePz93chaDGkyNXnO130pRNeJoGLbX&#10;jdjrXeamIYvG67Lq+1ps+ia7sdUw0FNRcri8aF/x0W9aGsqOFXx9/Mie7s4mraZt7tSs3WqqLj8x&#10;oNPs3/OZz+ui3hlg586dGQ94A34nVjqwDjgsAw5zv9s+CLcC7sPEqHt6wj87NQKYnhyGRbwz339A&#10;cP8d1kH9YK/DqnfYBhHWQZLREN0KtL1dA309BsxrqLWZdDBCxrsH+rpNhn6reRD6pKRin1Hfb7cM&#10;Woz9ur6eXk2Xrq/bbOyHh0hfthAWiwXnz8N9+llLJ6ZJtyp51yi4mxXcdRK2khEfGxa59AqUBpZc&#10;cSUQ+5BYALz7Iv4fWoQWGDhtCS6M006ovzABAbw9YumSyGVLI4G3L12GfgdLl0aiiLAE2qilS4H9&#10;w6rIiDBg8lFR4dFRETHRkbHRUbHA34HLR0diGxUVHQkroyLCgf/jSYQtIDxsaaiPMgF1hSCHXrZ0&#10;KcyGLWAkAv8MC0dDHwkYQi8IRCSArKdtsBMORyKrYDYs0fFwWAyLWLYMJkQhSCdsWVQYtpHhxOEi&#10;DN0poqBFQSIyJjISNYmo6NjI6BgAdGJi4mJi46MBMXHQxmDCAEZ8AjM+gZXAwOIACUx2AoPDYLOY&#10;QLpQj8CKlVyhmCeS8DEQQyIUYz1JgVguECmEYpVIqhLLlBKZUipNEkmUfJGEi3UrJCyumMUVcDgC&#10;nkCZnLk5Z8392VufT1r/bOrGnSnrH1SuukWxfIsic5M0fYM0da00ba1UvVaVvTFvy0Obbt65+cbH&#10;8q+5b+XKG7OzNqWlr0tJW61IzpMpc8TKXLZiOVuVx1bl85UbOUlbGWk3xGffz855jJH9RFzOtrjl&#10;jydkP8JJu0+UekdiynVqZX62KCdXoF4jUuQIxDysgxAvYDDhx2USj6fi8bD8BnoZcGVsjpSFYgF6&#10;FrA5yRxOOoeXweFnCYRZfH6mgJctEq5LSgq+0Av2P0AsuObBR7fxxErAUzv/ObGAUmjKrv9Zo9uC&#10;QT+4R7LPUIfa4n7I6FYho3PIdkGjkgFdC0YPFDI6J7Qq1FmsC4DRRWp05LJY8O+ygvIO9BqowBwE&#10;h0gAQkH1gmcB8TKAETp+CGaWtx8qaz9c0RFMMVDdXVzTU1KnKanVFi/oBYtBxQKqFBQTlAHzr++v&#10;aNBVNAL6K5t0VRgRAGQMeVp5MzD5PuBs5c26UmD1Df0VjX3l9QAMKChv7KuEtYTklzZqj1V3vv7n&#10;Dz/bu//Xr77+2JOPv/nux3/bVfD8q7/f8eJTn+87/um+E18eqfz8UFkpHLRxoJT6FFC1YlHyAlQN&#10;8OhIC6vJ9+GGLlOLxtYWLJqInurNPVixj9bqa+gEmBu6jI1dxvpOmExHgFoH2XVdBxJs6FM0omqA&#10;fgctPebWXlMrEEjigNCutVAdoWPB+wC/zGMIg51SfaD02Bmw9SDVDHoK4LjOStci50eBIJg+gIL4&#10;C6A0gH3qULAgSdDNqcpAfBzs7egXgHpBS6+JShshvQDVAbwiREgpAMAEnEPPHEsAoEgBJ9k3aDEZ&#10;zXaL2eseCox4GhoaP/5i/1cHj7/76a6Pvyn4pqDsy4PHf/vmO6vWb2VwxUvDoiMi4mLj2UwWH8Bi&#10;C1gsAbQMBjcunhUB/+BFsnhC1abr73jptXfe33X48wNH3/tq32d7TxytbCePCcsuUr2gss1QQWph&#10;0icIoPIBXQvsnWgKREdY8ESobBmkLxg8/YoW+hrooFPRQlxOYFVLf0XrALxmZc06VJdgZkt/SCYA&#10;lDb3AaADIzizRbdIKUDngjpSo6FRY23uhduLz4U8VofG4NSaMFcC8S8YNmAdzYDZGbC6x2weinG7&#10;F9MZoHzghf64wz/h9E64fZNu/6QLOfy4ywMjKCsM+SYADt+Y0z/u9I25/OieENQXqIgwPEElBj8p&#10;uEBAO9gSyQABi1QsCMoEw+NUIPAMT6NPgRcOMWHzTli8YyZnYNDq6zd6ei+LBf8K0+l0nxwo/7hM&#10;v79j9GBnYP+Rkg1Xb9357AtvvPX2h598vv/QkdLKmpaOnr5Bs2XI4x2ZGJ08OXXq3OyZ+ZNnv/un&#10;AJtMzJ6Gh262u1s7USyYm58HkgGAzgeXxYKfYKfnZoAxDi+IBUARA35HbVUpsOKgfOBDKWE84Bkf&#10;9u//65tlu7+o3P8NcZj/Ac8CrxOj6y1mfcGBL2sqT2i6W5rqy4FVTo/7Jkc99Ns1frj+ET6/GG6H&#10;4czpU3CG58+f97mtPiDkTiwrOD7iop/uT86MeV0mz0KeAjhz2PPkGMYL/JgSAZR+esI3Ne7D7+d0&#10;Q6JBTI75pqfGhhyWxvrKpoYqva4brh12NTqMMsF4wEWTHQ4YzIUtgca+EdhwZGGfcCw4MZhM4/9h&#10;vs9tOTUzfub0zPiov7WpvGuwpGuosMN+oNtyVG9s8nmtc6dOzs9/e+rkDKoPxiaPqWrYVrWgFAT1&#10;giAsVW5zA9y6MZ/Zb2sYsTeMuPpnp0f9zoGB7rIhU5PN1NnRUl1ZcsigrXUYm+uqj7e31JWeOHik&#10;4OuJsZGzp0+F9IJvvz1PvQxg5Py5sydnpqbGA2MjXq8LbgtcAtw9EzydiVEP9b+A66V3kgKu1D2E&#10;tRJIJoIBYPtmQ59JD+RfSxMZ9vV2dne29/V2aXu7OtpaiDSgtVswl0FvT4d+QAMz+7XdPV3t0MIg&#10;7MRs7NP1dfdqOmEr1/frMi4WC86cO3/23Pngws9ht6RJr1NyNiu4ayWcXD5DyYrjxsRGLg2/AmWC&#10;K5fC/7CDoJ4FS664MiQEQAvEO6QF0MUgG1+kI1zUp2uhvSAWEG6NegFVCnDkAqLC4ccHIDwmMiIm&#10;KiI6KjIGP/dHRUejdoCEOyIyMiISPQSWLUGxYGlQKfieWLB0KRULqECA8gAKAkj0I4hOEI5/BoER&#10;FRHwv8gI5PZUF0Cqj8w/SPgjKe0P9RHhUcvCYFo01QswiiKMYFk0bEj3RmfiroKg+1nYQ0TMolV0&#10;J2QVtHRzcsRwuFgyPyISfpXBLYiOjIyJCIc2mozAWjoIE6IiYRoBbBsZFRMZFRcRGRseBv1YgTQj&#10;c9UdWfn3qHJuVeY/KV5xP1OWp0hemb1qS+666/Pyr1u54fp1m65bveG6vA1b1228bsOWO1au3ZKu&#10;zsvJXJWiSMmUKlU8qYInlnJ4Aib8IuRLpCpWPJcbz+MwuBzUMsRxbFkcV5nAT40Xr2Ao8mOTtsSp&#10;b4pPuzMq68HozIcY6Q/Hqh+KT75XJNzIjRcwY+NETLaKw1PzBIk8ngJrcnKUbG4iiTtQsTkpbK6a&#10;zUnj8zN4/Ay+IJvPXyng5wn5eWLBplR18IVesOGxafjFFVz4OcSCDUQs4IoVgKd2PscXiWNiYuLi&#10;4qhYQI3SabDFi4v59j+0IOdeZMEVP26hnQc3IEZXgYXW/pgFNyCbQAuXQxdDFppGOzAhZHQCteAQ&#10;GbxYLOjq6t77326lpaXBX3n/iwwTFpR3FJZ1FFaQggjExeBgRQeVCQ6UtwP2l7XtJx0AZjSoaC+s&#10;7MRUBdUYhlAEqEZXgktB3QpIlEFf0MUA+T9VChBVzYhqoFstugp0LgAmr0WloLG/uEEL3L6CMnyU&#10;G/pLGvtKGvtPVGsOlbQgqWvoLyxv3HukuKhe+9FXBw6eqN3x/EvPv/K7F1/99Qdf7H/lrfd+9drv&#10;vzlcUtKgKW3qA9II9K+kTlsKIJ4FZU0Y5lDWCGQPvyEjnyTfpes7LReJBS0YhhDUC4JtUDgw1bXr&#10;69ox30Fdx2Btu662faCmbQD6NW3QH4QO1Q6QbHebiAMCuiE09xhbNKYWws9be1FEQMf+XgxeINH+&#10;qBpQBwRk4+gFACNIywEdfWYqAQBodYaQdwCA9FEyoIPBHS5KoxDySoCW+hdgVj+yLSmaGMxQQKUB&#10;KhM0dl9wKwDgTJLCoE1r1egsRr3RbjL43EMTAf/J2cm5UzNajfbjXfu+PHDim0PH3/9y9yf7C9/+&#10;8MuNm29kMYVhYdEx0YyYGAArKpoRHcOMjE6IikmANjqWFRvLSkjgMhK4CSx+HJMbx+BxeYqcFVc9&#10;/es/fbD32Jf7Dn++79i+E3VVGIdirGo1EEcDFAvgCVLpBzrUxYB26GPFFtCir2werGoerGzBihjw&#10;6PHpB98E1A7KmojnS5OutLkfZQLoEMArh8EsTUGNoKRJW9yohTYoGRCPmJBeQNv6bnNtpxH1AlJT&#10;A14hot3YMeUhqZcRjEcgRTSNjmGzM2BxjYZaq3vUQpIaYF4D77jdMz7kHR9CHQE7Dg9KCdQZAdaS&#10;ONVRp3d0iOgFTt8YgCoF1MvAuxBcQD0I/AuuBNAhSkFQL4AJFCgZUJ8CP1EKiIRhcY0ZnaN6u3/Q&#10;7Bsw+/735SxoaWkJ/i3/32hVVVWfHqr4pMJ0sGuioHviwNHSDVdv3fHM86//8e0PPv4cfosUl9cA&#10;x+4dMJnsbvfw+Mj47MTs2em5b2dOz/9TgE3Gpufg4RptruaOnt+//sbp+XnglwDofPQjYkFtY9ur&#10;r79VUdNIFy/nLCg9ceTQ/m/KS451tDYePby/obZi15efQHu0YH97S31dVWlXe2PA5zD2d3dUlWqb&#10;69qrS4esP5xK0GrqN+n7RwO+1qbqvbs+rCgpHOzvGhseQho/6hkfdg5Z+n6MyV8EYN0TY8OU685O&#10;j9uNvcBmp8aHT5+aApycIT4F3699AKQdMxcQl4GLvlRTAJkH5h/w2mhqAzgT4uxgm5kagfPs7mpt&#10;rK+0mPV7v/7IatLBJcN8mON2DI77rb0DtqOtIxqDJ+A1h5QCsk+sATE2MgST6Yib5FOYnZ7oam+o&#10;rTxRXXWkz1KpM9V4XMaTs1PffvvtmTOnR3x2l6XdbarxWy6SCS6G11Ltd6Fg4bE0+q1VHnMdXCA6&#10;NdgbRuy1Xis8Gvt4wOm3t/httXZjm9mgdVq1Pa3FQ6Z2OLczpzGa47v5+ckx/7DXEfC7piZGz509&#10;c/7c2XPnzsLthfM5DwtnTp86OXN67iT8OXdqenoy4PfY4IbD/RmyDpj1vaZBjUnfazFoHZYBIPY0&#10;HsHrMvncZgLTkG1wCGs9DsBMi2nQatYP9Gu0mk5NTzu0Rr0WbimGKuixpGJfb7eOeCJYSOSCpqej&#10;v7fLaUf/EXpvF4sFbvzbfjK48HPYremy61Sca5TsDRLmKgEzmZEgjI1lREctWbKUaAUoGVBbQmIT&#10;QtJACHQxDPk/kPNlJN8BYOky+G/BlYBOW7wtDsL8JZgRgQQjLMOoBCIfRCy7WDIg3+iXIfOOANIc&#10;HhUVgSQYyHFkJCZIIB/4IzFBAp4DCYXAfgQZIZIBOTc4kzDUBqiTAEFEBGyHAkF4BBhycuzjHKDc&#10;i+g9OUiQqwMhDw5GoIhA+xHhMeGAMKIL0BYmU7FgEYDbw2TYKiQThIA7iYyhg9AuxqIjEoGALNIO&#10;8P8oAH6twQ7ckoVpcEp4CQRULKD9cHhEsbFcWdJ69eoHE3NulCozZFnXitY8yU27IXP5mrf/8Lvf&#10;/v71x5/7zRMv/ObRnS8+8PiOOx/YdvsDD99x/0NbbrkjJTlTxpWqRFIRSyxlimVsWV6q+N5r+SqJ&#10;WMZXJiZmK4T8FWquTCQUsbjCBIZawr9hXdqDt+Ytz5RykB+yGQwukylM4CkT+Op4yZpIyTVXKG67&#10;UnJbDCMtISZWwGAmcnnpXEEyh6vicFQcbhKLQ9IZYlLDdC4/jcvNEvByBALASpForVicJ4QOf5P6&#10;Ys+Cs+fOnz57Lrjws4gFG6958JFtGPEhkj+141m+UBwdHR0bG5uQkAAMmRLpn2iL2TXtLzY6vtgW&#10;j9P+jxmdQy049H1bfAI/aMGN/1MGt4LejYvFgpaW1r/8t9vBgweDPy3/F9nBinYg/wfL2wsqMTdB&#10;YUVXQVUn+hcQsWB/aTtgb1EbtAfK2g+UthWUtR8ubye1ErqO19A8BcHQA4pj1d0nSDwC0QvQ14D6&#10;F0CnhGoHlKfV9xGxYKCqSVfdMlDVrKts6q9AntZHxYKSBmRuJY3ojICEDR0EMJrgcGX76+989tnu&#10;o5/uLzlwrLa4qWfv8epX3nrnvc/3PPHCiy/96pcHjld98fXxwvLWLwqL//Dux18VFH1zvPqLgvIT&#10;dRrYvLwJvQkwFKJBV1LfV1zfByPVJK8+1vbvNNd3YKwBcLw2TKrvgLZZY1nkWWBq6DTWtRsIYMRU&#10;22asbh2sbR+obe+vadNVt2Jb1dpX3QadfjKOqOvU13fqG6i7AWHg0GkiYQsYs4BOBwsxC72WdppU&#10;nyoItCWD6IbQDywd0yIASKYAqhRgi51eWIWh8gCqRMDm9Pt/SHHoXnBMgA6MtC34JtD9UEUAQDWO&#10;RtQLDE0aY0uPFUPxteY2jbFba9INGK0mo89lGx3xnpqZOHf2NPywA9No+nftPvTF3sJP9x/68uCx&#10;977Ye9u9j7B50vh4TgKLHxvPiUvgxcSzI2MYEZHxERFx4eGxEZFxUVHx0VGMmBhmTCwT1sYxuIBY&#10;rJXLjWPy4SdHdt6ml//ywecHir46cPzrgtKShl6UCVpoYALqBeULkkHlQtJK4lOgh8eKekEbWUsm&#10;QAdeACpgAcibFsx8CSgmLxu0IZmALsJ7WNqkBRQ3akqaeosbe0ubteho0NSHWNALgi4GF7wMTE0a&#10;cwtRWLBEAikVQdNbYg5Ls3fA7NXb/ACiGoyYHAFojQ7oY4QCAIUD96gV8wWM2ogDAooItAX4qCfC&#10;qMs3NgTtgnMBRUgyCKkA0FKlIKQaEMkAgxHoHJw2jF4MmNTQh8kX7V6iFDhGDI6A3jaCCQ7tI739&#10;/9tKJzY0NAT/lv9vtMOHD396qPKTCtOBromCHhQL1l+9dfszz7/2x7ff+/jzPQcLi8prGtq6ewZM&#10;RrvbOTzuH58dmz07Offt1On5fwqwSWB6zh2YMthcTQtiAXAjAHQ+/BGxoFOjgx9AHT39dPH/crHA&#10;ajFVlhcdPrinqrx4967Py0uOHSnY//EHf3vvnT99+dlHTfVVf3rj1d7u1lG/3UMKHLiGzEDqLiX8&#10;QPMc1kHjoNbnGaJFBEuLDmq6mmgqRJhPP7+77IM+1z92KwD4XSZgpOfOnoWTBE47PTFyaiEdwMxk&#10;wOPAHP6XKgJI711YlOEHxQKgtSMe2zjmIMCwfKodoNc9UF+Xpbr8aFXF8baW+qMFu0cDfvcQ+jJ4&#10;HANGva6y01PeNTw0ZA98P8Aergv2Mz7iCikFC+OW5oYKoOy1VUVwT0Z8Q6dmp4GUAxUf9Q85zW2e&#10;C0EH/xBVHmv7xKjX6+iFvs9S5R3qmxz1eKxdPnvPiMcEd3V6wu+x9/itlV5L3diwfdRvhVXDLv3Y&#10;sGN2KnD2zKmzp2enxvxOq87rNMAjgDOcwlKRcHUGuHA4vcmx4empsVMnZ86cnoN/8s4RNeH8uXOo&#10;I5w9fXJ2ampidHzUN+x1+FxWL6YtGLRbBuxmndXUbzH12cw6B1m0W3QjPkcArtE2SDWFIZse5uh1&#10;vYP9GsOA1qzHyTBiIPELgzoN3B8zpj/UaHs7rUYdbAKnt1gs+NkTHN6SKtki514tY2+QcFcLeGlM&#10;ljw+gR8XB7Ry6ZIwohJcsYQYJfkXqD52UBQIX7o0MiwsEgn/krAw4PbAfcOAN8csWwbcFzg0LFIO&#10;D5ssXdhPOEYELAEaT8SCiAjMhrgsMmxpFO4BlYKoZUGBICgTwA4jFj7WRxD6GxEJrDoSSD/RBYLS&#10;QDDcICgWIGDvYThIFASMIoAtYJGIBZERyyJxBP0I8A9UCoIGS4RjR0SHAe3Hi0DPAsrSoV1M8nEw&#10;PDoiDJMzoqYA5wiLRG6AG0NPGQBrF/b5A4oAQZDqh9bSDtUFLkVkVAy2tB8ZTcUCeghUDVAaQGkF&#10;bxLsDRbhwiPimOJMWc4dkuw72ZJM+IHH54sky2+IXv4oQ3X1y8/c5zAdP7j3/R0v/XLHS796+Knt&#10;t9738AtP3/T+y2v/8kLOyw+p7trI3nYL99ePJjx+Y/ydG+MfvDb+oeuin707blV63NrshAy1erma&#10;/dr22DUZzFuvzvn9s1uPfPZQ6Z5HP3rj2s1rJJy4yFgMr2DFRLPiomMSYqISYmITohnsBC6blZzA&#10;SImLYYqgJ+BnC8SpfEEKl6ficpN5/DS+IEMoyBEIs3n8LL4gVyTIkwhXicUrROJVIvEasTRPKrw6&#10;42LPAiIUXgjw+ZnEgie4JIvkk4vEAhqJADQ7xMNp51IjZDxoi6k13Zx2FtsPTiBbXzA6+GMWnHSJ&#10;BVd/fwIdCR0RbPEJ/EOjk6ldFgv+XXawsqOgsvNgeTsKBATQOVjRAUCHgtKOfSXte4vb9pYAWmCE&#10;BiMADldiwUXAESIcHKvuPlZNW8SCWECSGizUOECloF5bVt9XStryBgxDQKUA3QoQGDfeqiPJC1AX&#10;KAOqRrIbIKMjEgNQuPe/LPj9G39+/pe/e/GVN3/xuzc+2nXoQGndzpd/96vf//6dr/b9/rW3a9qN&#10;B47X7D5Ruv3FZ57Y8cj7u/bsOl7y7AsvHW/o+u0f//jpngLiU6Arqus7Udt7rKantHGguo1k1O80&#10;1XZjSbymHmB3lvY+W7vO0d5va9aYMPQA9QITOhEQpaC2TU9R0zoIlwBtTSvGUxAEPSYAMEigq+tA&#10;yaB+QTKgbSNBc7eR+BoYW2mWROCWmEARSCawfVMbSXzQ0mPEVVjXcKFwYz/tmIleQEaIj0DbQiYC&#10;Qv7N7X3mTuKJQMUC6IRcDFBBGLB1YL5DdEZApQA9C0gwggYTHJIaEIhGOHqvpavf0q+3WM3wQ9My&#10;NuKDX3VzcyfPnsUPL9NTExOjgZ5OzUefffPV/qNf7C/8bG/Bl4dO3Hz7/YrEdEVSlkqdDeCKlDJF&#10;mlSu5gkUTI4onsGLjEqIiIyNiIgNj4iNiIqLjIonjgbxkdEJkbGMmHg2gyng8CUMNp8vSbr5/m0f&#10;7Sn85nDxV4eKjlZ3VAVzClAEMxdAS5QCEnEQ8ixoN0KLYgHRC8jbhRrBYpSStpiMowtMSCYAkE5x&#10;gxbaIniZsSonGSf+BShvNaFYEHIxqGkbrG3H/Be1nYb6LnQtwcSKRNBpJyEJGlIaQ2t09pvcA6Ta&#10;xaDVN2AllTItWCmTagcoHwwFTEOoGlhcAdqGgPIBUQ3snsCQJ0AjEahbARUL0EeA6AUh1SAkHACC&#10;ksHorG90xkdKKtC17pFpgHN4CoABCJ5xs3PU4Bg2DI3oHcN6IhZodZfFgn+BUbHg00rTwe7Jwz2T&#10;KBZsImLBm2+/99Hnuw8UHi+rqW/t7taZ9Da3wz/uHZ8NzJwdP/XtxNz8PwXYZHhqzjkyNWh1NbQH&#10;xYJQGMKPiQUX4f9yscDn9fR0tTQ3VPf2tB8rPPDlZx9WlRWVnDhcU1FcXVmi7ek4fuRgW3Mt0E6g&#10;38CN/W5SEeASKu52GAb7e1xD1tlppPTA54FsAyccIYXxYD752m8DUk3S7H1v2x+Dy6abHAuG1J4/&#10;f3buJJZIHBtxAt2FvV00mYKy94sGQwAOj3kQx7zASKEPHBuAgQMkncGo3zFk1Rcd3X/69BwcEf4h&#10;GDL3wd8JhW0TdX0jXpc1lKRgMXxOvCLqqhDCqN+u622vKCmsrSoymwa0mo7Tc3MTAa/b2uU21gDh&#10;H7ZdpAj8HVR5LHWjfiyL6DVXD1ur3JbmiVHP1Lh/Ysw7PjLkdw+OB5zDHpPbVOu2tAS8lpnJkckx&#10;70TADSfssWnGAx54InDrfC50vhgmKR7hemGC265H+cCmc9mA6vdZDL1mA9Yv8Lmto37n6LB7Ymx4&#10;cmJ8enrq9Nyp8+fOEt1m/vz5c6fnTs5MT01OjI0G/IFhj89lG7IZ4ImP+F1284C+v9s02GtFEQHz&#10;IwzZBl0Oo8dpcdpN/X09ep3GMKgd6OsZ6NeYDH16TILYo+np7Olu72xv7e5q97nM/6PEgpvSpDeo&#10;eNcp+JtkvDVibiaXlciIE8fGcGKisTICZjEEhr9sGXEQoAgybfxgHRkXCYiIj4piREWzY6L5MTGK&#10;uNh0RlQeK3yjaNnVwvANvIi0hDBxTAQLfijg74ZlcRHhseHhsAkrMoIdFcGJiuRGR3JiItnRkdwY&#10;QBSAFR3Jio1mRUcxoyKZkZGMqMj4qPD46Ii4KEBkfHQUtIDYKKDI4dGR4dDil3Rg/8jOI9AFPxJz&#10;FkYSREWiXz6MU+YNTBpYdSxxygcaTQz/jCRtUCrA64PF4C7IOLnoBepOyXyI3qNYEBEdRmQCAqIL&#10;oLgR9C8IOkYQ0v4jSkFQhgDAhFCfHu7vgIoF2CHaQUgsoB0KUokiKpIhiU/cys29R5CykcVTcFgs&#10;kVCkVCRKcm+OznmCmbTxzls3/PHNX+144ZcPPrHjrvsfvuWeB2+684E3nr/q5bv5r94f/dqDMb+8&#10;N/6PTzOfvyfq3V9FvbUz6t1fRP7l+ejfb4t6dfuyVx6PvmlT4h0bFd+8wfzg1+L97645sWvj8w+k&#10;3HJNQnbiUmHCsnh4+NKVsctvYK68IS5pbSxDEB8XzYiNZQJ5jktIiBfExbGFLHYin58hEKXy+Fjv&#10;gC9MFwqXS8S5EhF6EPAEywFCFAtWi0XQrpOI1suk62WSLZeIBYGJGffIBZ+dn0Ms2PzAI09wFokF&#10;UVFRNBIB6DGw5SDnJmJBsLdIOAguE7uUXdORi+zvrAK7aD+0Q0cuNXpcsODywuRLB/+hXTqNbhtP&#10;jI5cFgv+XUbrIBwqR3WAOhQEZQJUClr3FqNSsKeojYoF+0pbD5a3HyxtKygHEMmgArWDw+XtRyo7&#10;MZEBcTeg2gH1MoCWuhVQsYCqBhgOENQLtJVNmLOQEi0UC6CFxSbMUFDe0FeG+kJvCfA00pY19ZY1&#10;aao6BwuKq1558+37Hnrok90HP/x0d0FpCcb6/vn9nc//4lB129f7i78+VrT9hWee/eWO+x69+44H&#10;b33w8fs+2L3v5dd+8+HXez/88lhF00BxQ39Rfd8JjIyA4wK1M9d1YS39Zo21BUDy57f321u1+Ime&#10;1lOk/gV17Yaa1kEqE1ClgIgCgyGBAK6IJGWkeRn7MSlDaz8F9TLA1AbtAw0degJDU5ce0NJjBDR1&#10;k/yICyDeARi20NxtaMXIBRPKAcGIA3N7PyoFCKy/YMbYBNKSEdL2B5WCkEPBYrEAVxGZgJJYaJu1&#10;pmY4nJYqF+amboy9b9NaNFqjxWDyOm2jI+7ZmUn4jXjm7JmpqYnpmamxwMjYWMA02K/V9L77/mdf&#10;7S/8+tDxrw4d/ergsTsfeDIjJ3/l2muyV27KXLExPXe9LDEnKTUvJX1VojpXIk8TiBOZbFECkx8T&#10;xwqPjAsLj1m6DP5tg3+l4mJimbHx7HgGl8HkMbnohsblCjl8cXrOmr98fmjPkbIv9h09XNFa0aov&#10;ax6obBkMCgcL0QcUtB9qy1sGSQ4CFAuA6kNLO+hpQjqoAlBJa2EQWugDqExwoq6XigXQgReyqEFT&#10;0qQtaw76F8A7vPAC4/tQ3a6v60BViOoFTT1GeGqAjn7i1jGAjwBdDELVLsxYLqHfHCyWOWj9nmqA&#10;3/bt6HRgGhqmTgcWoh3Y3aND3lGqFADbpzJBCIsVBPQaWHAuoK3/e7USp7FWYmDaFZihMsGQn7oV&#10;jBqGRkjFxwBg0Dass/j+9yU4/Nk9Cw51j+8/UpK/actTO5///Rt/+tuHn329v/BYaXVtS1dnn3HA&#10;4rZ5x9yjM8NTZ0Znz4+d/PafAmzimzgFD1Rndta19vzu9TdOzc9Pf/cd4OR/PmcB/NaBH0Y/CS0d&#10;PU1tXfXN7dX1TWWVtSdKKw4VHt+97+D/h8SCuVMzpJSgNeCzD/R1tzXXDXtIvkOv1T1k9JFcBkAy&#10;FzPhSwEUFPihzTQ4PRk4fWpqctzvsg1i1jrfohL6QOOdRqTWDlj190ohUHiGDE5r/+iwk54ncNST&#10;0+PeIROm5SOCxX8CqFmQGgfT476pMS9cNTJqzDUQpPpw4Xaz7txZUnFwfn58dLimE/5Cc+MN+f6u&#10;FsPvgrMaWHxR5AO+3ucZKisuqKkqPrDns4nxgHdowGuuGr5YC/jH8Fmq/Y7eyTGf29xMnAtqfEMD&#10;w26jx9rutdS7zbV+p54kTcA8C9MTw9D6hvo9lmavpdZrqXLb+k7OjMNzmcLnMkCFHrjk8RHn+IjL&#10;bdcDnzfr++yWQZfdgMEF6EKiJyEDvSZ9rxUIv3XA7TCQMBD/7PTYxOjw9CS6IXz77fkzZ07Dv5jQ&#10;gZt2/vxZ+OPkzOTk+PCIzwW7cjkMdnO/w9wHh2hurGhvrqVlFy0mnUGvg39cdX3dJn2/2TjQ2dHa&#10;093Rp+nq7GgzDGpPzsL/iYP2s4sFCi5XyUxI47EyhZwsPjuDzUhixkvjYwXxsQlRUZHLIsKWhC29&#10;IugXQEE/0dO8g7GACGT+jOgoVly0KDY6NSE2nx1xq2DZQ7IrH5P/x/2SpVvYEdnxEdLYKA7MiYpg&#10;RUeyY7AviI0Rx0dJ4iLlsdHiuChRXKQkNloYG82PjebGRPFisGXHRLKjIphRESgWRIUviAUA6KB8&#10;AEiIiUyIRkfH2JiouKioWEA09c6PpIiOjIiNjgGgvz60MdGMuGhWbCwjNgY2icb0B9Ex0WRVJFwz&#10;zif5E3E4Ni4WDHrA9HBebAwMAeODuWSjmOgYLJqAOQKi0JGCSBD4hR/1imCoBOoINOUCXQzOoX4B&#10;C/3QImX+ixEO+yHjP6QdBEeCGy6oA+SgwT7KHBHwbLLZ2XeyMm6JEabEJzB5fL5cKlVJ5YnKZGHO&#10;LRFZT7CSNielpDzwxJNP/+LXjzz97ANPPH3vw9vuvO+hN15Ydf8mxu8ejH/y2piHNkf99RnGn56J&#10;ev3JyHeejXj1iYinb45497mEz16JP/reDR+/cudvH8koeEf42jbex7+LeHVnxLq0K9545sq/vLj0&#10;+rUR8WzF0pX3cq++RbDp5rC194UnboqLjkP31Ng4TjyDyRAkMAQCFjuZz88SiLLEomyheLlQmCtC&#10;J4JVInGeULRSKF4hEqyU8leLRfli8VqJJF8hyVeK8mWSrampwRd6wX4kweHhwuPFxWVVlTUNtY0t&#10;DS0dze3d8C/dRf/2/X20d2v/c2IB9SxYLBZQ2nyRUUIOFlxexOoJs05YTLMXG50DFlwmdtHkSyf8&#10;oNFpYLRPBy+y0J5pB2zx+GKjg7ScCJ0DRtagQf+yWPDvssNlmOAQnQsqOmhKApqkgLb7ijv2FkPb&#10;urcE0LKvrPVAaduhMgAqBdA5WNoK7WGsktBZCG1FBzoaVAdrJRwnMQjExSCYvwBapF4keUFZPUBb&#10;jkQL6RZwLfJVFj/XAwMnlFtbjl9xe0sagb/1ljVqyxoGShq0BSUt736x/4Nde9/+67uPv7DjzXfe&#10;qW7rr+sz7T1esXZDzl2P3rzzxefWXZf71HNPvv/FF8++sP03r718233XPrz9vuef2XG0rLa0TlOB&#10;SQ0NlS2G8makl9XtxrouS2O3taXH1tyDFRNbtUCeScIC/Nhubuq5EIlAxYKQNIC0sBn1AnrOFBWY&#10;i5EqBf1VLUGlgEYlkEQGiIaOwfqOwcZOY0u3sbUblYLmbhKYoEHJAOh6c4+hFYsUEL+DHmMbOhpg&#10;vgAqFhC9gPoUoGSASsEF9wFsuwft3VhYAT0IukjVRqoXwCocIcIBDWSAFvWCPnMHCXZAhUJjbu81&#10;afsMNgv6uI4PD52anTgzN3dm7vTs1OTk6IjHYXfabfqBfofF0tLYaNQP/uVvH77/1f5Pdx/66sDR&#10;rw6deGT7S+nLN6zbdPOq9ddv2Hr7mqtvWrf5FnVOfs7qa3LXbc1dtyUtJ1+VulKiTJcoUzkCeTxT&#10;GBXLDI+IDYN/CKOIWBDHik/gMJi8BBY/gS1gcURcvoTHkwj4qsdefO2bwtLP9x4tKGkKJrxclLES&#10;HigFHaEaQSmJMihd0AioOoDv4aI+1QUAdGTxKnx1F2QCaMlIbzFW+kSQFxjfYepfUElDEloH0L+g&#10;jTxrEn7SRBxG4MG1X5JIAn0NjE6tiVRMWKQXhFQDKhyYgLQTvQBgcQVs7lGHZ8zpDWY3pB4ETpK2&#10;IKQUwAhtqVKwuKXwj077oDM8jaEHxKEAQJUCmweTGuodw0ZnwERUA53Vp7P8L8xZ8POJBVUoFnRO&#10;HOqeWBALnnvl9T+988Fnu/YdPlJSVdPc2aE19JtdVs+oMzDtmzw9MnMuMHv+nwJs4hk/afdN9JuG&#10;alu6f/v666FqCND5z1ZD+L9LLDh9aiZEcUf9dkBocfiHatpdCq/LONDXZTL0T0+Nnj41PT0xAiTf&#10;9+MpDP1uMyH8P7xzGAcei9kHvdbJUc/YiHNmagx4O5zqzPSE06q7aP4/BaDBQOmnxn3jAZJnESMR&#10;DJNjHuryQOf4XEavy3Tu7Gk4IuoFmOPwJx0U/QucWJQRePWwd+jM3Mn5b7/t7+08evib4mP7q8uP&#10;aXva3Nb2YcxceLEc8A/hsTROBFx+16DXUuO3VnktVR5zjdfa5HP0BLyWiVHv1Lh31G/zOnq9Dt0E&#10;Bim0hg7kNtYF/PbTp6bmTk6NeO0ex+AIXqbJbOxz2Ew286BJrwXSbrdgZIHNjJkFHDa9m+RrGMEC&#10;GUHAIlaIGMHEEy7bgNOu79O0trfUFh/fPzk+PDUxcub07KmT0xjLcGbu/Lmz3377LdzAc2fPzJ2a&#10;8XkcB/d+ZtRjXkO9rnvIZuhqr7eZ9TaLvlfT0VBX0UdqJWh6OnR9Gq2ma2LiQt61n10sANa75Ior&#10;ryRpC8OXLIteFh4bFhkbDlQ8Og7Yd0RM1LLIiKXh4ZgrEJUCkneApAAgiQMxIwBx+I+JCIuLCmNH&#10;RSpiYtazwu+XhL2UuPQ3if+xQ/p/buVcsTp+WUpshCw6ShodIY0OV8ZGqmIik2IjkhMAkcmMaFV8&#10;pCI+Sh4XJYmP4cVF8YhYwI6JZEZFMNBzITwuMiwmMiw6MiwqchnmO4wKi44OiyHyQUJMJCM6Kg4Q&#10;Ex2LEgENT8Csh/iBfsGngAK4NQzGREbHRUbFRkXQCgsx0XCdOBMQFUF4P4oFZJFIBAtG5AJiMag5&#10;oFSAIkM0/P6hGwVpP4oSWOAguC3ZBxUXYomyEJwT6tNF2n6P/C906BzohKahKkL1DbxoFCxw57AK&#10;kxfERqHPR0xEOGwZrlLJmRk3xKXfEiPOjE5gwpkCQ+PxeVKpWCaTK+TJrMzblmQ+zk69UaFIue/h&#10;x5996bePPP3s49uffXTbjnsffOTq/OzlSZwtK5hXZ7I3pbBuXcG6bU38k9dH7nol7uvfMg7+OU9X&#10;va3q6zX7/yR8/qG0G9ex33wm4lcPhv/p2fDXti97/JYlv3s87NWnIm7fFJEgW5l223Xpd2zib7pl&#10;ad7jy1Y9EpMgYUZGsWOiBUymVCRnc6V8FidTIFyjkK+QibLFwhyxeIVYkCsSrxaL82TiFSLhKolg&#10;lVS0QshbKeKtlYnXSoX5EsE6ifjatLTgC71g/1PEAqEc8OT2HxULaH9x51KDVWDw1GBbSrkXG10b&#10;suDoj1B3OhgyOnjpboOrFyw4+l8wegiw4PKiEbDLYsG/y4D2H6xAjeBgeTCFYdCtoAzVAXQrKG7B&#10;TknLnuLmvSXN+4tbDpa0HihpPYiqQfvB0tbvuRgQ1eBIddeRanQ0oG4FIZmAkq4Q+yolngVY7wA/&#10;yRL/7Q5DA7JxYzUQ+JaBCuDbQNjqewFl6IPQV904UNXWV1Gn/fWrr7314ee/f+PdJ17Y/uj2h/cd&#10;O37HIzffeteW5esE19yQdef9W7Zcn7vt6Ttvu//Ol3738ku/+8PmrbmvvfPmB1/uLmnWNPRYazsx&#10;o35NG7a1HebaTnNDt7lFY2vttaHHOMnz19JrbdVamzUmoOsNXagR1LaRdIbEoYAqBUQOWGiDPgXk&#10;ikgb1AtaLuQyqMUMiLqgWEAIZHM31kpo1RD0AplE9wEUCHppEkQSmEByGdBOsMWUCuaOfnMbofoh&#10;/k/FAqoUIAUl/BM6PQbMa9ijx2IKsJY4FARlAio0tBPRoUVr6uiz9A1YzEb4kWQfG3HPnZw8c/rk&#10;7Ow0/LYdHxkJeFx2o1Hf26fTaDQdncYBXWNdFfx++uDDz99899PP9hz+6OuDuw4ee/GVtzdef8+q&#10;jTdffeO9V11/1+ab7r3m5vuuuem+vA03rrvm1vVb79x84z2rN96YsXJjcuaalKw1sqQskVTNYIui&#10;Y1mRMQmRUfHhkfDDgxEbx0qgzgVsPoMtYDD5DAaXxRXx+bIHn35pz7Gqzw8cKyhvKWvWlZCKmCG9&#10;gLZI9eH9Wcg+QMk/jMMbeKkWQAeDbyYZp4uLW/oyA0LiFx0nu8IUiVTzqmjRAeB9ribKF409oYEn&#10;JB8EPmXMPYmpIizwREKSQa8R0x9qDehugBEKFi9tqWSwyNfAT/0LaKZDhxdjEEL+BUQmCCoFIVAd&#10;wT2MrgcLfYRnZNIzjEoBKbgw7fJPD/knQ2KB1TNGNQLqVqB3jAxY/TqT739fNYSfSyz45FDlx+Wm&#10;/Z3jB7vG9h8pWbdxy7Ydz/3uD2/99f1Pv9xbUFhUWdXY2abRa01OsyvgGJ7yjM/5p84OT5/7pwCb&#10;uEZPWj3jWoOjuqnr1394fXp+HlgFADrvXhYLfoItFgv+WYx4gX6b9AM9hgHtxPjw3KmpmalR4JP/&#10;0HEA5YDv++1TANl2O/QBrw3obsDv8DlNsOhxGM+QuAAgn3637aKkhj8d3iFjwOeYHPOOeDDBIVUr&#10;fAvygc+F8QtwRQGvuVtnd7p9tHYAcF2nbeDHpI0Q/C6Ty6ZzWgdG/S5MT/Dtt6fnTo4Ou30uy2B/&#10;57GCr42Gvo62eiyyaGsYttWEVICfCK+5ZtitHw843aZGt7nea+sacesnAq7JUe/YsMPv1Hlt7V5L&#10;nc9S5cEgBa9/qM9vCW7rM1e5LJ0np8fOzE1DazP3W006o75Pp+2Gf+OsZsw1YBrUuux6r8vkX1CI&#10;FidxDI5gLAmmSIAbiJkXbPry4kPA+Y16bVtTldM2ODXmddv1Ltugx2nyu60j3qGJseHpidG5kzMO&#10;m/ngvs+tFoPJqCs9cai+prSxrryzraGpvmL3V+8XHz+o6W4zGQYNel1DXWVLU93MzAx5PdH8Y9Mj&#10;4xccDf77jRWfEL5sWSj74JIrly65ctkSLJ24jJYRwBSBwQ6MLMEkBSQMAVMMYJYBgnDMCxARtoQR&#10;ES6JisyJuWIr8/95Qfb/fJz9HwfWX/FF7n+8nvh/dor/37vZ/3Eb64pbOUtu41x5O/uKW7lX3shb&#10;upW7bBM3LJ8TtpIVmcWITmXEKOMjpXHRgpgYbkw0KyqSERERFxEWG7ksJmJZVOSyyMil0KJkEBUW&#10;ExVGfQ0wHgG/44dj6kMMAQgGDoSHh0dGRmJEwSK9AEDJdyydTQIZyFd4UlgBPQJIIQEiK6BacMFw&#10;kdB/4miAhpkCYBhYPJLzBVaPgBEYA2oOg5hQALel/cXkH0AdB+hiqF28GOpQzwK69ntiAZEJgmLB&#10;wlnBRfNZkbfkR//i4RRFZn4kW5KcouRyGAI+c/NqxYaVciGfy+WyJRIZI/v2KzMfFWTdplKq73nw&#10;kWd//cojT+549Mkdjzzx1COPb9u8eWuWSroqUZSfLMpPFNy0XP78bTnv7EjZ84rw8BucvW9lv/18&#10;/i2rRRmiyEQRNz1JckNe/E1rYnPkkXdujHj4poiHboj87aNR918XzhCnZ95yk+qW62TX3Ba+alvU&#10;6sclguQsFiuNw5GxWCqphCNQ8hmsLD5/NRxOLlopE6+Qy1fJpWsVony5eLVUtEoiWi2BVgidtXLJ&#10;WrlorUyyQSq/SiG/Lut/pljwOEcoAzy5/Rm+UETFAuDJlIEHlQBidOTvW4hgX8S0YZGOLG5ph9pF&#10;i4uNrqJGRDC04PKCXTTtP23Bvf+QXRYL/l2GaQuJRrCvdMGboLR1X0nr3uKWfSUte4pavjnRtLek&#10;eW9JK4oFxSgWHFgQC6hbAXUxKCBiAYCIBZ1HqzuP1WCmQxqAEGJcFxgaRiL0VRJHfeTe7SQzXAfJ&#10;CIB6AfEvaMUv9qUNvSX1GqDf1c0Dte3Guk5MHVfa3PvbP/75N2++edOdty/PV2y8bsOOZx/8/Z9+&#10;nZGbcNOd+dfduXHLrflvv/uXF3/70h/+9pf3P/l854vb33rvLx9+tetvH35yAH4Pd5lqOkzVHSZS&#10;6M7c0G1p1thatfbWPmuL1kKcxs0tPZYWjRUr83fp6zqNtR0GOB/qREDVAdQyoG3sqyBBB+gH0aAt&#10;q+8FULGA6AW6auJZUNOmo2IBVQpoMAIpTGhuIm4F6DvQiz7/LX3mZq1pIQaBJji0dGit0GnVmqAP&#10;PDPoUEB8CjqJTECVAko7KSj5BJrRrbd2623dA1gEAebAJu1aczvuGXcCIAkaTNpBk8Vk8XmcM1Mj&#10;p05OnTt7+izqBNMjw167ZdA0oNMP6FpbGvq1mua6hv7enva2ltrKiuryon179734uzc/3V341cGj&#10;X+w7+oe/fHLdbY/ccMe2/K33XHPLw9ffuW3TjfffeOfjN9zx+IZr7776xvuvv+OxG+96fMstD6zb&#10;fNvyddeuyL82Y+XGlOy1IkUaiy9LYAkwA2JUPGYxiIyLiWPFxDKjY+JjYuGvQS6TK2BzxVyBlC2U&#10;3nrv458eOPb5/hMHShpLmgZKkK5jngsqB5TCOwZtU7CiQdCzgLx7oZeQthTwfl6E0CpA0YJHDJUJ&#10;jgdTclyQDKhMAC1xNEAXg6q2wUoSjADPGkC1IfJqEf8CuO1w84lSQx8ffWQkncHQYr0AQB0NAHqb&#10;n4QkBDMgonOBZ5Qg4PAEhryjDi+0iMXOBYuEA4xZoP2gXjAy4Rme9A5Puf2TTt+k048BCCRVAWZD&#10;sLhHqVgA0NuHB+3DOqtfZ/ZeFgv+JYZiwcGKj8tM+zrGD3QuiAXbn/vta2/9+b1Pv9hTUFBUWdHQ&#10;2dKjh/8jG50Bm3/KNTbnnTzrmzr3TwE2GQqcNLvHNQZHVVPXy394fWp+Hn77ACZ/WCzQVRd89cvf&#10;/Pbltz4+XNleU1q8p7Ci+rJYcAkt/EnwWlwOAxBOw4B2enL09KmpUzPjQCaRzP9QcsGLANPcjguJ&#10;EqFDcxlMjnlG/Q6vQw8T6Fq3YxBYNz3bublZ4KL/kLpfCtgEXclGXD6n6aIMi6gRuC1T4x63w2i2&#10;Ocq7A4ebAzqd7uQsRvPOz88Pex3eH5I2EOgHYSQ5FMxTE4GzZ0+TygJzYyOYypEKIiM+W2NdaVX5&#10;sfaW2tLiAr22dsReF1IBfjKqPJa2qTH/qM8+PuIEWj4ecJEIEZPL1IpxCkE/giqvuWbUZ4VpXnMt&#10;3XbYVu021cCjCYz4nENWw2D/QH+XzaxzDxm8WJASUx7+oL5z0X0e8Vk9TvOQzWAz9fdp2qYmRuAf&#10;0Ob68o6W2tERJ+7fZw/4HfDgYG9eJ96WIWu/3dzntut7Ohtam6oCw66y4oITR/cWHtp14ui+itKj&#10;dpu58NA3LY3Vba31MFJfU1p07EBrU+3M9BR94mDffjv/7UIByJ/F4mPjwpYCz8ecfwRYIIDUEAhf&#10;tiQMExZcuYyAVj24MjoiPJ6w0qjw8JiwMAoMRghfClyWHxN1uzz861tFh+7J2nv/mj/msreJl13P&#10;/o9rWVdez73iZu6Vt3H/4y7eFffyr3hIeMVjkv/zqPT/PCL5fx+UXHGXaOmN/LAtvMh8TlQ2M1qd&#10;EC2PixPGRnOjI1mRkQkY7xCGYkEE+jlEEy+DWFQKwuOj8DdHDHH0h/FIrAFAcg3Q1AMREUjRKfMn&#10;VJt2SB/THERFhmO8QRSmOaATqAVnEtEBjA7ijklsQQhkIiXzQdpPF7FDazZEEiEAZYNIyuFD/D80&#10;eTGiFjpkE9pZGPm+fEBBpIGYmKhYvAgiZOBAJPwRuyot7sW7El64I2alOiYmOlIok+587u5EOSsv&#10;W7z97vS8dL5IwBXxOFKpgpN1Z2TWE6LsW5OTU+5+4IEXfvPqw4899chj2x598sltTz5x9223rk9T&#10;bEoT3ZIn/fCXVxvqnnb27Cj6ZPNT1wrvWSfKT+Ko2AkiBgMg5wkTlclJfJ6CxRTExXFjY9joHhIl&#10;5ETwE8JZCTxO7p3xGx6Pz3962ZptjMy7lgukGxWCzWp5Epetkoh5/ERuAkfNF6xVydcpJWvk4pVy&#10;6Uq5PE8uWS0Xr5IJAavFojVSYb5SnK+SrpVK8mXSfIVig0p+fWZ68IVesJ9dLFi/cfP9i8QCnlAE&#10;TwaIMXBvSv5DMgFtQxaagGyeGF0ECy5fwt5hhLJusODQPzI6k27yg0anUaMjMTExtLN4kBodCVlw&#10;dNFM2ob2cJFdFgv+XbavpH1faSvxI2iFDk1MgGIBcSXYXdyEGkFR894TzfuKWvadQLGAgngWtB3E&#10;lIftVCkorOw8XNEBCKU8xEgEAuBUFJRxYVunLWvorwAu3TpY124gOeQNQMhrOoCZ6xs6jfUdBvT5&#10;bzNgiYRG5OHAz+s7DW1aa5fJted49aNPPvXaW2/ufOG5627Z9MT2bU/t3LbrUOGdd9768msvb7l5&#10;zR335P/qlV/ceut1Dz567/Ov/PbeJ+55dOfdT72w8+0P3y9r7KjvNtV1mWo7DXVdpMSdxtqssbf3&#10;Ojr67K291uYeRFOXpbGLTOsy1nRg3f7KFpQJKgjKm4B/9pUDLWwABGUCqhdQ4SAoIjT1VbX00WwF&#10;VCagH5nRs6BTj5UUu0wtPRhcQDwLsKWe6rRP/QjaME8BFkFEko8e7N8LOqCfpolSQBaRdtp6Bu2a&#10;QbvW4NAC/xyw9uhxsHMAeClshXID7Bn21qk1w99VJrPJabdMBjwnp0bPzp08c+rUNPygG/Y4rGab&#10;Ua/pbG1rauxpb6ksLdJ2d5SXFOm1fcePHO5ua/vik49PHD+y/Zlf/vXjrz7fX/h1wfEPvjpw9yPP&#10;33Dnkzfd/fTmmx/Zctvjtz747NU3P3LTPdtvvnf71lsfue72x269f/utD2y/+Z4nr73tkfVb79p4&#10;wz3519y2euON6ux18qQssVzNEcgSWPyoGEZEVBz8ioiOYcTFo4sBiy1gsAVMjpDNE/Pg702BZNON&#10;d395pOrzfYf3nagluQmpCoASAL5mC1pASB2AQYqQWACgI8FNFqQBOhgCfXupOkBlgtCLTSbAi91L&#10;QxJCYkFl6wA6F7RjvkPy3DF/QSOpMYHuKlpTGyaVsALoU+uCp2Zw9OqHAFQpoBoBtBTfcy4gWQ+p&#10;XkArI+C/K56ADeDCzhDRDpy+sSESlQBweEepiDDkpXEKEy7fuMuHkoGTKAV2H8YdwA5RI3COUm8C&#10;lAkcKBMMWP2DthGd2ddn8miALv7vsp9RLPio1Li3fYyKBWuuuuaxp555+ZU333rno092Hdh/pLyk&#10;pq2+Q9eps+msfqNr3OafGQqcco7O/VOATSzeqUH7SEe/tbS2/Vd/eH1yft733XeA8fn5v/2AWND+&#10;xZ+/ONaqaawu/dv7H3zx9aGvDpRcFgsWE8KfCJ/L7HLoDQO9xsG+SVLOcO7k5LDHRgn/TwT6EZB4&#10;BAB0xkgIPZBMD4oIppEFxQH6Q1bdmblTcLbz89+ODWMtg9BOfjqQwRKHgtCeASNehMFs69G7qrp8&#10;x1pH2rQOj8PoHdKP+IZo+MOp2Wm342J3BjhPt2MQZo4Ou0/OTNGg/dnpifFRL3Bmp20gNHPUb3fY&#10;Br/67J0P3nmtt6dtGEMJKP//5+Ax1cJBR0cc5I5ZAj7HxKhnemLYN9TvW1R/EYWDIe3kqM9jbRlG&#10;7aDaoa829tX0a9psVtOw3z0zNQb30G2/cIZwZy59cDDod5moiBDw2eCi/B6bcVDT2lTZ1FBeUXrY&#10;auwbsul7u5pcdgMNUoC7NDnmgXMjN9k2Njw0HnDhfuCEYYdkvLu9vqGmuKmuFFBXXeQeslSUFDbV&#10;Vxwt+Gbv1x9VlR07enhPRdkxj3uIvJ5op8+cW1zg7b/f4mPjwpeFAQeNCAsnUQbLqEwALboLYIsF&#10;+oGLwtqwpUtYsdG8hDgG0NPwBaUAv/xHxoWFMcKjV3HCDlwbMbz7zjOe3nNTI2P9DcdevmcD4wox&#10;8Nely8KxdMKVMWFXJoQt5UQslUQvUcUuS40Ly4gPz4wLT4uPSGNEJcdHyknyAlFsDDcmkhkdmRAZ&#10;kUCKMAWLE4ajNoEOBTAeHcWIjk6Iio4neRZjo8Kjo8Iov6dKAeH4C8yfsPMLIJ4ImB8xCoMRCMfG&#10;T/9oxDMBNQUiFtAxMFQHcGpQKcAshCT6YDF7vxi4Dzgaqgxk9zgYTttL8hfC2gvSAG4VHPxBWQGB&#10;bgtw3tHRkTF4WkRgwIPFChmylfffKLt+VYyAjY4HK1SMp+5a9/JLdyTLE8RifrJCnJyYqJCKE0XC&#10;xJR0ds69sTnbElfdn5mR9eBDD/76lTfgp/mTTz7x+BMPP3L/Pffdcv2jm9M+/dXmhm/urtt983u/&#10;zH76OvHmNFaunLdcJsgScmQJTFECQ8xKkHO4aUlpKUKBhBHPhkcTGcOMiomNjGLFRKWLuLlygVqR&#10;Jl1xg3jd3TlX3XjD2uytSubWNMmWJEkyi50kFgsFShaTlyjgrVHINijk0K4iyJNKV8tFq+XCVXLR&#10;Orl4vUK6QSVZr5SvlyuvUsjXq6T5CumlYQgj4zPO4Yngws8lFjz8OFsgY1OxQCCCBwRsGYg9Zf5/&#10;Ryy4yIIrFlZR4g1GmHjQ6AjYRYvU6CBYcHmRYUANscWLtB8yOkgtOERs8WLwAMRg8aKZYGTrCxYc&#10;JRteFgv+XbanqHUPiTIIKQV7ipsB2Clp2X2ieU9Ry77iViIQQEs7QbHgIIlWOFiBjgkFqBR0FlZ2&#10;FVaiWLA4wWEIsLjoeyxmIihr6q8Ohnajhz9JChD8+gotXYQJlc00/n+gtm1w75Gar4+Ulda0/O6N&#10;N97669+eenrbk9uffPnNd17981+f/vXLt9xx25/+8udX33r9lddeKWvs/st77+x8cfvOF5/55UvP&#10;vvnuW1uvX/HOe38sbWhv1Fibem2N3Rh9AP2Gbktjt6UJsxXYmok3QTCdYZexlqCalNDHz8UkOALF&#10;ApQw+lAvaERdIKQUXJAMmvqqMAYhKBaE9AIqFtR36Bs7DU1dxuZuUygSgfoXBLMYkgoI0GKAgJZ8&#10;he4zdxCZANh+6Fs0gHbIiJXIBLaeAatm0AYgYoG9d9Deq7f3GCzdBnR6b+sztGvNWp3dbLb6PI6J&#10;gOfU9NjcqZlTc3Mz09MjPq/X6bKZdJq2Vl1Pd21ZaXtTXUdTc/GxIz2dbQf27u7v7f7qiy+03a0f&#10;vvdxZWnJL37xq+d//cYnewo+/Hr/rkMnnv7VH266b/sNdz910707rr1z2zW3PX77Qy9cd9eTN9z9&#10;9M337bz+7qeuu3Pb7Q89d9tDz9z20LM3379j8y2PbL390S23PHTNTfflrr1Wnb0uOS1PmZwjkasT&#10;2AJSYTEuPCI2JpYZn8BhMnkMtoDFFVGxgC9RsPjSOx586uvj5e9+vu9AWVNJI3oTYKmChbAXaKko&#10;cBHhpxIAXUUFAjpC59AJmJ4gJG/REfL2Ln63YQKM4IQGBFUKKCpIvsNqVAoMNNMh9SwgYgEmwmjD&#10;DJrWTlKTooeEivQanKgUGJwhVwKKQZK8INRHOIYNDr/p+/kOrQuFEjA8wR0A2D0IVBAQY3b3mN0z&#10;NuQed3onAEMe0vFN2HwTVs8Y7MQ0NGJyYNCB3jECh9Dbhwdsfh1WaoAT8AP6jZ4+o/tygsN/iR0+&#10;fPjjA+Uflhj2tI3ubx/dV1iyev3mh5/Y+dJvXn/jzx988Pm+3YdKjlc0VzdrWzTmHoNHZw0YnJNm&#10;z4zFO/tPATYZdIz3mnzNPaYTlS0vvfb6+Py897vvAGPz8+/8gFjQs+/9j/bWdqMo0FT37ht/+PM3&#10;l8WCf1osAMo3oNMM6nosJt0UUQoAYyMuu6mXcssQLnVlvwg+8v3ZYx8c9TvGMBi+H/jwpVt5kLo7&#10;MQD+3PyZuZOXUvf/BOAoo/Ajdshe3j32fuXp3XXjnX22ITucv4meAPDnU6fQGf7cuTM+FwYa0A09&#10;Dj2pQWiemhg9c3pu/ttvz509PTHm92DyRb1nyAAcfnElRSDScHNKTxzUdLW2t9bh9Vrqf0qaQ5J0&#10;oGrYhhkNHaYqvalMYy7qth0zWBunxnxAxb2O3oDPOuZ3eMzfc1Xw2tomx7xOS49ZV6Xtrh3oa7NZ&#10;BgJ+18SY7+TM+Llz6P4wOuyGMwmdIdU+4MkunDawfTvmPhgyjfgcdouuraWmvbWmpvIYMHxNV3Nj&#10;XanFqA14UUQIiS+wE3gBJgLu8RFnwGuHPtyNoHsFZj0grc8GbcBvD/gceFfdVouxb7C/s7erqfDg&#10;V21NVYWHvi4rLnC7LogFLuIpFlz4OSwuJhboJW3Dsb4gagRELKCVBzGLIVAZRgIjbClGHEiY8TJm&#10;AjcmGjk8ofFA1BnQhoUxIyI38MI+Xn2l5b0ts/bac5OWSWfb4afXPi4Py2RGxsPuYf/LMJiBAqsb&#10;hi0LD8MQBqxMiFUESEWBsPAY+AFB+jBIxkmkA7RhmLAgBuhwZERMRHgsOXpcZCScPQlGiIgBEk1r&#10;IS5Y+KIYhChg0wuSAbJwMh87Qc6Nn+VRFAgZIfmEhiMRj8DIAtQUcBEYOvnjIrGASgB4ENyYag24&#10;FREkYFc4BzYhZxGcTzswSIF9AtIh50PW0mkXAdeimgGHgDlwYTERDHWEfGuMbDWXz4mOjWLGxPzi&#10;NkXN26s/e/2hhx/eymXFMJkJacmq/JU5QjZTzGFLlOmxWffHZDwuW3mvWp12/333/Oo3rz38yOPb&#10;tz3y2+ce/vytHYff31b8p83t++/+4rf5D2yUrU/irJJxs8XCdCEvicNM5jBVLKYkIUGYkCBmsdPU&#10;GVI2Nz4yKi48Oj48ig2UMDxcmBC7JkWcnya4MUPyYL7irjz5LRnirUr2WhErT8DJ43MSmWyFUCgS&#10;K5ksQbJQsFqh2KBUrlcqVivlq5SSdQr5WoVklUK4WiFepxCvl0vWQ4tiQeIGhXyDQrpeItuivtiz&#10;4Nz5b8+eOx9c+HnEgqvvf+gx+LnLFkiJWCDE1yU6GrgxZf5ULFhsdByMigLUYH6wRwy5+A9x/sUW&#10;pOOLLLjiEguuXjA4vWDvn7Hgvi6x4GpiocVLx8GoWPD7y2LBv9x2n2j55kTz7iL0IKAIOhegdgCL&#10;LTBhT1EruhUQ1YB0mhciEVoxiqGs7VBFx+HKziOVXUeqummCQ6RSi9gUFQsoCFvrAVoFfLu6dbC2&#10;FWWCmhZMBFDfgRn+Ftf5h8WGToxKAGDkf5v+RHXLX//2weHi2qKapnat5b3PPn/x5Zdf/M1vHn58&#10;2w133LYhf83vf/vqY88+de1tq667c8PTL+186NH7//bRh2++/bc33/3ozx+/+8s3Xvv60PHWPluT&#10;xtpMahzUd5trO9F3oKZ9EMvdoXcDRjpApx69D6hbASoFNBwdWsoJ6SVQZogCAYk7QJkAow/6Kpu1&#10;VS3YUpmAxiBQnwKUDDC14QWxoLnbTFoDSWoYdCho0RjbSO3DYNxBv6VzwZuAfovGHASoEVi60XfA&#10;TgUCQC/AYO81OPpMQ33GISIZ2LT6od4Bm05vsVuHAl733NTI6dnJM2fmTp06NTU1GfD7hkx6s047&#10;qNW2N9U21tQASTh+5Ehne0vx8cKy0mMVpaUFB/aUFJcc2Le3oKBg9+5v3nnvgz+99df7Hn/pLx/u&#10;+mzv4U/3FLz2109vvv/pWx985qb7dtzywDPX3rnt2juevOPhX9x677O33f/sbQ88d+N9O6+766m7&#10;Hnvx1gefve3h5+945IXr7376hrufvvHep2+4a9tV1927Mv/6nDVbsvI2qbPXSBMzmVxxdBw7Iio+&#10;bEEviGOgXsDkClk8IUcgEYgVXL7k+nse+XBv8QffHN1XXF/ceIHth7D4JYQOeQODc6gWQBcBsAht&#10;aALF4gmhnYR2BYAJxEkhKBPQF6OyZYDEIGCwCVUKAE09JvKGmwBtfZYOHSoFJA/lkNbk6ltUTFFv&#10;CzoRBNUBAqIXePSkr7fT/AUImvIQqf6CdmB2hiosBqzE+wD7rlG7ZxwlA+846YxjFkP3mMU9ZnKO&#10;wt7giCTcwD9gIwIBSWfYb/bqzN5+k6ff6NHqXYDLngX/ElskFoz9N4sFY/Pz7u++AwR+WCwILi7G&#10;5ZwFC/zwJwEYoNWkG+jvtlr0cycnqU/BeACY54DfbQL+CYwRpgHf9risVofDf8keFgN4o8s24HMa&#10;J0c90AGy6sb9XBxlANOAus9MTQyYZvTmk26399Iv4T8RcGIjXvzQbbINHe2Y+FvF6V21E70DVu/Q&#10;YMD7PacDOCugsmfPnDp79tT0RMBp1bkderfDODriOT13ch4rCJ49OT3h91idNlxFCLYVthobGQr4&#10;HfQ+AMjlWIes+s62+vKSw4Fhj9fe83dLJ1b5LdVeS73X1uE2N7mNtQOm0g7L4Xb7wXbHgXb7fo31&#10;xOiwY8Rj9piqPLbOqTGf19YVci7wmKstA3Umfa/ZNGAx9HtcyPnHhx0+R69d3+Syar/9FukBtMNe&#10;DBkIXS/0Ma8k9rGMBXD4E0f2DPR3drbW6bSdRUf3tDRWNtSWWk39w1777FTgImGIAq4a3gS4G56F&#10;rBA/EpOC7iQ0g2bAR3wQ4Kb5HLBnp93gdJgmJ0bp+wn2syc4jI+Ngx/vjPgEYJrowh+GYQiAKGS3&#10;0TFRUYyEOJFYxOFxw8LDgZar2AmJbBY/JharG5Lah+yIIHhRUcLoSHV02E3s//f5lP94Mz/u2eXx&#10;qxj/J5cTzY2JDkOpgIQ3LALw/+/3w8KxPiHqAuGoI2C5QlQTyEhExLKo8KWxpCxCPBZTxJKNCZHR&#10;CdFR0ImLioyJDo8ByrxA9kkgAmyOxRQBEdACsV4QDrA+AblIKhxEAZ9fMMLACdNHeg9LxEgfQASD&#10;C6MwifJ2SvtjYoEpB5MXRuH9wxiEqGD+AnKoqOiIqKhwoleEtroIC2IBbEM6ZA6dedF8eiLYREVH&#10;JogixOsipVdFMUVx0TEpYoaMy7g7X/TWA8rNWSy1OlEiEsTGJnDYTKWEnygTithMKZsplmdEZj4U&#10;kfGYJPcupTLxoQfu/utbr33655d+/fT9+957ovHYSx/9+oZ71kpXK1k5UtYKlWilUpwp4ScJOMlc&#10;lprHTOSwJAlxvJgYFrxFMfFJySlyNpcTHcOJjhPGxvNiY+IjI/gJsWtSZVdlSTaqBSv4jFweI4/L&#10;zONyV4pZeSLmaj5HzWIrhHyJNInNlqgl4lUKRX6i4qpE+TqldLUKDi1brRCtVohXSaWrROK1ckm+&#10;UrxaKl4llqyWSNdJxBtkki1pKcEXesF+drEg/6qr73voURZfAtj2dNCzgIoFwPmpKBAUCRaMDoJR&#10;XeAiozIBNcqxwYKc+8ctxP+DG/zIJjBtsQVHFzZfPHKpBfd7iQVX/wRbEAtWXRYL/sX2zfGW3ceb&#10;9xQ1U5mA4oJYUNK0+wTqBXuLWvaiUtC2r6h134UwhPZDWEYRQw+wGkJlJ8oENT2IBScCSq5CFKuo&#10;DlHS0Fve3FfZOhAMPSCeBTUYj4Ccinx0xUSDNBUcLDZpTICGLn1li3bX7qMFRZWl9T01jb3lDd0v&#10;/OY3N95x4+r1y++/D/7f9OTNd9zy3IvPPrrzietuWnXbI1vXXJVy/yM33fXAdR9/uesPf373gW33&#10;3vHAxsMl5V0GZ0O3qbHTXN9urG5DrwGMg4BzaMeYCBQv4JQ6DA0LOkJFSzB9HRULQpwQQfzPFysF&#10;xNdAW9HcW9ncR0sh1LRB2xeqhkBVg+CnZiCQXcamblNTt7EJ8x3qm7sNLT1GlAx6MUNBB+oFWBMR&#10;0xMsUgqIRoDeBNgZxECDXqIX9OodWoOjT+/oNw7pgHwaEHqj0+5w+r3O8VHvqamxudnpUydnp8ZH&#10;x+H3oEFn0vUO9nZ1tbd0d7aXlZyoq6mqqig+cbSwrrrmi08/qa+t+uyTj5rq6/769p/raitfe/UN&#10;GN+588WPPvv0kUef3fmrNz/aVfD5viMff1Pw8I5f3/bw87c/9NzN9++49aFnb7x3+9Y7n7zz0Rdv&#10;e+iF2x9+/raHnr/5weeuu/upe7b96raHX7jj0V/c9dhLN92786Z7d9z+yPM3P7Dz2jsf33TD/auv&#10;vnXVVTfkrNmcvnyDRJHO5Ihj4jnhkfFhEXGR0fAvCCeBxWew+QwOP4HNY3IEHIGUy5ffeu/jXxWU&#10;frTn2P6S5qIGLFuwmOED4N2jvgCh1xJamEMXQx06EzdZtIfQKtqn+6GgIzCzJBjvgDIBKgUkBqEW&#10;Qw8M8GSJ7IVKAaau1ARrKLb3WzsGrN20gKLJ3U9A5YBBq9dg9xkdPmipXgA0nugFHlh7wb9gUaEE&#10;g23YEJQPaFKDEdNQAGB2BsxERKClFknAAglbIFkJrB4UEczOUaMjMGj1D9i8g+hK4O23EJg9/WZv&#10;n8kThNHTZ3ADLnsW/EuMigUfUM+CjrF9R0pW/TeKBa7vvgME5uf/elks+An208UCYMIep8li7Nfr&#10;NF637dTsxNxJVApGh51OIPyEOgIDhA5+Q/ZYynvHPq4/3dA/giT8kr2FAMRyIuD2LqQSAJL5g1EG&#10;sNbjtHZpJ6ubxl2ekz8ljeJFgH8TRr3ITgfMrqMdE+9Xz31dP97S67BbBqdG0VuectfFcDsGJ0a9&#10;wKvnvz0/OTY8NRE4cwZdCeZOzc5Mjk6TSoReJ5zthQ39HrgDZiDwcCGwT7gWwIjH5h4yHy34pr6m&#10;BIi31aD1WRsu0Quq/BbMOOAxN/qHtGN+O9ZKtPZ4TDU627F2+4EO+0GKTvshh1MDh3Caml0WdCIY&#10;9Zm95jqnsdqsqxnUNuh1nUN24+iIe9Q/NOzWe23tHku9z4KZC4b0deOjPhpeceb0HNz2IKVfuF4P&#10;yRbhdehHfI4+TetAX2dPV5PF2FdXddww0APPesRrg0c2HsCAkcXb/ktAxRq4sNNzJ+n7CfaziwXA&#10;SxLiYzlMZnQ4VgwMD8ea/BHhmMg/JioWVvH4LGWSksfnhYWFceJj03isFA6THxvNAURHcWOiOVGR&#10;7MhITmQkPypKGBUli4lWREckxixTRV4hjFgaFx4egQ4Fwf+IBBB0WsDii+EEwc4ymBmxDIMfIqkr&#10;AcmkEAEnhIQ/PCpiWUxkuDAqUhobI4yJFcTECGNJHsTYaGZ0NCM6Mi6aeBYQ1h8JlJ982A8neQ4R&#10;EdhSpQAIdww6CgBtJ/Sd0O3gZLJxeGQY1hykegFpgZiTtACEneO+6TjuAvZHERUdm8BgxcTGx8Uz&#10;4hOYgIQEZmxsPIMBnYS4uAQcYTBj4uKocwNsEoZn9D0tgHZwAhwqio5HhkcGD0FWLZoGLVhUQiQ7&#10;OUayJoafGh3LETKib18j2PvrVWtTeUmihBSxkANEND4mIS4GHjefwxZyWEIuU8nnqHhMsSozPOOh&#10;iMwnpCvuTVKpPnz16eZj71cd+ON9t9yyeU3uNXmZG7JS85LEy5X85QreCoUoQyxQ8zlyNkPFYsmY&#10;8ZzYWEZULNx/VnwcNyEhJUktYbM5sTGcmFhxfIIAI1aiebFxa9TyDVny9amyXB4nh8PM47FXctkr&#10;hcw8IXsVj5PJ4cp4XLlUxeUoEv//7P11XF1Zti4M//X9zr33nO5KYLsLbMUhRIhAiBB3T4AkBE8g&#10;QlyIEiMhRoAYJAR3d3d3941DXMu/Mdfc7KJSVX363Lf7VL/nzehRq+eaa625ZM8d9vOsZ4yhoTFX&#10;Lp2vJZ8vEyNGQCqaK9Uwk4nMZVJTTfF8Tc0FUmhrmEqEpmLN+VLxQplkkVSyzMBAOaEnbPTl277h&#10;PzMMYaHFUmsbOyZPk8XTdNp3gC+ELwcJgDGgaED7AP4xL4BtMlPwBXEAhgkClWEojg2DbQLg/8pw&#10;P5hynTBl16TOL1Ynm2oTXDbu+a3hfcAmXwy2L1bBlMdMOgoMVmH8r2TBP8sC4wqDCPwflFioTFWA&#10;0hkWBScWokZi0fOEgkBEJSB9ASyDE4pCkopDE5GyAJEFyMsi08oj0yqi0glNAYCoX793xbAKtwFc&#10;JeVVY0yVSaR/yyxVSrUJ/NwEsIoI2u/AgAqV9KvvKkVp+TpRNcHK9oSc8sDguLzqzryKpvjM0guX&#10;PU5fPrfZevPZS1cuXL62bMWq9VvWWWyYP3u+zHy58U77bbuddhw443bZ++6m7Zut9mywdtp2+vLJ&#10;sPiM7LK2vPIWODWqYgDQrrQJKQtKmonYB6XnlLbAJrjU5AJAgwQpMMEUwGoi9EA/wRek5tUgggB5&#10;fWoeCppA2Q3y69MKa9OLkMSAYA2UNRGwygA7Zg0I4gBFKORXNBegAootKlRJhCG04YIFqmU5eiON&#10;EhCAVzV1VcKysau6ubuqubO6mYg+aOmra+lpaevr6VGMjgwSZZ/HPrx99f7NqxcjowN9Pb3tba01&#10;1WX5+ZXF+UU5WflZGfk5GTFR4cWFhVFhEckJ0ZEhwQEPn6bGJ/rcvZ+Znu5+yj0uJtrjwuXAwOCr&#10;V65fvOh58tS5LdbOF7x8fJ8hsuDoOc/11i7b7I5usXED5L/V7siGXQdWbXfe7nBsu8PRrXZuVs4n&#10;Nu9BZIH13lPbHY5DPzQ27T4Eu0EbNm3cdWDNjr1LN+5Zsm7XguVb5y1aO81kgVhuwBXI6QwB/A2b&#10;ok5VJzPUqUwynUVhsBkcPoevwRWI+EIJ+Jadex8EJfgFxQYn5sVnKzG/avqB45mpJLMm2nhaTt4n&#10;HucvhGNzq+NzK+Nzv9xTRRbA+IhQyEZLnP4AJsYEU9CYBR9uRTPAM0B64IVEdMnElO4oa0QBCJVN&#10;hKagvb++YwBrCgj8P0TA/iGsF8Av/CeoAWU8ArQnN1SrOLUBZhAwiQDL1q6Rtp7R9t6R1okaClho&#10;AG1owLKlZ7ipe7gBFV8YqG/pr2vrrwVvRV7TolAtVXzBV2XBP8QmlAXNz0vGQ8vGv5IF/8r295MF&#10;A72tbc21rU01I0N9OPTgw7tXI4NdRHx++8gk3Djc31bWNHQz44craT9fT/8xt34UUK9qq9KJl/AA&#10;OwFzvhztm6QU+MPCir2dDZ2dww2t7wdHvn37ZhyQ7cjgl/v8riM1wUCHQtFV3DAUWPDuVuqngNyX&#10;xbU9/T1towjbt+IgCITqf/0aHIkdBrvwgyKCIL57//Y13Et/dzNc5OvxAYC1k/fHDnf0aqyfEBe0&#10;AVx/83Lw1Xj/6GB3e0tdekp0SkJ4XXVpZ1P+aLcyAeFQZ8YQKo6IpASj/S1wLOD/4aG27u6y3pZ8&#10;RVt2XWds6QRTgMmCtvYCVFdypBdGfv1iYLCvs7musLG2uL2ldrC/6+Vo/7vXIyMDbf1t+TDyRO7D&#10;zMGOrP62bEV78bu3ysKEnz687emoVz3tgd7m8ZGeFyN9aNjx/uH+zuKCdEUP3GPX2FAP3ALeDdM0&#10;cPaBnuYvntg/yj9/eo+vEOxPJwtYTCabxeSx2GQk7cfqfjIRW02lU2l8Dk0uFxpOn8blCad+M1XC&#10;optocIwFTAGVxCOTuCR1LoXEIanxSCQeSY1PUheQSRpkEp88lUdWY5FQCUbSFKKMwl//Cv8/5Ruk&#10;F1CbqtQRgJOJxAfUqSigAJbkb75BYQjffIOzISDeAu1G8AUIxk9hqU1Zxvxmr+SbffL/cJb+h6v2&#10;X520p+6STl2uOVWfNVWTToLroZMBQOMkh3DEVDgWRVaoocyNhGoCNqHUhlhWgBiACbIAsQVKQ2Ac&#10;UPyXGQ0JmgAbUT4BdUIDsSsEescAHi9xTAF2CpVGodDIFBqdwaLRmSQyjdhZfcpU5PjA37AG2Ik2&#10;kW/hC58CmxAlQlanCsgCE6pwOo0hYNGoeiLWsyMml6zki43YTDqNSqEa6elq8OFDpgDqZNBpEgFH&#10;wmNpaXJnyTlztRhS3RnfGO2ZMsNearZTX8vgoquN75Xz148cObxpk/VsE+tZM3ZNN7I2kO3Qk22R&#10;SbZpibZIBZYyjZ1ago2agqU8rjmHNZ/FMuWwZrHp05mMGfozZFyuhEbVoFBgVvDJFB6FAstZUuFC&#10;Y60FuuJZXI4Jj20m5swXcc1EHFNN3jwBfzafB5ckl0v5Qi0ZX2O2VDpHIjOTis2lUlOpdC5iByTz&#10;xRIzTbGpSDxPLDaVSeZJhahigkTDVCIyl8iWT5+hnNAT9qcnOFy4eInVbjsmV4PJ03Dat58nUIYh&#10;AIoGwP8FWYBXVRzBF3zBb2UFeAmmgty/tb+xCexvUACTDXb723vis/yuqS7vC1MdiBvwWL6SBf8s&#10;QyzApOgDrCxQ9iQUhSQUhcIS5TUsDkooDE4iSiHghAUTHp6CHOc1RKUQiOyGKgA2GYlBG6eCQ6/l&#10;C+rSixrTihrSixqySptzytDbV3Cs0C6qaS9r6EIi7YauiobuKsBUjb0ldV1xmaV+YYle3oH5Vc0A&#10;usIS8/ceOrXd0WnVjo2brXc6urguWb5g8RKzJStMTRcbLllism3Ppm3bVp2/fsFur+M26+2brFdt&#10;37N+3SZzz5vXk3Mr8ipb04uRUgDQXWZJc1YJSpqQX4FqKOZVtGcWN8EVYnYgKR8AIeI4JjvKuZCH&#10;yjqiRm5tal5dal59Sm4duFJigGITatMLkauSF6BgiklLHJWA5QbZpVh00JiHSJNmcMQXEMEIJbVt&#10;4JgpwF7e0FHZ1FbR1I6YgqbO6ubOqsaO6sae2ua+xtaezp7eoaHBl+Nj79+8/PBm/N3r16/GxwYV&#10;ve0tDXVVZTUVG0MpKQAA//RJREFUpeWFefkZmYW5WYlxkWlJ8WkJCfFREVlpyQ/v+6Qkxt7xupsQ&#10;F+Vz997zwCe3b9568PD+2bMegc+eHz16JjQ02MF+/w1Pz22WtvauJ277Bng/Cb33JHjrHtf11q47&#10;HI9ttT0MyH+b/dEttocB/Fs6ndjhdALa1vtOQ+daK5ddLmdQp+MJ672nttod3WRziKAPjm23P7bZ&#10;xg0OWW+9f+UWB4vVO5evtTYwNtPSm8HX1KIxBVNJ9CnqNHUK/KVi05hcJlfA5muw+Zo8oUQokgs0&#10;5Wu32D4Mi38UFBuakBefRYQMYHYgszJmkkPP5CXsBjtgR4k5iaPAE3Jr4nKgDfO2BlYxWYDnM25g&#10;sgDLCtCUJmYFTGkiWyeigfIrca1ERH6hIhRIStBV3qisVQGONAXt/Q2dgw2dA00oBGC4ZaLSAXgb&#10;wPseBPgxETDZccpDVbuuVYF7EOMwqXoC9qauoWaUE3EYkwUdE6kNlKfoRkxBY9cQXAYSDhDUQHVz&#10;H3hVc29VUy9qt4AramDZjFarahqV/3z8T7E/LcFhaOr95Bac4HASWXD58o373o9CAsOT49KKMgvr&#10;iqo7qlpgkoy39L1pHwD8/+G/5HBIU8+rmrbhwqr2+PTiYxc9xn/6qe/nn8FHv5IFf5/9liwYI6LK&#10;J/eMDnYoulvamms7WhtevRj+/PHN65ejL8eHB3vbFd2NgLTfvBp9+2oE4DHeubWt7UHOx6upP19L&#10;+xmWt7O+a+hQfCEuAEQ9NtQNWHp8uHt0sGtI0Q49yk29LRN6+F8cMQu9za/GB169+a6x9f13330L&#10;oP1viwvgjGODKBdgc4ciufKFT9an60mfn+a8KKvr6u9qHJuUQxFQ/ZsXgzDaxIDtcAH9PS0vRge+&#10;+/YzflA//vjj+Eh/XyeRVQExHW1w42PD3arLVjmSV8CAr4Zejw/CDWJ9AfRXlOYmxASnJUXFxTwv&#10;LUga6c4f6sgc6MgjOILml6N9r18MvRjtVfTXNXRllHdGVXVF9LVlDrRnd7al17YnlHVFlBGRCPUd&#10;Cf3tOcMKlIKxu72uqa60s71Z0dM+Cg9zpBdfACqXMNIz0J6LaQLscDpFa/Zge8ZAV/X333+L7+vV&#10;+DB8iJjrgcarcUQ0DCpQ0UoYZ3SwG2clmEzfwIMd6G15PT4ATwker6r/H+j/UmQBl83icdk8Fpei&#10;TkfF+dVoamo0dSJrO4tJk4mYhoZyY5NZdA6fNFXdQMCaI2YbCRh8lH2QzKMAOCdzSOo8MolHmsol&#10;TwV8yCWROOpqbDV1xpSpFISGUZGFKX+F/9ByKuILlGSB+tRvKFOnwvkQWUA4pgmggZZTUC5DJDEA&#10;MD71GwD8xowpbvNkt9fPuTubcc7wL6cN/3Jp+l8vTf/LiWlTnHWnWIqnLhOQprMpEjqVC5AMgDzB&#10;FwDkV9IEgOtRRkM1CkmNRp7KIKvTKOooeEEdVSkAUA6OjZAMYLIAUPkkvoDYCvuifYgezCaoXvsj&#10;DE8c8wUFMGXqLz0q/22PytWQfAAe3iSyYNIpsH+DroFOYmnReTNoTKEmm6HBopkbcGbp8NbNFQiY&#10;dBKJQqXQGTQ6lwM/vKgcFp1FpzPpTF0N7gwxe/VMnuce/eBTZuZzzf+P3q6p0+0l83bq6xvb2Nge&#10;O3by9MmjlutWL5thsMlk2kJtsQGPbcrnbBBzthlwbecKncw0rWbwF2kwZzDo06jUOXSmGQOcPo9O&#10;m61jaCLkW7DoS9j0ZWzGcg7HnMGYz6TPZzMXCrnLBNwlbPZiLmuZhLVEzF6syV2gwTUX8uF65Rym&#10;rlzM19TVFEimS0RzpPKFcq2FMrkZSnCoYSrRmCcWzRaL50okZnKteRLJHKnmPJl4jkQ8Vyw2k0iW&#10;TTdWTugJ+9PJAkA1VrtsGRwhgyt03OvKEwinwoTCPNwEX4A5AtwAU1EDuKGiDPBWMIIrQIZHwA2M&#10;uhEK/z3DgPy3RpAASlN2/boTGzHlEcfxuwY7KFsTNrlHeQV/8xrw+L+QBXOWbjJZ/JUs+IdZSGJR&#10;aHJxSJLSsawA8wWoeiLmC1C5xBKkO0hGhRVDkksmyQpQGEJEKiILcDACwC3AYACoVApt3MDIiojr&#10;RgH/AMLBCbIABSPklDXnVajIAlQ1kIjJR+9d0bJNkV/emFFQFRie5BfwbP+R44+CouMyCv2CI/fY&#10;2mzeutrBcbfNPtszHh4bNm5csnTx5l0bdztZu1++ZGm9fc2GZSfcj9174L/L1mGP7ZYt1itt92/Z&#10;aGkRmpwemVKUU9aeXtJMkAVNcBn5FSi1YXFNd0F1Z0ZJE0ETYF4AcRyoAcs81MaenFudlIvuK4mo&#10;BJmcU4uZguScasJrUnJr0/Jr0gpqUvOrYaliDbBjsgAJDZC2YiKdQXljThk4bGrIK28sqGguqmot&#10;rVNpCjrLG2DZVt7QjlIVwFNqAtjZXdnYAT+d2toV/f3ww0vx5sUw+OsXI+OjQ4P9vW1NjW1NddXl&#10;xZWFhRWl+XlZ6blZmSnx0REhgblZ6eFBzxPjYvwfPn384GFkeNDtW14JCVEnT5yKiog8cOBQWGiw&#10;nZ1DWETkftfjDx8HnDx5+vgJD2dXly27nC4ApHkSdOdh4Jmrd9bscFxv7WLpdHyb/dGtdkcsHY/v&#10;cDi21tLFyvmk1d5Tm+2PWO49ZeV0Yp216+79Z1Gn88md+85sdzi+cffB3a7usGrphBx22GZ7eJ31&#10;PpT7cIutqcVaw5nztfRm8TW1KQyeGok5lUxXpzLpDA6TzUeRCDwhR4D4Ag2xnKch22K573Fksl9o&#10;XERSEWIBsqpiCMfUAHbMauEGLL/YBEuCYkB8AVIZIOLgl3SG2FUcARF6gGQmMFXwrM5AcwkxBUSG&#10;AjSTidwEneCoyCV8UgRTUNMK8BvlKWjoGCCYgsGWHlShsLVvBP4sYRhPxCAgQQHG/JgLUJECKq9r&#10;VdS29NUTBRRUPbDElAE0lHzBhLKgQzEGgxNkATpFc+dgY9dQfcdAbbuSJqhq6q1s6qls6i1v7C5v&#10;6K5o6iEcXTZx8d2VNQ3Kfz7+p9ifTRaM/0IWOB847k6QBY9DAiMIsqCorqimo6p1sKFrvEXxpn3w&#10;fcfQh/+SwyFNva9q2ocLq9vjM/5esiArr/jkmfMpGbl49QuyoLi8pqis+u/0wtKq/OKKnILSjJyC&#10;5PTsuKS0sKi4Z0GILHgY8P8SsuDTewC9CPcOdQ8B8BvqaqgtR/ntEZIH8N81MtDZ0lRTUphbXVFS&#10;X1v98cPbj+/fpibFhwT6tzVVA8T99PFdfweA7fHPnz6gsPOBjq7ONv+8t9eQrADxBTczv69uG5hM&#10;FuA0+6gsP4pBUAz2tQBGHZkA/4BLAczjPREsV7QRb7C73rwcfDHS9+b1i3fvf/jpp5/ewJHdTV/w&#10;GpN9eKCjpqU/svTNjdTvriR+F5D9ory+W9HbMdTbjCoLTgp2gFOMDnS9Hu/HQRB9nQ0jA91wXyji&#10;4NOH16/GkG7/p59evRiBHXAQPpHzv+P1iwG4BdU4Kh/qaxvsbR3qax2c0OqPDXX1dTdnpsakJEZE&#10;hwekJ0coOsqH++pfjPa8fTH8arR/cKCltaewpiuxvCuyrCu0rDu0tDussyNZ0Zoz3JHZ05rd0ppW&#10;0Rld2Rnd0pjZ05zVWpdXXZHfWJXdVp9LPJ9uONHYcM/rcaKq4mAnPK6BzjJCWfCL97dlD7YjyuDt&#10;qzE8AX788ceXY+iDgFvDDxk+F2jjZBN/9HhhBxTjMNA1+TH+A30yWTD68t3YK5Rp8s8yAZ8n5PM4&#10;dDaFzEAZAEh0cDIZ8Aqby2XqabGnz9IxmjuTzGTR1NVNNFnzxaxpPKaQQuVTKYgyoFEQZUBCYQhs&#10;dXUOymKgzlZTY0xF9QvIANGn4oqME06EIeD0iUhWoKascYDJAswUYPoAtpKRCoBgCqb8lfLNX07M&#10;Egzlhr5qyg+zm2vOhbNMZalP4ZCn8ClTRTR1A4aaHp0splG4FBKDjKIMAGcrhQLIEFNAIalRSWp0&#10;MnImRY0OTlanUtQpZCQuUOoLJogAggX4pa1iCjDC+aV/giz4I/BPIH9l7ABe/tZV+6h2Q44bE0fh&#10;TmjgE5EpdCZbxubKGXTWenOJ40qptpAp4jMZVJpUQ8TjcAFGUilUBo3OZtK4TDqXRWPS6CIe291m&#10;TojHSu+9xvfs9Q6s0dI2mP8fRnbfGDtK59kYTZvr4Ohy8tTZi+fObFu1bPF0g5XT9RYbCjU4DBMh&#10;d6shb5EWz0TCMtbgGgq5Oly2iMFgq6OIAw6JwqGQhFSSgba2TCCQ0Wk6DLohkzmDxdKj0ebwOGu0&#10;RCtlGvNZjCVM1nIWYxWPtobHWM1nruUx13PYyznc6SyWkUQk1NQV8MUzZIgsmC+Tm8tlc8UiE+SI&#10;Jpgnk8yTS0xlkjmaGrM0hbPFojkS6TypeL5Usmral9UQfpcsCAqNjIpNTEjJSMvKy8oryi0sKyip&#10;hL90X/zt+9teUvH3kQWLLCx32tBYfBqb7+DswuULMFkA8wdDaIz2lTQAYZgjmNxWGe7Ehg8Ew23M&#10;F6CPe8Lw+GDQVuLy3xieySr73U6V4a2/NeVmwpRdv2fKq5kwZe+kw7+SBf8sC09GmD8ESwaSUbGD&#10;4KTiYJy5ADMICUS5RNiUWoo8uTgsVZWqoDwitVRFE2AAhrDZRDUETBaAY3yFkRVAbiVTUNwIyCqr&#10;uDEXMQXKIghYrV1ajxP49dS29tW2KsrrO0OiE+89eppVWhmVU7LDcdfVqzfCY5PuePuExMQUlld6&#10;3ru3ZdtyV7d9jq6Hd+zYdfXGPc87N46dOXPX7+EuW2ufwIAHIWGOzgdjk5L2H3dbt9Vs8Qrppp0r&#10;bz24f/Wez72AoMzypoyihiwUCtGWR3huRVsmQRaAKzkCYgmeiAiC6qRsgI7IE1EWhpqkbOSJ2dBf&#10;k5yDtoIn50C7JiWvOjVf6Sq+ADcyUZUEJDGAZU4pYgrgOYAD1Mwpg8dCqAzKmhFfUN1SWteG5OuI&#10;L2ivaATvqGhor2rsqG3saGnv7lf0vxgbeP1yAH4AvRgeGB4Y6O1p72xtrKssryopKC3MzUpLzc1I&#10;LcjJiI0Kz8lIiQwNTIgLT02MvX/7Vmxk5OXzl6Oiw2563gwICPC8jv537YrXmTNnb9/1vnjh4in3&#10;i/fu33M5ePTx4wBrK7sz5y9s2LZ779Fz3gEhPgEhtx7473E5sXGX67qdrrtd3K2QauD4TueTNvvO&#10;bNi138bljA3BDlg7n9hzwH2TzSH7Qxf27D+7c+8p6Ld2PrXZxs32wLld+87s3Hdml4v7FtvDBONw&#10;ZJ21y/LNdmu328+Ys2T6nKV6xqZcoTadKSRRWFNJNCqNxWRyGUwe1hdwwIVigUjGE2ou22jl+zzm&#10;SUh8SEJebGZVNMq7qXQ8S1UejZdYEUO0YQLHZlXEZJZHZ5VDIy67OiazChEHWVW/mcnKcoyqKU2Q&#10;BQ0wn3F0CUxmIqCmXUkTNAHqnqQpaOkFhA9zGyB9UwcgdqQpaOkbaVOMAqQHMD8hKxhq6kRRBrAb&#10;pgAwCwBt7DAIrqEAA6I3/3jY5j7VzogsaEdcw0RCxGEYuV3JRwwTcQ0TTEGrorqpr7IRcQRlDV0o&#10;XKKhC76JSBDR0I2IA5QjAzUqauqV/3z8T7E/Lwwh7X5SS1DJJGXBvwxZUFHTWFZVD0u8+v9xsmBo&#10;sD80KCAuOjwtOT48+Flo0NMnD+5npiU9eegTEfr8WcDDkqK8spL80ODApISY7IzUpPjYkOcBgf6P&#10;7t+52dJY9enDm28/fSxIiMqJDh3u63n/9iUgvf7ejuiS0WvpP11P//lq2s/3s79t6+pTkQWAaQFC&#10;AyIdVrQpupoA3OK0iG9eDiFVP/GmekjRSgQjtA2gsgKdgMlfjfUPK9oBo8LOnz4iJPnjjz8MKVAs&#10;Ax52ssO5wJMrX56N/8Ez+VN04UhjC2IoRomE/HDI+EgvYN3JogDA23AKQmnf/fnTR4DQnz59GB3q&#10;6+tshGv4/jv0Hv7DuzcELFfpEVpRpUAFztWnHOdX/muk/WKkLy87OSLkcW5W0pvX4+9ej7wa7x8Y&#10;bGrtLqrqiC/rCitFBAHiCMq7w2u6opo7U/o68wDe97VmD7RnD3dmdTdnNdZkV5Xn1Fdmt9dntdfn&#10;dDXl93dWwgW8HOt/PT4wNtAOq4q23N7m7BfDvaMDrYMdWZPJgsH2LEVb9mBHxkB3/Y8/4EyHP376&#10;+KGvq2V4oOPNy8G+rkZ4MqMD/4lqAz6awd6W1y8GB3omEhn+Q30yWfCnm4ZQoCEQsOkoPx2ZwlQn&#10;0UlkBpXKYjC5Qj7HUJc/09RYb+4MMoXBIZPNxBxzMduQy9CgUgQUCp9K5RFqc4IsILHV1Vnqaiw1&#10;ZaVDxBQgqI/yDqhcDYUhIJmAOkEWUBFZMEVFFmCnqalRAFYRh2NHMoQpU+axppxbZXB3k5G1DklC&#10;J9HVyTSyOoNMphHgHQUbEKp+ZdACkRsRsDVcBjocjYMKHxDoHpUyIJOnUiiq0om/sABoLKQXUMPi&#10;f5w7ADmx6Zd90CjKTbAbdnR2wvEqhvcqqK/qwVsn+xedcFIlT4H2R6tw7ap9YHz4hDT5PPjU6FS6&#10;SMBw2W4kF9AF8ImxOQDGBByOiMtlM+g0CpVGpbCZtLk6PLeNestnCg1knIsOMzYtEJvI2LoCupTP&#10;4upZ/NXY4RsjJ/m8ncYzzVwPHTl/7qzbPgdzY51pEsEMmdBUl6/JY4o4XH0ez5DPNdEUGgq5RkLe&#10;NJGGrkAghJ934DSmDodlImCZGmhraYjFdIacxTLgcKdx+WImc5pIuGmO/tpZuvoafAMObx6fay7k&#10;LBTyFgk55kLufD53HpdvzOIYampoSvQ0BFqzpOLZmBqQiueJJaZS2VypZK5UbCoXm0oksGm2TAad&#10;plLpPKnMTCYzl2qtmvZ3KQv+u8kC691UFg/cwWkfly+YgtKBqMEUwpgZA34wjPlh+QUpgGkCMOX6&#10;JMP74wYYdZLQ4AtT4vIJZK5q/JcMj/C7ptzjv04WKA8jvlBfyYJ/lkWklYGHp5aEpyLWICy5OCy5&#10;JCSlhKAPisJQ1QMljxCcXByaiqokIrIAPA3RBOhwzBdMBCCAA7LCjtXaKlkBICvwlAJCUFDcmF4E&#10;OLmRAMlYWYBzxaOkhqV1iCyoRi9gUc35sqauh/7B167fDAgKO33p2g7HXbv27PC6473RaoOrq0Nc&#10;ctoFz+vWdlYnPdxnmJhYLFngHxwZlZzqevSgt/+jY6eOOhyytXLc4nb44OOg4IMn3BwP2FmsNV61&#10;ZYbtXusjZ06dv+4ZkZJNXEwTSkpX1pJV0pxBXF5Kfm0KkeI+mYhEQGRBbk0ygMas6oTMSlgmZsGy&#10;MiG7KiEb2jWJmVVJgCqJTsIRZZCUUwnLlNzq5LzK1Pzq9MLatAKkNZisMkDiAgJhIrKgsiWvvDWv&#10;oi23ohnxBWWNeah0QmNRVXNZbVs5ILf69tKGtorGzvrm7q7u3gFF1/hw16vhnhdDA2OD/fCzra25&#10;rqGuvK6quKI4vyA7Oys9KTk+JhN+5MbAz9rnyckxgf6PkxNjHj168OjBw6dPA7xu3AoNDnE/4x4U&#10;FLB//6EnTx7Z2zsHPX/utM81ODTExmbvs+CQ3bb2d+/7Ojntdz1wfI+jk7X9wQs3vO8HhPg9C7t4&#10;476105Gtdm5rrfYiasDljPORi27u10963D106sql24/O3fRzv+5z8tJtN/drNvtOOB/1sHF1t3Y+&#10;uefA2d2uZ+BA24Pn9uw/t8vFfc+B81vtj1k6n7Lai2IW1lnu22S9b/HKrXMXrJ1ptlyubyIU6dFZ&#10;QhKNrUZioPoIdA6DxWVxBGyukMXlM9kCnlDE44tWrrfyj0h+EpIUnFQYnVYRBXM1BRNbJVgFA20k&#10;ioGZn1YakVGOHM1hxHlFZxCNDIL5InQHsVnEHCamMZ7DhJoA5nNtMlEuUcV/wZzJKEZqEfgcAZjh&#10;4ogAvCuaENKuJMgCzBdUN6G8EkgRgN/8g3cPNxMFEVu7EZ4HV2UraOwcQtEKWFPQ2l+v5Ah6q1t7&#10;sfSmqlnZgMGhAV+c2mbEGmBCAZ+iuRNlMYDBcbADDN7STQyOshj217Ypqpp6Kxq6yxu6ShFT0FVa&#10;j5bFtZ3geBUcr5ZXfyUL/gGGlQU+yS3Bk8MQlGSBj/fjUIIsKM4sqi+q6axqHWroetGieNs+CPj/&#10;43/J4ZCm3tc17SOF1R3xGSXHLnqM/fRT788/g4/89NPN/6swhP+vkQXNTQ13bl67ffNaTGRoYMAj&#10;33u3oiOCUxJifL1vp6ckBD8PaGqoqakqi4uOzExPiY0ODwr0v3nt0iM/7/t3vVoaqz5/fNfdVJcU&#10;4NdcXtxcUfoBEDAC6u31LZ13s7+9kvbz1bSfcmrHVDURAFgC4H85phgf6iHyFHSi0HdUYK8VsDQC&#10;8L1I5I8KK3Q1DPV3vBpDNMFIP4pNwPAV4PrYsAKn6Pvw/o0yY8LE+KNEQcS+vu6c2tEHWW/jiofg&#10;SuDAMWKTajcUJvByCL/2B2CM1QQvx4e+/+7bn3768dtPH1+MobfriBogUjB+Imoofvr0ob9bSRbA&#10;mND/YrQPlTBEOQ5/GfwLJ26nHb2B7+/sbm+MDH0S6H+vrDhnaLCtrjOtolOlI0Be2R3R2BXb3ZXc&#10;35Ex3Nc0Ntgx2J7b3ZTT3ZzVVp/VVJPVUpvdVp8DPb3NOf1dlehPJAp26B7qre9vLxxozx7syBzq&#10;yBnoqoAzwnPu78gnSjAqyYKRzsy+1uyhjsyelsK3r190drQU5KZnpMYlxAS/IwocwF0T4SE96IJ/&#10;cy+THR7Oy1HFcD+KEPli0/9zn0wWfPz83advv1Ou/BkmEmmIBBqoLj6VBU6iMClUJpPFYXPYUhHL&#10;2FBztvk83RkzKGpUEYO6QMYzk3J12AwJgyFlMjXpdAGVqkGj8clkcB4KQFDnkMgMNXUayiA4Facb&#10;IDgCwO4oYYEqrACWX3AEKkcJCwghAHpnr6IMEF/wDe2v/8Ge8u9MNTUqSZ1OITFRBn4KNAD8A+YA&#10;VA3weqoanBZRBRx1NRmFNI051YClrsWgiOkUTRpFQCPzqBQuncqhkVlUEo1CopDVMX5BuGWyauAL&#10;soC4IEwZgCGxAjqhEsBDQ8UR4FWsCIABiYuCkRHaJ5aoFIJqz0n7ox1Uju4HcxvKExL7TJyORqGx&#10;AUwCnKTRmTSqgMsCoKjB5QhYTICPYj53rrZEzofPlEamUBl02sqZgr1rdfTFDDabIeUwNPmcGQa6&#10;WiKBXKzBMVz+l+l2U4wdxfOs5phZuOx32bFtw9xZxhINvpDD4TCZHDabx+bwGQwZi6vD4cwWCacJ&#10;+IZ8vpGmho6GQAi/5GgsCYs9TcgxE3IX6mnri2UyBkuLxdbhco34AimTo8VnWxhKlhjK9YQ8fT5n&#10;noAzT8ibL+Bt1xZYiPlzNTRmCzUMODwZjyuR6AmFutMl4nlymTkqgiA1lcnmS6QLUPQBSlVgKpHM&#10;lcvnymXzJEhiME8mmS+TLpTJVk/7snTi+Kt3/aOvlSt/BllgvnDxDqtdFAaHwuDaO+3l8vjffPMN&#10;FhcQYBklL/jCMODHLMAXhjeBfbGqMlWncqxf5wvAZ1QZRulgaGJN8F8qw5tU9tvOL1ZVY6oaqvbv&#10;Gt4BDwsG36SvZME/y6IyEECKRKEEpUoERTQI1gAxBbAMTykOS0EMQlhaWVhaeWhKKTQQygL0BccS&#10;sgLEFKSXK6O+JyLAVfqCpFyAVcqXseBKZQHg85LG7NKWXFQcESB6U3YpSvJXWN1WWttR0YCVBQrw&#10;6ube7Lzy6IQUn0cBx0+ecHC2uXXr3q27D46fPhMY+DwhJeuaj+92qy2m8/RnmejNnzfTzz/Y1sFu&#10;9ebFa7eard42b+9RB9cTBy95ep666LHN2urw8VOXPa+s3Wh67Pz+8xc94tMLM0ob0orr0ksb04sa&#10;MwjKIA3nNURkgcrrUnKRUiA5G5ECiVlIRJCQWRWfWRGXhfiReMQgVCRklKNlZgUWF4AnZlUmZaOo&#10;BKQsUDpiClRCAyQxKKrPLkGFEvIrWwFn5lcinUVuBWBOeCBNeeWN+UQAfH51S0ltc21jV0cn/HDs&#10;gt9wAz0tg33t/X2d3R1tnc0NDdUVFcWFlSVFFSWFWWlJ2WmpKXEx8VGRqUlxTx4/iI4MDQt55ut7&#10;Lyz4+dXLHuER4RcvXA0LDb104drduzfPuV86d/b89evXT592v33T+8iRI563vM6eO3/s5IV7Prd3&#10;7HS4f//Bug07jh47sXn7nn1Hzt59HOSDlAWhLkcuWDoftXQ84uh29taDoIdBcUEx6QHhieFJOfef&#10;hgfFpoUmZYbEZ4QnZj0OifX2D/N5FnXe68HhCzedjl7cc+DMNrsj9m4XbQ9esNl/1u7QRUvHk1bO&#10;p2z2n7N0OgGb1lg6b7c5sGjltvkrNhnPXqxjOJenqUNna6hTWCjKjkwnUxhUGotGZ3O4QoFQLNCQ&#10;EvkOZSs32fgEx/mHJwXF54RnlIWmFYelFoenlsBMRlQXzGqkkSkBD00rCU0vhU145oPDfMZLmNWx&#10;8Mnm1GBPRNQAogkwQYDJI5TPoqAmpag+tYhIfqHMVoDydKrIAvxaHpA81suAE0KAXpjbAOYb2hAL&#10;gBIT9ow0d40QtQyGwZVMQccgUZ5goI6ILwCHo5CaoKUPjUOEM2ACogrFDnRXToyP8gsQlIRSX4Dz&#10;F8BZulHpBBgcHHpgE/qKtSCmoKy+s7iuo6i2vbCmvQBVIWkvrEI5FwqrOoqqO4trugC1AuAsq6xT&#10;/vPxP8X+TLIgqTkYJziMQmSBnfPB42evXPbyuf8k9HlUSnxGcVZJQ3FtV037cGPPy7aBd53DH7tG&#10;Pv2XHA5pUbyp6xwtqu1MyCz9Shb8X9joyHBVeWFxQVZtVUl6SlxOZmpFaUF1RXFqUkJRfk5RQS7A&#10;5rGRga6OVkDPpUU56cnxacnxhXmZuVlpfZ1N46MDr18A3G6Lf3K/qbz45fggAb87qhu7b2V8dz3t&#10;x8RKpDVQOfzbPj7U8/7N6IvhHkVX04uRvmFFh6KvU9Hf19/bgRIH9CG8Oqxoe028Kh8hkPzkt9ww&#10;PgD7bz9/gov/6ccfRga6VVgdzjug6KpoHgwrfJlcNtDcht75j/6mxgE4uozhnpejfQM9TX3djcMD&#10;3R/evfnhh++/+/bzy7Gh/p5mAtsrD4Q/Ru/fopzh33//HfxVQnUZ4JL62+Hwt6+G36D8gn9YFwDR&#10;BH0oHmF8uPftq6He7pacjPjEmODW5trR4a6KjmhME5R3h1V3R7V2xfd1puHAgcGOvJejvYN9zW31&#10;2Q3V2U01WdDobs7ubc7ubioY6KwaHex4+3oY5YbsLO9vyxlqRykJMCMw2FnwaqxvsK/t5Vj/QHe1&#10;qqoi9v727P627N6WHHiqHe3NSfHhYcGPW1sakExAWe+w8+WYAtpf3MsXDoeDvxyDZ/iL2uIf5ZPJ&#10;gt6hl4qRX3K2//ebRKypyRPQaGwqg6shklMZHBKVwWByeGyujpQ5c7p09iJzueE0KomsxaYtkHLn&#10;ijhyFl1PwDPQEGjz0XtjKYcDSwniDhgwkAaDySKRmWQykwowHHAwgu8E7P4F/KtN/QbaFLVf2AGU&#10;KYFwpDUA3IwQ+q/IAlQQAZZoLITcKerqVDKJQaMCVKZTAXeREDbCpIEaKr9gImQHH7bdMFNbk0Xj&#10;UqayyepwVQwyiUkhsSgkNpXEplFYZAqNRIZxKGRAU3A0gi5ExkOCIFC+3v+FLABXgRziFfGv4P0v&#10;sB871jEQpgJIcDQMAh2qQ37ZH86rrLCIzgLXA0dRyHBfcIVkWKIrRIUY4fLgegET0llMFgBEOpUq&#10;5rIELCaPyeCzGEwGTYPDtDDS0hMJ+HSaHKXSh71JdAQZqRwuV0skMJSJTaZPm2ZoqK+nx9Jf8Y2h&#10;/V+MHTXn7Zw+a9GC+fN1tbUkUqlUItaWSMQaQoFACL/S+GyulMMz4PMMBBpGQtFMkaauUKDF40/T&#10;lEjYPG0eX4vL1ueyZ0rlxjr6MDFkbJYWlyvj8nh0JpfG0OSwZTyBgMXW4nGmC3hzhHxTAc9+mmil&#10;mD9HqDFXIJjO5Yu5bKlUVyg0MBKL5silBDsgRsIBmXyBVDZPKgGfL5Es0NJaIJcvhIZUskAuXagl&#10;X6wlW2P8pbLgxx9/+uGHH5UrfxJZsN1qF5nOITM49o57OVzeX4k0n6pgBDACyCNT4vsJvmCy/RE7&#10;gA1vxYZ7lANNkAWqBoLphOFTYyOmp/JicBsMr062LzrxbmB4VTWsqqFq/67BVuXxhH0lC/6JFp1Z&#10;Bh6ZgTTYSCAw4QCWCKGBMoVhKCE3QJqClDKsQYBOcOX+cCyRrSCaWH7BFCTm1ibn1CKVfm5tEs5Z&#10;ANi7sC6NKEOQWdqSWdqcUdSUXlCfUdiQWdwAqJgQF3RgZAVwCNX/6+zPLq4pqqovq2tKSMsIDo+J&#10;jI076HZoy6ZNd+/ee/Q08NzlK0ePHr/uecPB0TEiNi4tr8jL+/7h0wc2bF+6aZeFrdP2LVs229js&#10;9n5w98LN6wdOH7PctebCzUuJBeVZ5U2ZxYinyCyug7NnFTdkFCFPL6xLLUA1DojMhcqEhbCKIw4S&#10;MqsmGpWJ2ZXxWXC/5eDxGUrHlAE0CIlBdVJOVWpudWouLKvS81EKg5S8qsmBCZnF9aowBICa+RUt&#10;hVUteVUtuWXNuWVNBZVNVfXNnZ2dg4r+8SFUlmmgq7mno6m7vaW1sa66vLC2tKAwOzM3My0vKyMz&#10;JSkxOgqW4aGh0RFhoc8DHj7wiY0L9/LyDAh47Ol5+c4tryePn5w65f7s2bO9TgceP/axt9vr5+dj&#10;t8fZ/8kTe3vXp/5PrHc6+j99umXbnkf+T7daWnne8j540O3YsRNODnu37NzncdPH71nYg8Dwy7d8&#10;9x4+f/nOE99nkT4BYeGJWcGxGc9j0p6EJYQn5fg8iwyMTglNyAiKSw+OSwuKSb33JDQoNjU0MTM4&#10;MeNZTIqn71OHg2ed3C44HvawO3je7tCFnXvPWDqdtDt00XrvqZ37Tm3Y6bptz6ENls7LN+ycu3jt&#10;9LlLtYzmaEj1GGyhGpnx16kUCg3lL2Cx+WyOgM0RsnmaHL6YrynnC8QLV25+HJz4KDIhIC4jLK0Y&#10;JjBKupGCNDIhmAUj5jYixQiOLAzNcCyxQasqsgCFIeRUx+dWJ+TCZEaFP7HjNsEaoDQc4GmIL1B+&#10;jkRMDUptSJQ/6CxF2TpR2Uvi5T+a1eC1CP8jME+QBYMYwGOyQPnan6hfWNfRX985UNuuqG1T1LSh&#10;A1U6gi8cvjLYq1p6qpq6ifAEFOyAKIn2gcZ2RBa0dKFajI2diDuAUyPSoamngog7KKpBVRvya9rz&#10;qttzK9tyKttyK9rzK9vzKmAVOTTyy9vLKr4qC/4BNpksCCsnyIKFy2ydDxxz9/BAYQjBgRFJselF&#10;8I9DIQpDGKjvGmtRvG4bfNc+9P6/5HBIU+/Lmrbhgur2OBSGcGlyGMJXsuDvse++/Qhw992r4fGh&#10;bsC0gPrA+3tamxtrOtqaPrx98fnjm28/vX3/7sWQoh0wPCBYAKi4MD7sOdDXOtjf/eb1y6H+vr7u&#10;FhRHMNDR290enP/yevoP6TXjw/2/vNInXkF3vnkxOKhAmnxoANhW9LT0K/oUCkVvd9foQDdA1hco&#10;1d/g6EAnwuS/J4Yf6EW5/X76Ef3M/fj+rQK97e/oV8Bf1YH4ktGUsoHW9o6xARR08MWBKh8mKh28&#10;eTn8cmzg/bvXSE3w+dOL0cF+uJhf6jIofaCn5fUL9FH+9NNPL0YHxoZ7UJ7F8f7Roa6B3tbX4wNw&#10;qfBkJh+COQKA6wh4jypevxhAWRL6WuEZwtV+fP/q28/verta69ozq3oiG7pierqSBzszRjqzRgg8&#10;P9CW2dVU3NXR3FBd2FCV09kI2D67rzVH0VEy1NcAjw6ez9hg+9ggoctoz5usHQAf7MgaHWh5OdI7&#10;iqoYdCracgY68n6hEtqzelty+tuyBjor4K6LC7PiooJamup6OpuHFejKhxXtcMH/KVkAe8IzhOcw&#10;2PePj0SYTBb86QkO5SKhiMejoVpFHPhDTKGzyRQGg8nnc3mGWpzZs/XmWCwQyXVoZLIhn7lIypuj&#10;yZWx6Mg5TDGLqcliitlsIY2qSaeJmAwhgyFmc1gUKgtgPJ2GKgcymPDHnoki5xGOZbEYVAppQlnw&#10;i5oA5ylAxAFRqgDTBJPJAnCUpxB6wBGKRwkIaFQyHSFhMhWcQqZRKYA8AIwBIjOXcK5YLl+gL4Ez&#10;or1RNQUYDRztQFZX02WSlmmoLxCqmXApOkyKBp3OoVEYgMjRC33CiNNP4H20imD8r7EWAe5/QfsT&#10;CgKSGomCpBW/ICwMkFCLGPCXQ2B/FWWAqzOiUyFTnohCphDsAXE42ozLK9BpVBqbxWQiiTqNS6ey&#10;aVQek8lBT5vOZbH1xGIOk2mhI7myeracRuLQaBw6Qo3wu4sOHy8dPhkmi8YUcDUp4mXf6Nv9xchB&#10;Pt/BbKHVNKPFWgam2gYLdPRMdXTnynRMJLozZNozNLWnw1JXy0Qun6OtZaIrnyGXTNPV1J+lZawn&#10;0zXQ0tGTyQ3lWjN19WZNMzaQy3U1xXoamhKhUJMnFLL5PCZPLBQLOXweg63N58+XaiySaZiJxeYi&#10;kammxmxN4SyhAKaTllQi0DTQE0nmyqRmMpGZXGwmkZpKZPNk8jkS8RyZaB4SF8jMRDJzscRcLlkg&#10;ky2WaS2Sa638TRjCd9//8Pm775UrfxZZYLmTDF8oOtvOwfnvJAvAJgN+jP8xEaBanWwES6A0ZRdh&#10;sLNqWHwKFVDHhqb075ly84Thnt/2Y8MDTh55ckNlX/RAmzgVMjXi+/iVLPhnWXxWRUwG4guikcSA&#10;UBlMkAWEY9aAKHmAGQSUraA0IkX5DhbDKnA4BJEFBFOAIxFw9EECwOnsGqTYhyVScSNkBRArJb8W&#10;UQOFAMsb04sbUxE4r88orAeInlPWmF/ZUlLTXl4P4Ap+2XTXNPWU1LcFxSQXVjUlZRdX1LbWtPXU&#10;tHXdve978OgRG1s7t2Mn7Fz3HzhywsnZxd5+Z0pqTnpWmX9gyPmr13baWy5ZP93SYd2hU4fv+/mH&#10;xCY9iY2zctx18qJ7cnZBQlpJWmF1TmVjTjEiC7JK6rJK64kkAsgJGF+bXlCL5AAEcQCOkhoipUBN&#10;Sm4NNLBqIDm7KjEbqQwImqA8Lr0MHLMGiVmViFnIqYJ9knMqU3MqUnOrkvMqU/KqVHwBpgxwvsO8&#10;ita88raCytbCqraCiqbCiuba+rau9vb+7paB7sYBVIyqTdHd3tMGP1Mrq8uKi/Lh36qMzOSk9MSE&#10;1ITYiJCQxLjIhNjwR74PI8JCHz18EBYS9Mw/4MqVywH+D08cPfU8MPDsmXPe9+8cPXr84sWLp86c&#10;O3X2zKXL1w4cOnDD666r6+Gr12657D1w567v0WMnXQ+duXvv3vqNuwOf+Ts67D1//uyGrbt3uxzz&#10;CQj1CQh5GBR5++HzR0ExIbHpzyNS7j0IColDvEBQfMaTiMSw5Bzf51HPohE18Dw+PTAuDRp3Hwc/&#10;j04OiksLRIqDrMjkHJ+n4Z73nx44ddVu/1mnIx579p+13nvK4fCl3a7u4JZOxzftPrDT6fhGS+dF&#10;q7fPW7zOcLaFznRTkdwQ/jxNUaeTaCwSlUmlsVDKQxafzdVgcVAKA75QwuOLV6zZ7R+Z8iAkMjAm&#10;JzSlJDilCJEFSUVBOE9nMoqvUSloQpKLQlIRcRA+MaXh64CDEeKyqxJylVkqME2A2wk5KMNlci6a&#10;z6n5dTClMyZFlMA0xmk4imqITBwo0yEq8AGoHqB+NcrfCUi+rw7XRGgn4hGIEonYcdwBeG2boq5N&#10;gfkFFU2g4gXAcU4EVWaE8obOyfkR4BDiLIq6FmWKBFjWtyO5AWYKyuu7Sms7iqpREFB+ZVtuFeIF&#10;cirasspbs8palF7eml3emlPWmlPSUlJWq/zn43+K/VlkwYOwVL+UltCyF5GVL0Oik4xnm6/dstPa&#10;4aDTIfcj526ev/HA0zfE+1n8o3D4+uTDjI1Iq4zKqI7OrPkvORwSnlr+PL7wUVjaDb9QN/dzL3/6&#10;aeDnn8HHf/rp1ley4O+wjx/eAPYGPAz/AgNIezmm6O1qaWms7upoeft6/PPH158/vnkDkL4LVeCf&#10;DOdUDhhY0d3S3wtIGAHmscGOotoez7TvosreDk1iCgBPEuL/wSFFZ29PV18PdHa+Hu/vg3/8FV29&#10;3V39vR2o5t+rkTGUfRCN9jcgaH8PQO63cP0//vjjyGBvX09Lfq0is7y/pa0TAPnfoAlGBzsHFW2K&#10;zga4jO8+fwT8/8P3371EQQdt/b0o//8X+4MTOQ764ERwus8f3xGZIAm9wET1BHhogxNlF2FngNmo&#10;aOJIL0B6FEMBj0h5O2hnuLzG+vL21obYqOe52bGDfblDiCbIHOlC3tmY2VaX2VCd29JY09vV2tmY&#10;19uc1dea299ZPjrQBgO+RJkgmwc6SxVtOYqOqtfjQwNd5V9oB4Y7Mwa7yrFMA2C/orMOsfAd+biG&#10;4lBnZk9z7mBHZn97Pnz6+blpSfHh4SFPMtPju9sb0NUStSHgmv/o+aN77GmGweEe370eeTmq+C3D&#10;8v/Q/6XIAm2JpiafC0iZQuOQaRwSjY1SC7GFQiF/ui7P1NR4nsVCoaaYQVGbJeEs0RbM1uRqMelS&#10;OkVEpwnpNAGR5pBNUueSUU0EaLDVyXR1osoAchKFhF7Z08gULoBTMolFp8ImshrKX0idqhQU4LyG&#10;SlebSlEHMP8LTYCZBVjiigbg6GX/hPQAGmQUR0BC789pgM+Vsn0qXBKNxCToCnC4CgJsA/ZG0NxY&#10;Q+B/2MZlOns2Z4o+S13KoAgZND6dxqdROVQylUwhwgDQEUp8g17yU6AfL4lAcNgEgB4WiBfAaB/F&#10;o6M8iWBIE0BGmgBCs4C1C+g/qjoCS7APVZ1IqghXg64YLg11wwDwtIiRUVoFNBo+nCjBCPtT1NBO&#10;KP8kwcUAekQaAwax5LGZHBaThZxFpzEpFJqYzZot5ojpVCGdLkTSAyaXQZUIqSK+pjpdcwrTcArH&#10;9K/StX81svvGyEFm5mC+6pD5CpfZS+zMlu9fsOLwzEWu2uZO+oucDRc6y8wcNeY6CEwduaZOvDkO&#10;7Jk2TONdHENLnv5mrt46gWy5QGrBlZkLpfOE0tkC0UxN0QxNDQOBhramho5IU0cokGrwJJp8sQZL&#10;Q8IVGos15ogFJhqac6SyJXPmrV6xYsGMGRI2W0skFmoa62hqmUrlC2VSM7nETCabI5bOFqOcBXNl&#10;EjOpdL5EPk8inyuVmWrL58tli2XyJXLt1dNnKif0hI28eNszpKyiCvbfTxbMX7B4m6W1OpUJbuvg&#10;xObw/uM//gPzBSiEZRL8RrNpkmFsP9mUBMAEX4B5AUwQ/JERuyNT8QV4cOUpCUMz/A8MrhDbF3tC&#10;D27gfmyTe77YpDK8DzY8MthUwuCBfCUL/lmWnF0RnwU4H4VqI74gTRlWgIkAgjVQcgeRE6wBXsU0&#10;gXJTWhnKD0fwBdgxWRCPys4hj81CxRSJzAU1CTmV6JUsEhfUpxbUwTKtGNVQTEVkQV1GUX1eRTMg&#10;FoAuAGDK6zrL6xHyqWjoLK5uKKxpSs4rzqtqrmzqSMvOjUlKc3R22eO45+DxY8tXL3RxcbV1dTBd&#10;IHI74/boSdAT/9BLN28sWGa83WaxywHboKjow8eP7dm/03SJ1N51+zH3Uze9HyQWleZWNudXtGaV&#10;N+aUNmaXAdKrzyppzET6gjocIwCNtEJAgwDsa9KIaogpuSiUICWvJjUPtVF4AopQQJQBOBF6UBGX&#10;URafpQpGqE7ORZxCUnZlSm5FSm5lcm5Fci5KYZCSV5WcW5WShygDrC9A6R5RPEJzQWVLVV1TW1N9&#10;V3N1b0ttd2t9Z1tza1N9fXV5RUlRKeCbrIyctJTMpKS4mMj42KiI0KDwoMCEmGgfn9t+fr7Pnz31&#10;vuMVHRF27sxlX59H1656Xr545f69uwf2u3l737fZs/e+30MbG6enTwP22Dn4QHu3o7ffw23Wjj4+&#10;j7fv2BUcGrh1q82TR4/3ODqfPX/5xLHjNrb7Vq5cu8Ha+dzVuw8CI3yehj4MjgyMS30Wnfw8Lv15&#10;dOqdJyFBBC8Aq08iEkOTcx4ERT+LTg1JzA6OTwcPScjwex4ZFJUaGpsRFJMaGp8RkZTtFxgVGJ0K&#10;h5+95uN64qrDoQu79p3ee+yqo5uH7YFzu13PbNp10P7geWu7w2u2Oy5abWmyaO1M81UGsxYIpfp0&#10;tlCdCI9UJ8EPBxadwWVzhCy2gM0WcngaXIGEzRcusNjgHRj1IDzuaWx6cFJRSGJJcGLRc1woNBmW&#10;hSHJhcGJhSGoemgBYhOSi0JTivH0xuICTBbEZ1dij0OTGQlJVD0JuVW4agYRXINopmwiqCSnHIXV&#10;ECqDlsIaRBmU1HaU1sGs7qpEgQlIZYBVALXtiA7AEgPsjRP1EXHoQV2Lkin4QlNQTtRZUFVbgCWq&#10;0UhIGLAj1gBTBq0ox0EtkcKAiGVAUQwoYWFDZ0lde1FNe35lCyKqytowO5BZ2gyeXtyYUdKUXkx4&#10;UVN6YWNmUVNxWY3yn4//KfZnkQUPw9MeZbRFVr2Oq30TGpNssXTFwYOHrly96uvrFxoWnpKaVlxS&#10;0tDQ2NXdMzQ88uLlq3fvP3z89PnT52//Sw6HvH7zdnRsvLOzq7SszN3D4+1PP439/DP4m59+uvOV&#10;LPg7DNAvhtaAAPu6GjrbGnu720eGFB/fI5oA/NWLwZ6OuoE/ANK/dUV3i1/2e//8D3193aODvxwC&#10;cPrV+MDIYFdfb7eiX9HX0wGo+83LQVRWQNExPtz75uXQ+HAPEYD2n8fADylaRwa7f/gBvRb77tvP&#10;3W31PV3NIwN/iyYAB8RO5E3s+vj+7Y8//PDt548vx4cUPc0DPdD5h3eHSIH+TpwO8MPbV70d9apN&#10;SFuB7gslXxzsawGAPTLQ+WqsHyA64G1oKOB0k0QHANp7uxrTkiJrqoorywsyU6LGestG0Nt+VOCg&#10;uS6ntqqko7VhdKgXHvtQX0tfW/FQbx2WEowPdys6q/pa8xStKIhA0ZYNaP/FaO9Ifwsc/gVZMNCe&#10;8wKVUUQBBeiSxgeGeusHJ8QF/aiAYlZ/W+br8f7K8qKsjMT0lNgBRU9vJ8L8cBevXgwgIcnkZ4IU&#10;B22EXALd4+vxAfjsiNQGrXBtQ31tg7+nAfm/9n8pskBHLhHwuFQmm0LnkWhcEo1DofNZfLFEzDUx&#10;EsxfZDJ7oTmLw2dT1RfK+cu0efM0OTpMhpRO02QQCQuoVD6Fwiarc0hqbHU1NokEf9cR/kegYgou&#10;PoidjBxVQ0QVEAinEoIC7HSA9xOrVNhzcgzCVPAJauAXsmAKg0nlCVg8AZtCA4ClTqWTaTTAQgiN&#10;wBL2YTJpLDadwYKbowMGB3ACMIVOJzNZdHNdjXOWK4x5dIAxVCqSJMCRWgym8xzDbXL6QjFrrpxt&#10;JGVP1+YYazFnarNNdJjTpBwZn22oyZfzOPoaPBmPpcPn6GpwtQRcmZAvg6WAp8XnSgCxMxkcFovD&#10;ZsF52Twmh8cS8Dk8Hpsv4AqEHK4mj6/JEWhyeUKOUKQp158t1ZmhIdEXaxlKtYzEGpoCLk8skkpl&#10;2gI+j8VksgAVUhlUKp1KoVNgifAfOJ3JoPHZiDJAxQ7gZxSdymERxAgbrQBYBMTIYLAZLD6drcng&#10;aNM5umJN0VbzqW4b/t1q/UySbOX/1lj/vzQ2/Id8818MbKYY2svM7AznrZtmsmC6yXyjmYv1Zy7V&#10;nWGhPXOZzpzVenPWyGZvkM3aIJ22TDQdfIV42hqe8XrW9PW86Zt4xlt5RpvZBhsZ07bQDbZT9beT&#10;9HaQdbfStbdQtLaq62whaW+kaG+gaG0gy1ZTJMtpIgua5jyGxhymcDZLMIsnmq2hPVdDMp3N0eZy&#10;5TzRHC2h3lypfIFcbiqXzpVIUckDlNEQSQwWamkt1Naaq6UNvlBPbzG4jt5CXb3Vc+YqJ/SE/ekJ&#10;DucvWLRth5WSLLB3YnO4//7v//6Xv/wFZy5As3GSYUSNDaP6yQZQH2N+bJgO+F2D2aFsTfAF+BCC&#10;c1DyBWDKM03C+bihMgLLI1Ou/9rwsSqb3Dl5K+7HBkNhagAbHhwMr34lC/5ZBmA1MRvgUGl0OkCj&#10;0sh0pWQAO4ZMmCPADquRaWW4gdtYjBCFG6kwDkosH6MMRsDB/FWxmSjfYUIOKn2PKghMaLkBXxHi&#10;7QYCjTQQef4AX7UUVCIJN34fW1LXWdLQUVbfVdncXdPaXd7a5fss7P6Dhw+fhZ65dO3oCXf7ffvW&#10;bVq/fvMSK2vL9ds2GBqxnfbuCouIDQmL23/8yKqNcw+fdzl57nxQWLS3//Nj7u5LV81YtNTY/cp5&#10;51NHD54+dOnm9eScstzyppyyeoIpQIgdHKA75gsQWUC8/E9F7EBdKgoiqE3Lr0/Nq8VkAbFEQgPs&#10;ybmVRFLDGqQmwAwCKqOIHO1AqAlSCGVBagE0EMsA/am5dZmF6OyAM+FiCsvr6xqaejpa+jqaulrr&#10;25prGmvLK0rySwpyc7PS0pJik2Nj05MT46LCo8ND4qLDwoKfBgc9exbof+XalZDg57e8vO573/f2&#10;9j5+/MSzp0/djpx4/OTRgf2Hrl2/cuzY8bNnLl264Hn8lLvHNc8jR05duHjF0dHF646Pvb2z5617&#10;9qh97+TpE07Obre8bm21tPH18168ZKWj4/7VG3fau7nfeRjo9yzM92n4k7C45zGpgVEpQXFpIbFp&#10;9x6HBMUjWcHz2DT/iMSwJEQWBEQmhSRkBselB8WmQeNRcIzfs4jAyOQnIXGBUckhsam+z8IfBcUE&#10;x6YFRqf4Pos8dvaGtdNJl+PXnFBgwjn7Qxe27DlsiyIU3LfuObRmm9PClVamSzabmK/SMprLE+lQ&#10;mXz4GzZFnUbwBfD3nMNg8hgMPp3Bo7N4TJ4G/EU1XbTaLywxIDIhIDY9KKE4KKHweULB88Qi8ODE&#10;wuAE5KgOCDSSCoOTi0KIJB3gykmupAxgSpcT+SmQ43Z8VmVcdkV8ThUqkIHSUtSlFiBPR7RXXSah&#10;MshB5TCbYUqjWT1RIgEFJkyUVAQ8X93SW4MKf6CUhyg3wUT5QwTssaYAcwQE7FcxBUhTQIxQWo+C&#10;HcBh5GJiiWMfYIlIBDgFkTEBjgWfrE2Aa4DrKahqyUc1OFpySpqzS5oJdgDpfTCFh5YFDSkFjan5&#10;9Wn5Dal59YUl1cp/Pv6n2J9FFjyOzAjI7oyre5/U+D4sNmXJ8pVubm7Xr19/+PAhbM3IyCgvL29p&#10;aVEoFOPj42/fvv38+fP333//w3/R4JAPHz68evWqt7cXbva8h8fHn356+/PP4B9++sn7D8iC+w+e&#10;3L7nCx4YHAGrX8kCDM8AHHa2NzQ3VI8OKT59QEzBh3cvx0f6Xo71A+AElAsoEQXz46SAfxSj3t+a&#10;X9vnlfl9VcvgL5oCgikAxAve29MBH/pAfy+AdsDSAGhfjMIpFLg2AQFEJ432ez462D4+2N7S0VfZ&#10;0PGBEBeAjQ2h7ANf7DnZ0cV3Nw4Pdr978xJg/3fffno1PjzQg+7oPyVBYIf+7mZcEOHbzx/7utDr&#10;d+TEQ4ARxoa6X78YgHsBCP1ytA+wNEDoAaJYAH5cyv2VR3WVFGSkJUXW15bnZyf3tpd3NOQ01Ra2&#10;NlX393a8GFXAOPC40Lv6/vZXYwPw/Ef6W/o7yxRtKNNhX2sOwvntKO/AYEfWiAJlGexvz8OqAexD&#10;HVmD7ZlDfU2waaCn+c0LVHISJWjoyB8mNAhwYH9r9lB7Bnxe79+/a26qfTE+9sP33w0p0BXCxWOK&#10;AV05zs4IHw1KZ9ABg8CdwrCwdYjQVkD/UH8b3DgSnhB3Ch+Q6qP/v/OxwfZvP/8LkQWzDKXTdXh6&#10;WgKZBl8u5Es1+DwuTyAU6slYc41FC5YtmGE6n07nCunUZVoay3SEc4RcANViOp1HpXIpZDESF5A5&#10;ZHU2WY1FUmOT1RnqOPWAGpHiT8kUILRPxBeQ1aag/IWEggAJEIjoA8wRYIdVIhIB0QSYLwA8gUgH&#10;vKp0VL+AyaYINdkiqYBGJ9MYFL6IJRCx0SkBpCA9vxpPxOKJmFwNJltAJ8HVIOQzlcWk8fgssZjF&#10;Y1FgRypJXcCha4o5FBp5kZbmw33WC2T8VYs1D9jL9+2S77XW2L1D4LBTdtBOfnCb4Ty50GbhdHN9&#10;sbW58VJD2e550/YtnWVvMcth6RzHJSa2i2bYmRutMhSJ+GyZVCiRCzTEHA1dnvZM0UxTuc4Mkf5M&#10;yXQz2bwVOnOXys2W6pov1V++2eKCX6jHk/gTd4JO+0ZeeBjjaG+1ccVCNzfXk8cOzDOUC9gMAYfB&#10;YbMAAxJgj0Knk1lMaCMoKBXxNHkcAYepwYdd6AIOi8tk8ThcPk/EFciZAgMafwZV03SKyPyvmov/&#10;j3AJVWJqv57vafu/LjoAPF///xNu+F+a6/8i2/IXvT1/MbCTzt4llhuuWLXaxtZp3eads+Yu0tKd&#10;JtM2kOmA60u1dCViuSZPU8DiE1fEYXM4HC6PzxXyuSIBR8TnaHL4Ur5AW6CpyxNP44pnaIhnc+Xz&#10;mVrmTPkCjvYSts4ymt5Kmt56qu56ht5apu4Gmu4mErjOZpLWximEq0lW0OWrZJpGs7S05hvomevp&#10;muvqz9HTm22gP1tfb66Bvqmh3jwjg5l6+jP09GfpG8zU15uuq22krTXH5EtlwZ9PFpgv2rrDSo1C&#10;V6Mw9tg7sthKsuCvf/3rN998g+MRsBEzU4moYamC2RhyY8Mgn4D8iDjARMAf2WSyAAzzBdjwCGB4&#10;wMmDQwOfFxv6wvwBWaCyyTuoDieG/HIo5a0Sprp3aGD7Shb8swxQa1IOgB9A+yWRacUR6SgJHOYF&#10;IlMRKUAkOFT2qNq4gckCWMIqbiudoAyi0spjEb6qjANANak+QiIR+J2cB7CZeBNb2JBWBMgcwAl6&#10;H0tAZZQfjlBEoyWiDOraygh9QWZZQ0JmIVzws+jEG77+5696We62XbF2uaXDzk1b1x45edxs4bw1&#10;6xdb2ew4fOzwFc872213LVhq6Oiye5Pl8tt+9zfv2eZydJ/Dob27HbZevXnTao/VQbd9KTm5kWl5&#10;6SW12WX1ueWN2SgMQUkTqJQF6QU1SFaQX5ueW5cGwB6nMMitTUOOEh8ijgCwIqYP8lAFBMQO5CKa&#10;AEsP8A4ocwFSKKBkh7AbcqQyqMSMQ3p+TWZRXVZRfWFZTVNDXU97Y2tzXWNtVXV5aVV5QX52el5G&#10;SkZyfExkcHJCVHJcrP8jv/Dg51Hhgc+ePA55HnjT0/PendsBTx+7nznn5+t3/NixW163L170uHjp&#10;4rUbN11c3G7cuGOzx/HZ02d79jj5+/tbWdsCJtmxw+b2vdtW1nY+vo+sdjvcue+9YZPV3bs3123c&#10;euvOXaudjmcveLq4Hthhbbd7j+1Gy70nrtzyfRrm+ww84mlE4vPolGdRySimIC7j7qPg53HpwQmZ&#10;sPo0IiksOedxaHxARFJIXEZIfMazmOSg2BSfp6FX7/n5h8XeffTcy9f/QVCY5/0HN339YagnYQmw&#10;Z3Bs2ulr9w6cubb32GXbgxccjlza4XDMxtXd5eTl3ftObNl9YOVWe4s1VubLNxvPs5AbzuZqyth8&#10;EZ3FnzKVMlWNSpRrolOpLBZbwOIKWXwNnlAkEIiXrN7yMCj+cWRcYEx6UFxhYGz+84S8wLj853EF&#10;z+Pyg+ILwJ+jZf7zxIKgpMLQiamOJ3YUzGckvUGcWgxBE2CyQEkZZCvrX2DeBxxNFZg5xORBQgOC&#10;MsCJDMBxYIIyNqG+o3wi6yESDrQStQ9b+uqIxISEBACRBbAJo31ME2Coj72MkAYgmqB2YtgaRLSB&#10;FyrDH9pK69rhG6TUGmCKob6zpLYD9imoaslDdTdQEZDMwoZ09H1EnoqKhtYl5dUnEwUgEohqJikw&#10;23PqvpIF/xCLjIz0j856nt+T1PQpteXTfxtZcNHD49uffvr088/g0PD9A7IgOS07ISUTPCOnEFa/&#10;kgUAz4b629tb65vqK/t72j59eA3+8f1LgI6K7iYAw1hwDijx1SgAV4DHLajzN2+SASJ2dLY+zn2f&#10;WTuOKyBiH1S0jaJUBQOK3jaFoq+/XzHQh+gDQJiIfUCAk1DpTxrqjxxO0dfXVVA3nFI+WNcIOL8L&#10;l0X49PE94Pnfhf3DqEBj46Ci492bl4CHv//+u1dwdcQtfLE/DD5ZCjHZYfDPnz7AiX788Ud8IILQ&#10;qIgDqh0AaPzNy8HRwW4EnonEBIgfUaDghbGhni+C/0cHO0eHerIzEoKe+frdv97WWt/d2To61PcC&#10;EHh/u6Kzvr+7cXy4B0kJRnoGumv72wtR+cOOjJGuzL6WHEVr9nAXQvs9RLu/owKFDHRV4EgEXBkR&#10;+vtashXtpegJdzeODna9ez0CA/a1F+PdhjqyYJ/B9ozBnnpiFiD76ccfRwa64XGhsIvhHkI10EJ4&#10;69hQ1+vxwVfjA6Mo8wK6R/ToJp5ef3cTJhfgQHiGA4pOaI8N/hKB8vc7ev6DHS0dva/fflRe1s8/&#10;v3j94eUb9PD/LDPUEupLGPpSppaIoSdlT5Pz5EI2gD8dCctIXzjTzER32nSApjIOfamO0EJHMJ3P&#10;1mbSxQy6gEYRUMkiOo1HIXEoJDbiC5AzSeqIBUCKecDmKrIAxRGQSWoqQQFeYr5ARROgTkwWqHQE&#10;SFkwlTh8CiHYx+ICNSpFTSLjiuV8oYhLo1FYHAaq0C9hqZGmEnp+lLeQJ+Vq6vA05FyeiEGmwDBw&#10;HepMOpXFpEjEXA6bDoCGQlYT8BhiGY9Gp7JJZENN9jQ97o6tElcHmZ21aOdW/qYN7J2WQsfdooOW&#10;hqZams6LZy7UEdtZTF9sJHIwNz600sR5ucm+FbNdl8/et9Rk7yKj1UYSMY+tpS2UG2rIdIVCXZ7c&#10;WGRgIhbp8TV0+DqzxLOWyAzNNA1mi2Yv1F63a4tfbKZfXN692Jx7cTkPUgpPnXA+um/HsSOOS+bo&#10;TdegzRLTzWS0WVKWjgZHLmCtNBHZrDIw0RfChQNe5PNYAhZLyOGLeEIhR5PHlTN5+nThLIpw3lSh&#10;+RSRxVTREpJ4EUW2WGC4Yvpiq1Vbnd0cNl/d/R83Hf+6Y/Pyf9NY979E6/8q2fzvOrv/XX+P5qwd&#10;QqnewuXLjp04tf/IqcVLVst0DKXaujIdAy1dfZmOnlhTymay6RQajUSlk8EpLCqdS2dxaAxYxZ0M&#10;MpUoUYF+z7GpdCaVxqQRGStQmkOkk2CxeCyWBoutwWaLOFwph6/FEegz+dNomjNpIhOKcBZDtlgo&#10;maUjketJ5bpiiVwkkWpKxBoiDaGGkC8UcPkCLtwsn88R8DlCAUcg4AiFXIGOjr5yQk/YvwJZsGW7&#10;1VQyXY1M32PnwGJz/v3f/x1HInxDGIBkjJnBCGCOEDVuKEH2hAH2xnge43yM+TH4B1NSAr8xFWWg&#10;3G/C8CCTB8RtMOX5CMPXo1z5tf2WDgDDnWDK9UkGQ02+WWwES6C0r2TBP8tS8wGslidll8ekl0Sn&#10;F0ellUSgmoilEWkEWEpFvAB2jJ3AoR2K5NyFuPNXW6GRXByBiAbEF8RkIIkB9gmhQSUOQ0DvYPNr&#10;0/B7S5SqoD6DYApyiIIISLxd2TqR5689v64zPrc8KiU/Iq3ANzA0IDzhcUjCpVt+67dZL1+1wnTJ&#10;zFUbll6/fffwscNWu/fY2e25ePWijb2l9c7tW7Zummuqefqy29Y9G9btWGu7b5/dXmuvBw93O1of&#10;v3Du7PXzdx49jE7NyqtpyapozAEva8gq+RVTgD21oCaloCY5vwYQFODAlFwUjICKGuTVpefV4wyI&#10;Soet+YD8EWJMyqlE0HFCO4DkBjkVKSjugJAV5FcTwQjlsEzJQYqD9PzazJzK/OKi+tqKmsqyssK8&#10;wtyMvOz0vOy0nMyU1KTouKiwiJCQ2KjQoMAnvvd9IsJCHvh6+973fuDne+mCx/PAwAvnPK5cvnrp&#10;0uUjh0/43n/kuu8IoI7dux0ve15xdXXzuHrhosdVN7ej5y9e2et66JLHVWcHF69bd61t7O7ef2xt&#10;ZXv0+Kl16y1Pnb7suv+go+uRa57X1m/afdfHZ9XabYdPnFyzaefufcdvP34OgN83MPxJKJIGBMWk&#10;PotMfk6QBXceBUMjOC7jeVx6QERiaGL2k8ikR2FxgXGp4H4hkXcfP73keevA0ZNux87YObo6ubi5&#10;uh23c3LZY+9k77zf9cjJq7d9/UOjHwVHPAiOOnrhpv3h8w5HLlk5n7Q/dGGb/f79ZzysnI9u3OW6&#10;3sp5+aZdphbrps2z0DKarSHTF4p11ClszBdQqExUUpHJZXH4LL4GV0PMF0mEfLHZ4lX3n8f5R8YF&#10;RKcFxhY9jy14FpMbGJsHHhRfgJax+cHxBUFIdFAQhEuHEhM7IhW+DmURaSWR6SWRGaWwhIkdS+Sz&#10;xGRBHJHYMikLFc5MyEbTG3ledXIeUfmioDazuH4iIUXLBBcG3lJY3UqoAFDRhIpG1Zt/VOkAqQlQ&#10;BkRUp2AyNQBthPkxR1CvlA/AIIXViIOAAfOrJnIlVLXCKpylCM5Sg+J6SmraS2s7Smrbi6vRan5V&#10;G1xPTnlTVmkjEXHQkIrLhSKaoD6J4AjAE3NqE8BRABHK6JmUVV1QXKX85+N/iv1ZZEFATFZwYV9K&#10;y+eMts/hcalLlq/6byALLnl4/PDTT9///DM4NPy+hiH8Hfb547vh/o7W5rqWxpru9voP78Y/f3zz&#10;8f3r4YFOAIFYQQDIcKC3GWAngOEXo30AGmEJ/QCDB/pQDkIl6u5vz6oa8M3+bqi/czLqBrT5aqwf&#10;Aen+jn5Fb38vqp74+sUAHIWiCQj8rNr5j3wM0QTdpY0DSWXDJXWAaVsBjvZ1Nbwj6hT89NOPL8YG&#10;AdlOPgSwa39P05CiE6kJfvwRqwn6e1oU3Y3KC55wHLzQ3NHX2K5AFz9pE3Z4FG9fj+MnBjv0E+kb&#10;8Gt25ATrAaeDYVX3Am24cWWBRjxOP3R2KHpaujtbEmPDujraXr8ae//2xchAe39nvYIQLLx5iTD5&#10;yEBLf0dpf1s2YPuRLqVeYAQlPszubc7tb0M0AWYQBjpyiUSGbYq2XEVrDpYbEHQAIhRG+hEjg6iH&#10;8f6X4/2A+QkNAkqO0N+aPdCe2ddRjm8K2/hoPzxD+KQA7b8aR9kWXo4qsDABOgcIXQm+uy8c7hRO&#10;1NPVklE5dDflnV/6m9C8FznVQ/Csvtjzb3tDmyKqcMw37U3nMAr6+BcxqVQi4PMBwzEA0wHqoxMp&#10;CQHjkSk0ACREBwAAIw3GMj3hMl2+IZchZdDEDJoGna5Bo2nSqVySOqEsUGeRkLiASSbRSSSaMtEf&#10;crUpyoAC0qSkhiqOgK6OyAXMGuAlRW3ql9UQVOEM6mgTOJWiLpRwxAZCTbkQ4A+bw+CJuBQ6lUg4&#10;iOL/KXSKQMTjihhcTZZAxAIoAxAMFgIBQ1PG4guZcBQZrpOsLuAyeXwWnYr2EAqZq1eJnG3lznvE&#10;1tuFG9ayLRazVy7nbV4nsN0gn6OtYb/A2ExLbL/IaKGBhq25keuymU5LpzstheVs+0Uzbc31l+mL&#10;pDyOSMLVNpLJjaQCOY/FZ9I5TCqLAcieL+ZqTxdoGWtqavHMls08f+9uUEZBYFJWQEL6s6S0qOyc&#10;4wdtnXetk4t4IhbFQINuZkBfrE2eqc2eKWWsNubtWiy1mCGU85liFkeLr6krlGpp6PGFhkLRLA2J&#10;qYbWEpnRGqN5WxatsluzxUXbaB6fK9aTGZjPtbDc6Xjb+6Hvw2dHjl7atlR03e7fLjlrCYw3/5vG&#10;WrJ4m7qOzV/19ghn7BDDLzNzc5cDB6ytd8+YMUck1WZy+Awmh8lk0+nwC41JpzFoFDqDBjOEzqLS&#10;4Bcbn8nlMzhMMh3JO0iILEBLEoWBak+Q6ShtAwkeLR1W0axQo6mrU9EnRKGqU+jqsBscRaOrU2nq&#10;FJoaBaYNk6nJEc3kcDT4XKEmXyQQiAQaEpFAoqkpE4nkUrG2VKwnlerKZbpaMj0pohT05Vr602bM&#10;Vk7oCfsXIAsWbtluOZVMB7f5PbJACZonGcBm3CAYA2QYbGMQrgT0EwhfZUoO4A9YA+W2Xxs+cPJQ&#10;eGR8IpXhs/+dpjzmD8gCfF8qwxyByr6SBf8sSy2oTM4rT8qtiM8si0kvjkovjkwtDk8rCU8tCk9B&#10;YAkgU2hyYVgyauPVECLAOzihAJZoK9GDkNUkx3xBVFppdHpZTEYlDkOIzUIB3oCjUAAC4TiHPFGw&#10;sDG1pJGopIg8p7Q5pwwcv4xtT8osP33+uqfP4wue3p73Hibn1GQWNQalFLgcOHXO4+r1hz4btm62&#10;2u3gcfXmijUbNqxbu2z1WrdDBwODgo+dPn/83NnD54+u3rrwwtUr4cnp5728djlus3Wz2+W42+ex&#10;f2RaVnZFU1ZZQ1Z5fRaKREA5C34bhpBeCBeJAhAQEUBIDIjABKKWQUEt6imAHtSJaAJMB+SiWINk&#10;LCvIQToCJDfAOgJCU0A0EH2A4jKyK+DA2OSC3Lz84sKcwrysrMzklOT4jLSU1KTY+OiwhOjImIjw&#10;0KDA0ODnvve9nzzyDXjifwOBCr+rV6/e9Lrlfe/+kcNH79174OJ64LaX95nTl0+dOn/x4uV9+w7e&#10;vu29x97Bz++R7R4nnwd+GzZt87pz38ra6c5939179l296rV5265r1zzXrd3u7n5x3cat/gGP1m3Y&#10;fve+r42t80n3yydOn7FzOmSzx3HNZvuTl2/6Pg3zexZ6+9Gzh0HRgVHJz2NRGEJwXEZofObdJyHP&#10;YlKD4lGOw2cRSWHxWQERSQ9DY57GJD4IDjt//daR0xdOuF90v3jlys17127f9/J57OMfdOOe37Vb&#10;3pdv3D517rKr23Hn/QdPXbjqHxIVEBZ7wctv996Tay0dV2+1XbrBco/rqT37z+xwOLLN7tDGXfuW&#10;rrOavWit4ZxFujNM5fqzuBpaJCpLTZ2q5AtQrB+fxRFweSiwT6gp5QvFFkvXPQiLexyVFBCdERib&#10;9ywm52k0eC4sn8XkYu7geVxeUHw+nt7geNorubCUYkyiRRGBNnFZRNqCLKLyRUY5Sm+JiYOsioRs&#10;+GSrk3MxhVQD84fgC1ChBHDMF6C0FARfUAQYXllhEdEBiDJoQqwBQRxMhAwQogAipgDFDqAohvpO&#10;JCKoVYoIYCjsiI8Ar2wFz1EW14D+1iJEELQWVrUUwWolCjrAiQkySlBWgrTiRoIjwCUhCXYgB7ED&#10;Cbm1qGxkdk1cVjVSBmVVJWRU5hcr//X4H2N/FlnwNDYntFiR1vZdZsd3/21kgYeHx0+AGn/+GRwa&#10;D76SBX+HfXj/prWptrmxprezYXy4F+cpeDGq6Otq/OJVPwBdhBiJ1+nDqJxB76sXA8QrZSTFJzLe&#10;taSWD0WWvnsx9AsUB8wMSLsXgeFG2I2oXNAFAHtssOuLV+5/5Cjt/1B7RfNQSsVIUW1Pd1fb6IBS&#10;6D7cj7IJwDyAG/n86SMMDp0A14cUrYC9B3rb3715+T1SE3z7cnxooJdIy0fQEyrHQQ3dPT2plS9u&#10;pHx7Pfm7xIoXcKdfSAwAQo8NKyae2GsAxig0Y6ALPxBY/V0UDUcB2B4b6oaHAGdvaaoFb6ov62gu&#10;7u+qevNymIj1eAE7vESxHoDqu6FzsKduABEBSo5gsg91ZHU35/W15OCiCVggMNTbBCP0t+cPEzTB&#10;ZB/oKH3zYujFcO9AZ5mis/z1+OBAdyWORBhAOQuy+tqKf/wRSTOwvYbrIHQTcF/v3469Hu8fxeEG&#10;ffCc/1ZKAngIMB/6+3uepI3EFY/m1QzFF4+BDyKVwZc7/67Dp5xVNXw9/kNcyVhPd/fHD7+EIXz4&#10;9C24cuXPsLlz5y5caG5mZgqN2bNnz0I2c4bxtGmorJ6BTKYFQJFMIpuIuct1xEulAh0WQ0KQBUI6&#10;Q4NG06BR+WQyj0LmUEhcYskiU5gUBBdRBj+U9G8qOEVdDTeoCC4qSQG8ZKirg6v4AkQWoPKCEzSB&#10;0qcixgFlLkCbkEKBoiaQcGTTAXULAOSwWUyugE2lURFSAbhCVgdgKxTxWTw6nUVjsKkAWOBQClld&#10;Q5Ml1uFqSHl0JpWsTmJQKZpiPk/AQrUJSSRtPcP5WzYs2rrQ0lJj03re2pXcZYu4a5fyd6zXtNk4&#10;e8m8WQ6LZsyRC20WTTPVEThYmOxfY+60eJqjxXS7xTNcLOacXrbg4CLz3XPn7jQztV61auHSRRId&#10;CVvIgt81FCYdvVPnMvkiBkfEEsjZJov0bzy8k5SfF5OZ/jQi+M6De/5BD5x3rdu03JTPomvx6VIu&#10;bbYRe7qEqiPmLtBnLRRRxUwSm0411OQu0NY20zdZPGvhMtMVqyw27t5ia797r8vewydPXj7v4XXt&#10;ts/Nez6L5swTczm6GuJV5sv3Oh244/Pgns9D10MXRHrzjmyj3XKeunL1+n8XrZ9psFVrut1UvT2a&#10;03eItQxnzpnj7LJv3br1cK0cDp/D5TJQ2gQmPEcGg8Wks1EWRbgfOhOlp2YwBGw+n8llUhjIyXQW&#10;hUI4jUkGpzLJZDqVhGplE2QBfMRUnMKRRKaqU+nqVAaZxiDTwWmwSoLPj8ykMjU1TaQiHZlES0uu&#10;qyXXF2vrS1FDTy7Tlcv05FIDLbmBtpY+bJLK9WRyPW2Z3jTjWcoJPWEvXr8fHH+jXPkzyALAv1u2&#10;W04h0aaSaDa2v5AFfyEiEVSUAZgSMU+YCktjXA32N4gDMIz2lTTAf2ZKCoEwZdcEdwCmHJEYEzfw&#10;6VTnxdcw2XD/ZFNuIDgClSnvhDB8d9jwE0BkgdtXsuCfYKl5VeDJOeWJ2eWx6cXRacURqUVhqUXh&#10;sEwBpIRogtCUArQkeAFMDYQAlEooCP11Izg+H7cxXxCejHQKmC+IBTSVXZ2Qjd674lQFqYX1mCkA&#10;RzUUCxvRS3uU8hDJDdKLGjKKG7NKm7LLUAR1RlF9al55THrB+ategdHJyYW1MdkV4VkVV24/cN5/&#10;8nlcxh4Xl8WrLDZt2Wg633zx4sUr12/0evD4jMdVG4d913x8nI64WjusP3P1wvOELK+nIWcun3kS&#10;EX/b/5nryYP+UVG5FQ05FQ1Z5U1ZypwFvwpDQPifcEwWEGgfiQIwWYAbOKyAaFSlIeIA9UxiBHCj&#10;CssKktAqwRpkVydmV8Rnw5MBr4qMz05NTclKT05NjEuOi0uMjYiPiYiKDgsLDQ0JCgp+/ux5YODD&#10;R373vW8/fx5w5fLlmzdueHvfO3fhoo+f7+HDx93Pnb/oce34cXcfv0d79tjdunN/9x6HGzfvHT9x&#10;9ur164eOHj1+7MTpk2ftHZyv3bpl73TA46rnLhv7K9evb9yw/eLlG9u377xw6frGzbuueF4/dfyM&#10;i8uJ27dvbLG09Xn0YIeV7ZGTp1ev32m//9Sth8/uPwn2fRp659FzPxyGEJf2LDI5ODY9LD7zzpOQ&#10;gKhk6Hkemx4QkRQal+Eflnj/SehtP//j7udPnve45fPYy+fRtbvel73uXb9175rX3et3fK7cuHf1&#10;trfX/SdXbvp6Pw68++iR6+Ej220crO1dV220XLPZcuN2O1vXUw5u7jYuZxzdLlo7n9i598QOh2Pr&#10;LPcuXmc9x2L97IWrjecu1pk2l8WTUGlsdfgnVR3+JWMxmPDHicfhCHl8EUoExBWy2bzZ85fcDYwI&#10;iIr3j0wOiM71jwLPfhqVHQBLRBzkBMYScgMUoYBYA0yEqaixsKTiyBSU7JOY1YSsIKMcPD6zInYi&#10;lwE45gsScaKK7Oo0ouhmWkEdqs2pLJeAsgkChgckD1C/pA7FI4AjOoCgDHC8AG4gHUFjF9YRqKQE&#10;cBQhHGjOr0SOQgnKm3LKm7MJPgIHPuSUIiekOk15FchzyxvzylqgM6ukOb2kKa1ImZgAvpIEi4eq&#10;PMRnEzRBTg1RNhLTfJP0QRkVeV/Jgn+ETSYLsjq+/28mCwD6IP9KFvx99urVi5qqsn4CSL9/+4KI&#10;QXiFwC2RaHCYQPu/wnUqrQFBEEDjl5fP/W2NLa31Te1Dfc39RIUF9Jq6rw2wN9KlD3XjmojvXo+M&#10;DnYDKP1PBQWjKD6is6ldkVo1klPV19WJaIIv9oFx3r5WBrS/e/MSxU10Nw32tkPnD99/h9QEL0YU&#10;3c39yhSGvzojjK/o68qrH/VK++5y0g+hRW8fZX+8lPhDUMG7jq6eyfqCYUQKtOGCCN9+/gA3hRgT&#10;XN0AifZ7x4Z7fssXwD7QOTrY09pY3VhX0VBdCFAfED7G6iP9rZ8+vAF/+2qkv6u6v71A0ZYLkBvu&#10;UZWJ8LeuaFWmLcDhBgNt2QMduQMdBUOdXzIF4HCugc4yog4CnDF3fLhnWNEy2D6RtqAtq6+9EN8U&#10;tndvXim6GuBBwQ2+Jqonoof2xQT4PUdhLO1trxBp0kaIPtrB/3ayyck+NtjR2tFzNvJzctkoYmp+&#10;neCwe/BF7/AvOdv/+23lyhUbNqxbt27NmjWrVyFbsXLlsmUrLJYuW2KxZNm8eWYsNo9OIZvK+Ut0&#10;NM3EHDmTIWPSxHQal0Llk0gowSFBFvCo4BQuhcSmkpkUMoNMopHINBKJqo7yGsIS0QQkVCWBTlJH&#10;L5kJsgAaTHV1FoD2SXwBOoRQFhBBB6h4AcYbAD9IRD9SFtDUAfCLdJAqgkImcYUcnoQDUHVCWaDO&#10;5rEEGlwmm8rh0zRkcAY1VEuATGEzaBw+Q6olALALwIZOo/KEPMDCqMwBiWxssly6w1261XLNOsHS&#10;hcyli1grl3A3rGPvtpQ62i7fvnm9w+IZJjKuzQLDObrifdYb929c6mgx3XHxdPvl884snLfXUG+9&#10;kbGN6XQnY8NrS5a6nz1j4+zAFnJZXCaDzUBwm8Mw1NZetHjhsnVLli42cz9z5MGzB563PA4e3Ltu&#10;4wbnAw6HnDavspjFYVKNNLg6XAGTRqYB9qaSpwmZGkzA0iQenWwsYS8xMnLcbn3a7eDZo0c9jp+6&#10;fvz09RMnLx50u3H52o2bd2/euX/3zv0Vc+fKuGwTLfmO1etdnPbf835w3/uB66GzTB2LFRb6Nxz+&#10;/aT9jJkzNloYb9Q03jnVYLdklqVQpj/L1MzF1WXTxi0sNlcoEGhraXI4bBqdKdAUiCSaGkJNvkBD&#10;Q0NTg68p4Aq0xZpaIqmAI+Ay4Hlz0HseJpvHZMEql87iIpaGxqbT2FQmh4raTDJMDAqNQiOTKBQS&#10;hUFmMikMBplOJ9HAaepUijqZTqMJRLMkmnpSsZZcriuX64nkOmK5rkyqK5fooKVMX0dmqC3X10JM&#10;gT5alepPn2ainNAThrh1IowL259HFlCn/JoswHwBGMbJYErc/BtTYuvfIwtUhiE9GMB7JfT/m6bk&#10;CSYMevCBsARTjjVBQChXfq04UF0Dvp7f7gCGN8E1q64fN/BN4btT3jxhBFlw6itZ8I+3NKLyfxLg&#10;1ayyuIySaBSGgF6fojeomC9IKQpNLgpJRDSB8nUrQRBgagAvwYPi8r4gCwhxQUl0einCTtmVAEKS&#10;c6oQfCLeXoLjEnTQg5Id5hC16Iic84mE4gBnViNip1G5hJTCerR/Tk1wYpFvWPL1u/6XvB6evf3w&#10;2MmzPqFRNk6OS1aZbbPeMX/5Ypf9+7bs2L7Vet3iFYs2bVlnu9dxziLdlevMjpw86hMSdfuh/6Nn&#10;EU9Coi7fvWW+zPjQaeeYtLycitYcAkdhZUFWSX12SUMmUTqRIAWQoCAFL/Ph+tESYP8XZIHSiU5w&#10;FU2AV1E7F3liDiqjmJhbmZiLUkXEZlXG5VYGhCXEJsSmJcYlxMTERUZGh4dGRQQFBQaEBD0N8A94&#10;4Hvf//GjW16eDx48uHfX+8zpSz4+Dy5dvHzt6o2rV2/sQ1KCe/v3H7p11/v48TPHj586febCvn1H&#10;7t656+Tg9PDBo+077G563dy6Zdedu3d2WNt73rhnudP+2vVrVrvsYAxrtLyyeZvN+QuXYHnX+962&#10;bbu9fR7Z2O49d/nGwePHbJ0O2tg5rtvmcOjMlXv+gd7+zx8+j3gYFOnzNPxpZNLzuLSnkckhsRnh&#10;CVn3AsICopOfx6c9i0l9EpkUHJfxLCLhwmWvE6fOX7js+eBpiPfDZ1dv3T91wcP1yOmDR884u7q5&#10;HD6813W/k+tBJ9fD9i4Hj528eNnzltmiJWYLl2+13mlpZ+t1/9H12/f3nzi378QVhyPnnY5e3LP/&#10;zG6XU+Db7Q+v2eG0eI3VgpVb5i5eM910qdzAhMUVUWkcNTWaOomG9QXguLAig4lqJbDZApN5i71D&#10;4/wjE59EpD2OyvIHj8z2j4RlVkBU9rMYQmgQnRsYmxsUl/88Pj+IcCVfkFiIYm1SSojaH2WoUGhm&#10;RUx6Kao/SjjRqWQN4jIrUCKDLJy6AkWmpBf8ksVApS/A0gAiHgHnKWwvq+8oQ7wAaqv6ofGFjoCo&#10;XwDztimnrDGrBNEQGSUN6TB+UV06zF7UgGmMZjJmKLBnlTRmwNbihtRCJVsHjr6DeTUJxNeQqGOC&#10;HKsJECGCHGUeITqrvpIF/xD7Shb8v0lZgEontg4SVQA/vnv56cPrNy+HXo31o1iDkV5AbgB3AQ9/&#10;ge7AAeoDkoStANcJnNyJuAA4cEzxagzlLHw5ihwGAYw6NtiFU+Uh/Klo/6NX8SoHuAje2tmXXT2c&#10;Vdnf2NI+1t/2u+BzSNEKMB7mAtwLfOifPn748P7NDz989/133755NQq31t/VOISO/ZKYgPG7e7qD&#10;Ct6dT/jxbsanovph6Ozv686pGb2S9L1P1seGdgUgXtX+/d1Nn4jX3d99+xnOSFAPqB8a6I5eDA70&#10;KIUSBLPQ0tfV1N3e2NbS0NxQ21JfCNgeoPtIV8YIrl/YntHfWf7h3cvPH9+8Hh/qbcmG/qGOzBFF&#10;08uxgYH2fLzbb72/LRuJCwi+AFYJiQHs+fs7gxNJCtDWwY6s0YHWsaHugTbcj1QJfW1Fk8mCTx/f&#10;93Y2jAygj/XVOIocwdzQ33Z4krWtCr/UF+0dXW9e9MN8gBG+2OdvO4wQXTT+KPPNkKITf8r/UtUQ&#10;1m9cv2bDulVr16xcvXrFypUrVixbvnzpsuWLlyyxWGyxdKbJXAYAPwZlkY5wmY7ATJOjx6Lrsely&#10;Jl1IIWtQKEIqFZxPo/KpFB6VwqGSCbKAxCCrU4nygJgmwE5HDII6YHQEGkkkxBQQ1RMQWUCsYgaB&#10;CggEKQuwuIAIQCCAByxJJFQKgUJWp9HJfE2OTC7kswF+kjgCFk/GoXFoKGEBqo6ozuVzhJo8NpfG&#10;E1C5PDgtjImqFtKoFAaTyuezACgByGEyaRoiHofHBPBKJdH48zZwd57T2bB5jhlrrinHcBp9xiz6&#10;wgX0DWt1li6bvXzhXJuFxrPEXFszg5lykdXC2XbzjfYsMLZbNOvY4YN3Nq47LtexNJxuO22mm0zv&#10;pom5465dVla7xXItBovOF7A5PDaLzZgzb/5eFxfXA/Y2VrtsrLZevHJ8/1EHR6dd6zdtsj/gvNdp&#10;y6Zl882m6ayerj9DIvvrlKnqgAeJcotq6qh6IotGMdHRXDvH9KCdw/mjR44dOuy+7+BlZ+frB+w9&#10;bDfcPOro5XHN68rNu173ls6ao83lrpphbLttu8NupzsXbt49ecXZ1o1lsNTQZOFRa/4dF/aVnVtd&#10;V1qr61r+Vd9Gd+5OgVR/rvmiAwf2b964hUZjspk8PodLpzNZLPrCJVqLV+gZTJeYzJMbTpNNn6Wj&#10;ry81NhTraWnPnCY10hHqaQn1dTW0ZQKJpoYGXygC5wk0OBwNLhduXcDhClk8Hp2BSAQGl81go992&#10;DBaLysRkAQ1FIlAp6hQalc4XzdAUGUglOjKZnhzJCrSlMl0J0hQgZYGWTF8uMdCS6sOqTK4vlenB&#10;bsbGX4YhfPvd9x8/f6dc+bPIgm2YLKDutnVgsjj/5//8n98lCybbZCANDRXGxm3EGUwYgcd/we2w&#10;xLgdDEN9sMltMIIuUBpe/d3+L44CI0ZFpjrd5FN/Yfjy8JWDfXEXYPjuJttXsuCfZSk5Fck55UgM&#10;jwooFkemFf2KLEhVyrARR0AgJUwNhCbmhybCEtrQgzphk8oBTUWmAppCDtgJhx5ggiC5AC1hFWGS&#10;HBSVgN/ExmSWR2eWRaWXwjIuGynzAbqkEPsn5gOMqUspbIjPr3sQmnzyivetJ8G+EambbHZvttq6&#10;Y7flqtVrPe/6nL7sabPX1dxi+YlzZw+fuXj83Ol5C2cHRUcfO39x1eYFzsfsPW7evu0fdPG6Z1pp&#10;fXppc1Ra3snzx22cNzx47l9S21FY3ZFV1pCHCigifUFOaSNALHAkMSBiDdIA8xMqDIIRqEmeYAG+&#10;IAswuYA6J/qhjSgDJC6oTiYiEQg8VpmQXZaYXxuXU3n/SVBMTFRMVERw0LOIkIio4JCnAQ+fBvgH&#10;Bz29fevW/fved+96Xb927eED3+NHT1/2uHHvnve5c+fv3ru9d9+BC5evnDp/6eSZc55et5Cg4N79&#10;HZZ7fHx9XfYfvn7z+qHDp0+dPX/81FknJ9fz56/u3uPgcdXLeqfjpWueu3fbeV6/tW37nlu371rv&#10;drxw5drWbdYXLl467HbM9dDxm153dljv9X7wePUG6+Pu59dtttmz7+QN36e3Hz29HxD0JDTmYXCU&#10;t38oqoMQnxEYnRoSlxGemH0vIMw/Mik4PiMgKuVReEJIYrrXPZ9DR0943fPz8nl02y/g1LlrLoeO&#10;uF+6dNPb++zVGz5BT+4+fXjnySPvp09u+t0/7XH56JnTdvv2zTFddOGq18Og4Ku3bzvsO3DF694t&#10;3wC3M5f3Hr+098RlO7dzNvtP2x5wt3E9tcPhyJodjss37lq4arPp0vWLVm7SkOqxeJoUGnvqVMo3&#10;U+AfKgYF/oQwuSw2/KkSggs1ZAKhxGzhSu/AaP+opCfhSf6RGY8iMhFTEJn1JDILCQ0iswMisp5F&#10;5wRG5wbG5DyLyXkeh8ITguPzESNGyA3CkxFfEJmGC44qZ3tkanFkejHKgwieiRIixqaXxmeUJRDp&#10;D5OyleQRTIn0wlr88j+3vBFgP+D/wmqUYgCzBpgUwBkHYDl5lSAImuEogttCCoJfynwW1aYW1aYU&#10;oBQbqfBFI5JopBfUp+XDHK7PKKxPJxoEBYYTE2BHtB1i4oj4IJicibmwCl/S2oScapiomCxIzEXV&#10;TOCbCP0FpV8THP4D7F+cLKioaYSfMrDEq19zFgCQBnA7Otj96QOqgDDY1wa4d6ivHYDlK6IEIJHr&#10;7g+r7oMrIxSQlKC5q6Olqa1rsLcFSw/Q23WkL4DDMcBGQHR8GBVBgP7JgwBiBHA+3I9y4ykU3bm1&#10;Iynlgw0tsH/7bwUF4IAqYUxFdwPA8m+//aS8H2Q/vXvzYoBgMfDL/986nAs8vPj1ufgfn+W/a+vq&#10;VfXDsqRpyCv129tp35Y3DeEe9Ih6ml+NDxMz66cXo4PEE1MCabiR1+P9I/0dA73NChRz0djR1tDS&#10;VNfcUN1SX9wzoSb4whVt+W9eDqFIhPev+tpKhpCaIGOwq+z1i6HB7kqciXCyD7ZnK1pRxcTu5lxY&#10;frH1P3UYf6i3FlVzbMvBTERPc053S/FksgC+Uf3dqKgBSjMxPjDU97dCD1QOn9rjzDe3kt53dbah&#10;kIrRPoIv+HK3P3L4HDu6eq7FfyyuHxyfCGD5lyIL1m5cu2z1SosVyxctW2ZhsdRi8eLFixYuWmRu&#10;Pn++uZm5gb4hjcoQcehLtYTLtPimAtY0DsOIzdBh0WVMupTJEFIpPBqFR6UKyFQuIgsobEDgFPTu&#10;mEZGtQaoJDUqWZ1CQrICOopdV2cQSQ2UZIE6iU0ig0MDNtFJanR1VHaRQlInqaupk5R1E8FQGAHA&#10;EEJZQCUB5iczWFQWh86kISzD5QEeZdKYNABMJAq4Ol/IZXNZVBqZzaahF9bqFBiTSiGBM+lUJh2V&#10;W6SQKUwGVSBg84UcKhU20Wimm6dsOa61at30OTzDGVyZDtNwBmOBOX/RklkzzcwXm87ZbmY0Q8rf&#10;OX/6bF3tnWbTbMyM9pgZ2S6cg2JKN230lBsc1NPfr29wVCy9Od30/JFjx46fXLRsCY1F15RpinTE&#10;GjLe8tmme7ZtXbFys/2KnYeXrrq+dd2GJWY79mw7febUkRNuVjab9mxeb7t6yRoTXSTQUFezYKlJ&#10;yeQZtKkmtClCshpc9oLZ+tYWyw7ucTjjdvj4waPnHPZf2WN9c+/mi7arbx13vuF+3vPEOa+rNxdO&#10;n6XHF6yZNcNm02an3U73znneP+251/YwXc9CaLTUwsLk9j7Sg/2LdphvU9e3+ouhra7pHg3ZNPOF&#10;iw677d+0dgNJHZ4bi05h0WhsNpu+ao3WyrXapos1N1hrL1wm3mCtZ75YsnG77tyF2tts9BYvES6y&#10;kCxeIZ+/RDx3vtx0gWzmTF0dqdzUVDbPVCoViWUizWmGolkmYh1twZxZ4hmzxFraIj5XwCAzME1A&#10;J6F4BGJJ44mNBSJ9kVRHLNOVynXlWgbg0JahPAUo+kAuMZBL9LUImkAq1ZPL9WdMn6Oc0BM2NP6m&#10;e/CXb9afQhZs3rZjijoVfLet/W/JgsmRCF+YElUTNhlmY9StMgKVK1kDMIzeVabE93/MF/yRqXbD&#10;0gMwfCyYcsRJUgLVBUBDeVkTRlzdL52qW8ONyaYkC4xMl89ZuvkrWfAPtNTc8qQcADOlcah6YhFA&#10;nch0ImFBKmINYBmaXIhzFoQiyUBhSEJ+SEJeSCLyCVlBfngSYCfkESko+gAzBShvPHrLimQFKrIA&#10;SQkIpiA2uzI2pyI2i+AIMkrB4bxwRlji1eisctgnJgv2qUrIrQ1JKrr3NGbvwTMnLl6zOXh0+x57&#10;Szsna0f79Vstj54+73rE3XKX9aqNK5evXmW9c+v5C56RCRlux8+cunTu1sNAt/MnN+9e7HzEeaeD&#10;9YnzZy/e8HoQHHXZ++Fl72tXbl0+evbYw+DgJ2FROWUNmaX1WWUNRJpD9A5WKS4oRLAf4X8C/APe&#10;S84nCjpAp4oLIBoYBBJgjNAjEMqClHzAYPAEKhNyAXFVJMGxeZWx6cVPI1IuXr9/8PCpkKDnz/z9&#10;gwKehTwNfvjQ7+FDn8DAwDv37nte9/T29r7ocfnGTa/zFy4cPHT4nrffWXePq9duuJ+96Lz3gI+P&#10;34H9h73v+zg6u5x2dz/l7n7k2Ik7d+85OOy9e89382bra9dubNxgdevWnW1Wtl437tjbu1z39LS2&#10;dLp06bKt04Er1zzt9h68eu3arj1OHpc9t2zb4+fnvXmzpbfvw107HW54+e1zPeRy4JjTXrf12xzc&#10;r915GBx562GA77PQwOjkByEx3v5hz6KSg+IznkWnIGVBYrZfYOTjsPiQuPSnkUmPwxPvPX56+OQJ&#10;T2+fO4+fenjdO3TinMuR06ev3jh84cpqy93bbFzuBAacv+11yfu+5wPfK/dunr1+2cvX56j7aWe3&#10;Q6cuXTh14aqXX8Cdx08cXA6duXDNxz/00Omr+05ecjxy0fbgWacjF+0PndvtcmqbnduGnftWbNlt&#10;sXbHyk07p89dINY24GlISVTWVHXaFDUqicygECEJLDafzRXweBpCoUQo0JxuMv/Okwj/8IRHIQmP&#10;I9KfRGQ8icx6EpEJ7g/L8MynkSg84Vl09tPo7MCYnOexudiRiCYRhSREpBRHpJRGpKIyIpFpJRGp&#10;xRHJhVGpxdGpJUqf+BagqIRMwrMqUvIqYbakF9QQKQ+RmAUnLyBCCZq+aBNLWG0lUg8055Wj/IiE&#10;OgARBNjxrAP8n5yP8oAQyL82BZXzrE3OrUnLq00l6neAo04iCAhlMSxENAEh4alNLYQl0hdADxye&#10;WlivihLCPAIm7xKJggjJ+XWFZV/Jgn+A/YuTBVl5xafPXkzNzMOrX8kCAL393U2vxgc/fXzz7jWK&#10;WkeAjQhcJ1gDlO4OEP7fIAuwwzgArbs7WgDnDypQqj/sX+wG4+B8eMMTmREBLo4Otnf19GTWjD3N&#10;f59bN5JaPlzd2DHUB4D8908Kx8J1DvV3vnvz4scff5UM7/Pnj70d9TDyb0+t8uH+jrSq8avJ32XV&#10;jA6jC/jVWQD9tnb0+WV/9Ej4IbnixaCiC+4LXbaiXVVAEedHwI4KOvS1j48oOtsaWpsbmhtrWhtK&#10;u5vzB9qyAJaPdP3+a//+tozh/jacJGJI0dJPvPAf7Mh9Mdw9NtQx0I7ogCFlvEA2Cjpoz4ZO8N6W&#10;HPCBDpTLEPYHV435N3wI1T6ofT0Ozz5voD1L0ZrT05z9BVkA35r+HhR6MPB3kwVjgx1Nbb2nwr/N&#10;rhoaHWiHD4WIX0DlLb7YE/sE+TKpZ7AjuXz0StxHlawA/F+KLBBLRGwOh8VGSexYdBbKXc9gMOhE&#10;qkMajU5FWQ61eJyl2hoW2vw5fOY0FsOIicgCHSZTzmRyyEhEwCSRWWokBgB+QjuAkg4QFQ2wNACn&#10;OSTejKOQdYJBUKdilYE6iUOmYL6AR2gTeDQqHQUTIGUBiYTxBqAgwJFwSQBbyESOQwD2ZCrgfRiF&#10;AlgT2gD0EfpHMIZI6i4SazJZDE1Nwew50/QNZOjsJBKNTOIwqFwGlc9l0miwNyILODz4icGlUkg0&#10;GlO0YIvGZledFUtnz2UazWDpTWPMnc22MJEazzSZab5s9cKFlmbTFxpIbRYYr5ytbzNf38Zsmt18&#10;480LzLZu2+hoqDOfTdXhUdlUmpTF2aej7e7mevzMiUXLFxvP0DeaM23ltvWLFpsuNJuxbsWsmQbz&#10;lxuv2GFs7r5uy7Vdjmf2H3T3uGjvvHfnLmurFWvXzZm7SEfEpJA56mrL2VO1KWrbeFOPCqdY0NW4&#10;FMrKGVrbTWa7rN/s7uh02uXI5T2uN3dtv2W/2tNp290jTmdd9rnZObifPGtuNH2aQLjaeNrW1Wsc&#10;4cfhCQ/v8zecdx+maFlwDZeJZ6xw3qp5100ybc62f9PapTbNQT7PTqQ1fc48sx3bt6ywWKKOyAIm&#10;g85msrhsFsdAXyqViWQyzTlzpAD755lKTWaJl6+Qz5knX71Zf46ZxqKF0oULZaaLZLPNpCvW6RgY&#10;SqVi6cpNOks26YhEmjNnizdaaa/eIZ9pKlq7TXvldq0lG3TFYg06hUEQOIirYVCZNAqDTqIJhEYC&#10;DQOplFAW4DwFWoYSLT2Zlg7KYqClryUzkCFlgb5MbiCT6WtpGc6cMU85oSfsT09waDYfkQXfqFP+&#10;Blkw2ZS4eZJhggBscltlSgg+iTJQNcAwkidwvdIw2sfgH5uKC8D2xVawv4cswKcDg1MrL2jCvujB&#10;l41v7QubIAvMvpIF/2BLzilNyCqJzyyJyQCEXxQBngpejB1HIoSm5IclIzVBWBJ4QWhSPtFGygJY&#10;gkekAHAqikzFSQowQCqdUC+jwnITYIOINchBwubozPKoTEQQYI4AExPgqAdwF6rjiF7bRqES95XR&#10;2VWAzbyfRt0LjDvjcdvB9diKrevXWW10PbZ35fpVljbW+44cvOv/1Hav68KlS02mG+0/ePK6z6PD&#10;R475hQTb7t+198TBmYu0Vm2buWyd4codc7fZrrp099bh88f3HrfZd/rQBiuLi9fPA0APSUjKqWzK&#10;Km/ILkeKbqWsgED+OO4AkwXgSSj1AHoNq+wkeAS8Z3oRIhcQiQBIDO2GaIL4nArYP7W4Li6n8klk&#10;6oWbPnvdjlvbOlntsn300P/Jw0dPnzz28/W+c/vGI0AJ9x9cOO9x+66P1807SL5//ZbbwRNXr171&#10;uHz9xIlT1z29bPbsvXXr3omTp93PXbhy6Yq9ndPNO157XVzv+fq5uh6E3RwcXPcfOnbQ7aTrwUMX&#10;L12zs9t35erNXTsdvby8Nm+1unPHz3q344NHAdt32t6777tl265rV29t3mrteePWAbejrkfOXLt+&#10;w2qXw+MnTzdtszlz7sr6TZZWTm7eT0P8nof5PQ9/8DwyKCb1cWjcvSehT4miiYHRKUHRaaHxmQ+e&#10;Rz0KjgmKTfGPSLj3JOzUOY+L166fueLpfPjUqvXbTBcssVixZuXmbc5HTl6+fcfllHtCWeXjuNiY&#10;gvzE4vLwzIzAxCT/6KgD59zP3fR88Dzg7iOfExcuXbx+667fo31uR9wv37zvH3Li8k3nYxfsDpzb&#10;d/yKI8EX7Nx7Ypud28Zd+9Zud1i63mrZ+u16M0xlejOYPBGJyp6qTsP5Don8Bcg58MecLxIIJQKB&#10;aObcpeguIpL8I1Ifh2c8Cs96FJnxJDwD2gR3kOkflRUQlYXEBZP4gqC4vJAE+AqgcJuIlOJwFKpT&#10;qJy9xFcA5j84ahBtaMSkl6L0hxnlCZlIxQMTA6YWJgsIjYAylCCnrGEiFgaFwxCkQB2xD7G1vDm7&#10;BOkI8MyEyYZnI56Eyaj+AgB7HNeDJichyUEhM6mA//PqUtASpU5A0oPCurSimhSYqEW16TAaEb+A&#10;QhiKG7HjCCBwzBcQ39yaeFT3FLEJ8Efxf5j9iWRBWLEi/WsYwr+8ff70Dr3J725893oMSeJfDA0Q&#10;ZAEGdeAAHQGZ4/Z/6gjDdzdl1451d7aO9LePDXWNI+jbBf7FbsOKDsCicJZx+A3Z151fP+Kb/ely&#10;8o+Pc16VNPQO9Pe+GusbQ2j/S7JgdBAxF4quxtevxmAG4LuAj/u77z7jVWiPDffhu/hdHx1sr29X&#10;XEv5LqniJVyA6k4n+/hgR3tXb2D+uwvxP0SXvO7t7R4bbO/vbn7/9jU+xehQ70AvkXYBfgx3NddU&#10;lbe2NLQ0Vrc3FQMaBxj/BVZX+QgRGoDwf3sxPBZ45p8+vH79YlDRlj+MIhGyhvsaXo31D3YUDHWg&#10;oANwlIywPVvRRhQ7aM/ClQ4QfdCaPdhbP9LfhpmF33V8uoG2TEVHycuxPkDjfahoIgzyO2EIYIN9&#10;SPox0NuCyIK/43OHpxdVOOYZ/6G7pxsGh2PHhrtHh5C05Is9wWGHzq6euJKx6mbFGPFBQGd/X9e9&#10;lHfPc1+9nJQX81+KLNDVNRCJpZoiCbhELAGTSqWoQTiXy5Nrac+QyxfLNRZK+TPYTH0mzYBN02Uy&#10;dJgsESB4InMhRU2NihITAsBHr//Rq30yiUomAx6nIZUBGaUEALhCIiMlPQL/6EU/mYQCE7hkCpdM&#10;FtOp04TsGWLeLKmmmMvisOhCFkPIg7/9LDabxWYyJBINXV0pn89SJ8EQKAyBDT8N2EwylUSH0alo&#10;aMAwGM8AdJHLZQwGfanF/MPH7JYuM5vyzVQyiUwjk/h0MotO09DkU1BKQzKLw+DJeRwJD66PyWAv&#10;WLRs0dZd05YsNTHi6euxJXLWipmi1TMN5pou3r7Hcev6NVvn6S+ZprVr/rR184ztLGZvn2u4a8mC&#10;7dusZ82b7aDNsdMWWhjqTNc32qCtc0hTtGa++bYtW1av22w+b46hlmyx2YJF8+cvX7Z81vxlOjrz&#10;FmjNd55l4bh8red2qws2tsfOX7joefvCiWMbzeebG+jOkwroFHii6GbgofHIJAlFjU1Sk7M4e1cs&#10;2W9mcWLjtiv7XK/uP3Zrj8s9u523bFffcdjsfezAedeDztuszxw+Nd/A2FiouW3unK0rVztZO906&#10;d9P7mreT7TGGzlKu4VKu0crZ8+d77mNvWbfh3+Q2U43sZPPsNLSNtQ0MFyxeOMfEhIoKIAJaZNAR&#10;hcTUkYm0ZurwtTWnTZfNNBabGIgN9MVa2howWbR0xVKpSCoWSsQaWroaBoZybR34uCRSoXi2qXTB&#10;WplMR7hys/bSjVKLTVKYbrp60lmLpEs26kskmgwai6xOocI0IVHpVAasUkk0nsCAJ9TXFIo0hWIN&#10;vqaQr8GHn3+aEk2xWKQp0tQUa2rINIRSDQ2Yt6hEgkSkZTxtpnJCT9i/AFmwYPNWRBaAY7Lgf//v&#10;/63KcfgFWYBXldD5DwyDbWyTV5VYfMJg8n8B4/EqNvwdwV8TFQuAGQEwFTsADWx4FQzviQ2OnWww&#10;LD4RQVb8QhBMbsN14rv4XZtEFizbbLJ43Vey4B9lSVnlidkA7AHeFEemIMfIPxycEBcQyQ4BFyFS&#10;IDwZ4aLQ5IKQpHzcwDAJY34Us52FggjiCOkyFjDDEisLYDkRcYDiuqMyUHVGWGKUhc+Fh4ogRotK&#10;R2RBZFp5ZEZFdEb585TiW89i95++7OR2Zt22HZa2u9dtWX7C4+RO543L15sePHbs8n1f+0NHDaYZ&#10;uR7Ye+b8lS2W2/c62B08febU5TPXHvjoTBNarJGYLZHPXsReu1N3reXsjTtWbtq9/Oaj+85uB896&#10;nHT3OB8cE5tL5CzIRbCtSQXJAIzhJXhybiXBFFQl51Ul5lYl5VdjT50IPUhD72mx4qA2BSVErEou&#10;qEnMqXgalnzJ08fpwNHt1jbbrGy2WFpv2Wbt7ev7yMfv0RPfa9cv375964HfwwsXL5xzv3D7ru9p&#10;FFngdeLE6ZPHT3vf9Tt48PiV6zcOHDh28PDJG7dvHd7vdufOHXsH50uXLp86c/Ek4PLr13bssnW/&#10;4LF+/fZ73t42ts53ve/ssnG85nXbavfe85cuOzm6nfO4stfl4PlL5w8dPXPR45q9q9vZs2et9+y7&#10;cP6qpY3zfV+/jdv2+D16tnu3s+cdHxeXQw77juy03btpp/OZy3f8nkf6PIt4GBQTFJ36PDolICLh&#10;zqPgwKiU57FpT6MRZRAcn/EgKNr3eVRAZKJfUOzpizcOnzhz+IS7ruGM2XMXbt6+48S5sz4hz6Jz&#10;s9Mqa+OLih9GxaZV1YTn5CSUlCaXV8bkFcXnF8bk5D+OjfcNDfF5HnjnsY9/aOjFq56nLl7xevD4&#10;4NHTpy9dfRYRf8T9it3+067Hrzofvejgdt724Nmd+05aOx+3cjy8Zov9Jmu7+UtXzzRdKtExZvMl&#10;ZCpHjcSAnx8UKpNKY9Ho8GOBj51NFEowmj7P80FgYEyyf3jq47CMh+HpDyNQVMLjiPTHYYTcICIj&#10;gKAMnhKsAaYMsKaGyOKJviyIWSMIL6SImSAIMHGgYtAwWYD4gqwKmEXpRXXZpY3ZZfU55bBszC5F&#10;/BShF0DQHc89WIJDJ5YSQBuOQtKVfID9SLGCJyR2mGNJedXJ+QjYJ+ZUEQU4MJWAcysqNS/IYfDi&#10;ekJKAKv1mcR50amLwZsySpowWYDFBZgpSMytRckLMqsSsmC1pqDka+nEf4BNIgu+/0oW/Ivb23cf&#10;Wzr7ertaPr5/BcB1dLgHYDaAOoDH/YquIQUB7PvbUJa7fhQO8LsRASrv661v7klPrh6ob6sf6GkC&#10;8FxTUdxUV9HeUjs62AXDjg4hrcGgor2htry9pa6zvamoujOo8J1n2nePcj7kVfcpets/vn/97aeP&#10;4J8+vhsf7pk8/lBfKyD2IUXnpw/v0Gf904+o2MG3n969HuvrbAQAT3z+P3/77aeB3tY/4jiGAd+W&#10;vPZI+rGtq2dyVoIvHOHq3u6Qwrdn4396mPOhGX7q9rUM9XcqT/H5U19XU1d7Q3NDRWNtYXNtTndz&#10;HkB6jM9VWP1X3pGBZAIdBQPd1eND3a9fDL4c7Xv7avTTh9fw8Ad76ofaUbDACCILFIr24r7WogGC&#10;IFC05gyglAdfDohYg+4qVJ2xu+q3W7EPtOf0d5aPDKCsCuNDXf0dhaoEB0Q1hC/JgrHhvgmyoH9I&#10;gR4O5lN+l1KBR9TS2esR8zGjaniMEAUMEWqRF6O9MMLkPbHD/g3tfTcSP5yN/BRVOAbT7sVQe0n9&#10;AKyWNQxM1ndMJgtev/v45v1H5cqfYes3bly+as3SlWuWrFixZMXSpcuXLl1iAbZo0ZJFi5dItbTn&#10;zjOdr6+3QMKbL+IZsRj6LJoem6rNoGuxGGKA14C3qVQWDTmbTqOQ1bkcpq6OTE8L5aZD6em0tPRl&#10;UiNtuUgoJKmpoyyDJEApZBaTzqBSOBQyF/EFJF0ey1Rb01xftAAOEPCmybRMjYxnGBnKxCKhQMjn&#10;8cQSTR19GU/ARowDmcRk03hCNpfHBuTCoFGYbAYVRRaQMKoB8AK4kk6lLV9qdvK0s/nCmVO+mQIQ&#10;h8Vgr7BY7ep6bO4CMwx/YECJsQZfzgEUxWExN5ibbN20bdaCRWbTtWbpC6ZrC5ZP1148y3ie2YKt&#10;u23mz5m11nSmicn8mUZzTQxmWUCvicmSlWvmLV0yY6buckPJPhHfVsvATldvL1d4Sq67ZaHF0VWb&#10;1i1Zqa1nJNGUms8127By48Ytu7du2W231e7ErsOn7A7t2m3nbG9/4OgR95ueHnfvXDh3ZvHsWVpC&#10;rpGID/czBQEudQ6TziTCJuDhaQgEu9dabJ87/4Kj093jJzzdTtzff9Tbdd/9w443D9jecHO8cOT4&#10;qYPHzxw7O1vH2Igv2jRj5jqzJY5Obnd9/f38njnuPUPSWkLRXUY1WMWasd52o9Ypp/n06TYL1zuv&#10;2GTPk03j8AV6BgZikYhOZ2Gqh0ZlQMPQWGK+xMDIWDJ7nrb5QsmyxdqLl+rMmKc7c7a26WKd2Qt0&#10;YAddI5HRLNEcM51pM7QMjKS62hKTuZJF62R6Rhobdumt3qazylLbcLrYcJps4VrtGWYyIV/IpDGJ&#10;ZIcoVIVOYdBpKKUjh6/LEerDJ0pWUyNNnaI2BUAnCZrqKI2FGvFI0CrqIaFslnAsDKWc0BP2p5MF&#10;ppgsUFORBWxMFkzmC8B+SxaoGmDERuUqpgawTV5VwvGJ7ADo8UyC7mDQxkwBmBLfTzL4FmA6AEzF&#10;DmCmgE5HYp7Jhr4zE4YPV45LmOq8+HpUDTC4NnwXYPimJtuvyQKLr2TBP8wSs1AMAspWAIidIAgm&#10;OwbwKtUAijVIKQRoFIYKJRTgHSKRCqAkOgPJreOyULoBWMYSieJhqZISYKYAEQpELDciBYigA+Up&#10;JhIlqPqj0kuICAWUyCA2u8Y7JNnK0XWT1Q6L5csXLVsCf4NOeVw5deXK0pUm26xWX7zmdfdpmOuR&#10;c7NM5h46dnTvkdMHj5w57n75ws3bh9zdN+3eZjLfcMm6mZYOK1ZvmW++TGPrnoUHTx42X2F42P3Q&#10;s6h4z/veaXnl2UW1OSgGQZkHTiUrQCwA8Qo3lUhVkEzkOESvcCeIg6R8hNzSAXrBznlVadAuqkkv&#10;qUvMqXwWme7h6bvX9fgOqz2bt1pt2Lpj3RartZus12zaefj46UePA7y8bl+Hi7/34PKVK8dOul+/&#10;4eV+7pL7+csA5p1dDnl53T997sKJU+c8ANs77r11596Bg8c8zl44edrDee/+m9537Rz2enrd3mlt&#10;f/SEu63j/mMnz550v3DQ7fiFazd22zt5XPPaYW3r8+D+zt0O9x882GFpB8v1Gy19fB6v37TN28dn&#10;40brWz5+sM+d+95OrvuPnzp/5ZrnLof9vn6PV2+0Onj05JpN1g4Hz997EnT/WYhvYPjjkNjn0SmB&#10;0SlPIxIxWRAYnfo0KvkpdMam+QVF334U/CQk5tqdBweOnXb3uLrb3mXF2vWe9zyDE0Kis9MTCosT&#10;SkoTSyoTS8tCUjOTyiuj8vITS8qSyyti8vPjCgsCk1KeJWY8T0xJLiyPTEu9+/iJzzP/a3fvnrpw&#10;ycvH7yg8i6u3A0Ji3M5cOXjqqusJD6cjFxwPn9+z/4zdwXO2+90tHY6ut7Rbt2OX2dL1xrMXy3Vn&#10;snhiKoOvpk6fokZRU6fiFAZUGovNEfD4mjy+iMMX6c+Yd9c/Mjg25UlkyqPwzEeRGQ8ikh+Epz6O&#10;yHgcnu4fmRlAOBYXwBKTBaGJhUQKz2JEDaSjJAUwaaEN3wJwgi/4hSxQfjVQ2oIKpCzIrwJwnlfR&#10;nFfWmItogvqMIgTj8ZSDJW5M7oElYqwmpARIrpJdjktpIJogRzkVAckn51QlZeOUisSkVc5MYlhM&#10;N8CypD4Vz21YJRzRB0Uo+gArCzBTkKxML4JkBUSmQ8QXxGcD8FP+6/E/xr6SBdi/kgV/ZC0jP93L&#10;/NjV3f354+vPH9/09XTUtXaXtgw/yvv0OP9jUOGb+NKR0vre+pbOBuQd5Q3dzW3tQ71NQ73NyAE/&#10;T6QkGOlv6+gqbOhNfFLwNrKytq23oKQg44nfvbKSnNCggMrSvO72xuL8TMCibc3VgQH+wWGxz2Py&#10;/MKL7j1LScxtSEtJ7mmvffdm7MO7t7mx4VmRQa/GRt+/fQngE9AjQRM0Dfd3vX/7GvAtYPW3b168&#10;GB0Y7G1DuRVHEDrt62x4/0755v/1y1HYHzaND/e+Gh8YH/klK0FXd8+NlO/8c98DdsWdf+RITdDX&#10;hZIgxv/olfq5vHmwr7Pxw3tUbAxOMTYy2FJX0NOSOdieOdIFrgThI53Zw105uA2OXuy3Zw20Fwz1&#10;VI0OtMJ1wfWMDbYNdlcq2vIGexs/vn/16eObFyN9itbcgY68saHONy8HUVqHEUVfaxFSAfwhAQEj&#10;Z8P+L0Z64MAvtva358Ipxga7Xo8Pjo90D3ZX9bflTuYU+tuyelt/FYYA9nJscKCnebC3ZWyoGz5Q&#10;APC9vd09PcgH+1GYya+fT0dy2ejVuI+KPmUEAUEWoLKaKmUBfHyTFQrwSDu6ekLyXpyK+Hwn+V1R&#10;3cCD9Nc3E9539/xKezKZLPjTbcPmTUtXrVmyYs2i5csXL7dYstRiicXihYsWL1q8dIHFEm0Dg/nm&#10;5gv0dRbK+KYiniEiC6i6THC6HpshYtBQDAIgf4Is4DDoFLIaoHtjY/1p+joGKGG9zEBb20hLbqyt&#10;JeTxpn6DEhAA4KDRKCwmHQ7hUik8CllApZhoiVfMNl5lOmO5yUw9kXj+DJNF8+bPnWdqYGAkk2rr&#10;GxkazJiho2/A5bAJwQJFLBHKtIU8IRMAjEzAk2sLeGIOJgsQl0Am6evpynS1FlnMPnTIZvp0HTg1&#10;gEsjbf1dqzbFBoVarFwM+AmgDpvD5mvwOWy4CapYKNg+f9aahYu1jefqyIWz9DVmSYQm2jIhmyXg&#10;82fNnqWrJdcWS1l8bbZ8qb7J+unTZs6YabJw+WItfW02jyNksSxlWnuMTKxnmezS0r21ZNMio9nL&#10;l6xcu2HDohWrrB1snZ3sNy+yMF+0aN2KzUcOnDzteef83QcXbt1xO3vq2MWzJzwunrt+9bT7adNZ&#10;szR5vFkG+ob6+vDbeNXqtRvWrp6tK5EK4VFRWUzWujl6Kw30180227Vy7b5Nlid2O57df+jq8eOX&#10;j528edr91sWrtzzvXLnkOX/mwhli/Y2zZq9cuMbJ5bi39yNfn8e2TsfVtZdO1Vk5VX/lXw03iI0X&#10;XXXRs7F3sdq1f6elk0BsyGJyWSwOlYJoAoDiCDYiZ8i0NKZN05pmoG1gLJ81V8d4ho6JmaHRDCMj&#10;Q12TebomC3R19EUGRmLjmdKZc7Rnm+vNX6E/zVRn5eaZW2xnT58tnzZLNttcvMrScPZC+YpNBkvW&#10;GU0z0eYJhDQqk0gngSIRkJNpVBKFzZFw+NP4LAGTSidPJU39ZqoaTl7xzVTKVHUWqshIgaPIamTS&#10;1Kk4jyaPw8XzWWX/GmTBdkQWqP3nZMHfNiXInkQQfLGqMiU0J4wgCpBhDK8E9BOGoT4YwH6CB/iV&#10;YbJAZcreCcNkARgcrhyOMHwi5VkJU17KV7Lgz7KErLLYDID6AGmIookTSgEVhke4fYILAOSDwQ8s&#10;MYMArhRaK/PAE8XkUKE11J5YrURJ4NIRmooCTJVZFplRiuQDxJtY6FSdCJ8XO2yKyiiJySqLya54&#10;nlJ08OTltVs3r1y7doelpfXuXQcPn7gTELJ599ajFw5f8/Fbt2Xr3iPHbA+5SWUSx/0HV65Zf/nW&#10;7QOHToYnZ1na71mxZbnFuvl7HHav3Wy2cJXOgpX6p66fuerjt9lqzc2Ht+IzS9JLarPLGnJQwjlM&#10;FijftWLABo5e4RLRB7BMKajBbUQWEI2k3MpEtFqRkFeZiV4XN8WmF17zeuB64NQuG2dLK7uNW3au&#10;2bQD4Pfarbs2Wjts373Pymaft9+j82fO3bh97+Ydn/2HT5+9dMnjyvVjR09e8vRyO3jy3IVzt+7e&#10;dHJ2uXbt2v79bmcvnbvgcXWf676r127a2zgjlYHrsSPHTh87fMbB/oDH5Vtbdzje8/HdZeN0+84D&#10;6102125et7E94HHtpsuhw5evXj1y9OS58+dcDh47cvz0geNnj5866+J2FJC33d5Dly5fs7V1un/f&#10;d8tWW99Hjyz32F++cWfvPjdn16N2ji47dh1AsoKnoX7Pwu/5B/uHxSOCICrlWWSykiyISQuITPKP&#10;TAqISrofGHnT99njkKhjZy+5X7vued93w1arE2fcn4Q8DEmOjy8qiC8qiisqSiwrTywtC07LSCyr&#10;wGRBUmlldF5RTEHBw5jYyJzCwKT4+LzCjOLStKIS3+eBno/8bj96fPzM+Wu3vU+eu+Rx+473k6AL&#10;nr4HT1xxOe7hfPSS3cGzzkc9HNwu2h08v3n33i02zsvWW5kt3mA4c4FYbsQRyCgMLvwjO1UN/iVj&#10;YX0BkwV/EYRcngaqkswXGc9ecDcgKigm5UlUyqOIjEdR6Y8jM///7P1lfBxZmiUOf3h3/zuzs1Nd&#10;tqRkZhKDLTMzsyxbtsVkMTMzMzMzMzOYWcxsktku6PfeiLTa5arq7prt2e7pqcfnd33jxo3IjMgI&#10;ZZ4TD6QUQ7eCtKKm9OLmjJIWVCZAgboVoMU+kCt/EO2UNw9UtgxUNPeXN/VXNMH28/hgNVINBHqm&#10;wDCE21AsGHzUdfNJ543H7bCWASDz4osN9QIQq1SIUAU74NpDrrRatHAJfBW42yoY4AMuQkTGgvEI&#10;d+vb79a3wcoLAPUdt9EUCehOGj5fz2vqQ2PXvebuB8094FK/X991vxZGKIgTFnxWCm6tiQWwbiLE&#10;DUD8xH8+/lns7yoWzP4uFoh/hf0D29zzD/WDk8tLMx+Q4PmRkaH2e3O1t1YKe19kd79K63yT0vEu&#10;tfNdWtfbpI538a0fQps+Vg6+eDg6/QD8EByZBMxvfHx0cnx4auLJ6MjQk+En/Y8nAxt+DGl6mzc4&#10;0jBwPzu3ePDecEFxaVpaelJiQnBQQFVzb33fsF9YcnBsXkRSUXJqZmVp0dCjO2lJsRMj99++ATR/&#10;MdreNNRcd3Zs5MP714Bqzow/mJsefr367LvvPoHP/eXzlbkp+PR7YXpoHuY1GAfUen4auhIszIyB&#10;OeC4wNUxPz38/On8d58+/vADuFI+vHyxBIjr04WR7vtLwbUf++5NL838uYoMAMtIFoaZqYnWu8uh&#10;9Z/C69/13Bp69OD24EA/uPBuDPQ/vNX8fKbr6VTH0+kugJXJtudzPeOPWge7Kl/O94HF5anexalb&#10;4EVXn8/NTo8+X555ujC6NHVzBYxDQaFpZqR39cXS+7cv36yuzE0+eLow/mZ1+eWzhZX5sfnJO/Oj&#10;fyGRIVQixm+8fL4AJv8pJ+Io2G3n08WJ1ecLsPzB2I3ZkfYFuOon2RPmhpsnP+csgDcO4jGx+uLp&#10;DBRlhgHbHx4ZL+9diah9G1T5LrDyXX7X83mYVuBPz/9npsaj6l6X9jx99jmCYHbi0bPladABHwc6&#10;Mo/W2vii+MXy/CjYT/e9ea/Sdw75n1yKPrbdWfxKhvhSLHj99sObdx/EC38PO3NB7dCxE/sPHz8A&#10;nQoOHTpw8ND+/Xv27d9/6PDOA/sPnTq1e8/erSLuXj59O4uykUxUIuLkyVgFElaeTOAS8BTwxUxA&#10;yuPBh8KA7ElIi/gbNygqy8kqy0grSovkhUJFHleBx6MSSeu+XQfoBR5Mw0iS8FgSDkPFSgGw8Jhd&#10;suyTWxVO7FQ+uFmRQyVzGQwug8Vismh06FewWVFGIBIw2Sw8HocDDB+PE/BZVBr4YYAB+1Jgs7Zs&#10;5HO4ZIQRwQZwmI0qSkrK8ocObDI0VBPwmRLrJXGSGBkabSOZev3CSRUFvqTUejwWw6BSSEQCJKlS&#10;GBGHs2XbHv6ei2ylbVw2XVGaQ8XhuWwmfIgtIUWh0oR8vpKcMk+kzFHeL7vl6P69+3bt2QPeJpnG&#10;YLBhGcHDLOEZjvwRAJb0ccUdu7fu3XvspLG1hZ6FRWBsmHuAl/KmLdt2bFXZuGHnwUO7T506fPpM&#10;eGCEg7OTraertZurt5+3o53tga3b9m5UPrd/t7WFsae3i4mZgdrZY9sUpJk0Cjg0FoF8YYvCXjnp&#10;vULZvbIqhwWbzvFU1YVb98nv3r/58Jn9Z86f0NDTMTMxtj59/PJulb2nVVT37zxl5RiQnJyZlJSm&#10;a+wgIXPwW9kjf5A7StispXLCxkRDKTf4oLWNy5YD+hzBZhaTQ6UxsFhwTvAwJwQM8IDZKhng7LMF&#10;AqEsnyeEeQREctJyivIyijwWl8PhgjMj5Ai5bC6XxxYK+dJyQnllkbS89OYd8jsOKsgrC1lMLpvN&#10;3rRXTnkT7+AxuUNnFXcdk6WzSFgpvOR6pNwDIP+S4PLBgj6ZzJLmq3LpbCqRipHErf8WKXwJsE4S&#10;u06CjcfL0cg8Ap4kicWskyBgsHgpDINGF1/Qn+356tvFZ6/EC38/seCb9VJ/WC+lpaNPIJH/5V/+&#10;5X8j9pVYIO59YSiF/srEVPuntkbCEa3ga0OJOkraUfYODGH0Yu0AkQvEgQlrKgCqCKAmVgsQQxfR&#10;cdTAZHQ/Xxn6EuC10DcATPyGvpAMUEMP7Xex4D/Lypv7S5FsBSWfn+oDrD3qRwk8QocgMwEtID8o&#10;Sj4XO4BAeAuKtZnoZNB+KQGAPlQBmgdA/0uNAJ0DRtBBVEQA04ob+gLj8jSNrNU19U5dvGBqa+/h&#10;F+4RFrtt3+49Jw4fPX3swvnjx87tuah95NCFPRu3KpBp/87gkS9cOpFZXnJZX9vI1MjIynrLHlUD&#10;E4PwpAwTe3MNw7M7j1L0Lc5aOrv5hIalF9RUtQw29d5q7b/XBjD4EJZCGBCXQkBpFQDgbHVdd1Cx&#10;YE0pqGq7gbZwvOtOZdvN3Ir2gMg0I3N79UvaF9Q0zqtdPnNe49iZiycuXFO7ZnxJx/ySrrm6ttnx&#10;89cCwmNcXL1DI6NsHdwcHdyCwyPsHNy8PPxdPN1tHVwjoxNtrRzsnJ09PPzNTW2iYmNMzK08Pfyu&#10;m9gYX7f0DgjR0rweFBp+7aqel6evmZWdi6uvk7uXsZmVp0+gpqZxRFycjo5RUnLyVW3j1Oys8+c1&#10;o6PjLpy/GhGTePrstfTcnAtqmonJyWoXr4bFxJ88qxYcEaF73cTe3c8zwP+K/vXQ6Nhj5zXAt81p&#10;tWuG5i6AmSdkFiZkFsRnFCZkFWeX1gFkFteGJ2ZnFNciVRKrQSe9tDapoCIyOTs4Ks7K2T0wJs4v&#10;NPLoqfOBUUG5VWWVXX2VPX0VXT0VXd1Vfb3V/X159Y1VfQNFbe1gvLJ3sLi9q6SjO66wFAzm1dZU&#10;tnfW9vbW9/S33LiRV14ekZwYlRRjb+ccmZju5OVj4+6VnF3qERBr6uBr5uhvaONl7hRw3d7XwNrz&#10;2nXHS/rWl/UtD5+6smXXCfkNuwRyGxlcaQkk36GkFH69BPgrBfUCmPKQAmsiUZg8OpMjLa8aHJeV&#10;XVWfVlKTVtqSVtwsRlFTWvEvxCDkV8NUHUhujsGqVoia1sHq1kFUDgB8HgLRDtC1cByJF6jvhEU3&#10;m3rutvaBK+1+x41HAOCqAyNQFEB9WMBlBq6xDugvgG5Y036jug3sB+wZEeCQ6oxoNhBA6Ws6YPmD&#10;OqgmgPkwi2Fd+6162N6p6xCX8IRiwWcZohGm1UAKJQB03IVJEDvu1nXer/1cGaHmcy5SNJgIVohs&#10;uoEA3uO/exb8Tay4uDjzd7Hgv4hY8O7Ni5nRO2jCgrevn0+P3l+cfLg0DbE49XB+6tHcxKOZyUfT&#10;E4+mxh+Pjgw9Hhq592js1oPxgfvjvfenuu5Md9+b6b8/0/9gpunmQlHvs6yuF2kdqyltrxNb36Q1&#10;Tsdn1xd2TubU3ErIaYhMLk7MayjoXspsHC6trO/r68vJSK6pLG5prCnMy2xrrl2aHVtZnH775vXQ&#10;7cHHN/tfAxI8Nzk3NQQYLPhAP338CP0FJh8jLgOjMxNPZiZhIr2nC5Mri5OAnQJuPzf56PnTBZT3&#10;fvz4YWluamZ0aGFq7Pny4ptXLwF/np8dS2l/l9f5/PkKLA248OtZGxdhIsYnc5NPZibgK969/6Co&#10;ZTSzcXqwv9fHw+XRwwde7q511aX52UmNNcUlBRnlxZl9HdUlBam1FXnJcWGVpbmdrXU5mWndHa1l&#10;xfkdLXXJcRGdLRXZaVFNNfmF2fGj95uWxgFjb1leANz4FdQLXq08XRxfmLw3O9I5P/I1t/9FLI3B&#10;0IaV+ZHnKzOzIx2Lo01QPhjtRYpWTs6O9IP9g8GvtkKBiAU9aHpI0P6IqAbv3r6GOQ7nRiv7n7oV&#10;fXQq/BRe+6a4+2lB13Pn4o+prS+npifQiIOn8yNd9+ZDqt+OjMFQEbAJ+GieLU2/eDo3Owk+IHhi&#10;wTkE47BS5s+iEsDmExMT3ffmbj2eXkY8Pr5c+w+Vs+DUufOHjp08cOT4/kNHDx4+euAADELYv2//&#10;4cNHtu3Yrbp1x5GDB3eKOLu5tC104iYKTpWMU6XglMg4EQlPlJQAv/3X/eEP67/9w7pv/vDtN99K&#10;SUiIBDwZaaGIzxOxOWwGnU6lMCkUBoWCxwJuDngIYCaQFMKwBehZACBFx0kKqQQRg8Sl4lhkLAms&#10;hgEL68DuYZpDCQksUgkBZThgJY8Dn/MDDo/wEklVJaXj+7YDrgnICeQ6UjAborKykqqqsr6+uqnp&#10;VWkRF1BQOg7PJ+JlGaxDO1QUuFQGAUvB40+dOr53/25AZaQkpdhsLkZh77otV7ftPbxJVXXb1i0c&#10;Dm/X7p1SWKyyqio4I2fOnnN1d9U1vK6hqXnyzCltfV0tbW0weO6c2tmLlzbtOMiXU+aIFEVyG+VU&#10;tmzZvhcMmtrbuvj6uvh7Wbvab9iiyhJJqygrCPkcvkDA4rIVeFxnTW13FyeXQF8Hb4/IqDB3Jzsn&#10;7YtF3lamJ/aeOLb3ivoJWE4CI0Uhk8C5w2AxIipdb6uK2kbF0yzGGR7jMJN1nsFWY8jsZG/cKNom&#10;I72dxNtGZG2l87bL8DcpMUQnFGSVRVsPndA1Mnd2cgu8pGWFkT4oIXN0neyxA+d1oqIjDxw64W7A&#10;KAnbHRvufeGKscLGfXz57TzZLRyRKlukwhbJswQyTK6IzZfnCZT4og0CaVWh9CahSFUkVBbyVXgc&#10;eQ5HjsMQ8TkyHK4Mk8Vn0DksBofJBC1byOaL+CIhXygSyEgLZAGEQhmBQMSTFrJ5LDqZRsSQpGAp&#10;TMS5ACoFGPBBk0lM9aOHdyvL0MkUPA4niagJoAWfNVZCEi8hRcFgRBQyn0giSUjhpKTAb0Tmz8SC&#10;r+zvKBYAaOnofSkWAPtSL/i5oRT6F01Msr8wMQv/dfuSroMOohh87W7wpWoATCwGILamFHxp4nk/&#10;zV8g3hdiYOfgVdCXBoa+OjDxm/5s6EH9Lhb8Zxma17C4vrsYsPQ66CmwxuEBY0dLFaDMH8WaELC2&#10;WN4kFggAUBqD9svBhOZBlPaDHa7hp9IAaEEf5i9AXxe28KVhDEJZy2B522BcXtXRU2dOnDtlZOVw&#10;2fC6jXfA/uMn5ZX4W/arnFTb6+zt4OLvo2+ie0n/gpaZOlcWs2XHZlMHs0sGVy9qnk1Iz4pKztTT&#10;MwTENb++08bNw8hS/6LmEVNbXTtvD1tXy6TcIsDcGrvvtfTdA+QNcLbm3nsA8BnsZw9twK/qugB5&#10;uwkBaFvn7WrABgEzbLtV132/pvNOfnV7WFyGla2rlq6J+mUtNfUr5y5onD4Hww3OaRioaZmo65hd&#10;0jRR1za5rGt+VsPQ2NzGMyDE0zfA2sbZ3z/Uwy/AwdHFxy/Y1NLWLzTE28/PxNzaNzjY3Mw2IDjU&#10;0c1D3+i6j2+QhoZOUHC0iZmti7uXjZ2bkbG5X2C4rr5pdEKSprZxUHD4VV3ToOBQYytbv8Agewd3&#10;J3c3O0cPK2sHBydPS2s7Jxdva2snL99QUysHG0dXRycXAxNbR2dP8J7DI2POXNBKSMu6dFUvIDzK&#10;wNjc0MJGx8jkzGU9V//QxOyiuAwoFqQXVsSm50GloLQ2q6QuMik7vag6vbQutagms7Q6A3SKq4Ii&#10;41w9fL2Dw0Oi482sHK4ZGEWnx2aVlpZ3dlf09JS2d5Z1dFb19VT29uTU1lf29hW1d5R3g8W+gua2&#10;/IbW2PySyr4bBY1NFa0dDX39jf0DdT2wLa6v84kM9wuPtHJ0D03OsnH1cnDxSckr8wiKMXf2M7Dx&#10;NHcOMHXwM3Hw07Nwu2xgq2/hcv6K0b6japt3HVHevFdOeSuFwZPAkpESCfA7AhULyBQGicqgMNgk&#10;GpNAocsobQ5Pzs+ubsgua8wsac0obc4obU1HfArWEhzmItUT0dSeUCxr6C1v6qts7q9qHahpu4GK&#10;BYCfo30IGCOAVEBASDuiFNwCXL2p5y64zBBlCqbJAJcfIhaIi2tApQBJQ1CFXGmgrWwdrEBvvc+R&#10;DgDgdkPDfABgdgyoKcAAhBrUiwGNR2i9Vdf+p5KNsO1E0hy2w3QGtR1QFIBFPaFGAJUC0EFLKqDZ&#10;RpB7GYoFpY3g1aFYANqO38WCv4X9FxELHna2tVc2dLX+9xYLwGkE/PC7Tx+++/R+9cXS5Mg96E/+&#10;kzoCgPX9CctzwyiWZodgZ3YYeZ4PywFMjT0EBH52aghw+OmJ4amJkcmx4ZGhhxPjI6Mj4NN+MDT0&#10;+PatwbFRsHYImfxobPj+1Njj8eEHD+4OPrw3OD8N9jO8ND/9+tXqq9UXy0sLz1aWPn36CD7qF8/A&#10;MEy2j0YlTE88Hnlyf2zkAWChgBgvz4+jz67B2pnJx58+iCspjj28W5EcneHvnhfmN3Lv5uqz2Ycj&#10;0wG135X3PVuenwAEG5LYX9ILYGIFGLo/PDr04OaN/icP70yOPui7P+Nb9amxdzQzNSE9NTkpPra4&#10;MD8pLjo+JrIgN6ujtSk5IfZGf3d7S2NtTUVNZVlESFB+dmp9dVFOelxFcXplSUZxXnJCdGBlSWZJ&#10;ftLieMfieMvLpUevXy5/ePfm04e34PxPDXUjDgJ/WSb4EmjBxeX5kbnR7pmR7mfLUwCg8ydfg1/C&#10;3EjL0nD9H79/C07Ujz/+gCosH96/nZseWZyffDiyUH/j+c3HSxNTM0vzkwvzU213lr3LP6a3rY5P&#10;TD5bGF6ZH01peVnc/RScLnDa5yYfP1uefrY0NTsh/owAwIUBPhrwAa05GnwJsIenC9DX46txgH8o&#10;seCcmvqxk2eOHD916NjJQ8eOHzp65NDhgwcP7T94+LCCiqpIUfnwnl17hKzdXOomGlGZhFMh4zeQ&#10;8UpEmLYAtx5ygPXfwoByqfWSGAn4GJqAhQ4GgEzgYQpBSaTqgRQegyNKYclYAAwJI0XGYADfo2DA&#10;tzsgflJUAEkpEmR9ElwSToFFJWJgpjs8Zp3EunUS6yXwGAyJgEddBiQk1ysoinbt2/OHPwAyAkZw&#10;Bw8eVFZRWC+BigeSUpIYAoG0fccuNfVLUfGh3gEOCopCKUkpIZmkQCef2L9fT19Dcv06IgbDIOGM&#10;9a84utis//ZbCQkpwG+37Tuy/7z22YsX1S+ra1y9fOzkSXNbSxkF+cuaGrpG2ta2Vm4+7nYO1la2&#10;lmaWpjaOtg4eLo6eHs4+3vZe7iaODpauLvbenh5B4NdUgGeAn0uAr2tIgEtAgLuf5+Gj+wF5AiyM&#10;SiJJSmIACHi8DI+7VUFW77qhnYe7hbODX6CvkZGe3vkjEQZnjPYqiTgUaR4HFnkAVFkKqiwYLE6G&#10;Tru6VV5NTu6KQHSKz9Nms3V4XBkanU6kynM5StKyXKE8na/KldmnINgmT+cdl5eR42/BcnbguFvp&#10;wj0s6X1Y6SPfio5LyZ5gKxyRVtoNFnlbj509s9XP7kx4kKODa+COU5bCPcaifQb8XTrCnZoyOy/x&#10;t6mxN6uzNl+ib9NkbtNlb9aiq2rSVC5TFC/S5NUo8udIcicoMscIMoeI0nuo/B1U7hYSdxOFq8ri&#10;qbLZykyWAp0ty2RLs1giNlPIYgjoTB6dymZSWDQilYgnEHEEEgZPkgIXCfQcYVC5CopbZPgCJplB&#10;xhEwn9UELKywKEmRwuOlMEQpSR6JxCOSYBpGjBSd9nUYwoePn96+h+VdUPu7iQXrJL9ZJ6Wl/Qti&#10;wZ/XC4ChRPorAwQbpdxrxBtS8C9IOLr4aybm7oihkgF616CGcv4vDVUEvlQH1sSCtbVrJt7LZ0P1&#10;AmDi10MMvAf0fYqPB7HfxYL/LCtt7AVAPAtgbgLoL4AkCwAob70B6XrLn9QBqAWg2QcQdQA+3mwe&#10;rGwerGoZrGq+AVO4rSkFn90QSgCQqgeoEFBQ173WKajrKqxH08jDFowDoLEJ4gCElpvl7TftvKMs&#10;XbycgyJNbJ0trJ08giOuGpocPrL92Ln9hlZ6roH+vhGR1s6uGrqXr5pcZPNpPB57x54t2sb6YXEJ&#10;Zc1doUnZlnaufqFRbn7BQcmZxjbmnjHBl40vGdiaGJjqJOUWlLd013YNNvbeaQDouV3fc7ceqgN3&#10;YEk50ALyBosd3qoETAymmr9Z3TpQjfh+F1d3RiZmm9q4XLqmf+Gyptrla6cvXD51QePEhSunLmoh&#10;TgSmF7WvX9Q1u6hroa5jeVHbHCyev2zoFxFmaefg4ePnH+Dv6Ozi6RPg6OLt4OgSGhZhZGrt6unl&#10;7BFg4wAjFK5eNXB0dLtubuPs6u3jH6inZ+bt539FyzA4ONLSxtHFxcPF2ccMEGhfH31Do5iYeH0j&#10;y7ikxMsaBlFRsRcv64VHxF44pxOflHhF0yA2PvnyZZ345OQjJy9FxcadPnslLCrx1LnLUbGJ+obm&#10;4Ax5egdo61tExEacu6Dp6Oh15LSGtqljTHpuYnZBXEZucl5JVllNTGZheklNZjlMWxCRkJ1eVJNW&#10;UptaXJtZWpNZVpdRXG3v5uUZFO4RFOHqF6hnZmXn7RGWnBIcF+MfF5NUVFLQ3FTY0lzW1VHR3ZVe&#10;WV3e3VPU3lHW2VXZ3Vvc1pFSXpNSUVvRN1jS1lrS1NLYP9DQ39/YN1DX298yeLO0qcEjJDA8PsnW&#10;0T0wNsnRzcfJKygxp8AvIt7Ixs3SNdTUMeC6g6+JnZemib2ehZOeicOpizr7jl7YuufElt3HhHKq&#10;VAYfS6DhCNR16zHwJweWiMWTsHgyHnzHUOlUJofO4sgpb/ONycypaEA0EZjXELSZJS1ZpWK3gpyK&#10;9rUiIMX1PcV1XeVNfagfQU0bzFyIPMOHaQVQaQBpb9R33kQ0gtsomnvvAjT13GnpgyoVALJ4G50P&#10;HRA6blUhTisAFa3gbhKLdKirzloL70Ho13CjuvUmuDJr2m/UIAJBNUyOcLOmBXaqYXsDLraJUyEi&#10;ggIUEapab6G+CaBF/QigTwGiNaA+BUguUuhQUNwwUFTfX1TXV9IAXnfwd7Hgb2L/wGLBzcLEcCsb&#10;Z3snN3snVysr15DMmub/3mLBd98BZv0WcEVwyr77+H5hZmxm/OH81BAagg4f+X4hHKB99Dkw4qIv&#10;XkRXIQUIkIqJ4glrgEkNV2AL+ysL4+gInA8LHCJzFibACCJSwDcwNnR3eXHu/bt34O29Xn02PwWL&#10;OC7NAlI6Ojs5ND7ycHoSOrcDXroyDzMFAi66RlBnYYJGmOnwhx9+WJydmnzyYHZ0aPTe7enRJ0vz&#10;43U3n/nXfn9vaGZ+6vHLp/Ngq7UN14BoBPcf3b/94O7NqYnh6fHHsHDD/OjQ2HRgzaf4usWO9vb6&#10;mqpbN270dHUW5mVWFGd2NJfeu9nW21FXWZrX2lg12NN0s7exs7msrjL37o3GiqLU1vqCzubiga7q&#10;mvKsm711/Z3lS+OtL5cefvzwbuzB3aFbN777BPMwzI79aqrCP4P50db5iZsvVmZePJ15sTL7dHFy&#10;dqTnzysFC2PNc0NN78bS/vhhVnwpIPbx/du5kZblh7ErD4KfPvB7+iBw5VHs0pPMpeGy5fHmOw/u&#10;R9Q8i6l7dfvxbMfdhcDK949GYIWF2clH4EWfL0/PTjz88nwuzAyDj/vZEkyauDb41+AfSiw4dPjY&#10;9h07t2zdsnHTJmXAuRUU5OVkZWVFQpE0YHRcrmC7nPROHnOvkL6VQdxEI6pQCEoknDIRK0fAM3EY&#10;GgFHh8DT8Dg6BJ6KxRBgkUIpwOjwUlJEKSmChCRRQookIUWWxFAkMbCVkqRipWByRAlJMIKmOaSA&#10;RTyJRRUI2LIUkoyASVfk0gkYLGAcWKwkoNaA1wCCAhiJjKxARVUV8G1AdrBYwo6du6k0GlJvAWYr&#10;kFgvyeZyj54+fezMaQtH88taakwOE4uRUqKTN7LoJw8dvKJ5+VsJQJMk8RiJY3u3aWtfW7dOgkgg&#10;KykqX7hwVv+6gaahjp6RzhWtyxfOnTc00tm0aeMFtbNGxrpGRrqGhjoGRnomFqa2jvb2bi427i6W&#10;zk4Wjo42ro4O7i6Ork52Lo7WTnYWdramtjZG1hZGVubG5qZXTh9hUohS6yVRz37wLsGrYzFYGbb0&#10;uWOH7B0sDUyv6103AC+tb6BtoK5+/dReje3SxzbJyXEYHDJZRKPxaHQOjU4nU4V8xjYF5kYOeyeP&#10;tZXHMlJV9t63ZwObJSMt4vNFGxUV5YU8IpktrbDL2MxVV8NQ79SlrZtO4WUOfis4KCU4ihUdlZA5&#10;/o3oxDrpEyz5U5t3qDGVz2MUztAUD0or79iy88Cxk+d3HrqguOOi0p4ryoc0lQ9pqx7WVTmkJ3/Q&#10;SHqPoXD3NcHOq7ydV9g7tRjbdQlbtImbdciqegRVXYD1qjoSG7UxKlp4lWuSG65+s+GalJIWVuGK&#10;pIKGhNxFjKwaRuYcTvoMUXgaJziK4+/H8/bjOHuI7O0U1jYyYzOZuZHMUCYwFCgcVZUdh+Vk5Flk&#10;BoNII2JJeAyRgCMRMEQKVkqWTqJjcQRJDEFKiorF0nB4GoHApNPEF/Rnm195OTb7VLzw98xZIPmH&#10;dZKa2roEolgsWEtb8JWJFYIvTMykf2prTBvt/BlD1YE1E5P1Lwxl8qheAK/KX7KfKwJr9vNV6E7A&#10;DlFD979m6IuCd4K+PfRwUPtSLFDbfODM72LB38rKmvpQvQBxMegF/KekoQ+y/dYb5YAtoKLA5/SE&#10;AIA/gEU0rzukIrB0/CBgSpXNA2CkvAk+/yxHmAxUCpCMBjADIuJNUFjfgxZQQOsp5FV3FtRCmQAq&#10;CJ/FgqLG3uIGmC6urGWgtPlGRHrJeW3do6fPufqHe4SHOwYHaV43MXdxu3BN7aqhln9ssq2be251&#10;a1BChrWzvaGtvtwGJoH4v9U1Tpo72Zs7ORlYGCXkFlnaOsbn5ofGJockZNq4OZs7GZ+5usfWy+qy&#10;/pnIxPiKpp7arjt13bfqAcfrvlXbhRQ7QMINAOq67lS336oCPLDjBqxr0Hm7oLo9MinXzsUXMPDz&#10;ahpnz106f/EqFAjUtc5o6F3SMb2gef2shtFlfcuL2mbq2hYXrpmoXb2uoWNmaO125oqBq5e3lY1d&#10;WESEu7uXs7O7t7+PtY1NQFi4nbOrqYW9T0Awohf4GJlZaxuZeHj7G5lahUUnGhpbOLt5W9s5WYLJ&#10;oeFGxlYhUbFXrugFh0ToGVmERcdY2zt7+njaurhbW9s4uXubmtl4+4WbmNkEBIbrGVl5+Icbmpi5&#10;eflq6Ri6ePlbWNiaWjnaObjomdgEh4Woa+hHJyVf0NAJikjQ1jXUN7G7oql/9qqRS0B0fHZBfCZA&#10;flpRVUZpbXxOSVJ+eVZ5fU5ZAzgJMLVhSV1GUU1GSU1mWX10Upa9i2dgTJKzd5Crb4CWiWlERkZY&#10;ZlpdX19BbV1sVmZQfHxURkZGVWVpR1tqZVVxR2dBaxtoK3p6y7q6w7MLMxtby3t7i1tbChuaoFjQ&#10;19fU11/fN9DQP9g4MFBSVx0cHRmZEm/p5hwcm+AZEGzl5JlWVOYZFGXtGoSkPPQzd/DRM3c0snY1&#10;tfVU1zY5qa6z/8Sl/SfUVbYfFMhupLOFZBpbCkv6dp2UhCQOB745CBQymQFdDGhMCoPHYHOEMht9&#10;49LyquvTi2qyiqFSkFnalvHZuQARC2Dp0MLa7qK6ruL67vKmvuqWAdSPAEkQcGtNGkDaW009d1B1&#10;AOCn6sCdNeEAzGzogttCMo84I1TAcANw9/WXwcQHfTDlx+f7qKgBSm9IEBBY21fR3F/ZPFgJ54MW&#10;plGsarlR0XoD9FF1D1H0blS3QhkC7BlczJXQWwHKBKhSgEoGVe23qj+PgK1KGwcBihsGCuv7C+v6&#10;AApqe4vqwdsYaO/5PWfB38D+oT0LBjuK6weRwYedbW2VDZ0/8ywAv3XAD6O/Ct39Nzt7B9u6+pra&#10;OmsbWypq6gtKyjNz8hNT0pPSc/5LiAWvXz2fnx7++O7Vp4/vvv/uE2DY796+WlqcrW7rvP/w7s27&#10;t6vaOhBngSeA+M0g2QQBY5+eGqnp7JqaHH66OLEwCz0RANufnngyPPp4ZOwJ6MNp8+Ng1bPFyaae&#10;vqLGlkdDD8FkQCmrO7qa+/rnZ2FNBBhHMDs2NTVc0dYJtmrt6y9pahu8d//Tx49v379/92Z1bnp8&#10;bgpWYey6efPG3TvTE0MrI0OrbW3Ph+4vz0L/9jery8vz44CsgrcHaCqMkJ8enhl/BI4LXANv3717&#10;9/btm9evVl8+m5sZm54eT257m9z2bhEexdDy3BjiXADjFwBBBXuYnRwaG3744N6tO7cGZifBfh6C&#10;OavP5sEhL8NaD2N5Hc9rBxYX5qe++yjOz7/6Arx+7/JE+9JE28pkx+J4x8pk57OZrmfTnStTHQtj&#10;7cuT7YsTHctTHWBxGUwAM8fh5IWxpg9vnz4a7M8L8yuMCp4dHf7uuw8r82NoSYXfgqb5keaZ4fa5&#10;ifuvXiwCxv4XfQoA5oZbXowUfBqPffdyEj2QP/7xuz9+nPn0bOD1fdN3t46/v3Hk/cDBdz1733bt&#10;ed25Z7Vz38vuoy8HNKZ7LTqbQsvqS3JqO1r6by3P3Jubegw+7ufLM0h4yE+UFygWIB/6f12x4MOn&#10;76XBzy8Wm8li0OjgH4NGAT0mg8FhMPhMKluOwdotz+OTMEpU4hYqYROFsBHxLNhIJsgRCUwcloYH&#10;bA2mHqBgJAHIUhIkSQkmHifLpDHwGJzEeqKEJFQEpDAUKSkEoIOmKpAkSyJiARiBaQ4xZAyWTOZR&#10;6Bso9I1EEuDJwv0bZGT5DEnJdYDNwDz46+ETA5yUFI1GZnM4RCIRMBMyhaKosoFEIeHgM2lYNBFM&#10;k5aVOXrixKatOw4cP6S6dTMeEDUcZgOHIk2l7Ni27eDhw5IYzLeQI0ltVFJUVVGmEIiblZQP7tl9&#10;5DDM83jg0N59B3bt2b19387t+3du27F5075d248d2nPy6MHzJ49eOH3y/NnT50+fOH/syLnjh8+e&#10;OHby2JEjxw4C27f/4O79B3Yf2L9/314kTeTu/Xv3HNq758qhI3ukZVgkLAWPI+GxML8jDreJJ7NH&#10;afOFo9v0rhw7chRsvf/QsYNnTh1xv25uePqo2o6D+kcNL27dfkhRZpOMUEUkUhCK+Fwen8NW4tO5&#10;dDKDQmYSCTwiUZZGU1WQP3X4IHj/J48c3LtjM4cjVNmyPzgsAfySDPSP8PKJ4W+++I3gGF7uJFPx&#10;OEXpFEHhNG3DBe7GC0dO6stuV8fzNlMZDDKVQqax5BXkhUJpNkvA4Uhz+TICaTm+SF4glBdKK/FE&#10;CmyeNI8jw+YK2FwhmyfDgbEJyiLBRo5wI09GlS27hS27gyO3gye/mym7myK3lyZ3kKFwhKJ4hKx0&#10;gqp4mqJ8lqx8nqxyEaeiTlDWIChdwSpfBR2i8hWc4jWssgZG+RJWXl12z7VLWpeleQwKnkwjkMk4&#10;IglPFnCEcjIKBClJORpRiUFlSGEJUliMJPRbYZNIclyu+Jr+bL+U4DDrs1jQ2NDS3tLR3d7d39V3&#10;A3zTffXd9+fRd+POXykWnBfnLPiJWLDmVvCViRWCL0zMpH9qa0wb7fx5Q2UC1FCu/qXBOwoxcNcg&#10;ysAvGLingInFAMR+PoIaOg42QYQCaGs7R/voi4J3In5ziKEHhYgFTp5KO34XC/7GBsgGICQIJxGr&#10;BoCZlENFYBDlDChQyQAFdCJAi8A1w34VFAgGKpoGyltuII8iPyc1gMUReyDDqQNtb3GjONagoK4b&#10;UQq6cqu686q7C+sAA4Hja84FJU0DpeD9tAwUNw5Ephaev3Jtz5HDukYmkdlF5i5ex89f2HfiwPGz&#10;Jy5euWhkb29iap5cVG1q7XBc7ehZrSN8BQqeKOHm6x+ZnBmTW3BFV13fRP/yZb2QiJSswqrwlNxr&#10;13VPXd5x6vIeS0dDF3+v9JLSqo6bkTm50TkZNZ03qtphAoIqJA1BFfQDB2egv7bjVnPv/brOO0nZ&#10;pc5eQXoGZhpXtNTVr545d/nkOY0zl3QuXjO5pGtxWc/yko7ZZR1zdS3Tkxe0NQ2trhpYqGkb6Vo4&#10;2ftHBqTlucWl6RhbBgSHhkSEWlrbBgYGu7i4e/uEBodFaRkYO3l4mZk7WQLS7+F3VcvY0zfAxNze&#10;xcfP3dvXyMTKJyhc18AyOibBytrO08fbztHNxNTWNyTc0MQqLi5BW8cqPDbh0hWDiKg4DQ3tmMRk&#10;TR3ziLi4q9f04xISz182CI+LU7usFRGTePbc1aTUVDV1rfDo2NNn1cMj43UNjG2dvDy8fS/rmIZE&#10;RR47c9nawfmkmraumXNEcmZ8Zl58ZmFcRmF6YVV6UXVqUVV8dnF2WX12eUNkcm46zGtYm1FUkwaQ&#10;X+niGRgQFh0Rl2rj4BYSHat93ayspS08I72yp7ump6e6t7uivS21uDgwNjY0MTEiI6Okrb0QEQvK&#10;u3uK2zoCkzPz2rtKuruK2ltzauob+gfq+nob+vrq+wGgf0FVe0dpQ11QeFh4cry9i3N4cqqDq6eL&#10;V2BCTmFwTLKlo4+VS4CVk5+RpYuprYeZg5euuYOa1vUTF3VPqutuP3habuNOvswGNl+OTOOK8x1i&#10;CHgChUiikcHXJZ1FZXJpHAGNzZNT3ByclJFdUZVV0phd0pZZApWCTOhcgHoWoGJBV0l9d1ljbxVU&#10;CvoBatuhB0Fj9588CFCZoKUPhhugQGWCtT6qFwCADWvbB8EeAJmHQQ2wQInYfaAEySeK3h2FDX+q&#10;UYIKB1AyaOxFPH3E7j8QzWLvAxSozFcBbttWcP9CTUEs+YnzESBrwa0NHQ1gFsMSKBMMFH/WCFCZ&#10;IL+mBxULwGJb96D4z8c/i/0uFqD4LTkL/nuJBW9evVian0Cr9y3Ojr94uvgRELV3712SC6q7b8SW&#10;1jnEZVd19mXWNBU3d8QWVdV39+XUNqWW1/mk5scUVjb39mZW1+fUNBbWN2dXNySUVGZVN+TXNaVW&#10;1GRU19V1do2NPQnLK23q748pqqho7Sxr7fBIysmqaUwqqylraU8qqa5q74zIK3WITlucG08qrS3r&#10;GEiva6/pvZlSUd9/+1ZyaXV9b39eXZNLfFZj3+DrgcEPCalvTW1fqWm+i0t+e+/u0uLki5VZNJEB&#10;EokAyx/MQe1g9LtPn36A2sfbibEnk6MPFmeHh8emgus/Nd1eeboAPRrmp56sPptbnBmZnXwyOnT/&#10;8cO7fT2drU31K4vTCzMjr14sPFuaAmufLc/2dLbMTsIEirMzk69fLr14Og/m/PgjjPb/9OnD8uz9&#10;pYmWlcnWp1PtS+PNC2Pt/R2lj27VLk+2P5vuWJ5ofTbdvjLZvjTRuTLZAeasICOA5L97tXCrvbU6&#10;PbEwMnjk3u0P79+uPl+aGen768IQYHqC2aGWmZHexemHz5enVp8vLM+NzI7+BZ8CgNnh1ucjxd9N&#10;Ji4PV6wszf74fvzTbPbbu26vm46uFm14lcV6lU5/nU5/k0Z/m4qCBvqv0+irGdTVXMarYu6bOvnX&#10;bTvfDp55fe/68yfR79/MryyMLs0+XlkYWplHsDD8dHEEdF4+nVpemFiYGV6CLiR/8lL58/i7iwWv&#10;3n26MfI0vWnULfuOQGUvmUIjEik4HAGHxeGxeDyejKWw8YCKYrAqPKrabqXNIrYcmbCFStxEwW+i&#10;EDaR8RtJBBkCjglIPg4CkH8a0qdgJDkU4nZF/tl9m+Q4VIKEBBlRB+BaJJchWQpqBKClYqFMAMUC&#10;DJaCwVAxGDIWT6RK01hbVbYe3bH/6L7dOw9uEW1RZBNwGEBZ1q1fB2iHlCT0OSeT8GwWi0wh4/E4&#10;Op3OYrEIeFjmDXAVlJZQKBQ+n09nsrg8LpgGtiJisQwyzKzIZdJFPA4Njwe8nULAy7OYsgy6NI0u&#10;x2UrCLkyIr60iC8S8aRFPHkZgZKMEEBZVqQsK71BVrBRVqAqI9wsw9sux9u/QX6fssJmGaGCUCAt&#10;4AuEAqFQJAcotYyssrzsZgW53QrymxUVNigpbFKSDTS3irbQ3ynHZjJoNBqDTKYe2bI1xzNI98jx&#10;Qztkzh7auEVVXlFRFkBBTvrErg3aR3d66dsGGgdZHj9zYdt2KvjFQyBKSWHXS2H4TPIOOZYMk0Qm&#10;EsB5EDLpsizaNlVF9XMnzx49oq524eSJo9s2b9134LRfQJSXX3BQcLRfWBx/i/q/CU5ICo9Q2So0&#10;ngpdtJWuuB9weP6m82yVoyQqj0KlgB2SyJRdu7ds27qNw5Vhs0RQFOBzKXQ6gUAm4sHZIlFIFDqZ&#10;TiVQAI0nE4gMMoVLY7IodBosbU2hEsh0Mo1JZbLpHC6NxaExqEQShUgGx0uhMGk0Do3Oo9L5NLqQ&#10;whBRGXIMpgIVRigo0bnKFK4qmb+FJNhGE+4QKu4BJ5JCojIpDAaBRsIQCFLg86KIBEIC+BwxOFkS&#10;SYFOo2Bx0E1jvQReUkKJ948nFuzcc17t0jfrpAAQsYD0L//yL//6r/+KOheIFYKfmlgk+BVDeTWw&#10;NY79i4aS8K8M1QvWDOXtCJf/ZUMZPqoXAIMywBeuB+jimq2JBeLViKF7QE2808+Gvjow8bv59tvf&#10;xYL/LENIBdQL0MeYqGoAWrQwG8oo1gCZRhP0IPgSVU03KhoHKxvBKsA6IDkB+4SV5JDnn5DS1PeW&#10;1kNWgzwU7c2v7QLIre7Mq4GqQQGsvwBjE9C1JUiuBCT84VZKfq2Vi6/2devTlzUsHF08wmNsvf33&#10;Hd5kaGvoGRR+UUv3wtkzoXGJwbEJflEJMWkZula6e4/uxWHWO7p7FNV3FjV2nde+tPuwkqWjvb6N&#10;RVB8WnxWgYbBldOXNkelRgbFRJU2daWUlOhYapy+uCUiLgxJIAeOGj7RrWgdhGJB+83Klr6U3HI3&#10;nxA9XRP1i1cuX9a8oK516vy1Mxf11TXNr+jaXNGzuaRrpaFnpaFroa5tflnX8pqBhZGVXURKVmRq&#10;bkxWaVJpfXRhdURe5TU9q8joOCtrcCSe3j4BZpaOXv7BRtdNjYztPD0CjE3tfAJDjK/bWVjDQoFm&#10;ZjYhkeG6eobuPr7Obi6uTp4RUYkGBlbBoZFa2voRUTHGVg7+/sHWti5O7u7OLt7mlja+fiFG5hb+&#10;sbFautdDQ2M1ruqEhEZdvWoYEhmtp28aGh2rqWPsFxhhbGxp6+RiYmZpfN0qMNj//EXdmPjEC2o6&#10;oVEJGloGhpb2V3X1L1w28QiMSsgsSMjMi0rJCYxOySitTSmuSi2FkQgw4qC0Njw5K6WwKr2kNq2w&#10;OqWgyjswys07MDYty80n0MnT0zc6zCcqtrqrKzo9o7a7p7azp7qrt6qjq66vr2FwIL++LiAmxi8q&#10;JiojM6OyqqyrO7m0Ijwzt6Snr7izu6ijI72ypq5vsBps2NsHUN/f39A/UNnVU9TWVd/VERwXG5eR&#10;BU5TYFS8e1CgvZt7al5JcFy6tVugtWugvqWzkbXLZT1TcyfPy3pm6jqmF7VNDp+9smn3UaUt++RU&#10;dghkVaRwVAkpAoxHwBBw4NuLRKNSWTTw3URnURhsABZf1jM4Oq+yKaesPqe8Jau8Lbu8LbeiPa+q&#10;o6CmO7+mo6i2s6yhp7JlADB8wPPrOm40dEEngjWgHgRtAw/aB9EqGwBijWBNNQD4HH0gznGAOOn0&#10;V8KbCK05AmuUFH4uU4J65YDOZ3y+xWD0UH9JwxrAtnBzZA/QVwjekp8hXgS3ajMs4oACTUZQ2jhY&#10;VN9fUNuHoLegpicfASoWAKDCQWvXgPjPxz+L/S4WoPhdLPg1e/PqxfLC5NvXz8H/0+MPJ0buTo09&#10;mJkcji6s8kkrck8uCMwuC8uvck7M80orvjc66Z9dll7b/nhyNqG88f7YtGtKgVNCblZ9R3ptW2xx&#10;XVlHf1lbr0lIUmJZfUhu2cjYyJORoZDs4oE7tyMLyr1T81PKanJrmwIzC1v6Bz2Tc0Jzy2o6+/Lq&#10;miMKKj99+pRZ35Fc0eCZnBucBf4A9AdkFnkm5ZoEJwZlFVW0dbbduv1h8Mb7wIhXJy6+0TT+EBn/&#10;/u7dZ09nXzydRSsjIP4FI2hUwsz4g+dPF9Fj/PDuzezEo6fzw533FyObPo5OTC4jQRZTY4+Gn9wf&#10;efLw3p0bI0P3nzy6U1aU19JQdWuwt62p7vZg70BvZ21laWdbY3pKQld7U0drw0BPe3t7Z3ZJS3Vd&#10;40BfV0db68L8fFdHy82+mv7O8qaa3KWJro7GgqaavNa6glt9tfWVWTd6qhtrcnvaynIzYnraK9ob&#10;Cm/01IDxqcfNc8Md/Y3lHeWFrcU5t7paV18+fffm5fz0IyS74S9jAaYwbJ4baZsd7VuYfvR0cXr1&#10;2cLz5anF6UczI71z0CvhLygF8yMtL0ZLfphKePck8lmXzYuKIy9zZV4lYN7G4T4k0j4lsz6lALAB&#10;PqawPiQzPoP5EQ6yvkuhjkTs9bbK8bdJCXBID/EsigisDQ25HR52LyjwdkjwrQD/G95e/QF+g4EB&#10;g14eA0WFj1+sTKMeH3OwhTkp17CI+IP8PBLkS7Hg/1k1hB9++HFo5mVJ91Ro2cOAovvJ9cO2KTcu&#10;BXYwyFQmDsPCYZh4KR5RUkTCMUhUQM0Ao90oYp8/skP7/CGd88dUGHQlMlGFjNtIJmwmExRJOD7Y&#10;BGyIxzJxgL9hYBFELOD8klwW9ZKG+jUtLWUFZbykFEEKEHUYaEADJB8riYoFFCkpGhZLlgJroWRA&#10;xWHIOCkSDsMVKqtZn7au2ufYu92y+MAV86N7tshJSUoAOgGoBWAdgI4AgkjAY8kUIh5GuuNJZBKF&#10;TAZURRKsg4B6AR6HJxAAr4S52QCFwUph8FgcmIPFSNGJeCaJyCIRGCQ8aIU0igyFIqSQuBQyi0Jm&#10;AIYKdkgi0ckkOoXEJBIYZBITrCWRRRSSCoOwg0PeLaBu4lDlWTQenUYjk2kU8PpUwJQ5bJYcjyPL&#10;4vDZbCGXK2RxOFwBV8CTFvK2KMhukhNJi/hCAdQUpGXl9u/Zqa92/tieXYd3SB/ZKa0iL+BxmRwW&#10;k89iUYnEDXzmiY0yals3GZ3cf2CDIhWPBwcjIYH5dv36Cwc3xdhcsj2/89pJpS2KbBUBZacs8+re&#10;DXZnj147cPTcwZ37d27avW3nkUOnrCxt3dw8fPxC3H1C5XZcoihfwMkepzBlaDQq+OXE5fKFQkWR&#10;tKqc3CYuh8fj88AhU8jULVs3Xb58+fz5S4ePnFRU2MDnCzg0pgqWQsaTiHgKjURlkGk0AolPYQjo&#10;LAGbJeJw+CwOi85gUZk0IpVOotLBDzIGi0miUghEMpEIWgIOC84/EUfEY/CA9gPgJfE4DI6AwUEh&#10;AIsn4fAkLIGMJRFx4FWIeCmYB5OEI7HITDqRTsAQCeAzl8RRiVQCjkiWxNCxGD4BL6IQmXgcUkZR&#10;kk1niC/0z/YPIxbAnAWa2np/RiwQiwG/YmsTxGLAbxQLUDb+lYG7CSXtKHv/M4aQ/a9NrAf8TERY&#10;M/G8zybe108NqgWIgfcjFgsUdxyGOQv2/56z4G9miDoAUQ6DoqFYAACISkULdFRGNYKqtlvVbbeR&#10;+Oeblc03Kr5UCpC0BejTS9giOQ5QQgIZC5oBAWUjMFcirIywxnmgf0FtJ+Q8dfAxKZoKEaZLQBIr&#10;lrXcADzHOzQpLDHH1tXnqp6hc0DEeW2Dk2dPHD1/3D0sWtfS9sJldXs33/TSJgsH58SsIq+o6IsG&#10;l6mMP/iERNQAtnZ7yMTO7pTacQMby6t6Ol6hfhHp+TqW+mpXT0SmJMekFxha6mw9yNx/mu3oZRWf&#10;nlLRCo6lr6r9Vm3X3YqWvtS8ap+gODNL56tX9WHawkvXzqhpHD+rcf6K0SVt86v6thq6tpd1ba/o&#10;Q1zStrikaalpaO3kFeQXnhCfUxKXV5pYUp1d25Fd15HT2OMaGOfhE2RhbR8QEAZaZ09vW1vXa1qG&#10;bgFB5oC7u3g7uvpc0zMODo61trZz9w5wcPUwMrEIj4yztLSPikk0s7D39Amyc3SztnYIDQ03MDcP&#10;i4u/dtUgIjJGS/N6TGy8npF5aFScrrFFYFjkNV1Tb98AbR3TwNDIazqmYbGROkaWIdGx59S1oqPj&#10;zpy7HBQecezUhZi42Ktaeq7uwS6unpp6liERUafPX7N2cjmlpqVj4hSTmhOXnheXnh+blucfnZxV&#10;Vp9WXJ1eUh2fXZxeDDMUhCdnJxdWphVWpRVWhydk2rh4RCSkBkUnWto7hyck+EaGp5XXlrY0R6an&#10;VXZ0VnV11XT31HR314K2pwcw/5Lmlpza+tisDLcg/5DkZM/I6PjC0oqegZKOruL2rtSy8rq+/qqu&#10;7toeML+3tre3oa+/pru3sKmtafBmbVdnaGJsVGqirauzf3h0SEy0Z3BkaEKGqa3nhSv6Z67oXNQ0&#10;vqRndM3YXNvE/qqh5RUDq3NXDfccO79lzzHVnYcUVHexOLJ4Ag38/Fi3HishicPjyAQiBU+k4EhU&#10;AoVOorEodDZPpOgblZZT2ZBVWp8Pyx90FiLZCoogCe8ubeytaOqraRsEVB8NOmj6HG6w1mlFxILW&#10;/vvtA1Av6ABt/wM0jyZYbOm7B6sSdN2qawd31mAlIhPAsosNA2UN/WtUH9wggBAU1CF6QR0M5EHQ&#10;DUZQyQCMo1ICmIZkDIUAlL4QoK4P7gFGTCC6Qx3MSyIGGvXTAF8F3KowvgDJSlBQC6WBvGooDeRW&#10;dQHkVUMPIIA14eB3seBvYr+LBf+FxILVly9GR55MTY6Njz55cO/mo/s3hx/fBeS5oqU9u7ohq6oe&#10;cPvI/LKEkuqMqgbAp6vau/LqW0pbO0taOh6PjpS3d2fVgD8JD+u6BxNKa1tv3GkauFPc2tN552Hz&#10;jXvPVl9//8MPFV03shs6bw6Nl3cO1vTe6r73uPf+UF5jZ3lHP5g8Mj2fUdueWdf+6tWLhp7+kbGh&#10;8taOoqa21PK6/Lrm6IKKjOrG3PqWxNLqGw/uvZwYXu3veZWZ/S448n1L+4vJ0adLUwszI4szkG3O&#10;TT6anXj0bGka1guEmfln0Az/P/zw/fL85PLs46K+1YKe1fmZkanxx8OP7z24f+ve7Rtz02NgD0tz&#10;I4/v32xuqF5ZnGyorWxrbsxMS8rNSqutLC0pzCnKzwkPDsjLTk+Oj25qbHT3iw6Jy8nNyW6sr83P&#10;yW5pburuaAwP8kxLipga6misyhl50Db1pCs5LjgzJSonPbalvjAnPSY/K76lvqi0IDUuKiA3PfbB&#10;zTpA+6eH2uYmb8+N35wcufP29fMP71afL8/MDLUtjf+E84NF6Ecw3Doz0rMwde/p4sSLlTlYpHB2&#10;aG78xtxIO9QX/pJDweJYC5i5Mlr9cSjkbee1VwXKb5KpHxLJH5JoH5OZn6A0wPyQzHifRAedz5IB&#10;qh2wPiZD4QCs+pRCuBN6VNPwUVDocFzCeHDIUHbOVEDA/YKCifDwh8kpI8XFUy6utwsKJuMThgwM&#10;e2Oi7757+3T1+cILRNZ5vjLzHMmDCD4jmPNiFoYqzE89+SpO4Uux4P+Zfff9Dw8mX9wZe/bs1QeA&#10;5PrhmKoncTVD27nsbWzqNhZxOxu7nYtX4TMFfGmWQAbQP2VZvpHxFU2tC/JCLl0SI0clKZLxSmTi&#10;BjJ0K+BgMQysFBOHYWKhXgBdDLAYQObIgHvLKSooq/LZQoIkmssQS8ZIUnBSRIwEEcYpSJKkpMAg&#10;EbB6SQmKpCTidIChkQgH1XY79W/zmlRBYd+864T6PkArALEA7AKQEJgxEWa6k4LcHyeFxWPA7wDU&#10;pwAwRsBRMAh1gYufH3jiMJJELJaMxxNxGCJ4wwQ8k0RgEKFSwCYROGQCl4RnEXFghIrHEWDBAchU&#10;cRgsAYcj47E0AlZIwavSCXtYuD1sggqTKKQQoNYAf3wAXksg4PBEAoFCpWAh/4UUGMnETGHQmXyu&#10;LF8AIIKFBdkCBoVOJJDBdMD9cXArIpfDPbRZdq8qV1bAYjJpFMDh4f90cEQEDGavHEt7/9ZzOzYd&#10;2rJRVUZaSSAScnhHdii6au62Pr9V89S2g1uk1Q/I2F3a5qW+N0r/gsN5rROb5ZT4LBmeYMfmrUd3&#10;bDO9ciYqNMjLP1Jmmzpd5Tx7w2kKXUSn0wUC/mbVjZs2KG9QUBQKZHgcAYfFoZGINDJVVkb24P79&#10;G1VUZaXlGHQ2YP4iCm0TjoTweSIdT2KRKHQcQUimKdJZ8kymiEZnk+nSLLYMi80gUYkYPIVI4jBY&#10;TAqdQWHwmBwOg82kMcgE8CuNSMTi8FIYAji3GCxOCoeTxOIlkA4Gj4MiAgGAiAUfFB4rhSPhSEwK&#10;A/y2Y1JZTCqbjCOxqAwagUKSwoCLii6FYWMxIgqJTwJbYVg0pvhC/2z/CGEIaM6Cb8Q5C0j/63/9&#10;r7VIBJi34AtDVYOv7EuB4CtD1IM/F6fwc0NlAmBijv7ZUOqOmnjos5Twc0OnofwftKgusDb4pf18&#10;ZM3Q+V/amlhw5Hex4G9rgOR/frQ4gDxyhAkLQL+yVexTsOZcUNUqjmcGE1CZANULKprEGdrBOADq&#10;2AzFgvq+kkaxOzSSoQ0WViiCCkJvUX1fYZ3YxQASnoZeJEnBIMyq2DJYhjzYr2y5kV/dEZtT5hmd&#10;rG1oHhCXeFFbU2m7iuI2nuxGocpWvspWpY2qGy5d0/SPSHAJDAmKy3Dy8btqps5X+LeLl8+4BAZe&#10;d3A2tbQ1tDa8on3k9LW9ls56Fo42emZXvUL8imoaIlISTWz0dh4WXjHYExgTnlNRX9N1o7r9dl5Z&#10;i19wnIm5g5a20ZVruhcva5+9qHVBw0BDx+yyvsWpy/qX9Swu6Vlo6Nlc0bO7qmd/ScdaQ8/CxM41&#10;JCY5tbA4raQqsaA6pbypoLW/oLk7ubg2pbAmMi1HU8fc3cPHxtbJ3MrB2zdY39DE2tnNwyfI3MLe&#10;2y9Y38TcydXb1z/UwtLZPzjUwMTMJzDY3tXN1cPPLyhM38giMCJcX88yLDbR3NLGPyDQ3NbF1tbN&#10;w9PHxsHZPyTS0NQyNCpGS8/ILyLy0mXd0LikS9f0o2OTdLQsY2ISNbR0giNiLlzW8woM0TE0dXD3&#10;NTazNbVwCvIPPH9ZJzYxTV1DNyQy4ZqusaGJ/RVtY7VrFk5+EfGZRXHpefEZBUk5xX6RCYAwpxZV&#10;pZfUJOaWJRdUZFXUhydlJeWXpxRVpxZW2rp5e4SExWZmO7j5eIWExGWlBcSnFDW1FzU2R2Vmlra1&#10;VXV3V3V2VXV1gRZKBj29xY1NJW0dtT3dpc1NqSUlVm6ubmHhqeUVJR1txR1dyaVl9f39VZ2IWNDb&#10;W9PbU9/bB5BXV980eKOhf7CupycsMTEgOtTazkbXyGjL7j37jp64qK3r6hdsZutm7uxnaONpaO1q&#10;YOmsbWKnaWyroW95Ul133/GLu46cU911WGHDDjpbRCDRJDH4dRIYmC0IfK8QyCQkfwEF8S9gsrly&#10;CqouoXHZ5XW55Y2FdR1F9d0lMFlADxSVWvtr2gbq2280dt1u6oV+BIAKgBYAFQtgi4gFqEzQ3v8A&#10;oK3/fku/OCoBmXO7DimxgfoUVDT1lSKOOTBsB4oFkNUX1HcX1HUW1IGbBeb4WKPxeZC6wzsIJgqt&#10;6wYkHyoIiAvAl8Qejtd0F1T3IOUeuwtqegpre0BbUAMdB5ACKH1FdX2FiB8B2DCnsiunsjO7QgzQ&#10;X9sbKhnkVnX/Lhb8Tex3seC/kFjw6eP7l8+XXzxfmp8ZG3lyd2z43sTow6HH90aGHowM3Qft8NCD&#10;Bw/u3L9/58ljuDg2/GB05OGjR3eHnzyYGH00PfF4auLJ9OST6fHHk2OPwOagnZ54MjX+ZG5yeG5q&#10;GOx2cW5yYW7q+crC82dLL54tv3r54h2gxS9X371//+EjsPdLi7Mzk0Ozk48h7Z8dnZ0amRx7/Ojh&#10;PbCfuZnR2YmhmSkwODo3PbwwN7o4D7MhPJ2feLo0jeQ7fAwzGiIMc3FmeHrswcrC5OvV5VfPF54u&#10;Tr58tohcEX9892Z1cuxJYvPr5oGx+3cHH96/OT7yEBBUhKOOARILOuBYKsuKyksLWppqQaeitLC5&#10;oeb+3RsNtZWtTbVF+VndHc3V5UXDj+/m5BZmVt8sLG+8daOvqaG+rrqqs625OC+1valkabLrVk9l&#10;eWFafWVOZWl6U11Ra2Ppw1vNtRVZNWVZTbWF/Z2VNaUZ7U2lM8NIzMJo0zzASNP0cPfqi6X3b1ff&#10;vno+Pdy/FkoAJ4w0z450zo3fWlkYf/F07sXK7NLc0Nz4zdmR9vnR1r9CI4AAM+eGm1ceZL1qvria&#10;I/02mfoxiQnwLpn2IZnxMZn5MRkqAh+hIkB7m0R7A5BMe51MfY20YPFdEvV9Iu27VNL9sGNGpner&#10;qqZ7epbS0kba2xcDAu7l5Y2Dfk7O2M2bT+vqZjs6FsGIk/OdmNC6tys3F6YezU4OL0zDz3dpbnx5&#10;ASYyeL48Dc78y2fzq8/nl+fHvyyv+OH9G/DBvX3/cfXN+7nll3MrL0EHLKKf5n+2LTx/F1v9pOP+&#10;YsOtOYA9QvYOFmEfl7CbT5TnkjkcNpMroLH5DBqbx+WeVju5/8geKpmIk5IUkImyJIIcmahAxMsQ&#10;8BwMlonFMDBSCODDXgoOSyaRSGQakUij0zgsKpsKvp6RPAVkSUkyVooEeLukJMxigIgFBElJvKQk&#10;SVKKAlPcS/FYLK2Awx5DqmtigefoBg3bs1KSmM9iAfQswEAVAACqBqDFYTE4LBYOSEHvAsQZWgoj&#10;CcsxANoPOD8RgyHjcXQiBJOE55DxXDIBMEx4LBSCNIUgIuHYBAyVgKVADwgMCYsjwMfgOBoOzyfj&#10;NjKwu7i47SzcBhpWCDfHsUh4BoEAXfORB/54LI5GozLYPL7sRsUN2zdu3qe6/eCOvYf3Kqtonzt5&#10;XV9H99pVvasaagcObFFUUt22R0l1l6ziZr5IicYUEMiMrYobDm6WE3JpTDqFQiHTaRQGg4In4HFY&#10;qb0iivPBrbZH99qcO2Ny8Yz2mTPqJ07s37rh6CbWPhXGRiXRVmXBpUNb9E5s3yvHOibP3MbnbOAw&#10;OWQSAUcSCaTVDu631zrra2fq5BbA3XjuW8ERrOgokcqj0chcLovHBZ80m0VjCPlCHk+ay+GCDYV0&#10;hojNUZaXIxFIgK7jMAQSDq/AoOwQ0sA5wfNZTD6YRmEQCTJkiohE4ZLIbDyJjidvluYfU5XbKM0D&#10;54ROpnAZPPAKIr6MgMMXslhyPDaXyRYwuTwag09j0EkkPBaDl8JhJbA4CSweQ8BhcBiwKAUX6STo&#10;PgCBJdJJNAAOkystlCWTqEw6k0amkiSxVCksA4OjYqRoUlKyVJIinSDNFIsF4CZ69+ETuKFmFp+P&#10;zT1du7P+Pp4FSM6Cf/8rxALUxCLBZ0MVAWBiGeALjQDtAEPHv7Q1aQDtrBmqFAAT837EUK6OmngI&#10;MfHQL0kGa+OgRZn/l+NfGaoOfGXidV/Y72LBf5bB5//1MGsAQk4g1mg/6KzpCACoCiAeb+gX5zKE&#10;6gBoUTkAdmBENJwAHQrgHLBVyw3EeaGvtBlFf3HjANQLYNw1rH3wWVAYrGi9Wdl2s7Id4E5F883K&#10;jttZNW0nr2hv37nD3N7dPTDiuq39xp2yKtsFx9SU9xzZcfLiyd0HdgdFJ7r4hBhc1ze1NTusvpUr&#10;/a9K2wiHz2/YtV9Ry1xrzwn+FcNzR84rXDM9FZoYWlLf4h8RkpBbZOvuoG50/oiasoXLpeiUqLTc&#10;4uCoFAtb52taBhoa2peu6Khd0Tl/RVdd1/SqsY2mkd1VA9urBtYnL+pq6FleNrDSMnXQNnUwc/Ty&#10;iYhLKqhIyqtKLahMKa5Or2rOre/KrmjLLqwrKG0ore9KzC7TuGbiFxpmYGbp5uVja+tkam7tGxRm&#10;bu3o5uHj4OBhYWEdERFraWPr5Rvo5OJuZeUSEhFtamUXHhNvaGYBaLiHp6eLs0dYZLye7vWQkEht&#10;LaOImBhdQ9Oo2Pjr160CQwP0Da3dffyuWzm6e3mb2Th7eQWbWzl6+voaXbfzDQzU1DXx8g+5rHk9&#10;NDrmvLpuSHTM2fPa0bHJ164aePmEOjq66xjZBodGHD2tCbY9clpDQ9fOIyg0JiUbcS4oSM2rCIxK&#10;ziipSyupSSuuTs2vSMwuzqpsiEjMTsotSy6sBFMd3fyjU7ODY5LsXdzjczJDkhOCU3LKWjpKm9ui&#10;c7ILW5orOzuru6BYADo1Xd11Pb2lTa1gQk13b0lrW1V3T1xuYUFDU2RmVkhyUnJRcXxubm1vb2VX&#10;N7Ih9Eeo6+mr6+5NL6uo7u4rbe3Iq69PK6t08vPzCvM8durEZU0939AIN5+A7NLKuNRcR59QEwcv&#10;E3tPYxs3bRN7fUtXHVPHS7oWJy7qHjmnufe4+uadh1U37RYI5RhMNgZD/OYPklJSBDyeQiRQiSQa&#10;hcaCzgUMWB+BK5R1CY7NrqrPqWwobeoub+6raOmraumrbu2v77jR2Hmruecu4P8tn4MLWmDpzbvN&#10;PXeauu/AVX332vsfdA4+AoCSwcCDtj5xtgKkUOJtVCmoaOqvaIaiWzGSyBC9H4sQ74D8z/kCvmTs&#10;XwB58l/TmVPVmVsFeT6K7IoO0MIRZDy/qjsX0P6qLtAinc58QPthB8oHqIgApmVXdGaVdwDkVHZl&#10;l4P9wBHQglW5YA/IBIDfxYK/if2DiwVdfTdTM3PbuwfQxd/FAvhA+/3qs6XpmYlH81OPl5FSBQCL&#10;sB4e4PBDY8P3ARAt4MHI0L3hJ/cePbgNcP/eTcCl792BuH/35q2b/TcG+x49vDP0+O7QI4A7d+8M&#10;PnlwG2oQQ/fGh++NDd0deXx7bOgO2pmZHFpemB5+fOcxQt1hIMDju2C3D+/fAtsOP74H9vPk0Z1H&#10;92/dvtl/7+7Ne3cGHz+8A0bAztEWzAFbjY08GB99ODH6CKydGX+yvDA5PzM6PvxgYuQ+eN13b16B&#10;w/zxxx9m52ZLW5/cu3dvYWb06cLEAqIUAMxNPkboNwynn5seHh95sDQ7OjH6cPX50tOlGcBvZyYe&#10;L86NzU+PgFWgBbR2bvLRjQfjme2vHj4Z/fTxw8uXL9+9fTMzfn/kftPSeMvyRPv4w+a50fblqa7R&#10;+41zozDr4fxYO+jMDLcvwuyGHSP3G+dH2+ZHWtbI/OxQy9Ls8Id3qwAwOcJQ88JI89xIx9zY4NLs&#10;0POV2RfP5pbnRubGb80Md8yNQBFh6a+rsDg/0gpeaOVh5ss2vVfZorfxxI9JjI8pzPfJjA+gA9pE&#10;2ttk2qtM5mqh4HWN0krNvvk2hzeDNu9u2a3e8nx52//l7YCXA86r3aarTRfeVG27mXDJyvZBUdFE&#10;RcV0RsZoVdVsWNij+PjhkNBHmVkT+QWT9fXzuXnjefkTto4PYp3DXxXKLVerLXR5zt8tmB3umJ24&#10;Nzs1NDc9glTKHJqberI4M7L6fAFcbwszw2tiwcvX79Oq+mOKu2JLALqjizvTqwcAsUGv2/88m3/2&#10;Lq76SfejpbcfvsvvGH849XKfiLOdTd3BIimzyAwGlURjkKl0AvQ5J9MYjN17tm3bosyik6Uk1zGJ&#10;OCGRIEvEK5IJMkT4XJeOw9KxGAb0KZCi4KQIgLcD/gwYMJnBZvBIREDPcUQMmrYAS8Pi0CQF4qSG&#10;GCxeQoIgKYkkLMBSJDFcRCxw/0Is8BjZeMnmzHpJDOA3gGIgAoEEHitJxENuDzglBTB8PI4CXhXm&#10;MgCM8zOwWAACeHUcjkrAM8gEFoXAIeEFZLwsFa9MJWyh4bZTcbsp+H0M/CEGbjcdCwblyGQRicwl&#10;EtlEAp+CV6YTVZlEeTqeR8ZyyXgBhQioMI9M4BAJTCKeRsSBlwY0l0ImyiltOqtlqG3pqGflpGvp&#10;pG/pZGDpcOzUxd07dx85eODIgQOH9+7euWXb8bOXDK2cjWxcjaxc9CyctIztT6nrKCgobpITiLhU&#10;DoPCodHYFDKXThLQqRwKeb+QYbd3g8eFUyWhUTVJQR4mugYal45s27pJlnpyI0HIJNGohA3Sgl0q&#10;iiwKWYZB4rAFIpEc+DEkJYln0NjqR49Za6k7mxkZXbdmbjj5DXu/FPsAkcRlsblCvpDL5jEY4EBJ&#10;8rLSImkZkaysLJOuwGbxGXQum0kikFEfCTqJsEVAPilPZwKye1CZtUeFTaGyyOStLNY2NluVy9nE&#10;58qBViA4vkF2izSXQaNwwAuw+dICGaFIhsfmyrJZW4VQLGDRWEKuQFFGTpYn4NEYLAqdgieTcCQS&#10;lkjBYUmIrwEeg2czwKEzSDDigEQjM+gkBp3MkJaWp1GYDCqTTqGD65BPwtPBZSOFI0hiGVI4EZWw&#10;Q14avcLfvPuQWTcYVdSZUN4DEFPSlVzR+2z17d9DLNiNhiH8+7cS17R08QSxWLAWifBzE4sEvxSY&#10;gAoB4oUvDB3/0takAbSzZl8pBaAvZuqIiUf/OkN3BQzto4M/N/Gu/wr7ImfBoQub9/+es+BvZoXQ&#10;txm6McMsg0i/BE2c1ghrGQDGAn0EYN71z8kIxCEGYBFVE2CCg7ImMAGQqIFKWOatHwoHMKJhoBIW&#10;SoBqAswCAEshDpS3DpS19pe1whSG6LZgDkwT0DpYBf0XblS13aztuF3bea+u9wFAZnmTppHxlj2b&#10;D548rW1uoW1scUZDTc/KRN/SdN/xA8fV9l8xuOgZFJOUVewUGHHV4PpZ7YMc0b+qbJfaf4Krff3M&#10;vhOq9u7GZ9TOHjm7bfNhlkuwRVZVo5mTqVuEu5Gz2cHjm85qbLmos9nI/JKBsck1bR31K9fOXdZU&#10;1zLW0DW7amClaWyndd3hqpGdlonjFUO7awY2Osa2viFRnr7BwTHJsbnlCYU12ZUtxQ2dubWdacX1&#10;KbkVaQWVpbVtta0DJXXtYXGZBsZWe/cft3PysnJwdvTw1zey8PENdnX3tbZ19fYLum5mExAQ6u3p&#10;Z2Xn4OUbqGdkFhoT6eDo5QTz9nnrGlpExCWYmNtEx8WaGtu5efha2TnaObt7+waZWdkFRkQYGJoE&#10;hYarX9WMjEnS1jJOSM3S0DSKSk6/cFEzOiZa/bJWcFT8CbUrcclply7pB4VF6uqbunoFGpqaWlq7&#10;+gcEndPQiYtPPaem6RcacU3XQM/Q9orWdTUtE9fAmODYRL+wmNC41Lj0wrSCqoCI5MySurTiGojC&#10;qvjMoqyKhsjE3Pjsktj0fGcXn9CYpJjkTBtnt+C42OSi/PD07Pj80rL29sr2ztjcnMLGJkD4YTBC&#10;Z3cF0tZ09Za0tBc3tdR095W3tVd3dqWWlNf29Nf09FW0d6SXlAbGxiXk5xc01Nd2d4O1NYheAJBc&#10;VJRXW5dX31jc3FTU0lTc0hIUF6VpbGTn5Bgel+IVHGRj7xabkhefmW/n7m9u721q66FtbG9k7W5g&#10;6apt4qCmZXrmsuE5DYPDZy4ZWTm6+YVHJ2dExSXs3LlLUgIjIYnHwUqKMOUhhcYi0zlUBht8E/Gl&#10;FT1CY7Ir6wuqm6va+iva+qrb+mGegvbBxs5bTV232/rvt/Xdb+2FkgGqF7T03P3c3m0feNAx+BAV&#10;C6BS0IPmNbz12adgoLK5rxSpboCmJyis64FVQhClIK+6O7+6B33aj0gAf1IEEAIP8XlVB0BWeTuK&#10;zDLYQsngM3LBNDAHVn+E0zLL2kCLjkOA/SBCACoWAGSXd2YjYgHS78gqg21maXtWWXtzR5/4z8c/&#10;i/0uFqD4UizoGbidU1DS2XsDXfxdLHj7+vn7ty+XFyYAbfuq9B2sgPi5/yUWYRVDSO3mZ1DKB8PR&#10;EU3hweTYIwBAtkeHHzy8DzUFQP7v3bl5++YAwE2oJtx+dP8mWHXn9s1bNwcGB3pv3eh/cO/Wg3tw&#10;8PHD20OP7o4O3Qfkf2r8MSDqYM/T448mxh7PTj6ZnYSLM5NPpiceT4LB0YfjIw+hhPHkHtjq/t2b&#10;Q4iIcP/Ojb6e7huDfXdvDz5bWUIuCnik9x48mZsaAVR89dk8UrgRyeEPHRPG0CyJqD/8s+Vp5Fn3&#10;2MwkPEB4EhD1ZAUp+ggOf2V+bHp6Krz+u6YbM29eIbXHfvzx5bOF+dGOpXHIz5cnWj53WtEOaBG0&#10;gP7CaMvcaPvMcNvcF2LBwkjTzOiNd29evH+7+vIZOKMD85N3ny1NrT5beLY4tTB1f24MpiSYh4UV&#10;/yqNYAl5odnh1pWRipc33FaLVN8k0z4m0T8lsz6mIFEGScx38aTVFPqr0m3vey5/fKD28cmVHyZ0&#10;3jw2eTea/GEyY3msZWHyHsyhADB1f2Hi5uJY99Ox2oGmKlPTQTu7AVvbfleXAQ+3QWvLLjvLNgeb&#10;jsjwO84OfY52vR6u/THR90zN+pJdQj6kkN4n0d6k0FczpZ8V71pp0l+6ET7/uHZ24v7C/NTS0vz8&#10;7MTywiT4LMDJRy+wD+/fLD1/nVoz8Gjh2ezrdwAP5p+CxZUX/7nhCXNP30aUP7oxsvL9Dz++fPMp&#10;sW5oZfXDPmnuRgZxAwMvYlDIVCqBTCOQqHg8GSOFJRDwO7ZvVVGSAcMEjCQTjxPicTJErBwJJ8DD&#10;6AM6DjoUMHBYGlaKhEWe7WPwRDxFiSvLINExUoCrAxIoRYUPgbEAMLUhUgGBKoUlSUnhJSRAi66C&#10;CgIev//sbufBrWtigW3Trl0ndqyXgHUOpaTgo2ciTpKOx7CJOC6ZAMAh4wHfZREINDyOjCQsJOGx&#10;BKTOHgF0CKCPpRDAZKICjbSRRtjNJO5l4HczcMc42It8rDoXe4GNuSTAHuFg9rBwytCnnciHpQrJ&#10;fAqRSyFwUGcEClQKRFSSgErgU/FgnEWGKQ/AWSHhcSKecN/xc2p6pufBj1dNgzPXDM9qGp2Hrf6R&#10;81f2nbqw75T6gdOXjl3SOqd3XU3P5JKeyUUd4ws61y9qm17WM9u2faccjyPNo/KYVC6dyqaReTSy&#10;Mp8ppFMPy9K1VaU9NM5l+LjkhjqFu1oZamruV92sJKDp7Pl2jwKRTqMJmXQhk8lhMqU5LJ5AbsvG&#10;rSwKQUqKADj7xf2HTC5dcHd2Nbf2ZCsdl+QflGLuJRC5SqpbDh8/s3HrLpVN23AEIpPOFEnLycnL&#10;SzPoG/lcGRaDQaMS8WQcBqYSEDEpu+VoB+RpPBJJyCDz2DQOlSKgkHazWTs5rC18liKbJWKxFDmc&#10;nTJCWTaLRqEyKHQOkyctECrIyCkKpDcI+buELD6bzaLSeSyWjEgkxxHKMPlCFo9FZbIoDDqeyiDg&#10;6eDjksQRMAQul89gsClkGh5LYtE5DDKTTqCL+LJ8rkgoABcpk0vC7BBQhSQcWQJDkJAiwbwYGHku&#10;G73IX7x6l1YzcHdmGb2zhpZfgDtrbuXl/3uxYDsqFnwrgYgFOngCcU0sQO3XJANgvyYZAPtqXKwQ&#10;/JKha8VSAWJfEvuv+sDQCV/ZlxPWDN0bMLSPDv7c0G3FesCftb+9WBAWFpaZmZmQkCBe/ivsn1Is&#10;gG7Mtd35ADXi4Gc0/rkYYS+gRQUCVClAo53heH1/CVwFCy5+KRYggLkSAf+vQoq0AYhTBiKDiC4w&#10;UNkGO5UtA9XtN2s7b8OKbu23aj6XKqzrvVvTeTO/sjW3qi0yvUTH2m7PseNnz2u4BUW5Bvrv2L3d&#10;3sMzOCbtnNrx89pHLe0NwhJi7Lx8Q+PT0yrqzmtewhD/994DXD0zNc9QzzOXToUkZVg5Oappn920&#10;j77zOObQOfqRC9xth4gbtlMOHN28+4TyyUtKatd2Xrh64djZi5d0jTWv22hed9A0drhqbH8FwMhe&#10;w9DmqpGtuY1naGR8cmFJckl1RmVralVramVTQUNnXmVjYmF5TEZJTkVDaXNXfkWzb3CChqbJ5s17&#10;2FxpgbT8Na3rwWGx5pZ29k5uASEhVrZOnr6+Di5udo4uweExZua2Lj5+dg5u9g5uIZExxsbmviGR&#10;hia23r6BHt6+To6ufsGRekYmwZFRmtrGsSkp183NA8NDjY1t3X0DTKwdXN28bB08Xd38Xdx9rG2d&#10;bFzcLB2cLVyc7ZzdwY4d3d2MzO28fAI19c0CwyIuXzEIi4g9cUojMjpe47Khu0+Yo72brrGNX0jI&#10;0bOXrexczqnr6Vu5RKfnJeUUOXsFeYfExmcVpxdU+UckZxTVZhTWpBdBvSA2szCtpCYqOTcurcAV&#10;vE/fkKiUTFcvf3dv/5Si3MyKCs/ohPz6hvKONsDzE/Lz8mprq7t7qjq7Kju6K9phW9XdW9LSVljX&#10;WN3VXd7RUdXdXdLcWtHRUd3TU93d3dDbm1pcUlDXEJmWEZGSllVWVtbUXNXZWdvdk1FWXt3dV99/&#10;o7ant6K9s7i1vaCx2cnHNywm3D3I2zcq2t3by8rOLTYjPzmnxNUnwtzeS+e643V7H0Mrd0NL1yv6&#10;VobW7h7BiVYuAVev2+0/q7nj8IWL1wxNTK2YLN769dj1EljwwwaHJ2Nx4NuNjCfRiBQ6ncXhCeUc&#10;fEKzyxryKxqr2m9Utw/WdkKxAK2S2NR9Z82hAHRaQR+M9ID2LuiAxbY+qCagggJa+6Cu41Y1uAXA&#10;vQPvJnEegUIkZAD1FwDsHXQ+qwCwhSpAWRsg+T/TBSDtRztrgLUekQ7YJBtty9sBQEe86nMxSBTZ&#10;pWAaWNsBVYay9szS9swSMLMtHZaNhACLKDKKW5vae8V/Pv5Z7DeJBSEhIa6url5eXuLl/6j9g4sF&#10;X+G/uVjw3aePCEF9sTQ3Bsk/8qQXJWy/GQijRvtQYoCLYpq9ODsyPz0CeP7k2KOH924szIwszI7f&#10;vzM4/PjOvTuDd+/cuHsbAMmYANj+47vDT+4OP76LehYgjgZ379waGH7y4PFD6HEwMoQ4FAw/GB95&#10;OIH4FIA+mPzo/i2oNUD3hDtjI4/mZ8aeLU0/XZj88OEterDPllFFYAjQ76eLkzPjD188nVuYHp6d&#10;ePxiZWYF8Y1HCyVOjz+ZnhoH1+fc7OSfDvAzwNHNTI9HNHwo6HmxNPMEnEOw808fP8yN3/k1Jr8w&#10;ilL3lunhVkDg50dbvpqwNN40M9z2fGXuw7tV8Im8erkE3tLizOPZ0f654da1qIS/Gi1zwy3Lw1Vv&#10;HoS+rtzzKomMeBOwPyazPiWzPiTR3yYzVvPkXjee+fjY//V48eK9uE8j136Y0P1hXOePU2bfT8TO&#10;j3QuzMKP74sDB334ac5NjY48GRp69PjRvbvDd7om71bPD8bPNlnOFJ6YSt44Fy+/GCe3HKuwHKOw&#10;Eqf0LF70Lpn6Lkkc7PApmfE+gfwmibyaynyau2mx/MJSk/nCYPTKzN1ni2PzE3cXZ4cWoYfF66Xn&#10;r5PqBgeevnr88TuA/pVVsPifKhaMzL8KKX34YPIFGuswvfImt20cdHcJmaps4mYBY8/mLZtUtoiE&#10;8iwmn07nkMlUWEuRSuXxmCw2lUrEsQk4aSJOjkyQI2E5OCk6EnrAwIIWS8FIIXnmpAgEioAl3Cyt&#10;TIRh5xjA/0kYKQr4YsZgQIcoJUWWwsAYBKxYLAAjYBUZgyVKSuGlJJkM+pEr+yzL9jp07DLNPnD0&#10;8j4ylYJkIpDAYiTJOCyTiBeQCbJUgjyNrEgjylOJMhSSiEziUUiAwDPJBDIRlQlwRDyWQsQB5iyi&#10;4hWhKwF+DwN/lIU9Rpc6y5JSY0lcYK4/xsAcoeL2UfFbaYRtbJIKg8IlEWlEAtiQBpMa4Llgz2Qi&#10;n0oS0shCKhGCRuDTCRwakU2G4RYMEmX3zv3nNQ30HNwBNK0dAa5ZO2vZOOnauOjZuOrZu2iDvqO7&#10;vqO7gaO7rq2blo3zVUvHqxYOlg6WxhZGu/Yc2r91swKfJkDEAhadwqSSpdl0RT5Tjk3aKWRYXzjq&#10;aXjF2cz42P69qpu2SItklHks/X1SF7ZQ2GxZBb6sHJupoqSwTVWFL1TYqriJSSJISeJ5DL7VpQvW&#10;19T11NQMtIw5QiUCQxbH2U0ic5kc3pYde1Q27VDdshWcKSqFyxfICQSyfBZHRSgtAqSehIgFWAIR&#10;h5NmkhS5FBUBhYwngEPmUygCCkWaRt3NYe/hcvcK+SpsHp/BlWGzFThcDo1Bp9DZVAabzuFxObIC&#10;0UZpOVVZ0XZpLo/FBD/LGFSmgMPnUBk8OovP4rIpTA6NRSfT6QQKA0chYwkkLBQLWGwug8bA44gc&#10;Jp9BYVHwVD5HyGEKyCT4w46BI21mkffy6TI0ElkSik1kDE5A/5NYkFx3o3vxOXpn3XzxJqFu8O8k&#10;Fuw6r6b+739Y/3/+sP7ar4gFv6YXfCUWoItrJh5FDNUFftHQtSirR22NwH9pKLEHhk74yr6agxq6&#10;t69MvO6zoRsCE+sBnw0NQxCv+2x/Y7EgLCystLR0bm5uYGAgPj5ePPqX7J9SLMir6cz97MAMO9Vo&#10;FDQsTyDOf9bYV4o4F6A+BdA7uq4H0JuSBjFQvaACqaeA6gKVLQNVSGp3VB2obodlBQBqOm59hbqu&#10;Ow099xpge7ep90Ft1+2IlLzCuo6WgaGQuGxDC0sNPV19M3M7d6+zV3X1LG2vO7hpGZt4R8VGZhZZ&#10;u7hu2614Sf+CZ0SYc6CPtauHS0Cghv41Mu3/WDpZ+UaHBiWm6ZsaeIUG65iY6JpdUdc5cPyS7JaD&#10;GLlN/664bd2GHVIb9hC3HaVu3C+56zT5vPa+cxq6mka2msa2OiaOmiYOVw2sL+taahlbu/oGJWfk&#10;JmUXJOeWJxY3pFW1Z1W2p1W3xueVxSRn5pZVFde1ZpbUuPiFXbisu2nLXr5AicmW5stskFPZsfvg&#10;eY/AUFML24CwcGdXb3tHN0/fYCtr+8CwKAdXDysbB++gEENzm6CISAc7VwdnD3dPfxNz+/DoBDMz&#10;27DIcGMzaw9vX3tnN1hQMSQMDAaGRWtqG4VFxF3TNomOy9DWNo2OT9O4qhcRDbMSRMYmqanrxSXH&#10;XbmiG5OYfFFDJy4l9dipSyHh0erX9F18gzV1r9s6eHp6B6hfNohPSDh/QSsiNl5L77q+iZ2ahoGa&#10;5nX3oOjEnMKk3KKg6KTg2NSYzMKMopqgqFRYJRG6FVSnFlWn5JWn5ldEp+X6BkXYOLuGJ6WHxKTY&#10;OXsmZWXGZqZEpKY4B4eWd3SUdbRXdHQmFxVmVlVV9fSXt3dVtndXdfRAyaCzu6y9I7emvqqru7St&#10;tbqzt6S5rbytsxomQeyt7+1LKSqp7ekHKG5sTsrNi0pJiy/Iz6+rz6qoLO8A03pre3rK20GnK7m0&#10;PC47LzAqPDg23CfAPyA0wj88ysrBNT4zPz6j0M0vUsvI1szO67qd93V7H31LFzUds52Hzylu3KWo&#10;un3zzj0Hj586cuqsQE4RT2FKShG/XSf17bdS4McG+MmBI1BI4vwFLPCFxeHLuobEZpbV5VU01sAK&#10;CDdrIee/UdsproPQgBRNhH2I2w0w8eHtxq5bMKkBEpLQ1HUHLNZ13KxpvVHZPFDe2A/uLKS2Qnde&#10;FQwNgGECVVAXgL4AiF/AmgQAGP4a/0cX1wbXgK5KL2lBAUcQZJS0wBbtI4trE2AHGREPFoMJbRkl&#10;rRmgU9yaXtSSVtySWtScBlAIgQ42tf33FQtCQkLc3NwCAwPr6uoAnw8PDxev+O32dxQLfvhdLPiN&#10;9v33n9C6ifOAwEMn8JHZiUdfOhf8x7A8P7IyD5/JfzU+P/0EUPGXT2cXpp+MjIzcH57pvLdQc+Np&#10;TvfLnK7nbXfmhkZHpsYfjY88QGMfRofuP3pwe3zk4ejQvYnRxyNP7o08vgvWjg4/AKvA4jDA47tP&#10;Ht65f/fG44d3psYew2fUK7PPl2eW58cXZ4ZHRoYnpqZ//BFmOvzw/u3sJHgDI/PTQ6vPF2YmHi3N&#10;jT9fnp4df/RiZfbVi4WVhfHZyaHpqbGZmWlwcaK2MDv+1VEAzM2OxTe/zeh4szD9aPX5MnLd/fHZ&#10;0szsMKT9X/J26Ecw0jo71DY73PqlK8HPMT/avDD9+N2bl+ATAYcwPdy7gIQbfDXtLwI6IIw0rQ6l&#10;v+nUepUjepdARrwJECTRXydTXxVvet9n8P1w0B+nE76bSlkZqZp+UPnqnvYfJ3V/GNf947TBm+Gg&#10;ucmHS79e6XBlQQzQX5wZWpi6uzTZ+2y08uWDmFcDdm+aTr8rVX2bxX6XRPyQQEQTKH5IZr5Por9L&#10;or1PguUVPgIkUj8mkt4n4J9lMN49cXw7Hvr8vsPzh55PH/h/XB1eev46oXawY/nl7fefANqXXoDF&#10;/ySxAHx8j6ZfRlU+fjQtVgqAvf3w/coqjHrYI83YzKfuUJTZt2Pn3l179uw6sH3zHgFPSCKTCETC&#10;um//APgfk0EFVJxHwEoTMHIkrAIJy8JIwohxPIxEoGFxACQcDofF43AkFo3NobAwEhiMhCQBEDks&#10;lo4nULE4KhaQOgwJg4ECARZDwEgSsJIkWAcBA5g5nQQd+8EihUzesHHDYTWDA9t3C+ksAgZDwGJI&#10;BAyZgAVzuFSCDJWsQCcr00kbGKSNDIISnShLI6NiAY2Eo5AIFALYG5FFIXEoJAGNJEclqkA5AL+b&#10;jjtKlzzHWK/GWH+euf4cV0pNQDwjIO1lYJWpRBkqiUMiUolEEpFAJRGYFAIgzTwahU8j82lEAZ0s&#10;pMNH6wIm6FD4VAqHQqGTSGwmXXXTziumNua+QcZu3noOLnoObjr2rjr2bvqwg/Tt4KCeoweEg7uu&#10;o7uOg6uBk5t7gItngPPmrTsOblOWF9CELLqQSePCpII06F/AoFKJBB6ZoLF3m7PeFRMtDXkZ+U2q&#10;G+VEIhUh48gG/NlNeGmBMpujKuLIK4pkN8gIeFxZBaEsjUDEYnAsGsfo9Mnr505cPXZU68IVDlcW&#10;g6PhOTtJFC6ZRhOKZGXllaRlFch4PJPGY7NlGSw2jy0SCjewGHwymUbAEnAwjIPAoZO5NDKbTCZi&#10;CTwiWUijc2lUEZu1lS/YKie3WSitxBHJcIRyHJ4Cm6fA50tz+TJ8EYfF4XHZXCZLViCUlxZsEgm5&#10;dA4JRyTjKFx4edA4ZBqbygRg0ZhsFoeMJdIkiWQMnoLFczl8DkfAorKIOCKbxmVSWBQCicPgMigM&#10;vCSOQWWSsCQWHrOJRdzJpUuTiQTMeoIUhsvgoBf2i1fvEmsHW+afoXdW97PXcbV/J7Fgxw+QIccA&#10;AP/0SURBVK5z5y/+nz+sA7iqqYXDE/7H//gf//N//s//72f2L79iYlHhX/9VvPzZxKOIoYrDLxq6&#10;Viw/ICYWGxATD/2KoXv4i4a+h1808Yxf955A16KTvxALYM6C/yuxAPy8KysrW1hYQH8/DQwMREVF&#10;idf9WfunFAtyq9uzK2F4MyIWwOeZ+TWwTgGafVDsZQDVASSIWvz8sxsJT4AJ4Usaesobe6E6ANDc&#10;jz4sBS0EGEE8C2o6bqFKAXQiQNq6rjv13XdRNPbca+6539x7v63nUdPgo6KGDjMr54CI1CsGhifU&#10;Tp+8euXouXP7Tp3miphWLo5m7h5Hjp41trI3um6ipnFaQ+/inqMKu08Kz+nuO3bxkKbJFcWtfBmF&#10;f/MIsYvMylW7etLc2ULTRHf3cYVL+geOn9+54yBXeqMkR/7fpTd9I1L9ZsNe2qaDrD2n2Ycu8i4b&#10;Xjh/zVDDyFbbxP6irskl3etmDm6BsSlZxTVxGbkx2UUpZQ2ZdYDfdqSV1uVWtBTXtGeV1KXlVzl5&#10;RZy9qK2qspPNkaUwhXzZjUqqezdsO7Rt94mjJzVMLGzc/Xz8gkMtzF28fILsHT2dPH0CQqKMrpv7&#10;+Adaubi7evr5BAVfNzfzCQkyNrEJDIp09fK3cfL09PM3NDSKTkgyMbENj47RNTb1CwkzMbFz9wy0&#10;tXd28fB09fCxsXd1cvU3M7dx8vAyNbF28fY3s7Rx9w6wtnF2cPS2d3AxtXZ2cvPV0Db29PW/dMXA&#10;Nzji6OlL8Ymp6hr6Xv6hjg4u+ib2gaGhZy9oGppan76kZWDrFp2WF59VkJhTEJmSHZmSE5dVnFZY&#10;FRCZnFJQmVpUlVJQlVpUnV5YBcYjUrLMbWz8wmOi0rPdfUP9I6KTijKzSkvcQ0KMHJzDUtMyKioq&#10;OzuSCvJTiourunsrOroqoXMBaLth29GVXVVX1dVd0tJS2dFd2tIOxYKuvqrO3rre3pTiMjBY3dUL&#10;Cy529VR1dGVUVgTEx3uEhWZVVlV2dVZ1dpa3d9b1dcfkFaWVVYBXicnJ8Y0M9Qz08o2I8guNsrB1&#10;DYpJSi6otPcJsXIP0rFwVdMx27r7oEBOXlpRWWXLzl1HTp3XNDihrrlt/3Fppc0svhyRwpTAEL9d&#10;j4GZjLBE6FlAgCEJJAqdSmcz2FyhrJJrYFR6YXV+RWNNx42atgHoYtA2gNZNBO0aGmCIAehAD4LP&#10;gP0acEc0D5Y3wmIHaKJBNHcAGh2ABgWsuQAAoFQfZfso1QeUPq24eQ1ri1ALQJQCVDJAF8Xzi5rS&#10;P89PLW6CbWEjRFFTWlEzugoqAkiLdFpSC5tQJBc0JoNOQVMK6OQ3pBY2g35ja4/4z8c/i/2VYkFw&#10;cLCrq6ufn193d/fS0hIgSBUVFREREeLVv9F+Fwv+K4kF330E1PT9mxfz0+KI8fmpJ3NTT376SPm3&#10;AX3wfvPxwuJPxxemhxamYQjAwtTjrnvzsS0fUzveFva9Kux9VdS/WjLwMrv7DcDM1ChgqrMTj+Zg&#10;8sJHgNKDPsD02MNny9Nzk0/QYAH0faKeAkuzo0jswALg/Cvz4zAyAqnJNz87VjrwoqBj6c3rF+Bg&#10;wVXx/OkC2Aq8k6eLU0+XpmbGH796sfDq+fzTxYnZySfgpWdmphCJ4E82NzP15VGgAIeW1fEqruk9&#10;OGmLs2Pff/cJ7P/9u7fTQ11fiQXzUCxoWfiZK8EvoWlmtP/Vy5UP71ZhJcuR3q929VcAOi88HSl/&#10;+zBwtXTrm2QqUuYAqYOYzHqbSH6ZJXjXZ/BhOPrFaNnyaNPKSO2r0fxPk0lvxzKe3rL9flznxwm9&#10;P07rv3mgvzjeszT/CyrJrwGcEESFeTI3cWdxtPXpk8JXDyLe9pm+rj++mqewmkoHr/4hifYJZlKE&#10;YsFn4QDmTXyZw/ru8aUfp/R+mNT9YULn+wmdH9/chGEItQMPll7MvPsIcH/xOVj8zxALwJ+MB1Mv&#10;IisfD8+tfhYKfmLbpWkbeNQNsrJbVLft3b1PdcNWNlNAJlJJRLKUhNT6desAa6QRcFwSXkjEy5Jw&#10;ciSsPBHLxsEYBBoerZiIpWOxbBqdjMSeS0ni1q+TXP+tBE5SioTFUbCApOIB6ASwGkfGwUU6DPvH&#10;sWAxAiKfCtg4iUclMimAq+MAQ6aTCdvOGotYbCaJBBYZZCKTCsg/EUyTZhDl6VR5BlWWTpJnEBUY&#10;RDkaQRpQfRpRhk7i00kcJEwApjCkkvhUggydvIFB2kkjHKDjTzCw6lxJHZGkrjRWQyB1SQZ3RkTe&#10;xSVuoMMQAw6NzKKQ6BQClUKgUUhMKplFI3GpVD6DLGKSZZkkOSZVlkmVZtCEdBqfjoQMUCkKbIay&#10;4jYjZ6/r7n6GLp66ds469i7adq46du76oLVx1rJ20bJx1rFz1XN0R/QCT10HD217Fz0nd1MPP/uA&#10;UPCjZrOiSFlIl+HSRBwan0HjAtApfDpFGjB+GgUQ9Q1CwdaNShuVVeRlRDwWW07IVhGR1TZhdirK&#10;Mrlb2PxNPN4GIVvEZbFkALkmwkwRJCLz4oH9eseOqe3db3hNn8tVkCIyCNztRAqPTGOwOHxZeQUm&#10;m61Mp6lwZZksEZVKYzPZfL4MjcqhU8Epp2AxOAwOTyEQwafAp9IJWAKfQhdQ6RwqncfmbVdW3rpR&#10;RYEvlAU/wlgCWSZHgctT5gt5TCaXzWcy2AIOl0tnygqEKopym+WkWWQGEUug4ikcKlvE5MhAfwQO&#10;g0ynEigcNo/L5HIpLDqBTMMReVywqYBJYYJXZFAYaEEEBplBAT/tJHEwHQaNTcWDXWFk6eSN4BOh&#10;kqhY/JdiQVrt4O25p+id9eTZakrt3ycMYduOnecuqP2fb779t2/WXdXUxuEJ/z/E/scX9j9/u4kF&#10;hi/sq/H/9VMTCww/M/Hqn5p4F18YuvNfM/Fh/NR+fphr9tUqdBHY30wsCAsLAz/vnj17Bn48AXvz&#10;5s3s7GxWVhb4/See8ev2TykW5CBKAepZgKADukBXdwLk1XTk1XQW1HahGsGaWIAC9SlAC8hVtQxU&#10;I+nc0VaMLzwLqtpugLb2c6BBfffdus7bUCzoudfYfbep935L/6O2/sfNA4+zy5vSy+qdIqLUdPUP&#10;nDq159j+jbs2aRnoWjrZJxSVuniHnDp/6ZqhbkJuoYGVta6Fsamt3TWTizsOyx87sdfE3lYoL5CR&#10;/8NFzQ0WjhZntHYeOEfWNT6nuou546jE9kNU5W1M5S18obKE3OZvlXZJqO6n7Tgqs/Uw7+y1A9eM&#10;9A2tXPUsbK7bOLtHxMflleXXN1W19UVll8aV1mVUtuWUNeZWNJTVthXXdcSmF2nqmR07dk5ORoVO&#10;EzBY0kJpFaVNe7fsPHLwyKWDR9TPq+le0TLSNjSLiImztXV2dHbz8wkE7N0/PNTKztHK3ikgKNTS&#10;1jkoKs7c2sbR2dPdx8/W1j4kNtLIwDowONLc3M7TJ9DLx9feyd3dL1hbz8Q3JOKajkFsbLKhoVlc&#10;YvoVPbOQyIgrV3SCwqI1rugFR8Vd0zYLi4rTuGYUmRB3/qJOWHTi2QtXo+NTDh67EJmYevqytn9w&#10;7JVr+g5uXi7Orle0r0fGJ6pfNowC7RUtLUPTUxevXjG0dguOScguTMguiE3Pjc8uCk/NjcsuTS2q&#10;CopOBawb+hQUVScVVGaW1Eal53sEhjl4eEZn5PpHxTt6+aUVF2ZXl5a3d4Sn5WZU1qcWlwUmJAUm&#10;JIanJCbk5RTWN1S1d1R0dJS3t1d2wkqKlV1dWZU1VZ3dpS1tFe1dpS3tAIg60FPb05deXl7a2lbb&#10;0w9GKjq6Kjo66/r6AFIKCkOSU2Oys9PLwAfUWNPdE56ZW1DfkJCXW9Xfm5Sb4xUS6hca6B8eExAZ&#10;a2rnGBqb5uobbGBue+6qvvZ120s619U0DfTMHQwtXa4aWqnrmFzSNTt4+tLG7QfllbfzRcpEGmed&#10;BG69BBKPgIHxCAAE8HMHVklg0qgMJktg6xmaWVadW1Vf2dZf1dpX2QorI8DUA0jWw5q2ASgitIJV&#10;8C6obBbfFLAsYlN/GaIR5NdAP4Lcyq4cJImAOBAA0QgAUF1ALA18JvnIY3+kLWkBJB8FQu9huzYH&#10;1QiyyttBJwPRDtBV6HyE+UOZIKWgIbmgIakAdlLyG5G+eCQpH3TASFNifn1ifkN8Xn0C0knIq08E&#10;QPoN/13FAm9vb8C0u7q6nj9/Dr47gC0sLFRXV//H/Av+vmIBit/Fgr/SvvsOhiG8e/sChgYgYgHA&#10;zPhPMhf8VqzMjzwZm45r/TA8MbU8/6f9AJ7/8unc7NRI/Y2FxLb3XQ8Wp6fHwWSAp/MjzxeGxyYm&#10;I5s+PBiZebqAxC/MiQUL8GYAAMlfWZh4+Wz+2eLU8+UZAJhL/+kcwPMV6EcwPwVjKBaQuHdk89E7&#10;T+Z8q7+LaHg/OTnxw/cwWOC77z7BGg2IyvD65dIq2NvyNMyDMDE0OzsFfjWhAsGXNjszPT87gb6T&#10;NYCdl/a9CKr9NDM9Njfx6N1bNI3ijwvTj+dGfrMvwBpmhttWFsbfv119//YlzBTwW3Y1N9qyOFL/&#10;eij5XdvF1XTWh0Tqd6kcqBQks94lUl9lCd60XHw7FPtsonl+/OY8LDwxPj87Ds7D7HDb+4m0D8MB&#10;340a/Tip9+OU/qdRzaWHCWjSx98KcObnZ0YX5ybAxz03emNlouPFaPHq/YjVHovV6iOr+cqv01mw&#10;BEMi5UMS9WMSfTUB96Zz9/fgdSf0fhxH2km9P769vfrmfW7jzdjizvjSLoCY4s78ppuv3n5ALtu/&#10;mYG/FbfHnoWUPpxa/lUZYpuIJUMnsOFjeTKDzuGw+RgMXkICS8AQsesx675dh5FYT8dieAS8iATD&#10;EKSJGBkSjoXH0gFweCoGBysjYjHgG5cAKwISpTC49esl14GvZCkMCY8DoBIIAEwikUsi8ylkIRX6&#10;sSvQKYp0qhwN0G+SENB1GlFIp3AAaBQuhbT97HU2m8Wkktg0Mhjk0SgCGkVEp8kxKcpMyiY2cTuP&#10;sAOAQ9jLJe/hUXayKVuYJAU6WcQgCGkkGRpFjk5SopO3MygHWcSTLPw5Pl5PgWy+laGzkXxOjnCQ&#10;R9jDIWxmk1TZFCUWRcigApYOWDKTRmLQKSzImGlcJlXApIvYdFk2U55DU2bTFFl0eRYDcHgRi8pj&#10;0ngM2nY2bdf2A2Y+QUZuvkZu3roObtq2Tnr2zob27rr2oO+iae2sbe8GxnXtXWGogqOnnoMHWAVg&#10;4Ohu7Re869AheRFfSchQFDAU+HQ5Nk2GTZcGr8ugbZHlyrOpsMAEnojHIsUfMFg6DXJ1Fp2qtg2j&#10;sYvJ4W1m8bawBNuYvC1stpKABU4VFYoFJNaZPbvP7dh1Zvcew2taHK4sgcbDc7YSqWwKlUmnc0gU&#10;OpFIUxHKCDhybK6ITAGfPqDvLAaFLiMUcVlcKSksFgs+UQKDRAInh0IgiVgcNoVGIZHYbN4GeaX9&#10;CvL7RTx5FldEZUlTWEIGi09nMikUJp3NprI4sE/jMVnyAqGykM+iMhkUGmiFLIGcQKQgIyvi8hkk&#10;GgCaDZFDZlJwZCqWxOfwuVwBmEnEEugw3yYUFIhSRAKGQJDCUwlUNo1FJ5LJUjD6gI7DCkhEOhbL&#10;o9HR6/nt+4+FLbfBDRWe1xaS0xpX3JVdd+PFq3d/F7Hg7Hm1f/tm3b/9+7dXr2nhcGKxAJiYK38W&#10;C8QLv27otDX7RQ6PcntgYt6PmFgYQOzLEbS/ZuItvzDxTpH3Ju59Yei7+rl9dXRfGrrq1+xvIxag&#10;0QeLi4trSsHKygr4mejl5eXp6Sme9Ov2TykWIPHPnchTzfacyg7UuQDRDjpyqtpzq6FeUAjTrUEU&#10;iWu2o9pBT2kjkrYA0QvQEvGAFK3pBTA24XOegirExQDVC+q778K28zYSfXAPehb0Pmjpf9g8+LBl&#10;4GHr4OP6gUfWbt5nL10+evrEnmNHdh7aZWhpEZORb2hmraFjcOTYcXdf/8icIn0za/+YuKjUTEMb&#10;Sz0r/S275TbulGOyyWy2hIntJXXNM3sOySjvwmzfJ9i8m71pP2vjAQml3d+o7CArbJXcdOB/H7iI&#10;O6K2UXkXYfdx4UXtvdft1NwC3SMycqKzisOzyvKqGvPL6hJySxLyqnIqm0qau8qautPzqj18Is9c&#10;0JCTV8WSmFQ6XyC9QVF196adh/cfvnjs1JUzFzS19M30jc2trR1MLQCDDrKwtg8ICHV0cfXwDvTx&#10;DzIztwsKCba1c3X1CfT0CjUztw0Mi7C0tvEPCndwcrW0dvDxCzE3d4xKSAP7iImL09E3d/MOMLVw&#10;cnf3cfXwtLV18fYPsLBwdPHy1zM0CwgK1ze0CAyO1Da28A2O0tYz8fANMbxu7ugWYGZtZ+vsbefo&#10;pm1s6e4dqHHNxDs44tT5K9FxseqXr3kEhlvZuhlbOAUGhRw/raVrbHlOQ8/Q1j0yJTs+Kz8e/IjP&#10;LkzOKwtPzYvPqUguqgqKSUvOr0grqkotrk4qqEgvqQ6LT7VxdA2Iio1MzrB18YpMTcsqLytuailu&#10;bQ5Ly8ytb6ns6ilt78xvbI7JyfaOivCNjo7Nzi5taa3s7ISSQUd7RXdXRmV1VWdXKSIWlDS3Fze1&#10;wggFJMogvby8uLm5trevuqsH3QSWXezqKm5oLG5qrurozCgtDUtNi87KDkxMKW/riMvOq+jqrWpr&#10;PHtV2ycy3NrFXdPourbRdV1Dc4+AkKS8Uv/oJCsXXzN7TyNrN1N7z+u27tqmDlcMrfQtnM5fNdx1&#10;6MzmnUcUN+3lipQIJLoUhiAphf/DOkkY/IiBxY9gpWQ8mUgGX3QMrgDmL8iqaMqtaC5r6i1r6imH&#10;GT16SxrBHdFT1thXjtwU5U19UFAD90hDT2l9T3Ftd3FNV0E1rEcA77WKNiQ1gDhMYM13IKusNaMU&#10;CRD4TPJTEBcAAFQLgPz/s1KwhrW1EIhzAeigcsPaBABUFADkPz6/Lr6gPi6vPj6v7vNiXRxo8+oT&#10;cuugKICuymuIy6sDiM8Hk2Ebm1sLOvWt3eI/H/8s9leKBYGBgWlpaRMTE+C7Y+1LZH5+Hnyt/Af0&#10;ArFY0DfbOPJdy9j/W7EA2O9iwW+x7z59WMtZMD8jTi+HPrRfo3+/FdCzYGY8vu1D4+2na4OLyKP+&#10;V89n6gZnY1vf3x6ahXEK8z/ZamF2LLH1feOdFdBfG/8Sc5OPV58vPF+ZWZwdg0kWEYFjfmoI8VkY&#10;+krgeDo/0nJnxaPyx6bbK/OTj16vPkMPefXl09mJx2AnL5/OgT1MTw7NTE8gssCv2uzM1OJPmTN4&#10;h7U3nvlVfz85NTE/9ejp0ox45y+WZ4bavqLxfz1glcSJO+/fvvzwbvX58uz0k79qVzAbwlDLs7Hy&#10;t/d9XpVtewNIeDIDcSjgfExivE4kv67c/eae77PR6oXJW7A+5RfHAhanxx8tjrZ/mkj6cdL1j1N6&#10;P06b/Til//K+xeLkwH9MLwAfxPL8OBSGJp8szIyC62ph6tHC5O3F0dblR8UrN8OW2mznq3WWCg8+&#10;z5R7mqv0ftj105j+96NXfhjT/HFc68cJ7T++vQVO5tsPnwCHWcO7D9B9429o3//wY8+j5ciKR/PP&#10;3omHfsk2c1mKFCIg7SQsYd06LFYKKykpuQ6WHiRKrZf6wx++kVj3DQOHEREJ0iSCkIwXEDF8Eo6K&#10;kwSUlAyAQfIRYKFTH+CyEpJSEhJS69ZJrFu3nojHMygkFoXEpZB5VLIMlaJIoynTaRuZtK0s+jY2&#10;dTOLsolFBVDlUDdwqCpsmgKbJssEoKsobxGyGICj8pl0HosGuKM8h7pZQN8joh8W0Y6KSEdl8CdF&#10;uDMCwgkW+RCTtpNF3sKkbGBSFVkkBSZFiU7fzKQc4DPOy3LOS1OO8wmHRaRjcqRjsoSDIsJ+AWmv&#10;gLJbQNkmpG3l0pU5NCgBMBk8Bp3NoLGYNC7oMxkCDl2OBwg8U57PUhQylPl0ZQFThcdS4LNk+SwZ&#10;DpvPYR2V4Z49rQ5+1V139zVy89R38tR1dDdwcjN09DB08tBzcNW1d9V19NBz8jJw9jR0AR13bTsX&#10;XTs3PQcPfUdXG//gAydOCzhsJSFLRchQETCVeUxFPl2Ry5Bj0RS5tN0KfFk2nc+gcxhUBpVKA1Sc&#10;wWSxeHQa/dJussUxkqyMCou/mSHczhZt5XK3M7mqHLYMmUyjUpjHd23friC3f9tu7cvaTLYQT2Hj&#10;2TvIVD6RTCWSqDg8Bfw62s6kcegCFlcG7BsWbaQypLkCRVlZFo2BhTUl8HgMjgYjM4g0MknEYbNp&#10;TDadyeMK5EXSm0WinbKyKkKhNI0loDB4FBoXrV/N4rMoTCaNwaSD08iSF0oL2Gwek8tlsLl0tpAt&#10;kBGINioqKUrLUfFkGoHCojHBy/GoDDasdEAT8UR8npBBZxFwRBqRziQx6EQKEQszUQBQCBQaiUol&#10;EMk4PAmHI0piuASKiEzcJBSIL+g//vHdR3hnPZpYuPlkGnTevv/44x//+HcQC7bvPHde7d/+/VtU&#10;LMDi8IAVo7RZzLn/Q7ZG5tHOz00sAPzMp2BtBF27ZuhWX+4cGLr4i4aS/99qiCbwq/Y3EAvCwsKq&#10;qqqWl5fXfuQtLCy0tLT4+Pi4ubmFhISI5/26/ZN6FkD/Z5jtvEIcI436F+RWt+dWd+ZUtedVdeRX&#10;dxYAnlPTBfqgRYUDxI+6s6iuC+oFSIJDFEg1BDHW3ArQBIdfOhfUAoBO992Gnrut/Q9bBh+1DDwC&#10;bVPf/bzK1ti0PHM7F0dPP2e/AGMLu3OXNCKTcg+cOLH3+EEDM4ukvMr4jGJn/0BXrwDAq8OS0p09&#10;g3RNrhqbX6XSwBfNtxt3kwCUNzO271feeWTjvmMHj6tf2HJ4+4a9uO3HMVtP4HccYR9WU7ise8bB&#10;3cwz1Msr2l/T/Pxl3ZNe0dHhmaWpeeWJmTkpOeUl9e3lTd3J2aUOroGnz2ooKWwR8BRZbHmBUFVx&#10;w84de07uOXhOTUNHXdtA45qpA+DznvDRY2RsTHhMvL6xnbePv19AmJ2Tm39wqJmlnZubl39wiIW1&#10;jU9oqIW5nYdvkJuPv52jc3BopL6+mX9g0HUrR68AfzefQGt7Z2//UEND6+CoaG0D04jYFB0949CI&#10;aI1rRoEhYVcNLYNCY/SNrYKCQ3SMrbyDgq7oGIPNNa4YBobGXrxkHJWUonZNPy4p7dQ5zYj4pJOn&#10;LvkEhFy+qu3g7OXi4npFxzw6NvHMRZ2ohKTLmjr6pg7q6noaehauQVHx0K0gPz67ILWgIjm3PCwp&#10;Oz63IrmgOjg+PSmnLLWoGkYi5Fek5pc5uPu6+weFJiR5BIb4h0Um5qTn1VSVtrSVt7dlVlUVNLWU&#10;dXSVtneWtnfl1gLOmVfa3BKeke4dGRmckJBdXl7W3AT4f1ZlVUVHJ9iqohW07UWNLZXtXWDDiu7e&#10;zMrKwobG2t4+NGChvK2zsrOruru7qLkxp7qutqe3rq+vprc/pbDUOTwsMiMjLiOjvLOzqKFWYeOe&#10;rYdO65pcDwgNcPLyDY1OsLV3DYpNSSmtjEzJtXHxMbR0sXDwuW7nYWTlqmPqAFo9U4fj5zX3H1fb&#10;tv+EwqbdbIEcmcoiEOnfrpP65luJ9RIYDPieI6D+BXQyBYrmbL6MpbNvbkUjQHFjZ3FdL0xSKM5T&#10;uKasdYObBdw7+dUdueCGqoRRBmuOAxklzZmIswCqFIAOGAQtEggABQLA8FGZALToIpQDAD77F6DC&#10;AcCaFoDOQVelIW0m4lwAViUXNICdJOXXx+fVopwfIDq7Gu3E5NTE5dXG5dYga+vic+sScurissFI&#10;XWwuFAsAwDS0Azb/bysWAAsPD6+rq1taWlrTC4DNzc1VV1f/1niEf3CxoLaxrbq+BaCprRssfiUW&#10;9Azc7u6/9Veiq+9mR89ga2dfY2tnTUNLeXV9fnF5RnZ+QvJ/LbEAqYYAvffFYgEAjOf/v3AuAES9&#10;qG81oe395NRagkBA7EdePZ0u71u4NQSrAK5NXgPYqnrweVHfiwVYjf8XsDgzDN7ncxiM8PgraeDn&#10;eLYwnNP9Kr3jzfzM2MLMECCuP3z/PTjkH3/44c0qVDFmJh7PTo/P/IIzwS/Ywk+dC5bnRxtvr3hX&#10;/vhodGZlbhicru8+QSr76eP7ufGbC6ONM8PtU8MdX7H6vwJN00Mdqy+WP7xbffvmxczowF/IWTDe&#10;DOsvDte9Hct42355NY35IYn2HRJ3AB0KkqiruTJvBu2ej5bNj99egGfsa/K/MDM8OXIPnJyl0daP&#10;E7F/nDL8YcLohwm9TyOaKw/C/mNiAcD81JMXT2fBh7XmroLsamxxdgy8jQXoejC2NDs8P3Frfmzw&#10;xfLk/OOK2QdxM/eDZ+57zd9zer/6ALk8oT17+fb5qjhF5d/Qvvv+h84Hi4l1Q0sv/kI5xu189gY6&#10;VZoCSwGScGQmiYzHAs4PmCJJSgKKBVIS3zIJeCGJxCcSeCS8gERkEQhEjCQFh6VCrwEcg0hgAnpK&#10;ImMkYY5DMoEssU5CSkKSRSML6TQ5BhWwdxU2dTObvo1N38Gl7+Yx9vIZe4TUvXwa6BzgMfbxGDsE&#10;zO185hYBYwNCmBXYLDkuSxZwdQFjkxx7iyxrp4i1W0TfJaTtFZAB9vOJR/mkowLiQTZ1L4uxk0Pd&#10;wqZsZtM2cWlbefQD8ryL2xUubZc/o8I7KE3bI03eI0fdL0M5CCBH2Qf68pS9MvTtIuZWIUNVyFDg&#10;sWW4LCECPo8l4PNkhBx5aY6SiKMkw1GR5W+U46nK8TbKczfK8DZtAL9Ojx8/c0Fpo5KSgKdhaG7m&#10;E6TvDFMS6Dt5wESGzp4GLgBeJh5+toGh+s6e+i7eRs7eBq6eOg6u2rbOOrYu2jaunrEpYVkFx86p&#10;CXkCZcUN+/Yd2LZx0yZprqo0c6OIuYHPkOfQdslx9yjw5bhsaRaDy6DTYQZE2MjJKTvoHHQ6JXlQ&#10;lc8WqDL521WUN57bJbtJWVlOdguHp0hlCo/t2LJFWnazrNLWjXsZbEXEs2AHhconEkkEEkwFzSUR&#10;YQ1CuoDLkSORKCQilU5jK8ip8HnSFCKFSmHICGVk+NIcGpOKx7MpNDaTwWKwhVyBLF8kz+YqcNgb&#10;BQIFNkdEYUnTWLJMtjSTxaWzuCweg8Zg01ksGpNDZygLRXCQzoIjDCYf/BBjs4UcoYjNpxOpFCyB&#10;AaskcBT40koiaXmBSE4ozxfIMhgsIlQ1aCwyk0GiETB4PJaAw+DJeDKNSCVgsAQsFg+dWCQRvYCw&#10;TZovvqA/25u3H168/pNMll1YkZyWlZ1XXFxWXVnbWN/c3tze3dbV39l7A3zTffXd9+fRO/gbxIL/&#10;84VYADgzSrZR1v1bTczjEVtbFDP+LwxVBH7NxJM+G7oTYF++BNr/RUOI/3/QxMLAL9n/rVgQFhZW&#10;UlLyZfTBysoK+CmGKgXiSX/J/kkTHPbAVOqVbZkwoXqnWCyoQsSCqg7QyUOAcJ6foLC2CxULiuth&#10;8gIUaGwCKg0AoGIB1AuQDkxY0HUH1jtA9AIUDT33WnofNA88aBl81DrwoKnvXk3nzYbeu8n5Zd7h&#10;8QFRKbpmFgePHj557vwp9fNnLp/X0NXxi4j2DIq2dnP3Dgk1s7HxD422dXK7eFH94iV1Kclv8HjM&#10;CbUzW/fv4ctTN++XUdpB3rZnm5qW/uZ9O5S2M5R3UQ+qYy8Z7/cM84hKz4zNLfIMC9exvW7kYqJj&#10;ruYW4B4SlZSUVZxT3RSfkW/v7Hv2gvpG1R0CkaJAqKC4YZfK5v079p04eOTCidOAaJsYX7cyt7Lx&#10;8gsMj4qKjIuNTYiPT0qLjo/XNTALi451cvN09w1y9PC0srD1i4i0d3Z39fR2cvM2trINDY+1dXD1&#10;D4qwtXe3tHfxDgwxtbAOiYvS1TfzDQoxs3X2Dgy3dvBwdPV0dvM1Mbd19wm+pmUSGBFpYGwKCLCm&#10;nllgVNyVq7qB4dEXNXQCQ6MuX9UPiojRMTT19gszNrFw9Q6wsHAwtnSyc3NWv3rd0zvg9IWrcdHJ&#10;5y9cDQ6PsbJ0MLNx9Q0KPHvxmpGJ3cnz2jrmzjFpeQnZBQBJucWZxdVJuaWhiVmJeZUpBVXBcWnx&#10;OaXJhVXJBdWJeaW+YVF2zu7BUbGB0bH2nt5pBbkJ+ekV7S1oksK8+qbPYkFXeUd3QUNjVGZmdXdf&#10;VU9vcVtraklJSGJSYFx8Yl5BYn5+aWtrcUtHeWt3SUt7QX1TOdQXOis6uzOrKnNrauugWAALKJS1&#10;doC2qrO7pLkFigW9/Ug1hO7UksrCltai5qbQ5Li4vOz0krwN2/ba+obmlld5h4d5Bvq7+gZExCWC&#10;yyM8Pj2jqBIcnbmjt7WTv5m9r4mtt565g7GNh6md50Vt01PqugdOXtpx4KSM4iauQI7G4GPwlG/W&#10;SX7zrQT4uYPFEfEEMsxfgOoFdDaVzrH1CM6tasiuqAM3AhTRAD7fHchd04loBDDi4MtwA/SBP6T9&#10;CJlHRxD5QOwygAoEa/wf7aD99M+xBuJt4T0LIw7QCX9SCtCtvvBNQH0K4vMB268BhD8mpwYFKhYA&#10;gFWxebWxeaCFugBATE51dHY1OmetRTt1LV3iPx//LPbXiwXAIiIiwHcHmvUGNVR6rqio+E3+BX9H&#10;seD7H34AQPWCXxMLYhJSwqPiADJzC8Hif3Ox4E+lE+cnAcFbI3tzUzA1wNrib8WzhZH2e8t+dT/0&#10;PlpAAw2GxqY7786+eDo3OT68OLtGIH+C5fmR6amJofGpxV8RCwAWpodePptb/KIm/y9ieW4U7Ceh&#10;5f394dmVeUiJp8cegENFDvrHVy+fTY49npv9UxbDv2hfOReAfbbeXfao+HHg0fzTeaitrD5fAbsG&#10;V9/ThYn79wfSWpbq+0aWvuL2fwVgisTZ0Q/vXn14t7o0O/RnciIuICUPno+WfRgKfVN/9HUi+WMS&#10;81MKDD34mER/lcp4VX9y9WHs4ng/8lH+qVYFCuiUMT00jxSDACdnauzhwpO678bMf5zQ/TSi9eOU&#10;7uv72ovjXUvzUCWBQsNvEY/AzsEmL5/Nz08N/YKfyOd3Mjv55PnT+aeL4GN/8mj61r3Zgbuz/fdm&#10;+lbfid1AgI3PPZ1c+NPi38Q+ffdD0+35lIbhp6/+clzDFgFPjsFk0tgEHJVBpLJJRDIBD746kSqE&#10;+G/+8H8k1n/LIOA5MIiAyCUCekniAFD//+y9BXQbWbou+tZ9690zc2aakpjZliVZli3JbMuyTJJs&#10;mZmZ2Y6ZmVEyM7NlSWZmJ51mCsdxzA4zNr1dkpJOJ+k+6ZlZt+f29J9v1dq1a9euUpWs1PfVD2Io&#10;KXF5KQkFGUnAY9EygNGJgfHSYhJwGVlBPkFRAUFFWWllBEwNKaMlJ0WQk9ZDwQzlYWQ0zFhR1lgR&#10;ZqQgZawoZaQgQ1WQNVKAGyrAdBRkNRVgeEWENgZJUEIRVZDaKrKaOBgeI60lD02ijYI0BTJa0hAt&#10;SZaXMFGQNJWXNJWTMEdJWWNhNsooKhamKy9NRMF1MEg84PYKMgS0jJ6iLAkLoyjJGCnLUJVkqCow&#10;I2VZshLMEIvQxSIIGLgGRlZZQQ6HRgJgMXKKWDksRlFZSV5NGa2BU9AASzVFvJoiQQ2LV8Npqioi&#10;kHAFJVVjC2sDUzOcunZAQnpIRq5falZwen5oRl5walZIanZoWq5/clYQaGTkBKXnBGbkBQGk5/px&#10;0hxCYQgJmbTO/raRMSsXNzhSXpdqZmhmhZTH4ORhBBUEUQlBxMHxGBk9jLSxOlIPB8klyig4TkFO&#10;XQWnpYkn65OjvB1zvNUiHVQN9E0I+rYmFOMoR6Uga3ljHUWEgg4CS3IxMdbGKBloaaMVCGIoYz64&#10;niBCX0ICKSYqIS4uCSi6myIcJyEuKaMgh8CKikqIikoqqWjq6lHl5ZVkpGQRkAuAIhqJlpaQkRAS&#10;lhEVk5aAckcjZGBoJEIDQA6ujJDFSksrikqAZy91OEINDsdISSvDUHBJaSwMIQ9DyEhK4ZBySGlZ&#10;GExWVkZWWgoGh8EQsjA5aTmklKyMmJSEgAjkM8HJdwiuLBbcBUWcPBojIw0D30QJUUkZcUgs4BTX&#10;EIKqOQqJSotJiQpAualEIe8IYQAxPkEMHMH7Qv+C/W5iwbsf/P3df71Y8MJ4pP8l46kCbzLeiOfG&#10;m+I14x3vTcZh/f+g8YSBNxlHLEjOViH+I2LByxkNuQ92165dW1tby83NTU9PfxufAq79IcWC4uqm&#10;LtYCxGTYi92Qc8Fq9+hK18hS18hi9yjoWeodgZwLXkgGLxr94ysDExC4ksHwDBSVAJbcBtetACwh&#10;yWDpk4nlT6dWP59+LhBMr0NuBZB2sA7lL5g9+fX8R2cWTn2zCPDh1wsffjV78ouSxh5jBxd7L5ew&#10;+KjK7o7A8Ci/4JDgyNjUtKx8en1FTWtSdoE+ydDAiGhkbuITEOjg4qxFIL777l9ERIR1TfQROFlx&#10;hBBKVZJgpEa1JsdkZBvZUHA6wiEJnm6hBv7xNglFKTn1nX6JIb4RXh5BZFs3PXMbbFpBVFFlTWRM&#10;hqmZHU5JCwV+9uU1VLX0NPRMCGQLMzsPSztPb//IgJDjkbFJeUUlpbSKmoaausaG6trq+oaWuobm&#10;6tra5LTctKzC5IyCnMLy45GJ2flloBEdl5lTVBoZGZ9XTEvPLYlLTisorwgOiQZsPzo2LaegJDk5&#10;LyIyLrukNCQquqy+OSQstqK61sMjMLe41DcwuKCwIiQiMR9sjY7NKSwIDY/LyM4Ds2XlFfgHR+UW&#10;FvkERZeWl3sHhFfX19o6+lTWNlpae5ZX1lJt7UtodW5ugWmZeSmJOe7eofUNDU5ugZX1TR6eAUGR&#10;cTYOns7+0WnF1c29jPrO/rrO/tZ+VvvQWFMvs6yxs6l/pHVgtLy+o75zuKV/tLlvpLK583hSSkl1&#10;fVldY2p+YVFNbSdzmDE3Pba2Oji3yFpZ659dGJyHGqyVVebSytDcHL2jc3z95Oja+sja+uj6idG1&#10;taHFhVYmO5tGK6yrqevuHpyYYi4u90/NspZWWIsr7KW1nonJjpGxqZOnRpZXuWIB6BxdOTGytNI5&#10;OjF24sOJ9ZNgcE1P38jq+tSpjxoGB5jLyz0TIwRD6vHM0r7pufbRsYziopJqelpBYV1LR0IqVOeh&#10;jz1T1dSZll92PDnveFJ+QFRyZFJuRHKuT2SSo2+EtWuAqa27OpGiqIpHYdRkEOgjfELvH+F/972j&#10;x/gE+QWEn/sXgIcZafC/pJSMXHRaSffYXDdzegD6i1iH0nxwNQJOLA+nrgFPKeAoAlDpQUgd4PB8&#10;sIQaIyvcBlcCAGwfMPyXwe3hOhe8DLALJ4YI2p0rJQBwVQOuOsAFlIYALPunGiClABICqrt5KgDX&#10;U+CFdlDHiTXgjuH0TFZ1jQPUcMZXdY0BcEf+h4sFwKqqqmZnZ69fv/7CvwA0AFNis9lvrxf8nmIB&#10;sOd6wT8WhvCfJhY8ffLowb2bjx/dvX649Urowc7l0y+v/iZc3794+uJu4dR3nWsPbuxf/OL8Xt3i&#10;k4aFuzs72zevXvmVGAdALH8pBoELbjgDh4X+8iT7l3Z3LveduLf29SGguHtXzgL6fefm3t1bh+BL&#10;Az71t0+f7EK5DH+DWABs/6Uyitf2L65/c5jJ+n7xi6s3Dy5CZ7V3GXwloUv66P70qd3OpYOLZ0+8&#10;Qu/fDnM7lz59cO/W44d3b9/Y3b24+toACJBScH723sbgs9O5dxmaD5skOHEHEB42it3tUXjwSfLV&#10;C2N7m1+9UXmBxKDtC7eu7dy9tX/v5v7VvQ2wunfl3PXPE7+/7PPthu93l/2/u+x9/as8KAsDFOgB&#10;hXu8MsmvYR9yLrh1bfv6wZWD7fOv6BRcgPsITuPe7UNwa8An3d+9eGnzi282T329c+ru41ucrydk&#10;/3Kx4Nvvvp/8eKdt9tKt+2+VAUEFjpKRRoqIw8UExGRFxWAiQuKQu7eIoJCglKiIjIiwyLFjUkJC&#10;SAkJrpuAqqykKkJGTQ6mhpBVQ8I1UDB1FAILR0iKSUhLSmJQcgpycmAnUSEhnBxcFY3UVITrKMrq&#10;KSIMFZFGGCQVK2eqhDJRljNRkjNRQRmpoihKSAMc3AArR9FAGxMUTfAYsibKyN5LV1URj0FqK8jp&#10;KCB00QgyRtYUh7TFIB1xcBclhCtO1g0n462KDNFTjrcgRtvoulE0DdUU1HFyKhiUCk5OU1kOryRH&#10;xMnrq6BJaigjdZSxppyJBpKqrmCshiWpKhqqKuqpookq8loqaHUVjJoKVl0Zp6aKU1HDqqgqq6tj&#10;tdWVtDWUtbVUCHg1HbyqDl6dCEDQUFNWlEMg0FisGoFANKB6RMT6J6f5pWQEJme6h8dYuPmaOHpS&#10;bN10zR0MbJyNbF0t3f3cI+OcQyJMXb2pzl7GDp7Gdq7mTl4e4IkwO1vfyEQOjVHS0JKRRkiIS2gr&#10;yRloKIAPoq+BMtBAktSQJpooK22UGR7l62B+PMQ3OjwoLCQ4yD/Yx9sn1Nc1K9Il2Nvd1TskJCi4&#10;ND20PM0zKcTOlKxBolqGebrq4rW9fXyI+tZC8mZH5CyFkCQZKTkZKSh9gISYuAZcFi4mJQPDyiEw&#10;EhJSomISGkQ9HRJFDqUgJiIhyC8iJCAkIigqISwmISQsIiAIHqEQ4hIoSSmklLSitJSGHEoNLqci&#10;A1MSEceJSyqLSylLSmHEJVVl5JBiktoySA2kPEJSSg0hj5VBwGFwmIystAQMIQOXR8opyKAQkjAo&#10;H4GAKEwSJiEiISkiISMuBZOUlpNFoeUxMlIwUWGwWVoWhkCj0LIwuKiwKMe5QBiMFOITEBHgF4Ui&#10;EcAZCgvw8cs8z1nwwh48enLnwU9uNb+HWKDv4Oj8zvtHoGoIPr5csYBrPOb91sYj8S8Zj+6/ZjxV&#10;4E3GG8Ex3iyvGe94rxnvvP9R40kCv2w8sUCZaKpt4qhFsXl7saCiomJ0dPRln4LDw8OZmZnc3NzM&#10;zEzeoLezP6RYQG9s7WLOgGfWztFVjnMBYC8LXSOAhywC9I2t9I4s947+pBdwlQKOfzVPLBia+snF&#10;YHjmBHcJ8MLFgBt9wHUi4IoFXKVgfPWzibXPJ9Y+m17/YvrE57MffjG9/tnMic+nT3wxsvRJ19B4&#10;YmZOZHy8Z0iof2RcUVHF0MJiXkV5Ymqqf0iIs6urtqE2EiVuZEkhmhLNba3UiGRtsslf//bfQiJC&#10;hpYUeTV5hBK/sq64Bh4XEhHcxRgOTImxcNey8kGZO2p4hNnZB1OPFyek5qcW1pY7BhoQTYR1qFKK&#10;yhLSUkJScGG0iowWkWBgbEcxd7Z28HP2CHXzCo1JyMzKKwH8vKq2tqGxpaauvqa+rrquvra+rqG5&#10;ubqhvrauupxeFRx8vKCoIjktMy4pvaSKHpWQkpZdmJGZHxufUV7ZDAUgFBfFJqQlpmYV0qpDIhOL&#10;KqqCAo7nFJVHHE9OLyhNyy2IATvnlvgFhRWU0/yCospra9x9wyrq61w9gkppNFfngPL6ent3v+r6&#10;RneP0Mq6BhcnXxq9wdXdv6is0ts3NCuvIjgsJjYhJy4xzTcgJiM/380zsK6y1sHJt4RWGxYaHZOQ&#10;k5dXYuvg4+cfbu0SEJqYXdPaW9/eX9fRX9850D401j403tjLKmvqAvS6tX+U1tBZ09bfOsBu7BlK&#10;LyhJzy+qbOvOq6xJzs3rHmH1jI+Nra2xV1cZi4uslZXB+QVwp9ir68zltZGVNfbycnlLG1QxcXl9&#10;dGWdvbIKRrLXVmc++aRverZ7YrKspTmHTitqaKjv6x+YnmVDTgTrfZNTLQz21MmPuDEIrMVl9hLk&#10;XDC6vNLBnmCvnhhdOzE0vVDZ3Tv+4anxkydbBhnDC6uLX35hZu/sG5tZ0dlR1dZZ19OVQyuuaqjN&#10;yMylN7ZExScX0xsauwbbB8aTs0ujU/ICo5KPJ+WFJmRGpeV7hye4+EfZeASRrJw09KlKWnpYVS1x&#10;aTifgOgRjl5w5KgAP8dbjZP4UFxUVEpCUlpEDBaakN01MtkxPA0JBOPrfRA4jYkTXMkASiAK5SlY&#10;6WatdLIBIHcAQPK5fgEvVAMAbpvrHdDOhFIPcNuQs8BLXgZcvwOwyt39hb4A+rloHphpHJiuh4IO&#10;oGUDJ+4A0gieM39IGnjuQfBCHah/SUoAoHeO0bsmKru4ksEEhE6wO1j9UyyADPzPAv4fOTg4eFkv&#10;AKsTExNvqRf8vmIBNMufYsFb29PHDx/cvfHk0d2bV7f3ts6+TOoAkfsVVv8/Y3dj6avrFXPfjnx8&#10;p2zm27bVB6cvbu9snr17cw8wz19yLngbgLMCZ3vjcGt/+82nd7h3aebTmxMf37y6e/Zw5yKUBBFy&#10;Rri0tfH1nedlDu/evr65cRHyGHhr293ZPtzjFQi4tg9lT8wb/bZm9vGX58GWy9uXz96/y6O4168d&#10;Xjm7+NtrGXAxt3Px1H1OTYTbN/beKBbsX1w4OD/15HLz41Nhd9pknzRJcEMPnjZJ3m+TubfgePdc&#10;y+HWlzev7b7C8AE/5xSSuACu3t2b+9cPNvegchIX7t46gG7K3uW981P3vg74Ycv/24s+328FPjnn&#10;e3hh5Nb1/dvXoan+x9CPV8AtfgFpDW9yAwH38cbhlWv7l7c3vgFndevaNpS98urW7s7Zhw/vcq8k&#10;sH+tWPDg8bdjp3Z6FjcePoGUnbcxOXklYSk5aTGYvBQMLiEBl5GSlZHmExASFhNFwaWIygqqSDgW&#10;JqUmB9XoIyjAdBVhOlgEAYvSwSgQsAo6WDkCBo2QgkuISWBQCFUsWgmNEhcSlhIWUUPLaWHktbFy&#10;ulikPk6OpCxvpKpgoo4x0VA01lA0UoVA1cRZ6eIcyMpOFGVbIs5cXZGqKk8Bw9yijdWVqcoKpsqK&#10;ZipoCxV5K1WUkzraXRPtrykfoIH211AMISrFWRGP2xm4k9WM8Ri8uoKGOkZTHQuA18QSNLG6mhgD&#10;TRxZS4mCV6Jq40zxGBM8xkhLyVhLmaKpRNJSNsSrGOKViZAWoK6N18Dj8draWlraaniCpraOpq6O&#10;lp4ugLa+HsFQn0DW1yHpaRtRdM2pBiQ9HR0dAhaLU1PDG5paG1u5GNu4k8wcKRbOYKlvamto7kSy&#10;ctczd9Gl2ukagQGu9h4B9p6B1q6+Fg5eNk5eVvbuljZu1g4eFCNTDQ0NHQ11YwOinqYyCY8l48E5&#10;Yw3xWIoWzkgLOmdLHYwVEWNvjPdyMPP3sPV0dfDz9AkNifDxDkiNiylJC/fxDXDzCIkM9k+PcQ32&#10;MwuwVyDrapINLcHpO1mZ6eiaCCqaHVW0FJYzhMmg0AhZFFwWDUdqIVEwKWkZhDISgZGG8kAj0ThV&#10;bV2SkrI6EqkgIQkXFpEGEBOVlBKXFBURAc9PcCkprJwiTl5JCaOiCq6Zlo4aWhEjLSspLIIUl1JC&#10;otEySHmEghRoI+Q1FRTl4XBVNEYNhVWUQyPhCClRSTkpOEYOrQCTQ0nBZUQkxQVEZCVlJEUlZMSk&#10;YRKQhwtcCoGWx8CkZcVFJSTEJBEwhLwcGi2HlkOgkHCUrDRCVkpGXFhUUlhcSlhUHDzVQWU7hREw&#10;Wd4X+rntXrt9Yfsab+V3EQt09R2cILHgnfc+8PLxFfyHxAIeiX/JeHT/NeNJAr9gvEH/x2UCrvEk&#10;gV+252LBbwxDAM9zLBbr6tWrLx7mrl+/vrS0lJeXl56ezhv01vaHFAv8o8NyaeXdI4CZQL7QnezF&#10;DtY8Ry9Y7GYvcjIaLHHBlQm4PgVcvBALuEoBwIvGC7FgjFM6EXIigFIbfjG59vn46megc3Tx45Hl&#10;T0eXPxsHm1Y+n1zhiAgrX0ysfD6xCg1mz33UypzIqWnwjgjRM6fa2zsFR8YSdDRdXC1NrcyNrC2M&#10;rc2V1LA2Xl5EUyMzJzuCGUWNSHzn/b8LCPMZ2ZnJKkoQjXDFdcXOvu7JBcVJOeXOYSHuIZ4WHujw&#10;dG/XSGtTN4Kxi6JzoI5TgLmyLr8K8W9q+u+jVP+uTRZVN0ARTGUtXSnObt7+IfEBkXEJ6Rm5RaW0&#10;asga6pvqG5rq6hrr6htr6+rrGxvrGmohvaCpoaW1xccvpLCUFhubWFheDlh6XFJqfgktOja5qKw8&#10;JTMnOj45L78sJCqutLImNiElM68oIj4tMjY1t6Q8NCyurKbJ2z+ymF7pGxyRV1wWGBaVX1wRE5ee&#10;npwfFZuSnJQdlZgRm5gVn5STkJwdm5wVn5oWG5OSkpYVEBKTnpPnFhBZUEqzd/Wrqauzc/auqW+1&#10;cnAvodXYO3llZhYkJaV6+UdWVNfY2ftWVzY5u/j7hcTaOXh7BsdmAkLd3t/YNVTT1ltR394+ONo+&#10;NNbYyypv6m7qG23pH6M1dVW19jUOMEtqGxMycktrG+iNrXHpObUdbT2jjOHFhRFILFgbWlgYXloB&#10;SwCOWLDKWlllr6yWtbaOQJkL1wHtH1leHV2BqiFMnjzZPTE5vLjMXFoZnFtoZY0U1tUX1tRWtbb3&#10;TkwNTs829A5OrH84urwKyQQcpQDsPray3s4aY4J5VtfbWOM1A4zxEx+OnzjZMjQ8NLc8//nnDp4+&#10;vjFZrPUPeyammwYHCukVtc0N9PrqlOy8gsr6lPScrJLKLuZkUw8rp7wuLD4rNrUwIiHLMyQmLCHT&#10;MyTOJTDa2i2AZOGgbWiipmMoj1UTl5DlFxR97wO+d947evSYAL+AIBSSICIhLCohKi4lJikjDZOL&#10;TMvtGp1u7Z/onzwxMHkCqncwBrDeC5VCXOsDjVFetZFugBEo2IfjdMDRCziRCFyZgLvs4AA0XuCF&#10;x0HL0FwLY751eB4smwdnQefL4KoJYEzzAEcg4LoJ9PzE/6u7xiB0j4NNUOaCvkkoVQFXLADom6ru&#10;majijKzsGqd1jgHQOyGlACwruyYqO7kYn5hf5f18/FHsHxALgHH9Cw4PD1/RC94y3+HvKBaAKZ5x&#10;Jvr+++//FAvexp48enD/zrXHDwGJ3gW88ZU3wG9bFmH34gEnxeAr/Qe7G/Nf3qicfzL9+Y2trc3r&#10;nLfNgBzevAZ5MbzxbfNb4mALCkY42HmNvkKp9TYAdV/4bP/SxiWIf97Yu3v78OreBjgi5Bu/c4nr&#10;XPD9d8+2L1/Y3n61UOKv28tlFLe3NjuW76exfiyZeNay9LBn+dZnZ3e//x5Ki/Dds6e7G5/u/3q6&#10;gddw9fLc3sX5rfMrYHJwRx4/ugsu1O6F5ZfHQLkMLyzeuDTy7Err/Tnb+62wp01QLsNvW+GPG8Tv&#10;dck/+ijy5kXm9sVPoSSO16AiEVyifo0TiwH5DhxcAZycI7VAMQjgioHGjYPNW1e397fPHe6ev/Z1&#10;+bNLPt9f5gYjBD3e67p5cBEQ/sNfjft4BeAugFuzu3kGnAPE/6+cfXUARywAdwdKPwHdF6hEBfSt&#10;2NsAu3z79KcXnv9CseDR028Za1f6li+DBq/rLczIzh2OwskjkBg0UlFeDiMPiJkCBodXJZCJRAO8&#10;kiJeEamNkyMqyeuqKOiryBuqoPVVFXWh1/I4XVWsrpqikgJKgE8QJiWhrohSx6BxKHkxIVGYmLSq&#10;PBKvpKCjjAUjDTUxZC1FkgaWrI6jauHMdVVsDNRdyOoeZHU3Q6wrUcGFgHbWVHDUAMDYq+Ms3WNt&#10;tTXt1LHWago26orOOiqB5vpR9pQwc4KPHtZdF+NIVLInKlkTlU3wamS8soG2mo62GoGgpo1X0yZo&#10;EHQ0iDrqhkQ1MlHdiKhurKtO1dEw1VE30VE1JqpSiOoUXQ1DPXUDPU1DPYKBrrYeUZuop03UJUBL&#10;fbyegY6ega6eoR7JkEgi6RmS9chkPSOynrmpkZubja0lhaSvQ9Ano+BIcWFhEQlpXSMbp8Boz7AE&#10;n+g0X4CYNP+ETP+EbO+4DK/oVJ+YlOCknOOZhVHp+dGZRXHZxRFpeRFJueEJGeZWdmRDfXU1ZR2C&#10;oYWltb6OBgmCGomgStZRpRCUqQQVE21Va13lKCd9FyMNXbyiPh5DVJY3UFc20DXQ0CIoK+OdTKme&#10;dtaqGlRNNV0bYxUbY0yQvQJeS1tSnoxSptpYuxiaOAgqmAso2YopGqPkMOoqipAPBRZLJWiqQFkC&#10;NOFwRUkJSayyGtXK1t7D19zRBU82VtXQJ5CMNQyM1YlkFbweTouAVdfE4NRUtYiqRANVgr6Kho6K&#10;hpa6Bl4BpSApLIKQgoFrr6lBUFbRQsJQqkoqegZ6ClDpRHVlrCpWURGFREmJSCKl4Rg0FovGKiDk&#10;YOJS4oKiMHFpGTFJuAQMIQZlQETIINEKStIyspLiUlLiUnAZBAImB5OCQhhkpOCyMkgUAikPl5OH&#10;y8vLoOQkEbKiMtLCkvLwnxIccu3fQixwdnn3g6PvvH/Uy8dPUFCYR53fWizg8fhfFgheNp4q8Jpx&#10;t/Im+rnxDvOa8c7ynzauEPA2xstZ8FwseCvPAq5PwctKAXiM+00ZDV+xP6RY4HvcL72koIUx1c6a&#10;62TNd7DnO9kLEEYWOZEIPKXghXMBx60AwuDkz8AVCLhiAXP25AinGgInZ8Eno4tQKQSA0aVPR5c/&#10;HVn+hAW2zn0IVU+ASid8Mrb46djyxxMrH08tfTq59OkE2Gvlo4Hpk5ll1Sa2dsYWVIwSTEVLToes&#10;gVOGKRGktCm6OLwS0dwCp6rtGRbnEBSmrE3QNDCQxyj97f3/VlYSTy/KcfdxOZ4UVdQ+6OAXZOHu&#10;SDYx1DfTt3KnBCR6hKVYe0VStE0EFYjvojX+Bse9i9P5QFVXgEAR0zAQ0dAT0CbL6lIlzBwxEQkh&#10;+SWF9OqGhsbm6obaytqa6tramvrausam6tr6+qb62vqGqprahqaGhua2mubKqLjEhNQcwMxLKurC&#10;w+PSs4vSMgqSMrLzK6pDo2Ky84vi4lNSsnPzSukhofF5JaWBIVHF5dXHk9LSs/MT07NCw+NzS0pC&#10;wxNL6DX+wcH0ukY3j5DCsipnt6DSqlpnz+DK2jov35DK2gY37whaXYujS0AJjW7v6FtZ3ezg5lNc&#10;VefpF5ZfQfMNCE9JLwiLiQkKj0/LznVw9qmqqrZz8sgvqwoKiTwel5ORVWDr5OMXHGXrHBASl1HV&#10;3N3Q0dfQCTBQWt3cNjDaMjDa3M+mt/Q19Y+2DI7SW7ormztrO7pTcvPzKyppTa05pfTM0rLanvaB&#10;6Un26hp7ZXVkbW1oYZG5vMJYWBich3IWALA5iQYqWttGV9YA2+cS/tGV9dHV1YkTJwZmZpiLi8yF&#10;ZQbA4nLv5PTQ3ELDwGBxbV1hbU1dZxfkqrC8zIL0ArDjGnsRzHaynTUyvLgMpqrvY7SwxkbW1sfX&#10;T3ayR3on5+Y++yww4rhTYBxz7QRjcYW5sto9Pt3JYhXSyyoaa2NTk8obm7LyisprG2itnfllNe4+&#10;oXZuvo5e/rbu/r4Rib6RyT6RSa6Bx61c/chWTnqmtlp6VDRGVVIGwS8k9gHkX/DBkaN8fPyCkADN&#10;KakoLCopLiEtJY0IT8rrYE50MqeGxk8OTJzoH1uD9ILRE32j6z0jay/EAkgmYC93spe5ikA7axEC&#10;E8pHCC2ZC+0s8NfHqWUABnAdDUYW29hLLcyF5uH5luH5NsYCtO9zdQCA53rAabRz/AuaOJ4Fdc9j&#10;CgD5r+oao3eMVHaOVnaNVXWP1/RxpIHeieoeyMugmgPQDykFUGOishsSCKogzwLIp6Cyc5zWDmYY&#10;r+ycAI2JuT/FAp7R6fRX8h2Cxu7u7tjY2P+Y7/D3FAu+/ZYrFnz3p1jwdsYJQ4A8C+7ePIDiDjhF&#10;Cl8wur2ts7/i7f8CHDoKlSfg8tKXcbh3aXPrZ6kBuRQRENTf+pr6ZRxsQ5kOId/1F6e3v3H9YPPa&#10;webeNpTtH7ShN+eHV6A359vnbl/fBXwV0hE2fyqLcPvm1c3LF7kqwNvb4S5P47i2f3Hj8pXauceZ&#10;7O/zRr+jTz+d/Xj73h0ocwGwB3dv7Vz8DWEI+xfnd86v7F355vbNfUgpeHj30YPbOxufg/4XYw4u&#10;LexdmL270f/sXOHdccqDRtFnzTDIoaAZ9rBJ/O6oweOz5QcXZsFnBKcHLi/kVXFzD1xw0OZcqA1w&#10;5W9d297fhrIVgFsDfRBoGJS24N6tAzAeuombH9/+MhJyLtjw/W4z4LvNkOtfZXNu1m8Qd8Dhdq+c&#10;uwmVt9zjOBecAwd6eQAUm7B3+QZ0g34mG4GvELhT3FKUXNs6uLVz9TZv5Z+wh0++7V7cYJ3cfnuf&#10;Aq55+B5HoZUg7oWCoeRk5ZEITS1ifHphfEZxcFAUSVtbVw1roI4hqSuRNZQBKKChjjNUxxkAqCpp&#10;K2ORsnApCTGcgqyqIlIJjVJAouBwNEoOq6KE1tZS1tVS18er6WtjDQg4C5Kas6m6lxnex0TTk6Ti&#10;rqvkScR6EQCUvQhKnto4T4KSO0HFRVvFSV/TUU/FhaLlZ0OO9nOID3I97m3rY0NyouBtDPFWhlrW&#10;ZA1LsqaZgaaxvibFQJOsj9cHJF9fG4BoQNA1IBgY4EmGWhQDbaqhtilJ28RA28xQy4SkRSXhjcgE&#10;CkWHDJZkXRJJ34Cip0/W16MY6IKlkaG+sSHJyJBiTDY2MTKikijGYEmhUkkWllRXd0cLSyMKSdeQ&#10;bKSqbYIUFxIX5OMTEFbT1HH1CwmISw5MSAlOTA9JygxNzghOTveNSfQ9nhAQnxqZnheXV3I8uzA6&#10;t+h4TmFEdkFYWpatqxtGAaUEuK+0JErdnGTmTDbAkw0BtMj6GsYGmlQDTTN9TXM9TWMdZVczQrQH&#10;laqnYqCjQtLCaWPhaAQSi1NSQCvLymJMKSYGBlZoDFFZVUdOWd/SWE2boCOGNpHEmSrp2GqQ3QUx&#10;NmLKttJKVjA5DZQcCo1C6MojrLGyhgQ9FWVDOExeWkZKRZtgZu/g6uvv5OlpamtLNbU2s7EjW9kZ&#10;WzsaWzuQrWwpFjYa2vp4kpG2iakWxVhdWxcpKycHl9NQ00DDEShZhCIag0YrwGWRMGlZBbS8upY6&#10;ShapjMFh0VgEDAGDwUUEReGSMJw8hqCmrqmERUjJiAuKwDhVGBDSCIQEAikFR0gj5RVw0jKyUpKc&#10;fhko4yRcGgHmlJaCS0rKwiRk4eIy0lIw0EDKyIGvrYKsvKaSGu8L/dz+HcQCR2dXbgqt3yoW8Nj8&#10;c+MS/l8yrijwSwYG8GZ5zXgHe814Z/lPG08JeAuDxIK43yIWcH0KXsloODs7+5syGr5if0ixwDnI&#10;/HhmfG0vE7AUiKtw6Eorc66VNc/TC9iLvaNQJAIXXMlggFMc4UXCAgBug5vmEKqJsHBqBGDx1NjS&#10;R6NLH40tfzS+8vHo0qmR5VMjKx+NLH3Emj8FABqji6dGFz4eX/wMkglWvphc+Zw992Fr32R2Ic2Q&#10;oq+Ik5XDiOL15FQIytokHZyqPBzHD8OIy+FgOqb6UggZd78wiq15UHyAu79/aELSe++/a21LiUxK&#10;TSmqLOoYSquo09LRllOQJVGIZCtt9yBbYxsdNdL7BIu/qpE+wGgLKqgJ4ghiOG1RPFlWy0DMwhmH&#10;10c6eFDiksNK6Hn0GlptY319Q2NtfUt1fVVVbWVNXW1tU31tU0NdQ2NNXUN1XWNDc3NdQ0NdXVVO&#10;Xr6XX1hJZXViemZEXEJ+YUV8XFpOSWVick58YkZOcWlUTGoZrSbseGJyZm5CSnZMQlohvSYkLL64&#10;rMLPLzy3qCg8IiafRotOzExNz4mOy4yJy4hPywqLSM7KLwqJTUjLLwsJi0nPKQwJj87IKw8Ki0lI&#10;zYuJTY5OyIpPzw6Jis7OK/bwP15Or7Gw8Syn15pZO5VU1NjYOReWVcbEx/sGHi+iV1nbedXUtzt5&#10;BoREJVs5uLn4R2aV19Z3DdS299R19jV1M4qrmlv62M197IZeVkVzTyNoD4xUtnaX1tTn0yrT84qq&#10;WjqKaxrjM3KaBrtqOltYS8uja2tQdcPVVebS0vASYP4L/bOzXM8C9vLq+NrJ8lbAjqG8AwDMBYjn&#10;j6ysjKyuDM7OgsHMpWWwFxjcMzUzvLw6cuJDMFXXxHhRTW1BdW1pXUMLgzk0MzfCSWcwsrLWMsxi&#10;LCyzV9arOwd6J+dYyyvj6ye6xka7xidnP/ssOjXd3CVoePUkA5zJ0krn5MT4yY8H5mYzK0pyKvKS&#10;0jPdvL1JJhYWdk5egWEJGXlZRbTYtNzQuFS/qKTA2LSAmFTfqCTngEhLV38zB089qg2RbCaPVZWC&#10;IfkERd5//xgnHoGfj1+IX0CYX0BEQFBEUFBMWEhMRFQmNCG3a2Simzk1MLEO5S8YW+8fO9E7stYD&#10;6QUctwIovwAkE7SxFgEA829mzLUML3Awz9UCIDmAG4bAqYDIcSuAAHkNMKBNoAE2QUIDRy/gygpQ&#10;fkSA4QUwBszZODjTMDBV38/xF+idrOwaq+wcpXeM0AA6RyFFoHeitm+y+oXTQQ/ogYaBTZXdkEBQ&#10;2Tle2T5W1TlR2THOBb19jNY2Chq0trHJuT/DEH4yGo0GWP3r8Qijo6O/7l/wO4oFz7799hkwMNWf&#10;YsHb2bNnjx/cuwGoKVhub5wG1Bpg98oZqLEFGlDquxdE7pcACB4gk4ATvjGsHZDql1e5gsKt6zu7&#10;HE77D4LDfm9f5+Tb53o07F/+5osPT3/18dLc2O4WdDJQmD1HkgCf4uZVKD3hwc55gP3ti99//z30&#10;2Z8+3r5ycWf7t2Uu2Nv9ybng+v7Fi5e3Fr649vm5ve3ty+BYgPo+eQIlGAeHuH51e/fCL6YnfBm7&#10;F5f3t07fuXkIbsSTR/fA8vGDW9f2NjbPLB88H8NJUjDzYLP38ZfJd/pwjxrFvuXlMpS+1yr1YN7+&#10;/sXOw8untjfPcK8wOBlwO+7c2AOX6HDnIrjgt2/sgosArhvYxOXnYCS40eBC3by6fe/WASD2kKaw&#10;f+XwPOvBN14/bPl9v3X8x52IJ2c9D890v6VYwL3gYH7OoTe2Nr7hxhqAe/HysN3N03du7L5RMwJ7&#10;PXn8gPP1hOzRk2ePXyqaCP7qb9++c//+TwPexm7ee9Ixf2nqk91n30G3/jeZhYUTWlERh5VXVlJQ&#10;VsaoqSnpEjTNTI2NDfUpOngSXoNMUKMQ1IwIGsY6alQdVaq2qjFBjUxQJ+HVDbXUCaoqgCVi0fKa&#10;6hhNDWW8pipBS0OLoKWtjScQVPR0VI31tayMdZwsie7Wuj6m2v5GGt6GOF89rB9R1UtXzVtPxUdX&#10;yUdP2UsfrGp462p46Km5G6g4Gai5W+oHeFkHBdq5OFHNjHWp+lrmhnhbI6K9iZ6jmb6jma6tqb4t&#10;1cCSqm9qpGNEJpJIgPlD0CfrGlB0oadHI6IxiWhKIZiRCWYUgoWxjimVaELVM6EaUk0MjamG4EMa&#10;UUlkEzKZakQyoZBNAagUMxOKOdXEjGpqbmpmDpbgycPc3sHK0cnW1NLYyNiQTNEjmjgjlSnS4hL8&#10;/AKCfNCrCHEJGRlZpDQcKYtAI1AYpDwWhVFCKuCQ8jiEPA6FUVFU0cSoailp4lW1dNS0dLA4ZRU0&#10;DCcng4JLiYqK8euFalr4GVF0jCkEKlmHStIxNdIzN9a3ohCsSNqmBlpGRHV/ByNvBwpFT51qoKGP&#10;x4qLicLgCDU1LUWsClxemUyxUCdaSGH0ZXCGcJw+UoksiTURldeRQWmJYi1EVO0QWs4KBFeEmrWE&#10;PFFGFqUpBzdWQJD0KUpqZBgMLSMro6ZNMLOx9vT3tXV2NrW2MjK3opjZUMxtjaysjS3tjMxtDM0s&#10;9UxMCRQjvCFZ04CkSTTAYFUUsMrgBDBoRWWMEkZRCa2A5YgFMIQsEofDIWTgcClpeQQKCUPAJGXE&#10;hMQQUjCUDFJVQUFbTRklKyvOLyQtISklJSWHQCKk4AhJOFpWXkFRWQaGkJaCSUlIo2Tl5TmAScnK&#10;SMlyxAI4UhwuLSkrLSErKQ4gA667joY27wv93P6NxIIPjnn5+P9rxQJuJ08P+GV7MfiNxjvYa8Y7&#10;y3/aeErAW9hv8yyoqKhgMpngcY376AYMPGadPXu2tLT0H/Mp4NofUiygWCoFHvcsr29sGZxuGZ5p&#10;Ycy2MAGBmQVoZ851she6IXBCEjj+BQAvhyQMTq5xHA2gYISXAhBOsRZOjix+CDC6dOoFRpY+Hlv5&#10;eHLl4+nlj2eWT82DZ8fllaXVtRMnPzr54Yerqx8OsGfScyt8fCIsLB1UNVUxaooInIyiBlJLH2to&#10;ZY7AKorISmpTtdQpmqokgrWXi6Y2IT2vOKOUlk2nJxSU5jY0fPDBB9Z2FBNzq+yyysrufmMLU3UN&#10;VW2ipixcGIY4hlIURyrxobU/wOi+o2t5DKMhrENB6Rgp+4X5Wjjpu/rrWDhpkS0VwxMC/EIsvUPs&#10;/UItc0vi6lpaquura2pqauurauuqG5pb6xpbamvrGpoaG5qayiurSitpVbW1No4+eWW04zHJ2QVF&#10;yWmZqVmFmYX0oNCYvHJaXEJGRm5hVj7g+QkFRbSA0OhiWlV0bGpaZkFsUkZUdFJ+UVl4RGxldb1P&#10;YGQRrdbNLbiwvMrDK6S8rtEnMLSUVuXhF1VUVuvq7l9QVu7hGVBV2+rgFlRd1+TqFlDV0Gjr7FFa&#10;Wefi6p1TRvf0CktMLw6Nig6JSElOy3Z29a6qbbJ18imsqPMLjohKyMzKKrBz9fUPibV28wmKS61p&#10;7wao7eit7xps7mUV0Bub+9itA2O1XYyyxq6GXlbTwEh1W09WaXl6YUlZTVNtW29STlFFY133eH9J&#10;fU1hbV3j4CBzcREwdtbiEnNpCbT7Z2ZG106MrK6Prq5PnPiwpKVtaGFpaH6RMQeBtbTCXIZGDs7M&#10;DM7NDS8vQz4Iq+v9M3OspVU25ICwPrn+YU1nL2NhqZ3JLqyuyS6vqOnq6pueHl9bb2UyB+cXRlbW&#10;qrsG+qcXwUHH1tb6piY62KNTpz7KKislWXkMLq1BR1xYamNP9ExOdI6P1fX0xudkFdSUkajGkXFJ&#10;MUnpGWW0uvbu1t7R8rr2yKTs4Lj0oLj04PiMwLh0j7BYZ78Ie88gIytnqq2rira+grK6uBT86DHB&#10;98Hv9XtH3n//CB+fAJ+AkKAQVCUBqhwsLikti45Kz+8bn+pkTvePrveOrkMlSEdWe9ir3ewVnh8B&#10;kyMTMDnqwNAsYPWNQ3PPMds0NAuoPqQIADAX2lgAi63MBQjDCy2MeUhWgJbz3M4WSGvgiQtg2To8&#10;D2YAc9b3T3FR0zsJ8X+OQwG9Y4TjXMAJQ+iZqO+ZqO2GUhhUdY1VdkEDKrvG6Z3jtE5IF4DQBi1p&#10;baNgydEIRrnOBbT28Yk/xYKfW1VVFSD2165de1kvAHyJxWL9il7we4oFz549efr0KSQXfNvY+Gax&#10;YH75RGJKxuTsEnf1P1wsgIIQ9jefPLrz+OHtgx3ofS9ga4C/QVQTclM/v3P5NFi+/O73jdi/chbQ&#10;0esHm1ym+usABBUQRcBR32bwL4Hruw4pFNvnrx9c3to4MzHSf+rE/Kcfra4tTe1tXXiR2A+M3N+5&#10;cOfm3s4mlLIRLO/fg95U//DDDzeu7W1tXt7d/Q2ZC4C9XEYRSse4DwkiEDh+E1cPtrjBCN9++2z3&#10;8hf7F389GGFh+/zy9cMr3z578sMP3z97fPfRgztP727c213ZOb+8c36JO2z/0sLO2flHl7senQq5&#10;24F80iT5DEpSAH/aJHW3TebRycB7l7r3Ln/Bde6AzoFzbqC9D2UNgN7tgzsI+rkXHLRBY3fzDLh0&#10;t2/sAlZ/dRfclHPgEkEeItwx31Q9Oef143bE97tJP2wF3P0q/ODy6tV9XsqGNwJMy/3C3L6+C/kv&#10;cApqcM7hPKQNvRTkwglauQAODb4JL3Z/GS+LBS/btes3mtt66po6ahvb5xZWHj9+qwyFj55+2zxz&#10;YeLjnWff/malABiZRMIT1PAEdYKOJpGoqaerZaijZaCjQSJqkol4YyLn1b2+NkWPQNXDm+jhTXXx&#10;oGGkhzfWIxjr6RjqEggEbQJRS8dAm6BP0CGCVS0dsC9Zx8LCwMWO7GGn725BdKfqeJDxPvqa/voa&#10;foaqfgbqAXpaYOlnoOFP0vTRV/cy1PQ0xHsYkR3tXG0dPawcvSycfUydPEkmJBJg+GYGdlbG7vbm&#10;3o4WnnYmbjZkZxuSvRnJhmpoTtU3phpQjElkI0OSkQHJGMCQYkIimxgYUUkmVANTEwMTE0MzU5K5&#10;GcnUlGxqRjEzNzYxMzIxMzYxNzIxN6aam5iYmxqbm1ItzABMLM1Nrc3MrQDMLaCGqbOLs5OznZkF&#10;1ciUYmQMKLOZinmwmCJRQUEFJQO3xSHEBISlJCWRSMBvIfoqLiEtKi4DJYuUgIlJwkQlYcLQUlpc&#10;QkZMQlpGGiYji5BBwJEwCXk5uBxKHobEfUBNx5l6UY2IZsa6FlRDF/CMGBwWHhHt6upiSzWwIGmT&#10;9dSp+vgwLysHc30qCU/R00TJw0XEJLBYZQ0NbVmUElpew4hqi9O2ksGSpJQBKJLKVAFR2SN8YrIa&#10;thgdN1UNS5y6DQLvIqxiJ6xAhsEU5GBwbR1dRTUyDI6RQSLUCNrgelnY2xgYG6kTCSpEgrq+PoFE&#10;0jM2MqCakEwtDKhm2hQjdZK+loEB3oCsrU/S0NZRI+hhVPAKaGWsIg6jqCSvgEFCriUIOYS8mroG&#10;ComSkwN9OLgsUkZcSkpIHCkli5ZFamIwZIIWRk5Ogl9YSkwcISOtpqighJRTgMOJGhoEPFFWVk5a&#10;EiYhCUOj0DgFBRwai5SVl4XJwWSQslJwKPpACi4jgYCJI2ASCBlxGAaN432hn9u/iVjw3hG+9z44&#10;5u37VmIBj8S/ZlzO/4r95S9/+SvHuLrAC+Ntfm68KX5uvOO9yXin+E8YTwD4LfZcLCCaEKj/c84C&#10;wOs+++yzO3fucB7bIAOPbleuXGlpaeGN+IfsDykW6FoqOvqbhCYEl4LnNsYUVyZoZsxwxYJ21hwU&#10;mMCc72ItAPRAiQ85UQk/T2HAcTGAvAwY0yeGZ7nVEE6OQC4DH44vnppY+nhy6dTU8qnJpRPj84vz&#10;S3Pr6/NrqzMnTy6urM1OzY5Nz06y2IxhFiOnpBD8zSqpKynjNdGqCgpqaHklGRhKWFjqHWmUMFYD&#10;I4OSUdVVMnUzp9gRY7Li3QJ9YlJySrpYkWk5acUVpbTmv7/zd/6j7zo42kUnpviFR8jKCIqK80tK&#10;H1PWVkGrq+N0NOU15HBQIAMObyBPtdIzsiCZOMibOiP1zWSTszziMsMJBpjg49Z+gUZxyZ5xqcG5&#10;hcl1NbXVtTUNDbV19Y1NTe01tY1gpb6+sbyiori8nFZVXVFdGxIaGwt5BOQXVpTHJiYVlNCj41MS&#10;kzOKS8pi4tOL6fTQkLi0rML09PyY+LQSGs03IDS/tDIgMLKisj4yNiUlNy8pJSM2OSUxIz8iMiEz&#10;vygoLL6IVuPtG55TWurmG1FURHf28i8rqw7wDy2rqvcOiEgrKA0IAZ8yKzImISI6NSktE6zmFVZa&#10;OnrTaussHbxKK2ut7bzySytCwyLAbAWlZfZO3jWNzdaOHv7hMTYOXt7hcVkllfUd/TXtPTXt3S39&#10;w6397KLKpqY+VsvgSF0Pg9baU9/DbOhjVbb0xGdkFtCr6rr6syroCXmFvRPMnsmRgbkFQMIr2tqz&#10;q6pKGhrr+/p7xicGZ2aHZucmT3w4vnZibHl9Yv1ERXtb//Ts8MIKY25xaGER8j5YBEx+cXBubmBm&#10;FkptsLrOXl3vmZoZBFtXVljLa5MnT9V09zGXVtmra9OnPmYvL9f39uXX1BTU1FY0N3ePjzOXlrrH&#10;p/umF0FjZGVlcHq6lcECe5U21BOpjn1zy0PzS70z8y0jo33z4IhLffPzAzMzBTSaX3h4fGpqEb0y&#10;JSM7LbewrmOglzVR1dITkZQbEp8VnpITnJDhH53sFx7vGRRl6x5AtXUztnbR1DOSw6iISsD4+IXf&#10;g/wLjkD+BYLCUIpfQRF+QRFBqLCiuIi4TFBsRu/YdCdjupu92jmy3MVe6WQudzCXWocXW4bnOCR/&#10;vpkB6QKNQ7MNg7P1AzN1A9Ng2TAwDXh+8+BsC2OumQvmXBO3MQww3zQEVuebBudAA9IaGHMvRoLZ&#10;ABoghwIoo2EdVOBgvLZ3oqprrIqrFHA8C6o6xiB0TVR3QckOAcBWSCwAWzkCQUX7KK19tKJ1lNY6&#10;RmsZ5SoFFa0joAE2VbSP0drHaR0Tf4oFrxig92VlZV988QXg87z/ch4+vH///jfffNPQ0MAb9Jr9&#10;jmLB07cQC17Bf7hY8OjB3d3Ns48e3OKk09vfflMFhLfMXADoH2CbgBm+0v86oDf8YDCHK/567YNf&#10;AZfxQiHx13bPfPXRtYOtvZ2Nk6tzJ1am97agSv4v6vMBgAPdvLYFegBhBp8FbAXfEPDxnz5+tHX5&#10;PFcCeHvb3d1+uYziz3Fx98qZOzd5t/7Rw/s7F08ebPySXrB4cI559Vz3Dzeaf7xW/eO3N3+4vvDt&#10;Ts/3V5pvXRyEBAKOWHBwaeHgwvSj8/X3p0zv8UIPIJ+CR00SdweUH5/Ou7E5C7lpPP+80P16rsKA&#10;DwtYOvj4kEzwfMD+9jlA129f3wH3CxqweQasQpcF3JRb+zzBaPv0tS/zv70c8MNW8I9bgd9t+Nz8&#10;Ku3qzplf8S8ARwGT3IVqK1wCFwG0wT0CAP3gNr2sDYGe52rRm78tL4sF127dv34bqnm5tbXT2TN0&#10;6/Yd0Aa/Fqc+/mxkfJqbrvJX7PD2o7qJc2tnrv6PI3/JSEZkor62LpTDT4dioGNkoG2sr00FSwMd&#10;ABMDbVOSjomhLtWQaGqga2aga0LW4bz61qWS9KhkfYqhrp4+kTODhr6+JoVCsLA0cHA0drQ3trUw&#10;cDLSdSPhvQ21/Q0IgQbagYZ4fzLej6LtRyL4G+qARqC5XoybRVqER1qkZ7SnjZtvVMf4h8ufXeSi&#10;pGvOwTsI8GUnR0t7ews7GzNbcyNLEwMrU31LCCRLU4qpCdnElMIJGaBQTI3IpkZGJhSqiSHFlGxs&#10;amRiamRuZgJgYWFsaUUxt6RaWJpYWJmaWZqYWpmYWZuaWpuZWluYW1uYWFmZWluaWFuY2lha2Fpa&#10;2FmY21pa21m5uDs6utqZW5qYmIGZSQ72djR6Cckx/JiABE6LQDG3x6HlBQSEJMRE5VHyeG2KEg6P&#10;wajgMKo4jLoiVhWL08DgNBRxKhiMsro6UVPXSF4Og0CiAM+XkYKjMCoaeoYSgKtbp+vb+AJKbmZu&#10;FB4V/fXpM9y7c2VrJyUtw8aMYkLS0dPTtrPSD/O3tqDqGhgQiLqaKHk5aWm4khIeoaAKl1OVR2uS&#10;qY4qOjYSOIqsCkVaQY+fT+jo0WMSChRZbXcClqiP05JUc5DWchZSdRRQtheTJ8gi0LJoHXmMJgIl&#10;h9HU1CJRdI1M1PE6aHVNpKoaSk0TzUkaiSGoKWirqWlrqehoKuK1lLS0VQlEdaKeOoGorKGtqKSu&#10;qKiCRmFRKEUEXE5eHo1CoZEIORV1VXl5ObQiIPIqsrIoKVFpKUExuJgUSgqGQyBUMQoIWZgov4CU&#10;qDhcWkYTq0zAqaqDy6SpglHTkJZBSEvCpaSlUBi4spKiijIOp6iEQWHRSAV5mJyCNFJeCgGXgsOk&#10;ETKScBlJWcXXxIJHj5/ee/iT3Pa7iAVOLhyx4AhHLBD6R8QCHuN/zbi6wK+LBbwpXjPewd5kvPP7&#10;54wnAPwW44gFUDUEE+23EAuAtbW1gQc18LjGfW4Ddvfu3c8++6y5uZk34rfbH1Is0CDJ2XoQa9q6&#10;WpiAyfB8CpoZM83Ds62MmXbmXBsTUg06WFAug242JBlwvAwWe0aXeseWe8dXBsfX+idWBiZXBqdW&#10;h6bWGdwyinMnWfMnRudPTc5/OD2/PjO3uLy6tLA8OTnDZjEHR8dHGKzhru7uwWFmL4PV2NpT3dxZ&#10;UttuYuMkhYQJSvFJIkRFZY8JSb2PQEuKy/JJyR5RJiigVZASSFGqjaW9u7lrmLOdv4+alrprcJhf&#10;WHRSYWlMUnJqfvH77/9VkP89fTIeLicmKS0mKiYoA5dQUsYQqBRzJz+SpaU6Sd7MQcs10NbGlezo&#10;SYyI87H3pmDx7xBMhW1dVUxslQyMZRw9CdHJvlEJAbTa0pqGutq62vqGuoYGyLuAXllPr6otr6yu&#10;oFXRKqvKqmsqa6oTkjJd3AOqqhtSM/LTMrMzsvIjwuOKafSE1LT07ILEjLzgiLiSiprjsYklJZVh&#10;4fFJSVmJGTkxcWlFpfTg8Nj8ErqrX3ApvconIKKQVu0XfLywlB4QFJVTUOIXHJWeV+wfEpNTUOEb&#10;Ep1bWBESGlNQRnf3Ci6pKHd08iuj1dg4eNNrmuxdvCqqG1y9AtPzSgJCo8JiU2MT01y9gktrqqwc&#10;PQrLq3yDwo4nZGRl51s6+nmGhFjae/tHJmcWl9a0d1dDYkFv6wALoKCqob53uGmAXdc1VNnWV989&#10;XNMzVEyvTc7IrOvsrmzpTMzKq+7qbmMx+ufn2GtrtOaO0bWTA/PznSOj1d09+TV1RbW19Lb2wZmZ&#10;sVUoPcHYyglaO5SzcHh+CYpEWAI0HkpqMLSw2D871z05zVxeHV5eZa+eAO2BuYXh5ZXhpeWpk6eq&#10;e3uGIUcDKKnh2OqJsbV1sG/v5GR5Y1NRbR29q6uFPTI4t8ReWYHcGebmGocYo+snarq6CWSrrsmF&#10;wcWlocWV3unZ4ZW1kdW1obn5wfn5DvZoQlZ2UU15Rn5uSWVDVn5eRn5ZB2O8Y3CkqKYlIiU3KjUv&#10;PDk7KDbNPzLROyzeI+i4lYuvvWcQ2cpJSUsXLo+VlIYf4xd+/wO+D47wf3CEj4+fG4wApTAQEhYX&#10;gRLrSkcmZ/eOznQypjtZy+2spRZIJlhsYYDlQjNg+4DzD81BMsHgbB0nDSGUiRAw/P7pxsFZDmbA&#10;ksv/uY3GoZnnbcgBoWEArM49HwkB9DRCcsMMlLawd6oGii+Y4IYYVHYC/j9Cbx+htY9Wto/T27lh&#10;BVB8Ab2D6zLA8yCAFAFIFxipaAWN8fKWMYCKVgjlLZCCABq0tj89C161srKy1NRUOp1++vTpl8WC&#10;7e3t7u5u3qA32e8oFjx5+vQxsCdPnv0pFrydPXl0f/vy6Xt3rj55dPfBvZugDTjez5kbINhQ2P/P&#10;O98A6AXytZ1rB1feRi8AdPH29d3DHcDbL7x44fyWuLZ/+cbVLShF386lM998+s1XH48yuy+c+/La&#10;/pVvvjq1vXmW4/f+sznBUfa2zgEeyyW0O5tnHtyDOOePP/xw/XB3c3Pjbcsi7O6CL9vW5Uu7m+cA&#10;CX/ByV/G4S6UAuAp56X3Dz98f/Pa7s6FpdcqIywcXF46ONN34/PIZxf9f9wJ++Fm5/2bl29eHHl8&#10;ueWHrbrbl4Z2LizuXlw8uLR49eL0w9Nl90b0HjaKcZMUgOWDBpF745RHp0uuXV54ccHBR4PcB57H&#10;X7w4pVcALsLVXSidBLizL9P1vSsvFzu8vHvpo4d7Qz/sHP9xy//H7cAnZz2vnm473Nt8RS/gqjZg&#10;zusHm5xsFFzXhp+OzlEfNm5e2969wk2mAKkGYCQnt8KbT/JlsYCb4BD8sY9NzJw7f4nX++OP4Beg&#10;o3vg6lVekog32v5NSCk4cfan16f/gJkYkw0NCSQDHYqBrpGhjrEhVwgAIJqQdE1IeqYUXVMK0YSi&#10;Z0YyNCcbmBnrmxgbGFP0yYY6eroaOjoqJENtK2sDOweynYORnS3FxsLQhqprSyY4GWh76hO9Sdre&#10;ZG0/CtGfTPQj6/hSCL5GhCATg1gX66wIr4KEwKwY/+hAZx8Xc3tLIxvv45+d2+ad2Y8/MhY/N3f3&#10;pZobG5saG5tRqKZkCzOKlQXZ2pJiaUG2sjAyNzM2MaOYQj4CUOAA1ZxqBGBKNTY1MuK4DJhZUC0t&#10;zSBYm1jZmpjbmFtYm1vYmJlzYGFrbmZraWZrbW5nY2pnbW5vY+4A2tZW9tZmNuZ2LvYBYQFOrvaW&#10;VlRTC2OqGcXc0qygMCsmPgGlTBYSElPR0rNyC1Qh6IuIgcdWcSkJaX2KGdXSlWxiY2Jlb27rbOvs&#10;YWnrRLVyNLJ0IFMdqDYuKhp4WRhaFoGSgcEVcBpEqrWmHlkaEGldX0MTRzMTsrWtNYM1Bu4+7xL8&#10;+OPC0qqbq4u5sR6FrE0ha7m7mro6Wxga6BgaErU01eFwJByOllfSVMRpItHqCjgCycIZo2MBUybJ&#10;oDT4+YX4BQXF5AiCyk5KiiQVeS0+JTt+VUcBNSd+VVc+dRdRZTNRBQtZJSpWRV1BVV1NT09TV18R&#10;p4pQwMDRCnKKSiicsqKyEkZNGa2uglVTxaqqopWUFDBYjLKKopoaVllTAaOigFWRxyjJo3HySAwS&#10;hkKjFFBIeTmkvIqWJgqtAMW4KKshIFYgIyIgLCsuhYEj0NLSaAQCiYSLCAhJiYghpWW0lFV0VNQJ&#10;SuqqRAJcFy8hDZORRkhLSyHkZHAIeWUFDAbMo6iCUVRGy2EUZdFoaZScNBIuhZSVQgDg0Eq86/UL&#10;9n9eLCDq6ju7uH1wlP/9I3w+fgG/IhbwSPxrxiP9z40nBnCMKxO8bLwN/5eKBbocsUCJIxZovV01&#10;hMbGxrNnz969e5f76AYMPC199dVX/7Be8IcUC9z9Hf2jgnPpVe0j8+3M+VbmXBsLWkLOBRy0Dc9y&#10;0cle6OKIBV1sKJdB5+gSQM8YlMWgf3S5fxzKXDA0tTLISWEwMndibG5lfHZpcnpmemZidJTVP9DH&#10;YDH7h1ldQ6w+9lTfyNTAyAxjcrEHSiPPah8ejc0uVVBWF5EQOCr8NwHxvwtJvC8i/a6w5LuCYn9X&#10;1cMoaCoISx5Dyolr6ampEuQ9At0d/b3UtLURilI6pmo6RnicClZZR+m9v/9vGExQTUNBHU8kGlBx&#10;KqpIDAKnoki1oFjYmdm6kd39ddPyopzdjaLiPeOSw7z8zR28DOPTg02s1Ow9yDYeqs7+2Mg4h5Ss&#10;4NzCNFpVeVV1bVVNdWV1TUlpRUVVbXlVFb2qtrK6ml5XW15ZR6+uzCwssbDxzK2ojEtKzykuiY1J&#10;SMnKLS4pD4uOyy8pDY1MzC4oycwtik/JyCkuCgiKKCqpCgk7nldRfjw2KS0zKzElIywqPreEFhqT&#10;mFdW4RkYnlNW6u4dnF9c7uTmTatv9vKNpNMrPX3Cyqvq7F2CCstpXr6hGUWlPv6BmXkloeHxUck5&#10;ccnpQRHx6QUFTh4BxZXl1jbuYJiljUtWUUlIVKxvRHx2SZmti095ba2NvVdQVIq9q69zYHQ2vb6s&#10;vjmPVlnR1FbXPdjcz2zuZ+XRG+p6GE397KrW3qq2vrr2AXpzZ0pGbnFVbV1XX3p+cQG9snuczVya&#10;ZS6stjNGPQLC+qfnhxaWAOeHshsuLffNzpW1thY21Jc0NjcPDLIWF6s6OjtHxhgLy6zFFcbCysDc&#10;fP/8XP/cQt/MfPvoJHN5fXh5jbW6Doj94PwimIextDp58uM68Pc2t8RaWRldhcousrnCwer6wNTM&#10;4Oxc28hISXNzYW1t6zCjZ3JqeG6hrm8IDG5jDuMNLZoYU8NLUHRD/+z8ENhxfX1ocX54abGhj1nb&#10;0VdQWVVSScsuLCmuqsksKM0rrekYGqvvGqS39STnlEQl5kQkZPlHJQL4RSQ4eIe4BUQ6+4TqGVth&#10;1XXQWFUJacRRfiGA9z7ge+/9Y8f4hI7xCR49xn+UT0BAUERUWFxSSjYkOrNvZLZjeKoNijhYaGTM&#10;c6IM5gCf5wKqa8hRCmp6J6t7JsCyjlOhgAvugOcjp+r6JjkuA1PcHjDyReP5YF4uQ24RxCpOyQPu&#10;EhIL2ka4jgMAHKUAdPJyEHA7uUpBeQub0xipaB0pbwGrEJ6LBWAM1KC3T9Db/vQs+MlKS0tTUlLo&#10;dPpHH31069Yt7n803BiErq4u3qBfsN9TLHjy5BFHLHj67NmfYsHb2JPH9wGFA/zwyaN7Tx7d3eOE&#10;HrzC3ADt3N08DejlK/2vA4zkEPJXs9m9DkCzD3cuQnkHf0vmAsBLAQ73Ln9yavns15/MTDLWV6bX&#10;V2cnxwZBz7WDTe6AV/biAnD7G1e3uMHzEJfe2+S+an765NGVjfNvkbdge3t768rmpb3tizev7ty5&#10;vnvzKmC/kJ/CKwe6ur+xv/nZ9cvz3z+79eOTze8eXznYOvPzyggLh5dmD76qvvtVwHebvt9v+t47&#10;HXO4sbxzcW3/4sLu+bknl9seb7Ztn5vfu7h49eLkw08S7vYoPOKFHkBJCu63SN6fsXq40XVw+eTB&#10;DnQC4DT2t88Bos4tAAE6f0UsAHcHEHjA2Hk5Dl8C5Fxwc59L/g92N548vPvtdcaP2yE/bgUC3Ps6&#10;4PDS9CvBCNBgKH8EVPUA7PWm7w83qyUUMHIApXWAbsRVTgqJV0a+wOtiwb37D4aYYweHP/ubmp5b&#10;dI3IcY6jcTE+v37hwoXKDjZ31T2lwSmh3jioaHH9Y9CfXz/4YiQXn37xNehPLu96pf/8+fOgPyKv&#10;mbuq75ag5xqn6xRFwGsStNX1nI/rucZzoQ9gH6Krra6rowm1uXCDoGPto6aB1TMkEl1iwaqhZwKA&#10;gUcC2crTXFPNXNfA0DUOgOQaT4KWcSbmTrYEdUsylbtKdk8w9k429Uszs3OmkDT1zay505qEFH92&#10;bof3+X/8cXjxCyP/HD1whhyAUyWZmJENCYa2Hvru0OoL6BoZ6xvo6dn5vxjM24VC0qMY6DuFQuMh&#10;JEIAJ2xEMqQa6rtE8Xo4MHCNIZmYGJgY6bvHg1VDzySKT6qBRyK0O0lXS5dg4J5oGphl6Jmi7Rin&#10;7RCtbemvQzZXwlNAGw9gH0V0jjPwTNG18dPSMyBSrUneaWCwgUeyPoQURR1TQQFhKZQmwTEGQMc5&#10;Xs8jGSwV1PSPYcww1EDwQWx845bXPuR9fo5duLQRFh5pQTU0pujqGxKNqPq+Pk7WllRDsGpAVFFV&#10;k5aRlZfHaGrpopXwsvLqSCUCxcpDRc9aEqEkJCAsIioujlATUnESU7KWwBoLqjoIqjrxqzsLqjjx&#10;qTjzqbryYd35Fexx6mRNogFeD0oUqaKuicIqQi4CKIyCIg4QfjgCKY1AwlAKcmiMAgaLxiljlFSw&#10;SqoKGBWUPAatgJMHj/I4NSWMKgqFlUcoyMmiEDAUTkkVCZdTkMeqgu8KThklp4gAs8gioeyXaDQO&#10;CWaXlxSXQojLKMjKaampEdU1iGrq6hqacmpqMjJQ4QNpcUk5GSmCkpK+jp6VrbumuiEOo4rFKGPQ&#10;ODQSHAUtJ4NCSiORUkhl+VfFgnsPHt+8+5C38nuJBa6QWPDB0bcVC16QfG7jhfFkgDdpBMC4m3hD&#10;fyeNgEf6/9//93/9r//Fa/0W+3/AL0ZMctZzseCtqiEAa21t/eqrr17WC0D766+//sf0gj+kWBB0&#10;3KeytbeTDXlHd7AX2ljzAC/8C5oY06AB5TvkRCVA/gWsea6XARfdo4u9owsAfWPLQ5OrjMkV1szy&#10;yPT8+PQ0e5QJGCKTPchgsfpY413D7KGJ2f6Rafb8GmtufWBsvmt4qps1084Yq+vsozX1KGtqi8Ml&#10;JWRlRCVFRGX5EBhhLV0lhKKMBJxfTPIYTg1n6WjlHujn5uni6GpHsdKzdjclm5giMEJoTZgY7AMx&#10;qf+WRr7z/rG/yCHFSabmBubWdm7eukZG1i72Di5WFbX07OKM44mBcamBBaXFHr6OIdEBxRVFSSlx&#10;Tq6UoHDP9NzUgGAfn1Bb33DbgFDzjJwYWnVtKb20tIJGp1XTaPTK2np6ZTWtqqKqtoZeBQDaVRU1&#10;VZa2npFx6el5xZl5BTGJqYUVVXFJSclpmSlZufHxiUWVFZHRiTmllRHHE5NSs9KyC44npOSXl/kF&#10;hOUUlfj4hQGuHhYVW1haFhmVlJ6T7xsamZieGXI8ITY5+3hielxqdnRSakpadmRMakJKRlBkXFp2&#10;nmdQRH5JhYtXUGlVjbO7f2ldvY2TDxR04OSdnl/m4xsanZgeFZPg6htUVE6zsnOn1TV4+IUnpBcm&#10;pqU4ugYEBUfZuwWHJGbVtfXUdXbnl9HzKqqbehnN/cy2gdF8emNDF6O1f6SyqbuypZfe1JldXJGW&#10;lVfT0lFe13Q8Nj67rDQ4NsbBw51kZkm1tqWY2bQxx4eXVgAzBzwfsH3W8trw/OLo6nrPxFRVR2d5&#10;Q3NpQ0NNR2dTf3/vxMTQ3MLA7Hz/7FzfzMwA4PzsUcbi8tDCEti9d3qW41mwylhaGT1xqmFosHdm&#10;fnhleWTtBJiNU09hlb20CmbomZxmrayyllZ7pibr+/sBtSpvaqpq7+ybmhyYGtMmmdE7GcylVXA+&#10;kFgwv8xeOzm0uMheXq7s6G0aHOqaAtS3vbi2IbuooIBWUUCrziyi13b11/cwWvrZqXm0yMScwOiU&#10;wOjk4JhU79BYr+DogIhEK2cfHYqlqrYBCqcmKiXLLyzOJyjyzntHOXqBIL+AoKCQCPjvVEhYVERc&#10;SlhQMjwut2sU/OFMtjBmmxjzjYMAcwAN/YDkTwO8cAEAS8DwAQDVB5yfKwGANlc44KoAdX2QEMDd&#10;Chrcdg00A7QXd3euK0FV12hlJ5SbAIpB4IDeDmkBkCvB85yFYAnaFa2QLgA2cRu81XZ2RSsAaENi&#10;AeRK0DbOcSvgrLaO0VsnJufWeT8ffxT7x8QCwOpTU1NB4/PPP3+RTBfY5uZmd3d3RUUFd9gv2e8r&#10;Fjx89OjR48d/igVvaU8e3z/chSrqPXpw+8mjuzeubu9tvSGMnONc8IvUjgvATgEPBFQTNACBfGXr&#10;6wBz3rq2A5jk27gtXD/YBNjePH/9cGvz0umZyeH5GdaXn5386OTC+TNf3Ly2d3V/89foMQccTsuN&#10;k7+4ffn0k8fQg/IPP3x/7XB368omVxJ4o21vcWUC6PU4YMXQJ905B9rg/F8TOzYOr3x086vkpxf9&#10;f7je9ONu3I97ifd3h3fOjEMaAaQULB6cH7/2edrDM17fb/k/u+h96/Ow/dPdexfm9i8t7F1c2Lmw&#10;fPX8yHdXGvbPTx+eHri35HWvVeoppBRAoQdPGiXvdso9OhV+d2No9/KX3GgIrvxx83Drzs09cJXA&#10;3Xz5+oP7yx3ws5vyJknlGifpwPX9y9z0Ew/v335w79a9m1tPd8p/3PL7cTvo+02/W18mHG59+sK5&#10;gKMUnOWEHkDhBr/kKQCFOexcgrQhTuJMbgTKK2NexutiwdOnz1gjkxuXr/B6OSknWjt6Y+MTwn7B&#10;knNpqQXVvJU/inlF537+kmcBc+kL/6gU3rb/DIs6HjsxPcfNUcq19RMfeXl6WZuRTYxJJLK+IYlo&#10;YUa2MKcYUvQAiHpEwNylpGRQaCxOlYBQ1JJR0FRQNSRbucuhVYSEhMREJaQQOFEVez4VO0F1WxFV&#10;ByFVRyE1Z0FV52PKznw4xyMKbu8oePPJ2cqpGmlqk3R09PE6uhq62ip4bRUtXXUdohqBoKKhqaiu&#10;oaSuqaRFUCPo4g3JOHVNBQyUoUBBEaeIVUErqWKV1FWUNRVwqgoKymg0FoVUUNfQRiLk0Qo4ZS1t&#10;rAYei1NXwqopq2oqYpTgMAQShlRAKyqraKpg1TVUtAl4XU1VvDJWBaukoqyqoYjBwaThMCkZbVUl&#10;CxMjGztbT78g36AILTxRGYNTwmAU0YrySIyCHEYOLo+QQeIUVXjX67n97jkLXhIL+H2fiwVcZs6l&#10;6C+Mx+b/IbGA288bxzHuVK8b72BvMg7f/6eMR/r/abHAVNvEUYv8tmIBeFxraWkBD1svxyOAZ6bP&#10;PvsMPI3xBr21/SHFAr8wt4b+ISjdOnupY4QnFnDjEZoZsy3Dc9xlG0cp6GAvgGUbExrTDpVXXOga&#10;me9iz/eNLQxPLTLHpoYB9xsYHhjsY7KHegZ6O3v7eodYQxPzjJkV9vwqa351cGwOjByeWuofmeoe&#10;HutkjgGaWtfeH5qQi5DHisHEEApwK0dHzwBfQwuCuZOpshaWYk8mUAhIRVlXHxdbN5fQ6JjI5DSi&#10;nroGHoVTlpOCvy+PlpVGSQoj3peUe+eowDuWllQ7VzdjawtrFwszW+Ok1Lj4xJic/MLkrBRHb+PQ&#10;4y7xSakxCZFFpdlpuQlZedkRER7ltXnJKXFxyeHRiR5+wZZh8S7u/gZFpVmV1dWQK0E1nV5VXUYD&#10;i5rq6trKqkp6bXU5vZxWXePuF2rn4FdMr0mA3ArKswpLw6MSc4qLI49HF1RUpGXkJSSnZOSWBITF&#10;ltU0hkcm5pfSw8MTYlMyE5Kyo+PTcovo/qGxJVV1/v7hRSXlzi5B5VU0N5+QEnqdq1dwWXW9rYtX&#10;UXWlu0tACb3WydG3vL7O3TewqLLa2zcccHi/4Ki49Ly4pAxAZbNyi529ggvKaDbW7sVVNRb2LgXF&#10;FcFh0SERCcWl5Y7ugZW1LXYuvmHRSTYOHl4hSbnltXWdfQ3dveV1zeX1LY09Qy39w+0Do/m0+pr2&#10;/uY+dkVTN721L59WG5eakZadZ2Ztr6dPVlJSV1PToppZJqZDUQnjq8tR6Rl90/PDSyvs1XVA+IcX&#10;oEqHvZMzI8troyur7OUV9vJaTWc3vbk1j16dWlxS0tDQzhxmzM4Pzy/2T8+2MUcYC0sDc/Ng9775&#10;+d65OcbiMugZWT/RymT3Tc0xVyAHgbHV9bG1tbH1tZHVFbAjmJ+1vDY0v9w3Mwe2DnJSKhbV1OZV&#10;11a0NBEMzXNrO0ZXT3AqMi4Ozs6xV9eGFqFUiPT2nq6x8SZwAqtr1R1thbTKrMK8Qnp1fhE9u6iq&#10;tmOgkznV2MvMKq4KiU4Nj88IiUn1j0j0D08Mik5x9Y+g2rrqGFuq6Rgi0DgpWZSohMyRo4LvvHuE&#10;E48gKCAozC8oBCAkJCEmJikuiQhLyB2YXGwdmm4anGkYXGjon2/on2vom63rnantmanpnqrumgS8&#10;nZNEYBIA9NR0c5k/RPu5EgB3tbYH2lrX+5P7ABeQ7wAnJUHl8+wDHFGA6zIwSu8YA6A9Fwsqn/sR&#10;cJcvBILyFjYXkCLwvJPrU8BRCqAGAFc7AI3x2T9LJ0KWkpJSWlp68uTJW7duvUhteHh42NnZ+T8q&#10;BcB+R7Hg8ZMn0Ok+evT06dM/xYK3sSeP7gOKuHP5zP3b1548unvv9tU3vuo/5OTDe6XzJ/zkiH7l&#10;wd1r1/Y2uHHvvw6wywEn/R7EG3+V59843Lyycebq/pX15alPTi2fO/3Z1Njg4tzohXNfXNu/cm1/&#10;ExzxDlSL4WdF+F7H3ta5G4eQcwE4IsSKD7e5zgUPH9zdgmooviESYXtnZ/Pypd0rF25d34WqCexe&#10;2rly5sL256d3Ptq88hXnHT5ExaH59y/t75zf2Tx9eKbtyQXf7y773jsd9Wiv+4e9uO82Aq9+nn1w&#10;ae7w8vLB2YEbn8Y+u+D9w3bg47Oe1z5L2TnD2rmwAgUdXFjcu7h4sLFwcH7q++2229/U3WLoPmyS&#10;eNYs86xF9ttW+OMGccjF4POkmxvj+1e+OdyFrjMnceBlQNdvHF7Z3YQ+18v+AtCb/C0ouAA61e1f&#10;F3E2Dncvgm/CtYMr3OoY4MLubZ0HuHa69ttLnj9uQ84FT897X/2adrh/BdoFSohw5jY3P+KbNKaX&#10;Ab4/d6ALeJGr+4CzemXAy3jy6FWxANypM2fPDzHHnj2Dkk2A1YuXLvcNssDvAHfYf4gxFr/omvx4&#10;6dOLXJT1Lnx8Zou37T/Dbt681TfI3j/g/brevn2nrKLazsbSwtTQjEoiGRsYkHRJhvoksiHZ2JBM&#10;NTAkG+CJ2kh5eXFJCbg8FoElyCriZRW0sJpkBQUVIWFRMQkYBm8koe7Er2wroGorouwgrOIkqOrC&#10;r+p0TMmJD+PwPtL5b2j/vygEvY/xlFJ1UNSyQKsZopU1FVW1cIC9a2iqa+HxeIKalo6Glo66Jl5d&#10;m6CopiErJw+XhaPRaCxWBTxhYpVVlXEqylhVNE5VAauKwSgrKuDU1fFKGFUlrKqSqhaGIzdgldWU&#10;ldXBJpi0rKwMXEYarojGqKiAiUnaRCM1DT0FZU2MspqSmqaikrKsLAIuJaupoU4k6Bjq6lLJhlQK&#10;SQ+vqYfD4jFyqhi0ghxGAYVFyWGQCLQKTp17xV7Yv4dY4H6ET+DIMQFf/0Ch52IBMB59f814dP8l&#10;42oBXOPJA8+N1/t2GQ2BcQ/9snF5/j9pPLr/z9n/o6tvGJPE8SwwcXh7sYBrjY2NX3/99cv5Du/e&#10;vQuewH6rXvCHFAuS87PK29o7WQvtI4sdo4sdI4scsWC+ZXimdXi2dfh5KjWoDajdHCfrIdRoY812&#10;jMz1jc8NjUwPDY8MMYb6B3oGhnpYI8PDI8Pdg0M9Q6Ojcycmlj4amlpkTC+yZ5aHZxYHRqaGpxYH&#10;JxY6hyc7hsZbB8fru4dziunhx+OTkuPz8pJLygvjsvPJttYoJbiQ+FEVPE6XSjCxMsksKrNysbZx&#10;tlTCoaRgomLSQnJKcJS8rIIyQlVX1czeTFNPU0jsXUHB90hGeua2pNyClOqWDiMjcmiQfUR4wPH4&#10;qKyiPJ8gB79QG1NLvYqasoTE2NT0pMSkqKz8OG8/l7SM8PJyWn5pjk+Ig1+gZchx68Ao05KynOqa&#10;2vJKekVlVWV1LY1eWUmvo1fXlVXQyitrvAKidEgW+WW0pLScCnrj8ZjE5KzsjIzC2KS04qqK4NCY&#10;vMKy6OjEzOyC/OLy8ONJ+YXlPv4RBRWA5EfkV1SGRsUmZmRFxKYlpuTEJmTFJqanpOeBy5CWWxwS&#10;GpuYmR8QFpmcVxhyPD4xIy88JjE1NTcuJSMiOiYrJ9/fP6KopMLONaCUXuPk6Eura3Zw9CmiV3n4&#10;BCak5QRHxPgEh5WUlju4+NbUNrn4+ifnFSUmZdq6Brp4+Tn4REalFVW39Va399Z19tGbOxq6Bxu6&#10;hpq6h1t62XkVDfSW3trOocLqlqKa1piUzLScQmcvX3ExGStb+8TctC42c/bjT6c+OsVaXWWvrbUy&#10;hlmQWwGUiRAshxaWAO3vnZkbWT0xsrLGXloZXz3RMsxsYbFH1j7smZqhdXRkVpRnlJaV1NW1MYaa&#10;h4YHZucH5uaYKyuD84uQZ8HSCmNxhb12sntsvGt8aphTLnFsbW18fR1g9ASYc7FnbJK5tDK0uNQz&#10;PTO8sjowDzkmNPb3MxeWWoZZesZWwYk5rUOMnqmpobm5gelpcG7Dy4v9M7NV3YOM6bmm/gHG2gnm&#10;6lp9/0BRVXlmTlYhrSq/vDI1r7Spl9ncO9LNmMorqYlOzglPyAyJSQs6nhKWkBkYk2znEWhm70Ey&#10;d1DS0ldUxSPksSISMu8d4X/n/WPvv3/06FEBfn5hPn7hY3xCfPxCgkJiAvyiLv5RvZOL4NvePDjd&#10;2Dfd1A8pBXU9M7U90xxpgKsXcCSDTkgy4DQ4PV2gAcURQKpBN2hD4QPVz2UFKD0hVPJw4nkVgzEa&#10;lJWAVdHG5qQn4LoGQF4Dr+gCFW08VwJeZxukFFS0sOmgh6MacDbxNAJO9MEEaHNDEsqaOQpC2585&#10;CyCfguTk5Kqqqs8++wyQcO5/Kw8ePNjc3Ozo6OAN+p/s9xQLHj++z5E3nvwpFrydccUCiEVf3X78&#10;8M6jB7f2ty+8MRQfjHmjBMB5twyI3wag/Tevbl/d3bh7C3I4/x/f8wMAAskLDfgF6ggm4W66dP6r&#10;E6uzKwsTU2ODywtjn55avnpw5fohoKwXrwGWvn0eHBqw5V+ahwvII4Dj+wClG9i9sLN55tFDKHPe&#10;999/f/Vge2vrZ84F2zvbW1cub29CM4NdAB/euXx6d/vsmb1Pvtw9CXBm56Mdzkt1wJPBFeC+KgfM&#10;+eH15R+2w+99HXZwaXX33PSjc8GAZj864334ZdHVryrufun9/abvd5t+977yP/iKvnNhee8SlMXw&#10;KgeHGwt7l1ZunO19uOp1t13maaME16HgaTPsYZPY3XHKw/N1hxtr+1sXIBUACve4BM7t1vWd/a3z&#10;ANwzefnzgrtz7/bh9QMoicOdG3sQ83+TngLdRCgJ4qX7d248uHvz9vU9rtMEGAzuzuHO6ZtfxH27&#10;4cMNRnh82v3w3PDVPUhzuXV9G9wFcD1fmfB1QKkcoIu/d//2ITjJX/l6gJN59PAe9/sJbOfqbcBq&#10;uO1z5y82tnY3tvdn55cCSnPn7k/D/kNs79qd5c8uLnxygYvFTy/cuveTJ/l/iF2/cbOrj9HS2U+r&#10;afT2D3Z0sLKyMjIzo5iaGpGphnpGunokfZKRAdlYl2xsaGxEJlFImngtOTRSUloaoaiKVNSWxeJh&#10;ingZGQUJCWl1Dd3UwkZ1s2gBRVMxHFVQxY5fxeGYiqMAWCrbH0Xb/x3h+Bd04H/hIt7TjORTP/4B&#10;LoRfNfioks8xRUcBtN0xOYsjCCMBOZKAnL64PF4OoyaHxsEQKDFJeREJDWEZohiMKC5DkIDhpWF4&#10;GAIvjdZGKBCRGCJSgSCvqINS0EGitOBIDVmkKlwOh0RgEbJYmDRaWkpOTERSTFhcQkgMAZNDySvL&#10;yynJI5XlZHEIWUUYTF5GRl5cHCUjLa+hqUXUBtDWxWvq62jpEjQMNdXJGkpUbRWCMk4JhUYjUGhZ&#10;lKayBu/yPbd/I7GA763EAh7Xf8l4YsDbRR9wjTfXa8Y97ivGZfv/pPHo/j9nkFgQnZSF0zHBUx00&#10;f6NYAKytre3rr79+Jd/h559//pviEf6QYoFniG1tD6ODvQyJBeyFdvYCpBdA8QgcmWB4ASr/DtV4&#10;n2kZnmkbhtwKOtjz3SPT/SOT/UxWz0BfT1/3QH93X2/n2ARrcnZ8iM1kjI2xpubYsyuj8ydG5tYZ&#10;kwvMmSXm1OLw9BJjbJ4xsdgyyKpuaa+orC6vqW3o7G1nMCpaugKijofFxeTSqnPqmvKqa1W1cZIy&#10;R6VgfFKyoroGuhh1nIDEO2LSR+EKYup4FV0SRV1PW0SSz8SaHBQZHJ0QZWFrySdwVEDgXVcPu8Co&#10;wJBo96KqCryavKePcVicn6uPQ2SMT1FpprOXuZkVPjjK3i/Y0dff3TPA0tyOQrGFe4UruwVRfEPN&#10;84qSY+OCgyLNjyc70atK6PTKypoaenUVnV5TVVlHp1fRquuKq+jHk5OJutZhkUm5RRU5WSVx0Uml&#10;5bSEhIzcQnpicvbxhJTc4sLjMYkF9NrIqISs/IKouJSU1OyUzLyIhKTsslIf//CsvEJPr5Di6lrf&#10;4OPFtCo/v/Bieo27R1hBCd3VPbCwvNLNK4RWW+/lG1ZaXefiGVheVWvn6ltQQXdw9S4uq/TwD03N&#10;yw+LiotOzEzMzPcKiMovoTk4BxRWlJvb2OcXl/uHhEdEp5aUlNu7+5dX19o6+vgER5vZuvlGJWeX&#10;19Z39dV19tS09dS09zV0D9Z3DdV3Mhp7mZkl1aV17ZXN3dklVancVAuFpWSqmYWdQ3NfR88Eg7k0&#10;z1xZZS0vjaytjayvD0zPsJfA6urI2gn26jrE81eh7AOAvY8sQVEDgOp3jo41DAwOzi5C1RMXlofm&#10;FtpZ7JrOzvyaqiw6nd7V1cZmMxYWIf6/sMxaWQcYXTvZOzHRzGCxFtfADCOrq2NraxMnT4yfODG2&#10;stI1Ns5cBoMXeqZmGNBekFhQ39vbNz3NWl4xd3ALTcxrZg4XtzbT29oaenshMWJpDnxBa3sZrIW5&#10;+p6e4fUTgwuLjNWV+oG+ghpaZkluFmCAVXWpeYW13QOA2zd1M8uqWsJjMyPiswKPp4QnQsKBR2CU&#10;s0+ohZM30chSg2iEUdFGopX4hcU/OCbw7ntHAT44wn8USmEAKQXCIhKiYpLColJ+kcl9o7Otw5ON&#10;fdONfTN13VO1vdM1XdNcn4JKjkwAKD305p8Hbg8naoBTs4Dbz3U9qO2Zru6e5MYXQH4EnaO0Dk4J&#10;gzY2rZ0FyQRtLIDyVhag/Vx/ARonHwEkDXB0AdAoa2ZxN5W38EQEGlg2s0qbWdCm5pGylpHSZjZY&#10;lkO+BhDKWkZLm6HO8pbR/3DPAm6eArD85JNPXuQpAAao+NtEH7yw31EsePT48T3w3+GDB4+fPGls&#10;bHwhAfwpFvySPXl0n0vPDnYuPnpw+/FDqJLi/tZPVe5+wi5UG//FKhhwuHMBkHPA+m5f3wV89XAH&#10;KuwPCCEgzNzKeW/kpa8A8Eaud/rLndDkHJngYPvCzauQd/3tG/try1M7Wxcunvty+8q56web1w5+&#10;ipyHWPH2hbu3DsAJ/AoLBQB0GnqzfXiFk11v49HDu1zngsePHlzZAF9IKHfB9g4UlbB95eI1TsY+&#10;yBOBUwUQ7H64d/HK3jfndz/7evfDr3Y/PHfl0xuHV25f3wETgk9x8+r2wdb562fo3236PzwTcPVM&#10;+9UvS59d9PphK/CHKwGPz3o/Oef9wxV/qLLA5xG7X3XsXljavbj4Uy6Dy4sHl5e2P2m+xTS83yzx&#10;tEma61DwBEpSIPFg1ubOhd79y5/sXgEnAyUgvHtz//6dq5w8hbwQA/DZdy7/lF0CdIIPC2g/OHnu&#10;dQYfmTuSC3CdwSoknexcunvr8MG9WzcOwY2Dyh/egtJPQjNwbuLlw0vzd78O/YGT6fDHLf87X0bu&#10;nl8EXxXw2bkqydsA+krsXQLnA8kcr219AXACjx9BIg7Xnjz99gnHm4Brd+7ey29g6pGoXBeDP+0/&#10;0548fdo3vmLh7GsKlXWkmJobWVgYmZsbGZtQDI0NdEn6BmSSIcXA0IhkZEQ2NqboGeira2kgEAhp&#10;GBKhoCGDw0thNaXgCjJSMB0iJaeoiWgTx4c1lVDQE8WaCKo48Kk4AhxVcjyKsX8X5fTfaN+/KgZ/&#10;oBmNsy5Uti0S04n/q6Lf/4fy/N8oz/+S8/qLnMdfUe5/RXoIoMzUCcaWzs4q2kQhSTVBaVM+GVt+&#10;mL2AjJ2AjLUAzFoYZimCtkBo2Cvpu6rou6vquynrecjibIVhJgIyAMaCUlQAUUkDEXGCiAhWWEBc&#10;XFhcQgQmJqUuKEUQkiSKihOFxbVFxLSFxXSERImSUhp4DW09PF6XgNfR1tLDa0JLbbw+XstQW9MA&#10;r6Gjrq6lrKKOUcar4XnX7rn9O4gFLm4eR/kEj/AJ+gX8mljAI/ovGVcIeGE8eeAlA528oT833owc&#10;e3mVe9xXjMv2/0nj0f1/zl4RC6x/q1gADDwSnT9//uX8BXfu3Pnyyy/fXi/4Q4oFlo6qNd1dbayV&#10;9lFA4Zba2QCgsdDK4tRBAI3hhfbhuXbGbOfwfC9zpn9koo/J7O3r7u7t7Oxu6+rt6env7u5pZwwP&#10;joyN9gwMMSZnR+ZW2ACzK6zZ5ZH51f7R6YHxOcbMYg97kl7XWFZNq26o7hnq6WEO97HYPcyR8m52&#10;YftASFyiq49bWGRYZFy8ub0lWllRQOxvgiL/LSJ6RFxKEIYSF5F6H60ERyjIa+rg9U1IumRtEeFj&#10;3n7ONQ1VEdER4KdOUOiYiMg7nl62zu4uyZmxegYqNm5mppYaTu6Gjj640OPGWfnRrp42MQm+Ni6G&#10;OobyJCNVPQMU2QhFJIuYOMgaOcjaeyHDYkwiElwjEzwTU0IrKkorq+hl1XSo/EFVFY1WXV5FLyqp&#10;8AyK1jext3Pyr6hojIlJy8krzcgpTkjJLiyjBYfH5RfTE5LSMvPys7ILwyIgNcE/JKqouio4PD63&#10;tNw/PDY+IysyNik8Jjk9rzA6NjUrryQ0LC4tK8/XLyo9v9wvICKnuAKqg1hc7R8SmZZXCJbJaTkR&#10;cYlRsamJyVmhIXGFhSWevsFldJqDR0B5baO1o1dOaZWrl298SlZIeJxPQHRRQbGtk09ZZZ2vX2hm&#10;bkl8Qqq9S4C7d6ide0hYUk51W29910B9Z19Va1djDwO0azr7q9r7a7uHMspqSmpb6U2d6XmlcemZ&#10;2WXliVm5mnqk/Cpax0jf0MwMa2mJtboyCtj7+vro+vrgzOzoyuro6vrI2vrI6jrg8IC3d09OQ/EI&#10;C8tQ7cOl1a7R0frefsbcMmN2YXAGylkwMDM/OLcwNL/UOMyo7x/Mq64sqmuo6upsHxlhr6yBacFs&#10;Q7OzTYMMSG5YXh1ZWeV6FkyeWJ9YX+8YGxteWWUsLPZOz3JTHgwvrTQMDPZPz4FOJ+8A35jMkRMf&#10;Di4t9k5M0ppbSmtrq9qaaW0dLcOjrKWFqo525okPGUsrgyvLwyvrTUxmbnlpSVVVIY1eUdeQlJ3X&#10;ODDc2MNsHxgprmw+npIdGJ0SkZQDqQZRyZ6BUW7+ERYO3iQzR7yeqZK6niwSKywqefSY4LvvHuHm&#10;O+QXEOEWRxAWkRQWFRcTl/IKSeibmGkfmqjrGed4E0xVd0/QOyegRIOcDAIAXEWA/lImQm7ni+XP&#10;xQIof2FV5yhUE7FzhAaFG4zSO0Yq2iC9AKCshVnRypUDILGAKxDQQJsjE5Q2McEqVzIAy5LGYbAE&#10;nSWc/lKAlpESaAmhuGkY9HBW2SVNYBh7fGaF9/PxR7G3FwtKS0tTU1NpNNqHH374ckbD3d3dzs5O&#10;3qC3s99RLHj46BEkFty//+jx44afiwXjM0trHwJ6/ypmFtf+FAsgkrl55sHdG08e3b1z8xBwxdd5&#10;PugBTJvrXAAIKlR+b+v8rWvbd6HyexDnf87SLx7sXLx3+ypg7y/z0jcCzAkIJODb1yFC/hPnBEfZ&#10;3z5/4+oW5F1/cAXQY074wJXD3Q3Aft8Ybw/GXz+4cvPaNjiTVza9DIgbb569d/vw7q0DQHQPds4/&#10;z1zww7XD3c3LG5z0BODMN+7c3AMHhWSC7Vdfgx/sXdza++bC7ucAu1fOAN5+lSMoANoMLsXhBfbD&#10;0/7fb/k/OecD8MNWwIOv3L7b8P9xK+DHrUAo7P+zoIML47sXli6fXXmuFCxCSsHpwcMJ91utyCfN&#10;Us+aoVyGz5phj5sk7naj756MuXZhYmfj670t6GPeubUPkXnIrWAP3IsX1xm6ntvnX7B3KIvk3sbt&#10;67vgekIfgeOGwCXq0P3liiCcjIaP7t+6CTg8JDpA9xdMCG7f7Rt7P8We7G4cnh14eNqb61zwbMPv&#10;1uX+2zc5PgL/013mArryV85AWSp2Lr58r1/B4S6YbePbZ4+5309g33//w/c/r3pI61tS09Lhrfxp&#10;/6k2dfKMqaO3iQnFmFPuwczMxMTc2NjM2MjEyNCYbAD+GZENjCgGRmQSWKWQiAb6SmoqkrIwCVl5&#10;WRxeBqshLScPg0kpYFSi47L0rUP5sZaiSpZiaJII1lxYxZFfxRkKQ1CyO4J2/ZuC798Vfd9V9DqK&#10;85Yix2o6F6k65klS0t9Vj/krNvSv8n5/lfP8b6QHH4yKUdRUVSdKwzQFpAyPyVgclbHik7YWkLI5&#10;Km19VNqWT8ZOSN4eqeWhQvEnWEUQrMK1zMLlNH354A5HZezAgCMyNkdk7PmlbISkzEWlDURE5dU1&#10;tLSIRFFxJUFpY34pU0EJM0Exc35xs6OSZmBmMRkjbQ0iiahtoEPQJxAM8No6BDxBW5uoqU3U0tHT&#10;1tHX0jbQwhvgtUwMDHkX7rntX79zafenYiK/m1gA5dUW9AsI+nWx4EUDGFcgeNl4CsFzAz3cka8b&#10;dx5g3AP9unHZ/j9mPJb/LzKuWJCJ06Hiqfb/mFgArKWl5auvvnolHuHXS2G/bH9IsSCzrKyRMdE8&#10;PNsGyQTLrazFNtZiO3uxhTkPOluYC82MuQ7mbA9zoo/B6ukf6Oxub2tv7uzqbOvu6Ojt6ujq7Onv&#10;Zo2yugcGexljzMnFkfk19twqa3Z5eHqRPbvAnl3sZI429w1UNza1dnZ2DPQzWWPsqbnB8bHhcVbv&#10;8FDPyFjDAMsrKMw7JIBgqAPHwo/w/zefwF+OCv4Xv8h70nBhRRwKjpZUUlckGilbOBnYe+gZUvF2&#10;7saePiZUSw1ff9vCgqzsolyCvrKY+LtYpXcNjRFObuBPXxmlIG3lpqVtCDcwVjZ3krT3wtm6EXUN&#10;VH0D3Y8nRxhSNezsyU4O1hHHnX0Dzaxd1I3sxBx9FbzD1MOTXKNT/MNirFKzQyqgigi15VW0MnpF&#10;Kb2qqKLS1NJV28BCj2Kbk1uanJJRTKuMT87Kzi9JTEyLScooKKuMTUgrrqwMDonOzCpKTshMySzM&#10;KigLjYzLLqzw9g/NKy338Q8roNH8gyIKysr9go5nFJZ6+0Vl5ZeBdmZxkV9YdFZJRVBoXGFJmaN/&#10;cHZRsZtXcAmt0tndj1ZT7+IeUFZV5+Lpn19a5hsSFZ2cFZOQHBgSm5ZXZO8SlF9caWbpWkGvCwwI&#10;jk/MzcovdPIIqGtosnXyCIqIN7XxcA2Ky6U31HYN1HX1V3f01XT0NXYPNXQNVbeD1f7arqHs8rqy&#10;2tbq5s7I2OTMnOLiylqvgDADU8uWwd521lDP5NTQwiJzeZm9ujK2tjaytsaYn2cvL0EBAmuroHN4&#10;cQmw/Z6JqeGFJebi8vDCMmNuqWd8orand3h+eXB2npPdcGFwdo4TfbDQNjLKWlllLi70T083DPTm&#10;1VQVNzZUdnS0j44MzEw1DQ1xYhlW2cvL42uQTDCxfmJ8dbV9bJy5ss5YWOJVXlxaYS6tNDOYPVOz&#10;Q4uLvmFRjv7RYyc+Aac6tLjUD+U1WGllMtNLaIVV9c29fVVtLQwoYmKZsbI2sLQ8vLrePDyaT6/M&#10;LS4rpFfmV1alZxeUt3Q09DFaB9m0xtagmKTo1PywuIyo5JyAqCT/iER3/ygblwCqtZu2oYWmrpEs&#10;CicqIcPzL3j3yJGjAnz8QvwCwgJQVUURfkHRD44c8w6J6huf6hyabOierO4Yo3UBkj9O47kS8BQB&#10;gBcuBpBbwXMRgRt68CK1Aac9XtU9Tu8ao3WMcMCugOojQjJBRRu7opVV3gqJBVxFoOK5iwHXieCF&#10;UgCpAw3DJY0QihuGi+qHiuoZxY3DRU3DxU1MDoZLmnnLkmbQOVwEBjex/2M9CwCNT01Nraio+Oyz&#10;z172Kbh8+XJXV9fb+xRw7XcXCwBeFwu6+5nM0anX0TfE/lMs4IoFt67vPXl09+H9WzubUH3Blykc&#10;F6ATsEdARwHDBAyfk07vCqCLL6e15/B/yHUfsNm3eecM5gQz3L0FhQYAPsmb/OAKJBNc3eKoBuc4&#10;2sR50AMY7BtPDAD072+dA6d0AOj6z8eAU7pxuMkJdoA4MyDPd6Aw+3N7F1d3zs1f3b3IuxSPH+1s&#10;gsNdAmcOOfZzWDcYD/Hql2bj4toe1Hm4BxUdAMcFeD4S4OLhud773wQ8vejz/WWfH674fXvJ9/FZ&#10;rx82IbHgyXnvq19VHFxe2T2/tHN+af/S0uHm0sE3PYdzYbc6FR83iH7bAnseeiB5v1X69pj5tdNd&#10;uxuf721dBEwbEHvIf2Gb63YBPg6H//889ADKm/D8CkAnxqlPyW3furZ97fDK1sbpS+e/PPvNp7dv&#10;HIDbfefmwf4WFIbw8ocFq5CI81NygY3Dvc1r31Q/Oe/143bAj9uB3+8VXL04AW4W5yPzjv5GQDIB&#10;JDNduHVt9/7tq+DigwNBwtPOhevQfXlpd86XB9ygb5/9VP798Oa9a7d+Fm4w/9F5gq4+b+VP+0+1&#10;qZNnqPZeZmYUMzNjM1OqmbmJiRmVKxaQKEZ6hgYGRhRDIyM9YyN90DA21qdQ8Hq68kpYCWlpGRRW&#10;FqMBQ6LhCLgCRsnPP9DdNw6l7S6AsxNSthdDU0QxZkKqtkdU7Y/h7N5Hu/6XvO9/Kfi9qxxwTMX7&#10;GMZJQN5RStNbzjBSxjBRxDBVwCCRjxj3AT7uHZzfURljIVlDYTlLPrTTEbTrMaQrH9yZX8aJD+7E&#10;B3Pgg9nzoxxFMU7iSq6ymt4IvDdM3V1c0YUf5nBUxvqolPURSaujElZ8EjYC4lZCEqZCkkRpaVWU&#10;nIawNF4AYX0MYS8Ad+JHun2AdnsX6/4B2lVI1kRTTYesq0vSJRrq6JB0dPSIOroESCPQxRP08AR9&#10;vJY+QcuAoGVOIfMu3HN7/OTZg8dPeSu/s1gg9EtiAY/iv2RcdeAV44kEHOP28Eb/3HiTPjfusX7F&#10;uLT/HzMey/8XGU8swBKoeON/XCwAD3Otra1nz54FT13chzzuG6GOjg7w/MQb9Mv2hxQLyrq702uq&#10;c2vrm5lTbeylVkgmWGhmQnkKOtjzXezZHtZEz8BAe0c7B61t7S3tXR2dPR1dPZ3Nzc09Q4PdgwMD&#10;w2wm5FCwzJhZZM0usuZWhqcXmTNLw7MLjZ391VX1fT29oxPskbmFkYWF8dW1odn5hu5u5vjUyNxK&#10;XeeAq3+gOl5VRV1BXEbgA6G/CYr9TVjyiJD4O8JifxMRfweGEjQ01Sab6JjZ4139rFw9yKbm+lYO&#10;mg4ueOcwDRMbxdBwl9TcJDU8QlDor8rqR5S03lUnvmtqp0jUwVCt5e09iKEJgaY2ys5eJCNLtKqG&#10;pLWTSniCp3uArbOLlZOHsZ2zvrElWp8qZWQu4BepamQnYe2OCo3Ti031zM6PpVXUVFRVVdDo5WWV&#10;pZV1zj5hGgaWWobmbgGR+RXlWXlFyWnZgOeHhccVVtBj03NTcvOTs3OCI+NyyypCo+IB2Q6JSMgs&#10;KI04npCUnhufmBmblJaWWxQYEJ5ZVOAdFJFXUuHlF5pFo3sFRRfS61y8/HLLaM4+IXlllZ7eQbnl&#10;dF//8IKymqDwmNT0/OOxyZHRaYnZWR7+kcXl5fau/sUV1Tb2zqVVdQ7uvqm5pcGh0UGhcflFhXau&#10;fhU1zR6+4Sl5JcfjEp28A509g8wdfYNiM2s7e+u7ehs6++o6ems6+uq7hmq7hqra+yvbems6B3LL&#10;a0prGgoq6MGR0cUVtXkVdGNL24S8/PqutqHJ6e6J8b7ZGebKCosTFzC6vsaYm2cuLk2cPDm+vj62&#10;ts5cXB5dWesZhzQFQOaH5xeHZhb6Jmequ7uH5hcH5xf7IbFgfnB2dnBufmhhvn10YnBuoW92lrkK&#10;ZT0YmJtjLCy0MRjlLc351ZVV7a1do6NgwtHVVciXAcpxuD66vNwxMspaWx9aWu6cmGIurbAgvWC5&#10;ZZjZNT7NWFiMTEg2cwoYOfHJ8OIKY2mlawyMWWMsLdO7B/rnFtrZI8W1ldX9Pe1sNmNlhbGy2je/&#10;2Lu02Mwayy0tK6IXpxbk0VtaUjKz69r72gfY/SOTZTWtidmlYYmZnqHRkUnZoXHpARGJbn6Rzt5h&#10;prYeJDN7NR0SHI0VEpM8clTgnXeOvPPukfc/OPrBkWNHjvId5RPgFxAVEpYSFZX0D4sdnJhv62fW&#10;dI9wfApGoQSEz/0IXuBFDyQK/CQWTHBCEiD5AADKaMhRCkCjop1dDsUdcLUASCCA/AVamWUtrDKw&#10;2soCjXLQ5goEkEbAkQk4GkFJAwMsixoZRQ2QTFDQMFhQPwRWwbKwYZgDBkARNAbq57bHZpZ5Px9/&#10;FHtLsSA7O7uoqOjkyZMv1z7Y399/y4yGr9jvKxbcvXcPADReEQsubWw+epPt7u3/XCwAzzrgweit&#10;sPbhJysnPlpcPckRC+bZ41P9DBZHLGj7v0ssANiDqgBeevLoLsDhLpTF4CcKxwEgdYDjbW98A8gh&#10;4O2AsgJex3tl/fORoAdwyPu3D0Hj9a2vAxwL4qWHmzubZwA7vXuLM/k2NPmLxIdceYJz0F90HADk&#10;89r+ZUA1och8Tg845+uHVw72Ll048/n25llAU+/eOri2d2F/48N9yP9/DmD7wvrjRzzngkcP7ty+&#10;sQvmgZjz270wfxMAr750uDFz9UzTza8z73wZ+uyi9/dXAr675PsDN3nB1/U7F9f2Li7ub67tnJs+&#10;WE272a3ysEnyWZMUFHfQAn/WDHvUIHSnB33jRMbBhcWtjW/AxwcnDy4OOLeXr/n+9rnbN3aucfpf&#10;nADoBFfpBQl/MRi6PnuXz3zzyYdrc998+fHJtfl7t6+DmcH1f/k2gR25VwBc8Bf5BcAlBV+Pg60v&#10;bnyRDCUvgIIRAu5+FXxwYfLq/uaLfV/HLieXJLgpt6/v7ex8c+Hyye3trzh6ze7h3sal819xCjo8&#10;P0Pwhdm5CD7p6wkOeSvPzcjIiNf6F9gPh2emOwen7v4kUPxWu3+iJXXyEm/lbez2zqmezr7Dnz7l&#10;b7A7XwwXDn7xiLf2L7dnl5Y72qe/5q39GxskFjj6mJoZm5qZmJmbmpqbmFmYUM2NqWYUCpWiSyER&#10;KYZ6FArZ1NTawZFsSjWkkvSNyOo6BKQiWlwaBldQgSPQcgoK2nr6JDLYxd7KLUqW4MKvasuvYiOq&#10;aCyMMTqm5nBEyfEdRZe/KPj/b1zoX9Wi4OY5BJdCZePYowjbDyQpR6Qox2SNjqCsPlBw+ADn865K&#10;yBGsvwDGWRjnKqDmJ6gZJKgeAkEtWFA9iF/NT0DFm1/ZS1DJS0DJSxBqeApiPYQUXQTRbsdQzkcA&#10;4K5HEC5HEM5HUS5Hka78SFshOFVUhiwgb8OH8+JT8uPH+PPJe/Mj7Y/AzT6Q1hOSUNdS0SXr6pN1&#10;9UhEHUNdHT09XT1dXUOCjgFRx4Dja6ALpTPQNiVTeBfuF4wjFnR29w0xWGOjkzPT80scseDD1ZMf&#10;g//pXvm/79dx8uPP31IscHX3OMYRC/wDfxILeFSeY1ySz+X/rxhPG3jJuP3cXV423lyvGVcReKNx&#10;Cf8/YDxy/682XhgClkDV+ifEAq6B5zBuvsP79++D57yJiYk0QN9yc3mbf9n+kGKBmR0xJD4MeuM6&#10;NN3K5mQrYC90sad62aM9A4z2js729vaWtta2to72zs4WSC8Aja72rs7Gprr+vt7h8YmOgeGRuSVA&#10;+1nTS0OT84zppeGphcHxua5Bdk1NHXtocOXkKvhzYs8tDgMqODXbyxrvZU/3s2eLq5t9A2PQcjhx&#10;KXF+EQFxmBgSh5BASgmKHYOjpSXhQiKwI1LIYwjFY6p4KaIR1sye4BbgEhUbRKunY9WQmvoSmmRp&#10;XTIqPi08oyBTRRV79IO/a2mK6xvJhCeaGFuoqeJR5lYalvaqgbGWtu6oxHw/XX01iommV6C1iy9V&#10;VRdmQMbpG6F1STB9ioyhqYQWUdjVW5NqCzeyEvULVfXw1zue5FlQlllGp5dUVNKragLC47QNrLQN&#10;rSyd/cqqa6LioQCE+JScBMD+y6vCjifklpaGRSVk5hcnZeUcT07NzCsLDk/ILin3DoworWoICInM&#10;Ka8ICIpISs8ODY9PzMoOjU9KziyKTsxISMuJiEmMic8KjkmJTc0IjU1KzM4LjozLyivyD43JK6lw&#10;9ggupTXZOnuV0GqsnTyLKio9PAKg+IXIWHDc5JwcV6/gnLJSBxcvWnWNh09wbGpOSm6Ou09YRVW9&#10;ub2rd0gMxczJOyQhr6Kuoau3rrOnrrO3qrW7pr23rotR3TlQ2d5TDdAxkF9RX1BWmZCUkpCUWVrX&#10;EJuRaWrv3DI8SGurK6ipqu/r7xgdHZidHV5eYq6uQK4E8/NDs3MTJ08AGg/AWloaWVnpnpgenAX9&#10;C4Mzi/1T8/1Ts5UdnUMLkFgwALkVzA/MzA7Ozw3OL3SOjA/MzvfNzTIWF9mrq1BZhJXVsZPr06c+&#10;Zi8tlTbUF9bX5tEra7t7+qYmWcuL7JUV1hJHLFheYy6tQuUSFpZZS6vDyyvtI+wO1hhop+QWGZq4&#10;sE98xFiGxILuicnBhaW+2bmyzn7myhqUCnGwp2NiorGrn97R0cBg9M7M9i8s9i0stoyPFtVW5laU&#10;ZeSV0GprwM1JL6TFZmT7hUS7+IW4+AU7ePr5hseHJ2aB6+sXnuATEufqG2Fs7Wps46pKMJBBKQiJ&#10;Sn5wVJCbv+DoMahEArdKAp+AsICwOD+/qKN7QO/4fNPAWDWUsHCUk5UQsH2uZDBO49QsAEuwyhUF&#10;XrgSQDJBByQcQPoC5JIAORRUtLPK2zhyAAR2edtIWQurpHm4pJkBUNbKLG9jgmVpy3BZC1gyS5s4&#10;AkETs7gRchPggFHYOFTYAIGjBQxBMkE9owCgjpFfDyGvbqiwkVlQPwgNqx/Mrx8c/U8VC8rKytra&#10;2jY2Nri1D8DyypUrb5/R8BX7Uyz4v1EsAIRw5/JpbgHF2zcPoND3lygf2HrACYwHHA8wPc4L/zck&#10;O3wBQFYB1bx9Y+9XuP0LgKkApXxw9+q924dcOeB1qQIADANUH5zDy8z2FexvnYe8BvYugzPksOXL&#10;H52Y/3Bt9sTKzJefn7x97crexof7lxY4MgHk/391Y37/4vzBzjnwdQJX49tnz6CMAL/60d4aGxCL&#10;3t863Pry6pf5313y/u6y33cbft9f8b/1efDuudHD0/0Hi1E3OnEPG0WeQd4EUNzB02aZR02St7pw&#10;Vxej98/P7W1d2IEKHEDkH/K8eO3EoPsCVZSAfC5e6occQF4pMHFt/zJg+1f3Ns+f+fzk2tz6yvRH&#10;JxfPfv3xjcOfUX1u4gnQuHNz79bV7ZtXt8B9BEff2jiztXH6yqWz2xfWbn0R/f2mHxRSccX/3lcB&#10;V88NcI71UwoJLriKAxQ0cWNva+vzLy9OfrQxcGqzDyy/vDS1t3f6y89Oshmdu1sX9rcuXNvbuH5w&#10;mSsrXN2//OjBXe73E9jrYsHetTuGpFdfkz63Z5+2xetoKdWdensi/sPGal18ds3135go8P7FReeU&#10;kgNIY7g1GEms/oTX/0YbLPcvnt7grfz448FpZnJ82gYvb+Nvs6vT+VbZ0/9kasfvHt4uzwsf+Hif&#10;u/r90wfV+cEdJ3fBT8InXXGxdQvc/n9nY8+dNLRwopqbvhALTCxMoYaZKdWESqEa6RuRdSlkCpUa&#10;EBzg6edJMTMimVD0KSQNbTxMHikmKSMmJg2XQ5OpxjhVFbSyNkaTbOESjtQHTN5OQMleWNFYSJHE&#10;p2T7vqL7XxX8/4oJ/N8qYZKUNBPXLArFA6bi9ndM4DsI53dlLN+XMnlfinJMknhMXItfSk9A0lBI&#10;Qk9QUl9AxkBA1khYzlxU3lIEbS+AcRJWchDCOQpjXURxbiIqzkJKzkJYFxGsixDOjU/ZQ1DJUxjj&#10;x4fxPYbxElDwOAYpCE6CCGthWSo/jMIvTTkmReIX1eITVhcUUecT0zgiZcAnaYLFGVJ09Ci6BhRd&#10;QwM9PT0DXaK+voGuroEeUZ+oY6BD1NXR1SMQzIxf/ZO5fe/h1Vs/JQf53cQCAaFjvyAW8Lj+24kF&#10;3E7eDi8Zb67XjCsKvNG4tP8fMx65/1cbRyxIzMRqG2sZ/bNiATDwwPfVV1+BJ6fJycmsrKzs7Gze&#10;hl+1P6RYEJWeQOvorhsea2VNd43OdLLHO4eGO/p6mztaG1ubWzs6mlrbmtramzs6oHZLe31LW3NL&#10;e0NzHWuC3dc/wBiZGBifZs4uDs8us2aWhibmh6aXetlTdS1tnV1ty8uzJz5eH5lbYk7MM6dnhqZm&#10;u4ZGisprAoOO65NNUArKsnAMUl5JXgmH1VKDKyAxqlgJpKgsSgarjtPUUcJpYWXkjsqi3lfRltYl&#10;YxWUJVTUZDPy02j1VW4BjtKyfEj0+35hJAsrXVtnQxW8mKDgf1GN1awd1DxDjPUpaibW+i4eFnbO&#10;OpauipaO0rbuSHsnA08/8+Pxng6uZvoUFS08yt3L1MffxNmdFBJlo28MI1vA7b1VnH3Uo+PMktKP&#10;p6QlV9CqimlVJVVVSZm5eAMLLT0LQ6pLUnZJXFJOfklpYnxWXjktJiUjPjk7PaswOi41j1YbGZ1a&#10;UFoRGBKZklUQk5iZkJaVmlMYdjwlOb/YO/R4Tl4FIPMFNLpvUERxZZ27T2ghrcrZMzCnjG7v5l9c&#10;Ve3tHVZCr3X1DS2rqnNw9cstLff2DYW8BkKOx6XlHo9P9QuNzSosdPMKLKmqsXH0LauqdXL2Tskt&#10;9guOCo9OzikotXfxKauudfLySczOiUpItnH2t3P3s3Hxj0jMrmrtqO7srO/uqWhuq2ztrmrtqe0c&#10;rG7vq2nvrW7tAT0F5dVxqRlxyRmZeWXF1bVWjq7BCcnNrO7SlobipsYMGi2ltCSnuore2dk2ymYs&#10;zA/Pzw/Mzo2tnxhZXZtYP8lehEob9oxPD0zPDc9CZQv7p2YHpmbp7Z1DC1AYAmNucWhuYWhubnhh&#10;YXhxuWtssm9ypn9udnB+nrm83D87y4Y8CNbZy1CphYYhxvDqes/EZOPAYEVzY3ljXU1PV+foaBuL&#10;zVxaZS6tQQkOl1egQgyQKDDeOsxmr5zIp1dpk6yHVz5kLq8NL632TEwNLCwNzM7X9bPY6ydZ6ycb&#10;B3t6pqfZyyvg/DtG2LW9PbS2tqaB4Y6Jya6Z6aTS4pzSAp8gPyLZyM7ZMygqOq2wrKK5q7azJzY9&#10;2y88PiY1Pzw+MzAqJSgqxT880c490NrVj2xuj1HXlpVTFJGQhvIXvHf0vfePvv/B0WN8AlzJAIBf&#10;UOToUQHPwLAO9lQrY7K2a7yqY6yyYwJi/u3ckoc/ORpwl1zJgKsR0DhFEOltoxXto5AuAAkEYMkG&#10;gGh/C5OLEgjDHMlguBT0NPGWkEbQNFzIUQS4ugAHgwX1EPIB6gZz64a46kBu7WBuPbTMA+B21kON&#10;vPqhnNp+9vQS7+fjj2Jvn7OgoqKCzWYfHBxwlYKenh7eht9uf4oF/zeKBQA7l78BbJwTiXATSnr3&#10;4o00RxoApBEQyGt7PGf+F3v9EgDDBLNd3YVeF7+yiQvIVYFTSQHMeefGLpTV/9oOJz/fm8eDc7i+&#10;v8kNEHjx2vwVAK4LKPHdW/ucxsbh7uXPP1kDpPSjEwsnV6d2Nj66uvlSQsHn2Lmwdv/uLe4FuXf7&#10;xvbGN2/zAd8am4dXPr/zZej3V/y+3fD/dsP30aeWh2zqrW7Vh03iz5ohb4JnLfBvm2GPG0Tvdco9&#10;nLe5803NzsUP97ah6/NT1oBfALgaHEq/9bIuA24ZIOqcNhRZcP1gc/PSN5+eWtncOHfv7s0zX3+y&#10;vjK9A2VJ3Hw5iABMBe4XxwsASogAKRSbZ0EbNPa2zm9e/Gb78pmDnUuHl5bufBn23WWfH7eCwId6&#10;eNrn2te0w8urkF6wz5MMwC5gtjs39m5c3Ty7sfTxxtBHm/0fbQ5w0P/pNvPzs7Nj453TkwPffPkR&#10;uEeXzn95+stTe9uQSLG3dRZ8Lbm3A9jrYsGv5Sx4eKUkKj4zIyQoe4YzxbOtU6zRtYXGJGBln1x9&#10;cuPsfO3YCc7QBysDDR9eefhcLMhoycpLSspnfbz1w4/PNk8MzX3Nyf22d6px7OtHP/64/1E/NAdn&#10;EtD93dNrPSnOSA3dmIziD6/sDkbqpHTOVSQl5RZ3XeaIDjufsvOTkjJyCz8/fHJ2usXaQFHXIahx&#10;7hy0jScWhDQVlCcl5fQtn3v6Peh79NVILecQ9V/d4kxx9wyYEBjrM86Z3DtblZaSlFTYQ4vmigWn&#10;p+vB1rSM2nMc5eDhjc31xYnRWnpSUnbP/OnH3/344+P9iUZwiKQ65tq9pz8+OTzTQs9OSsrsmFif&#10;by/Q11Gy8Awb+gT8TD36dLCMpIM1cQ/t+3Djk6646OrWVujIJWtXuKrNXTbnVHILWYec9X8Hq6+v&#10;xykpmZibmFqamlqamXFgag6BampibGJqaGSiRzEyJFPMrcwCw/3M7C0NqEaGVIouyRCrpiwNRwoJ&#10;i4mJS6hpqMthcUispjRSE6tlYuEahSS6H8PZCqnYCyoaCytQjiq6/k3B/y/yPv8f2uu/cAHKqhZh&#10;BBgFoyhKiP1AOeJ/ywf8Vc79HbjLe3Dno7JmR+Ws30fZva/g+J68LR/C4pis0TEZiqAEWVDckF9S&#10;X0BKm09GW0CSKCipJyhNFJIGS31hGUMRGFkQRhaRIolKGAiK6wmJ6wmLEY9JEAUk8GKimqIimgKi&#10;msLCGvyiOnwiBEEJEj84ipytNMYGi6Yi0fr6Wrp66tp6eG1dAh6SCwxIJMAtQUNfn6Srp6+vo6tL&#10;NDUy5l245/amBIe/i1ggDBDwXCzgMnke0efYC12AKwdwGy96uAO4xh3/inEnfNl4ksAvG5f2/2PG&#10;I/f/aoPEguP/OrEAPPA1Njb29vZmZWXl5OTwev8n+0OKBQX1tc3s6e7Rxe7hsY7+oSZIFOhsbm2v&#10;b2lv7uhsau9saGlvbG+rbW2pbmqpqm2orm+kldP6hvoYbPYge4w1NT8wOsOaWWLOLg9MzfePT7f1&#10;Mmuqq6amGNNzk6zxScbENHt2YWhkllbb5uEbqq1jiFJQkseoKGvpqumSdAxNzK1dLBzdtPSIGFW0&#10;rr6mgRkZqwJXUEEQDNXV8BpIlAhGTVJJXUpBSUJBSURNXcbN2TY6LsrDx0bLQEhB9S/unnqpOTFG&#10;1pqSsHewau+RKPJa+qI6VCl3X924lDhPH1cra5Kls4qxJdrQVDgpLcDW0UJLH21sKW9kqW5kohEZ&#10;HxgZ5ePoYUC2xelQZFz9VLxDDPwijfJLEsrplRU0QItrS8orUnMLDamOWnqWBAMbz8CYrNKyhIzc&#10;zLzivBJ6ZEQ84Ofh0UlZxaXJGfnxyZkZOYUBQRFFtJrQyLhiWkVQWFROSZl/cHhSTl5kXFJ0clZ8&#10;RnZMQlZMWnZkQlJcajbYNz6jICIW/IeZFRWfAHriE9JCYsCm9IDgyPTcAkhQKKM7uftX1FQ7unkX&#10;0mgePmHZBeXeYVHBMSkpGVkungFZJcWW9h4FpXR377DopPT0rBxHt4CiSpqprUtgWArV0tktIDKn&#10;rLq+s7uuq6ehszeruKK6pbuypbe6a7C6o7+yrae8qaOyrTunrCIkJjatoCStsDw1u9DJ2ye/rrqJ&#10;0V3S3NQ+MtLCZjWPsGoGevPq6uILC5JLinOrq+p7+llQLYNFxtJS/8wsY2Gpd3Kmb2p2aG5hcGZ2&#10;YHp2aGaO3tbBmF8enF9kzC1CTgccsYC5vNIzMd03NTMwNz84P89YXOqbmWGtrIysrbJXVtiryw39&#10;A8xlqBwjY3GZubQ8OLvQwmCWNjbl0CsbBvoHZ+YGZ+YZC5BLAmt5FczTOMAYWV2ntbSoEU16ZlZY&#10;K+tDi8u9E9MDc8tD8wtt7An22omRE6faGcOdo9PMpdXh+SXWwvLgzEwLY7CspSWDRitra6/oaS+p&#10;LI6MiQiMDKc3NiZnZJdW11d19DX0Dta09camFgBEJmYHx6SFxmWExKR5h8a6+kY4egXrkM2xqgQk&#10;GiciDtVT/OAI/9/fef/9D6BghPc/OPr+kWNHjgnw8YsIC4s7egT0Tcy3DI7WdEIaARe0Np5SQGsb&#10;5boYAEARBxzVgNYxVtEO9XNCDNglUMZBZinkR8DLKVDYxChoYoBlUfNwEVhy1AEwrKiR8dOY5x4E&#10;PDeBhsH8un5IKagbgESB2qHcOkZu7WBOzUBuHSQWZNcNZtf0Q5JBPQO0czjyQU4NYLX/oZ4FXKPT&#10;6WNjY2fPnu3o6PgHog9e2L+FWPDw4S+JBQ8ePLh69SqUBJFjf4oFL7giIGmAPT5+eAfg/2fvL8Db&#10;yNJtYfg+3/Pfc+5Ad8hhZmYGxzHFzMzMzAxiixmMMoMsyczMscPkxMxMcZjz75IU6DRM90zPTJ85&#10;Wf0+1XtX7dpV2qXYXqteAEx7fPgh4O0QBQX0WxJ38HDiVzvnA746OzEATvzIWiU2LZYJRDMDSr8w&#10;O7YgKr8/MtC5ABHFX7oE5DgwNyYSAn5GgICy/ffMz4wB2tlcXzYzOTw7NdLaWH61tXRisH16oHmy&#10;v/YrpQAY5FwweP+dyLng3bt34Kyv7vnvNcDDRTYxPNWV+/S2xbNmhYXcfY+TN79I2PI6cbvYm+B1&#10;4o6X8ZsXE7dNFJpP3Mp61Jv7epD7YjB5prcS8O3RAcDPwYL8tDgiNrDUULnKL0QcsMijA/cnoWoI&#10;g+MjPV33b15prq6uyL/W3gAeMVicmckhsFDizAtiA+eCeUR+GVDWSfFUoDEzPjArKo443P8AbKHB&#10;4/2TvZWPbntA/gXDLh+GnF732D++6zZ1jz05dAPKDQF5QPQtzk0MD9+91Vv6hUwgsauDubcGi+8M&#10;VTW25Tc05ne017a31BQIUsdH+sDXDDzfV6Ksk2L8JrFg9n6Fd2jU1ZuVXlZOzYNPAQ1uYTtLXzLJ&#10;qr7OgxkYMBqfdwqU5H3uvfnwbqrOXtWhbvyNWCxQP3UOn1nXwKNpynndfvu0gWoTldsJzXidLePF&#10;m390K1LXK70d/Ji5Nwux8A/v373oLGXLW3lUtd6cfjLNcz93yRRR3Hid6HE5oqj3/YfuJHR22/Xr&#10;GXAzZ2bz+FgPxkvDnVbQPf4ImlMkFhidOhrKKanKIKt5RE0svhioj9P1igIXqE2CmwSnzrybLGBm&#10;N167VscNUXVJmHm/WIOzciEXX79eDlOXhcSCuRZvTT9+x/WbNx8+eg3NOdNTYXnuRBCzsKUkzUrD&#10;uXRo4lZdaUF+bWtpuoWNb9PAWA0dFUbN7Lh+q3d0avT+FS9nfVRq+eDsiw8f3sz03ghw1o5KKu2f&#10;nr+WHih9Rj296roQa62JLX73/s2NZGdDRCa4tyy0u19Cy9MfpJv8tyEhMenk6TOqGsqaOpqa2pqa&#10;upBYoKatqaqpoaahrqahpqSmeklFWe6yioKykqm1ubWL/WUNdXlVVVlVlQuXLh06fnzrjl0bN245&#10;eODgwSMndh48u2PvmW17zh8+qaJv5X9QwX7NMZPVx4zXH1Fbe8TgL4cd//uQ6/894Pj/22O9ebea&#10;3aldysfOrjnrsfaYx9JDzv99yOEv+63/utd6yR6jpQfMvzti9aezTn856/j9cbtley1W7LJautty&#10;+U7z5buNv9+nt2S3jtRO3ZXbdaS2a67apiG1XX31drU1W1XXbVXZsEVpwyaldZtV127VWLNFU2qb&#10;ttRW7fWbNdZtUlm5RXv1RjWpzTo7TzocVPZcesxhyX6rU4dkrY9tPXfosPxFecWLl2TOnz935oz0&#10;mfNyFy8qylxUunQJKgchp6ggf0lGXlZTVUOycB/xBxELVq6GfFR/Tiz4fz8fbiCGeAzYfnmWGOKp&#10;PkGiBPw8xGz/74OY0v/z8AOx4IziPyoWiIEUgUQiSfp/C/+RYoGpnbJXhDMMF5WcnhKfzE1ISYnn&#10;cuMSExNTkuOT09gJXEZ8Ii0unsLhkFmQ4QlEviA3RyDMEBQIy2r5ZdXZJRWCslpgvJJKTlJaSjK3&#10;qaGsvrGuuKqel1dEoMepaxmePiO7f9/Rg4dPnjwnK6eip6xjpmlgbW7j6u4THBqF8PT1tXV10jXR&#10;UNdTVFBX3nNg0+FDu5z9XAytDS5rXjp1fpe6wQV5jVNyl8/qGSuEocL9It0sXeXNHc/LKG4+eGyd&#10;ppG0mv6prXuWrFzzfy9d3qmivV3HfJuRzSlrF01Xd2NzCwX/EHsljZPqeocMzeX1DNX0zDRUNc6c&#10;PLNTVf2MnZOuX4ijnZu2s6eNc6CeuvEe3xANLAWGJaPJdAaeRMGSSQgsSVPH6oKs7kV5fQ1tKyI9&#10;NjAyCkNlBAUjgyJhMBQ+ICCKTGc7efrBcSRf39AIVEwYHBkYGh2Nwjt7ecOxeBtnTzyN7ObqiyXT&#10;bR08Ykh0SwdXNI5m5+iOJVMdHLxQZKq9gzeWRje3do4h00xMHTBkup6xNZXBtrJywhApjg7ukUi8&#10;h7efT0BYGBxu5+CBIVPVDS1wFLq2ngUcS7RwcPIMColCInVMbOgslrGZDQxN9PQJtLByMbVy1Da0&#10;cwuMYqdkxqZmx6fnxqXkwMHFEjNp3Cx6SjYzJYeelE6OT6YnpoXBUBFINBxHDEdjfMOj7AOCYnMz&#10;4vm5uMT41OKixPy8hHxhQn5eWklJRllZnAAQzvhIHBFOIaPZNGpKUkJuLq+8PLukLKe8kl9Tza+u&#10;ya2sEtZUMVKShXX1UOnE6jpBTV1udY2grhbwf5GsUA0ofW5NraCuLqeqSljfkN/YVABVVWgEswkb&#10;oWIHgrpGfl19bm2DsLG5uPVKakFhXA4UOkFLSovLzskuLRNAqROrY3k5hc1t8VnZR88pcgur8+qb&#10;wbnZZRW8qnphbX1qcUVBUzMYkF5YnFRQWlDfmFfblA9mrqoFEwprajPKS7MqKhJ4vLjM5HBERAwV&#10;iyTGkFixgeFhODo7Nj0nIYtPiUtDUzi+4VAlRbeAKK8QuKt/hK2Lv5NXqKaJ7UVFzeOnZfcfPrVq&#10;3ZYVK9cuXSYl0gtWLF+xUgpKXrBu1eq1a9duWrlqjZGlQ0ZhWYqgjJleQEsT1TKAMhQWUblQDMIn&#10;g4QDkU+B2JuAIhILREUKoK1YBRALAZBGkCjEftILRHvwkH8BNAYXLxB7E4hlAgyHh2HnoDk8FBsy&#10;tEgCQLJ4YkOweHA2D8bKAQ1oDydX3IUDY+QgmPyC8v+9ngViUCgUGo0m6fy9+IOLBaOjozQGq6+v&#10;T9L9JhZ8pItTUP7CB88ez714trgwNz7cD9imKKneLMTPfzI04JcN0FeJc4HIf352AqKdUB0+wEtH&#10;uudnRhZnxyfFlRSg2o1QVDy4nISR/thEsfQz4/2Qc8FP3QygqROjfXdvtV/vaCrOz6yrKui61z41&#10;2DHS0zQ91DrVXzvZK4k++LGNdNXMTY+Kyyi+ef1qfFhyz7/dxNEHg8AmRx5O9rVO3c6aaoieFmot&#10;cLc9i9vwKmEblJVAIhNsh4odpOwfL7Xvv8frHb/XM3a/e+jWQG/TYh/v7WDcVF/9mEgv+DQ/WIEf&#10;CyXQsnwskfhxZx9Y9vHhnlvXWhpqSmorC6+1N1zraOzvvgtGQu/8RbrMV1OBecbEURhf5DsAe8Q5&#10;FH9wabDUvXULt73f9tmJ6yN8GHJ60239+K7b7D3s5EATmL974EpHH7/9R0qB2Nr7c64O8m+PlN0b&#10;qWm5WgR+T9ZW51eVC693NA71PXj65LOX/ej0o/EZCccW4xfEgkqqmze+dGFxhh5oh82/804kFoSn&#10;34CO3Yy/5J4x92Eyw1kNVj31MMvPnHNFdNKXYQgDNBWttO4fiQVPutk+xr7IlLzmztdvJVz5SVe1&#10;XiBm/NEPwhC6BNFW5HowU++VgpSUFHqks5Vj2uSHD1k4a3Tp56wGn8MQxq/auERfGxtMD7Q0cIaD&#10;U1JS0CanrOpnPjwbvpaampLCDFU7GXR35rqrnGfjcygd3ZQ4DOHRbZitQRgupfT6kHjOmZ6yCL/A&#10;h7PQkAwXG0rl8Ku5wYqC7JR4krm0bdbd/uu5SHvnqHR+Sd/sq7fP5nEw58z2MfG57149pcLtk1pG&#10;fhCGcC9Dzjl+ZuGmn4yCJwW6MxbJ38YY2/t3pVr43VHe1qlmaq+uraGlo6Oppa2lC23UdbXUdLRU&#10;tDRUNFUvayorqCjLX1ZVVFJT0tKycXEwsrRQUFVXUFWTVVE5Kytz8NiJLdt2b926/fiJs7sPnt++&#10;/8L2fee27j536LiKnrnPCWWn5UeNVh/Tg8SCQ07/fdj9v454/NcRpz8fsF111GLlCYeNx2ysLJGR&#10;YZRzslbL9hj8dZ/Fkr36y/cZLd9r+qeD1n85aPOXg7Z/3W+7Yo/lsr0W3++x/H63xZLdJst2mH2/&#10;y3zFHqO9J3Wl9hkt3W2yZb/+tkMGy3cYLd9hvHyHydIdpkt3mS7dabJ0p+nSbWYrthiu2qq9YpuB&#10;1Aat/Rec5CyjDip7LN+jt2y71vatlxR37Tx3+NhlWShngYKcrLy8jKzMRVkZaUX5i0pyMsqXLinJ&#10;ySvIycnLy2mpq0sW7iP+CGKBhaW1RCxwcV27bh1g7BKi/xESeeBHECsFnwBG/tc/IBZ8GiCh/r8C&#10;4hMBxF0Jp/+nQSIWHL6gclbZ4IyiTmtrq+QPrn8h/iPFAns3fd8gCxQpKi4lJT45OT45hZOYzE5I&#10;ZsYl0uPiaSwOmcmm0FlEGoPC4WBw6OS05IycjAxBfk5JJa+4ildSlV1SlVtWLSiriU/JyOZlVpQX&#10;C4S5yBiciYX9BWmlPQeO7tp7+MRZ2YsK2ipaJnrGttYOHq5e4E/i0BgyiUCn42g0NAYJx2GU1WSM&#10;bfSPnztiYKmtrnfZyFzvkvIxUxtdXTNVc2sDEwttO3tLFDKCQCVFo0MNzC9r6B5WVNp94uzq3UdX&#10;HpVeu37b0s3b/7T/8EpDMxklva2XVKU0Dfb6+Jvauhgrqcmdk95vZqGhbyzn7+/u7eMYGORqZatp&#10;Y6/t4Wth5ajj4Wvv5e+ibXVKx2abf5gRlhBNobKwBAqBQYchsQZGzudktc/Jal1SNg2MRMEQmGgs&#10;ydMvAo2lBQRGR2BwwREo/4AIeAzWyy8US2W4egfhqFQXd/8IONrbLywKgQmOgAWFRofDMPaenuEw&#10;rINbAKD3Hh4BGALRydUPkG0bR/foGJKDu28oHOfqGRASgfEKCPUOCAsOh7m6+MdgCebWLngGQ8/I&#10;Dk+mG5rbovBkS0cP75Ao/8BwCzvXaCxO28CcQGOY2dqB+woNjTS1cieS6boGNm4+IcrqBhYOfggS&#10;Ky6dF5uaA4yTlhONo9IS0xncLFYyj5WcQ09MpSek4mgs39AIPIMVHYPzDgyOIJBs/AOTi/MT8wvQ&#10;sZzUkmJuQUFSPujmJRUWJBbkJxcVgkOMjMykvDx6Zjo2jhNNoaBoNGJcLDsjK6u8PK+uTlBTI6yp&#10;pqem8msgsSCvpiG/tp5fWyMAhxoasqqqMsqrIC2gtlZQ15BVUQnofV5jU15Ds6CxIT6XJ2iA3AqE&#10;9Y3C+npBbb0AajSkl5bxauvzm1ozyyoTBUJWegY5IZGRlsrJTC9sacooyD969hI9p1DYCMVE8Mor&#10;cytripuu8Krqippbipqv5JRXJAiFBeAq9Y15dQ2FjVCaxvx6qLZCUXNrQUNjSX0TOyUVT6ewuaxo&#10;MpEaGxcSGU1kcOIycomc1IRsIZLE9A6BuwfCvMOQ7sEwR89gV98IK2dfTQOriwqap6QVtu89tH7j&#10;1jVrN/11yfLvl66Qklq1Qmr1ytVrVq6CohJEtRU3GFm55ZRWx+XkiXIQFFFS8qEog5RSeorEoQDs&#10;Fxs5uVBs4kgEUQwClKEAqmsoLlKQKJIDPioFMaItXqwgQEoBHxyKESkFIuNhIJkgB8nmARO7EkAa&#10;ATMHmKTNBpYLZ4B2LoLFi2ZkwcFRFg/sQTByC0rrJD8+/lPwW8WC3wV/cLHgK3wTCyT0T/TCH/DS&#10;hdlxcSTC3PTw4/kJiFsO/gaHgi8N0E4w5+LcBKCaYJ6uzhsP7l+vqSyYGO1fnJ+AXkGL8iB8Gj8y&#10;8ECcX/AXLge9RZ8b/0RcxVtwlbnpoeH+BzevNdfXFHW015cUZF5rqxrpbZ0eqINkgh+pAz+24Z62&#10;J48lQeTPnz0Z/mHWhl+y8YGpiaGpyZGpqXGoPkJ/+0Rn6WQLZrrEej7rwmPu3ucJW1/Fb/rkSvAm&#10;aderBEg4mE/ePlTp3H037eFgx72h63dG2++MXoFspKO7v+1Zf8bTvsyJoXsjA51ipUb0qSFt5QdX&#10;F9n40EOwLGA1Jke7odIPE4Nd929Wl+eD1b7W3tjeUtP94Nbk2MDCDKQRgMETIz2i9/9fz/Njgy43&#10;0T839YMwB8jAp+6rW7jt+7rb5sOQ8/tBYE6i0g82r4bhi32cB7dxHb3p7YO5X8kEP7Sca0OC24Nl&#10;N7oq2q6VFhRwC4SpV5qrZ6YnxA8C4NXrt6/fQC/zP+HnxYL58Mub9p9XNjY2uHhot7x/OuDEPxIL&#10;Pky30q0cKSgH18z7ELH+VWIBuI35nsIMhq+ZmeCmJETil8SCvnJTPXdqRgYL5mr9a8UCd+cwQoYI&#10;goKGqZF70dZuiPSMDE6E+smgu7PX3b4SCz58eDRyKy+D5G5oXTsIzfm1WFB0r5AQ6YokZ3CpljK2&#10;WZ3jH14/ulVbQsd6hKFyp2Z/k1hgDAd3AiG7svn+kzeic/7dgEonmjtoQEKBjra2ro6ujpaelrqO&#10;pqautqqWloqWusjFQENRTf2yiqqiqoqWkb6Ns4OWvj7Yo6CiLqOkfEbm0oFjp3bt2rd376Fd+8/t&#10;PCC9fd+57XvPb9ktffCEkpGl90lll5VH9FcdMfzLYac/H3L/f0c8/t9xj/93yO2/D7v81wFbEzOv&#10;wb6hJ4uLtcVVF8+Z/HWXwbLd2iv2Gq7Ya/LdPsu/7rf+7oDF0j2W0hc1tXQVlFTkzsoqnr6kJC2n&#10;fFxa5aKCjIHuxXOyl3ee1JG5pGSkdX7TYdWNh3R2HtbYckxz6R7j77dbLN1pLhYL1mzRltpmsGaL&#10;7iXdICWrKDkdt9NHpPftPr52q/zaTfJ7Dl5SkpVXguIOZOTlZBTkZRQVLsnLy8hfklaQuSgvd0lB&#10;Vk5JTkFHQ02ycB/xBxELVq1dD8zJxW3tuvWAewPSDni+RAP4KbcCAMmxLyBWBz5BxP0/Q8zq/ybE&#10;tP/vg4TT/9PwSSxQPqv0TSz4PSGttMYrxIiTwmUmJbESk9iJXDonnsqKpTA4ZAYbT6HjyDQ0iYKj&#10;s2AwREp6Mq8wN0uYn5FfnF1UnlVYnllQlplXkpFXQWHG83OyGutrwiKiNm/dtWP3/iMnz5+XUb6k&#10;qKltaGFq62Tr4u3tHxoBR+EoJMClvUKCIyJD6LF0emxsYHiovqmOt4+zmq7qBemTSlryZ2SPWjvo&#10;GxppB4cGhkREONrZKlw+q6GpgI6BwZBIJ2dbU0stbROZs/IblDWPqOpcPHRo16o1f1mz7q9nZdeb&#10;O8kZ2ShLX97o4muCI8UYGWiraV1y9lH29LFz9jBy8zE2sZXxCbFzdHcICnWJQvijsRgMDofAIkzt&#10;1UwdDofBbYMjXBA4GJFJ9woI1zB0vCCnf1ZW68JlAxsnXzSREhAWHorEIIhU/4BoDI7s4uEXFUPy&#10;D0VGoXBhKIyXbygCTbB19sYwqC5efmQy29HNB0miWjm4R8LwTh4eESiCm1dwODrG3cMfgcXaO/hG&#10;wNA2jt6wGKKlrU8MjmZr54Uj0cysnAg0pp6pPVh8c3OHKDTe0dXLLwwVEoq0c/JF4sl6ho4EGk3f&#10;0BKFJ5hY2/kGRISERptYOZEoDCMjcxgK5+rpbWLhbGLlqG/s7Al+w3Mz2clZnJRsTmo2Jy0nCkeh&#10;J2Ywk7KYydmslBzQJnO4AREwFJEaw2YFRMMjkehAJBpOZ6aUFqWUlKA4rJTiouTCwqT8/E8GKHe8&#10;QMDIyEgtKUosyE8tKcmqqODVVLOyM9HsWCSLBUgPOyMrp6yUlZmWW1kprK4FbB8Yv7ZOWFeXDyUp&#10;qMwsLRPU1UMRCnUNmYDY19QJG5pFOQsbuHyhoF4iFgjqgEGNvIbGjPLyzIrKgqYWMDi7uqa4uTWv&#10;viFZkIdjsBhp6cyUtFPnFVDxmcKGRmFNPa+qOruisqi5DZIq6hsLm1ry6upjc3MKGpsKGptLmtvK&#10;2zuKWlrKrrTxq6pAt7ipqbihIY7HS+BlJ2amsVJiMRgsgcUMgyPxzERSbEp8piA+k4+msD0CI33D&#10;0V6hCGefMDf/KHe/KEtHb6g+gqbR0bMyu/Yd2bZzn9Tq9d8tXf7d90uXL1+5QmrV8hXAVi5bsWqV&#10;1NpVK9eq6VvwyqpTs4ppKflQaYOUUgpUIqGInlZKTyuhp5cCE3sWiASFYtAVN8RGSSkicgvw3Hzc&#10;Fz4F4swF4gYkFnw69NGzAMPJRbMhRQDOyBZrBDB6FmiL7ZNeAMkETEhHQDB5kFIAtgyRWEDnFZR9&#10;Ewt+B3wTC/6nehZA9B6qiQBFIoCFfDQ9Kkpl/+WA32pjgw8AiZ2dGhrquw+46/WOxhvXW+7dap8c&#10;7fthTj7IJoYh7WB+ZmR0sBPw/6+Oim1iBBIgwBgweGZiUGT9Y0Ndd2+1tzVVVZYJr12pbW0sHuxq&#10;mxhom+r/iQwFP2cTvdWj/TdefnSAn5seA7cBrjgz8TM23jUzendm8Nr0g+KZm8kzDaGzJeZzPPmF&#10;5D2PE7Y+j9/4Coo12PFG7EQg8iN4nbjtecLmJ0mbF3L3PWu5/KLTov8+7c7oldsjV+4OXLkzIlYK&#10;oG3n8PXJnqrXg3Hjvc3D/Z0jA5ByAZ4FWMmv0hOIDazG9DgU9DE+0jPY9+DOzSu1VYWVpYJr7Y39&#10;PffAKTPjUNJHkc4CuXV89hH4FTY60PkIyqH441wVfZNDN6busZ/cc3rb7yh2MXg/5PRhCFINXnXZ&#10;Tt50vtNJ6ejPbh/I7YDsK6Xgk+VcHcy9M1p6q7fy5oOaioqciYlh8VMAePv2HTBJR4SfEwueNsWc&#10;0AjvGJ4DGLkuNDhrWDHz6Mdiwasn3a4nl65UCxtbFNeNe9/XlKBz6hwirbI2i67nhB1/+76vEqXu&#10;hm2vK0SYyZ51zZp/MX/v9vX29lqSl0FSuyT54vP+Rkszh8y69qnH01+LBZ05isq++e3t7CBVY5FY&#10;kBdjbgtLuTMqUaO+Fgtm5u8VU9wiqe0i3OqeeDN+1V7ZmnvlSmGCt9wxz7vvJ3K9jR1xBe3VuZ46&#10;8iaIisfPpq9fu9reXoly1M7rguac6SkzO33Qj5LXUJBm5xp1dWAwNcTLl5VZU5RoeFIt497w1GAn&#10;mLwoGx+G5ozNLNCDzAIZub0zUF2Fd6+fxYWa+pBzuqbmvhYL3j+qJjoGcEqhO7t6vXd88QcP49+H&#10;8rZOB78o7wA/v6CggMDggMAgv+BA36CAgKBA38AAb38/Hz9/sPXy8/H09vby9nb19opAwOBopJef&#10;v4ePv6uXt4unl52Tq4mZpYG+saGxjaGpvb6xvY6xo66ho46Bg5EZ+IOZZe6BUjSPkDHHyJjhZMzx&#10;0hb4C6a486a4CwbhCQzsy9mBZ08evZgf5OAoclqeivr+8oYRCgbRsgYwGcNoWaNIOYOI6DAHGsqc&#10;jDBm4w0ICON4vAGHYBxPNGFi9alocxcnd38vl/gYUzLCJMzfmh1jgY6y0zAJkNONkNOLkNeLvKwT&#10;pqodqKQTqqwVZOqMcvBGo6MjI5wscYHO5uZuiuoeuvrO7s4uHq5ubm4ubq4u4D93V1cPNzd3Fxd3&#10;Vxew09nBwcXeLsjPW7JwHzExu9g/JtbLIPwbxAJZOQsrm1VrN0jEgvXrAbEXs33A/yXCgEgakLR+&#10;yqHgE8S6gBiA+UtaIoi1gL8JCe//jZCw+X8yvokF/yycU1pm6SYdFO1C4bBocXEUViyBysRT6Hgy&#10;HUuiIglEJA4POBgKi49NZGdkp6Xm8DILy9KExel5pRn5ZamCorTCYnpsckZ6XF5ejldgmJKqnoyi&#10;hoauiZ6JlYm1o5OHH1QsEIFG48kkBp0WG0sFV+GwYphkCytTOA5NYDC8/HyNjUzgqOgIRISJneFp&#10;mV1aetK6ppcV5M+7ejh7eru4ONmBH2vWrjZunm7RMISxia67p4udm5mc8hFZ1X0m9prHz2zcsmPp&#10;8pX/dVb2gK7tcSW9gxqGu61cVI3MjLQ0FO2djRTVdx47veq8/JajF5YpaOy3cFKzsNcLR/jH4LAE&#10;EiU0OsLYWsvM4aKuzUZVUymfUPVoXEBgWKSCpvV5Zf0Lcrrn5HVVtKzRBGpgcFQMjRIeCYehCAFh&#10;UIoBOIHs6xtBpLBc3AKj0TF+ARHRKExQdJRvODwCjvXyCYtA4WxcvREEkr2zJ4bKdnD0wlJo1nYe&#10;gPCb2zojCTRTa8cYIsPewRNDZlk7eEbFxNg7eQaFwj0Dglx8Q0IiYdb23jEEiomZE4kVa2rpFEMl&#10;m9q4ghvx9A60c/IArF7bwAxLJpmZ2wREwENDw82s3XAkspahqZNboJaOuYN7OIrEgWSClOy4NB6T&#10;m8lKzozGUanxafSETCY3CxgjISMCgw1FIGNoTBSRau/hxclIcw8NjecLuQWFaaUl6Dh2aklRSlFB&#10;cmEhMC70agO0C7iFBaysTHAotbg4raQktbiEJ/IaAMxcWFeXVlTMyc6mpSYTEziMFG58TnZmaSm/&#10;ulZYV5/X0JBfX8+vrskoLRXW1/Oqa/m19RnlFTlV4PQGwOrBJNxcQR7kWQAGN4n0ggbI6hsyKsrT&#10;SssKmpoFtfU5ldX59Y1gfH5jEzs7O7euLikv/4K8miecmJArSM0vyqmqSC8tL269AuYvbG4pbIEK&#10;N7CyM/MbGota2krarpR3iMWCK4LqmtKW1vLW1rxaMEleXHZGSWsHJy2VwaFF4ZCU+LhgGCwci+ek&#10;C+My+YlZfDieGhCF9Q1HufpHugVGeQXBHb1DTWzcdc0cLqnoHjkjc+DY6S3b9yyTWv39kuV//W6J&#10;OB5hhdQqqVVrIeeCNRukVqw2tHZOKSxNzCmgpOQTUwppySWUVCj0gJlZDoyVVcHIKBMLBJSUIrGj&#10;gVhEAA2whwRVQyggJhcQPkoDkjSH3Hxgn4QD7JeeBXECTCwfzeF/0gXEGgGkHYj3gK2oAe1k5sBY&#10;wMBOMD4XweDBabz80v/tYQi/C76JBf+TxIIXPxALABscGeh8+njupUgsGOq9++XRv88mx/rHR/um&#10;J4Y6715rqi+90lLz4N616YnBr4YBgyLtBzshIeDn33uDOxwTp04c6x/s67ze0XDnRlt7S01Rfsbt&#10;682N1fmdt2qnhq7MDDX9ctzBT9pod83UaLd4ZV69fC7SSnoe3Ot6cLer824XaHTefQga92/f62zO&#10;v1dG6cxx604x6omV72ecHmacmGAceR2/+XXi9jdJu0SxBqJwg4StL+M3P43fPMc9OC3Um6pyeNqh&#10;86bX7nWvw/sh58d3HR52pd8e7bg70Ha3/8rdwStQY6Dt/sC14a6mt4Nxkz11Im8CSLWBlmWo69H8&#10;+PiPdBZIMRnunhwfbG2qunqloaWxqqGmuPvBre7Om3PTwyLlBdIIwKItzI7+ggD0kyIClL1irG9u&#10;agis/NciDpTRcGC8q3yhL+PlMOVVl9W7ftsPkF7g/GHY5V2/w+N7tsO3/e/fi7nendA+wOsY5P9I&#10;KZBYe7/Iy2C09GZPxcLjz3n0AKWZnPsclQAAFkhGVl7S+QJjV9JE+fzFeNSRFd88+Hy4o7Dmtijn&#10;/8S1pOLbgBm/f/0s0e2yMabgqeQN+fv5oXtt9SUJOExkJKO+W/zPdrqcRoiMpNXUFCSU3ns+28ki&#10;x0QCcCuev/7o5vBqtiE7Do2ntQ/N3StNEr+kn71fJ2wdeP3hQ0M6NDy2sLyx4NYTcPE7ZWC6pFoR&#10;rf/w4cl0Z3Vl7fyLDx8ej+UV1Y09e/Xhw/O7xXHQOZGRpMzWZ6KPI2pnFsbWQvf0+CEbHg2mbLrV&#10;VFHf83LiOhoJAwNQvDbxnCLPAodEAjMykljcAd3DQn8bhxCJptGykqoejk9dLUmEZscxGrvnPrx7&#10;3d3MBx9JeEP0ed+/7WsTYiMjeR3DY7crKq72QzunbnMLr4nEs8dFdOjUSBia19T3uTT/vxXlbZ2t&#10;d0T3+Q1/F16+evP8pSjdhQj/RrFg9doNzv8csUCsAvxNSHj/b4GExP+r8EOxQOGbWPC74eC5784o&#10;SakYrIvGR+LobDSZGkOiAmKPIVBQeCIciyNQGcgYQgI3sbK2mF/ITxOWpQqKk3mFqfzi1NziFF4B&#10;PSE1KTkpm8fzDAzT0rc0sXSydfXy8A0ODI+OwqCxFDKJwaSxOVQWh86OpceyaRw2nR0Xm5xm62Tr&#10;5e6Ep5BYSfHuPh5qOnKW9tayly9q6stbO2nJqRyRUThgYHoZhg7zCXS1d7WydrPW1JHzC/HTMVEx&#10;MlXRM5FX0ZU9K7dbVefyzr1r1m748+5Df9I0OqNjeeKC2gpjux0G5hdsHQzNrC/LKu+Ukd91+vxW&#10;LeMzKnrHFFSPegU7WNmbBEa6hML8gsL9fYI8pC8fUDXaoeuwRd7wOyuPI87+Bqp6BrIamheVtU/L&#10;6SqqGHsHRUejCAg82S8oCoUjuXhDNREDw2FhUeiwaJRnQAgMR3Tz8ENTOK5eAVgK3dHZE4EhO3kE&#10;wjF4L7+wUBjMLzA8KBTp4R/iHx7l5RcZEobw8QsPCUe4+AYFw5DOnv5RGJy5nSssBm1s4YDCk3WM&#10;rfB0upkZJCU4OXkGw7DeQSGOPr5RMShdY3sclaapZQJD44wtHcDVQyLDDExsYig0AxOrCAzB3cff&#10;yNzR2sHb1MrNMxDBSEpnp2TGpfHYyVlQucSUbDieRuYkM5KyGAnZjMRMDIXmHxmOotJRVGZoBCIa&#10;g8UlxgUgMSmFRdyCgqyKCmwsJ62kKKW4MKWkkFuYn1JUlFxUCHWLC5lZGWmlxaklRWmlUCIDkZtA&#10;TXZ5RUFDg7Ae0Pt6YX0dMzM9OV9ISIjFsZnk+PjYnJzsirKC+jphTW1qURHg/6KcBQ2ZFVVZVdWQ&#10;3wHkUFDH5QtFiQ+hLqD6Yu8DMGFWVVVKSWl+I5T7MKuiMr+hOa+hKa++np2ZWdDUXNbSoqFr4hmN&#10;yywvp6WkERPjSVxuZllpblVNcXNbYXNL+ZV2ZmYWOL2ouaW4tbX0ypWCpqbStjZhTV0h2NnUlFtR&#10;lVlcmpCZI2xpzm+up6fGU+MoMCwGS2cFw6LhZEZcNj8hk8dMyiCyk4MiMF5BMM9QhGcQ3C0w2trN&#10;39zRW8vE7sJlzdMXLx86fnbj5h2rVq//bsny775ftgxKc7hKpBesl1q5bvXq9evWbNA1s08vqUjN&#10;zSOnFFCTi0kphdS0YmYGJBYAY2SUfXIxECsFYslAnMVA1IbqKRDFRRCS8iBfA5FY8Ek1EDXE8QgC&#10;bJwAFy/EcPjAoKoHLB4wsWoAtl8aii1OZwiFJMCgAXxIKWDwYN/Egt8J38SC/0FiwYtnj8X8ELDN&#10;mcmBsaGu0cGHTxZnXjxffPFsEZBSEVH8ghz+CgN8cma8Xzzh+EjPtfaG0sLs8dG+oYGH7a21IwMP&#10;ZyeHPkXFf2WA0E4Mdz+aGRO9S//pt98TUFD9wM1rzWC2pobya+2NZcU5ZUVZtzqqp4fapwaavpIA&#10;fpMBiv78GRST/f7du/nZ8Z6HXeHhHSEhHRHhV8PCOuDw69HR1xHw65Gh9ciIKnhIeahPKSy4Eh1Z&#10;E+JbTQzJeJG0503SjteJ218mbHkWv+FxwqbFjAOP8y89bXZ9dJsy1VUy2l0/dTPi3YDDmx67tz12&#10;7wfsZ267PRhtvj92425/2yfPgvsj18d6698MxE71N02O9U2Mdo/03xsXRXM8XZyamxoUE37QnZ0a&#10;mp4AD64HrEZbc3Vrc3V5SW73g5sDvfemRqE6CF+6IYwNPlyYHQXMXyQcfF5SsYE5J0fAE/+Jahdj&#10;Qw8fzY6Br8ePD4HHPTrYtTA7Pjlwbep+0uydiCd37V91Wb/ptn3Ta/t+0OHtgMPLLvu5Ow59t4Pv&#10;3Cd39GW1Q5LBzzoaXB8SPnr+OQzhxwkOAZSVlSWt3463L+bhzsqs2v4/yBvy3wtfhCH8r8A3seAf&#10;xPv3wD4nq/x3iAXyFlY2q9dtBObs6v5JLBALAV+qA1+2P0GsEQCIzxI3PkEiA/wKSNj/b4SExP+r&#10;IBYLoo+c/yYW/M7Yc/Ivh85vMHOQxtEoSCIFiSchCSKlAEdC4gh4Ch1DpBBIZGFRXnpOegpPmJxb&#10;mJSTn5QjTMrmJ2UKGAncpNSMXEEGDI7y9PKNiEIisQQ0mUhhMClMBpXNoDAYNA6LzmHTORw6m01n&#10;sxiceAKF6hPk7xXoYeNk7uTqbO5odVnr0oGjWzduWX7yzB4bBxMLFxMto6NKujusHTQjkWGegR4K&#10;qnJHTmy9cPGIhp7CsbOr9U1kvYLsLe1MlFRPrFrz/cpVf1m74bvN2/907KyUpskJLbPTx84vV9I5&#10;oqR+SUn5tILqHm2jQxcv77N20bdxNXULMHMJtDSx0oxGhNi5OeqbaRqaaWoZX1TQXaFg+J2G7Z+N&#10;3Haqmu+V1t4tq3PuvJL6eQU9I1sPNIPpHxAdAUeHR8cEhMNwFIaHdzAaS3cGvB+LCQiJDoehw+Ex&#10;3n4hkTFER1dfPIHh6h6Ip7Dsnb2wVLqJhTNYWzMbNxSNauHoiWUwLcGcVLq+mSOKTDa0tEUSGYYm&#10;9lgy28rWDYkj2rt7+IRE+/iHunoEwtBoMytHPJ1hZGyHodANzBwj4DGuLl4ubv4REUgtXUs8nWxk&#10;Yh6CjPH0Dza2cSVQGdp6Fp6+oep6JnrmjpEYKoObyk7NZKdkiSogpHNSsmBYCpGVSEtMpyWkk9lc&#10;37BAFJmEprOjYwgB0fAEXmYIBoWN5yYXFqYWF+dWVONiOeklkCIAtmKNABjkUFBSxMrOSi8pSS8t&#10;ziwvTS8tEdTV8utqedXVeQ31gMALRHoBJzubX11T0NyU19iQUVLCSssgxsWS49nMtKTYrKyc8srs&#10;ygpIBaiozKqszoWSGjSALVdYmFFRIYDSGdSBoyK9oIZfX59TU8stKs5ragIXyiqvENY15AFrbIzL&#10;yRXUN5a2tplaOjoEwAparxRducqvb0gUCDlZmcSExHieIKu8sqSllZmeAU4pam4qbALWnNfYBPkp&#10;1NTnVtcWNbckFxSAW4rLSSuEsic0FDU2ctLTmCm0MHg0mkQKjIiMwODjM3IZiZkJmfnMhIzAqBjP&#10;MKRXMMIrFGnvGezoFWLp7KNhZK2oZXz2kvKh42e27tizYtW675es+Ot3S5csXb58xcrlK6RWgO3y&#10;lctXr1m2fIWqjmlaUWW6oJiSkkdOKSSnFtHSS5iZZYwMYOX09FKxf4GoCzXEYgEVDIPaRbTUQkpy&#10;PokrJCZDDgWQo4FIIwBbsRG5+ThRKkRRpsO8mDhhTKwAIxILRHUQIPukGoiSHfLRHAGaA4kFKCge&#10;ARyCUhiIxIKc/G85C34PfBML/geJBc+fPZ4Y6R0Z6up5ePvenQ5ACEVRA8PPnkBpDh/PT40MdP7k&#10;2+ZfsInRvqH+B33ddxpqS5rqy6or82oq8nu67sxMDs4BZvuxut5PGrjW2OCD+SnoZfiPne2BgQGA&#10;6I4OPrze0fh4cf7+nY6b1+p77jdPDXfMDreJXAl+mzfBVzYOZhjtefvu3fu3L1/OdfXUJ3p7tcRg&#10;79TVjVOp9xsbJ6nUzqKi4ezsvvT03o6OGTq9s7p6jM8fiILdjfLLX0za9SR93xP+qSeV2s/aXF/c&#10;Q7/oS3wxmA3ZQOrrgfjXA0nzD1Ie33Z4N+j0ott7oSt84np4Cz/yRkdx5+BVSCwYvXJ3tKNn4NqT&#10;vuzn/WnjA7ck3H60V1RdEioWIA4KAEv04N61tqaqOzevdLTVX2mtaW+p7eq81ddzDzzTualhKDGE&#10;KJ3hl6sHDJw+PiTZCe2BBIKHowOdw333FmZHZyYGfiwljA09EKWWHP1x+knwDZmdGgJnQX4HE0OT&#10;Y/2T/VcmH+ROdqZO3mXP3oY/vef6qtv+3YD9+36blw8sp267PLyHvNEdL3I0+GnJYP7ZJweBnxAL&#10;uoen5eQVJZ3fjlfP7sZFkbv+40j144mbOanpYz9wwvhPhrCsobZVFGDyDX8X5hafTsxKYmoA/vVi&#10;wSVZecuPYoGLq/u69RsAyQecX6wFiAWCLyHeL4ZYHRBDrA58BYkS8CsgYf+/ERIS/6+CRCz45lnw&#10;u+OY9GoV3TMWzgqIGCQcR0ITKCgiDU2koHEkLIlGpLFRaEx2Tib4p5GUnpXCy0/KyUvIECRkCpKy&#10;eeyk9PjkpCxeNpMZG4PFkWhkKptDZbMoLAaFSacxmTQGi8Zis2LjmJxYRmwcKz6OGcdhxsbR2Cws&#10;FW9jb23jYqusdtnY2ujEqb3HT+89enKPtMIxVe2zB05sOn1x81m59craO5w8TJw83CwtjO1dbbR0&#10;lANCPMztDWwcTExtdZW1TmoYnjx2euO2HeuWSv15xYrvj5/bpGN2+aTsPg1thYBQX48AT3m1C7LK&#10;+1TUTmjqnrZ1k3X1NXL2MbZ00dA0Pu0bZuHs565nrGbraHJZ79wFNSkF/VWaNsv07LfK6i69oLxB&#10;Sf+knKaCiqZFFI7sGRCKwBM8g7zgJEJQBCI4AhYKQ3n6hsRQqJ6+wTEUhpOrT3QM3tMnJAKD9YaC&#10;EWJCI+D+QREBYTAXj8AwONrdJzgcjvXwDw5Dolz9/PwiYG5eAQHBMF/fcN+gEJ/IMCfvoEgMwcYR&#10;ilkwtnQiMJg6elYxJIqZtUM4DAPIv4dvWBg8xhDSF6ha2iYoIsXUxCYwEOYfHGRoYYum0XVNLcMw&#10;RDcPH3MrFwt7VzU9U3uPYGpiRgw9lpmczkwClsFISmclZyJxNDwjAVIK4lKiMcSQ6GgiOx5DY/kE&#10;hVMT4llpsV6RURweL6WoMK2kiF9djYuPTSstTispToN8CgqSC/JTigvSy0pSiwroKcmZpaUZpcWZ&#10;ZaWZZYDz1wkbGrIrK4X19cKGRkgsqG+Iz83NqSjnVVeDo1AAQiOUsDCrvCw5P4+WyKUlccmJiezs&#10;rBTA0iurihqa8+obBbV1yXkFGaVlIreCOmC5NbWQo0F9HeR0UFAgUhDqwABxI6+xMZ6XI6hrKLty&#10;xc7Vy8QpMK+pGdIRGhtzqqrL2q/m1dXnVlYl5+fH5eZQ4hOySkvz6+tLWpoLmqAKi6LBjVlVVUXN&#10;zYn8vJyq2iReVn5dfWFTU349uOe6xNxMPDkGFYPB0hjhcEQMgcbkpnPSc+KzcukJKSHROL8wtHcI&#10;0s0v0tU3wsErxNDWTdfSSVHbWE5V++CxMxs371y2cs33S6W++27590uWQ2KB1CopKOvh2tVroCoJ&#10;WhaWqYWVybxSUQrDIkpKIfVjjkOxZ4HYPsoEokqKqYVQpoO0ImBgPORrkFJETC4UiwViE/sXELkF&#10;RNCFKiPk4eIhEwcjQGUROXx0LJTpUOxcALYimUCIYoMBQtAGDRQbikEQJyyA03MLyr55FvwO+CYW&#10;/A8SC968fnH7ektHa+29O1cba0sezU0ALjrSf39uevTFs0fPny4A7jfc97dT/QHOCbjr3PTw3PTQ&#10;QO99MFVDTUlLU8WNq813brb1dt0GNHJ2cvDX+ClMjEI5+QGhBQT1K+cCQGJFnvD9i/OT9253tLfW&#10;3GivmBgQBR30/aoshr9gU/01UwMNkwMNI/dLFh7mPW2NeJqvOBF33Ne7OTtn8MGDR6mpvWVlIykp&#10;PZmZvUxmZ1ZWf0vLZFPTZHv7dFpaL4X6MDK44vHVwBf38U8exi308md7iid7K8e7q8e6a4CNd9dM&#10;dFXMd/PfDCa9eIh81es70oGqZJg3JNoXYrTvt2YOjHV2Dt/oGrnV3X91rq/o7VDsTE/lxDBU0XBs&#10;8AH41JNQgYOu8aGHc1DmgsHh/k7IU2Owp6WxsrGutK/7bufdq1NjA88ezyzOj0OpDSDHkK8jDsCe&#10;+ZmRmQnINwEs5nDfXTA5mHNSlMgAbB/Njn06CzxTsBMMmxrrezQ39nhhEkpLOfwxGGG8D4ycgMSL&#10;sdHBB2Ck+Cwo9+EYsH5w1uTIg8m++ukH3Pk7oS/6wt6PBrwftH/ZZTd316nndsTNh+z2/lyRo8Fv&#10;EAt+oRrCN/zvQWxsrFAolHS+4bfj357gUCQW2K5ZvwmYi5vHL4gF4j0AYnXgE8S6wFeQaAC/AhLe&#10;/xshoe//WvxALDj9TSz4/XDwwmo5rf2aZscjED4xZGoMkYol0lBEUgyJiqMzYdEoQVFWYWlxckZO&#10;YgYvPpOfkCWIS88GxoxP5qYn8YU8ThybxmDR2RxmHIfG5lBYbDKTQYWMSWOyGZxYKovJiI0l0mko&#10;NJrIopDplBgC3iPAOyjU39nH7fjZfSdOHzA11UBgwn3DvMxs9GTVz6jryavryitrXHTxNotAhmoa&#10;GsopntfQvSx/+RwKH+Ph7+Mb5KOmfcnQ7LKts4m+oe6atcuWLPvLku//dOTYnsMndjt46rj7WePJ&#10;BBMbI2UtaXNHLUcPey3Ds+6+DibmGqEITwcvY3mNzUqGG/Wsjl1U3m/npK9tcEle64i0xlpZXSlZ&#10;3e9kDf58Xn2ZvMZGea0zXgGwaCQOhiAGBAcAJmjvbhmNwnoFhETiqSEwZEBEdFg02sndH0WgOHsE&#10;YCkUNy8/HD3WytENEUNycvKG4fE2Dt5oAsnZ3ReOo9k7e8MJJCs7t6gYnKmlC4pKM7NyxVOpZlYu&#10;GBrTyNwRgaPa2LsHRiGcPPy8/cKCI+CWdl4oIlXX2J5EjzW0sItG4Z2cvDy8Qv2DIoxMbDBksr6R&#10;ZSgC5eUXYOHoCrqauqYunv7KWkamdh5wApOTnkWOTcQzYmnxqYzEdFpiGpObicDRYigsahwXQ2YF&#10;R6PQRDqWFhcYAY9AI7OLBdFEjGdkNGDyKYUFqcVFvJoqYnwsaKSWlmSUl2aUl3ELC9i8HFJKcmI+&#10;H02hZRaXpZaXpZaVZJVVCAFvrxeJBY1QGEJeQ2NeQxOgPpllEO0HrJ5fWwsa+Q0N+XV1BfX1gLSX&#10;NDfzKirieDxCXByayWCkpicIhDlVgNjnJebl5Tc2Q44G1XW86rrcmppccHpdHbgxaLb6uvTSUlEl&#10;hbr8xsZEXq6gqq6i/apXaKSSsYOgqVXQUJ/f3MSrripqbSlsai5ubClr6Wi6c4eZmsbKzGJlZCQJ&#10;hFnlZfy6an59bV5dfVZlZUFjAycrN7+uMUXAz6msKmxszq+vz6urK2lqScrNJDCoMDQKR6VFY2PA&#10;/5gpWZy03Nh0PiUhPQxN8glF+kdhJPUU3QOsXXwNrV3U9M1llbT2Hz69Ycv2FavXLYHqKS4T5y9Y&#10;tlxqxYpVK1aukVq7fu2qtZd1jDKKa1N5pYyUAjK3BJhYAhBLBpBq8MPshqKjhVQox4HYiimpRcRk&#10;KAxB7FYgTmEAeRYkiwsuivUCAT5BGBMrxMQKYuIEMfGQWIBiQ1EJkB8BO1dkoAsG5IEtZKDLEiAZ&#10;uWL7Jhb8LviDiwVkKgOJwQLLzskF3f/lYsG7d296uyAXgJbGiqtX6gGxBywU0PXRwYeiGoqPXjxb&#10;mJkcGvmiet9PWR/gkNMTgzevtzy8f73z3vUq8EOxuvjurfah/s756ZFpqHQ/VMP/0wvtXzZAX2cn&#10;BqcnIF4qDlgARFTsaAB46cLM8PjArYn+tqHujzURf8T8f4vVTvTVjffWj3SWjLVTp4oM5lP2PYnf&#10;9DJhy9vErfNxxwP8r8TG9bLYD1NSeoXCIQLhHoPxICzselp6X1x8V1pab2Jid2pqLwJ5Jzy0ZfRh&#10;5TgkDdSN99RN9IKZa4B9ebmxnrrxh+VvBuJfdyNfDUTNdeELsdoPqkMWBtLvVsaOd9fN9ZU970t/&#10;Mxg/31MIWLqIt0OeBZ/8LESKSdeTR9NPH8/3dt9vb61tbiiDgg7GoNAPSEqYHpmdGvq5CpTQSg53&#10;L85PjA0+HBt6MNrf+cmPAPLmGO4CzwtMBRqikV0Tw93zM5LymaODnWD9QUN8M+K7WpwbB88Lig35&#10;4YU+Gnh8fVCpxaHO2YnuhaHyxTtur3vs3w06vu21fXzPdui2/50HtOs9yVf7MjqgOouQr8E3seAb&#10;/ia4KemFJWWSzjf8dvz7xQI5eSvrH4gFYglArAtIdAIRxHsAxAMA/kskK4jVgU+QaAB/CxLS//dC&#10;Qt//tfgsFpz5Jhb8rrikfUhW65iezTlHP2PvEHcUiYjEkTB4YgyVFglDZ2SkCAoFaTwhNyM3PiM7&#10;PjM3Lp3HScmmJyTHJXIFwnTwhyaVzoSUgtg4UZQBh8xkUlksGgvshJQCVlwsnc0k0ShIDFpRScHO&#10;2ZYWSwM0HoVCRqNi7J3t7dwtjU31nJ3tQqNDg0IDLO1M7VzM3QLdg8NDrO2tnDzsLsqfPXB877ET&#10;h05dOLBlx3JdIzlFtfPeAS5Ovnayly8YWuiaWRitWPH98qVLViz9i4GRjpuvo0eAs4OHaWhUkKWD&#10;9gXZ4+Z2Jpo6aooa+/WNpZU0jrr5mKrpnD9yVuqk9JrzyhtOqnyvpLtZQ2+nsuE+ea31B8/++bjc&#10;n04q/um0yn9rmG01sTZBMejeQUGR2HBrJx1rB63gaGe3AC8sherqF4DGkdy9Q0PgMQGBUeEwdHAE&#10;2jc0PBKBcQdsFRXj7BmIIBCdXLxhOIKNvSc8hmDvBNokG1fPqBiyvbNPZAzO3s0nFIZy9/b3CYzy&#10;Dw13dA+IRKDNrV3hRIKukTWBwTKycIDhiDaA/YdEB4ZFWjp5xODJWgYmaDxJ38A8MAThHxhkZOOA&#10;IZL0ja2jEXgvD199S2cTG0ctY2tX/0h6UiozJS0uLQtHj4XiDhJSaQlpLG4mAk+NITOIzLhwBAbc&#10;RgyVicKRPINCuMIsLj/DxssHxYlN4gsS+bnJeYLMkiIEiYhhMkMwMU7+AUb2DupGJgoautKKGvIa&#10;ump6RjgKi5aYlJwnzKyoBPy8sKWFV1MtrIdyDYjrFyTl52WWlhY0NORDiQwgyUBYC8h5HeDhKYWF&#10;Ik2hqbClTVDfmFZawhUKqMmJ2Dg2KYnDzspIKynNrawS1NRCVRhra3PBzLW1yQX5/NpaYBllZeIG&#10;uEqyUJBTUVNx9XoUgSirac6vbylqaSlpaeHXVBe3tRQ1NRc2gu2VivaryXn5uTW1Rc3NwqqatIKC&#10;eF52Qi4vvbAotaiUX13NBlSmsTklT5BRVl7U3FrU2FTQUC+srS9qaeTmZpMYZByRgKHS4ZCgFstM&#10;ziCwk8LwZH84xtrV29TeIxCG8wiFO3iF2HsF23oE6Zo7ADslo7Tn0PEtO/esXLvh+6UrvvseikdY&#10;tlxKZCuXL1u9YuV6sNU2skrLK+XmFtOSC6kppWRuMTkZ0gtEfgSQQAAFKYi6n/ZL7ONRkkgs+FIp&#10;kGQ9FIUhEBLzRJEIUPICTFweJhZsczFxAih/gShJgaghij6A9AIBGAB1mTkoJh8Ygs77Jhb8Xvjm&#10;WfA/Syx49mT+7s0r7S3VkxDbHBC/NB7pv/94YerFs0cvny8+f7YAiOXkT0W5iw2c1Xm3o/vBrbrq&#10;wvJiXkdbXWNtae/D29PjAzOT/YBzQix06KEkk/+vS4Igjq4H7BSwUIgwj/YuzIzOz4xOjHSN9N8e&#10;762b7Kue6gf0+x8KOhjrbQCsfupexlRj8AxP5lHC1hfxG96IMhS+Ttr1Nmn7I85eaggdH5qIhxUS&#10;8a0kfAsB2wK2wJITr1Mp14j4qyRCa3rKDRK+LZbZPNZTO9UPrGbqR9f6ZGPg5ruKXw8kvO4JXeyK&#10;upLpsdjPnn3AuFUQcacI82Io+3Ff9nRvzfjQg6nxPijcYKJ/Aar+0D0lesk/OdILPZqnj8BiTo72&#10;9Ty8NTLwYGZyQLxuYLUBhxf5ZfzsOoP1BOPnp0fASLHbwqdDoqfcB638wIPJkR4wRlw+E8wGDR6B&#10;tIPFeWhy8EBHBx+AGxP5O/ztZzo21LUwOwYGT/S3TXcmLdwJeDUQ9GHE512/3bNO2/m7DhO3Pbru&#10;wa93J3YM5s4/k5T0AxifWZyY++wsDfBNLPgGgG85C/5B/AHEAgUrG9u16zet2bD514gF4qNiiNWB&#10;T5DIAL8OEtL/d0HC3f/l+MKz4LL+aQXtb2LB7wUl803n1dZZuSl7h7kEhLsFIyKicXg8lRkBw7DY&#10;zCx+DjcrJyGLH5uWw0nLjkvnAdpJj+ey4hOzczNj42JpDAaLzWFxYhmcWBqLTWWyqGywZdJYwFji&#10;JAUUBoNCY3h5+WjoqJ+9cNrB0QZLwNDZ1ChklL2rjZOXg42TfWhkOByJRKOxto52qjqqOnpqxjam&#10;crIXAkMCVLXlNm5ZbmCkqWWgduDw1hNnt6nq7LdyUPcJ8jY21zGxNpCRPbdi2bKlS/+6bNlfwqPC&#10;g8KDXX1MXTxNTG0VjMxUbRwtZBXPXFQ8Ymal6hForahxQlnrlKHxZTVdhXOX9qgbHVDS3XtGZqOG&#10;3kENrZOnZFedUPjuwIVl24799bjc97q2UtE4Z4/AYJ+wUCt7ZRs3RWcfo2BEqG9IgH9IRCQK5+Eb&#10;hCLTnN398SSqo5MnKgbv5BoIRxNc3APhOKK7b1g4DOPiAcbCXNyDQmBoT/egqBi8q5tfNIZg5ewT&#10;ScCa2DijiGRjY1s4hWpiYoenxxtbu0SiCQ5unv4hUX5BIXbOXkg8zsjUDk+m6xhbI7EUW1tXR2//&#10;4LAIXRNrLIlsbGgVCsP4BoYaWTnHkKh6OsYuPsEaBuYm9h7RBDo7NYOdlsVOziBzksgcLjUhhZqQ&#10;KhYLMCQ6gkAMQaDQVDqWygoKjYxhUBMFGVgGUcvSOjYjM6MgL0WYnZiTEpeepG6gf1pWTlpR5eJl&#10;NRkVTQUtPXktPZeAUL+IKBU9Q3sXb3kVTXVDY2sP30gsgSvI49fUlXZ0FF1pFTY2AloOuH1GSVER&#10;5NIP1UEQ1TgQ+RfU16eIEhyKyhyAkXVZVZXgFH5NbU5tNbcwj5LMJXETiPGx7Iy0tMJ8fmVFfl1t&#10;Xm0tNz+fVyMRC3KqqkAjv7EhvbQoo7Si6vpNYmzseSW93Nrm0ra2ivZ2YW0tlMuwubmosaWwqa28&#10;42p6YVFmeUVRc1Pl1atVVzvK29rAmJR8ISU5lZHMJSdwi5rqs0rykosKC6CzmgrBDdfUFrc0FjU2&#10;xGVmEFlUGBHlHxamb2RkYGFp5eLm5h+KIDEo8ckBkRjPELh3ONLBN8zJN8zZL9zc3tvK0UdF1/zk&#10;BbkDR09v3bV35ep1S5ZC/gVLlq6AxIIVK5dLrVq5cs1qKNvtRm0j64zCKlamkJycT04upqQUkpML&#10;xIoAKbmQyM0npUCBBpCJXQbEIQbiPR+zFeBElRFwCUKsuHSiJLUhtMWKExbECtDAOHwM6MaJPQjE&#10;koEoMEFiAjRbgGLmohi5CDoUg4Bk8BEMfkF5g+THx38KvokFYvsmFvwcXjx/AlUxHAV0rn/6i2wC&#10;o1Ag+vBLKM3hI2CgLfKE/zorIdgj4pDdo4NdVeV5D+5fb6ove3D32tgQVO3/B4MBif3IMwGh/cGh&#10;rw06CrjozOTg9MQgGA+92Z4bmxzrGx7sHR4aGBkeGhu4/hUD/00GmPx4b91oT8PU/cy5OudHWUee&#10;JW55lbDlTeIOSZnDpJ0v4zY85W5fFCrPNqMHW2OHb/OHu2qHH9aMfLThh7Ujve1DvfeHHjSA/cBG&#10;u76+0M/ZaHftbLfw7QDz9TB65CrqXnnEvcqISprxnUrG1PDdiaHOiZHPSwS4PaDZE6M9gMAvzIw9&#10;f7KwuDD1ZGFypO++SIgBD+4HzwWMB88LrB4ksnyx/0sDyws5CwDqLppW/ESgpynSDh4vTCzOjYM1&#10;Byv/WOSD8OmRgRPB4340NzE6+GB2cnBxbhJSJcZ/MPmPbXIMclIAE0J1HKB4ip7R3o7F6XuP+pKf&#10;d1q9H3T4MOj0bsDxZbfdzG3nh7dhjxZ7JV/QDx/evH0HTNIR4ZtY8A0A38SCfxB/CLHA1m7dhs1r&#10;fygWAIjFArFGACDZK8KX6oC4DSDufgJg9ZLWT0FM+wHEPFzS+UWIR36F/08ESeefjK/Egm+eBb8b&#10;jsr937PKS+W116jobTC0PuIVbAfDosNiYsg0Ko+Xk5iZzUnPjsvIYaVmsSGP6yxGfAqJxhTm5SRx&#10;E2k0NoPJZrPjmCwOncWmMCBvAiqTRWbQqSwmhclkcGLJdDpkNDoCjYZjUCYWpjq6KqYW+pp6WnqG&#10;BvbONkFRAbqmmpZ2pj6hAU6ezjAMyj3QY9/xbRu3L1fTlHNwsbN2sTh+4fCBoztk1KTPy+6XVd5v&#10;46Fn4aDt7eNk62zn7O4kLX9h2dI/r1u/avu2LTFERAyJEBwZoGOoevrsAUtHSxV1pcua5x091Myt&#10;FSytdY0stNQNLmsZXwqKstc2P3pOZYWKyUpN821qRocPnF6/68RfdhxeuvMEpBcck1+lZ3fQ2PWQ&#10;b6SnW7CTuYOKsvYhM+ezDh7acKhEYjQcQ46AoQMCI8OiYa4efigs3dktAEOkubgF4GkcG1tvFIFi&#10;be2CIJKtrFwJdLqlnSuSSrWy88SSqEYWjogYipmVMwyNs7R3jUDZOURyAAD/9ElEQVTGOHn7eweH&#10;+4aF2bh6IrF4c0tnMp2mY2iKIlLMbZxCIzFefsHWLt6RCIyqjgWKRNXSN49AYb29/cwsPXEkso6B&#10;ZRSa7OzqZWbtamLnqGVk6+IfwUjJYCancVKzaAmpBHYSnpNEik+mxKVQ41KQREY0BhsUhUBRaAgS&#10;JRIRExQNSxZmx+VwA5EwU1fPIDjcJzw8FB6NIGISMhNs3V0vqarJq2vJqGhcUtWSVtY4f1lV19ya&#10;yGTbuXql5eYl5/BQJIqzT6CembWSpqGGvpmNs0ckhsBOy+RVVKUVF6cVFRQ3txQ01uc11OWJJAMh&#10;ZPXgEL+mRhS8UC+EEhaW5zU2ggbg/9kVpYmC3LL2a8Lq2rSCAnpqKikhnpaSwhXwOTnZWZUVwvr6&#10;zIqynOoqfh0U15BTVZlWWFB1/UZCVtrJSyqZFfVl7W3l7R3Cusa8huaSlrb8+sbitrbiljZeWVlm&#10;STlUSbG1BdrTCtVTrLlxLb++Pq0gn5yYGJ+VEZccnyLkFdbVFjc2gHtOLynJLi9PKSoEl6amgPVk&#10;uHtYWzk4IwjkKCyekQz+dfAZqTxqQgacwPQLx7j5R7oHRHkEwhw8gu1cA83tPMHX7swl5ePnLm7d&#10;sXv1mvVLl6367vsVS5ZILV8hJSW1asXKlStXrV25Zv0KqdUK6gbJwuLE3AIqt4DCLSBxC8mQQbqA&#10;SC8oICSBtqjBzccn5hMS8/FJBXhxSoKEvJh4ISaOjxFlJRAHGmBiczGxkFIgzmsIORTEitpQoAGk&#10;FIBGTFw+2GJE4QmQiCAWDtj8GI4AzRQHIPDhtFw4JBY0Sn58/Kfgm1ggtm9iwc/h5YungG0C8vaJ&#10;DUrY3Wj3cN+9508XxGLBs8dzo18wRmiAqBQfYIDg9Edz44vzE3dvtU+MDSzMjIOjP5YVgE0Md89M&#10;DM5PD/88ie2bnoAC3YcHACMF99D7dHEakFVAL4cGeoaHB0dGR8F3ZgT8b7hvsv/vq3pQO95bN9Zd&#10;M3U3faHK7HHqjuex615DGoGozCFUxWDzk8Rts5mnxyo9F4bb37+H6uQ9AqS5p+HLeSYguaF2tLd9&#10;GgrB6Bvt65j4LWUaJ/pqR7vq5rv574cYLwZILWkuNbHWA63YsWv4zqaMSShT4GfhZmwIkmmePZ59&#10;9ngBkPPxoa7h/ntgGX9ODgCPCRD4xbmJiZGvH+snEz1x0Pik9TyYGIXSHII9okCPUXAUilMYfDAz&#10;MQBJPF+kJAD3AwY/Xph8NAce+pXpyaEfP+6vrgu+TuBm5qaGwA1PjnSD2R7NjoHHOtp/b6K7ZOG2&#10;59t+uw9Djh+GnT8MOb/ttnm7eE38/QR4/eYtMElHhP+ZYsHbuYHbFaUlHV1TkoqNvw9ejd5pHnwk&#10;6fzz8Gx+qPNh74vfcuvv3797cKtxYPa5pP/hw1T/vc7RR79XEYpvYsE/iMm5xS8DfP71YoGsWCzY&#10;uHndz4sFkv4PIVEIvoBEBvh1kAgAvwUSyv7vw5diwbcwhN8Thy8tPa+286LafmsPHRsP01C4XxQK&#10;hSPFpGVncpKSY9OzYtNz4lJzWMkZsalgTwY7Pj4lNTE5NZHFZrA4bE5cHJPNoTFZRCqNymRR6Axg&#10;ZDqDxmIzOXFgD4lGozBoZAaNxmIicDHuPp7qWqpK6pc0dFRcPJ0NjA0d3O2tHc0NTfVklWQUteQ0&#10;dFUvKV3cdWjL0VM7Dh/d6RPkFRAadElF/tjZ/WcuHTS3M1JQPusfGWjtbOYd6uoe6O/u7axroLd0&#10;yV82bJA6dHBXKCrKPcDLL8jH3MbIBkxrbaSgds7Nx9LE7qKh5Tkds33mztKKWkcvKW83sjilqndE&#10;z/ykjtEFVaP9cobfKZquO3BhyQmF5efUN17QXH/o/CoXf3MbD02fMC9jCxVbR0t1/RNGFufCUMHu&#10;vt4xZKaTlz8Mgwc3EYnEeweEwBAE36CokEhUYEh0QHCkfzjMMzjUPxrh7R8eFI4KCIgIDIH5BUV4&#10;+UWBb7KzT0BwNMrW1SsqBmfu4Iokkk2tnLFUhq65HQpHs7RzCYqGe3uHOHsEhCPgBhb2OApDW9cC&#10;Q6SaWTl7B0X5BYWbWDkRqDQDQ/MwBN7F29/C3hOBo+kaWHj6hSpoGhjbuCNJTE5qFoubxuJmUONS&#10;SBwugZNEjksmc5IpsVwUgeEbEh6FwiMpNBiB7BUYwk5PSeJnJAiz/FHoMAIlKU9IT08LQiFN7Gwd&#10;3J3OysgcO3Nu76Ejh06cOnb27NHTZw6fPH7q/KkLsufPSV9wcHEMDA0CjztbUJBfUZXKF+KZsZ5B&#10;4Qbmtmr6JroWVnYeHqEodEKOUFBVX9LaGi/keUVE0tIzcmtrk4sKc2uhnIjABA31GeXlUJqD+jpB&#10;bR2vujKOl5Pf2Jzf0FDU1FTY2CCsrc0UxSmQEhNIyVx2dlZSviC7oqywsbG4pY1fW8cV8MuvX8sq&#10;Fp68pJJSXFXS0iISCxr4tY1FzW3C+vrC1tbC5hZBdVVaUWlBc1NRS3NxS2txa2t+Y2NJW1tuTU16&#10;WVlWZUVBQ31mYQEtOTEuIyM5OyeruCCzKB/cQEFTQ0ZpUX59A7+8LDAiMAqDxpFoSBwuKArJThOw&#10;0vmU+DR6YnoMLc4rCOYRCPMKRjj7hDl6hjh4BBtYOitoGF1S0j5w+NT2HXvXrN20ZKnUd98v/1gf&#10;AdiqFStXS61as2r1Wg0Dc25uMStLSOTmQbkGkkCjgJQI5R0QpR4owCfkExNFh0BblLMQl5AfEydE&#10;xwlQ8XmoWD4KCjQAXSEaCiUQotkCNEtS+CAmlh8jEQuEaI5YIIDEAmxsPpojxHCEYB7oXJFegGLx&#10;kR/FAgRDgGAKCsq+eRb8DvgfLRa0tN9ovnL9V1pT27WGlo7axrbK2qaSipr84vJsfn5KRk5sQnJC&#10;8v8QseD5ky9J3Zc2OtA5Mzkkdi4A29mpoeF+KNMh9P4Z4nsPIZlgdkzkzQ69NxaJDr2LCxO/4DsA&#10;Dj2aGwen/3gAmBbMcONa4+3rLXVVhQO99x/PTy7MjMxPDw323f8oE3zG+OCtrxj4L9tUP5QvYKyn&#10;YbozZ77edTH7xPOETa8Ston8CHa9TtzxPG79Y+62yVyV8RbERCcfinQY7QFfMrBKb968Hu2/KZYD&#10;pvqqQWOkp3ly9MHC7Njc5ND8zOjs5OBoV/2Xl/sVVjva3fykN+v9CP1JH3zsJrKGY1nDscgIlh3q&#10;bJ4V1YOYGO4CT2F6fODZ47knj2YmRyACD+4K2PhQ1+OFiYnhn5YDwDrPTAzOiXSZHzN5sYllAijS&#10;YbRnqO/e5CgUfQBscgzKXPAp6mR8+OHsxADYD+38eC3I72NisKvzZklBVmtTBXim4NmJD02JskuA&#10;GwBbyR6RTQx3g3sG+8FHWJgZmwErNtg5CR0amOwpn7sT9m4k/MOw24ch5/eDTh+e3RR/PwHGph99&#10;mbMd4E7PGKAZks4P8Kgsmf5AXOZgvic2tXT6zU8w03evn+cnoCvujv99rPX57ACXQ78+NF1bkt7a&#10;tyDZ+zfxdJzj4+QYjSu7Nvz6w4fF8VuMUJfE2j7J0RcLlWlYdxTvt7P+uSyPS3GfV+tv42plSvm9&#10;z++TfyUG27khUaTxJ5Lur8G7N68iHc+w6ock/Q8fKhh+odk3Xkl6/yi+iQX/IF6/fvvy1Wf5JyO3&#10;MIGblp7N5+cVF5ZWllfXV9e31DVdaWy9Cn7TffW775ettePXiwX26zZuAebq/rVYIAZo/5coPYEY&#10;YmngEyTs/7dAwv5/CyR8/d8KsVgAO3xB5ZtY8PvCyF7nksapc4qHTJ1UA+ERXgGuKAw6IyeVm5PO&#10;SkyLTeexUrM5kFiQGZuSCfh/QZEwPYPL4rAgYzPpDCaFziBSaSQanUxnUGkMCp0JSCODE0tncygM&#10;JthPZTLJdDqRRkMQcT5BfqcvHDU20TA111PVUdp7eLes0oXdBzbtP7pl6+5lp2UPOXg5WFqbXpQ7&#10;pWIgp6KqEBYVHAGLVFCR09NRc/K0d/JxUVJXcvNx9QjyMrIyMLKydHF3vqwis3HjkiVL/3r69PFo&#10;NMrD28nN28LC4axfuJWRpYahpZaLp1lwhKe82uFLKlv1rfZqGR7bc3iJo5u6l5+Lma2WrqmKou75&#10;U0pbFY3Xn1TYJK21UVr3uwtaq4wdTtu7q8FQQQ7uxt6hZvqmsiZ2pz18LYMiYEGwKC+/MCSa6OEe&#10;gCFR3DwCUBSajaMPGkdxcPRGYykODl5oEtvZLQBFoNg4eiDxNEtbLzQOb2plhyXRLc2dMSSSla07&#10;mkQ1tnWKisHbOHsEhiF9/ALt3APDo1Gmlm5IAklLzwJHpZlY2keicc7uvk7uQVFwuLaRDQpP1Dey&#10;jESiXd29rew9MWSynpF1JBpj7+ZtautiYe2oZWTv4hfGTEpnJwPLAA0yh0tkJeJZCSR2EomTQGYn&#10;oInUwCgYmkyHkyhB0fCoGExaYU4SPyNewIum0qMp9FhBLofPM/dwPyp90cLObs36Ddt27FBUunzg&#10;8MHd+/dt3bZ927atO3dtP3zkwAVpaTV1FTm58/Ly5xUVL2rra7r5eBMZzJyC/PzquqyiEnJsvF8o&#10;zMLOXU3PXMvQwsnLz8LeUV3HyDsSXtbRwc7JEVU0qBU21AugEgnlUM1FqA2lQozl5RQ2NUPJDkQx&#10;CyLvg7qS5ubcykrQyK4oZ2SkUZKT2JnpqfmCnPLixBxeSduVvOqykzLKHF5RiVgIqG/IqarLb2oB&#10;Exa2tOQ3NubV1aUUFOc1NoJukcjAztK2NkFNTWphSWZFRWFLc1Fzc3xubnFzS35NbTKfT0tKiMvO&#10;zCktzC3Oz6urKWlpZsdxCCwSnkaIIVGRJDKKROVwc+kJWaS4FFZqDpLE8QiBuwfD3QKinH3DXfwi&#10;rJx8dU0dtY3szl9SPXjk7K49h1av2bhs+arvliz7fsmy5StWrpBaBWzVqrVr1gDboKxlmiAsZmfl&#10;4bl8fEIBAZIMxBkKgeUDw8YLxaUNoOoGgPkDhh8rQHGEKI4AxeJBDJ/JR4mSESBFhB/F5KGYOUhm&#10;DpqdK/IvEEIiAicfA1leDCcPG5sPbSEXAwE2Ph/NFiIYPIQ4ryFd5FnA5Is8C76JBb8DvokF/xli&#10;AbCR/vtPFmfEzgXPnz0aFaXEg0jgaO+j2TFAIMWE9jOHHO6anRyaFb1A/jTJlwYGz4xD0fJgkk8k&#10;FjRmJqD8iOMjvVXlwrbmqts3WttbaydG+gCfhGjqYOfI8IBYI/iE0eH+Cci54G+/zxdlGawb66mb&#10;7sx+1OT9KPvos4RNrxK3SyIOEnc8S9i8mLp7odpi6gZn5GHVZH/dpChp4mh345NFSYW9xYXpke76&#10;yd6a0Z7G8cHb85CKAT5F1+jgA2CALY8P3Jzo+frSP2+1kwNNkyOd4/1Xn/Vlvh9GvJtANSTaFuF0&#10;Zu7CZzspk8P3RyGy3f/4EbT+YFUhav1F2giwgLOTIjlg6KflAPAIwDMCFP0n1QSxQaKDqJzBwuzI&#10;4vzEk0dTYNqJka+fHfSwxArCx6lAd2q8v6Qgq6wop6Ik90ZHIxQz8nHw3NQQmA3KTzHUBZ64+BTx&#10;IcinYG4MfH/Ax/m8H3yukYePp+8+fhD6ttfuww/Fgh8nOARQVlaWtH6AMZSFctWAqDncqGOD6H0J&#10;uNDbxamhyenp/ocP+wYmnr/98P7tm647bd39fUOzIu77/vX02PCTl+/evn421gd+LD0cHJkHfP7t&#10;6yfTQ6MDA30Dw3Mvni8M9HU/fNgzMf/s1bNHt29f7X1wO8zTAJ3VMDrzaGJy7Nmrt4AdP5sbn1iQ&#10;vEh//eLRcC+YrHtkchEce9zd4GTlyCy/MvHoJTg6cT/PQWbbQXXMiIisPervwNud2aKKGod6H14/&#10;mxPdyMP5F6D39tHk0OTUFNjTPzj5AvKxePd0brzn4cPe/sEnr+ayPGRojTPg0/X2j4NPB53+fGEI&#10;unTP6NRj6LZev5iAbqVraHxmfmqEFKDjG1c1PPMUmmd2tLsLjBycfw4+8ZvFicnpydGHDwfmnkGM&#10;/i24jR7wqXsnHz0XiQUxt++Cu+idWHgmqs7/9tH4gOg2h59CcSJvH08Niz7ch5ePZyYXnr/9KBZ8&#10;/DgDAso3seAPBKg+7LvPitm/QyxQ/EosAPxfLApIpIJfzFMAIBEAfh0k1P+3QMLU/wD4Jhb8s3BJ&#10;VcY1wNUzyMXB0yQU5ecT5JGSmpyQlRKXmsZKzGCnZrHTcjipObSEFEZcfF4hLzklhcZgsjhsFptD&#10;ozMpVAaZBrkSAKMwmMBAAyqOyGKDBolGpzBYokMsIpXhHxRiYKzt7e8WEh1kYGqgoaVpaWdubmUi&#10;pyKtoCpzWmand4ijtYf9Ofmzuw9s0TFUk1eS9w72NLXVPyN/zMPbISwyKDDIzy8iRENLFY6HO7ta&#10;ObrZ+gb7yCnKrVixZP2GpWfP7XbwNLdzspJXPq1ldE7H5KS+1b5wlFNgqJuTh7GekdrpCxu1DU8Y&#10;ml3SNjnj5qNraierpLfvovomeb2Dl3S3XtBackzuu0MX1+w/vVLd5Kyx/Tkzp3PWrkZeAV4OXhYa&#10;Rod1bfb4Rlhb2RqFwKJ8/SMjkJjQUHhIWGRoZLSHT1h4BMbFOxiGwnh6ByDxJCfXgGgUztbZMwKJ&#10;tnX1CkcSXF19wyNQrt6hQeEYr4BwH9/Q0DCUnaNXJAJjYumEIhANjW2xVJqRhTUMS3BwdfeCUh5G&#10;mdu5IwlELX0LDJGmb2LhGRTu4etnZm2PisHqGRqFo7DuPkHWdl4oLFFD38TJJ1Bdx8TGyRdOoDK5&#10;qUxuCjs5gxqbTGQlEtmJOEacWCwg0OODI6IwFBqWzoJh8AHh4QnZyfG8lCRhboKAT0lOwccnxgsE&#10;jLQ0BR3dg6fP7zpydP22bes2bz53UXrbrp079u7ec2Dv3gN7d+/dvW3XjkPHjhw9cWT33m2HDu85&#10;ffqozMXTFy+ekr5wWl5W2kDf0N3bB0ujp/AF/NKK7MIiWmKiX0S0tYu3iZWDgZWDe1Cos28Q+Jrx&#10;a2qg9/ytLVlVlfyGen5dbS5U46Ae0PWSlpZPYgFoFDQ2lba08ioqhLV1pe3txW2tBY2Nwtra9PzC&#10;uOwseiKXk5meJsg5I6NK5GZVtLQVNTUL6+uzyqrzGpvBnEUtrUJokvpEQX5+E1Q3sbC5DezMb2ws&#10;am4W1tTyq6t5NTXgTsrb2+J5PH59fVFbW3H7FUFtXXZ5WbIgl5EUl5jDyy4rYqckM9PjKAksHJ2E&#10;IBFiKDSwmJTYZBybS0nKpCdno6ixPhFozyC4i0gscPIKNbPzsnDwVdezPHVB8egp6S3b96xdt3m5&#10;1Jrvvl++dJnUcilIL1i5cvWq1WtXrV6zfPlKFQOrpNz8uKxCXEIePj6PkCjEfxQIINcAkdcAlFwg&#10;VoCE0hBCyQXQTD7g9nB6DpRiAEo0kAOnZ8HpmXBGJoyWiWBkIRjZwFAMHhiJZgtR7Dw0O0/kegB5&#10;H2DYQmwcJBnExOaj2AIEmI0lNiEwMBjyLPgmFvwe+IOLBVPT04VFxWNjY+LuN7HgE2f7ygAFhbzQ&#10;JwfFYsHL54uP5idGBjoBQQUsVJQKEUq8Nzc99KnAISCTY0MPAVEEHPXTPF+aaE4oWh7ykB/pBpMA&#10;xjs+0jPU/6CtuWphbmJo4GFzQ1lHW21/z72J0T4xcV2YGYacC77G6NjQ/R+R8K9tHPImqJt6wFto&#10;DXrMO/40fsOrhK1vuJKgg+fxmx6n7V2oMp25zYH8DnobIRr/+dzqsYHb799BzAh82caH7o32XZub&#10;HIIS9Y31jg12gtsDnwhw4KmxvvmpwbEecPrnS/+SDd+cGoU+2iSgzf03H/dlvh7GDV+JnLyJfDca&#10;/OKh48xA3eLC7NPFuZnxwfmZUZHXxtecH1BxQLwnRiEfga8OgbsS7eyDKi/+6KjYwDMCJs4HAeYf&#10;FUUcQNIMJAZ9fa0vJSGRQQEjY8PdDbUlddVFN6819zy8PTs1CA6BSSDnkeFu0AUN6B5EDxF8MaZG&#10;exfnxqEvCaQUfPzOQG4mveA7AykLvQ0zd2Ked9q/e/I5DOHHYsHNrlHwl7Ok8wP8pFgwm2R/Usc+&#10;1NfFU1dNK+vuwpvnj4IdLyLDraUdEufBk52/4qRhUtP//EYxxtLMwtPT08Y8sKhrenoo33KrtLaD&#10;G5qUX5SIs3Jx9vQMTa97ONPXbu6oRYH7y5zZr2BgGyus8rM3z7o+8uH1dHagWUjOHdHln/Kp3rbW&#10;Nh4ubrZWERW909eywk4cP6Vp55l+BcrdOHE/LyzINUrPIPHOM9C9mhXl7x5ywSpGJBbMVieyQjw9&#10;7dSPuaf1vPwww7E6rmcf4uPqqa2hK+h89OppF8HByNzSxcPXnVd3P8XlrJZDmK+zp66KWurt+ffv&#10;3hbHe9ra2Lg7udp5xFwZXxxu5nvaWrt4+pKTi+v5LDXpfee0rOil955M3ET4W3m4uzsZ2XiwSp99&#10;GE+2MdHTsrH0xFZ3T314/aiBDrdwc/X0jMhpGxhs51rrKXnY+trqa+nA0l6+fT1+p8jd1hQsl4OW&#10;eXRq08IXPg63syIcmE1PJWLBwzqWi46eo6enl5ma7u8oFuQWVVc3tks63/DbMfvo6dj0Z1+WP45Y&#10;ALYSqeALsUAkDnwNiQzwtyCh/r8dEqb+B8D/uSSn6BsKOyytclbJ4Mw3seD3w3mlXQr6J1RNjzj4&#10;mjm6W7Di8GlZabHJaXGQB3s6OzWTCbbcDCorrqy8MCk5jk5jMtlMNgfKVkClQ24FFLFPAYtNYbHA&#10;FqqVyGSJhQOxxwGFAUkJVAYLhceFREbAkciI6Eh9Ez0re2Njcx0bR7NwbJSuuaG2nrxXoJtPoL+W&#10;kY6K+iX/AHctQw0jS/VQmL+GrryDg3EUKtLb3ycg3FddS83e0QZNJvkG+7t5BZw6f3bp93/evmPp&#10;sVMrj59bc+LsnguqR88r79fUUbLz1jOzOWnpfkrL/NDJ8zt2718po7LB1Pq8jPI+Oxd9OxdDebVD&#10;MqpSB88tu6i9UlpnqbzumuOym87K7fEJs9A0Pucdam1up2vpqKNuctnU1tQ91NrKRcXNW9vRzRVN&#10;pjg5+aBwZAcnL1gM0d7VDx5DdHYLiEYTHD38IzAxDs7e4VEYJzefSCTG1t4NkHkLey84kWRq6YIl&#10;003NHNEEkqGJA4pAMrOyj0Bj3bx83XxCQyOQ1k4eMBzRwMSBRKVpG1hHYHD2Ll527r5h0QhNPVs4&#10;lqCjZxwRjfDy9LG0sQena+pZh0MJET1MLJytHN3Vjaxd/cOpicl0SClIYyal4RlxBHYikZOEY8QR&#10;WYkERnwUihQWDWclpWLpjKCwMCKLwklP5ApzufnCBAGfk51FTUmJFwgRDMZpeYUDJ8/tPnZs8+59&#10;azZtXr569aq169du3Lxh6+at27fv2rN75749x8+ePnvx/L6De/fu371nz67de7bv27/r6NEDZ84c&#10;u3jxlLyctIqKooaGip6etoOLcxQSk8EvKK9vLayoJbET3f2C5ZXUXbyCDcwd3P1DCay49LzC4tbW&#10;0va2gpYmYV1tbE5WIRSA0AhZQ2NeXX1ePRSSACi9sL6uuK2toKkpv6GhFJzSfKWktYWdnpVdWpbK&#10;552XVfeC4bi5vJyKirzmxuzy6vyG5pyamkJILGgsaKqP5wsKmloLmlqKWqGcBVApRygXYzUfqs5Y&#10;U9jaXNbRnsjnCxsailqagQka6kpa20rb2rLLKzLKyxIE2TAsgZaSkJEvYCYxwRoiiJQYJi0QHolm&#10;ssmJGfTkbGJ8Gp6T7BuKcvWNcPePBlvwbGzdAo2tXRU0DC4qqu87eHzbrr1rN25dumI1FI+wREpq&#10;xarlYLNi1Qqp1VKrV61as05D3zotv4yeysPH83HxeehYKIlATBxg9SKZgMNHMnOQLB6CKU5AmAun&#10;82B0XjQ9G0bLhlNzwBZGy4mmZEfTMqMo6TBaBpyeBaNmiQcjmXzIcYAlgGIN2AIkMxfDFoqVAjQn&#10;76NYkIuG0h+CPfkoSFbIK6z4lrPgd8AfXCyYn59v77g6MzMj7n4TC8Sc7ScNeu082isWC4A9f7ow&#10;NzUMeD4givPTw4BkQvHtIv+Cz6dIqh5A4fRf7v9kgLuC/ZDr/sRgX9ftOzdbWxorqivymhrKR/of&#10;jg11dz+4CS4xOymuywCIJfQuGmyHBx6Mjg6L4hE+hSQMTQy0/JxzwURv7Wh340xv+eJ1+COh9NOk&#10;ra8Str5OglIYvkna9TJ+02LSpselavM3SeNd5WM99ZO9n2WCTzbcVffkMeRq/v79+xfPHwNOK+bV&#10;4NN9+aFGB6Ag/PGB278yc8HU8F3Aoj+e3jfWf2OxJ/79aMC7Qfe3/W7vh1xfTQkg9UH0Kh6MWZiB&#10;ogA+jpcYtJIT/WD9IR7+w0NiAwMmPydK7IPcAb44CmkNs2NghnFINYC0gJH++2DP/MwImFAUIPDL&#10;Bj2jseGeKy3V0OOrL+/tutPXdWdybABSKEQ1LCTbESiYAlIE5sbBRb8snQCuArpg/9QoJF5AuQ9H&#10;Oicf8l4udou/nwC/pXTiT4sFXMcLMH7v0zcfKumOPqnXnonEgqTybPsLehUjHyYqopWdUiZmb/tr&#10;Gec8hHwNWrNg4Zii/j6+6QmDsgeL75+Psp31wrLviub9sNDfbu5o2tw5QoXbJ7WMfHgznxtp58dp&#10;eTHa4ewV3C7OHzBbZ60ccGX2+fs3j/PR/rCE5jez3SEB4cVdEv9/kVgQWZ8UoOWTP/NhgGTsLCgX&#10;KEnEgif9neOAUb/s5Orrx45+mImzO4/K73v29kMh0T446+ZEE01ZN6br6Rvwb3d0uC/NVTo8p/vJ&#10;mw+Nsa6uCe1PJxqsNezrh5+/f72Qiw7CZ1+/wvWx8omf/pg6IAtnjS7t/fDuZVN8pD0i6+kbMLAj&#10;QM2taX482UbRhdD2VDzuaR/eVD2mfFjcG2znuth6XR15/qKrVNUONvJ4LCMwAFEIaTovpyscL/ld&#10;e/wzYkGBwE/dq2EOfKBHcV6Wv6NYEBsbKxQKJZ1v+O34cYLDf4dYIMpZsHHzJ7EA4L+/8CwQ7/kx&#10;JDLAz+PLMRLq/9shYep/AIjFAvgRadWzSoZnFHVbW9skf3D9C/EfKRacUzpy+PwmZcPTWianfUPN&#10;M3KSY5PTmdx0FjeDnpjCSs5kJqazExJLSvNS05LoTKj4AZPJprOYZBqVJHIoIIsqIFDAlsUSFVCU&#10;iAVihwIqUyIZ4MkUHIlMoFCwRIKLp6tfsFdAsLeVvf5lZTlzGysVdaWA8EBdbdWQ8KBQeKiOsZaN&#10;k9VlNRktvTNoEsYjyMfGWheJxzh62OqZKXkG2uqb6bu62xtbGunpKktLH/1uyZ8O7N9w7sx+PcvL&#10;Dp6GWiaKR07vC47w0jJSt7Uz17U9oGggpWS8SU5nm7TKGm3jPfIq+10DLPQsTU7LnTl0dvvWPau2&#10;7V13+MLKQzLLTiot07Q6rG16QsVwm4mTUgg6TFVf1dRW2dHT2T3YztRexTvYMTQ6wssjCBaDc3EN&#10;ReLJLh6BGDLNxt4ZiSOZWrmgcDhLazsslWlt54GnMKztXFBEsrmFQyQGa2XlFgnHu4FPH45w8wnw&#10;9AsPiIDZOngisCRjS0cCja1nYAHHE42tXQKDUQEBITb2HigMUV3PFEUg6GibhkSCFYBSGKKwMZo6&#10;eig8ydnNw9zOHYHDq2ubevqHq+ka69u5ICksJjeNlZzKTEojMOPwzHhAy4nMBCw9FmzRJFpAZDSR&#10;HkuKTQiLDA/HoLmCzNjM5KT8vCQhP1EoiIUS+CUn8HkuQaEnZRQPnT6/78SpbfsOrtm0dcWatVJr&#10;1q5YtXbF6tUrVq+RWr121br1O/bsPX3u7NYd2/ce2H/oyKHDRw4dPHLg0OF9u/Zu375zy979O48e&#10;O3j2/ElZuQtnzpzYvXvnwQN7FRUuOzi546hMfnlxNB5HYnMTs/gh0ShzWyd1HUMDExsXrwAkmZnE&#10;z2Nn5xQ1tUKFDJqbCxsa82vrCpqaChob82pr+XU1pVcAz28BPB8MKG5tLr3SnpDNy6muqb52TUnL&#10;0BtBiufnEGJjKfEJjJTUjOLi3PLKfDBJQ1NRY0tcThaYM7++DsqG0NQkFBV0FNTU5VZV82prCpqb&#10;K9o7uMJcXm1tQXNTYXMrOJrf2FjY3JxTWZlTVZVbWZ1cVMTOTI7nZTNSuIy0RBKLjCGT8Ux2MBxN&#10;YCdSE9OJcal0bjYxNsUnDOEZCHPzi7T3CXXwDLZ19dc1d9QwtDp7SeXgsdO79h5eu2HrslVrv1uy&#10;YslSKHmBlNTKlavWrFy1ftXq9SukVsmp6MQL82PT+bhYPorDQ9IyYPRMODUjnJSGYOYgGNlwWg6c&#10;DukC0bQsyKgZMFomjJoFo2ZEU9NhlIxIckYkKTWKlBVNzookZUSRsyH5gAKdKFYNEMxcOANMBTUg&#10;PwJxHQS2AB0rRENSAjDIs0CU4KCg6JtY8HvgDy4WfIVvYsEn5vYjg6IAZqdGXjxbfPl06sWT0RdP&#10;xp8/mR4f7p2dGno0D2XLFxuglz/QC8R574cA//zBO21ojCht/sRIz6O5yatX6q91NDbWldRVFTTW&#10;lj68f2N8BBrzOfpdZCK22f1kYXJ88PZw742hge6hgd7BwYHh4WHw/RkFtBbyBYAo+kR/nZiKj0NB&#10;B7XTD/OfXA17XCD9OG7d64StomqIUNDBi4QtT5J3PCpWWbjHGu+pGYUyF/6ETPDRqscG7rx+8xqs&#10;1fv37yZH+0VvxT/fntjEZHt+emS0u/FXREZUTw40TY1CgRii+AtgA0NdbYu9rA8jXu9Gw94Neb7p&#10;s52+GSli7H1gJaFqCD9OTwAVmOgCR8H2B/t/aNNjfZNjPcOjtzuHqh8ON3ySDMBZY4MPxOdC8wx3&#10;zU0PPRIXQYCiGz5nNPwFAx9hsPd+bWVBbVVRW1NVaRFvoPf+l34lkB/BEFQ3AUw7OgAVwvx0SGzQ&#10;90RUwfHzV2h88OWLz1nxfpNYADdVLO2GPPvf9NdoWkaJxYJUN1nubehwe0qIe3zbE7FY0DIiwOgF&#10;xBay7DTTuz98mK7V23PsgrIYejBu/WAf31HF8cYkdOKHxftYR1MlfbO0mr5ZyLPgC7EAkPv7eRqO&#10;xCtltNCY1HmRH/6HO3GXlCgi1eL1DR4imFr0euYnxILO4au+2qbCZIxGCH+xr1wiFjwZjw8whe7k&#10;0rGL0CQziS5yaSKloiEu0C+lY7gcrRFSMA/tAPiaoi8O8M6s2icj/hxKJtSyzvcvJvOIAZrq8tEJ&#10;LYuvPooFb5+V4hxPHj57WTRQQ9urQyQWwAvEkRAiLNyKMNdVMrTht4x+zlkw3Khji+id6oKbuSfc&#10;EOcjGMIaa5cP/IxYEE9SkYm8Lxr3++YsSM3klZRXSTrf8NvxBxALPiY43LjZ5YeeBSJngp/2JgCQ&#10;aAB/CxLG/9shIeh/JEBigV8o/MhF1XPK38SC3xMHz22XVjzoGeoVGObMYGFS0tM53Exmcho9JY2W&#10;xGUlp7ESkwpL89IyuTQmg8FmMWNFSgGdRmFALgOAllJFFRMpTBaTE8tgcag0Bo3JpkAxCAwKk0mi&#10;0UhUKpFMwROJRAoZSyTgyaSQyDB7V5vgCD+fAHddI61DJ/dfVrukqqmkoCxnaW2qZ6Sla6ZpbKmj&#10;ZaisrntBz1xGUfW4nMIpDz9XHQNtZR1Zbf2L+iYasgoXdu/bKndZ/uChPVIrvtuxY80lmZOe/q76&#10;xrpgBkNDZb8wL1NrYw8/Jwc/s7OqS07I/T8Vgw26JvvNbU6o6ezTtNh9WnHfvhN79p/edfLiySNn&#10;Du88sOnw2fWHL6y5pLvxpPISOd315o4XFXUO2bpbG5kaeYf5mTubhMEjHFysw2AwD68gGDrGJzAy&#10;HIbwCY70D4l2Dwj3DojwC40MDI4ODIvyDY30DowMDIt28Q0ODI12cvUNiYbb2HmhsUQbW3c8mWJq&#10;5YCm0I1NbeExeFtHd++wSA+/AEdn/wgEUt8c8jjQ0bXC4Cjm1s5uPsH+QSH6JjZoLEFH1zgShbN3&#10;crGxd0fEYHSNLGAYopW9i4mdh7mNg7aRlaNvGD05lcFNZiWnUuO4EWgCgZlAYMTjGUlYRhyezg6J&#10;RkTF4Al0NpJI8PLzjs1NSeAlcwW5CUJ+kpDPzRPG5mRTkrnsrEw9G8cLShoyKhrHpC/tPHxk6979&#10;gNBKrVm/QmyAx65et3zV2rWbth49eWrF6lWbtm1du3HDpu3bd+7ds//QgSPHjh4+dkRa7oKskszh&#10;YwcOHNx3+PDBkyePqakpqakrKasoKCrKga2qhrqzuzcKT+RmZeZVVuVV1sVlZSPwJGd3fyNzewNL&#10;B8+ASAyFkywooCYkGJlbEznc4pY2YW1NdkVV2ZW2srY2UXZDSE0oa+9IyhXkVFVXXruma2zpFUEo&#10;u3o1v6GBX10bl8tPyM1lpKWyMjOTBXnZpeWx2RlFzU35DVAeBH59XW4dlCKBX1PDq6rKrasX1jcV&#10;tbQk5/Ozq6ryGhvyGxrBUUFdXV5DQ25NdVZlRXpRUUpBSUquoLC+EXTTSoup8VQigxhDISNJ1EA4&#10;kshOpsQm0xPSGUmZOFZCIBLv4hvhHhjt6B1q7xViau9paOWsrGty+qLisTMXt+85uHHLjhVSa5Ys&#10;kVqyRJzvcBXorly5dtXqtculVqnpmTF5eay0LDQzPRTLiSTGh+DjAxFsFPujWEDLESkFmdHUjGhK&#10;WiQ5NYKUGkZMi6RkRFHSo8gZkcS0KFIKDDTIYE9mFBkyGC1LFKfAQzBzo2nZcAYPDmU6ELkSsAWi&#10;8IQ8NCsPw+KjoJgFgXh/UcW3MITfAd/Egv+cnAUDD54sTr2er3k7QXw3BgP2dpL1bKp6YvD2/Oyo&#10;WCkQG2CDn84CxE/iXPDFG+8ZyFNgYHZqcGZy8Pb11qtX6gG9rK8uunG1sfPu1f6ee4AwfyUTiA2Q&#10;WEA4Xz5//PLF0+dPHz97uvh4YXZ6cmRooGegv3dkeHB88OpEf+P44K3R4Z6x/itQCsOe4kc3UI9L&#10;VJ9wt76I3/yFN8HmJ4mbHhfILVxFTnYVjvU2jP+UN8FXNtrTuDg/9f49FIzw+NHsiCjL449tdBDK&#10;dzg+cHv812UumB6+MTMxMDL44OG9a70Pb81Njz6aHXrej3436PBuwOn9kNPzTuvJhwVTYwMTULzG&#10;4Pz0CGDdX10U2JeUXiQEfPYgAA1gIyO3HwzXXR/M6xjIuTYgGBu992mA2MAKi2MHRI8MUhDmpoZF&#10;/gWQXvCZw/+UjQ09FJWrGLjW3lhXVVhSmF1SmNXXdQc8ZXAUfBNGBjrnp4eBiVMzfnmu2MBO8AG/&#10;2gmetfj7CTAx+3hq/rGkI8LPiwVPSVbyCN6dlx9ePyjCG7sxZ1+/+wWxYPRqloeGwkkdLPQP9fmD&#10;KH1zYe/n684NfSEWQHhzUxDtCc8c6/ooFoRa0Kp6oJjvFwMUI10ZfROS4I4oBQG4kRv2SuaFXXPv&#10;Xs5zYZ5Ewa13cz8hFvTOvMjB2Vw8KEdrG/zwSSy4lyF9MaITsPKywMs/JRZM3OFqKvldn3o5N3m/&#10;o+1G6g8p+uP5K+46Ts1jULaDL/ForMrfAvo4WUjTMN6dN+9fXUlDe2Kzn70R5R+A8COxAMKLNq6f&#10;B7508MoPxYKn0wUIb3t2BRjx+EGasRGu98WLonA5/4LRD08ews01PosFZXyPCybQwj6666qm8i1n&#10;wR8HfxCxYO3H0olr168HDF8sB/zjSgGAhPr/RkjY+R8M/+eSvKJfKOLIRbVzKoZnv4kFvx/2nZBS&#10;Nb6AivHj5aezYuk4Oo0BlZpPpnJTGElp7KRUfkFuNi+DTGXS2bEMDofBYVOZDLGRGQyoRCKLSWYy&#10;6ZxYGodDokHhBmRIKaCRREUTSVQKhUohkIhkKplIJhDIJAKVQqazCDSKb3CAnLKiqt7l/Se3bN+7&#10;RttQwcBKx8TOzNhU39hcNzw6WNtQ/ejpXTKXD0nL7rqsttXQ4rK86lE55dM6Rqq+AS5hsEhdM729&#10;B3avWbdMavX3Usv/cvL0UQNTk4DQwCh4lKu7dTAqRN9Y1c5TVcP04KmLm07JLte02nL28npF7R3n&#10;ZHaduLhy64Hvdx1Ze+T87tNyZ/ac2LD3+IpD51acV15zWun7ixqrlfV2uPhaWrsaGlgaOXlY27ia&#10;W3saOXu6YbAkL48ANIHh6OqPIJId7D3gGIKdtRuSQLJ38kAS8I5OvjEkqrmFOxJHtrB1QRBIxqZO&#10;SArR0sYtEkuwd3KKjME5unh7Bod7BYbauflGIlHG1g5wIlHbyAJFoZpZOoXC0c4+/tZOflFIrJa+&#10;dQyJqKNtEhKFcnB0s7X3iEJg9PQso1EEJ2dPWydPBDpGVdvM3jdARdPQ3N4DhqczUtIY0ONLJrHj&#10;wlE4LJ2NpbEIzHgcg4MmkYKiowkMNppEDwyLxFApKQXpcZBYIEjKFyTn53HzhXG8HEoyl5SYpKBr&#10;Ymjj5OQbcFFNw9LFWVFDa+X6Tas3blmxbqPUmvXLVq9bsXbD8jXrV23ccuLMhWWr12zaseO75cu/&#10;X7Fyxeo1q9evX79ly+btO06cB89LZ8eenRs3bThz9uR56bPHTx0/dPTQkeOHTp06dub08YuXpPUN&#10;ddTUZVXVLmmoK1laWUZEwRJSUgurawpqa1MEfASO5OQVpG/hYGhmZWBhEwgjpBeVCaqq4nJ4ZR0d&#10;xa1QRoPS1tbipqbyjo5kviC7sqLq6lVLO2cbz4jytva8+vrChobs0lJhfR2/vl7QUJ9dWsbJziLE&#10;sRP4uSmFBTmVlfzaWl51Na+qWgDVayzPra/l19fmNTamFuRllleAEwsaoLQIYrEADM4qL+fm5aWV&#10;VyQIcnKrqoTVVYLamtyKElI8nRnLgGOwGFpsUCQWR4+nxKUykrKIbC4lIS0IgXf2DfMIgrn4hNu4&#10;+Fs6++hZOCpoGMoqax8+dWHPgWMbNu9YLrXm+++Xf79k+dJlkF6wfMXqlSvXr1y9btXq9UqaBkm8&#10;QlZKTmgM3T8sBnz7QpFxCAbkUADVKaDy4JBnQUY0NQtGgwzOyETSs6MoqVGUpEgyF0ZOjaKmRZFS&#10;oykZ0ZR0sAVjoqmZohQGIscEeg6SwYPTeZBkwMqFM3lItgDBEqJi8yGlgCWAwhOAxQmLKr+JBb8D&#10;vokF/xliAWDF0yN330ynfxhye9dv/6bb5k2f8/th9/fDno8fRs32Fj2amxC/iAb2ZTACoH/jw92L&#10;cxNing/2TE8MDPbdv9HR1NpU1dZcVVaU09xQcRP8SdlaOz0ByQczPyUTAAOnjw52PlmcF3P1T3j3&#10;7t2rl8/nZsaH+7uG+rtGh/shJ4PB/ome2sW7tMVS9cfc7S8StohqIkJZDF8lbHsav2lRKL3YETb1&#10;QDjWUzfRJ3FD+Js23lM9OnD77UfngtHBhz8mt8AAMZ4cgdIrjPY0i0+c+CUlonp2+Mr19rqWxoqb&#10;15qhfA0zo2MD1yfuMJ7dt/0w5PR+0OndoOPC7YDJwWuQc8Fw1+L8uDjRw1fX/WSTYz1Do7ceDNcN&#10;j94Bp4DuyOidB8O11wYEHQM5HQM8YO0DOfeHqifHfjCJSNPpB5cQBwiANQfEfg4w/JmRsS8qJooP&#10;fdkF6zA9DsVBjA91iR5xZ2NtSW1VYVtTFfhcY0NQWQTI62RiQBSG8BNKwc/Zl2LB23fv34nSRnzC&#10;L5ROnLpdFWCvfVn5spaNd8XtadFp84II49wHUOsWHxuZdePpi8cxIYa8a+MvZrqR1ufMqfXQsQ9v&#10;h24V+hgoQu/Z9Ry49b0zY6UhViH3ZgAbHuWiXZWVlWSNHHJa+xeGbnmHeF4fmK6J81G8IIsu7gbn&#10;dqU6bTytVzMAfUlEeNOehzaUlldS0/ajl4w/e/VhYQCLJtT0S1wkprsr8DGkocV3XTUsVfPQoUcv&#10;Pww1WPixoR8ZLxe5gWqyysoW0QHRFkkjH+ZywkyED6Gz2jMxSP6tF69m8/EeanKXTexgV4bH86OM&#10;MkUv7h8UEoNTO168f3W7gu2gK/ogpv7lnZPXsyJB87KGVkRG24s3H27kRl4+KxOQ2v7yyUgB0UND&#10;RQkc1fZOnP8wxfc3p1Z9/Km10EePdASf+pKpe/GN0dGbuVhywhR4LOPtjgG0wVevny9ci9LTAecq&#10;GAc19E2/BQs9XGB55pKygmsMLgDcybM3r0kh2mlX+u8W4DUvKioreFOSiIlF9z6t0T+Ib2LBP4g/&#10;hFhg8xNigXj7cxDpAL8KEvb/qyHh5X9ISMSCo5BYYHT28jex4HfD4fNSNu4q3gFGaFI4moTHMhk4&#10;NhtPp2OodGZ8Ykl5cS4/i8pgMtgcBocDFThgMkkinwIqkyU2MoPBiI1lxMaRRMkLJAbaNCqFRiWL&#10;lAIChYwnkQlkIplKDYsOc/FwdXRz0TXUk1WWlte4sHv/6oNHt1jY6rh42JpZGXsGert4OhsZG8jK&#10;nlNUuWDhaC6velFZ7Zylg66G/kUbB10bVxNYTCSWTHYP9L2srbJn746NW5auXPknLd3L4N7wFAqG&#10;RPYO8LXz0j91cb+5o56ju42ZnbaC9iF5/eXyOmvltPbu3L9u7+GdO/ZvOnB65+ELW49c2HhKdsO+&#10;U6uOyq7ee3qJof15HatLRpYXTewMAiNhFxX2ewVYufl4mrvJWLmeCwz3DQpBe/lG+EQjXf0Cw2EY&#10;Dx//SCTWyd03FIl2cfOLgMfYOfsFI2JcfYOC4DBPnzD/ULhvUJi7d3AQDG7l4IlAYU3M7eF4koGJ&#10;LZZENbV2CkNiHNw93QNCA8MjLSxdMTiSroENhkLXN7YMCInw9A00NXdAonHKWobRaKydjYujkw8M&#10;jdPQtwxHoe3tnYwtnExtHHSMbUXZCri0JC6Dm0xL5OIZnDAkFkNloskMHJ0DJgwKjUSTqWROfHRM&#10;TFB4eJKAF8dLTsrPTcoXcvOEErEglwcVTURj5LVN3EIizVzdNC2sfSPDtYxNtu87uPvwsS37Dm7e&#10;tXf99l2rN29bsX7T6s1bz0rLLlu1buuuPctWrgG2fBUUpLB89eoVq0B31dIVUivXrl2zYcPBo0dO&#10;nj15+MTRE+dOnD5/5tT5U8dOHT98/JiM3KVTp49LS59RvHxRQVFaSfmsgsJpVRVFS0uLsIiI+KRk&#10;YXFJYUVtem4Bkcbw9Ak0tnDQ0jP38A/Ds+OzisuENXVlV9rLW69UdFxNzStIKy0pbe9w8fLRtfEo&#10;ab9S0FBf1NDAKy/Pr6/Pra3Nb2yqaLtS3Noay8tMKylKFAg4WdmxGdkJPB5op+QXJBfkZ1RU8moa&#10;BPWNmUVFmSXQiQX1DXng9JoagcgBIb20NJ4vzKqqTRLysioqBXX1ebV1guoqQVUZKzmBxKRG4TBY&#10;JisahSOxEhhJmcS4JGocl8SK9w2K9AyKcvOPcPAIsnELsHDy1ja11zS2vaCofuyszN6Dx9dt2Lpi&#10;5bolS6W+X7Ji2fKVUitXS61cs2rVujXrNkpJrVFU14/LKmRyMxDkOBiBE4yKgzOy0KLX/kh6LoKe&#10;FU1LRdBSnP0QJrZ+yloWlzUsA1CUCAI9CktysrcLQ3MQlEwYNRMGKQWiCAWaKIsBIwtGz4IzecBE&#10;YQg8OD07nJTqD2cFoGKRHKgOAoopQLMgzwJM7DfPgt8H38SC/0FiwauXz8QvfudE2ek+GWD7g7f5&#10;r4bxH4Zd3gxHjd9B9dyn9z/ImB8UvOn3fDdo9/Su7Wxv/sLs2Ce9YG5q6IvToZfV4rr6M5MDnXeu&#10;Xr1Sd//O1ca6EvEr6I622smxgaePZ34ynZ7Ypsf7RgY6F+dnxEoB2L55/er1q5fv3olyvosAunMz&#10;E8MDPWO9V+bvsB9X6jxO3fkifuPrRFFBREgm2PI0actjwblHbX4z3QVjPfUTvXVT/V9R95+2ib6a&#10;kZ6aB93ltx+WLT4CrBHC/Ozk6MBPv+EHlBhw/smRzrHuuvH+9umx7vH+az/OYjA1UDcx0Do5fOfO&#10;rbbWpqrW5qr21urue81TAw2TvVWTtzCvu20/DDkDe9VtO32PDpg/oOWTI5KY/6+uK7bx0YedQzVX&#10;BwXtA9k3B0v6RtrvD1Vdg7o5n5QCsV0d5PePdHx5LrjzT7LO5z2iogbAxEkTgIF7gLIbiEIGxGNA&#10;4/HC5MQwuDdIfQAPenjgYdeDW1XlwuqKvFvXW/p7789NQykVvpz819iXYsGr12+ASToi/IJY8O/C&#10;iNBb1i3365oN3/DPxDex4B/E9Pzj4cmP4Sz/DrHg0jex4FdDJBaEIY7KqJ9XNTp7We+bWPB7Qc/2&#10;VHCUTTTWxyPUwcXfxDfUORIbhiChYih4Xl62oIBHZzCZbDaDw6Sz2VQmh0Jnkuh0qqg4IpUBVUmk&#10;MFl0dhwZ7IfEAjqRTod8Cmg0MpVKoVHwJDyBTIohEvEUKolCI9MZ/mFBlg7WZlbmssqyajqKlo7W&#10;sgpnLsqd8At2j8LCvYJ8/EKDXX3dLmtdUNZQuCR3EU0hG1kZnjp1wMvLxcBYKQoeFBgd7OBsiSMS&#10;Ymi0ExfObN26esfe7/fsXebgauET4BOJiEbgiXZOji4eNhfOH7b1NA4M87eyN5FTOn5JY4eGxZ4L&#10;iruOnN1yWkZu3/EDR87sOyaz4+zl9UrGe88q7z0lu/Gc8jYTB72AiGBbOyvPIF9tI0PPIDsTGzUU&#10;IcbY5rKO5R4TW5kgeKCTiw8MEDDPkEgszgmQPxTOztEzHI6yd/aKRuOsHXxhRLKtmyeGRDWycMcR&#10;6CamjnA82cTSHoEm2Vi7RMLxrl5BHgHhoVFIa1sPDBZnYGKHo5AMjWwjo2OcnX3cPEIi4RhtPSss&#10;kaSubRwejbBzcDVzdI1EItW0jOAxeGdXT2MH90gMSk1d39U7QFvb3MzOIxpHpnEhpYDOTSHHxeMY&#10;rDBUDIbMRJEZeFZsJBIbAUfH0OgxFJqnjy8xgcXlZyblZSfl87mFedz8/KSCz2KBlaefsoGFvX+I&#10;hoWdqYunW1iomqHBzsNHdx0+vuPQkZ2Hj2w/cHjbgUNb9x3cuv+gtILy2m3bL15WWLVu/fK1G3Ye&#10;OLh20+ZlK1cvXQ69HgeMd8WqNes3bVu/ffvarVs2bN+5adfOHft27z1y4MjJE8dOn1JRVz1z7uSx&#10;E4cOHNpz8NDeEycOXZA+qawso6Iie1lBWumy/OlTJxUVlTy9fEl0Rn55RXljCzMhxcU72NYjQMfI&#10;0sTcwTcExkhKz6ut51dUAt5e2nHdKzRY2cC68vrNopbmgoZ6XkVlYV29oLY2r76htKW1sLkpgZ+T&#10;VV3Jr4N8CnIqq9KLi9k5WfT0ZEpqPCcnI7WwCHI3KC9LLigU1NTl19Xn1dWDYcK6OmFtXWZxMSeH&#10;x6utT8rPTS0uFkJiQW1udaWgprqgrpqVmoBh45EkfAyJ5Ort5Rsa6ebr7+4T4B0U7h8eZecV4BoQ&#10;4egZbOcWYO3qb2LrbmTrrmZgKX1Z68R5+e27D2zcvENq5dolS1cuWSq1XLSAK6RWQ/kOV66VWrlG&#10;Ud0wkVcQm5ABI7JQzBwUOzcmLg/NykYzsqPIcTBSnHcofOXKDd8tX7NEaouuuVM0kRlGZERGBEY4&#10;msIRlFBcQjCK5RdNcQpAeUVSIglcLIeHYGREU1IDollOflgTKz9ldYvz0uqHj8nu3Hvi2BkF32hS&#10;TGwWipWLoEMJEZFQ6cR6yY+P/xT8bxMLAPn/Jhb8Jrx+9ULE9oGNfmL7k2P9w/dL52+4vR92fDsc&#10;Pj1Ye6+/8fZox52Rjnv9zSN34K+7rcChp/edph+kL8yOiPMXLMyOzkx8dhAAtBZMOzbUNTHSc/fW&#10;le6HtydGB9uaqwZ6O8eHe8BIQDsXZkYgJvwzIffjww8nxvrF0gB42vMzYLZuYJOj/c+ePHr/XlL0&#10;6/37989mHizU2C2m732esPljTcRdrxN3PI1b9zhz35Nm15nOjLGe2oneX+tNMAVFH9R2dVfe7Cns&#10;GMht78sZHLoj1ixevng2+jMe9RCRHumB9ILhB4uzY5CzwOC9ib4GybSQalA9OdA80nf1envdUP/D&#10;hbmJq+2NDTUFk4NXpwZaRPUa6yZ6ymZver/tg/SC94OOj+86TvY1To33A9Iuct8YAMv1o9CAvtHR&#10;e1cH+Z90AVEbNH4gE4itfSDn9mDpxGj3V8EIX5lYCxgXJSkU7xF/usW5cVGjG/IamB558mhK5IAg&#10;WRDwWGcmBm/faG0Ev6za6jpaa+/cvDIyAGVn+OVwhq/sS7FgZGphbOZzznaA3tEZOQVFSecPgckk&#10;83NRVVAizG/4l+GbWPAPAvzGffXms/D6bxILbMHf0MAgsWAdJBaIIREGfgTJ4V8HiQbwqyHh5X9I&#10;fCkWGH8TC35HOHgZGVnK69pIGzhKG9idwNLxMQwKPS4uLTtTUJQH6CuNzaLHsmhsOpXJpDAYJDqF&#10;zKTT2BwqC/IpoLHYdHYsiUYnUkVBBzQaERiVRqEzyFQqnkTEkUgxBEIMgUigUMGAGDIlGo0MgUe6&#10;e7vo6mlaWutHomGRZFQoMsLO3f6czMmDR7ar6Khpm+ma2ppelL9w7PgBe1cnTQ1Za3tTDR0FIzM1&#10;R3frkMhwdy9P/yDPUHTIGZmjq9f/vzXr/7xj52pfX7cQZISzr4O3v6O7l4uTt5uhiWYEKswn0M/Y&#10;0nDH/g1KBnsu6+2QVdpz5MwWaeVTh06d2Hlo7Y5DUsdl1slpy5vYqWoaHrJyVbFw1XELcDa2NfMI&#10;9XF2dvENC/WPDnX1C/AJ8jS0OWJmf9zIShGGhTm4+QH+b2nvDUOTLC1dkSSGrb07ikS1dfRGEMjW&#10;ov02Dp5hkShHV3//UIRPYKizd1BYNMrGzheBx5tbOGIpRBNTexQea2Xp4BsW5eMfZGPjgUBj9fQt&#10;MQSynqF5RDTS1d3byNYtAoZQUjGEQ4kSnW1d/OBotLqOEYpINbdxsLB1MbV10jGxcw+IpCelMKAA&#10;hBR6UjKeycHR2GGIGAyZAdooEiU4AoYkkhAEUkhkVAgsPL2Yn8TPTBDyEvMFCQWCpEJhclE+VBCB&#10;nxvDiVUzszVz9fWGo9RMbRwDQ228vTWMjTft3bdl/6Gt+w9u3X9o+4HDOw4d3X7wyNb9R+TVdXcc&#10;OqZpanzs/IV9Z847BATZeXkbWdspamifkpbZsf/Qqg0b12zavHX3nnXbt2/cvnv91u1rt29fv2PH&#10;pp27Nmzbcf6S7IEjhw8eP3z0zLFTMqdPXTh5/PSxoycO7du/6+CBvWfOnpCXl9bWVtXT11bXVFFW&#10;u6ypq+nu4eYVEJxXXl1WW58qKIATaHZOHjrG1sbgeQRFUJNS/MJDzypqa5uaERO56VUV3ML8tOKi&#10;5KIiblFhemk5r6aGm8NLFAoB1U8qKOAWFGSUl/OhXIbNKUWF8QIBOyuLk53FzeVx8/jCqipBdRW/&#10;riansgqMEdbXpRYVMDJzhI1NaYX5KcKCwoYGYU1tVllZdllpRnFRemE+kkEmsrD29vaGZlYeAYER&#10;CDwpNpmRnElJTIERGAgSy8knxN4jyM49yMzey8LJx8DCWUXHXF7d4MgJ6b0Hj23avENq1bqly1Z+&#10;v1QKikdYvgqY1Mq1q9dsWL5yzbmLl5NyCsmMxJAYNoYjjInl4eJyYdREGJEZhaf7RkRrG1poGtvb&#10;eIXBiLFwAhuGQKL8nHCelj5OzuByJnaeJnYe2sYO1k6B5na+BuaeiqoWx05f3nPg1IGjZ89eUlFU&#10;MzE0czZzDnQLQLgHo508YaZ2/m6h2GhKKpRYkZ6VX1on+fHxn4JvYoHYPooFj8f7u2/dunVTZLXF&#10;RcUNN/v/l4sFL+bmx68vTNxdmOxamO6fnYJK9I12Vc/fcH074PCqy3bkNuruQPOdsfY7o1eA3QaN&#10;kdaB2+hnnXYfhh1fPLCeukuYnx4QhSRAifHEnBBsxc4FjyDXg7H5mdErzVXAxkeg0npiQjgJEU7I&#10;u/6r19qSo6M9IwOdr0SJ7gBLn54YHB2QJAsAJ4703x8b7gHnvpxof9wa9Sjt4PO4DaKgA5E3QeK2&#10;Z4mbFzMPLDa7zj/MgN7z99YB/v9JC/gFm+itGe6p7uquuNFb0DGQK+bb7YM5t3pKnyyKyyK8m5se&#10;E3vsf2XgUwPaDMgzoNCAV4M25DQxdB1MOzVQNzXYPNjddu9WW1tLdVW58Pb1hvG+9smRLujde0/9&#10;57SI/XUTD/Pmb3m+63f4MOz8rt92+jZqchQsSO/EcLd4uQBX//rSY309wy2iG/5aHfixiYIRqiZG&#10;f+Ij/MBE2SinPpH8j+UYIW8CqCLGAHisowMPZieHHkEVGT4pPj2QP4KoSkJNRX5bS01LY8X4CHia&#10;D8aHoToaH4f9kn0pFvw4wSGAsrKypPWHwPs3r16++Vyx/hv+FfgmFvyDePv23Zu3n7+1/xaxwNJa&#10;IhY4u7qvXbceMHYxz5doAz+C+OjfhJj8/0pI6PgfG/9HVl7RLxx57JKGSCzQ/yYW/F7YdWTF3pPf&#10;HZVZdVZlrYbJAQKHgmPSc3KzM7NTiTQqjc1kcNji6AMqk0miUyksOoXFAkak06EiCGyWqCYCnUCl&#10;Euk0yK0AEhQYJCqNQCLjiCQcCSqCgCdTCBQqicFEEojaejqXlGQUVC8YGGqZmul7+Xq5+3gamxvI&#10;yJ89cHT7BaXDupZaMrLHDaz11XVV5FUv+wT7mZsbhiIRmgaaegYqLt42QYFBnn7uhmZK5s6GMsqn&#10;V63906o1f962cwOYKgqBCIGHmVuo2jmZ6FkaOThZIoiooPAAQxN9Ixttec09OhbbNY03nLiw5oLK&#10;rjPyuw+eW77/2NLTiusV9S7pmV+0dFLSNZE2dpTVNjkfEOZsZWNt72WvpXvZI9DN1Sc4ODpY31La&#10;xErF2cvRJ8TFOzA8ICTaIyDcNyjaLzDSLyTKKyDcLzTK3TskBI6wdfGPhGGt7T2j0DhzSEqgWtg4&#10;AnpvYuEIw1As7Z38w1B+/hH2rgFhUUgjEycEHq+rZ4bEkWwd3N39I3zCorWMbLFkmqa2WTgaa2ph&#10;a+/iExIJ09axguNI1naOdq4+4UiEho6pu2+IuqaJsY07jEBjclOZ3BR6YgqRnYhnxGKp7DB4DJEZ&#10;S2CyQ6LgMAwegSdEY3G+wQGx2QnJ/PSkvOx4AS8+NzdeKEjMEyYX5HPz8pKEAn8k+rKhpXsEwiUk&#10;3NjRPTgGF4REmjs57ThydMvBw1v3Hdy4a/+m3Qc27t6/Ze+hDbv2X1LV3HHoqLKhwVkVlTPKGu6R&#10;CLfwKPcIuEdYlHNAmLmzl6aJ+alLcrLqGgfOnd926Mj6XbvXbd2+duuO9Tt2rdq67eTFi/9/9t46&#10;Pm4rXx++f7y/u9BtmBx00MzMbI8HPLaHmXk8Yxoz45DZTmIMOoljDDM2zBwzj5nDSZO+ku2maZvu&#10;du/23t3t5um3+hxJZ46kI0XJ8+gLesZG2no6aw101xnp6ZmbGVtbwFEIGptkYKxjYmZg72jl4Gjl&#10;6u7g6GTn6uro5ens5e3k7euOQiGYTFJ0XGx+Ucm+Awdqjp7cVlmTpsjhB8l84YF27n4oOjdakV1x&#10;8OCuAwe21dbtO3G87ED9zkNHdh07VrJvL0DIdh09sv3gwR2HDlUeOwa0dx8/tv3Qkdpz5xsuXqw5&#10;c3rngYbC3TvL9u8vq9q7s6Fm98FDtSfPNJw/t/vAoS17auovflN55FB5dc3BixcbzpytPHSo6uix&#10;6pMn9h07svPwwS07y6MSZYnp6Yq8/ISU1ESlKrt0R1bx9ozcrdkl21PUhcKweE5QNI0fTueHkdlS&#10;NJmHxDMdPBDmtq66RhYrVq9fsmzl3PmLvp67YP6CJYuXLF+0ZPmSxcuXLlmxYMFSdx///MrqvD37&#10;M7fuzyipSdm8PTl3c5K6KDpdDea2kEaFxWXGKXLi1AUJ2QUpweJMIVUdzIzlswlkfiCO4RtA9kLg&#10;7V1gto4wsigkAM9mhWeK4+Tc8GQSNwxDFSBQdH8CyxOJ9UbgURQBsIUiihREZkqTclOK9h34Eobw&#10;W+CfKRa8ejX17NkviwVjjReq5Dk7a2rrANu2tWL/6Tv/4WLBt5M3nz8RPHsSOvk0frIxbaJJNfJI&#10;MXYv5Nt21vt2Vu+9qEfNJx90X3/QAyoF39v1B93ftD3KefmY8aGL+6qRMfQwe7QfoP2gXvBppkOA&#10;UU+NDw73gfHwQ33t/b2tP+GKGtDXvRvMq/fjr+Wg1tDVODzQ/f79dP64F8+72x7NVubvax8c6Bns&#10;edpzv6r3MGNip8nL0pVvy9a9nU5h+KZ8/cuSVVOVBlNnKWMPt/S3nNG0Ajz8R3LAZw2UElrBoIOm&#10;plMPnpy83XLgRvusUjBjN9tqNH1N35/Ps56Oz9REAGzm8/vEiKan/fG0AtIypGka7r7Z03bj7s1z&#10;V745debkgeuXT18+f7Cr+cpA+/nethug/0X77b4fRSuc7X9cMXWf/aGT810P/9lDfn/r+UEN6Isx&#10;1NcBplGcllc+nTHw0JrGh13HP+tN8Fl72nWmv7dxSNM20Nus6X000PvDUD8x8HDfyxMzOsXU+MDU&#10;OJiTAlgF7vJADxjIMNNhxkAXg4HOns6mh/eu37l5EbiVF88euXzxRG9X0xAobfzQ87P218WCy/fb&#10;nd08Zle+4D8V++qPnjh3eXblC/5+DI8/6xn8wR3mnyEWeIBiwfJVS5ev+jViwcwuAJ+2P8UM+f97&#10;MUvH/7XxqVhA+CIW/IbwDjRab/L1GuM/mbnP98Ysj0zgqnJS6uqr8gD6v7mgYMtmwPILN+cVFOUA&#10;Vrg5d3MRwPlzisC8hnlbNmcXFarBXIb56vxcVV6OOi9XnZ8HbFHm5KhAy1NkZYPtvLysvPzw6Fim&#10;kC8U8hgcSohMmiRPQuBgOCoKiUV6+LpAAtzRdIDP2/thPBFYiK2rNZVPdnS14gioQRJhhkLO4rHt&#10;HQwpTIggmB8VEyaLCY7NiHPxsdBa8ecVK7/aqLuURAoITQhj8RhQP5eI5DA0FoMlegRS7Rx99IyM&#10;N7GlZE+YgTtigStijr3XEk/cPBOXv1i4zXODrnHzs/HFANTSUBBJ8aNauAbqOMKXBVIMGByYH8me&#10;Fe6HprvHpcRiaViOhOaF9OSF4rBUy7jUSDY3JEmZQ+eK0rPzaAxhkkJNoQrTFCoynZMGbOEIkzJV&#10;DJ4kNlXBEYeERMSFRcRzuMHxqQoyTZCalYMl8JLVOXgiJzIhM0gSzuQHJWRkYvEMRVZOII4Wm6zg&#10;8EQ0liQ2IR7uj0/NlJOIDL4oJD45JQBNSVKoSHQmlSbAUZgAz+SHx+WUVuSXgTEIuSXblIXFyoKt&#10;SlAsyMjbUpKUKY9KSk7PzQd+JYtPzMxRbqvflVextWBHeXndnl0HqnYdqNlWX1NWs6+sen95zX5e&#10;VDSUyOTFJGC5ArpEFp6RGZ0hBw6ia2G10dRyo4nlekOzjcYWwHK9ofmqTQbOvoi1BsYe/v5WXj5u&#10;SHxYelZwckZwsjwkRSFNyuRFJgiiEtBMTkSaXJyQwpJFYXhCLwzBwtVL18J2tY6BpaOzoaWlnqWl&#10;vqWVrrnlOiODVbobVutsXK+vt2zNqnU667yhXgbGerYOtnZOtg4u9naONla2Fm6e7u4eTt4+TlCI&#10;GxzmGYCAEnH4sIjIzSVldUdOqIs2mzt5RWWoaTwhikqncvgJClVJ5b5tDQf3nDq959Spsv37i/fs&#10;2XX0yLaDB3YcOrTz8GGgvfPYkZK62u0HD+46crj2/Pn6c2fLaqsPXfqm+sTJ7bUNRTt2bt65vbxq&#10;V8nu7aV7qxsuXtx79Hhx1f6DFy/Unzm3//jx+tMn606drjl9cltDQ9Wp05kFeYrC7AxlpjI3Nzw6&#10;PlWZnb2lIiNns3pLuXrLtrTsLUERSQxBGFMkYwjCCQwxhsKH+JPsPeDmdu7rdU3WrNddtHTFnAWL&#10;p/MXgMkOp4MRli9cumKp1ionD/iWfQfyi7cFh6Ul5Zak5BRFpWclKnIEkqig6LSItOwUZWFSVlF8&#10;TGIGj6kKYiokrDg23dbW3cjEXsfQWtfIZpOJtY6RjY2Th/Z6He0NBpa23r44Fp4XQuOFc8KSWKHJ&#10;ZEEMhiH1QhAcPeHGFvYGhtbrNhq7+2Iq99XNvj5+L/giFszYD2EIz0YHhifBxsuXU+OjwyNjPf/h&#10;ngXdRyfrDKaOWj4/6/Tyis+be4Fvn5C+bWV+28EeeSB+2HnmQdfNR23XHnbM2FXQ2q8+7Lz2sO1q&#10;66MtU4/Z77u4b5qZww/TRvvBuINPMx329YB578bAOnygFvATcjtj/d/XWfzJdoCNv3wB5sB///5b&#10;sHQ/wFH72sE6/K2XB67lDdfBJ7frTqcwnAk62Ag0XpWumdyh8+xkwMSjov6m430t5/5qTcQfWW/L&#10;mabmE3dbD9xuOXC38ejtloN3mg/eamm40V5zfZZdVz1qO/fqJViH/8OHD8ApgdkWfnzOMzZdFqG3&#10;vwdM8j8MlnjoeHTv2vHD+8+caLh3+9Lt66eaH13s77g62AGqGJqWc4O9TWODXb0tFz89H9Ael0/c&#10;433bzn7XBtyLlIHuR8Dgmq5GsG7liKa/6zN5Frt6781UPfhUFPglu9lR/aTrDMDb23tu3O080NVz&#10;77OBCcBlDvW1AzfoYyHM3o4nwAkM93d+DIgY+HHiw1kDC0N29PW0AHftFlj8ouH08fqOlsfDA13A&#10;nPzgsPA5++tiwb9gzoIv+L9HcXFxXV3d7MoX/P34pyc4nBELlv4gFiwHqPsM7Z9RBz7FzPYZ/GT1&#10;I2bI/6/HLBH/dwAoFoR/EQv+F7Da4Ks1Bn/aZP5HZ7+1CPKm2ERycYlSmaXKK5qJPtgyndEwLwe0&#10;wpxCMPQgu6AgC2znp8kzkzIzQFEgP0+VnwPqBaBSkKfMyZVn5yizcxRZ2eo8cEtWfr4qJzc2MYHI&#10;IJLIOI6AJQwRUXgELN6fziCyBGR+KBeGhkDg7kR2IDuI7R8A4wUxROFiazvzALQfmYaPTowNjgqG&#10;B0AwJM/gmNAUZaY8Wx2TkKhvqL9oyddLl39tZrnBx98Rh4eHygQpyuSYjEQHZ/vgaKGzj4GZnb6b&#10;txNNyDS3WW1ss9jWbZWlxxwP3DwI7WsL9znOEEuWlEmgwShCd1+UvidSxwG+DElb7YlcHoA3pQpc&#10;GRIUVeiAo8MhAS54BoElFNGoBJGMKpBIo1MU3CCZLCGVIwiJTsoQBIVHxaWEhsWGRCTKouNEwdFR&#10;ial0viQhQ4kncVPkWRgCJ0OtJhI5KcpsgTiYExodHZNMZokS5UoMhpaapcIRGLKYJElINJEiTldn&#10;+8IxiRlKAonODQqPj03yQxFS5BksppglCI9OSfFGYNjiEFgAlh4ki8/MziurKCirKKrYkVVUKs8r&#10;UuQXqQq3xKdnKHKyI+Ji07KyU9Q5sSlpYXGx26srK2p2K7cWRWfIw5NTI1KTElQZii2FedvLtlTu&#10;Ktq5Hc3mEATBIamZCDKDJ4vjR8ZyIiJRdPomE3NtA9O1BibTYQhm6wzMNhpbrtOzcIOhdc1tEQSy&#10;uz/W1idQmqIMik+XJGUGp8hDUuXsiBhpUhpBIEzMyksuLI3NLojOyo9U5oWkKEVxKVSJDMcVeiBR&#10;xk4ups4u+lY2uuYWOqZmm0zNdE3NNhgZrdqwceGyJSvWrNbesH6Tvq6xuZmVnbWNo503FOLk4mTv&#10;aGvraGNrZ+nq6ujt5ebt7Wpva2mkr2/n7GJs5ZFXsqPm0NHaoyfT1TlBUbFsvoTKEXGlkXHy7Myi&#10;Lfk7d+46dmzHkcM7jxypaKjfefjI7mNHy+pryg/UbTvYsOPIoaqTxzdXVe48cqjy+LH6i+frL5yv&#10;PXVy18GGvPKKtNyi8rrqnXXVxXt31Z87B+YsOHECsNpTpwHbdaBu34kTW3fvUJfkKrfmJ8pTUnOy&#10;YxKS4lIyUrMLM/OL1Vu2KwpK1JvLgiISmMJwplBGZkuJLAn4Pd8P7+Ttb2ztYmBqs3qd7mKtVXPn&#10;z+gFixcuXLZosdbixcu0lq1etGiZjQukcM/+rbt2J+cWJcvzExXZ4XHJwrCE8GRlgrIgVb01IUOe&#10;xGekc0gKIS2TT46lYcwNjNZtMlqzXl/HwFzf1Frfym6TueUmPeMlWqv+Mnfh8jUbrN2hrnC8nZuf&#10;jr750lXrFi1bpbVcW2vVurWbDDfqmRqaWJtYuuTlb5l9ffxe8J8pFgD24uXLz4sFP8N/eM6C922H&#10;35Sue12y5mXxquclq56VrZzatnpqz8aJ/frdh5BN1zKf3i173NjwoPP8g55r9zW3HmhuPui9+aD7&#10;+qPWq/c1N5827hq7z3/fxXnXyhlsOTQIfvfuATMR9LX1aJ429d5p73wwOdr3eTI57UEAEM6RATCR&#10;3kfuDYYndDf1djW9ewsWWXvx4llP+8OB1ksDt0qGDlPHtxu8KNF6U6r9bkYjqNjwpkz7Rfm6yWq3&#10;yXOCN025E211vc3n+3+dTDCdwvB0Y9PxOy0Hr7dXX++sut1y4FZb3e3WBoBO32qrBVZvtx642Vp3&#10;s736VktDf1/bzLy9ef2yp+NHlQI+GsDhge0TY/3d7U9bGu9fv3L27OmDRw/tu3vjbHvjlZHe60PT&#10;MsHsCbSe7m6+PD7a39f1sK/1hxMDrf1835O9Y3dF7zu5rxsZg48Kgekd6G3VdDYCRB2Y1SENyOHB&#10;nAI/nEZbS8/VTxWBv27XO/Y97Tp7v/Mw0HjQdaxP89PEjdNyQDtwLA0oFoBH0XQ1Ascd/5y+81kb&#10;6gPdSTTdLffvXAG9Kq6cPXOivuXpveGB2WiUz9oXseAL/iYq9zccOzVTyeIL/if454sFbh5U2kex&#10;QPTrxYLPYob//12YJeL/DvgiFvxvYemaP2nrLPbyNU/MjFDkpuzcXbC1uDgrLyd/c0Fhydacws1Z&#10;YNrC/JnyBzkFhdOrm3M3b83IzqJRAMIsInPIGer07M2b1fkFqvxcZW7ejFKgVGWpc3KycnOy8/NU&#10;Obmq3LyY+FgGmxIZFx4eKxMFs1g8P3EImUTzlYSw0AQoFA2BIV0kEUFhiXFBsiCpLIQv4vjA3fwx&#10;/gQyni9mcoPocJS3ldVGvpgri4+KipaxBQJDY5OFi75eqjXX2EwfifMKwDrhSEifAAd/qrudgwWZ&#10;hCNQkGSuvyfCCUbwsHdd7x2gb++xyhGmZYeY74CYY2o/1wPhgcBDrZ03eqGXeQUs8yNsRLOMYVjj&#10;QKJtIN6Lwsf4oN1xbHsM1ScoUkhg08Jj45B4CEvkyQoixqVm0lhhUSlpoHNBZhaDJ0lVqxkssTwn&#10;F0thpamyyBRBfJqCyhZHJ2aKxGFBobFRMbEMflBiphJDYqfk5uIJ7IRUBZsv4geFJyYlo/E0YAR/&#10;DCU2ScHgCGg8SVxSChyJT1UoyWQaJyg4PjkJ4U9MVMgJdDaGLsQzOAgMmc4LTkyVF4CeBRUFpdvl&#10;uZvT8wrkuYWK/KKopOSohISY1NT07NxkuVocGpFbvqWidmd57d6K+tryhtri2uqivZV5O7cri7em&#10;5ufFKRRCWZSbHxrLFgqj4xBUepxCmahSRytUjJBgHQurpWt1lq/XW71Jf7Wu4Rp9Y8BWbDRw9EHo&#10;mFt6ozEBVI4XmhqaniVNyZQkZwQlZYgT06khkZKkTCJPGCNXp2yuSCosTSgsScjfGpe3ORoUDgok&#10;KWn8iBiCOJgbFUsSBHljcLYe3vqWNnoWVjqmZms36UwXVtBaorV8idYKrZWrVmprr9XZZGVnb2Fj&#10;ZWFrYW1v7eDs6OjiaOdo4+Bk4wBqB1YO7vamVm5EKhODwZCpdIFYEpGQXHfs5IHjp3ZUNSTJc/kh&#10;kRS2iBYUEpGWqdy8lUBnyhIV9Re/KauvLq0HC0nuPnJ49+FDW3bt2nnk8PaDB3YeOrjzyJGqEydq&#10;zp7dd+zE7kNHq06d3HGgLresdPO+vdvr66uPHqk9daLm9Nm6M2cr6hv2Hj++dc/e4j17tu6vVOap&#10;0rIyktWZUQnRsrh4RX6xYmuZvGBr1uayzLzNkqgkujCczJGSOcEYmgCGpXsjiXbuMEtHDx0jyzUb&#10;9JZorZ4zfzrf4UIwzSEYkrB4+eIlWgsXLXXxRm7ZV59XUhoenx4Zk4wIpMD8iK4eAUgcK1ZVkCIL&#10;zeTTFAKqUkjP4FOSOQQUHOmFwBnbuboE4tzQZEd/rF0gZv1GI62V2ouWrpi7YMnXcxfMmS6DaWbj&#10;6gIjuMBwrj5oJJ6LZQfhWBIKLzyQxN1WuW/29fF7wRexYMa+iAW/hA/tR96Bcf4zNvOJHqDf61+X&#10;rX1VtvZZ2drx7XrDlZa9db7tJ5hNV1MfP9z2oP0EGIzQfe9+/937mttPn+590S7/rkf4bvzc2Mig&#10;pqu5r7eprff+I831+5qrT3pugtX1hns+Ohf8xABmCNZZHOvr7XjS3fqwp+NJb2fLYL9m6tnUt6+n&#10;3ow+Gb9T1H+YPrbH7lnFxtelq9+WgxEHgIFiQan285LlI5V2g5cVb8eaPgwefta+v7f513oTAKZp&#10;Ofuo+eh0xAFInm+219xpOXCjA5QMbrbPVhwENt5qq7vTdOh288FHzWffvn4NztuHD6PDfR8rBUxb&#10;ywxpH+7v6Gp/2tvVcuHM4ZtXz587dejS+UMdTVd6Wi4Pd37zQ26C762v5cxAb9PoUE9vyzeD7T/e&#10;236u/2HJ80f0D13cZw+Z/S2np/UC0Oe/H8yk2APQePDrfVfj9xUH2gY0zfe7APL/t50LgD7X2/fd&#10;aK+6OZ3pAFg291wa0vwQJwLcnf7uJuAQYBjCdNQDGHGgafu45WPPXzKgz2y33tbhgZ5LF46fP3P4&#10;+hXgesGRZ+7+Z+1TsWBw7NnQOOjQ8RFfxIIvAPAlZ8E/iH+6WOACigWMpctXLtVayRf8NbFgZuNH&#10;fOz2ESD1/wQAu55t/VXM8PB/C3wqFnxJcPhbgsUnRCnlVDGJxnNW5ciUBVmRsRJRCDpdnZKsjMsq&#10;zFXn5+cWFuUXbskr2pydP13pAGgUbE5WqIkUnDRCTOVRfX0dqRy8XJ2hysmSZ2crAMsCUxtm5eaC&#10;gQk52epc0MUgTalQZKkSU5Kl4VKJjM0XkyRhHCjay93bEubvCvP3ZgrIghARnopCkTzJbCSZR3X1&#10;drayMqDRiAIJD+jjj3OzdV7r5G4WJBJGJkbRGDQqhzxvwR8WLf2ztbWxLDwkLCooQZ4siBaLwrlu&#10;rrZ4IoItxvminXXMFhvZLbV1NHRH2BjarLWDrLL20vNALnPwXAwh6Dj6rTZ1+osjZDUctzaAtD6A&#10;us4XtQJPd5BFxmComJBYKV2AC45mU5h4iUxGYYliMlPJdEaSMovGDk5UKZk8SaJCReNKEtPVAmFk&#10;VEKGUBwaHJMikcWIgiOj4pLJXHGiUoWn8DKV2TgCM1mppjMEoTEpovAICi84PjUdhaGlqpUYHFOW&#10;nC6QyIhMUVxqGgROSM/KxmCpUllURFwkDIUCCD+ewuSJwhMSk339MIKQSGgAjkAXJWRmpyhUmXkF&#10;+eXb1Ju3ZuQWpmflZebmKwqKIuOTZdHxaVkFaapcWXx8Qpp898Hqkv07ymury+tqy+prSupqS+tr&#10;yuprS+tqSuqrAZIcmpwGpzA54dH+FIYfhUYWihkSiSAySpoYx46OJPD4MCzBxt3b0Mpuk7HlRgPL&#10;FRsM7N2hm0ytHLyhcCLDLYASnJYlSkgTxqeGpapDUpW0kKjQDDVVEhYpz47L3xqVVRCbuzk+bwtg&#10;CfnFiYXFkapcYWxSmCpLkJJGCg13xRBckFhbb4SNF8zUyc3AzEJrzdrFWqvAQoxLtRYsXT5doFFr&#10;g56RoYXFBgN9wDYaGeqZmRLoFDtneyNTQ0cXRzM7SwMLZySe4OBkCYW5Q6EecIQvxNcLiwkICQ3e&#10;UlpcfejQoTPf7Ko9mJFTwA+OYIul3GBZcnZuZn5O/o5dO48e2Xn8yM6jh7bu3r378KHtRw7vOHx4&#10;15Gj2w8d2n7gYFlNLWBVJ0/XXzhfXl1VefTwjgMHyvbtLd65swzoX1tTUVOz42BDadX+rTt27T5+&#10;snjvroxCZZo6I0OtjkyIj0uTK4u2ZuZvVRaVKAq3ZhZskaXIqYJQCj+UwJYEUvgwHN0Vhnby9rdw&#10;8tIxtlqna7Ro2ar5AJOfs2De/MULF4H+BUuWaC3VWrV4iZa1A6S46mhiZqqBnu6GVdobVqzbuGK5&#10;vZkZCYFQiDlKIT2FSUigotPZxAwBLSY8lh+VYeuNNHWDmrlCdaxd7OBoJ1jAyvU62psMjO2d1ujo&#10;LVqitWDx4kWLtIys7PypfCInDE0TOvv4Q2EUFIFL4oXs3FM9+/r4veCLWDBjX8SCX8K79sPPK7Rf&#10;lmu/Ktd+U772DUDFy9dPZwqc+W4/zckrNgAU/U3ZmpclK6dKV4/u0O3b79p1GN98Ke7pveJHj+tH&#10;e86/7wn/MLIboNBgLcOR/u7epvaexy1dDxs773a0PZwY6RvUtGs6mzRggv1mTXdzT2dTb2eLpru1&#10;r7dN0902NTnyYmpsarTv5UTHq77rLxorp87wJva7Tlase1Gy8jUYbvD9KQGnV7buZfnaie36w/XI&#10;/jvbultvT4yPfvfh3fuxawMdtwH+/yO+/det9WxL88nr7bP8edqnAHTjB1WD5oMzG6dtRj6oud5W&#10;1dvb+H46K9jbt6/7umbJMCh89AM0HmC/7S2N9y9/c/LiuaMANz56cE9P6/WhnhuDHb9YiGGw/XRv&#10;y+Xxkd6+rkegcPDjvf1t5wfuyV83gnrB6L3g/o4rg98HC2i6GgHSPjLYDbD30cGu/m4wYWRb9/Xb&#10;HTOlEP6a3eyoedh7vLH/3N3u2cu8Dlx1R013z72ZwWcuqq+rcXy4d7i/AzgWQO+BC/ylhJQ/N6AP&#10;8HPglIDfDg90jo9qOtse37t9CRgNOOFpF4nPu2YA9qlYADxUAIBG3/DE1rpLm2u+SSo9Kkkvz9l7&#10;7tSNxpk+/wt4N9T+ZPjF7Mr/Pt4/H+7qGpycXfuCX8aLV2+rz9wt2H9BvuOkctdpoLH72M2pF69m&#10;d3/Br8a/ilig9U8QC2YY+L8RpnMWxKaaOcPtfbG2ngFXrlyZ/QfX/yF+l2IBgQknC9AI7Hq2xC08&#10;gRSVGBEZJ41KjlQX5qjyVer8fHVefm5RYW4h6FOgzi/IKQITFqjy8pPTFLGJcRl5quTMdP9AGE9C&#10;VeaolFnZKnW2OisHWGbl5GXn5WXn5mZlA+2cTJVKkZWjzslPTE1MTk8IjeRLZWJhKMD2Uf44F1+0&#10;u1DKFofx0XgXAs2HLoDxg4gsMRNNJ2zctIbGJIiChRhKoLmdrrm1wfpNK6EQZwqXifCDoYnYxUv/&#10;pLVijouHuSwqVF6QlyRPZbIISCTUw9uVKiBBAx2sXDat01+wTHuuq6eBD8rd2sMCxphv57PRylnb&#10;HWZg47XKAbbKHrYMaNhDFsGIG4xsFrnCFqPpxvwwJpFL4oYGhsZEhMXGiqXBXKGUyw8NlkWGhyVH&#10;xiZIZHFh8Qni0Ojo+FSOMDw2KYPBCUlIU5HoPLmygEwXpqqzqCxRkkJNZYlDYpKEweHsoIiYpFQS&#10;mZ8iV6FR9MRMFZnOD5HFAfOOIXJSs7IQgcSkDAWRxGaLoiJj4lGB5DSlGo0ni8KjwuIS4ChSikqN&#10;IzJo3CAMmYbEkrnSqKzNZYrCwrTsXHl+YTqwzCtIz8rNzM3PyMoNi4pLlqvTsnISMhWhkbGle7cX&#10;7ysrq9lbDhDautry762ioa6svrYE9DLYS+BJsWxpeKoCzRYLYpIEcUncyFhWSCiGw/LyD/QMxARS&#10;GCQBnyYR0YIlWB4fhiciiTQbdy8nGBxKopu5IbjR6bzoZF5MojRZLoxLpYZEh2Zm04NlEfLslOLt&#10;CYWl8fklcXnF0dlFUdmFUdlFEao8TlQcNymZEZvESUilRMZy41KYUQmBnCAImYkgkkxtHdcbGK9e&#10;p7t8zfolK1YtXLpiidYqHQMTCycXfSsrHXOzDcbGa/T11+rrrVy/dsVabTsXR11zI11zeyiW5Ohq&#10;7+Lm5Obu7BeA8PB0gfm6Qn2cfb2d/WCeNBJeIg1Ky8jYtWfvvtoDJTv3pubksQV8XnCEJDouTqnO&#10;37kzr3LnnhNHK48fqzxxFJix0ob6HYcOANNVUFm589Ch3ceOlVTt3VZft/fkiarTJ3ceOlC6v6po&#10;9w5l8RbVlkJlUWFRRdn2utpth+qKd+1NzVLFZCQmZaqiU5JjU9IyswsVecXyvK0ZOZuVhVsjk+R0&#10;QRiNF4pniAPJfBia7onAufgEmtq6GZjbr1qnu3T5mnngl38wfwHoX7B0+eIlK5YsXT53/mJXX1TB&#10;zn3p6fGORjrm69frL9fysTJXS7gqMS07iKUQ0NKYhERKYBIDGyEN48ameiBx1r4BrmiKsRvU3g/L&#10;ik81d3R1gmJ8cDRfPFnP0GyTgdnSpdrz5i6e85f5S5dru8KxeE4Ymsxzg6DMLF3y8opmXx+/F/yn&#10;iQWvXr/+Ihb8XXg79mT8etzEBd7kSczUAc+p/RbPdus926b9vHTVi5LVr0u135at/Z6of3Q9WP+m&#10;dPXrkpUvSldNlq8b2WU6Uu04ddj6+TeUFw9LXjTtfaW59GbsyZuxlpdjnc/HuqfG+1+9nHj9cmJq&#10;YmhqfHByuHNysHlq4MnzwScvhx4/7730vPXgi0flU1cSnh0jTdV5TW3Xf166+lXx8jelaz7RCDYC&#10;Z/KqZOVkxabRaq+BCwn9jw/0dN9r1jzu7Hr65s3bDx/ev3o+0t1yo/9HmQL/hvW1nu1sPH+35dD1&#10;dvBT/K1WMEnBDHO+1dJwq7Vuhkjf6Ki603zwZns1sP1+y/HJiRGAwgKz92xyrKcdTCUAkOG7Ny/d&#10;uHru0f0bl785efXSqauXz7Q0PehouT/YcWn6WH/trPpazg50PwZoeU/zNz87/7P9zUeG74a9a2e/&#10;bWENPZAP9vzg/9/fC5Yw7O8GkyOMj/SODXV39dx/0Hb8RlvNLzsXgNu7R+9NvOjvm2iZfDXwpO/s&#10;zEbgJ/c6D/b2PvyoR/RPl0icAItidvT3fl838RdKXf7EZlIqjIPZDTqAEfpAV4LW0cHOGT8IYAtw&#10;lN5fCOX4VCx49frtqzdvgcbD1r6dR28MjE7N2KX7bZXHb870+a3wqv/xthPXp+/tcLnAfdfDmc1/&#10;Bc/P71Bt2X9q5HtZYeTBkST1tjs9f28Zxde3dkfItp6dXfsVeNZybuelv+O7+pMThYW7D/X/yEXj&#10;78Dbid6G0+eGp8DIoL6b+yqOPgTrlPwzMDrxfNuha41dgzOPAUB3Kw5dHRz7n17YfzD+6QkOXdzc&#10;/2diwc8xIwH8esxS8H8fzIoFpk4wW2+0tbvfF7HgtwKJReEIyKKQQATegB3sEBLFychKVhVk5RQU&#10;ZufngNUQwSQFReq8IlVeIbDMAtr5+crcXFV+flZuXoY6KzY91Qfu6QF1oXMYcmW6Uq3Oys7JysnN&#10;yStQ5+YBfYC2XKUGeqpyczKzlMmK1PDEEEkExx/nbOW4yQfmvEF34QadpXaeVk7uFiRKYEyyBEux&#10;4odiBOFCMo9qaa8Ph/tERIeFxocGElF+CC8E2ltXf83qdavtXcxNLUwXLvt/K1b9GeZvFRkjZrA4&#10;cP9ANo/CFwo9vZxEkWIY0d3McY2x3VeWnn+yc17rDFln4bzcOXCOE3S+vbs5JMDLG+nuADF2Ra6A&#10;YrUtPf7k7L/YxmsujLASzdODEh0JrEB/onl0soDGpMtiIvzx0MT0DBKDmJSWwOCJ0zNzyUxhikJF&#10;ogalKNR0tihVrmbzQ2OSUniisODIuLDoRI44LD5VQaIIEjKU/hhakiqHRGLHJKYJRSFcgSwmORVD&#10;4qqycwkYdkxqJosrpnGkialpsABicqYqEE0Vh0WGRkT4o8gZimw8jcWTRMTGJyECCBxJsDccRWAJ&#10;ExVZOcVlyqItBaXbMrMKUrNyFXmF6erczJy8hNSMiLiE9Ny8FGV2SFSsKj+vbP+O0pqd2+prQbGg&#10;tqa8trasvrasrqasoa6iob68vk5ZVupH4ZKEsogMBZoTBND7cLlKlqmUZcoZ4TIvHNnMG2HujTDz&#10;gJl5+Fq4+Tj6IrzRGJpQIpZFBifESxITSEESijSCFhzNlsXzYpJZkQm0sFhRkpwaHBaUlJJSvD21&#10;eGfSlm3R+SXh6gJZVn503taonM28qDh2bDxREkULiSOHRHFjknnxqf48KSU8FsflucMDbL2hVm4Q&#10;CycPfUu7TaZWG4zN9Cys7L189CytDWysdS0tN5mZ6ZiZbTAyXK2jo6W9dvmGjev1zT2QhE2GBoZm&#10;RlYOVp5QiKuXm7uns4ubo5OzrYODuYeHvYuTjbu7DRzuScARg8WS7PyCLcVFKaq8PQ0HFbl54pBw&#10;GlcglcWlF27ZuncPhkAOTkrbd/xERV1t7q4dlUcO7zx6uGjPrvKa/TsOHdpx6GDFwfqKAw2Abdlf&#10;rSory9xSIi8syNm2raiiuHDX9uyyotSstDRVemRinDQsJDIqJjVDrcgqSFfmynOK5HmbY9NUTJGM&#10;yJJi6GI/IheGpfsGUhw8/WxcIRsNzLU36i1ZvmbewmVgPcUFixcsXLpg4ZIFi5YtXbJy6VItJy9E&#10;UWV1anKsg4GO4co1trq6yUJaJoekFtCzxYxsMTM7iK0SkeLCQ/kx6Ugs3RmOgdP4djCUjS+aFpPi&#10;4A33Y0q5UcrE/GI4GusGRxta2IGxCYu1FixaPnfhknkLtVas0zWwcLZwghRsKZ19ffxe8EUsmLFP&#10;xYKu7u60TEVTc/PM6ufEAuAfRr/Kvrl688Ll62cvXjl59uKRE6cbDh/bV1O/o3Jfcdm2su2V/xZi&#10;wetXz4b7mvva7/S1XBpoPjXSWD31ePObe4LX13wnjttpqmwH9liPb9vwomTlq9JVb8vXvq0A/Q5m&#10;8gWAS4DMg04Ha2fCFl6Vr31evv7ZDv2p3eaTe6wmq5wmar0mDqMnjpJAO0YGluMNsIlq16m9tlN7&#10;zJ/tNgU6P9u28UX5OuDnb8q0gaFA34FPxweGLV39rHT1yC7LzqOspvsVLR0XmzX3GjX3H2tuPu68&#10;NjDY39EL0Mn3o4M9PU0/dyv4PEvvaz3b03QOsN62O32ap3fbDgFs+TZYBAGk09P++fvvNM9UTwQj&#10;EcBd02T7Zlt1e9ftd29B+vrhw/v+nrbu9kf9va1XL51++ujOmRNgWH53e2Nr04ORwe6JEY2m9dJf&#10;VwpmrLfl0vhwb3/Xo895Rpztf1I5cY/7oZv34jF98GnVYN+PAv4Bvt3fA37AB+g3cMSx4Z6u7nt3&#10;W4/MKCA/MeDSHmlOvn737IHmbMWV0Ffvno296LnVWft9h6pHXSemqyrO6gVgrYROgNtrnk0MDvSC&#10;lRE+HvdvWl9X43Af6EfQ3908ox3MWH93k6bzKTDmyEBX7+f8Cz4VC7oHxnqGQErzsLWv+szdmY0A&#10;nnT07zt1e3ZlFu9fv3jx6sXzifHxZy9evwc4/4f3r18+A1Ynn7349j2w9u3L55PAG2Pq+atvP3z3&#10;9tUzoA2svZ2uH/fh/TvNpW0OIgXQ++23Q+UCt223XwK9J6deAp0BfPv29RQw1vjEi1dvpzcAGFQg&#10;1ui48+vuD4BrH94dS3Qz9RWVXemYWX0+Cf7g2Svgafnw7vXLl8CfN/CIk2+mR/zw7RvwbMbHX719&#10;OS0WnJzZ+30Zxvcvp8D1icmXM9Xw30yvT0w8e/3mdVttpFvSgclnL799D5z47Ik9fwmeGHCer54/&#10;n5iYnFkF8W1rujfUhSE+9GB4ZsOHD2+nj/Xs9dvXr9+8+/DhW2DewMMCM/bq1ZvpyXr9Apy6qefA&#10;5b8feXyaFBJ5vUnz+t2Hye471xsH3n1492IKPP1nL9/8ZGL/VzE68Xz3sZujk7PyzPjUy8rjN7+I&#10;Bf8DfPv+56UTd+7eV11Tf+jg0RPHT587ff7SuW+uXrxyA/ib7id/9/11u3Ljzt8lFiz5BbFgpv03&#10;MU3//w7M8u9/K/yXq4dXaEyKkT3E0j3A3An6RSz4reCPcSXQ3bliNJbtGkDRS8+KU2/dkl0ApiTM&#10;yi+YLnwA1jtQ5QGrYIJDVS5Y7ECdl68uyEtOSw2LCCczaDb2pnbOFgwhLTk5UaVSqHPUqpwsVXY2&#10;WB8hFyygmKZUKXPzMnOz07Oyo1NiRFIeX8K3cFoeFMqGBXjrmsyFoW3oIipTxEFh4T5wK6ifJYbh&#10;g6e7sYPwcLSbv58nhUkQhvAIVDKZgU7MTCKwEHrm6xYtnTt/4R/nzv/v+Qv+ZOe4wc/fkytkJ8rT&#10;Q6PDGDy2f6A3O1RIYPo7+S72ws5DCed4YhaZOS01tl/ghZ/vAF2AJfnD/F1DZHwk1sOfamwHWWLq&#10;ssDQdo6Nzxw4TjuQqRdAsvHw07NxXQTBLWcEOcEQrni6L44GCY7kUjjuDIkzi0ONTMwQhcpCYlOl&#10;kTHC0NjouBQ2NzghQ0Em89IVWQQyL0WpIpK58RlKJkskjk4IiYwhs/ipCiUax0zPyccSWbKEFFFw&#10;KJ0vTZGrEH6EpAxlAJbMDYkIi4zx9yelpmeiMcSgiIjI+GRkIDlFocQQKCSWAIUj46kCcWRcdnFJ&#10;bnGpqmhLQdk2RU5RqjI3MydfkZOfnpUTHp+QolKnqHNiktMi4hJ2HNhTund7RX3NtvrabfV15WDO&#10;gjrASutByaAUrAJQH5qWCSEyMTwJSxZDlUTEqPIiMtWy1IwohYIXEQGnMhyQaMcArIM/1ikQ54TE&#10;OiDQFp4wFxjW3sPP2g1C4IlgBAqSxgnkiOih0SGp6UypjBeRCJB/LEfIj08MU+Yxo1KoEQm0qCRO&#10;fBonPpWfnC5MyWCEx4RkZPPjMumyBGxQODE4khoSA6UJyWFxKBrLDY6y8YTb+iBtIX52EARg9nCk&#10;PQRBl4YHcvi+JJoDFGnp7m3i4GRgY6ttoL98/XqtdRvX6Jq4wnFaa9YuW6m9Yu1GsECjmbGBuYm5&#10;rZW7j4cfCm5lbW5pZergZOPq4eDsau/iYusA1mg0x2DRsoiI/KKi+oOHGo4cK6vcF6/MFkUAz21E&#10;cFRCZm5+/vbtqUVb9hw/UnniSHHNnrLqfTsOH9p16MDOwwe2Ha7ffhBUXjKLi4r2VeXs3lZxsKF4&#10;315FUWFatjI2MyEjK12eK1fnqJJSE8KiwoMjIkIjouPT5UkKdZo6L1mZSxOF4RiSAArXn8RFEtke&#10;fjh3GMbczkPH0HK9juGyFWvnL1w6d96iufMXL1i4bNGSpYsWL1u8bPnCBfOtXXyKdlersxU2m9aa&#10;rVkXxyRksIgKLlHOJ6cxMUA7J4iWGRkmjMnA0IUuSEIAUwTcaycEkRqdCkGRfPBCZoQyrbSSIw0W&#10;JGQgiWQ9I/Nly7RXrtkAHHeR1uo5cxctnL/I2SugYtfv7U34HygWPHv+/B/2LPjpP31+yX4HYsHb&#10;N6+mxvsHNe3jw5qBvs7RYTBeYKS15k2r+EOPYOyhsOlpyaPHtU9vFLaei+g+gOnf5zK6w3iqYuML&#10;kNivAZj8m4/1CGYZ/qZ32zYBPB+0aSnhbZn229LV3xv4k3fl699VgIrDbOdtn/gsAAOWrn5dtuZl&#10;mfbzbRundpuPHwwcv5ww1XF6aqx7cFDT0vnoUce1+91X7vdcud91paPr6eDQy8bWFwDj0bTfGfjx&#10;Z/m+tst9nff7Wi/8sLEV/Izf0wzKBH2tZ/tbT/e135waG2jrunmrtRb0LOiout97tG34euvw1fsd&#10;x26CzgVVN9vqgF3XO2c/v99qrh8e6pmZwNevXo4MdgMjPLp/HXQouHRqoLdtZKBjqK9thg8P9jwB&#10;DvTDCfyC9bWc0XTeB/r3tFz9ya5pO9/3oPjlE9qHLu7kff5A+0WwNsSPCTZgACEHDjoEphXoHxns&#10;auz4Zjrzwg9KAXj+7ftaBi+9fvfiVGNZ4hEvzUTzyzcTd7rAhI7fW9WjrpP9mh9EgemAgibwWjRg&#10;roGP23+NgbrAdLjET7YP9IIFL0YHusaGuns7nnwqJQD2qVjwMcHhrxALNKmBHiKhlBSARuHCT7WO&#10;TQ4+KI0LJaMDIYGUI0+mhh+dCSX5B+KJUfL9PWP9JWIiFI8nkiNvTX9efT78WE5xWKJjzgxNBB6s&#10;YoYljhvJQON9fHGHWp69f/ficEkoEYXE+OMZsi2NEzNf1gcL2A5hockxJeeAldctNUS/WFlS1LRY&#10;8Lr71tF4NgPl6+QtLRl/9+LyFj6WJxb64yFWtokn2r/77tmdXXGeLv54PCSh9Mbl3RF4HleMxPva&#10;2YfW3ANGG22qp/h54/F4FIRX9WTg3UtNDjMQjsfT2UlHLxwMgRsuM3ETZWzrGnl+oiKcGOiHCcDT&#10;Qwoejj27d0DJtIX7ENjq7VdmAhsmr25GhhXX5SfFlJx8B5L514/PqHCuwKHD4mNESaVXJ58/TWFj&#10;LwMP9VSPIj569+3u8Z6bmyOlxEAEhCA4395TLPBeq2/oR+QcfDh5e0uAl+pUz6VtBB9gBD9G9K7G&#10;Wye/n9iqnv9ll4MvYsFvBeCv3DdvZ2QoEP8UsYBCYyz5BbFgpvE3McP/fyVmmfe/If7L1d0zJCrJ&#10;wMbT1BlmZOt5+YtY8BvBylVnk/kCG6/lCLxZUDgnJDokQZmYnTdd7BB0KyhS5xXMtKejD/JAn4Lp&#10;pTIvLzo+PlQmi4iPxpDQDh72XhAXBo8Zkxivys1RZeeqcrJVuVnqrKxMhUKRnaPOz1cU5gCjcUVM&#10;X6S7p6+Lubkek0t2g9g5+awjc708oGZYEsINampo8ycP+BJftHYA0YDEs0XgdR08loVGcZLTFUQm&#10;URrMVSiyROHiTQYrnTyttJYvmr/gj4sW/8Ub5ihLDA+PCo5JSEhTpFM4DAody5FynD0NNpnMtXXX&#10;dUfqe+L+5AT9i4P3Qk/UIq+A1Vi6F42HgWIcXaGG1m4LTOy1zJ20XP21bX0XuKK0HJHLnQPWewes&#10;9Uaux9KNQ6IZODaGEYQmMNHhSZFokm9wDJ/FkyQrs+kccXpuHoHKS1JksSiixDQFgcmPSUgTBcuC&#10;wmNkMQlMrjg+Q4kj8FIVaiyJHZeewWAJhdKI6Jg4Ep6dolKhcbS4DDmdJWLxwqJj4qEBWIA9+gfg&#10;QmVRYeEyfyQhU6XEk5nc4IjwuEQvJIYlCoEFEmj80CRlTl5pWU5xadaWEnXR1nR1fooiW56bL88v&#10;iEpKiU1OzcjKSVQoQ2WRhdvKiqtLS2t2baurBcWCA/UV01beUDezBF0M6muowTI4mePPEABGFIVy&#10;I+MF0Qn8qNjQFID2h/pRmI5ItEsg3gmJBZbOwNIf5xKAh+AZMDzTGRrICImx9MIAf2tyo1KZkfHc&#10;uDh6cAQ9OJIYFMIICZdmpIUqFZJUuSApgx2dRJbF4cJiqLJEVlQSSSITJKSzolNwkiicVMaKTWJF&#10;JcKZQnpsIp4v9EaizV0h5m6+Zq4QC3eIlSfUFoq0hSD40cnidIUwRc6KSaBHxKD4Ijc01t7Hy8jG&#10;ZqWO4Ro9M3cEXltHV0t7/dK1623cPczs7XTNTDcZGxtamZvbW61aq+3q7mJtY25lZW5mZmRhYWxm&#10;YWxiqufr6+nu6gDsCUB6kUloqVQcF5+0eWt5Vd2BHXurMtW5wmAZTRgSlZCSmJu3eee2ioaa/adP&#10;7T4OFlPYefhw+YGGHUcOZ27ZvKW6pmDnzuKqfdsaDlQ0NJTUVG+uqswoymMGSzhh4WGJ0YmKlMw8&#10;ZWJ6vCwyQhwsDQ6JTkxVRCUnM7ghKDIvkMQNIPOhGJq3P9HB08/E2tnI3G7tRoOVq9YtWLh0zryF&#10;c+eDKQ8XLgJsCSgZLF7s5OFXuH1/XEK8la5OGD4gkRyYwkArueQ0BjqFis1gYRRhEklcJoUf5ozA&#10;YjhiPxrXEUHAhcThOHxXPzo5JDmteHdQTFywPD8iQwUjkDfoGtm6+nqj8PqWNqs26SxZsWbOgmXp&#10;GfKZt8fvBv+ZYgFgL1+9+iIW/Bq8ffNycgxMkjc61D2znAAD4NuGnxS8eMJ4D1DTx7zWh8UPO24/&#10;6Lr1sOPSw9YTjx9XNV3PaTsb0d2AHay0mti+YapsxbNirZfFWq9Klr8pXTktB6yblgM2/bJteDed&#10;feBt2Zo3JStflWg9L9aaKl87UWk5UQ+bOM2fvJX1rHHfC831lxO9r15Mvnn98vXLZ69eTDyfHAHI&#10;eWfXo6b22+2dD3o0YzfvTTW3vxgd7te0fCIKgHa6r/3G+EhfX8fdgdbTg+1nNKBGcL63+Vz/J1/v&#10;+1rODfe3jQx23ms6frO19n7vkRevxyZGh59Njo0973nYfgogz7daGm62/cC6r3Xse9x68c2rmTDp&#10;D88mR3s7n/T3tnZ3Ph3QgPUCZxhvPxgv0DY+3KtpvTL4t5wLgA49zRfHhnoGehp/nrkArAHZembo&#10;btS7Vta7Ntbwg7SB7scfqfVPDODnfV2No9N+Dc0dV74v/fjRqu51HZl4MXy2aXvJJWHr8K3B8fab&#10;P01zUPW060xfb+PHYorTZB64FjBR5ccD/c9tpuBiT3Nvx9PpIAXNTwSF/7FYEAu1KDjR/ur1xP4k&#10;aVLF5bGRrrbW4XdvpvYkhapr796vT6bx8npnaObgSZIj/kz/dPt7jN/d7xKaPxOGUMywi6t8OPXu&#10;u1oFNabq/ljrSRZBdLnnxbcvNSWRocWnmqd/MVjA9ty+bw8SndTx3eQ5RVTMjlN534sFHU9aR569&#10;ftt3hQsPv/Vq8vIWPiW0WPPyu9HTKW4RNc8HLlIcCA29ALcee3jj6bRYoOh++d34xRy34O1TL7oK&#10;qcjMy2BIeceVIpGwTNNxCOVAu/T9S2XgWKKX4gzQeNVzgY3mnO968e3rwW3xYfmHHt47kODvEf5g&#10;BMzECeLNSHUcN6nuXt+VbXBGct+bb7979ijBn3MYOJXvRrcHk8WfEwtGBzs6u8bevRwsjgjdfPrp&#10;i87rjOjEJ30gJwfFgqRdWSx6YsO977570Xy3+dr+hB8m9n8ZX8SC3wqDY1NdA2OzK/96YsGv1Atm&#10;VIBfiVnm/W8IUCwIjkzUtXQ1tPPStXD6Ihb8Vlix7msd46/MXJcQ+a6CaH+2CJmUGaXIy1UW5oNi&#10;QUGhMndGNZjxL8ibtdw8ZV6ePDc3ISVFLBETGSRhpMTJw87NzT4hOT4zR6nMVYE+BdnZ6ZlyZU6W&#10;Mjc7LiOVG8T1hvvYOpsi0T7h0SEhEklqSmJ8ZjKGFuABt3D2WmniuNjeY52tyzobZ21P+HIvpG5Q&#10;OJ7O8zG1Wu4Lc5KECBFYL4ivi0DIc3SzNbbVJvEIi5csmDP3vxcs+jMU5h0UHcaT8MMipWnpmf5Y&#10;rDRC6uKD0DfXNXFaZwdbb+O53thhgY3n166weRDsYg/kPBzNRyxjEtnOjj6r9Czn2nuvDqDY+zMN&#10;TF3+4uz/tStqg3ugcQDVxAW2Es3UhRFXwEl6CKJOUDiFxGFGpCbTWTyA9rN40pj4dJ44UhaZFCyL&#10;EgfHRMYmkdjCJIWCwhBkqvMoFG6ySkWg8EJikoXScAY/ODElA42hpWaqsBh6QlK6MCiEzQmNT06H&#10;+pFT5CqUP1kaESuUhPghcelKVQAKHxKdIIuMQgSSMnKyArFUCi8IgcKhyVxRRHxuSXl+WUVuSVn2&#10;1pKMnLw0dW6yIiszOy85QyGLTUhTZyfLlZGx8akqRXnNzpKq7eV11QCzrWgASwMCVnGg/mMDsNyd&#10;2/yZXASVCyWxfElMKJnlR+NhuEEUSQRbFkMUBPngKDa+/g4ItK2vvxMS4+yPdQskuPiDYgGcyLLz&#10;DeDFJtpAA0zdkG5oFoQphtCErhgWjBnkQWTaQgMRRKo3BhtA49Ak4cKo2OCkNGlapiglnRufRA2R&#10;UWVxSG4ojCGC0fiEsBicNBrGCmbHZ5KCQn2JFAcEyhmGdoKh7H39rb0Rll5wYMkIi+ECE5gmF6Rk&#10;ijNV0gw1VhBCDg6B06iWXghda1d3BMnC2WOTidVqA0M7H6iFi5uehbm+paWBlZWhldV6A6Olq1cv&#10;X7N6zfq1m/Q3GZkamFuZGJsZubq7mpobmZob2jiYODiaODqaOjqae3k5YgP9RALgnmaXbt8WkZxU&#10;Wrk/OU0lFIezRSFh0QmZW4skYTJxVELl6ZN7jh2Vbykqra/buncPYNsPHqhoqC9rqCuvry/cXcoJ&#10;DvalCiDA9JLZMDyNGxaaqEzJLFSlZadGxEcFR4SGhUowJLonkoDAMeEYOhRN94DjbFyh1s7e+qY2&#10;m/RNli1fvXCxFuhfMG/x/AVLFi5cvHjxsoWLli9avNjS1jOnolIi4Ykx/kouJYWBzmTi1DySkkuS&#10;cwg5oaKQmAyWNN4JikWxggKYQgcEFskO40RF2Xr5kyQJqVv2SBPSBPHq1IJiGi/Y0NQmgC2O3FzO&#10;i4y08YFbunkuWboyIyNz9vXxe8EXsWDGvogFv4Q3r1+MDnWNDnUP9YFZ7gGuOz6qmRjrGx/uGny6&#10;48Vj+vsu7ssnjLZHWQ+6Lz7ovfGg9/oDDbC8eV9z63HrkYG7IW8baW8e0Z4/Lpy8UzBxMXL8GH2i&#10;ATZZ7TpZaTG1w+DZDt1n22dM79l2/akdoE3uMJisNJ+ocpyo8Zo4gBw/yZ64ljb5dP+znsvPhlue&#10;Tw5Ojg+NDfcN93f397ZpOht7Op8OD3Q+mxx+9WLi9ctJwIDGi2djr19MDo28vnRjvLn9OUA1+39K&#10;sM9oWs8N9zWD365bLoFBB83n+n9SnnDa+tpvTo72t7XfutN0aHCi7daZE2XJMTvkyY+uX+oZenCj&#10;peZ2S8PN2YoJYO7De+1HO7vuvpgan0m89/rVC4D0fiS6AJ0GuPrAdPkAgAOPD/cC/P+zx/2JgW4O&#10;oHNBX0/Llc9FLpztb6wZn66k+Oopc/BJ6WBf58eD/txAF4O+9onRvqft578/+Vm71r73fseZ4QnN&#10;2PP+nqGmm60HPpvg4FP/AoDYA7dgdLD7HxUL+tqmgyZ+8CPQdIHn+WxiELiDQHuwD9z4WbGgtXc4&#10;a8/ZLbXfpJQdD5FvV+0+U3MW/AL/CTTpFMgpMALg5cXiMEnqoYGHF2RMPy8fLwsdl7g9N15OdVXJ&#10;g/18PdP33Hn++s3jE/lYTzdM+NaPiQw/FQs+5iy4UBIRtvNG/91SGy19Fx8IBOLt5uiff7oF3Dct&#10;FtQ+7tyM81LUfSMNTrjS1DwrFrx79eRgATIACvF0WLcIdfElKBbE7b4D/uheqau4crTlkBcmvXN6&#10;FOAh+iFnwaNKd37p8PjdMBcHa6/p43l5cyK39Tx/fatWjvFyoyXsHn35g1jw/OlO66V6Lt5ARx83&#10;J6T6yKN7BxK4os0fL2qq/RsaClN48NydC/so9pAdj559134E4Rhxf3rv9R3RnxULBu4cC6IivL09&#10;TNd7ZBx9+FOxIKYsWhxR82RWa3n3/cSmVd55Dgbo/C9i8vmrikNX86vOp5UckFccLth/AXgkxqb+&#10;T4SK3xc+l+Dw38yzYEYC+JuYJdz/zgDFAqksboOpg66lywYjm8uXv4gFvw10Lee547VsfP4cQNQP&#10;S0XHpkuSlKFxKSJVnloJ+hfkqvPzsgsLVXl5ipycGbcCVX4+KBzk58emJTM4jMBAOD9YQmdRQsPF&#10;Xr5uARi/EJk0PSMlOzc7XalQZKvl2eoUeQaJQ7OyNXLxtnHzsvcLgJHJhPCwyMik2AAyxB/nAkc7&#10;eyMMjC0XwQKdnKBmHkh9NMPIC7WWxvf0xzkFYOxdfPTROCdooA0S48QT4/1xjnae1gFUv5WrFs2Z&#10;99/a2ksoFEx8KkDXJZwgBo1NsbY2cnWz26hvZO1iv9ZglbWPo6GVrr7VKj2bue6oxZBAXXeENj+Y&#10;iCMEBOL8XHwNnSCrnOBzYFTtQPYmG9/FPtglcLI2lmHhhlrpAF3giJhv5z7Pj7TCF7fSj2IPw0ME&#10;MhKG5iAM96dySLHxiTSmNE2lojOEqapsEkMQn6lkc4Th8SlB0ii+ODwyIQVP4oHOAgRiYqaSSOCF&#10;xyQEhUYQGWLQrQDNSFXk4olsbnB4qCw6AEVOSs+EI/ARkSl8oRiFp6Yq1RgcRRqRECKTIfyJLIHE&#10;2w9NYgZl5BXmTSsFuSXlioKitOzc9Oy8VFVOqlwVEZOQJFckq7MSM+VhMtnWvTuK926rqN1bUTfj&#10;QTAbgPBRJpiWDOo379vDCItAULkwMgsG8NjvDUHlIJkCLwzJER5o6Y2w80Xa+iLtYYGAOflhnP2w&#10;nlgK8BMLLxg5OMLMI8AWRkIJInHBcRCaEMENIYTFEsNj/PkhKE6QJ55iB0fZQAOsoUhXJNYrkOhH&#10;ZhIEkqDouJCkRASF6YTAYLhBRGkEnC6C0cQ4aUwAi++NJtt4+Nn7+jtAA5zgKOC4LsATAEezZHHC&#10;VDk3KZ0dlyJOlnPiUwnSCFZEtB+D4YIiG7t4u0IJMArXwR9nBUGgWXwYnmwPgZq5uhra2RvZ2W0y&#10;NVu+ds3i5SsXLddaqLVsycrly9esXL1e28bBzszKxNTCyC/A18vHxcR0k5OzlS/Mw8vH2c3N1tPT&#10;AQpx8/dDJsTHqLOztu/cvX3v/q1lu1IyVWFRcQJJZEx6hmrr5tTcgm2HGsrr9m+pqtx+8GBFPTDJ&#10;B3ccOrRl705RZCSMI/Glc5B0sbU3wRPLgBEYCIo4LCk5LVuZkatOUadHpyTgSVhbFw8rZy8nH393&#10;GMbeA+7k42du52pkYbduo/7ylWsXLdaaM3chYAsWLF6waMn8BYsWLlwyZ958Z1dvSaiE5OOdJaSl&#10;0tGpNHQaE6viEDM5xJwgjjQ0hsAJt/P092cE+TMFTnA8lBoUkqkwtXX1owanFO9PUBdxYuXpJdt5&#10;oTIzKwconi/LKYtV5/EjM0NSMo2MrZRK9ezr4/eCL2LBjH0RC34Jr18+A+gZQGv7u5vGhnuG+0H/&#10;+dGhbqA9NqwZeLxt6iH/fRfn5VNm14OUB10XvtcLbj7sPNv/IPzbNub7TvZEa1F/f0tvf0ffQPfA&#10;QOewpnFE82is5854x6XxluNjzUfGW09MdZ6b6r4IygG91yZ7b05o7k8MPJkYbBkf6hwfHRge6e8f&#10;6NZo2jTd4Nfm3o4noHU+7etuBIglQC+BNmBDfR2T40Mvn49N6wWgZDA5+XJw5M3bt98O97X+nJAD&#10;9FvTdhUgzP1dj3ubf7EeQV/r+WFNy8hQ5/3WoyPPujufPj5QVnSoYuvtc6d7hh7eajxwp/nQjfaq&#10;G+3777Yd7ui+PTrcPTnSN6Rpfvl8anoWP4yP9AMnDLBcMPy+r21sqBtM9d/TrOlqHBvqmRof6G29&#10;+qsyF7ReHBvsGuxt/oWaDuf6Hxa/eMT40MWdesAcaLs0+Emlw5H+jlFg8r/3axjsbdF0No4P9YwO&#10;dT1qOz3tXwA6R9zqrLvVWXu1bc+VpurrzQ3XWqpvdwFbam78WC8Aut3orG7svjAwPdp0mkPNT1IP&#10;/A8MmBNghKH+jo/hDMAUAc/bjEvLkKYd1At+QSx4/+HDyMTz/pFJ+Y5Tdm5QoDGT+PATaKK8jBUN&#10;T168HN+dHqKqun1WJaZnHB17Nb6Zh03ec2Om96up62H+08QYhKaUaF90a6Y9LRaw0qc+JxYMtR8T&#10;k2Puj4IZ/j7BtFjQ+N3INypT6wCxctvoiGZWLBh+HBLA3fGkb7LlOMmS+hmxYOQKyxG9rw240qFr&#10;p+9+8xOx4FV7Lo64vXHmAfsU3fkYp4r7oFjgHtPw6rvvXmrOirDht4e/9yP47v1PxII7VYkQH6RU&#10;FgVAjLbzjzoy/uKOzJVU0/78u+dtGUyUuPTq1IueBA700OOpsSdHcEj67psd02Ocn5jqVVJxyhmx&#10;IEh2o2cCGBAUC1Iq87nU6H3AxE3d++b+2Ot3wHZwYpEfJ/Z/EVMvXgN3v2L/0ZpjF4DG5PNXM7Ld&#10;F/xd+H2LBZ/unSXc/874Lxc3j6Cw6HWG1htM7LX1LC5fvjz7D67/Q/wuxQJHxCpfwiZf6goIbSk/&#10;ygvPcheGoxMzI6ITgxU5ClVeTnZhYVZBgTI3d0YsAJagcJCbm5GdFRQRyuLSZZHSdLU8Ni4iLEHm&#10;5esTIgsKiYgkUWh0OjkpNVaRrUpXKYgUCkfMDSAgzGw3+ECdSUyiKCwIR0XhidBAgicM6+LsaWVu&#10;swZH9xKGCly87LB0BInv64vbQBE4BlBcEGgjSQTZ1dMaifMytlyJJVjxpEQLewMXqOXipX/86us/&#10;6Okt57IJ8cmJwlAuXcR1cjX3gjrrGGk7QJwt3W20N2pZutkYmK0yc1yrbzPPzne+C2QVhLAJirKl&#10;MIlQrAOcYmZqv9IDucEZudY5QNvcc4UDfBmMtJYs8jF1XQolmth6rwgkWnj7r8fRNwaQHEWRIhQB&#10;zg1GBRDNuVJPJo+akJbBk0jDYhKDw2I54qDolDQSjZ8sl2NIzCRFFg7PiE+V83lSYZAsMj4ZjWOn&#10;K3NQeEpipoLNFXFEkREJyX4oYppaDUfgpZGxfKEEhSGnZKQj/NCiSGBmY1EYemqmEokiUxliPxQO&#10;TeWJZYl5ZdtySstyS8qytpSkZeemZeWkZeUmZiojYhOiklJSVNmp6ixpaJh6c0FZzY6ymu3ltfvL&#10;DtSWA9YwKxbMuhhMiwWgZNBQzw6PRNJ4fjQuYP4MPpLOR1C5AUwBii32wVEcYQGmLl5mrl7Grp6m&#10;bhALD5iVF9zOFwlQdxiJZe4JQfGldgFUH7oIHxLnxwp2w7Gw0lh6dCotMpUcnojiCpFcIZTOhdO4&#10;UArbi0hzxZKcpt0TfHEUZnCEH4XnRaCThGJeRARFKAW2iBKSueGhaAbbwh1q7uJj4uJt6upr4Qm3&#10;8kZYecEowVEh6nxhmjIoXRWizOUkpNAj41myGDiVbgPBGDtDHL1QCIbAHcdww9DIITJuYiJJFoEN&#10;kiJZXB8s3srd09TCfMXqtUuWr1yyfNXSlau11qxesVZb18h0zfqNy9dob9TX1zHQ36izwd3b1cza&#10;1Mra3MzCyNhcz9RMz8nFGe7rhoS7YVEwIhFDIlLi4pPLduzZVd1QvH1nbHI6jRcWHBkfnZSu2lK2&#10;o+HA3mOH87eVZmwuLKmuFMfHQrgCbxoLyRLZw6meWC6cInTwY/gzpU5+eLcAGjc4XJaSmFagEkUG&#10;I7A4Z2+opZM7mKTR0cPczs3MxkXX0HztBv2Vq9aC8QhzF86ZM3/+POC/hfMXLF64cP66Dbrubp5Q&#10;a9tsES2diUugBsqD2JlMrIJDyhUxgyWhFKHMDY6FUwV4kdQZTvIm8mSqXFs3zwCGlBmeKklIY4Qm&#10;5OypDk5OdnL3ckOQJGmb07dUBMUp07Zuw5HZW4pLZl8fvxd8EQtm7ItY8EsAxYIZFtfbDFDB6Vx0&#10;TQC1BTf2tYF090ktqBd0cN62MLvvxT9sO3a/+9KTpj1998PftbI+dHLGHnCePjn4sO36g+5rD7uv&#10;Peq6/qjzxuPOW0877zR13mtte6Dpap4YG3w2OTI80DPY3/1scnR0SNPd0djb1dTa+eBJx63HHTea&#10;Om91dT/q62kETgNguaB9Ty8/GsDDAWLZ0/6ktxOgl70vn4+/ejHx9vVLgCYAVGF4oOOzBLuv5exg&#10;b9P4yF+PBTitabsOOhd0XmvSXH3z6tXj61daH9wdG+l/3Hn+TtNhwG631bd0XB0ebJ8cGxjua+1r&#10;uw6qD91PZ1jKu3dvejufzugafd1N01UDZuP8x4Z7gdWhvhZNy/mfHfen1t96RtN+F6DNva3XP1vW&#10;ob/tzNCd+LctjPcdrOH7iQPds5ULhvvbn7bcPHK56lHz9fHBntGB7pF+0BGgte3+1NjA6HDXo87T&#10;lxobHvQcOf+4+punNfd6Dt3srL7VVXvu0b59FwsvNVXf7zlwF7DuBmB5v/fQ2YdVV5pqgf7dffeA&#10;cQAa/2x8cKiv/WNgwv/MwPnpapwY1Qz1dQAN4IaOgD4jQxqwlCaY4mG4v6O34/GrFz94lQ+PPx+d&#10;+EE7AJC377y1vfPsyo+gSQgwYNHFSA8oJajw0fjL7mt1VLi1tx+cSJQUVt16eFABfqj39eLlHpps&#10;PEXEICEQT1tqrOZ7Sv5u4KoI6oFgh51v7dwugex5BG78pjw2qvLWy3eTZ3cmkeBewAgQSuw3HaB+&#10;AfD8LQJoQ9N33z57SHSwzTne/P75YFFa3LZrnd+9fXF2S5gX1D2Aiceaia+8nLxaEpS0d9oV4kGF&#10;d8i+se9eNh1SeFi7QyDYzcceX98bG1N6Htz7eB8kqGLku3fDrWeCUcBeCASBztx/91XLYT8EDALx&#10;cOVn9j//7k1btbuxLT62qH1o7GJlKgXhCfYkRZ1tGXxwOEUUXPyxQENRmGdK7YPpVAXfvRk5yXIl&#10;X+x7+bA2zRM4tDsnLIwqLr368v2b46VSuJ0bzk+EEwTvvdPTemYHAW7rG+hHCJSUHn/0fqJFwQ3w&#10;gGP33x2/W4KD5ZwbvldN8/aFQPzDso/cqM0EDj47sR9Vi/9lHL/65MqDv6MexBf8BP+aYsEMZrSA&#10;v4LZfr8Cs2z73xz/5ezqLgqOWK1jpq1nuXKj0Rex4LcCluKBocD8yJY+6E1oildIPEcaQ0jODMvM&#10;UybL07ILC1T5+YrcHEVOjjw7W5mbOxOMAK7mgKspckWGShURFZ2cmcHisf1QfhwOM0OujEmJDQmT&#10;pWWkK7LBzslpitCwEJFEGCRhRcSFxacnkjlUCh2HwmMJDPyaDQucPAwCCD48EY/MpASSkC5QPTTB&#10;hki3l8qYIpkET8cFh/M4Uu56A20XD1ehhItEI8EqCQTPFWvnL9X6i4HRMhwWGhoVHhEXjWHg125c&#10;rae/wcHD1MrLWM96rYH1OkPbDTomWpZu+vYQLRsvLRe/P1q7LkDiNsBJG4wdtN2hel5wE0/kJizH&#10;3QWyMTiWAQm0ROLNbJ30EFgnDA1O5qCJHCg72N8DuRZG0MEyPYMiwwUhYhafT2AGCoPZCekZNJoo&#10;PkOBwfuwg9F4CiE9I4vNE4fGpEhlMRReUGxKOobASFerUThGTFI6XyDhCkITk1JRBAbA6gNwjOCw&#10;GEmwzD+QGZeaDkdgIqMTRaJgFIaSKlficAxJeJxQFu4Nx7O4QYgAAkMYmpaVm1dall9WAZg8tyBJ&#10;rk5R5KRm5STI5dLIyNSs7GRVVmRiUlh0xK5De4v3lJVW7y2rqS2vr69oqJ9O2v+9QHCwYfuhA2Dj&#10;QP3mvZVkcQhREIxmCfwZoGSApPMDWSIMV4LjB/tT2G5IjJmbl7kbxNjNy8jV09TZ08TF08TV08od&#10;6o0mGji4IphiGDc0UBSFEkT5ccKgDGkAX+YvkAWIowkh8RAS05fG9qVwYFQODBicJQQMIPNg9Aud&#10;z4lNI0kTaFFpjLhMsiwxgB+KF8lokkiqNFgUF8uLiKWHyAhCMZLO9sSQHWBoS3c4ii3lxqvoESmC&#10;ZGWIMpcVm8zLVIrTMnBCiTuRbueLsnT18yWx7BAYBz8sRhgsSpML0+TidJVUkcWOjKdKwzF0hjM8&#10;wNzFy8DKfr2R2Uod/TV6+uv0TdZu0F28csWSFcsXL1u+YrX2spUrV2ivXr1ura6+rompkamFkYOD&#10;nZ29jYW5iZWtub2tha2duaeHMzoAQSOTw0JDsvNyYpKSi7fvzC3aGpuYIQ2LCo1KJJMYbH5o8b7d&#10;0RlphFCZJ5WN5IitESTnQDaUJrRF0KA0sTuWYQejwKliKw+SF4pHFEi8MUQklYVjcmAkmisUZeXk&#10;bmxlt8nQfJOe0fqN+stXaS9aovX1X+Z/9dWcOV/Pnfv1/K+/BmWDpYsXW+npZQcx5GxCGoOYm523&#10;e+fO8ryswujg2KhYQUy6L5YKJXHoYZHuARRvPFuUme2CgFLF8RFZRfHqnEAiV5qUI41Pdof6O3oG&#10;cqPUitJKTkhCavFOCieotHzn7Ovj94IvYsGMfRELfgkfxQLAAPI2NgQ6F/zYSxz8Yj/5QPi+i/tt&#10;K2vqIXP8AeflY9qHDs6HTu74A/7Tlpr7mpsPu64+7Lj2oOfag95Ze9h9o637/tBAx9RYP0AIgcGB&#10;YQEDuDTAFQEuDQze0/e0WXO3W/N0UNPyK1no0LQfe0/7I01n4+T4wNu3L7/7DqRBk+NDvZ9n46c1&#10;rZcAxj7Y2/y5XACzBuwa0rSMDffcaT7yuOvS0HjP0ETX/Y7TV1v33mk70Nx2bRi8kIHR/rbe1mvT&#10;qgTA5E93N517NgkG/X748GFyfHjWuQCUDFoBAjw51gcw+RkXicmxgf6uh/2/ItNhb9M5YLqG+1o/&#10;fzntZ/ubD4/dlXzbznnTxBx6VDQzdf2a1l3Hi67cO3Xp7olrD87UnNt+/vbRhou71fvir9w7XXdh&#10;150nl07ermq4VpZTF1d9qXj76ezTDypvdRwsO646fmfPqXv7D93cvud8fv3VsprLJbWXS3Pq4uuu&#10;lO04lXvievXBb/YevVL9zd2T9Rd3dXQ8+g30gu7GibG+ob72kf7OidG+4f7OqbE+4IZ2tj4En8CB&#10;rlcvfv5F/Qf8FbHg+zCEL/i1mAlDmEm/8e+FL2LBP4h/R7FgdvevxizV/vfHfzm7uAkk4SvWG67a&#10;aKylrftFLPitEJMQGp0cwxQimBIonhUgiWYkyaNikiLSVfKsgnx1foE8N0+elyvPzcnMyVZ9n+BQ&#10;kZ2TqVaDplJHxcUlpKfGpiQGhQSR2GQHV1dZdLQiWyUQS+kMXEpGmkqtVuRkScNDkQFQLB6No2L8&#10;UBBnb1tPT2dbRzsLW6MV2n+xsFuNJJpxJVSWkOqOMDa3nxuAtw+PCBbwSDiSA5HpLokOJlDhcJSP&#10;nqG+k7uNhZUJmUnAs3E6pvP1Tb6yspvLZsEj4mRkBkrfdI2xmbGrt7u1q72Vu6e2rraVu5GJ0xpD&#10;m7XGDus8AzfA8UamNis84VZQjJ4TUtvGTR/ib0/jEV0gGwlMO3cvUyzVAo5xIFDdcTRfppTmR8L5&#10;EXzwLCgnzNePqEPkWOJ5xrIUbiAeJpLx0FRCeFwIlcWKSEpiBQnd4ZuIbCtBMDE1RUmmC9NUORgi&#10;K0auotEEQbLosIgIPEUQn5HhhyHHpctpTIEoLCYiOi0AzUzKyIAhsOExyVyeBJij5NQUXzhKFpMU&#10;JpPBA8gpcoUfCkfhSPzRJDSRJQazFZTmlZbml1XklZZHJqWAYoEqJ12dExwVG5OekZabG5+ZGRoR&#10;kZ6vKN1bVrK/sqymurS6uqIO9Cao+D67IWgHQZsRDkpra/J3787dsTMiQx6SkilNTmfJYiiScIJI&#10;ihNK/Wlsz0C8lYevpQfEzMPHzBNi5upl7uZj4Q6x8YJBsCR9RzckRxIgikTywwP4EYH8CH++DCWK&#10;Qoki0UExhOA4DwzFDU10RuLcAgmuKKJTAN4DS/Em0P2YYD5FgjQKL43jJqkkygLAqLHpQcpCUWY+&#10;XhoZyBX54OkQCgtO5+C4IopIygwJo0ml/Jg4RkQ8TZYgSJFzkzMJIdGM+Ax2VAqGJXHFUR2QGAN7&#10;GIob7E3leuLpWFGIMEXOS85kJ6bxkpXksBhmdFwgjelLZEAIDB8czQNFcIIHOiP8rF09TO0c1ukZ&#10;rlq/afnqdSu11wPv6EXLli9cqrVsxcqVq1ev37TO0NTYwt7K2taCQicYGut6QlxtHS3dPBxt7cwd&#10;nayhEI+AQD8OixERFixXyAs3lxWVVGwu2ZWqypVGR7IFEqYkHC+Q0MQRrmi2UyAbQRdb+1K88AIP&#10;HNPCGw+nCZ0QdE80D0bmGdl7eyBwBkbWNo5ebpBA30CCLwbvDPUztLHT3qC3fOXapctWzpu/8Ku/&#10;zPnqz8D/c7/+y5wFX89ZOHee3urVmTxyEtk/g4WJpJCSwyJzc/K3lxQkhIeLYuWBZLYnhsGNiofg&#10;qZ5YOik6EU4kEQRRQckq5fbd3IiYxPzy8KQMBIlhYu6BZkflVNaLolNTNu/iiMO279gz+/r4veCf&#10;JRbsPHB+/9V/UbFgx67dW0tKATty9NgXseBTsQBgcYO9rTPZ5j5uBOh9b2fjyMO0b9tY7zu479uZ&#10;H9oZ7zvYH7r4b1vY7Y9yP6oDoGdBO+hZ8LT7dlvn/YHpJAijQ92g7zrorTDrLNDf0zTc3wHQ8pmj&#10;zHi5/8QAvt33yU8+a8Cw3W1PJseGvk8c8LKn9cZnXf1Bit79aGIMINRXfjl3wGlN+/WJkf6O7juX&#10;m/dcbaq60rzvenP1k/azg/2gw8XoQGdfxx1N6/lPCy6AYQ4dD9+9A93b3719098Dnjlwbn1djUOa&#10;djCNwrSzPbAc7usAaLCm9Zu/mekQGF/Tfmd8pK+37eaPL+dj++zAo/JnD4BbwHv2kDPQcnK4v7u1&#10;/d6+M2UXbx87frV25/Ei1b64HUcLzt08vO906bVH58qO5J640bD1gALg/8VHMzOrZOUn1Sfv7z73&#10;eO+ec4UHrlXUX60oOpSaUhlcfkK57+LmhmsVW49kZOwL3326aNvRggu3jwJj7j+7bffJ4o7Ox8DM&#10;f7wL/zMDHipNV9Oz8YGp8YG+bjBYA5iuybH+GRlobLj73dsfPk+/ePX25esfhRt8EQt+Q3wRC/5j&#10;MTLxXDM8Uy4DxD9FLPh56cQZhg8sZ+WBH2Omw6/BDMf+3eC/nFxceeKQpWs2LdPWXbxy3Rex4LeC&#10;MBQRniQNieWExEi5Eg5XiI1OCE1IS1fmZavzCpQ5efLsXEV+XkZOtjwvV5Wfp8jOBt0K1Fk/WDaw&#10;mh0RExuVGOPgZucD99DVXy8M4sWnpqVkJqvU2cosdbo8VRwm8cMhkCgoNBBCZOLMbAx1jdcama2n&#10;MsgA33Rw1YPhHJy9NrnBVzn4rPD034gleDFZOJ6U6AlfZ+e6lMT1QWH8AtH+aKw/MhC2ZOkSGysr&#10;DIG4eOmfja2/NrFaBEVuMLXauGbtGidPVwQWstFQ28bdysTOZsOmNeYO1qs3rNAx0nGDWUDx+j6E&#10;NQ6QZR7oNa7+y4wc5ps4fc3gefujHdEsDxh+HZZui6YE0INZ3ggjKh8KR0NQhEA36AZRFBmKswwk&#10;26Lp1mimtQ9Sn8TE0XhMEo9BE0JwLCidH+jgYRjItAskOkii8FQmMyI+mS+W0sWhMYnJODwzOVOB&#10;wdBikzMpLJEgSBaVkILCMNOzsnFYdnhUvEgcjMKyk1MyYL6YyNhEFpeNRJPS1Fn+KHJIVJxYGgYJ&#10;wLJ4YggCQ2KJ03MKckpLC8rAGARl4eaQmLgUhQq4L7EJSRHx8TNuBeHRcRk5WVnFuaWVZSX795bV&#10;VAFWUVe77WDdtgN12xtqtzWAGkF5Q13Z98JBeT2Y0aC8oVZVUZ67c3dJbXVJTdWWfZW5O7elbSmS&#10;paVwwiJsoEgbKMLc09cMuG2eEEsPX2tPXzsfBIbJNXR0CeBKMEHRGDFgMWhRNGAoYSRaHBUojATM&#10;DUW29fEzc/O19oLbQgMAIg8s7eAoF4AAE+iB3GBaVJpUURSi2iJIyeElZUXnlUfklfBSFSSpDMEQ&#10;wRgiKFXkSxJ647kuKJqTPxFJ5XmgiL4EBjs8UpKYzAiVhahzuMkZWLHEzg9t44vSt/b0owqcAmiu&#10;aKo/JygoM4efphJlqiTyfFJUHCsxGcVguaMIbiiiG5roiSV5E6m+ZLJ3INYd+Lm7j6Wrp76VrYm9&#10;g7655Yp1G5asWL1kxSqtVau1gadqo46RleXqtdqr169Zu2GtmY2ZvqmesaWRkbmBoYmenuEmKxsz&#10;ewcrB3srV1cHezsrJAIiFvPT5PLybbtKtleExsRHxqZwhGIik4NjCinCUA8MyxXHhTGCTL3xEArf&#10;GUFz8qPBWRJTtwA/ItfQ2H6TjvkGHTPt9cZGVk7mTm6OUISjN8TM1mG9jv6SZVpz5y34y1dz5oLO&#10;BXMW/mXO4rnzVy9dlswkplID02koJY+UFx+WKhAmChhyWThNLPNGY40dPFzhSBM7Rz1zBzMbN0sX&#10;dzcEliiNSCuqYAfL4vIq5FsqeDEx7j6BwJwLExV0YVhsVllEUvquPftmXx+/F3wRC2bsU7GgV6MB&#10;jgtgcHDwi1jw4vnkp34EAL8FaDxYIe/7jTNZ+gbuZ71r5zx/yBi6Fz38OGPsXgiw+rKR3di0ezqL&#10;ASgWPNLceNJ77XHr+e72RxMjfcA4AKsEBvw4+EcDuDRAvwd6p+WJn+0Fg+2n6/P/5LcD0yRzJkKh&#10;r6epq/Pe49Zzj5rPPZuaTeg9NqzpafxIrX9kAEsHKOiQ5q/FAvS1nh3SNI0P995tPXKjrfpx+5me&#10;3icTo+CF9HU96G+7CPQZbAfs7CDYODvYfq6n9Zym7dLEaP9304LF86nx6bSC06n+wfNsA9qgacA5&#10;7O960t926bNyxqcGDK5pPj/c1zbc397b/NET4WJfx01QJphZbT3Tf1f+thlUbUbvhQ903x/s66g7&#10;v7P+ws5rD87uOF7UcKHyyKWq5ta7x67VXLxzrPLE1tM3Dly8e7z2QkXluYLaKyX1V8tvdRy81XFg&#10;x+nsvecLjt+p3Hokffe5/IZr5Ree1FSey993saj60tYj1ysv3Dn6pPXW8as1hy9V7T9T0dfXCqoe&#10;nT8kdPwfWH93E3ArwZqdPTN1FkDpB3geJkY1wLPR2/n01csfwhA6+0e7P8nZDmDq+Stvb5/ZlR/h&#10;24nhwVdg+PwX/Fq8fjY++uz1dIzCvxm+iAX/IN5/+PD+/Q93/vchFsxQ698f/svJ2ZUrki5auX7x&#10;yvXzl63+Ihb8VvDEbSDw7UITGOIIUrI6RZ5fkJqVlZ6XqyjIlWfnKHJyp/MU5Gbm5oCSQZYaYKSZ&#10;WdmZKtCnADBgFdgL9ExXqXz94TbONk7uNigi0tPLkckkK/LA7bFJCTRuABJvFIC3x5HReBYqOFKM&#10;IQYKpSJ/sgdXisXSEHaOBg4eJp6+Vo5ueuY2ejauq90huhZW6x0d9f3QOrYeCwJJugw+ii2korHI&#10;gAAkxNfby89n5TqtRUv/uGbTV/Ye852h8+BofaGUH5wU7+3npme83tbNXGv9wg0GS03tNhmarXby&#10;sqIJERCCkRdplZ3PCjhprT99jitikTd6EVWqj2Rpw8kmHmg9CG4DJ4SPJPj6BjggSBZYprmV42of&#10;7IoAqrkzfK273yaPQAMcA+ntZxMeL0LTUeyQQD+UIYXv7eCtF0jxwbEweHagOFRAYoqS0tMCcfRE&#10;RRaezI6IS+GJQxmc0MTkZH80JU2VTSDzQiISpTIZmshIylTC/PCxCWkkKhtPYcckJEPhGFl8Mlco&#10;CcDTkxVKPySOKgyBQANQeJYoIj6vvCK7tDSvpDSnuDQzNz8sJi5NoUpOl4dERCcrVfEKRVxKemhU&#10;VMX+3bkl+UXbirZUlhXv315WV1leX11+oGZ7Q82OhpqdB+p2HKjb1lBbBmxsqKk4AJZOLK8HcxkU&#10;7q3M311ZUru/rLqqvLZqW93enYdqNleWJuSqmDFx5MhotDgYyRX6UOieOIIHhgDBEsSR0TaePkRR&#10;KFoUhRJGzSgFWHEMThqLCYrGSmLw0ngfLMPRN8DE1cfI2cvA0cPQydPYxRtYtfCEeQYS/JkiZkwG&#10;IyaTGScnhafQItMFSVlBmYXCFDVOGIJgiBB0sR9dhGAGwVlBMFaQL1PoTWJ6YqnOgRRnFMEdQ/YI&#10;IASwBERBkDAimh4WS5VI9W3cUPxgHwrTCU30JrOFSWp6VBovTSGVFzDiU8KzC4gisS+FCSExPXAU&#10;VzTo7+CFJ3j6o938sPY+MAdfuKmzm60PxBWOMHV0NbB22GRmud7IzNDKer2RiZWzy9pNetq6uqs3&#10;bDS0MjeysTC0MtY3N9Iz0dc10LGwMrOxs/LycdPV1Xa0t4XBveEIL08POw8PB7Q/hEwlpqcnZeeo&#10;c/LzUzPSpZFhnp4+ltaOZvYuhlZuXgFE10CmPYLmz5aZu2O8MAwLe+91m8xNrBzXbjDaqGe2bp3u&#10;Rl2jxctXbdAHDme+Sddg9Zq18+ctnPuXufNB2WDOknnzFs+bL8Oj0mnoDBZBzadkyML3VB2o2b1b&#10;Hsoz0ddfrb1hjbbBRgNzA3M7EzsXUzsXZxhio4GRgZk1IgDvhUCyw5PSt2wTRydDA+kEfnR4VjE7&#10;LBIrjGSHRWzftWv29fF7wT9VLOg51fwlDOFfHS+eTWg6Qef5GRvoaQE52wjI2X7Y2Nva/2DL2zbO&#10;iyfcltb6J333+xqL37awXjezW56W3u+9/khzo7Hv1pPei3e6DtzoqHrSdk7T9XTGNWCGOf/Epr+3&#10;t00f5TNSwoxYMDn2IzUBGK1v+oM2QFM1HY1P2y/caqsFc/i37W/vuvP+W7Ba+Lt3b3tab30+1L/1&#10;jKbjzuTYQF/77Z/s+mjT2RCvgfkCeh/19DwYHdHsO1Pe2Hzl1OU9dWc2t7ecbm8+3dly9snjI33t&#10;59saTz59crz+bPGTJ8c1nQ80Q10Tz8fHn402Nt++8eDso+brXV2PO7setXU86Oh4ONjbONB5o6/1&#10;3KdeCX/FwLNtAws09LaBl9PffqO3qw34wzKtF0yP0H6uv+XkyJ2gb9vZb5uZgw8LBjXNQ/3tmt7m&#10;kYFOYNnX3TI+0gtci2Y6JqIfnMM2gOSPDPU87jgH3qb2upudNTc7q4H2rY6Gu90HbnUeuNN16HZX&#10;w+2u+uktB4GNDzvO9Pc1D/e1A4MPTOs1wBMC3Iie9sefF3o0rSMDHcCxhvvbwVSL01oJsBFMdtDf&#10;PtOhfzqzw+RYf38PcKObZgJSgC3AsMAJA2cLPACvXn4mweGngEAgs60v+E/FF7HgH8Sbt+9evflB&#10;WvvniwVav0EYwgy1/v3hv5ycXThCyYLlaxcu1567eMWlL2LBbwQI1oATjgxJYCcoklPUGZm52cq8&#10;PGV+vjI3BzDFdFLDzKysmcwF8pxseZZakZWtUKkzlSpVVo4iK1ehysnMzotPSQsKD0aRCf4BKHF4&#10;sJO7s5HJWraYimMRSSyKp5+DjeMKntSTLYaSOEg8lYTCYMIToqlcpB/O1tPfYO2mOTYuOl6+DjZ2&#10;5gQK2sHV0BO5wcZlhY3dGqifrqnVUoifng9ZG8dxhUDtN+qvQtH9cQyEvuX6xcvmzF/y1Zx5/5+T&#10;x0oiy1QoI7KkODdPgNFp6Vot07eda+WuZ2Cus2rdYnGwVBjK8wxcb+e3AEnVd0Foe/mvdYLOC2Bq&#10;wxlrkGR7I6dFZLGvC1yHKsbaOm2i8qB4uqc7wtTOexmaudYJsgiC0fPwX8+Q+rkhTMi8QDTdmBkG&#10;RZO98QxPGp/sRwgUx4T64dGicA6aCElMT2FzJKLwuLCoWDyJl5Sp8sNSkuVqKpUrDI0Ji45DEdkp&#10;WepADD08NpnLl2DJ3PjkVE+of1h8IovNQeFZSZlyf3+iJCJOIA2GBuAITL4HJJDEDErLzs8BKyCU&#10;5RSXqDdvzcjOk8UnpavU4bKoiITkZHVWrEIhlUXklhZtr9tRsrdMlhovjpYJI8IkcVGy1JR4tVKx&#10;pbBwe3nJ3h076/dXHjmw+0jDzsP12w/WltfXlFRXlVZXFe7ZnV+5u7Sutqyuuqx277baym11ewq2&#10;FyiL88OVGcyoaHxQEIrL96czECQSFI9HU2liWRRVJIhTZ4tSFKwEOSkyxV8U5ceLQPJkAVxZoCAS&#10;HxwPITJd/FDmXnBTNx/AjF19TNwhRi5epq7ebkgsgiqkhCUTghMpoUmkkERSeDI9Oo0Wk0aLTgzg&#10;iOFUAYwqhFPFMLrYlw4WZYTSxF4EjgeW6kPl+lA4PmSWO5YKIbPdMVQ/CsctkODuj9W1dMFxg2mS&#10;cGZUjCAhiROZzIlOE2SoeclqkiyRk6QI5PDdsUQIiQGjsn3JDB8KE8Fg+2IxzgiUjRfU1tPX1Mnd&#10;ws3LDgIzdfY0c/Eyc/GwcvdxD0B74/C+BIKdt4+xo9NGc3MzV2dTNyczVydjNwdjB7u1uhu1N67T&#10;MzE0NDFcu0Hbxd3VC+qJIsBhfj4mZkYb1q+1trW0sTW1tbawsbWGQH2lISFMFis0NCRCFkoiEh2d&#10;ndfrmazWNQEuwRqC8ybznX0weoYO9u6wVWv1dE2s12/U0zEynrtwyWKtlXMWLF68dMXiJVoLFyya&#10;O2fegrnzF82Zt2TegoV/mStEIZRsfCYbnyOmZbIpETyhTCRWRgUhA+Be/igjGxcPFMkzkOBFAEtU&#10;4CVhhpb2FnbuplaO+kbmxjZ2iECCP5nthcTj+bIQxVZZpooZlx6ft3n37+5N+E8TCxrOVV3pOdn8&#10;9mzrF7HgXxqvXkxpOp4M9DR/ZPUAUZ/hbJ+wwbbBp3vetPBeNXKam3bc773Z2lT5qpELMNXeR2lP&#10;e2829V2933P0Rmf1bAW+9uqnrRd+iUzOGJiof6R3SAMmIAAo5U/2AnwS2DU+3At06+tu7OtqHBns&#10;mhrrHx3s7u14OtDT2t59/WbHbC3DO82HZhIHgFUJhgGm/Hnfgd6Wc6ND3SMD7X2tQIfPk3bQuaC3&#10;6fnk0ORIX3/v06y9Mccv7SyqSSw9kFF3trjisKLyeE716c0N50r2nyo8fHEbsB1YrTtTUnYkt+r8&#10;9v0Xdh69UlN9puLY1ZriA6ryw7k7jhbevH90qPNyf9upwY7zQx3fgAf6FZKBpuXccF/r6EC7pvl8&#10;f8ftnp5e4A9Lb1dzf/vHqzs38Hj71MPpYIRHvIGWo0N9ncBNBOaqr2c6bmKwC3QJ6W0ZArg6cAen&#10;MwsC2zW9T2631d/o/EmtxJ+WTgRu5YPOY0DnjxkKgMbM/QKsr7tpRi/4iRg03N9x//bVg/X7792+&#10;euPqhYN1VW1ND4E+9+9cvX7l/PhwzzBYr6HzxeTQ2GD3o3s3DtRVnT5xeHJUM9jbOjU+8Oj+rfNn&#10;joNlMqfArPsz+LlY0HD+gYOz2+zKF/ynYuee/UeOn5pd+YK/HwOjkx19P/zJ+qeJBctXLl2+4teI&#10;BbP7fhmzxPr3iP9ydHZhC4LmL1szf9nqOYu0vogFvxVcYavoYo+QOFKGOk2ek6fIy1PnFylzZwsl&#10;yqeDDtT5+WAjO1eelZOpAt0KMlRqMB4hOwfYIlfnZGSpY9KS2UKJD8xTGh4UlxxL4THt3Az1TFdu&#10;1FlpaKijo7eaRPMnMP0QaGss3YYqhNG5lIikSAwZ4+zh5ImwX7Vu7krtr1ev+4t3gK0/2pnOx1o6&#10;GhlYLTO3NfTF2epbLTKwnOOEXOSKWLNs3Z9WbvyTo7u+jZu+lvbcRUv+sHT5n1dq/4XJQ0TG8ENC&#10;w6EYYyu3ZTrmy9YYLFqjN8fcYZOxlb4vwpUtpEAxht6BBlpr/2LjtN7SabWJ/SJn2BJv/KIAwUoE&#10;RdvCc565yxJ3pL618yZHb3MIep2Nxzor7/k+hIUQzDpfsp49ZIUPwpJIh5C5CBIr0BdryxbhIP5+&#10;cUq5rZcrmUOgsOihMfEsLp8l4ickpRIJ7DRlFhrDjk5V0jlCvjQiMi4Gg2WlKlR+GEJobIIgOBRL&#10;EgBE38MnICopkUyj4pjsmIRUKAwVEZ8skEgC0bSEFDnUD0vmCjx8/QNJbGlUUl5peXZxaU5xWU5J&#10;qTy3MDM7Pzw2PiY5MVgmS1NlpSrVUTEJ8Wnpuw/t27y7NE6Zsff00V3Hj+w6crisoa5o3x55aXFi&#10;bk5kelpYUlJIQnxEemq8WplemJ9VXpK3a0fJ/qptdTWl+6uKdu7YVlO1vWZfRXVlxb5dRTu2RiRG&#10;eCP8PP39PfzR3iicL46KILFxLBEtKNw7AIci0f1xeA8IHOqHDiTRaKJgVlhEUHyqIDGdGZdMkcVT&#10;whIC6AIEmWkLDbD19bcEptITauUOs3SHWnjAPTFEGIXLjMmgyBIJYcmksBRyaApZmkSUJuCCo6E0&#10;HoIm9KXwYVQhlCaEUAUQCt+HzPfCsyBElieB4U1kuqNpPiQOnC70JXP9WUFIvgRG4+nauCGIPAcE&#10;3hKKtIUivTFkCJaM4ws5sghGmEyiyuTHhGN5XG8CxRVDckaRXFFkTxzVIxDl7Ie19UXaQRBmbhAr&#10;D5h7IMbYyc3Yyd3I0d3CA+rsh8IKJDihlCgJDeCJvPBEQlAQksuD0uhuKIyjL8zA3HzVunX6xubL&#10;lq/WWr5qEahpLVy4dMlG3U3uHq5wuM9q7VVLtZbPnTt3zpw5f/zjn4HX91++nmNkZGphZo3DEWTh&#10;EfGxcQKeAOLja2xsZWRmaWhsuVHXzBOKXadnZWDhsGrdpk2GpguWLF+yfNW8RUsXLVuxePGyRYuW&#10;zAeOMm/+oq/nLpm3AFjivdwUbEIKxU8toOQH0cvVGXuLC7JDeeHSYFZolImDs6G9g5mjC7BcZ2RD&#10;kca6+MDpYbEZpZXCqBh7b7gbBGFoZqljbGZl545niUQxiThRVEJhce3BA7Ovj98L/uliwZnWt/+X&#10;YgEwzhex4O/C61fPAMrX2/H4I9/r724a6usAcw30/PDZv7/1zKvm8G/bWN2PMu73XH3SeXr0YfD7&#10;Ls7Yo6DH7TUz3PIjzwSY5622us6Oux955s8NOGh/Twv46Xua0P5k71Bfa2/n0/Hh3pGBztGBrkkw&#10;RWJXX1cTYDOdB3qbH3WdmjkccOiW9hvv3oJh7W/fvu3revQLiQlOazpuTYz193Xe+6z3wUDr2Z6m&#10;s93NoHPBQE9jb8v5urNbttSllB3I3HE0q7ghbUt9avkheXPzhe2HVYcuVNx7cnL/6cLHjWeK69PK&#10;D+fcab1x9u7xvWcrjlypOXG9fnO9/Js7h2rPFve2XRhqO/tstO39t28+fHj/5vnQSPeVnx76Zwac&#10;YU/L1YnRfk0HcLbnNF1NoF7Q3dPX+YNnRH/b2YH72a8amR862OP3BAMdd4BuYHXJ0X5giqYn9kez&#10;CkydprNxamygu+fezfbanwsE3xuwvfpp19m+XtAB5NMRfmwtPe2PNdM1IGa2DPW1dXc07t5R1t3R&#10;XL1v96P7t08cOXDzyoXh/o7qvbuKi/Ie3Lu5f++ug/XV504f31e5/ejBuoqSzbt3lB89VA/0H9C0&#10;X75wSp6edOv6pa7OHxIP/Fws+OWcBV/wH4Ti4uK6urrZlS/4+/GvkOBwWixY8TfFgtmtv4xZSv37&#10;xbRYwA+av3T1vCWrvl6w7ItY8FvB3PW/YeSVklhYmjpFkTutFGTnK7LzZkoeKKfLHwCNzKwseVZW&#10;hloFWJpSkZmdJc/JVuRMb8zKUmVnJWVm8CUivoQWFhUekxxL5TB8/LwC8NAAKtLZw93B29HaWcfN&#10;V4/Ec/InuRPoPu6+1lKZgMzC+8I9rZw3GpguX609z8HNKJDshSB4uvjYe8Ds4ARTI/vFZrar3KA6&#10;RrZfO/nNdfTTWrHxT8vXfWVou9Tea5OusfaqjV+tWPdnrVV/hiAdqRy8s7u1vvEGE8v1K9bP17VY&#10;Zmi92sJtvY75KhTZyw/n7QDRM7ZfaWg5z8p5kSt8rZXbelfYJhc/A7xID85Z4k1Y7InR8sVZevlZ&#10;ougoBN7WwcfAxnsVjLARjjemCHxdEMvQdDMn6HqOlOLiZS2K4AQSYILwYHZQCJHB9ye7oZmoJLkS&#10;T2EnKpQUAjsiKlEcLKOyQhIylUgMPSFDQcAzJJFxQeHhGBI9OSMdFkiMiE+lMfgEhiAqIdET4h+d&#10;mkFh8NAEVkKaHIrAyqITeUIpMCN4Bt8DiiFyg9NzCnJLS3OnPQuUhZvTs4CbVSgODQ0KC4nPyEhX&#10;ZSXJFSGyiJLKHSXVFVv3bE9Sq7cfqiupri6t3l9SW11eVwsmOKwHDaAjpbU1m/ftyd25XVVakrGl&#10;KDE/Nz4nK0apiJJnhiYlpQL3d3NuTmlBQdnm4spieYEajqMiaWwkFTCWP5UTQOWS+cHbag8Wbt8V&#10;HJe8s64hr2xHSlZ+cEwCUxxCYAkxBHYAjokisYHzpwtDmeJgbmg4WSghCiVojhBKZrqhiY5+GGtf&#10;fzRPBBg1LJkcmkwOS6KEp5DDkwEjhSXhgmLgdAGMxoWQ2T4klheJ40ni+JB5XiSuB5aOoHLcMBRX&#10;FMkJiXcJILqiyc4BRB8CE+jsRaDr2LpDiXw/tgDBEtjCMW4YqieB4Ywh2ftjHfyxEBIVzaTRJCKK&#10;NJgeIqMGhxKCJIFsrnsg1hGONneHmrn5mLh6mzl7egRirDx9Ldx9zdwgFp4wBz//QJ4IyRKieEFw&#10;Bg9KZdHDIoNSFcLEDHZcMjU0HEmhWLt72nhA1huZrt6oo7V67dfzFs2Zt/DPX3/9p6++Wrhk2eKl&#10;yxcvWfb//vsP/+8Pf/zDH/78pz99NWfuAlsHZwMjMyNjCzMzS3sHB19fKIlI4bA5HC6LSCb4QBG2&#10;Vs5r1+nrGoJ/WjYZmGqt1F66YvXiZSsXLNZasnTFokVLFsxftGjegsVz5y9dsGDJnPkwJ/ssIS2D&#10;iZXzyYXBjGg6TZGuKlGmhQhotOAwGw93Q3tHC2dXQ1u7DUaWOGGEKwxFlMQV1JysPHsuQp6VubOS&#10;whebWtlv1DPQN7Yys3G0dPJhh0TXHPgiFvwGqK2t3dFwdt/lnhNNb860/F+LBc9fvADsi1jwK/H6&#10;5TOA42k6n3ykfIMAje9unhjp6wNVg1muqGm//aJF/qGTM/Qg7GHXxfs9l7sfJL/v4Lx4ynz4JOc6&#10;WKX/R4QTIPCPWk9PZ8L7RbYJjD823AuW0PskNwFwRIDT9k2XTpgY0byYHBoZ7OoHYxB+ku+wrbPn&#10;9q1OgPGC5PZOy6Gx0b6ZTIdTEyM9TRcG2z8jB/S1nh/ubx0d6tK0XPzUuQB0+28529N8XtN8DqyY&#10;0P1kOr/gtcePj965f/D+w8N3Hxy6cH3v5ds1N+81dLVdePLk+NXbNdfv1N57cLC1+cKDhyeu3Kpv&#10;7Xna2PP4Tsv1lp4n9x6dvX3/0IPHxx48OqJpOzPae/P122d3uk+cbdox8rzn5WRvf+upj0f/JdNM&#10;F2gALr+35Zu+rkfAHxYAvd2t/e0fT/7sQMux4dth37azvm2hD7fUjA31j4/0AnP16ZR+atN3uQ24&#10;uY0dF2+0V31OLwC3PO0616/5/nn4BZuRHqbrXPzwnHR3PN21vay1+VHt/j337946crBW09Xc2fp4&#10;W9nWorysA3VVF8+fKi/ZvGdXxdlTxzYX5JQXFwE7jh85UFNV+eje9ds3L20r31peUtTb0z3zfAL4&#10;IhZ8wWdRfej06YvXZ1e+4O/Hv4ZYQAfFAq0vYsHfwCdiwdJVXy9c+uDBg0v/57h27drMvyx/T9Cz&#10;+4Olx1d0iVOyOlEB6gK5mVk5iuxcRXb2TK3EGdUgQ61OVykz1KrppRL0KcjOyVABjSxlljpTrgiN&#10;iSJziTA/9/ikqIiEyLiEaBqbBQ+EBEeFRaWl0sVM/0B3Fo/EjyQ6+ho7epg6e5t7wTxcoVbm1mud&#10;vKwZYqaNq7U/zsPdywhJcNExXmNmvwbNcENQLa3dNtk4mBuYLHCCLXBFr3bxW+YIWeiD0UZxLEzt&#10;1m20/Hqj6Z+Xr/0LluGDpeNtXayXai1ds2GZvoW2tfsmN7+1rghLd5gRPMCRKcDYuq+w95zvEfgn&#10;JGWpP9WcGURG4n1hBEM80y2AZe+J2ogRmDjD1zDEgXAsxNHL1MBah8iBeMGN/UkucLIxlKCLodnC&#10;sY4oqrOnn7sf1tWfhOBFBCEJFCqX4QrdKAwn8oQSbnCwLDaSSOHGpSsDUYz4DBWFyReFxktlkSg8&#10;N0mhQKKIMUmpApGEQOHFJqd6wzFxGWkEMpPGF0UnxHjBkVGJaQxuECKQniLP9IH7MYRBngh/OJ4q&#10;iUmYcSjIKy0HGqlZOenZeRlZeUJpSERcXKo6O0WpkkZHZhSodx3cV1y1fcvuHYlqxY7D9WVgQEFt&#10;aV1NWW1NRfX+0uqqsprq4mn54Idd9bWz1lC3pbpKVVGWt3unonRLgiqTEyQUhogIVLKbN8LRE2Lj&#10;7mXr4WXn4WXj4mrt5Ozs7o4ICMCS6cmZioLikp379jYcP3rswvmj5y80nDm5u76uqGxbsio7OD6J&#10;KQpGM1hIEg1JoAVSGEQmny6Q0sXBZLGEKgqLyFCEKXK5yWp2nJwWlUYMTyaHJJNDU/DSOCRTDKdx&#10;IGQmhMzyITEBg1C43kS2O5YGIdBtoShbWKAVxM8GirT29beCIBz9sbbQQHNvhK61izeK7owheVLZ&#10;lhB/LxwNxZOiBKFeKJovje/PFUGpXKxYBmeLEEzQ3cWPyfdncXwpNEKQFC8WIekst0C8A8TPIxBt&#10;6uJh4upt6uZt7YOw9/MPFIgwQikxKMyPwYfTORRpOD8hjReXwk1I5scmEoUiOJEKpzK98EQbL29b&#10;d8/FK1bPXbz8q/mL//j1PMAWLl22ZNmyP/zxj//vD3/67//+0x/++Jc//vlrY3NLPSMTUwsrS2s7&#10;KztHS1sHC2sHGztbKwt7PziKgMdLRfwgkYhBp3t5e5uaWa5es26Z1qrlK9YsBv4aWbFmyWKthQsW&#10;L5q/aMmChcsWLlw2d6GjuVmuhJ0XzCgK5hSFcvIkzDQWSR3EiJQwmUESZ6inmaOrtbuXoa3DJlML&#10;JF3g6U9EcyLk22v3XrqcnltSduKb3D27oBiclQcCThUEMNhm1naGJvZ5BUWzr4/fCwBOPvuW/z/E&#10;nTt3dtSf3Xe5+0Tjm9P/emIBcLju7u7JycmZ1S9iAcDxAA7Z+33KOoD4AVx9utbgD5EImo4HL9rK&#10;vuviTz3iPGk9cF9zq/HptrdNjG/bWG33o6931v2YcIJ2s722rf0WMMjMCD83YPD+npbJ0b5P/AVa&#10;QPeBnubRwe6J0b4hTRvQmKajPyRQ+GgDmpbHXaevt1fdbK+53V7f0Xn3zWswp/v7D+/7Oh/1NX9G&#10;LOhvPdPXfh0YebqK4ezGvpazPU0X+lov9LedHQTtTF/r5bGhHoCo97eeH2w/O9RxbrjjwmDHxSEw&#10;juAc0Geo/dxg+7n+1gualkua1otAe6D9bF/nw9dvXr2fxkDPU2DkmSSI/a2nJoaePHs9VnpZGnPA&#10;pXHgyts3U79GLBhoO93bdg0sTtHZ2N3VOROJAEDTeX+mA3AJvS0X+9suv9Js+9DNe9tXND7wg/PF&#10;L5mmC2T4o0NdD1qPA7P3k7t2q6OmufvS31QKgAdm5iEZHQQ9Pj5uH+5vv3f76uEDNXdvXT194siB&#10;uqqWxvutTQ/u3rry+AHoVlC5s+LC2RO3rl863FANLM+cPHLlm/OXLpw5dqhuqL/96eM7wM8vnD3+&#10;aRjC2NTL8WcvZ1em8fsWC948G+kb+yFlwyf4dlTT0d498OItmKHjC77kLPgH8a8iFmh9EQv+Nn7i&#10;WbD00aNHM//I+4J/EKauX1l6zKGJnOU5CnludkZ2tjwnB5QJvg9DmLF0lSpDnZWhygKW4Kp6pmd2&#10;RpYqM0sdFRcvkogkEcFECiEuKSZTrZIGy+ISU2l8Fh4bGJUaG52YHJeSFBYXLY4SkZiB3oEuJvab&#10;jO1XW7hucnYzk4QGhSdGQ/x97HxMfAItQSkBsikAb8cS4WBYD28/Z4qI4OC33tBmrpHNHDe/5Tbu&#10;S83s5vrTbc0d12kb/VnHYq6exdfWXvNMHFYYmy9fp7PK2FHPzFXP3sfY2FLbH4uBB/p4wRxYEpID&#10;bJUzfImDz1ceyKVIogeOiqNx2YF4dxIbjiGjsAykD04fSljnh3e1cTa1sDNwgdqiaR6+mPWBTBMI&#10;YS2SYhRI9BCGM+2hy5FkT0+EM54eAMegucHhvv5eTDY9Oj4GQ6AlpytwGGZUajqdF8QUhkfGpaFw&#10;zESlKgBPjUxMEQAMkyZKSZMjAoiJiUo8iU3lB0fFJMKRpFSFAounEBjC6IQUXz9MZGIGhc3yQ5GJ&#10;dIYXFIVji5X5xTklZdklpdnFpcrCzSnq7Mzc/MQMBV8ampChSFKpolNSgmNkuw5XVdTuLK7aU7y7&#10;EqD6Ow8fLKupKa+tKa3ZX1a9vwSwmv3F1VVAG6ynWFNTWltdVltTArTrgOX+4pr9RXv3KMtKSqv3&#10;Az9RbNlq7ebFkwabW9us1Na2dbA1NDLQ09c3MjExMDYyMjUxsjAzNDV1cvMwNTfetGGtgd4mRwc7&#10;GBxKIhOCQ8OT0zMLS8v2VtfWHzl26My5A6fP1Bw5tr2qJre8Ik6ulETHMoTiQBIFgsQHyxIIDA4n&#10;KFwQncCLTQiWZ4XI8yRpudz4DFpINFEkhdE5UArbh0T3ItK9CDRXDNkpgAAjMa0hgXawQFuovzXE&#10;z9LHz8ILDqxaecANnL10bV0dEVhLb5i5F0zX3t0TS/fAMhwDSdY+gZ5kth+Tj6BxKGExlPAEekQy&#10;JTSBJI0FOviQ+cyoFFJ4HDk0migJp4eHM0ODKSIJismD4CnuKLwDzA9GYSGZfBRPCqPy0FwJJVgW&#10;rsoNSlfwUsCwC5xA6okj+5KZ3niKkx/KFYHUMbPYaGq2Rt9g0crVf567YN7CxStWrvrvP/z5v//4&#10;1R/++Jf/njYdPSMDY3MTC2tzS1srGwcrW3tLW3szSxszKzsHFw8rBydTGysHFxcoDInDkwRCsUQS&#10;TGewkf6BVta2Ojr6WlqrFi5YMn/ugiULQL1gxbzFRhs2ZbAp2SJyoZRdGEIviuAWRwq2RguTxEwC&#10;hw7D+Vi5Wlm5uBrZOqzXN3b0DfDFUuBUcfyWnfsvXVMWVRTXnSxuOIBjMG1c4Nx49ZZjZ0JSk5kx&#10;8ZU1NbOvjy/4BwD8Lbaj/uzeS93HG1+fbnnzryYWaDSa4tKy9o7Z1S9iAUjzwEiEJx9J5kBP80yp&#10;v48sXdPx4GXb7u+6Qt800Vqebrnfd+dh+8nJB5zvOrnD9wU32vbdmM0g8INd76i633pM0/3X0uZr&#10;Op9OOxe0T5NPMEP+6GD3+IhmuK8T4LTA0fu6myZGNdPfw3/620FNW1f3/ZbOq5rex12d93s7n44M&#10;amYu6vmz8e7mbz6bmKCv5exgz9OJkd6+tqugTNB8rrf5fOOT4+evVQ53XuptPdvbdq6v7UJ/14Px&#10;0b7utht97Rcan5548vTUwycnBjov9radHei40NNytrflQnvjudOXd5+8vLO79VwP8MPWKwODXS9f&#10;vxgY7+sd6Ohs/qa//XxPy5mB9rNDXddfvp661X3sdGPF8LOuyVHg386/RiwA/R0Gep6ODvV0drTM&#10;KAU9Pb293S39bec0zec07XdGBjvHR/oGOy69aU/60C2ceBw70H55UNPxs7n6waYVmcbx4d6B/ua7&#10;bYc+cS6outVR295zfbqY5V+JPgCVAjCEBLhN/R0/jyIZ6e8AzmpkAFwCHYamcxyC+Q772tuaHrY0&#10;3h8d6hwe6Bgd7BzqB3MugmfS2wqsgtkQ+9uBHwLtN69fzNzKz+K3Egu+fTVx9cbl3vF/rbqBjyoF&#10;zvFVsyufYugKwd6ZGLP5Qe/I3ZsXmgc/Kyj8B+GLWPAP4l9NLFj2ObFgdv2XMUumf+/4NGfBmjkL&#10;l30RC34rQMmbCEJLWTIrVZ0iz83OBKWBmbyGoFgACgRqUClIVyrTFcpMdZYiJztzWiDIzFYDywyV&#10;Ml0uz1AqUjLSM9SqhMzUDEVmqkrFD5GKomQIpL+Ls214nEwcHiqJCMPg0aGxoTQuA4qG+ga6UAUA&#10;S0d4+TiisEgPmKuB5QZIgAeDT6EFkc0dtf1xnsGRQf4YXw8/V2dfQ08/HQu75S5ea2x9Vpi7LTa2&#10;n2dktWatzuqVa/+fvsV8U4c5BtZfrTP9atXGOWbOaw0dV9pDNpg66ljaGESmhHkjnAyMV+maLLH0&#10;WGHqMscOusQ7YCOB7oAnESJiEzB0LF+KDyQBbN0bQ4WT+ShfjJ+Xv4OpnRaSAIHATV2RmzxQy/0o&#10;5nY+WmSBqx/e0SvQBEawofFJRDbc1ddWGBLhCXEWhjEYAv/wRGl4ZAiajolNTcXgGEkKNYnIlUbG&#10;B0kj8HRhYnpGQCAlPiWTRRcQ6YK4hAwfH1RMSjqZyGGwgyITkn2huIj4dDZLhCLSk9LTvGAoKlvk&#10;4YPAUNji6LiC0orsrSU5JWXqLcXpOXkpoGSTGxIZEx6XmChXJiqU0ojIgm3F2+r2lu3fvXXf7uI9&#10;lXFK+c7DhwDmAYoFIPmvLqsBGyX7q0qm/QuAVVAy2L+/tBoslFg8LRZs3rdXXVZavG9f8b690rg4&#10;E3tHM1vbdbo6K7TXbNLT3bBpg/b6DRt0dHUMDPSMDQ1MDE0szD2gMAt7CxMzA1NzYxMTI3NzU0sr&#10;UzMzU0MDPaDt7OTs4+GFhMOpJJJEIknNzCwur9jfcODw6VMnL146cua8NDYuu2ybvGhLRHIKOyiM&#10;wBCgCMwAPC0AzyCwRQxxCCc4jBEcTg+VkaRhaKHUjy32pfHdMGS6JNIegbVDoMElHG0HR9lCA538&#10;sLY+/rr27httnO0gAaZuEANHD1AswNEdEFhTD6ixq6+Vj7+1b4A9AuXPEaOEMnxwLCksgRQe70nh&#10;+/HDQ7OKJKpCZmImOymDmZiCYfHdYDjPQLwvjoRls9FsBpzCZEZE0UKiAplCNFuM4oikaWphkkKc&#10;LJekZVNFYX5gvAYPQmA4IrCuAYFrDAzXGhpvMLdYras/d9FSgNEvX7XmD3/883//4as/TBvQ0F63&#10;0cLSyszS2srOwcLGDlzaO5hY2RqZm1ja2tnYO1vaOVjaO9jaORqbWlg5ONo5u3p6QZGBGGFQcGh4&#10;uEjAh0J8Lc2tVi1bufCrecvnLVi3YlUMGaPiE3KDqLliSn4IPT+EvUXGTw+ikFgUCMbTxEF3vb7R&#10;mk0G85ZobTK1gxLo7mhWRFbpnvPX1Nt35O05Unr8JFMktbL3IYWlFxy9oNq2Xb3n4Jmr12dfH1/w&#10;DwD4W2x7/dk933Qde/rqdPM/Ryx49fr1lzCEX4NZsWD6gzPAIT/6kw/0tEyO9c1UyAPYYG/7gxft&#10;1d91xb1vY/Tej72vuXm/9/rA/YgPHay3bWHNjdU32j/rXFDT1HZlqG82Df7PDVQBesFEhn3TJRtB&#10;b4K+dvBMvvei7+9uGhnoHAMzHf4gOgAnCfwQ6Abwz8mx/uH+zp52UOnobn/89g1I/IBHY6C3UQMQ&#10;9Z/R74G2032tVybAjHpN3Y3n+lrPDLUDnH9HfnV8e9vFqpP5u45knblaee/h8Uv3T524Vlt3pnj/&#10;qaLas1sPXSg/dKHswPmSk5d3VZ8u7my5cPtu7ekrux49OXb5Tj3wq0Pny6pOlR66Wl13ac/p20f2&#10;nSwGeu48or55t7a/9cxg79M3b169//Dt+Kimt/Xi4C9kWPypgZkLroDOBV0twEPe09Ot6Xrc23q5&#10;u+XqkKYZzE3Q29rT8QSg3K8nGj90B79roQ3fTx/QABP+19j+AMD2u5uAn3d23/teLKi61VnX1nPt&#10;Jz1/btMz3/Ts/2fvPcDaONdt4fPcu1PcK713gYR6770hCSSBkBAd0Xs3YEzv4F4AYzuxTTO2Yzs9&#10;cY1jJ66Ju+kdUd27Y+efESRxnLKzb3LvyfnD2uuZPfPNN6PRjCyylt5yZ/Te7dEhw21/bcLvcNo4&#10;+HFzdAgMTwCe448jP/LJ45+U8INHTx8+fjqzYcBfZRY8mejMyE09enNyZvvvgd80Cy5soYa+Mwp8&#10;vB/eqiyIajozY439YzFrFvxJ3Lr7UD95b2bjf6xZAGBGT///Gj90QzCzXWZmu8jIfNYs+KuA5pqQ&#10;xQvC4smZuYHlNcVlq2vKVq8uW7umHOx9MJ19UA0uKytLK6vKagx7a2oqgSVY5rCiuLysavXq8qrq&#10;yuqassrq0orqqpr1arWWL+KyJUyWiEqkYhVKQHwFR8RGZWRncgRcd6IjV0YgsKEijatSSwc0v6ev&#10;h6ePiMpBBAb7ybzkXt4CrgdVLOd4q309FWKaGAPD2NA5GCjezMZlCdXDnioyxTGW41jzHd3mmNvM&#10;MbN6C0lehGbOZymX4jlmRIEtjGABI1i6Is0VWnFgrCdFYAnDm+DZ5s5ui+BoM5rAhi03I7KMI5MU&#10;/mF+URmRXhqhhxZHFTsExLLlITZitSOZZ6UOdxP7osQqjFCF8gljhycHSFUs/3AJkeWgCEQI5JZB&#10;Oo5fiDA4kUniu0XEJwUl+DOlDppYGJVrG5fhpw7UJaRlxWdk+vpHFVRUSeX+WQXFoRFxoZGpeQXF&#10;EqkmN79U4euvi0xOzcr2kPrm5BdrtaGBYYmZeYVST78VK/NCwqPFCo2Pf7ind0BYfErJ+o1r6urX&#10;1tWvqd9auXFTyZq1RTWrs/KLUldkF5RX5ZZVZqxcubI8b+ehxvo979a17K5taaprasoqL9n5/oFt&#10;+/Zs29dWv6cV9AsMBNMQWlsM+QjAYEv9nubp3IT6ttYtLc21Lc1V9XW1zY1bmnZ5BQQhyXQICmsH&#10;gZrbOiw1NltmZLbczMzEwtLMytrCxtbK3t7WyZnIYEHgUAjUDSAMCVbqwxHwaCIgXTEoPJpAxqAw&#10;MCQG6QZ1cXV1wuExfB6LzaQzGTQel+2r8pF7e+eVlNVtf6d133uHjhz58MTJA5+daDrwcf3u5rI1&#10;mzLySsLjUrW6WE1gpDowyi80NiAiMSghxS8mLi4rNzQtwz8uRRka7RkaKVAH0JQqptKXrdAg6EI3&#10;Epsg8CQKZHA6343OYftoGZ4+YO9GlgDG4MMYPDTXQ+CnEwXHeYQlyiJSpOHJHP9oWXhKfNmauPJ1&#10;uvzKxOpNKWs3BqVnSIMjuX5BDKUfUayA0jkEsSdT4eMVEi7zDwmJT44ARF5JeUpxWUxRafiqQm1c&#10;osg/ROyv42gCGcpArq/WlUhxQGMdACXv7LZgyfIlRiaWNvZz5sx/623QJnhrzvw33p5nYmmNJ1NQ&#10;GDyeQMMRKcA6moDHEsnuSCSGSMLgSWCgAY6AxRFhSBQch0PhSHAUDorAuEARblAUk8FX+Wji4uIy&#10;0pKjQ8Phzo5WRsbBYl6aUpyrVRSH+dbEB6xJDFgfH1gS6evrqxAohEiGnTPKyc7VbZmZpZUTzCs4&#10;kipUJRdu2vnpyU2trWXbW7d/ejQjp5AAjMZmVrV9sr6ltWzbnqNfnZv5+pjFn4DBLDjS9EXfx9cf&#10;f97xZNYs+DvjR7PA4Aj8VOYQkOu3J4fGhnuGwAp2nbcnRp6Mff2yt/RlX8TtyxFXej+7NPJN9/Xa&#10;pzeDvh/Iftb7Tmf7gTM/dwpmJGjXgaH+q79a6RB4ReBVgJPfvzMGELQJ+sCGi69NG+lvvzM1MjbU&#10;CUhcYBNUmMAcQ3/H2xNg7AMwYbjv+nD/jaG+61Pjw98bKhc8enBvsPPrXwYXjHQdHeo4Njpw486U&#10;HowF6Do81ney4VDZ2tac1s83fXJq17b3yxs/WXfk66ZdH2/c/Vl9VXPO4a+aP/5y5+qW7A++ePda&#10;+8mPvmzc8fHGGzdOnL+47+hXjTfbP9/xQeW7H1bvO7LlyNdtH55q+/Dr/V9f/+Kjr/a9+9H63Z+s&#10;uXjp4HjPsaH2T3uvf9Z7/XD/9U/0nYeHO48CV6LvOvra5f2SI52H9f3Xbk0MD/RcHe4+Ndx9enQQ&#10;uPgRsJZB7/WJ0f6HD26DdRB7zt3+NvZlX/iTG8H66zt/3ywAaIgO6Lp3a7S9+8uzPW0X+w4ODF76&#10;nYKU09QPADffYFIMd0/q+24bWmz+R37B63zFO/iRwAkfP7o//fkE8MuaBd+9ePEbrRPv7S8K5VK4&#10;Erlk54lbt4dOxHjSgZkCRsSh3qnvvh+r9seG6pLkHL5IlfT1yOjOFKmdgy2eKdj29c3m+KhwbQBN&#10;GNl4rvfMwVKNiCngigPiNly5PZ0B8azn3J5gMRU4m6ck87OeiYcPbq5UEyO1ESIm1yu6rOM2WF8T&#10;wAflipit54CNzuO1kSkVfRPjH9RlegvZPJY0YsX2znsPbnxSk7W65SEwo+tDj/C1o9/rd4brdAGB&#10;dGHMnm8HgTNMmwWPb91Yn+oDvByH6FP56be3e09nawlLbZCcxFXrk31dHK0QJGbNp33TL/rPxKxZ&#10;8Nfiv9EsMP41s2Bm7Xcxo6T/AfgvGoMZEZtoZOlobOW4zMx61iz4q8D3tVOE2EWlUbKLdcXVxeWr&#10;ayrWrKlav74ULGdoiCkA6xSALK+uKa+qLquuLq9eXVq1uriqurC8ogwMPagpr64uA3aB9kFVfmWp&#10;3FfJlrBhWBsa3w5LsnF0NXFwtKYLmCQGBo52YoqwSKI9nuaGpdnDsZZ0vnN0ol/yinQYEuLlI/D1&#10;12oC1WHRYWGRwSnZ6YERAUIZni2hKoIVDBmOwicg8HZkniuRbW3vthRJWmpq+YaFzVxrhwU4hjmM&#10;uMCdZIokO9vDlrthzd1Rjrokb7YnnMQ1oojtkcxlGMZcosDUwxcj94ewFTZSXyjfC46hO9AE7mSu&#10;LVVoSVeYyUPtBb42Ij8rdbijZ7CxIhDJ1zjJg0h8X/fAKCVPgvPTyUQyqEyNYctcvIPwkSlylswh&#10;qyhBovYLjgrT6MSaYEVsSqxCE7GypNTLJyAptyg6OsE/PHZlYb6nXJtfUhkYGBWsi8/MzOWLlauK&#10;y1S+/sER8elZuXyBdFVZSZAuSqkJzy8sYvGkuvgUjkQu8wmMSEyt2LhxdV09wJq6ukLg6axbV1Be&#10;kZKZVVBSXlBWmVNYGp+aWt+ybdu+XVtbG7c0797SBC6zK4vffX//tn1t2/aBBkH9HtAdqN/TYmDz&#10;1j3Nr5oF0z5CXWtLbUtzxZYttc27axrq6B6eCBINgsHaw9ytHJ2Wm1kuM7VYbqCRmSWwBDfNLFAE&#10;sqmNtbWdo62jo7W9PbC0dXJ2cHWGuMNcYG4KXy8Oj2FhZenk7MjlczA4NBqPRGKRcDQc6u4Kh0Mx&#10;WIxQLCKTcGwm2UMs1PipomMjs1ZmV1bXbNuxs6lt/3sffXrwk8N7P/pkZ9v+DQ07C6vWJ2bn+Qbq&#10;AsNjAyKjVYE674Bwn9BobVSif2xKYFRSZNpKj8BwglhB4skZcl8UT4TgCLg+vhK/QAxbiOZ7oLgi&#10;OEuA4op5mlBhYKwoOEEUHC8KSRQExfEDogIy8gJWFARkFoSuqogsrNSmpArUwRxVAE8TJPQPwQpk&#10;PHWgLAQsu0j30nJ9gvjqIP+ETG1sWmBiRmhypiokPCAhRRub4BUSwvUN4nirnfBESxjcEUOwc0Mu&#10;Wm62zNjc2tZh/vyFb705/80357311vw335q3bJkpmUJDYbAEEgVPJJNIVDKRDqzDMSg0gYgjU1FY&#10;IhpDRKGJMCQGhsYisUQYAgtFYOAoPLDijsZD3dFQGAqFITIZfAIWZ7ncKEGjKNf5loX7FYf65gUo&#10;Vvp5rgpQZPhK+DwciYdB0e1hZEsIxnm5uY2xpZ1ncDSO5RGdXV1/6LPth94vadj5zuETq0oqiEyB&#10;NCSxZNeh2vffL65r/Pz0rFnwFwA0C/YdbjzR+9G1R5+1P/4fZxac/Or8H+QXp88d//LMkROnPz3y&#10;xQefHH7v/Y9b2t57d3dL7dYdW/+nmQUAh17R6gYx2XHvtv7W+CAgy4cGb9zu/fBFd8V33dFPbobc&#10;vLnz8tC5Gz0f3Lsa9bIv4fv+TVNdYAeEM6835AOTEW52ndAP/ZRHMD5TwvCHpIOJoWnZ/2oexKsE&#10;po0OdQHy2OALgIUPwRgE0MjoGhn4SakO998Y7LkGTHv29Anwvl6+fDE20jP0Q+WCsZ4Zm2Cw49hw&#10;55GR7q+AFx0duAbI9cGuoyfOtFy8fBBQ/h9+saN0Z/Lxc3veO7rls1O7Pviy+dCXTecvf3Lkq5bP&#10;TjUe+arp6NdNZ749tO/4O1093/Z1fPHZ6Z3AtLPfHvjs9K6LVz66fPXjs99+fKH96/Ptp6/3X77W&#10;eeHTU7t7O4+N9YCmwFjPYX3X4eGOYwPtx4HLGOw6q++7NNJ5bPoKf4vAlQ91fgk8Bf3AjZG+yx03&#10;vum4+e2Evn98pPfB3Vt3b48B72K484uRrmOjlzc+uhb2sj/izuWE0e4TYyO/l4wAEHjWhuIFA+29&#10;J/sHv/23TsGoIVXkztTwuB6sSTls6GcJPAtg0JC58FfQ8NkY7L3x+2YBgF83Cwb38kkxp0efPH7Q&#10;d/HE11vjlNkfgV0VBk5vCI9qGHoyWuKFzm++dO/h/fXZ2vWHOx/9FFkw1hjtoYprA2MM7l6Lkfsc&#10;uHHnxdPbjSXJVa0Xvnv5/fcPb+TLAxqugDHbX+9eGZfWNHTnRoqAsOHTrgfjnZkpUQcu68EL+P77&#10;/uPrtAEVPQ++P7QuJnfb6aGrB0L9si6MPnh+r3d1sG7T8Y7rH1WmVzWBZkHn+/yQGv33I++E8PzS&#10;3v/xHYJmQfY7J+tz1UVNwCs/GvhI55V1CbgfF7YwEvfcmo0s+AGzZsGfxJOnzx8+njG5ADS2Hdq6&#10;fefu5ra2/e8f/PDTjz8/9vmxL49+8dWJU2eBv3Sv/e37fQJ/Rv+kWfBHMCOj/xkAzYKo+BRTO1cL&#10;B6iJlePVq9em/3trFn8SQZHciCRB5qqowrKckipDm4PVq8EWidVrSipriioqS6qqiisrwZiCqqqK&#10;GkNAQQUYa7CqpARYllevLq+sLq+oqqisKqusKCwv0QRqMDhXGp8Egdvi2S4umAVk4WJn5BJzmyUO&#10;kOUwhBUE4eCKcHRHObu628HRzlgiNCRUmZqWhMIieCKmLiFaq9UkpSZm5eem5mSkrsjMzMkqrChL&#10;LlgZFhvuH6ImUEgYMo4iQKIILouWvGVpN2fJkrkLl87HswhO7suwHGMUwxJBt4ITrXQx/v7hEg8N&#10;DsewdEAusXGbj2EtVEZbCLztxd5YRaAMSbUW+7gpAzF+oXi+N06moVKllgyZDdvHJiCey/c1FagW&#10;8TwtdMlSsTeZIrL0jaALfSHqYLGnwiMuJZYlQASGeAaEBQqVeN8QoafWPzg21Ns3IK+4xFsdmpKT&#10;F5uU6BsYsbKkSKbQriotCwmO0UWk5KzKF3r4riopVSj9YuJTk9PSZBJVTnGpj68mKCImI2+lUKzM&#10;yC8JCAqTKv20YZEskVyhDc3MK8gtKareVLumbmvFhk1FVWATihU5uRk5K4uragpKKuKTUsvXVja+&#10;37RjX+Pmpl1bmndvatq9pXlXVnnRO6BZsMdgFoC+QENbS31r09Y9zcBy296WaaegrrW5fk9rbUsL&#10;6BS0gsuK2lpgQkZpIZbNh1No7kSyHdTd1sXN2MJmuZmlkYW1saWNsYW1kbkNoDOXm1kg8SQrRycr&#10;Gyd7F1cLOzsrewdLO0dLewcLW3tze3tzO1trWztzKytrWxt3FNzJ1cXF3RWGQcAxcAwRjcajgMcq&#10;EIuwoImAQiDd0Vh3PBFNJGApZDyJiKeSCUIeRyv3iY2Ky88vXrN+845dzfs/+mTvgUNJ2dmNH3y0&#10;fe/+jdt2F1evT8rKD49M8QsIV/iFeIdF8JUaJIEXnJgamJSsjo4Nz8iIzszie/sRJHKcUIbmijF8&#10;KV8T5qlLluiSxWGJotBEYWgcx1/nn57nn57vl7JSk7oqIC1fFhlP9dQQPZQEsZIi9kZxJCL/EHlY&#10;ojw8TqiNkEcme4TGhOeWhGYXBmTmqhPSxX6hstBIabDOOzxCHhYRmBiniggVazQMT6kzErlgmfGi&#10;5aZWNvbz5i14++0Fb7w978235//rrXkLFi8jUugoDA5LIBAoVAKZisMD75+CwCIRWAyOQMLiCDgc&#10;GYMjwYEbhEYjMAR3JA6BxUMRKDcoyhWOcYEhoe5INyTK1R0FhbqbLTX25jAqI/0qIrU1sYFrEoPW&#10;JgSvjgvJC/QWsUkoFgxGskPQzTBMp2XmJstMbAVBsViuJLGoJrNqXdn62hUVa7d+cKxySy1LIOMo&#10;Y3I2N+/49POSze988sVsGsJfgKtXr+7Yd3j3iZ4Prz387OasWfC3xqtmAaDTRgc7J0b7AJ2pH+gA&#10;lOT922Nj+q4bvcfPdx0c7Nj/Xe/6Zx1x33Xr+q6UXR48fWXg5NiVrBe9upd9Rc97t1/vOPirwQUX&#10;ug729J2f/q0btAkG2kcGQJvg7pQh6b0PDA0AUx5+uzLfdGkD4HoA3p0aAcQqoFT1YKDBz+YDZx7q&#10;uz6u73/x4gXw1p4+edzffkrfDUh0QG8DEv3YSOfR6bqGerBywbXbk0PDXadGu4+O9Rw31Cw8oe/9&#10;4tjXTUM9X4z2ngA2R8BWiyP6getDnSdHe06M9hwf7QG0/TF938W7t/TAUt8NjBwf6z2uB3cdH+s5&#10;NtJ1AriBT54+/u7F82dPnwx0ndP3GF4RbLhwbLD9OHANwCsCm/reb8CIgO6zo7/ax/FHGqoYjg93&#10;Pbg7cff22JdffHr10tnbU2MP7t8aHbwx1HlK3wUWZTTM/HT827xnXWHPu8MmL+WPgp0v/43+H+q7&#10;cWdyeGqs39Bz8fcmA48GuOfA5ImRHtBRMkwGuyGM9d+eGPrVVIL/mIZzDvZevzOpf/HdTxrml2ZB&#10;4yfnSDTmzMarOLeeEt40k4R990oWn4ph8YVCIY/L8Ald03V/dE0o71DH998/f9RanVb+wbWHPzcL&#10;clsNynP4AGGZI5UHHMen4dgr3jn9HJDsPR9KqRmXDCceutyWk1baPnKjUKc6Nfj99/cGK3Kzdl8A&#10;gwIAPJ64kZue/MnlS6Whyo+6ng5+UKaM2DUK7rl/bE1cYcvFXzULCg+OGI4GAZoFK2r3rNQi4STg&#10;IoRCJp0YfHJi1ix4HTve3X3ow49nNmbxn0M/ead7+KccnP8WsyAgKNj4/8gsmNHQ/xj8F53BiklM&#10;t3JC2LphLB1hs2bBXwVpAMI/hrCqJKJidUVFzVpDSYKasqrVpZU1xQanoLS6urSqugy0CWrKq2tK&#10;K6uLq1Zn5ObqYkNLSooN2QdVwP8qqitKK0pzy4rJdBJbQIdgnChMpEBKJLMhKMpCPMvWlWhr67rE&#10;2c2SJ6NT+GSWmMDzoEtVMoGQIZTzNVpviUrJF7MCIvyFHgI6m67VatJWZegSYtgCpqenVOYt43lw&#10;aWx8aFygMxSCxrkKvTiLly0yNlmwaNGcZSZLnOEuEKQDigqBk6xRbGM8FRadEhkSGS2UcWRqirHl&#10;IlekLV9uI/J2oAtMlYFMqTdZ4O3GUSyWhhhroiy4ChuOjwOcuoQsWsiS2ShDmRwFhC03lyrxgCok&#10;cZDKUKhERdPq1AI5O35Fgjrc1z80QKX1pItQmjAvD5Uir6jEW+Mfm74yPi1V6a8rKK/09g5YUVIY&#10;HBoZmpC6YmWeQhlcVL5arfaPjE1LTEmXeqkLiks85T6R8cnxySkeXj5ZpcUajU4dHJeWn8fiecYk&#10;pfP4Mp+AqJSswqoNm3NLSvPLKms2bSlZvbagojK3KD8xJbm4oqKwojo9OzcxPfXd95oa9rxT37Jz&#10;c3PzluamLU2761obc8qK3z10YPu+PVvbwICChraWaZsAtAxamhva2rbtA7sq1rY017W2AqxtadnS&#10;0lTX0lJeW1vX2hQcF0fkikPjk2kCoUDhJVf5QjA4G6i7NfAgHV3N7ZxMre2NLG2WW9i4ovDWjhAL&#10;O0dbF4i5jYOFvZOprYOprb25nYOZvb2FgyMwAsy0cnCyc3a1doLYuAB0sYW42LlCHKFQQN8y2DwX&#10;Vwgcg4DjkGgiFk8mYAhovpjL4TNRaCRAAglHp1FZLCaRRMRicSQSRcDnyORe0fExK7Izqlev2bp9&#10;R8t7773/2efvHz7a9vEnjQcOJWWsgKII/tEJIQlpAVEJ6mBdaGJqRFJqaFKKLj1Dm5CkjIoNW5Hj&#10;n5KtSshUxqZ7RaTII1MF/uH+KSuD0gv8U/L8UvM0KSulEXFkmQrNk2N4nhiuDMH2oHlpmAqtQBNK&#10;9/IX+kUyfQL9M3J1q0pCVxYGpq30DIvzS8xUhMd7BIUL/EK5Sj8clQ0jUugiEZXLs7R1NDKzsrZz&#10;WLx46dtvzX/jrblvv73g7Tkg8QQqEo0nkKgEChlHJBApZBKJjMbiETgcnkzGE8lEsEUCEYrCQBFo&#10;NI6CwpEQeDwSg4O6o2AojDsKBwd3IZ2hcGcXV7Ply3kkQk18UJnOryoueG2Sbl1yxOqE4LWJOq03&#10;kyEmupMd4VQLgsDeymX5cjNLnjqMxJVmrW7YuP+jhg8+Si2uWlW7Y2VJVVBULNsjKL1yx47PjhVs&#10;anj/yJczXx+z+BO4evXq9n2Hdx3v+eDqw09vPmo79MmsWfC3xbRZAAjFCX3PyFDn+TNffHP+1LHP&#10;D927PTY53nuz5+SF7gNnelvP9Oy51v7+896tT9szX/RFTFxOutJ7+PLQ2d4bG591hL3oSX7Zu36y&#10;s/Vc93u/MAv2nO1pu9z16fDgNb0h6eDW+AAg+Cf0hhKGhkAGYAl2PdD3GfT/6xoSlKl9NyZH+x/e&#10;m7g9MThz1Mjr00Aa1OZA15UH9+8Cb+3ly5eAlB1oPzEERhP8LOBf3314qPNLsDTg4PWf5QJ0HZ7q&#10;P2kIBDisBwMQzt69pR8bvDFisBh+4GFA9k/qu6fGeke6fuxiCCzBFb2hysCjhzOZwLcmhgZuHh3q&#10;ODrYfgxYAsp/RtiDJzkxBZYA7BrpOv7DmX9G4FRDnSdGer/p7rjc33vzzKmjUxP6zvarJ45+2Nd9&#10;Y7j34kjn5z+vfXBU337w1jfxwAN6ciNw7Nr2MbB4wS/u0s85Eyww0gM8ndd2/UjguQD3/K5h2sjP&#10;fQHg0UxNxxf89uH/lsDHb2q8f6i/vbfz2v07k/dvjz95/FOBw/+gdWJvC4eadHby6ZNHIzfOnKrS&#10;hO68CYjrH/FrZkF6/AdXgX+nr5gFt7+MkiQDJzEc8gPuX82VhTV2gJdx/r3S9FV7R27/ulnw/Xf3&#10;P1mdGxOp8A5rAgT+5NV9Ov+Cy5OPvns4sDE5accXPZ2HN4Tkbrz38EHHoSqcvPjXzYLsbcBJsrcf&#10;nRmaxqtmQU7YtpN9L7//brzj6wNfXpuZ8A9DXV3d/v37ZzZm8Z/jlwUO/yZmAaCNp1d+B9MSehr/&#10;63/9r5m1///iv+hMdlxypo0r1gFOsoWgrl6bNQv+GsRmKCKSpYFRsJyC0MrVNQDBzIKqmpKK6pLp&#10;sIKqytKaGrCiYXWVYVd1QWlpUEhASKg6vzi/sALsp1hUXp5XWVa+pia3uNDL2zM0NBBFRPA9mFGJ&#10;YR5eGDLHhCPDw0iWKKoDlYWhcfFIkjuNR1JqPeKyIql0UmBMYEhsKFvKZHAYUqU314OLQsNDdIFJ&#10;K9Nlvt4CCS8qQZeemyP180BSrD3VbCobb2piZO9qOW/hnDlz35g3/82FS+YtNVkMQbmiaFAMC4YT&#10;wGkitDqMG5maAmhON4QTlupMlcIZIlNFCNVDy/QL4Xhq0VEpPiyvxZ6RNgyJhVKDFfniOTJHmtcC&#10;vMCYIFpKFplieUZiX4RYhdREeir9+X5hcu8AspeaHhLjJVBS4jNC5IECDzWZzoNHJKZkryzU+Ony&#10;Ssvkar/U/MKQ8ITg8IQV+asUqsC8inJtYHBkfFJySpZU4ZdfVu4hVkYkpcSlpUqkqpV5+d4qdVBk&#10;UkZ2Ns/TLz23WBOgk6uCNFqdxNM/MDqpfP3mqk2bKzduXFVaXlyzpqh6dU5hUXxqEvAgCqsrCssr&#10;EpKT1jesbdi7ra6lqbbFkIPQ0rSlqQlYySkr3nHgvYbpOgUgWxoMlkFDW2t9S0t9aytYqqCtDVip&#10;b2mtbwVGmoEz1Lc2VdRu3vDuOzJNAN/bLyEvnyqSRKamBkVGi/0ChX7BAk0gV6VlKnxJYimGzYPT&#10;2CShDE3nwvBEAo1pYetsYe9sZu1gYmNnZG1rbGljam1vbmNvZm1r5ejsCIXbu8Ic3BGOcKQjHFgi&#10;7GFwR3ckmcWzdnQwt7e1dHKwcXa0d3FygLjgKUQiDQfGI8BdPeQcJAaGI6BxRAyWiCFQiBg8gush&#10;oLJIeCKSSMJQyFgWgywV8jRKeWhIcGpaBo8vcnRDl6+vff/IsUNHjrzT2hKbk1tYsy4pe1V4Qopf&#10;WLR3QJhPaHhIfFpUZl5CYXlSaXVS5Wpdbm5q9ZrowsqAzEJNaq5fUo4iMoGp9CNJfEkePiSxN17o&#10;TfPUkqUqnioEHJH6YIVKRWRKSFqeNjXLNy7VJzrJMzTKMzjSwz9MHh6jCI+h8Dzs4Vh7d6SRtf3c&#10;JSaLjMwsbOyNTcxn+ibOWQAs33prHo5AQWNJJDIdT6IQyRQKlUWlMogkCpZIItGYeDINT6RicCQE&#10;Fg9H49BEMDEBabgjMATaDYl2xxJgKCwMiXGFoSBuMAsTYzIMsSY5vCJCsy4zrrYgc31a1OpE3dqM&#10;qBg/ARRvg6JDkHRrFNscQlhq6WRClihZCr/IgnUV77xX98mnORs2Vb73QcW7jTmrV8vUIXF5VSW1&#10;jSuK1+479OnM18cs/gRAs2Dv5zuPdb1/5f4n1x/+rcyCiZsnN2/asLnl076xu/quGxevdvb9w82C&#10;xw8AoT463D052td+7eInH7Rdu3z+zOlj16+dmW5M+FMBvM5DD7sbn3cWfdcT+eB65M2OPZeHzrV3&#10;7X14PeJFbxQw/qTnnSudvxpcsOd81/72rlOA4L87pR8fAYPYX9WWo0Od+oEOMNHg54IT0JCATB3u&#10;vwnIUWAvoNunyx++OudHApOB8wz1XhvovnbvzsRLQ+WCx48eDHWdfUVO/8SRziNjQ+2g+9B16rVy&#10;g8DmcOeR4Z6LtyeGwNqKXaf0r+wFCMj4kZ4Ld6b0I70XAf3/6i6Awx2HRwfbpy/g6dPHg50XhjvA&#10;AIHXpoEn6fsWfNc9Z39R7/CwvvvESM/5qbHesZG+zz9579sLp859feLG1YsP7t365vwXXde/GOs9&#10;+fNDDOw5rr/a8OBq8Pf9kfcuR+uB9/jb1SWnCRY7HOy4e2sEWP62WXPz7tTwpCGg49f23gBv1PjA&#10;7/sFwEyArw1Oc3S46/I3YG/F0ycP370zeXdq5MnvpiH8doHDqd2ZfmK+XBuU+N6ZoYHLB5L8vFQA&#10;NEHV+y49+oVZ8PTByMZkb7ZQvvv8zZ/Mgu8fHXl3VZivHDwwfOWn10bBB/n906uHq8R4ATDmF1d2&#10;onvy0YPfMAu+fzF0sp5oNy/zI/A32+ePR7bnhXjxZUpVQGJNa/+9J48mL6wMUPh4aZND/GHKkl83&#10;C3Kbbw98vS4tELwGlSqy9D2wk+QPZsHLZ/ebC7Q0hmjTsc6vtyciwtdNH/hPw/6PTxw9fXFmYxb/&#10;OWbNgv9BMJgFKSvsoHhnFNUeirs2axb8RWB6mvpHkXWJnhl5mqKy7PLqqpKKCtAmqKguLgfrGpbX&#10;rC5dDdYvKK5aXVJZk12Qk5wZk5qbERyqTV6RlJ6eWlJRUloOJikUFJakpKf56/zdkQ4EijuVgcaS&#10;XQkMazLH1tZ1EYZi5xfgLRSzEBiIItAjNj0mJjVervKCubuEhqlDooOjEiOgKKizqwWNDZd6iVYV&#10;FKwoymUL2TQ2We7todDIBWIGU4RF4WEsMUOo4Dq7OcyfP3fO3DcWLZ6/dNlCc5s5NhBzV5QtmulA&#10;4cKRODNNsACJdluweIGzmz3bE0Hn20GIc+lKC6EGxvKwEGvtJVpoRIpcpnFSx6K9gsiaMK0r3JGr&#10;gBD4lmyFmdTfRKZx5ihQbB+0VOumDPSKz05hCFxSVgQHR4ZGpyb4hyvkAV4RKWoKz0WtE3v7K9Ny&#10;siNj4oMjE3OLir28AlcUFfv6hoRHJUfpIgN8Atavrs5JWbEiKyc6PtFDqV1ZVOghVcYkpiWnJEkk&#10;quziInVQhDogNn1VDlvoGRoZzxHJteFJqauKarbU1dTWVW+pLVu7Lr+isqiqOiEtLTV7RcXatavK&#10;ylIy0nPzc97dt2Nr67baltYtLbvqWpq2tDRvbmqqbWnKKSve/t7erWBAAViSwBBZ0FLf0toAbO7Z&#10;A7BhT1tDa2tdczPoHRi4pblxS3NTRX1t/po1LKl3QGxycHKK2FednLdSGxGhioz10sUoQmMUYTFe&#10;YdGAJJaERHgER8hCo5URcUK1xisgCCeS4gQeGJ7IlURxJZDtERgbKNzM0dnMxt4VhXZwh9tD3e1h&#10;cAd3hB3U3Q4KA5fucBKLZw+BmNrZmzo4gksbe1MrO+AQM2BpZWNt72hsYW7tYGvn5Ojk5uICc4Ui&#10;3WEoKJlNJ9JJBAqBRCMRKYCUJjC5dAIZi8QgIMA0VzdXBEkolPO5HJmnRBcWrIuJrt22rWXfgYOf&#10;fvrB4U9aP/n43b17q7fU5ZRUxKRmBkbFaSIjg6NjdTEJiek5K8qqU8qrk8pqolcV+8dnsJXBTGUQ&#10;1TOA5qlmegcwFGqhXwhNqiGLVSiuVBAY6R2ToYhOVUUBTBGqQ9hyP4HKn+6lpMt9kFSWozvGFUM0&#10;tXFesMx04TJTMyt7U3Prf70BmgUA58xd+Oab89wRGAyBSKBSSHQqkUohUqkkCoNMomFwRCKVQaQx&#10;8VQGCk/AEkluSBSSQEJiCEgsCY0no9B4GAwJLJEoPBpDhCKxTm4waytriI39xtSojSm65vpNZ0+f&#10;+ujA3mOfvFeXEZMdJoeiLZF0WwTFGk41dSUudYCbQ9BYIo0n0+hy123Zeex4We3Wip37Khpbcjdv&#10;VofFp62tbzh6uqxua+v+QzNfH7P4EwDNgrbP3z3Weejy/Y//XmaB/rNtbV/1DXdfPLpp195zJ09+&#10;9sXFnn+2WfDwwb1rl86ePPbx1W/P3L87cfXyuRNHP7zRfu78jY8v9v9M+Z/p2advP/Bdz/rnnbHP&#10;OsP6rtVcGj53tf/ExKXUF33hT9vTnvfV93bsP/N6D0XQa7jQ996Nzi+H+9qniw68phUBAuNgD8Vh&#10;QPD/tBcYHB0EqxVMjQ0M9YL1FAAZCQ6+ciBAQIICg0N914f6wC6DD+/fevLo7vPnT1++fPH44f2h&#10;7q9fV9QGgo5A91e3ZyoX/DQO5gt0nR4bAvSzfnykc7jzyx9iB37G4c7jE6M9YAB/58/iAka6jg53&#10;A4e3P38+XTrh5Z1b+qHOE6/OmabBkjgBnAEM7P8husGQrXB0uOf8YO+Ngb6OkaHuqfHha1cufvnF&#10;p6e/+OTShWNjwz2AbjdENPzsbK/w6Ni3xU/aQ7/rDZ/6Nmu0/5s/UuwQOO0d4LQDr2eCAJugjwNm&#10;H/QOv9KQ4jUO99+c0PcCT+G1xJAfOX0e/WDnL5/+hL775tXzXxz96Mq3Zy+e+/Krk5/fmdI/fwbe&#10;vWnce/D43sOfNgH8TjeE7549vnf37r17D8Hcge9fPn5wdxoPnwADL58+evgczFB5+ezp4yfg2stn&#10;jx8C8x8/B457+OQZuA/Ai++ePQBGAdx78NRwAICXL59Pn+z+o2eGc7948ujRd+A5Xjx58vgZuDaD&#10;x9cPcRlRlw1XAOz+7unj+4bjgEmGkRdPHwFnuvfo0aMHj54CV/XskeHqfsCLZ48fPHkGHPj8h6sH&#10;3j64+7unDx4bXhrY9eQRcIGPnn0HXPf9Rz8PgvjHYLZmwZ/Ef7tZQP+FWTCjjP9Ds+CfANAsiE1e&#10;YeuGc0JS7Nyws5EFfxWCI5R5FauKwXIDeUVgE8SqooqKksqq4nJgWV0GljmsBjbLq2oKq6pKy6rz&#10;S0uSM5MCgr295MLMlRkllWVFYHpCdUlVRUF5aUZetibElyOkB+r8WQKyo9syAt2BwjcmC4wCdUxV&#10;MB/PtEbgLMQyfmxydHxSVERimCZYFRLusyI/IyIlhOHBdEc7xySFs0QMOocsUkicoQ42DuYUKhJF&#10;gPOUQrqEofL1ic5M8FKphTLxosXzFi2Za2SywMpmMZJs5UJyIfIImpggua8PgUd2hdguW7bA1HaZ&#10;h5Ip8CSIfdAQ4mKazJrEtSJxTT183VhyZ3U0MTRB7BsqF8r4bD7LU+2pS1IxpWi2zAnLMxZpnGie&#10;Dv7xIR4aWtLKLEWggusJ84+hewWRVxZmd6Ly3AAA//RJREFUChWM7LwMhcpT7EviqSx8dZCUHJ1E&#10;6Zu+skCjCQ6LjE9KzZTL/HILStWaUIlM6eUl9fXWNNTW60LCwqOSoqNjBSLvlcXFXnKf2MTMtMxs&#10;nsAnt7hEpQ2SqQO8tQFSVUBITErZuo3Vm7esrqsDWLp6TUFV5cqCwsTUtKKqiqLKqqy8vOj4qG1N&#10;W7e2bq9rAUsV1LbsApR/XUtzbXOzwSwo2rq/tWGvoZahoWDBtr17wOCCPWCRgvo9exqAzbY9YGTB&#10;nuk0BOAosGZBeV1t7MqVDE+f0JRMmV+wT2hERHq6d2CILCBc5Bcm9g/zCAr30kV7AgwD6RUWrYyM&#10;lfgHKINDaHIflo8f3UeD95BR5Sqql4ok8bJB4lA0Fl/mhaLRIFiiMxrvgsE7ITGO7mhHOMoOCiez&#10;+IAANrWxN7Ez0NrexNbe1MbOzNrOxNIOrJMJVkmwMhRKsARoYm1lZG4KRSFd3WH2Lk52rk5OMIiL&#10;O0Ts6YFEwZ2dnXl8HgyFguMZYoUfAgVDYlEYHJLJYZMJODqNzOMylF4eIcFBqekp5VUVW7Ztfbe1&#10;ee8H7zd/cGjn3n3lGzZEJaeuqqyOy8iKTsoIiYkPio7T6KI04dG+YTHe4TGa6ERtbGJwUrosOJKp&#10;9McKvYVB0aq4VO/oZO+oBJ+oBKFfMNNLJVIHUj28CCIpBEdYbm1v5uCy1NJuvrHpgmWmFlb2Vta2&#10;//tfb71lCCt4e86CN96c6wSBonBEHMngEdCYBAqdRGNSqQzg0oFNIoVOpNHxFAoGT3BFIjEkMjAT&#10;S6LhSBQ0Bg9HYzFEEhKDR2KJ7hi8C9Tdzs7GzMi4IiZkbYJ/aXrG8SOnPjn48akzF5rWF5Un+sAQ&#10;xi6oZS7oZW6EZa6EpW44SygOyRHJ4e5YAo3pqw1VB4bErCyq2tVSWNsQEpuUWLRm/YHP1zXt3XPo&#10;g5mvj1n8CVy9erWh7bMdRzoOfHv3w6v32w7+fcyC8WPNbWf6J8EQg46vt21paD38TzcLJsb1n328&#10;7+K5kxfOntQPdV/99kznzcvDIzcMTkHruZ69FzoPXOg8eKHrwNmevR03P3jWs/1ZR/rL3rCxy6mX&#10;B09fGj43cLX6RVfw047oFz0bJrpaz3ftO2uoawge3rv3Ut8HHQNfDg5dGR64OdR7/TWh+CMNGrXb&#10;kGVw48fkeUB8glEPQ4AWBX+yBqTsrfEBQLXqB8AEe+AQQKMO9l4b7gM0ag8g+x/cm3ry6C7Axw/v&#10;3L09PjUx8ujBnZGei/rfKAoASPSxoZu3J4bAkgRgaQNAvR8f6fsWGAHr/PddGv6NBAEDD4/0gpUL&#10;RnrOAwcCyt+g80+ODVy9PTEMnGFytP/5czDxHliO9F3Rd33+izOA1PdduntrdLj7DPjqHUeHu89O&#10;6rsmxgYB2fzZR3vPnD7W231zdLjnm7NHu66fnBw8re+9CAYj9F141eB4ne2Hpi4mvegNf9oeMn51&#10;8+hw77/1C4B7OzEKdjcY6vupZiSwMgI6BWC1iN8K6JimYeZvlpwAxvWDnXenRkYHp42J6fHOiZGe&#10;ybG+sZGecX1/580rp09+fu6roxP6vpH+9h/zOH4Vf1XrxP87eHqxeaU0rcEQWTKL/4uYNQv+JGbN&#10;gv9BmK5ZkGHlgrKD4a2dEbNmwV+F2OTQ7PycUrBgXnVZVU1JZXVxZUVRRWVRRQU4CLoAVeBK5eqC&#10;qpqi4sqS6pqI2IjAYKVa61tcXlhaU1laWV1YVJhfXFBUWZK9MlsboNaGaKNTkoUKCYWBY4lI9rAl&#10;cKwxieXEk7hSBBYk8TIY1pJIQ6WkJkbFhfvrpF5KV12MhyZERuYgkHiob5hWofVl8zlUHpFAx7MF&#10;dKGMR2CSqXQKQ8KNiIvMycsLCQ/HUhFLTRYtNZq7dOmc5SZzsVQHLJOu0OpWlBY7OrsYGS2ysDVy&#10;cXcQ+4hVgQqaFCeSQUVqgk+kpyvKTObnrg71ilsRRhdD+N6WPkFkkTePQHJLzk1VBSvDU8OZcqLQ&#10;D+oZCOF4mYVGyRV+yrgVaRgaRBFEFSgJUamBwSHiwAjvlPRkuY/GP1JJ4JgmZgCaGlDNCal5OTKF&#10;f2lZlVodmJKWG5+c5uMXEZeY6unlRSZTfLwDOUJZSuoKvkgWkZIWGZfoIfPNK63x9Q31D4rLXglW&#10;KwiNSeaIZJqg6Iz88pra+ura2tW1ddWbthRVVeeXliYkp+bkF1SsX7+qtDghKaGkunh727YtjQ2b&#10;m3bVNjXWNTfVtTQBy3qAbc3ZFcVb9zVt3QPWL/jRL2hoazLEGoCRBVv37jXYBC11wHJPS11r85bm&#10;3cAZKrZs9g2PFvoFJBQUiXwCY3NykwvzwhIS/GISpUHh4gAdTxPEUWnZPv4sb3+Gt5aj8uf7BdE9&#10;FSKNBiuU0bx8aQpfgocXQ6FhgQ0LVbZoItPLWyBX0DzEWI4AwxFgOXwkg4uicxAUNgRHpYu8uBIv&#10;CIbkgEBZuria2Tmb2Tub2Dqa2zma2NjYu7iZWtkZWVibWtqYWFgbm1sbWdksM7NygsFd3BEWdg7m&#10;Nnbm1qCzACxNLa0t7ezsnJxtHJ2hKLrQS+0Gd0bgUCg88IJsGp2MJ6ExOHc8AUGmonE4GNwdQqHg&#10;PL2ESm+ZWuMTGhyUnBgfFhX9blPznoMH93/6adunnzW9//Hm3U1lGzel5hfqktLUumilf7B3oC4s&#10;OUMbnegbGR+ZlR+9qiQ0c5U2aYUqLkUaHEn3VIm0ISwvFUXsiaLSjaztllnYLTGzW2RiNX+psbG5&#10;jaOjyxtvvPE22D0RjCx44825do4uGAJY1JBKBz0CCoNBpbNoTDaWRKHQwZQECo1JozGIJDIMiyFS&#10;qTgSBUMkY/EEDA7vjsRgCUQsgQxofRyBBkdgXF0gRouXrgzRronVrAgJOvLlxcOHjx45ee69HZsq&#10;I1RonKkj3MQGssgZZQzBL7VHLHVAOHoFhds6Q2F4OkukwhKZOBKNyRfwJJ4MkYdCF1O4bc/Wg58c&#10;+Pijma+PWfwJzJgFhzsOfHPnwyv3/k5mwQNADY3duQ/WKnj0cLQf+K+XW4P/cLNgbOTCmRP9vTfH&#10;RnrHR3oAZQ6otanxgW+63z/Ts+dCx/vnu94719N2vnv/hc6DV258cr+r+XlX8Yte3YOrode6P7g0&#10;crGjveXJ9aDnXbpnHaWPenZf6jxwpq/lQt/+a/1H+gYvjgxNi0xQrA71XZ9uf/irBMscTo3oBzp+&#10;EquDYMjAj/ISGAcOvwMKWrDxAdjkf7jr9pT+wb3Jxw/vgHx09/GjOw/uTowNdQ/2Xu/vvnr31tit&#10;scHhjmNjPb/uFwAqHYzAB7sSHBnu+mpipAsMKBjuHO7+6t/2NRzpOjE12js52jPceXy489hI7ze3&#10;xgcAJQ/WOOg+Pdhx8t6diembfP/urYGbv971YKTrC+Ao4BUHO74eH2q/f2dssL/j0sWvTh7/5NzX&#10;Jy5/89XlCyfG+r8e7T053nfCUOng2CTwovrukZ9HNPyMPcf013bevxL6sj/iwZUwfdeRf9sZASDo&#10;xUwMTo72T0cQALd6uP8mcDcA/lajij9I4MxgbMLPsxhGhztHh7svf3P6yrdnpib1k+PDV779emSg&#10;c9oGerUbwl0wsuDxzIYBdfu/JFAYMxt/O7y4O9rbOwzmDczi/ypmzYI/CeAv4fjtn/6hzZoFf2eA&#10;ZkFUfIq5PdTKCWFmB5k1C/4qVK3dWLF6DVi5EKxTUFlYVl5YXg4GFxjaJYKRBVXVZZWrS8qrC0vL&#10;i8urMzKy4pNjgsK1HgoPqdQjWBeYvSorMCRwZfbKovLytMyUzMKMuPRkobcXS8yi0HEIghNPScfQ&#10;nCBupjQ6HE+F+QRxItPUigBfudwjMETNEmP5CphECfcLYYrkaBqbiKdg/XSBfiFBHgpRYk66Osgv&#10;t7gwJjPFO0ApUgikcrZAwqRwsFCsi72r8XLTOfMX/svIeL4r3JbEolB5Hs4uzjY2VmamRpbWpnA0&#10;jMlnMQRURbAHz5MSmCiR+DFYMhRX7sSWQYk0d6lKSBc4acKZfAkjIDQoNN7XJ1AQEqf1CVBrw4Vi&#10;X6RnGEHqC/EL88CSndkSmERLl/sr4tIi5b7arIIClTZAG+4tUQqUwT75hfle6sDc0nJfTUBS2srY&#10;+BVqTUhBSZmnPDAjt0QXG8eT+MoUSgwaE5eeqgkOlSi0OYWrRB7y+LSVCUnpHl7q/JJKD7mPT0CY&#10;xFPJEsg9fQPzSiorNmyq2bxl9Zba0jXr8srK0jMzE9JTy9asLq2pTF2RkboidceBXVt21m7e3VDX&#10;vGNr685te3Y37GnatqepoXV3/d6mVdXlBptgd31rUz0w0tIMxhQA63uaaluat4DlCQw2QSswCBBM&#10;Q6htBsdza2o43lqfiJio7FUS39C0ktL0oqKg2DjgvXnHJKliktVxqb4xKT7RAJO8Y1OVEQnKyHih&#10;f7A8LBTnISdIlVihzJ0lwggkaL4EzhI4YmkkiYIiENGknmieGC+U4gUyAl9GBJcSLEvMU/r6BIex&#10;vDU0pS9OJMHyRCShlMAVw8BEBiyZzXOCo6xdoFbOEDMHJzN7R1MHB2MbOztXNxcE3MTSxsjcytTS&#10;1tQKpLGFjZmNg7m9k7mNgzOCyJGpjawsze3tLJ2dsFQKDItyQ0LdEBAsCSXyYFvbmtHoJBwBCZKI&#10;wuARKAwMg0XQ2VQyCU3AwNh0skwsCPRXp6amVNZUvdv4zp4DB/Z88H7rgQPZxSWFa9eVVK9ZUVAc&#10;n5odnZAaEZscEZehS8iISE4PiksMSkwJikuS+gdy5QobF6iRtb2lo9tyC7v5S02XmFg7Orv96603&#10;DZEFYHXDt96eb2ZpgyOSMSQylckGFiQ6jUhlUOhMNB7sj0Bjsck0Jp3GJVDoCBwOQyLhSVQsnoIj&#10;UhB4AhSOxhEoGDwZR6BicSQYAg1xhS1buCRBpdiSHBrnKdrd9ulHH37y6cfHPmrdVhOjIeKsXBC2&#10;Vi4LrSALrV0Xu+KNXbCWcl00HIcTKnVlO9sSSkoE6gB1bAKVK3ZHE1zdUUgsSSCR1+/YPvP1MYs/&#10;AYNZ8OmOw+3vfXP7w8t32w5+PFvg8G+Lhw/uAkpycrRvRsIZfiJ+cGe8u//s5a7Pz/Xs/6FmwZ5z&#10;vXsutn8AZiJ0b3jeGfO8M6j36vpLw+ev95+8cynmRW/YkxsZ3/U19HZ80DlwZnjo+vhw92vd+PTT&#10;3Qp+o+q+frBj0uBTABfw4+D05OmrApsj9l6/f2f8/p1JQIc/egCmG0zz0YM7D+5O3p4cGR3qGuy5&#10;9oMo7RwZ7Hh4//bw7wQXdB4dB4MLBkcHrt+eGgFWAM0/0gEWOHxt5i8JiPAhQwXE0YEbk6M9d6f0&#10;EyNdQ11fgdUQwPqIh4d6vpkOLnj58uVI/7Xhzl9NZzimH7gxNT50e0o/2N9x9dKZU198du7rE2dP&#10;H73w9ZHBzq8mB74e7Tn60/V3gRENYLmEnvO/qHTwCnuOj16qfHwz5GV/xK1L6aO95/5tcAFwk4H7&#10;dntyaHIM9AuAx3FnanhytH9qfBAYBO7/LzMI/giBRzCp7701Dlam/OnRj/RMjPb1dl29eO7kgb07&#10;j31+aHigCzRNfpjw5PGD6c8ngP+gdeIs/kmYNQv+WvyPMAtmdv/z8F80OiMiNsnY2snUxsXIwg74&#10;z6zp/96axZ9EWVVNaVVVWZUh76AcNAt+dAqmwwqKK6tKK1cXllYUl1UVl1VXrFlXuX71qoLchIxk&#10;T29PdaiazSHFxkdmr8ouqigqLC+PToiJjo8OigiJTonFkABx4SiQ4xgClFTJE4jxEjU5UKcOighQ&#10;h0pFGhxHiKNz3dXhNK7cSuBnz5KaCzzdIHA7kUzIl4gFQl5IeIhSKY9KimSwOWwOS6PzF8n4Qk8O&#10;W4GHki2XGr29aMncJUvnLVn6tpnlUnOb5Y6ujpa21suNFxmbLHeGuhKpVGe4C41LZnCoKIIbnmJH&#10;ZCJofBiWYuThg6AKHTy0SI4MT+a4M/numavShRKiXMNW+injMxLlWnlgnEKlo3n4wuQBBCrXUR7I&#10;4cmxK4vyAiP8YzPjUjKzvXwVfjox30OQsjLWN0QWmRSXnL7CWxNcUFzh5emfkZ4TG5es0oYCd89L&#10;5RccHa9QKNlsflp2ppDvGZ+UHBkbK5Nr8opKfPxCQmPiMrJXsgSSYF00kcYWKNQJGZlpK7LyS8pr&#10;Nm6q3rA5v7xyRV5+QmJydmFhQVVFYVlpeEzE6m3rtu3fXrl5bVJWdmJWTmJOVnr+ypUlBQVVJWXr&#10;K1c3bNywbcuW3dvqmnbs2Nu482BL46G23Yfee+e9fe/s37ttb2td6+7alt1bmho3N+7e2LhrUyOw&#10;3rypcVdda1NqUQlTrgGEojI8WqbVRWRmxqzI8gnRqSPj5bpYRUS8T1SiMirBOyrRJzpJFZuiik7y&#10;iU6UhUZ4R0TQvP1YfoFMX3+ixJuhVFPlvu5MgSuVQ5AoaFIZTSaHs0RYgQzNk2D5oGWA5UswbDHX&#10;RyPV+DMVaoa3liLzAciQA+t+MBITTueJfX0oUk8MV4Rk8dzpbIAIBgtKZUBJVAydaQdDWjm7mdk7&#10;G1vbGVnZLLe0Bp0CBycTKzt7NyxX5mdsZW1qa2di74ChM5BUmgsKBUGjnJEIJ3eoLcTZ0sHW3M7S&#10;xtHG3sXRyc3ZDekGRcGYfAaVBf5yLxAzJV4cFNqVQEAyGASxkM5j0zkslsLT01vpnZiaXFxevH7L&#10;xnd27mp9b3/LwYPbW/au3fpOXmVVStZKTWCoLiZBG6TzCwsXK9UMkZTC4yOwRAtrR1NLG7bIY8Hi&#10;Rf/7jbf+9cbbb7017+23FxibmhFJJByeSGewANKYLDKdTaWzgREanU6mMfBUBp7CwFHocCwBRaSA&#10;m2Q6GrhKMtUdgcETSFgyGU2g4AkUOArrCoUvW7jEXyzYlKxLljLyC9e+t69t554Pjn3StjE5hEV2&#10;sHVb6uC+3BEBcIkTeokzZrFHcDCKzCALvatbPtm8/2Ba+ZqaPQezqyrwLLobgoJlipBkypp162e+&#10;PmbxJwCaBXs+3fbZzX0Xbr1/6c6e/7dmwcNHjwDOmgV/EI8e3Pu5OO/SD3V23Pjm61Off3vj6IWB&#10;/dNOwQx79nXd/PBZX8PTm6kve3WjlzKu9H9xZfi8/nL+d92hT27Gftez4VbXQf0QIPl+XZr+zm/U&#10;047A3VtgmUNg3aAbwcgCQPwPAkcN99yeGnv88N6L756D1/3y5bMnD588uvvw/q07k2B8+1DvDeDk&#10;wPxXzw/+Nj41CijVoY5jv6r/RwyS/v6d8Xu3RseHboK1DH8nvP9nPDzSCYj5r+9O6YHDJ8f6Rnov&#10;jHQdf/Xwgfajd24ZuuZ9//39e7cGwfIHP+4FDgc7MowPtV/+5quvTx25dPGrr748fOHcl0c+O/jF&#10;kUO9N0+N9p6eAKMJfjxkhsNdX0wZghGAC3ht1ys8qu/4YPLb1O96w592hI1fXWd4Ir/+UF7lcH/7&#10;LbBa4aChRQJYhgB4HOP6XkMSAVhx4Le8nt+i4ZDe6TYWYz88mqH+jr6eG2dOH+vquHb2q2Nd7Zcm&#10;fh77MGsWzOLfYtYs+JN4/OTZg1cKXvy3mQWmFgBnzYLfB2gWhMfELzO3W25ht9jYYtYs+KtQUlVd&#10;Wr22sLKysLKssAKQoKBZMF2noKSisry6BlgpKq8E1ktrauKTU0JDQmKT4jIyUmNS4/hiLkBVsFqp&#10;0cTExhZUFOaWFPpq5SFRYenZaV5eYjd3EwzBAYKwxtHg6mBvoRdTLEMr1QKZmsIWuUm0RP9wAZuP&#10;hKFsEARzknCx2N9IHuTiFUiBoZ0pNFpETJw6wC8mMdpPF0Bi4bSh6riUFG2IiifF8hQsF4TjwsVv&#10;GJnMnzP3TSOTuU4QC+8AHzyNYGy8FOruIvVRin3lIomIyWXGJqXyZB4woimCuYzAdiCwHQMjpL4B&#10;ssBYtVBt7xcOp0sgDA5UpuBL/XkyLS0gXJOama0JjM4uWCXy8vDQiJke7MCIEK6cIvF114RiFf6k&#10;6Aymtz9RGST29CNHpcRFJof7hLJyi/JUKm1y6oq4qDiVX+TKgiIvL21WbkFsTKJQKA8OCuEx+RHh&#10;USqNr9RLkZOXLxQqEzKyElJXCCTqlUVlXgqV0i9QLFOypT7aqITK1etyiopTsrJLKqtLKqpXFZUk&#10;ZaSnZGZnF5XmlhbFJcavKC7aeaBle9s7tfsbt7/X2rCvdXNb8/rGXau376ioqytYtza7qjIsIbFk&#10;/frElSsTsrMTcrLTC/OzKiry1q4p27SxasumNfX1W3a/u6WptraltmHProa9TcBJ6lrf3b53d1Bs&#10;IsPLL6WoRBIcEpySEpebk5ibGxCT4KNL4KiCGSp/pjqI7RfM1gSxVP58TYhQGyYJiuBrgmQBwRS5&#10;L1Ol5aiDiFJvpo+WpdJCGXyCh5ypCmR4KfgaP5xQAdxKstSHIJYTxXJgieF60L18RSoNTijB8KUI&#10;thDFFeNFnnix3AFFRrJFTKmELJHhBBK8UAaOi6RYgYTg4YXgiGieCoxQhOIJ4GwOgs2BUWnW7nAE&#10;lYZhsSxhcHsEnu2ptnKFmNg7mzk549gsJJPhjMG4YHCueLwrFu/ojrR2djG3tQNpY2dqbWNkZW3u&#10;AByHdUe42bo4QjDuSLy7naM1g0NzR7qhCe4oHAyBcXeFOmGIaEDLQ13t3SD2CDcXLNydS6WEhfin&#10;ZSQB/2Tqd7xbXlJVVVffvG9f/TvvVq9fn1takrRiRXRCSmh4nJ822D9U56NSk0lkmLu7vZ3zciMz&#10;U3MLEo2GI5JpdBaVRqdQ6XQWk8ZgEckMHIlKZjCpDDaNziFTmHgCDYkjE2lMgqHwIYHKRGFIBCKV&#10;SKNgSCQ0nojE4OFIjImRiYhCWh0fumZFjCeJmR+nC1D6ttauW58U5MNH27sY2bkts4MucUQsdUIu&#10;c0QtYHp7kHgSDFOcXdtWd+D9zKLSou0tpfX1wJ8re2eUJChhxdq1re8dmPn6mMWfwCtmwdSsWfA3&#10;x9PHD17tmTcx2nv9yrnzZ45Pjg/dGDhx5oewgh/YdvnmRw97dj/ryP+uN+r+9YgbHW2Xhs/33Nz+&#10;5KbueVfEs86yxz07h/qu/5YuBaTjUO+11wZ/JCBNp8YGJvS9YKJB7/Xhvvbxkf77924/f/b0xYsX&#10;0/0FpvHiu+d3b4+NDnUP9Fwb7AGbMv6qBzE61KEfAIMLRnq/fc0FADaHu74cG7x+d2r47m09WLmg&#10;49drGf6SI+Cxp8YGb9yZGrk13q/vuzT8ayUMgbMNdp97+gQMoQeuf3yka8TQwVHfeWSo85S+/9rt&#10;ieH7d8avXjr72Uf7jx/+4PNP9p8+8VF/x1fjA1+P9Z74rcAB8I30X74zpR/q/up3L/io/nrT3UuR&#10;LwciHl4LGW0/ODYyEz/yOwQtG9BhGb4FyPu+m+OGQdBOMuSngMbBf2gWAPOBE94aH5waH5iO+ACe&#10;72Bf+1enjhw7/MGxw+933vx2aqz/1UMA/r5ZUP/eKeLfNw1hFv+P0LBt+4GDh2Y2ZvGfY3jiTtfg&#10;TKoUgL+/WTCz7x+J/6LSGbrouKWm1ktMrRYuN501C/4qFJUXFFdUFZSXF1SU5ZWVGUIJKgGWVlWX&#10;gjEFVYVlZQWlwHhlUUVlbEpS+orUxIxEldrLx88rKDzQP8A/PEaXsCI5OT2tqKIiu6ggKik2Mik2&#10;NCpArvLgSUkcMRgxrQ32jYjTybxZNI5rWEyg0pcXnx4REifVxQt1sVy5HxOGtrS0m0cX2IlVtkGR&#10;5OjkKJmPFwKLwZCwHjJucLhfkC4wODJiVXmRIshPEaIh8wUQNHKJ0dwly9+ev+DNZcZzpN4yhdZ3&#10;4aK3zC2NvbReHA+Wwt+Ty2H4Bal1ETpvrZrIdcQKLJFUU7bcXBnq4BNiJVYbe/ibSH3tKIKl0sD5&#10;Uo2D0BdC4UFSM5NVAUExmYm66FCZ1o/MJzBE+IiEYIYIpomi0j0WS/2t+T7mIpVrUBRfppFmFqar&#10;ff2Ts9PiExMBBbgyJ1ssVWZkrwgKjNT6h+fm5/OF8qys7JDAIG+fwIyslSy6OCUnNzgs3FOiKqgo&#10;VygDwqNj0zJWkDk8XVQCjS1UaMMzVpWsrasD7nlxReWKlauSgN0rc+JS4nOKSnOKy1NzMiJjI97d&#10;37h9/46GvTvr2lpqWxu3tDTWgY0Pm8ACBHv3bN3XtuPQe7lVFVtaG3fs31+/p3VLc+P6ne9WbWso&#10;rd1cuHF93to1uaurc6oqsspLs8pKc8rLcirLV1ZV5a0uL1xT4ekTwPP0TcjKEqk1URnpCauyM0uL&#10;Y7KzI7NXhmZk+yWnqxJTFbGJ8qh4RUScZ2isNDhGEhTF8w1QBIegBVKsxBMr8YJzxTixJ17i5URi&#10;kCRKupcfQ+wp0vjhRUqazI/mqSZLwQgCmpea5KFk+wTI/ME6CBRPFdFDgRHISFIlmi91wFLgHBFD&#10;KkfTWQ44gjOR6kKiQygsNxoHzhK4UTlMmQLB4SI4PHcWByMQIlgcOxQGz+ex5F5ortCVSKdLfUkS&#10;D3cWF05ny4KCJEFBJA8pgS/GcvgIOgOCw6OpNAcozN4NausGtXFxNXN0snGDomg0JIXqAIfbQWFW&#10;jk7Wzk7LLcxNrCzMbKzMHaytnewcXR2hSCiRSoYiXDwUQmc3OwIVC0e6EogYFAoKdXNCwaFkHMFD&#10;KvUS8/0D1ElJSaWlZVvq6rfufHd7U+PWXbvTs7PyiorTV6RFREWp/bQymZxAovoHhvC4AiaLx+aL&#10;RB4SoUQkEkvZHBGNyWFwuRQmm0xhEqlMLImGwBJJDAaRSiPRmEQGC4UnobEUIpWBJ1KxBCKOSEai&#10;MOYmZmQErCzKv271urK0tK01FasSYzatzNhZtiJAgLVxtIDhHG3dltq4LbN2W+KEWUD2hNNlHnAi&#10;M6Zi66ZDHyYVlWRt2FHe8A6VzrJ2cGHKtGXbdx369LOZr49Z/AlMmwUNn93Ye37q0Le39xz4bzAL&#10;gJWtv2EWjI6Nte3dB7z09OY/3Cx4/uzJ+HDPj0obkHaDfTevXT4H8uap8/1gtcJXeaH9w7HOfd91&#10;Vz/vjHnWpeu9tubS0Jn27o/uXY170Rvx5GbWd311I91fj/6GWQCcf6j3+q8GtAPXMNR3XT/Q+eDu&#10;5K0J/cP7d54/e/qqQQDg2bOnD+7dunt74vHDuwY34cao4bdugK+d7UeCjf0m9bcnh1/V8yNdx0Z6&#10;zoElBiaHR4eAt9wOyH59/9WRfxdWYLAYTur7LwPqFzjn2OC14c6T03kHr80EONZzZKjz2NTYwPS7&#10;ePzo4WDH10OdhsMnBu/e0t+5pX9wb+renckjnx448+WnPTdODXd/Od57Akw6+I28CYB6sNTCl7cn&#10;h0YHr/3YRuE3eGz00rrHN4Je9oXfvpQ02ntmbPjfdFIEaPALwBsyPl1L0vDUgJXXojb+OKcNCOAt&#10;T40PjA1393RePfr5wWNHPrj0zVdD/R2To32jQx2vnfz3zYK/d4HDWfw/Ql1d3f79+2c2ZvGf47+/&#10;wCGTHRA4YxZE/q5ZMDP6D8Z/UWkMXWTcYmOrRcaW85caz5oFfxUA7VlUWlZUXlFYXlZYXlFUDqjT&#10;6uLKqpLKqtIq0CnILykpqawEWFRVnbly1Yqc7NDQkJiE6NQVqWFRoREpcZqQYC6PHRquKygtyS3K&#10;DwwPxFLcaVwEkQMReGEkGnJwpMrbV5q6IiVjZXpAqLfSVxCXpotJDI5LUvsGE3wDaXJ/PARn7gQ3&#10;hxGs8YIFUs1iOsdFrIA7IpZa2i63srX01nokZMVmFuTGZaZ5B/mLfVQ0sRxOpi5csmj+wrcXL5m7&#10;eMk8EplgYWZiammGpVGxZDSZB+WIGQIPrlQhVqrF2kg/LMOOyHZAU6yFviiJL0QZ6MbwmifQWLA8&#10;TJkiO7bXEt8QjMzPWaNz9wvlEejuHgomlYvDUdE0OpYtJNGE9mxvS5JwEVm41DMAIg/k+8cIpRpC&#10;SII2MMJfodXkFRVI5D5pudm6qBCFRpCTtyIgMLyorAzQgUq/wKzcbKGHZ3pWodY/0F8bkpmdy2bz&#10;UzPSIuNieQJFUXGpWKLwDdCJJF58iSogMrlyw+Y1W2pLKqorVq8pLC2PS0yKS4zPLly1qqwiq7Ao&#10;PjGxfG3lrvfebWjZtnXv7oa9TfVtTbWtjfV7mmtbGre0Nm1paaoFCxy25JSXbWzctbWtDWxz0Aq2&#10;Oajfs8dQrQCY2Vy3p3Xr3j3A+OaW5k3NTZsaG9fv3r1m944VVZU0Dx/PgEhfXQxLrlZHRqtCIlS6&#10;cO+gUE1ouDIgwC88PDg+NjozLX7lipjcnKi8VZGrcoMz08My0nUpSfKIaHFIBD8whOilICtVaIHU&#10;kUDHCr2QXAmZJ5L6BeEFnmQPFVniQ5L4gH6Bly9RquR5B0j9AvgaLdnLhyZXk6TeDB8tWiiFMnkk&#10;TxVT6UMXS11JVDcK05XCcqVy3SgcGJ0LITHpEgWMxgLGHQkUVzLDCUuwhaPcaTSyhxjB5gETiAIF&#10;Q6HCCCU4gYciPEqXleOflumXlB6QtkIaFs7WaDz8vLEcAZrJQ9BZ7hQaBEeAEPB4LgfLYUPweFcc&#10;HoLFOSPRtq5QC0cnCwcnE1v7ZVbWlk4Olk5ObhiMiaW5lZ2tubWlrYOdrYO1E8QJAnOBISAwJASJ&#10;gpNIeDqd6OrqAHV1wqDgDDqVTCZSCDgGmcLjCqJiY7JWZa5et2ZD/eYt72zzC1brIpOj4hO4XAGB&#10;SIEjMa5u7hAXGApLpDHoUk+pl9xb5uUj8fTm8CQ4MpnEpOIpdAyBQqDS0EQCgoDH0unACIlKI1Ko&#10;SDTeztoO6eJSGhVUnJmzd9vW6py099/bW5We+u66LdFSlr2jqaWzsR3UzN59uZ37Ulv3Bc6YZWgR&#10;0RlBCFpZvvHQh1mV1ZlVWyp37BDIJFaObliGNG/LOwc++XT622MWfwbAX7Gtez5t+PTG3nOTBy/e&#10;+n9qFjx9+m/NAmD+t5cuTU5NTW/OmgWAmgWk2g96u/PWxMDZ00fea3v32JFDV0c+fS244FzXge6b&#10;H77o3fzkZvKL3vCxK+lX+0/cGDg9cXkVsPnkRsJ3vRsnuz4eGfhNVQnIe0PowSsjQ51DvWCuwYR+&#10;4PHD+y9fvPj+FY8AUNrAk753Z2p8pGeo55vBjpMD7afu352YHB34I1HxwMuNDHQ8uHd7pO/SaPfn&#10;gAgHexYMtQNaHZCpg32dA/19A/29o8O9gPwe7j79C739E8FChj3np8b6gGPHhjtGur/+d1od4OGh&#10;7nNPHj80vJPvb0+OgIdPjdyd0j+8N/Xo/u1JfZ++75u+9tODnSfHe4+PvX74rxP0C3ouDHefe238&#10;Fzw62vXZ5Ddp33WHPesKG79S82pnyt8hcGNHBzuBt/laVcL/YwKPeLjvxp1JfU/XtS9PfAp8ur44&#10;+uHk2MAEWFMTTD8Bm1C+0prxVbOgd2Syf9YsmMUvcPDwV8fPXJ7ZmMV/jr+PWWBkah4ZHWNqZjaj&#10;jGfNgl8ANAvCIuMWGVsuMrKYv2TWLPjLkLESEPkFBaUVxRVVxRVgTEFxeVVxVXVRVVVRZWV+aSkY&#10;ZVBdXVxZXlhVkVNUlJCcVFCUX1RWGh4bFaoLikyISsvJ4El4CoUE2JW5MjsxNUnoKXR0MYZjbdAk&#10;CI3hqlCLklfEaUL9PNUSiZLB8wQ0jC2GaCdQuPC8LP2jeCiqPZrijKQ6SVV8nreLh8bdO4CrDCap&#10;owjeOjc42tzSyphEJmn8A4NDIzUhwTS+B5kv44ukS5ctnb/g7bnz3gKW8xfOsba1Esl9uTIRh8/w&#10;1frQBezw5HCmB00VIUNSHMl8azTZguuJVPqxgqOVmhB+ZKqPys+DLoRyvOFElrMyyN4v2lIdDhF6&#10;W6qCyAiCHYxk606y4sgIJA8oUejooYEyZRh5EJznsyQolh2X4emlJcasCFT4CzILc+JSM4Ki48MT&#10;YsTeFIkvUqnVlK3ZWLl+bc2GDRUbNlasW1O1fuPqjRuLyypWr1+TX1a+AhD+NRWxiQkZufmriguV&#10;vtpVuYUCDw9tbGJGYdma+q1rauvLqtZUr99YUFKclBwP/gpdsWZVaUXGylUpaakNre/UNW3dBuYO&#10;NNe3NdW3gs0R6w2s29NsMAsaG/a15pSXb9i9q2Ffm8EmALseGEIMmjY3NQJLgNOD0+sANzU1bmxp&#10;il6Zy/MJjM7J99ZF+8WlxOTmxeTkxeat8ouOE6r8YTSOE57hiKU6Y8kuGLILiggj0nEsIc9TxZUo&#10;/CLCvEOCtVHRQXFxwYkJwcmJQYkJIj9tWHqaNiHWRxcalJQiD4/1DI0UB+i4vsFspT9LrqZ5qgTK&#10;AC9tIFPh7c4VIfkiOJOHFXi6ENhQBgcrUZBEMpJICqOx3ekcOJMDZ3BgdLYhsoDNUqiJYhlJ4oni&#10;CQliiRuV4QboZy6X5+MDoTGdSQwUS0KRKqEMLpTJFfoFhqRlBQBMWRGUmSOPiPGKjpVq1SSxjCCR&#10;EcWeRIkX0UNG9ZT7JSQqIqKF2iC+OoAs8SQKRFgG0wmFckQg7dzhNjB3RzjCAYXCAC/hCrNzcrV2&#10;cLJzcjG3tTe1tjaxtDSztrayszWztIQiEM6uLvYO9jCYm6ODna2NjZWFhZHR8oULFxmbmFpYWP7r&#10;f//rrTfemjtnrq2tHRaLgjhDJWJZSHBIfFxielp6Ynx8VLhO5evrKfdkM9kUAg2DxWFJRDyVSqOz&#10;uUIxVyjkiTyAfw4cnojKZFM5fCKVRaFziCQ6Bkt0cXKwNzPNjwiIU3ltLlqZFeb7bu3mkpigXe9s&#10;yw+SubvY27pa27iaWjsvs3ZdZIdcACUvwvLc7VygstCkyua9OWvXJZWUV2zf5R/ob+vsBsVystfU&#10;f/Dp5zNfH7P4E3jVLDjw9zMLXsM/PQ3hyUOwFd9AJyALDd0QgJWezhvfnjl15OLZL6/1HjvX1/Yz&#10;s6B77+WbHz3q2fXkZv53PboH18NvdLR26q+N3dj5rCP0aUfE887Khz0tI31XfxR+v+Rw/w39wM3p&#10;evtDfTf0Qz13b08Az3PmmgwGwfNnzx6DYnpYP3B9sPOrgZtHhjsOA9p7unbg6MCNB/du/REdO24I&#10;g789MXz31thAx8mRvm9uTQzdmQTecld/bzfwCZxGf28n8Frjw+0jXa+3LdB3HRnpOj7Sc35itOfe&#10;nXHgdg11nzfUC/idFICfONRxBLiM6ff14sWLB/emDLw1Odo71HV2qBM4/+GxHmDmHzrbjwQuYKj9&#10;31oVR8DiiDfbbl+KedEf8eh66Nj1xj+SjABQb3g6tw31C0YGOn41GOSPE/ho6Qe7rnx75shnh85+&#10;dfzKN19PjYHlDMGAhYH2u1Ov90p41Sx48Ojpw8c/ZVYDmDULZgFgtmbBn8Tf2SyYxWuYNQv+byGn&#10;YGVecUlhWUVJVUVRRXmpoaJhQWVlfnnFqpIyg4MAjhRVVhRVVRaUl5dUVOYXF+tiwqPTEj28JVKV&#10;zE/rowr0EctEOAqWwaFyxBxbiLml/WJXlDWZBeUrGViKjSaUpdJKo9PiWSKap1LEltKRJEsIfBma&#10;YsoU29IldnRPazzTksxwIQusCSQzmQ+KKYKRebZ8XzOZ1tUZauYEN3J0X2LlYGJlZQVHYYl8CZFJ&#10;X7R43tx5b86Z+8bSZXOcXCzlWpVErUTjAEWJ4fDxmkh/hT/bM0DI8EDQRI5UIQxHR6KITjwpWunP&#10;5MmQITovPJUcnRrBlCIE3u5UnpMiAOIT7ijTOjHE1iSBk0iOZQidw5J8SBxHlhzJEEFkaoQ6hMr3&#10;MwlL9tKEkzjexopwFFsGZYngaIIdHGMFJ5hACcuR1KUIkk1aTmblxg0V69eUr19fvm5d5bq1VcBy&#10;7dr8kpLVmzauq92cl1+4dv3Gzdu3rW+oX7+1YV19beW6ddXrNtdsrq3ZsgU0C9asK1+zZmVebkpa&#10;SkFZeV55VW5xWUxsQvnaik276hpa39na1ritrbm+tbFhT/PWPU2GlgdNdWCng8ba5t31bS25FRXr&#10;d+6cNgt+IJiqMG0WgMEFrS1g0EFLM2gWtLRsaW3esHu3X3SChzYsoaBYFhgWlZ2bXFKcVFCUXlwS&#10;lZKuCoulSHyoMl+KTEX28iHLVRS5L8nLl+ylpiv9UWwxz0flgsG7IPEuWJIzAgfDEVxQaDcckcji&#10;MsUigZenKjRQ5uerDg3RRscEJyVHZKRHrEiPzM6JSMuMSksJTUvxjomW6cKZ3mq2rxZCZmAkEoTY&#10;g8AVUj2kTjiyM57qgqc64ynACoTEcCZRKVI5kifECaUojoAgkriQqXAWBycQ8tVqtEAEY/KhVIFA&#10;G4IVgcUOpAG6sMyVgRk52pRM//QsWViULC5eptWShGK0QIDmiZBcsFwCQSTVxCX5xiaqYhK1Seke&#10;oRGSUJ3AW0XkCzAsDorJBkgSCIgeErKHFEGiQtB4BzjSnUC0h7o7wOA2EDdbVzd7N6ilg5M7Dmdu&#10;a2NiYWFsZrbUGOz2uXDJsvkLF8+dt2DJ0qUmpmZvvvHWm2/NfeONt998c85bb893hrjgSCQskUCi&#10;0KhUBp3OZrM4EqnUSy7z91frgkNDA0N0uiBdeIBK5a1SqSUSDxqVjsdT0GgCCoVD40hEKovK5nGF&#10;Ugabi8OhzZctzQz0WRsbsC41cl1S0Jrk6Kr44OKUhKrYACzcDYZxs4WaWDsbW7kusnFf4EJYQhRY&#10;w4k4VVhy3satxbX1iYVlhfUbdAnRti6uEHdyQsmaDz4/MvP1MYs/AdAsaP1k66c32s5NHrgw1fr/&#10;1iwA9P+sWfDH8eD+3ZvXLnx74dSNqxf6e25Md8IfHe45dvj9Dw82X/jmyLXRT8/2/WQWnO1pu9j+&#10;4UTXnmeda562hz/rDBm8tmZ4rH+898TDa2HPe3RPruc87X9X33P2VzMRAH1oiCO43ttxabi/Y2p8&#10;+NHD+zM1Cw14+fLl0yePpsaHRvouD3V9NdRxbKTz8C97GQx1nbp3e3xydCYN/vc5Ogz2+X90//at&#10;iaG7U/rxkd6B/u6B/v5pm2Aa/f19+qGuO5PDw91nXkkBOKzvPDLcfXZipPPO1MjUaK9+4MbdqZGR&#10;3guvVUD4dYJRDEeHu89Njva8MLRFAAC8u8mxAWBwuONn1RD/Dzhw87i+86jBaPh9Hh29vPHxjZAX&#10;/eF3LkWDnRFG/n0yAkC9IX1gcqwPzNEYADMFgMFfDeUABP/wK5UvXuOEvmeov+PUF5+dPvn5iaMf&#10;fnn841vjg6BTMAiec7qr4vTJf+SrZsEvMWsWzALArFnwJ/F3MAv8A4OMTM1nzYJ/ix/MAiPQLJg3&#10;axb8dcgtqcgvNdQ1LK8ECxkaahYUVVQWlFYUlVeVVNaUGCIOisAyhxXF5RUFZWWhkZEBQf6hURFE&#10;BpnMIGKIODQWzpTyMARXJp8oVggdnG0pbBySDBVIuUHR/himtUjmpg7yjk6Kksr5gZFqkYpvBzV3&#10;cjOBwq3sXJaSGHbewTQ630WmxXto4Wy5O4ZiJFTgfEKFnsEOvuFuLCGSLYIIvGEIxnJLZ+MFi+bZ&#10;udhZ2FrMmffG22//a978N01Nl6CpyzlyM5EKgSBZYKhWIqVzaBJH6muLZVgQWDYsmbujuylPTuCJ&#10;yOHxflIfAUdAd3S1D47ViXy4BO5iqnSRTOsgCbD0CF5K4Bo7wRdI1XS/SLE2kgeoYK4EzpaiXOGW&#10;UHcjJMEIy15IlcxHUOehWG8yFQvEAcs8g5Yoo5d4hplC0EtckRY2jsbWtuYhupA1W7ZUb1xXs2Fj&#10;zabN1Rs3Vq/fWL52TUFZZfWGDdUb1mfnrKxcvXp9/db1tWAcwVpDNEFNbd3q2ro1dXVr6xvK164t&#10;rChPSUtZVbCqqKp6VUlZXEr6yqLCje9u3vhu7dY9uxvamrftbWpoa9zaCixbtoKWAUiDWdBYv7d1&#10;VWXluh07tu3bU9cKOgiGpSGCoHH35qZG0Cb40Sxoatzc2rKppbFsS61UGybRhoel5Ei0uqSikuSi&#10;osicnNSS0sj0THlYFFmmosh8yVJfsqeK4qWiKzRMbw1bFSDS6phyX48AfxxfiGbycDwxjMZ1I7HM&#10;3VAQIh1KYLgQqDAyk6dU2qMILgSKE44CwVJgBJo7kYagsakCaWBEmDosUO6n1oaFB0REhcXHytS+&#10;gQmJkZkrwpJSQlKTVVHRcl2EOCCQ7aOmeHoTPeQ4gYQhVeK4YkDnu1HpSBbbEYd3ozFgdAZbqYTQ&#10;mG50LoTM4aj8EVywBYNAHRiZWxhRWBKWkxdZUOwZEx+Yk+sbEcX0UpINMQUEsQzL9yCIpL5R8Yrw&#10;GM/QSEVEHFcbLA4OY8gUaCYHyeSg2TysQEgSewjUGp7Gj6FQkjxkUBqNLZejGSw0i4Wk05E0GoHD&#10;dcUT8RyeKw5n6+pm7ei81Mh0yTKThYuXzluwaO7c+YsWLTYzt/zXv956440333xjjoHzHOycyGQy&#10;wVDjEOyAQKdRWQxgnUiksrhCBkcAtkig0lkMLoPOEovFWj91UKA2JiYmMSE5KjLKT+svkXmxuFwi&#10;mY7G4xEIsCGCisfKVHms9PcuidCsjg/bkKbblBq+JjGQgnZ2gjk6wE0tHZbbQpdZQubZoRaimSYw&#10;CkaTkBGYnhmZkxkUExWUovSJ9WZ5eCCwhOiV5R8cPjrz9TGLP4H/ZrPg8WOAs2bBH8Sd25NfHP3o&#10;8jdff3Hso0sXT9+/M3ZnahhQ1N9cOHX8yAdffvHxia/eu9T/8Y/JCGd691zoPNjb/v7zvoaH1xJe&#10;9IbdvRw3Nnh9Qt91+1LKy96w+9dzXvQ1THR9Ojr0k/YDCEab97cP9d4Y7m+fGB18cP/ud8+fvXz5&#10;YvoyXrx48ezp4zu3J6bGhwElOdjxJaC0f0dL67uOjg5ef3j/Fli24A8k0g/335waH3p0//ZI//WB&#10;vp8CCn7C0BAwPjnWP6HvHja0ThzpOjbc/fX4cMfdW/opsNnBRX3X8aGOY5P6XjBmvvM3CxBOc7jz&#10;6FAncHgXcPi9W6NPHt2frlzw/Pmzod5rv9XK8T8icBMG248ZGj28vus16ruPjH+z8llnKPC8Ji4V&#10;jg5c+SOdEUAa/ALgUd6dGpkc7QPXBzteu+HApn6wc8Kw99XxaYL20HDP+TMnTn3x2c3r3167ch6Y&#10;DDbdMKSHGCoj9PzywFfNglt3H96+92hmw4BdH50lUZkzG7P4p2LWLPiTuP/w8a17hgwpA2bNgr8z&#10;/otKo4dFxs6aBX85VlWUF1ZUFZZVFlVUFFZWFFZUgMUOwSoGlWBDBAMLS8uLKioLS8vKKqtyi4oT&#10;k1PSV2UlpqdLfRQ+/urI2BieUkrnUiHuVlZ2RpYOy+xcLFg8CktEx9ERFA4WgjBHkyzJNKjCR4Yk&#10;ODAEZATRDU2AQhFOGDKSK+IymQQY2oXOQbJEKJmcFxCipvNpniq6PIDqpYEFxFEAScjxYHqH+qKp&#10;aBe0paXjMkv7BbbOCy1sF9g4LjGxnGtqMQ9GXIbjWOE5ZmI1VKSBygMwbKEb2xNCZrqHJesYXCKN&#10;g6HznIIj+epAIQRhhmO68NVkiUpME+DI4mUsiYM6jMX1tiOKFruRFiNo8yGYBe6EZXCcuYXNEjvX&#10;Bc6I5ZZ2i0wtF7qgFiFpC+iyRTjeHBx/Lpb7NoK2AE5c7E5cTGAuJVDNbR0sLK0tTC2NWHze2vr6&#10;6s0bV2/asnpzbfWmzcB66do1BZUVVYbEhMysFWWrq9bW1a2uByML1tZtXVO3dfWW2tV19WtAbi1b&#10;uyZr1YrMFRmVa9bll1dkrVoZl5RS37Z7w7sb6va8s23fnu372hr2toIJCK2gUwD6BW0t9a3Ndc1g&#10;ZMHWfa351dXr39kOzAFrGTTv3gIuwYCCzU2NoFnQ3FTXApoFoH3Q3LgJzERozC6rFKmCJNowqSZM&#10;FhARnJwZlpwZFJ8SnZkbGJfE9dFg+VJAdSNYQjRPghd7gR0NJHKqp4qnCSYIPSVqfwLPA0njYZh8&#10;GJnhiqNYw9BIBg/N5MFoHASV5aH1g9LYcBYfweTDGQIYUwBj8KEMDoLtwfVSM6XetiiSA5bigMbb&#10;ITDmrghXPAVBZhI5Ionajy3xEiq8PVQqzwA/MNkhMtIvMlwdHhYYHxuYEKOK0vlE6RheXrKgYKGf&#10;RhWh42g0VE+FK5EpDYrAiWRYD0+Kl3dgelZARrZ/alZQZq5XZFxwdq5XmI4s9cQKwA4LWKGEAFoG&#10;Um18ml9Cuio2SZOYJgwMk+ti+Co/OIMDZ7BgdCaSDXxeWRxvH4bCG3gJHF+EYrJYnp5YFhfP4+P4&#10;AoJQyPZS0jw86V4KqlQGJVMIPB4Ei7OBQpdbW81dsnjOgoXzFi4yNbd4862333jzzX+9+baBc0zM&#10;bfBUKgZHpFDpVDqNSqfTmRQWi44n4mhsBovLZQv4LB6PxeGSqHQShUKmMklkOoFANnRPoIo8PNR+&#10;2qCgkPDwmPCIKDaDsXzhwlBPUUWUtlSnyQuQ52ilWf7yTF9JhtaTSXBzgLpYQUytnIxt3IwtnJfY&#10;wBZiOEZotkNMaXnKhjUF2+vCsjPiK7KloVSvED7LUxyekt164ODM18cs/gR+MAuut52bfO+/yyx4&#10;+vT/1Cy4cPIr4D+M/hC/OH32+JdfHzlx6tMjJz745HODWbD/3d3NtVu3/08xCx4/enD9yoWjnx38&#10;+tSRi+e+ACQfoKtHBtqH+jsuXTx98ewXFy8duzp0+OyPZkFf6/nu/dfaP3rYu/vR9VXPusKe3Awe&#10;bT84Oa6fuFrzXXfwwxsJz7q33O9uGekHU9DBaPa+G2CuwWDX1PjIg3u3X003AACI54f370yOgrX3&#10;B3uvAzPvTI4M91z4fSk+2nVksPPLu7dGp8YGgat9VWf+KgFBO9h74+H9W6ODNwf7OgYHh6Ytglcx&#10;MDAwPAAm6oPlALpOjw/dBKTsrYlBfd+3w51fGOQ9WHdwpOf83Sm9vu/SKwEIPyOYINB5anTgxu3J&#10;4Qd3xh/cm3p4//at8YH7d6emazE8fHBv4Obx1476P6MebNB4fKjz3/kFPUf17e/d/jbmRV/E4xsh&#10;Y1c3jf3cyvk9zoQAtE+O9d+ZHAa1/UD76CtZCaBZMNABvNnXAgSAzQl9z0DPjauXz108f+rY4ff7&#10;e27evTM2qe8z5J6ABsT02X485Ef+foFDALOtE2cxaxb8tWhsO7h1O/Dna0/b/kMHP/zk48+Pfn7s&#10;5NEvTp84dQb4S/fa377fJ/BndNYs+Gvxo1lgsWi5+bzFs2bBX4ZV5RX5oFNQWVheDtBQp6CksKwM&#10;rF9QVWEoeVgBrAMrpdXVBWVlK3LzxBKZl7enUusdHhuqDdF4esnCk5MDwiNwFJSZjZGlowkcDSVS&#10;iRwJlSmGOyIskUSIi7sJhujkBre3cljKl5FJDBwaj3aB2SGwrmKlKDBMwxUIBV5sTx8xk0VlcxhM&#10;DwaOAFOo2QyBM4XvyOAjqGwaz4PO8URjGThbVyMrx+VLls9dumyuicVcc5uFy03m0LhwkRzHEbp4&#10;KPHqCC+Rhujhw1VoPZUqscLXU+TpofSXSNVU/whPKNKEKnSgySxYPhZMhQ1NbIvnLKYKzdF0I4p4&#10;kSP6LTfy22jWQhxnPgS9yMp+KQRp5IwwdcMZQ/FGRhYLbZ0XQ9ALIJhFEOwiJHOBO22OM3qxHXBJ&#10;dub2zkYQuJm9o5WVjaWpxVJ3hFvVxg1gmMCWurWb60AXoHZLxfq1xYAaWL+hYt2aVQVF5dVr1tVv&#10;XVNXt35rA2gQ1E7bBCDX1m3NLy5JTkuuqF5dtnpNQVlJfHxC+do1Ww/satizo2F/8/YDbdvf29Ow&#10;D0xAaNjTvK2tdbpmwda2ljowfGB3Q1tL3prq1Q11W9ta61qbt7Ts3tyye0tr86aWxg2NuzY1z5Qt&#10;mDYLpu0D4KiojGyRbzBb4c+W+3OU/kJNiIcmRB4Y4auL8QoMIwllUAoboDuVg2aLMFwPLE+C5nrg&#10;BDK6TIVk8Nme3ggq0xlLdicznNBEayjKHolD0DkIGgdKZsGIdK7CF8bgIDkikGxwiTCEjqB5nmKf&#10;AGlAiDuTh+NLUEy+K4nmhCOhuEIkR+hGZorVAVi2CEZhu5EZwC4XHNkNT4FgiCSeCEPn4hhsFIOB&#10;4/LQNBbPUy71UftHR/knxAXExLhiqeEZKyJzssJXpAalJiUUFieWlEUUFoQX5CtikyLyS5SR4WSJ&#10;F4Ircmfx3Vk8dyYXymBJQ8K9YxLluijf6ESeJsg7Kk6o9kYwgb0cYInmCbHAh1ar5ai0XB8tXuSB&#10;ZvO4Sm88V4hmcVFMNp7DowgkFJEnSepFEEvdaTSiUIBmseAMhgsOu8DIaM6ixfMWLjIxmAX/euOt&#10;f70BOgVvvDl36XITLJGCwZCoDBaVyaEyAb3PYrFZZCqVzGKweFwWh8vl8xkcLpFMoZDpDBaXRgf+&#10;zXAowNvHk0hkOpZMxpPIRAqFSmdg0HizZcskZHJFbNCmVN2mtLDNaaEbUkLWJwevTgzkEcGujxCM&#10;K5TgZmK32NxxoYXLPChlIYS6OCgtKq6iNLdubURubuGOXTE50fIIAUuF9kn03bm/bebrYxZ/AtNm&#10;Qf0n1/ecnZg1C/7mePzofsf1by5dPDU00NnXc2NidCahfVzfMzrUde/2eHv7+W+7P/95W4S937R/&#10;ONm152lnzeNrEeCP1ZerJvT9E517n7SHPOsIv3+9+nlvw2DHl/3dgPhvvzWpf/Tw3q+0Nnj65M6t&#10;8ZGBTkA6gvpzqHN8pHtkoOPW+ODo4I1/+9v7cOcRYNp9QL/2/coP2r/kcP/NydGBe3fGB7ovDQ0O&#10;TBsEr6G/r2tytO/25NAdkMOjA9dGur58LcBhpPP4xEjX+PBMH8Sf8/Bg+4nhvku3J4AXGntwd+rx&#10;w7t3pkbBlIqO40O93wIfWeCNA/dhuO/KSOefDS4Y7jgGOgUdxwbbj+u7/239gqOjV7Y8uBL6ciDy&#10;/pWw0Y4P/2DxgmnqBzsGuq8N97eDN2dqWD8AVjQYMzwyYC/w7IBNMKFgpGe6E+fUWH93++UbV86f&#10;Pvn5jWvfHPns4PUr58DYhIF24PA7UyMAgaN+y+j5fbPgveOXKHTWzMYs/qn45Ktrpy93z2zM4j/H&#10;w8dP7z18MrPx32MWsGbNgj+I18wCo1mz4K9CXllFcVV1QRnoFIAsKSkoKSqprCiurABjDQyDxcBK&#10;WUVhaXlecUlkXGJ59ero+PigkBBVsMY3RCv385HKpHQOC0dGQFHOlrbLMSQ3rgc7JDqYzHKU+dAV&#10;ak8Wn+zm7uzsau4Gt0MT3JFYiFDGVqp8YHBoQJBaFx8VFZeoDVRGJYSFxIX7BXurw/w4cqQrxhKO&#10;tiQyUGgyxtR8sbXDIjjeGoY3cUUvd4KZWdovNbKYY2KxwNxm3jKjeVC4M4VD9FALyXx0VGKE0lcd&#10;HO3vGxymCfZ3hbtogkJJVKob0s3cytLexcIFNwfDnUf1WoATzcVyF3LkS1HkZe74pUiCkTPcwsZ1&#10;EYG7lMBbhKIud4Ja2UKM7SFWDq42znATF9QSZ8QyCNoUSTciiJahOAth1EV2ECMbZwtrRxM7R2t7&#10;R3s7B2tbeyszCxNLS4vMnJyNDdvX1zWsr9u6rm7rmtraqo0bS1fX1GxYX7FmTUlVVUlNzdq62nVb&#10;t66t32rIPjA4BfX167Y2VKxZm5GVkV9UWLZ2dXlVVUbWivQVWe8cbNy6952GvXsa9rZt2793297W&#10;rXtbwKUhrGCmwGFr03TSQf2e1vw1q6vqarft3wOs1zY3bWkCwwc2NDduaNxtiCMAmyZMBxpsbNy1&#10;sbFxzc53/OOTBKogjjKQpfBnKfy4PgFcpb/AJ1CoCmbL1GgG38LZ3dLZ3crF3doFZu2KsIOh7OFY&#10;BxQBzxFD8BQMk+OMwVk6Qe2gSAsXmKkDxBp46nC0AxJnB8fawdA0kacjjgQh0txpLCiFAaUw4XQu&#10;gilAsERCH43E3x/B4ON5EhSD74wlI2hsDFdAFsvQDJ4yOJLlpWZ6+dJkPmSZkiiREyUKgFRPBc1L&#10;iRVJEByBK5XlRKK70ln2OArTR6NKzpCEx7hhOcrwZK/wOK/wGM+wcJ+ICM+gEM/gUB9dhEDr75+Y&#10;pEuN06UlBqQka5MSfGOivaMiJcEBgQnJ/kmpPhFxkrBIqqeWq9VxlXJ7qLsFDGEBc7dH4yF4ElUq&#10;x3t40uUqGJ0Fo3OoMi+iWET0kBBEYopExlH68HzUFJmS4ukJZ7LIIjGKwXDB4x2QiEUmxvOWLJm3&#10;ZKmxmfnbc+a98ebbAP/15tw33pi7YPEyNIkCyn4ajcbkUBlMCoPB5guodCaJyuTwRGwuHyBHKKRx&#10;2EQihQZMYDFpTDaJTieQqCQyg0pnUFh0MoNOodFRWJylqTkZiqiI061PDl2XFLIuOQRYrk0MqojS&#10;BIuIphYmjnBnB5i9K9hDcZkdYqkjeokTbh6BZx+Sl5H3Tp0uK8o7ITi+MF0RGkwUw8U6ZeOB92a+&#10;PmbxJ/C3MQsafrQAmve+f+LLr69evwnwzNlzX585C/D8hYvA5ldnL/zDzYIJfe+t8X5A9U0Lv2lO&#10;jvZ2XL948fyXxw4f+vzonsuDH71iFuw53/F+d/uh571b7l9O/q434t6V+PHeryYGzt2/GvOyN/zW&#10;zc3fjX786Fb30yePXzUIgPXnz589fvTgztSYfqgbEJ+DPdcAFQr+cA0sBzqHem8M9FwbG+6+NT4A&#10;KOGfa93Xqe/6fLjn4v27U78wC4B30Tk2dGPs55X/gXc31Hfj/p2JSX1vf8+NaXfgRwwMDgz09YwM&#10;dANi+MG9iYnhLrDH4XQ0weuve2S484uhLmDvK+Pg4AngegwRBBNgp4MHd+7eGtP3XQaVvKGE4WD7&#10;kVsTQ9O34sG9W4OdJ386/D9i19HhTtAgGOo4ClzDGOibHBv+FefiNQITjuq/rX5yM/glWLwgarT7&#10;5B8sXgBwpL/99sSgfqBjqPc6mJVwa2S68OG0ywNMAP2CvpvA+LjhnNcun/3kw7bDnx48ceSjm9cu&#10;To0PTo72GQofgHbDg7tjU+MDg+Cpfj2F5PfNgtmaBbMAMNs68U/iFzULZs2Cvy9mzYL/WygEHQHQ&#10;FygoKyssL19VUlIAjFRUFFVW5ZeWF5RWFBiWhWWVhaWlecVF+aVlwMyElFR/XVhkfGxiRlp4VEx+&#10;ZYUuNZHKIYvkfBeoHZGGsIeYIcgudC46Ii44r6g4PimWL2YyBVRHiD0Ki5D6CGLTotNyVwXHRoeE&#10;hSYkJaVlp4XFRqdlZaZmrkjMTvVVe+vigwVqOhThCENCmFwGiY10hRlhqO4IqiOSvhRNtXF2N12y&#10;fN6CJW/aOi0yNV/El/IZAipXTKGyCBgyGoFzdYBa2jnaLDdeYmq+1Nx82dwFbxubLnVwtbB3MXHF&#10;LoIS5roT50JJc1wxS+BoC7EXFIa0QuJs3VBWCKI1nLoUxzPC88zdMKZOUFOwwiLU2BG6BE5aiKAv&#10;xPONEfRFEOxiBGmpK3oRBGnh6GZr62Rr72Rt62Bp52BlY2dtYWFubLJM7ee35Z131tU3bNi6bX19&#10;w5otdVUbN5avWb164/qK1TVF5WUlNdVrareAcQQGs2Ca1VvAAoe5+avSV6RV1tRUra5ZVZQfFROz&#10;ZfeOHQd2bt/7bkNb64739mzbB7Jhb+u2va0NbS3TZsG0UwAQWG/Y21a0fn35ls1b97bUge0SwVAC&#10;MN2gqXHT7l2GOIKmzQbLYFPjboAbG3evb3ontbRMrAnmqQJZSi3H25/nE8jzDhCrg6X+OqEqgMAR&#10;2kDhNq6gU2DrCrd1A9ft3JA2bkgMg2cDRSGpTAcE2tTW2dLRzcLJ1cLR1dzR1QoCs3SBmrvALBzc&#10;MAy+mYu7JQRuC0PbQtH2cJwDguCCIblgqVyZguPpCcFS3Elg/oI9AutOYcFpLDxPjKRxPDTBRKEX&#10;QLKHgiRRkjwUWKGMIvOmSr1oXl4YoRDB4blS6DAGCysQo9gCvn9gSs2mmOIqdyJXk5gbXbY6rLBS&#10;nZwemJQuD08Uh8YzfHUU7xBxUJzYN1Do40eTKBleco7Cm+et4vv4KkN1PhFRKl24IkInCdAGJcaG&#10;JcT6RIQoQgMlAWqRny9TLhMH+VGVXlSFAkKiQGlsDE/oTgWjIQwOCIcEfOhlngSehCQWwWgMskhM&#10;FgrhdDqMTF5qbjFvybK5i5eYWFjOm7/ojTdAs8DAuXPmLYSjsXgcEU8mU+lMBpvN4vO4AgGNwSaS&#10;qVw+n8Xh8PhcFo9NZTJJRAqdzqAxGTQGC/iLQqLR8VQ6mcUggoNcOoOJxuHsrCyRTpDKhPCNqaG1&#10;GREbU8M2pek2poasTwrK0ApMTBaY2RobWyyzcTKxdlnqglvihF3kRliEpCzHUXEMPo8h4rJ9pF5h&#10;Xrr0GFkwiRfA2rW3debrYxZ/Aq+aBfvPT/5NzIJdLe/tO/gJwG3vNG7dsQvgu42twGZT28F/slnw&#10;5NH913TaNCdHe7vaLx0//P6lb746f/HI5cGPf2YWdB24cvPDpz07Hl7Le9oR+qQ9dORay3Dfjbv9&#10;B17e/ez5w/6X3/30gxWAFy++e/Tw3q1J/ehQDyAph/quA5pzuP+mfrAD0JaAwL4zOTw52m+ITu8E&#10;BsFcgK6vfjW4YKwHrHc43HlksOP4cO9l4Kyv/DrdDXLw5mj/2dGeE2MDF1/LzNcPto8O9wBKfrDn&#10;2kB/H2gSDA0NDACrPcMDXYCgNaTQd06N9U+MdI+Asf1/4Md/4GI6jg53nZ0YAST06MP7tx4/vHv/&#10;zvjY4PXhrlMjr76FrsND3RefGyodAkt9/9XfKcrwS44ZihQMG+IIhjqOgVUbXtkLDL66+RsEOylO&#10;fJP5vDvieXfYxOWi0cFrr96f3yLYt6L3hiHUAixYALYw6G+f0IOFDw2FDNqBRzadrQDsvXdbDzzE&#10;wb72I58d+vLEp6dOfjY20jvd7GB0qAs8RN8LzLwzOQScAQxP+MXLAXzyaNYsmMW/waxZ8CfxdzAL&#10;AmbNgj8G0CwInTUL/i+guBJMQAD0f35p6aqSEnC9HHQNigwJCHklxcBmSWV1XklFfkn5quLivNLS&#10;/NKyVQWFASHBHp7ijIykvPKijMKVPv5+Yk+xys/bHmJrbm1kYTsPgltKERuzpM5kGo4nIKr9vXz9&#10;VXQOE08jwhCQlIzE5JXZWasKfDWqhLTUtJwVutiIjKLcnOJV8alJPj6+IaH+Sn+1TC3w8ObgmTg3&#10;qI0jxNjMapGxxRJz28VwLKBDTZcbz11qNHfJ8jkLl75lZrF4mfEcY/P5xmbzTc2NHdwWWDvPMzJf&#10;unjZAgjUbonRImNTIxc3Rxd3GydXGxjB2hmxxAYy3xG2yAliSmNgkBgnF5ipG9wU4m6Go1rBsEuI&#10;XGMcayGCPN8FYQwIJ6pkOZI+B899yxU/xwG20Npprq2LiT3Eys7Z3NbJ0tbJxg6go52Do429g42t&#10;nbWllZmpqTGg+VZv2VIDJiCAyQhrNtdWrltfDkYWrC2rriopLy2trKzZvGW1IekArG64BSxtULV5&#10;c8Xa1alpiZU1FVVrakoqS5OSkvOKinZ+sGdr266t+xq3729u2N+8bV/LDjANAaxTYChbMOMR/MCm&#10;hr17SjdtLtm0oW5fi6GQ4XSiwYw1MJ13UGuobgisbGrcBfoFTbsiM7NFmhCeOpinCuKqAoF1iV+o&#10;zF8nD4708AumCj0c4CgHd6Q9FGEPQxnCCtAO7mhghcAROMAxKCodgsWb27lYuoBmgaWzm5kjxNrV&#10;3QoCM3OCmNm6YJl8YMUUHIRbuMDMnWGWwFNxBYikCTzIPJGtG8IOhrRxhdtCEU5IrB0cDcERnJF4&#10;qoccxRahuR4ojhjNkaCZYjiDB2wSuSICXwClUF3JFDs00Z3OQbD5EBKNLJMlVm6IKVuNZoq8wtOS&#10;KtfFVqwOzs71T8kITMv1S8kVhcRLoxIDM3MVMQkeoTqWKoTpE8Dw9qcrtSSpD08dwPb2o3so3SkM&#10;ZzAUgkLgCiAIlCsChSGRyBweWyJWR4SooyN84mO9Q4NVkRGBCVF+MaFeYQGy4ACBn0ag8RVrfSlC&#10;T5qHCEIgIRhMLJftgMXaozGLzSznLlo2Z/EyMyvrxYuXvPnmW2+++fa/wIYI8956az4MicYRSAQa&#10;hUxnkegUNo8jEHAZXA6VTmNxOWwuVyAUc7g8BpNDINPobBaZzqAwuFQqi0xmoAjA/7PoLCZwLJ3F&#10;wpFIjna2Dha2FbER61KCt6RH12ZGbc4I35Su25ymyw+VWZsvsHU0Nrdeamqz2NRugS10ni1srhNy&#10;oQt2oQvS3NbR1soR+Kfn4oK1RAmXIhiLXcmmqzdUzXx9zOJP4O9pFhw+cfrHzVd54vS5WbPgVzk1&#10;PnD9yvlTX3z28YdNVwc/f7WH4rmefRfaP7zV1fK4c/3D9uwXE9se3m5/+vTJi++efv/yu+kzv3z5&#10;EnhEjx49mBofHukHOyCMGNolAnpyZKADTICfGrl7awR4FUDSA4IT4PTvzGCkOtgx8eqIQUuP9QA8&#10;CnC05+hI17Ghzi+Gus+NDbbfGh+4dxsQ57f1A50zGfhDN8f6z4/2nJjRxj0nxoZej3If6rtxd2r0&#10;1vhgf287GFDQ3zvY3zmh7797Sz8x0j3cc26k89hI3zd3pvTA+u+nQgBSHyxP0PX1+FAHcCUP7k89&#10;fnjn/t3JsaGOoc5TvzQCALUPiPzbk/rpygV3b08MdnzxB3oZGAhGLhybLmf4mk0wTbCe4r+tdAic&#10;pOt439X3p75NNRQvCBu7vuPfJiMAj0M/2Hl3auTB3bHxH7IMgCc11HsNeKbTDovhCYLWD7AXWD64&#10;OwHcCv1Qz6kvPu3rvj4O3Nj+m5P6PuBxgxUTDcEIwOOedoh+mUUC7H386P70pwhAn35qYOwWsAJ8&#10;osYnJlv3Hswpqs7IKfj67IWHj8DQlX8Upu4+/KZ98PyN/mkC6/cf/uNuwoMHD4+eOJlfXLmqsPzD&#10;Tw5P3br94sWLmX2z+MMYHLvV3j82vQ78+5o1C/7OMJgFEbELjSwWzpoFfylmnIKScoDTyQiG7IOK&#10;glLQPjCEG4DreSXFecVFBSWFOfk5yalpwWFB0QnxqTkrElMTY+OiYhJjxR58EZ8RER3s4GK7zGQu&#10;oOftXMxQJHOFn3tEbDBPSmJJiFK5ICgqQODFt7W3knlKErIy0ldmB4WHJScnJaRmJOemRyRHa0OC&#10;dFExPlq/+JwUmVYGw9rZOBg7uttZO1qYWS8Bzrxg8f82MplnZrlkwaI35i18w8h04fxFbyxe9pa5&#10;9RJHVxMHZzNL2+X2TpYWNsZOrkZ2jmam5ssWL5tvbLbMBeoERcHc0VA0Ee4AsXF2X27tYOKKsEET&#10;nNg8tJntAgeYiTvBBOJuCkUbwcnmCOZCOHWxG34phm7uhluG5SxxwS5yQL8Fpy6ydVlg47zA2d3C&#10;xsXUBpRittb2tsCKPcTKGWbrBreys7c2tzIyNzextDRPzVpRUlNTtX5j1fp11evXlVZVllSUVa2t&#10;LqkqLaksKaksq1q/YfUWMAGhZkttzebNlevWV29Yn5ufk52dVg7MKSvMXJGemJy4rW1Xfdu72/bt&#10;btjX2LC/qWF/C8BtwLKtCaDBLGisNxQsqG9tqWsBuyQ27G0r27K5cN3a+r2tYBCBwR0AfYGmxo2G&#10;yAKAwPi0fbBx9+5Nu3dt2LUzLrcgJDXLLz5FGR6nik7yCY9VhceodDE+4VGKEJ1I4e2Cwjuh0AbL&#10;AOUAxzjCsU5InAMCi+PwIRgimsaAkUjm9s62rjArCOgCWDpDrV3drd3gli5u5g4QHJNv4wa3cIFa&#10;AhPc3K2ACa7uNlCENRRJ4oiofImdK8IOirSDgkvgVezcUfYwpLUrDEvnOyJIDkiiI5zkBKzACY5w&#10;vDOSBMGSnTFYS3eYJczdyh3pgMQ6oLA2CDSUxgzKLgzLL8PxpEJNTHhehS63TJ2apYiO1yavUCWk&#10;c/wjvGJT/FKzvWMShNogmqcfU6kFSPdSM+Uavm+AWB3IVqoRdB6Mxkay+BQPGZLKsHNH20KR1lCU&#10;NRRB81J5xSRKdDEcTag4LF7oH6oIj/KKiJJHRXtHx3hHRaiiwlU6nW9EqKfa11cXogoPlASqxH7e&#10;WCrR2Nx8iZGpkZnFUiOjN98CMMfQPXHum2/MdXF1R+MJBDKJQmNQwLKFDAFPyGCyiBQGi8Ph8oRg&#10;zQIWj8cT4olkOotFYYJ+AZXGJFOYaBwwnUWmMYAdVCYbTSS5ObuaLzNbqQvYnBa+JS1qS0Zk3Yro&#10;zekRm9MiamLVTlaLLWwWm1kttLRbam6/yNp5vhNqgQtmrjtpCZS4YLnF4oVL5i1cumix8Xxrt3kO&#10;yHlIxpINteUzXx+z+BOYNQv+/2EWTI7337h2oavjyri+71LPR4Yah61nelrPde+91Plxe9eZ22PX&#10;XjzsefF0EtBxM6cD8d3LZ/pH9wYfPbgzNtwLJrqDDQs6fkxzALTi5NjArYmhkQGw0v60yAT04Y9J&#10;EMAEMNxgon+098ux7qPD3V/23TzZe/N0bzv46/2tiUFAZE6NDYwOdg7133h4b0o/2DU6eHOs/+Jo&#10;7wlDLMCPCv8wMDh9zh85aijC/+j+rZGBm0N9N6d/Hp8a7R3pvQiocTBfoPvwcNeJydHeCX33SOdv&#10;/VwPhjYMdX01CnZS1D8EbYK7D+5NgT0Cu74a6QAn/OIQkPquI0M93z57CoZdAB/g4d7LPws9+FUC&#10;h0xHE4CX9ys2wY8cbD+m/8XgjxzuONZ/8/gAmBNxbPRK/YOroS/7I+5dChvt+Qp4TK/dpWka7lX7&#10;xGjfXUN9AYCA2gdGQNNnCJD0YOlKcBMMExgGHujoYNdQL/Csux4/uAO6AP03b40PAPcEeL7AA709&#10;OTQdSzL2yoMGBvWDYCzJjy8KENh89PDe9IcJwKPHzx49AcMxhoZHmve819PbD9y6+6Bc/PLjz45M&#10;S51/Dg6cuLz1wKlDX1yZZvm7n5+/0T+z75+B+w8eHPrgk6/OnAe+5V+8eHHp8rW9771/69btmd2z&#10;+MP4G5oF/8uAGX08i1cwbRbELFxuvnDZrFnwV6LIEFmQV1xSUGZIOiirBPMOykrzS4vzi4uKysum&#10;1/NKivJKS4BlUmaKTKkIiQhMWpERl5Gg9FUmpyYFhIcKvDzoHCqehLawszY2mm9svtDUeqGl7Rw2&#10;1y06NiJYFxSaoPNSi/yCvTyUQgTa3Ver1gQFslh0ubfEx8+TSMERqXgmj4EjIfEkuJurvYOzlb2L&#10;iQvU1NJ2iaXNEmubpeZWC00tFy1c8gYgbIzM5i41fnvugn8tXjZv7oL/vWDJ21Z2xnZOxraOxg4u&#10;5naOZm7uDnCkm52j1YLFc0zNjW3tzZ0gdi4wZygaamFrZWVva+ds4wSzxVHckWhne0dTKNYYTjbG&#10;8hZBkGZYujmOtZzmuRzFXI6gL8Pz59nC5jkiF7hil0BwCy3t5zm6LoBijdzx5jDiMizTgsS1xbEs&#10;nVGmju6mEIQJjm3qijF2cDIzN7ewsrJwgbjAUUg8kUgmE5l0KpNJZ3NYEk+xTOHho1ZogwICdcER&#10;8VHxqUmJGWkZ2dlZWVkrMtI1fiptkCYwWKvVqgMCAmrWrX73YFPD3p1b297dvr9p297Grfsat+5t&#10;2rYPNAu27mmqB9lYD6zvbd7aBkYW1LYAI60V9bX5a2sa9s60Tpx2B6YjCzY1zmQi/DiyGVzuXL97&#10;15qd75TXb86qqKravqO8vr6krrZoy6aijRtya6qTV2bwvJU0LyVRJMXxxWiwnh8fxeQiaByKyBNF&#10;49CFYoZAaO4IcXBH2rghbF3h0w6KnRvS0sXN1M6FxOLbQeHWEHdbKMLWDWHjBreHIhygKAc4msAU&#10;UAVSR3eMgzva3h2MWXBCYhwQGGBpA3PHswUuGKojhmqPJNrB8bYwnJUr2haGdcYSYWSyuQvEBupu&#10;A4PbwVG27kgLV3dnDNE7OkWVsIIgkHG8QnyTsrxj08W6OHFwlCw0ju2no6vCBMFxkrAkj5BohlJD&#10;EMtJEgVZ6k0QeQGkybzZchVVJodgKS54EoRER7N5SBoduE4nJM4ZS3AjENk+Wt2qwsD0bEVMUlB2&#10;gW9CakBqVnB2nn9mjjY9S5WYJouIk+liPALCOT7+HHUAhsm1c4FAEEhbZ6clxiZLjMyWmVosNzF5&#10;6605b7759ptvvP3mW/P+9b/fdnRyw+LJJDKFRAGLG5JpNDZPyGSzSVQKi8Vhs9kMBgfY5PGFRDIV&#10;+DwRaHQ6m0ek0klUJhL4l8TikulssDIihweMQF1hxouWJ2q8t6RHbM6IAm2C9IiNqTqQycEoJ3Mz&#10;qyW2Tsst7RZaOiw0t19o6bLAETEHyViMZi9BMZbbQRcvNzNaYr7IFj7PlfI2RrhgbW3JzNfHLP4E&#10;/hvNgqezZsF/iN8xCwCO6wEZ2X3v9uj1nmNfd7ec7zhwrfP44PD1e3cnwXoEL2YaH07ju+9e3L8z&#10;8Vh/8Luh3LHL1YA+BAgIwtfOCUjBCX2v4SflG2O/lrIO6tLBrqmJ4YGuCyM9Z746+dGFM8cvnv/y&#10;/Jkv7t8dnxobADWqoYffUN914BXBn7u7p/P/fyG8e0//WuWC67fGh+7fGZ+WuPr+y8NdX7yqw8GQ&#10;gd5v7k7pR8DgglfONpMLcHiw48RI/5VbE4P3bo89egDmHUyNDw53nx/uPA5o+1fn/5LAsXdvzYT+&#10;3r09Pnjz95IdDAr/BKjw/339QjC44JeFHsZ6jox0He2/eRw4z08VGbuOjF9c+bwr5EVv2Pi3haMD&#10;YJ2IV+8SQNDEAVsbgp0sgfXBnmsTo70P745PjvUD8h74SABzpkU+sBweuDk20n1ncuTOlP7R/dvj&#10;I2BbBOA5Tp8KWBnpbx96ZWSawHmAacN94KOcGfyhXOKrkQXTAP6xf/jJ4es32me2v//+2bNn7+7e&#10;Mz4+Oa12/iHYd/TbSx0zlS8AHDp55dz1f5ZZcO1G+4cffw58HqbvwIsXL46fPP3V2fMzu2fxh/E3&#10;MQuMASVjah4ZFWNqOmsW/CZeNQvM5i1aPmsW/FUoBKMGSgAWlpfnl5UVlIFxBAWGWobF5eUFJaWr&#10;ioqy8wpyCgpWFhTm5Ben56xMWpEZFhKSkZ4Rk5oUl5oSFKyLDI8JiYrw9PXE0zDOrvYmFssXLJy7&#10;bPkCBMaRTHPUaAWhocHRifFBYaEEKtHVzRoKc7BzsALpaGFkPN/cfKGJ2Twjk7ctrOZZOy6wd1ti&#10;47TYym6Zmd1ic7ulZlYLrWyWWtgsNTKZZ2G9xNRyoZHpfCPTBcuMAc5btPTtuQveWLjkXxD4Mmf3&#10;BU6w+RC4KRTu5Ohs6+xmYWqxcNHieY4QS0dnQEhCIK7OVjaWMLQzAg13dHaydVnuijBHoJ3RWBSG&#10;6A5Fu8AwZk5QG0eohaObGQS9DMUwRjJMcfzF9oj5DrDFgIKiSo3JwqXWzvMtHRaY2s11gC9FMZZS&#10;vZZyfE0RzPl44VIMczFevBxGWW5mudjEYpmJuYmpham5pbk5sLQwNTE3AmhsYWJiaeYIcXaDI9Ak&#10;THxmbMn6/PLNZWvf2VDz7qaaHRurt22qrt9QU7uxdH110Zry9Lys+uYdO97bXbfn3YbW3Vtbdzfs&#10;adrauqthz+7tbY1bW3cCI1tbG2tbd9e3GfyCtua6VtAs2Nq2p3rr1ryamoa2ltrm3WDrxObdm5tA&#10;RwAgsF7b0mhwEHZv3L1rU+MuYLlh17sbd+8Elmt21JfVblm78521O7ev3/3O5sZ36hrr65q25lYU&#10;6lZkBWWmB6SlB6alBWdkBKb9f+z9BVxc17oGjP+/e9okOMO4uyszMLi7u7u7eyBAICFuQIB4cCJN&#10;3dNY0zTaxoPrDA5xaZr0/tce0pSm7Tnnfrfnnt7v8v6e7q5599oya+0Z8jzzrvfNiyksji4oiMzN&#10;iy5YGZaZnVJQaBUYYhcSYe4XIHP2MPPxN/HwNnbzltk7802tQmLjzZ1dBSaWQhMrntycY2jCNjBi&#10;GxizZEbmjm7O/kE8qRFbLGeIZCx9Q7a+IdiyJAY0ib7c3p4nt2AbWDKlZiypKU1sTBXL6RIjntzM&#10;0MYez+VRRGKySEQWi6kSfTyXTxXpeyVmeqblG7v6WLkE+6cVesZnOkalOIXGu0alWgXGWwUmWATE&#10;WvjHWfhFGrn6cEyteeY2YMs1teWa2khs7AzsHWUOjjShjCgQEgRCilTGlhlgGSwsnY1nc6l8kcTa&#10;MTynNDi9wCMuPTx/lX9Grm9adkzZ6sjS8qiVFbHFq4KzcqPzS4KTsgKTs4Izc228/SgCAU0sRlFo&#10;6jCEug4cPCjg+YCUgmVqAMuXabz91goShW5gaCQ3NpabmNnaqlYf2DpY29iamBna2Tv6+Pi4ubm6&#10;e7rbOzhYWFmZgf9s7Cyt7axs7c0tLQ2MjCxs7Mysbc2srC2tbExMzaUSKVIbFunqsrs4pbEgqbEw&#10;aUEvqMuFKiM4GtB14SvwFF0MXhMFPoAsXb6xNkOsyZZrim1gTJmm2BJO5iIoPAyRg8QytQnC5Ztr&#10;l8SCP8GWxIL/z4gFgLZB1HpGMTXRr1DceXh//sWPr1YZLNjLFy9+ePbkh7tXfppumu2uG+u7NHu9&#10;/KeRmHvX05WDl+/OKAGxfx0y8PqcgF7en59Q6Qi/FQugzoBtnvjyg68+f29+Wnnz2oUzJz4+9/UX&#10;AJPKobtQSELPQpyCSncYeXhvFkoW+Ls/0Q+emlL8siwf9AfsdArKzzfx7MmDmYnBsd4zv10vANj7&#10;eN/J2cnh2YnB8f6fFzUsxAX0nlmQCR7em378YPbJo3uAISuGvlP0Ah7+j2IEVBjvOz7afxkwHDB6&#10;4BFWDl0b73uzD5SbQLXoQAmlMDwBpUj8dYc/gqLn1OIaDeDY0R5IbgBv51frHQZPTvR8MP99+suh&#10;hGfdsdM3GxerNlBAwUjP7CS0NGNqrG9s8Ba0ZEBVRRI07s9NPLw3NTEKrTh4fQjA2NCtuakxKMLi&#10;/sy4ql7mr84JLVu4PTH2pnK0GKr0h6+Eg8UJDmfuPpq99+jhw0dH3/1oYvJXn6njJ75uOfpZxe6P&#10;F+PctUFAfgCFfsN/rU8J/Ccv977hH1TMAP+HX998wz819wD4O7+4/Ib/8TOorsfe984tdlbt+ww4&#10;gW3rPLnYv7XjxIJ/zf5f3efu974BzqfPni92AnR8DpHembsP3/B/cOY68A+Nz6ZtOvJ9z9ir9/+z&#10;WHCjf/yN/hdvDYP+394YfMN/e3AC+L+82P2Gf2RyDvjfPXXtDf/c/cfA3/rpxTf8Pzz/Efgbj51d&#10;7Kw5+AVwAtvc9tViP8DH39wC/r6x6Tf8Z77vB37wjt7wX+keBf6vr/a/4Qfk9tSZc+fOX371/lXW&#10;2z8Ang3owkv2X7FHT57de/hkoQ2G8d8pFqCXxIJ/YEtiwb/KKqrXAlS+kgxqKqprVq2uLq2sXlm1&#10;pmzNmtKqqpWVlWVV1auq166qXlOxpmZV1dqSyoqc4uyI+DhnF6uM7IyoqNiCvJyS8uLIpFiegMOX&#10;CB18PI0sTOhsokjOFEioLC5JZsDli1hYEgyBUkeitRAobThSE43VAZwfMH/A+XFEGJGiS2fBaWw9&#10;HFkTR4EhMBpYig6NgyLSYTiSDpECZ/MJHCEZT4ajsHrqWivU1JdpaC7X1l2BxulQGFo8iQ6ZpU6k&#10;q+Mo6ii8ph5Si0SDEanaYIunwvBkJAqD0IVp0RlkfVMaiY4i04l0NoMjZHOFHJFUKNLny00NhGI+&#10;i0dhSeB0oS5LX0dkqcMx0iMLNJkSLaoARmKjOEZES38dQJ8IbG2qUIvE16IIkQZOMImtHl1flyTQ&#10;5Blriix0hHI0mYpC4zEqXQCDImDQBCwKiwFAYjB6KBSRSuaI+VyZyNrNftWm4vL1RRtr127dtXnb&#10;wfptzTu3ttZv2bNt6+6t2/bVbt69tWxN2c6WxuZjLXsPtew92rbrUPNu0IA0gua9oN2xf3fnwd1d&#10;zY3tB5s6mps6Wxq7Who7Wxs6Wnd1dW7Zvadi0+b9hw83dbQ2qDQC4G+AYgpaF8SCRqiAIhRlAHap&#10;JAOwhRo7mg+s39VY29ZS13JwZ1tzfeu+nc27m9r3rdm2unJHTfHmNQXrq3LXVGZXVaZVliWXlqZX&#10;lIPnILVsdUx+bn51pXdSsn9qpldCklNEjEdCsmdyMti6xsU7hUfFZWZGZWW5R8W5R8W7R0JwCY9x&#10;Co2yCwkPSEjOKl3l4B9i6xds5u5r4ORq6elj4upp5OQqtXNyCQ4ydXWT2rmJVIUYeaY2TLkFW27B&#10;NbKQ2jgw9A1YBnKavpSmL6PrS4k8IVUo9k5I80jJMfcONLJx80st8EjIcI1JcwqN84rLsAtNsQtL&#10;tgtNArAPjTf3ChBa2gks7fkWtmxjC66Jpb6lrYmDk6mzK10sI/IFOI4Ax+MxJBI4gYwk0eBkMo7J&#10;pukbuUSkOYen2ocmOUWCE8bbhcT5pRV4p2QHpOcFpOa4RSX6JKS7Ryd5xqb4JqRYuLrjmWwqW4Ah&#10;0RfEAjgahyeRly1bAQUXqCIL3l62AoMlGBkZyw1lpuamVtY2VhaWdvY2js6OFhaWEomIQqES8CQU&#10;GmPnaG9ubWVqaWVhY6sqoGhjbW1tKDcys7Awt7CxsrazsbU3M7OUGRhidOFeltZ7S9Mb838RC3bm&#10;J+wqSg60kujqLSNSddAEDRJThyHShsQCiSaSos6UalFFy6kCLSxdG0nSwTJWYOmacPLy9VuqXn19&#10;LNl/w/6dYsHz50+fPQNYEgv+SfutWADxcFWIuBJKQ3hnUjH4+OH9Fz8+X/gH5YKB9g/Pnt6dnxof&#10;Hxgb6p66Wftjf/TjW3GAkc7c2f1iMPrJ7bixO5/Oz0z8bgY7wAnvzoxNKSG2v+ABF52B8t71gbP1&#10;91w7/83xr09+8sUn7/R3XxseuHXhm+PfXToDGhNj/ap0Br8ECwD6+ujB/JSiWwkF//8Opka/A29n&#10;QSaYVPTfnVXcnVWCBmC24Dhl/ze/T/L7j78KLhi6Mjnw5UT/cQWUT/H72cmh+3cnH96fefLo7oO7&#10;05NjdxR9ZxZyK/w9/JxzYeHlaPeJB/ehRfjA7s0Bdnx6gcmDLaD3rxYdQLkJXh2uhIod/KN8BCqM&#10;951Q9JycGjg+MQBJDCPd0Hne6PMzTkze2PX4ZtxPI0kPbiRO9n+5kLwAzNfkWB8YpbnpUTD7gOHP&#10;TkK5BhaCRCCZRjl4f34C+BeFCYBZuz03rXgExmsMSkkADp+ZHFYOdy9WB0B/VfkDaEHKa+cvUGWy&#10;UFXNhBIo/jbBIfhIH3v/k+GRX3gysENH3h8YhFjx/x1biiy4/N21L786DRqvhuA///PylatfnoA8&#10;S/b/2sAw/tvEAjQkFiQviQV/15bEgn+VVa1bX15VXba6CgocWF1VUV1TUb129bp1FevWlVZXl62p&#10;LqsCu1aDXaVVVauqq8vXQLsq1tcU1VTFJEQFBPrHJSYHR4S6B7jzhGw8FU2mAyKDQ6L1EEh1OEoD&#10;jdbSQ6mhcCvgqLdxZC0yA0mmASqEwJPRMJQWAquFJcJ1Ecv1kMspdCSdjRLqExg8PQJDD09FIPDa&#10;KJwujgBHonUxeDiNRSDSsBgiGk/C6sB0li3/m5r68mXL/wOOWiEzxvClulS2Lgq/HI5+G45Ww5Ph&#10;dCYGg9Omc5BMLiBkMAIRTWZAFRD1TWnGNjSJEYfFZ9G5VAoTyjhAohHJdBKRDjoQeTIER6bHN9MT&#10;mmO5RniOAV5gyKSLSGIzQ7GZSGylbeiI5hhj2XIMz4gutWTLnUhkPhJLxxJYGJpEdfNELJ6Mw5Hw&#10;eBVwJCKBSiFRKUQqmcikEdl0moDHEot5crlfbLR/fMTK9auyKgqSS7LSKwpzqsoK11QU1pQXr6+s&#10;2LJ+1aa1qzdW7T28f8uerbX7m+oONNY372po2b23Y/++Iy373mndf7Rl/zstB462tBzraDnW2fxe&#10;V/MHXQfe72z+4FDzB0d2H25fW7d9/9HDuw937DrU3tgFBRfUtzfvbD+4s+1gfesBgNqW/dsP7t1+&#10;cE9ty4HaZhVaDm47uHdtfe22A/vqWg7saN6/Y3/Tjl21Oxq2ZKTHJyTFpaQlJaYkRcbEhUbFBEdE&#10;uXn7u3h42Tg4xyRkuvsFhMfGBkcnhMcnhyWkhMQlRaRkRKVnRqZnRmRnh6dlpORmp5cURWRkRWbk&#10;hqfnRGXmRWTmhWXkBqVnR2bmFK+rCcvMDkzN9E1M9Y5L9E9O9U1N90lKCUjNiM7OSq1cFZ5fEJaX&#10;G5yZFZie45eU4Zec5RGXEJCc5hIT4xgZaerrax8WbhMUbOLlZeTsklhRHVm62jU2TmpmH55XEZhT&#10;EpRZ5B4R5xOf7hKT4RSV4hiZbBOWYBcWa+0fIrK0E1rZ8S1sOSYWAjNrfQtbC2c3M2dXltSQKtYn&#10;CcUEoZBvJEeSKWgaE02l4ZlcitjAJTzFISLVPjzFLiTJKjDGwj/SPiLRNmwB8Va+YXYBEQ6hMXaB&#10;EZY+QVIrex0sVhcHnmyMJiQW6MFQGCKZtmKFmqqAotrbyzWWLVfXg6ONjU2lUn0TUxMrG1src0tH&#10;J1s7ezsLCytDQ0MNDU11VWeJVGZha2dmZWthY2tqaW1pbWdhaSM3MjWzsLa2sre1cbQAThtbmaEc&#10;i0CaSaS7yzMb8hIWZIKFZQhNhYnxrsa6ustROHU0UYvC0SUwNbA0TZpQh8hRJ7BXUHiaTIkmjQ/T&#10;w2urw1bo4tT0SCvWb65+9fWxZP8N+4uLBV+dPldSVvnpl6cWXi6JBYs5GyDVypE7gNSpaPnkD8+e&#10;gmFeSMgH7OXLlz8+/+HBvfkJ5eDA4NXu/kvDYzegzt3Hnt5J/LE/fvbOrun+T5/eifixP2b8xp7Z&#10;KSWU+u63KxFGe2bGB+/NjQMyCckE40PD/bfu3Lh0+fyps6c/v/79t++/0/LFJ8e+PftVz+3vZiZH&#10;lKO9MxPD0xNQdr25qVFo3cHPKgN0qolhQFOVA+d/bwnA8cmhb8ZVEfVQsoO58WlVMkXwUjF859GD&#10;u1PKnj+g+lDmgrmp4ZmJAYi6D1ycnRi8D2VknHj8cP7Rg3lw24q+c+N/N4nAKwyeGL/z6dh37ymu&#10;fjDR+yUkGfQfHx+5CR5fMKQ/PHumGLwKLvdaJoB0gTdO+yq44J+41sDxsd5TI73nRrrPQHLD3z+k&#10;/8up71b/2B/7cih+9mrxxMh1MDKA5D+6NzU7MTw6dFsVggFloAQ0HhpwlToA+gBKPzM5tDCtwA/l&#10;jJyfenR/VjkCqQmQR1U6AYwV9DhBGSv6wJQtTBYUp/BztcXFAOOpOuEAuOKkov91zoKnT59e6x66&#10;3jP85MmTGzdvf/zZl+Aj//z5c/AB7x8c6jryHvgSeEV3/m/Ye6euv3/m+tU+xQJ2v/fN5b+GWPDi&#10;xcsfnv/4GuDb/NWOP9umZ2bfee8j5cTkD+Dr/vmPs7Pzx97/eEwBhY0s2T9v4JMF/kINKyYePXq8&#10;EOj0bxULsMnJKUtiwd+xJbHgX2XbNm0oLa1aWVVdvqaqcm1NeVVV9Xqo3kFFdc3qdRsrN2yoWFdT&#10;sW5dUVlpbmFhYmq6f1iEi7evhZWVQCwiU0gIlK4OTE1T6z/UNf9DW/dtXcQKLdhyXbgaGq+LQGvi&#10;iHAcUQ8GVwNtNE6HRNPmCrFkKoZARpNpODhSl0TFcvl0NE4b7MUSNXEkHToHTWWjqGw0jQ1JA0Qa&#10;Dk/B0Tk0gT6fI2Qz+UyWkMMUsIlUkrrm8uVq/wFIEwKpKZJhxXIkhqypjViGJqxgCXBUFo5Ix2np&#10;aOCoeigCODMKR0YRaHgaj6RvQTWyp/IN6QwBVWwsllgYSq2MpVYWBtaWRnbmBtYmNAlOZIXRt2KI&#10;LOhUAZ0iRkltSGwpR2AiowqpNKmuoStSZMmmSbAMCYcsxLDkOG0UjMRi4ehUIouKpeCwJDyeQsSR&#10;wZZEpFHITDqFxaByWDQehy4ScgwMBGZmYgsL38S47Ydbyxu3FW9cveVw69qW/asP7Kncv3vV7oay&#10;pvrC2u35tVtz1q+p2Lpm2/6movVrCqvW5FdV5a6uzF1dkVdVUVBZlV9RmV9Rkb+6PK+yLL+yoqCq&#10;srC6sqhmTfG6NaXr15Zv3lC6sWbLnoY1O7ZUb9+ypm7bhob6zY07t+5u2ravaev+XZv3Nm0/uGdH&#10;y77trfvq2g7UdxyoA2g/uLOjZWf7gbItNWXra3Z1Nu9s3buzuaF+/4663Zvc/Hzs3D1t3bxs3L3s&#10;vfxc/EM8QiJCE9LjMvKMbZ1i0rKCYhMCYxIDohL9w+N8Q2O8g6Pc/UM9A8Nd/UJcfYNcvANdvYOd&#10;PAOghleQm1eAu6e/u1eAm4+fo7u3m2dAfFKqm2+gd3BEQFh0YHhsWExSaGxieFx8dEpafGpaWlFh&#10;Ql5OfH5OYkFBQkFhQmFBYnFJdE52SklJTGFhRH5+cGZmRH5eVEF+bEFxSEpaxZb1KRFuYR4yFykp&#10;1ss8xtc8ytcs1E2YEB9atmtvxrrNOXUNqZu2J62tiV250isuwTEs2j4k0jo4zDIoxNTP3w9Q6YhI&#10;uaOb2M5RZG3NM7GwdHEmc/hkrhAPVXPg0yWGntGpzpGpLpFp9iFJ9sEJVn5RTpEp9uFJDmEJDqGJ&#10;1v7h9gHRziFxtoGRpm4Bhnauuji8Loagg8FrIzHqunq6SDSZyli+fMWyFepvL1sBLUNYrqGtDTcx&#10;NROJRWYWFtY2tpbWVk5OLnZ2DqYW5lY2dkgkUm2F5ttvr8ATKA5ObjIjmZ2Do5mljbmlNehtBlVG&#10;sLS2tje3sLWycTC3sJYbmxLwGD6ZsbMkvaEwqbEwpbEwuakouT4vvqEgsSTSBaG3gkTVYvBQGLIW&#10;gQ7D0aBFN0yxLomrTmBr8o01ZTYIIgejjV6BoWgz9fU2bVtahvAn2FJkwf82sQD6NRhQPgWUl37o&#10;3tzUD8+g2NRXPaA4gpfA8+g+YMgjiqHusSGI7ylGQX8o0T1oKwcu3r1R+HI44f7Noumhr+/fSPxp&#10;KGbmWgXgindnFApAO3/NDAHV7L39/fXvz48Odd/4/vyVi2eOf/7uuTNfnP7qo08+6Pr65CcXzh3v&#10;6756b25iZmL41YJ2Fb1UkcyBu9NjrwMWFn6vfnhvdnZySNn/q1/RJwAn7z8zMfz9vKryAsRvFxLs&#10;qQ4cH+2eHh9+eH8WylP4e8EF4HDlIFQWYWZy5P7c+IP5iYf3Zh4/vDc3PaIYuKiEov3/0bqDwRPK&#10;25/1NW/sL05WJIePpkX2rckZ/PLA8OBnt/u+uHd3ZmF4785NDd85NdZ7cvEKgjeg7D2p+AfBBccn&#10;+k+O9n0z3Hd5uPf8WO+pX607+F0Mnpzo+2zuu+SXgwnPe2JnejrnZybAfM1NDgOqDwDaYHihWINF&#10;6SdBe3yk5/78xOQYtEs52vPw/gxUPOLnbmCEwS5wOJipe7OK+emxCSgVZe+cKtkB2Dut/J1MFgsA&#10;DyHoPz0+9OTxg5cvfxocHj32wSe7DrQ3HWg/+t4nfQNDFy99d+joex99+uX7H3327gefAN64wHz+&#10;71i/Yua909ffOXF1AcdOXZuchZZL/Hvt6Q/Pz17tf+fk1XdPXQM4dvLq6e/6nqjWa/wrbGRk7NDR&#10;9z/4+HPwJBw+9sHtOz2A7r7at2T/yMBYjYwq3v/oc+iTtb/t0LEPe3oHgPPfJxZgl8SCf2hLYsG/&#10;ylIz0letrq5av2n91h1rN28FqFi3LrekJC4pOTAk1NbJ0cDEmC8WkalUFBoNR+jp6Glp6Wpo62ro&#10;wrUQSG0EUguBVoejlyFQy2GIFTCkGhylicJCgQAwhCaehMQTEQg0lFwAjlKHod7CErVYXCqNSaTQ&#10;cWgcjELHCGRoKksLT9Ei0mAkGpLOwrEFVAaXQqITiTQClUXBU3BkBkliIOII2WwhWyDlswVcNEEX&#10;gVHX0F6mrvk3HdhytkCHI9KDod/G0zQpTF0qG4VA6yCwcDqPJrIgsOUIriGZJaGROQQqn8I2IgvN&#10;GGwZgyujmjiKpNb6Mht9gTGfLuRxDfTZUj6ejSILdVkyCp6DwtDJTBlR6gjjGCPxHCyZQ2cY4Mx9&#10;KHJHEVWCoYkYBA6NxCVrIXQoXCaBwcLTWSgiCU+hEKjgzkkEKpnEpJHZTAqXTeHx6CIRUyrlGRuL&#10;LC2MHJ0Kt2xY37a3tH5zyYaqHUc61rcfXN8B0Lyxs3nzobaNna2bD7Vubd2z70gzlL/wna49Rw/v&#10;eacLqpV4tBM09hzu3HO4q+lQR6NqNUFdW1ttG5SecEdby7aD+7fs27Nl3951O+tXbVi3rfnA+qbG&#10;6p311XW11Ttqq7Zvr9y+tXybClu3lG7eVLR+XeH6dcUb1hVtqCmsWVO8vqZgTVVwQlJIfEpRzdr8&#10;NVWFleUFpSUFZfneIWEuviHO/iGOPkGO3oFugWFu/mHl6ze//+UXCalplWs2HPv8809On/z41Fef&#10;nDz+wVeff3Dii3e/+vyd458f/vzjrk8+7Pzo/fb3jzS/c3TPoc761oO1B/Zu2dO4bmddxebNxVVr&#10;fIIjcyuq47KykrJz4lIzo5LTIxPSgmMSfMMjvcIi3YNC3AODXPwCnH39Hb19nLx8HT28nFw9rWwd&#10;gyJiAkMiPHz9vQODfYKDA8LCw6LjwiLjEpNjY6zhiRYr4syWJ5q9nWyllmKpkWC2LCXAam3D3lU7&#10;amv27l2798CGg/vLt2/NXVOdXFaRXFqeULYysrQwNDcrrbwkPr8gMCXDNznDJynNLT4hPCfLISjM&#10;ISjC0ivAzMfP1CcgpWZ9fEVlVGFpeElFQHa+X1q6b2aOa0K6e3yqa2yafUSsW1SiS0S8U2i0uWeQ&#10;hasPnkbXw5AQJCqaRNHUhesiUXgiaYWa2lsrVry1HMpZsHy5hoaGjlxuKJOJLaxMLaysrW3sXF3c&#10;nB1dza3NrO1s2RyuKsfBcg1NHXNrJ2Njcysba3NbOxNraxNLS3MbG0NjUxtbRzNLW1WaQzu5qRmD&#10;RiGjMFsL05pK0hoLU5qKUneVpO0sSKzNja9O9KFTYAi0LpEOQxN1aBwcQ4DB0TVQZHUCSwPP1CRy&#10;tfimOjIbMoqkBycuR1HUajYuRRb8CQaJBYc/2/NvFQtAY0ks+GcMsN+xwduTiqF7d2efPnn08sWb&#10;KQkePbg3MzGqHOlRDEGp71/nolMOd0OUb3wAUETF0K2pm/UvBuKe3kmY6vto/kbpT0Nx965nKPov&#10;3psH534Vsg6Y5EIK/UlF/7kznx///L3z3xw/e+qzC+e++vyToz23v79z80r3rSsTY+D8g+NjUMjA&#10;7OQIYPgLV4QwDpXouzenXKCmC05VrPvgo4fzioFLC5kLIJ7fd1I5eGluauj+/PjsxDC4VZVM8Ksf&#10;tBXD3Q/vz04r+95YwjClyiww1ndudmLwyaN7Tx/df3h3+smju/fmp8aHbyj7Tv1emoPfYPDE5NDJ&#10;nvqKqcSwZ5mxL3ISAB6nR/VnRl48Xntp+J2RsesvX0DBBeAxHu278Ps5F34GuOJYzylo7cBvdk0N&#10;Hh/vPz7ae3ao98pI3/nxfqiCw5iqwiJ4I4t7/g4GT07c2PvwRtxPI4k/KHbNKm+Nj/aOj3ZPgOFS&#10;LTp4ra0sBvDPTAxB5Q8U/Y8fzN2dmxgbugX1HB9QHdirWrYwACZ6gfxf//78N2c+v3712wkocGAS&#10;UhmG70CnWrQeAVKdRqDTQpM73P30ycPZ2fkj739yfWDo3osX91++vD06dui9j6emZwC6e/r6B4Ye&#10;PYKW0y/ZX8Fm7z3c88G3J64OXu4fBzh9Y2j3++cm5+6/2v0vsPsPHvT2Ddzu7p2dm3/lWrJ/zu7d&#10;uw8+Wd/19C18snrGJ4588IlCOf5vFAuQaGxScgp6SSz4Y/tZLIBjl8SCP9cS05PCY2M9ff3NLa30&#10;JQZMOgePJ2KwWG0dHU1NTV2Yjh702ycSg8eisGgimUgikyHQKSQGhUQjYYhIPYyOLkJdD6mhpbtM&#10;D6mOwcNZXBqNScaRMGQagS9i05hQIkMyDQ3VcsfDqHQCl8fi8Bh4IpbOpFIZaAIFgSPp4sgIKpvI&#10;FbP4+lyuhM0SMhl8BmD7RCoOT8ZwBEwKg8Tg0Ih0Ao6CQRM1cCQtNF5DU/stXdgyLF4dS9TiS6kc&#10;fTRLCKfx9HAUXb6cyjWksI1RDBmeLNRjGiAAWDKSsb3ExIErMRXRRVwij0QWUFmGLAKPiGVQUTQi&#10;kUsj8ogkIYoqJrAMaTQJnWlIZZtg5W4kI2epzEbGNjIQmptIbcyZUhHfyEBiakYVsnUxKAqPS2Qx&#10;CUwGikQk0KlEOo3IoBMYNCqXTeWzKXweVSCki8VsQ0OhqbnM1jY0PX1D2/6NrXsrG3aUblyz42jn&#10;+vbmmvYDKsmgeWNXy6bOlg1te3d0HWg80rz7SJdqHUFH0+GuXRAO7Tp8eNch4OwE7d2HocqIUFJD&#10;0KEToL2xq6Oxsx103tnRWrp+3Z6jhxtVxQ7q21ohQaG9FaChox2coelQ58K28XDX7iNHdh092nj0&#10;SOORw/UdHdG5eUXrN+881NF4uD0oLj44JiYkKogn4svNjOVmJlyhkMMXcPkCvlAg4gvkErGxTCaX&#10;GVqam7m7u3p7e/r6+Ab5+kUEB8eEhcdHxSTGxaUlp+Zm55aWlpZXVlaurli3bs2WrZtq67c37GrY&#10;uWtnw+6m+OTELQ317Uc6Ot7pOvTu0Xfef/+9jz58/9MP3v30vWMfvf/+Fx+/+/mn73z88bFPPn7n&#10;4w+Ofvxe14fvtrz7ztY9O2NTspuaOzfWN67dVle5aWvp2vXFlWsLVq7Oyc/L9iFn2f4tzXJFqs3b&#10;CVZvpVq+lWL9t5xgWWhEtKdfmJefr6e/v1dIoFdIgG94SGBYeGhYZHhETFBYpH9wWFRiQkRCUkpe&#10;YXxmdmxuVkxOVmpRbkxmRlRaZmRqRkRGenBKcuGmjWVbthRt2Lh6z741+/av3LZpzf79q/ceqNyz&#10;r3zf/sIdG0vrduauX5e1bkPepk3J5StdwwOkjvbgASAyOZowhCYMyeIIMTjC28tXvK2uuWy5htoK&#10;TXV1LZnM0NBQBri/qbmZja29q7O7s6OrjbW1haWFsYkchcag0RgWjy81MDS3sLK1d7S0sbGxc1Tl&#10;NbQxMjW3trM3t7IxsbQxs7GG9D4eD6mjW5mW0FCU2liU2lCYArY7CxLr8pO2ZYUYS/XIdB0yC44j&#10;6VAYKK4YT2BqI4hvM/XVqMLlbJkaz0hb3xZ8jnR1iSs0UG+t3bAkFvwJtiQW/C8SC6BRfA79APjq&#10;tWqtwfMfnj16cHdmcnR04NbIwA1IFPiZ1L3Cq/Xnr7i3YrhnoverR7fiXwzGzt5cN317z/P+uKd3&#10;4hW335tTUUrA7cFJAHUcH+uZmxx5dG9quP/WiS/fP/3VRxe/PXHhm+MTYwOzkyPT40OAai50np4Y&#10;gn7Pvzu5oAtAWfcAfR3pmVT2P7z3S8F/ABUv7b43N3l3VjnWc3K8/+T44OXZSWhp/dzkMDjkdc83&#10;AKkM44OPH86P9V+Y+JmrQ1kM+76ZHINSITx6MHdPlQrx6eP7k2Pdit5fkh3+Q0wNnez/ePdEbNCL&#10;7PjnWXFzqZEP06NB41lK5M2c8PODXd/3f/rwwd2FMZ+bVvxxcoFXgIILftNnvP/EaO/ZwZ7LI70X&#10;JhaFHiykRXz98u8AEj6ubX7WHftyKHHuatbkyPUpJbRk4O8DzP79u1NPH9+bnhhWjKiYv0pEmFIO&#10;PJifADO+8MwA8j/Ud/Pj9zq+PvXp0MCdof7bU8qhCdU6BeXQHWhefn6EVJIQtAYBHAim+9nTR+cu&#10;XH73xNejz34Ye/YcADQ+OHPu06/OzN9//OOLly9evrz74PHU/IPXUPlfAIDGYj/o9uLFy+c/vpi7&#10;92ix/97DJy9f/vTD8x9nf+2//+gp+Dg8e/7jzN2Hi/0PH0P+pz88n57/lf/xU+jj8+TZ88VOgKfP&#10;oDQfj548W+wEx4IzAD84bLEfXAtcEfjBXS32g3sDdwg+km/45+4/Un1f/u4gvAS7fmcQwOf6dwfh&#10;pz8ehB9+OwjPgB+8telFToDRyfmDn1++Nfdw4uVPAD33Hu/5+MKtwYnfHwTwZn+A3uyDR78ahNm7&#10;0Jv97SCAewZ3rprx3xkE8H7BJCz2g5egN9gFOiz234VmHAzCm28WXA5cFFz6jTcLbg/4wa2CG17s&#10;B28H+MFbW+wEeKJ6EsDzsNgJBmphxsHQLfZDM64aBDDUi/0/z/jfGYT/7mN/5er1rk++XPTJev75&#10;hSvgT9i/RSwIj4xCLokF/4S9Egu04FgtPYyGDnxJLPizDIlEIeAoNAKrB0cjkDgcgUKg0MkMJpXJ&#10;ojBZZBqdQmcwALnnCbhCCV8sBRDoG4hkhkIDQyaPi8DCYSgdOEZbD6lBICNhSHU0Tk8g4TB5DCKN&#10;wGDT2Dw6nowlUFA4oh6GoI3BwzA4GJ6AxBPBlfUwOCSTzaCzyDgSEktGkRhoCgvHFACCTSYyCHQe&#10;g8Si0HhMKpdO49IlRjITG3O+oYghIVB4CDRZm8rWReOW44jqOIIWEqPBk1KoXJQe9i0aT48h0SUL&#10;takiXYYUzjMikQUwninM1BNp6EgQWnC5xgKqiM03kfKMpQyxUGgiFphw2VJ9pr4+S2pA0xdzTXlU&#10;CY+uz6NJGQw5nWFIBIcIrSQyJw7XWMozMZZYWVBEQom5icjUhCUT6eExFB4fz+QQWEw0hUxgMMhs&#10;BolNJ3OYdBGPIeaTBTyqSECXSthyucjCAvDpkh1b1rfv29J+YFXTjpIN1XXvdG3saNnQ0bwJoKsV&#10;YEtH6+bmPbuPdOw60rrncBdUEBGSDDr3HD4E4QikEagAnF1NXV1NhzugKINDUG6CpkPtuzo7mro6&#10;6zvai9atA52bOtp3tkFiQV3rQvRBW10bpBc0qEonqkQE8LKtvqOttqN1e1vzluZ9YRkZmeVVta0H&#10;tx7YY2hhbWhqKZLoo9BYOpvO4bLxeDyJTKTSSTQGmUaj0ZkMGoNCZ9IBwBNEZ1MZHCqdy2DxWEwO&#10;i8Fk6MtE3n5OHD6DQCAJhQJzS2MGkyIUcsVivkgk4PEF4H/6UpFUX2IEJtpUbmJuZG5uYm1p7mBr&#10;7eXp7OPh6u7iGODrHRkSGB0elBwfnZGWnJWVmpudkZ2ZHOTvU1G5au26qvUba7Zu27qzYefOXQ17&#10;9+1qPbi/KExW4vm3bIe3kq2WpVi/nWb/VqHr3/KDBAc727qOvdf1/rGO9461vHP0wOHDu8FQNDfX&#10;7927Y1fThtrtlZvWr1xTGRQZVVixOrOkOLmwICm7ID4tMyY1PTwxKTg2wS8iwi88wj8k0tMnMDw2&#10;yT80LiQyLjQiNjwmMTI2OTo+NSoxPTopJS4lLSwmPiE9MzYzHdx0aFJCQGJiWHKSjYubUN+QI9C3&#10;c3JzcHHg87hcPo/GZJFINAqFamVl4+Bg6+bh5OrhEuAf6O8X6O3l4+7h7ezq4unt4ehgYyhnunn5&#10;2jm7mJqbOro6Wzs4mVvbWNo5WtnayY2Nza2tLKztLGwcbOwcDOUm4NML09TOi47YtTKjsTitqTij&#10;sSitviBxW27c9sxwYz4WgdbAEbVwJBiTQ2IJMBSuLpGpSWKrY+lqNKGGzEaXa6LGlKmj6ZoIsvpS&#10;zoI/xV6JBZ/fOXJp9tiVJbHgf4eBf7Y+/+HZg3uzM5OjSmhJ/23lyJ3x0W7A1Rfo3GIAOrd4cQEg&#10;5OMjt+evFf00FPvgZvLErfan3ck/9sdPXm+aUGXLAwxwdnL47oxiXpXXEBwL2P6Vi2duX78ISP7M&#10;xDA4CRRxMNY3O/WqmyrfIbSKAfQH559WDsxPj96bVYLt/PQY8C/Q0QWA+xkf7X38YH5y7M60sufe&#10;7Pjc1CgU9P57y+MXQzl8+8G96dnJQWXfSVUWw9MTw9fuz0+CUz24O3V/fkJ1J4OPH96dHL010feP&#10;1h2osPB7/vDAZze3FD5KCP0hPfpaoHs5h9ZoKJ5NCHmeFqUM8z57dufFkXdGRm+AYQeD/8PTJ4qB&#10;N8s0/hZjPVC8gKp9fLL/+Fjf2cFuaNGBUhVN8AYUfSd/W0nx93Biou/T2e/yXgzGP++LnrpRpxqx&#10;38tBCOkykAoAqP78tOIRGG3loEIVIwAOAU8LmNN7c8qFDIU/9x8A8zLQe+P7y2dPHf/o8sUzQ/23&#10;piegZQizE8NzU8PjUD5FKCECFI8wNw7OsxC68uzpo8++Ot118uzFqbnXOHr2wr6Od/vGZgD7Aixo&#10;UDl7o1/5Gv1jM4B9AfQrZhb7QTfQGZD5vtHpxf7hiTlAvQDx6xmeWuwHvBdMCiDzt4cmFvvHZ+4B&#10;P+BaNwfGF/tn5h8C/9z9x4udAIC8Af/03IPFzlsD4wvUVDlzb7H/ztDkAxUPB1df7O8ZmXr05AfA&#10;+obH5xb7wXsBZPW3gzCgmAFUE3z9gdFY7B9SzoLvV8Bje0d+9WZHJuYAf3745Fn38ORiv2LqLrgZ&#10;wGNvD/5qECZnoWABQNpv9v9qEMAY7v700snx+SuPfwA4M3Vv27tnz3zfD3qC/pNz9xd3vjU4sSBG&#10;KKbvLvZ3D00CRg14MrirxX5wz+DOwZ+HoTcGYWwaPAng/YJ3vdg/oJgFTjA+b8w4OPzHFy/BqcCo&#10;LvaDMX+pIvNgFhb7ldPQjN9/+BTc8GL/QpkMwMYXOwEALQf+mbsPFzvB07Iw4xOzvxoEMLALYsTY&#10;1K9mHEwEeCbBkwmez8X+3tHpJ2Be/4zHHvzBavv85OJP1nsXvjv03sdth5fEgr+u/UosUNdeEgv+&#10;NCNRGSQqi8kWANAYgNvxWTwhVyCis/lcgUSobwAgkhqKDYxEBkYSuYnIEGyNJYbG+kYmdB4HjUfj&#10;yRgUAaEDB4wdicGjEBg9BoeCI2BxJLxAny82EFKYJBwFjcTr4IhwAkUPidVCY/WIBBSGgILp6WLw&#10;BBQeiSchkBg9MhXD1ReITGUGVhZiM2MjG3O+sYG+mbnYyIhjZMAx1OcbSCk8Fo5F0DfRR2IRGlrL&#10;sARNIlUDjVNDEZZR+TAMVQtL1eQbEqlCOIGrKzBFCc0IeA4My9JhSln61vpcA5bMRmDlzeOY0jlG&#10;XJ6xkCFlk/lUlpTL1hfxDA05BkZ0qSFDJqWIwS59poGYbyZiyWk8MwLTAMeU6zmGs3hmBiIza7pI&#10;X2JuIbIwY0tkukg0ic/HM1g4BgNFIuMZdBJbBQ6LwufQRHxIKZCImYYGXBMToZl5UHrK+rZ969v3&#10;b+k4ULF7R+mm6tp3OjZ0tGzsat0Itp0tmw+3bTy4b8+R1j1HOnYfbt99pHPPUagm4p4jXSqZAGwh&#10;jQDSDlQKwq5DoFsX2EJKQVf7rq62XWB7qLPhUGfBuprd7xxq6mxraG2tb22ta2upbWkBjYb2tsb2&#10;dkgveFVMERILGjo76ttba9uatx48EJKakVZa2dBxsGLTZpGRGUcso7K4eApdF4HU0tbV1tYFWx1d&#10;mI6ODgwyXRgcBkfCAUgUEhKDQmExWDwOh8fhCUQCkUSmUOgsGoFMAF4qjclksagMOpVJp7PZTDaH&#10;zeOzuTwOj83hc7h8tkDIFYp4ECR8kZQPmLK1jTl4UoxMpNa2xlwBQyQRiGQCoQFPbCgQygQCmUBi&#10;IDQwFIslXJlMKDeQBPt7mRnr6/M5oTbEIre3chz/lmy9PMnqP5Is/5Zi8R+RpggPWzMfd+dgb6+w&#10;EL+E+MiE2KiM1OSM9KSiopzKypI11WXrqiu2bt2Ylpaycdvm/c37DzTv39u6r+NIR9vhzq6jR9uP&#10;HO48drjr3SPtRw5ta6wtqKhse++dg0c7Wo4e2tvZtrejY09rW9OBlrr9zbV79pVWVyVk5xZWVWSV&#10;rcwpK80oLk7Jy0/KyY3NyIxMSvINCgyNCnf3dHfzcHNwdbF2cDS3shDyhUwul8lmMzhcLk/EE4hE&#10;YplEZijWlxnIjI2NDK0saTb2NjYOTtbWNo4urm4e3q7uno7Ozp5eXk5Ori7u7p4+fl6+gR6evo4u&#10;bjZW1nraeuGuzjvyonbkxO0uTt+ZH789L25Tdnh9doSdlK2tsxwGVydRMAIx08CUQ6JrE5laOLom&#10;+DTh6ZocfRiRrcmUaPMNMUx93Q1LYsGfYX9lseDyd9e+ufDd+cvXzl387puLVy9d/b8uFoB/rf74&#10;4/OH96EIe8VwN2Dsrwj2OET2QOO3GQcAALsDPQGBB+1JJUQOlaP9U7f3Pu+N+aE3euJ644ObOS+G&#10;EmavVY4OXH14bwpwSMAkleD8I9D5AVSrCcZVWQ8G51Q5CMDe2ckRcELQBhcdG7oNtvPTo+BwQCPn&#10;ZxSqaAKoqAG49IP5CdBeuBkVU+0eH+t9BNUynAc9oW7/SCZYwMQY6Nb/+MG8YuAKoOvgck8ezj+6&#10;P3N/fhLc3tTYHUX/OUXfmfkZcBvTyv5zrwMQ/g7GBr64M/jhpf5D31clP0sMfZIUtstQ7KejGY6A&#10;fe/r/CItcjbI4+xnWy4o37nW99njh/fBLADCBpUP+IfBBX1QEkSo0X9quPfScO/F4e4zf5TpYAIS&#10;F069mSvxdzF4cuJOx4NrUGWERzcTJ3ve/6PgAmicR3sf3Jt+eG92HCp88EpIAv6ZiaGH96fBHKli&#10;BBYfNTAzOdR988oXn7zz/eWz5785Pj0xBKZmfKRnfmYMTJZyBFrscH9+fCGjwcJRz54++u7qjfZP&#10;vux+8Lj30VOAnodPOj8/ceHyd6+f2yX76xhgyAc+u3R15v7w8xcAN+Yf7v/sEqDHr3Yv2V/Jbt3p&#10;PfDux3cePHr1yXr05J1TZ0+d/XYpsuCvbEtiwb/KhPqAb0mFYgORxFAoMRRIDEX6coFYyuAKuHyR&#10;SGYokhqKZHKRgZH4Z+jLTSQGcomhkUAqExsYCMQCKouMwOohsXqqggJQaAKBRKDSqBwBj8XlQCEG&#10;HAqWAMcQdPEUOEfAwBJhTDaBIxEw+TyJmdzE2d7Q0Y5vKKXQqCKpgdzGwdDeSWhmRhGLJFbWNKmE&#10;D7iRoxPXyIjE5VEFXI5URmYyNWFvq2u8hcZqkWgaOLKaHvJvmvC36SJNnlyLqa/DMcDQxDCeCUbf&#10;msqUMlhSLt9YX2glY0lFHLlYassycOIJTPg8Qy5XJuboc/lmRIa+gGMAFdJnyABhklHFYopYyDKU&#10;suVShj6PJqYyJBQMS8vUC24XxLHyZevbMMxcDfQtTdj6+rpIDEUoJLN5RA4HRSGTOWwqn0PlcVSr&#10;D/g0kYgukbAMZDwTE765uZGra3ljXU3r3o0dkFhQuadu1ebqumOd69oObuyEggvWdzZvaN9f13lw&#10;z1Fo6QHg/CpdoAs0XksDC37wUiUTqDyHOyCZ4JBq2wWtR2js6mrsOlRUU9N0tGtnZ2tte0udagHC&#10;jtaWHa3NtW2tjVBYQbtKKWipa21WFVBsa+hoq21p3rBrV3BiSkJ+SX37vrjMLJ7UmCeRMXlCMoOl&#10;h0Sra2hrauloaOmoa0INAHV1TQ0tLU1tbS0dbSKJrK6pBQkKejAtHZimDkxDV08bBtfW0dPQAU44&#10;gUJF4QhwLBaJwyGwONBAQG082KLwePBVqKsLaQ+6CAQCiUQgUdo6wKGHwmJxJJIeCoEhEXFkKoFM&#10;JVPpFDqNwqTR2AwClUKgkvEUIolKotDIPB6HRMJSKCRnE2S+67Is+7dTrd+KNVuWYvF2gunbkcYa&#10;+kIql8/g8hh8fbajmx2ehBNLJBwum0on05lUCAwShU5i8hh0DoXKJHKEDFt7SwoJZ2wgFXA4+iK+&#10;TCoyNJAYG8tNzeSmxsaONhbh/r4BXi5hQb6RYQHxMWEpibGp6Uk5WWnZmYmBgX65eZlFRblV1WVr&#10;16/evG3D9vrNtQ3bm3bX1awrz8hLr2vavrV2w6bajZt3bChcme3h7Z6QkZqWmZaSnpaUnBQeFe7t&#10;4+3u4eHp7evp5e3m5upsL3B2Nje1sJAbGllZWZuZmBvLjfUlEpFIJBHriyVSidRAX2ZgKDeSGxnp&#10;C4UwLS0XE9Py2CAPQ36Yi1VplH9ZaECKk020g62FgKMLU9NFaKCwelAmEQYGR9Ql0XUwJDUMeQWa&#10;sozM0cIxl2Npaup6b+tg31q3aUks+BNssVjw7l9LLLj20cFdZWs3bt5SV71xU9X6bR2fXDr1f1ss&#10;ePL4AcTMVTnqAUmb/k1ZO8ADX9PyX5yj3SMjt0aUN/uUVwcU1yBNYbh7cujcw5spPw3HzXy/cuZq&#10;6cuhhPs3MkZ7Ti2UKoQCBxblyVMJAWOqFfI9oIMqNqEb3AbwAw/oBvbem1PenVU8mJ+AukG38eoO&#10;laNQQn7oB+pX9zZwd0Zxb1Y5NzX6+OE84JyLL/T3AbqNDd26Nzf58P7s44d3nzy8+/DuFCDC08re&#10;sf5vFf3fjA9/rxy6qBy89OjB/Bzg8/1/ZyXC8bGBz28PfnB58OiFoUPnBw9d2pr5MNLvh/iQb11t&#10;0wjoGg59KtTneVywItDt/NnGm2MfDvR/OjnWAx5kMBHPnj4Z67v495MmTvR/Ndpzerjn3FDv5dHe&#10;r6cGjo/3n1D88XKDf77moqqS4vand6DFCHevZ08OXXxDLwCTAmZwbloBRnhuegxM08J0gKEGTwiY&#10;DjBTYCIA558c63u9uOA1ZqeGwbFnTn50+quP+7qvzUwMQgcO35mZhJJK3J+fgOJHFoWKPHv66P6D&#10;B+9/8sWZ764Pzc0Pz989e+3mu598fu8+pK0Ae8V7luyvYfP3H+394Nv2L7879vUNgM6vvt/9/rnp&#10;u1DMxZL91ezR48cffn78xIUrqk/WvfO3ut/56LOZ2bklseCvbEtiwb/KhFIjob5cJDUSSeV8iUwo&#10;lUsMjCUyI45AxOKKRDKVNCA30ZebSo2M9QEbkZuIDeRCqSFPLOUIxTyRiC/gk8gkOFpPB6aOwuhS&#10;uRS2iIMjYQgUjIGpgb6JvshYwJEwGVwKjUel8RhSMzGZDWNL0AwhDc8k4eg4gbFUYCyUOwrZ+iwk&#10;To/B50qtrSWWFgK5xMbTXmQiFcplLAMDEp9L5HGY+kKRqZzMJeii1RAYDThqGQqnhsarE+jqNKGe&#10;wARj6IgVmCGZEjxdjJBYYURWOLYcY2AtNLA05ZsaMiQ8nhFP35ZoF0ByDmSYObIdA+mmzhSpA9zQ&#10;nseUyZlScC1DttyIDoUVyPhmpgIzM66hjCKgs6R8qhglttG18EbYBcPMvOAu4UTHQB7PUATH4Bgy&#10;A4ZInyIUYugMmkBAEwmZEglTX8KUSsHNc42MeKYmIgsLfRu7wPTU9W0H1kNiwcEtXc0Ve+pXbqyu&#10;O9axsbN1Y2fz+o7mDV3Nm1p37zrc0nQIiinYdah912EorGD3EbAFeK0XdIJGUxcUSgA4/67DrU2q&#10;yogAgPA3dXU0dLXvOXK4uGbtriMddR0ttR0tda0Ha1ubd7S17mhtrmttBt1UnVtVYsFBlWrQVt/W&#10;XN/WWlW7IyItMyYrb+uB3Z4hYQK5uUBmzBbJiDQ2HIVV19AB0NAEW21VW1tdU1tdS1tDR1dLB4aH&#10;UvfBdOAobThSCwbX1IVr6iF0EWjg0dJDaCOQFDYLR6ZhiBQ0kYTCE5E4wsIWAEMiYXAESGjQ0dOG&#10;6eno6sERKD04UlsPAUOiaWwOOARHoWFJNBwAmYal0DBkCpHB0kOhtWAwcF0tXT1NGExbB6ahrYnF&#10;4swEOhU+b5f4/D95Tv/hb6CW4/a3TLv/J9p8BQ4L10XB9ZDgxsCjq6OHROIpFByRRKBQiVQqgUoh&#10;s2gUFpPGZVE5DAqTSqSRqHQKgYAnMUgEEoFIIhIoZFW1C9CZiCcT8RQcR8ClkgkMOoVCIVIgNQNP&#10;grYEEgXcJpHNYfB4TAoZzWKQqBQSiUTE4/FYLBaFQiL0EEQ8jkyEclxw2Ewej8fnS3yCI2NjExNS&#10;0mMSkhPBNj4pPik1KjYhPCYmKj7B2d7Q2FA/IjY6OjY2AnSMSoiIjAmMiAyKjAoKiQgIDPUPDPYN&#10;CPDw8nTz8LK3d0UhUG5m5vUrk92MxZGennX56dtz4xNdbazkhs4WcgQKmhwYQh2N0xVKWBi8Do2J&#10;JFK1CDR1NGUZjqFO5qmTuFpQVUWB7sata159fSzZf8N+LRbM/U+KBc9//PHZDz/8sVhwYf/2gx+e&#10;Obtv34FjX1468fH7e9rf//Ls/2mx4OmTB5OKN7WAxZgY6x0evq4c75lUQgxwQtk3pLzRPXzl1tjF&#10;bsWVQcV1hfKOinLfHh++OXu94sVQ/IMbaZNXyn8ciH96J3Gi+/2ZyZHZyeHXPxq/Oq2qYv/MxPDY&#10;4K27M2OAOgLmD8WxzyrvzSkB+QTsEdB+wCdBG+Kfqqu/OhbiogOQOjAJlTlQHQ4thVAM3VItHFAA&#10;+vrPiAULfBXgwb2ZH54+fPxg7sHdKcBjlQMXFf3nlEPXFaND4BFVjA0pB76dGrvz5NG9idFbvw0u&#10;mHoVTfDBd0NHLw4dfoXRo+c+3KAMdv8hJvBxlP9QgNtkiOfT6MDHYT7dycFD/Z+OD6oO7Dv3+BFE&#10;gME/4qcnhhQ9fyQWHAfXHev/Zqjn8nDPuXGo7sOrnoqeU38nuGD0D9Ii/g76Ppn5rvDlUMLz3tjp&#10;65smIbFgAAwjGCXF8O1JxcCj+7NQsssxSD8Co7ewSzncDQZ8fgpKgQnaYELBvIDG4nFewMzk8OUL&#10;p65e+eby+dNT44PgcPBIKIbv3L87AR6P10EKC3j29BEYk+mZ2S9PnG7uONrcceTz46empl/VjwC2&#10;QHuW7C9i4Iu3f2zmu56x1+gbm/5BlYBgyf6CNjs3d+LU2ebOowfbj3z8+fHxiUngXBIL/sq2JBb8&#10;q0wsMxJIDAUimVhqJJObG5paykwsJEZmAomcwxUKhBJ9qaFE3wB0YPPFHIE+RyRli2U8qYwrlfKl&#10;YkCTKCwK11AsMJbgWWgiA0njUphCLoaEofMoJAaGysLiqTA4dgVPTGaJGDyZkCIgUAVolgROYGhR&#10;hQQEVh1F0EKTdIh0BEtEYEsYfClPIKCy+SQjR2OphSnPwJAlEkmsrQSmRlQRi2tEEpvThcZ4ClcX&#10;gVmOQKtR6DBt3WXguSCzMGQumWfMkVjS2XIsVYQUGhNEZiQDK5rUmm/hBmi/VGBowJeLBGZUAyuK&#10;tQfKNQzlHEowsMNL7WGOIRwDJznXzIRlZCAwM2XLDUWWFjxzM765CdNIKDCXsQ2EeA6cJUcKLJFS&#10;BwTfDCZ3Qlt509gyJgKHZ8nNmDIjhswAx+GwpFK2gQFLJuPI5RwjI66xMc/MTGhpJbWxs/LzK6nf&#10;vr5138aOg5s6W7Z0ta7e27By85radzoXchZAwQWt++q7mncdgtYg7Dncvvtw2+4jYAuYf/vuhcUI&#10;qgUIC1CpBhAgmQDSCBa0A0gFqO9s3Xukq3Rdze4jh3a2t9VBaKlTlUvY3nKwvq25oaNVpRRA4kJd&#10;68G6loN1rZBqUNfaXLFta3xeQUR6VlXtdgtXT1MHJ3NHF30TSysnF4mhbIWGjqYOXEMLpq6CpjaA&#10;rpqWtpaenrq2jkRugMTjdRAoLT0kBBi01VGJBTpIjKYegiEQIohkDIWOJFBQBDKSQAZbNJGCJlEw&#10;ZCqDzdbR1oXB4Dq6erq6cCQKowdH6sDgYEvn8UAHAp2BpzGIVCaJyiDTmaBBY/GQOIKmHlwTpqcN&#10;R2iBCyFQGjowLI6gz4KX+6qV+7xV7P52vJF6rv2yHPu34q3UiDgYDInRRWK0oXIdcBgaPL1MLJGE&#10;I1NxJCokQ1DpeDqDIRTReHw8lQHHkzAkCo5IRhOIOnCEHgqji8bqIFEIPB5cGoZAITE4PYhzIzB4&#10;ki4CrYfGwLEYBAqHIRB04WhdOPR2NHVgCCwW3KeGLlwbBtfSgWlo6Whp66qra2hoaqtraGpoamlo&#10;6mhow1BEildodGR8cnRCcnhUXGx8clJaZlJaVlxyWlJ6ZlpWvoeHtbe3Z3pufnJmVmxKRnxadmRC&#10;clxqVnx6blRyVlh8WnRqfmRKTlBsakRSRmxGppWtFZtCq0qNT/N3XZsRvy45Yl1aTEmoT3lSdIq/&#10;ExymoYfSwuBhWIIejYnH4nRweC08WRNNeBtLVSNzdHB0TTRZDUkCWLFu45JY8CfYv10sAHj+B5EF&#10;7zU3Hz713YUr1y99f/PT94+0v3/m5K8jC86ev3Lm3KV/Eqe/uXjy6/PHT33z2fHTH3765bEPPu08&#10;fOxga2fjnv17DvzvEAtUpRN/IWm/xbiy59bghTtjlyeUvZPK/j7F1duKS/1DV5WKbkg+UPRPjkGZ&#10;C0f6r4/235y83f6sJ/6HvqSpyyuf3Il/3h83fbNuUjmykGJgMYFXqQM9gGeODtwAXPHB3cn7gPar&#10;NIJxVYJD0AHqNtY7Mz74Rk0EcB7wEhwyNzW6EHTwqrOib0KVnx/w/zcKH7yBiTGI2U6M9c1Njz15&#10;dPfpo7uPVPX/FINXAXtXDt9QjA1DKsErUyhHbiv7T89PjTx+eE85cHFi0e//owvRBItlggUMHz4/&#10;dOhKacwDf/dnYT4AT8E21Hs82ON2e+3k0Blw7MTAidGeE4Azg3+pg7n44Yeno73f/t5KhxNjfWeG&#10;ei6N9F5QyQS/2jv+qlDCr5wA430nxnpPjvX808EFgycnut+5fzX+p5HEJ7djJu4c+TkzZe/9+anH&#10;D++CWQATvTDUANAMjvbem1XOTo2qBnxhXnrApMxPg3n5JUxgAWDvcP+tq1e+uX3zys1rF8dH+ybH&#10;+u7NjT+4NzUBnepX/RfEAmDgY/7kyVMA8PWw4FkwFeVZsiVbsv+Xpvrr+QQA/K0EL8Fnqv3I+7v3&#10;N7d2HD587IP3Pvrsky9OfHHi669Onzt19gL4S/fG376/D/BndEks+HNtSSz4VxkSjdHS0lZxFcCz&#10;9ERiYUJKbOnalSurVpWuXlVSWVq0qiSnMC8zPyurMCuvJD+7JC+zJA9sMwqykrNTo+IjgyP8/cP9&#10;PIM8vAKdvf0d3L1tPPyd3X3t7VxNrB3lVnYGppYiG0eZtaO+obmAJ2PxZGxzeyNDc7FIzpHZSNki&#10;JkdCZ4nobCFTbMQTG/JtXS2lJhIyHU9jkQ1MjaycnczsrV2DvM0dzMQmAmMbmdRcxJZiEDioFAIa&#10;A2U3XLHib4D0UXlohogks2aIzLEOfjYyKxFLguHoE2w85LaBhnbBDsauBsZOEn1LibWPhdxWYGCL&#10;tfDGWvthpXYIuSPVyktq6e1s4ull4uFl5GRn5eVi6ORs4GRv7uVq7GZn4mrBNaIx9Ml0MVnqSDH2&#10;gnONcWbudH0bHl/OB4yRbWrONDRhGhjhuXymTMaWywEWZAKemTnfwkpsbSuzdwrPy6lp2buxff+m&#10;jubNP4sFRRvXbD/WsaHj4MbO5k0dBzc37919tGvPkXZILzjcBraQUnC0Q4V2VYjBL+sRFtSBhQKK&#10;TVARhFfBAsDZ0NW2751DJTVrGg53qZIRtO1oa93ecnA7FFzQvKPlwEIQQV17CxRu0AxpBLUtUMTB&#10;ln17Vu/YllpUFJqSnl1eIbNyDEtN9gkPdw8Ijs9MsbS30oIhACeGITB6gG8DYozCwpAowJ+ReAIM&#10;hXZwc+GIhVgKFVB6FIkCgKZQcTQGmkxFEimAhNu6urFkcrahEUMsZUsNWAASGVtfxhBL2BKxiYUl&#10;EoFBo7BIJAYAhyfh8EQEEo1CY61cXTlyM6GZldDUkmdkITSxEplZCszMpZaWHLFIF4XWAUCi4Rgi&#10;DIPRgqNoXK6hAS/AFBFqCauMEtckSoPM8DYCmKMpmUDEwzBYOBarh8XqoNFwHIEnlWHIFCyZhiVT&#10;wc0TmCwimyMwNqGJxEQWFwXtouApNBKNpY1ALyTq1MXiEEQigc5EE8kEGh1DIulh0VgyCYHBoLA4&#10;FB6HxOBxJJIOHKEDh0NKiq4eikDS1kNowuAautCiDHXw8dPRVdPQXK6mvkJdc4W6lpq6jqamHgKF&#10;d/MPCwqPDYtJ8A+N9AuJjIxPiUhIjk1Ji0tJS0jL8vV1DAzySs/Ji0tOC41LCItLCIyKDY5JjEhI&#10;i4hPCYqMD45OCopOCohMCItPDk9Kcff2ouKIq9OTyqID16XGbs1J2JYdvzohpCI2ZGWMPx6hq4vQ&#10;ROP0EGhdKh1PJMExOE0yDYbCvk1kaGEoK0hMLRhmmaaemobuirXrlsSCP8HAX7G9hz//S4oFr14u&#10;xhs5C5bEAoAJ5asogHFl76Dy+o3h87eGLyiUECEcUd5SKroVg7cmVHHpiqHbymEoIl31K3H31OC5&#10;BzfSXg4nzn2Xff96ysuhmPnrxYAWAko5PvJm/AJgnndnFYqhO+BYwPwBewcnBG3AQl/LChD/H4MY&#10;Kej8+kAApUpomBiDwuMXaxDgJA/vzcxMjrzxS/VrQCkbh+9MTww/uDv98P7svbnJ2clRcAlwIFRM&#10;YeDG2OigSiZ4rRQAUyhGRyYGzyoHvn0ALVJQKvvPAnY9NvBF9+CHV1SLDt5UClT4buzYzRO7h8O8&#10;nga4PQ1yfxrs8cDfpWdVmuLWZ8Pdp0d7To10nxrtPjncc/bZ0ydgLl6+fAlldvh1mICy//Rw38Wh&#10;nouKvjN/VF5R0XtyfFFugol+KLXBWM8pyKmSEib+yeCCwVNT13c8uRP7cjjh7vV85cCF+Rnlowdz&#10;d2fHFSN3lK9EGWi0oXlRpSScmRheCDRYAPArh3vuzSkhFelnWeH1rrmpkevfn3v/nZYvPz02NT4M&#10;Dgdnm1T035sbn1RN5evOr8WCP7IFwrNkS7Zkf4qBz9SSWPBXtiWx4F9ly5cvX7ZsmdqKFepqKlNX&#10;w6KRUZG+m7bWbNi0bvO2DVt2bNqyY+Pm7eu3gPa2jWC7fkN1zfqKDZsqNmwur15bUllduHbdytXV&#10;havXFFSszi2ryCorz1xVkVOyKrO4NKN4ZXpJWVpJWUZBUUpWQXxieoxPkKdvkGtOQUp2UWpmXlJm&#10;fnJWQWpWYXpmXnpGXlpKTlJqXnJSXmJcemxEbGhUQnB8amxUQmRUUkREfHBIjF9oXJhHsJdbgLOt&#10;s621g6Wds6WVnbFAwjI0ErgHWFl7GHkEyj39DENifYKifP1D3F29LCKSnMISvcLiw3zDPHxDnQJi&#10;PAITvXzC7H3CbLwi7D3CTHyjTb1CrdwC7Ow8Xaxc3Sw9/Mw9/Ew8PAH4NkZyNzdjZyeJtaHUnmXs&#10;YSR3tbX0tbTwY5u5WToGOdn6eJnaOwECzDazYsrNWXIzgkDEMTLiGJtwTU05JqZ8CyuhlY3Y1k5m&#10;72ju7VfRWL+xfd/G9oObOw5u6ji49VDrmn2NBRtrdhxth8SCjuYNB3Y1HW5rPNS6Cwoo6FBt28F2&#10;z9EO0ID0gncg1UClFEAZChYkA0gg6GxrVC1DgOIFVFEGOzta9xztKlxT1XCoU7W+oLW2pbm29WBt&#10;y4Edzftrmw/UtULxBXXtzdvbDmxr2V/bBu0CWN+0c8OunWkri4KS0iKT041tXeML8+19fMOTk2Mz&#10;Eqwd7ADdRWLx4D84GqeLQIMtDInVQ+NQBDLYWjs5iuQGJDaXClWIAJSbS+ULWBIJVSDAMZlsib6T&#10;r4+Rg4vMzlnfyl5q5aBvYSuzsDEAW2sbA3NzGyd7MoFEodAJBBKRSGaxOCw2F4sj4AlkR/8A17hE&#10;t5hEj7gkt6gE99hEj9gEt/gEx9BgmYkRgkDUwxMReCKOQkNTaQg8ic7nG5maEml0NpdRFu/WVOTp&#10;YyNDEYhWrrYMHp9AZ+BodCKdhaFQ0VSqpZMTSyCm84R0oZAuELLEUq6hoWtouG1AkLmHp9zd3cDe&#10;kW9qYWTvQOYKaAIxRSCi8EU0sdjYwUFgaqZvZSUyNyfxeFIzMxqTweTwWRwug80R60uJVDICg0fi&#10;SDoIDEuiT2SywU0CIq4FQ6pp62jpwNQ1tFas0FBX11BT19bQ1FXX1NWFoRw8A/yCw0IiYn2Dwrz8&#10;g0MiY4OjYiPjkuJS021c3Ag4LA6HtbR1CIuLD4iKC4yICYxKCIhMCIlJjohPC45KCgTt2BS/8LjA&#10;qMTA6AS/oGAiElWWHL8lO35rdlxdQcrWnETQXp8WXZ0SxiJgtPU04EgdJAZGpoJT6xJIukSKLga/&#10;Ak/TQFPUYOjlajpvqeks04AtX1Oz+tXXx5L9N2xJLPjfKxZMQqsMbt5WXO5TXO1XXLuluHRdcf7W&#10;2IWewctKJcQJJ8Z6FEO3RwZuqH5zBuzuFSEEjF0BqQbdM9fW/DQU9/Bm0tyVlJ+G4h9ej1cOfAc4&#10;55QCCjtf6LwApapcP6DHo4O3AF0EZ/vdBRGg22/3glNNTwwB8rk44uBn//Cj+7NQDoU3yCpUse82&#10;YKdg78P7sxDLhRIuQlkPVBT3NriZuWnF6MjQuFKpUCwWC4AplCM3J/q/Ug599+TR/UnF7d6Bj74b&#10;eucNdeA1Lg8d6R76YGTgi5Huk7e3rZrzcXzm7/LMz2Uo2H3wZOvUMMTtlX0nFsofKHuPz0yOLEzH&#10;44f3x/q+nRw4PqUqizjUe2Go98pY39d/v1DCgjowNfjVJLjD3pOj0MKEX6IJXqdF/KfQ99nM1ZIf&#10;B2JfDOc/nb9+/+7MxGjf6MitHsUV8AAspLQEmBiFIgig5QNvpjOERAEwWar5+iUGAcwL2EKhB6N9&#10;X33x/ldfvHfx/KnZieHx0V4o94GiH8pYqaqOuXDIkliwZEv2P2ngM7UkFvyVbUEsSFkSC/50W7Zs&#10;2dvgP5VksGL5cnUN9RXqK3Q01cNDfKvWFNVsKNu4Ze2mLevWb6xev2lN1dryitVllavLyiuLKiry&#10;KytyKsqzyldlVa3OXbeuuGZdcVV13qqK7FXlWRWVuWWrsktWZqwsyywrzwYor8xdVQm2WatW5yQm&#10;h7m62GWmJxaX5JWU5RaX5ReX5q8sKyhdVVhSmltWXlhaXlBSXlhcXlRSUVi8Kr+gLKdgVXZ+aXZe&#10;SVZuUXLRyizQv7g0u6AkHbSLVmXkFiWFRfl7eTulZgTnFyflFiXkFMQVFCWXlKYXl6YVliQWlMTn&#10;FcUWrIwvKk3ML4krLk8tLc8oLEnLL0nJL0rNL0zLK0zKK0wpLEkpLE6NTgh18nMxdbOXO1sZucvl&#10;roD5s+RuJuYeti5hno4hIbZBIUIrMxMnR8fAIOegAFsvLzyDxbe2Z5nZsI0tSSIJz9SUb2bON7cU&#10;WNro2ztJHZxlzi7Gbh5xxcVbOw9u7ti/tbN5a2fLls7mLYdb1u5vKtxUs+2drnXtzZtb9tZ37N+l&#10;UgcgHGptgqobtO46BMkEC2LB3ndUlRGO/rISobHz1eqDpp/DCnZ2tDa0t9S2Ne87djR/ddXOzo4F&#10;sUC1yqCltgUSBSCloPXgzrZm0KhtPbijZX9d20HQ3tG8v6p227aD+zJWlXpGxtn7Bdv6BEZlZ5q7&#10;uUakpwTEhRpZmujoIeEYnB4SC4OAgaNxeigsHIPHECkIHEFiZiY0NqLyBVQun8oDvFrIEIn5hnIS&#10;l0fh80HD2tND7uBkaOcksbTTt7TXN7eRmFlLLWzkNnYiI2NrB0cykUIm04hECpFIZjI5HA4PhydR&#10;6Cw7N0+/pDSvmCTv2GSw9YpLBPCIT3QOCZMaGwEGDieS9AhEDJWGolD1CCQii6NvZIKjMigcXlaM&#10;R2NpYKCLCYbKkNtYUsE5qTQslUFmc1EkCoZCM7G14+rLGAIxXShiSaQcmSEAGAGPmESX8GiH0Ehz&#10;D39DJzdLNzeugZxjIGcbQpEjTAMD59BQ+5BQy8AQy8BQvoWlqYszm8/jCiQCsUQgkUnlRgweD5wf&#10;irMgkDhSGU9uBMYE3JIOAq0BZWeAaWrprFDTUIPCClRigYauljbcwtHDyz80KCzWJzDUwzfIPyTS&#10;PyQqPC7ZLzhYbYXmsrfVly/TeOtvakKJQUhcsmdQpH9EfGBkYlBUclhMakhUsm9oXGB0km9YbEAk&#10;pCb4hUUQUcjsqJDa/KTtufE7C5K3ZcdvzYrfkBazOTvBkEvThmmiMWAOkUQyhkrF6iGgnCBovDqW&#10;pI6jaq/Qeltde5ma5tugUb226tXXx5L9N2xBLNj7RffRy3NLYsFf3N4QC8aVPbcVl64pvr2uuHBL&#10;calPcW1YeWt8rGds8OZC9kGonMEC538jKQDEAwFF7J/sfu9Zd+TzgYTpC3HP++NBe/zO+9MToxCx&#10;//Wv/eA8gK7fm1WODtwEtHNmchjijYs6LACcFuxVLWv/ZS/EP1W/bC/+WVsFKA3BowdzU8qhhSJ8&#10;AAsXmlQMPLw/C3ZNjw9BGRZGVXkNFr0LxUjP9e/PnznxycQ4MOWCSPDaoOCCoXOK3q/uzU/NzY5d&#10;Hnz3dwMKrgwduT30/mj/lwoocOD0eP+p0e/f60kMeuLpMO1i1V1bNjXyZorEqYHjY33nnz5+CKZD&#10;FVwwoOw7Ndr37WDPlbG+byb6oQ5vHPJbjPWeGus9/buLDsAZxnpf11z8u+j/StF3Znzg3JPxoz+N&#10;pv8wWKy8dQiMm0J5BzwSt5WXR5WvSmOAmZqfGoVqH/w6suMX/KwUQALBCJi4gYXJnZkcGh/ru3rl&#10;3MVvT9y+cWl8DPKACQKz+WBRmsMlsWDJ/j9m4LMN8Kr9E2i8av9FDHymlsSCv7KpxIKEV2KBhg5i&#10;SSz4s0xTR4PGZUnNjHkGMgQet2z5MnUNDQAqBZeVHbd23cpNW9Zu2bpu45Y16zdV12yoWL1mZcXq&#10;4tVriqsAqovX1pSuXbuyak3Rug2lm7euBltwyJqa4qq1RdU1JWBbvjq/sqqgsqqwAjSqC4BnTc1K&#10;cFThyhx3T+ecvOTS8oJV5UWlq4pWVZQAlJUXrVyVX7Iqr7g8f2VlUWllAXi5clVuaXluSVluUVlu&#10;fnFWfmFG4crM/JK0vOLUAojtZxQUg5eJabnRbu62EeE+hcVJhcXJJWWpxWXJRaVJBcUJeUUJecUJ&#10;+SuTC1cml6xKX7U6p6wiu7Q8O78oLSc/MSc/ITsvPicvMb8oNbcoJbc4Na8oPSI20sLZVmTDFdhy&#10;zHwdTALMhA6mhi4Opl4+FoGBYmsLsbmZuZuPS1Cghbs7gc0VWDtxLOw5JtYksZRvas4zs+SaWwsA&#10;GbZ3ljm6Grq62QaHVO2u39yxb0vn/q2dB7Z2tmztatl8qHntgabiDdXbjnZC2QoONDQebt7Z1QIF&#10;FxxuazrcvuswpALsPtQJpS1QiQXQdiHToSpzweuVCI1d7Q2H2us6WhZyGdZ3tm7vaN5z7Gh+dVVD&#10;R3tda0t924JS0Lz9IBQ+oMpNAOkFCw3ggVYltB7cdmAvJBa0HMitqrTxCTJ39/WMiguMj3fwDYjM&#10;SA9NjrNxddDQhkML/uEoaDU+Aq2LxOihsEgsAU2k6KKwBpYWYjNTAptDZLFxDCaGTieyOYCBoxgM&#10;IofLEAitXN0EpuZcIzOmzIQNIDUG4MiMBHIThkhi6WBPxBGJBBIeR8DjiVQqnUKhYfFEAoVm4ejs&#10;EhlrExhmHxzhEBzpGB5lHxRmHxpp6xdoYmWhhyPoQsAjKVQkmYogUfFMttzSCklhkNm8lLziPS3N&#10;0QkxGCpNbGnG4PHRFBqKRMEzmHAiCUWmGlhasvWlVJ6QKhDRBGKaWEKX6DsGhdqHRFr7BVn5BhrY&#10;uYLZNHV2BB1IfCFJKKZI9IlCsY2Pn5WXn5m7j5mbF8/USu7gRGexaHQ2ncFic/hCiT4TXAtPxlLp&#10;CDyRIhCypFI8GBk6A4ybuo6etg5UJ2L5Cs2f00bqgq2mlp6BhZ1XYIR/aKynX4i7b7BfSJR3YHho&#10;bLKVna2mhraWFlxNXfftt9Vgesig6ETvoIiAiPiQmKSA8PjAiITQmFS/8ISg6BT/iAT/iHgA79Ao&#10;Cg4X4+u5Iy9xU3rUjpz4zenRm9Nj1qVEbcmMczTka2irI5AwFAaOI4DBw8HgGnoIDQxOG0fUReO1&#10;tWHLtXWXa8PUNLSWrVkSC/4M+zeKBcCzJBb8l+wNsUCp7O5WXulXXltYbjCuqlOoGLozNggVMlzc&#10;87cABF4x3DM58v3964k/jSTMXYp4civ25UD05PWdk2P9qpUIv/zavICxwVv3ZqF8hIAr3p2F8hos&#10;3ruAhTr89+aUb2gN4N6Ac1JV++C1U0VNu+emFffnp8CdgxOCLaC7D+anHj+Ym5kcUY70/O4KhZmJ&#10;wZHBO9e+P3fh3FfXvr80Njb6m+CCMeXIzfH+r2Ynhh7cnf5+8OPFYgFoXxo6cnPovaGBz0Z7T450&#10;n1ZA/FzFwIdP3akrn7czG/JxGjnbOTX8O/kFAMOfmxoB/AHMyJPHj4Z7r472nVPR/n8gE0wNfjUx&#10;cHy093T/7XPD3Wf/KABhHAo9+MOiCQBQIEPfV2O930yP992bn5oe/e5Jd8pPI3H3rmVMDn4zpuxR&#10;6UfnbyouDCtuguGChBhF//25cTBxYHZ+Xy/4GWAW5qYXwhCgmhdT44O3rl+89v23n3x46MI3x6fG&#10;h8Dh4CRgKlULEyABYkksWLL/j9nL/wQAH/AXP4GHF1ILlsSCJbHgv2BLYsG/ytzCQoNTUwOSk4JT&#10;EwISowytzLRhulCSNU11UxPJhg0VW7au21G3ua5ha13Dtu31m7btWLd1+9ot29Zu3lK9aXP11u3r&#10;tteuB57tO9bWN2zc2bixbuf67XVrt+yo3rK9asu26s1b1qxbv3rDxqotW9ds3Fy1bmP5ps1VADWb&#10;qgoKs0KCfErLS0rLV5ZXrqyoLCuvLIUiF6pXgW1p5cqVq0tXVZWWrC4pqSgqKS8sWlVQXF6wsqK4&#10;sDS/sDS3GGzL8gtW5hWXFZSsKiouKywuLc5dlefp7x4fF1panlVWkVVemVtWnltakbdyVQ4AJExU&#10;FFRWl1atAVcpXbUa0iaKSnIKS7KKS3MglGWXVuaXVhSUlBeUVBQmZSXbeztLHUzN/Tyk3oZsJzui&#10;qRvO1J1i7c4yMafKLHm23ube/lI7eyyDzbdx4lg4ck3tSSIDkaU1z8KGb2UnsrYH9NLQxd3U0zO2&#10;tGhTx74NrXu2dBzY3LVv66EDAJu79tccaCjcULHtaNvafTsbu/Y3dLU0Hm5r7GptOtSqiixoUTVU&#10;OQ5/1gt+lgxeBRcsxBSowgra69tb6zsg7Oxs3dF+cPexwwXVlTuBs625Flp9AMkE0BoE1XZHywFo&#10;6UHrK6dKNWjesLthbWP91ub9BVWV1l4BFh6BSfklvtGRgTEJaSXFcXnZDt6u2nooOJaAQGHhAGgc&#10;EkfEEMhQUkASFbSNLC1M7ayJbA5VIKTy+WQ+nyGWcA0MUHQ6Uyrly41svbxNnFwM7Z2l1k4yayep&#10;pb2htaOhlYOpvZPIxMzB3ZVGodAoNBIUX0BlMFg0GoNIppJoTAtXt9DcQt/kTP+0bL+ULJ/UTP/U&#10;TL/0LI+4eBs3RzSFgiCT4UQylsHEUGgoKgPPZFk5OVG4PLpQFhaXuudga0pOBlWoLza35Ij18QwW&#10;jsag8vgoKg3P5Mht7SXmFkyxlK0vY0sNOYYmHCNjz+g4/6QMj5hEz/hkM3c/6+Awx8BAntyELpEx&#10;ZHIWaMgMHQJDnEOj7QLC7HxDDey8rAMCOfoiGpPN5HB5IpHI0EDfSI4h00hsDpZKZ0r0ZRZWVL4Q&#10;3JUeFq+uA9PSgevAEcvUtdQ0dNTVtTWhZQgwDS2YwNDEOyjaOzDC3S/Ewy/UKzDc1TcoJDLBzcub&#10;QCRjsCRNLb3lapoINDEwKskzIMwvPC4kJtkvLM47ODYwMsk/MjEgIjEgMtk/KsE3NM47MIZBpnrY&#10;2u4oSN6QFrk9K3ZLeszmtJhNGbFbM+NC7I1XaKzAYJFINJxMI7K5dDhcC4nUgcE0EShdEglDp2D0&#10;9LRoTJKG1ltrl8SCP8N+JRZ8N/9XEwvAv35Kyio//fLUwsv/42IBVA3h17kAxxVQDLliCFIHALVb&#10;+H1eJQTcnh7/pdvvQpUAb2jmRs2Pg3GPbkTduxL203Di7NVS5eC1+6o48zfEAiVUtmBoZmJodOAm&#10;YP6AeS7e+xqA8EN7f44UeOUcuQMYPqCgC0eBMwOo1IFuQEqfPLo7MzEyN614dH/28YO52akxyP97&#10;YsQCwLGzUyPdt7779KNDZ09/2dtze3JycnR0dEEm+NmGJwa/mRy9+fjhve6hry8MdS0oBZeHjt4a&#10;en944POxVzLBqcWkfWrk1NCZjkE7k76sqIneL177F2Oi/7hy4OIPzx6DGQH/bp8YvaPs/fKNPr+D&#10;wa8UfScH7nwzcPsbcGlF789hBYMnICw0VD2nQM9eVQqDhQPfALh63+mJ4Rt3ZxVzU8OKgSvK3hPT&#10;V8uf98f9OBA/d716aOzSNcX56yrcVFxciC+ApkMxAOg9tJTg11PzGguTsjAvkLIw1jetHHxwd3Kg&#10;98bnHx8+8eUHV698M6mEKiOAzuAkYCrvz0Pdnjx+sPB8/pG9ojhLtmT/Gww8sC9/+un5i5dPf3h+&#10;99GTuUdPXrz8UeX7qxj4TC2JBX9l+9UyBA3dJbHgTzPPsCiXsHCXmEj3iGC/8KDAmHB7dwdLa3Mt&#10;HW2YrlZ8ePDO2o279tYeONh4oKVpz/6de/bV7Tuwc//+hr376nft2t60e/u+/fV79mzduXN9ff2G&#10;3Xu2Nu3a3Ni4qWn3tp0NW2rrttTVbqmtB43N9Ts3NzRtaWjc3NC4ZWfT5vrGLdvrN8YnRCQmROfm&#10;5+TkpOfmZubkZubmZOXmZuTmpuXnZxUU5BQUZBUU5gAUFuXmFWTl5Wfm5mUUFOXkF2Tl52Xm52dC&#10;zsKMwuKc4qLcopK8/JLcnOJsLx+3/JyU8tWF1WsrqgBqysG2em3lmnXla9dXrNtUvW7j6pr1FWtq&#10;Ktaur6zZULlmbWX12nLQoboG9C9fs66yev3qmo2r125ck12S7eTrZOrlwnN2w5o54c2cMaYuOFNX&#10;lpklXmpDMfNgWriQpGZICkNg6861cuGaOxBFcoGFtdDGVmzrBIUVOLuaeHq5RISv3l2/qWPf5va9&#10;W9r3bu08sP3wwa1dB7ccaq7Z11CwoWLbof0bDzbuOdre2NnaeKitqatt96GOpo5W8LIJeMC2q3XX&#10;4dbdqhUK0BZKWNCmylkA1VCEIgtUaQt2tjc3drQ0dLU0dLTWtjfvOXa4sLqyrv1g3c9iwYJSUPdK&#10;Mji4Q7UAQYUDO1ohvWBNQ93Gvbu2H9xbsKba1tPfITAiu6LS3tsnJjMrpaQ4Pi/XztNNG4GC4wh6&#10;aCxcFbmOVpXKhPICkqhoIkViYiq3sSFzeFDxSLGEJhRzZYZsqQGGwRQZmwpMTczdPYxdXAzsnaU2&#10;Toa2zga2Tsb2Lka2DiZ2zjJLK1tXdzqFRqZSiQQKkUSi05kUCh2ATGfKbezDcou8k9N9k7MCU3J8&#10;UjL9EjL8UtJdIuKMHe0xVBqCTITjSSgqHUWhoeksFIVqbGVLZHFoArFPRNy+jq78onyyWCg2MmEK&#10;RTgqHQ2VNGTBiFQMjSkxtwZXZ+lLOVIjloGcbWDMMzK1Cwj1jkt1iYwBlzB08rQLCrPx8uHJ5GSB&#10;mCgQU8VSilhi4ubhGBBp7RVo6R4gtXY39/RnS4Q4CpVKZzDZHDZPIDKSIwlENLgrIgXHZgmMjXB0&#10;Np7B0kVjV2jqqmnDdODI5Ro6kFigCYkFGlpwdQ1dFl/qHxHnGxzpFRjuGRjmFxblGxoVFBYbHhtj&#10;YGaIxZEoVAYciTWycQyKjPcKDPMNiQqNSfYLjfENifEPiwuMTPALjfYKjgyJTvQNifbxi+Bx2JZG&#10;8rqS1C3Z8bV5SduzkrZkJ27NTtycGZcV7LpCfTkShSCQCBwex8BAH42C4TBwHR11bW01IwNJZoQX&#10;i4yisfBIpPa6dTWvvj6W7L9hi8WC9/7HxYIfliIL/iv28NHdkeGbE6M9k9CK8W7FMJSwEPqpX0X/&#10;Fv9iPDZ0G7C+1y9/F6oD+6Z63nnSHf+8P37+YsiLocQHN9MAU52fVsxMQAHni/uDEypHeu6qaiLM&#10;T0Nh7b9LO8Fp5yZf7QUYf1UuoR8ccn9uArQBVAcOzE2N3JtVTo4P99y5+v2Vb+/c/E4VTQCFSIBr&#10;/f0fwKcnBgd6r58+8fGJL94f6O8ZHx9fUAgWGVQWYXzwPFRwYbz74sDhS0NHbg29PzTwGeDqo92n&#10;F6L9pwZ/HQ4weGK894uroW4921ZODr1aIzA9cmZ6GCqIALWHT02PfD1268Tc9NjCpDx6MD/W+/XC&#10;3qmhU1NDb65cmBw4Pj5wcvD6qf4bZ0d7wV7oilNDZ8b7v5kZPTvZd3Ky9wRUMbH35NTP1RMm/iBz&#10;gbLvhHLg4uzk4N3Z8cnR22O9Zyb6j08Nnpjofnf+asZPw4nPumOHbzdcU0LZK17rBQv1MlUyzd/T&#10;C8ZHeqBHQlWicnZq5NH96buzCtATTGXPne+Pf3bs65OfDvXdBC8X+itH7kAxCBNDS2LBkv0vsdeE&#10;/83Gf/4ErTp48vzHuYdPlLMPbo7OfH17+P0LN1u+unLs7I2J+48gCWHRYf9eA5+pJbHgr2yLEhzC&#10;MRq6yCWx4M8yl4gYh9BIh5hYl4hA31A/nwAfB3eH4IhALz83voRHxKIsTY0dLK0cra2cbK3src0d&#10;bCxd7G1dnWxcHW2c7Syd7Cwd7a1cnG0dHayc7C2B093R1sPZztfD2c/T1c/Tzc/D1dfT1cfbzcfH&#10;zd/LLcjXIyTAKzTAOyjQOyjUz8vLXcDnyGQSK0sjZ0cLP1/HwAAnPx87Xy9bfx9nXw8nbzcHH1cn&#10;B2tzE0OJq5OVo52pi4OZu4uVj7utl7O1m4OFm5O5k72pk52Zs52xm4O5m72FnZWhubG+iYEwIT40&#10;Kz0hKy0uLTkmNTkuJTkmOSUqOTkqOSksOTk8NSUyOSkqJTE6LSkmPTk6LTE+JSkqKTEsISEiPSMx&#10;vygzITE6Pj4iOj7CycVWZirj2ZmQrWQ4YxHKwIJg4sgwMiEZ2NAt3ammTniRCZrKFNh4cC1dueaO&#10;JImRwNJWaGMvtnOSOroauXkbe/gkrSrd0nFgU/u+zZ37N3Xsh9IWHIYiC7YcPrhmf0NxTXl9e0PT&#10;4YOA4Tceamk63NrU2byrs7mp8+CuroVG6y5orcFCFgMIjV0AB5sONTcdalEtVWhrhPIattYDtLfU&#10;dzQ3dLZsbz+w+92uorWV9W376tr217buq23Zt715347W/dua925vAdi/o3UfaG89uGdby36AHc0H&#10;Vtdu23xw75b9e4rW1th6BjoFR4elZ1q6egcnJoelpAQlJNi4ucOQOASehATA4JFYPBpHxOKJGAIR&#10;S6IAViwwlMltLAlMFpUvpAlFZC4fbEk8Po7F5hgasg1lpnYOYitbrrEF29CMb2wpNLYWGFkJjcwl&#10;puYCQyMLB0cyjUYgkrFYHAGDIxEoBDyZQKSgCUSxiYl/UrZdcIJDWLxTaIJ9aLxTWIJDRLytX5SV&#10;qxu4JT08DobC6uIIcAIJSabCcAQjWys0lUHm8zkSuZWNs4GJOZbDFUiNWHwR1BNDhOPJmgi8JhrH&#10;lujLbe0pIgOayJAuNmboyzkGZjY+gW5x6Q4R0Y5hMfqOrrZBEbYB/kIzM5pERpRIyQYGHDNza29v&#10;t+AIc29/E1cfQ1cfu6BQU0c7rlRfbGRgYG5qZG1h7+UuMTYSmRixJEITB3sHX09TB1tzVwcDKws9&#10;DFYbidRFYJapaa/Q0NbQ0NHU0NXQhGtqwXBEpoOHn72zh4unn7OHv6tXgLOnr5tXkLtXqFdgiKOb&#10;p8yQ6+Tq4Orn7+kf5hUQ6h0UHhAWswC/0EiAkKi44Og4/7BI75AIn6AIiVQi4nFri7O25SVvL0jd&#10;kZ+yXYWtecnlCSEwHQ2Yni6BiOewWTKZPgGDQuvpwrQ1YRoapvqS1cnBZnyKubmUQkKuXVv96utj&#10;yf4bphILvvi3iQXPn0NSwY8/LokF/4wBVqYYvjPcd32o99rY0K2F34Ffk73FWKDcbzjfAOCBUNmC&#10;4Yv3bmS/GE68dznkh764p90JE7ePTimH5mfG3vhtHxBOVTBC39jQ7Wnl4Pz0GLjKbyk9YJuTY33z&#10;06OKoTtTP2sE8zOKuamRuzPK+/MT9+bAdhx4wEkA87x9/fL5b46fPP7hmZOfTCjAGf6BxvEzBman&#10;xi6dP3Xx2xPnvj4+PT39e3rBqHLg27mpoQf3prv7vxwe/ASKJrgDlTb4O0kBphRnLhYn9HRtXxAL&#10;Zka/vn549/Uje6aHv56fuDR84cPuTzvP1JSN3bq8wBx+fP7D9Hj3zNi30yNf93zRfvuD5unRMzNj&#10;X88qvp0dOzc9+o1y+PzoyM1bn7wzcumzOeX5WcXZGcXXN47t/bQo8/L+Hdc6d393sO7u5JXL+7YP&#10;fv3e/OTF2bFvJwcgsWBxRoOJ/uNjPaemxu6AwZyZGBrrv/DrfAcnJ27ueXIr+qeRpLvXEm4NfHJd&#10;eXFBLLimON+tuDKuKpmhykQA6QWQ3vTrJwd6qRhQzdrtmclhME0P7k6C2RkfgdIczEyO3Lp+6eK5&#10;k1evfAPmHToVpAT1QZEFo71Pl8SCJfvLG/i0/vjiFdv/z/9c+P/LFz+9ePDD8/F7j7qVs+d7lR9f&#10;6W0/8V3je19v6PiifP+7hY2dW9850/zlzUMnLk/ef/DyLyMXgM/UkljwV7ZfxAJtOFZzSSz484zC&#10;FlLZfCKHR+VyGDy2WC4TigVkEpbNIODxKCQKDoWD08lMJpXBoDCYNCaLxmLTmRw6i0NnsqkMFnCS&#10;WGwaiwVe0pksBp1JZ7CooBuUCZ7HYLJp0EsOjc6i0JlkGotMZ1NoTDI4kM4ggzNzeCwWB/QnC0UM&#10;qZRlKGcDOimXcw0NWCZyrokRl8vFwmDqBDxGyKdIRQx9EVMiZAoFdLGYKRbRRSKqWEwT6zNFIg6D&#10;SUFg4Dp6MDIFzxOw2eDMbBqHTedw6Bxw29BdgRum0lk0BpNOA++FzWRxwP9odPDuOGQag8LhMFls&#10;fH5eVnFxflFxbnpmclphtrevD1vAlTjZEc1tCMY2KJktVm7HNDQlSq0Ylm5UYyecwBxF4wqtPXjW&#10;rnxLR5LIUGztILJx0Ld3NnB2Nff2c42KrGlt2tq1d1vXPgCocWj/jsMHtx86uOPwgXX7avPXrNx1&#10;9EDjoYNNnRDhh4ILOluauloaO5ob2w82dhxo6Njf0H6wofNgYxe0KqGhq6W+42DDoRYIqkgEKKag&#10;E1p9UNd+sLb9YH17a11by47WA7uPduWvqaht2bOjZa8K+2qb9+04sHfHgd3b9zfVNu/dfnBvbcu+&#10;HcCpWpWweW/Tmp3bthxo2nJwV25VuZW7b1RGXnRaultIeEZpaWZpSVJ+rm9kBJYMlULE0mgYMg1H&#10;ZeBpTCKNRaSziEwOicWRmprYurlBi/9F0NyQhWKavhTP4jHEMoGJqdDc3NHTx8rTz9jF08jJzczV&#10;08zFA8DE2d3UzdXI2dXR10NmKhdLAPRFYgOpsQlHKDYwtwSwcveILyoJycoPzUkPz84Ny8oOysoK&#10;y8wNzEz3i42xdPc0c3czdXEz93SX2to4+Pk5BvoHJMV6RQW4hQay9Q38w9y9YiI9YsO9YsKDkuM9&#10;oiIAvGJjzVzcfGJighLjozPSgxOTAxPj/JPiw1PSIjIyY3MzkkryEgvzU4qKgxIi4nLzojMz/eJT&#10;PMNTwlLTEouyk/MzTEyNYxNT0vJSE9OSIpKTEopykwpKMkvL01eWpReXphevjM/JSSoqSMzPCYuI&#10;Cw6JcguIFVoGCi0i+cb+CCxbG07QQeBWaMDUNHQ0NHQ1tfXUtZFqWjAEjuobHhMYHh0WnRgZnxKZ&#10;kBqTmBEZmxIdlxIaHR+ZmOHtbR8e4RMeEx8aEx8SGRcZlxIVnxodnwo6R8WnhEUnRMUng0ZETFJw&#10;dKJvcIylhS2TSNmYm7I1N2FLTtL2gsTtecmbcxI35SRuyI6jYZHaOjp4PJ7FZIqEIjIeD9fRhqCt&#10;ZSgUVCVHuhrwzYzkAi5jTfXSMoQ/wSCx4MgXe7/oOXp5/n9aLHjxYkks+C/Zk0f3AT9f0AgAb1cM&#10;3x6HFgv8QvleA+rwT6QtgAIQxrpnbmx8MZTw6Fr44xuRPw4mTN/cDigioPTjv5cPb2zolio6YCEx&#10;wSvOuXBLgIJCUQNQjsORh/emAJmfm4EiFKDgAhWUw91gL+CZ0I/Yw3cWFk2Mj/adPP7hqa8+Guy7&#10;CTovnA30mfz1dd/A9MTAUP/Nzz46/PnHR7/6/L3TX306ONCnVL6R6VChGLmtHLry5OH81Fj3a5kA&#10;qkTwC83+NYZPjRxvvuplezMncvz2p5ODX82NX+zwdDkaHjh4+oNPs1O7fD06vV2PhQe8nxB9vr7u&#10;elvb7XfeObV69ef5GRM9Z843rD9TU3p3+sp3rXXvJ8WcrC79esv6k+uqT69ddaZm1aXd2z5Ijvm2&#10;ft3cxIUTlQXvx4a3uzmd21oD9oLDDwf5XNy17cPkmC+KsqYHT0OZDntUmQugRIanlIPfAZZ+d0ah&#10;HLqq6Dn527qMEwOnpr6v/qE35uVQ/MTVwhvDJ68rLvysF3zbrbyyUGITitoYA8P7OzITNOkzigd3&#10;J+dnIBkITOX9+XHgBD3BYzAyeOfzj498+dmxOzcvg2kCUwnlLFBAJ1zKWbBkf30DLP+HH188fv5i&#10;7tGzkdkHN8emvr4z8t757t2fXdz2zqm1bZ+s2vtuUUNHztYDeZsPFG9rLd7RWlzXWvve2UNnR0pq&#10;36s99H73pPIvIRUsiQV/eXslFmgjcNoIrCZsSSz402yFFlxNW1dLR09dS1dXF47DE2EwvWXLl729&#10;/O3lK5apqatrQOkLNDXUgampUh9Cpg5ea6praIHdKzQ11DQ1VdDS1NGBGhqaalpaGggEnEKnEmkk&#10;CpNCZpAYPBqWgCLSCSQGEYWF4ylYtoCJp2FpPCqBRsASkQwmmUYnAO6JJ6MAXQINvoiJwSBWLHt7&#10;xfJlK8D9LH9LbfkytWXL1JcvV1cDnrfUVyzXAFBboaauthzsfuut5cv/pq6hpq2tDdfTRiLALcCQ&#10;SDgCiUQg4TCELgwOgyPgCBSSTMULjPgSSxlbwqWxGVQWhSsmY0koChPD5KCYDDKHRWez6EZysZGx&#10;VCoTmzmbiZxMqPaWaLkL0tgNb+ZGkRjixCY0czuy3BbLlSNoHJaZPcPEim5sSRQZCCxs+VY2QlsH&#10;qaObsbtHclnhjkN7tnft3nF4z46uph1dDXWHm+oP7a7v2lPbuXvT/tqyDasOvtvW2LWv6fCBnYcO&#10;NHUc2Nm+r6FjX1P7vsaW3Q1tuxradze071FhX2MHhIY20N7f2L6/qWP/rs4DTZ37mzoP7O462NS5&#10;r7Fz707Qp2t/Y+e+vUdaKrfXNLQ1NbXvbmrbs6sdnHNvY9te1Ql3NXbsrmttamjb3dDa1NTWtKdt&#10;z6bdtZuatjceaKw/WJ9Rkm/t6pWYmxuRGB8YGZ1WmJuSn52Ym5GYn+WfnBickhKUlBSUlByYlBSS&#10;nBKakhySkhSUkhicmhSalhiTl+UPXqYmh6Sm+MXFgQ52foHOERHhmemA4UdlZkbn5EZmZURmp0Vm&#10;psVmZ8ZkpUZmpAQnJoUkxYckxnpERrtHxLkHJ9p5RNn6RMqtve384p0DYzwjYzwjEmw9Q609Qiw9&#10;wizcIuw8giMCQsNC40OT0tJLVqWXV6SvXJW6clVYUlpKfklGcXF8dk5qYXFaQZHEwCQlIzg+Lcsr&#10;IjUgPMXCOZph5EMzCKCIvWUGjrHObsZCByOXZLJRGNEwmK3v7RpSEJJcHJ5aHBgV5enj7+nha2Pv&#10;HJ1akFKyimMSqscINnGJCU5ND4yJNpAZunr7RsYnhCcmhUNZA+Iz8laVl1aUlZWuqqpauX5zbmnF&#10;6g0b85NTo6WGcRYuZu6paGmUnn4cjOe3Ak5froPRhhPUtGEr1KGVCJpaMA1NBJTIAIZ18Qn2CAj1&#10;DYnyCY3yD4+JiEkIjogJCo8ODI0KjYr38vT083MODo8LDovxC4oMCo8NjU4MjUkMiYoLiYwLCo0O&#10;jowLCIkOCosNCI318A61tnLAIdGr0+K35cVvyU3enJuwJSthQ2bcuozYrXlJ+jSKhoYWFoNj0OgC&#10;Hp9KJsJ1tRG62nBdHQaZXBIX5GPMl4mFBgbiNdVLkQV/gr0SC77sOXrl3yAWPP/xxwUsiQX/jL2R&#10;4BAwakC5FcM/lzxYBCgK4J9YiaA6tm/ydsvzvrgnd2LuXQ55OZx498ZK5dA1wEuhw39zBuBcuOKc&#10;aiUCaI+PditHoYp6C8sKHsxPjI30nv/mqzMnPr5y8fQUVJz/l5OANiQE/OwBDcA8z339xaULp29d&#10;u7hAPkGHmfHBBVnk9YG/BejW33Pt0vmT318+d/yz98ZGf5PmEHo5PNJ3aW5q9MHdaUXfuX9YqmBq&#10;5PTguzt7HU26432VNz6aHj09dO6DPcYGbS725+s2nigv+GZr1Wc5KZ/mpJzdWtPq5HiitOzc5s1H&#10;AgJOraucn7p8fue6s5sr781ePxLofTQ06IuS/GY76z2G+od83T8vyPiyOPuj1Dhwktmx8ydXF36Y&#10;HHsk0OeLkrz34yI+SIw5uXrlu1GhXxRlf5KRNNl/CspN0HtyrOeEou/stBIqSDkN5qvvG2Xfm/f8&#10;M05M9Lw/fzULzODT7rjBW7XXFK+CCxb0gl7F96/0AtXykMUjuYBJBVQZcXKsb0EgGB/tmZkcuquK&#10;HwEvp8eHzp7+9MvP3r184ZRK0xkAD8DczJhiuHspsmDJ/n0G+PsChQePGdT+zwX8J8SowX8/vHx5&#10;7+lz5d1H10emzt5Rfvz9YPOp73d+eGZ95yerD7xf2nQkv7Y9r7a9sK69oLYVbIvrO4tq20rq2krq&#10;2wvqmrccO3no7FB5/edJVTu3dBwamJ5+AZ0cmKpewr/p0QaXXxIL/sr2i1igg8BpwVBLYsGfZRwn&#10;H5atB8fWU2jvLrR3FNnYcU3NJZY2Js7uRm5QGj+po7vY3k1k5y6285DYeerbeQmt3flWznwbVx6U&#10;0s9eZOOMF/IFFsZ4BoPPJ8kMWWgsAoHBqGloLV8B2P1ybR0dBAZOYVGIVBxXn08TsoksCkdfQOPR&#10;yByiyERC5bFIdBICrQtHapNpBDKdQGESDIyFLA5RB7YMR9CTyDlwMh7JYsFoVBSNtkIbnHm5GqQR&#10;LF+xAlzkbW1dNRQOThWhqXIyjouk8nXJAhqOQYaRMTR9Ps9czjQW6zuYYdkUuj4fRyfjCQgiFYsi&#10;IPWQME0t9RUay9TUlqmrLVcDDXU1dc0VwIlE6gqETJ6Y7+7rX7iyyDMqkmFpz7a0Z5nYMAwsGHyo&#10;xj5DKqWLpWSBmC0z4Bibs43M2MbmTAMTnrEZ18iEb2qmb2Pp5O9Zs726dvf6nfs37ty/qW5PTd2u&#10;NfV7qva0bd3XXru7ta5h346tTRuqNleW1ZSv3lBVvqFi1frVpTUVJWsrVq5ZVVhVUrKmuKiqtLCy&#10;uHj1qsLVqwoqVuWsLM0sKgUcODm/KCE7Ny4rG1Di+PTs2LSciJSckJRcgICEHL/oVI/QhOjktKKq&#10;Nb7xOX4JBT7xhb4JRd4x+Z6RuRCic7zCs1yDU91C01xDU92CU5xdQj1cw218kqy8YnkyJwLHgiVz&#10;IHJMPMLTvKJTPaMyLD2CA+JTU0tXpRSUphWVphSsTMkrTcldmZJflpRbHJdTmFy4MjItNz6vOGvl&#10;6tyy6pzS1akFKzNKyrzC4zNLK3NXVhVWrI9Kzs4sW5O7qiqvYk1+RXVxRc3KNTUhSXnm3sluUXkW&#10;bkF4mYcW2VFsHye3j7L1SpTIrQQGNiiCVGZmL3aKUeMFa4nCNIURGoJwL/eIiuCAWIlZeu7q6Kyy&#10;yNyK8MxVoWmlkZml1XUNa2sbStbUVNXXr92+w9DIMjbSPyXIUcpmmxtbmbhm6EoT9GTJ6uywEAfv&#10;dX6+wUSJaWABzjTbzrtwTXx6gXdkdvmWvKq15raOIiMriaEVz8jSNyxp7eYGfacUuCxZ7JQsc02y&#10;sQiP8PL2c3dMjkuPikv1i07JKNuQXVy5bk1lTWVlTfWa6q21BaVlRR5+aVxhOI4ajuZLLaPR0jg9&#10;SSKMH6IGYy7XxGvqEdR04cs1dNS0YOraMA0dpIY2XEMLae/qq1piEObuF+QTGBocHhMcGhkWGR0Q&#10;HB4aEe/q7u3saBEVm+AfEOHlF+IfFhMUEe8fFu0TEhEYGuXi6ZeQmJKSnBoUFhMcEevpH+3mHSzk&#10;CkriEmrzUrdnJu/OjmstSmtfmbk/P3lHbry9TKShoYlG42kUBp/L47HYSB0YUhcAgUNiYtydIh1N&#10;+FyOvZ1jQ8OuV18fS/bfsH+jWPDi5csFpQCca0ks+GfsDbFgAZNjvWODtxZWJSyugQfVTfzjHIEL&#10;AIRQOdI32f/V41txzwcS5i8E/TSc+PBmyljP6ZnJkd+vj6iKWZhQcf4H8xOzk8OANN6fG783q4Ty&#10;F46BGxi4efX8d5fP3r55ufvmd29Wbfw1IBY6MXTx2xNnT3924+p5wOrBecDZQAPiqL/p/xsMjI/2&#10;Xfz25PHP3+/vvbM4smB0dGx0ZHiwv2eo74Zy8Orjh3cB5Z74zQ/yv8VE7xeD7+0cPd0G2jOjZ79r&#10;rj1fv/7Czg0nK0u+a226/VH7h8lxp9asuvleG+D5n+Xlfp6dfbqy8tqxQ1PKC9cONb0bH3lpX+3X&#10;m1Z/kJF056OuLwoyTq8tPbup6uKured21HySm/blypyZkXPnGza8lxD1aU7KhaZt53Zs+CA59sP0&#10;hAsNWw4F+XT5eU4NnJ7o/1LRd1IxeP3ujAKMsGLgshLKaPD37//E5M39j24m/DSS9OBG/J3+Y4uT&#10;FwD0Ka5O/P1VHr9e2DIO1aoYXYgfgSpQDNwaHrhzd26i59YVgElIHhoFt7cUWbBk/y5bKFvw008v&#10;VEkHXv748uWzH188ePbDxP1Ht5Wz53oUH17pP3jyWv2H59a2f7pq/7vFTUfy61rzdzQX1rYA5Ne3&#10;FDa0F+zsLKw/lL+zq6C+s6Shs6i+vXBHS1FdW0Fdy4au44fPDlc3Ho9f1ZBUuXVzy6HvBwdnHj2e&#10;ffzk2U8vXv7ni5+liv9RA5+pJbHgr2w/iwVIvA5ySSz4M03qHS/xjJB6hhl6hRh6+Bt6+EocXY3c&#10;fWyDIuwiYw1cvOzDEy2D4y0D461DEm1DkqxDk6zDUqyCE8yDE6xCk6zCkuT+kRI3d9PAIKG1pdyA&#10;4e4h5Yo4Uks7lkwGJxHhBLwGTO/t5SvefvstDY0VOjBdCpPOFfOYQrZALqKJ2Gx9AY3PRJNweBqO&#10;RCfA0boUBsHYSiI2FhIYJF0MDI3VcXSXI1lUNIeDZlC0YFoamsvV1N4C0NB4W1tnhR58BYWuzRbp&#10;cQzoTBMe15Ru7ISSeIjZZkZynwALH38TT08DF2fboACWkdTK18fYyoJMQaPQcCwBQyBjocR5HAaT&#10;xwS3zZNwBVK+2EAkkfHFMr5IwkGi9YxMjIUCjrmVEddQxjeQskR8KodNYtLpfA5dyGWJBRyZTGhi&#10;wjU05BoYcAwNWFJ9vqGMJRYK5TKxqdza0XrLtoqWzm0th7Y3d25vad+y7+CGXfvWHmzf0Hpoy6F3&#10;atsOAzR6xOWhbbJQ9vloh1KMSzHWuRTpshLlXIJ2KYW2TqvQzisx9qtQzmUo5woIrtVY12qU61q0&#10;8xq4cw3SuQrpXA2g57wG5rIB7rFO12WDjvMaHdd1loEl3jlb9dw3IL13oHzrED47kJ474F7b0Z7b&#10;4V7bEJ5bMR6bRF41HgEV6f7Z1e7+a73C6G6rkY5lanjLZVhjbYqDDskmpnhDSNqqgLQK//jCmKzi&#10;1RUVZZUV5WUVq1aVV1RWlq0sqyirqly/vXz9tqpNW3NWVUWnp4jFEjqNRaXSKGQKiUzG4ghUMjU8&#10;JqVi07b0opKV67aUr9tUtXFrZWllUVJWUXiMf3CGa0xhWNZqoVUk3S4eJgpLyl23clV16apKF1OJ&#10;p1zKw2PNzM0MPXNgsnQdaSbCKI9ollPiEb4uLDxLIM6PS8mu2JBYtC69fH1YWklq8eqtu3dv2tlY&#10;Vl2zaefOdVtrTS2dHVz8A1y83Zy9rF39zLyT2baZYtdcor5HuMRsnW9Ihqm1hWs8Vp6cGZxeE+Kf&#10;TuOWZK8uWVOTlLFy5fodmWU1KaXr49Lzy2u2mXkkkkyTWGbhcpcoMyPn1KCg+MCg+JAYF8/AwMi0&#10;wNAk38DI+NTc5MT85NS8rMJVSclZ3gRGEN/QQ9/EHEtncC2ltqF8syCeaYA2mrtcC6epi9OEYdQ1&#10;YVpacB09tB4KA4PjdPUwxpa2Lt6BnkEhrr5B7j6B3gGhDuaWAZ7uAWFRgSExAf6hlibipNDQMP9I&#10;V+8Ar6DIwLBYv/Ao36AwD99AHl8sptJLQt3W+dqv8/PP9Ixb4xtaGxxY7++1y9/1ncyYyzvWfZUe&#10;3hbmXRseUJcU6WVqpKWphUBgcVgCh81nUOkIPRgKrodBIkhojIuFkZ+1PgqOgcMxa2vWv/r6WLL/&#10;hv1KLPj+7v+wWLAQXLAkFvyT9rtiAeDzqp/6ocB+xfDt1/R+fLQX8O3X3f4IY0N3Jkau370O/SI9&#10;fyHox/64Z90xipvt42ODd2eVv3sGSCwAlwO7VFUJANufUCUyhH6XVoWsDw/cvvDN8YvnT/be+X5h&#10;ZcHfAWCh/T3Xvvz0WE/3dXBF4BlXFe1bzFp/C7AX3MDo0M2hse8uXv7yo/c6wBkUY68KIgwPDw4O&#10;9Az194yODEHhBYPfz00NP7o/p+z/5jcE+3cwNXpmaliVEWDwxETvV1ODX08MXZoZ7b03M64cuqa4&#10;eXyi99QUtFLgjKL3+6d37/745Mmzx4/GBi5O9J9UXP9i9NoX4wPn+y9+oew5PTV4Znro6+nBrycH&#10;Tk8PnVXc+GKiDzhPTvadUlz/fLL/9PgAuKWzEz0nx++cmOz++tOcjK9W5U0MnFH0n58e7783Ow4G&#10;ELzZMaiY4j9UOk5MDJyYvLrheW/MT8Nxk9fyFy9GALihuNCvvPbGSP4dLAyyKgwBmovZyaEJ5cD5&#10;b46f/uqjU8c/VI70jo/2zE2N/Pj82asH9A9sgeEs2ZL96fbyp/988vzF3SfPxu89uqOc+bZn9MMr&#10;d1pOXtr54el1HR+v2nussOFwYUNn7o6W3B0H8+vaiuo7i+rbihs6i3d2Fe9sLW5oLdzZVrizs6ju&#10;UEF9V0E96NBeVNdZWN9aWAepCWvbPzt8dnj9vjPxpU0JFTuiSzdlbNy57dCHh05dGZm5B/5yPfvh&#10;Ofjr9upu/qcMfKaWxIK/skFiQVxSmg6KoIPEa+mhl8SCP8s4zgEcJ3+eoxfP0Y1t7aAPtmbWEjsX&#10;c59AM78QiYObuX+ksU+khV+MZUCchX+sRUCceUC8aUCcoU+EkW+kaVCs3DdCYO1iGhDBNrHkyXhy&#10;GzlbLJJa2rINpGg2lWViyDMzw7FYWApZF4lcoan11ttQUICOtiaNxWDrSyUWFly5lMim0cQsmoCO&#10;JqKQWDhPzMKxOAgWS49I1EXA8SSsmqaaupb6CvXlK9SXLdd46+0Vf3tr2d80tZYTSTAUWoNI0WLx&#10;kUwBSd+UKzJisyQIvgleam9kERRoEeBvG+Br5OZp5ulh4uwgtjYW6TPZPJrMRCgzkxhY6MutDIyt&#10;5DITmZGFkYmVmdzcyNTKVG5mCMDjs3Th2hQ6BYvD8PVFHImEweWQGTQciYgnk/BkIo5EwOBxGCye&#10;RKYSSIASQ1sckYQHfiwGj8eRSFDJPzMzAwcHc0cnW3t7SztbY2sLQ0tTQ2szmZ2V3M7cyN7a3NHG&#10;wSCimhhez43aw4naw4vdI4rdrZ+4Vz/+gCh+jyxpDyOskRvdZJi6TxDbZJ69xzq33SrvACGgDhnY&#10;iPKvg/vvRPnXo/13ogPqUX61oI0J3Iny24H0rUMF7LYIL/crrEP67sAFN+KCd+ICd6ID6zH+jVjf&#10;nRyPTR5+q4vCivZk5B6Nj212cmmUG+wUmhg4rISZJK7AGGnhzLQpDiLziJWbdqeXbA5KLs+t3J5c&#10;uGrzlg3r11WvX1O9sapq8/qNa9dUbVy7bv322rVbd2yqry+rWR+Tnmnj6Ono5m/n4mfl6mPu5Gds&#10;5xsQlxQcFb+hbm9eRWXF5m0bt9dv3FS7Pr94Y3JiqalxvNgxLKHaK6mSZRrOcUiBy9JdggpCo9L9&#10;guLd3cODojPCU0oc/WLdo3Os/PMcI8rsfFIt7MOzBEZ5Dl5ljv6Rdi4RmeVxWasDk/IdAlMyS9eV&#10;b9hcsnptbvGqig2bVlZtMDR3tXb3zisuyC4uTcgq9Y1MyCqoiImKktCpXmRuloVrvImVkaEbWeQb&#10;beqQ5+afbmqf5B2Rllvg6hvpH5Hj4BXl5B7n4OgfDc7vGS13DEOzrdhGTgwS31hk5GjlbGloZ+3s&#10;a27nyxMb6lt6WPnEOXgnunjGBkenB0enWNAEdkyJncDQmMwiUyRcQye2vj3LwI7BNcFQ+BSWEENh&#10;4ElQXA2RTKezWDA9DByJIjHoODKZwRU6evjbu3t7+AY6u/ht23P4ww8/z03PDwyLMDNgutnZJiek&#10;O7l7efoEeQSFuwcGQ0oBV6inDTehk/MMeMl8uhsVa0okysFjjEYLCDgZjWbJ5hzLiK6wNfGUSv2s&#10;LaM9vN0sbPSgZToYHR0knWlNJDB01bRgGtooyIm0lhs4yGUwXbiGrt6atetefX0s2X/D/o1iwUuV&#10;WLCAPxILqtZuXFm+GqC+cQ94uSQWLOZyAIDIjQ3dWvxSMQyVUZxU5TKA8gIs6vxbQKsVIKFhYPZ6&#10;9cvBuAdXwx/diHgxEDNxdfPYUM/9+YnfJe3gKqMDNxRDt8D5QRt0WNxHRf6vf/rhoauXz146f/J1&#10;8vzfBbgB0OHOzUsXzp24cfWichQ61W+vuIBp5QAAaACOOjZ4q3/k4s2RL74bfe/S7Y8vnP/q5Jcf&#10;fnfp23GlYrCve3Cgd2Rk+GfpQKEY6Rsfvvrk0d2psTsTfxjG/yamBo5DVRL7T08pbj+8N/308X3o&#10;Z/b+c1NDC/UOwfar0b6zT58u1FD8aWZiQNF7QtF/WtF3aqznlLL/FGD4UCZFVc+FQ6aGfimUODV0&#10;EmyVfVAiw6mFlwMnR777bPjm6YmRG/dmx2enRsb6Loz2XYBKGAxfHf+n7vzERN8n899nvByK/6En&#10;buTm9huKC9cU377WCwCGFDcWj+p/DeODfXeufvX5e5cvnJ6eGFrIgPjPLUOAfv5VNZZsyf5ZU/1q&#10;/yreX7WqAAJ4jB7/+OPMoyf9U/NXBic++b6v4+zVXZ+e3XDoi1X7jhU1dhQ0tBfUdxTWtxTubAfk&#10;v6Shvaipvbiho7i+s7C+s2BnR0EjtO4A7CpuaC8EexsOFdd1QgsQ6tsK6tqKQHtne+HOloL61tWt&#10;n3Se6d/Y/HXMyl2p1buKNrWtrX+n46NvT14cuNk71T80c6N7ZO7efdUzrloE8T8SZwA+U0tiwV/Z&#10;/n/mFlZxSem6KIIOirAkFvyJxnH05rsE8138hK7eIjdvQ08/roWdzNHdwjvI3C9M5uRtF5poGZRg&#10;HRRvH5ZiE5RoHZRgERBvHphg7h9n5BtlGhhnFgTBMjyRaWpl7OJk6ORMk4gAORZamPMtjEU25mIb&#10;a66pCcdIRtHnM2RiMo+DIBK1Eejl6hrLli/X0NREYDAYAoErFdCFDJGBAIdHIzBIothYl8XWwWBX&#10;qGsvW6Gpg4DrYTHL1VaorViupr5MTe1tLc0Vegg1Nh9OZ+qisVoUOsrIwtDKyZTEwGnrqrHECKEZ&#10;VerENfeztvL1NPNwEVlJKWIu19wUhtQzMNY3tjY0sZab2xqbWhvoy7l8MVUgIZnbS83tTE1tTU2s&#10;jU2tTHkiHgqLoDEoKBQSjkBoamppaetoaOloaetpacF0dPR0tWCAPsFgeggYHIlAIPXgaAQaCUcj&#10;ESgsCovDYPAopLuNaUq4X0akf3ZMQHZ0cGZ4UFFCZF5scG5USFZkYE64b3ZkQE5clCSkUprQ1PzZ&#10;Nztavth37MT2zi+ajnzZePTT2tYju7o+tc88uGrPp2ubPtx84JOm9o837Tl2+JMvjBJ36/k2IH13&#10;IP3qAeA+tVDDZzvKbwc6oAHtV4fy3Q4PaLSILg8u3gn32oEJqMf612H8Gih+O3yCStbG5LampHwW&#10;E/Gur+8hB5d9XPFmLKUeTqzTJtmZpGuyAjTQxstxZjpES//EspSV29JLt0Tnrltf2xCfW7hpQ011&#10;ZdmG0tK1K0vWlhTUVJasXV25rrauZmvdqnUbAUuPSMmMzygqXr8zf82W5KLyiJSy1IINJTXrQuMS&#10;arY2xGbklFStq9i0uSI7pyzQp8jZJYXJSUbhwpxiBVbJVGkA1yxIlx0gd0izdIiKiAnKS4kqykwv&#10;zC13cg30i0hJzy1Kz8ow59H1sXh/Bi/a1CrOzNZJ38wvKtPdL83WJ9bFPyUyqTAutTgxqywkOisu&#10;uTg5LVciMJLauGRmFvv5xdK5NiIDa5HQhM0zwtGE+jSxM9/QgsSls4yRNHMLksBTYuFmYOloYBcY&#10;mmRs52nqkW3hlWPtnWFr7uXlGWru6IthmCOZJgaWbnbW3uZ27k6+oSZyOzv3YAuXAFNXD7fQKFuf&#10;OJeAZPfAZBu3SAefWE97D3eZhQNUNZFGJfDlTsFsIxsMmc2VmuIpDBKZQWFyRVLD8Kj/P3tvARBH&#10;tq0L/2cSoJumafdu3N3d3d3dHbpp3CEkIUYCcZeJu+vE3RMIwaVpxSWuc/5dTSYnk9F7z7x357yb&#10;lY+dXVW7fFfB99VaaycbmDsY2jr5hEYnpObVL15aN7ehpKy6qKQyNSM/NDwxNaNu/sIDW74/f+T4&#10;nZiYNB1dBhoFj0xKS8nOdfDwcfcPdfEOcPAIQGNIcLg0GU3CYQk0ZVUUjojAEGSxeDSOoK+vnxQT&#10;5GRtVmqqV2Wirs2gx5ib21hYpPn5yNGoOBxNUwd0/iBXv1DPoMjQpLSMkqqG1VsvX725bdf2+sZm&#10;M2vr+d+GTvwr7H9SLADsQawXAPstseD+46efASa/iQVfMjdIGvhFYgJAv2fm8zkdgFF/uegzhsTr&#10;irhQokEeaDnYM9S+/W13wuuupMl7ET9yUscfsQa7H06M8EdEX4+POCToEQ52grXEk78eYjAxwgOU&#10;8tSxvXdvXRRyf535zxwDoP0i3kw8/Jmrl84M9D4Fx/9VyxkIBF08Qccg9+lgf2sf594Tzpl7nP13&#10;BvbeHdj7mH/s4dMLLQ9u9nS08gb7ebxfJC8ANtA6Jup7MT0m7Lv9C4L9S5wX9l4Q9N0c5nU9mxp9&#10;9WJqYmRQ0HdPTNd/9nlf0H0eXP+ZP99fv3wx2H0PrDjcd4HffQlURL0Xeb82AuLPACUyvARKUBf2&#10;XOT13hsb4kyNCQScFn735WFwJD0XRINPJ0cF/N5bP1vxt9B/UdS+Y7o1/cfBtJdPk3mdu9oED74U&#10;C9r4dwf5UJbKGU+Qr67z72NU2N/f1Xr14onrl08/vHd1sL9zbGjg9avnM/3ztwwKJ4cMYlMztW/2&#10;zf6cffzw8cfX795Pv3otnHzWLhi50Tl46FbL5h9uNh+5MHfnyfINhwpX7Clo3l64fHtR846S5TvL&#10;Vu8A/L98zf6y1btK1uwqW7ULYv6rwfzdRSt2FK3cWbh8V+GK3SWrdpWs3FUKGkOeBTt/ciUA5S6A&#10;spV7atcemb/57NrDN3+413/+Zs/5G923H/Met4la2wT3Hw3evtd/607PzdvdN+/23X3YOzI29QEc&#10;KHgPfBMLvhkkFtjZp2TkYEhyaCJDFkv+Jhb8VaYTGK8TmKUflK7nFWzkE2jo4adgYmPs6mfhG2Lm&#10;E6Lr4mMXnmQVnGAZGGsbkmQdlGgZmGAaEG8GSt84Q+9oY/8Ec/8E08A465B4OQNzZVNLhp6RsqG2&#10;rp21spGxmoWFjq2NsZOThoWFiqmRvI4mQ0tNWV9L08RAzcRI2UCfoaZGpNJlkCiYlDSOgLOxt9bS&#10;1ZBBImAIaQRS9rvZsyQA40Fj4BiMnLq6grGpDIUsS8DCZGBS8FlIWbg0QoLOIBAIMhgMHI9HKirT&#10;qQp4PB2noquiaaamZ6uja6+vaaGqYaahbqKhpq+moK2oZKyLxmMsbEysncwB7FxsrR0MDU3ltXTp&#10;1vbavsHWdq5W1k5W1o62lvbWmvo6BDJeQYmBIxKIZBIag8XiSFgsCYchYjF4DBoLgEPjQR2PwROw&#10;BCh/IhZU8EQ8kUYkU4gkZQY12sMxI9g7O9w/PdgzM8w3M8QvJyIwLyooM8wvK9w/1dcj1d8rKyrK&#10;MGoO0b9p0baTqXXbypYeyF+wN3f+jqCCbTuPnV+y65RJwvqyVccDC9Yu3Hps7to9+Q1bvj/2g1nK&#10;KmLoanLYSkLwcmLYChIog5eTQlaSQldSw1eTQSV4OS50rVVcdVhZM9Z/CSmkmRy8khiywj5kwa6Y&#10;+P1h/nu93Dfo6m+2sNzq7LE+IWO+rslqJGMVjBysFQpnOCMpVjCKFUPLI71oYXhaTVhyMatycfn8&#10;xWGZzIKS6pLCytLKioKSitLSquqa+vLK+tI5C8vnNBRU1OVX1ATHJIbGJuWXz81glkUm5PmEpoTG&#10;5CRnML38Q7NLKiNSspNy2GAjaV4+6RZmGU5eCWZOSVY2dqpGBAVXopqrgoE3nGJOUTCRIymFR2dG&#10;x+fEJuYYWfoTlewNrd3UdAwNTdzklPQVlE0dNM199EzcNA0MVXS8w5OCQtPCozN8o7M9I7I9gjP9&#10;Y3L8ozJDYrOCPYJ1lXX0ze0iE/M9gmL1bfw1jByVFPXdnF19/AJdrSzt5JRN8HRFTStZhomjmomf&#10;gZWfvpWztll4bKaDR6BfZLZPRLq/f5SHppmPia2De4iBQ7iGlb+lS5B/YIK3f5x/WIKDrZeTb5R/&#10;TEZqVlpiSkRgUnYKsyoujRWWwozMLAjzCwrXMsv0i/ChK9srmbpFZLuFJDr4hPvGJnmHRbn7BHoF&#10;RQRGJfpFJwQlZBZUL+vsH9i4cVNycnpgYLibW2BAWFx0CiunpD4uucDRKTUwtKRm4f640FQFKp6I&#10;RZGocr6hkdbWjpZObnZuPp5hcVYu7loGxlSKHBqDU9LSotLlGUrKaBweT6Qy5BStzE30dLRz9FUW&#10;mirJ4cih+jrainQfS2sVhjwOTzY2tdU3NlVR05VX1lLWNdKzsPMPT+VwhWdOnWAWV7NqF+zYt+fT&#10;6+Ob/Rv2Py4WzGDDxv9eGML9qzfBH0Z/Cldu3Ll07db5y9fPnL8sFgtOicWCXWKxYMd/oFjQwxt4&#10;+hWT/xKADXL72mYazDDwIUgggDz8wSLA8wEpBax+ekI0KuIKu86+fJrycSBt7Fboh/7UZ0/SuB2X&#10;RLzeIT5E6cHqgFWKuNBQi/yBdshh4XdJ5pCg9+Hdq+dOHbh3+3JPZ8voEOeTBACVPSIeOAbAVKEs&#10;hhOjPECMx0f5HW0Pbt+42PL4hkDQPeNBMONEIBB0cfhtvfyWp9x7PQOPugfutHHOPeAcugvJBPt+&#10;wt5HnOMC4dMhwcCtGxfbn7YKBAIu95NfwSfj9vH6H798Njkq7AWc/LcyHYrJ+XlB7/VhXvuzqZFX&#10;L6YmR/nCgQeCXmh4gq8aAwz3n+f23H71Egra//jxIzhTYTe0EcD/QfsZ1eDnYxz+CoQ9l/hdl/jd&#10;V0WDbZBDgaif33vrsx8B2BpYND7CBZdO0P2vtf4ALUvfdiZ+5KROteT0D9x4Krj/pV7wlHuXx+0A&#10;Vx7c3D+vF3zqBryea5dP37l58cLZI/3dT0Av+sOcBbdbuianXohZzjfngm/2XzDwa6ZLMHb6Qfeu&#10;y3dWH7u4aM/pui0Hy9buFjP87UUrvwcoXb2ndM1egLI1e8pX7S4Bi1bvFEcZ7C1Zs6t8zU5oJhR3&#10;AMpdJat2lUFOBzuLVkLOBcXNW4tWbCtq3l66clfthkOLt5/ZeOj63tMPztzovnqPf/sR7/5DzsOH&#10;fQ8fDtx70Hf3fu/9R5yHrfwnT4c6u8Z6+6YHBl/0c1/2DjxvfSIUiCbFcsFMFoX/s5oBeKZ+Egv2&#10;7jt09Cex4OqFKzcuX78NftN99bvv9/FNLPjLbUYsyMWQ5dAkhizum1jwl5lRSIppNNMsKtsmPMYh&#10;IsbSN8TYxd01PMozJt49Ot4lMs4vJcs7PsM/OTsgOSsgKTMgKSswOTs4KTc4IcsjOsk1MsHCK9jI&#10;zdfQ2VPZxNzA2dDYXcvUXcnMw1LN3NTK28vOx1vHzEzDxFDDSE9FV11RR5Wmrqisr61maKCgo6ts&#10;YKRhYqKiC8gMgyBH0TcyQGHQErMlZ0MZDuCyNCqaRiOoqCBJJGgAfzkFsqICmoCHIaQlJWfDpSVh&#10;8FkAEpLfSUr+AwabJSUtoaTJ0LHQVNFS1dLXpKrIKRooKxnR1E0YutbaqoZGDBUlFWM9NA5jZmdm&#10;7WQJORG42tq7WVs6WVjamgGe5eLp6OBuZ+vmaOtsb+Vsp6GvTSTi5ZQZeAKOQCJgsAQsloBGz1Tw&#10;WDRW7FNAIOCIMyDiiTgsjoDDk3AEGolMwuIcTYxiPZ0Sfd1zIgKS/FxiPe3TgjxzI4PyIoMzg33T&#10;A73T/L0ygvwyoyIMIurxQauyG4/EV33ftPv84q0n1h29GlGyY+664zmNe+UCVyU1HK7ZfCKwYOPc&#10;jacy6ncVNx/yZG/FBzTjAlaSgtfgApeD1QnBywgBy4jBTdTQVeTAZkpwEz50jXl0XVTZcqxfIzl0&#10;OTFwOSlopYXfvJUmDlv1zTar6W9LzNhZXb+zoWn7omUNtg7LNXU2uPhEKpjDqBYyNCsE3UrfJtIv&#10;jh2dUekelpNXviCrvNYrPsMnmukWmuMRmuERmu0WkOsanObkF+/un5SSV5aSVRSdlO/hHWXh4G/h&#10;mWbunmTqkmTmmmzokOAakm5l6RqewPSJSAyITI5NynXQ1PMgKfmb2PnpWXnqmBoQVTBkQ6yCjZyu&#10;u4q6tZ6qEZWkHRCeHRaXE56U7+KbYGjto2fuxlA1cLR39XRz8YuIcDM3d2WoW5DpFqYW3rFpjvYu&#10;YV7+wTHZvrHM4Nic8GRmSEJWeEBUmJ6ptZqBS0BUUfXCHHZFREKajb23kaali6N3VEh4Uqy/i56R&#10;HkPdxiPaNSAuMTIxNyEtPToh1D80KafY2defoayqoKSmpqQRoO/gq2ni7BzI0A+WMwoLTctJy85N&#10;y63ILK0tKJvLnLOwdNGy+oYlFfMb1q5Zu3nt6u0b1m0/enj1zh3rGptrVQ2anX2rcPQMXRfXgHBz&#10;G3t9UwtdY2MFZVU8kYaAshWQZbE0DFFeTlH7/NWbNTUlVGUNTXNbk8AAE19fTTMbR99g16AIZ98E&#10;39Cq6jmbnMwtqWQFeXklEkOFqqht5xMVnMH2j88OgXw/VlQvX8OaM9c9PBQcPI5MAf1WRhqFQuGp&#10;WIIqmWrIkCu01F3gZBKprx5o5W1oEWbglqZkGiCnqo9GkzAEOkVOnUhTkdcwUDOwdvaK7OnltLTc&#10;jQoJ8wpO333g6KfXxzf7N+x/ViyYwTex4E/av8QCKMvg7ykFMxAMdkIx5+LM9lCF2z0i6p8c40+P&#10;CyfF+QgB9xvi90Kj6/fdn25l/chJnbgb8bY7+U1HEu/JQUgsEGfOFwx2gN2JBz7o+hNJB2eCCzh3&#10;blw4e+pAy4Ob0PdgtOYAAP/0SURBVJiIQwNQmn3x2IojkEbAn54Qikfs74OSHfB7b149e/7skb7+&#10;J92CRzxBO0C/4EkX/1GH4EEX92HXwIOugbtPOecfDBz6QiP4F+4N7G/pPnfj2tnBga6b1y/wfopA&#10;+NL4A09Ghb0vn00A8v/LoQcBAL0X9FwVcZ88mxTLBIBLcx4Je6/MfPb/LQh6LoIz+vgRypH+9u0b&#10;bs9dQQ8kFswshZwLui4P9YpDD34Dwp4Lg933xoYGpsYF/P6WgfZrX/kvQAc28Gh6YogPpUX41/zf&#10;xkVR7w+jj8rf96V/6EseaWno5v5rZAQAaHCEwYejwgEowOHP+hd8GhoTXBbuQFfro1sTo5/GzvxD&#10;seD63fZvYsE3+2/Yhw8/3ukcnrv9QsGK7YUrAMnfU7pyd9mqnaWrdpas2VO6Znf5ml0la/cUrdlT&#10;vHp36epdZat3lIBFq3YD8l+yam/xqr0lq3eWQwEIuyCxAMpZsKN0xe6S5TvLl++et+H48l2ntxy9&#10;duh8y+W7ffefCFvah1ufCFpbeA8fD957MHDvYf+jx5wnT4Vd3RP9fc943Jd8wWu+8JUAlPzng7zJ&#10;nr6hB497nnZxeYIXrU+FXMEE+MUIfjW+fvf+HZTI4L8sGfzz4yf8voFn6ptY8Hc2sViQmYshy6NJ&#10;ct/Egr/QjOxc3IPD/COjAmOiQ2LjEpLS/f28oyNCI0OCowHHCg8KD/YP9vcK8vP19/b28/IC8PFw&#10;d3N1dnZ2cLCxcXZ3s/JwV7ewULEw07I0tXPX8AhheEfIGdmra5iZqpkbyulpyOlqKOprEZXkyHQS&#10;iUEiywGCw6ApKVDk5GgK8gQqRQYtKwmHYahkaaTMbElJCUnYLAlJLJWqbmYur6ePl5NH4gnKenpa&#10;pqZaJmYUeUUZWfRsyP7x3ax/SEh8N1ORkpLAktAURYycNkHDSE7LXMPYSd/ISUXLgqhlRrHwMNJ3&#10;stWxsdNxcQW038rR2tbFzsbJzsrO0tRQ3UBXVVddTkuJoaOiYKQDGKOzjZuztaujlrE+gYBVVFGA&#10;xAIiCYMlYjAEHJaEhUo8BoPHYQkkPIlCpFJINCqZSiVRKWQyjUqlUylKcnRtFeVQV4c4b6cEb5c4&#10;L6c4L8cYT4fUQI+cCP+8qODs8ICMUL/0EN/kQK/UsGDD8DpaeLN1xgbT5DUBxZuDi3dEVHzvUfC9&#10;B3OzZ9Fmz4ItVqlrQsu+9y5e51e4MXHenuR5u9Pn7ktZuJe54ohDzvq81Ucji5oDkgtZDWvnbj1Z&#10;tfbg4q3Ho6p34YJXWsTXRxUtw/kuIQY3EwOb8cErtPwWzde03aSqvQpH38Ms3ZTHXhEY1RSatK64&#10;ZPeClfsWNwWpGkjRTaQpVmh5ByuvZAuveI/ALNfg9LAUdmBctp1fjFtIiqNvgkNAknNgsktQqltY&#10;hmNQgldYelgsKyguOyg+x9k3xMo1zCmy2D6MbRvCtgvLd44q9DB1CLWxD3MN8I9IDohKiUvJczOx&#10;DrVw9tQ29VY38dOxNaNpYckGOAUrLX2XEFMnLxUtugzVJyQzNokVl8CKTsr1C4vRtnSjKhhZ2vnY&#10;2nn5B3sGBjuZKanoU+S8/KMtrL0SQhOzYrPDonO9IzL9ojL9YnL8otKCbF3jDMzt9Ez1jW2zM/NK&#10;mcyY6Hh3zzBDA0c9AwcPn9igmLTaBcvWb9ySkZOfnMUOS8hMTsnJzspPz8nLLSyrmd9YsrCpeceu&#10;jZu3rshkrU7NKMsr14lapBy+tKixac+undt3H16xZfOug8eaN+ycs6SpeeW25Ws2LF3a2LyoYcG8&#10;+eU1FWnZrLzS8pzwyFx33wz3UDtrHxyRgsSRGAamasYWNCVVHI0ugyPC0QRZHA1HUybQVWsWrd6+&#10;fwddQYGqrKpkaGjs66loYKBtZqFv46Cmb+4JbodHgLyqppKxkaaVKVFe3TE6JaV8cQSzwsoz0i4o&#10;Ibe6oXTxCmZNQ/3KdeFxCXqaJg4O/k6esd6eCWxjo7mWBvMs9fZUlB+sqzxcWbgpuygxe1Nu/eaK&#10;xu3zl21OiY63VtOhKGhSlXXldE11nbxdg1PXrNp+9eT5jTu2z2ted+Ls+U+vj2/2b9g3seA/USyA&#10;EhmKP/h/weV+BugLMLdbwOkUDnaNigbGR7iTY3wor/7wIGCc0CLIvwDKRwAqgLTz+59MPKmFPkQ/&#10;iHzZFv++N5n/eM2MHwHADCf8nd39Aj1jQxxO79Ozpw5ev3JGxO8X09E+sKOpceHkKG8E0gjE+gU4&#10;C6h939VLp+7dvnLz+g+dvEdtAojZPubfauPd6ee0DPQ/6OBcesA5LA46+FommME9zv4H3SduXD89&#10;NiLsaHskEPC/9izg8fjcQX7fw+lxEWDdgh5AyD9T65mgg2tDvHaxTDANrpWI08LvuQwo9x+mFQTs&#10;nddz8+XL6Zl7NAEuU/sVTsdl0U8NBN2XBN2/LhaAdfmQPCF2KBD283puCXoucDqv/NIZAWxkWNAN&#10;RUP87Mh/HcKei4K+26O8J6+Ee3/k5rzuSOK1r30ivqqfxYJO/kPu4NMhQS+4I6A/fM6L+auYkQnA&#10;PZ0eF4wIB4b54vlCaPREbl/bqz/OWTDDfmYe92/2zf6sga7TM/y2cf+d0tX7K9buLV+7u3z13vJV&#10;+0pX7y1Zva90zb6yNXuK1uwqXLO7ZPWeklU7ylbvKFsFJS8sWgU5ERSu2Mtesbt0zd7KtfvmbDzS&#10;+P3ZDYev7Tn76NTV9hv3OY/bRG0dwidt3JYnvJZWbksLt6WV39E50t8zwRl4xuO9EgjfDA29GRp5&#10;LRA+43HH+/tFT55037p19/Spc3t27V2/ft2iRQuqqqsWL2u43/pAOPT8abuonzPWPjB++PrTW52D&#10;rz98ALT/vzS84qe2f/SUgGfqm1jwd7b/z9bOPjUrF0uRx5DlZPGUb2LBX2VaBsZ6JuYa+oaahqZ6&#10;5pYmlta6+rqGxibGphaWVjY21o7mppamJqamxiaqqsrAlJSVFZWVlJSUFVVUwIS2nr62vgGdIa+g&#10;pKKsouTkrhKeyojMoOkaUuk0OpWEp5MhJk0BP3hAt4lkColAJmCJeECuKWA5hUwkkWSQsnAEgqQg&#10;j0ShJWCSwGZ9N0tBW8PQ2VHZ0EjBUI/IoOmYm+uYgiM0klOWw+DQs2aD5+Qfs38qZ8+eBYNL6Zsb&#10;69voGjlr61qp69lq03RoevYMQydFc3drh1BPM18vDUsrLUdncEDWrva2bk5ewSHW9tbqDIKWIk2D&#10;QdKSp6rRiep0soWbg42Hu42Hm665CZGEV1CWw+NxOAIBgyXisERxhngiFkfA4wjmxoYutmaeTtZe&#10;Tjb2ZgauVqaBrg6Bbo5+LnYx/p6JgT4Zof7M2NCMUN9EX/c4b+dEX7fscP/MUB9mdDAzOiQrzD81&#10;0Cs1xCcjPNQwvEY+cun6o9dLmvYs335u6dbTtRsOrT10sWHTgWU7z8xdeySAtXrl3ksNaw/XNu+v&#10;Xntkybbj7LrN89Yd2nbwbPmqPc07jhgZWePxBAdb+4XrD1Yu3bV4/VHTpJWk0PVGEfUxRUsJvkvJ&#10;ISsIgU2EoOVKActrjP02yWus0TPalZa7ubBiS2XD8qKSNdl5y3xDmvRNfHEMGbIBnGrJ0PFxCkxz&#10;C8uycY0NS2ZHZhSFJRe6BibY+yXYeibY+8Rbe0IVO+84J59EG494Y+cIA7tw54AMt6AoV+/w2Iyq&#10;qJSyyKSy6NTShKQCR6JCsLGtn46Rr5N/cGxWfCrbzdTB39DWS1XfT8fES0lDVxqDJRhi5a3NjJ38&#10;1Ix91QzVkET3gOSwBHZIHDMoodAzIlPPIYKu6aht6adl7huXmRqfmRCbnJhaUObq7o1AYNEYJRMT&#10;r/ya5fPXbWlYs7lh3da5q1dXMFnLcwvzkrP8/SODQyN8PL30DIwtrBx0dIyUVDTUtfRtHL337d+b&#10;mVXoEJAUnV0Ym1eUkFeUlMn2DY32i02KLKlOLqktrph/8sylzSzWqbqGDeu/T67d5pixMp5VunLF&#10;6p07Dm74/vumVWviklKdnFyMTM0szMz0jAyVVbSoSvIKmlrWCQn+RdWFS5cXLGyMzijImbcgJCNd&#10;WUdfwcgYhSNjyDQsVR5LkZPGktFkeYKCOkVB1TUoec+583o62rJY0NHIJEUlspwSUU5O28RC28hc&#10;Tl1TQcvYwt3D2S9QTlFZVcfIPTI5Nq88qbI2Iqs4Lrc8MCTW1sXP0SfMJzopp2qOT3iSjp61qqq5&#10;npZJsIFeMIMRpCgXoaszPzFqbUrMFi+7BLv4OSu3r2le27x2y6LKueujwny8fE3c/L1iMsLSWB6B&#10;YdoE+WTv2EVN6xc0rjp6/MSn18c3+zdsRizY9D8qFgB8Ewv+jM2IBQIOYO+/MkjBjJc4IHUQCed2&#10;jw1zpydEzyeHxoe5gI3PEMIZ2i+m7p9WEQx2TIzyBJzO0bbm9/2pL1pjnz+O/dCfNvRoLq+v9XPL&#10;/xb621ru3rl5saez5fnUMNjLiPgwwDF89n7/SYDou3vr0q1r569cPNnWe//p0P0W3q12zr2e/vsd&#10;A5ceco7cgxSB31QKZvCIe/Rx5/lrl0/fuHqus6NNKBSKJYIvjc8b7Britr9+OT3C7xZChFycwrDn&#10;8tDgE3CtXr2YnhofEg4+EX4KOvgDmeAz+N0XRLwu6E94yLngNa/3Pq/rIq/rEmD4YCnYFLfr8ufG&#10;MyLCsNihgNdza3yYMzUuEnKe8LuhnUKNuy/xusSZEX9aBVpLLElMTYhEg21fLfoS4HT4PVeGuE8n&#10;xwSTY6Kh3nMv29N/HEyfbk3v6Dn85UiKT/h32vn3BgafjAoHpsT+Bb90VIF6FA+SnMANmh4XjQ8P&#10;gmYzXQgs5XM6psb4oLO9eD4lPvXftMnpVz9lgPtm3+y/YKDX9I2+WXbgYQUkFuyuWLuzbO2ustV7&#10;SlfvLV27p2TN7nLIrWBX8bq9xWv2FK/aXrJqR8Hy7YXNO0pX7a5Zf2jx9+e2nrh94lrbpbt9d1oE&#10;j54OPX7Ce/xo4NGjgZZW3pM2QVu7qKtrpK9/ksN/yRO9EQ2/Gx//MDn+YWzsrUj0bGBguLW16/LV&#10;GwcOHdy4cf3SpYvraqvKS4pK2Kyignx2QX52TiYzL5tdwJq/ZM6125dEwy86usYfPhGduDa45VTL&#10;3d5BsSPNr3d7KJXHTwYmwW/UV69eP3v+XLwMKn7HwCrfxIK/s82IBXlYisI3seCvNWNLi/isjIS8&#10;nIyyoqyy4rzikoKSwrLystLy4rKKwsqK8trq8vqaktqKgpry/HlzShctqKmsLMpnM/OYudnMbA8P&#10;Fw1lRRU6XY3G0FKRc/VWCEtg+ESQ1TWJNCqGRiEpydPlaBQqlUIikqlUGo1BI4EqhUJh0Ml0GoVG&#10;R6LQUnAEHIEkyDFkUChILJCSlJCcRaFT1cxMDD1c1cxNldXUfGJjrX29dW0slHW1yQyalJSklNRs&#10;CYlZADBIX5iFwqAsPKyt/WyN3azM3W1sfWy0rQwMbHQdAlwd/AJcwkJsgoK1rG21nd2JdLq1u5O1&#10;h7N7SLCVrY2WAk1XRUGdQVaTo6gySKDUt7Gwcne38vTQsbQgkPCQZwEkFuDRYlcCDJqAweAxWJyG&#10;inKgu3NckHdsoE9CiF+Mn3tioHdSkHeiv0est0tGeEBOTEhObEhGWEBmREBWRFBOZHBWeGBGqF92&#10;ZFBOVFBygGdqkHeMu1NyoFesv7dJ2BxZv8Y5a46t23eC3bgjt+FAw/qj+tHLqtcc2XDwfMOGQ2rB&#10;i3OXHVp35Oy6w2fdmevWHL/snN6UtmjfruOXoivWrtr5g4WNnQxcJiYssqz5eEDR9oY1B0yTV1KC&#10;VxnFzo0ra8R4LSKHLMcHLMMHLCcHrcp1SjlSueDg0rW75i3eXrNgRUpOpY3D8qCEjbHJy9BylQg5&#10;HFFXhm5l5pLoFpJp55vgH5MXk1kck1UcmV7oHBTrHpZu5Rnr6Btt75foFpzhHJHiFZ3jHZbpE5nq&#10;F50dlpjvHRGroaWprKatpKKpqKQO3W8syVVRM9LON9LS3kXfNCQlKzm3JMw/2NvQNsDWw9/S1d/W&#10;z0rbQc08QNMm1tQzz9Kv0CRgnmX0WtP4DVZxG61jVthENNlGzPdLXhiW1RiWtzAse25lTcbWRpfv&#10;V6ecv3zJzNhUSgqNkMbApfDR8cWX79w+ffHyqYvX9h87UVRc6GJpqUggSksjpKVl0dJohAwWLo2C&#10;wdEwGEYGRSCR5QsKaz39IhRV9dwDE8KSM3PLanOr69KLS72CwyvWb1t89mTV1s1xaVkLS6tX5Zdu&#10;2bPHK6NBM3JRZMG8guq6Veu3uDg5M9RUaJpaWnZufll56aWVm7dvS6sujCjJd46M0LR1smeWZc5b&#10;UtC8PHPu3OhMdsXajWXNS/3T42TxWCQKi5TFkGhyNAVVurI2XVlfScfc1j952fr9JfMXZZRWprFL&#10;EvMKotKyA+IT/eKTnSJiDSys9O1d/KJjleQV0RgiEoGRQWKpVHktLT3fgMiA4Eg7R0+vwMjA8ES/&#10;yBS/2CRDaxc9CwcDLU0FKlYOh7Km0ywoZD0CLkCB2hTh3RzmMsfeJ4O9cNXK5cvmLVo0d+5cN8dQ&#10;SytzEwtbSxtjA2MNNX1VRTUbW9+y+iVhYYEbNm769Pr4Zv+G/c3Fgtv3W46ePHvz7qOZyf/lYsHr&#10;V88FnA7hYOdPHPsnQJHkULbCIV7P2NDg9LgQYFTEAZPPJkWA1AEqC5p9vRYE6Av/+DBXxOsVPNn2&#10;tiv1TWfS5L3wD5z0iZZiXu+dX1vlz4HfA7hl66NbZ07u7+9tG+JD4QaAeYJFQrFeIK5AyQvAzPER&#10;7oM7l69ePNXy8NYg72nnwL2u/ttPBy4+5BwWawR/IBP8hL2t3DMnj+88tG/r4/s3haJfigXAuLyB&#10;J2ND/a9fTA1x24S914a4T6Ynhl6/nJ6aGBYOPhVA3gRfM/DfAWjM74Z0AU7nlefPJsE9An/KT40P&#10;AeYPlgp6INov6LkI2oASat8DCQdCwPy7r4LdAZY+Iuzl9dwE84f7xRsUpzkQr/W1c4Go57wQSmog&#10;4Pfe/qWQAY5E0HtdNNgKpYEYFw7zOgQ916HEB9BIigk/DqQOP2Y94VxoFfxrJEWALsEj3mA7pAVM&#10;CEU/1wuG+FAmS1CKdQe+WGn6mUQFdTkoKoH/hwkO+wZGwIX5dc70zb7Z79g/fxSMv11xqK1s9aEK&#10;SB3YW7pmd8WaPWVrdpWvncllCDkOlK3ZV7fxyJJtp1bvubT/3P3zN/tuPeK2dA139Ix1do+2PRU8&#10;bhl88kTYDkkDowMDU3zh66GRt2Pj70fHPgwPvxEJn3EFYz19vNYnPddv3j124tSWLVuWLl1YV1dR&#10;WJifm5OVlZnJzM0tyM8vKSqqKCuvqKioqqqsqCjLzy/ISs/JzWIyWflF5YXHzhzh8sa6eycftg1f&#10;ezC8Zu+VG0+7X7599+lcfrIPHz6+eff+5et3k9Mvh0YnB7hD7V3cRy19d+61X7/zhCsa/fhHKQ/A&#10;M/VNLPg7GyQWpGXl4SCxQB6Fp34TC/4qc/X2LigvqayrnLtoXl3DnIrq8srKourKkqqKktra0oa5&#10;tfPnVNVXFc+tKq4rL1o8v3LZknmVZSU52Rl5zNzKygo3TzcNJUUVGl2FxlCTo/oEqgVGK/hFKSkr&#10;ExgULINGkqORGWQilUyikKh0YAw6hUalUKk0OQao4PFEGBwhJYOAy8gSGDQ4UkYSDpOSgknMnq2s&#10;p2nu52vk6aVrb6+kre2VkOgaEaFuqCmvTJdXYsBgEnBpSQkJ0Df+MRuKRPgO8EBDOxvHQA8TZwsz&#10;N2vnEGcbbxdDG2ungBA7vyCX8AhL/wBTNw99Ny+KHMPGw9nC2d7Jz8/SwlxHgaanoqAuR1GXo2oq&#10;0rSUGKZ2dhZu7ra+fjqWlgQyQUFNEYvD4vA4DBaLweLRUF5DaDA5N1u7uKCA5IiQlMjQ1KjgjJjQ&#10;7Njw9KjQ9MiQzMiwKH8vF1vzKF+XlBDfxEDvRH/PBH8PgDhft6RALzAzyNHKz8Y0yMEqxNkuys/L&#10;OHQOyqexcOnBRVuOLPr+GGvhgcIlu/1Ld9RsOLV+74lFO84yQpYHVuzaevjkjhOXXbNWNe09U960&#10;v+n7k2t3na5cusM7IFZTW09RTimPVTFv6/HEmm2NO06mzNtPDNxgHD0/oaoJ67uEGNREDGzG+S8j&#10;hKyNdsrdU1S5LjJhqW/oyqikMmffxWnM78vqNwQEL8bIM6VJKIwuSc3DNTDHyTfL2T8tOqssIq0o&#10;OrMkOqvIOSg+IqUgMikvPDk7GiAlOzY5My4lJzo9PzIrPy67MDGvKDa30MUvxMzZyykg1Css2j00&#10;2tPJO9/Jszo2udI3KtHKIyWvMDQq28s72tTEx9I21sA8TN8yTs8mxdS9wC5jh17KD9ppl9QSj6r4&#10;rbYIq7MNKbaLZjvFFNrHsJyjkmLzCitXrSxoXJpaXpOQmVhVmXnw+Ek5OXkYHAXI/2wppI6208rV&#10;Ow//cO7UhfOhYaFoDE5aRgYmg8DjSXgKg0ZXksWR0TiyLJYii6EQKAo4vJy7b6SBpQuRwCBTFSzs&#10;3UJjU8sWLClbsig1L9s3Jq12986CZc2eKdHqenpZ+QVLVjUVL1tW2Liiprlpxe7NkTHhyibG1pkJ&#10;ZoH+dvGRoSW5li7Otm7uoaXZUWX5vqmxc5ctCcwvCcwry5xbn1jMNDCz9wiPi2PmZ5SWm9o7qBoY&#10;qhuaGdp7WnuFu4ameSfmh2RWufmnRAYmNC7ftvngia17jmw9cHzdrgOrt+9Ztnn7kk2b5y5bkVcz&#10;f83eIxnsAiKegEYh0bJ4RTkVAw09Ry1TbyNjjCyKRKbS6ArKyho6esYqOobOgdGhUSkhgVEWairm&#10;dIqFHEMDjTSh00s9nNOdzB0ZKgkZNY1NzXMrq5cuW1Du56JMIJApdAIebEVeSVldRUNbW888JCLe&#10;0tpmzdoNn14f3+zfsM9iwcG/pVhw9ea9Ves2Xbp2e2byf7lY8PLFlGDwX4QNsDUwCRFvfu/Y8OCU&#10;ONAAykTwU3YAsBQwPcD3Zj4Ff8YIlFPgkxsCr79tWJxigN9+/GV72ru+1Il7kVCOw7ZcKNj+i7X+&#10;yxD2P7p/7c6NC9cunx7sbx8RQTsF/BNQU3CEYl2DAw4Yio8YEzy+f/3E4V2P7t8QCjq6Bq88Gjj+&#10;X5EJPuHB4OGHHT/cuHbm5tVzrS33BQLhrwQj8Di83vtTY8IX0+NT46JXL6amJ0aE/AEup5/HaRdB&#10;4xr+vkMBWAo1EPVeFECs/pKg5yIg6pCHAqf9/bv34Da9f/9OwHkiDmEQc/geaEwETscVcRbDi4Md&#10;l7k9d6Fzh4Y8gBwKPudEGBZvltt5GeBXEyXwe66OQ9kie/iQz8LMcZ4X7+LaEKdlYoQLzmtU2CPo&#10;uy2EvA9Ag4uinjMTj5gf+lPe9SRznixo5d38UiwA6OQ/4A62jUC+A8KZnvNJJuB1jw9zwUHOKEpf&#10;dSEAcDcFgx3jI9wP79/M9M/fshcv30Du2P/8v5Qr/pv9v2KQC//Q5PvVR5+WrT1UuXZPyeo9RSt3&#10;QmkI1uybu/Ho0p2n1x66cvCHhxdvd915xHv0RNjWOdzZM9LROdT+lN/ZIeruHukbmBjkPReK3oyM&#10;fhwb/zg++XF07M2QaHqAI+po77lz9+HpU2f27Nq5auWKRQsbauuqSsqKCgrZ+QXsoqLC0uKS8tKS&#10;8pKy8uLyspIygEJ2YX4+m8XKy8vLyc3NYTJZLCY7MyM7KzMrNze3sIS9e9/2fg63t3fq8ZOhC7d4&#10;aw5cv9HS8frtO4BnL16NTjzjC0d6+vitTzn3H/Xevttx7UbL1Wut1248uXm74869rrsPBx60cobH&#10;n/3+gwKeqW9iwd/Z/j9bO4e0LCaOqoClfBML/kpLSUsvra2uqKvKL2KDhzE7L6uoMG9erdihoLZy&#10;wdya+XXVNeUl82rK6yqK580pW7Zkbn1teSEzvbKycM6cWld3VzU5eUUyWYlKVVWg+IWoB8cpuPjK&#10;KSji5Bl4BpXIoBDpFDKDTqdQ6TQaHfwD/5OpFBqDQaJSpWVkJWFwSYQMHIHEU6kwJEISJgUgMUvS&#10;yMbaJTLRJiRSz85F28goKDXNOzrGxsvZ0s3JLsBbWhohKSkxG/Is+E6c4HA2UhblHhph4+Wnb29t&#10;5+/jGOThGRHmHRXnHBzuFBTmEBpu5edr5Oxu5OFHU5QDG7FwcbByczbQ1tBSpBtoKGspMfTUFHVV&#10;5PWU5aydXKzdvW19/LXMzPFEnLyKPOQJToDGRoTYJp5IIJDUVVWjA/1Sw4KSwoJSIkPSo0Jz4sJz&#10;YsMzI4JzooKYcRHGWhpYGWljTRVXM4Mob9ekIO8YHxeAOF+3eD/33JjQUBfbEGcbfxvzYCfbcE8P&#10;o5BaWkjT2kOXcht21qw9Urlm//oD51MXHAgp/T6mZGto6TZySLNO7Nqgwu+DirfoxTdFV+72L9zs&#10;lrPRK3+LgmUUgUCXQWLlGUo2Admq4SvlwpqUw5oVQpbjglYZx8xLqFtG9F9MClyKCVhG8luJD1rt&#10;41awUll7uY7pwcZVK3LLw/QtioKiVkUnL0RRl6HkMmBYObqlQ1CBb1S+ZyQrt7qRVduYV7skr3YR&#10;q3ZRAquson5uRVlxdV15XVXZovrqhXPrFzU1L9+yY/XuPesPHNh65Gjj+s07j53bevDE9hOnd504&#10;u+vs+R3bvmc7+UTb+dhqWaqQlChkOhZLQmFJCDQNhWWAUlqWLi1D1dJx9khez0i8Sw89oOqYo+2S&#10;ZBGY5JJa6p5V65pUZhueHpbN9o1OrFi+atnRQ/M2L2MvqQ+MS8srrlFU0pSCYwAkpGRRaMX07NoT&#10;l66uWdtMo9DAXUNjcDLgB0fAU2goPFEGjZfFkJFoIgpLxGKpBIqiV2CMhq4tCoVDIbCgr6qq65jb&#10;2CcVFRqZmSmr6tvFx7pkpznlZdgkxcqraHj6B+YW16w5cXLJts3L1q9S0dUxiQhxzk0xcHfVcnWy&#10;8POmKSvjSGSHsAAjW3slNe2qqoUFdXO9s0vjWEW2Pu5kOTmqkoauo5uOm4emmZWSqqacqq5zULJr&#10;RK5vXL5fYr5/SJIanqSHxJVnV9UsWllZ38SuqGNXzCusnMeumMssqc4vr0nKKWRXLWrevDsi0l9F&#10;ASGLRpOweE0MVVUG64Wj0BBoHJHs6BtIV1BBYYhoDAGDIxOIVFU1PU0lJVU8VotEosoiFWl0Y219&#10;K1MTOpnq6J+8ZOWK+tq62oqqOel5mXExSgySqpKchrqahoaWhraemqaOqppuVHLKxs1bPr0+vtm/&#10;YT+JBd0HH0we/b8rFoA/ev5QLPgK/+s9C54BkjbD5QQQf4NyE0JZAMb4oyIO5OE/+NnDH6J2gPhN&#10;jEJJBL9kemKJoYPb93Swr43b+4QHaLw44yCv++r0kzzIp+BuxPve5Fcd6fz2Y6KZ6PT/FgTc7lPH&#10;9xw/svP2jQv8wS7ALcGu+ZyOyVHe86lhQE0hXQM6l65RYX9n24NLPxy7c/NCG/eHP68RzGQxEAcp&#10;fJps5Z1u7bh+9eKp65fP8vk8AV8glgj+ZdxB8Lc8xKvfvHr28tmEiN/PHez7SVMYFA7c/YmE/zoE&#10;PZcFvZfFMgHkMvAlped1X5ueHJ25Uy+eTw92XvlyU7yuS9zOS7zuKyIOlKEAXHN+z21+90Ux7f/U&#10;RuyJAAUvgPJXYw0gXaDvPrh0goGHkBDQd4Hfe0XIeQxOZ3pcNCLsEfTfEfaCdb88hUtD7dvFIymm&#10;v2hP6e7c+GUwwie9QPCAx4W6AdgI6FRiZxPIP2VUNAC6GbhrX93ZzwC3Dyx99/bVzFn/lr16944j&#10;HB+dfCF2L/h9HvTN/nfar3cM0GFGJt+tPdpWtvpI/YbDS3eeXXfo4uELDy/f63/YJmzrELV3Dj19&#10;KnjSxnvaxu/uGurvm+DynvMFr0aG3k6MvpsYfzcx+XZ84vXQ8DPOgOhJa/u1a9ePHj68edOGxYsW&#10;1NVUlZaVlRQXFxeVlJRUlJdXVlbX1NRCqKyqLiurBIsKC1lsNkBBQX4hm1WUm8vKzsnNysrMzsrI&#10;zs7Oy8vNy2Pm5eVlZWZkpKdD8gE7Z+3G5T0DA72ciYetQzceCC7e7Hz8ZOBBS8/te+AX1pMrNx5f&#10;ud5y/fqTm7c6bt3puH234+79rnsPuu8/7H7wqPdRa3977/ijNt7U81dQMMJvuBiAZ+qbWPB3ts9i&#10;gSKWovBNLPgLLb+8pGZxQ0ltVQZ42lj5eaz88rLihfPq62traqvKF82bs3h+fX1N5cL62vm1FY1L&#10;wGRVXWUwM1OBmaaUFK3u5GCmTKMqkInyZIIinahvIK9nSFZSJpgYqSkwiDQSQZ5GoZCIamoaNIY8&#10;lPiPRiOQiIB7E8kkFAYrBUdIwaQlpRHSSFkclQJ5FsCkpKQkZ383W8vKysw/Ut8nXMnUTlFLzzIy&#10;xSQgyTIowT40yjwkAIGQlpKYJc5W8J2ExCwpSQkMFuMSHOYaGucYHOYYGOYcFuUWEe0SGmkfFGkf&#10;EO4QHGHp669l42TqE0KVY5i72BvbWZo7O+hAMgFdW0VOS5mhoyKno6agr6xgbmNr6e5j5xOgbW5B&#10;JOHllBhYLIZAAKwSCkMAx04j0309nLITwjOiwiGHgvjwrJjQvPjw3LjwnLiI3PjI/NQEBRoZIS2t&#10;w5ALc3HIiwsviItkxoUzY8PyokNyIoPY8REZoX4ZIb6pQd5JAZ5JgX7GoVWk4CaViOWMkGZ60DJq&#10;cCPJf6k4HyEg/MuIAU34kGZi0HJ8YBM+aAUpZBXWvxnnv4IQsBLrVSeNZsCkYBJSMig0PiI2USu0&#10;nhC0nBC8ihi0AhO4Qjd6fkLNcoLvIkJQM95rISmwGRe03Nq7ZpWS7jI59WYD63Jrt0Bjm4a49DWx&#10;CfORjKUI+gIZapRF1JyNh+MLqvLqm49fun70wo0jF68duXjl2KVr81et2X9w9/E9W47s23li/87D&#10;uzaeOHbs1KWLx89dOHb86KatG77fs3P55k37zpzbd+LMgZPn9p84s+vQQW8fX8Bn4TIYGAqPIpKV&#10;LCycEmNt46PIVi5EdV2Kmi5JVRejoI7AUNUN3ZT8tsqHHjXymmvumaakb2XglUSwiELR1GVJ8ngK&#10;naGo4hwWEV1bVrC4aMGWhoplc1PKS/zi0+TVjaSksZKSSANzq5I58zds32Zjay2Lxsli8UgUGonG&#10;AgKNwZPgCDRCFi+LIamoaWmoayup6CprGaRksl08Q5S0LVX17Vz9ooOTsnwSEgPTMhwDQszdPR19&#10;g5xiot1TkqwiQuS1tBAyMlSafN3SFU3r13j4umNJDE1He3k9bSyDLovHw5BocCukAEeHcnOS0HLy&#10;tj5h5UuXpOUVJlfMic4vTyysCEzLC0rPCctiqZiYERUUyYrqeg6uOg5uJq4BjkHJ1o4BqhicJoaQ&#10;7BZcOa955a6DC9esyymvyy2ryy6tyS6uYJbX5pXWZpfXV81bHB2fgJLFIOBIaWkkUgaDQZOMrG1s&#10;HN1tHd3lFFRROLy8spqiqqaGjr6Bkam6hq6ekSlCBjEbJg2DwSQkYBgswc3Nt2FulaauWXxKppdX&#10;gL19gI+1W2JoqIaqiiwSjUJhwaMKh8kgZDBwuExgeMyWLd/Egr/AvhIL9n0TC/7G9vrlM3Eiuj4x&#10;ORROjfGfTQ1BtPM3chAKBzsB6wNUHFQAxAkLO0SAtwv6oVyDYwLxRqByemKI1/dovKXsIzd98n7k&#10;m87Et90porbvhbyvvyf/eUBfnrk9/MHuZ5MjfV2tg/0dQi4UcQB2PeNi8OmYBb0ifi9o1t/T3vro&#10;dsvg6Tv9e2bI/x+ihXOSw7vfxb3yec49zv5Hvadbn9y6df38w3s3ero7PicvAB1vcKBniN8Pjmdy&#10;TDA+Mvji2Th/sJfH7RePnsAHpWCwTdT/tf8/hN7zQkDLBx6NDQ8KOE/5XZeGxCMjftkGMHl+34N3&#10;796COwX6NnRfvshrKOi9yO25NyqCHAqEnFZeN9gCROn53ZdFPZB7Aq/rMtQebLYfikT4ct0vIey9&#10;NAwumojT1XZjmNcuVotEYm+Cu0JIvPhVpePSUOvK1+1JP3LSJltS2vpPt/K/HhzhqeAej9su4vVA&#10;/WFCCJ3mpyE2v76tXwLcPtCpXr/8gzAEcDVEY1Ot3fyZsej/l9tMuvtvThZf2OffAzMXBWLJMxXQ&#10;YSamXl99KLr6gNvSLursGevuG+/uGWrv4LU/5XV3CjkDkwLhy+GRtxMT76enP05Pv5+aeDMsmh4c&#10;ELa2tt+6cfvsieM7tm9ZsXxpXW1leSm7mM0qZrNLiorLS8orKyqrqmprquurASprS0vLC4uK8gvY&#10;zHwWi5Wfn8/OZ7PBf/n5YIIFzcuDIp+zs7PT09PTwE96RlZmVlZ2TlZ2dk5OdmZmVnp6clZOWkZO&#10;2tLVix4+bRngPnv8ZORxq/Da9a4rNzqu3Xo64z5w517n3Xtdd0F5v+vOg8479ztu35tB543bTx61&#10;cdq6xu63cl68egM9Ob9m4Jn6Jhb8nU0sFmT/JBYQvokFf5kVlBfXLJhfUV9fUFrOLCrJY7JqKssb&#10;6mvnVFXOr61tXrKwvrqitqJ0QX1Nw5zqZUsWLqwvriwyLWP+o5T5j0BvmK29vhKdpkSlKtCoSgyK&#10;soIcnUoik3AMKoVKBvSfSAU/JCIJymRIo1BoFCodg8UTSEQcHicJh0MxCGKxACGLwpBIMARSQhIm&#10;KQWTnC1F0TRR9YgiWAVi1c3RyjoYlzi0SxzBKdbA3cfEzxuFI8yeDSUsmIGUlAQaI2vm5mEXFOkU&#10;EmHm7mcfFGPrH2PjF2XpHWzhFegQHGnpG6Dr4Kbt4kOk0Myc7a3dHE3trbVU5dTlqdqq8rpqCvoa&#10;yoaaqgaqyhbW1o7+wY6BobpW1iQKkaFIBzQTGitRLBbQKHRdNa2kiKDs2LCM6IjMqNDs6JCsqKDc&#10;mNCcqOCMiMCcqJDM8BB9dVVlRZqhEoMZEciKDs4O888JC8iJCEwL9skGbSIC04N90oO8U/w84r2d&#10;k/y8jEMqCUFN5JAmYkgzORhUVpLDV5FClpODl4M6KWgFKWglPmgFIXg1PnQ1Pmg1MWglLnAlOXgN&#10;3jhaSkJaEo6WlEZJwOHW9s4WoWxawGLloMUqQYtwAct0oufFVy6m+C+iBDfjnWsJfo04n2VGnvMb&#10;KOoLEfS5eKV0PdMAK9tiS5tF9k6L7N3mObnXOXnG+yazyhbFpbCScssbV2xavWHHll0H9h8/ffbq&#10;9SXrNm0/fPjQiSOHTp46curM0ZOnj50+c/TMmSMnz32/Y+e2PXt3Hzq8HLCdU2cOnDh7+NSFQ2fO&#10;V9XPVdPRIVDpdEVlLIUmiyfJ6ehYhQQYhMTjbUMoOoby+uaK1j5kMzc0XQOPlZMzS6cGHZH3Xqtg&#10;HYUiUTUd/EkmzggMCYbEyKmrk+kMfXMru5Awm6ggt4TItMrytIry/IYFoZn5Goa2cKSslaNPaFx6&#10;WmERjkhEY3AwhKwUHCmJQCLQGAyeiCWCPipHocnHJ6aG+QfJy6sTCYzIoMSVjY0JwclWNoGhsayc&#10;grqCinm5pXU5ZXMyy6uySmuS88ui0nKdfAJUdPRUjSw8o2MjItNyC8H8Ag09A4wcA0unkZSUKEry&#10;MlQSgkBE4IjSRJIsFUrx6UbVbQqMXm7l7u8Som1mY2Blr6xnom5iYWDlQFHVouvoq5maEZU0VSwd&#10;LXyjnINSbN2DlGkMLZpSvHfEnMWrlq9fHxYclV1axaqoYZZV55VV5hZXMourmCXVCQkJ6ho6VBoD&#10;DpeVkcHCwWnCERgMDocng8fM3tVDUUVZQVldXkVdSVVTXVNfQVnTPyyCIUeDzZaWhMlISkrDYTKg&#10;cUBgoJGhHolII5Hk8FgyGU/W0dBSU1GTQcpSqBR1TTUSmQbunbK6poO719bvt316fXyzf8N+LhZM&#10;/V8WC8BfPTN/IX4TC/6MvXv7enpcICbb/YDXCTidY0OcUdGAcPDXSZ2I2wXY6fgwVzAAfTeeHOUB&#10;pvopVIEPlkIx54AT8gc6pqCP1U9HW2p/5KROP4p/2Zb4vjdpuHUFf/C/LxYAgB31d7c+bb13/QoU&#10;GjAihA4V7PQn9wdxM2Evb6Dz5tWzRw58//jBzTbe+T8UC+4M7L3POdTFvSrgt48I+kH58F9jJext&#10;FZy833L+6sVT504f7OvtEgqhYISB/m4+t3t6fOjZ5Mgwv5vfc53Xc+P51Oj4CE/Qd1Mw2M7n9go5&#10;D0T9V79m2lAGxEuAio+J+qYnhsAZCfrv/GqMAACv68LYMG/mr/nXr1/y+x+IeqEcipCngDjdwKio&#10;n997G0ol8NMqQvHYivzun7kSgDqYKer7Wi8YBhi4dvfG6bbWe1cvn+7vfTo5yhX03xP2gNV/1vLn&#10;EI+k+LjifV/Sx/5k3uPKVu7VVv6n5AUtYrTx7/IFHbz+p+KkGNA9+nwTfwtQz+F0jA0Pvn/3eqZ/&#10;/paJxsZuPX504dbDqWevoKf+f6kB6geFYkAVaCD+b6NI/ss+dZR/Qp/S37378PrVu2fTb0ZGnnE5&#10;I309wo6O4a6u0a6ukd6+cc7gtEDwYmTo9cQ4aPPx+bOP05Nvx8decrmi1tanly9fPXzkwOZN65Y2&#10;NlRXlVaUsMuLWCWFReWQNFBdXV1VXVVbBchERXVJaWlxcWFBQSGLVchigrKAxWJDIgGzEBIH8pn5&#10;7Hwmi83Mz89j5TJZ2cy8nJysbCh7QWZmampmclJ6SnJ6WlpmWkZ2RmZ2OmDPmVnZmVlp6SnpWelZ&#10;eVkNS+vutzwYGHz2+PHQ49ah63d7r91uv3Xn6e077Tdvtd249QSU128/uX6n7eb99pv32m8/6Lrz&#10;sPvmva47j/qfdo88ahO1dwnevns/c32+MnClvokFf2f7JBbgaUo4igL6m1jw11lpTeX8ZUur5sxj&#10;FZYUlFWy89lza6rn19XUlJXOqaxcsXTx/OqKmpLChtqqekgyqGpcUL9obmhDBWFuKT4mjGBtpadC&#10;k1egURVodCU6VUmeQSESyBQsjYKnkAlUCjAq5FBAZVAoDAqNQaPLkSlUAomIRCKl4HApuDRMWkYK&#10;IYNEYdBisUASBp8N6QVSWBpD1coZpWMjI6cnK6+BMg5CGfig9N1w2mYkHWtpFFZSQlICArDZMJgE&#10;GoMydnCxD4iwCwo3cvezCYyx8o2w9A619A6x8A5yDIs28fDSsHVWd/Yk0KlmLraGtqYmtqaaKgwt&#10;RbqGEl1DgaGuwNBWUdLRULY2NbV3cHEODjWxcySRCQx5OgZwTDyOgCdQSFQFOXk3W5uEQN+0sID0&#10;iIDsqNDsyKDMiKCc6JCMiMC0UH9XK1M8FkOjUVw8HbwTAlICvdMDffJC/DOCIHUg2d8jI8SPGRWa&#10;GuiVFuid5OOa4OUU7+duFlxDCGpihC6TD2lUDFmsGNqoFjpfLWyxTthCg+B5wTHVliFznSOqfKMq&#10;3cIrAyLKAiJKoqLzWfFsdRXD2ZIICRhCQlJ61mwYiSLn7h2eGlm4ICIqLTIPH7BUK2JOfMVSWsBS&#10;WkiTfECDskOmcdxi97T5tWms+lz2nIrKivLK3ILClLTM8KhkF89QGwc/Y0svLWNnTRNnQ/sgHSsv&#10;LXNPAysvfStvM7vAwLDU+MSszTv3Hfnh4qGz5w6fPX/o3A9Hzl48+sP5o+fOHTx2Ysfhw/uOnWje&#10;tGXv6TOHTp3de+IMaBYQHKKsp4ujUg1dnfAkOo6mAGg/Eo1TdPVWD4yiqekq6Bobx8VreQfh6aqy&#10;KBKRbqrospHu872iQyGWRDZw9NB3cYJJImDSaAJDQcfeFkuk6dk62qYlWmcl2mYl+xWxXSIjLV1c&#10;5FU0dYyczJxCA8PjXb298HiyLA4vg8LIIDE4IsnC0QFHIKExBDSagELhkEg0UgaLlsHr6VkHuYet&#10;rKxbkRBnTFcikRlObv4BoVEm5jYOzu42dvbWtk7mlna2Du6Ort6Wjs7O3r5eweEhMfHxuay4jBxH&#10;N1eqsrK0LAqJRRNoUDQNAi0LR6HhGJwsniSPpCjAMOowlB6ejsQSpLFkPE0eRWJI48gIAhVLkZfB&#10;U8EkSV6FQlNUBBc9JNE1KNEtJMXY0c89KI5dWR8XnwgeGWev4DRWSWI2KyGblZzDTslhpzELEpNT&#10;QkL9sXgiTAohJYUApSQMUgGQSJw0QtbdJ8jFyYEKHk0FZTlFFSU1TSpdMSIuxc7OWkoKjpTFUGhg&#10;tiIcLqOioW1iaqKmo6Gho6NqoIElEpU0tJ19/XwiIoLj4qLSUpOZzLSi/Jyikvyq8r2HDn56fXyz&#10;f8M+iQXnuw8+nDz6+JtY8Le21y+fzfgIzHiGA749xOuZGhcA2vYli/sMSCwQ9r+YHpkeF4oHTQQE&#10;r0sw2AG5J3wRmCAODeBDHgctC/7JSXn2OHH6UezHgZSxljr+wK9v+U9iVDTQ3/PkyoUT929ffnD3&#10;2vgw9yvfhxmMCPuh7/CDPb3dbW3cC3c4vxeGcG/gQNvgWT7/yYjg06ZApYt75SexYN/9wf0Pus5c&#10;vXIS7Lero1XA5/A4XRMj/BfTY6OCPl7PbXGuwfPC3vPDvI6XzyZFAw9FfZegz+8/D0AA9FvYe0nQ&#10;dwcw/OkJ0fjQgLD//i/zDn6J4f7z3O6bn0cHeAaofNc1fi/YwsDUGJ8/8ITb9bPYhN8Bv/uSOO/A&#10;v+YM918cGbwpHGy9cvHEres/tDy6dfPKGbDxmcyIf4D+i6KuI5OPcz8OpL3pTBpoW9rK/ZS8oIN/&#10;n8NvE/K7BAPtoGt9vim/BdDrxOEk7cPCvilxLMmbVy9mzve3bPfhEyXzmuc17x8deyEmO/8b7cOH&#10;HycnX4pEU6Ih8BJ9+xFSDf6v2szH+hmDxIrP9j/l5vDxx48fPn54/xH8Pnnx4vXk5HNwcTicke4u&#10;fme7sKtD1Ns10t8zyudOj46+m5j8OD31YXrq3cTEq+HhaT5/uLu77/bt26dPHt2xbePypsX1dbXF&#10;RYVsNhOgpLiovKy8qqK8urqqCvxUVILJ4iJ2fkEeMz8PkP+8vFwWqwBKS8hisZj5bFYhk1XIggIO&#10;8vOZxfnMAjAzj5nHYuUVsJlgo0UFBSXFZQX5JclJ6ampqWmpGSnJ6SkpyUngX0paUkp6Smp6anpa&#10;RmZ2ZlZOakpKWkZqenZGdX0pIO8DgxMPWoS37nMu33h6+XrL1ZutV28+vnm37c6DjtsPO+62dN9v&#10;673zuOvu4+67LT23H3W29462dY2094w9fiLo7ht+9+4DuFJf3R/wTH0TC/7O9oVYQFX8Jhb8hcYq&#10;Lama11BQUZ3FLsotKmWxC+dUVdRXVFaVFNdVlDU2zJ1XU1lbVtpQWzWvpmIeKOurm5vmrF5Rsayx&#10;KD4uzNLKTIFGU6CRxSVVgU6Dhj0gE8kkApmIJ5OIJGiCQiRRiWQaKElQSZFBykpKwSClACYNgyMk&#10;4QgZDFaWQAIcRwIGmy0hCTiPtCwGSaZh1Axk6MoIhjpazwet7Smr7QhTNMaoW0oh0VISs8ViAZS7&#10;QEpqtqws0tDeyT4wwi4ozMjV2yYg2tI3zNw7yALAK8A+JMLI2UPD3lXL1QtHI5s4WqkZa5namWop&#10;y2spMrRV5HVUFLWUFXTVVUwNdI31dM1Nrc3cvC1dPMlUEk2OisWi8ZBSQKLTGNpqqv7O9mHuTknB&#10;PpkRAemhftlRwdnRwaCSGuIT4e1GwKLhCIQMSpZmoOm4tSYwKSDDxyPD3yvV3z3Z1zU90DMnHPIy&#10;SPX1TPX1SPJyiXV1TPDxMAupVA1vzI9LLY+JLY+JL4xOL45LrYlOrIuJq49JrI9JmBcTvyA6uiE2&#10;piEqYUFUdEN0VE1sYml0hgaNIQkooqTMLJj0bAlpaSRGx9AyILw6MrI0LqpYLaDB1r84ITrLxTfB&#10;0yPGxS1Iz9jCxc3d2cXJydUtIDAoICDe0tZf09RFRdtOSc9OxdhJ1dJH1yXQ0D9OyyPKyivBMizT&#10;NpZpm5zvwixzTS82D8vQdg5y84kqKK3buf/A3pPHdh85tPPQke8P7Nu2d9fmXXu27Nm5bvuWRauW&#10;L9mwZtHKFXOXLyurqzU2NZdTU5XFE3AkKpbK0HS0I9DlqKqqNukxplFBOKo8VU3X1C/M0M8fR5RH&#10;Yyk4BMrcJI/us4NotRRJ0lM1NLX0cIPDEAgkmiQvbxHki8Jg5dV09OzsLP29XJKiPZmp9uHBypZW&#10;aByepqDpEpCkrGWsoKSOxpBksUQUCmLOCAQKkGpJKenZs+CSEtKgjyHBHDRWW1nHzTXCUF3bRQrp&#10;JiWLRaDweIqRiZ25pS0GQwAXVAoGB9QalDC4NODV4DBkpGWxGDydTje1MCWJh/fQ1NbB4REksjSR&#10;DAcdmUxFYQlYSXC4RLIsBo9EgZOWI9Jo0jiCDIGAotLIisp4OUWiggpFUZWiosZQ06SraFDo8uDR&#10;0LRwsPCIdghOi0hjRyWnJeeyAkMi45PjTcxt01ilUWmZsRm5idn5yTkFKblsf/9gZm46nQzOCw7J&#10;BJIwCSnYbClJGAI8YghzW5eo+EQKhc6QV5aTV5ZXUCYSiFY27olJiTIyCDNzM1trcwdbc6Q0nExj&#10;OIBO4evmF+IXHh8dGB0ZnpScxszPLGADZLDzs9gFWYUF2YXF2SXFew4c+PT6+Gb/hs2IBZvPdx/6&#10;24oFd67vP/Np8ptYAPnt/8S3QR2wu+lxIfSh/ueMbgYibheUuG5CBH0r/pzOQPh1MyhN3TB3iNcz&#10;3LLsx/7k562JE/eTfhxInmpl8/qfDv0baQsARoc4LQ9v3rp+HlB3QCx/VSwAAAfW2/2kr7v94dPz&#10;j/knP0sDv0QP94aI3/1ZKQAAdT6/7cGnoRP23enf28I9cfvhqYs/HL176xL0+X1cNDnKF3IeiT/g&#10;f+Lqw33nBX03nk0OT4zyBdCn/i85/Hlhz0VB7+0RQffkmHB8mCMafCzouSp28v+K6p8f6r861P9p&#10;ZETA2wU9F4WDT9+/fwfu18ePHydG+BOjvLGhAV7vLSgfQc+lr4IXfgvgAHjdnxqDzQ5zrosGHz64&#10;e2lsRCDg9l67fPL29R/GhnlCKHnBz1b8TfRfGmrb9PxJyo+clBddRQP9t54O3G0dvMUXdIALOONQ&#10;8PmS/hZAFwItwc0C13N8hAv6xoio/+2blzP987ds+fLtV292PGwdmJp+LSY7/wvt47u3Hwa5Ex1d&#10;I1294yMjr38jGv3/oP18hzPv3Y/vP/744u27qVdv3n6Esgn+n7Gf7fnDhx/fvvnw/NnbiYkXoqFp&#10;Hne8r3eop1vU0yXq7R2Dwgr4z0dH3kxPfXj57McXUz9OT7wZG5nicYUdT9tvXLt8/Mi+LZtWL1u6&#10;sLa2qqy4sKQgr6yIBSoVZWVV5RUVlRUVFWWlZcUlpQUFhUx2IZOVn8PMy2blMVnMXCYrlwnpAbn5&#10;rFwosoDJZDPzwCIwr4DJLmAWFOUXFbNLSgpKS4vLy0srqipq6mrmzq1b2DB/0aKFyxrmNebmFaem&#10;ZKckpaempKYkJyYlJCQmJCUmpSQkpyanpKSmpqanZ2Zm5aSlpgHLyMooqyo+df5oP3fsYcvQ3Uf8&#10;e6282y19Nx923G3tud/Sc/dR1/3W7vtPum4/6rjb0nWvtefO487OPlH/4LPH7UNPu8cfPOb3cUc/&#10;gPfIz+Uc8Ex9Ewv+zjYjFrB+Egto38SCv8oyigoK58zJK69kllawyqvy2Oy5tZVzKytrK8rm1VY1&#10;NtTXVRZVl7IaaornVBZUlxU01Nc0L13QvHzR6tVLY2OSrK0s5MlkBSpFnkKRp1EVGXQKmQhAIoKS&#10;TKGAAhIISGQ6AIVKJ1NoeAJJCiYNRR9IQWEIUCQCHKJxGCIJLiM7W1JytpQEmAmXRcFwOLS8GpLI&#10;kCYrIVQtpRWNEXJ60gxdpKK+hIwMpBFIgtYSMClJabgUJBY4OFn5h1r7Bxu5eNoGRFr5hJt7BVl4&#10;BZp5BtiHRJq5+2o4uGo6eRKoDBNHez0rc31zE01FRR0lBR0VRQBNJXktJUUNJWV9LW0jGwd73xAb&#10;Ny8KmUCmkNCyKDKJyKDRGVSanamxn5NNoLNtcrBvRnhgRnhAVmRQZmRgepgfqFub6ItZGxwGg0nj&#10;sRpFMf71zHRfzxR/1xQ/lxR/99QAj/Rgn+zwgBh3x0TIrcA50cs12c/bLLRCIWx5aTyrKIbFjGay&#10;4nKyEwpzI1mpUTlJ0eURkeW+EVUuERUOYbV2wfX+kZVuobXaoYu0/OcgcQxwAcFlkJQENFhKUgpG&#10;UbUiW6aiVWzk5TXwVFV5moI8iUYn0bEEOhJDkUYTZfBUgpImhqYqr6wTHJ5kZu+vbuFh5Blmn5Bp&#10;Gptrm14Zu3Bp1IIFpuGJ2nb+Vt7RtqEpFuHJ8Q2L0pqaE5YuC6mqcUnM03UIdXQLLaqsLFu0ML+u&#10;umBeXWHD3MKG+cULF5Y1Lq5evmzO6lVzN6xZtnNHCpOprKVNlleRgbIM4tAkspqdhbympoqBvmNS&#10;jF10GBJPxjGU8BQFNJkCB+QeR81RM1hjG6Fpuwpn2ojVTFM29NG29aGqmJJVjWnqJvLaxiR5TZqa&#10;ibq+FZ6qjKWqkBVV5bV0GBo6JAVFBJ6AwhIxNDUlTRskiiCDwUgjMFLSoKfBZRBwJAImi5JEoeGS&#10;kvDZEnBpBJKEI6DhSJnZcIoEQkEGI4vG4dEEDAqDQkO5NdBoLEJGVgaJRmNwGNBLsQQUOAUMAYsl&#10;EAlULJZIJFJBA9CxaTQCAS8DtiyLgqPQSAQSKYVAwpFomAxKFoM3NbfQNzSEozGAzEujcCSGIp4h&#10;j6fLEehyJDklmrwymSava2Suqq7E0NI3svEwtnTV0jGzdnAKj4s1MbcuLCxwcXbKqZpXtaypuqlp&#10;/ooVc5csqaurs7KyKyqt0FRnzJYAj4IUgISkFNiDhBRcAoGgKajULlkMHke4FAIOA1dABgZDUKly&#10;/kG+VAZFRUND28DYxMrG3t3DKzQsPDU5LjszJS83jZmXyWal57My2PkzyC4qFKMop6Qku7R0z8Fv&#10;ngV/gf2PiwUQfl0seLB/w4qS0qrSkuK0vOKyyoUbDl+6+L9bLHjz6vlX5E0ozkogjkr4OgsdYHTc&#10;vjZA5wAZFmc6+NnSLyEY7BwVARo/IGpZ/bE/4eXT1NEHeT8OJD1/ksbvvS/ifd3+TwKKceCAw+N2&#10;d7bwuD0ifj8kVfyiGcAo+PO4v/3W9Qt93U8fd1x4zDv+pTrwFfq594a/UAp+Qk8H9/LnNvcG9rVy&#10;znV2P7h17XzH00dD/C5+77Wfp/2DIOq9MMxrf/V8Uth//7Mbv7D3Ar/31jCvc2oMivgQDT4R9MwM&#10;WPC1UiDsuy7gtPK5fYLBli/n87ouT46KZm7Z+/fvhvldPGgkxfNCKDfBnxULAHhdkHPBCOeqiHO/&#10;5f6VH04fuvTDsf6uR0Oc+33tV3i9t6G4khGuoPf68NcSxm8AXIGWpg+cgh+52W/GLk9OjHAH27kD&#10;bTM5L36pIv0Lwr5hfg9/ABIUoAEsRvlDoFcI+8TDNArevf2DMIQjh26Njb/8+CMgPT9nrP+L7OO7&#10;dx8GeZMd3aPdvZOjo2/Au+/Tkv8r9k/xyALAwB14++H99Js3oqmXnbyxO+28M/e6j93qvt0hGJp6&#10;+fr9B/FL+S8zsLsPH358/+7jq1dvpyZfDA9N8gZH+/uGuzqHuntG+wcmefznQ0OvJsbfTU+8f/7s&#10;w/PnH55Pv50YmxYJhrraO69evnzwwP61a1cuWjivprKsvCi/tBCSBirLymoqq2ogt4HKirLi4uIC&#10;dgE7n8Vi5gHyn8VkZrFYuSxWnlgUyMlnMqGoAlZOPmiRz2az8gDy2Ux2fj5gHsXFpWUl5VVlNTWV&#10;c+pr5zfUL1rU0Lh4cVPjkhXLlq5a3rx29cpNa1ZvXL1mY/OydeXl89j5VekpzMT4pOTEZEguiEtM&#10;iE9KSExOSkoGPykpySlpqZmZWRkpaSmpiemZ6flFzBM/HOsZHL7fInzQKnj0lH8LcijovN/Sdfdx&#10;x73W7nutnTcfPL39CKrfftz5tJs/yH/ZO/D8UZugvXf8zmMuVzj54ecPDnimvokFf2f7/2ztHdJy&#10;WHia8jex4K+1nOKioqqawvLq4rLqwqpaZlEBNFZidWVtRUnDnOolDfXVpeyqory68sKqkvz66rIl&#10;C+YuWTx/6bIFy5sboyJibG3MFcgkJQpVnkyWo5AV5eg0CpVEIEI6gThDASBRJDIoGWKxgAEmAT2T&#10;kIRBcgAcIS0tA4kF0ggUFofC4eDQIkmI78DhMCRKEolCEQG5xcsy1FDadihdB4yKEVpBm6BhBJNB&#10;AlosKSkJk5SAw6RkEDAMCqlnbWPtH2rhF2jg5GbpE2zuFWjq7m/mGQAq9sFRJi7e2k6e2s7eBCpV&#10;39ZMw8xQXU9LgUxUJBFU6BRlGlVDQV5bVUVdRdVAU8fQwdXUwVtV1wSPRROIOBxGVp5OVWTI6aur&#10;+9hb+TvZ+DvaJgT5pIcHpYcFZEYEZkUGZUcGZUWGaKkpw6VhknApCXB8KKSxo33T4vrMQO/sEL9U&#10;P7fsEJ/MUN+MUL/0EN84L5dkf4/0QM9UP8/kAD/zkApSSLN86DJa6EpaaBOUrSB0BdF/OTFwBS6w&#10;GeO3Qta/CR8AKk2YoGZiwFJSYBMmYAk5cKmMnBkMJiMhhZglAZ81W+q7WTACTV5R35iupa9gZC1v&#10;H6QbHGeZmqYVnq3gl0PWscKQqWQNPePETOekTP+QkJKGha6B0ebOQWbeUY7p2YGVc8Lq6sPraoOr&#10;qqyTsrVdI5XNPaxCUt0LKjzYpY7ZLKfMPKeMPP/qOvfyOovoXB2bkND4gtX7Dm86fWbTmXNbzp7d&#10;fO7MlnOnN58+ueX0qfUnju25cCk+NZ2kKI+hMSQRSEkESkJaFjrO2VLggKWk0bJYmoQsCY5RkCGo&#10;o8hmWiTjMITcQQf/DeoWxupMrO5crHYZXq+CZjxPxalJ1bXJyH+tZ9qW0JytQXkb/bM3BedvDsrf&#10;Gl6wLaHi+0jWWrOgBqphtKKmhWNYeWDOBu+keXRVQ2k4So6GVVJEKylKKyvKqKhIq6hipKQkKBQG&#10;gUCGwUGvA30O8Q9AtUEXlEHLgr5IJKPQWAAcjgBKBBIli8IiZdHimTgkCgfaYDEEHB68t6kYDFZS&#10;Ei4jg5CSEA/8CZF2mKQUFFAzSwo+Cyb9nST8u1mSs6WkyQx5PWNjWTQaT6Jh8CQ0gYQhUnAkKp7C&#10;wBGoth6eYbERJAwOdGqwQUkpaSlJsFUUCoXLYxcGBnn7eAYG+QW6O9pbGhvraumrKSmjZTG+PgEW&#10;ZgYwGGK2JFxCAkah0TW0NfFkEhqLwZPJto6OWsZG+paWNq5uboEBvhHhUamJKbkZyfl52UUFuSWl&#10;eSXFWUXMzAJmej4zgwUq7DRIJmCns1lZhZA3QUYBG/IpKCrMLSnOKS3NLSvb+00s+CvsS7Hg2N9L&#10;LGh/cPVU46rth/fvmLfl5Myi/+WeBb8UC8TOAr2As30VZA7mQwxwsHNEnA3xl1LClwDrgmZjwzxB&#10;65YPvXGvOrNG7he/70189TSB33Ve+N8SC8Cux0Sc6XEhIJZjw1zID39cIOB0fNVsBqOifu5AZ1vL&#10;PZFgsI1z/ndHQ9jbxb3y1epiQM4FDzlHP7d8yD1898mp82cP37hytqPlsnDg9sgAYOxf82dB77Xp&#10;CRFg3YKeKxCZ778DuP3UuOjl9OjYEGew+zag4lBqw97Lgt4bwt7rP+UROC/suyXk9gwOcqDMiFyO&#10;sP/mZylB1Ht+sOvmm9cQhQZ9e2JMCI2PCA12AI198GfEghHO5dHBK8MD1zjdd3o77t2/c+XUsb3n&#10;zxx+8vDKQOfV4f6LAGB3gr5b0EAYwj5IzvjFRn4VvK4rU8LLP/IKf+QXv33e8/rV87GhQW5/G7hf&#10;v7iknyDid4OlwsGu8ZHByXH+zOAaE6P8qQkhuKd/Riz4FKgv5juAs4rdiaCquPx/08TkfOYEoT7w&#10;zx8/vHv7fpA72dk90t07OTz6dmb+/0kDe4fSInz4+OPLt+8nX74RTjxvGxy92jZ46HrbtrP31524&#10;verwjTVHb24917bz0sDaI/c3HL1+8vbTTv7Y9Ku37yBHg//SDQKNIUb78SMki7x5DZj/24nxl8Oi&#10;KQFvor9vpLdnqK93hMuZFAqejY++eT7946vn/3z14uMLqNkzAU/Y1dl9+/atUyePf79tW+OSRXPq&#10;asqKiwrY+QUFRcXFZeXlZdVVlTVVVZVVlWWQPFBQmM/Ky8vNgf4x83KZecxcaBhDJqtAnGmAzSoo&#10;ZLELoESFYBKKMShis4oKC0uKy8D6VdCwB/Pnz1m0YP7SxYublzauWd68ftWK9WvWbF23bsf69TvX&#10;rf1+9eqNTcvXNTatXtC4srahcWHjymVL1hUUVpeWVRUXVmSmM5MT05MSk5MSkhPiEuPjE+MTExMS&#10;QRmflJqSmp6Vlp6dlp6enJKUnp6ew87Yvn9zVz/v8RPhw1b+3Ufdtx923nnccevB0zuPu+61dt1+&#10;BCrtd1u6bj5sf9LFHeA/5/BfdfVPtnYOP+2evP1okDc0CQ09+pOBR+qbWPB3NkgsSM9hEejKeJoS&#10;mvhNLPjLLLe0pKi2ll1VXVBZw6qszi/IXzivdk5dVX1dZcO8WlCvLiuqLimsKi0qLy5YMLdu2eIF&#10;Sxc3NC5Z0Ny0NDI8wtrSTI5IUiCRQckgEZXEYgGRSCSTKZB7NuClVBooAWaUAgwWD4MjIJ8CKBk7&#10;5F8gJQWXgMFROLwsDgeXBoRH7FmAgEOZ3QFJQ+NgshgMVZ6iriena6qsb6pmYq1oaI5AICCxQEoC&#10;DoNGWkQg4FgUUs/CyjYwzNwnwMjV08o32Mo3xNI7yNIn2MI7wMo3SNfWUd/NR9fZV15FzcLVxdDO&#10;0cDcXJVO05Cjq8szVBk0VQZdVUFORV5eVV5Rz8LW0NZdTkMfh8fgCGgcVlaeQVVTkHcxN/V3sgpw&#10;sg12tk8M8s2KDsuODsuKDM6JCcuJDk4I9CXjcODYpWAwCSlJSWkYFUNoykqrTIrIDQrIDvZLDfBM&#10;8nPPjAiI93OP9nSO9XaJcXdM9vNM8fMx8yvF+y/H+zdhfRpxvovx/guI/ospQQuooYsVIhYrRS/R&#10;iG00SWuyzFzqVLDMvXSVf83msIbNSc3bogqKZeBIKSkkIIqzZkkgUWg9W3tVS1uCirZleKRrYZFX&#10;Ua4rM9U1J8suI1nZyJwsp6huYubCzkhi5x4/duT+4/tJ2Ww7z0i3pBzT0NSgnOLwuTVh9fPC59f7&#10;1dZpeUcrmnupm7hFNSx2zyy0iUi3CksyCowLKK6JXrwkZF6dfVoOQ83A2zN44foNW08e33zy+Jqj&#10;h9cePbLm8KF1R46sO3x0w4F9HtYuJEVVHEVBBkeHo6gwGSoMSYdhFGRxanAsgI4swUCWbIajOuJo&#10;ng4G/nk2vqsikxfKaTupZKG1KtHqLLRaFkY5m6TLMnYqUzRiYZRSieqZDO0cBf08dZNi/6gGn4g6&#10;c5caY4dKRdNKc7/5AUmlEXmrQ/PWpdXtSSharWnoQsSjqCQEDiuFQcFRKGmkDExKEnRCGTSBRpJX&#10;gcOlpeGyMDgSDpeVlkZhcCQUCg1HyMyeLYFCY0HvlYFkAjwag8fiiFg8GUegEIhUEpGKxROUVdXl&#10;FRVlZTFgG1KSAODmwyUkYQCzJaVmg1JKWgIuA42PAEfKq2nksAsUVZTIcvIYCh3PUKSraSrp6KkZ&#10;GdMUVJ3dfJKyMtS1NUHngYJswCZAHwKrS8B9AkOTUxPwKCxSBjnzBElISIEG4AipVJqOvqaShrqa&#10;nq6emamtq4t7gI9XZEhgbER4YmxMekpCTmZyXnYaMzeVmZOal52ck5OUk5WUlZPBzEvJy01h5qWy&#10;8jIKWBn5+Vns/Mx8VnYBO4vNEkcffHIuAPXsosKswsKs4uLMoqLd+/d/en18s3/D/tZiQUv7zesX&#10;NjUtLFvxSSD4JhZ8ReQAoI+9YwJQfvbwF/G6eANPAaMTJzgcAGzw98UCSHHgAfon5D/Z9b475nVX&#10;+vDDurfdKW87Y4QdhwTcr9v/IcCuAZ5NiGZyKILDAGzzU7jEbzgXDAv7Hz+8dfv6xfttZ+8PHvzM&#10;+b+EOCvB/gHer3oWQOj8InMBwFPBhR/OHbx84cQPp/YL+u/+qlgg6r0gGnzy8vnEELd9RNA1NS6E&#10;HDEGnwxxO6bGRROj3MlR3vjwwJioF9Dy8eFBQd8d6Pt873lh3z3QgM/tA88FMP5gh3gYhU96gbD7&#10;PDhT0O3BXXv//p2Q81TU+4Og5+Jg5xUBlIzwZ8kIvsRw38XRwZs9bZfaHp7r7bh189q5a5dPnzmx&#10;/86N0x2PLwn6bo1w/nUWUFaFgYdTE6Ihbhs0FMIX2/ktCHshweJZZ/WPnJQPQ2vevBx5/XL6+dTI&#10;EL+P2wdJBqAXfRkqMpPFcHRoYGpMAO4RmBwSQOLUjEzwJ8WCt+/FEoE4NF40PtHV2w/eBoBXikWE&#10;/xIj/Y+xT2clPn1Qvv34YXji2eN2UWsX5FkwNPYaOv2/bliEDzOeAzNX+Z8/fvjx46t378eevRgY&#10;mnjYKzh9t2Pf5cfbztxbc+TOqiN3m/ffWHv8wbZzbbsude252rfvBu/ATcHui31bTz9Zf/TuxqO3&#10;j1x98qCbN/HizTtweNBN+vIQQX1GRwDsFdrlx4//FOcd+PD8xbvx8RdC4QR3cHygb7SvZ2RgYEzA&#10;mxoWvRgfeT098e7Vs49vXv7zzcuPz6deiR0Hum5fv3Hy6JFtm9c3Ll5QP6emoqKorLSgtLgYyjhQ&#10;VV1dXVdVVVtZUV1cVFJYwC7IZ7KZwFh5UJnHgsp8FhMapACAzcxj5zHZefmFefkFkP8Au5hdWFxY&#10;XFZaWVVeNad6Tn3twoZ5ixctWLZsyYrmprUrV2xav2rrxrXbN23YsWXj95vWb127akPT0tUNC5fX&#10;zl1aUFZfWDUvv3JBTtm8tJK56WXz5ixZtXHjrvjkgqj4pOKS4rKSamYWOyUhJTk+KSkhMR5YAviX&#10;VFRUuXTZul27TrGY9YBRp6WlQ9EJmak57Ozv92zp6ht8/ERw7yH3Yevg7UfdN6G0BV13WzrvPH56&#10;+1E75FnwqPNxB6ePP93Pe9HHe9k18OxJx2hr+8jjdq5Yvvlk4Mp/Ewv+zvZNLPg/ZfkVpQXVVfkV&#10;VezKmsKquqLiolXNixsbFyxeMn/Z0kULGmory4rKCvMLmdkVJYWNC+cvW7xgScP8hfPrlzc1RoaH&#10;mxkZyBMgsYBBIDJIZEUGQxx6QKbR6GQylQw5FzAoVDpdQRFMEkkUaQRSShyAACAFkWqoPlsKJovD&#10;y2JxMGkEoElQzgI4DEcgKKlpAIoFl8XAkGgZDB4JGBpVjqGqQVFUhcOkJCQlYDBA+CCxQBaJwGNQ&#10;GgZGlj5BFtCoBy6mHr4mrj5mrr5mbr6mHt4WXr6altam3gF6Tl40BWVzVzcNIwsNTS0FEkGJQlKi&#10;kpQhkNXlGcpydHkqXUPPXNvCSU5dB4tD4fFoNAopRydrKysGONuEuDmEuNoDJAb5poQGZEaHpUUE&#10;Jof6J4X4WuhqkfAEGDgpKJUC4IsSUtJwfxPzXXVl0a7OoQ72wfbWfnZmgU7WvnbmHpZG3jam3lbG&#10;sd6uiX6e8cyqyDlrkxduzl66ibVqfcm69XWbN8/fvHHB95sat25o2rZ+2eY1S7Yub9ywdNHaRQtW&#10;LZzXPLdu6ZyqRbXlC2rllJSgeHUpGYQsVtXYVNHABE1RUDa1dcrN0/HxQ2EwaCIZQyLaBHoT5RVk&#10;8CQjT8/AmkojE4ctG/c8uPuoprLe2TsysKgisL5O3z3Ki1mUsnRp3OLG6KZmg6gkJWsPkrKesZOP&#10;grYlWVEHT1GUwRCtAv1DaksDKgr9K9ku2YlK2jp6ppYaWgZFcxo2HT+57six9YePAmw4eriCVWSk&#10;a8lQMSEy9MDRIQEI6vKqljiqngxWA4HVlMHqyuANpInGSIIlgW5taxdspWsTisHXo1VUFWOQCjFI&#10;uUgZhQiUXBBZzd/ZOcTMPgLFcELTnJEURxmSA4psp23gamIbiKY4IokOKIItCm8ug1XFkG0s7OJp&#10;igFm7vNdwhZgKFooFI5AImAweBQahyeQsTjSDKSlUXCELBoHJT6UgsvA4Eg8kSavpEJhyEkjZKRg&#10;CAKRAq2JA6sQ8XgSDk/CEyGxgECgotEEFXVND29vZVU1aQQc3PPZs6VmzZb8btbsf3w3G1SkpKSl&#10;pKBxCiWlkRJwOI5Iy2QV2drb4ihUDSNjMwdnUwdHQ2srLUMTCl0BT6JlF5WbW1uBjgN6t4aGhpur&#10;s4IiHTwRdDrD1saaJi+noqWuoQM6r6mdq7NPkH9AZERoYnxiXlpqfk4KCyA3MTc7IScjOTcrCaqk&#10;x+dkJuRmJOWkJ+VkJuXlJIvVAdAsjcVKY+VlMJkZoMLMS8/PzchnpbPyM1jsDFAW5IOlnxMWZP6k&#10;F2QXl2SXlHwTC/4S+5uLBQ9ant659/D63daZyW9iwWcWNwPA64TcTkDehvgQRYcmB7t4A+0znHxI&#10;0Dck6B8b5g7/bt4B0BhQ+onxIf7TQ+86Y950pQy3NL7qTP/QGy9qW8//E6Hsv4SI1z09IRT7O0BH&#10;AljoqIgzOsQRcX8hW4gT5on4vbeuX7h++WxL1/n7g/s/E/6fAMkE9zhHW7iXhIJfFz5GBH0DvPtf&#10;iAV7H/OOPWg7f/7coWuXTvU8vTY88CmzwJcQ9Vzg9d59+Wzi1fNJKDcBp0XQcw2QcEDphQMPhnnt&#10;Im7bsHBgdGhwCFznkcHxIa74M/55Yc/lMVHf2PDgIKefx+fzeHwBp3Xop/ELhvsv8LqvTo8Pz/xl&#10;//rVS273NX73RSijQfelmfiCz8fwJUYGLnG6blw4c/Dxg5vnzx25ff387WtnBAP3hX03ILEDcij4&#10;WXtII+A+nRoXCvvufpYqfh8iUD5Z++pp8j95We9H979++ez1y+nXL6eeTQ6L+D28fsghZaZLCDgd&#10;I8L+qXEBuHefQhV+utqjon5wuUDHmxzj/6FYAHjIo862k1curN+98/rDJ4dOnz5w8NTk5IuO3n7e&#10;0PBnCvT/hoHTAUz6/cePL9++G3n2olMweq2tb9/l+xvOPFx9/O7Wcy2n7nJauZOAzH/8GQn/d+yf&#10;7z98fP3u/eTLV5zRqVaO6MKjroNXHm49c2fN0RurDtxcd+T+5lOt35/v3HGxd+9Vzv6rA/uvDu6/&#10;xjlwnbP/Onf/Td6Bm7w9l/oOXOnfe7lv58WeTSdb1h66s+PM/YuPe/qHp5+/BZv/fKj//Pjh84AF&#10;r0eHp/i80UHOSF/vWG/PSF/PCJ87NTL0enL8/fPpjy+ff3jx/N3z6VcTI5P8/sG2x62XLvxwcO+u&#10;tSuW1c+prqwoLi0qLC0sqyiuqCqvrKmurakFZXlFeUlhYSGbnc+E3AXyQMHMAz+5+cxcKMUAK4/F&#10;zC8AyBfPgUY2ZLLzWcWsovLC8rLi6qrymrra+vq5CxrmL120sGnZ0pUrmtesWblh7ZrtG9Zt37D+&#10;+w0bQOX71Wu2Njavb1i0vHrukqKqhtziugxWdWp+XUrhvJTihpCkwoyyBax5KzOqliSVzGXVN81f&#10;tnbdmq1x8Uw7Nz+vAP/8AlZNaRU7uzAtKSMxLjkhLikhISE7N3vf/v3nL1x9cL+9Yd66lNSM9PSs&#10;9IycpJS0lPT0nPystRtXtrR1Pn4ivPdw8H7r4K2H3XcedYs9C9pvPmiHEhw+7HzwpL+X+6yX/6IH&#10;0gtedfZNPX463MubhHTHn24CqH4TC/7O9pVYQP8mFvxVxipls8orxGJBFbuiqrikZFXTkmXLFjc2&#10;Lly+bMm8udWlxeyCvByA6vISyK1gUcOi+fUL5s1Z2rgwLDTMQEdLnkCUJ5JoOLwclSZHY5BJZCqN&#10;rgC4FhSAQCOT6BQaQ0lDg0iiIGXRcHHcwZeA9AKxZwESg5VGQjkLZgHKBYcjZJBQrAEcivpGYAk4&#10;Cg1DpWHJNMDkECgsDC4jJU46Jw2HwWGQWIBBIVW0dCx9A009fXTsnIzdvIxdvExcvY1cPM3cfay8&#10;fDQsrY1cPbXsnMBRaRobUxgMNQUFOQKOgcMqkPCqDIoihaSmyNBSU9RRV1bX1dW2sqcpq2NwgFnK&#10;YjCycjSSjbFesItNiDOEUDf7MA/HUDfHSE+XSG+3UA8nP0cbJRLRQFsTHLuE5GxwXFIwKRkkSl9R&#10;MdXOZk1xdlqAr5+lka+tWaCdpZeVmYe5kbe1iaelUaS7Q4yXU3kZc+6K+fNWNjSsnD+vaWF904K6&#10;5fOqmxqqmxfUNi+ua26qXd48Z+3q2rWr69atrd+8af6O7cv27Fu6f9+G06e0jYylJOGSMBm6ppa8&#10;niGSRENR6Z4VzPDGGk0rs9lgCRIBDgVDJCOxBDgaq2dvZx0UKCevmcYsSUpiuvpE2bmGWPqG+zLz&#10;tGzd9W1cPePjbUMi3FMzzENCkAQKEovH4IgIWRS43jAYgqKsTFRWUjc1cU5OcMlN82BlKhtrUxjy&#10;KCJR28hs7vK1q/Ye2HT0+MajJ5o2bvDzCiIr6GBJqtIYJQRaWQwVuooJHK0oJasAk1WWQqrCUBoI&#10;jK403gCH01ZDMxQkMVZIhgZOH0FxQzI84VRPGYYPkuIohTdFECxkKHYyVBsZijWSbI0iWSOJFgii&#10;JYpigyZboyk2KLI1hmqNJFlg6DZUJRecQqS8TrKORRRD1QWHp6FwOCRSVhrqdTJQVkgpGQlJaQBJ&#10;CcgpAIGQBaeJksVhcUQ9A2NHZxcKmQaThCkoqRqZWZnZ2GvqG1s6uFo5ulm7uFs5u9q6ujEUVSg0&#10;upW1ta6+PhaPnTVb4rvvZv/ju1lizP5uloT4dS7xHZg/W3K2lBTYV2pOQXJ2hgwSKQmDScyWlIC8&#10;D0Ap+d0sMEPGFXRaYzMMFosjk+SVlTQ01dW0NXWMDC0dHZ19vP0jIyKTkxJzs9ML89PYrLT8vLR8&#10;ZnJeTmJWVlxGemxGSlxGanxmWkJWRnxmRkJWVmJ2ZmI2pBok5Wal5OUm5+akiksoMQGLCWkELCg3&#10;QSozD0yCSiabLRYL2Jn5+Rn5UBiCOFVBQU5xcW5JUW5JSU5xSVZx8a5vYsFfYX97seBn+N8uFrx+&#10;8ZmtfQZg2qOiAeijt3hgfEDqPic7HBENPLhz9fzZI09b7wDWN6Mg/BIQMxzsnBgb4j89+qYz9m13&#10;0vDTtS/aobQFI60LoLz3v1jlDwFtcJQ3IugX8bqGeN3QF2l+L6CdnwnnzE4BHQUHDOXME/RyOZ3T&#10;EyOdnCs/Hzpx772B/S2ck73cO528+z38x0Ni9eFLzCQ47OJde8Q59qVnwYPBgw/afzh9evfdm5du&#10;Xz87Mnj7S84sHhPxiojb9mxiaHpcNMxr5/dcFf4rhSE05KGg7zaP0zU4ODDIGeByevjQEQ4JOS2Q&#10;PwIg6gMPpieE/MFeLpcLORdwOcKBm5+3D1bn995/+/bNzL0bGxoc7LwCuP0wRNcvQskOu79m/qLe&#10;i4K+O+NDfffvXOntenL90omO1st97ZdHOVfFQx78qhYAzuLqxAhvVNgr7P29kRq+wEVwbCOP6t71&#10;JPzIzX0lOvViWvT65dSbl1OgBCc4LOjnQ1kMIWeKieHBmdv0q51nRNg3+icSHG7ff7i4vLSgtDwm&#10;PX391gO79h9cverA2Ojzfi547MbF/Po/zr4e+BCcw7sfP754+0409byDN3z9ae/ui7eW7z87Z9Oh&#10;oqZteYu2Nh9pa9hzk7X8YOWmH5YdvHb8XseTweHh6Zdv/zU6HuCCvzOe4gxf/5e+8O7jj8/fvBue&#10;et4tGL/Tzj1zp2PHDw/XHb+1+ujNlYdurD96d9OZth0Xundf7t97lbPvGnfftcG91zj7b3D2X+0/&#10;cG1g/7X+fdf6918f3HeTt+/G4J7LPQeu9uy/0rv3ah/A7ku93595svHYg91nH9/vEIyD3vHy3fT0&#10;q5GR5zzuBKd/bKB3tLdb1Ns9xOkfHxa9HB979/zZh9cvfnz94v3z6Vejw2N9PX0P798/c/LUnl07&#10;1qxsbphTV1leUlxcUFpUUF5UVF5WWVVVLY4qqCwvLS8uKmJDAxfmMvNy8iEwWUyxzwCTWchiFrBY&#10;Bfm5BaycwhkvgvyCYnZRaVFRWUlRRXl5TXVdfV3D/LmNixcub1wCZRlYs3Lz+rXbNq7fsWHD95s2&#10;btuwYeua1ZuWr9iwpGnN3EUrqhqaSucsYZUviE4vS86vTS6cl1zckFa2JKOyKaOqMbt6SVb5orBE&#10;VnJ+VUpxbVQ6Kzg+Oya7KK+oZk5VY2R4roNrgLWzs6u/d3paalVpZSG7vLCoNjO7NDe3NC+PnZOX&#10;m8dipqSkpaVmQxpBakZ6Rk56JqQXpGWkZ+VmNS5f8qS952Er99aD/tsPAXrEDgVdNx903Hncc/tR&#10;x/3W3h7uVC/vZS/vRS/3RT//5dPe8dZuEegm38SC/xSbEQvyCQyVb2LBX2usskLABLKLinMAEygF&#10;LxP20kWLGhY2LJxXX19TOb+uqrSAycpOL8jJLCvMr60sm1tbtWBe3dz66kWL5oeEhunpaMgRiQw8&#10;gU4kMSg0BYYc5EFAphGhDAVyJBIkFhBJNCKFisMTIaoJR3zWC2YmQQmFIRAI0mg0DCEDeW5LSEhB&#10;6QERs+HSgMHBZdCyOAKKQIbjiTJYIgKDRwDGC5OWhNz84XAYlN0QJYtAyyJUNTXNvf3MvHz1HFxM&#10;3b1NXL1MXb3M3LzMPH2s/QP0nBy17B2VLK3oaurqhkbgOOVJJCoWpUDEK1NJigyCIoOsIk9Tk6Nr&#10;KCvKKyloWlvKa2hicWjIswCN0FJX9LQxD7C3CHS0DnSyCfdwDHG1C3N3jAAVd4dIb2d3W3NVKtnO&#10;whg6NikJwEgh9imLcrAyNtdSc9JQWZSXyk6I8rQw8bU2cTXVdzHR97Q08bQyjvJyjvVym9+4ePnR&#10;g6uPH11/4vj6k8c3njqx+eypTWfObD4HcHbz2TObz57edObkNlA5dWr9saMbThwDLdcdP7rt7ClV&#10;bV2J2TCinCLFQA9JZ2CoDLKSii8zwy01DkMgzobDwQWVkoY84WFINLieCFkslkDHE+U8/MIsnbw1&#10;jJ10zV20jR10jZ009e10TJwMzN0MLVwMrJ3NHD30zRw0jazUDC1M7JwtHN3MHd3sfYKsPbytnN2c&#10;/ENcI6MdA4J1jUwQGJKGqZWZo6dPcGx6XhG7vGbuqtXzFyzUUtSUxStKy9JlMPIISC9QgssqwFHy&#10;cJTcbDhltjRtljRjFkJOAqkIR2lI47RxOHWEDA0uo4QgaKPIjhiKF8OpUTFgvVnwQnmdUATJDEWz&#10;QFGsZMmWMiQLWbIZEoBkKgtANEUSTZAEUxmCiSzBDEW2wFKdiXQPCThRQgpBIZnIICgSUBpIKcjn&#10;QxI2WwI+oxRIiBMEzAa8Hco4ACXdBF1UR1ffw8tHVV0TTDLklewcnG0dXVRUNbT1DdW1dZXV1BSU&#10;leUUFDCA1mPxunqGWtq6eAIejycQyUQMDotCoUgkEl1OXgoO/8es2QBSCBkpBGKWlKSjmzezoIAA&#10;jcRJwmBwGBweiyeSKHTQmkBnaJuYufn7+kWGB0RHhSbERaUmxgHyn52ZlJsDkJiTHZeZGZ+dFZ+V&#10;FZueEZueNoPo1JSZCiQZpKeDMiELkglmEJ+RkZSTlZyTnZqXm5KbMyMZpOXlpkMCQV5afm4qKxeK&#10;R8jLy8hnpzPzs9iF2QUFucVF2UWFYueCwgxoKIRC8JYQV4p27/82GsJfYGKx4IdvYsF/iFjwclQ0&#10;8BVhAxDxuqfGhIB1Q0rBT6QOEDkRv+/mtXM3r567e+sSIL1gzudVvoKAA4kFvLZD77pi3nQljXRs&#10;n35a9uNg8nhLGa/v8W+5/f8OwCENA7Y5yhfzzN7xUd70hOj51BCYD8jnzKEKfhoDEmAEWqXn1fPJ&#10;zoHrM2KBmPbvfTx4sp93V8iHIuqFgu5fKgUiQVcP78ajT9kK/qUUANwb3He77djJM9tPn9hz4sju&#10;zidXRwYgOj3cDwj2BV7P7fFh7ovpcUB3+T03ROLxFH9Oqi+IBm7zxUIAlJgAYODpiLB3YmRQ0HsN&#10;NBb2Xhkb6hsb4g5y+vm8QfGwlE8+OxcA8LsvgPs1c+/evn3N72sRD7sg3nIvNDgir/vijAoAZVXs&#10;uTnMa58eF06NiwZ6265fOdvbfmd08NrIrzlEfIao/7qo77posAWQfEHf3V8mcfwNXBJ1HZt4lP1x&#10;IOVdf/7z4fuga7199ezNq+nXL6dfvZh8MT32fHpEONg92NsK9ajf7jkAb17/wdCJh86eYxdXL1iy&#10;OjYtKSe/YMmSVfv3Xpyafv7uw3so5aG4DfQ2+M8xyCngp0N+8/Hj6MtX3UMTV57277t6f8WBs/Ub&#10;D5Wt2Mlcspm5aBN78ebCResLGrevOtWxcN/tvGUHchr3ZzfuzF+1r2bbqVXHbp552NcmGB1/+QZc&#10;C/E2oUSQM1ueMShUQfw/+AHLXr57PzT5AtIj2gcP3WjbfPr26sPX1xy8s+7QvQ0nH2394emOS927&#10;Lvfsu9a/+yoHkgnE5SdA6sDAviuc/VcHIb3geu/+65x9N7h7r3N2X+zZfaVn35W+o1cHTt/mXXk4&#10;9LBjsrX72ZOusY7OoZ6eod7u4b6ekf7e0cGBqSHBq4nRd9MT755Pv3/14uPLFx8mJ54NDnAfPXh0&#10;5tSJHdu3rFi+ZF5tRWUZu7iksLystLKioqqyqqqmsqoCzCwrLS4uKCqAUg1CXgFQrgFxbgEmm8Uq&#10;zC8ozGcXsvKh0QtZeeAPf1AvKSgqKSwuLSqpKK6oKK+prZk/b87ihfOXNi5ualq2YsXyDWtWbdu4&#10;dufGDbs2btyxZdP2zet3rF+9eXnzuoYlq8rmLC6tW1xQvSivfEF2+bys8gWZVUuyqpdkVy4OzyhN&#10;L5+fVbEkvaQhOb8qKr0oLCnXNyLZJyzRwzsyNCYjIj0/JrskNrsqr7Zp/oqt+/dfKC5abWkTYOPg&#10;bOfqaePuGpMYX1ZWNbehmcWuT05hJsQnh4dHhYaHRcXExsQmJSYkpSSlpqdB6Q4zM1JTUhJTM1Iy&#10;clNXbmh+1NZ29zHn2p2+e4/777VCQyeKsx52337UDurdnHEoDIH7so/7oo//ok/worVb9Ord+8/x&#10;IOB5+SYW/J3tC7GAroQmfRML/jKrmF/LrCzPr6womVNXVF1bUVywbMnCuqpSayMDChplpKWRmRhX&#10;mJdVV1k6b07V/LngZVFeXVlaWVlSX1fl7xegr6UhRyDIk8gMCplBpTHoDCKRTKXJU6hyUEmBSipV&#10;jkyhIRBIKFXBlw4FM5kL4IjZMDiaQCRSaYBQzZKCzYKSxcnK6+gy9A0VjUzQNIqiqZGJT4CpX7BZ&#10;QKBFQIiBmwccLg2oHlgfDlgwJBbIEHAYAzMzS78Aq4BgM09fS98AS+8Acy9fcy8fE3cvm8BAIw93&#10;HSs7eU0dKp2hrK+vrK0lR6MpMChKdIoKA6elTlZTJmmo0tUVaSpK8gxVBTldTXk1VQxWhkhAYTCy&#10;FkbanpZGfvYWgU7W/vYW/g6WQVBIgn2ou0Okl1OUl4u9iaGhurKbvTk4NBgcnBtCWhoaHNLezCDQ&#10;xSHMx9XeyLCphFmbGhvgYO5vZwFWD/NwiPB0yowMivFxb163ZtvZM1tPH99y6vjWM8e3nj255eyJ&#10;zWdObT51atOpkxtOnthw8njz7t2pBcULNmzacOLY2pPH1p84tvH4ke0XzobExsKkZWiKKgg0HoHC&#10;wVEYaRmUNBIlI4v6x2wJidnQkBGzodwQCEmYjJQkQkYWSwKXm6JkrKinq2osr6otp6ZPU9SmKGiS&#10;SAo4PANHVCSSFAgkOTSOjiPIUxhqdCVtRVVDZU0zeTUTZXVzhoIWnkAl4MgEUJLpODxZWkaWQKBQ&#10;aAw1TT2/wNDYlIyguOT4tCwTU2tpWao0ggJH0WEyFLgsFSFLkZImwhBkSRhxlhTxOxhRQpoMk6HJ&#10;YJUQaAUkVpnK0DEytSVRdWWwJjTbaovcHwjqiRiysYZxEEHJFU0xI8lbkRQtyco2JEUriqINUc5C&#10;UcNJRddVWc9FVd9VTd9Vw8hdQdUOR7SkyRvgKGS4NBIhgyWSlaQkZSTBpZgtOWuWxGwJqVmzZgBN&#10;zkCcm1AKlGoaGmbWtup6hiQKAyaFmAXl0oDybkKBBVJwKSiPAExCCv4dlNQAZ2BoamhkoqGlSZeT&#10;o9AoGBxWBolEIGXhCBnQycVblpSRQQFISsHQOJyCgqK8soK6vo6BpYm5k61LgI93ZHhwQlxEWnJM&#10;RlpUWkp4UmJYUkJEcmJUSnI0QGpKbFpabFp6THpGdHp6FKhnZoB6VEpqNKinp8Wkpc4oBfGZGfGZ&#10;mfGZWaAC+RTkZEPIzQFlCqhkf/YvyEvNzU1jMlOZuSl5OSnMnJS8vDRWfiozP43FTsljietgDqiw&#10;0vPZAFlFRdlFxaDMKS75NnTiX2LfxIL/ILHgxfPpIUH/V1QNQMjtmhzjA07O7Wv7PHNE2MfndF25&#10;ePKH0we7Ox+PijifF/0SgNJPjA7x2/a/74p+05k03H1k4mnDB2j0xDxu93VAQ79q/2cggL7Di55N&#10;Dk2OCUZE/WAX0NCJooGZKIkZ5eJLaUPI7X75bLKHc+d2/557AweeDJ4d4N0fEvSM/N7e+9q5F+8M&#10;7PlKJpjBnYG9D7iHO4cun7+4/9L544/uXR3l3RrqvyTovT4i6Hk+PTY5yuP33QeU/ndGEwD8n88d&#10;FAx2iAZuiwD/77kJuSFwn0B5B3rPC/rvApYu4raL+q6J+i4KOC2ivqufRYfh/vPcrqvPpiY+3b5n&#10;U9zuG/9aCqkJUAYBYc/VIV472M4zsClOq6DnqqjvBrihkyM8QffvKAXnhf13eDwunzfA77s1Juob&#10;HxoQ9P7ZTIdD/RdF7TuetRf9k5fzz8n9//wR8oCAHskfP3z8AFj82w8f3r5983p8RADuFzj9X/Us&#10;mMEfigXVc5uamnev3Lg5M6+guHzuosZ1J0/euAm4UQ8HvBbEO/3PsX/+893Hjy/evB2Zfv5kcOjC&#10;454dP9xcvOtoxerd+Uu25jasZTWsZS/cyF6ylb10K7txCwtUFn/PXrpr9cmnC/Zez122L69pf14T&#10;KPdmL92TvmRn5rI9xWsOLjtw4fCNtnvdguHpF6/evv9MCt9//Agmx56/6hON3e3inbrfu/Pi45WH&#10;ri4/cG3loTurjzzcdOrJjgudey5z9l4Z3HNlQOwX0LPnWu/e6/27r3H2Qz4FA2JwICeC6wP7r3P2&#10;Xh48AIUhDB68zjl0Y+DYbe6pu7wLDwQ324Yfd4x29U70940B9PWODvSNDvaPC7hTQ8IXUxPvXj3/&#10;8fXzD8+nXk+OTQl5wo6nndevXj904MCG9WsXzZ9TVV5UWMAqKmSXlZRWlldWV1ZX11RXVNWUlVWU&#10;FBcVQMkG83KhgAJWPrOAzSwoyIdyEBbmswtYkGxQkM8C9WJ2YUl+YWlhSUVxWU1Z+Zzqmrm18xfO&#10;XbJkYdPSxatWNq1dvXLj+rXfb1q/fdPGbQAbN+5Yt277qlUbm5vXNixZVTWvqbhqMatkYVbRvOyy&#10;hUUL1ycWLciuXJRbuyy3Zllu9ZKcykXZ5QuyS+qTckv9w5L9QmO9g+I8AxJ9QtP8o3PCkotjsqtS&#10;ihvCU0uyy+eWLNvAmrsyuWgBs2FVw7qdh46dX7fhWAar0cYpws7Z09EnwM7bNywhPjuPnZ1VlpbB&#10;TkpMj42Ji42NjoqLjYiLj46LjU9ISEpOhjwM0lMyMlNTUiHxICM7Y+GyuXcePbj9oP/qrXbwHNxr&#10;6br5oA1Kefio/daDro7+sT7+817es17e8x7e8z7+C47wxZsPP34TC/5T7JNYQGSoEuhKGBLjm1jw&#10;V1n5wjlFc+sKa6oLa6rySoqrKosXLlwU6ursbq6vzpCjYXC+bs5zKkvmz6lsXDR36ZKGhYvmASxY&#10;OHfhwnkB/kFa6qpyJKI8haJAoysw5OgMBp5AJtPkyXR5Eg0QJ3kyDdILUGgsFLz92bNAGiqhIeul&#10;ZaBYbmkkGk8kUKhS0gixWCABQyIVdPXl9I0UDU1xFJqikaGZT4hDdIpDVIJjdIpZQIg0MPHmYIB+&#10;SUqiUUgqiaBrZGzh7W/u6adn62zo5G7o4KZn56xj6wBgExCobm1DUdcmKqtjCHhNIw0NPRUtI0M9&#10;M3N9HW1DbQUjQyVjXTVzE20TI019Iz0dcxM1A2UVDQYejybg0XicrL2FoS8g+c7W/k6WgY5WAY5W&#10;PrZmIR5OYT6uob4uccE++qqq7lbmvi62MjIygE9i0HgMFicjgwx2t0sJ8clLjkoJ8g60Mk9xdU7w&#10;dU3wcY33dUvy90jwdU8O9I7zdG5es3rbD+e2nTu1+cypLWdObTt3dsuZk1tB5czZzadPbzh1csvp&#10;kxHZLFvviKJFyzafOrH++JGNp45tOHF007mTKUwmFotHyEBD68+WgM+SAJwWPhuKlod/JyUFuPHs&#10;2TOD6kFZFAB9lUagAFs11jSpsfU1xDNkkVAWR6Q0BgFF76Ph0rIIaVm4NKggYTAklJwPyvyHRGOI&#10;iqoaKDwZgcAAwBCy0HyoJRImhZSCwcHdRCAQ0ggkBoMzNrWIz8yJz2HGZmXbefjicDS4NEEShpWE&#10;YSRgKAkpWRhcVhKGBHd/NgwpBXaKJEjLEhEoPIZAo8mpGhoaE6laSLK1mtsSvJLXbJjsd9/BJGFo&#10;CsMSR9ajK+nSFDUYSho0BXWGggaFriyvpKGooq2grCWnqMVQ0JJT0qHJ6aKJRuo6ZnZOLgrKyjAY&#10;AokmANIOfef/x6wZfPedxD/+MfuzUvCdOHDgH9/NBtdKVU3dwc3V0MqKSKFJQskqIacDGQRSVhaF&#10;QMhAmQUlJGd9B8UXSEnBNDR1NXX0VDXUwUwJ8SgGUA+XRaFweAKFIq+sqK6rpWOkb2Blbubs5ODn&#10;6Rke6hsTERgfHZocE5EaH5maGJmaEJYYE5IQE5oQF5aYEJ6UGJ2UFJWUFJmSHJmSFJ2WGpuRHpWa&#10;Gp2WHpOREZmWFg0m09LEqkFmdHpqXGZGXCakFMRlpCdmZyZkQUjMzkoWywTJuXlJOTmQKCAOQADM&#10;P5XJAgDzU/OYkJcBizkjFgCApRnsAoB0Vn5mQWFOcUlGYSFAGpudUVSUIU5b8C0M4S+xf4kFj6aO&#10;PZ7+u4kFl6/fWbBk2Q+Xrs9MfiUWXLt1/8qNu38SYFMXr94Cmzr9w+Vjp344dPTUrr2Htny/a836&#10;/xixYHIC/PneLnYu+BlzE/G6AdkeH+H9QizofHjv+tWLJ7vbH/6OdwBoKeC0T4yK+E/2vO+Jfd2Z&#10;PNxzYqxjzfu+lBdt6fyOs0P8/45YIOR2jQ0NTozw+Jx2cIQAkGf7KF/wU+J90EA42DVz8JBYMNj1&#10;Ynq8f/B+K+fUAPeuSND1Jzwa+jq4l35VKfiMB9zDj3rO9Q+2TI4P3b99rrfjzvS48NnkKDSeYs81&#10;Uc8ffYrvvyIauDXU98nDX9hzYUTQMzH6acBCQc+l0aH+8eEBYe8VseIAms14FkBRDPyey4K+h1Pj&#10;Qx8/zmSD+3FY0M/r+mnLUBzEJX7/4/FhDjRM4zB3alzI674JVoRiHPrvT0+IRJxWsMdP7T8B7GVm&#10;R+dF/df53AEej8/ntAqg9kOiwce/kz3xK4BzB/hxZMU/uXn/fHl/po99ZeCYX796Pj4i4A90zAQj&#10;gDv11V34Q7Fg4eId23ad3bB79+IVm9vbOTfvPtx/4GJXnwA8jFNTz6D3wH+CidP6fRSMT157MrD/&#10;yv2VB8/VrD9Q1LQ9X+xBwFq8ib1wc+GizYWLt7KXbMlfsqWwEaoXNG5nN25lL9295kTb/N3Xc5bt&#10;FSsF+3KaD2Q178tu3gvmZC7ZnbFkZ27TnpK1R1YcuXb0ZttD8ESOjHcJhq+39Z+41bH9hwerj1xf&#10;cfDmqiMP1p24v/H0w23nu3Ze7Nt1qW/3lf7dV/tBuefKACQWXOEAQL4DkGdB//6roDKw91rf3msc&#10;gH1XOQdvcI/eFJy7L7rcOnq3feJx10Rb11g75D4w2tkx1Ns1MtAzzudMDvGfT4y+fTENRRZAjgOT&#10;L0VcUU97+82rlw8f2LN5/eqli+bV1VRVlJaXF5eVlZRWlVWCqcqKivKK8rISKOkAK58N5SKEkgww&#10;85lMNphm5UOZB/OhbARsFrOQySrMYxfmFxcVlJQWFZeXlldVVtXV1M+b07CwYenShSuWN65cuWLN&#10;2lUbN63Ztmn991s37di2aceGddvWrN6yomnNgsXLausXlVY15JU2JOeVp7ErMorq0wrnpxUuTCta&#10;Agh/TuWCOau3pZfNTSusTmGWx6flRyTkhMRmhcbnhCdmRaSw/SOzo1IKEph1iex5aSVQGEJW5bLs&#10;mqbM+qaInLLMyvqKFRvY81cmFc5jzm+qX7Vpw7Z9qzbua95yJjW/ydk3xtre287Vy8nXLy4tq7C4&#10;NjO3MCenMCUpKy4uPiY2NiouNiomNio2PiYhNiElMTkDSluQlpaZnJKempaekZ22ZPmCWw8eXLvT&#10;fvHq43uPu29BYQgdtx4/vfmgo71/uJc31cud7uU+7+UBvOgXvHz1DspiCX5lgq4InilILNi07fud&#10;e/cePHr4+JmTZy+evXD1/OUbl67dBr/pvvrd9/u4duubWPAX25digfI3seAvtOol86obG6oWNpTW&#10;1+aVlTYunldXV2+qrWGtp6JBZ5CRsvFhIcsa5zcumLNoYX1TY8PcqurSwoKCnOy0xCQHJzt1VRU5&#10;IlWOQpaj0hXk5BUUFAkUGoWhQKHL0xjyVAbkYkDAkyFKCYOyuMOkZeAIKBkBApAuWTT09RuFReFI&#10;sgQSlkqThEn/Q0ryO8nZCFmksrGxqrmlkqkZhkKlKKuqmlg6RqU5Rqc6xGRYBEVKy8iAbUE5CyDn&#10;AkkcFsWgkDTUNGz8A03dfYwdPMw9/E3dvKHMBVDyAnebgCANGxtlU0u6jj4ai9I21TW0sTazMTSz&#10;0TMwVtPVVtBUY+hoKeioK6krMdS1VXQt9I1sleWUsDg8mkjEEQkoDwfzUA/7ME+HcE+HaB/nKB/n&#10;GF/XlBCfzMiAjDDf5AAvJQo9zM0xws2RiEUDxi6LQpPklYgkcoiTeby3a0qYb4yrfbybQ7STdZKH&#10;Y6KHU6SDZbi9RayLXZybY5KX6/I1K7edO/v9udNboFiD09vOnd569tTWM6e2nj696dTpzWdOLdi4&#10;wSksztYnIrOkBszfcPzo5lPHN504tu2H0wkZ6Zoq6rJIjBRMBiaNlEagZDEELJGipKYmgwIHA+kF&#10;gAzPfDOXmC2JRKLlKAwDVR1bTUNA0BGQFiADhyNhMEgXAKQY1CWgkH4EKMUVGbAIzJRBojBo/ExL&#10;aKmkNNgjaC8hJQ1lpYRWBEAgEGCDCDk5haiElNjM7JDENEc3L4QMWgYFo5KlMNjZJKIUDiNJp0ur&#10;KsBlMDIwGVkYEi0ti5WV/f/Zewvwqo61DfS0EHd3J4GQkCDB4h6Ib3d397g7xHAnuNVbSimW4Fak&#10;OHF3AkHqpefO7A20pT1t7/P33r/n+Zm+Z86sWbNmzZK9yfvuT2xsbRzNrGztHd3MbaZZOC6y91rq&#10;4OLpM2O6nbMTOIuxia2V7WxTK19TS19jCy8TS4BpptYA3mbWPmY208xsfC1s/a3sZlra+5vb+Xn5&#10;BjOE0tzyEkPw5lnawpgCMI6AnjYG4QuNANwcUPT09N566y2oF7wN5QNHR+d5IQsWhkfMCAyaGTBj&#10;3tyg8IiFUVELFy+aPd3f09TczNLG2tHZCebv0DOwtbEPDY8Imjd7YXRYeGJsXMaS2IzkJZjMFBwS&#10;AEHBIyg4BBmDpBIxdDKWTsHQqBg6HcOgYRk0DJ2KY9LxUCCg4lg0HIuOYzGwTGhTQGAzQa0zHCBx&#10;eGQutCagCoVELpcmElEEfAqfDxo0kYCmczqAQQrEDJGILoLWBDqlgA1tB0QcmYSnkPMVcpFaxVPA&#10;KIY6XYArl7MkEpZExpHJtBYEYC+UEvhKFRjAlsr4KhVPpWLJpUwwUi5ny+UCjeaNWPC3lH+4WHD5&#10;2q3m0+cvXf39AIf/18SCyUcTA71t48OvGxeM9MMYgYBqvuLhAFAC6Gu7cPbolYunftce4RXAyIGe&#10;ew8fDA/e2vNjO+VrKBZ8Pt524Lt2zretnIHb+wHJf+2Qv4jhvnZAgwd7XqoDva0wbEFvq+5n6uG+&#10;Np12oOWfnaDxZHIM0OXhfpjxUXfIn6Gzb+DLaz0fviYQ/BKXug980fP+7c6T7fdvnDt95PaNL8BJ&#10;Bzou/sX0AVr8LChAgaDz0qOJoeG+21qb/+OA1U8+AKz+S0D+dWOgiUHH6eGeGw9GYfLI8eHOR+ND&#10;uif4/Xff9ndcHWo/PtTRAug9eJSPJ4YfDHeB9Qy0n3843jc21D7YDq0JtJEL78LIhV2XfrmAka7T&#10;Q93XwWsw3P3FUPe1/r5erY9E90DnxfHB9odjL1SMn8drXR7+UzzFgfYzDzre+bFL8O+BvOffdD1/&#10;/iMATH8HLeEhdMsGje+++wbKST0wfgF42X75FP5ULLh9p62qvragvFqVm7Vz987Vm9fWrVp3+Ni5&#10;R0++Al8L8Hvgv6HocgBcvNeVvWq/bPlm6bIN8mVNyuXblbU71HXbVHVb1LVbVbVN0JoANOqaANT1&#10;2xV125X1oLF3/cG7VXsviBvfETfsFze8AxrCFfvFjfskoGfFO8KG/YKG/dy6A5zqfbyaHZL6nTnr&#10;3i9pOlq+u7nhvYvrDn659fM7O4+37TjRvgt6Gdzfc7Jjb3PnnpbOvSe79p7q3Heqff9pUAN07z3V&#10;vf9014EzHaB+73TXB+d6Dl7s+/zK8MkvR6/cm7jd8fh+99PO7iftXQ9bW8c6W4d7Osd7+yZh3IHx&#10;7x5NfD/58LvHj76eGH/c3zNw7/btMydb9u/bt3bNupqKyqLc7NwsdV62ujA3p7iguKiwuDAf6gXZ&#10;4K9xmLJQpo1HKIchCbVJC0CHQq6Sy7TeBjKlUqpWKRRqtTJbo87Nzi7KKywuKCsvXVZT2VC3fNWK&#10;+nVrVm3csG7bpo07tm7eu23LgW1bd2/dvH3j+qY1K7csr1tbWlavVBUrcsvE+cvYqgqmopSpLGPI&#10;y+iyChwvmyrJ4yjKmdIyqrCAyFbjaGIkiUXkyxEkPpohJfCzqKIslryYoy4X5FaLCqoFeTUEYS43&#10;u0JUuEKQ3wBqcdEKcWGdsLBeULySKC6mqYuklfX8onqypFRcWlexdtvedw+/90nLByeubHn3TF7V&#10;zjS0dHF0eszSNBZfTOOqcQy+MitfDJbBltApDCqZTCJRiEQqgUIg08kMDofJ5bA5XA6Xz+JwWGwW&#10;T8he1ljdfOZsy+kvT5y8dvrijQvXb1/48s65q3fvdAx39E129L4SC74CePbtG7Hgv6ZoxQKJwt7d&#10;187Nx8rxjVjwt5X8qpLCmtLimvKiZRVZJcWNDdWV5WVLF4Skzp+VHjpnhqtzloi1rLqkuqygrCg3&#10;N0e9JGFJ+KLQqPCIsIWLI2JCfWd4+3h5+07zmObjsShszqzgADd3bzdvXydPH2dvX68ZAd7+gIjP&#10;dA8I8Jod5DMnyG/+nJkLQ2Yumu+/cKFfSMiMBfMDwxYFhC6cGR7mNz8ExizQM5gydaq5tXVgZGRg&#10;dGxgTJyNi6uT1zSfoJAFGcQIDCMSw1qYhjU1NTOG2RSMoCeDkb61lVngDB8PV5fIjPSQxOR5UYkL&#10;klIXJqaEJCwNiV+6MCk5Go3zD42YG7d0WsgiOzub2XODg+b4RkQuiIyYt3gBoIPes2Z6+/m6eHo4&#10;urva+s7wmh81JzzB32eana2tpYODraO9ZWp8KD45hqCTCVLjicmxlJR4dmYyOz1JjExBhs13trDA&#10;xkVSlsSEBEyDQReMLey8gucvjiIviaQkRnHRacR40Igkx4eBmp0aT4kLx0UuJESH4aPCqAnRK9as&#10;3HH86I6jh3ccgXoBxJHPth/5DDSaDh3a9OknbJUmDkOLSMFzsgq3HzkMerZ+dnDTwY92tRxbkpwy&#10;3d3bytzaxMTC1BRaBAAmb2hsZmltC53zoWWBPuDAOslgytt6RgbG7nYuwR7TA119LA1Mwaa+Abj3&#10;lgaGZlBuMIKHQzMECCOdbz/0YtAGlDSAg6E7g74hDBOoAzyd1mYEwNjEzMTEzMzMAtROzq5RiUkx&#10;yRkLImIswefW2SJgupGni4mni6mLo7GLs7G3KwzrYGZqZWwCUxKYm1vbWTuYmdvY2LmYWbqaWvmZ&#10;204PDlmQnJ45O2QO6NXXN7J3nm1h42tm7Wdu42tuM83cZroZbPha2sywsJluYTvd3MbPwm66ud00&#10;U0s3T+8ZRDotryR/1qxAAxNTvakGb0/V09deCHjTwFXb2Tt6evlMm+bn5u6mr6//MirhVDBgRnBw&#10;SGjowrCwOXODgmcHzF84NzJiUXxsVNSSmOiUuMTMJYnpiTNmzbCwtrK2s3X38YlJTsQwSGg6Acsi&#10;ghpJJWSScEgKEU0jY+gUDJ2MY9HwLBqWQcEx6SQOG89kABDZLADY4DDJPBaRy8azmVp1gA1qHah8&#10;HonHJXJBDS0LABgSMUXApwmFNJFQG9FABMCATgdipkjEkoj4cqk4SyVUKyS5GqEGZjQAYEsl2uAF&#10;Yq5UzpbIADgynccBqGUAHOiYAI0OOHK5QK3mKhQcaG6gBDVLLucoFDy1GqZOfOOG8HeUf7hY8Br+&#10;j4sFD8ZHWu9cGxv6VdgCQLwBzZ4Y7X0AY9H9HK8e/lbf337ok33HDr8//Ids/6VYMDR4a8ePHdSv&#10;77FGO46Odx395h7v+w7O4M0Nw/2/MmT4A4v01wDW8+jBwOhAx4iWXg73tYJ1jg93D/XBAAqg1oY8&#10;bBvubwWnGOi+++TRGLi617joH2NksP1ub/Ol32gEL/HulY4PrnV8cu3ekdOnDl0633zj2sX7t86O&#10;9/zKvH+4o/mvawfD7S0jfXeGe29rf/OHaRHGhzsejvYCkj/cfmKw49xw762JsV6tCtA51HVlsK25&#10;t/XMN1/DKIDgVX/8cGyg8+r4cOfkxPDESDcc0H5ypEMbT7H72mMYQPG6Vnc4PtAGIxc++Nm54BTY&#10;pU3WCAMo/CKYAizgHRiEssUgWNuQ1lwCTtjeMtBxfrjn5uhg62DnJa268fOFaNE8dPfdyS9Fz3vY&#10;341s7rxyZHyo6+H40PhI38TYIMDTJw/BZ1f3+oHy/XffPnwwMtgHHtY98Ph0j+BPxYL97+1TqIXF&#10;hZU8LpslYFOFXDSNIZLVjo09g18C/z0FPL/b3QM5jbtVtU2q+iZV7TZV3TZl3RZF7TZ13VZQQyuD&#10;+m3K2i3q5U0a0FPXJK/frgaDG/es+/ROxZ4zooYDkoZ3JA3viuuhaiBs2CesB/V+Qf0+XsN+TsO7&#10;7Nr9rMqd5IIN/Op95TvOrfzgy/Wf3tn0+b2tR+9tO3av6di97Sfu72q+t7uldW9L+54TUDLYd7Jt&#10;76m2fac69p5s23+q890z3R9f7Dt6ZejkjfEv7j680TbZ2j3Z0fO4q/dRT8/D7q6Jvt7Jkf6n4yNf&#10;PZr4/tnj58+e/Ph48uvx0Yn2+x1XL185fvTI3j3b165qrCorK8rLy87SaNSqnOzc/NziwoLiooLC&#10;vNyc7KwspUIlkynEUplELJGLRAqpzohAqZCpZHKlQqFSyBRKuVyl1GhUmuysnLycwuL8soqSyqrK&#10;ZfU1javq165dtXH9mq0bN2zfumnXti17t2/dt23zrs2bdq1Z27SsfkXlshUFpcuUuWViTSlPWcZW&#10;lNPFpWiaVFFam1O3laWuoYoLSbxsLEuOIgnSkMxMDCcdw05Bc9OwHASBi6aI8YIsWcUqQcFyQcly&#10;UcVKUUm9GKC4VlpWLylfISisxQlyGepSfl4NJ6uGlwvqanZWJTe3hp/fQBKX0tUl2SvWq2s30xVV&#10;svLG8vU797xzeN+7R3Z/cnLrh6feOXZ91Y7mFKw6KgktECs4woLETAqZyRZIlGJpFp8rpVEYFBKV&#10;TKIRKUQijURlMBlsJpPDYnM4HB6XyWazuByuiFdSVXik5UTz6cuHj589dfnq+as3z31x+3brUFfv&#10;ZGffk47eJ+19zzr6v27vf/b46+/fiAX/LeVfkVExfInSwd3P3m2a9Rux4O8ryry8rMJCZV6uIi9P&#10;LJfmqiQSAW/xdL8wf6/UBbMTIsLJWAQVi6QScTgUCpmempySkpgUFxcfGRUbHpsaH5G2JDJtaQwi&#10;JSxsPg0ZszQpPCQ6fH5s9NyoqDlRUbMjImbOC/GZGeDt7+/h5+flP8PV28vBxcXOwdHGzt7SBlq/&#10;m1vampoDIulk6+amb2T8tqHhFD09Cytrl5kBHsHzvOYvsnJydvTynRY8f85S9CIEKQxJC0lGG5uY&#10;GuoD5qq1LjCcam1h6u/r5WBtEbY0KSRx6dyo+EVJqYsSUyJSM8NT0hF0ZiQaExAaFpGOnLko3NHV&#10;fuaCkBn+boHTvXy83V0cbLzdnHy93AA83Z19fNx8fX3nLwiOiJvp5WNjZ2tlZ2/t7GiNSIokJMfi&#10;k2MwiRH4pChMXBh5SQw7fQknNYmdkoCLCZ3j60NZGkdZEoWMWGBvY6VnbO7gPjs2JgETG0ZMjOJh&#10;UglxYaS4cGJMKD0pmpUSR4wNJ8VHUJNiqEmxjCVxjasbtx2FBgU7P/982+efNR3+dPvnh5o+/7Tp&#10;8MFthw817tiZTmMlYBiLl+IkZdVNRw5tOvgxFAs+/XjXscMxUbH+HtPADTE0NJ4yBUoDU942ePtt&#10;6HoA2a/2p3IA0ID+9obGxqbmLs6uXs7uQX4Bjpb2BnpGoN8QGg7YWFrZGxmbGxqZvhQLALT5AmDS&#10;Cni/AfQNXsgEYKSxibm2tjA1szI3tzK3sLK0sgE1ADjN1Cn6BgaG3t5+bq5e5ubWZmZm5uYmxmZg&#10;j5GxibGhiZmRsZkBnMHE2NTC1Nzaysre2srOCMxmYW9k6mBs6mxi6rooPJovVaoKCgJnBxgZGzo4&#10;AX7uZWLpaWzlaWTpoY2V6GFs6WlkDmsTa9hpbOVuauVubOrg4ualUKkKS/ICp/tCNwJTEwsrGE7Q&#10;1s7B1MwCnFcbSsAcek+AN0lf/623pkx5e6reVJi50MXDE7w7s4LnBAUHBs8O9Pf3m+4/3T8ocOac&#10;4MC5QQsiQ0PjoqJSlyYgUtPwKAQJh6aRUHQSgopD0nEoJmxjmWQ8i4Jn0XAMKo5Jw7FoWCYVz6bj&#10;mQwCC1oN6PBKF4AeBzwOkcsGeBWDgMLngk5dLAOKgAfBh7sYQqE234EQbIKaI5dKsrMU+XmK3Gx5&#10;lkamUgkB8xdDmwKmGA6DoQpkUrDJlys4EhmATixgS3WSARQL2FKJdowMqgNSKU+lYssUHLmSq1CC&#10;tkCj0dVvxIK/pfxKLLjxRiz4R5ehgZ5zpz4fHeweG3phKTAy2NHfc++B1o59oAdmvNP1A0AJoLet&#10;+dgnp5oP/SXLgvGh4VvbnnfSvr7LHu1sHus5/9Ud8Q9dnOEvlwOSrxsGaPxgz72h3tbBnvtDv7Bi&#10;+E/QJkrsejTeryOWYHnD/e2PJgZ1FhBg78OxvgcjveDsYMCD4e6vnwIq2jfU9+czv8LYYGdv//XL&#10;3e/+xhnhwBed719r++Rq+0eXu9+73nvw8u3Pzp/7/Oypo52tX450wfSHMDHBi0CDJ/tbTw5qUxX8&#10;hk7/DoY6WoZfpR7oODHc9cXjiaHB7huAlj960D85MQylkM7LQx0nwfxQUOg4Ptx3X8e6nz//8dmT&#10;iYmxXpimseO0dsALDHa0wMQWY32D7drAB1A+uP744fBQz5eDXZcBRdfpAv+xdN8eG7j/CLwJ7WcG&#10;2471tZ8fG2gFLwbomRgfAAsbaD//y9O9AOi5veGr9tLL74rO7y8eH+kdHgQPuhU8EYCB7rvD/R1P&#10;H0/oKAoooPH9998+mhgd6L7fD91e2v9ULCiuqqPzuVyBoqJk7camAxV1m8trNpVW7hsefgKn+y8p&#10;MM39v3+60dmfs2KvprZJU7sV1Oq6Laq6rerabSqoETQBKOqalDqzgjqtfUH9VnXDFs2KPWsO3Szb&#10;c1LUuF9cf0BSf0Bcv1/csF9Uv0dQv1dQt59ft49dt4u5fC+jejetvIlStEla/07V7jP1711e+dH1&#10;NZ9+ufHgjc2Hb28+cnvLsTvbjt7ZfvzezubWXSfadh1v29Pc9s7proMX+49fG7545+GN9if3uybb&#10;Ox92dj3q7Jzo6nrY1/d4ePDr8dFvH098//Txj99+9dN3Xz0H7HOwb+jWjTvNx44d2LNr7aqGspL8&#10;AuhDkJ2bnZWfk1OUX1RUUJyXV5STk6PJUiqVCrlMJZNpDQeg+QCAUipVK+RK8H8wHqEuGIEcmg5k&#10;qwvzc0tKCksqymqWVdXVLl/V2Lhp7cqtW9bu2LJx17bNe3c17d+5bX9T067Nm7etXbu1oXFj5fJV&#10;+WW1WYW1Qk0lSZjN0VQwlZVcTTU3exkAR1lFF5dkEPh0kYrCV6VjWCkZ9CVplGQUMwPPQ+AFGKqc&#10;zM+hCPMo4iKSqJAkKqJryko27VEuWyctr1dVr5aVNohKlvOKKvkFNdz85WxNNY6bRZHnc/OquTk1&#10;/Lx6Ts5yfn6tsLheWFRHlRczVAXqurXyZVsoiuWissbKLfvf/7T50NGL75+43HTw9J4jF3cevFC4&#10;fD+JW0xmSfmivCWZ1CWZuHQcUQhuiCKPx5VTqCwyiUqikEkUGL2AxmDSWUwGh8Ngs1kcLpvLZ/N4&#10;fCG3cnnZp0cB2285durc2UvXzly8cfPeQEfv4/beJ+29T9v7INr6n05+9YP2wwIr8Jl6Ixb8k8tL&#10;scDDz979jVjwd5bwxNSIVHwMjrYUT4lKSpg7Nyg0KnTuLP8Fvu5Rc/yVMumqjZtxFFZaMiosFHDS&#10;qNCw0JAF84NmzwoKnjkHMKjpfj6e3t6eHp5e0/xmBrr7+Ni7uti7uLq4e3p4eds5OsNQcDDyvAEg&#10;qqaWVvpGMDgc7DQwBPwUsFZTCyt9wBTt7Zy8PI1NzKbqw99+zaxsXAJnuc8J8Zi3wMrRzdHDz2fW&#10;/KBExJwlyEgMY34KCkYONNAH9A5QTiNDfTMjA3srS2tT07kR4XPil8xcFBYUHRccETs/bsnCxKU0&#10;oSQaiw4IXRyHw/svWOzgZBUwJ2jmgpBpM2f4eHnD1Ade7gGB0wNn+fn7e7u5OoUsmJdGRMdkLPb0&#10;tbOzs3RytHF2sEqOXoCIC0XELM6IgjkRcAkR1OQ4dsYSWnIsNTmWk5lEz0yhJ8cRk6IpidFebs76&#10;xpYO7rPjY1IwsWG4+Cg+Lp0QH0FOjKYmRVOXRFOWRBETooiJUXjQuSSWkBBdt6YRmhUcPrTz88Pb&#10;D3+6DeDzQ02HP9166JMtnx1UFpUuwdNiUZSwNIy8qmbb4YNbPv0Y9G/69OOdnx+aPh1ciZ+jo5PO&#10;0WPKVP0pU8E9N4Q38xdKAQB4FgZTDcCdM4GBCSwszKxMjCwMDU0NDY1t7Jw8PH2tbRwA8zcxNTcz&#10;twSzGWjNB6BYAG0HTI0AsTc1M7EwN7Gwhp4ONvY2tvZ29o4ODi629s629o62Dk4WVjZm5haWltYe&#10;Hl6WVjaGMBeDgZmltZmFtamZlZmZpZmZlamJpYmJOSDqoDY2BqTdwtDYHADaFxiba80WzAwMLfUN&#10;rPT0LZZmoKliUUVtg1IisrSwtLH3trH3M7fyNrXyMbb0MrX2MrPxNgewnmZpN93Kzs/K3tfSwcfU&#10;AtwNa1s7B7FIKBHywmMiDPXBpRvq6xvqIhq+/cIvA8ZxAK8ijH1hYKi9dXp6+qAHvIxmtk5OXjP8&#10;/IL9Z4fPCUuKSEKnJJNR0HaAQ8JyKBg6Bc+goKl4DJ2EYVCwTCqWQcFQiTg6Gc+i4xk0AotGYNOI&#10;HBqJS8ez6QQOE4DEYxO0tgMUbRYDHSg8HughaeUAIoxQwKVqsxsAkk8XCWAwAiGfJhKAmi6GYQtB&#10;P1MoYEskQrVKmpMty82R5WQLtLYDND4feiIIhCyJhKuQsyH5h2BJxHQh7ARHcSQyrlTGlsnYUhlL&#10;AnbpAhbIOVrjAp0Pgta+QMFXabgKFVfxQi/gKhRsmXzvgXdefH28Kf+DAv4V2wrFgvY3YoGO2PyT&#10;y3fffv1gtPdVaPqRgTZA5wAVfDjWD/3Jf82iAe3sbLt56sSh61fPjf1eDoVX0IkFE+ODI7e3Pu+k&#10;fXWXPdp1eqz/1qNbyh97OBM38od7bwOerzVb6JycGAT0FWBsqEsnAfwBtEfdf/xw6JWxwGDv/ckH&#10;QyP97aMD7bq9kw8GwGyA006M9D2bfDAxCn8kfzXDX0Pn7d5j2jCHWpmg6x0oE7R/crX94y+0qgHo&#10;vNR94ObQZxeuH+rpv/l0cmyw56YuuCBMYaizKeg40d/6R3kHfoPjgHgPdTQPdZwd6roOruLp43Fw&#10;c0ZgCsbz2jl//hl/tOtEf9vJh+ODuj/0f/j+u562S0Mdx14NeInjg50XHo4PaLMzwsNhqsWBe5MT&#10;Q33df6YUgNLX2991+9GD/nHwhgy0TU6MPBztGey61td6qvf+yQcj3Q9GegagDPHaSU+M9104/179&#10;zcM5Pzxa23lh461TH7wKhwneDfCagWkHe1snH459/903uksA5fnz50/Bk+vv+PqrJ7qe/1SONp/N&#10;LmvIyd08Mfb19z/+1NU3/O13P3z9zfdff/u9jvz8VxStWPDvL9o6s1ZsU9duV0ONYIumFooFMJwh&#10;tDKAtRLaGmxT1jeBflV9k7J+K2hkrdiz9tDt0l0tIigQQIMCUf0+IUDdHn7tPn7tfu7yveyancyq&#10;HbSy7ZTiJmLuRmnte+U7Ti8/cLHh/csrP7q6+qPr6z/+csOnNzYcvr31yP1dzZ0fnes7dnno3K0H&#10;X7Y9au1+0tn7pLt3srv7UU/3o/6eyZHBZ4+00sDXz54/ffLt5MMnY0NjnXdbL188/8knH+zcurFh&#10;WUVebpZaCeMLqpWa3Oz8AvBfXlFObn52do5SoZZJ5FKxVCxWSCUKXSJDuRTmLACQw1qhkqnU8uxs&#10;dU5eVl5hXmFpYVllybJllY11y9euaNi8dnXT5nXbNm/cvXXrvqate5u2Hti2Zc+WDTtWr91av2Jd&#10;5bI1ucUNyvwqaUE1L6uaq17Gy67lZtfyspfT5VVYloYlyafyVHimDEUWpmPYqSh6KpIdl0xEkPkU&#10;aRFNVkaXVTJlVQxpOVVWimVnE7jZdEkhVZxPEhaQhYUAdEVZzopN4opGXn6NoLiOnV/Nya/kFlYI&#10;S2ql5SskRY1kYR5VUcQrqGPnLefm1HOylnOyl/GL6yWlK+jqSqamIH/VuuyGrXRpGV9dklNd31jf&#10;WFfdsH7H3m2fHDtw4so7x7/Y8cGpFU2fSnOXSdUVZKaGKSjgSsrQZAmVLRKINTxRFoMuoFBYFCod&#10;gMZgUJg0KotGZ9PZXCaHz+EJuUIhXyKXlFQW795/4JPDx5tPnW85+8XVW11tPQ/bep+09jxp63nc&#10;3vekrf/JxJPvwDuo+7yAz9QbseCfXKBYIJCqHD2nO7j72ji6vxEL/q4SiURHo3ApdHoSnTEvIdHG&#10;zc0/ODA8anGYv7dKRslEY1lExo6NW0+evpSaikUmp27YtLWguBKNIsydPd/bw93J0c7Z2ckLFJ9p&#10;MwC9957m6OLu6Obh7u3r6ultZmkFSNdLzmliamahbQPmCWAEAEipibn5VEMjC0cHR08PsBfyt6l6&#10;ltY2Tv4B7sHzvOYssHF2c/T0dZ8RHBCbFhCbuiAVPyt6CcyDYAAonZ6ZqRGgvyZG8GduQEBnhsyf&#10;HZvkvyg0IDI6IDQyKCJmbmw8ls4Oz8z0X7AgJGGJs+8Mdy/HoHkOM2a5zwgKDJw9y8vH083NOTBw&#10;+uLQeRmI5KiI8LmzA9PSE8ms1JlBHvYO1o6O1s4OVinRCwhLY5CxoTqxABsfTloSw0xPYqYm0NMS&#10;WGmJ9OR4Vmo8eUkMLj7c1cXLziXQwXN+ZDSOkBBDiIvgYDMIiVHkpbGkxGhaSgI9PYGSHEdPT6Kk&#10;JlBTE2npS5evatz+2ae7Pju0/fCnOyA+gyEJtHLApo8/JPAlSXhaFJIQloZWVlXvOHxwyycfbz30&#10;8cZPP9l+6BNPHx8XVw8LSyvAcAH09KHVhZExtA4ArBjcUuir//bUV476U2EQPhNDAzNjwMxhVAI4&#10;2M7e2dLSZqq+8ZSpBlP1DUzNzE3NLC2tbB2dYPJLJ1cPZ/Bknd2c3T2cwf1y83Bx93R18wSdTs6u&#10;9o7OtvZO1nYOVnb24KEbm5rNmDF9VkCgt7ePi7OTIXhYppaAfBsam+obmWifPlQf9PSMpuqB0xm+&#10;rfcikSFoQ5eHqUZ6eib6+iYG+ib6esYxcUma/Lys/GLwXW8PxQhXWwdfC2tvU0svY3M3E3NnY1NH&#10;YzMnU3MHEzN7YzM7QxMrfWMLPT3TKVOMwFvn7++fmp6cvDRRT18fYAp4wfQNwWsJ3SXMLSxs7ayd&#10;nBzc3Tz9/LzhogOD5s8NCV8cFh+TmJGaikej6AQci0TkUPAsEp5JwtDxGAYexyRhGWQcg4plUGEY&#10;AgaFwKajqERQE9hMLIuGYVIJXCZJCyKXQeaxSVwWEYoF0NGAIniR8vCVZKDLdwgAdpH5XDKPyxKL&#10;KXweXSygC2FeA7oQKgUwPAH0NRCBTaY22QFXDtg+jE3AEIkYQgFbKmFpoY1lKGZJYBIENoxKIAED&#10;WBKoDrClUigEaA0KtDYFMDYBqGHMAqXypaGBViyQKfhKNaihA4JKzYGSAezf9yZmwd9RoFjw3rFt&#10;J9o/vP74jVjwDy9jo4NfXj03PgKZP6DfgKsDdgq9D/peRAF4BfjLdn/7mZbD504fvXPziz8VCwZ7&#10;7k2MDYze2fy8k/7sDmek+9zY4P2Jm4XPu1mPbiqHAXeF4Qk7H41Dn4KhPmjCAH9LB+f9zWyvYaj3&#10;/sOxfh3n1G62Toz0Phju1lkrDGv1AjAhuISB7nuPHgyBZQz23nt1+F/B2GBnT/+1L3revdR94Ern&#10;+1fbP77S/tEXne+/NDF4hXdv9B+61v1JT+/1xxPD/Z3XXsgEWgA+P9B2EpJzrbnBUEfzcMfvGBrA&#10;cAAdx4faTwy2nx7qvgLu0qOx/skHwxOjPSP9dwHV10YH+K21P3QK6O+89O230BkBlIfjA+B08Ff9&#10;Xw8b6mwe7Lo81HHuZc/xwY6zD8fBDezp6+3uH3jhdPB7BezrHey+NtRz6+nk2MOxvqGeLwfaTw9r&#10;fSUABjouTsJQC3d/EzHxxIO+81c/23L9UNmNQ/IzOyQdl979bVwM8AJAAxBoGDLy/Xff6K4CFPDB&#10;fv78xxcb/6FocirXrH3v9OnbMCACJN3gI//8p3+D9n9Z+fGnf5+7C8UCZd0OVf02df02Te1mFTQl&#10;2KGu36Go266o366CoQ23qxq2qxt2qhq2qRugiJC1cu/6z+6W7GgRNRwQNe4TNuwV1O8T1O4F4C7f&#10;x1m2j71sD6NmJ7WyiVLaRCpqwudsFC9/v3RbS/Wec7UHvljx3rV1B2/uOnL/ozO9x64MXbw1frP1&#10;0f32Rx0dD7u7HvX1TA70PRkafDbx4Junj3/46tnzr5798GTy69GR8fv32y6cu/DJhx/u2L55dUNt&#10;ZWFBQXZ2rjorF0YNyMrLyYWGBFlZaqVGqVDKZDKpRCkRKyWAv0qhPqCQg1otl6oVUqVSplDJVRpl&#10;Vo4mJy8nvyC/pKS4sqJ8+fLqhsba1SsbN61Z1bRh/fatm3dv27qnaeveLZt3bd6wbfXqLXV1qypq&#10;6kurVxVWNKoKlgtzq/k5ywTZdWxVpSi/Sl66gqupYcnL6JJiMjcPT5eiCPzkdBoSy0HiOGiiGENT&#10;47n5VEkJO7s2k6OWlC8v3LRfWr2epiqnSkuo0iKKuATPziVwsyjCPJIgl8jLAyDx82niwrwVmxTL&#10;14lLGhTVa/hljcKSOn5hNb+kTly2QlLUQBUXUhUlguKVvMIGYWGjIKeWr6ngaEqY8nw0Q4oggz+c&#10;xDimCIFhInEsOldaWVpVlFcj0xRWrd1SuWZn4fKNsuw6obKaIyyg87LZwmKBrLKitkmTvzYZI0CQ&#10;ORJFvkikoTOFVBqDTmcy2Sw6m0VjshhsmB+BC80KBGJwr1WK3MKcFWtWH/jgw0NHj3x+4uTFa3fv&#10;d0+09z5p633c3vO0ve9Za+/T0clvf/z3i+ya4DP1Riz4J5dXYsEMBw+/N2LB31jqd+/d/MmHe86c&#10;UtavdvUJMDKzmDbNG0XBMBmY9Zurk9KR7vZeW1etvdvRnpGGVbA5z756Mvn0We/Q0MlLVzFUrn/w&#10;XA8vH28fX0/wv5mBrh7eDq4eTm6ebl7TbB2dpxoa6Ru9sF0HdNTMytrQFEY3NDAxNTYzNzIzt7F3&#10;sHVwcnb3nDl7jvu0aXqA/evpT5061dLeblFi0qzIaNeAIDcvn4DZc939g2fGLZ0enTh7Sca0+WGG&#10;0O8ccD49UxMjUJsYQU3C2szcyz8gODJ2+oJFAaHhMxeHByyOmLkoLDA0YnFqis/suW6BwbbuHm7u&#10;NgHBFjODXfyCZvoHz/AP8PEP9J43Pyg2LopIzIhPWBQ61yU+0jshwdt/hrMjWKADdENIiVqITYhE&#10;xIRmRCxExIRlRi0mJERxESms9CRmehIbkcxIT2KkJdKSY1MWzfcNiPAMTLZ1mTs/lILNQNHSkyVU&#10;AiMjhZKSwMxYyshYwsOmU9MSKemJxNR4GiI5Iy60vLas6eD7uz47tOPQwZ2fHdzx6aFtn37SdPCT&#10;bZ8drN+5LZXMXIKjRqVhIlMxefWNWz/5cPPHHzR9vH/Te3ubPn7Xa5qPhZU1oPdab3yYnxJwYWMj&#10;wLe1YgEUCGDofu3P5oAwA+5uYmpqaWpqZWfntDg03MzcEjwgSOa1FBrsBx85val6JmCHlY2Vta3O&#10;rUAHC0trAJ2vgYkpTIXw6vmamJiBfkvoV2Ll4OxCYrHJTGYaEmluYWZsYg7OOnWqwRSAKYZQIJhi&#10;8Pbb+lNADeMIwH6YxwG0Qc8U2J461Vhfz2TqFIPI8CiRQl29vJ4lYHt5eYLXyMHZ2cnZzdHZxdXD&#10;09PHe5qfr/baDWEIC2MTI1NzU0src2sbfQPjqfpGDvYO6SlLZ87wc/Zw9ZrpN2v+vOCwBaFJ0dGp&#10;SfGZKUvQmWl4dAYJjSBhM0mYTDIGTcNrQcAwSDitHwG0F6CTQRsAQyfCBgO0qQS2Niohk4pn0bQD&#10;YA+eTSfzWAQOncSFMQgofBZR24abfF3EAR4VMn9oL0DR+hpo3Q2EVL4AgMzjkvhsMp9D1yY10MkE&#10;ANC4QMCjgYZIRBPywSZLLGLDRAZS7TCY+1ArB7yIawj9FOBIEUMsYUrAGBEYo9MFQANs6gIZgk2d&#10;WcErgUAb5hAmROApVHylWqjO0jV4SrVIkwM9EZTK/e++cUP4G8rPYsGXb8SCf3oZHR64fKF5fKQH&#10;UOvhfkDX4c/7//l3+K47Ny7d+vLStStnR1+6LfwutGIBoPQDY3c2Pe+iP7vNHem+ODbUMX6r5qdu&#10;5uNbouGuy6ODMMQAOJfORgC0dRLAcP+fGReA8QOdYPCQNpDhyED7CCCcDwYGe2HYgpfDoNIBBkAr&#10;ifHB/7diAcDIQNut7qNX2z+62vHxF53v/UYm+AV6Dlzt+GgYkPzxwYH2c7904x/saB5obxlqb+5v&#10;PanzTXjNaB9sDnacGuq6Mtp/D7BxcP9BDdpDnV+A/t+x8P81+lpPjAx06v7W//7774d772iZ/O/i&#10;51WBFQ51X9dKMx19/bo4BboCQxu+KgO97QOdl/pbT/W1nh7sujrQfva19Qx1nBjuvTX5ELw4l17b&#10;NdrVPNp19sqnay69X3Jmh/z0DtFQ++nffWfAfQZPB8o6EyPff/stZP5/obz77umR4YcPHz/++tvv&#10;4Kf+v7b8+NNPZ261a1Zs09TvUDbsgFYD9Zs1MH7hDmXjdkXDNkUDaIO92zQN27MbdmQ17AQj1fVb&#10;s1buWffZnaIdJwQN+0SNe4R1uwV1UCzgL9/Lq9nNq97Jqt5Jrd5FqdhGKt5MLNhEzNmobPi4bs/5&#10;bQdvfnS65+S10Wv3Ht7vmGyDAsGD7q6J/r4nQwNfPRj97vHDH54+/v7J428fTjwbHhxtv3//4tkz&#10;77+3Z/Pm9bXLawoL8vKyNbma7Lzc/MK8wsKc/Lys3KysLJVaJVMooCgA2KpYIhMrZBKpVKqUSVUK&#10;qVoOaplSKZerFYosZVa2Kic3J7+4oLyipLqmorZ+2aqV9evWroARBzZt2LZl886mrTu3bt2zadOu&#10;teu21NevrahsLCiqUeWUStXFPHkxXZRDFeTISxoVlWv4uctZWTUsdTVDWkbgZ5H4ChJPgSAL0BQR&#10;hirF0hU4pprA0RCZSpa8jCopZSqqGapaqrSCpamWVq7FiHLEVcuLmvYrlm+hystJ4kKiKB8Ax8nG&#10;sjVkQT6Jn0fh5+F5uWRhPl1SmLdqo6J+I7e4XlG9UlK2Qly2UlDaKK5cLa9ZLS+rp0vzybwshjSf&#10;wFahyXwkjpWBpGUgqQg0PR3DScVy0WQJ2EXiZdOEuUxRrkhZypWW0Hg5dEEuXZDHFBYwBUUcYQlX&#10;XMyRFvPl5QJFWWHVqqq6zfnFq8nsXBz4A0us4AkUXI6YwWDT2SwWhw2jFXBA4fJ5fJ6QJxALlRpF&#10;YWl+4+qVu/bt/fDQwU+PHDt76erd9pHWrsm23slWGLbgaVvv09GH3z7/6Y1Y8N9R/gVullCmcnoh&#10;Fni8EQv+rrJ67953jn703oUWskjl4ORuZGweFBwozhaLlZw1G2rnzQ23MrVeUVdz5ML5RaGxuWLp&#10;2MjI8OBgZ1fnjetXK2saU1ki74BgZw8vFw8fL98Zjq6etk6udk6uDi7uzu5eji7a35ztHLyn+Xr6&#10;+Lr7+Lj6+ATMmePu5+vk4WHv7GLr6GRlZ+/l6zc9INDZzV2Xog5QXTtnx2mzgrxmBbsHBgFq6Ojp&#10;7eLjN2NBqP/iCP/QSM+AICMDfSNAe/X0jI2gYwN0xDc0tDYzdXZ1D1gUNm3OPP+Fof6LwkA9ff4i&#10;/0WhIYmJbuAUM/zt3D1cnM1nBpoEzLIJnOc2a67nvPluYeH+MTFzoqL94+Nnhke7xEc7J8a5R4RZ&#10;e3mauzo7ODjauLnaZiSEZ8aGAaRHh2bGhiPiIpExocSlcYSlsfiESFJyHAebyUKnM1GpQdP9Tczc&#10;XKalmFp4BszPSEIQUUmxXCIGlxKPTIhAxUfglsRgl0RnxodjkqKRCVE0TGZabHhVbQWg/ds//Wj7&#10;wQ+aDr7b9PEHWz98d+uH72//5L2ixuXxSEJMJjYiBRmdjqnetH7tgaadB9+t3FLZsK1xz2cHFkaE&#10;WVnZQp5vYKSnD2CgZ2AAE/7Blm7DUE9PT18fRjEAYwyNTI1NLAwMTU1NLdzcPQDPB7CwtJoTEhI0&#10;Z7af/3QbWzsYB9HYzMHR2cLSWqcR6IQDaxs78EBBDTbNzC1NzaDPAqjBANDp6ORs7+BobWfv7ulF&#10;ojBV+YVqtSp49jxDuAqjt7WJCd+CCQtBQx/iralTp+jr6xsZG5uZm1uamVuZmsFgh2Btb79tMOVt&#10;g6lTDd09POksXkZaijAr28fXx9raKhOxFJGxNHVJTEpiTFJ8ZHxs+Nw5gTNmzZy7KGRe2KK5oYvn&#10;hi4Mnj/P3tXF0s7O3sXN2296TPKSZAISQcPhaAQ8nYBjEEhcKoFFwdAIGBoey4A16MSzyLBNBz1E&#10;NI2AZZAwdG0KA6gXgAYEgU3FgwPpJK1MQCHzmHgWjchhENhagYDLJnNZZD40JXihEfBYVAGHwGEQ&#10;uUyKgEviQS2AyGVDMwEBpP0UHpcmEJK5PLpQCMi/UCkTqxUciZgq4FGFPFAzREKoKQigiQEL9Gtj&#10;GeikBLZUoiP/YAaGSAIaYMCrXdpNKVsqY4olAFS+AKZL1GoEAC+sCbTSAGi/2hRnZfMUKoFKo6uh&#10;UqBQ8ZRqjlwp1GTxlMo3bgh/S/mHiwU7977btGMvwHsfHQKb/8fFgonxkc72WyMDgN7DKPqjAx26&#10;3+d/F2ODXbeuX7z15aXzZ44O/TpC4Wt4KRb0P7i78ScoFvBHei6NDfeM3V79Uxfj6W3+cOep16ij&#10;VjLo1AYj+DOXgSFtEoQHMAmCrgc0Hj0Y0IYz+NXIwd77E2MDj8aHBnv+X4kFUIDo6b5+s/2I1prg&#10;j9Io6nCp+8CNjsPjI90Phrt/aZY/3NHcDzWCFmhT0HUCRgdsexWYADoIjA20Phzrm5wYfjTWNzZw&#10;b6jz8mD7KUj4fydw4M/QTnuy6965jrvnelrPP5l8oP1r/99fPXvS337htcG/h+ND7S3jg+2PHgz2&#10;dndoQxt2D/Z8Odx1bqCvDcoEfR0DXVf7204PtDUPQ8sIGCvxl3LDK4DVjg+1T4z2DrSf/dWujuNj&#10;Pac7rhz8qJZx71jB9YOqu0crJ4bvjv7nUBfgxRvouf/40djz5z9oP8R/VEbGH5+4cLJm9fpLV1p/&#10;hHkW/lvLj89/OnW9Lat+u6YOqgDK+m2qhq2qxi2qBtDYoWrcoWncrmnYlt2wDYxR10ErA0Vdk6Ju&#10;W9aqfes/u13YdIRfu0uwbJeodhd/OcAebs0uVtV2ZtUORtUuzrJ98sb3SzYeWrn75L7Prp+63PPl&#10;nQetnY87uh93dU/29T0ZHHw2PvrN5MPvnz2FngUT45N9vQO3b9491XJq/74D69esW1ZVUZiXk61S&#10;qZWqrKyc3NzCPIC8vFzA91VquUIlkcgkEqkYCgQKmUQlkyoVUqVcqlBK1UqpQiHTqBRZGnVublZ+&#10;YU5xRVFFdWlVbVVtY+3qFSs2rFu7ddOG7Vs279i2ZTeMRLixad3aLStWra9a1lBUvkydWynTlFLZ&#10;Ugbg1ZIilrQEQlLCEBWRWCoiW87NKuFqCrAscQaJl0kSIsiCDJoIzVYwlTCpAVtdyVJVcdSVTFU1&#10;WVJM4qlYslKKtJSurmJqammSUpaqQlraSBRlcwrLc9Zvk9ZsJEkraNJyirSEKC7E8XKxLA1VWEgV&#10;5AAyT+TlkEV5DHle0fpNuWu3i0obVNWNwvwqtrqUJMnH89UElghFYqWjaKlpZBSWicHzcGQRkaWk&#10;cHIY/AKWsIgpLKAK8+mCApogjybMZ4gLWBBFHEkJR1rOFpcwhYV0fj6ZlYWnqZAEaQZOmIphZ+A4&#10;SCIfSRTkFFVW1G5hiErTsRwqRyyRZvN4Mgabz+YymWwai8NksFgcHpMv5gmkkqw8dXl1aePqNVt3&#10;gn/c3n/v00PN5y7d7xi+1/Gwtetxaw+McdjW92xo/CttkpI3YsF/QdGJBWonL39Hz+k2Tp5vxIK/&#10;qxDFPEmeRpxXELI41tre0dTYat7cOSU1xRXLStesbXT38LUwtyJg0RgCeZqPf1p62vLqumz4jZZD&#10;IVEpOAqKxlyYtNTJw8fJxdPJw8vOwcXS1t7S1sHKzsEGWoxbm5pD+3PAJ61sAZN0sbF3sLZ3sLSz&#10;h2ED7R3snV3snJwtbe1cPb0cnF2m6AFGaWhuaeHi5TUrPHzGokXTZs+1cnJ19vE1s7H1CZg1bWaQ&#10;b9BsRw8vGMje0AAwYWNtiEPQMDE0tDY3BVx2RsiCaXPm+s1fNF0Lv5CF/gtDZy5c6BU4a1rQbAc3&#10;d3s7o5kzjQL8TYICTQMCzQJnW86e4zd37ozAIIv5i+zDwx0WLLQJC3eMDLf1dDd3d3VydLRxd3dY&#10;GrVwSXjIkvD5yREL02PCUqNCU0EjahFASlgIMiGcR8LgUxMRifH2Di5W3rEzItn2zt4O7iGRiRJE&#10;MppLRqKSYrBLY7FQKYjBJ8cjEiPRS2JQSbF0LAIRH1VZW7r943c2v7N/8/vvbnxv76b3oNXAtg/f&#10;3XHwQOmqZfEITEwqIjwhNSY1c/2utdveXbdu0wpZFVtZwSwpknpN8zY104UYMALs2srK0sLK2NLa&#10;0MrawMrayNJa39oa3K2pU6bAUP9TpmjTAUCPD0OwCdoA4AE5ObvOmhkYGhMdm5I8zW+GubmFnr6h&#10;m7unja29TggADVDb2TvqxALQaWpmoYNORwA9YJeDkwv4RvPx85fnFxModLFUTqcx9PX0weneenvq&#10;v956G+Ctt6a89baeoZGptbWtm6u7l5ePl/c0Vzd3O3tnK2t7UzMrQ0NTnTXE1Kl6FhaWS9IyxQp1&#10;ZVWxs7ODiamZk7M9WA24SmtLUFlaWVnZOzt6+HpOmzXDf86sOWELF8RELk6Mi0xOWorNTCfj0XQS&#10;nkFFkfAYGhELmD+NhKYScAwylk7CUAla2k/G0MEuEpFDxzEpWAYVBzMaQo0ATSOiaSSdcQGWoQtY&#10;SCWwaaAmchhgE8YjYNFIXCaRw6TwYKhCkjZgIeDzJC5LG4yAS+LAThKPQxHwQE3SpjwADTDmRVJD&#10;SMgVfCVg8gKWmMcS8tkiIZXHY4oE0KBAqynQtX4HdF1bKNC5HtCFoFMM+D9DJGaKJSyJVNuACRTB&#10;JmizYQYEOODlLigW8BTQ3UCnF4B+nV4gVGsEKjXo1HkfiLNyXpoVqHgKrV4gVwrUGqFGs/edN2LB&#10;31B+KRYcvPnknyYWvPfhp/vf+wjg4OHjYPP/uFjw7Olkb9c9wOoB9wZ0/Q+UAoCxoc57d65cu3K2&#10;4/6N8T93QwBEvW/i/vqfuhlPbwtHey6Pj/SN3tkAvRJu8yB5/k0KBsD2Hz8cGvqzsAUAYJ1gzYDV&#10;v7JKAHx1bPhF1gNQD/XeH4TOCGDCkUcP/t+IBQMdfT0373a2XO366HLX66LAH6HrwJ2O5smJIeg7&#10;8Iu4hsOv+LMWgOQPtTfDdAb3Tw503Xw0PjA22DbU9cVQxxltjMM/0ggAhjtO9N4/03H3fOfds31g&#10;KujacHyw68vvvv0WPE3w2k+M9g20vn7U7+H4UMcF8NBHBrv6e+4Md53Xdh4b7r442H29v/1sfys0&#10;iPj1Ib8DsJ7+9nOTE8Mj/fegw0XXz7tGu0+2Xvrg0sdrjq9nnNnGvrhX0H5hx4PR/yQWdI4MQNHn&#10;8cTQ188mfvzhe937+Z/K199+++GhI+WVm2/f6v0REO5/ZPm3Ljfi61rG83//Wwf4TfXV9z8euXxP&#10;U79LVb9TWb9N0QDqnUqoFGzTNAI0aRq2qhu2QluDOpgTQV67VV7fpFmxK2/9BxsP3y7beVy1+j1J&#10;3T5+9XZmxTZO1U5x7d78dR8v39Wy49Nrh8+1n7s28OWd0Tv3R9s6Jnp6Hg72Pxkd+XbiwfePH//4&#10;NQxJ+N3oyER7W+f58xfefffAhnXrqyurigoKcrPzsjR5OTn5eXkFuXn5OTm5Ko1GoYJZCXTeBFKp&#10;RCwRSyUyAJlEIREr5WKVQqJSKdVZKlWOJjs/u7A4r6gMuhXU1FTX1deuXtWwacOq7VvW7ti+aee2&#10;Tfu2btq7eeOu9Wu3rlyxYVndmuLyerGyUKwq5suL2LIClrSQLi1myUvwNBmTl8XgZxOYChRJlI7h&#10;pGQylmbQ0tB0Il9Jk+WRhVkkGIOwmKEuZ+fVcPKqZBWrOLnLWOoqtqaGq65mKaBYgONpmNJiiiiP&#10;LitmqqrI4gK2qkxZvY4gKeABYrBtr6pxK0FWSpEUk8SlBHEJQZCHYSrp4gKGIJfBzyFz1BS2ksAQ&#10;C7IKWPI8JJmXSWal4hgZOC6SLMLSpESGgsLOorBzqOxspjCfLcpnCnLp/DwGPx/aC4iKWKJijqSM&#10;JynnScs40jKGsIjCzSEwVGiKLJMgSsPxU7G8dJwQSRShiKJ0tACBF6IIXBpVRCIJE5aSM1A0maa0&#10;qmGbInsFOITCEvCFUr5QxheIWFwWi0NjcuhcIVssE0qUstyivKra6pVr12/atmPH/gP7PvzoyKkz&#10;9zqGWrsm73Y8ut/9uK33aXvvs4GxZ+Cf0TdiwX9FeSEWOHvPfCMW/L0lJgMRg0LFYQhe/kEW5ram&#10;phYL5gcXVuQsb1wmksrNzKxtrOyYQjY1W+Y7c2bg3MBpswI9pnk5OzjGJSSR2GxJSQE3N8/NZwag&#10;ifYuzo4urg4uro6ubnZOzlYO9gbG0EAdUlNjUys7eztnZ2t7BxsHRyt76NxuCZili6u9M1QQXD29&#10;QD0VkH9jY2srKw8fnxnz5k2bN8979mwrB2cnN09f/wDfwCC/wGCv6f5gUYbaPH6A5gIOCmAwdaqp&#10;kaG1pam1pblnYIDnzFm+s+f6Bs/xmz13WvAc37nz/ILneAUE+gQFWzs62doY+vubzJxpHBBoHBhg&#10;ETTLIiDQerq/+fwFdvPn2S9YYLVooVXYIpuFCyxdnE08PZwdHW093B2TYxelx4Umhs9LjVqcHh2K&#10;SoxCQ7uAiMzYMNDApyUw8QhSZkpyTJilrZv7rCVhMfTZs+YaG1s5OgeGL45h4hCopFhsSgI+fQkZ&#10;kUzMTManJuJSE3CpiVRUGuivrMjb/s7m7Qc27X1v2853t27dtW7d1trVG6oaV5co1JyZswK8/aa5&#10;ubtN8/ZJT43FZsakLwlDZcZgcfECNnaWv58u3APM+adv4uxi7+xs5upq7O5m6Opi5OJs6GBnpAel&#10;Al0aRT19aGgA7hmM86fzSjAxNXd0dEYTKDJNnqakCkWkunm6gwkB/7exhVEMbewgLK1sdBqBkYmp&#10;zvvgFYyMTU3NLM0trKxt7MGT8fT0BN/KkpwclkgaFRNtorV6gEEWp+j96y3widY3t4A038zcwsDA&#10;CCwCrESrZUx9eyqUgKCEAd4cfQMwUk/PyMrMOiE8NsjP29zC1NLa2tHF0ctvWsC84JCI0LDEuPj0&#10;lGRURgYRg6QQ0AwKgkpE0UiA2+M5NBQVj6WTcXQKnkkjshkEFughYqBMQMQxSFqzAgKOSSawAfOH&#10;YQiJHDp0JWDSCSwmnskkAf7PZ4MeIgemNiRxYa2VCaA1AegnsGlkHhPspQpggkOyNgwBCcYggAKB&#10;1spA19YGNeRzGWIhWyHmKqV8FSDqErZMxJGJaXxwFNQXwOFUgYDM45GhTQGfIuDRxULQAAfq9AKt&#10;ZQG0EQC0nwZDGEL/AtjQ2g7o9ALA9nVtjkwOdumcFLhyXTACJQBow2yIWvlAZ1OgUwp4CtjPFEtB&#10;zVeqtWMUugAHYFPbhlEMOHLFnjdiwd9R/uFiwWv4Py4WfP/dt88eP3j0YADwbR3T/gOMD3ffv331&#10;/JkjN69fGPuNC/ov8UIsGO17eH/9T12MJ7fFoz1XtGLBRm0Ig98RCwAAvX84PqD7Yf+1Xa9Bu1QY&#10;72BI6zExAsMftE9ODOrS740NdoJTA94OyPDjRyNPJ8f/ilgAJunruX234+QXne//HNrwLwGaHnzZ&#10;e7C99zy4BMCcYTTB/+AOoHVJaBlobxlsb+m9fxomR+zQhi34zcjX0XFisK256+7pjjtndRkWX+kR&#10;A23NowPt0Gdf6/A/2HNTl+nwjwGjJHRde/JwZLjnus6JANQDbS0DWpngt7EV/hN0asWjB0MDnZd/&#10;aX0AZhvrPjkxeLn1/LtH19Ivvyc/t0vYd/MT8HReu/MAw/2tg72tjx8OPRzvH+5v/+brp7r38z+V&#10;sUdPVq/f8/7uU/Cn+X94gWxMqxr8+6cfnv/09Xc/PHz2Tffo4+udY8eudu85fmP9wUvqhj2K+t2y&#10;BhihQAFjE2yHZgUNTYr6JkXdVmXDdk3DzqwVe7IadmQ17s5esTd/3bsVTZ9tOnq/fNfx/HUf5Kx+&#10;p3rH5zs+ufL5mfaLN4budT5q75ps73jY2fmop+fp8Mg3Ew+hOvAUehY86esfvnX7ztkzZ949cGDN&#10;6hUlJYU5WWqNUqFSqbKysvNyC3LzinKyC1TKbLlcLZWqpFARkEokMhk0GVAq5CqZVCGTyuRyiUIm&#10;U8k1amV2jqagMLekpKCioqx+efWqhrrVq1auW7tmw4a1Wzev39m0cdfWzTu3bNq5du2OxhXbqmrW&#10;FJTX55U3ZpfXKYobZMUr5BWr+QUNGHYWXVIIWDSNk0ViyrFUCYogSEklJ6eRkzOpaWgOhiIjsvPI&#10;QsD5i0iSQkn5SnXtek5uDUNVQVOWCwuWK2pW8QqqZZWr2DlVdEUpQ1nKkBXTpGVEUQGWp6bJSkmi&#10;Aoa8hJ+7nCIuYqnLVFXryLJyXlFdxY5389fspCpLKbISsAvHVmEoogwsA0PkILD0dAQ1I5OKQNAQ&#10;aCYKLwLLwDIUNGEuSwrtHRhgKnExW1TIFBQwBIU0QQET9hRyxUVsAGEhQ1BA4eYRWGocXYkmSRE4&#10;fgZWkIYVIHBiLFFKpMrpdCWbpeKyZDBTNJUnJDFRmeTUTCoHS9NkYqkR8dTERC6FzWArmILs8up1&#10;JZVbUEQpAk8XSpVSmZovkvBFXIGALRbzZEqpIktVUFZSXV+3ct2GjU3bd+57b997H3127MSd9v7W&#10;7snWrsl7nZOt3U/aep72jTz9DryR2gI+U/9bYoH9G7HgL5R/RUbHiuQaZ+8AJ68Zts5eb8SCv6vE&#10;IJBILhPJ5/kGhxibWBobW3h5uZEpGAaDPnfefMDx3JzcYBYSNmOGf2DwwnkRCZGJSbHTg2c6ujnF&#10;L4nn5qhTKAxnD29Xdw9XLy8nVzcHZ5cXYoGdnaGOUhoZGxibWNjYOri4WtnaW9vZ29o7WtnaWVjb&#10;gvF2jjAwnou7h7W9A2CxxqYmgA16+k3zCpg5bXawT3Cwpb2jk5uno6uHl59/wJwQnxkzjc0s9PX0&#10;TYyMjQwBB9YzAGxSb4qFsYGVmbG1jYVX4EyPwEC/kBCoEcyd5zt7jndwsO+cOU7TpvkFBbl6elpb&#10;G0+bZjh9uv5Mf5PAAPPAAJPpfsa+04wDA83mzbUOmWcxd47Z/HnmIfMsPd1spnm7OzjYeLg7LYle&#10;mBoblha9EJkYgYiPxC6NI6UvwSyJBZwfk5KAS0ugYdIJmUsXzZ9tbGbrHpgQHZm2NC7a3MzKzMrR&#10;ydWXgcfi0xMIaUn4tERCehIpYykuJQG9NA6XmogEk6Ql8+g4Dh0p5OJ5bAIeuxSPTARtmYiiAt+Q&#10;ZAQqPRmdmYrBpJHJKEAqtQnv+dkaoVrJ16j4EYvn6wPyDwMZ6k+damBubmphYWRmpm9iMtXEeKqR&#10;4VRDA30YueBtGLxAqxfAcP+AusPEii+NC1xc3TNR2JyyKnV2/saNTSHzQwwMDU1NLSwtbSys7axs&#10;7M2trEyh34GVkampsSkMQwCTF5iaGZqYm5haGJvA9IeghukP9PQc7J0EUtnKdevLa+vjkhJBDzj7&#10;W29PeWvKVAA96EFiCGvonmAIANegD2tDI/jOGMGwCybmlpbgbXH2cPeYNs131qwFMRHhidFRidHx&#10;yfEJaUuXojLATUnDozNJWCQZD1UAOhnDoCDIODSdgGaSsEwKikLE6OwCaBQ0lYymk9E0IpZBwmsD&#10;EAAA5o9jUgDwLApg/lr+TyewdGBBhwKtFoBn0XFMqAuQuEw81A6YFB6LJZLQeGAMHADDE8AABAIi&#10;l01kM6l8LhHaF7CoQjZTwucpJCK1TKiU8eXgnykRSyKga1MeQh2BywaDYfoDAQ900sVimkhMFQmp&#10;QiFDLAI9NIGAzOeDHgbYpQ1twNRaELyqwUhtIAOhTiYANehniMSgBm2GCEYrYL3IkiiHlgLaGARg&#10;U+d3INJkCVRqra2BVgvQigK6kboxoH51LKi5cuXed94EOPwbyutiwcdvxIJ/bnk4MdbdcWekH+YR&#10;eI2/vQbA//t7W7+41HK6+dCdm5f/3LKgF4oFj1rX/dTNeHxbNtp7bXykV2dZ8PQ/iAXDgOcPd02M&#10;9v6xgYMOQzAW49Bgz30ArQNC59PJ0UmY1W/g4Vjf+HCXLtIh2PvV04dDfW3/SQoBSwXXPtR7D9wE&#10;QFmvdx4EzP9az0dfwNSJr4kCr+MSlAkOXO/5uK3vzODAXbAGsCpQQ9mi48KfmgkMtjcDZq7zUHht&#10;16/QpZMYTg5Cd4YT/eCQzl/95g86+1pPPXs8qXumz548HGg//7teA68BTDs+BKM/DHSc0+VxAD2v&#10;jfkrGGo/Odh1bbDj154I2sgFI52nT+6uOLyae/NI0akt9L4Ly8b7r4+9evTaGBODvffAkwI3bXTw&#10;RTqMP02deO3irYMfnzz22cV/sguCLtkBWODXP/w4+vibjpFHl9sHD11u29d8Z+unN9d/dG3dR9c2&#10;fnJr9Udf6AwKNPXbYFqEBpjsQNOwQ9O4K6txe/aqXdkrd+esPpC39kDeyj15aw7krN5XsOZAZdOh&#10;rSfuV+05nr/uvZyVBz46cbuj81FX92RP37PB4W/Gx7599PD7J5M/PH703fDQ2P17986fOfvhB+9v&#10;3rypqqamoLA4W5OrVmUBZGmycjXZ2WqYyVCmVIhhvgKpSCqRSORSiUIGMxiqZBKlXAKjEiplGrUy&#10;R63KzcnKL8zNLykqrihdXlPZULdsxaqGtWtXbty4btfWjXu2btq+eVPT+vVbGxvX1tWtqaxZWVRW&#10;l12wTJqzXJRTy8+uFORW5CzbULyqKXvZJkX5SklBFV2Un4JiZ2I4mShuOhI0uGiSDM/UIMgSkiCH&#10;Ji2iS4q1KKWJSyiCQrIkT1G5Wl27gZNVyZAVM6TF3KwqWUUjN7dSWbGKl7ucJi/jZtWw1VUMRQVF&#10;UozhaqjyYqK4kKYoFRU10CTFTFWpumoVVVLIUhTJypcz5XkIIjsVSU1F0NIyAaipSDqGIsIzpES2&#10;gsbLYgnzmaIClqiYKS5iCPMZwgK2uBhsAoAGR1zEFhUyBHlkjprAUOGoChRJgiRKEAQxAi9CEcQ4&#10;kpREk1HpMgZDymXJBSyZlCFW0URKEjuLQM/BEfOxuEI0piAjMy8jjYHBURlSCZ5ZkI6Wxi2VpqZK&#10;CcQyhVotKWBysjSFyyuWbeOKyvE0AVso4fKlIrFEKBZL5GJ1tjInP7ukomxZY/3K9evWb2navmf/&#10;nnfe/+jw4Vttva3dj9q6H7d1T8K653H34ONvvv9B966Cz9T/klhAtXNwsn0jFvxZeSEWuPgEOHn7&#10;27q8EQv+tjI/OjImMzkGke7tN8vUyMLC3CRkvsOi+V5e7l6GBqYpS5OymCQGmRCycL7PNN/QiLDI&#10;mDAfT++Zgf7zFs6dtWBOBpU0OzIWCgQurs4eXo7Org5OLmDT0tbOzNJaz8RE39jYEMLEwtrWzdPH&#10;xt4JmhXYO9jYQZt2Jxcw3hnGNXB2trSxARTWxMzE1s7Wa7qvV4C/T2CAx4wZ5nZ2Nk7Ojm4e/rNm&#10;xyxJ9g+eY2hoAi0LDGGcAmjdbmBgoD/FXCsWuHs4u/t6efnP8A4I8A0OmhYcDGMfBAT4BAQ4e3n6&#10;zJjuHxjg4mbj7qE3w98kMNA8ONgqZJ5NcLDF7NmWs2YZzZ9vHRJiGTzbJDzUYX6IY9AsTycnWzMz&#10;I3cXJ1RyzJLIBaiECMySKNzSeFJaEgOdRkpfQkhNxALanxxHA0wetWS6r6eFjY/9tIXI1EQqIm3m&#10;jGlQO/ALTcvEI5fGgGGIJdHI5BhsciwqJQGfuZSIXIJJjeNTURIeUS1j5al4eRp+YbaoKFtcmCPJ&#10;zxLlani5Kr5GxleJuVIBIJ6AaXIVMpFCIRGLRFwul81mxkRHmxibAdr/NqDib2ndDd6aAn/GfwtQ&#10;dH0tQGPq1Lf1AGDsQq1YAC0LtMIBtMzQM/Dw9CbQaVn5JWgiRanJSYiNMTU1NYfqgLmZuZW5maWJ&#10;qTk4C9RojHXEHqaj0MLQ0AgaeYCza1MbGIBTgIeTnp5GJFFlUtm8kPlTtJ1gGW9rF2BoAHNkGBmZ&#10;GMNwCSZGpmbGFhYWNrbWdvaOjk6uYCm+vr5+02fOCAwMnA2q8Kg4NJ5M43AiE+PnLF6wMDoyOiU5&#10;FYtFUkgoKuD/JDSVhKGRMXQqkkJAUvCZZByCQgAAuzB0MpJMxNJpBCbg/AzoYsCEKQygNMChkTgM&#10;Aouu7aThGHQ8k0HisLQ1m8Bk4hhQPtCFHtBqBNCygMzlgD8QykRCdRqfRaRRBBwCk0bkssHkBBYL&#10;bDLFPJ5CJMmWa/LUCpVcJJexRSKmgE/l8wgcNoXPI3I4ZJ4u0iEfpjwQCkBNBbVAQBOJAfOnS8R0&#10;MQRVKNT1gwZTLKEJRLowBFS+gA5GCkUMiYQplcJDXpoVMERiwPwBvdeJBWwpqCHVB/06ewHA+bXm&#10;AwqOHPTDRIk6peAX1gRQF4Dtl5ughioDGKC1PniTDeFvKW/Egv8iseDbb776mbn9IcaGuvq67p04&#10;8uHBj/b2dN79a2JB72TbWhjR8LZitPf62C/EgqHfEwugJ0J/20MYqhBGLnxtrw4jg3AM4JYDPfcA&#10;vXwEs/0PPJ4YejTe//jhEDgjOBYQzhfSwED7QPfdRzBq4O/PCWUCMLiv7eFoHzh8oP/Ora6jHf0X&#10;AfO/3XtUqwW8LhD8AgeudL/f2nd6cODOL+cc7Ln3YLhnYrSnH7rx/wljf6ECtL8MZPALDL+ElsZD&#10;5wVdP5QYXgU+eDUY/rx/4/vvtM4Iz58/GOkbaIfpGF4b9hrAeYf77j6dHBvpvz/Q1vzbTAp/HcMd&#10;rztcvATUC9ouf3j+QPHRVfjDDajbx1Y+GAE3Cj4LcP/BA9LGy4BeMDqlAOBPxYJ1tRvPNl+7f7fn&#10;h3+wWvDjTz/1jk2evdv/yfn7O458ufHgtXUHr2389Nbmz1q3H+nccaxj94n23c1d6z69Ia/bpqrf&#10;rqrduW7/oT2fnmh6/1jjzoNFq/fkrNqbu2Zf7ur9+evezV3/bv6a/fkb3yvY9F7Jho9K1h0o3/RR&#10;VsPO3FV7NY37Pjpxa+LRt5OPv3vy+NsHY5OdHT2XLn7xyccfN23duqy6qqQgLy8rKzsrNys7X5OV&#10;r9HkaVS5KrlaJpGJRGKxWAT+6gJkUyRVSKRKqUSbtkCmhnEHZFlqZZZGlV2QXVSUX1FavLyyrHFZ&#10;9eq62rWr69evXQltBzZtaNqycRuo167ZVFu/tqp6ZUFRlTqvTJxVShdnM6R5XHUZR13OUVXwVJV8&#10;VaVAU84UZ/M1xWx1IUWUjecqCHwViZuHIKtIgnyyqIgCIC6mS8oYknIsM5sK2tISmrCIJgIopPIL&#10;SLw8sihXWFQvKmlkKEuZihKmtJSfW6epXS8sXK6qWsPKriJLClnqClZWNVNdyZCW4jkapqKQLMwj&#10;c7MZohwEjpmOZiDwrFQELTWTkolloQkCHEWCZ6nIvGy6oIDBL6ALi+iiAoYwn8bPYgjzWELoSsAW&#10;l7KhHUERS1hI5+aSmRocRYUiytBEKQInQuCFSKIQS5YT6UoaS8lkKXlshZgjlzDFShpfTWZlk5i5&#10;BHIBjlyCI5Vi8BVITFEGoiQjszQjoyQzvSQztTgzpQiZxsfgaeBAIqcwHa1MSFOmZsqxpGK2oF6m&#10;KdeUcjkqmaakqmGrPKeewlWxBEqBRMYXy2Vq8Jxy8osKK2pq6laugGLB1qZtu/buPvDO+wcP3rjX&#10;1dr5qLXrcXsvRGvP486BR9pUo7CAz9T/jlhAeSMW/KWiFQsUWS4+gc7eM+1cvN+IBX9XmQf4f0p8&#10;DCLZ1Xuavr6xq6vJdH9LU2NzExNTfT2D6PAF5MTIhIQwBycn3xnT586dm4FIpJAYBC4/MnpRUMic&#10;hXERPjNmuri6Obq5uXhPc3L3tHVxdvLw9PD1tXNxNrWyMDI1NrYwN7O2AoTfy3eGvauHs7e3i7eP&#10;+zRf/+DgGcHBnr6+Hn5+M4KC3Dw99Qz0TM1MHBzs3H08vGb4ekzzsXN2NrGyNre0me4/KyBgjkip&#10;CZw7zwBQUUB3YWZ8fcB0jY2NDQ2mGhtOdXawcXaEfgaWNhbQmd3K0tzK0tTC0sTC3BQm6Le2c7C1&#10;d7T38PLUN5wKpjAx0jM11jc1ATAwMzUCDWsrYwArC0NbG1NfHxdPdzsLMzM7G8vQkEBsWlxixDxi&#10;egI+OQ6AlJpAyUwiZyRhl8ZglkajkmNYhAwKJtnZ0cHKcfr0oCgKKp2OSiehM+3tXUxNXKPj0ZUV&#10;FWIWVcmhKLhkBZ+k4lOUPIqCTZKziCoONUvC1MhYGjlXoxAopTy5jC+VCxQKsUIpFoj5bA6XQqFh&#10;sXgMlkCm0pksNl/I43BZHC6Hw2NyuXRvL0/A/KFA8PZUGBEAxgV4C3yZvA3bU3ShCrS7dHunaK0M&#10;foGp+g5OLkyeIL+8UllerCguQqMx5hbQR8DAAJoAgJdBT8/Ay8s9KMg/LHxBbExY8tL4pUkxSxIj&#10;U5NjMIgloaFzjE3NjUxMjE1MpkzVmzrFwNnFLR2JYTEo4O2wc3Kws7dzdHNw8XTx9PXw9PUMnB3k&#10;Hxg4IyBw5qxZ0/1n+vn5TwNvmH/ANL/pPj4+fn5+swJnzQ6eFx4akZKcQiRRwDVTGCwmh8Pgcsgc&#10;FpZBw9BpSAoJSSEjyaR0PA5BIgKgKCQEmYChUVA0MooOAw2gqWQ8k4mlU0lsFpZOwzFpWAZMcKBL&#10;XoCjU7A0Mo5OAzwfS2fgGEwSh6t1QGATWEwtGHgmjcCG8QvBIWASMo9DpFIpRDIaj4GTcFgUPpst&#10;FcEkRyq5RKXIKykUy6RMHo/O5ZFYbCKXQ+RyKTCXgRDSfoEQgKJNi0ATCaDzApdL5vF1igBowAHa&#10;kWQ+nyYWU7VCAAAVpkuAkgFdKKIKBHSRiCYSMSUSltaUAPS/NCWADgiA3gNWD+g96AENrkzJVyjZ&#10;gPPLoQqgMyUAw3hwF5QSdIEMwS7QhuPlSl1EQ9CpEw5ALVRnCVRZAmXW3gNvxIK/oWjFguNvxIL/&#10;EjeErx9o8yb+FQCyDch5b/e9zrabf0ksGAF/lq6FlgW3lKN9X0LLgttaseA2dwhQ2d+IBeAobeTC&#10;gVdWAKBHx/CHIaWHlurDA+3jQ92PHgw+fjgMFvNgpAf6usPYePeG+9tBz6tjdQCboP/Zkwmwnl/2&#10;A4CjhvraHoz0Tk4Mgbq3+0Zn7+Whgftjg50AfQM3r/T8bnTDAzCfYs+H93pbBgZuwcFDXeMj3eCG&#10;AGiNFKA5w7PH42ODHYCN/7k9f4fOauDnn/QH27VhEVtb+lpP9t4/9ct0jDpA44JfE3ttmsbm8eGu&#10;n55DZ3jw6RjsuvEfnRE6jg91nB7puTEx2vN4YvjBcOdQ1xevTfg3Yrjj+ET/+YHWlqNraSe3MM7u&#10;5D3oOqp91lDxeTjWD00buu/+8sH9qVhwovnc5Wt3v4O/i/6jxYIjV+83vHd5/cEb247e33miY3dz&#10;996TvXtaena3dO5qbt/dAtC9/tPbKpgTcae6YXfeml3r3jn46ZlLp2/e/bj5TPGa/QXr3ivdfKh+&#10;z8lNH32x/dPrdU1HC+r25FY15Vdsrl2xX1O0qmj5tvW7Dl/6sufa9TufHjq4rWnL8pqa/LxCtSpL&#10;qVSAL97c7Oy87DyNOlupVEukcqFIIhCKRUKxWCiSicUyiVQmkctgJAKlXKpRQHUgJycrvyi3rKyg&#10;prKkbnlVY93yVSsbN65Z1bR+7faN63Zt2rBr/fqmtas3NTZuqKhZUVRel1NaI8wqIfHUPE0lS1FO&#10;hxEHiqiSfDxbRWRryNwcAlOFIYuwJAGaCDi5iMiUcTXl0ooVsrJV0so1yvpNopK1aE4+XV5GFZdQ&#10;RUUUYTGoaaJCDF1N5hdSRQVkAUA+mZdH5ueTeHlEYaG8eo20cjVTWcGUl9Nlpby8ZZq6jaLSuqza&#10;dWxNOZ2fy5EUMES5VK4GSxWnZVIzkNR0JMxKkIllY0l8Ik1JYedSebqwAkUMYSEN8H9REV1UCNps&#10;oc65oIgjKKRxsmncXAorl0BToUnSTIIISZQgCWIkAVyRmESV0xhKNlMuYCkkdKmcJlJT+FlgNIle&#10;SKQWYfHFGHwxAluOxpQh0RUoTBkCVZ6JrERhyhHoykx0YQYiPz2zKCOjFJFehsgoywQNhBiKBUo+&#10;kV+QjlIvTZUnp0hxlAKWqI7NbxDJGrMLZEINR5hTWrtuecO2rNxlYmkWVyiVqbNzi4sKyirKa+pq&#10;V65cuX79us1NTTv37t7/7rsffnztdmt716OOrietPZNtAL1POvoeP/3mRTIR8Jl6Ixb8k8u/oqJj&#10;xYpsV99ZLt4B9q5vxIK/rSyOj1yCXpqATrVzdjPSN3JxszA0MjA1NjE1NbeysPb3c40MDZk+09fR&#10;wdnd2yshbak6X7V1w5a5QXOD5syY5j/D3dfL0cPTwc3N3XfajODZfrODZsyd7TljxvTgIE+/afau&#10;zg5uLkGLQmYvXhC8YMGMwCD3ab4+AQF+QbM8p0/38PPznO7n5OkBDndwdTG3ttI31DOzMHFwsnNx&#10;d7FzcrR1sLeyszU2tzAxtfDw8JnmMx1PoQbOmWOgZ6gPnfP1ISXVA4TfxEgf5tnz8/FwdrCaMc0T&#10;HGFuaW5mYW5sbmZiYWZsZmpsaqKFoZGxgb6BPrSW11ol6OtPhQkD9AH0tVbx+lOnTgVt0AK0183Z&#10;Nj5yfuaSKGx6LDEtPnLBzPS4sOSwkNTIhWmRCzFJkdjkKEJqLAWRSEOnyJk4BhFpYW5pY+eVmpSe&#10;I2IpuFSNhDl/3ixre/fS6rV7du4R0rByOlpAzuCR0tiYVBYmjYnOJKQupWERXDZVKOfJNHJptlqa&#10;l60oyFMUF6pLilWlpYLcPJJAjKQx03BkBJ5K50l4YjlbJGLxuGwun8liZyIzZ8+da2Bo8lIRmPLW&#10;v6b+61+wfutfelqB4O2333p7yttT4YApU2ETNvSm6OkbmpiC6q23p1pZ2yUmJClyiz76/GhBcRkS&#10;iwT3FXwdgUNhPWWKtaUFn47lk9No6CRiZjwyJRKPiCWi4kmoWDImLmVp5OLIqEWRi8Nio6f5+4Nb&#10;qzfVyMbKxt7OIWDWrIDggMBg/6DZs2YGzvCbMc3b19NrmqeHN0x86Ofv5x80M2jenHkRYQvjoiOT&#10;E5dg0jMJKAIJ8Hoaj04Xsjg8NodGp1BYLByNhqVSEURiJomAJBORZBKaRsXQqLBBpQBgGXTQg6ZS&#10;8UwG6EeBHjp0KABtHI0KjQuYdFDrvBK07glkNJVEZDMJUEqg4xjQOoAM6D3YZFB1kgGZwyGxWTgm&#10;Hc9mErlsMo9D5nP4aqm6IEeWJRMqhEKlhC3ms4UiGpNL4/D4IimDw6NzBFQ2j8aDaQ6IHC6Bw6a9&#10;1AIofD6VzwecHzojaLMngjHaaIUiMk9A4QmpfCFVKAKgaZ0IAIFnwlwGIpZERhOIdJIBoPqMlwIB&#10;6GSBtljK0wYsBNyeKYYGBUKVhitV8ADVh2KBii9XgU2tcKDmyhQCmVKgUPPlSjZ0UlAI1VlCtQac&#10;gi1TcBUqgTqLp1TzVRqdagAAphVqckVZeXvfpE78O8pLsaDjjVigIzb/5PLdN890bPyvADDh8ZEe&#10;QO1A47VdrwHMCcg5YOBPOtb91M18dEs92n9zfLjvl2LBby0axoZgDXMHahMlPBjpGR3q7u++NzzQ&#10;MTbc9XC8H7D6Rw8GwRp0KR4B2wSEf3jghQ/FYC90THgtJ4J2JfeePBp7MNL3Si8ARwE+D+Z/rJUJ&#10;hnqhEvHaRY0Mtt/tO/GaWHCp+8AXPe/e6T3WN3ADDBiFSkHnYF/bl1fP3rn5xeULzeCiwISPHw5r&#10;gyYMD3R+8cd5DXQYhoEPoT/CoNaIQOtuAAUCbQSBk78cqcOgNuTBa50A/e3nnj194Yzw9PHDvraz&#10;w782bYAGCO2nhrqvQpng4ciDkW5tbMU/z9H4P8RoV/Nw++nLH9bcPVp2bB3p7E7pIFhbH0zHAJ7j&#10;QPe9127+n4oFo48me0YffvPdD/+Gtv7/1PLvf5++1b35s9bdzVAdANjT0q1VCrp3NXdApaAZWhas&#10;P3RT0bBL1bhbqcOKPXlr36nb8/nOzy7s+/zmp2e7jl8ZaP6y78jltg9O3frkbOuxc12Hjt/4/Ojt&#10;C5f6zl5o/+L6wN27o3dvD58+c622doVanZOTU5iTW5STXajR5KjUWQo5jDsgEklEYqkYJi+Qv4BY&#10;JpfKFDK1Wpmfoy4qyC0tKqgoL6mprqivg7kMN6xd2bR+9fbNG3Zt3rh744bda9c2Na7cWF27prRm&#10;lSKrVJZVIsmtFObViAprxUW1zKxKHDdHmFNNlWQjqaIMPDcNSUvJoGVi+SiyFHB+AiuHwiukiYq5&#10;6gphfnX+ym2lW/YXrNmR3bg5a8VmYelaNCePLi2hCqEuQOIVkoQAeUiaksTPpwgKibw8kiiPLMyj&#10;gH5+IYFfJKteK1++jplVxVSWseRFXFWptLCGIdXQRQokgYPAslAYJgbHwxCFOJoUT5ORWVl0Xi4D&#10;Wg3ks/h5TH4uA9TCApawkC0qZktKWOJipqCIxsslsTRYuiKTLMkkiDIx/DQUJx3DxRDFBKqSwlDS&#10;WHIWS8aDrpUCKZmrorCziIwcPLUQRy5G4yuQ6AoEogyFrERjqtH4cgSiEoUuR6Iq0chqDK4KTaxA&#10;YsCAShRSqxqgitKReemI/LSM0syMciSiLANRkYmSYTAUtoxHEuano7KWLlEmJcmwpFwmbzmXX88V&#10;LucLGzTZReoiNi+7sKSxcdX2vKJGrjhLps6Vq3MLSyurljfUrly1asOGNRu3NO3cu2vfO/vff/+L&#10;W3fauyc6uh7f734EAMWC3sejD7/+8cW/mf9rYoGtvaOdgyP3jVjwh+VfUTGxYmW2m2+Qi0+AvavP&#10;7dt3dH9vvSn/w7Igam7kksVBi4Lgz+9mRqEL3OfOCXByd5870yaX51mV75OBmBMwf4HXdF9372kI&#10;PJbG5yZjkBgKLWxJWlRKanRGin/IghnBQT4zZvgAFjhzZsDcuR6+vm5eHk6uLja2Nra2dlY2Nja2&#10;ds7Ork5uHo7u7naurg7u7gBOHu4unh7gXNAqwdPL3MpK31DfwsrMwcne1d3dBfS7uNg4OhhbmJtb&#10;Wdo52Hv6eMUmxM9bMB8weW1GQD29qW8bGRiZmZga6+sZT51ibW5qY27i5eZoYWECPehNzU3MwE4T&#10;AGNTEyNYQ2EB0FhojGBkqAf95Q319Q0MDKArA6zhpp6hgb6RgaGevv6iubMwKeGIhIiM+PD0mEXp&#10;8aHY5BgGcqmEglKwcAomVsnGK9kEKRUlIqNExMywkLkGRpZOjq6YlBRyajwpJY6UmrgkJlQkz15W&#10;XZ8WGYOMj85MiMqMj0mOCl8SGZoYtigxPDQpKiIzKYnFZEvV2VJNjjQ7R5Wbn1NQnFNYDL7U+BLw&#10;ncsnUJkIHCkDjU9H4jKR+AwELh2BScnEpGZgUjPRS9IQKQisrYMz/PZ4e+q//vU2zFCosy94+y1r&#10;O3v/2bMD5sybtzhsYVTU4qjo4PkLZs2Z4+fvP31mwPSAQCtrmylT9AyNTcKjYzU5hWw2v6ioYk5Q&#10;kJGRwdtv672tNUaYMkXfxcl1dqB/YMCMufPmxcVGJiSERkXPj4pcFB6+eH5ISHBw8Oy5c4PnBAcv&#10;mDc/MmzG7Fmz5s8Lj49PRqMA+Q9PjAyNjVwcHRURHxsaGxOWEBORFJ2ETEnBZKAoeBydSGRScDAH&#10;AQVDxpNpZDKVRCETAFunU0mwUMhkBgVPo6OpNCyNRmAwcAwaoP1oChlDoyJIJCydgaZS8EwGkkzG&#10;0xk4GnQowNHpGJ1qQKUC4MCBLCaeAY+CJgNMJpQStGkOwGwYOgV6IjBpRK0bApHFhOYGTFBDcYHE&#10;hgEIsQy6ztyAIeBwRTwWj0lnMSgsNpHOJrO5JDaHyuOTOQI6V0Dn8WkCAQCFxydxedBfQCShQNMA&#10;aB1AE4moAiFNIATTUrlcOl8AeD6FK6DxhVSegC4E/7bC8YC3s6RywOoB7QcDAP8Hu6DEIBSBecAY&#10;0M+WyJkiGUskhSoA2NQOA8QejGdLZDyZEvSzwV6Jgi9T8qVKrkQuUmhkmlyJOluTX5RbUibPzoP2&#10;BXIFV2doIFe8sClQaaBAoFBxFXBTKx9kC7NyBZrc/e9/8OLr4035H5RfiAVP/oFiwYlT53MLSgC9&#10;123+Riz44tQ58IfRX8LJsxebT58/1nLm8LGWTz47+sHHh/YeeH/bzj3rN23973FDeDYyAFWA1zD6&#10;e3LASH8bINhjw92AbL+26zW8FAt6nnZtfN7DeHQrd3TgDgxw+J/FAnDI8EDHvdtXhvo7xoZ7W+9e&#10;v3Ht/IWzx063fPZgrH9irA9GBOgFJP8ewO+GNgD8X5ciYWTgdeOC0cGur54+HOiBvvFgkvHhnieP&#10;Rh6M9g32tv7na+nsH7h1reejV0rBle73b/ce6Ru4qRsAFgyILrgbl883nz15+PqVs6dPfgYZ+Gjv&#10;UF/bQPfd8ZGe8eHO37oM/C4A+e+9f3Kw48XggfbmvtaTWgXhV8N0AJ39rb8z7VDHscHO6+BzAZ7s&#10;c+iM0PuzptAB9p4e6r42MdYLFzncOdj5xdDvKQ7/H2G0q2W0+/zp3fn3j2rGblZM9h58PDEK3r3f&#10;WnwA/KlYUFhTuWXX+yOjD77/EZCd589/eg6+Pr777nutocE/xtYAigU9Ww/f332ie3dz9+6Wjj0t&#10;XXtaQBuaFewEONG+o7ljw6GbuWvfK970Wf2uk1s++uKdlnuHL/e23Bg48WX3R6dvb/n0fO3+EyU7&#10;jmY1fSbdckixp6X4gwsrP7t26ELH9btj99ofdfd+NTz63djY94PDT8+e+3LF2qac/Iqs7KLs7AK1&#10;OkchU8lkSolEAWMQwMCEKqUiO0uTn51bWlhYWVa6vLK8sbZmzYr69atXbV6zZsv6dds2rdu+cf22&#10;tWuaVq7ZWr9iY3nNytzSupzSBlVRrRSgpEFetoomK+JlVwnylrPUlTRpEY6dlYEXJiaTM3A8FFmI&#10;pskxTA2JX0DhFFJ4RXRJOU1STBUXksWlZFkZP7+Gn1+ds3Jr/rodmvoN8sqV8upV3MIGNDuPLCrG&#10;83IookKqUBuYQFiAZGiI/EKiAPQXkITFFGERhZ9LZGVh6Uqepowhz0NT+Rk4RjqagdRmGcwk8rFU&#10;KYmdRRMWsAQAhQxBIZ2XzxDk0QX5NGEuRZjLEBayhMUwHiEvj8rOITJVKLI8HSdOR/MzsYIMHB9J&#10;EGDJYiJNymTKiWR+GoZDxLIlRKYUT1HhiVkobD6aUIhEV6CRFShkNRJVjUBVIJA1KEw1ArEMiagE&#10;PVh0FQpRgUaXoTBVaHQ5EoxEVWHw5Sh8BQpdCXYhM4syEDnp6colSwtS04tS0ovT0kszEKUZGeUo&#10;KBZQWWI+WVCYhsxZkqxITFTg8Pk0Tj1HUAfAFdfyBCtkitqcEokgV6oqrVm1tbxmU3ZujVBWkF1Q&#10;Vlq5vGHVurWbNq3Zsnnrzt079x3Yc+C9C9dvtHWNt3c9ut/1sK1nsqN3sr1n8st7w/0jkz/++Bz8&#10;m6kVC7bv3LP/wPsffXjw8KEjJ46cOHX85NmWMxfAv3Sv/dv3xzhz4cpfFAtIWrEA4I1Y8McFigUS&#10;ZY6bX7DrtEB7tzdiwd9WQhJigsPDLOxszS0tFi42wSZ5xy0Iig73pCPsUqKd0pYuJJAy45KT5yxc&#10;PM3fL2T+opTM5LkL5i+JjaQyKb7TAxydnO3sHGwBlXdwcnZ1hcELnZxttZn2LaytzSzNrW2tYXx8&#10;B0dXNw9XLx8XL29nTy9nDy8Hd3dHT9Dj7eTuCQAaZlaW+oZ65pbmjo6O7p4ezu6uzu7udk4OYBJz&#10;Kys7O7sZM6eHRYW6+3joTYVmBQZTp06dMsXMxBTqAQbg0LfNjI2tLMydHO1sbC0sLM2srK1tbK3s&#10;7W2dnZ3c3F18fTxnz5rp4eGqr68XNn9OyOwAbbAD7X/g/0EBtaEW+gYmJlBnwGYmiBhIKROrYBHk&#10;dJyGS5HTMQJCOg+XwkQl0JFxdEQCOS2OmBaPWxqPTIgOXbB4RnAIBk9bv7YpV52VELY4IWJxxOKQ&#10;JQlL05emJESGx4YujFs8Pz48JC5sfkzogviwRQkRoUnRkenJKRgCiUhlEkh0LIGCwVFQWDIKT03H&#10;kDMwZBSOjiLS07DENCw5FU1KRRGWInHJCGwKgpCMICSlY+JTUUkZGHdv37f+9TYE9EF4+1//AnhL&#10;z8DQLyBgTsj8wMA5/jOCPD2nubi629s7ghtkYmJqCFMtwrAFU2BaBAN7Wwc0EsuDsRH4Tg52JsZG&#10;U6Ajg9Yw4e0pBgZGMDeCk4OLp4ebl6fHNE/fAN+g+bODF89dFBMaFheRkBqflJa4JCNpKWJpKjod&#10;TcHjaCQsjYAkYbEUApZEwJKJOAoJRyVjyHgchYCnEVHa2IRIEh5FxKNJBAyJiCOTMEQikUqh0Cg0&#10;BpVKp1LoNDKDSqBR8AwqlkYDVB9LA+SfjIFWAzQ0lYKCkgENozUxQFFIWCoYScMz6IDwwzE00Gai&#10;KFQMhYal0fFUOo4KewgMBoYOpQEim6WVFSgkDhMHjmLDaAXElwIBic0CU+EZDCILjiS9NDrAMmlo&#10;OhXLYJB5PNBJ4wsoHB4ATSCENV9I4nApkNILiWwOicuDmzw+6AENKl9IYHFATWZzqVw+hcujC8UM&#10;kYQhFAOSTxOIaEIRFxB+iYwlkUO9QAHaUqgXgDHaPAig1kIbxUAg4UjkOrDEMiYYJpFpjRGkXBm0&#10;KWCLpDyxnC9V8KVKkVIjU+UoNLma3EKxUiNSqMCAF/EI5AqhSqPzRwAn5WitCdgyJV+VxVdl85RZ&#10;oqw8cV6BKLfgwAcfvvj6eFP+B+X27dtN7x3f/k8VC17D/3Wx4Ounw/3tgNwCzgxY9ItaB2ilr2vD&#10;H/ABIP8f7dX9FKzrAXRdV2ut/X/GyEC7Tix41rPpeTfj4a3C0YH7Y0M9/0ksGB/uArzx6qVTt29c&#10;vnf7yuULLS3HPjl88MCVS6eOfvZ+273rcNpf/Pg/1N/2KhXCK4ABYG0Px/shh/+1uYQ2wMHwk0dj&#10;gNtPPhh4NN7/5NHIYM+fJIAYGexo7TtzUZsZ4Wbv4e7+KyMDbeND3WB+cGngvn159Vxv193Bvvar&#10;l8+cOXn4yuXTHfdvwAO1ggu4A5MPBgc6Lv5ppEMAwP9778PMCKCtDWTQMvSHv/YPtLX81j1hpPP4&#10;YFvzg9G+51pnhO+/+26w+8uh9mMw50LPtQcj3eAmQKeD7quD7af+yqr+Xgx1NPfcaXnSvfvfDyof&#10;dqxs2VF8o/kd6M/yG2XqT8UCZbaIJWStXb/mwhc3v/3uh+9//OHB5GRn/8DYw8dfff0NTB7/Dyg/&#10;/vRT8/WurYfvQnXgRBcUC0B9ohP6Ixzv2tPc+c6Znk8vDR6+MnjoYlfz1f7jV/s+vXB/99Ev1n9y&#10;vmrvicLdR6RbDsm3H5FvOybbcUqx+7R461Hu1s84249JdzYfONV6vfXBnbYH91pHb98dunK958yF&#10;e6fO3jx24srefZ+tWLm1tLRWo85XyDVKZbZanZ+dVVRUUF5esqymurGubk3jig1rVm9dv27b+nXb&#10;N6xr2ri2ad2qpsYVmyqXNZbW1BdUN2gqVqgrVqqrVklLG9m5y1SVa2RljcKiGn5uJVtdhKQJM4k8&#10;JFGUSVFiWdlEQT6JV4ClqwQF9byCepaqki6voElKydw8Cj8fNKiiYpqogCosJotLOZoqVnaFrGZl&#10;/rqmrJWbNHUbNI1bJJWr0Zw8srAEz8shi8HIQsCUyYI8NFVBYmpwTDWCKAOnQ2C5mShGOpKZgWLi&#10;SAIcVUqgy8hMJZWjYQryGYICGj+Pzs+n8gtowkIGL5/Bg5s0sAxOFpmtITLVeIYSQ5VnEsQZOAGC&#10;IEAShCiiiECUkElSBk3GoUuENIGMxFSR6GoCKQ9PFqEImQimkMApx2LLMZgKNKo0PbMSgS3NQFYi&#10;UVVI9DIkrgaBrUKgl6O0ZgVoVCUKXYNGVSMzqjCoMgSiCpVZisjITU/NTkmWL0kSxseyY6KokeH4&#10;8HBUeAQmKjonLQPGLMhIL0cgyjIzKlBoJQZLYYg4ZGFeKiJnSbIsPl6BweRBsUBcz+FrJQP+Cq6w&#10;USKpz8nPVRRwpflly9asWLUrp2BFfslyhaawevmKVdqAElt27dyxd/+u/e+evXS1vWu8rfPh/a6H&#10;MNJhDwxzeK9z8sa9sd6hyR9+fP6/IxaQ34gFf6n8KyomTqLKdZ8+2803yMF92hux4O8qQQsWeM/w&#10;s7G1tbS2Dp5pHOxl6etuNNPPwNHa1MrKxd1v7oyQOHsXN3tXx2n+M+KT4sl0anpmJl+tWBASHjB/&#10;jo2dAxQKHADBd3F0crEBNNTFzWe6z5y5s8LC5gLMCwmYMzdgwYI5YYsXhCwICg2fHx6xKDxy0eLQ&#10;eWFhIYtDQ+YvmBM8e1bArEBLK0sDQwMraytHJ8eZgTO8vD1mzprp5uFia2dj7+hga2s7e+7s0Kiw&#10;BWGLDAGvhRH29A2m6hsbGQJOa2SgZ6Q/1dTIwNLcxNLM2M/HPWzB7LiokPio+UvjF6fHh6ISIzFL&#10;IrHJMUEzfExMjOPDwZlnGxobGBgaQqsCI8CajWCUPrCpLSYmJjZW5shkKARkxoUnhc6PmDcrfF5g&#10;6JyAhUHTQwL95vj7LAj0C50duChoZtjsWaFzghYGz/L29JoVMC9kzmIWhUVGICMXhISGzAmaOT08&#10;NAL+OI5FJ0aGJoYvSoxYFB+2MHrRgvjw0ISoiOSE+LQlKRmZKDSOiCVS0ERyOhKdgcSgcQQ0nogi&#10;kNKQ2LQMTHoGJgOJz0QTkHgaksjEU3goMiuDQEtFkWIS00OjE2fOmg04/wuDAigWTHnrX29P1Tc0&#10;t7KCmQ5hugGYLnHqVBh9wNDI2NjE1NzCysrKBgBsTpky1cDQ2MXFbXbgHHd3LytLa0NjIxMzE0tb&#10;G1dPD5/pfgGzgxZEhEYmxkQviU1MTUpGpCaj01PxGcmYjFR05lJEaiomIwOPSsVmghpFxiNIODQF&#10;h6LgMkkYBAWLooAePJKIQxJwCDwaTcJn4tAIAgZJJoDBGCoRSyWQWDQ8jUyiUUlUCoFIJFOpNBaT&#10;QmdSGAwqk0Vk0IiAzDMZOCoVR4duBYDG4+g0wPPRVDKGQkGRSVituwEUCOh0AoOBpkCrATyLDvqx&#10;VBqaRIFGBwwGOJAAIxEwKWw2gc4g0pl4Kp3MZCPxRByVgacxsSQajkJHEkgYIgXupTFQZAqSDGZj&#10;ElhsIoNFYrLJLA6JzqSyOAyegMLiABDoTAKVQQJtNh9PZVFZPAZXSOfwmQIxlSMgMNgEJgfQewqH&#10;z+CLmDwRmc2l86HTAYnDo2htCkCDyhPS+NCygA7GCCVMIYxWAPZSBSKmNleiTilgiiVMCZQG2BIZ&#10;W1tzpQqGQMwSgbacJ1cxRVJtW8YSSthCKV+s4IplYnU22MUQijlSGV+m5EoUHKgLQD2CDaMVaOMa&#10;yhQsqZwtU7JlYFMjUGVLsvPF2fmi7HxhTj4/K3ffG8uCv6O8Egs+eiMW/OPLt18/m3ww9OTh8Cs8&#10;BpjQYQgA0F0dHkGOPQA4NowjONb3UAvQmBjtfQAw0qPDS9f9jv6uO4Cdft238ccuxsSt8tHBdsCx&#10;R2+tgZkUb/GG2lt0YgFg9eMjPV3ttx+M9F29fHp0qLft3pcXzhy/c/OLluMHQX/7/S9HXku2p3V3&#10;B4t5LYnDGNzV3dfdeu2LM4O9rb/UC0b62/q77z6dHP/mq0nt2u5OjMA1D/2ZicTQ4P17fS2dfReH&#10;B8HITnClg71tA71tX1xouXDm2PWr50D9YHTg6uUzN69fGIHeEz/rFAM9d6HLRt+dP6b9Ogy9NCUY&#10;6WwG7YG23/E++CWg58LvGRcA9HdcePbkZWaEp48GOq8/GOnUxiboHuy+NtjxQpL4/xkwLmPnlQej&#10;PU8eDbSfW/NBRdKVd+Xn95cO99x9TdkB+FOxoKpISqGnSqSs8pr6O/d7Pj3+8bb9O4+0XLh+q2Nw&#10;ZAx8OcCvgv/t8sNPPx271rXl8/u7Wzp2N3ftauna1dy9v6X7s0tDLTfGzt0eP3dz6PClzgMnbm34&#10;5MLKTy+W7GvJ29Usb/pMsatFtqNFteeUfOdx9d7Tyl2nFHvOKPecEm/5jL72PdKqdxirP1j5zulP&#10;Pr906OgXx1qunzxz+8SpO8dbbhxtvtZy8saJ5uuHD1/cvfPjhvqN1dWrly1bU1+3YUXjpnVrmjat&#10;37Z5445NG3euX799xapNy2rXllevLapoyCpepiyszalew8+pEOZVaZZtzGrYnFW3Tl65kpdTQRFq&#10;qMIsHE+F5SgoojymvJTIy+Oqqnh59fziNZKKdQDcvDqiMFdVDdqr6MoSiriQKi4k8LKJ3ByKlr1T&#10;+Xk0QTFNVMrJqeHkVcuXNZZs3p6zepumcXPu6m3K5RtwwhyqpIDAURNZcgxVkkkQZmLYqem0tExm&#10;JlaAJskIDCWJpabxcqm8fBovnw4buWCTxs2FogAvV4s8BjeXws4mMNRYigpFkmXgRek4YTqOhyTy&#10;0UQRkSqj0hVMupxFlXIpIgGJIyHSVThqFopQgMEWIlFFCERJempZRmpRemppeoYqE02nSdVMSRWe&#10;XIUiVCAxpRmZFQh0aQaqCo1dhsQsR+JqULhq0MYQylAYgMIMRE5qiiwxQZaYyI+JZkaFkyIi0BGR&#10;mOgYdFISNj2diMZSiDQaQ0DnyDgceRaaUpKeXpqZVoFElCMyK9CZaiyGyhBzqJKcdFTu0qXSuDgV&#10;BpNNY9eyxfVcQS2HW88RNbCFtVxRnUDUoFQXqUvZHE1+Se3KNTsbVu6QqyvKqxorltWt2bJl6+7d&#10;2/fu37nvndMXLrd3PWjthEoBQHvvZHvvk5PnW8990XG3deTJ02/+V8QCIpliY+doawfFAsc3YsF/&#10;Li/EAo8Zc9z9gh3dfd+IBX9XCZobGDR7pquHg6uLjYmJUdBMcytrPTNza2MzazNbJwdX/+mzwu2d&#10;vT18fWcGz0pJSZIJuYXZ2RGLY4PmzVscFzs/NDw8JjYyNiE8KjJpSXx6emJU5Fw0KhGVGZucEBob&#10;MSdi4ayoxUExkXNjo0PCQ+fERi8MXzwnbNHsefMC584LDA72Dw4OCAicPmdOkKWlJWDpVlaWzs5O&#10;8+cF+/t7hyyYMzNgure3+6xZARYWFkHBgRg8JiwyHPBdPT0YxF9/ih7Mwg/5vp6REQyuB7ivrbWV&#10;u5Pj/Fn+SVHhKfHzk2MXJsdGxEYtjIycFxe50MvN2draKnNpfFzEQhiS38jYAPojGMAUjy/FA30D&#10;A0tLc1sbq3lBM2f5egf5+80OmD4/eCbAgjmBoSGzIxbOjQkNiQtfkACYP+D/EaEJkWGxkaEL580J&#10;mDlj0YKQpPjY2IjwxSEh84KCZ8+cETIrKCEyKj0xITEiLDE8FCIqHCxvaUxkUkzk0vjY1KWpGCyB&#10;SKUTyDQSjUFhsgGobDZbJBCoVHyFEhDODAxhSRo2cUlGbMLSxJS0uITEBYvCfP1mOjq5WlnaGpuY&#10;GxqZTJ2q/zKEIYxvOEWb9cDY2NTYxMLEzNLCytbS2s7S2t7M3MrE1NzYxAwcYgiv2sjUzNzE1NTC&#10;DN58H//pCyLCYpYmRMRFRiVGJqTGw1SFS+MTlsQlLI1LSIiJjouMjo+Kjo+OiosC/ckZyUvTkpMz&#10;UpdmpqUgMtBEAgKHQ+BxoIEmEzNwmDQsKhWNTMNApGNR6SgkEotC47EoDBqFxaBxWBQOh8RiM9FI&#10;NBabjkCicFgcAYfBYjEYLBIJejGZSBQKg81EolMzUEvTEElpmUmZSIDE9MykDER8anpiRsaS9Myl&#10;6YgUBDoDg09ITUtKA+vJSM7MBPWStPSUdEQmAgumzkTiUBgCAgFOh83E4NPRGAQWn4ZEJ2eiUhHo&#10;dCQWgSWicBQUhoTAkNOQuAw0IRNDTEfj07GEpHRkCgqbjiOmInFIPEU7koQlUuA8KHAgAaNtAyCw&#10;JDAgHYnH4MkZSFwmCp+JJqajCBlYYhoanE57FiIFQSCjyTQkgYoi0PBUNp7KQhPpYBNPY0HNgsKg&#10;MnkUBpfK5FKYfCq0XODTeEIoIgiglMAQylhiGYMvYgmlHJGMwROxRVK2WEblChhcETiEwhKAQ2D0&#10;BBafwRWyBTImV8rhS7liBU+q5EpVfLmaI1XAOAXasAgsCcyJAB0ZYChENV+RJVLliFS5kqx8XQgD&#10;gSabr85+E7PgbylQLHj/+PZmnVjw9I1Y8E8ujx6Nd3Tf6Oz5GV29N7shbvX03enpu93bf0eH/v57&#10;Q/1tkw8GdB4B2l/vu8aGu3TqwIPhngcjvYCBT4wC9ME8Bdof8L/tX/djJ+PB7XotIWwfu1UHkyPc&#10;FAx2nAeHQ6o/1H3j2sUjh95tv38D8PyLZ459eeXcYF+HLuigTn14jUkCDPe1wr3Dv2L7YPDZk4eP&#10;f/7hpXMnbt+49NsD+7vvTk4MP300Di0jYICDwT8WC8CatVfXo726nsG+tjs3v/j80wNnT33+5bXz&#10;x498eOP6hY7Wm0N9bdqr7nntcGhh0d/+cKxvoP3Ma8z5t9CFIRjsgKENAZmHzgvasAV/gAF4yO+M&#10;GYKZEa7/+MP32if80zdfP3kw0jXY9YU2FML/39YEAEPtUL8YHeqYfDj8YLCr786VwysFfZfrPl+F&#10;O7NdPNZ3U5dA8Zf4U7EgO4skkdGz5VwaD7dyzcqtW5YLpczi0lVXr3b+pEtZCAG/B3769/PnMH3h&#10;/3dFexZ4VugBAb9+dNs//fTD85+OXOnYeuTeHhieoGPXCeh98M7J1gMnb60/dKF875GCXZ8ptx5S&#10;bj+h2nW28OMb6r2nsvaekm87qtp1Qr7juHx3i2znUdWeE/JdJxR7T2btbZZsOcTafIi2/mNiw/6C&#10;TZ8c+OTMR4cvfX7iy9Nn75+/3HXlWs+NG/03bg5/eXPw2vW+c+dvH/y0Zc/uT7Y1vbtl8/71a3c2&#10;Nm6sqllZULpcmV8hVJVy5MVkfpYka5kkr06cu0ygrlIU1dEleVRhNltZRFMUEiW5JGkuVZ5PV+SJ&#10;iuvFZSslFavkNRsUyzbRVZXikhWy6g3i6vXymvWSyrXs/OVYYZ6kuF5UXEeVFZGEuXRxIZ6fi+Xm&#10;ELm52piFhTBsobiYk13Fz1+WVbu6dENTTt06SdEyXlY5TZCNwLEzcVwEYPUEIZaqILOz6fwCuqiI&#10;LS5hS4pZ4iJoOKAVCAC0okAenZNPZWeT6Bo8VYkiSxBEEYIozsQJETghGi/CEaVkqgLaCzCkAiYM&#10;MSAjsZR4ai6WkpOJzctAF2aiizMQxWlpJelppWkppenpZamZZWnpZekp5RnpRRlpZRlpWQgUgylU&#10;MWUVOFolEl+JQJdmIoqgIUBmWUZmQUqqakmyNDFBEBfNjIkmRkTgoqNRsbEZcUnY5BRCShoxI5NB&#10;IouFcq44W6AuFOWXi0pqJGV1sooV8qo1iqp1qtKVGpKwKD2jODO1DJFZlp5RiUjXoJEUGp8JxQJk&#10;QcpSeWJ8NgavJrNqOYIGDq+Oyy+lsAsJ1Go2p5bLr+OI6qTKCkU+FkWXaQpXrNmxrGFHTd2mrPzK&#10;mhUr127ZsnPfgV37DzSfPd/RPd7W+eh+12RrD8Dj9t4nh47cKC5fdezk6SfPvv5fEwtsHWzeiAV/&#10;Vv4VHRMnU+d5zpznMX22o6ffG7Hg7yr+s/ymB/h6eLlY2ZhZWJjERLoA6mhmbm1kamNp62JqjE7v&#10;AAD/9ElEQVTnNGNexJKlGCKeRqeLhRyZVCCRihUyhUamUIskEi6XS2eR8YSMtIyEuKXR4bHhIXOD&#10;p4fMmxk4y3f6dM9pPl5+vr7+M3xnBc6cOzdoweJ5ScmJUbGRYZGLQhYGz18UNHde4LyQoHnzg2fP&#10;DrSwsNQ3MLS2tnR1cZ4TOCMhJiw0bIG3t4elham5hZmVpYW3jycBj523YL65hbml9gdxa0tLKwtL&#10;CzMLO1sbfxhvcdrcIP/wBXOiF82NXDBr9gwvX1f7AE+3Ge5uM3085wcHzA2c4WhnbW9nFx8dNi/Y&#10;39AIpvUH/4FL1ib2N9VmYwQwdLC3tbOzArNFLpwbtXh+XNj8+KiF0YvnxYQtiItYvCQ2YmlcZFJs&#10;WHJCVHJCTGpi7JLYqMS46PjYyIS46NioiPjIyOjwxRFhC8MWzV88f27owvmpCYmY1JSkyMVJ4QuX&#10;RoWmxUclg0miw5JjIpLjojHpmQKhSJmXq8ovkOfmyrOzxQqFSCoRyyRiiVDIZ3MYRBQy3d7R2c7e&#10;0drCGnoQGBjBIIJaGwsDIxNjU3NTU3NwFVP1jKZO0YceGlOngvtpZGIGEx9a2Jhb2Vk7ONs4OTm7&#10;ubt6uLu6u7l7eLi5u7m6eXh4ert7ePr4+gTNDgqLWJSSujQDgYqKigkOCvLz8/P28vLy9PLx8faZ&#10;5u3h6TkrKDhozpzgufMCgoMDZ8+ev3BRWERkRFTUooiIsJiY6KTE2OTk+LTUZBQqIT0tIS19SWZ6&#10;YnrKkvS0JakAyQlLl8TExcXExcTEx8YlxcctSUhMBXszEtPSUjLTMjEoJBaHwmPBG4cnEvAEPJ5A&#10;IJDIOCKJQKGi8UQcGfBqEopEQRDJCCIpE09AkogIImDyKCyNko7HoikUPJ2BIVOQRILO0AD0oClk&#10;FIkMPRFoVJhwVy5k85kEBhlNIpEYTBKdiaPSsVQ6mkTFUhlEJofE5JJBzWAT6CywSWbzQI0F0zIY&#10;eBYLx2KBqbA0Bg7aF3BIdBaBygCgMDlEGhPUNCaPyuCSuXw8iwOG4RlsIoOLZ3CwVBaOxkSBE1Fo&#10;KDIVTaVjaAwCg4shM7FkFoHOxYIGhYWns8FRBAYbT2OSGTwKnUdjCglUNonOJrO4cHksLpnFJzF5&#10;JKaQxBSABo0tpIEeOofC4mvPwkIT6AgMFYGlYEh0JIGCJtHTkLhMHAWBp6cgCFgCE0dgEqg8Ip2H&#10;JrGQBCaaDG4Ck8ThQW8ILbgyNUeq4ss0PJlaoMwSZ2VLsnNYMhj+cM+Bd158fbwp/4PyS7Hg0zdi&#10;wT+7PPnq0f3B6zcHLv6M/l+j7yX6L7b2XJkY1cYO6Gsd+bXfAUTfz43B3nuAkj97PPz94Mrv25lj&#10;dzdAO4KB1gc3K3/qZj26IRro/EJLxbsA2f780Hu3rl86d+rIQG+71ogAJiOYfACZ/C8NB34JrZ1/&#10;x6MHA4M9P3siAMZ+59bl3u7Wm19e7Ov5nUSJYG39XXcnJ0YePxzt7bgFoyH2t/1udAYtOkeHuns6&#10;744MdHV33L5768ql880txw9evtBy/syx86eP3rlxeWQQ+iOAE0GjBu38gzApw8+uDYPd4D4MDnZd&#10;/dMcisOd0PVgtPMEoPS990/+lUgH8JC2k+CQ36RIPD7QemJibFD7afj3999/N9hze6j9+J9mUvzb&#10;MdxxfKDt5FDPDfCkJkb7h9puDd+8On7nxp2j75xqkpzZxrm4V9h+fsc4zMfxq4f1p2KBWIrh8FAU&#10;WlomKY4nySzIEW1Ys66sbPntL3t+ev7Td99919Z1/+a9u0+/+hqqBT/z97+3wGn//e8XAsGPPz7/&#10;7tsfH05+Pf7w6bOvv/vxx5++f/7T4YttWz6/t6e5/UBLx4enew9dGPzoXGfRnqPKfaclO44pdx6T&#10;bv9MuadZvedU4YdXVHtOaXafVG4/odlzVrGzWbn3pGzncdWeZtmuY6o9J9W7mwUbPqSseoey6n1i&#10;w/7cjZ98cPiLY6fvXLjSc/vug7aOya6eZz09zzq6Jm/d7r9w6e7Bz09u3/3eynU7y5evzS2rV+Yv&#10;48qL6dIilrKUrSwBNV1ShGHIiCw5gqr1KcBxMVQRkialSwuFBcvlVeuUtZuzGreq6tYLypepGzcr&#10;6zbKl6+TL98gq1lDV5dw82oEZSv5ZStFlWvEFau5hfUofp6gcLmkrJEqLyWLi6jiEhKvgMDNJQvy&#10;6JJimqAIz8zGUGV4hgJDkRFYSixNjCGLMGQp6KFxslncfI6gmCsug7EGpaXa9IRFNEEBHYCXT+fm&#10;0Tg5JKYaT1OgKVIkCYoC6SgugiBEkmRYMCFNQmFImQwFjy4T08QyKl9JZqvxlBw0MReJK0CiCjMz&#10;CzMyitIzi9MQJamgzixKzShNSS9KSSlOTStLyyjPyKhIyyxPg3pBaVp6SVpaWXpKLgLFZogUDHkF&#10;llKBxtcgMRWpyPK0jPzkTETw7LTFC9Kj4xCJS5GpmVgUgYCnkckcGkNMYkhzckvLiipzs0sqq+vq&#10;GjdIy1eq6jfmrthauGZ7yfrdlVv21W17Z1XTe41rthcyZYVpyKJ0rRtCekZVRnouMpNG5TJp0tx0&#10;VEFKsjQ+IRuFVxFZtWxhA1tYxxFosFRUaKQkM72GzYJeCTxRnVCsYgrYLLlQlrd81bYNTR/ml60q&#10;LK8trKzesW//7v37j7Wcausaaet8eK/r0f3uydbux+09X51o7pbKqvJKirt6uv8XxIKoGAKJYm1n&#10;b23nwOW9EQv+qPwrOjZOpsn3mhniOWOOk+f0N2LB31VOgNJ84viJ48eOHTt+/NjJk8ePHgVNbQF/&#10;qx5vbjl56szZc2fPnTt3/vz5CwCwnL8Ats+ePXPm9OlTp062nGxubgHTgNFwOljAhLoCN5rB7uaW&#10;lpaTJ0+ePnPmFDgCHAN7wA5Yg13NzSfACXWnBkeBbTjxSTArWNhRUEA/mOn06dNgtG7mn4t2oWAS&#10;MM3JlmYwN1xSC1gLPBZemHZOsA27tKPBUDDb0WOvLvX1Amc8fgwsAyz0BeCcLxpgZb8CvKAXRdt4&#10;MfKXRXcUrFvg8l4c+LIBLvbs2bPgDkPAOwvKmRc4A+/ymdOnwBh4I14rL9arfXjH4LWCLi1eFt1e&#10;UMAFweeifRy/KLrNF90vlgqL9pHCor0V2ueoPVz3wF4BXii8YO3lgsPgvYA4dfr0y4YWL4tucu0R&#10;2gKv/+UAcI26Ai/4DKjBpeuKrvWq/g10R2kbYMTZs7/Y9Trgu3wevru6o7RTvtz7YpI/Azz2BcB8&#10;LxsvzqtrQYDNlyvRDtPh52N1eLVL2wA92gO1jZe1dteL26HrfNH/aq8OL3ZpR546/QJgU3tbwedO&#10;9yTgcwE92tut3fuyHw6DZ3j15p17WYPbBb8BAHS7Ll2+/OLr4035H5SXYkHnRzfeiAX/9PLkq0d3&#10;B6/+Siz4z7jXe0VnVvCfOPwraAlz11ePB34cWv5dK3P0/r6x4e7R/jsPbhY972E9vKEY6Lo2PtzV&#10;133v7KnPW44dPH7ko7GR3pe2AO2DPfcnJwZf8zL4JUD/UO/9xxNDQ9r4CLrOseGe2zcuHz/yIWD1&#10;48O9vxULIGBi/3tPJx88ejA0MdoHzvhLbq+l/TDBwdhQx4OR3nu3r5w9efjqpdPnTx85c/JzsMiW&#10;4wdPt3zW3wNDJD4Y6YYawUA7mAEsZrAX5m4ch7EMYAAI3WygAXrAbINtrxPp16DNfdgC0A8zJv5O&#10;usTfhfYQqCwMvjRDGO44Mdhxvr/jQk/rhadPHmk/EP/+6tnT/vYLfypY/M8BrmK0q3m0G/pQDIK1&#10;dV3RBkoYGu1pHbp1fezGtfGb1wEe3rvbc/HosTXUy+9Kr36QNdZ9FrqovHwKAH8qFqhlFBEMlUMk&#10;MGLJnESBjP/ZwYMVhWWnj1z98Yefbt29Vd5QJsjOO3P5ppbJ/39iWfDDj8+/++7HJ89+GH/4zeAQ&#10;ZOn32x99eXvw1Lm7Zy/ev36j5879oWPnWw+f6z17fezSjbEvbo5+eXPk7NWu8gMn1QcuyXa2qHYe&#10;l23/XLn7hHrPmYIPryv2NKt2H1ftbM7ed1a6q1nxzlnpzuPK3S3SHUdVANsO89a9g122E1PVhCjb&#10;nL3uo+ZzrRevd1271XPjVv/1G73nLtw+fOzs7nc/W7Vlf+Xqbdk1q5XljSVrd+fUbuZoKpiKEhJf&#10;heNIkVRROo6fhuVnYIVJmQwURYnj5JEFBTRpibJ6g6RinbCkMXf1joL1e/PW7clbtzurcSO/tEq+&#10;fJ20cqW0vEFSsUpcsYoiz2NoKmU166U1G+S1G6XVa3lFjWh+Hr+oAQxjqsqoogKGuIjAVCKwvEws&#10;OwPNRqB4GRgBkigm0rPIrEKGoJwjLueISjniYpaomCksZPChZwGoSfxcCjePys4lMVVYqgxFliIJ&#10;YgROjMIJMXgRgSShUOVkqiwNxUah2UKSUErhq8hMDZ6cgyXkobFFKEwxAlWKQJZlZpZkAsKfVpKa&#10;UpKWWpaWXp6aUZqWVpaRXgo6oWqglQZSU8pSkysA4MjU4tS04pSMopSMkrSM8tSUvEwEk8qXMeVV&#10;eFoNmrAciatKR1VnZBalIhChi8lYLJkuIrEUZI6Sys2h8HIp/FyGqJAizKuuX79t64FVq7Zs2bzz&#10;wIEPN+36YPt7h/Z9cPi9j4989MnxgwePffzJ0Q/eP7x78/5yliI/JbM4Nb0cBjjMrMrMKEai6CQu&#10;gybLTsPkJ6dKYxOzkEgFnlLDFDSyxXUsfg6RlTg/MjYomBAVlkdE13I5DXx+OZufy5eWZpfwRdn5&#10;ZQ2rNx2oqt2oKSjftnfvzr37Dx092t411Nr5oLUbxjgEdUfv0wsXRtSqRp5IcuvO7f8VsQBPIlvZ&#10;vhEL/rz8Kzo2XpZV4B0439N/3hux4E15U96UN+VN+a8uvxALnv7DxIIvDx9qOXP11rmTx7c1NW3Z&#10;82Hz5f/rYsHjryZu9f9KEfhPuDFwsbX3Gkw3MPCXxYLJrueDZd/cY4+2HQRMfrTv1sObOc972BM3&#10;cga7vgT8sL/n/pmWw2dPfa6l312jMBkhPBxwbF0chNfyIAKMaKm4lo13Pnk0OvYLtg8mvH/7yoWz&#10;x083H7pz4/Lv+i8AAg8WD6b96snE44cjgN6/Sp0Adw12DvTch4R/oPP2jcsXz51oOQ6FjLMnD3e2&#10;3bpz58qFC8evXz37dHIMxvAfaAfLGOy5NzIAjRoejUMHDbCGyYnBV/YOYHLouzEx1N9+9pek+jUM&#10;a90Q+lsh7R/uaAYAjdfG/C7AyKF2iL7Wk7ABNruugJWA8w60Ng91X//u2290D/rh+BCY/7XD/16M&#10;dZ8a6T430Hmu9VbLcM/V/4e9v4CO68zTxOE+e/acb3doZ2e2d7p7ppnD7JhtUeHlYmbmKhUzV4kt&#10;W5LZlpmZGWImkSVZzGiOw9373Ssl6cRJOt2zO/9Opus5z7m5de973wtVZeV56gfjQ8SNTwz3DLU2&#10;jjZcn2j82CnAebe5YazxRveFze0nYhfWq2/sDo32EoUhP+XXmwUmodtuiwZtYvEshZqus6qNRrnb&#10;6hvqnxwYHrn/4GFD253z127df/TkI6La4e8+JJIEiH8W8HVi8fX2wVPDiKM/+t3vP/zw9++888GD&#10;B++NjD3p7b9/p/Nea8eDts5HXT1P+gbeHxh+/07n5JXr/RevD751uffsxa5zlzouXO5parl3u/Ve&#10;e8e9ru77V5uH4lvP2rZcNKw7ad1w2rLmmG3DGfvGC8E9TZb1Jy31R6z1x4s3njGuPmJee0xXs9NY&#10;s91QudFeu0O/dIeieougcgunZB0WX2mu2rRiy77q1fWxisWeVEW4bLklXOYpXeotX+mZojW5RBcq&#10;dVct03hTDJkVE+KSW4vyDQxJMU/lFeoDElOUKS8WG+NiU1JojIjNYUfJSmt2sSZUVlyxzF6xzFG5&#10;3FG5ypatUfmS9pI6W0mNtWSJNVtnydSJrSGJM2nO1pkztbZsnSm+SOVKQ0KzQOvjKJ0okRFgxPhW&#10;psDCEZrFKqdE45PrwnJDVGGIKIwhmT4s0YXEGp9I6RYqXHyZkyd3ciXFLJEN4xthgQHmmTGuicnT&#10;swVGgcgsl1g1EqtBYrJKNC6x0ieUO3kSJsqXsmR+iBkAoDAMRkEwDhOpAXEIiUFgAiYiBcIgEqEh&#10;QRo1BFJjABinIwkATkBwFACCNLqXRi0mkS0L8zTz5srnzhbMmiOaO9dLo4eoYJAORwizAPAjkEyk&#10;scitabYgg7DSCCsFYVEIDIGQikQyqXUitUtmCmmsEbu3JBhfnC5fUV23ftmqHVu3H9q4ac/KlZvX&#10;r9t86MDhffuO79p1aNu23WvWb1+6cmNV7er0oqWBshpXtNIjNgXpSBiEEjC+BBMQGIZRKU8hEluK&#10;IU6ABpry84th0Mrhp2TqUrmqTKEIi1WsInTmizNm/fq31BefNyLUlFyWUeg8EkVSZ0w4vAZdsdWV&#10;KK1em120Yv3WXfhfwH2Hj7d3D7Z3jt/pvtvedfdO94POvsfXro153TU6naWp+S9kFvD4//jP3/2f&#10;/+t/K9WanFnwR0CYBVZX8BcvzPjZs6//689+mzMLcsghhxxy+PbiG2wWXF61ZMPhc2+tXbVi1aY9&#10;9atXrNpy8uRfuVnw+G5T3+dMga9iw9DFjr5b98cHcG38p5kFPe/cv/27Qc/bLZrRzhPjI72jvTcf&#10;NNo+6lWONwSHe5txtX/98plzpw5dv3x6YuRzCf+jQ9NZBkNDfe2fTWjHp8WJK/OH90amxPnAvYkB&#10;wjj4ZAyu8zvabt269tat628RZsFXXOdUG4Wudx7fx+f/5F46xoa7L54/duLw7pvXzt9pu3X6xP7L&#10;F0/eunbuxpUTfe0XhwYb2kdutY7c6OlrJNT4QAfRCaKvDdfDd8f78UmGpvoyDvbevjuGvySqKkyf&#10;a6oRw/BwT8Nwx1Pqmvidf4xI6T/V304ULMCf0qd7B++cwpX/py+/liOdJ/vbTg9233pwd+juaPdQ&#10;10UixODOSfw2p99o/Nsy0t/6tQEO/26OdZ/qbT938ezetqaLhw9uvTdBVKwY7mgeabox8UlAwed5&#10;a+TWpTOrrIMtSy7UKwcb1k0/rml+rVkgU4BikSQYD4GM15is2VItLxQKL69Zd+ata0tXrzp+8uSR&#10;4xd6ekfe//CjwXtPbvXevdX7oH/y3YfvfPTeh7//ENf9U77BdJUB4h+Np0H8C0IMmdr9wUe/f/ud&#10;DybuvtM/9Kiz+2Fr2+Tt9nttHW93974zMPz+4Oj7vYOPWu+MnD5zc+u2/UtqVi9bsePA0Run37pz&#10;/nLX5es9V671NjZP3Gocvny1+8yF5t3Hr/k3nDBtfktff8pcf1q/6qhl/Wn7hnPBXTfsq49Zlu7W&#10;Vm3UlW9QJOoU0WqJO6UifquviazcravbLi5fx0muYiVXM+LLJbEaikwzmyOYy1eDWpcpXi1zxi3J&#10;xaZYpcIVldiDYnOQbwioAyUqX0ZkiUgtMZE2JDXFJZa4yBIVmyNiU5QhcxBNCg0xkSEkNARN8Tpr&#10;tloXrXAtWuFZUu+pWetestZetlTlzzgrVjgqljoqljkqVthKl4qMfr7eJ7ZHGEo7KrUwpVaW2MIS&#10;2gRKv1QTkOtDSmNIaQrK9UH8pUTjk2h9IpVHrPKKFV5c6fOlDrbIihHxAlqIqYW5BobIzBVZ+WKb&#10;WGaXy20qmVUv1VvEWodI4+PJwxxpjClKYJwkhqURRhpiRVGWUqDUi3VhCIsBSAqBExCUAJE4gMRB&#10;NAWjGRhJw0RwQZAGBqn0IJXsKSLZCwqNCxeo580VzprNnTubM38uY0E+s4jMpmNcmMdlSCQsiQtm&#10;hagA0cgQgPDZQigqEaj0CluMxU8jWBZhpiEsDkFRBLbSaSWR0JIl9evW79yxbd+BfceOHDx15PDJ&#10;A/uP7t51cNfu/Tt2H6pft23Lll0HDpyMl63xlNR6SmucZctwuqtWOZesdtXUe6rX+I2uGIIlYDhJ&#10;mB1gDAGDMCLhy0RSiwPhBWiApaDAAYFWjiAl05TKVGUKVUat8xq8c2YDLz/z/Ks//fmsn/1EXZiX&#10;nirzGJOr00pdwuRwmJw6cyBdvmzF+u1b9xw/ePTC7TuD7V3jrV2TrV13W7vvtfc+utU46fct1xmc&#10;LS23/zJmAZf/j//0v/7xn7+rUGly3RD+CL6zML/Q5g798sVZP39+xr/+/NnmlpxZkEMOOeSQw7cV&#10;nzMLmt7+ZpkFVXXL164rq1lx4FzDyQN7l2/Yc+z8X7VZ8Pjxvea+y0/5Al/KP8sswGUzrv/fu3vt&#10;9wOWh03G0Z5LhFnQc+lhk+mjHuX4rfhIX+vwQOfF80TXA3xl/KmUgWEiuOD+5NBI/+cyEfBp740P&#10;TI72DvcRfRwHe24/mBz+bPQBPs/kWP+JI7uPHtwx0PvHihfiqv7B5MjDe6P4PPgphvvbRoe6zp8+&#10;dObk/uNHdp05se/syT3tTWcm+q9M9J0b6z4x1HP29uCVW4MX2/tvTIz03B3rx88+MtBxf3JwoKt5&#10;KtKBmHZ0Ki0Cv0h8/uktUx0fO++O9w11nP1UWo90nRzuPD/UcXqw/dRURcOnfYGphghECYOntn8V&#10;8fEj/a347YwNtBGdFD4pZDjQfurBvfGpr8X/ef+9dwe7b/4H1Dg8Pt57dqLvQnvTuVPHdl++cLLh&#10;xsWbV8+NtjaN37r+BY/gEzbcnGhuvLln5Yla9ZmVsps7zINtJ/EPyTgRYPL1ZoFKL1xSu3rTzq0s&#10;HmS3mzwBpV67UK2AVtTV15aF/TbB8hXrNh+6WX/seunm8+nNV30rT8XXna/bd2Pf5e6L7aM9E4/H&#10;Hr37+L0P3//odx/8juhxOO0Z4MuPfkckF7z9zgeT998dHHm7q+9hc/vdxuZ7be0Pu7qf9Pa/1zv4&#10;blff/ebWofMXbu3ae2LJ0nWJZHmxO2wwucwml9XidnliZVVr1m86tnP3W7v2nNu07eSOPef37L+4&#10;/+CV/YeubD14wVN/yLjhrGHlIeuKfYbFW03Vm0yla8zZVZrQInFxQu0r1YXL9fFqS6pOH0jqwylT&#10;otyzZIOqZpu4vB4JLqG6F5EcWaYzVcCTz2UIZ6G8BUwZIrVgMrPcGVP6M/p4lSNb58jU2NK16XX7&#10;vEvWydwpmS0h0oelpqjUGBYZQ0Kc+iAmsUp0AZEhLDYERKawI7PKUVGrj1e6F6/21a331W3w1qx1&#10;lNbJnQlTtELtTgiMflRmg8V2RGhlS5wCpU+qDamMca0lrrUmlMaoTBeW6YJitU+k9orUbqHaxZUX&#10;s8XFbKmdITLDHD3A0KEcHZOoMmATis1KmcUgt9rkNrdC7xYpPDxpiCOOMngxJieOsVIo0W4gjetz&#10;QqIzMxAT1/9piJECWTGMqRJojFJzFGHg0j2FoAkQjoFIkIa4qaCDRDXnk7R5haI5c1mz5zDnzGXM&#10;X4DlFXAoIJNO42OQXmWQyPVSlVGmsUm0TpnOI9V6BVqvQuXwMEVhomwBgDNGA4MILOcrtAp7lC1K&#10;YViayUihWBpGkghcDFFrS5MrV61fsbJ+8ZLl6ewSom2hN651hMV6Vzhbvv/QyY0b927duu/Akbdi&#10;tdvDq7fFN+5Lbt4f37Ans/lAZvPB1MZ9idXbg7agD4QiREwBFIPAOALFEVTGkYgkZhvCCdDo1qIi&#10;BwhaOIKkVFMq1ZZINWVGY13FEgQ1PPPb11797W9n/eynorkzMlK5T6SJytRJqTwlVaX1+oDZrVM5&#10;9PZItnrZ3sMnbrf3t3dOtHfda+ucbO2cbO972NR6Lxxeq9UVN/+FzAI2l/c//umf//Gf/pdCpc6Z&#10;BX8EhFlg90Z+/fKcX74484e/fD5nFuSQQw455PDtxcdmwalPzYLD3xizoOHovr2r126o33H43NXm&#10;82fPHj55+dRfd2TBkycP2/quPeULfCkbhi519t+a+lH9D2UCvoq4Ar83NvDO0Pbf9WnuN9hH+xoI&#10;s6Dr3OMWw4c9ytFbmdGB9r7u25feOoELy9Gh7ukCgZ/lyMCdyalejJ/qcJxTqr59Sn53TFcEmBzr&#10;+6x5gW/s72k9c2L/uVMH8ZV7Y31PJcN/lkN97U8e3cMPH+ptvTs+8PDeyO3ma2dPHbx28Vhny9mB&#10;zvPTNsEnqf6nOvuv4s/h9sC14YH2h3eH8Xsc6Lk95Wj8oRAjvjLU10rsJdITpjd2TAcXDHVf/VjD&#10;d54Y7Dg/QTQy/GK4wR84nZLw1MYvcngqZ6Gv7RwR8z/UMdz5+VyDzhMDnVfeffJ4+u1+/PBeX/uZ&#10;/wd+QedxfBKc4z2n7+Ifj2vHrl06dn9yuLXlxsljezsaro7cbppobnzaIPg8J5sa7ra2dJ7bdn6N&#10;ouut6Pn1jsmh26MDxDv7tWaBzsi2GPg2KyIQLoxEQ+msU6l+Q6IsqKyqi/k0anGezR+xVW7XlG62&#10;VB8q3dFkXXJAVbpDW7bLVL7XUXMoUn+mbMfV1Uda913qPtM03D748O7D9x8+/mB08knPwMP2zvst&#10;7Xeb2x60db7T1fdez+D7/QPvdXROXLveduTkhbUbdlRULo1Gsx5vxGr3mcweo9GpN9j1eitOnd6q&#10;1tl0RqfXm66oXLlqze419fu27ji17+CVo8ebTp65ve90g6f+iHHFQVPZan1yicSVUrozamdG48pq&#10;3RmxKazxlMldSaElyDf4WTKD0FiscCV9SzYbVuwTVW9hpNeAkRUkRxnNEHqVzHqhCHmVxiqUmNWh&#10;cnFx0lG+0rWk3l1TH6hd565Ybk3XxlbvwjfKnHGJOSxUeaTGmNQYERmCQmNIrA9hQqNEGxDqoyJD&#10;VGKOu7Kr7CV16kDWEKvUBEtkrhjP6GUpnWy5U6zxS7RBqTYk04fkxqjMGJEZo/hUEl1Iqg1I1AGh&#10;OshTejhSJ0tsYwptsMCKcE00hpKCKjCBRSCzSmVmhcSkkRrNMr1dqikWqoJ8eZgjjLF4caYgwWIl&#10;MWYKZmZgVhpm4LI8gaBZlJWFGQmCWBJmpYgsAEYawdIgM46wVHy1TmIKI4wYCCRhJIZAERgSzZhF&#10;ffkVcO58jERlAigbYXE4Qq5AxpOqxRpzOJz1+WKxaLyycpnSEJDofCpLWGtPOHylnkhFKLkkFa2I&#10;S9RR+GOzIEwDIgiq5Eo0cmuYKUpjaIrJTKOMJIAkIcgD07Ih/Gl4xTq3UOXgq4p5GidP4+LrvSyN&#10;O5ApP3Tk5MYtB7du33fk2Fula/elthzM7jyW2XEivvlgetvh7NYjmc0Hk+t2B51JH1FtkZaAgDgE&#10;REF6FECkTLFQYrIinACdbisscNDoFhY3IVOVyTWlMnWZXrOqujKVXM5AFEWzFpCfe04+782UVOoV&#10;acISVVIiT0gVcZkyrjbGLG6j2mWyuzfs2tHU3t3eOdneOWUWTPVQvH3nQTy+Ua2zNv+FahawONy/&#10;/8d/+of/+c9ypSpnFvwREGaBwxv5zavzfvXy7B//+sWcWZBDDjnkkMO3F9Nmwdpvolnw8cvP8q+8&#10;ZsF777zd0fv5bghfQcIs6PszzIL7E/3v9NX+vkc+2RgcG2gdH+7BFeaT27oPuxTDtyqJKolD3S2N&#10;V8+dPjQySNQUfGqGqW4LHQ/vDk3/8v/U3k853Dddv+APW3ARjs98b3J4YrT/yoUTg18dXzDc33Z3&#10;bODJ47tEKsFYHxFcMNjZ39M6PnRnvOdLmh32911sGrzcPHi5t7f5weQQflWDPbfx040Pd48M/OEs&#10;+AXjs40Nd326cbCvdRLfMtiOq3qcA0Q0wZnxoXb8YQ52XviquoPTwQVPbXyKI50nB9pPExkHHScn&#10;R7rvjvUOdeJX/rkJhztODPc1T3dSxL8X+BuBX8BnB/w7ONF3YaL/8kTfpa7b5xuunzl5dM+lt070&#10;9bTfmxgaHuwabWv6rCnwRzjWdKv7yum31lmvbTde2WK6siN4/cj6u+P9X2sWKHRUAeMVGeM5lXCm&#10;VMk3uRxSHRkVzxVqFFqDTG4x6cKLtalN6sxm++KjJTubrIsPaEt36cr26Ev3GCv22aqP+pefrdhw&#10;fd3+tkNvDV1ouHez+UHT7QfNbY/aO590973X3ffkTtf9m019J85e37R9b/WSZeFwwunyW2xei8Vn&#10;s/itZp/eXKwx2FVam0ptVmssGo1Fp7bqNFa93mYw2ixmZ7HdFwlVrF536MixWxcv9dy4Ndp8++6p&#10;692+DUc9qw6EKtcWZ2pExpDEFOWpXFwprrGNIFuHSpxsQ1DiTmtCFTJ3zBAvd5avSqzZbazbKixb&#10;BYWq4UANzVmOujLzeOqZfOV8mRF1xKzlyyXejKNytXvRKteilcUVy8zJamNySWTVdveiNXJXUmKK&#10;EJrfFBWZYgJDUExI5QDGNwpVXrbCzZYS9QK4Mgcms6ESK1fpkupDCktMYY5pLCmNKaHWB+VE50K/&#10;SBUQqbwChZsvd3HFTqbIjgqtMM+EcMwIW8/gmXgCq0RarJTbNRILDZKI2AqHQOHhSnwsXoTFirKY&#10;CQYzhTITKC77WRkQK0EYGRTfQjgCKZhRijAzMJxEoAQKZjBGKcxKgYwwHYnSkTTETEFYGkHTMJRA&#10;GCq+Wiszh1B2HELww2MonMBg2cxZjIJCjlAu1jv5crtAUcxXughq3GpHcPnqjbW1a5YuXb1ly77F&#10;y7asWLtj29b9+3YfPbz/5KGDx/ftPbpp1eaMzBQC0DCNEgaAEABH8BPxps0CcZaILEDTKDNGh+IA&#10;3Q1RS0NhkdbDU7l5imKBxi0y+MR6n9QU5Ou8/nTpkeOnNm07tHXH3qPHz5Vv2J/edrh094mSXcfj&#10;mw+ktx3J7jiW3XYouX5vyJsNQGiITouDhFkQAYEgBMjYAp7EZEZ4fhrNmp9nJZMtTGZcqiqTqstk&#10;qhK1clVlRTpREw1ktTwj+MLrstkzUmKpX6wNS9QJqTwiU0bk6phCFVdqY0azXWfTma1XGprvdN1t&#10;6yDCClo6Jtt77rV1Pc6WbFWr7c3Nf5nIAiab+/f/43/+w//8J7lS9b3vfR9XxTmz4EvxnYUFRQ5f&#10;9Levzf/1K3N/8puXc2ZBDjnkkEMO3158YhZ072l8O2cWfMPxwXvv9PW3NA5efMoa+CIbhi52TZkF&#10;I/1/ilnQem984P2RNb/vkU40lhAbh3tGO/a+26b6oEM53LxyZLDn4N7N2zevuHrxFC6kv8QsIH6i&#10;b3swOTj6JzRfeIrjw50dbbeabl0+fnhX482LRPGCL4zBiU873Nf+zuP7k6N9Q72tY0PEb9rElQze&#10;Ge299JQ8xjncc+7O4LWmwcs9fY13x4hahsNEHwRcIQ/gh396C0RhhX7CCBgmKiMQvRIGe1uHpob1&#10;tb81PFW/cKzr+FDnW/cnBiaG7jwdC/AZ9k8ZAU9t/CyHO04O3TlFhD90Hh/uvvLg7vBIf/PIF4oj&#10;DLafnBwbmPpy/J8PP3h/pK9luONPCi7Az/7FC7g3cL7x2rELZ/Zdv3zi6qXTF84ePXPiQGfTjcGu&#10;1iePJp88Gh9ua/qKOgWf43jjzbGG63dvN3edP3hpk3NfBjy2mD/Qcnxi9OvNApkBRpmva4ULjNJ8&#10;gZjBVStYMobQbFe4S1TerDa5Vpfeps1s1qS3FC8+UbKzyVFzxF1zLLvuQs2um5uOdBw+N3L2xv3r&#10;TY8bb7/d2vGko/edrt53OjofNDQNnH2rccfu48tWbkmWLHL5wkabR2/Gxb9Zb7TpTMVaQ7FGZ1Vr&#10;LSqVWakyqdUWjdam1Vp1umK9wWO2Buz2iMeTCAQzyWR1WdnyFSt3HTx07ey51vMX2k6ebd576EL1&#10;hj2G2m3GxZtNoXKVM4oIzDDfzpTZeWqP2BDiacL6cJ21dLW9cpWzeq0mVmLNLg7UbEyu3mWo2Swo&#10;XUlxl5AdmUJTAnWk84X6BTJjob6Y7UlbS5aK7FF9pMKaqXFWrXRVrjTGK+1lyzKb9vtr6pWetNwW&#10;52u9Ao0LF++o2MIUWVliK8w2YTwbW+rC9b9CF1IbIhpLTG2NKy0JpTEi1QVEWj9hDcjdXLGDJbIz&#10;BRZMYGbwTUyuESebrxeITFKpWS0zGaUWu0TnFil9AkWAL42yBWGOkMuQ2wTKDINDZBBAaBJGEzAj&#10;Q9gBzAzCSCHsFMTMYow0hiSJbAIMl/04g1S6i0y2kvJ1pCJ1Plm2oIA7P1+RT47jh8BIBkGzEJTC&#10;EBVfrpVawggnASAZGJ8NTWEMw8J8PY9rLPbbw+XFntJwbEm2dMXixfWr1+7YtuPQnr3H6+u3ra3f&#10;cvjQif37jm/dtm9d/dYVK9dVVS+LZ6o9wazNFvSwZSE6FKaRowA1RKOGYUjJFalk1hBTnILRFAPO&#10;oqwYFYoBdBdIrQiFZQYv4fUoHHy1S6T3SvQ+mTkk1Pm8iezh46e27jq6beeeE6fOLdp0IL3tUOme&#10;46V7jiW2HEhtP5LZeTS17UBiw55IqNwP4ndNjdLpRO8GEAqDoJLB5YhNRowXolPthUUWEsXEZIbF&#10;qlKZulQiL1Wp1lQtMuqCCMBQcaSsV2fIZ72aFAl8YlVQooxLFX6hXAdhAYkwoVBFFcqoxmKUKU++&#10;daa9a6y1427LnYmWjgmiJ0LXo03bztfWbewfGPr/3iyYO38Bk835u//xP//+H/9JpsiZBX8M38kr&#10;KCr2x599Y+FvX5v/s9++mjMLcsghhxxy+Pbis2bBgeYnObPgm4yPPnhvaLC9of/LzYKmj5eXGwYv&#10;3Rq6gIvkB0TU/dMdCr5IXC2Pj3R/OLrid12isaY6ohXCUPdY28b37yjfa1cOtWwdG+rB9fyZk/tx&#10;tUn86v6FGXAO97dPDHdP/eZP9EqYHO2e6pjw+WFfcBlw4jK+6dbFowd3tLbcGOwnqh5+ld0w1Nf6&#10;+NHklB/xuZsa7W+cEsa4ov6sqD7dM0CYBb39TZNE68S+aSOAKLL4h0KJBKeKKQwN9rQO9rTg6/j1&#10;4+tEvcaeGyOfTDjccWKkt+Hh3ZHh7mtfFVww2HGSKHz4he2fcvDO6U9TFYY7T40PEoUeBjvOf3qW&#10;T3i8/85bbz96MP2mP3n7cf+dr4xo+AM7jw/3XJ+6ZvwURNIBvmWi9+xo39Xzp/adP334wvljVy+e&#10;OnNsX3/zrbutLWMtDffG+p88xt+o1vHP9D74Ot6613b79rE1B8uYb61Xd79VMTHc9N57T6Yv9avg&#10;KRbZpPkeFVkvKVSqOUIRSSRjGsK1usRaTXK9IrVZndlmLNnhXnKoYnPD1tOD2090HzgzcP7y6OWb&#10;dxtbnrR1ftDR+1F334d3uh5eb+g7ePRC/bpd5eV1oVDW6QqZ7X6D2WcwebRGp1pvV2qtKo1RrTWq&#10;1EYlvqIxajRmtdaq0diMepfJ5HPYQz5vKhSpjKdrS8pWVi5aXb2kvqZm85LaTYuXb1+0fHvlsi2J&#10;xfXBqtXO9GJ9oka3fJ912U5TeJE2VMo1+KWOEpktpXAQFJri5uRq16KNvtr1vuUb9ekKe1ldeNnm&#10;7Lr9thV7JBX1aLga9FeQ7UmWM1Uo1RWpzBSjm+/LmkuWiWxhlTelDZXp40vci9aYU4ucFStTq7ab&#10;oxUcrZutsGMiMyY0sSVWvtwrUQeV+rBaH9cak1pLRm3NaC0JrSmiMgalWj9P6WZLHAjXhLCMCMcE&#10;c4wIz8QSmoVis1RmVUlMJoneLtI6hQqvQOrnioNsQZDJizK4SYyVYrLSDKLWQJzJkfF0TpE6zWAm&#10;ICwJYkkIV/vMUoRRgrKzCDMLc2MAFqCD9qJCY1GROi9ftmCBaOECUUGRFACkTAafzReJFHKlTqGz&#10;WdRmImEBxhIII02IdoaGp1QRZgGLMAuIOAU0jTJs+eSQUrl82cqduw8fOXjq5NFzx4+cPXzgxPbt&#10;++vXb9t/4OSWrXs3b9p+6NCpUHyxtjiusIYV1iC+lFuiUoNfoXc72OIoHQrTaXE6JUIlhwG6nClQ&#10;yO0BliQFoUkUSsNInAomINgFUqtCIbk+wFG7OcpinsYl0HsJv8ASFhj83mj68InTO3Yf37Xz0Nkz&#10;l2o2H0xsOZjZdaxk15HEpr2l2w4t3nNq6b4zK/aeqipb5odYYRotQgfCAC1Ip0VASMNg88QmHSoK&#10;0ajFhUXWQrIZZQZEiqxEWSKWZRSq1ZXlxY7UnFkkDh0Uzpgjn/VaTMDxS2QBsSwmVQYEMujNOaz5&#10;s9wcVlKhSij1AY324PGDrZ2jtzvuNndMtnTeu91593bnvYFR/C/wE/zv6V/ELGCwOH/7D//4d//w&#10;j1K54l+mzIIcvhSEWeAMxJ+bkffM6wt+9kzOLMghhxxyyOFbjG+4WXDx6q3tu/afv3R9+uVfu1nw&#10;4fu4Vm/uvdw49AePYJoNgxfbBm8MD90ZHmofHGobGG7DpfV0ZMGnqvirODrUPdr91ocDkQ/uiEZb&#10;t4wPE3bAZHPph92Kx03qwbZjuD4fG+x8+8E4kYPwRQvgEw7338FVd0dbQ8ONSzeuXbh+5XxvV8v4&#10;cDeuzHHiV4Lr8KeE+jQnx/rxQ9bVrzp6aO/k2MBXmgW9rY8fTo4SzSA/f1ODd0Z7Lo72Xhnt+Zyo&#10;Huy90DR4pbe/aWKkB39u+AWMEH0fuu6OTccmENEK+Ja+LnxAL36dQ31t0xEHI4Tf0TM50j2VWTA1&#10;YefJwY4Ld8f6p+T9l2Q94Bwh6hF8ZdzBSOeJqRyEj80C/OVgx3n8DRofah/u/ILFQBQvuP7uJ7/Y&#10;P8BlffuZp8d8niOdx8cGWh9MDg/3XB7pPjfSfX6o62LH7Ssnj+49fXz/9ctn7zRdv3P98sPujsmm&#10;hulQgpGOlkcPxsb62v8cs+DmZNOtR709Fzf4nvSFfzfsHLpe9WhyaPo6vwqOWLlcIdQwZulZc8Qi&#10;mlpWqFcjRofM67Gmy9fVbLq86WDH/rMDp69OXrl5/3rjw4aWx42tbze3P77ZOnbg+KX1Ww6s3rA7&#10;W77U408YzV61zqnRFut0Lr0eXzpUKqtCYVIojEqVWaEyKzVGlcas0Vi12mK9wWexBIuLo15/OhKr&#10;SqZrsyUryivWVC5aU1a1MlO+PJSqLg5lHcFyq7fC4M7aEtWWRKUjU2svWWrN1GqDJZzijKZ2t2vV&#10;Dv+i1cUVy/jWkNxTJnUkZfaIzB7nm+KWkjXupZsCK7eEVm8zp2pdFatjK7cl1+0yLKnnJZbQ3aVU&#10;d5ZsjXOcCapKT9KY6HoH2xrShEpFxqDcFlU4Y0p3QmBywWITyDdBXCNHapMaQkpjUmFK6axpnGpz&#10;RmmMq4xxpT6i0AXEKj9X6mQITCBTBbHUDJ6JxTfwRSaZxKaW2oiQAanRI9D4+LIARxhiCyIsXorB&#10;yqLsDMxMI4wsxsS1egJBk0SMACPNwLIsZimTleFwFQKtTajOoKwMxMzCzBTEcJMoqnnzxXMX8Ofn&#10;8fIKuQVFfDIkQLgintSgMqhlKqPOmEml125YuXj1Gmd2sbN8mbdqeah6TTxWEePyYyCShLAkjKVQ&#10;ho4tVUstMSJsASUSBGA0CaLFeaSUVlFeks2ULg5HS4s9Ub01INF5uAqnROvcsfPQrl1Htm7dfeTo&#10;W4H0cqW3XOrKyBwxpSulcWcU9ojaHHRwZGEaGgGgFARHadQoSFexeDKF3cOW4OeNIkASBqN0Whyg&#10;ewDyolBIbQmzlU6WzMaWO1gqF0fjFpuCEpPPHUsdP3P20MFTBw4cv3Dx2u5Db207fG7vyYv7T57d&#10;f+jYgd379mzYsm3pyvp0ZaXBGaQhISotRKdG6PQIjRYF6DoE4wmNOkwaoACOQrI5P98EYT6BKiNW&#10;pcXKpFhRX5ENBRcvXIhiNLp0zkLFjDfCbIZPLPOJVFGRMiSSMxaQ3njm+fnPPiMnF0YlwpBCtv/g&#10;jpY7/c1to813JpruTLR23m3tutd8Z2Di3oOPPvrdX8os+Ju//x9/mzMLvg7fySsguYLJ52cWPDtj&#10;4c+efS1nFuSQQw455PDtxTfcLMD/P2bZqvrT5y9Pv/wrNws+/ODdBxNDt3uuNnyZWdAxeOsP+nmI&#10;KChIRNf/CWbB2HDfWNumD7pU77WJR+4cHBvuHeu/fb/R9btexd0G+0Dn1dHBznFcY4/343N+MQfh&#10;U+LC++b1S0cP7etou9Xd0XTy+KHTJw7jG3GVjh91b7wfv577k4P4yHGiWgFhIuDbJ0e7H0wODPV3&#10;rlyx7Mql8/hefMvk6NPJCPhg/F6ePL73mQaKn+G0fTDQPKXtp9h9arT30p2hm139DeNEyEP/tG8y&#10;XdFwsOf2UG8rsSQaPbTjc96fHBr4pCfC2HRWxd2hwc6LI11ncPk92H3j3ngvfuDjB+MjvQ2fifYn&#10;fsD/2FCYKnM41DGVaPDxXoJjn/gITxU1mIpWaPyqaIXBOydHB9qnviL/B//64Dc4dOfEUzN/nseH&#10;Oi/gT3hsuPPi2b0N18/euHrmdvO1c6cOHtm7pfPWtcm223dbPleeYKT5FpFbMdA19ueYBQSbGsab&#10;33rQkn3YU35po2HkzqXpz+dXwVa2Ve6rwng8ITZbq2DrVaKK0lK7nW1X0krj6WPHWq83vXOr7d3m&#10;9vcabz+8dGP42KnGrTsP1i2tjqeSVrtbp3fqDC61zqHSOlQah1JjVaiMSsId0CtVBpXSqFaZNGqL&#10;VuvQ6dwmk8dhD7tdGb+/IhpbnMmsKC1bXVa1Klu+PFG2NJxc4gpXGF0JgzOlcSTkjpjI6JeZYxJT&#10;XKIPqV0JqSMkdYVlrrjSk5a6E0Jfhbpmt3vljsDieu/itUJzSOUukzuSYltUYk3wTcniinWB5ZuC&#10;Kzb5l67XBUsssUprerGzarW+ZjM/s7LIkZ6t8s5TegCNq4gjnocJ5gL8BYgUEZtZYismMaP4iszJ&#10;VdrFGo9UG1UYUxprRmtLaQmDIC3T4kLSy5M6mUI7g+9g8M1MvoHFN/L5ZhhTgLBEK9Q5JEaPSOvl&#10;KYICogBhlMFPYfwUykxjWAZjxjF2ksEqY7JLMXYaYxEbmVgJi51lsjJMdhbjlDDYpSx2KZNTwubJ&#10;+WqbWFfK5JVAzFKEWYKwtLPnkV54BabQBRK1zOTSOkNmX9IWKjMHs2UVdRXlSyorFq9eu6F0yZLK&#10;lWuWbNi1Ysuh9dsPb9l9dN3StUm+MAkhJTAjBWMpBNOxRSqpJcLg4Ko+jcBJCE5AqKOQFFUrLW6/&#10;2p3kK91cuYOoJqB08RVOqc61Y/ehPXuOb9u+79jxC7HyNbrwIrm/ROZKKNxptSctt4eU5mAxTxWm&#10;YmEAiYNwhEqLAzQNiyNVWN1cWZrwKcA0DEfoYJRG99LJNeGg3hYW6X0Kc9jmz/pSS0oWr166alN9&#10;/dZd23efO3Lk0JYdO1as2lZbV19asSIaW+J2lRmNaYUswmWHMCwIwSGA7qWSQ1RqgELxU0j4GUNk&#10;SphM0kMIT6jVYOIAje4uIpsWLjDBqEcgzYhlaYkiKZavK02nEsvy8tkIlSqfV6B4Y2aIifolcp9I&#10;GRPJoxKlnqt67fn5L/7y2dd/8TNB/tyATLh757qWrr6WttHG1tHGtrGWjvHbRKXDseb2/vsP3v6L&#10;mAUYi/03f/cPf/P3/0Mqk+fMgj+C7+QVklyh5AuzCp+bkffzZ19vyZkFOeSQQw45fGsxZRacyKUh&#10;fCvMgneJlP2hzt6bDQNPZyJ8wSwgfufHpeDI5wsKfjmHe8ebF3/UKXnSIh7pvjA+0jfac+HtZuXv&#10;e2RjDZnB3tbRgY6J4e7JMaLZwR8xC3o7WzauX9vd0TJVfbBjeODOYE/73dG+vu72lsYbTbeujhDu&#10;QHfnnZarl87dbro2MdI92Nfe3HD18oXT/T3tG9avvXXjcn/X7VvXL167fG508ONpRz8OAcBP3fP4&#10;wQSu8D894xd4Z6zvGhFf0HtlbKCFENhDbX34ypRVMW0WDPTcvjc+MDbUhc8zOkSYDuPDncNT6QlT&#10;fsQnZQ57W6eeXttAb8fAQH9/b9fIQPdAT8v4UCc+FVGYsPPESMdJfGWo6/JQ5x/6LH42fAAnEUEw&#10;VSVx+Au9EohSCB2n74713h3tHeo8jb98akA/0UlxbNoveO/ddwa7b00ZE58b81kOd5zE73p0uOfi&#10;+aO3m6+fPXngxsXT3U03Bptv3b3d/LTgb7w51nhjvL/j/vjASMutp3Z9Le+2NLWf2Nx80N9yyDPR&#10;c2368/lVyK4+nV11qnrN0XDYY9LIXGbvspptS1eszZaWrl276+z57mNnGjdsO1i3clMkWVbs8RUb&#10;5Tp5vkOTb9aI1Cqi4oBcYZDIDTKlQU5Qr1SaVEoTLjO1GrtB77FaQ05XyhesCEcXp1K1pSXLystW&#10;ZUvXpMtWRUtXBjN1zuQijSdjCFcoi1Myc5CntAvVHrbUgQrNdKYOE9hYCidX7VW4SlThKlOmxl62&#10;wlW52pypUWVWG9cc863ZHa5d46+p55qDU2ZBXGoJS0whvtqn85ao/UmBzc81ebg6u8Tq0/oy/pqN&#10;1lV7haXrKO7yOUpvvjpAUdmemUl6YSZMZxvYMrdIHZIZYnJzTGFJqKwJtSWqMkYV+ohUFRRJ3Cy+&#10;HeWaUZ6ZwbXwBBaJ2KSSWLRii0GiswgUNp7MwRaJUIGMo4xxhSkmJ42ysigHZwrFpqsM4jq/FGOW&#10;MFgpjChGmMFY+JgkwoiAkBeg28l0XUGhbMH8EISVsvilDE4Jyi1lCpV8rV2iLyF+/McyMJbFmJYF&#10;CyUkmkyls8bKfFUrorXrMss3VazZXrlq67pNe9av3bJm9ca9+47s23/s4KETBw+fPLD/+M6dBzdu&#10;2bWsYkmSK0nhk6BoBkSTEKplS1RiSxDjxEEohWEpGEnBqItEiakVwWS5JVMr0Ph4aidf7RQqXAK5&#10;S6RxbNt9YP/+U9t2HDhx6kKyep0hvEjuScidUYUrqfYkZLag1Og1cxVBOlE4IAHCUTI9ClB1DI5E&#10;anWypQkI3wimYTQGwgkASDCxNanY+jXrtq3bvmv9tr1r1++sW7G+pHyZ37/YZqvQaNMiQYzNCiJg&#10;GKYFQXoYpIfoZD9ACdLJPkphmEqO0MgROs1PoQRpxNJLKgpRyQEyOUQmm0CYK1CrGBI/HXCTKOaF&#10;+VYE9ApEJWJ5SqRIiuSVVnvan4QBPpNGVy0kK2fMDGFIWCL3CeVhoSwuUyQd/gWz0Od+9cqMXz/D&#10;mvNmQMTfun5FS0c/EVbQPt7QOtLcMXG76/615qGL19ru3X/0lzELmOz/TpgF/yD5vFnwX//rf/14&#10;LYcpfCe/kOQJp1+cTXr+zYJfPPdGzizIIYcccsjh24tps6D+VE/OLPhY2XyD8eTth7jQHRho/WLZ&#10;gi+aBbg2JiIL+r7eLBgd6plsSvyuW/qoSTHa1zg20j/atuW9dskH7cLh5k1D/UTIwMRo78RIz1QY&#10;/9OHTxNX/g03Lq5YVjs53j9VI4D4Hf7Jw/HW5pvHjhzo6WjZsW3j4YN7Tx47ePP6pZ7O1hXL6q5e&#10;Onfs8P7bTddXr1x67fK5jevXXrl0/vCBvQ03Lm/etK61+To+La7ecY4MdOB8dH/s7vjAEFGJ8Omz&#10;f4ZExgSxJEhsGZ1KPcAV/mDv7cHe1v7uZnyqu2NElMSnRxHhDwMd96dqH05vGe5rw+9oYqS3v68X&#10;f+L9Uxjo78IV+8N7wyP9TUPdV8cG2+9NDD64OzI+3DnU+XGawHRNxOmVaZtgqAPf8jlV/ylHuo4P&#10;d19/eG9kuLdh+DNj8Bmm2iuc7Gu/9PbjT4oXPH7Y137uK6fqODHU8dbYQNvbjyavXj711pnDl04e&#10;mmi/fbe1ebLpy72A8YYbw7dvPbg7PNbz52Ui4Lzb3DB04/LFDd6L69UTvdenr/CrcOBU8+m3hhpa&#10;33anIgspC5hM3rLlu+s3H1y9cX9p9RpvOKHSSeUqlUItEcphuZptVTK10gKxjCSTCWVSnVxukhNO&#10;gU6lMmi0Fr3ZY7aGHI6Y35sNhyoSydpUZmm6ZHmqZHk4VReML/aEym2+Ep07Yw5XOUtXOCqWm7M1&#10;PFNIaI0z5Q6Ao6Mw1IjQzpQ6uQoPW+mVWnDlmVQ4Uq6KNfbK1Z6a9b6aTf66jfbKFarMGu3Svc7l&#10;m0KLlhZnl7DUDoHOy5bbmWIzS2TiSK0Sc0jpTWujVZZ0rSlWak5WuypWR1dt1y7ZyIrXFdqSc2Su&#10;Qo2PYQ6+ls8pgPVaR1ZrTSr1EZk2LFAFePgFyB0MkQnjG5h8A0dgEAoNMrFJJzFZRXobX+3myTxs&#10;rpvB9KJYCGNGUCwCo1EY1bPEBokhyeaUMpglKFaOcsowbgbF8PUswsDFeQwAAzTQQaEbCsiqvCLJ&#10;wkJOXhFWRGFSYBbA5TCFAoHMyxGnGexyFqecwStjChU8jVWkLWGw0yCaBonKAo78QiuTXVJatnrj&#10;9p37Tuw/dPrg4VP7D57CNfyhg6e2bT2wedO+QwdPLlu+qqSqJr5oaXjRMl/FUndlXSBeFuLKEjCa&#10;QaA0DKcRVMcWKSQmP8aNw2gKxVIQnIBhF5kSU6kimUpr6VKe1stXOgTKYp6imCsvFqiLt+48ePjw&#10;ue27Dp0+fSlbs0EbKpc6whJLUGaPqJwRqSWgMAVsInUYoIcBIAGCURIlCgB6BlcisTrZsgQIJSEo&#10;A6NJAM5CUCVPsFilrlQrSoT8FJuZxOA4CIRplBiNEqfRYzQwRqUk6NSpl+Q4jYpvjNJofiolTKUG&#10;KeQIjRKmkPH1QBE1RKEGyWQ/hRygkgJUapRKtUAAh69QsuV+OuojA5YFeXYYcHGFGaE0LZInhcqo&#10;QBKSyV0yjYkn0hbBihkzgzAUESu8QnlYJI9IJYui0Yi/nAFJil6ZJZwzMyTgrF++uPVOT0v7WMud&#10;sab2saY2wiw4cqK1dtnu0dHJv5hZ8Ld//9//7h8kUtlTZkHOL/gsvpNfRPZGsy/Ppbw4q+iXL8zI&#10;mQU55JBDDjl8e9Hc3Lx658n60z17m57kzIJvOJ48fjA+3D022t3U+zmnYNos6HzKLBjoICr/f5KH&#10;/9XsGsXFc4Pn9z3SBw2G0YE2ItCgqfyjLsnbzdKhO6eHBwjFfne0f3yISBz4wuEfEz9Lc+PVqsqy&#10;no5mIhV/uLe54Wrjrctbt244feLww7uDzbeuLFlcVVtT3dnW8O7jyb27tq1bu3LNqmX4dR49tO/K&#10;pbObNtYfObx/zarlLY3X2ltuEBENg134LeBq9sHkEL5898mD0UFC2D916j9OYvxg573xASKUgKie&#10;cGewj6hfONBze5r49oHu28N9RNbGH8yCKSthYrSvr7cH/+R/iv7ulsmRrof3Rx7eHb43Pjg20DrS&#10;14Jf21D31U9/9v8kmuD0UMfJ0a/Q9p9yuPP0+HDH/Yn+wc63iGyFjqlmje0nh+6cGO44NdR5driv&#10;Bf/yTH8AJkae7qQ4NlXLcAB/m3pu3Z8cxO9rtLd96HZj982r47eb7zY1PCXyn+Jow43xqYc80nxz&#10;suHpvX+cd28391853Xa84u2JtunL+ypcuNZ15GTLmQvdrnh49vwXYMqbMqlIodFrVAa1Vq1VCeUi&#10;WKZQStUSiYYvlUFc5kyZBJYp5Qq5XqkwazR2nd5jtoScrrgvWBqJ1yTTtens0mSqNhJf5A2W2/zl&#10;llCVxp0Wm0Jya1xiDIv1IZ7aI7NGtb4SiTfDd0QYGrfQnhGYEzxtgKX0SSwZqSUhtSZ5+rDUkZba&#10;EjJbylW1wbZonX/pluCyHcGVW+2VK5TJNeq6PfqqVXJHkG8OYAorT+sS6LwinU9s8KudSXu61l6+&#10;3FG12l1db0ottpXVBRfXx1ftMtRsE6SWwY4ETekEVU6m1ofJXCyxiyW0Qhw9xjdzhRaB2CqVWBVS&#10;i0asN4nVNr7MzZMEOEI/kxdk8IIoKwxjMYQRhZEIjERhKApjYQQJQWgYYepYMr3IkGZxS9GPUwZ8&#10;FLo+L08xb4Fo7jze3Dnc+QuYBRQ2jSnG+EIGV6/UqXQ2pT2o96SN4QpzcpEtVRVQGlIYs5zDLWPx&#10;SjkCBU9jE2tLmZw0zEhDWBpmugopPg5v3bLlG9ZvWVW/tXbV+sraVamq5YFM1YYtO/fuPb5t6+ED&#10;B84E4iWeVEVy9bbEhr2pTfvTW/anlq4PCqRJGMnAWAaGMyiqZwsVUpMX48YgNI1i+JYEhngo9IRC&#10;EU+XF5cuE+JvkNLBVThYcgdDZmVKTFu27zt67OLO3UfOnr9aVrfRkljkTFSFSpaW1a1bsW7rmvU7&#10;N63fXVUcjFGACE46PUwiR6l0PcqWSKwujjwDQGk6lIXgNAiVQPQsBGRhegwkJ0AwCUEpEErjK3R6&#10;CqAnafQEDcQ1f5xOIwof0GhRMiVGpUVoYJhGJVYotCidFiSTQlRKgEQJkonsgxCJFKSSAhRKhEy2&#10;AHQOVyXjKL0A7CNTLPMXOiDIyRWlhLKMSJoUSlMiWUokiYvkCZk2JFAYSYAbZoRFSq9IEcEpkVWG&#10;g8WWgFXrgmfmiebOCfBZyxaXNrV1tLSNtrSNNbeNtbRPtHU9OHK83eFY0tbW8xcxC1AG67/97d/9&#10;t7/9e/EXzILplf8yhen1v2YQZoEvVvLqAvrLc8i/emlmzizIIYcccsjh24ucWfAtMgveefvhyACu&#10;aQdu9155qoHiU2YBoepxETg+gIverzcL+hrvN1p+3yO91+AeHeoZHWi71+j+fY/sYaNpsLcFF9vD&#10;fW1E6P4neQFfxeH+jpXL63Zu2zTU1zbU137t8rnamkXHjx6oX7tiZKCz4eal/ft2bt5Uf+zwPlxd&#10;Hz6478rFM1cund29c+v+vTtxGbxu7cpTxw8vX1p74dzJ4YHO+xNDUwUOuvGz45J+ZKDj8cOJP8H7&#10;eJr49Y8O4rMNTut//PChvtbx4W5c7T+YUtcPJvETDeEv8WFTDRSJo6YGd02M9vb2dvcPEEEFU4u+&#10;/r6ewZ7bj+6Njg60D9w5M9J5Atfzd8f7JoY7hzv+ULwQ1/mf6vk/TkLqd154eHcEf+wD7WeGOs4O&#10;d7010nt9qO/2YH/nwEB/b1fr+Ejv7373O/wD8NGHH4wNtn32REMdZ4Z6bt0d7yeuv7dtqPnGWMP1&#10;yelWiH9CQ8TJhpsjrQ34c8aPHf8Txn+ODTfutjS1HNs83P41aQipkhqDJagyePlSOY2ykAvngUwK&#10;VwDKGfNknCIxt0jMXKgScrhcJk4UmoWAr0ukHIVCZDBavb6yUHRRJFkXTS+LJJcFE3Wu8CKLJ6Ny&#10;RKXWhNgc5+tCUmvaEKhmaTxUrg4R2WC+GRGaMLFd4SorLlvjXrLVtWSdLlHpql4n85bz9RGeOigx&#10;x4TGgMAQ4OpDYltKakvK7BnXog22RfWe2nXFi1a5Fi23JCqUsaX6FYedyzYVZ6pNqcVye0RZnJDb&#10;U/LiEqUrqwuXu6tWu6pWR1dvT6/f5ateVlyy2B6rsJWt1Czdx43VYdYEuzgjDC4WRpdLg4u4YiMV&#10;FIjZCpNYY+NK7UyBC+MGUE4IYcWmmxHiEhplhCFGGGZEYSiBYkmUFceYKYSZIjoLoDEYiUP4EtOz&#10;xTqRJs3ilmNEcEEKgrAXns9/7XUaCWRzpDyxliszcOVWscZTUlJXVrJk6dL6VOWKeO2GirXbazbu&#10;W7Ht4LodhxbZXSUot4LDr2DxyzlCJVdpFWlKmOwEgiWJpolsL4keEYq8Hq89XuqrXh1aui62cmt6&#10;3a7w0g34v8MH95/auePgocNngvGst2RR1e5jVftPVew9Xr7neNnarRGRLAOhJTAzAyNpFNWwBVKp&#10;yYtyEwBEFDhEGXGY6SXREgppPF3uKl0q1LhESodM61GbQhZPIhAtOXLkxLnT54/sP3ThxKlT+48f&#10;3L5n3/ote5at3lBStjLgqzIb02JJhIHEaECUQotQqSEyOU6jGRCGUGIu5igydChJp2UgAF+maNQ0&#10;QE1DtDhASdPpKWILLUmj4itpgJ6gUmMUaphCxSeJUsgxCjlKJkfIxMswpShMpYRI5DCJEqSQwjRq&#10;mEzBt0SmYhBidGqIWhQgFVjoFC5HIeNofAAYIJPMCxfYQVoxV5ASytMCUVogTQjESaEoSVgG8qRI&#10;GpcqEjJlSKx0CuVhgTwkklYFQixQnj8nH5mzUDhzjo/LWpQJNTTfbmkba2obJ9g+1to1ef6t7qin&#10;tqO9+y9mFvzNtFkgzaUh/BF8p4BECSTK38iDXp1P+80rs3NmQQ455JBDDt9eEGbBrpP1Z3r3Nr1z&#10;sOVbZhacvXD19PnLfyJPnbt04syFoyfPHTx6as+Bozt2H9iweceqtRtqlq5c9m2pWfDkEa5mcaXd&#10;1nu94QtmQfdg47TQxYkr5KmqfkS/wE83fjmHe0Z7Lj9q1n3UJZ1ojI+NDI303nzYaPyoR363KTjQ&#10;24ZLaKL+38TgVDz/Fw7/DHEd3t5yc8umdQcP7L5+5fzF86cO7Ns5MtB5+uRRfP3alfP4bH1dLUcO&#10;771x9eKt65eG++903Wk+dGDPksWVLY3Xzpw82njramvLrd27tp0/exIfPEIkIOBSnyg3eHds8MHk&#10;yKdi/s8ifqKHd4eIDpGfGA3Dfa3Dfe34luEpDhFtGto+m+AwdaJuIh6hr2Oov2uwv2ugtwtfHxns&#10;6u4guidMjvZMFSw8TiQd9Dc9uDsy1PEW0bDw817A15OwGwizYKT/zlBfy5RBQCQ+DAwMTi0J9HY2&#10;Pbw/MfV1+T/vvvNkoPPKSOexwTsnh7qvTY52358cHh/oHG5tGP1z6xTibLgx3Hh9YribKNDQ9IW9&#10;X8umW2PNDe88uDf9+fwq2B0xpcopU9skMoNYomKwWWQE4UqEEi7Axigos1DCnKVhkUQiucnqVKuV&#10;VktxJFxqK7bZXG5feJEzVGXzlxvcpUZPhSm0SGyN8rU+hsyBiIshgZXKMYNiF0vrZygcmMzB0wX5&#10;+pDIFBYa47Z0fXjV3uDqPe66tapYhaVshcSZERliAm2Ar/NzdT62xsNW+4TmmAA/RB+wJ5YYwlWq&#10;QJpjdLINTkhugo0xxeIdzrqNvsqljtI6tS9VXLLUW7U2ULPRX7laWRzWu1Nik1/nSWmcMYHGypQa&#10;WAqHpWSpdNEGSeVW1ZJdyprdhtWHtSsPmVJLdQIxB+YUcwQhBAvDYBSBoggaRbEojCZRZhplpREs&#10;jTATMDMKwiE6PUCjFZMKDfl5yrwC+bxCHw2OQ2gcRGMwqmcKDCJdlsWvZLDLmYwUispmzpHALJSn&#10;EGhdMkNI50gVBypSZSvWb9izYsXmzZv27dt38sCRMwePntm3/8T2HYfWbdxZYbZlUE4Fh0sUOGRx&#10;VByVWWLMMDkpBEsQtgXiK6SExdJ4pjS+elPJ1kMVu45W7DlRtf9UcsPu1Rt3HT50btfuQ0ePnQ1E&#10;M+5MRfW+Y9UHTy86cLJq36nK9TsiEmUaRktQ/I7gFAzrWHyp1OBj8tIwUoqiGYSB32aADpXoVCuX&#10;r1i1ddeKVRs2rdq4fe3mnWs27Fi+ckdN7YZs6XKvv9psKlfJ00JhjMOLMNgRBA0CRCeCII0SxaU7&#10;Fdf2tGgRJUKjBkmkGI1qhDG+yODgyrMgGAeoJSAtTaMmaFCSRvgCSRolA9LTAC1JI6fp1BSVmqHT&#10;EhRanApEKZQQqShMIcWmUg+mOx2EaKQwnbAhoqSiCIUUJpPDJBI+JkAu8lEKiZoF1CI/mWymUjlM&#10;IY8jM9JBE4kqXLBQSaNYOfyUSJ7lizN8WVIgTeEUKpMieUokSYmlKaksIla4hNKIUBYWiCsCfjHH&#10;vHBuEWdekfjNmV4uVhF132xqbGkfa2ofb2wjeLvj7uVL/fHi0vbm1vVb9yxdsWbt+s2bt+/euffQ&#10;/sMnDh8/c+zU+ZNnL+J/6Z762/fHefbPMQv+f3/zd//tb/5OJHnaLPgsPt76V4zvFJCowWTFm4Xo&#10;6wvBZ16dmzMLcsghhxxy+Paiubl5za6T68707Wt+92DLO980s+Dchatn3rqC863LN/CXf+1mwTuP&#10;B3tbH94b6ei7+UWzoGew+VOti8vgyVGicMCfZBZ0nn7SIv+gUz7RsmhsZHCk88zbLZoPu2QTzWWD&#10;fcThuK5+MDn09VNN+QUjgx0drTd7O1tGh3oeTGUQEDn5/YTmx/fiHB3Axf8dfOOFcyeOHNrb1916&#10;4fypPbu2P3k4MTnSOzrQOdDbhqv3z0472HP77UeT48N/rGjCVxE/41BfG34ZUxfQ/YddRPDFFIky&#10;h0+nVwz3tY2P9Dx+MEZkQBC3MDw21N3XhT/8YfyZDPa2TXcxmHYHhrrOjw62D3a89TkX4E/mcNfl&#10;B3dHBvu7+qe9gS+gv69roLv5valOivj35cG9sb47l8aG7uCPd2K4Z7itccom+LOdgvFGombBxGAn&#10;/l5MDHWP/Du8hqlOiu8/fDj9+fwqWK0BicwilpskMrNEbhTLDDKZVaV167ROrd6p1yoMnDwdh+b1&#10;l/hji13hRVZvmdmZVlvDYoOLr3bLLVGxKczX+oXGkNAcgiUWQIjTjMk8XJWfo48rgksd1RsVvgxf&#10;55eYkyJzTGiKCA0xY3yprareWbu5uHqtJrbEUrKKa4ryDFF8Kp7Gi5MtdWACA0tiQYUmmGtgiG2o&#10;2IrKHAUs1RxYmsfSMGxZZc1O19LNrlSl2hFVWAJ6f0rpjglMPp7aAfHUqMjCkhXzlG6B1sNWOTla&#10;j9gS89VsUi7Zolx6QLv6iGr5fv3qI5qVh+3p5TaeWMZRetj8KIBFQIQIJUBYcQSLonAIRbx0wFFE&#10;0i0skM1bIJg7hzM/j7WAzCCBDJDJYgmEXJmbLYjBWJTITcB0DKFeqEszuGUIVo4x0giqnZPnV5sr&#10;Kleurt+1Y9uh/XtPHjhw6sCBkwf2Htu0fteeXcfXrNuRXLwiWr3CX7ncW7kSZ9hgyzB4lWx+GYtV&#10;xuKouQqjSJ/B9TyCJRA4jkL+QkpIKE5VLEpv2FG551jF/hNVB09XHzyb3rR3xcadR46d373v6LFj&#10;F4q9SUeytHr/serDZxcdPF21/1TVhl1RqS4NYhmYCPjPAIiZwZdJjT6WIEUUMkAyEBKHgSyPX2cy&#10;Lfd7azzuKrOlXKVKCwVJDiuOYnEUiYBwjEaPAeQEREmAQApC4zCCryRAWgKCpsV8mEKJkKjhIspU&#10;gkBRbKrWIF+gtvIkaRCM0akpOjVBoyfocIKKrwMJMiVBpSSp1DSNkqXTsgBQBoJJAEwA9CiNHKKQ&#10;g1RymEoJU2hEMgKdEqGTIyAtSKOEaeQgneYD6B463U6lGik0NYmqLKKKC6m8fDqWTycVYkUUHo3C&#10;opBYM2eT5s4uYIMMl1CSFElTPFmKJ04L5Am+PCmUpIlCBrK0RB4Wyp1CaVQoC/GF5R6nSuwonA8J&#10;F1BEM950McGsz3b15s2W9tHmabaN3W6fvH5tMOVa0t7Y/hc0C3DmzII/ju8UkqihVOVMEmNGPvzs&#10;6/NzZkEOOeSQQw7fXjxlFmz7hpkFJRXV8XQpzuWr1uEvc2YBUaV/cqi7v6nx8w0RGgYv9g22fFbr&#10;To72TYz0EPkIn9HAX8Lh7pG2Pe+1yd7vUIy11hPVDdv3vtcmf79DPnZ79WAfcfjHZsFXdGHET4Gf&#10;bjrIHyeu54ligZOD4yPdw/13BnpuT9sWowPEVPjgEaJVYRuuwy+dP71z+5aOtqamhmtXL5/DB+Dz&#10;EBf8+UQD/Lwjg51vP7o79cv/193OFzg+TJx0dKinp7Ol6ebF0c/6BV9N/FyTY/2jg9193R39vZ04&#10;+3q7+np7xod77k8M9nbdniBuqnv407qGHURSwKf6/8/h8aGui4RZ0PeVZgGBrpvDfS3TyQj49+XJ&#10;2/fvjvUNtTeNNFwfb7gx+QUN/8eJHzJy+9ZY3537d4fujw+Mdt0ebX56zJ/O9x9+XILxq2Czh2Sq&#10;YqXWqzMGTfZ4sbvM668MhKuC0RpfvMYVTPPEEpHKonFXqP1LNJFaiSvF0nlYKhfANwJsAySygWI7&#10;Q1IsMIaknozYGhdZ4mJrUmpLiy1xgTmujdY6q9dJXSmuyifSR3mErRDhGZKWkrW26jWe5VvcS9ap&#10;AxWGeDVD52EoXUyRlSEwgSwNnaWhsDS44Ger3GyVh6FwclRuodrHwccovZjKzfVWa5YfNJav5Kss&#10;KH4IVwNJLAxlMVPt5ukCLKWTo/Nytf6pcAY/S+tia71Sa9xfu11Vt0tZt1e3fK+6ZpuuZpuibI3F&#10;k7CxeDK2wsnkBuloDMDCdFQxaw7j9dfRWXPgBQVoIQWjIixUIBNrVHKN0xYwGL0Kc1hpT2jdaZMr&#10;7hdr4jAzCqMRCNahIp1Qm2JySxF2GcolehPOW5g0FS+qqqtatCKdWeIPlVqLo2Z7eOOmfdu37j+4&#10;/0TF0nX+ZZuS6/enNh/IbDtSsvVQutiXZbAqmPxSJrOcxVWwpAahNo0xMwiaQtAEAgfI1LBQkK1c&#10;nN68q3Lf8apDJxcdPF196Gxq497l67efOnVx/8Hjp05d9QTLQ+VL1h49s/7Upc0nLmw/fmH7jqNZ&#10;uSEDYBkIS4GMNIRaMY5EbPAxBQkIJWoZQHAaRpIgHAPACJVG1AWg06IQmIChFAxP1SYE4yAtTqPj&#10;yxRIyRBLegSgEq4BAKQgCJf3SToNV/4JGnF4jEaNkMjxIrIVQARCjZ4jjdGAGIUSo1LiFFoGANM0&#10;WpoOpGi0BJ2KH5sBgBKiYAG+ix6jU6eKFxLFCLwkuotMdVII2sg0LYmmJNFFRTRuEcAkwQgFRmlM&#10;BORCqBhiyDGWmsnTsUV6Nk+PMlVMjorPVYh4agTgARQmny9XSHVSltzBlUV40pRAluSLUzhFSiIf&#10;QSwLCxR2gTQilEcEoqzZYlbaSXmQII8ifvNNDwYm3ZZL1660tA23tA83tQ21tOIrY7dujZR4V7Y1&#10;3smZBd9kfKcQ/+ZkFs2msGYWos/NWJgzC3LIIYcccvj2YsosOLX+bP/+lncP3X73m2YWPMW/erPg&#10;0UBX893x/v7+lqa+i40Dl5sGLzcMXmwYunhr6GL/4B96CuKqm6gyMNT19WbBUNfY7Y0fdCjfbVeM&#10;3dk9Ntw7drv+ww75u22qkbYdQ1PNFHDlTKQhfMVUw/3tEyO4iu7+9Gf/6dj+6ZeEUB/svDcxMNhD&#10;RP7jxEfisz1+MIZf4c2rF65cPNPWfOOPhAwQcQF3hwk53XMbvy/8JeFNTNkTU2zDjx2dylYYm4pc&#10;wPn5GTpwYX/prRNHD+24eul0152G8ZGvr3owSDRTHBzq7+zv68M/+UQrhCn09XQQ3RAGuqaCC4aH&#10;u6/hav8L+v/P4vHBzrce3h0ZIiILvswu6B8Y6m0c6T7b33bywd3x6U/Ce+8+GWxv/LOrDOBsuDHS&#10;dGO06zb+FtyfHBrvuzPS3DD274op+JRfaxZE4otc/jJfeFEgUu2JVBWHKsyeUqu30hSo1AQqVP4K&#10;Y6JWn6rlWpOYPgxqPVSpkSYxIgoXKncxZW6BMcQ3RKTmlCm0yJCsEdvjQlOEb4jiS4EpKjAn1YEq&#10;U3ap0pPmqnwCnZ+tdgoMQYEhZorXGROLtZFFCneaq/YINH6OyifShaXakFgboLG08wHFfEhRxFBD&#10;Qgsmd6IqL1MfYpljosASWXIlTnnlNvHindZF9XKbn6PxMpQ2tt7HMwS4ugBPF2Iqizl6D0/v5+r9&#10;fL2Ho7BzlQ6xzm0vWSWv2iAvW6qIVcg8JXJvRuZOmQ12B8ZWchQuFi8EoDEQC9Bp4HPPLpw5K68A&#10;4MktIp1bqPXITeFEpq6yom5F3YZUaW1q0drqFdvXbNq/ccOecpMrDjNiMByBID0q0vLVCSY3C7My&#10;CCsBMQyz88I6s8Rg5mlcXKmdK7FxxDaxyl2/cd/OHfsOHjxdt25XatPB0t0ny/YcL91zsnTnsaTL&#10;n2awKhj8EoxVxuQqmVKjQJVlYBkESRH1ESAfhRoViEoqq1ObdlXtOb4En+ToubWnLq46eHL34RPX&#10;r9w8c+rsjQtXju05enDn3sM7du9Zu35TVdXKWLzO7i5jC7IQnAKRNMTIwgwrxhGJdH6WKAViRMQB&#10;CBOWBIAmITgOAEk6GAOAGAQmQSANggk6fboGYQZCEiCUAoA0QM2AuKqn4SPTdHwYFAPocYAap1KI&#10;zgVUepxCjRRRExSaDUJ4Io2OJ0/Q6EkqJUWjJqjUDEBP02lpfCp8WgRMI3AEIBI9XHSqg0rTkSny&#10;QrKokMrJo7IKISYZw2gYA+QyYDHGkDM4SgZXxRboOWI9X2ISSk1SqUkpNaoleoNQYxAojQKZhi2l&#10;FzFAKssIsYoBWJ1XqKWAWoE0Hkx6PRkp3yiABXaeOC6UpXmSuEAen4o4CAvkDp40KJRFhIKQSOiW&#10;qrR8iYKKimbOdCNA3GG5ePn87baBprbhW63Dja3DTe1jjU3j5cG1rQ1/qcgC5p9iFnwRH4/7q8F3&#10;Csm0cKZ6DpUzi8R44c28nFmQQw455JDDtxefMQveO9SaMwu+0XjnyWNceD+8N0L0xh/sGOhv7etr&#10;7upt6Oi92d53vb//9ugArswJDvW2PpgcGhucqnT4BSX8WY70t491H/+o3/XObcVY5+HRwa6J5qqP&#10;uhRPWi3DHafxeXDtjSvzu2P9uMj/0rIFn/Qm/PJiilOHE4EJ+Az3JwdxpY2PnLqqrgeTgyP9dwh5&#10;/0mbwy/lcN+dJ4/vPbo/9ujeCH44UZjw7hB+7L2JAXzOybG+iZFeolPDAHHXfZ2NA91EUcbp5zBN&#10;/FzjIz3NjVdOHt3d1337TzQL8Gse7O341CaYRn9f31Bf52B/V19vJ3H2ke6pWob/fr+A6LDYdRW/&#10;qa82C/qHuy9MneL4QMflJ08eTX0Wfn9vcmS44dpTuv2Pc7Tp5khHC/788dON93cMt9wca/yzoxK+&#10;yK81C8LpZSZfmdadFhl8cltK6kjzDFGZPSN3Z7i2CMPgExTHBZ40wxAVFJdrU8s1yRp5uFITXiKw&#10;xFmaoMAU5hnDYlNU7cnIPCmhJcw3RgSGOFfrF5miUktKE1ikjVRLbFEiiUBsgkRmTF7Mkjv4Kg9f&#10;ExJqY3JDTGmIKgxRqSEu1cfE6jBP5S7AFG9QxK8VCV8q4BdKQwx3HT+xXr5oj6r2gGXdOfP608ql&#10;+5TL9svq9hTXbVc4I2wiKsHB03iFGj9f7ROqvRyJjSu1sqVmpsTMEhkxnp4tM4v1LkdZvWrJDnfd&#10;WleqwhKuMPgzWnfKonc4GFw1R+5m8yIAIwahQTqd//oMOVfKE+o8kapk2arKxRvW1u/fuvXw6vrN&#10;27cf2rv/2I7dhzdt3b96zebKymUxtT5B1AUkahzoMaFWoEkwWRmiKACWRBjmOQUpk80cjgssQY7c&#10;wZbaOdJisdq7ftO+XbsPHjlyfumGPamth8r2ny4/cKp036mSPScTnlAJyqnAeGUMbimDp+ZI9QJ1&#10;BmNlYGLONIKEASQpVW1Ys27bgROHTlw4evzMiUPHj23fd3Ddxp1Vi9cGIjVWe5VKUymUphgcoiwi&#10;BKRhOAmiKZCRhbAM0bkQykJIBmFYMJ5QpHOzhUkIIzwCAEmAcIoOpwAoAYBEJ0UQTOPjQRBnAqAl&#10;p3yBJAhGid//AaIkIUCPT60TZgEAxgFaAqBGqJQYnUhGiBaRwkW0GA2yQwiHr1TzZTEIDgGAHwIc&#10;AGCh0Q1UQENDZGRQSKFzaAhCY4N0FghyYFTEYEnZ+N2L9AK5SSy3yhQOpcKsUpg0crNeorMKtSae&#10;0iKQ2bhCB5NrwzA7BHnodA+VGqSSA5SiILXISaVzQBaHJbPRsWARST/rTWtBvg5CAyJxwmDORNIB&#10;b0YmssiYEidPEhHI4nx5ki+JCuUOrjQkkAYF/KBQGBSJ/RJZQKqxoGwngx016c+ePd7SPtDUNtTY&#10;OtLUOtLYOtzQNLE4tq29sfObHFnwRXw87q8GhFkQyVbPo/PmUFgvzizImQU55JBDDjl8ezGdhrDh&#10;3MCB2+8dbn13296cWfDNxYcfvPfk0cTjB2MP743gko/4cRjn+AC+jgvXiZEeIpRgoAMX7aODnW8/&#10;GJvSz7c/LRP4lB7GOVXhr/PRZNvvB4qf3FaP4Yp0oP1uU/SjHuXjnprh7huDPUS0Aj7h2FRDgaHe&#10;L68viA+4Pzk03IcP+5Kz4KceGeiYHO3FJ5mKBSCuB58K1/zDX5Ha8CnxkRMjvY8eTAz03P70WOJe&#10;BjtHhwiXYXykB5+ZcCImCA081NeGX/NQbytOXPB/zB582XbpreMnju7GV546xZcSn+Th3aGB3jtP&#10;mQU4+vv7cOL/weU9ccauK582TfxzeHy448RQ58XxQaKewuRYf39v9xdONY3Bwd6W6aPwQ8aGOvBv&#10;E/5hwL9SQ+1NYw3Xn5LuX8KGG2ONN0bamyaHiSoSE8M9+Pq/pxril3G88ca7D+5Pfz6/CgZvCc+a&#10;YplCoNCGykKAzE8Turj6qNiVEXqyMv8ia/km25JtymidKbvevmSzLlWn8JWo/VVcQwhV+xmaAN+U&#10;kFrjGn+5zJMSO6I8Q5CrDTLkLo7Sx1F4OVo/U+VlK3wsuQ/fIlAHRLqIWBeWaCMyfEUT5isCbLmL&#10;LbMzRTaIaywERAAqn0dmvTofeXEe8tw8LE/m5yU3CCp2imv2Suv26tce1605LKvZpa7bq16+11mz&#10;SW7yEqUNBDq2yMyT2Thyi0Bp5cqsMqNfZvSKdB6ZISA1htTFCZyhpbt1y/e6Fi+3BsN6f4KvtDH4&#10;ejFT5kDYKrbMzeZHACwKokEaXTZzbsIW2LB6+/Zth7ZsO7h+055V9du3bju4ZeuenTuPJMtrjIGk&#10;1pfSulPq4kixVJmAmQmEGYFRAybSifRpJjeLMnGmYNS2YGGJ1W4NJflmP1tqZ8scbHmxUONft+Xw&#10;3n1HTx47s3LjrtTmw2V7T5fuPVW2+0zlntNJXySDYhUMRhmDXcLgKdlSrVCTRFnEj/8wrvzhDFe8&#10;SGtd4fXVONzVelOZTJHhSxIoL4WykiA+gJlBsBKEUYKySxBWCYxlIDiFIAkYTSBYBsZKYCQLQ7jg&#10;jyOwCWMLxFobkx8DoSQAJCGIyDWgg2kASAH0FAgnQSgLoxkQTuPrNCBNpSWnogbCVGqcRk8AVMIy&#10;AAgrgchNoANRgBqGaH46zUulOUg0axFVV0TX0WARFaEBDJDGYtMQNsBkQDwUFqComMlWsDkaNt/I&#10;k+hFMpNUblXILWqZySA3mhU6q0xnFSmL+WInR+hi8b0slg/FAjDqo9MjVNBHogQolCCFHCjM9xfm&#10;uwoWBEgFvoK8UFFhoKgojG+n00Uwg81TmgGmnzAL3rDkzdeBcJAriPP4UYksbrSkAnGPO6GSW+RM&#10;mZ0jjQmlKaHUyREFudIwlx/miaNCcUQkjYoUEak6KtOGteoTJw+1tPW3tA62tA813SaCCxpuj9aW&#10;7GhvypkF32h8YhbQuIRZMKswZxbkkEMOOeTw7QVhFuw+teH8wMHW9w+3vpczC77JeO+dx5MjPY/u&#10;jxJ+wd1hXL3fG+8nbILR3glCM/fhmvPueD8uPvEBbz8cx1cIB4HoCNiOq9/BXpyEeP5YSPfcHukn&#10;Cg3e79n1UY/67dv60a7To30N95tcv+tTPRk7Ptx3Z1p440IdX+KzTav9p3Q1TnwjrtVHBwlt/9Su&#10;aU75BR//2j+9BVf19yaIRIkv9RemOT7chZ/34b3xiZG+4f62UXyeaX4magAnPjN+AfjI6eIIRKwE&#10;MebjwcRUg509nc0Xzh49cmBbd0fzlKvyuRN9gR34s3pwd6j/y8yCT4HL+3vjA+NDd/70RonTHOk8&#10;Mdh5frSv+f5U78aRwa7+3q6Brz7RYH/3SPeZUaLzwvH+O+fefvyxOH90b3y46WvMgukqhuMDHQ/u&#10;DeMflZHOllFi49PD/m/4/teZBSqtAZbZAI0PVXnEjipZoE7srtJGlhozq7SpparYMkvVJvPi9WJf&#10;pSa22la9SZuqERanFP7FXGOEqfJwtT6pPSExBWS2KM/gZ6k8mMzJVDjZSi9P5eMr/WyFl6PwcZR+&#10;ntrPVYXYch9H5mEKXAxBMZNvZ3JNLJ5JILZIRHq1UCdlS2EaQwwy6W8ugGbmU2fm579ZkI+peZGV&#10;4rLNssrNiqpN+trd2sVb1CWrTNWb5JUbdMnFIrWdp3aLdB5lcVwdyOqi5dZktTaU8ZTXmkIZidGF&#10;D2BKzHxVMV/utKRWKio36uKLxHqrzOwT6v08XUAjsxSjXBlbVszihgizAAnTqcrZc/3GYrWh2OxN&#10;qxxRpSNhTy5etWHvzm0Hdu8+Eiqt1kaq1NFqQ6LGGCxzyXUJkJWEGBEI0SF8jVCdZHBKUGYGJ4LZ&#10;FyzIWIpN4TTPHORI7CyZnSGx8hSu9VuPHDh08uyZC5t2HVq5//S2M1f2nr2y/9SloycvLvMn0hBa&#10;hkKlDAZhFrAkWoEqAWMpIjQAjdPBOMzMYNwMiqQRJAPDGQgnmoKY5UxWFmJmYG4GZpQgWCnCLIUZ&#10;pTCKM4tiCRhNIswShFGKoBkYigNADKRbUEwo1NgxIRFHAEBpCEngpBNBBIRZMBVfkAbhFNG2AIrT&#10;aRkQSNKpcYAWAoAgDQpQQT8dclDoZgpdQQLEZFBAofNpEIuKoTQmCnIYsJDJUHC5ahZbCTMlMCbn&#10;CVRSmVEhN6tkBq1Mb5TorXyNg69x8yQ+Dt/L4AQwRgCCwzAUhsAICIVo1AiVHCGTwuSiMKkoUlQY&#10;JpH8haRgISVUQIqSyUGc+HZSkSd/YYhU5C8qCBYVBgrxwURbBBmIMHlKPcTykQrMs9+0LlyoARA/&#10;T5Dm8eMcbozLS4olSaMlE0gFvKUKqVXFEAcECidfGuRJIlxBmCuK8EVRkTQmVERFqohEGdYqjhzZ&#10;3dzW29w2QLB1aCrEYHhF5Y72xo6cWfBNxpRZULJ4Lp03l8p+aXZRS8vt6f/fyiGHHHLIIYdvHT5n&#10;FrS9v23vkZxZ8I3Fu+886u9qmhjtHR/uwbUxocyHu3B5TEQZELLz4xADnI8fEIYCLnfvjvV9vHdi&#10;iNg7HYYw3n9vgvAUHtwdHuhqHrmR/Khb/rjZMNp1frT7wuMW3e+6ZQ97t90bH+rtaBjobpnS5Hfw&#10;0z28O4zL+6G+9mmV/qm6xncRbsUYLum/xEr4Un58yGjftLb/Uk65AHfefnSPiFn4wt6nOD3h3a+Y&#10;cGKkt+32zQvnjl2/cm5suOePOBQ48VubKpQwFVnwpakBU+jv78UfH/5sh3Dl/wVH4Ks43Hl6pK/p&#10;/sQgPj9RQLG3k4hT+EyjxC9Bf99g1+XBjvND3Tf6O670dzb97qMP8c/Dhx9+MNp7Z+yrKxeMttwa&#10;62nHT4Rf5Gh363DjjX9PmYOv49emIaikgFIjNUarha6kOrZMnV7B85RKQ9XqxDJ1pEbori5evNO5&#10;dIvYV6JNrLBVb1bFFzEsYbYpBorsMNeMiWwMiYMlsbNxDSx1ceQ+ttLLkDsZIgcqsEA8K51rgzgW&#10;fCTMMyJsA8bS8dh6Mdeo5Ot1HJ2Fo7QzBMUI2w1jbggzQmwZIrDRAfmM2eJXZvJeeZP90kyMxMLU&#10;LorCXMDTFPJ0IkdK4UtrfCWBpTt1dbvdSzbbo+Wm+CK9L26Kl+kTZfpAUuMIcZV6kc7Clutx5Y4I&#10;jQDXINT61JZooGabZsn24kVr7Ikya6pCYvHz1A6VSG1DuRKuvJjJDQNoFGKE6IBizoJivRWQarSJ&#10;JQp/VusvDS/dtn7Hid07D+/edyy+aIkls8SQrrGU1Fmi5W6lNgkx0hArjjBMGF8jUCQZ7FKUVYpx&#10;siizeH5hicPry1aZwyXeQGU8VVdZvWb1qi3H9584tHXnwQ1bDq7dtH3Jsi0l5fX+SI3BViJWZogE&#10;BHYZxsxiWJbBVjLFWp46gTCSAEqUFQDQLISWolgpipYijHKEWYEvYbQEhIkQAJiBnzoNIyUIXIov&#10;YbQMZZQhKM40hGSJsAI0A6EZEE3S4TSA2BlsIV/rZIkSIJKkwTE6FCNSCcAo4QXQglTATwN8dNhJ&#10;h6x0SEcDNTRYSkEENJRDZzDpHAzgY5AYQyQMppzB0bCICgI6vtQsktqkMrtcYlZLjDqRxihQqjgK&#10;GsBjIUIPxg+gjDDGjCJIBAJjdHqcAiTJUJxUGKeSImRSjEQKk0hxKjVGwZfkKI1ompiY6pKYJOF7&#10;i/Bh4cLCUBE5WEB4BzEyKUSiBEnkYH5+tCg/UJAXKCgIFhCeQphGU4Aok6vSQSwvqcg0a5Zl/gIt&#10;DQxweEkuL8nhJjmCBFuY4AqiQnHGaCkLJX2eLAfVYADbwhf7eGIfXxgQiEMiaUQswxkWyyMq2f69&#10;25pauxtbBxpbBxtbBhta+ptuD9XXHmpr7sqZBd9kfGwWTKUh5MyCHHLIIYccvt1obm5eu/v0xrcG&#10;DrZ9cKT9g2+aWYD/f08smcUV/vTLv3KzAH+K77z98L133373yaMnjx+8/fg+LqTffnQfX3/y9oN3&#10;33n8/ntPPnj/3Q9xfkAQf/nuk8fE4LcfvvPk0XvvvI3v/ejD96aJD8N3PXow+e7dxt8/vvDBvUtP&#10;Ho49eTTy4f0Lv3907r0HbfhgfH78jPiw6TO+/y4xPz4bvv7Ok4fvvvOI4NRenPjpPh38JxI/A3HI&#10;Zyb5LKd2PSaSL756zKecfjI4v/Qa8O1vv/3w/r2J8bFh/FE8tfeLxM+I387bjx++/eRt/HP7pcBn&#10;fPI2cddPHo2/+2jkT+MwPhg/BH/4+GVMzf/1wE/0+OHkk8f333sXf0Pxt2wC/yRMfySILffuvvcV&#10;fOfRgw/efwd/y97B368v7P1/xd998P70xXwV2EKAxoAVnizLnJSFl6nSq7jOUkWoxli+TptaKvZW&#10;Wsu36ktWIjoPU+tn6SOQ3EkVWEGBFRHZULGDLXWxpE58yRAXQwILjWOicExUrgFm62ioPI/CR1ka&#10;AVcr5ahULIUOFVsRgR1hOyG2G2AUU2E3DfHTIB+V7qcDAQC2glwFKnLQAOWM2ZJX3hS8MpP3/AwJ&#10;BaZizOfn5b2wgLwAlRhCS2zpOnuy1lu7Xb9sjzZTKzG7JaYAT2bkqawcnYuj94osfqbSrPIklN6E&#10;3B5U2EMSrVdtCcoN3uJFG9TL9ujiVXyZliXUQRwZyJFJ2RIrypWwZS42PwrBUQgL0kHFnIUBq1do&#10;9RdX1RsS1Ybo4nj9vi37z+3dc2z/gePJRcusJbXGTJ25tNYYLXUqVQkMTSKMKAyZMb5WqEoxuCUI&#10;O4ty0gxOii1aEU5uWVm/aemqjVU1a5NlK0LxWqe7SmvMCsVpDo8gk5llskowbhlGHFiKsLIMZgmD&#10;MRU7wFQyxGq+JooQzQuy+BLEZT+cRZEsxCiBmWUwVoagpQhSNuUUZGG0BIGyCFSG4RvRLIRMhRig&#10;ZQiUgulpYgmmYbgEwkogZgnMLmbwhXyNnScKoIiLSjNTAD0VVpNBGRnkU0AejcGmc7iQkI2ImEwF&#10;k61n8QxsoYEnNREpAzKzRGqSi00qoUHN02i5ciNbbGby7Gy+ky1wMYUujB1kc6MYI4Gx/EwxFxVJ&#10;WLIgGcKVf5JKS1NpKQo1RaUmaLQ4DYiSCxNUcpxKSVCoUQo1TqWGqeQYjRqnUGIUEn4I0VWBRImS&#10;SAk6NUYh42MCReQQmRwgkR0LCyzzFjrnL4iR8sOFeYH8Qn8eOVhA9pGL5HSAyVYYYI6fQrHMmWud&#10;v8AEwlNmAT/B5SU4ghiHH2XzYvgKVxQRSxMmu1FqBUGRRKQRonwzgxcRSqYoC4sUYbEsJJfu3rGx&#10;6XZXY8tA4+3BxpahxpbBltvDm1efuXO7N2cWfJORMwtyyCGHHHL4z4NPzYJD30iz4OrN5nMXr125&#10;0TT98q/cLMghh28j9OEyZXSxOrEU0UfkoVpFpJZljHMsKbY1hqi9kNzDVEcwVZCp8LIVHrbch4nc&#10;kMAOCSwg30TjGugsHY2lozM0MFPHZOn5HL2Yq1Py1Qa+QgBzeFS2FRbYQWYxgLqosIsCuemoB0C8&#10;dMRLQ4ppoIsOeOg0J4XuokFeKmiic+SYyEohK2bMEL/yOu/l1zgvvialIChbkI+w51GhPJDNlBdj&#10;chtX7bZmVikrNhlKlqn9cX0gI7MH9KESQ3yRLlZpiJUItBaVLcjX2FC+DGaJQFTEERtEimJLerm0&#10;Yq0htUjvDGmcaYk5JDT6dXKzFR/HkrmZ3BgExEAoSAfVc/NC9qDKmwou32bJ1lnSK7Jbj+w4fuHQ&#10;oVNHj57N1qz2Vq4MVq1O160vr6tPGiwxCEuAWAwGTBhHK1QkGYw0BqdQNIOxygSSMqG0hM1PIswU&#10;wkoi+Ea0FMOyKCODsEpRRhmTmWUw0wxmKYNTweRkECyNy35c50/VMkzCmBwTK3jaMH4sCOE6Pw5B&#10;cQhNwSgRJoAyiPABBCYII1mUlYWwLAxlibCCqQgCGE3DWBzG0hAjCqFhmOGHUBeEWgFUBzBVdCab&#10;xiykcuk0NgvmsRkiFlvO4mrYfB1fZBLLrHK5TamwqRUWnVxvlOpNEq1RpDRxZRa22MHgelDMA0MB&#10;GA2CcBiEoyB+YVACAtIQmIRB/HQRAE4QxRHpJTAUZXFEHJmMpwpToBSZnKLRkjRagggfIBN9Fink&#10;GLkoRcNXKFEyOUKlxum0IIUcJJEDJJKfRPKSiuwFeZYFC3Rz56rnzhLPepM/YwZvxgzWrDeQOW/C&#10;s98AZ81Q5C2I4ocXFoUKCrwFBb78In9RkYoGMNlyDcTxFxZZZs8xz51roINeDjfF5UfZ3CiHG+Fy&#10;YxxegsOPc0QxnFxxgCc3cEVRTyTkTKqlNjFDZuEpfSJlRCwPiSUeiXTjhhUNLZ2EWdDS39Ay0NA8&#10;2NwysmP9Wx23+3JmwTcZObMghxxyyCGH/zz4hpsFT/ELZsGV0+fx/zH6k3jq3MUTZ946evLswaMn&#10;9xw4smP3/g2bt0+ZBStyZkEOOfzHQWiLofowpPDQ+TZE4cfJkHuZch9T4WbiKzIvQ+JEhA5IYIH4&#10;RgpDS8UMNKYOYGlQtpbJ0fFZSilbocIkOobIhPHtCKcY5rhA1A1hCoCpBLguCuKho36I4aejxTTI&#10;SoHNRTRtPkm+sJA3r4g1N48xewEvj+agY146pAfYUqbYSqHIZ7w5ZRa8wnnhNdY8ygIS9Y180ktz&#10;818vRMW2mDZUaklU+5ftVC/ZYa9aYwwm9f4oV21kq2yY3AyK9ZhMD7NlXKWNrbJzVA6+zsWSWaWm&#10;oMaRDC7dqV26s7hqlSlaZsnUiW1hnt6nkRrtKFfKlrmYnASI4AzRQf28goQr4kzXlG49HF22Ibt6&#10;2+Zjl46fvXps/9ET+4/t3bJne/2Wzcvq11fWrggnSiSKJMBMQ8wECJtQroqvjDLRJArHMaLTYSmD&#10;UY4xSxGMiAXAtT1OYp2RRphpmIVreELPo1gcQfAlvisNwymiACG+nZWBiEIDCqZEztdGYWYSgJMg&#10;EAdxBY7iwzIwkkGQEhhJw1AagZO4OEeYAQjzgagHxOwgZgEYejpLAbAkAFMIc/iogI9JuUwFh6Pi&#10;8HVcgV4oNrH5WpitZLEVSrnJoLSa5CazVOMQK50CuZsn8rN4QQY7hLLDGDOGIgkETaBoHEFjIBoH&#10;wBQMZEB6KdH1EMKvJANCKRBMQlAaBFMgPQ5AURqUBnCCJRA9hsAShkDGVfupcJyILKAmqJQQqSBC&#10;KgwU5nvyFjoWzrMtnKufP1c1b5587lzZ3Nmi2TP5s2bx587mzZ/DnD+HsWC2gJKPFhSQ587Lnz1n&#10;3sxZs2fOeuP111995aU3XnvhtZmv8umFYQo5QiqKFC4MFuZ5SQUBMklFAzC2XAXzfGSyZc4849zZ&#10;ZjrNw+KkObwYmxtl8/SFJF1BXgDFolx+nC9K8IUxnriYyfWJJQmdIeWLeF1pjcKt4KpsAllIJPeI&#10;JPWrqhtb7zQ09zU2D95q6rvZ1N/QMrx7y8XO1v4ps2D1lFmwa+feg/sPHz98/PSxU+dOnr2A/6V7&#10;6m/fH+fZi1f/o80CHB8P/evA58yCF3NmQQ455JBDDt9mfNYsOHonZxbkkEMO/4/BkbupPCsqdrOl&#10;AUwWQiQ+ROiCeMUAy0phmkksM4WpJzO1MFeLshUFRTwerFIyVRpUZICFFphvoaN2GuykgMUUxEmB&#10;vDTYB6AeGuoGmAo6RwmxXDR8F6SYP5/5+kzojXnAzAJwQRFChhgAl8dRMnhqTKgT81TFMDNIhw0g&#10;V8KQ2kkU9euvSl96nffiy6znX5YUAhCTtRDB3qQACxG+UO/jqIuZaqs+Waup2a6KVRBpCBZ8o1lo&#10;DUrdSXmwXBMt4xldhmi5IpARWkMSW5ijckosIZk95l+2S7Nyv61qrTleaa9YJSmO8o0BncxshdkS&#10;ltzJYMcABGcYRItBdFm6dNP67Xt27N+9bvOWZavWpMvqXL5yjS4tkScF4jiHH2dw4zA7SscPgaeq&#10;CbCiNIYa5sv5qhgTSSFIHBfwCGEQZIkf9nFJD6dhLAsz0ri8R1Bc2+OaPwbCOBMQrrFBfHsWRohm&#10;ByCchRipqRCDJIwpMYmSr00gzCxR4BCJQ1gYhoMQ3QuAxQBkoSM6OkNOY4rpLA7AZYB8DBEwmXIu&#10;VycU6EVis0hqIWIEFDaV3KaT2Qwys0litAl1xQKVky9TswVUOkfPkUY4giSLk2FxUxgzjaIJ/OJR&#10;JAVDSRiMgQB+hUTuAxEWgSUQor0iURARBrMQWAISeQ0ZCH8CENE0AUCz+AOBwAQApPFdIJAGiM6L&#10;URiSMPgSnsZPg+OUoiS1iAgioBLlCTjPPUt/8XnqzJngnBnQgoXUBSTqgjzKwjl58+fOmjmHUlRg&#10;12uVUrlaIY+4vXQ695fPzfjpMy//6Ncv/usvnv3eT3/7/R///Ic//dFPn/klD6IFqJRQUV6ocGGg&#10;KM9blB8sKtJQ6ChTJoe5fjLVPn+BYe5MKx10YfwUm59gs6NsoXR+0cJf/4b67G9l82d6GWBSwI/y&#10;hTY218MTRrj8sEgY0xpT7rDPk1SpnAquys4XrayraGhtb2jubWgauNnYd7O5r6FleP+uq913hv4y&#10;ZgHz328W4Ph49F8BpsyCbPVcGu+Tbgg5syCHHHLIIYdvK3JmQc4syCGH/1DITHE6z05l28gMaxHD&#10;WMTQUVEdhGqYDJWApZKzlCqGXMcUG1GeCuBwSaiVziymwi4q6iTDxRQIp6MItJEAayHFWEDWEKQ4&#10;6bALQOQ0TAkyXABsIwNFv/317Bdemzkb4IicQpXP7i1LZ1dmS1cHorXRTG3CH3VhqJ+ILGCKUYGt&#10;iKx85Q3Ri69xX3yF/fxr3LmkQlLRzPy8F2cteGU2maGwcUx+qSflqt6oqKg3VqwyJip1yUqhJ6xN&#10;LraUr7RWrnRUreDbA5bSWmWsnG8NiWxhjsYldUTk9oi/douyer2tYoU5VV28ZJ2oOMrV+7RSsxlg&#10;i5mKYiY7CiEREIsi7LRAnhII4mxGAAL8FJqfQg+RgTAFjNGABADHIVzDM5IgLvWhGARHAShOtA9A&#10;4nTUAPMUXE2MwcjAcAKGCZkNovhIogchACZBLAUykhAuwgl3IA7Sk7iWhqAUMYYwFDIIFscYcYQR&#10;RVA/gnpB2AkzhJCQhUnlIBuniM7jAjwWzGOiQjZLweJp2AKtUGISy+1yhUOhtOuUdrPCapWZHRKd&#10;S6Qo5osdHKL5hB9lhGA0CmMRAIzRoTQAT52X7kZgIY/oNpkmkhrQEoyFXwMRBEHEO+DXA6dhJAES&#10;QQQlMDzlZUBRgJ4AaHFg6uIBKEEHIzS6n0ZxkQuc5EJ7YaFh4ULNwjkhGiUF0uIwPYU/MRoQBAER&#10;gyfiqQIAShQmoFKSNGqMSk5QKOJXXxYD1DnzSb998bVfPvP8D3/x3M9/+Zvf/Pa3P/rVb7/3y+fm&#10;5s+vWVQRj2fiyfTSuuVyjbsQ4CEsEU+okCl1RovT44mmk6WVFUsq/IkwGYwVLowU5gdJRd6i/Ch+&#10;MRQawpTKEL63iOKYN8805w0TjVqMcuJMnFiEzbIxWLR5BTN+8+yrP/y3N370A+jlZ10o7GTx3Txh&#10;mC+K8PhRrjjClwVUuqQ7HPKmGJg8mIzdamm91dR7q3HgVmP/jaa+m40Dh/ff6O0a/ouYBRiT9d/+&#10;L8yCaXx8zH9qEGZBOFM9l8adTWa+OKsg1zoxhxxyyCGHby8+MQsGc2bBx8omhxxy+H8KtsKRR+Yj&#10;iJrDNPKZKglTpmKIdRjPhLBtINNOY9jpTDuAOmgsM5UjoWB2KuKk0q0kqj6PpJpPFs7N589ewJid&#10;h8yZR5k5c95rM6kzFzjpmIcGy6mYmo568WMpEPbqDAHAV+uCqezqqtqtS1ftqVu6pb5+z7IVOxbX&#10;bSoJRN0o6qdBOhomQ4U2UqH89TcEL7wieOFl9jOv8vIoC2mUV4rILy4kzYHEqmiVNl1rLV0eWL5L&#10;uWSbtarell5iKa2RBGPGsqWO6rXOJfWuxWtETr+9YqkmWi60hMXWMFvjlNmiSls0sHS7pm5rcfUa&#10;R7LKs2iVxB7iql1qgcYCsqQMuRNjRQAoAqIRgBHFlyAYAehREI4ASBiAohAcAaE4ACcAOErH9TZA&#10;hNnToalDoBgN18NYnAobQJ6CrwxjjDRMpOsTdgAAp4j+BXAWAtMIimvvFJFoAKdQLAAhfhD2QogD&#10;QI10VEtHNCBTAfGkEE8ECwSIWIBKeEwlgCroiITBUoikZonMppLZNHKrXmExy0x2qc4pUngEUi9X&#10;4mXy/ExuAGNGEDRGVCjA8EtNAfQ4nRajASk6mAXBEghK0oEkHUyDYAYCMiDgRxlinsrCk6dhRgmM&#10;lWKMDFHvACqDYKI+Ikz0UIiDQAygRWkUP4nkzM+35y00LZyvW7hAvXCeav482cK5ggVzeQtnYwtm&#10;IgtmA/PmFc6aR541w08hp+lADCaiEqI0ahCkCjEmn6vwgXCMQo5PlTZMUsgpcqFx1pvFUv4CEvTM&#10;a7Nff3P2/AIyFcR4IrlEodUYi4Ph0Pp1a6sW1VQtql5fv27zll3bt+3bs/vAvt2H9+87eGDPwX07&#10;9m/ZuGP18vVZVzhMoUXyFwYLC4NFRYHC/ASpyEqhwJhUiAjdhRTn3HmmWW8YKSQrwohi7DiTEWYy&#10;klqNXmZ59hev/vpHP/71977/xvf/t6FwvovFtvOEfoEoyBNEucI4XxLky8JiWVxrtMh0gbDvZlPL&#10;rYa+mw29Nxtx9t1oGjh8pKGvZ/QvZBaw/9vf/j3O/xuzAMfHh/3nxXcKydRwZtEcKmcWmfnizJxZ&#10;kEMOOeSQw7cY33izoOXylavHT549fvbSpZs5syCHHL590Mv0TDJTB/EsAMcGMe0g00FnFAOMYjrm&#10;ojGcNIaditmoDCfANFCYIhKKb3dS6fRnn5v16xdnvz5vbj4lj4yJZBatzj6/gPL8q3OAhUUeEPHT&#10;UQUN1YEovuIkg4I35jok1niyLlO6Kpiuy1RtqN+wp6JmpcISEBMlA1QuCA5QQQPAVGBia2Gh7LXX&#10;BS+8zH/+JfazL0qpEJ3Hn8cVvQYy8vgGQ+lyS8VqT3W9f+kOeeV6fL24pM5esUwaSFkqV7vrNnnq&#10;Nrlr14lcQUflckOyRuVOSK0+nsautARVppCzerOybpcmViXVWcVaOypQoVytgiuzwmwxJiPMAjoU&#10;BpEQAMfohEKOg2ASxuK4uAWI8AEi3QBCEyAapdEjNFqEDoQBMEwHI3QwSoejNJyIEeTLuPIQxkxA&#10;cAxECEJoBGJ4IYYLYVpAVE2DZHRMArDEdDYfFrJQMZsh47LVAr5OLDLJpBalwq5ROnVKh1FusUqM&#10;FrGOzRBjqNDGlbk5Qi+LF2KwwgxmBEPjMJSB4SxAz9KJhgIJGiUD0DN0ahogpQAwASIpOlACAFkQ&#10;TENgBoTwlVIIStPpuIbHX2ZAMAtCAZQh4cmtPFkJyiYaK2DYVMcEyDF/gWbWHMWs2dI5M3jzZrDn&#10;vsmeP5M5bwE0dwE6f56ARuLQqHwUUvJ5CxfmzZw/7/VZs375zLM/+eVvfvHsSz9/8fVX3njTDdLT&#10;EByHgRQMJABaFKSLMRaPr/TS4ASJlCAXJSnkNLkoQymyzZ2bsWkqKqqWLVu9deOmXTt27d25d/+e&#10;/Xt37duz49DuHXu279ixdNmauqXLdmzbunLlpmi0xG73qdRmnkAMQmhhIeXNWfNfePUNiJwfpBeF&#10;CwsCBQXh/Pxw/sI4qcBMLkRQsRDhu4pIrnnzDG++biSTTAgjzODGWewQg1lmNYYD2YVzWc/++vlZ&#10;zzxT9Otf6AvnuVmsYg4/yOWFOJwghxflCeN8YUwgTgglIQE/6XdcvXH9xq3um4091291X7/Ve6Ox&#10;/9ix5v7eiZxZ8E3Gx2bBbAp7Fonxwsz8nFmQQw455JDDtxefMQs+/IaZBbcOHzx9/srVbeuXZ0ur&#10;SivrNh+6dCpnFuSQw7cNxUKViMa20hlOOtNGw0xUREMClUWAYCGZNZ8Ez5lPmzFbsoDsAZk6CkNI&#10;ZhTTmU4qAL3wMmkunYrKZJagJVCRLltVXrU6W76svHJVRTTpQxk+4qdwVAvAPhrsIAHCmfMVDMF8&#10;KoMpczHknkBi9YYth8tr10isAZ7WrZFq3DDso9L0AFOBiiwFhdJXXxG8+CLv+ZdYzz6voCOoSFoo&#10;Vb6JsQtlVkPFGlv1Ol/tRt/S7dLytZaqNe6ype5FK2S+pKlkmbV8ualkkS1dzldbFfao2OQTqEwc&#10;mRYTqNhSE0dqtmaXSivqNfEqlSugCSTYSgtf5dIrjXaYJUXEDpSJy/4ICEVAXPxDcRBK0LEEwJxy&#10;CsA4gCToSJwOxyEioSABQREYCoFQGEKCAOylgy4qUExFpACXifKVAFNNY0rpbAHAFqI8PibiMhVc&#10;tprH1fEFRonEopDZNAqLSWElUgYUZodM5xYpvQK5jyfys3lBhiDE4EdgFD9dDADVEFvMVoRQdhyg&#10;xWi0BPE7Pxyn0lJUSopGTdNoWXxJoWSotBIAThFmASULQlkILoWgUhBKA/QknYIfGCZTwmRyjELO&#10;AkCKCiap9BQN8MMMEVtq40qyCFoCQmUIkkXAFAhyn3+e9vprpHnz58+Z+frrr7726iuvv/r6b557&#10;5We/fvHlF1+M+fxBbygSjiWT2dfnkl9aUPDKvPxfPvPa8y/NmLuQRAJRLk8cZHPSRDUHIAXRE1Ry&#10;gk6TokwuX+Who3EyOU4uSlFIGXJhGZ1UvGBOebG2qnxRabYiEYl53AGL0a6Qqfl8MYywUA62YXP9&#10;mjWbli+v37nzgNlW+svn5v/oJ7/93r/9/Hs//PH3fvzj7//kZz/46c9/8ItfIBjVD1FDhYWhgoJo&#10;YV44f0GsKN9GLkAwvhDhuorIzrkL9TNmWUgUE8gIYOwwhoUYcIlZWVe9pDRToxEboZkLwRde1BbO&#10;97CYxUxuhINToCMDgnnzbRAQ4nJjInGQK4w69VduXL1+s/PqzY6rN7uu3ey5drPv1InWwf67ObPg&#10;m4zvFJCowVTlLBLzzUL0+Rl5ObMghxxyyCGHby8+NgsuDB5q/6aZBTc21ZSvwK9ty7bDZ28e2rlp&#10;2bqDJ3JmQQ45fNtg56uFNK4NZBsKaZQXX8x75ZW5r8+eOWMejcTkc5RvvDHnV794Hptd6KIzDBSG&#10;gMyw0Rl2Mo352ptGobWkZEXFknXZqjVLlmxcvHSNzmKCUA6LAhUT/REZchpLCyIeGuik0IRvzlWw&#10;hPmYlKHysRTeaHrdpq3HKuvqZfawQOvRiHUeCPZRaDo6Koc5lgULZK++NGUWvMx64UUljGFSGUmt&#10;mclikdR2W1W9o3qNZ8k6//Jdqprt5vQyoyeqc0dZSj1LZWarzVydRWwq5itNElNAYvHLLE6lxcNR&#10;Wrkat1jv99ZskldvtpWtNsfLbSU1XJ2LpXIrlSY7ypGgYhfKihEhA2CIDkaoYIIGJ+kIEUdAZCJA&#10;URCM0OEQgPhBwhew0iA9gCioqITKEFBZXDqXDfLZqAhBpCRYhDEVEolVSvQdtJsUNpPcapab7VK9&#10;U6rziDQ+gTzAFQWZggjCisFYDGVEYCRGeBN0nDGARmQKQPjZ6RkaLUWj6lCOVKAJo8wkHYrSAMLI&#10;oEGE1AdoU9YAmCEyC2gJCj1FBUPkQj+p0F9YVJyfjz9Mw8IFinlzJLPeFM6dx5k3nzV7tjU/P4Of&#10;iEKJU6hxKjUIQiK2zMpTEAULILAEQbMQgs+pmvmGCkMKIeazr8347g9+9IN/+/lPf/rcL3798m+f&#10;e6Uwr3DZ4tolVbWLqxevWb0+mqzIVC1eVLNsad2K+jX1Wzds27V15+6N28uU5jQdTtGJFokxMilB&#10;pSogJpercYFYjEqJkSlpGjVDJlcBJM/CWSU2LR3k/vq5N3784199/4c/+94Pf/69H/z0X77/43/6&#10;/o9++cIz69YtX1+/dcWKDbt3HSz2VP/ol3N/+tNn/vWnv/rBj3+K8/s//ekPfvKT7//4R3SI5EGA&#10;QGFeqCAvXLAgmL8wUlTgIBegCFcACz0kmm9+gX7GHBOJZIAIsyCEMYIInFRKqkvLDFqny+jkLqAh&#10;z7+iz5/rYWI2JifA5oY4PHkRdd4zL8x/5jfIay/rKWQflxO1qS9dvXT9FmEWXLneceVa57Ub3adP&#10;tw8P3v+LmAWM/xiz4L/8l//y8dp/FkybBRUzixgzCpDn3liYMwtyyCGHHHL49uLzZsGH37Q0hG3L&#10;Mt5ABGesYvmhC7k0hBxy+PbBxlcLqGw7yFHnF+a9+PLM2QVzSAwqS2t1VaZLVwTD2Vi8MqKz2cmw&#10;loQKyGgxDXNSqLw3ZotQGY0lJ0v0gMJVsmjb4qX1RTDwq9+8lPf6/GI6wwswRFS2BsTcNMheRJbN&#10;XqjmyQqZSqbSy5S4YplN23edqVq23uBL693JYp3FCwB+MtVAY6gxjjVvtuS1lwQvvMR7/iXO8y8q&#10;aRBTIKKKpQvpcD7CRaV6SKBhaop1mWWy8npFqAyTqFCZjqu3sQx2vt2ri5QaklVKb9JeUmNMlJsS&#10;WUMoKTC4xbaQ1Br11e5S1m63lq8yRUqU7pjSGQ8sXhMMp0wIW4wKnSgnSIW9VMhNhx0AagMwC4CZ&#10;QJaczhbQOQKQxYG4HFTIY0l5XA1fYBSIrRKJTSWzGxR2s8Juk9uccp2cI2OgAidPEuQSfQdDLF4E&#10;ZcTAqcYHhMiH08SP/2CSDuCCPDnlDiToQIJICoCytCl3AKAlQVqKyB0gNqYBSI8STQRCCCtBhxMA&#10;lKACMSrdUZBvWrhAN2+ebM488ZzZvFkz2HNmo7NnI/NmswrzGPkFAgDCyGDe7PnzZs2d/eac1197&#10;87nnXn7muVdkhUSSQoxKjVNpuIAPQZCIIzPxlWUYVgGBpQiSmQpJMC+YE9Jo/JFsOJHNZsuW1a6o&#10;X7t559bd+3cfPLLv6O4te1YtW7ty5aq9u/bu2Xlo06bNa1avrF1SU5Yti0XiDodXq9T6GewUHYhM&#10;xTJEyCT8TlUgi8vROEA0QiGHyeQkhZQsImWoha65b5TaDABT9oNfvfTP3/3xd7/7w+/+7x/9r+/9&#10;+Lv/8uN/+pcf//I3v6xfs2TLpl2rV2/Ys+dAKLbqR7+c96OfP/+vP//tv/7459//4Y+/928//N6P&#10;f/QvP/43CpTnZUKBovxg3oJIQV4wPy9cUOgsKEBBHhsSWQspnnl5hjdmWsgUwixgsCIYM4Sgcbmg&#10;PFmeP5s584UXsDfnsp5/WbNglgtDLBgrwOaEWSw3T0SbT33mJ7969gc/eO1ff6ChFYSMyrMX3rp6&#10;887Vm+3XbnRcu9F59XrHmTO3R0f+QmYBi/3f/1+YBdP4+OD/pGYBJZAsn1GAvpEHPfv6/JxZkEMO&#10;OeSQw7cXnzMLOr5xZsFTzJkFOeTwrYOdqxRRORaAqcwrgt7Mc1gTseTyWHpZacW66pr1ZoePzZMr&#10;YXYxBdGQUD4JcVDgYhKF9+ZsPlNMk1uYnlJRqK58+Z4ly9dROczfvDAj/408Bw110yAJBdVDDDcV&#10;shdRZHMKjDK9UO+yB0p90erlK3Zv3bx/w9otq2pXr6qqq7Q6gnTASwa0dLYK5Rnz5vJfe4n9wkvs&#10;515gPfcCb0HhvPyC1wrIr87Lm02G6GIFKNfJPDF7zQZh2Wp9SS1Lb0R1ZkxrZJic0nBGkaqQhtIy&#10;T8pWUmNLV8aWrUuu3mRPVRenqi3+rL28Xlax1hQtl+utmFDNEhl5KquAL5WAbAzgCQCuhM7ng1w+&#10;IuQwZBy2ks/TCgVGsdgsFRvVMpNOZjLLjFap3i7RuUUqH18e4EiDLGGYyY0irCjEiCOwHmSKMRFR&#10;8J8CRHBBThgEYIKoLwjgyyQNSQFQhmglCGcQOAWBaRAiSiHCEFExkUyLUKgBCiVEmYoXIPoOQnEQ&#10;1aI8EVcdglhJGhinAikqFCID1N/8mvT6K0Xz5hQszM+bPXPhm6/Ne+P1N199LW/+ArfT7nQ4kpGk&#10;gCP71S+e/dWvnvvNr1969rlXnn/+tddn5mkZvDiAxMjkBIWaok2ZBWypSagsYzDKIJBIQwDpJQBo&#10;m78gazJtWLVh26atWzdtrV+1bsmS5eWli1LxbDgY2r5pK/4OrqvftHfXIb5Ilw8AeVTKb198/Se/&#10;ev6Zl1598c15b8ybbwXpGSotRqVF8bOQiuI0mgZgslkqK4CFSeQIEVlAjpOKEmSyc8Gccqse4Sr/&#10;7Tev//N3f/y/vvvD7373x9/93k+++70f/fO//PDnv/zJ2pVV27fsXbNm057dB5KpdT/99cIf/uL5&#10;f/3Zb3/wo1/8249++sMf/fQHP/3Z9376kyIgz8uEQ+TCUN7CaEF+ML8glF/kLixCAS4TEVtIdPd8&#10;wiwwF5G0dMTPYEZQLIygcQlvcboMIAnffO1VZO4C9vMvqefM8GCIFWMFWOwgkxWWK8VM2bO/eOXV&#10;n/924S9/qaPm+zSSE2ePX73RfvX6nSvX7uDLq9e73jrfMT728C9mFvzdf4hZ8J/ML/hOQRHFnyh7&#10;Ix9+fSH4zGvzcmZBDjnkkEMO317kzIKcWZBDDv+hsHEVIirbRGfIFhax5lFRRL4Q5M0Dhe5o3eLl&#10;GxbC8G9eegOdS3VSUDUFEZAQKxmyFlF4M+fJBHLU7OPEFstSqxavOVC7ah1dKHo1D6Tl0Z0U0E2B&#10;xWSGFkBdZMhJxuyQIGsL1qYrl8QylS5fUqMP8kU+jOtHsQAI+6igr4juKqKrKUwlyDItmC985RXO&#10;Cy+xX3gRe/Y5CQXJg5A3IXQGHc5jC1GdiWX3Cpwx++LN8kVbjKV1bL2JJlWCKq0qmrZV1BZX1MqK&#10;/TylQ20LyU0uszehdYbZUgPKVzFFRmPJKsXijaZ4OU+mgfgqSKCDhPr/P3v/Hd1Wlt/5ol6z1oy7&#10;q0pZoijmCJAACSJn4OSckBNBBII550wiMyjnrFLOUpUqdFVXh+pc3W67PfaMPXfuvLE9995307wZ&#10;23Nf+uP98w5ItVzuND2hXC2v81m/dXrvffbZZwOlJfX3i9/e2xcbDnT2cd5o2N/TnxgbSY6OJ0Ym&#10;EsPTXQPzXf0LnT3Lwa41XyC7ffRgmndnOW9WcOd4pshxYhQ4vsgKGyy/vacgO+EOdAe71/jSjgCi&#10;sC/y3DrH/1z58+ulfRCFDM0tU8wSQc1g6DiKDkJQCgI6bY6wzemzOniztReENlzuLY7f2E5GGHaF&#10;Y+GBklmwrb0LjJAmWZ9WExY4UhAgmu9Qa/UarVlnMJstXo/38sXLZ06fv37t1smjZxZnl9ezm2dO&#10;nLtx9da9Ow+e3H9+eXVjg/cVSWpDlOsUscazSX/XSFfvpse3xXPiJDe50oGIsyB4dGK0t2eY5l0d&#10;akOrvKNe1lbXqKirlbWplffu3Hzy4NnDe48/fP+bnuigzSMAPm+dQlsjb2/VG7QwYmOJca9ro/Ql&#10;sDmWSZN4msAHGFfJLOADeZLM4USRLB2FcIwl5yHHiYmBYGy4TmHZV1a9v6zi4OH6g+UNhyrqDh1p&#10;qK1vuHH5+ItnH965/fi9F++fPfOoRU3Wtqgqm+UVDbLaRnl1g6yqobmisQmm4SW/J4uVzIIsAq2A&#10;0AoAzyKol/f73F0TJLcEIqNGywSC9bPCkseVcfFplyvfFbi0ecIrpGwmawBCg+2aPqth2eOZ8PiX&#10;/IEVvz/Xm1pfyw33TrtsFKNUDRHwUk/0m9/+4Kd/9K9++kf/5qd/9H8T4w9/9hef/eQv/sN/+H9/&#10;eWbBbjHi/z3Mgs/zj9EsKJwwIoIe5Fp1klkgISEhIfEaI5kFklkgIfGFMhHpi9H+CSbQA6NhiMDZ&#10;gNWXgLvG1o7dvfD2QzTkazfZ/U56jnD346444ZohXZM402lFBronUktbE2fvZ66+c/vhJ3fvPNs4&#10;em5j/dzm5Nwyyc+SnijpHWbdCyQ7T3LzrGeeds+Q7DRKzOPkIk4vY9wSTi2R+DJNLxLsMs7M48wA&#10;4e/jAuOAM67TBdtUQVWHr629lw9SgaCJZKy0yzM0llpd688VPb1DA7lzieM3+9Nb7mAIImmIYlCP&#10;F2AFG+Ei3DGM7eQ8KS7Yx4X6heggE+7lokPh/sW5y89SF59MH78cG5x0JUb4xCjdNRIIpkbCSS8f&#10;mAiEVjzuVd6VEYPl0gybZvkcLWRJJkcxougtslyeYQussF7a7JApbd3Hc1uCS5TW6wy7zjIFjpn0&#10;+FLhWFrgxJZSTgHHToPOhNkct9tidkfEDgTtDo/NwdoBP8qECDIkCGGXG7A7TDZQa4aUeqesw+R2&#10;gEWXd5PlNlimyAgjQige6l11+dZZWnxvkeFyNNttsS4Oj6az+fWjJzePHr947uL9W3efPH7+wYuP&#10;3nn8zrWrt+/fe/LR+19/8fTFkzuP7ly7ffHMxa31rZXF9EpqRJx/gSLXKXqTJrI8l/B3DkZ7Njz+&#10;Yzy/xZcOUDjGMHOg4+jE2ODMMuaLVNcpamvktfWymnpZZW1za3vrvbs3nzx59+HDJx9+7VuB7nF7&#10;MIBEEw1qc51CLdfrdDhmE5hBjzvHMhmGzpFUySygsEGGDwV6Zlz+DYbM49gmSW/g+FEaXwTtJ8f7&#10;urpHGztsB8qryyqrj9SI+r+1ulFRUaesaWg+f6bwwXsf37v35IMXH9y4/i5AxhyYYIFogGB5r88X&#10;CkeTqb6BoZWl5UJnMo0QaQTKI1AacmYgcBHFPazP4+ocx9klABw1GMYgoJ9illyujItbFbhM2HN5&#10;61TAO2Az2kMgGlFreizaebd71O1bDAQWfd50T3JhYq43PhQlXUK7eggDF2LBTz5+5yc/+/M/+MP/&#10;4Sd/+G924kc//cv/+Nf/n39kZsHLgf6x8HsITi0XjhsgXgcyrVq7ZBZISEhISLy+SGaBZBZISHyh&#10;TIZ6ErR/ivH3wWgnypKuqDPSj8QnCyfvX77xAA0EO0yOkJOcI119GJ8guFmSm6VcY1wkO5k+Wjx3&#10;PHfy2EphY2J2o284l0ithjpXXK4Fkp4hPWHCM0Dxczgzi5fsgEWCmyPYeZxeIJglklskmHmcXMLJ&#10;ZZJbIHixg9g+QHl7heCoHYhr9SGVJqDSeNtVcVogOaZDZ9QZYYj2gBRnRwidFelZO588fS+5uKYy&#10;6ls1xvoWdaW8vUFtMkAC4U9BQicb7hNio57kpDc5wUYH2dhIcGBx+uz9rhO3po9eiPVPumNjrvg4&#10;Huxzk8IU7425w9NuIcsQWYrK0lShlDzPZFmqwHDrFL9Bu7ZK2QHcRskgEDY4V5am1yhqicSmUWiN&#10;JIulBQJsnuXGhUAymFhl+SJJFxhGlPdxtRpuVzktdjuA2VBR39IOgjEidLxvIrOULWTWZybnWjtM&#10;MpVdqQY1ZtQC0EnWuyF4N1i2wNE5jh0WwvFwb9rt22LpDY4tMnSeYgYstuPL6bu3Hz68/+Te3cfi&#10;35XnT10oFo/mMvnnT57ev/PgnacfnDx+mcB5GIDFtxu0RoVS3aLSdnFCQRAKNFmgqE2KTHNczNc1&#10;HO055vWdcAvHXcIxlj1Gk/Ow/cTk6FSmyMX7qmsVVVXNlVVNlTVNFbUyRUf7nTs3nj374PGjpx9/&#10;9K1o/wwYjuCJXrneUa9Q16u1HShq4dkBjzvL0hlW/B7oNRLPMuQgJ/iDyUnBty6+nSDEt68TxDGa&#10;XoGAk2N9idSQTG05Ul3f1KrsMNpAnGFcAX84mertf/r41je++em7Lz781je+9b1vfv/x/XeePH7n&#10;6eN333n89P1Hj9+7/+DJ9RsPzl26WTy2HoiVzAIQLMBQFrDnYWgFw/2sx+XuHCddyxA0bNCNgY4+&#10;kl4Q3GsCuyIwa2HX9RNnusJTNiMQhvGYVt1n1sy5hRHeM+8NLHh8a92psdS0UetgrWZ3h7Yfss2F&#10;fR++ePiTn/3pj3/65z/+6b/+7Kf/w/b1L//6b750s6D7v69ZIPJyrH8U/B4i/qVTOKaHeB3AtEhm&#10;gYSEhITE68zvuFnw7e99triS+fib392pSmaBhMRrx1gglaR807S3ByJihDcUGwuPZ/qWjp2//PTW&#10;jSdbm2ePptdXoolJnO0tmQX8FMbNku4FLjTHuCdQagplZnF2ieZXSFHt04s0u0jSiyQzR/JduHeY&#10;cC0R3BzGzmHcAs4u4NQ8js3i5LxYJlixzyLOrxD8CsUtUswsyfTS7i7Wn7CBQa1JaNfx7Rq+rc3v&#10;BOXNzWUVdWVHmg5WNB4SJWu9vFZhGz3xJHX+6WB+o82gbVRq6+Wauhat0gjqnYwV480wjwlRJtTP&#10;x8dd8REu3OeKDnb2z8ycvdt99v70xrlkajgQTvlD3bQrFKb5Gc4T88SmPJ40QeUoLsMwazS5TBCL&#10;BD6HU7M4PQajfQDY5wS77Y4uh9Nvcwg2B2dzEFYzZraM4NQ65yr5BZxrgo8kfL0rNLdOiGqcXOeY&#10;QbOlh+EZzou4IlykJ9A7mhibHpxeOXbq6qULty5dvnX37tMrV2/fvvXwycN333324fvvfv325ul1&#10;UVEzXJFj8iw7IoSjpaUN7k2a2uTYAlNKLhixO9dGxnzRBBMIWRyQQWfVdhjalBoIQh89evL4wdP3&#10;3vkonz/VrjJqOnQ6VUdLa1ttk7JZpe4O+AoCX6ApcXobFJnl2YS3cyjSs+X2brr4Y4KwyTJbNDMH&#10;OI5PDE0X8kLPYE1Tc01DU01DS1W9rKJOJmtTvH3z8ovnHz59/M4nX/9u79gq3pXkeofUTqxVb2ky&#10;OfW0y+H2D3h9eYbOEESOJldJPEsRw6zL40+N8/51Aivi+CZFFSnyaMm2gE9PDN24cPHqpSv33771&#10;4sHjrz159vWn73zy9PnHDx9/ePvus3MX7h7dejufv7S8cnZ88vjA4GYilY10Zn3+NZZfZZgFHFtC&#10;sBUQSYNIFsFWneAaCKwAzlUQXESQIMXzrvgQ5l5ygiN665jD0YdTM5x7lefXXNyalysOD030TLoo&#10;V5hkokZLr9E4z/OjrGvWG1xyezOJ6OLQvM2McnZ7QKPvhSyTIc/TR7d/8rN//tkf/NmP/uDPP/vp&#10;v/rRH/zZj3/6b//2b/+/X7JZkJTMgt/EtlmQP6YHOS1AyzU2ySyQkJCQkHh9kTILJLNAQuILZSSY&#10;SlD+KdI/zgYmgqnCVD4/W8hNrqR7JxcjPUvBxIIQmi4tPRD6CFeC4GZQdgbnZwlhjhAlNDmDMbM4&#10;s0Rxy6LgJ6glil4gqEWCmSPYLlwYIYQFrLQZwQLOL5HuBfFxgpwmqAmSncD5YdzVi/N9BNdNcAnK&#10;Eyb9DOFDEQF14laDU6e26jpMhna9i3TJFKr9lU2HquTlNfLKhvaKZlVtOzBcvBvdenswW2zT6etb&#10;O2rlHfVKjVJrVmttRrPT4SAIOsD5Et5wjyvQLfi7vZHecHJs/PiN7gsPR/MnuwfGwz2j0cGZYM9k&#10;XyQ5w/lj7q5ZtydNMRmKW8XJoEJJtSsJvZ5wwBSAYQACQUiXL9zblRjqG2Q4T4fJptJZlDqzWmNP&#10;InRp5wJaKDDuCT6UDHSvsoIog0tLFQRu3OaY8IVPHT914/r9h/eeP3ny3tNn7z979uHz51+7+fbD&#10;O7efPHvy/umzl7e2Ti8tF8bHl7u7xwd90QLvWd9OTCiw7Bgf7Ap1L7q8BZY+WjpMkc1T/IjNmRkf&#10;6xoZ8wz2m2yASW/V6yxajRFF0cePnz5+9M4H7328UTyrbjNpO0xata5V0V7fpGxqUyWC3pzAr9P0&#10;Bk1tUVSWK5kF/ZFU0e3e5OhjLFtkqA2aXgCcJyYGZjcK7sHRxjZlc3ubrF0t7zC0dBhVRsONW5e/&#10;9uKDZ0/f/dY3vzc5Xwz2j6Rm5l3RLj7U6e7s6R9fnFxMZ/pHciyXIfA8Q6+SeJrEhynW6+8e5kN5&#10;HF/H8Q2CyhHoJokcddFn+pIXpycvzkxfGB85Mzhwort7PRxZDwbzbndOcKU5Jk2TaRJbo8g0jq+g&#10;yAqGLONwGkNyGJIvbVIApxFYvGYhKA+hqyC0BkHLAJAGgVUECpEczyf6MX4RhMf0jjF7ySyY49wZ&#10;gU8LXJrnFll2zuOZCfpnwqFJt3eC5uYFzzArTLv9yy5POhZZHpm123AeQEJaawq0jAT423cu/+Rn&#10;f/zjn5bMAjF++JM//+wP/+3f/qcvKbMgGHpj1+43vhizYIedAV/3LQw+ZxY4JbNAQkJCQuL1RjIL&#10;JLNAQuILZTiUjBOeCcI7QfonaP8EGZgkPOOEexIVg5/CmCmMn8CEGcydwlyxkjWwbRBgrnmMnsXo&#10;eZSbQ9lFlF4hStv1LVHUPEHMk/Q0JYQJoYd0DWPMAM714UKKcHViniDu9ZFeLxUIMBEfH/O540FP&#10;sjOQiIVTyWC/m4962GCY4BkbjJsdsNlp1QECG5AptYer5EdqFJV1ikZ5h0xlatWho4Wb3Sfu9K4W&#10;LHZIZ7TqDGa13qDVWwEnYbE4YYwPJkZ83f3+ZF9n/2R4YDIxsTS8tDF37l702LXJY5cmVooDi7nh&#10;lY2BheJwamiSdcc80VmXJyMqUppaxnF3q4IHIa3ZYcNddsbtdAVxX2JueePo1plTp69OzqxEk4OD&#10;w7MzM6u5ta1iz8j2kQd8gRUmBX8yEFvj+CJF5Vm6yDPjNttcpKuQW1/ObMwsZUdmF1PjM4He0cKx&#10;s48fvvPk0bvnL1zVWJAOE9KsNNc1GxsUJtoCbLrcmyy9TrN5hhsRvJFQYsnjL3LMJsuu01yB5EZt&#10;ttzERM/MXHhiwmqHDXqL3mDS6gwwgj56+OTJ4xfvv/f1Y5sXNO0Wrdqg6dApW9qam1vkyrZE0Ft0&#10;C+sUtUGQW6JcZ/mkJ9Ib6RFl+VGO2eLZIkevM9QyAp2aGFreLIYn5+wkx7iD3mAikhzoGRgfGZ9+&#10;773n3/3GN7750Sc//t6PvvbikxfP3/vgvQ8+eP7Oh4+fffjo2YvbD19cv3d+eCZHsRkKF7/SJRzL&#10;kNQEw/j8XYOuUI7C8zhaxImSa0CROZzMkUSeRPIEWsDgLAaJd7MYmifwLAYXSCRHIUUKL+LYOkkU&#10;S41IBkPTOJYj8BwG51AkiyBpGFoRAwLSECRGBoaXoVJ1GXGESJrjor04swRB40bnuN3eixOzrJDm&#10;uDTHr3HCMscv8MySQC0K7ILbteT3LXp9wxw/7faWzILOzvTEvAPgGIAI6W09Duuoh7t89dRnf/hH&#10;P/zxvxDjs5/82Q8++7Mf/+Ff/Kf/60vKLCiZBXve2PWFmwWvO5JZICEhISHxjwfJLJDMAgmJL5TR&#10;YCKJu8dx1yTuGcNdE5gwifKTGDuFlmICY6ZRZgZjpzE+iboSmGcapacxdhYX5jFuBmXGMXoIY8QY&#10;xfl+XOgmPV14ySbwkj4UcZOoz8N1+oSukDse8XZ3+fq6A729wdRoMDkZTEz4o9PeyJwnvOD2Lwru&#10;RdaTIl0p2jVktcZVqrCyPdCm4ZS6LpzVaXVtckWbXK1QaBTtbTJlu0IDDOSu9Zx5FFsq2hm+zWZp&#10;0Wrq2lrr2zqUBpNca6Q6+/pXNpNzS/Hx6Z7ptfjoQt/U0uhiYe70rdSZu0PZk7HecW9XPx/pgV0h&#10;L81OcXyXOzLrcuUpOkeyqzgZ02omYt1jU8v5zbMnz125fOPu7bvv3n/w4uqVm3duP3v29MXTR+8+&#10;vP/i9q3nV8/f2BwYyTJMlqazLD3Gu5K+2BrrKtJUniI3WWrablntinmDEasrCEaSdE8/NzDC9Azn&#10;T158/vS9Z0/fu3z1TpselHdYG1u1lQ3K6mYVawG2XK4NhinSbG7bLAiFkstu/yZDl8wChhMHn3Ba&#10;CpNj/XNznVNzVoAyGR0Gg0lvNGEY+ejBk3eeiTr1G+dPXzcbUZMZMOisbUpDs7xd2aHpCYc23O5N&#10;nNjA8HWSytJcUgikQqmCy3uM4zYFbp1jN1gmJ7CX5icf3Xr74b2HT2/fe+/ew/duP3hfjLdvv7hy&#10;8/Gp0/c2Nt9eTV+amT03PnF6YHgr2VuMxvOBSM4bWmX5NMumCbJI03kcz5HMKoplcHycpLzeaL8Q&#10;zuJwFnHmECiLogUCL2DYeinXAM1jcAEVG6FcySzACzieReE8juQwWLy7jiI5FMogSAYFc1jpZMQc&#10;hmcQNCsGiq4h0BICLkKOVdC5CoDZUnIBvAKCKzAYIRlOiPQR3DIATZocoxZLD05M8fwqy63xwgrD&#10;r3DcAksv8OQiRy4L7DLPLwueIdY97vLOC+6lUCg/Nedzd3kILmR2dNsdIwJ79nThR3/w0x989ic/&#10;/PG/+NGP/+UPP/uXn/30f/xSMwv2iJGQzILfSMksWMof04GsxklJZoGEhISExGuNZBZIZoGExBfK&#10;aLC7G/WMoe5x1Ddecg34CcQ1gbBTKD2NMhMYO4lz4zg7jHNh1B1E3CmY60JdYcwdRr0B1MvhPpYM&#10;etmon+/yCfGAtyfsS0TF8Cdp0hsXIkO+6Kgowt2ReVdggfMssfwSxaYpIU25VghmjRD1pLAqKkma&#10;XqbYHsaVYoVhsyne3hpWyINKpUvREYQJCwy0G/TNLe2NrW2HG6oO1lQ2tprGitcSR28N50/wybjd&#10;RRkBh9pk1ptsVpvTYnUQnmAwNeCOxlDBw/piXDAe6RvumVyeO3uv9+Lj4cLp+MhccHA2NDzPp8Y6&#10;/eEpzh1zd04JfJqishS3ihNJvT4/NnPh9OXL52+ePnPt6IkL2fWTl6/du3370b0HL2aWVjlfhOIj&#10;MBEAIb6boHI0lSWJLE2Mcu6EL5bmXes0vckwGxQ5ZbOsxuLRngEyNcQOTQWmF0MzK76x+eLZ68+e&#10;f/Ts2deu3njQYcIUWmeTQltRL69qUjEWYPvARW592y+Y4AOdgdQi79ukqE2GLm7vZTAF2janxwfm&#10;5iPTC2YQN5qcJrPTaoNohn/68NmH73ztmx9/8/6dp329UyODU5Oj05Pj87Ozy+lM4Wy2uOH1bxLE&#10;RknGEzma63EFekLJPO86xrBbLC++VJz5iVDgTG/3qcGB04NDx+Pxo53RzWB4IxTMezx53rfGMWsM&#10;uYKhqwSWJok8x6RZKstSOapkEKxT5FGOLFDIBkMWCbJIshnxXRQ5SVJeX1e/K5zF0QwCFFAoj6JF&#10;HC0gJXcgj5XMgjwG5VCkgOMFHFvHiSyC5XEkj8JF8S4KZSBnFoazMJhD4TUIzsBwBoJyMJxDkFUI&#10;XIHAVRDMIPAqAK0C4DIArQBQGoK7cJrjo72kaxmGpqy2EZulh9wxC/gVllth6FWWWmCpRTE4cpmj&#10;lzhhmXcP0cK44FkQ3GIs+gNznZ0T0c4Rl3eE4cdc/Mmt1R/9wY+//9kf/+BHf/LDz/7lDz/7F5/9&#10;9F/9zX/6f/3DmwVOAPL/nVmQ+oLMApGXg77OSGaBhISEhMQ/HiSzQDILJCS+UIaCPQnMO4K6h1Dv&#10;AObrw9w9mCeBCBHEFca9pVUDRMBFBjjSjyBeEPR62KSH7w66k1Fvd8LX3e1J9npiI67OMSE0wfsn&#10;Oc8045qjhWnGE8KFUZKdJ/B5klwm2FWCWSHpZZJcwtFlnFoqnYlQus5j1CJJrtCl/RG7SXcP4xk2&#10;GGNKRailJdja4m5ti3NuPhIBGa6tQ6fp0LYqWlsUbRqtczB7qef0o9jCCsDiWtDS2qGWKduaFKrm&#10;NlWb0WAheLorCYWiWLQvOr4S6J3qns2M507On7uX3Lo2UzjZPzbfOTTT2Tfp7eyPufzjnDvijk67&#10;XGsUk6G5FYLoNhnnewchhkcCCbyzl4j2ccmhrbNvP3jw7sPH743OL1lJlwnhtCZUq4fiGJWn2AJF&#10;izHK+OK+2CrDFym6SNIbDDtht692JRP9Y2TvuDA8G5xJR+fzwYnF4rkb777zyTvPP3771mONjdY5&#10;2Xa9vUmhblKaOSu4wQpbLFPatoDmx4VQMJCaE3wbFFVkmCxFZ1l2GsVOzc3nNo5mT51fSRfWc+vn&#10;T56/fu7ao5t3v/PhN7713sfffPHiG8/e+/Des/ffvvfupWuPT517sHXiZiZ/bmB4neOKokpHkSJJ&#10;5hmux+VPhbpzLs9Rht6k2TzJFsjSaQXrNJWhxTeKnw4vUqX9GossWaSIDYrJ4lSWpLI4XaCZgjgr&#10;ls7xdJ4XG7F1gigQ5AZN5wisSOJ5DBOrGRTN4sgkyXg80X5PWPyi0qU0ATiPoDkcKy0iQKEMimRR&#10;LIehYiEv3oLhAobnYKSIlNINctsZBxkYKM0cBvMInIbgLAhnYSSPIDkYXgXhVQheBsBVCFkC4EUA&#10;XBDLQOn0xDhO0VxnivSswNC03TZktfbixCTDLzHMIkMv0dQKQyzS5DzDLLDsMsctcvy8wA8z7Djr&#10;WuAEsbog8HMudt7lnvP4FwPBSbewlZ37wQ9/9P3P/vh7P/qTH/zoX/zwh3/yw5/8y7/523/MZsEO&#10;L4d+Pdk2C3JHdQCrcVByjVUyCyQkJCQkXl8ks0AyCyQkvlAinl4G9vnxkIeMuui4m415uJibT3pd&#10;yVKagLen0xOPucPdrpAP94Uw3xDbOcqExhnvBOWeooQZgp7FqQWcWSidj0iJUdrgECNnCTaCuUdJ&#10;bgkvNU7D+CREjIBIH+DsdtijVkfE6gharV6jRdAb+5zQCsEtYHyK9PXQ7mGDLqpQBluUfoVCaFX6&#10;IdyBYlqrrblV0ShTVNc0VFbVyZXm8Y2bvSduD+bXgWBABQNNOkODWtus0bWoNR1mswNnyUAQ9/sx&#10;d8Tb1esJJ6P9o4mR2bGj17pP3Rpa3QzFeplQgov0EL5EmHdPskJUiM64/Fmay1NMGkd7jfrlgSEy&#10;HOUHpjxjs97x2fDU4skr9x8/fO/p0w+mV3KAEHCwLoMT1RucSRjPkaI2JvMkPc74Yt7EEiMUKEZs&#10;3OS4GdCZiXf3DI4xvaOukYXIfK57aaNrZmXj/NX3Xnz0/jtfe3DvKe2OccEBdyDJuUJef3I0kihy&#10;7k2aLm7nEYxx3qA/seD2borKXBThpCjOuWNdycvza3ePnrl7/Ny9oydv5jdurOavz2cujE8d7xve&#10;6h5aj/cUO5PZQDztDuVcgQzvzrBcbntdgCj4c6KGx0q7BuQoKsW7E6GeVcG//TqmSFHrJFkkiA2a&#10;zJB4kSFyJLpOblsADCU+u05RBRxfJ/DtvQbET01usMw6yxZKZx+Iw+LiVyGOkybwLIFlS5YEkSst&#10;N8CmSNbr6uxzh3MkkUahUsDbexMgaB6Gty0DNIMh6VLSAZiDgTyKZmGoiMBi5FEoj8Hi3RyOZBGn&#10;2CELAzn4ZVqBOM4KjK6i2DKMLiP4NIxMgNAEBI2DwBgM+2ASwFwshHda7YLOSKt1vBOKk9Q0zyzw&#10;7DLLLDHkfMksoBcYdlG8cuw8zw7TzBgjzPP8IicsuoR5gV0QXHO8a87lnnLzueWJ7/7g+9//4R99&#10;9wf//Hul+OMffPanf/O3/88vySwIv7l775uSWfCf45VZwJTMArVkFkhISEhIvMb8jpsF2cLm4kpG&#10;jHMXr4pVySyQkHjt8Pv6OSIScSfi7u6UO9EtRHu5yAATHKK8Q4RvlPCN4UJpCwOEi4NsAuEnYG4K&#10;YbYPQWCnMW4WI2YQfAqjJhFiDEaHQXgMwuZRchqlIwg/ijOrBD3ucGKNMqeyw9LeblC0ahVKBmU7&#10;A1EQBju0Op3JKJZWCWYR47oJdy/tGTYao8r2oKLdr1DyckWM98Kc0GY0NSrV9e3aiobmWplca4RH&#10;C9eSW9dS82ky0mmlqXa9tk2vVWjV7VqtWqvr0Bv1oF0HgFZMEDpTQld3oG8oNjQ7d/5B8vyD0aPn&#10;e2fXopPp+Eyucyo9kOidovkuITItuNMkkyPYNRTtMZkXh4eZWEIYnfVPLQamlsPTq6euPHjy+P1n&#10;zz+cXc0i7iDqDloQWm8EulFC1PBZjMwTzDjj7fIkFym+QNIFitlk+UUEyyf7pqYWUtNLU+nN7KnL&#10;Ry/eOn3l5tOnL7754cff+vDrn37tGw9v3396++nzW4+f3bj75OrNm+niOs2vE0S+tEsiM8G5O/3J&#10;JW/oGMut00xeHJmg87w7x3uKvLcoBIqCN8vxed6TZb1Zlhcjw7lzgifHuoqcL88KxW0lX6SoLYop&#10;ifxSqj+aQ7E8hmYJIsW648HuFcGzzrBin00S3yKJdZzYoOgMSRYo8dMRJeeCpMS7BZIs0kwGJ8Tp&#10;ZTBiFccyOFogiII41VKuAb5JUHmCLFJiHyxPYHkcK5BEDsPFAedwJiCE+10RcdhMafcBcG07KSAv&#10;Cn6otBlBGhGVv6j/nUUMyiJQgUDWCHgNQ9MotoaL78IXCWKeIKdxMYhxBBlEkRQEJyA4AmIBB+Z3&#10;Ym4AZwGchkgSJhmMoDGawAUAEay4x4Z6cDJksFImO1nykzgh4PJEWCHFcSM8P8nxcxw7zzDzNLHA&#10;kEssPUxRwzQ3x7ILHD/P80s8U7IMXO55QZgW+NW50W98/9Mf/PCn3/vez777gz8W4/s//JO//psv&#10;1SzYvTfR/YWbBa94+Y7Xit9DMHIpe1TrZNQOUq62SGaBhISEhMTri5RZIJkFEhJfKL2eRC/qHcVd&#10;45h7EhMmEW4CZiYQahpmJyFuCmLHEXpCDIhJQFyKcE8j1CiIRY3WoNHqNlo5o541GlmLHVDrdc0K&#10;TbPCZwJnxUEwphMVJjBuFaVHLHaqrQOCQKVWp9JoDWZgbDS9sX5ucm5xZHppYS2/1tu9RtCLKJMg&#10;uR7SPaQzxxTqQEu7p1XBy9s6MRqliHadWtHS1qJsb5Q1NzW3qrTwUP7tnrP3Y3OLBgRuNhjrVNry&#10;1taypqbDTcpqeUcHgNi8XkvQbwtGhN4xV/+ge2Q0OZ+ZO383fuLa6Ob5/qVccmmjZ+1ocmV9qG9k&#10;ghZifHiG4TIkkSXoVRTpM5fMAj6e9I3PhWdXI7OZ2FzuzPXHz5598Py9D9Mbm509o9GecX9n7/jk&#10;2lrPQIGlRWGfI6hxxhv3xNZYV+nnd5IqsK6cL3hidOL+2QsPL119euHKwzMX7xw7fbN49MZq7srM&#10;3PnJ+eNDk8e6+7YisQ1/pOgNlUQ+yYvP5klcHLNAMRMM3+lLLHkiWyy3wTCiXM+TJR9hnWY2WWaD&#10;FtZZvkizRYbLUaW8gALDZFg2xzF5likwXIFixafypfUCzHppcQS1vRcAkkXR3LZZ0M94Y8HuNcG9&#10;xZAbFFEkS1kD6xi5SbHiJ8oTRA4nRP2fx7AiLj6ClFwMHN+imCxGrGBIGkeLRGm5QY4gcxi2TuJZ&#10;Ai+SdBbBxFeUdigk8QyKiXObIWmfEEp4u5ZpZgVHV0hiEcOWEGweQScQfAylhzFyGCX7IDyBEJ1i&#10;wLgPwtwQxkMEg1IMQjIwQyNuCvURuI8gfQQTJNkwLURYd5xzJ1lPNx/o4/w9XCAlBHuFQC8vln1J&#10;iAk5iaAD8wO43+jkLABrddL+ULy7ZyyeGuuMD3aGU2FPpJNzx1iul2HHWGaGZccYYZjmZmlmieMX&#10;WL6UbuDi5gR+gWdneHZ1sv+b3/nGd7//B59+748+/f7PxOv3fvDP//pv/i/JLPhdpmQWLGa3NE5a&#10;bSdkHZJZICEhISHxGvPSLPiRZBZIZoGExBdCvy/WgwljCD8CscMgPWDH+6xojw1NWMBOMxA0g2IM&#10;Aug4iMdBIUX4phG61+y01sk75O3NCrWsXa0zAT29091Ds+Hu0dTgzFioexZiplA2WjILhAWUHLU6&#10;Ok3Q4lR6ffPcyeOXzp68eu7MnbPnbpw6eyW/dSGdPbrUnVwlqSWcTBB8D+4a0pmjCrVf3uppkTOy&#10;ljDB2HC81WyqaW6plLXsr6zaW15br7CNb93vPX2/P1+AQkE5gNbpLIflygMNjWXN8kNNciWIOaNx&#10;MJkE41384BAW63KNTvSsrs9duJ84fXf06OWBlfWe9LHezLFkemtwcHSCdXcJkTnelaWIHEWu4fiA&#10;3bE2MdUzPj2T31o7daF44frxK7eevfj4Gx998xuffPL8yZO7tx7cv/Xo3rXbT67duzg+VSgt6adE&#10;AT/Kuju90UVGEAV2BhM1Nrvh8+cD4fVAZN0TKLq8WYFfZZk1hlkl6TxFZyk2S3MFgiripCjIC6Qo&#10;6UU9z4qqftsRIAokIUrWoC857/Jv0fQGRW2Ufu2nCjRV2tFArNLMRikjgF5n2Lw4je11AVmGzDN4&#10;ni6lPIgDbpQ8Baq0P6LYn2I2xFcTeOkYAlHkU1Q/642FetYE97r4OE3lxZ40vUlSR2lyncSKBFbE&#10;sFImAgYVSSxPwOskXMARcRp5HM9jpfUFG3TJv8hRVJogsiSxTJBLJDeFEZMoOgYjoxjRB2PdKB1C&#10;CBTlcdzrBUk3iLsgQoBJHqF4lOFwN0P6KSpA0mGa7SJdCdob4z0J1tvN+HtZMYK9XLCHD3TzgR7e&#10;3816E5wnxgpRgg8jdADCvQAsmB2UzozpTbBab+7Qmds0ZrlKL1caGxWGhlZDc6tGrujo0Jq0OlNb&#10;u1ql0hgMZocToWivN5TojPUlkgPJ7oFYV28kEA9wYQ5hOhl2mBNmeGGOZ2dZbo51zTDCAseJf1SW&#10;h/q+/slH3/3+T75T8gt+9ul3//g73/vZf/zr//RlmAVwMBTZtXvfP7BZ8IqXL3sd+LlZ4KA6bJJZ&#10;ICEhISHxevN3ZsG/fv3Mgu/96Kff+cFPfsv49Ps//tZ3f/TJt7//tU8+fe/DT569++G9R89u3L5/&#10;4fL1K29LZoGExBdFv78rBTNjIM8o1JZGuaFVY9I6HVaCJTwU7jLaSQAkEzAxDuAxkO3G3JMw1SMK&#10;MpXZK0S8kYF4/+zUfPHoiWunz7+dLZ6Zm89NhWOzKD6BUF2IMIaxiygxbrUlbEhvop91eyCIsNnI&#10;QuHyzVsPQt0JC++x8r4uhlkh2VWMTeH8AM4N6TRdyvZQi8Ivb+blLSlvkI7G1SRZ0dJaKZPvKSt/&#10;c195g8w0WrweXb86mNsik6kOkqnVmivkbWX1zWV1zQfr5a0gC3X3YQNDaG8/OzTijIQ843P9uWPz&#10;lx4nzzyY2LrQN59Jrmwk1zaSqxuDg6OjtNAphOcEd44qKe0cK2T8kTMLq3dOn3909sLD0+fuHT91&#10;M795dTVzeXb55OjE8b6+ra7u9UhXLhBMu7350kYApUx7Ue2PMXzE2zXP8Nntw/9yKJYl8CxJlzIF&#10;RGldKhMZgsjgxBqGZbaX/YuN60Qp7b/UH6e29z4gthP+qe3cfnyCZcPe+AzvLzkFNCmq9KJ4i6aK&#10;NLlFEltUKQWglMhAEDsP5rd3DRBfV8DwAkmKt7ZYsafYjd6g2Q2K2SKpIo6tb68RyJBUD+2OhnrW&#10;XF6xXeyfoekiyxZpap3GcxSWYZg1hltm2HmGXmSYSZqaoKhRkhzFyT6USMB4EiGiOBHCqABG+1DW&#10;hTAulOdwD0W5GdrN0gGWjfBcJyvEKaETp8MEHeCFsD/U4wn3eCK9QrBH8Pe6Pb2cO8kIUZKLUnQI&#10;p3wg4XHCrBkgDDZca0Tatc42jb2lzSBX6BVKray1vbmlvVmhaGpta2pVyRTq1jZ1S5taqdK3qXUd&#10;Wq1Kb+wwGHV6k0lv1xusdoeTxHAChQgUhyAMgXEIJK12VG+wa9V6paqjVdWhM+jtAEgznmC4J9w5&#10;bAfFP7OhzmCyy9/V7fX3Cb5BNjDCeiZ5YVJwz/fGvva159/5zk++852ffue7f/jpd/7w0+/99D/+&#10;x7+99+S9y9du3rr36NHTd99576MPPv7Wx9/87jc//cG3v/eZ+C/dL/zb95vj+5/9l5kFb+3el+ju&#10;kcyC38DvIRixmNncNgvw5g6zZBZISEhISLy+SGaBZBZISHyh9HhjKZgbBSmmVQ12mA12zE4EPdHR&#10;ydnixGyuZ2R5ZGh6mObHASwO0T0oNwGRfRZHwAhNDi9Oz29Mz+aXV48fP3l1an4OYWjQicZAbBZG&#10;xxC6lFmA0ssoMWazdjsxn8fT1NFSXlFRU9+Ry16/fedxeCAFx1NYsifpca+Q9CrG9uD8IMEM6joi&#10;CoVf1uqVywV5a8ob5lJDRsFb3aqobZEdPFK9++CRuhbz5Nbt5Ol7wxtH6d4ePcc06A1HWloP1zUd&#10;rG0+UKdQwCzSN8SOTNL9w8LQKBQIewYnelaLU2duxbauTxZPJIfGYmOzYoQHJ7pD0TGKifDBWZ4v&#10;CXucyFPspjeYdwcKLl+O4zIsu8bwaZJbE+eJUysYkcZJsVuawEW1nxGlO46vY6LwFiU6NcEKnb7O&#10;ZZbLk1iu9MM7lsXQjKjbCbIgjoxiWRxPY3gGFcvbuwaIqr60wl+U+rgo3YsklcMpcXBxqAxO5jFq&#10;g6SnGT7sSUwJwVISQenXfnqT3t6GkBb1P1lqZPl1mioSRFGcDEWJnyIjvo7AN0v7DoiPsFssXdrU&#10;kCQzFLNCMosEsYCTiwQ2RyBTJBUmXRwf6aU8wzgzgJMpnEpRQoJk4yTdSdBBUgiQPi/pc1FeN+sT&#10;OL9LCLnckVJ4Ei5v0h1IuIMJb6gnGO4Nh/uikd5kpKdbvEZ7Up09qXDvYLhnKNw9HIz3eWM07uVp&#10;76g7NEz7UZ1D125o67ApVBZlu0mhNLQoda1tGkW7ukXZIVdqFW1aRbtGqTIoO0xKtaFNrUNAJwyC&#10;Op1JpzcajGLoxYLRYDYadAajVqfXqjUqVYeyXaVobVe0tLXaTTrUZrIaOoYT3uPLs4XpsVS4s7lR&#10;0dQga2lqwSAQQ0ibzQmAoB2AzRZHe4eutk5WV1Xf0dhC25zdgch4amSsb2K4f6K/Z7Q7MRCPdCcC&#10;nQnBPxAPv3jx+NNv//Db3/7xNz/9iRjf/s4f/Icv0SzYs3/Xnn3Jf0Cz4OU7XitemgVqO6myYs0q&#10;k2QWSEhISEi8vvw9s+DfSGaBhITEf2e6fbEkwo1ChKddH6M7F1dPLOVPL2fP5YpX13InR8YWB7sH&#10;RklmHMQTINMDM9MAMWC0hq0QQ3MdJmuLwszz/WfPPxibn1M7zB0aXcjqnAHhUZjqRF1TGLuCkWNW&#10;Wx9IRYLhVoO6sraqUaZdL964c+9xaLAX7R7AewYSXmGRJJYxKoVxfRgzqNOFFG0eeaurpYVvVnT7&#10;onz/iNnjblC11Shkeyur91TU1CusY1u34ydvD+XWhZ6UhaPUdlurwdCu03foDWpTKTfClejxdffy&#10;nV2uaCfhcnmiyUj/6MjG5e5T9/qWcy6fB6IpgCQsKOrF8CmKjgreOV5U+GQGE1U6LurqdGn/gtJa&#10;/RxB5wguh7N5ihFF+BqOizK+5CmULAAiS5aS+ddLC/t3zAJX1Nu5SLPiIFlCVP7YdqBZFM3AaA4l&#10;syieRbECgm/A2DqKF/DSvoDiUFkUyZccB/EROoOVUg/SYhUj1glminaFXMlJIVgUlX9poQG9QTLb&#10;qw/odZbKc0yGYdMUlaWoNEOt0PQsSY0R9DhBjOL4AEb3YlwcpbowOgRTIYz1YawHF1y4203yHsrt&#10;ogO4GEyApgJeb1colAiGUsFQbyiUinQORDuH4l1Dia5hMbpjo72xkaGuodHYwGisfzzeN9bZOxFO&#10;Tobi08HYtL9zzheZ8wQX3f5l1rXGeZdZYZlmF0kmTdIZ8ftB4UWUduG+IBtcxKg5i8Mra9PXNKna&#10;tWq1SaOxaLQ2nc6m15n0BqPeaNDrNHqdWqtp7+joUJVQtrfJXThAgNb2thZlm0wub2hqqqupra2u&#10;rq6srCqvqDhUfujgoX0H9u/Zt2ff7j17du/dZTW2c4gdtmqz06m7p4pvH9uYHZ5tqlM1VNfKairc&#10;qN2i01UdqaqtqmqorVe1qjqUWnm9vKm8QnekPKDV9uP4FO+e8QSmQp1TsdR0z9DkwMTwwHSsc0jw&#10;+B48v/f1T777tY++88FH3/3w4+999MkP//3/46+/BLMAfGUW7E+mXiez4J/8k3/ysvQPxY5ZsCGZ&#10;BRISEhIS/wj4HTcLPvvpP3/45N0f/PiPdqqSWSAh8dqR8kS7IXYUIrxavZ9wWxFXs8qm1XFHj9/t&#10;n5yqkclUjcqUDRkFia6SWcBO2NFevTlsRVg3pzBqqmuVHDty8dKTsYVJtc2s05sjdmAWhEchshMW&#10;phBmESbGrfZBhIkEO9V2u1yp1ZmoEyfuPXz0YmhmrmtqObWwOh6NLBP4CkZ2Y1wvxvapdRFZm0+m&#10;8LS2uFs6Ut6or3cAC7hNdlOHXitXqRUdOrON7s9djm5eT04uEKxgA0CjyaLRGzvUOpVKFJcanc1h&#10;RGAzgeoR2IDhWhjR4ywRSMyeud197uHw+lk+Fre53BaPW+9yeXhhkhK6+OAcy2dLiQCljIACiefI&#10;0jb+BZzMitIdLa0X2P7FvrR2QBTzaQwvoljp6MFSRoAo9dGSWYAREyQXdUcWGU5U+xmsdDpAFkfz&#10;BJbDkO0DCMgsSmdxsojhBWTbGiBK1RxRMiZKwxLMGs4u4/QCQc8R5DxBzuFMH+UWuM4E4xnCmSGS&#10;6SGZBM7FyVJ0UlyEcvlJt5fyBlivj/d5+aDPHfZ6O8Xwe6PeQNwTSPmCveHwQCQ80BkdjsaGknFR&#10;9g/1x4YHuoYHEn1+byfPhvv9XdORxEwkMRvsmg9G5v2BJV9g2R3MeAJrHs+a253hXBmeT9NshmKz&#10;JFvcXnxRED8dhpZWYaB4AcVyMJKB4TQMZRAyDeNZCElDaBZCMwBUgOAMggcYf9gdXcKIZRuQUOmA&#10;mqa6QweaqqrqK+oqyiqOlJcfLin+wwdE0X9w/759+/bs2bOrdCjgvjd27f3qrt1ffWP3V9546819&#10;e3Yf3Lf3wEExdh3cu/vAvt37D+4+cGDXgQO79x7ctXv/rt379uzas3ffWzhq7goKHIkUFkYenjv+&#10;4NyZ3Gy28lDr7rf27tm1d89bew7s3l954GDlvn2Hd++u3LW7eveehr37O8rLoZrqsE7Th6JTFDNH&#10;MTM0M82wMzw343JP+kMToVgq0nnz3q3n7330/offeu/DT9//4Dsv3v/W//nv/8OXbRb0SmbBb+D3&#10;YIxYyGx02AiVBW1uN0pmgYSEhITE68vvuFnww5/87Obdh9/70U93qpJZICHx2tHjjvZC9LAT82pM&#10;PtKlg9hKmUlnDJw69XBodlquatfLtD02fBTAoiDTA/FjdqxXZ446cMYtNOs1lXVtbs/Y1WvPxxdm&#10;DCBks4FRAJp3wuMgEYXYKZBYgIlJJzTK+hemFmcW1pZXivnC6bvXnz658/TK2UsXT126euLcRjK1&#10;ipErGJNA+F6M61Vrw80Kn6zV1SJzt7YFEBwiSZ3d2t7WplC01cnktQ0t7WpwaPN28syjxOyqEcGa&#10;DKb6DvWRJllZbUNZTUOzRmsgGbMvZAsFDR7BHAzqXR5LIMilhuZO3ug6dnW4eJZNdFv9IUdnFEz2&#10;hMPhSZqPsqFZVsgSeAHH8yhWwLYP/COJ0ooAjBJVfV5sx7Ht1Qd0GiPTiKj80Zx4F8ezGJ4XxT9R&#10;2oxwmuI7PdG50p4F5CpOZwgyg5dWK6zh2AqOLuLkHMZMYtQYRo6g+CjKDqFMH051Y3QcoWMoHcX5&#10;MOEOEv4A7Quwfj8XDPAhNx/C2RBFed3umM/X7fMnfYFUKNTbGe6NRntjXf3J2GBP19BgYng4PjIa&#10;H53oHh5PDU7EeiYi3RORxHgwNhWIzvg6Z73hOU9wzuNfFHyrrFuMZdq1zPFxmubpwBznLu3XsJ0i&#10;UaDEK1LA0SKKraNokUBLuyriZJEm8hQufswiRmzgRB5DCmKgUBFHM6WDErAsgmZRMF06ExFbg5A8&#10;gogtaxC0BoI5EF5D8CDjDbq75lB6xQH0qnRMbVPrgUOtlZVH9h95441dX3lz11ff3PPVN/b8/hu7&#10;v7prT6n85u433tr9lbd2f/WtfW+K8n6fGPsPHjl0uLL8cHnF4SOHjxwpqzx8pKK8/EhFWblYOnKk&#10;4kh59ZGy2opDtVWHGMQcdbM8AmVmhp9cPPX40vkTq5vNVZpDew7u27V/95v7d39194G33qjeu6tq&#10;z+763Xvk+/erDpaZKirwuuqwVtODIFMENU0SczQ5R7NzLD/HlQ5ZnHK7h0LeqzcuPnnngyfvfPz0&#10;+SfvvPuN5y++/r//H//+yzELwp279+7f/VqZBS9H+fvjvGz6wvg7s6DdgjZJZoGEhISExOuMtAxB&#10;MgskJL5QelzhHoAcdqB+jTlAu3U4V9Fi0puC5849HJyZUGg1lnZ9nx0aAZAwQPfA7KgN6TU7UqQ7&#10;kegLRFPRxNDy2slbd15cuHRjY/3Y0WxhORyZccLDTiwMUlMAOgdiSzSf9sfX+6a2BufWe8dyid5M&#10;OLHqiy65vMusZ43mRUW9BpNLCNOFcr0o3dvREZIr3HKZq7VZkLdEORfMCyobWNfaVtPStLfqyK6y&#10;itpWy+jx27Hjd/oym0AwKAegRoulWmtoMNnq9EYTL9hDnUBX3B6JYH39wvg4nohTPT1UrGf66NXE&#10;yetjm2f5eFyL0nS8fyCzPj48OEXzMSY8z3mzBJ1F8ZIRUNqMkMzjxPbP/kwOZ7IYncXINE6skdQq&#10;Tiyj2CJGzBOMGDM4NV1K+2dGCLaL4HnKHyaFOMFHcGEnwjgfpAQ/7fZt638vH3G7o15vZ8CbDHoT&#10;IX88HEpFQn3RcG882p+IDvVGRwejA4OxvsF432hsoDfcLYgz9senwqnZcGoqFC/9+O+NLLlDy+7A&#10;ssuzwpciw7ozrCvDubO8K8MLaYrNEEyWpDIYUdpnEUXTGLaGYmsYnkaxHILkECiPQjkcG6CYoDc2&#10;z7o2MXwLJzZLqyqQPA6vE+jm9nYMpbMPcLyIkeskWSCJ0lWsltZZwHkMLmJIUbyi0IZYQNACiuYR&#10;JI9iGfFaOm0RF9+VgeEsCK0iaIj2+F3RKZRcdjoHVTpffYvuULm+vq7hSO3uXaLe3b9/z/79e/fv&#10;27d///4Dhw4cPHTwYNnBsrJD5RWHKuqOlMvqy2VNte1tDao2mbxV1qhoaGxtkCmbZYq6JmVjnaKx&#10;vqWusaVOpqhtVtY2tdenUr6ttaWBeHdmZuTZ5dNPr1y4WDyll1sby2ury8oO7t93YM+ew3vfqt2/&#10;r3HvPuX+A5pDhw2Hj9iqquj62nBHewqBJklyhsTmSGKKYmcYfpZhZnh2VhBGfPz588cfP3vv4ZP3&#10;Hz758NGzDx8/++B/+9//zy/NLNh3YPfef1Cz4Bd4+crfmpeP/Sqz4J/+03+6U/jvjmQWSEhISEj8&#10;40EyCySzQELiC6XHFUgBxJAdCxkdSU+nu6sP5TrD0emrV56srW8k+4eG430jODEIwGEHPQAS4zZk&#10;AnfN+pOF4YWt8eXNsZXC8Fy6dzyTGsl0pVaD0TmcmXEgA04yCDITdnTWgc1BxBJEzAPYjJOYEVuc&#10;6BKIL4HYIggvgfAKhKzA1CqMi30SMNODUim1KiRr8cqaXfJGoVme8obIUEQFAI0GYxsEN9msLXag&#10;1UL2b1yLbt4YyW44BK5Bp3MKLvfASHBqPjw5I/T0oIEQ6vEBnBCbnEnOznti8e2dCyLjxStjF57k&#10;ztybXVjjOT/PRQCIcTnhMUII0aEx1jMvyn6EnESJidKP/8wITg+SXA/Fd5NcAudiOB8l+Qgp+Ak+&#10;QHkCjM/LBv18JCCEQq5g0NUZdHfxriBGBwU+Eg31dYUHkuG+VGdvT7S3J9bbFx8ciw9PxAYnu/qm&#10;Yj0z0eRMqHsulFgMdC76o4u+zmVfaM0XWHV71lyBDO9Ls3yG4/Oca573uKjAMO/NlDZQKG2pUFou&#10;ISpwBBYFeRpCsohYxXJYKceh9LM/SRSI7dMZMKx0/oKo9jE4i0JpFF/DSosdcigqPp4VBTwM5nF8&#10;lGJDvtiC4N7A8C2C3MSJksJHkU0S38RL2zdmcCiDIRkMTaPIamkcdBlFl1B0AYMWUWAedMyBzmnQ&#10;MY44RyD7iNMxYLd024wpi3EZh/M4lEfgPIKV7AOMCJMur9A5hVPLgGNArQs0KyxHKm3Ntbo2ZZNc&#10;VlNdd+jgS8orKw4dLjtQdvjAofL9ZRX7ysoPVBxstbTJLCaZsb3DaWgxa2VWdYNV1WzXtNpVSqdB&#10;ZtfJzG3NOlmbqaXNomh3qIbHuy6dODYzMr02Pfz80unnVy9dO3rWokMaaptqqo5UVx6sLD9YX1Wu&#10;qKxoO1imPnhIX1ZuOlLpqKopmQVqRTcKT5D0DE5MoJjfaA6arVGbuRuyj5H4iIs5upm+eff+zduP&#10;bt598vbdJ3cfPv9f/7f/40s1Cw50f3lmgcjLt/4SL2//DvDKLMAls0BCQkJC4nVHMgsks0BC4gsl&#10;6QolnOQQQPVTnrn4UH46nR9bSQ8v5YaWV3on5+Mjs97EGEyNOPBOB93rwMaspSUGoxA1BjHjADUG&#10;YGMAMupExOuEE5p0YjN2dN6GDjupEMRMONBZKzLvwFYgfAnC5gFi1oHOORCxugLgKyC+DKI7ZsEK&#10;TC5BZBxlelGqu0Pll8t8MplPLvfLWvvdAZSmW9pVFoQO9g2Hhkf9/cMw39lTuJo8eSc5Ne2EHBqN&#10;3uqAnShrASmtHVBq9dvn6ikbZYomhaZR0dHQqKiuU6iNZO70g1M3PihsXPf6Y7LmDrXCWFvTKqtX&#10;0Q4OQzwsKvgov58JeLmQR+j0u6Mhb1c4kAyFkuFwdzTSG48OxCI98Uh/MtLXF+kZDHcPhLuHwqnh&#10;SHw8GJkMRGf9sV53WKC9E4HOpWB02R9ZdfnSgjvjcq0J3lXBl+V9GdadZrksy+VoIUNyeYrLk0yB&#10;oPMknaeoAs2U1gJQXJZk8ySxXjorkVpkBb8rOi74RblewHBReJe2SIDh0nkKMFr60R5DxVs5gsiL&#10;Or90CkOpJY+hRRxaLy0lEDU/UsDhAo7lSpsmlhYOrCHIGgynIVHD4+OE+Jk7ZwXPOlFKK9jA0QKO&#10;r0HgqEE/aDb2Wc3dDkvcaYk7LF02U5ddH7EZQw5zGLL5AGsQskRQJ202YCYtZFKBWoVT1WZrU+rb&#10;WkCVcgYB8xi0jsIbCJpDkDSKRSnG4+qcEsd3WgY1mlBLi62yElfLSRoxE1hda8eug2VvHTi4+9Dh&#10;vdXVb+4/8Oa+g7v2HXpz/8E3Duzbc2SfzQMZ3a4Wu8nEwO2wRQGZZYBRiZpVqFlHgGrE0e40tpnb&#10;9LZ2k01lcaoGB4Jb6ZWR1MDa5OCLK+fevXrl1skLgINtksvraisa6stqa4/IGmt1TQ36siPGw4et&#10;5eXOikq0upqvrw2rFN0QOEYQsxg2imJIh07b0KKqqVFXHvbqVCMcWcwuXn37xuVrty9fu3P5xt1L&#10;b9/9n/6X//Uf3iwAQDgU6dzz0izoK/+CzYJ/+mt4efu/li9itr/8JWybBemNDivebkEks0BCQkJC&#10;4rVGMgsks0BC4gsl6fInHcSAGDDX52R7rFivBe6zosNWfNiKDFnhERs6ZieH7VTITqacyIgVGHeA&#10;YzZ43IpM2dApOzZpQyZt8JRdDGjGDs3bwEUHNAYQUZCZcaJztpJZsOREFwF4zoHNO4klAN1OK8CX&#10;QGIJxFcQbBkhl2FqAWajCNeHMimNzi9v9TS1eGUKt0zptgEKWUt9dWNtrby2Tnb4SO3Bw3XNrdaB&#10;wpXo+o3o2PShqupd+2t3Hax+81DVrrKa3Ydr95bX7z1St6+q5mBtY1lta3md4lC1fF+lvN1ABZJz&#10;dGgEZoPydnVlTXNVVdPhIw0tTQY/G+XoYNwXG44OTIa7Z8KJ6VBsLti56I8sBqKL3sCSy7vmDax4&#10;vCtubpVn1zhujWXTFJul6FxpK0QiQ5BpnMqR7BQlhITAPM0VcKp0VmIpF6AUBZLOE2IHskjTBZIs&#10;bZeIU1mCKjkFFLPOsEWGLdBUkWa3e9I5ghZ7bjBMgSQWGD7gio5xvhxWSuzPYWgWhjMgkkHwVQRZ&#10;xZAVAl3C0EUUW4CRZRSaheyToHMaAqZB2wRoGwUsQ4C1x2lKAIZOu67brF2GHDkYWUUgcYRSZgHO&#10;eD2Rac69ThAbOFbE4U0SX4FhtqmRtxvNuo5WebOsqaGpsa62prqqoqqqvNxhUM2NDY709MxPDE2M&#10;Dre0tdc01FfXVtXXHKmrqa6tq6tvrDd1KKdQpIjheQgpQGgOhHMIFsNojxCZRLE1p3lErYm2KpGa&#10;WkbV6nILRDjYorfuPXhoz/79+w8dKm9oLKusPFJXVVFXU9tQU99U3SSvBXCrDYL0Nj3AQBbUYQSs&#10;RofBCmpNjg6T02iw6NSG9g6N0qRXGvXNBl1jxIvOjQz0dSVWJvo/uH7uxfXL985copyejta21roa&#10;WUNFQ11FW0uDpVVuOVLlOFIGHzmCVVRQ1dWuhrqQsiXhsI/h+CyKTJG4D0ZbauVttTJbXZ1f0z5O&#10;4bml6YtXr5y7dE38p+rilbcvXLnx7/7n/+VLMguie/Yf3L3vv9UseKn7/2t5Ocp/Ff8Vs/3P8stf&#10;QsksmN8xC8xIU5tBMgskJCQkJF5f/uzP/uzWa2wW/MF3fiD+H6PfKj79/mff+u4PP/n29772ybff&#10;+/Drz9794N6jpzdu37tw+dqVt+9KZoGExBdEyuXvtmP9Nqy3FHifFe2zYkM2YtiKDdvAERswYgOH&#10;7XCfHfOXzAJ4xOwYs0NjDmTUikxa0UkLMmWBp63QlBWZtqJzdmTegcw50RGA7gK5KQCddSCzTmQe&#10;QOYhZAbAp0BqprSXATkOkhMgNuLEBpx4nxPrcWAJB806ec5J4moj0NLuaFbYZQpzUyuP4JVVtfsO&#10;Vu87VLOvrHbXoapdB2sa2xz961ej6zdScyuH6+p2Ha7fU163p6J+X0X93sqGA2JUNOyvajhU03S4&#10;Vn64Vra/snF/dVNLOzBauBpbvzqwuqG12GualPUyRUVlA9BuHqUEDy7M8N41mkuTbKa04T+VoYgc&#10;RWVpJkORGYLMi2WWydLEOolvirdIMl1aEUDkaTxLYRmCyOBUhsBnKD7CB+cYVhThxdLZiqUH8yVP&#10;gSni9AZJFSm6dFYiSeXEYWkmTVNrFJWm6TRFr+HkCkEsoMgcDGVxskDRRZrJ48Q8zfn5yBjvL5YW&#10;FGCl1QcoMqjTCq0tHqPG49AFnMaQwxhymoJOUwAwRglnGIeDGJQUaB/hEDADA2lIoAMDOhBAzYH6&#10;SRQslNYgQDkILmDoKM553F0zgmd73QFaxKANHF2BobhRnfR51Dp92eHDh8pEEVpZUXmkRlTu9TUC&#10;BZ07vpXPpE8e2zh59GgoEAj4vAGfJx4O9CS7+nqTw4O904ODay5fFsPTMJKF0TyIFFAsjjMCH51E&#10;qYzTOarRJxQqor6RVrRQEGxHQUWHrrqiorq8vKayoraxob6uoba2pq5W/J+a2uojtTXlstY6ZZui&#10;XdOihYwqh15h0bWY1G1WTatZ3WbXKSzaRl1rnUpW11pbp6xrVNWn+vw3r15Yz2yuzIy9d+PMezcu&#10;PDh/kQa8Lc2trfW18tryhtoyRVOlSdZoPlLhOHIYqawkqqrImhquodbfJo85bMMoMQ0jUxg22hmK&#10;+oK8E8WbZCF12xiJrs2Onbt88dylK2cvXDp/6cq5S1f/3f/0P2+bBW/fuvfw0dN33nnvax98/M2P&#10;v/mdb376/W9/70fiv3S/8G/fb47vf/bT39IsCJfMgkN79h3o7vk7s0DUxi9F/D8sO7L8S+EXJvAL&#10;VfE7eWkWqCSzQEJCQkLi9ed32Cz4w/vnT6WLF55+8yc/+tm/fOkOSGaBhMTrRlLwxh1InxXqs4G9&#10;NqjPDPdaoAELOGSFBq3OITs0YIXF6HWiPieRcsCjFueQDdgOdNCBDNigfvFxOyxee+1YjxhONOFA&#10;gk6UtGFeByY+FXCQfjvlBRgvwLkhlwfzuTGvIAbh58kAR4U4JsjRQZ7qhBEfiblRB2HRg3qNTaM2&#10;adpMDOOqaGjeW163/3DD3vKGvRUla6ChDRo8ejd+4k5yfrmqSX6oqqmsqqm8RlZR21LZ0FLdIK9r&#10;am2St7co2hVtamW7ThSXKrUJBISxwqXk8Ru9CzkUJ00Wp8VkbmmUoyrjBMGEKNc8xaVRMldaESCK&#10;eTJHUaX1/+KVEgU/nSHJLEvnWVpsKdJkjiVzjBhUlqEyNJ7fPvgwQ2CTNB/hQwssXygdrFDaO2AB&#10;gvot1j6bc9BqH3DYe5zWUjhs3U5bzGmLOsxR0B6wmbwWo9tioox63KBh9KoFFMuVtlekMxg1T7EB&#10;PjTqChYwPAcjeRhex4iejg5Go8ZhC0BacczIYnoa1dKIjob1o33R1bmpxenxwtoKT4OQUw0DHTCo&#10;QmENBus8jGOKwtZAeA1EsyCcR9BxjPO445OCZ4PANzBoHYM3cSyNQAN2Y3ZmfGlpIbOytJ7PH1/f&#10;PH/y1JWLF69fu3r/zq3bN++cPHX24oVLTx4+fPboyTuPn73z6Nm7j5+/++j5k/uPH955cP30lWKw&#10;K4PCWQTIIyV7IoehMYIW+M4pmEo77CMabVypohoauA6Fm6f0qLNJpd174NBbu/fuOXDgYH3Nm/sO&#10;vLnn4Fu7S/Hmnn1v7tvXYFDYXLTCbjAIVBsOKjFIATtKLggJqxlUTUAKwNhs6Khorq9ormvQNscH&#10;/XduXjyxcWZ1dua9q+c+ePvqk8vXXGy0VaWVyxqVrdXN8spWZa1d32GvqYWPVBFVlUx1NV1dw9fV&#10;BhTyhMM2jBBTADgJIzPdifGB0ZQ7QsvbAmrlMAHOj/edvHD29PkLp8+dF68nz1/4q3/3774ss2Dv&#10;/kNipHr7yo9UvBTHr6dZ8HKUX8PLTtu8bPrt2Hnk78yCNskskJCQkJB4zfkdNgv+4O0L99//9Fs3&#10;zl04f/X2g3e+82PJLJCQeA2JC74uB5KywUkbHLdCcQvSaRUD6rTCYQsUsoE+K+J3kG4nDtsw1oZ7&#10;LbjbivM2jHPQFEhzCC9gHgZ10+K1VPCwiJfB3ATqcjhYlvC4mKCPCgWYaJjvivOxuDuWcCeTrkSP&#10;q6vP3TUghEeE0BDnGePco7THDVEpjIkbTR6Vjldq2XY106aNMEJrq6KuvrmpQSFvVra2trUoNFoL&#10;ncxejqxfi45N6C0GjUHXoe4QUbV3KJVqVYfOYLKZHaDOZFS1t6na28X29naNXgeN5i7Gz9xMpQuU&#10;z424eKW+vbzyCNymncDZEO2bY7g0QWbFIIkFDJnGsAUcW8CwOQKeQqARCBqCwSHYMQw6+5yOJGBP&#10;Om1dDkvIYhwFRRmMp1E0gxGTlBDhI/MMv7PLoBh9Oj3U0IQZjWa1StXcrGxuUjQ1yGrqLDrjcCrR&#10;Ew2P9/V1tLfVy+pqZHXltTUV1TVtDTVTCFLamxBnsji9wPB+ITzsCmYwLAOL8h4poviowdiL48lY&#10;ODbUnegJpJLCQG9wtD86NZw4sZk5d/rkiWPHr1+9vpHPrmdXjm2kT27lzp7YPH/q+Pmjm7lIZwZC&#10;1yB8rbSWAR1HKY+7a1LwrZNUEUM2cexE6bwDbMhpPZFZO3/uwvVLN65fuHbpzKUzJy4e3zpXzB87&#10;dvTkg4ePLl648vb1W48fPh8ZWYx1DQWDCa8nzNI+DKJBACFhbKr0EaBtswDIwXAOx5IExfORcZTJ&#10;Ou2jWm1c2U7VNXi1yminj4xF2gHsq/sPv7F/364DB/bV1X1lz4Gv7t7/lbf2v7F7/5t7Dry192CL&#10;TU32xNpg2B72awRKw1EdFK7haL1AmXyCnqc7UEer2VAll1XJ6pr08ki/5/ati2eOn1uamn7nytkP&#10;3r789Mq1gD+l0psVLU0qRbVcUavUygGrAa6rR6qqsepKuraGrq4RGuoCrc1dVssQjE+B4BSMjIbC&#10;ToMTNVp4lSqgVg5iwMxw98nzZ0+fv3Ty7IUT584fP3fuL78ssyAa3Xtgxyzo3zELduTxjk7+0tnW&#10;6b8VLx/4VbzqsFMQ2Wn/lfy6DjtmwbrKirWZ4UbJLJCQkJCQeJ3ZMQvu/+j//tG//v998rtnFnz9&#10;J3/ysz/90299/PU7N+/effc7n0pmgYTE6wbP+HAbSjooxE7jov530jjIwpALg90k7GFRN4N7GTLA&#10;4G6HeBd1+8hgkAqGmECYDYW4cJQNJbjObj6UYIMp2tNPeftx9wDOd8Gs4KAHcHoQRku7IYLsOMxM&#10;Q9QkQkyi9BTCzCDELIrNQegCiC+UdjRA5gEqAlL9IN6tUgblMl+TzCNr8jS3ep2IWqtWtrepO9Qa&#10;vaHdYFQYTAaUT+UvhdavJabmbDSuBOw1rfJDtVX7yg/vPXykTtlhIgUgGGoBbGVNVeVNdY0qtVyj&#10;adc7J08/TF54PLx5Njo83DU1ZcWA6roqqE09jjMh2jvLchmCECV6BoW98ka0rQ3R6iB1B9ChBFRK&#10;i0LBAc4IR3R5GNxhlstkrU2tjXW1jdW1Hp01SzCiks9j+CTOBLnQHMMWcaSIY3kCGzEZAyarW+DU&#10;Zl1ZWVlFRVVldVVVVS0CIqePn8hlCqdOnCE5AaIIkiMZlvG5vd0+3xrPizPJEVQOpxZKyxDCQ5x/&#10;DUUzCJyH4CyKT5ntkxx37ujGzVs3H9+//ezR3XefPnr/ydMPnj57/vTZtas3Ll28+ujhs2eP3n32&#10;4Nmje4/u3bp998b1G1cuX9w6nglF0zCyBqOrELwGweMY7vVEJnnvJk2s49gGhh4nsAKOjzjtmek5&#10;yh3Qaq3qdoNSqZG1qJubO+rrFRgGPXpw++qV67du3nt4/7nZwVU1qivrmivqG4/UNO0/WHHocLnR&#10;oB7F4DxacjfyMJSFEHHMFCn+OxYaxdisExzV6BLKDqq+waVRxLoCwmCfnnT9sz1lb+07sPvAoYO1&#10;jV/Zc+irb+17c9f+N3bvfnPP/jf2HZBb1cxAbzuMA52dOpfLwHNqEtdylN7L2MJek4tRY44Ws6Gq&#10;RV4pq2vSKfwp9+3bl86furQwOfnsyqn3374ofjWdoUGN3tHW0qJV1La116n0LbjdhDc04DU1RE01&#10;U1tL19VzjQ1+RXOXxdAPoRMgNA5Dk5FO2IKAeqNL1eFXK/tRx1R/7OS5U6fOXTh25tyJs+ePnjn/&#10;F3/1ZZkFXfsOlO09UJbqG/hvMQt+3SMl5f1bjPbPfhVi+87jv5mdEV7xsvVX8bLHr+dlv1/V8/dg&#10;lJhfe2UW6CWzQEJCQkLi9eV32Cz4V3/0J3/+qvFnf/rnf/QnUmaBhMTrB892CpjPi/sChL+TCMRx&#10;Xxz3xFBPAnElEb4XYvsgphcguh2Y20Z0g8QAgI6CyAQEjznBMQcwZscmHOQUgE2K4YSmbMiMDZ6z&#10;QwN2NGwnR+3QpBWYspX2MliwwwsOZB5E5yFsASCWIHwBRuYhdAkiFhzYPIDOAFSn+DoATbUrwy0t&#10;3uZGl6yJb1R28V4Lgetg2AChNl4w84KR5ZFIcuD4zc5jNwZXcv5ULx6IdpjMivb2llZFq0JtdpCk&#10;LyREEyBDmawWq9nmsNucTjsIEKnVi/GtWz0zazTPAxSj1+mbamSoUjeJ0hHaO0ezeRRbx/A0AgVa&#10;W/wYpuroqKquqaiqqq6ura1t7IwkRG2/WVzv7AortVqN3qA3GuwWSwLFMiS5hmPZUj4CHeL8cxS3&#10;Lg5VWkeAT5rtPRC5lc2dOX366oWLN65eevvG1fu37j6+9/D65aunz1x4cO/RsyfvivHu03feffLO&#10;84fPHl64thWKFjG0QKAZDJknmQAXHGC92ZLqhjMQlEewGYt91uNZnp0bm54dnxgfHh7oH0z19nQn&#10;EuGj6/kHd+/fuH7ryeP3OMaFAHYCdxCISSDNDG70UM5xGl+FoNKxi6U9DuFpFPNxwUnOu0kR6xiy&#10;jkEbKJSFxf/KlvWFBcIXqaptOFIhfg81ldU1RyqrDh+psAOmR/fvXr9x987tB08efwjR4Vp5R01D&#10;Y52ssaax6VDZkUPlFSaHfoxCCigqzjkHl1yJHIL2ooTAhoZRes0BjKh1Xa3tXFOjW61IxcLukSEL&#10;F/xnuw+9tW//rgP7y+sbvrr34Bu79r21e/9bu/ft2l/+xoFymVnNDQ0qEQqKd5m8XrOL05CYliGM&#10;Ps7Z6bN5WQ0BtNhNNW2KI7L6BnWrO87fvnXpyrnrSzMzT6+eenH90jvXr3fHxgwWoKOtTdtar1I1&#10;dhhaMdCKNrdQdQ1sfT1fX8fU1gtNDQFFU8ys7weRcQAYQ5wzXZ04QEEGi1etCajbBhHbZDJ0/OTW&#10;0dNnjp45e+z0qaOnT/3lX/3Vl2YWHCwTo+dzZoHIjlbf4fPlX8cvC+zPq/1X1V+JeOuX2bm1s4HC&#10;K36husNOz1e8bP1VvOzxX8XPzQIL1maCG5WSWSAhISEh8Rrzu2wW/HJIZoGExGtHlPPFnUjSDnfb&#10;0R473mfF+i1ovxnuMwP9FueAFRiwgANmR7cF9NjEDuCgBRi1QWN2cNwGjlvBCSsqXsdsjjEbMGov&#10;Xadt4KwNHLChYQc5agemrOCo3tGrNQ+YbT1mZ8pqTVmsSbM9YbFGzZaw0RLUW4aspYMSZhxEFKAH&#10;QKxH2R6Rt3rlTS6Z3CVThgnWicJmyGm02S0QYIQcWqfdQvHJ3JnO4oXo6BTEMwYEkSs7ZC3tTc2i&#10;QJTLW/WtBqsaQFqNpvo2VUOrsq5V3qiUK9WGoeLV2LFbQ5ki4XWBHp+sXXW4vB5W6idQNkz7Zyg2&#10;h+J5jFxFkaiqYyrePT+3uLSQzmZzR7dEMXj26uW3T5+6eOni9dt37t58+/adW3fu3r5//9bts7Oz&#10;qziRwfAMisxidIQNLND8BooVUDyHYrMW2xBKHc3ki/n1fGY9vZpfXMxOjy+trRQe3H0kjvnk4fPB&#10;ofFIV28wlOKFEEm6OACfw6j1klmA5TFskeREMd/H+7IYmhVFPgjlEGTKap3zugaHegPDPSCD6Ayt&#10;Vkub1a5GEW1meerRw8e3b9575+mHBIaajC1OR5vTriDANgRUspxjwk2twUAWRcQQx59FSS8fHuP8&#10;6yRdxNF1DC4gUBYCZpyWY4sLfCRa1SCvrGluaFQ01svFb/hwZY3VaXp6/96tG3fv3X3w7PknqBCr&#10;kauq65saWmS1spaD5VVlFYfMTs0QBeXET4EgeQRJi9OG4D6EENjOAZjK2Oxjal1coXI1NZd+qE+E&#10;fWODdlfkK3sP795/aPfBg+X1jV/de+iN3Qfe2nvgrd173txX9uah8kazih8ZVSIsloxZ/V6jh9Mw&#10;mE6grX4XFAs6AryOgpROW22Hqry5obKliQlTt+9cvH751srMwpNSZsGVFzff7useN1khdVuHWt7Q&#10;oZKp9UoKsZPyNqq2ka2tEerFqPM01ZXMApNhEMQmQccYZJuNRWnMDZltfp0urGkfgmyT0cDxk0eP&#10;nzm/dercsVOntk6d+Iu//MsvxSyIRGP7Dh4W4/NmwUu9/jl2BLPI58u/mV94UGSn5fP8/u///k7h&#10;ZY/PPfVK22/L/JfstPwDszOll2ZBuwVVmiDJLJCQkJCQeK2RzALJLJCQ+EKJ8r6YBewxw10WOGYB&#10;4mZn3AjEjbaowdFlcHYZrEmDc8AIJU3ItlkADFjsYbWBU6rdHXq3Wi1odJwYej2t6UDalFSbSuww&#10;YwN77WjQgY7YwUkbGJS3WqsbDC0KWW19Y2VFS129QJB+nmhtri0/XFFZVh012Bcc8JQD7QTYAYDs&#10;VqjCLXKvrN7TLPM2t0QIygg42myWVqOuzW6TOQCZHXYIncPHrsc2LvcuZ/Fop4Gna9vbquStlY3N&#10;FQ1NrXqLFqaQcJeRopt0OrlepzQZ1XaLEYDEp5JnHw6nN/yRkCsccjgheYMCbTOMo2yYCcxQXGZ7&#10;34E1BEuqtauDE4X8sY3CyXzueGZta3mhcPb0latXbt58+97G+mZfz2gyMRAMJdwu/wDNZojSaYgZ&#10;HJ/B6CgdnKf5DUxU3VgOw2YslhGCHhkedVB0bYOsobGlvkFRUdmMItzzp+/dvHb7+ZN3Mc6rASCt&#10;3abQqGWqdnW7Ygy250WZTdIFjFyhuCAf6hd8awiUAYE8WPrZf8JiWfS5p2cnutNLsFfQaFqtBqXd&#10;2k5h2uzq9JNHz+7dfvjBux/6PBzgVMGQBrC1QXal2SgHUMuET8ihQBaFsyiSg5EplHC7wkNCsEgy&#10;GwSyjiEbKFJAoBmH+ejyjKcrWtXYWlnVXF7eWFHeVFnReKSi1mHVP39w+/bNe/fvPXznxSd0INXc&#10;YahvUTS1tTUoVUfqZJV1tXbYMMDAOQzOQkAGgrJOZxGEBhCcYyP9GJcFnJNaQ3dbh9Dc5NO2DnaH&#10;/RNDgD/2lT1lu/cf3HvocEVT61sHK97af2jXgbK39h9868Dht8rK60xKfmy0HaHRVMwa9Bq8glqg&#10;DF4aCHnQ7pg95NUzkPg5G3TaClnzEVkTG0Du3Dp76/Kdlen5x1dOfnD72ou3bwykxk02RKtS6xQy&#10;naZVp1cwqJ1WqLjaBlb881lf72qo9TXV+1uboyZ9LwRPOh0jTttiMurhQoDJEdTpI5q2IcA2GfYd&#10;P7Fx4syZoyfPbh0/s3nixL/9HTALjvwas2BHM+/wyy2/zE6fz/Pr2l+x00HkVXVnJtsWwd9ju9d/&#10;GZ8f/9ex895XvGz9XPvfMwsalLo/k8wCCQkJCYnXFskskMwCCYkvlC7WHzdDXQabpaFe19SskclU&#10;DXJjSwdqsplUalVLC9au6TYBcTPqshHddqjfZKWaWgxNbYrmtpqq6rrKGrvFHvCFjFZDZV2VsqEx&#10;YbRNmsFuGxq0i2oWmrYAEYWc0ZkJkjc6AIvdSVCumem15eV0IBJgPcGgPzpGUPNO+wQAhyF2AMB6&#10;FO0hmdzX3OBpbnY3yTsZ1knTVpLWOxxWCDdAhAnCcFe0Z/Nm5Oi1+PQc3xlCBUat0+r0RnWHvkOl&#10;NxiterPVAiMmh0NrNKkNRrVOrzEaLHakO3O6c+tqam4FJSGz3aBQttZU1mMtuimEilCuWUrIolgW&#10;J1dhPNWhnUn22kCwrqG5sqaxorqpulo2PDR3+9bDe7cf9/Qlq2WyannrgcrKg4er2A5DjqAzKJFG&#10;iWmM7qQC0ySbR6E8jpTMArN1jGSnpucBl/9wVWNNbVNNTfORiiYc5188+/DWjbvvPHvBhaJWlrFR&#10;qMZmUxr0eq1qHHWKz+ZwMofgqyQTYkMDvD+NwhkIyIJQBsamrI5Fj3d2dro7l0YDPp2hzWput1s0&#10;FG7Ork09f/L43p37X3vxUSgYgBEjSdgQxIjCBhDS0S5oMuDOI3AWA4ooVECRaYJwCcEBIZCniCIG&#10;FEqZBWgOQaedtmPLc/54orJBVlFZd7i8trKq6fCR2iOV1Q6b7p2Hd+7ceXj/3oP33/u6K9LfZgLa&#10;DBadzaGzAiq9U96hd5DAoIBncXHOzjwA5kFoHUIHEYJjO/twIQOAkzpDb3uHS9bkU8uHUrHA5AQS&#10;Se46VLHvUNn+w4fqFK1H6usr6utrmltqWpR1Mnm9vLHdaeS6EyYUo7sjcMgD+dxiwD6BDLjprgji&#10;9wI0aoXtZqdDZzSq9TqOA/KLYyuT85P9fY+unBC/7g9v35wenLJZAIum3dQm13e0mHVK3GHBWlv4&#10;hlpXY4Nb/LPXWOttLpkFIYM+CYFjTsuQ3VIYSBVXslODswmQjJstQxA4EvJuHV8/evL00ZOnjp48&#10;uXXi+F/81ZdmFuw/eFiMz5sFnxfJO9VX/MrGV+zc/WV+812RnQ4ir6o7M/kFd+C/0SzYGfy35/c/&#10;x8/NAjOqNEpmgYSEhITE683vuFnw6fd/vJYtfvLt7+9UJbNAQuK1o4sNxM1gWG8x1jdolKq65taq&#10;OrnRiEW7+hCGsyE4D8BJky1hgl0WoscGD5jMrlaF20lHOgcC0Z5Y98Do+MLMbHpqfnlkamZ2ZHwc&#10;p8bNzm4bHLLDYyZg0uyItbd3IUJu9eixrbOnxDh67tjmuePHzxc2TqbzJ3OrxQUXP2u3jTmxklkA&#10;oj2Kjkhzq6+pWdRsQlOjACEau6XdbGpVa1u1RpnB2KzTWTBXd/5CIHe6a3LGwqBKp6VG3lJZ31R2&#10;pHZ/eU2tXNFqNusoUm61V7QoKxXKylZ5dVuLUgcMbF7pPHZ1bP041+VFOv3NmrbDh6uQFs0EQodI&#10;zwzJZ1FsDcWXITSp1s319IEkWlVfV1ldU1nTUF+nGBtdvnfnycO7j0fHBmSadpneUFZXJ4pnVm1M&#10;E0Qaw0saHiYjVGCW5gulRQRwDkfmrdZJihX/6obcvsNVtTW1TdW1TRW1TSTl+vD5x7du3n/n3feF&#10;WMzh9tp5Tu10tBh1Zr1xHEXyOJ5B8QyCreJkZ8ksCKZRZA2GxGsGx2ftzhWPd3ZuOpXLUNGwyaZ1&#10;OgwQYBU4sJCbf/f5s/t3H37txde6U0lawH0hzuXD3T5U8MOhOD8RcGVhKItA6whcwLFZkhL44KDg&#10;z1PY+vbRiUUEKiDYLOg4ujgXSMQbWlsbGxrlrXKdwWQyW6w2SyDAvff0wYN7Tx49ePjJ1z5eWi0M&#10;jU7PzM6vrS5nM5m1dG51LZ0v5jLd3TkEzsNAUXxRKVsB6UNxhgv3EVzG4ZzWGQfa1V5Zs1fZGONp&#10;NhIGWU9Tk7ylublV3tTeoVSJ0a7QqDv0RoNGo1GpOjqMaoCEjHaLjYQtOGCG7QbQrgXET2434qAO&#10;cnSYTDKVUqZWNCjltYpmJ2o4trV6dH1zcnjo4aXjH915++O7t6f7p1VKraalUSura5fVqeT1Nk0b&#10;JJdz9dV8fbWnqdbdXOuR1QdaZBGDIQGA407LqN264HatdfctxgZGGf8I4xpDiWG/e+tY4eips1sl&#10;s+DE1oljf/GXf/GlmAWd0diBQ+UHDh3u/ZxZIF53pLJ4/Q0ae1uA/xcr8F/HLw+107L9kpfstP8C&#10;O2L+t+Qrvx1f/SUks0BCQkJC4h8Pv+NmwR/9yZ//5I/+9NVOh5JZICHx2hFlPDGzIyyqb4U67k+O&#10;jy1Nz+Tm54ozs9mZxfzUXHasq6fPZIubALcF7TE7+g1mn7wtjgd6esciXQPB8ND4RD5XPDE8PiX4&#10;Im7W0+sEp23OPjsStiPDVueo2d6lUkcRgWQ9cqWmpkquVMCbm9dPn73YYbWW1bZU1zRHjdYZu2PM&#10;jgQBttcBdyuUoWa5t7nJ09TANzaFBcFI4W0o3GIBNQSnYoQ2ioc7e4dPXItuXelLF4lk0uT2VLa1&#10;HappPFhZvaussqFNp8VoKJFSUUxZq7K8VVGpaqtTdyg00OiJu8GNi1RiCGQEB8E1q9QHj9QALapx&#10;mAtRgRmSzaHYGoavwFhKY1joH0AYsrqhqbK6sa5WXtfQNj6ydv/O84cPnoxNDKssZpUdqKyXHymv&#10;pdT60jIEDF2D0UmEjtD+WZrPidqYQLMoMmezTjLc/Mw86HJVipJbrmxRdMiUHbwr9NFzUbo+fO/d&#10;j0I9/XgkggeCVgLXOB1Ws3kURQsYmYPxHIyuYGSE8fXyvjUUXoPBNAjmEGjO4Vj1epfnpofzmejI&#10;gMvLRiOB7kTnyEDXmZP599958fjB80++9lE+uzozM7qwMD49OTAx3jM8kpicHFiNx3b2EcjDSBaC&#10;51DCw4X7eX+BwDcQeAtGN2FoC0MzNHElv3b7xqX7164uDY8+uHrpoyfPP3n+3rfefe/T997/7osP&#10;P370XIxP3/ng0xcffuvZ+19/8Pjrd+99+PbN967dfHHp6qNTF47F+3IQWhAnDEMZGMwj4CCCUVwk&#10;hfFrdmBCq+9v6/DJmj2KxgRLmDGn0mh68639u3cf2Huo8kh9/YGKI3vLDx2orqxsam7RKFr1yg5A&#10;h3X5NRShobE2HFEiDjVuN7KQScAcQY/Nw3egzlp9e51BWaNV1KlaQc729ttnHt66n55ffHDx6Nfv&#10;Xf/6vTtL46s6g03d1qpqbtQomjraGjHYTLWr2fpqoaHW1VQvNJbMglBrc6deE3cAYw7rmM0+4YQm&#10;QHQcQEec2BCADEPIkJff3EwfO3Vi4/iJ9a0T68eOf1nLEH6lWfBKlr8q7xQ+z+fvfr7DTlXk8+Xf&#10;npeafhtRoou6/WXl77Mj6X8dO/L+1/H5Pm/8fXYaRV7W33jjzW3Ewu/BKD6/Vmw3I0ojKJkFEhIS&#10;EhKvNdIyBMkskJD4QonSQszgiOpsdJuOwzmtGWzrAHm+N50+LoRjeozFAazbaIuZbG4blLI6+gxm&#10;v1wRJXkLCh2qqjl4uDUYnNo4epbx8WUNdY2Nsk6DddJqT1nBgB0etjrHrPZou6oTZnC3+0Bd3e+/&#10;daCuETh24t6ZCxc1DtOBmqYj1fWdRseMDRyzIwGQ6nWgqVZlqLnJ3ShGs6tRHvcHAK/bKHDtIGr0&#10;BPXBqMYfwHqHBk/fiG5d688UucEBWzhcoVIdrGk8UFX11qEKWYfVSLmI/kGdizvS1lbRqqxUddRq&#10;dQotMLp1U1jcaNTaZO0ahc5QL1ccOlLrlKsmED5I+qYJKgOjaYRMo3i/3rTY3w+xZE1TS11Ti0yu&#10;bG3XzcxkHt1/9uTRs+mZaSuK2whKoTE0NrfSBtMaSa4h8AqKTxJ8iA3OUFwOwQqlRQTogtM5wboX&#10;ZuZdXZ0Qgbnd3lCoMxyJz0wtf/TOR4/vP/ra+x+upNNTK0vTS4sj42N9I0N9vb0LvDsPozm4pOcX&#10;CSLI+rr5wAoCr4HOHAAUISiN44VE/O3TJ+7cuXn39tt3rl15cvPWszt3X9y/8/VnT77+/P0PHr3z&#10;jXff//jp0w8fPvzgwcP3b9978fadd2/cfnH5xtmBkTxUOoKxtP2BE1iAMS8TGuD8BYIoovAGim3A&#10;0FEMPRPuPDs0dGFq6tzE5CDr2ewfODs8cWZo7HT/0KlU/8lk3/F4aqsruRlNFCNd+XAsE+zMB4JZ&#10;wZ3jPGmKy+NUFkRyKJKHoAIE5kB7AbGPIDDBhJKYe80OTuj1/W3tvuYmb0vjSMRPR0MWhvv9XQff&#10;2H3gjf1lR5qa3jpc/uaBsrcOle+rqDAjBoC2wm4oOD3oCIVNXpeWpjtwRM8TQJiFYy68txOJ+/UC&#10;XGdWyx3Gqg7F4cZ6yAVcv3Hq0Z2H6YWV+2ePfuPOjU/u3FubyOkNqEat62iRd6hblRoFggK8xsg1&#10;1AqN9Z7mBk9Tjbe51t/SGNF1xBzOYYdt1GadcAATTngCgMed0BjgGAGhAZ7ZLK4eP3V86/jxjePH&#10;C8dO/Nu/+DLMAgiOdsUPlpUfKCvvG3hpFoiKfecq8krwb/sAv8jOrV+JqOd3rv9ZdqS7yKuqqNV3&#10;WkSJviPdd6oiO9XfzLbG/0V2NP9vz1u/RMksmFsrtpkRhWQWSEhISEi85khmgWQWSEh8oUQYj6jV&#10;I1oL264nUaquTVVeKSfReCZ3hox0qikBQbCU0e7T6PStKqtchbdq6GZlF+tysOih6oryI/KuzoVj&#10;xy8Inb4qRYtC2RY1WidMjoQF8tqhIbNj1GKLdqhiOEcHfIcaa7+yZ3+jzHH6zL3zFy8YAPPh+uaK&#10;+vqI0TZjc4zYnH4A2zYL2kJNTa7tcDe3JvwhJBi0+TwqDLWEIuZoUmmaDwAA//RJREFUtyESJwan&#10;ejYvhLKn+9N5fnTQ1hWpVKsO1jXur6p+q6xSYbKaGI4eHNa7uSPtisrW1hp1R41OJ9fYxtevuufW&#10;/cl+T7KbGxxssZrKKqvtso4xiA0S3mmCy0BYBsHXUGzIYk0PjkZTCU/AF4/H+vt7J6amr1+79e7T&#10;d95/9u6VC+cz+XxhfTOXKawurKx092RwIoPAqzA6hfFhOjRLsgUULYp6HkMyJLkU7rx68vTta9cf&#10;vv320zv33rl7/8XdRx88fPbJ4xcf3H3y9UfP37//+MW9h89v3Xv37dvPrt94ePHKZjieh+ECCudh&#10;ZIWkIoy/l4uswkgGBPMAmHU4jgquU319p8fHL05PX5hZOD85d25k5vTI9KmhyVODU8cHJo4PjB3r&#10;Hz3aPbzV1bveFS92RtfDXcVAZ8EbytHsOoQVQCgPiFEyC/xsaIDzFQhxwnABQ4swvInARQTJo1ga&#10;xVZQPKgxzEJIniByJJ7F0SyG5DCkgONZkswzdJYg8hSbY1x5hslTRBbDMjCSg6A0COTEAgyLAxYg&#10;oIg4xxGUYoNJwpe2A+N6XV+bMiBr8rU2jcfDnoFhtDP5z/Ye/squPV/Ze6BS3vpWefkbBw++dfDQ&#10;vupDAGcm/RAVISJzw0AkagmEdIJL72ItYQ/cHaQG4+x4Pz2YBLt8ShQ0uWiDwOhpCvJiV66dfHL3&#10;6dpc+s7pox/dvvbR7TuZqZy2HdLoTDqTRm/RqvTiHy4nqzFQdbVCU2NA3uRrqvXJ6r0tjUG1Mma3&#10;jzidYw7bmN0x5gBGS4eGQuNOcNQJDdLkRm75+InjR49tbR7bWj/6ZZkFSDQWP1h25EDZkb6BwV9Y&#10;hvDbsKPwXxVe8VLc/31eqvmfI2r4nesOrxpf8VK4/xeyo+1fVn5e3fVbs3ubl5WfV0Uks0BCQkJC&#10;4h8PklkgmQUSEl8oEcYVMllDGp1LbSAxtkljqG5QslSyUDhDx6JazkdiWLfRyLWpNE2tTpkCl7cz&#10;svY477XQ2L6qw4fLmxOxxWMnL7m7fHWq9naNNmo0DestXWbIYweHzY4xKxDTGBKUIIQidW0t5TW1&#10;HXrs3Pl7V65ch2i8VWdsV3ckrPZpq23UBgScRJ8DTra1BmQNnuYGd1Oz0KxMBsJYtAuKhLQUBUTi&#10;UDzljHYLI/P9J65GNy4PpQu+0ZTDLyhs5vr2jkaFpkHWYYRxyOX1DY7DgVCb2aoymo0OqxkC9A5s&#10;dOOqb3kz0D0Y6U95+vvtGNwka3GWliEwIdIzTXFphFxDRQFMr7l9J2eW75y+9OTi5acXLz+5dOPp&#10;lRvPLl1/dO7ywzMXH509/+DMhXvHz9/dOnNv4/S54fEMCmVBMAOjMygTokPiUHkUKWKlkwWOun3H&#10;Y6kTPf0nUoPHEj3HE6ljicRmV3w9mtgId22GOouhaFG8+sMFd7jgCuddvjTnLuD0hijaUUiMVYLq&#10;pD19XGgVxjIgkgOQrBNOA8gagq4icBpC12Bx2lQGI8WWHIpnROlOMwWWyVJ0hqDWxA+FoBkMzRF4&#10;DkVLmzjCsKjkc6L4B5ACjK1glJ8J9PHeAo0WcaRIoOsIsoWg6xiwjkM5BMrAcEClmQG27YPSNgdo&#10;gSgdu1jyMnA8RxI5FCyiRBalCjieRpCsGCAoviIDgqWvpVQWC07x2UkIZ2hfnPKsOcBxvT6hbPfK&#10;5J6WpolYyEx6GrXO339r/++/8dWapgYtiQKRAJqIEKkYNxD3jvfgIZYOEUSI0eJWm9+rdzGx9HJ3&#10;sdi9UegpRb53Pd9TKJLJbt9If3JtKbW2xnWFz5zZuHf11vLM8tunNz++feNrd24VFvIWPWKz2kHU&#10;CaIOm0lDg2ZOrWUba/mGeneTzN0o/gms98oawxpVzOEYsjtG7ZZRe8kpGLU7S5aB3TniBPsosphb&#10;PHHq6LFjm5tbW5tfWmbBtllw+MjBv28W/OasgR1emQK/0hoQZf+rwud5aQNsIyr5l6WfsyPvf4Ed&#10;tf+beansd+36fPVV+aXc//Xs2bPnZWm7/Iq9P2ffvn3bZsFqsc2EKAxgg0IyCyQkJCQkXmMks0Ay&#10;CyQkvlAitBA0WEN6o0tv8bAeK8YanFQ0NrV19FJibILvHggJrmTJLNAiamvCaO3VGUNqY48vFk71&#10;Y4Kbd3UtL5+8ePnO3OpitK8vnkr0QY5hoylmBrxWcNhoGzMD/VZ8IphaW83PLCwvLmRzuVO3bj27&#10;e+vxsRPnNjdPn8hvzHPspNk2bkHCDmrAAccVMn9Lg7tJVGsyoUURZRnC6yLcHhtKQYwb4V0QJ9CR&#10;VE/xXHTjfPf4hLvTjdCo3eo0GWwGvc2itzshFEBxlHPZMVxr0Ot1RovRarc6nADTt3raNZvx+KMu&#10;DwexpNagq61t2DELgoRnmqBXEXwZEcUzmWbca6w3zfvSgjfNutKcN8N5sqwrI5YZPkNzqxS/gvNr&#10;BLtM8KLYFtX4GgRnIHgWocJkcILkMggiSut1FFrHsDxOZDBMlOuiUBevaQxZw6g0SmcxvPTjvKi3&#10;cTSPQQUMK+DEOo5tEvhRAlvHUHGEAgIvo1SI9HVzfvEteRgtAEgOEKU+XESxAoJmETQj6n+MzInT&#10;Lm0iCGcQMIuJYh5Nw3AOwcRH8iBcEIfC0BwM51E4B4NZMSC4ZBaIMydoPxPq4X05Ei6UTkMAChBY&#10;EHtiUBEDi4gjA0GBds2EDRCHKkJoAUULOJZFkQ0U2kDFz4gVYKgoTkOcnjg4BIlzyAP2PABkAfEt&#10;ULa0BgHIAGAegidBjKJCXYRv2Q6OaXVJZbtP1upuaZ6IBFUae9nh6gpR7FYcsTlMbCSYnJvvXl5J&#10;LqyIhc7RMdrjFVyUy42huIXiKSeFe5NJTzLlinXznXEu2El7g4Tgc4CoA4AdEG4HKQAAZ0dS6fGp&#10;/q6u6yfz37x38+O7N48tFs1tVq1coZbJVM3yjvpGY0szIW8t7VbQ0CiU1r/Ul05DkDeG1cqYzT5k&#10;dQzbrKN2aMQBTTgcEw77mN066nT2UnghN3/qzMkTJ48fO3Fq8/ipv/jLv/qHNwtACOmKJcqOVJaV&#10;V/YPDldUVu7YBDtGgIio9l8VfoGX6n8bUee/KvxKXur+beX/qvBKz79iW+P/Cl7q+L/Py3vbd1+K&#10;+59rfrEgKvydls8jNu7/+xz4OQc/R9k2hw8fLi8vF687hR2zoNBmgiWzQEJCQkLidUcyCySzQELi&#10;CyVM8QGDrdMGduPCVHxkeWJ1dXI1O5PNzWTS0yurk0uTgWDKYGKUBlRl79Zb+g2WXogZD/QsD05n&#10;xhZyY4u50YX8iHidzQ1MrSVSY3ZgTG+LmQC/DR412Scs9jmcW3RHF0PJ5Uj3SiixHIou+jsXfZ1L&#10;vuiCN7IghKac8LTFPmlFwg5ywAYmW+UBWbO7qdnT2OxukQUJ2ACZNHarymjXgJgKhJQO0MoHk/nz&#10;gezp+NS0VaDbQFtNq2xfZdWew5U1skYjBuhI1B7w6jmmUqU82NB0pElW0dhU12QaLl5zza2Ee3rd&#10;yU6nz1vf1ra/vNzarBwFyRDhnSFZUY2vwNgqQixDeAZExEjDaBpCViBsDUSzECLK3UIpwR5eg5FV&#10;BFsrFfAMTKQRovTrPYzOIFRgxyyAYVGN5xBR0qM5DE5jSEYsoFgOLaXxZzA8gxBiOV9S+6V8/gKK&#10;5DEiixI5BN1A4S0M3cDI0iECMJQm6AgZiHPhNRQRW9YhOAtC4kzWIbSUHVDKEYAyiDg+nkZRsT0H&#10;Q3kUycJwGoRL5oI4BxjKIUhaDFHMI5B4K1ta0QDlxYDhVYz0M+EkH87iWA4BxdnmYaQIAQXIug47&#10;8rA9A4H+klngLLWDUBEE8jCQAYENBFxHgHUYEb+TdXECMCh+3gxUcjRygC1XOuURFMfPgmKhFAUI&#10;mIFhig51Ur5lp3NCq0u2tnsaZW55QxRxqhQdTXXNsjpZc0NTU21DXb2suq6lsk5WXt1cdqSurLy+&#10;vLy+7GBl2cHysv1le/cd3n2gfPf+w7v2H3prX9lbew/v2nto996y3fvKdu0/+Ob+sl37xFvldbLG&#10;o5uLt69emh4dvbS19smd61+7df30yoa6SVfauLKqqraipra8Rt/awmp0RFMjKZPTLS2kvIlqaeHa&#10;2jy6jpDTmQKgbsCZcMIxOxRzgjEQigDOIAB4MHxlbf7k6ZMnTp48duLU1okTf/FlbHAIQmhXPFl2&#10;pPpwRfVAySyo2nEKduwAUeTvWACfZ0f8vyrsKP8dRLX/svRrTIEdbS+yI+l/gZeCfpud6r59+8Tr&#10;K9m/8wu/eP0FxMZfVv6Hfs4r5b+j+UWOHDnyqlDxOSorK8Wr2LjTvlPYQez8C2aBVjILJCQkJCRe&#10;X37HzYIr12+fv3RNjPuPn4tVySyQkHjt6KRdIb0tYnR22bG4HYlZHTELELdAMRPUZQRiBmtSb0po&#10;DUS7HlJbUwZTr87QbXImxT5mZ8ICdlvAHjPQbwL6TI4+o6Vfbx3WmUf11qgZ9DngcZNzyuyYsDjG&#10;LMCoCRwzgeNG27jJMmG2TZjsk1bnhAUQY9Jsn7U6xq1wyIn3253dra2hphZPo9zV1Ohtboi5eRuH&#10;Gki8AyWMHr/W7dUIAhztTR29Ht64mlpOI/GozsU36FSHZPUHGhsa9SokwNh8PrwnhaSSShKq1HY0&#10;GvUNek19h23o2E3XcsHX2y90xx0urrldUdnUaJEpRiG8dHQixYu6XdT/qxC2CopKG1oDRV1dOi9g&#10;FUJFDSxK9KyozBF4DYbXxJ6iPN5eepBG8NLdUmYBOouQASo4QbJpEFwDgByEFjGsiIlCHVpDRKGO&#10;5Es/v2Oitk+Lmr/0CJSGoAKKFxCsiJJZhMiKBQwvwOh6qRFYF9U7TkVpf4KLrGCiDncW4ZICF3V7&#10;ybYA4YwTFCdWmpIo+8UBQXHYkgUgFjIQloPwPCR+BCgDQ7mSg1BaUyC+Yh3D8wCUA0AxliHYy3iS&#10;bCiLYjkYyKFYvpTRAIraXryWWmAoqNKNO5zisEUALm5vjlgomQVADnFupyrA4iPi4AVEnBKUB+G8&#10;EyyCcA6AiqWVCI4cCOQA5zoAzEIgQ/nDlHfF6ZzRG/uUal9zoyCr63exNXUtb+wt++rust/fdeAr&#10;uw5+Zc+hr4rVvWVfEa97xEL5G/uOvLG38k3xuq/sjf2H39hf+eb+qjcOlr9VVvnWwZpdB6t2Hazc&#10;dbB818HDu8uO7C2v2Hu4oqGl8eTJ1acPHyzPLJ7LLX/j7o2P77x9JnesrdVRU9tcXddQXd1YWdnQ&#10;3t5uM1g7mlQdck2HQqNSqFVKbbtSa1AbnVYABVAEQFGQREAKgSkMozCchnDajhDza4tnzpw6eer0&#10;iVOnj506+Zd/9SWYBRCMxuLdhytryitrBodGKquqfn/7DILPGwE7Ov8XeOUC/DI7yl9kR+Hv8Mst&#10;L4X+5xA1/w47yl9k+2f+l7J/p/DqB/8dqf8LbEv+Ejuyf6fwCrEq9tl5dsc7ENmxEnZesVPYeanI&#10;gQMHXs5j/35xeiWzYHa1oJTMAgkJCQmJ15/fcbNAFPbvf/RNMb756Q/EqmQWSEi8dkRJPqS1hrXm&#10;sM4U1Vk6NcYujblLY4yr9ckOTVytjWuNMa0BVWpAtTmpM6Q02pTO1KO39BjEMPUYjX0G07DBMmQ0&#10;DukNQzrDsM48LI5jLGUWjJvBKbNj0mIbN1snLI6JkndgmzRap032aZNj0mwfNzumLGIHy4zJOmpx&#10;hJx4nw3sblWEm2S+Zpmrqdnd3JT0+JwMrHJYTIxA9QxSwyNEX8rCB/o2b0Q2riaXc2aWb7BYzBxP&#10;9aaEkQHP2AgWcTsFgUp1eyZmQvML4dkFIpZku+OwPzS8edEzl/cnh9lgUN6hMur0DgCxNreMwFiA&#10;ck0RTLYkuaEVGFqGgFUQEPV8GgDFyIh6GxblfUnYi5HZXnFQSuPfPq0gByMZBF0BYLH/PEoFqOAk&#10;zWVKywFECY2WcgdKWh3OoqVE/Yw4DoyuQogYa6WAxMjAaA7BciiRhfFSAcNyououZTFA6zCcw/Ao&#10;5UnyoTWCyMHOHAJuK/NtowGA1xziJOEMAGVBOAOKQyHbs4XXAGgVRNOgWIXFt4uCv/RTPwQWELER&#10;y0FIDhAFPJCDwFUMD3K+lBDOkuKrwTyGlpwCDBJnXkDF+aA5FA2rtROAvYAhRURshwqlPlCRQNI4&#10;nMGxNQRLY+gaiuTFMgwuo9giDK9gyBKGrKLwEoouo/gSgs4hyBCKk4TXi3uGADxmdvhUBrKlBZQ3&#10;Jn3uRpnmjX0Vb+4vL3kB+468deDIW/u3QywcrHzjQCnePFDz1sHq3WVVe8or9pXX7Cmr21NWtb+8&#10;av/hhn3lYtTvPVyz53D1/sNiY/Xew1X18sZjWyvvPniYXsicya584/7bX7938/zm6bYOvLJBVdGo&#10;rGpQVtbLWzUdBifWqrYpNValztqmsyl1tg6Tw2CDnDBNMAGCDWKkB8EEEGUdCCWGEyNdAX+6sHbq&#10;1MkTJ08fO3Hm6Mkzf/llLEOAECze3VNRXVdRXT80MlZZXb2TUPDKJvi8+H/FS7n/S+xofpGX9Z+3&#10;vPQAtl2AnV/+dxAF+Y5KF0X7jobfEfyisK+qqtpR+GKhurp6p7ot//9O/4vlV7L/leAXeSX1X7Hz&#10;9p3J7PBqbjvszFZk5wPuuB477LSIbJsFKwWlEWrVS2aBhISEhMTrjbQMQTILJCS+UEIE59MaQ1pj&#10;WGsKa8ydWkNEYwxp9J1qdUytiWqMnWpDUqtHWzsglSmm03drNUmdtkdv6NEbe/S6fr12UGcY1lqG&#10;tPYhvWVArxkyGAa1pk4jELCDwybLmMkyabaOm83jZsukyTpjtk4ZTVMm84zZMmW2TlscMxbrlNUy&#10;vb0VYtiJ9VugRIsi2NzslTV7mps9ckVA1GYOp8Vic8IMwYYwVwjm3A7Ck1g5F8qciQ2NgyBgMltA&#10;mERpH0a7UdIFQBgIEAjO4ZQHIVgYpx0O2GmHnQCVWtoSplYod4jEUL3aYFXrlTKFo7llAsZCtHsS&#10;p7OIqMyxFURU8mAaAkvCfjtBIL+Txr/tEaShbfkNwaLUzyBEGi7t/L9jAYgKfB5jwmx4nOJW4ZIL&#10;kC0df1jKSlgD4VVxKARZAeFFAF4C4SUY+f+zd9fhUV173/DPH+/1PM9pzykS17Fk3N1dM3H3ibu7&#10;u2fi7kICBHcotAVKgToV6t5Sd0ebd09m4KS05KYCIeden7POXHutvfaaPQk0/L7Ze6ZcriqXmkbK&#10;RNJyqazcdEWDqlq2FCjI5NB4lWlxZblKGa73jfEJKdVoKhTyErm8VKEoVcpLVfJihbxYLi+SQ4+q&#10;IrmyWKEsVWkKoYJIrsmXqnMVylyFDHrMV2lzlNpshSZHoS5Q6bLl2kyFKk2hTFUoocc0tYePzi/A&#10;IyBRpU1WqRKUyji5LA4qQRU6g0xrkKkjZRoRna3jCcNlyjCJPFgqC5YrAmVyf5nCWyL3kWm8JRov&#10;mdZLrvWS6vVST51Er5Xq1DIN9G3QypVapVqj0GrkXgqlp1zuwRV5coV6qdSDw1PRaSISiYXGkzz9&#10;/BFY1j83OP5zo919Vvb/2uj0r42O91k5/dPK+V/WLv+ycb3P2vl+U4NB2+vsnDfYO22wdzWlA7au&#10;G21drO0QVg7uVg5uG5dG1tm5rnNwWWfr7OqGaGoq3b11rqGqvqOm9MHNkwdnJ0eM/RyOhxMKbw93&#10;d0JiYEgMgYRnc/iuMIwLHO2CQrsisc4ovDueSKZS8GTThyvi8CQMDmf6AE0ykcagsjhslVaVmpXR&#10;0m7s7Orp7Opt7+hu7+halbAAqn9j45Oc4ShnGCo9M8fZBXbfffctXTrwL3OFbKmhb8FSal93Iw6A&#10;Hs0VO1TD30gBzEEAVPabK3/zo3nDzNyFLGUCpqsA7OzszI83fudvXtzsRgRgOZtbs9T9t8H8qqEN&#10;8xdhuf/chkAAn4YAAAAArHEgLABhAQDcUeEa7wA6N4TODWfww1jcECY7nMEKYzBDaYxwGiuKzgun&#10;syMYbDmeJqPwIpjsGAbdwKDHMdnxTF4ckxvP5CQy2SkMdgqTl8TiJrDZCRxOHIsfypUHC+UpfFE6&#10;V5TNl2RyxelscTpLlMERZnCFmRx+lilB4OVwTUlBHl+Yxxdn8sWhYlUSXxpJwPtj0V5opDcG5YXF&#10;ewplTk5we1uYvR3Sxg6+wcZ5nY2DG1GQ2DAW2TIalpph7+K8wc55ow1UGcI2WLlutIZZWcOsbRFW&#10;dkgr06Orla2Tta2rjbUrHE1Pbxr0L60NCoti0GnrbBytbJ2trB0ZKHysTOOv80vSeOQoZDkyRbZM&#10;mSNVZkuVWVJlpkSWJZXmSGXZMlWWXJ0hU6XJlalyWapMniJVp8jUyTJlslSRLJGlSKXJYplB6ump&#10;CgiX6eLEsnipIl4qj5co46WqWIk8RiKLkylipMpoqcagUEcrlNFyjUGmiZHKIyXyELEiRCwPkcrD&#10;JYowiSJYrAiQqqAWLFEGyZUKhV4h1/lIFQFyjZ9c4y3X+MjVvnKdr1wfoND7KDy8lZ6+UFN5+Kk9&#10;fVQePkpPT6W3Xu3jpfb01Hh5aX29NL7eWj8fjb+PNsDHI8jTM9jDM8jDN9jHJ9jHK0il81Np/b08&#10;gwL8wvwCwv38Iv39o30DYnwDDb6BUb4BsWyBVqrx9Q1K8AqO8QyN8gsx+AUbfIKivIOivQNifQJi&#10;/QJj/IPifAITvQITPf0TPP3jvYJivaE5IQbPwKXmH+MdYND7REqVfjJVgN4nTKX2Fwm1DIaYRGYG&#10;BoUjsfR/brD7vxts/5+VPbTxz3U2/2+j7f/bYLr74P6NDv/caH/fRof7rVz+Ze30gK3jOjun9Q4u&#10;Gx1g1o4wB2eECwzlisC5ooguCLQjVDYjUTB3tLs7nkEnN9YXb52eaCqr6qoqOTwzvndidLy9N0Af&#10;LhNLxRKhWCRWCIUBam6Mn5ZL59g7IjFYrJhHV4h43gpZtI8fyhXpBJXADo7Ojq5uSBSXSZGJuR46&#10;pSEmLL8wv62jq7dvqKd3sKu7r7un75133r37YYFCpYlPTHZFuEMtMzvXBQaHqmJzwXyj/jdvQCW3&#10;ecNcokOgct0cB0CWfrtvujrgRiLg6urq4uICuw7qQqBxaNAJ+pIsMacAkN8GAeZt87OYn90MOjHz&#10;4x9iDgKWM9f/kBvXUCwHjSzdh/Grd2RYCguqGklcJYEjRxGZL4GwAAAAAFizQFgAwgIAuKNUKm8x&#10;QyxliOVMsYwjkrIlMoZEyhRLmdCGVM6US5hSMVtMITDJJIGEJZGzxVBTsSRKtkLBlsnYEhVLpGXx&#10;NRyhiiNWsmUKjkzOlUq5CiFLquErPQQqnUDtIdB4iXRQ04v13hIPX4nOSwwNQnsVnkKoqT35Kmim&#10;kC+X8kQ8CoOGZ9CwVAqWSsbR1Bova2fYOivnddau/7Jxud/a6d82TliyJKVpOqJlIjq30MYVdr+d&#10;0wM2Lv+ygz9g67rB9Dtnl3V2Lusd4OvsYRscEBsdUFb2qA12cBhOmNU26VdYEx4VT2dx7rd1Xm8P&#10;s7Z3RbhgxCKtROEvU/p56gK9dQFQ8/QI0XuE6fXBnnpTLe3tE+LpFeblHerpFezlFeTlFezpDY1A&#10;LUjvGeDhFaDzCvLwDtZ7Ben04XJ1kFrl6+0d5uMX4e0X5RcQFRAYGRRkCA6JCw1NDg1LCQlPCg5P&#10;Do1IgVpYRHJYRHxIVEpIRGpoKDQhzj8oxttUdcf5BMdB9bZXUJx3UIzWM1ylD/byjfQPTPAJjPUO&#10;iPH2N/j6Jfj6xgf4xfj5Q1Ut1I3x9Y/xCjR4BUR7BkR7+0V7ekd6+kR6+UZ4+UTofSP0PuFePmGe&#10;XqE6fahaH6nRR6n14VrPMI1HsEzhKZLrFBpftc5fZrre3l+u8pUpfSQyb7HUSyDxJlKlDLaMI9Aw&#10;uRomT07nSqlsCQ1qTAmdLqHTBDQah0IRkCkSAllCJAnwRB6OxMOT2XgKG03guBNYbgSmO4GNxjNQ&#10;OIoblojBkTE4EgyOsbeHuzi6eGo8GGQuCoZGI3A4dyKRQKWS6EwqnUGlMSg0Bp1BY0CY5g+2EPGF&#10;Up7A1KBtnkDM4yuEIjFXzGeL+Sw+l8GCGo/J5TB5PDYzxRBak5+XGR3XWpRzaGp0z+jQSItRpfBi&#10;QxNYbBKRzCCjeuviTu0fyk8pst0I49FwWVHe1ZmJkZ6+ZDcSzBnm4uhob2PvYOfohoRJRXQ/L0V4&#10;iHd6amxpaUFbR3tP74ApLOgZ6OzuX5WwQKnWJCSnwt2wCDdsVk6+KwwOFdJQNW6u0qGK3XR5wNLN&#10;Ar+NA6CyH2JOAaAN86UByy8QgCYvDwJuMC9uyhuW3RqwFAX851IF8y5oxFLu/x5z2f9b5mr/jzKn&#10;A79lelPHJf+QKzXF1U0UgYbMV6MpXBAWAAAAAGsXCAtAWAAAd5RQ7k2myWl0BYMho9GlDKaKyVDS&#10;mEo6W0VjqWhsHYOtZbBVOBwXjRfSWBoqS01ja+hcDfQIdaE5dJaGwdIyWCoGR83k6tg8PYuvYbKV&#10;VLqCJdBzhV5coa9A7CuU+QrkfgJZgFAWIJYHCmU+AoleIPY0NZGnUOwlEHvTOFo6V0mgS7BEAQYL&#10;VZUcEl2q1wfZu6LW27iYIgB72Hp7Fyt7OJaiiKsbC6sfMuTkOyORNk4Ia3s3KweEtYPrRkfYRmeY&#10;lRPMxgVp7YSwdUbaOaPtnd2tnN0RRGlq05h3bmVgZDyTw7d2gNu7IGwdXFxhWK7Qgyv24ol9xMoA&#10;U1MEieSBInmwSBEglEMn7yNU+gmhcZWfSOYtkvmK5L4imZ9E4S9Regtlep5Mx5fpBRIvoVTPF+rY&#10;XBUdqqt5Sp5AzedqBHwtl6fi8tUcnooNVdpsaK+CxlZRWSoqU0ZnS2kcGZUtp7GkdKaMyZJTWSIK&#10;U0hjSKh0MYUhJjFlZIaARBPiaUIClU2gcElUIYEiIFL4ZKqQRBFQyQIqVUijcihUHpnKp1K5UKPR&#10;eHQqm0phkSgcMolFJnKIJB6RyCaS6GQSjUhi4IkcqOEITCyRjiayiEQGmUajUBlkAgOLpbijie7u&#10;FDd3EgpqblAjwOF4JAKNQGERKAL0CEdhECgcHIHBYkgMGhdlqlTdoREkkgg1FBKLQGLgSNMEONIN&#10;jkDD4RhXqMGwcFc0CYcN1CvDvHUaiRjl6ubkCEfB4XKxEI+h2Ns6OzvAoRFHZ5izMwzmjHR0Qto5&#10;Imwc4RsdnKzsnW3tnGztXGxtnW1snKysnTZYO62ztl9vbbfBynbdRrv7HrC97wGb+9ZZ37/e9gEr&#10;h/s22KyztcnIMMxPjjaU19fmZx+YGtkzNjTW1qHV+jM5PK1aoVJJ9VphR2PW3rne7LhiVzuMgIYr&#10;jAtsL8yMDwqX8mUUIsXZ0dnOxt7V2QWPd/P0kEeEB8TFhuXnplVWlBk72nv7+np6Bzu7+ptbu954&#10;483VCAu0iSnpSDQeatm5BTA4EirjofIeqvMdr793gDkUuAEaNN8jAM0xXxpgjgPMicBvU4DfMucC&#10;Zpa6/xbMlf9NLMX9b1iK+z/IkgT885/mD4C4wTJ6HTTyD4VKW1rbShfroYZjiEBYAAAAAKxd93hY&#10;8PRzLz357IvQo7kLwgIAWHOoND4GTXNF4OwsH02HsbNDWNshbO1R9o4oOwd3WwfoEWFvB3ewd3ND&#10;kdzc0E7OMGimnQPK3sENag4OaCcnrLOLu4Mz0t4J4+iKc3LGODuhXZyxeBwTg8E7u6KdnbEuLtA4&#10;ztkFB01wdCESCFwGnesK7XIlOrsQYTAcDIYnENgMJp/CYJLJZDyRgHTD4AkMrVxHJTOpeCaNSINK&#10;XwYDaky+1Dumfji8aTQqNVUg4HDZPBZTwGXxocZhC7hsAYvB43GgPXyB6VHM54iEXIlM5ptcO+CZ&#10;X+HhF6pTaXgMHovOdHR0hcPdOQw+ncrlcgQcHp/BEeKJLDSG7oZmoNwoS9UyxQ1NQWLIKAzF3Z2K&#10;QTMwUDmNIqPdyO7uRDc3MsKNgHDHwd3wSCTBDUmAIzE0Gl3M55FJpt+cu8BwrjCo2MbB4VioZkYg&#10;CHAEGYYkuSJxMBQGicJgcdCzkKHyGw6V39DhKKxpFxIPg+YjoYZBItGuMAyPIwzy9VQI+Th3nAsc&#10;A0MQEUg8HAnV8DgEAgtV8igEBoXAIRFYFBKHhGPcERiMG7SBhrki4a5urs5YVyeci7O7sxPC2Qnp&#10;5IRycEA4OLraOTjbOsARzogIf8/CRIOfXObuDLPeaGdj5WRn5Wi70dF2g4OttYOTE8LWxmGjla21&#10;tZ3VRpsNVhusNtpZb7C1tbaBKk5ba1sbKyvrDVbQsNV6K+uN1tYbbTaut96wfqP1hg02661szbs2&#10;bNj4wHomAdlVmTVYW1YUF0N2xyFcXKEvnJ+nCocj/X/33f9//r3h/62z+n/rrO9bb/OvdTb3b7D/&#10;53qH+9bb/2uj7QPWDutsnTY4OFs5OVvbO1k5uli7wu1RCFesOxKHdsdi3XFEdwIFQ6AQSDQynUll&#10;cXgSYUV1/p6FhcHO4baaioMTQ/smhma6O3IzCg2x8enpafGxCX7e/p46jzA/Pz5dinJxFzPwpQlB&#10;naXZyREGrVJPINBtbOygwhoFd6WQsQF+mtiYsKQkQ0F+VmVlRVtbS09PV3d3b0dHb2Oj8dVXX1+F&#10;sECjS0rNQGGJKCwhJ78QgURB9f+NaweWrg/41S0DNjbQ98pys8BNicCN4t+8YWau+W9i/v2/mSUA&#10;uAVLDHCdpb6/zlLH/4a52v+j/u+vWUaX+YdCrS2r72Ar/ThKfxJXDsICAAAAYO26x8OCRx49W1Fd&#10;f+Shk+YuCAsAYM3hsYReai2VSrp/nRVUmK1bb7N+g5W1taONjRNUbkDFho2dtemzyKztHezgeoWn&#10;h4LraL/+gfs3rH/Aet066/VQSWnjaGtjKhbtHaCZNla2tlZLxSRUZ0YHhPvppE52G9b9a+PGdTYb&#10;oPnrrDZa2Vhb2TnZO7k6QiWotZWVaf7GjdY2Vg5cuiQiOKYgIzUuPFApldDINDKBqlZ5UHgcMpfj&#10;TqXguQyygE3isSR6n/im4dCG4bD0dAqPQeGxcEw6kcemSvg0iYApEuBoFGiQJeFyZQKWVEDiMCkc&#10;llijT2ke4IbHar39lFo1hc+hcGk2Tg7OUKFPIpNZvILsvNr83ISIIDIB4+DoABW3G9bbbDRVvxus&#10;TddcrzMVVtDXZ6OtPVQh21pBL9dmo9XGddY26zZabVi3cf16K2j/+vVQKRXmoTNmp4bKhTbr1kH1&#10;0npo57ql1dZbLy1oZbXuARvoi7h+o9V6W5uNNg6mL7qV7cYNNhugEeiLtcEaeiao1IZW3/CAzYb1&#10;/77/3xGeHrOtDaUJUWgnpwfuX7/uAagMhybbWK+z3gidIXTUxgdsoeWs1ttZrXew3mj6LtrawBxs&#10;Ec7WTnYbTU9hbetoAz3ROiebDaZfzdvaukBffej1WFshnO0r02OmWupyoiKh0h0q6W02brS33uhg&#10;Zeew0fS9hQpOmIuTu6utu6u9m4ujO9zeHeGCg8PwCGeimxMNC6djXAluLnh3GAkNp+BQUCPj3Kh4&#10;JIPoRiNh3VEIZ0c7F0foj4uVhI2baqvc0tnekpsvoDBxbkiyG8bfQx0THR0YEBARFWWIi4tLSEhM&#10;TE6IT4pJSI6OSzHEpkAbMUlp8SnZqekFaWl5yclZiUmZ8dBjanZiSmZKWmZGVk5Kel5CSkFcQo7B&#10;kB5lSAmPSgqJjKtvrN62ab6vvb+lqvTQ9MD+yaGpzk5/rwgKnS2WiFhsLhKFQaGJKqWSQmBgEGgJ&#10;g1CeFNRbmZuXmOzvHcJkC13hbq7OSCzKjcUkhobpExINqWlJRUV5VTWVLW3t7R1drcaO5nZjY4tx&#10;Va4sUJnDAgwRhSHk5BXC4EiowjdX/uYs4EYosFT7//4nCJiZg4Ab/r30ZoG3igPMxf/y7eUsYcCS&#10;m7pmK4cClnL/bwUt+w+lWlfR2MVTB/G1IVSB5qWXXjb/ewsAAAAA1hxwGwIICwDgjlJJdGFevkIu&#10;bT1U9lrb20IlsJ0TzHRVOAqJcGezWUIxA0/CODvBMW60SL/oCD8tEm5rqpZtnaGqE+7ijidSCTQ6&#10;mUbhCVgiCYfGoVOZHCqDRSIx02ISY4O9EM4OthvtnaD/2Tk7OcJcXREwqJpxh2OwaDaTIeBQ3VCu&#10;MNP/EC6ubjKBdrCpoTIzkYhGELBEMoEdEBwfHBcfmRQbmpQYlZESlZERm5mdVFie3D4SWteXXtMQ&#10;n50Zl5MTk56RWVmUVpafkJ+TlJcdnZaSkJWdlJebVpxbUFsSm5luyMxKLyktMI6w/EP9QqMyi4sS&#10;cnMMSfGuCCQWSwmPjg6NTaivqh2sLY/SiVztoSocqq7tnB2dHO3tkc5ObApJwKIKOGQumypgM8Vc&#10;hpBD4LLxfA5FxGZIWDQhmwI1MZuMc4desUNiUPBgaW6ynwpmt9F64zoHe0cXB1eYg4uLgz0ZjxVx&#10;WNAKMh5LwmWLeFyZkK3gU6QcMvT1Wwo36HIeTcalQRsiAVPApqOcHR3t7OMDA7Z1tjdnp9PcsdYb&#10;bBztnJwdnFwdnWGOzkhXJ+jcVFKeWirULDWtVKiTi73VUm+N0FPN9dUI9CqRTiH0UPI91Hy9Uuip&#10;FHmoJAouBw1DoFydCW6I6uzkuc6WiuQkBg5vZ7PR2dEB5uyCdIahoOUdnF2cXEQctqdGqtdKPTUy&#10;D43cQ6f01KgDPbUpUb4xIZqECG1KbGBQoI+nXqfTyPx8NL7emiBfva+XVi4XioRiN4S7O8LFzcVZ&#10;zadv6qzdOdDVWVIio4uIbjgqluDnoVYqPdzxNBSRjqawMSQWCkN2w9CQOCYCx4ShqA6uOHsXvI0L&#10;ztYVZ+eMtXVGOyKICCwLjmM4Igl2cIwTEm/rQrByxK63Qay3hq23cV1n7fyAnV1icsS+7dsGOofL&#10;czMPTPXtnxye7un11ocSaCyxXMIVCBDuWCTGTadRMIlMPAorYZFKk0N6KvOq8/INUXGe3gFstgCN&#10;xJLRbnw2NSLCLzUtEfrTVFpaVF1b1dLesfQ5CB0txrbG1rY33lyN2xA0ptsQEGg81LJy811gCKh6&#10;X/qVv+VzAW6EAubu8u0bcyDmQ5YzBwEQc/1/E0vRf525+Ics70L1uXnE3L1hKRD4fZbK/o/7P/8T&#10;aI4pLKhs6uZrQ4QeYXSRDoQFAAAAwNoFwgIQFgDAHaVV+0T4BSiETBs7ezs7uLODm6srGo5CO7m6&#10;OruiVCpNcLg3kUWwgyHdsKzo0LiYIF+otnewc4G5uLs4o7BQOUckYxl0NJ2u9fGLSQzlqrh4DoPA&#10;YpConNzEtKQwHzTSxcUe5o7AImEYNzfcRhv7B6wdXTFEF3eMp6c+3hBg77Du/n8/8K8H1j2wzk4r&#10;8Z80ttfnJlNw7mQsnUFg+wZEirQSlpSuDgjUh/ozpCy2UiTxD8ht789o708oLhHplEy5iKeSSD0k&#10;HCmbIWBQ2VSGWEgX8el8Ll3AUOikMugQ02cp6osbexTBYd6B4aFxUQKtnCbk2jq5uCLwQoWKKRTm&#10;pGdNtTSkB+rcXRycHFzcXVF4FAqDQHJpdKlUwJOxBHKWVCWSqsU+QR55OfF5WbHJCRFCAZPHY3IE&#10;PI6Qx+MzSQQCBolJjYgcrS7Jiwhwd3J2tnNEo9AENI6MJhCxaLVMIhRwhVKeRM6XyAVCGU+mEhbn&#10;JhVlxlQWZvj7e0mVYoVaLFeJhFIOnUPji/gUPB6HQCeFhO3s7ewpzOVTSA62jghXNwwCg0Ni0Ch3&#10;NoWiV8mpJAKZBD0/nkjEEUk4PB4d6KNqqEwvL4htqS3QapUUJoUKvRg2hcYgM5gUCoMgFrLpRDJU&#10;rjMI2Lr81C09xrqMdD6F6uJk72a6/wGLc8dAZ+6GQLg4uaDc0G54FBwHd8Mh3QhodwoBjsHwhMym&#10;2tyKkuS6ivTa2lKPkHC6RImlsxhiMUPIZ4p40CONTdeqtVQClYLDkd3wehFnrrt+78hQT2Wtkq8k&#10;YQgMEs1Hq2HzlBscEVYwd2sY2sbV/V82Thsc4dDIBgeYlQNiHVT8b3D9l7XLfbbO91u7rLN3tXZB&#10;ObuRndEkG4S7DcLNDoGzckZvcESut4NtsHPd6IhYDx3u4mJICN67Y9tw72R5TvaBqYG9k8PzvX0+&#10;+kAqh+MXoA8O8vXz94mMCI4KDWcTeQR3vJhNKksL76ksaKuoSExI4wl1MFesG9KNgkfzOazIyMC0&#10;9KSs7IzS0qKq2qrmVmO7sau9o6O1vb2prf3Nt95alfcsSEhOQ7hj4W7YzJx8FxgcquTNRb6l6L/O&#10;PPhb5uJ/OXPBv5ylyv89UIVv2brt2wfM5f1yNwZvFPY3MY//Rf9QajxMYYEuFIQFAAAAwFq3psOC&#10;E4898cijZ2+zPXzyzLHjjx156OSBIw/v2X9k+679m7ZsH5+e6x8aG5kAYQEA3CnRsSlRYWEqKcfB&#10;wcnJEQVzxmLdaTq1v49PYEBgaGRUbGRsdHhUKJXGU6uCU2PSEkMDsWiUsyMChcDCYRgBTxkYEh0S&#10;ERsWEx+fmp6UlhKfFB8ZFxcaHePpFZKXkJ4c5k9wc0G5uhHRVBwaRyJSyDQ6icnjyrUUjiAk3JCe&#10;kURhkbBEqGDEubkTfTUR0x1dddlJDAKGhqdxKCy/0FC+J58hp2kCA/wNIRJPjjbCTxcVMTQ+MjLT&#10;n1yUw1ILKTIKRUJwZ7rCSfYYuhMca40gu7uSXO0QNo4Ia1eUFZ3rzpLiFSpWe5exoDDN2z9YH+6P&#10;5uKJIqYDHO4AcyWyqHA8MjUhebq1KTPEi4BwcYMhSBgslYAnYLEiPl8g45MlFIaCwlNzOAq2V7C2&#10;qam0taE8NyfBnQjDEOAEKhZNxmAIKCJUD2NJmdGGqbry0pgwHBwOd4KT0Dg6nsQiMVhUhodGRSKj&#10;KSwMmYul8fB0Pp4rpTXWlzXWFhrbazz9NHQBiS4kUXh4MgeHJMHILAKDTqGgicnhEdt7uwdKi+RM&#10;mouDsxscTXQnkjEkIo4o5vD8PHTupk8MdIQhHNzQLu5YF6S7k6+PrLejurG+YKi/Se+lxFHdcQzo&#10;qd0pLBSR4U6gu/PFDA6dSsNROGRafUH6Ql9Ha36ejMVCuLjg3dFkLIGKw9PwBIIbytXZEY2HDsER&#10;OUSosRQ8bWgAVcjV+8m6jRXQybc0lLR1NAYaonWB/ny5SKwSK3QyrY9W4SHz8laG+vtzyQwWgULH&#10;ETwlnNmOuj1DowOVjVqhkkIkMyh0T41aJNM6oFAIHB6Fw6FwGGc3Nxc0xsUN64LCIqAvMRqPQpPc&#10;cTR3EhVLYuApVBKDweAJWQIpnS+k8fl0roDC4jC5XDZPwOULhFKZUK7gSqVpOYm7ti+MD041lJbs&#10;HuvdMz6ydXCgua6+uqbS2NrQ1dbQ0drcVNeQmpBDJ/BJOJKYSy5NDeuvLOisrkpPzeaLvVzhGIw7&#10;iorHCzj8qOiwjKzUnLy8ssqy6vqa5raOru5e6P+tbcam1jZzWDA0Ojm1acuWbbt27jm479CxQ0eP&#10;H3340YdOnIZ+0t30s2/ldvL07YUFKk18UioMhYYhlz460RVmqe+Xrv+35AFLzEEA5KbucpYjr6cD&#10;NzYg5jrf0lnGPL4CS7l/eyxl/Z1x/TYETbBAG0ITaEFYAAAAAKxdICwAYQEA3FEafUBUaLhGznVy&#10;grk6o1GuOKwbHYfnIE2/CKd5+4ZFGAw8CRfhRqAwVQlR6anhwUQMAuaMwKDwKDiWz1Up1L5afYiX&#10;b1hMQlJ6enZkdIxPcIR3YIRKG5CdmJkQGYBDuaKc3YhYChFPotBYJBqHJ/ZSeAZQuaIoQ1pWTg5b&#10;KBZItDovXwZLGOAZM93Z2ZCbxCRhqUQKi8r0Dw8T+ykEngJ9aHBVbU15TUFFfWVZY31pb3daR2Nc&#10;SR5HL6GrmXQ5hShEYViOJI6TK2EDkkJwcINvsNtga29r7bgBy0QzZCSJllfS1hSaFOkbEp5flp+U&#10;lRCbHI3Guju4IClcBhIPT42Ln2ptygvzJ7ujsEg0A0/gkilsIlkjURYWFVTVldfUl1bXl9c1VrW2&#10;1RnbatqbKvu6m6primsrC2rK88pL8stL8wM8PZlEcnZMzGxjVU1iBNENCZXwFCyFQaRzaGw2jZ0Q&#10;G1dakF1enF5WllVenl9ZmVdXXdTb2dLUUNXT09LaWlldlVNellNSmlVamllcmJabkyJgc+g4SnJE&#10;+EJvz2BFhZrLgzu7ot3RFByRiiNTCFDNzsvLTC/JyywvTC8ryKgozq4syaoqy25vKu/tbm1sqBjq&#10;bze2VNdX59dU5lVX5FdV5lVCjxVFeTlZYq6QSaHxaPSG/KxtA13GgjwVh4t0cSRh0HQCiU4kMokU&#10;MhoNd3WNiAhorC+rb6yqb6hpaa0xdjW1dzb29bUN9bc01pe0NJaOj3QMD3YP9Hb0djb3dTb0GBu6&#10;O1q725u721oyk3JN93CQqNBX1UPMmTbW7RkcHKls8BHrKHgqjULzUCsysnMT0jLSM7Mzs/MzswvS&#10;M/LSsrJTM7OT03Ogx6R0aCM3PTM/I7sgK6cAmpCZU5iZU5qWUZKcVpCYkhefkG2IzTDEpkYZkqJj&#10;kmLiUqNikkMjY4vK87fMzgz3DNeVlu4Y6d4zPrxteHCwvdPY3N7R3t7d0dHb1d1U356aUsRnijg0&#10;iohDLk0J663I76wtz83Mk0h94Qg8AY1mEkliriAyOjw9Jz07P6+0sry8uq62ubW1s6vZ2NXQZqxr&#10;bn3jzVUIC+RKTVxCsgvCzQXulpGV4+TiCtXn5oIfAtX/5mgAYhlaxlLu/5q5wv8tSzV/Z1iq+Tvs&#10;Hwq1rryhk6MM4KoCyTwlCAsAAACAteteDguePHt6974jhx8+dejwg7sOPfzoU+dBWAAAa47aIyg2&#10;PEanFDo5I2AwvBuKjMNzEXiGDdxU4Xr5REfGRlH5FAeEO4Ymio1ISQ4PIePc4TA3LIbg5k5gcCRY&#10;BhvLFxEE0sCoxLScXKFOiRHxsGIRWaAoTMrJiA41vbcdHEvBMUh4Gp3JtXV0sXVC2boi1ls7h4ck&#10;5ecX2Ds5r7Oyh7khrW1cfT2iJzo76nMTGWQSjcxgUdn+YZHyILXYR+gdHj7QNxgS4a3QCX3CQtM6&#10;hiNaB2NKSrnecpqSRZNQqSI3MtuJynFFkWzdaQQ4Genibuvi7uiEtkOzsDQJhaUQlHUOBial+AVG&#10;9bS3ZmbEh4eFoBAwR1cUhc9E4VEp0bGb2lsLI0NoaOjlERkUBpvOZpJpWoU+NSUnIy0vO6s4M780&#10;O6+svKK6w9jZ0txqNHblFpTk55fm5xTl55bk5ZT4evhwKfTsWMOmpprGtHgaBoOGo+lE01I8FpvD&#10;4KQkZZSWVVeV11WVN1RWtNZUtzTWtfR19zc3NfX1dXYb25oaGurrWqurmmurm6srGkqKK0U8CZvM&#10;TAwPX+jtGqoq9xCKUa4oAobEotC5dDqLyhLzRSWFpTUV9XWVDVBrrGlqqm9tbGjp7Gjrgwr3ptqh&#10;wd7uzu6Ghpba2uaamqbqqsaqysbKisa87GKpUMll8IRMVn1e5o7B7t6SQmh9NzicgiOwSDQmjc6h&#10;sag4OgyBDAr0ryqrLCupqiitLi4ur6hoKC6ura6qG+7vbmquaW2uGhnsraqsLS6pzC8oysnJzcrO&#10;z8gpys4rzc4pSozP5DFFXBqbS6V7SLiTrbW7+3uHa+p9pR5UHIVJYXpr1FKpxwPWqI12yPU2iHU2&#10;8AesXNbZOD9g4/KAHWy9Pfy+jc7/3GB//wbn+zfAocd/rXe8f73zfVBb5/RPqK13uG+jwz83OP3b&#10;ynWdldO/Ntr/29rpfmuXf1rbeQbo9+xYmByaLsnJ3zHSs3dieOvQ4KAR+iPQ0dlh7Ors6O/taWky&#10;ZmWUyflSGZuu5FDLUsK6K/K7asoLMgp1ulAUkkxwx0B/JoVcbqQhMjM3J6egsLi0PKegvLy2ztjZ&#10;aTR2t3VCrfett99ZjbBAHRef5AJDOsOQ6ZnZTs4uUO1trvmhR0sqsMRc8/8uc8W+iizV/F9jWes6&#10;y+gySx+dWGdkynxZcl8CWwo+DQEAAABYu+7hsODczi2bR8emB/v6m7tHe/tHN+09eRyEBQCw1nh4&#10;h8RGROuUYmdnBNyV4O5GwxP5CALTBolzdWd5+8eHx8YRuXQHhDuOJoiPSEqMCqUQcCgYloCmYNAk&#10;BleEYTExEiFeKguKzcjIKZZ4epDkEpJCTpVoipPzcg2RFCwGhSRQiFwikUnj8OxgsPvXW/17w8aN&#10;toioiIzCwiIY0mWjta2N6cPe4P4e0RPGtqWwgMygcjk0gV9ouDxIKfSS+oTHzG3a6h2iIPLcxV7a&#10;5Mbu0Lqu2LJynq+EqqDT5UyyCINjOWHoLnCcDZqOR1DcXHAOLgQnF6KTGwtHkdDoYk7/2EJxRZ2f&#10;v2G4d1DjIUESXW3tbRxhbhQeB4lzTwyPnGmsyw8PZmCxJDSZQWcLGBwehaZWaBUeOoacI9BJhN5y&#10;oV7mFxHc2dnV1tFRWlGEp5FxNBrU8DQKnkShkuhcGis7Nm62qbYpLZGFI7ibwgK6gMkRcVhCNic0&#10;JILGY/OkAoFMIJBKRHKxQqNsM3a0thr7+nojI8P4CqFQrRDIZTy5lMxic0QSAV/MIjMTwsMXejpH&#10;qsq9pFI3VxQNS+FQmTwmg8tgK6XyWEMsmUzH4KhoPJlIYRBodCyJqPfUDvT3trQ0jI4N+weHYsg0&#10;HJWJp9IINAaWzHAnkYRSsUKq5THFfCa7Nidj51Bvf3mpl1TphkBTCBTohZiu6WcK6EQWDIZGYjEk&#10;DpUuFLLEIgKTReYISRyBSqcY6Gltbm5paW3o6unS+QVwFVKuiE1jE3A0DIFFpol5bAk/NCxYAH0B&#10;6FwWma6T8MZbq3f0dg/V1gYoPOk4MvRCvFRqhcL739Zwa0fYRgfXDQ6w9bZOVvYwK0eklTPCxgW5&#10;3gGx3g5m5YTa6Ije4IBaZ+uyzs7lATuXdbawf1sh/m3jsM7WYaO9i60zAlrBysHV1hnpAMfaw1He&#10;gR67ts3PjM5VFpbtGO3bPzm+fWR4tKOvs7Wrq8PU+nv721q7CnOrFXyFnMdXchkVyaYrC1rLSlPi&#10;sgODE7EEBgGLoxLxXDYrwhCVlZeXnV+YmZWfmJxdUVPX1d3f2dHf3tXb0dX39tvv3v2wQKZQxcQl&#10;OrkgnFzgaRlZjs7OUJ1syQB+fdeAedxURt97LNX8H2E58o/4h1ylKalpoYo8qEIdhiYAYQEAAACw&#10;dt3DYcFTs5t2HT1ydGhweHbPI3u3b5/Z/uDDICwAgLXj4uWrn397MTa1IC4yXKMQOju7ubmSsW50&#10;GlWq0oVqfMJ1PtGRhpyYxGzf0HAKk6vSBCbHZSQYgqlknBucSMIwKRimRKoVarUCT0++3icyOTcr&#10;t1Tr58vRatg6LVeuz0/KzYwKp2Ld0Ug8Fcchk5lMntDO1fn+B/59/7p1621dIyOzS4qKUO6udvZ2&#10;9vaOjo6IAF3kZHt7fW4Ck0xmkDgcssAvLEIcoOB7SnzDY+fnd3iHalk6iTIoMLbeGFjdEVtayPUR&#10;kBV0ipRBEhPwPDcC1w1JckbQCE5knK07zBEHd0S7upLQGB4Ry6GVtPYFJGb5hySMjEyofWVwsquV&#10;o52dM4zMZaKI6Piw0Mm6ioKIADYBT8JSWXSOkMkXMXheKi8PHz1bz5cEqmShalmoMiAxrKOnp6Oz&#10;s6qqFEcjYehkDAPnTnVH4t1IJBKHwcqMS5hqrm5MT2DjiO5wNzaBJmZxJFyuiMGKDAsjc0ksOYOj&#10;YPCULKGKI9OK2jta29uNAwMD4dFhLBmLq+YIdTyeikPkEtgSlkQkZJGYicEhW7rah6sqfKUKLAzD&#10;wFL5NI6IyRGwuCqZPC4mDuaGsnV1soM5wTFIFzTMEWmnVIuGhwZbWpvHJ0Z9g0JcMSgEwQ2Gg8Nx&#10;CDgO6YJx4oqZWoVGwBILWfyq7PTtg1295cW+MiUajqbgKRwqh8/h8lg8BpmBQGLdyASGjIVlUWFE&#10;NJKEJQsZZBFL7ins621tb+5oaWntHejV+vsxpEy2nMWU0plSKkdJ56nZTCkzONRfxJVwqXwuhakR&#10;c0aay3f0do7WVAWp9Qw8mUOja+VyhcJ/gw3K1snV2sXV1gFh6wCzc4bbOSPtXBCOMJQpArCD28Og&#10;+h8HPa63d/m3nfN6R+g7aEoQbGHQLpgjAunshnV2wzsi3GEYLBJNhKExfiH6XdtmN01sri2t2zna&#10;d3BydMfw4HhnT297Z3dnb09H92Bvn7G1s6iwxkPt66/3l7HZpUlhA+V5xoqKjJS8vPyawOBEhUyj&#10;Ucq9PL3iEpKSM7JT0rMz0wuSUrJLKqo7uvqNnX3Grv6Ozp633357FcICuSomLsHRFeHoAk9Lz3R0&#10;coYKaXMosBQXWJir5Vv5c7X3n7ZU7P/qGc0jN1hG/27/kCs1RZWNJJ6SyFG4kVggLAAAAADWrnv5&#10;NoQzD+3t6OyfmNnSNzTQPjhz6NTz4DYEAFgTvvnx0lOvfzH+4OuxXY8JfDOjgoI1coErDO2GJOIw&#10;VCyeafp1MFtMY8u9fA2RMalCmRaDZ3G5moTolKToYBoF54YikXBMMpYpFXt7+EV7ByUFhKUYEvNy&#10;Cspik9PD4tIj4zP8A2Iy4jLTIkKg6e5ILJPAYJKpYpFCqdWI5TKBVCqQKlJSi8rKyqGCViDk8gQC&#10;LkcQ7mWYbjE2ZsVzSWQmkcWmcP1CI6VBWr6XxC8ibn7zNr9of4/EdK/EzNjG/uCGgYSKEoG/gqxk&#10;0pRUugxHFSBpPDia5IpmUFzI7s5YmBvFHUFEoeg4NybRncLIbOgRx6T5hCSMj477hnlrI0PhJLKt&#10;M5zIZ6Co7vHhIZP1lQXhfhwCloKl8OlCEVsqZAn9tD5evjq2F08cpJCEqERhat+UiK6+vu6uruq6&#10;Ciwbh2bj0Sw8ioZBknFUJp3DZGbExkw2VjVmJHBIZBQSwyAxeQyOkC0UMAWGKANbxmJpOFwdh6/j&#10;Cjy4Mi9JW4ex09g1ONAfFhPGVnGEOj5Pw+WquGQhkauAvs4iNpmTEBiytcs4XFXuL1cQUG4cAkVE&#10;50rYAqjO18hlyUkJSBLelYhBUjA4NhHDxKPp7p4BmpGR0bb2jomJqQhDDIZBxLNJJC6FyCXhWAQ3&#10;Blask+hVWj5TIGLxKjOSd/R09BcXBytUeIQ7DU/iUNl8JofH5EIbGDQOQ8HTJXQSl0oXMzhqLl3J&#10;cqXBuRpyd09rR3tPe5txYHBY5etNlZGYSjZZwSQrKQwVlS2ncDWM0OhgCVciZPCFdJ5WxBmuK9zV&#10;3T5eUx2k9qLiySwKXSuTaLT+Vk4waxcnW5irA9zd3gXhiEA5It2dUO4ublhrJ6SNM8LVDQeDGhrr&#10;ZMoF3FwxaFcMzgVNcIZG3DFObu4Obu72SDc7ONIBhXJAoG1gMLW3bOe2mbnJLbVljdtG+g5Mj+wY&#10;GRjr6uo1GnuMXV2txv6O/ram7pKCGm9NoK8uWK1QpyVFNZbntVVUZaUUJMbnadXhWrWfRusJtWhD&#10;XFJqZlZWQVZGYWJyVlFZFbRMW3uX0dhlbO9++61VuA1BJlca4hIcXeCmsCDDEhZAhbElJFgCdW9U&#10;4Jah68yDd6I+tzzB7zHlAXcsEVjBP2QKdUF5PZ4twzElCBz9PAgLAAAAgDULvMEhCAsA4G/0/U+X&#10;95x9v2PX+dmH32zf8WJ460muOkwjlXFoJAQK7e6GJ2GIaCzR2c3dFYt3RhEV6sCQSIMDHGbrgHBy&#10;whuC45Mig6lkAgpJwGNoeBydQuE4InBObgxXd7pIHZieW0wX8hE4qjuGTiYKcxMy06OCqASUuxuW&#10;SWQySFSBUM4VyLgijUjuqdAEpWWWF1fU6AIDtD4BHl5BGo1PhF/keFNjdbqBSSIyySwOjRsQFi0L&#10;9OB7yQKiEua27PSP8edD82OSExsHgmu740pLpEF6uorLVdM4CgJDjGIIETgaDMuhwKgoZ5wzkoqC&#10;0zFwLgklIKDplOymXllirndo0tjYuJ8h0DczC81g2TvDyCIGiu4WExI0VlOeF+7LJOHJaDqXIhCx&#10;RUIOx0/vFREd7B2t94nz8U7w8kzQR2RHdff3dXf31TVWk/juOL47mueGZMARNASZReWx+BnRsVMN&#10;VfVLYYEbAk8jsaCSm88RcjmiKEMMW8miKik0DYWpo3P0dImvsLWzs7Ojd2hwOCoxmufF53tzeV5s&#10;rgeHJCEI9VyZVMKjC+IDwrZ2tI9WlQUr5SSUO5dIFTM5Uo4IOkmNXJaUEutKRbrQ4C50GIrn7sZz&#10;RbBs1QHi4dGRdlNYMBkan4BiE9E8PFaAwwpx7jwMjIvgewn0Or2ALZAwONVpSTt7ugaKS4IVKgwS&#10;RSNTuHS2gMUTsvlCJp+AJWIpGJqCTJSQobPCiVEYkRtS4MLQuBt7GowdfW3txoHhMaW/L0GGI8mI&#10;OBkOJ3UnyvEUJYmuJYTF+CtN7wjAF9L5Kr5goLpwR3f7eF1tsNYX+mKz6DSdVKj38rNHIWyRcFd3&#10;jAsab++KtIcj7ZCm+t/ZHWfrgrVxQdgj3W3hKBs43NoFbg1HWsMRLhisLcLdxjQINZgt0sUeibCF&#10;uTq6IR3QaHt3pNJLPjc7OTE4V11cPdXVNtfbMwmV9Q0tzXWNzQ0NddW1NVX1DXXNpfkV3ko/lchD&#10;LVcmxEbUluS2lJWnJ2RER6YK+R4CrlwkUCjkmqiomOTUrMys/OyswqSU7MKSqs6Ons7Orp6evp7O&#10;wbffWoXbEKRypSE23sEZBrXU61cWQIUxVJObK+TlG7/LvPd3WWasyDL1Osvodf+8xTsmWmb/3lUG&#10;d84/ZApVflktliHG0IRwDAWEBQAAAMDatfbDAugfRrfVHj55+tjxU0ceOnHgyEN79h/evmvfpi3b&#10;xqc3LYUFsyAsAIC/7pUPvjHuPP/I8x998+OlZ9/8YuDAK80LLxAYPDc3FAzu4gJzRSDc3NzQSISb&#10;OwaHJzPIFH5YWEZcQm5YRCRfpPDQhyVGJCeEBVKJOBSSRMBScXgGX6ikc7hcsZLFl3oFxOYVlYrV&#10;cgqLR+PwmGxRRkxSWkQQhYhCuxPpJA6DzBTwZAgs1hGOgGEwbjhabHx2cWk5XcjHMagYKhlLpQd6&#10;hY401FckR9EJBAaZzabzAkMixf5qvrcyMDplbvMu30hPqpyhDPJLaOgPru6JLylVBntytFyWmk6X&#10;k6gSd4YYjWU4Ynl0olKIk/Owcg5WxkFJeBgNn+GhSKnvkMakeocmDI+Ne4bqqRqxkxvSyRlOE7JJ&#10;fGJydPh4TUVuZACDRKRg6DwGV8TjC9hsvdazsLiqqrm1uqW5tq2ptrWpocPY3TvQ0dHf1z/Q0Nbc&#10;0NZY31pX21TX2FQbGx0tZkszIuIn6iobUuMEJBIGgWaSaAIGT8AW8ViCjIzMiprS8rri0vqikvrC&#10;kvrcsrqCgaGhzs7e4aGJpub6vPKM3Iq03NK0nOK09LyEzIJUjUzKpdAN/oELXcaxqrIQtZKAQNPx&#10;DAGTJ2ELxSyBWizOzc3wDFF5Bks9gsWeEVKfMJE+mBeXFjQ6PgKd7MT4THZRjtJPpArgK/y5Uj++&#10;0o8p86b7hmn8PDzEbJ6IwS5Li9/Z2zVQVhKm0WLc0RQSlUdlC1lsMZsvYgkoZBqDS1L4CoWebJE3&#10;U+zFlPqyJb40fYSgc7DV2NXf1t45PDwZaIiS+kvkAUJ5AF/ix5X5CxQhYnWYODY5SspXCNhCAUuk&#10;4It6KwsWOlvHGurD9L4kDIlHo2tkEk9ff0c01hmNdkCabiuwcYFZu7pudHW2hjnbwl2tnRFWzq62&#10;cLgNHGYNc7F1cbGDwRF4jN4/SCDX8eQqvlTJlYi4cjFHJmWKRCypiCWT0YQSfZD36MjASP9EWVHV&#10;ZEfr1r7uTV1dfS1dHY2mmz9aGhqbGxrbmtvLS+r0Kj+VUKkQSRJiwhqKs43lZamJqdGGhKCAcC+t&#10;j1yoVCtVMdGG9PTcjKyijKyC5LTcnIJK6BvfUFNXUVIbE51y7tzz18OCzUthwYF9h44eOvrI0YdP&#10;PnTiMegn3U0/+1ZuJ08/8VfCgptA9bn5nQsgS9X6arKc05LbDAtuZ87/yBwW1GDoQncq3xVNBmEB&#10;AAAAsHaBsACEBQDwd/n50tWfL1+FNt799PvOXS+9/cn3gwdedSeS3dAoGMLVycURBkcikRgkHOni&#10;4mLv5OrqisZiWFSqjMtT44l8IU8bHRCVEBLAIOLRptsQ2BQil82V8YRSrc5H7+Wv9w7y9vNXafUe&#10;XoEh4RFatS4xLCol1J+Kd3dDUWgkNovGUkp0QUHBPr5evgG+Gp3GEGXITE8JDvfz8JVpPIUylTTA&#10;O3iovq4iJZJBMoUFXIYwMNggC9TxfZT+0WnzW/f4hKlpErLK3zupZSCksS+2pEAWoqHJyAwVmSpH&#10;U0RwigjjTnfGCJgUTw3JU030UlK8VESVjOah5vkHpjX1a1JzfMKTxscm9QFydybSwdXW0QVOETCp&#10;Ylp6XNRkbWVeZACLTKDgyFwGR8QRCdh8hUIt0WsFgVphiFYappWH6JWhPnWt7b19IzmFBQyZmKtS&#10;C9VqoUYrVmlkIrmELU2PiJ2sr2xMiROTSQQUmkuhiVl8IRtaTRjgH+IXFhZkMATHxYUmJoYnJUWl&#10;JFbV13d19/X1jmQXFsXlZCblZKfm5qVmZ6dmZSVl5sqFMhaZFubjvbm7fay2Mlirx6KwDAKLy+QJ&#10;OTwxR6QQSzPSM4vKyiorqiuqa8prqqrqaqvr6qvrm/oHRzs7+ocGJ9uMvbWNjXVNjbWNTbXNLQ1N&#10;jfVNTRWVVd5ynZDBFNKYJcmG3f3dIxWlkToPDMqdSiDxKHQegyVm8/h0Jo1ECwkJaOtsaWxrajY2&#10;t7S3tRqh1trS0d4/PNLZ091hNE6MTRq7+1o6jK0dbW2dra3G5jZjS7OxpbW9rbC4UiBQ8Fl8Po0n&#10;4/C6SnMWulommmujfAJIaCKXTFOLhcnJiQHQVyYiPCQiNDYxLi4hIS4xKTYpKSYhzhAfF2FICok0&#10;+IWG6P1N94X4BfqHR8ckpmUkpxVExWVFxaXEJqTGxidGJyQYEhJj4hJjExJi4pOj4xLS89JmpsYm&#10;h2dqqxqnu9sXBnrne7qH2js7mju62oxd7e09nZ1tzZ2VZY1emhCt2EMpkscbIprLCnpq6rJTcpPj&#10;M1PjMyMCYzRyj+BA/+TEuJTkzKCQ+LCopJik3KCIlPj4tKzktARDYlx83PmXXlytsMDRGQa1G+9Z&#10;YK6NLaX59V/vm5MCM/O42fKZd8dNp3c7/sQhv7UUFpTWYGhCdwrf1R2EBQAAAMAado+HBU+dO//o&#10;maeefPZFcxeEBQBw7/vyu0vDB1975s0vP//258mjb7AFIhqDhificQQMFodFu+FwGDd3dwQMDkcg&#10;UAi4O9qdhMES4UgsBc/0UWhDdGoWGYfF4klkFo3MJJKpRBIZj8fjiFg8Do0jYjBYJA6PotMJdDIx&#10;2i8gPkDHJrjT8UwBg8Nl0cWmzxOQe6tkOrVSp1J5qGR+WlmYvzbIVxzqJ/BS8321nr2VVUWJkXQS&#10;mUHh8RiioLAoebAHz0fpZ0jevHV3UJSWIaNAByQ39YZWdxgKc5SRXjQpnadicJQ4hhhOF7lhac4E&#10;CYPmqyN7a6jeapqvnqJTM6FqPzg8o23AIyvXNzxpcnzKJ1iDYaCcYI6OrgiKiE0WU1ITo6aaqvOi&#10;g9gkEhlD5TIEQo5cxJVqlBqZp1QQKhVHq2XRWlmUhzbaq6mjs29gLKcoDyqpyQIGTUQn8MlYFpnJ&#10;YAgZvPRIw1R9dXN6ooxGJbtjeGSqhC2Q8MRinlCtUxKlJIqaQlXTaBomTcOmqBmZRdm93UO9vYOq&#10;AC1ZQ6Np6XQtg66mEYQUgpDGYXO4VG64v9+mrtbR+soQTy3WDcPGM/kMrpDDFXJFMolMoVO4kuFI&#10;JhLOcHfn4/AiAoZDQLPJ9a3Nfb1Dw8MTal9fopBCFpGIYjpJTIVeL1Fi2uBy2XwWj0fn5CdE7+zt&#10;GKkoNug9MQg3Ch7PJlHYVA6fwePR2HQKkwJ9S/Rilk7M1klZajFHK+bo5Ey1KDk/sbe/v7Ojp6m1&#10;S+nvL/ZUij0UEk+FyEMu8lCK9SqRh4anlAm4QiGbx2WwpWxOV0n2zp72maaGaN9QPIYI/WFSCHlR&#10;EVESpSeDIw4Kjfb0DvPQh2r1YUpdqFQVIFR4cUReNK6KzBUSTO9lwWfyJEy+VCBXeQUZ2CJPhkDN&#10;hhpfRecraFDjylkCDUuoYQplHv76seG+0b7x8pLqMWPzloGeTT2dQ21tHS3GrnZT6+noamvuqixt&#10;8taEaqU6hVAaFx3eUl7QV1+bnZqXEJPl7xWhV3trFdrIsLDk+PjkxPSQEEN4ZGxsQnZoRFJ8bHxa&#10;QrKvV0i0Ifb111+918ICSzbw67BgqXD+T0ZwY+Nvd+O5brhzz3U7fh0WgCsLAAAAgLXsHg8Ljp96&#10;vKG5/egjp8xdEBYAwD3uytVftp58+/DTF6CNdz75fv74W6VFxfnZ2TmZWZnp6ZnJiRnx8UmxhtjI&#10;8KjQkPCQoNBAv7AA3xBfPYvO9FZ7+nvqAz21fnqVt17hqZZ5KqUqKV8mYAu5TCaDSqfgODQsnYRg&#10;kBE8JppNxaiELJ2IKqK7y1lkIRPL5+B5DKjhlGyclIUTMsk8JknLJXqJ6TI+1UfK8BTQNAJpbU5e&#10;piGETsAzqWwRUxhtiAlNjvI2BMWm5y4s7Couy4hKCknKScto6QqrNMYVFfonhkm8ZApvlcxHJNLR&#10;RBoqV0rleMiZAR4UbxXDW8Xy9qBqNVw/L3lYZHpLtzYtxT88bnZiKjTKm8InwpAuji4IplTAlnPj&#10;o8MHaytyo0P4RDIdQxGzRGKuXMqVBHn5Z2em5VXmB8UFB0UH55XnpxdlFpRW19a31dfV6Hx0QVEh&#10;YTFB/uFeHn5qmVwkoLMSg8NHK8ub05IUTDrJncChMsVsoYgjkPD4vv6eIm+OxJcr8eOL/fmiAAHH&#10;h59dUTA4ODY4MqyP0LO9mTxfLseXw/Fm0JUkmpwu4vAEVGGUX8BsT/t4c43By5OIxNDxZC6NbXrT&#10;RI5ILpYqtRIb7HpbwkYbvK0z0xnBcXSh28MYrk2drf39wxOTs+pAHyTX1Y3njOIhkVwYkucMEyDg&#10;XBiHyxByRHwWNzfOsLWnfaiqJM7TE49Ek3EkBpHGofJ4dAGXxmdTuVganqAkESQEjASPEWNwEhxO&#10;jnWXoAw54X2Dg8aO7npjH9dLRVGTKCocUYHFitEYiRtBjiMpCBQxkcdlizgSPpsn43Fbi7LmO9pH&#10;6xqTwwxyscxb6xnqFxRnSPb0DccQSTK1BxLLdMVQXTBEGI6EJFERBJIrhuiKJiCIJDiRiCSR3Ihk&#10;NJlK4XI1viFEltSdxkZTWBgK051CR1GpSDIZT6NSmHR3KkukkY2N9c+NbaopbxjtaN420LO5t2cE&#10;Ol3TZQXGjvaOns6eztbOuvJmX49IlcxTIZbHRUU0leb31lblpufGx2bHx6RkpKblZWUUZKcW52bl&#10;ZueXlpQV5RWmpRXk5xXXlJU2VJRVFhVUlBS8+cbr92xYcIO5bL5NlmP+4FE3WA6+Dhq5R8ICAbiy&#10;AAAAAFjrwG0IICwAgL/Ro+c/mTj6+o8Xr0Dbr7z/zb7H3+9qbW+trW6orGqsamqqbGiuamqsaW6p&#10;bGqpqm+uqm+phh7rmqqr9TrfspzSxpraxuqahprKhuqK+oqyBqhGKi2qKy4sy8nNTs/MT08pTI3N&#10;SoxMiQ+Jjw6ICvMOD9SF+SmCvaWBeqGnmqdSsKViuoBNUrAIIiqGx8CKOURPHllBJQiZVC+5yF8h&#10;8pUri6EKLCUuPsw/I8FQkp3V2dw8PNDX19fd1z+yZdPWhfm5rXObNs1ON/b357f3ljU2NLQ3VNYV&#10;V9YWl9Xml5RnFJWk5RWkZRZnJuSlRqXFhafERiQagmPCoHMKiksoau/zTc/xCY6fnZwprkiPjA9m&#10;cej2LjC+Vi7xUsRFh7YX5eRE+wipeDKGJGbzPQQib7E8WOuVHBSVGBKhlPAVQmF8aISPp57DFSml&#10;yrCgEK1Gn5yQXZIPlYqVpUXVUSExYoYg3jdkoDCvISlBTqfj3QgsKkvIFApZQqVIkZ2WXVtX29jS&#10;1NTe1Nje0NzRVNfa2D8yNju7Y9PmHS3G5rrW6pq2+sqW2vLmktL6wvLKoiS1l4zMCfP0nu0wXVkQ&#10;7e1FQGGoeAqbzuKyBXyWQC4UR0cFeYUovUJV2mCFV4TSO0KuCRZpgiRDE/1TE5PbFhYikyN4egpP&#10;T+ZoKSw1ianG09VkmpQo4rOE0CJMbmaMYXOncaiiLMbLE4tAErEkujksoIk5NCGDwiHQcWQ5gSjG&#10;48RYtAiNFmEwYjd3ISwqI3B4eLC7o6ups4+llxGUeKICy/FgSPRcrpYs8RVoAsXaAIWfv4+fd4Cv&#10;t2+wt1dBamx3dXl7aWlyuEEulCiEar3CKzQoUuXhy5PwJWo1DE2FoQmuGDQCj3Ej41AkDAxHcMYQ&#10;4EQSnEAwhQVkkjuFTOGy1F5BaBIfTqDCCGQYgeSKxcHwOFeMm4BG8uZwUFgKW8obGe2dG99UXVo3&#10;3Na0MNC3ubd3tKMT+sPf2dZpbO3q6ugyNrfXVTb76CPkEq1MKI6JCK8rym0vLyvILMhKL6ivru1s&#10;a+vtMPa0tXY0tZQWV1RX1lSVVmZnFhUXl7U3NRgb67uaG9oba966t8MCc8EMsfR/7Vbjfwvz85qt&#10;Yl5gCgvyLGEBz9WdBMICAAAAYO0CYQEICwDgbwH9fX7h7a/697/8/U+mpABy9dovl69eS8tIiYmL&#10;MMRGxSfFp6UlZ6en5WRm5WXnlRUVVpSU1pTX1FY31FRX+/gEVhfXtTe0dTcbu9u6utu6e9q6B9o7&#10;B42dgx3QRvdgR/9QT/9Qb+9Qd/dQZ+dQBzTSNdDdOdjVPtDZOmBsGTQa+9qaoYKqo76+q7a6vbqy&#10;tby4saygviS3sbSoraaiu7FhoLVptLNzaqBv08jw1vHRLeNjmycmtoyNbx2d2DI+vXV8etv4zPaJ&#10;uW1T89unNm2dmpqfnd06M7V9dnbn7Mzumbldm+Z3z8/vmN20a25u55aZ3XOzu+c37doMdad3zEwt&#10;TE7PTUwMDQ+nFeSFhSbMj83sW9hycPtCUnS4KwyemBhTX11YnZNWnhSRECLUyilCFl0nFPsLBL48&#10;rgeL401l62gkLgnFwaHFJCwDh6BhkSScCx6PIBFxFCyVSWJzaXw+QyJiKUUsicHbrzMnvSI+WsSg&#10;Yt1wDApTYPp4QpGII1UKdRqJl0bsrZP66WV+PspAT1WgTh2q14Z766P8vKIDfQwBvjGB/nEhgfHh&#10;wUkJQQmlMr0HheWvUo9UV/SVF0d6exNQGDKOwqIxOUwujyFQChSZiVkVpbXV5c211S21NU0NVc0t&#10;ta3Nta3Gpm5jY093K/TV7Wpqaq+paWxubmtv62htbWtpaa+vafaB6nMWl0PnJIWHTTbV9hXlR3np&#10;3eFIAg7PpFLZVAaXZrroX8gWRvr59XQ0QuVye0dLU3trQ2tLU2tTbUtVz2DXlvkdc1PzM9Nb6lpb&#10;qlsra5ora+tr6mtrSkqyq6oKaqoKiwpLPTQ+aqVCq5VpNYKoEI+G/LT8hMi44AAZnyPhCdVSRUZq&#10;UkyCITQ6MCYxPiwqNtIQFRUXAbVI6NEQEWGICIkODY+NCjFEhURHhEeHhkaFQLMSktPCIuKCIyOC&#10;IkMCwgMDwgP8wgP9QgMy46NrU5ODQsMMyTHTU6PbZhfaGztG29u29PZu7ukZ6+jsNXZ2G3t6uwaH&#10;+vv7u7uNLZ3JCRnRYaHxUWEZKfF1JXkdNZUdTS09xs6B7p6R3v6xvoHR7v7e1q7K0qra6prayrrc&#10;zOLikjJja3Nnc2NHY0NHQ+Nbr79x74QF5vLYUqwv+e3ITcwTlrPs+Mssyy1Z/bAATRO4UXguICwA&#10;AAAA1rLz58/P7DmxGYQFICwAgL/m828vDux/5ZX3vzH9xV5GFyjlqYh8FZWnIgs1NImOJtWxpXq2&#10;2oer85Xo/VSeARp9gFzqwfMO1PgFe0aEhcTHJJRkF9YVVjQVV7ZW1rZVNxhrm3saOwfae4d7Bsd6&#10;hsZ7BqcGRqYHxmaGJkxteGTT6Pj82NTm8fFtU9MLULU/sWlhYnbbxNT2qamtkxNbxqe2TUxvG59c&#10;mIRK+qkt45Obxye3jE9sHoPa1Jaltnlscn50bPPY+OaR8S1D45uHx6G9W0YnoP9MbJ+cXIBWhuaM&#10;jEFHbRuf3Tk1t3Nqctf45M7xiR2TkzsnJneMTe2anNk5Mbt7ara5vCg1Nn1meGy0o7Ozpi5AI3N2&#10;cPRSKZMjQg3+PuFeqgANR6dkeMiF3hKJnsWSUygaNlOOxcjJGCkdI8Bh2G4wJsaZhYcz8EgJk0LH&#10;oihuaDoGx6VQhAymmMkXM7gRWn1TclJpVJiUSSfiSEwaS8hkSzg8AZsr4gpFbKGYKRAzoUeRlCWU&#10;coQCtggaFLBEPJZMwJbymSIuQ8yli3h0kZLJy+cJvEl0H5msNTvNmJsT4eWDR7nR8Tgeg8pnMXgs&#10;AZch4LJEfJZUxJZLuAoRRyHmKGQ8hUKgkQq0CqFWJdIoRXqNxEct9lGJ9EqJB/RNlQs9pDytEHo6&#10;Fp9NZ0X5efUW5zWlJYVoVWiUOx5LoJNpDAqdQaVxGGwmkR7GFyd5h/p5hwZ6RQb7xIYEJIYFJoUH&#10;JYWHJEWGpEaGJUZHJkRFJkZFJCfGpFeXN6anZBvCwzMTIjMT4uMjUny1Xjql1NtD4uctTAjR1qbG&#10;5cdExAb5eCr5EgFfK5elJSSmxCcnJ8ZnpuVmZ5QW5pQWF1YWF1aVFlWXFlaXFddCrbykvqy4qay4&#10;obK0EWpVZU3FRXXlJY2VJU2VJc2Vpc3QdllpU3lpQ2+HEfpDWFFcX15cXVlcX13cWFFYNdLWurmv&#10;c67HONXdNdI/MD40Mjk0OtrXP9LdM9TZ3d/eMdDeNtrT1VhT29XWNNrdO9LdO9zVM9jRNdLZPdrT&#10;O9TR2dPcXlFUXl1eUVNWnZNRUlxc0dFm7GwxGpvbulrb337zrXshLLjVNQWWzq2Zpy1n2fHXWNa6&#10;B5jDgmo0le9G5oKwAAAAAFjTQFgAwgIA+OsuXbk2/uDrp1765Oq1X0cFi4ueoTKumsBR49lqPE9L&#10;5GsJPA2RoyHyoabCC5Q4gRovVBH5apJARVWq2QEeimh/38TQ0NSwiIzQ8KzomOyY+NyYhMKE1OLk&#10;rNLMvMqs/Nqcgvqi4ubSitbKGmNVQ099c09j60Bb73DHQGtVW2tNZ3dj92TP6ObBiZn+8bGekc1j&#10;m7ZPzO8Yn90xMbNratPu6bmdk1CbMbUp6HF6x+T0dqjgn5raNjGxfXzCVPyPT26fnNo1Nb1zembn&#10;zOz2qemt4+Obh4e2Dg9uMwUEM1tHRneOju+emNw5ObVjfGLL0NCmvr7NgyPbRycaCnKSIpOmBocn&#10;u7qmOtoTgrzhDq5psYktVWWNFQV1xVlNZbmNJVnVBelFGYlFKYasuKDcxND8hLCsmLD4MO8IX3Wk&#10;jyouUB3tq47y0xsCff108mBPVVKwd6BK5K8SBSol/nJRoEwUqVGGqxR6IU8l4uoVfH+VWMdnQqW5&#10;Vi7ViKUarkDBZIvodAmToRGwhUyqiE6SsOl8Oo1PpfFZTDaFzqPQBUymlMVIlcu92BS1mJkQoksK&#10;0etVfBIZTqfBmGwEk4His6h0KoHNoIrYAhlXKONIpByJhCs2fVIFVyzhyWRcqZwnlfIkcoFMLpDK&#10;oF1csYIvk3Mkps9oYPGEDD6fzgpSy6oTDWUxkb4KCRGLJZNIS2EBjU4hMahkPBoVrJXHevtxaQyo&#10;8Vl8DpvHYjC5LB6PKxALBTIRV6cVa9QyD40mOMA/JzM3NNigU6hCPOW+KrFeLg/WK71k4ggfWbAH&#10;L81PVRMZWBITnRTmF+wtVgh5HgqJRir1VGkN4eH+3iESgUYuVivFGo3cU6Pw1Sp8NDJvqKkkPiqp&#10;n0burVX46ZUB3pqg0KAYD7WfVuajlQaoJX5qsa9a4qOW6sri4ofzq7zkfkqJXiX2Uon0UWERvQ3V&#10;m3uMm7rap7s6Z4YGpweHJ/oGxrt7J3r7x3v6x7r7oe5U/2BbfUtXW+tQR9eg0Tjc0TFkNI50dI51&#10;9Qx3dA4au2rLquurahqqGvKySkuKy3qNXa11rfVV9bXlVW+89toqhQUJN4UFN/323lK1r2jlaeZ1&#10;IJb+/8Qy+x5zU1hABGEBAAAAsHaBsACEBQDwF128fG33mfegZun/mm+4UuTBlHnS5Z5stRdHq+fq&#10;fVXewX5evhovT4mvt9jfTxbkqwz110UH+ySGBqeFRWRERWVERmZFRWRHhkOPObEx+fFxObGGLIMh&#10;Nz6+MDG+JDmhODWxMCWhMDW+KDW5KDW1IDm5IC0tLys3OjIuLjYt3pCQnZRekJqVkZAVH5OZnZJT&#10;nFVYXVhVX1bdWF7TUNHQVtfW3mDsbO7qNfaN9o5P9I1N94/MDI7ODIzOD09uHZ3eMTG7Y2rTjonp&#10;3dPTOydnd5hihU27puf3zMztgcanNs30Dm3uH9o+NrVzcmrX5MSuyfHdkxN7p6cPzc8Zy4vykjIP&#10;z287PDv34Px0bmIUCu7WWtUCHXhwdubQpqnDpjZ5cGZs3/T4gdkJqO2dntgzPbpzYmjn2MjuicF9&#10;U4N7p4Z2TQ7snOzbMtw5N9g529+xMNIzP2Cc7W2Z7WyeNtZPtFaOtVQNN1cNNlYMNpaNNFeMNFZ2&#10;lec1F2XW56U25KfW56bW5yXX5yTUZMYWpUbnp8TkJoSnxwYlhnrHBnhHBnpG+mtTQrxj/HWhXjqD&#10;v4+vh0CtpcpVeKkYIxVhxAJ3IR8lFKFFAndPKctDwvKS8f1lsiClPEAhC1DK/aGmkHqLxZ4SsZdU&#10;7CkWeomFniKBp4in4rNVPJ6aJ1VxRVq+UCcSKXkCFY/vLRHE+2jSQ3wDlWIph64QcDQSkbdW6a2V&#10;6dViqZQbHuafmZIc4OcXGhAYERIcGREcER4Qa4hITUpJT05JiTNkJMUlREfGRkcYoqLSkrMjIuKV&#10;cqWXWhbmKY/zVxu8laFaWaReHKxmp/qqqqIC8iL8U4L1UZ5CXwVLK+FIeVy5QFick2sIj5cIVEqR&#10;XCtR6hU6D6XeV+vjqfTWSLRqsU4t1mpkSp1crVN46FQ+kWGxXlp/jVSnkXhAjzqJxkOm9ZEpW/wD&#10;tgSGJ8g1CrFKLlbplOqYqPCeurLNPa2z3VAzbh4ZnB8d3TwyPj80snlodH5gdKpnYLKvf3pg0NjQ&#10;1tViHOvpHe/pnOrrmeztnu4bmB0YhnaN9/TXV9TXVdY0VNUXFZZVlpfODg9ODY4M9w2NDfZ/8N67&#10;dz8skMmVhrgERxc41NLSs1a4DeEuM5/APeUfUrkyt6TaHYQFAAAAwNp3Iyw4/OqVoyAsAADgj3v6&#10;jS/Gj7z+zQ+XLP1fMySHBUR4hkd5hYf7REQEREHlX2S8IS4jNiYm0RCVHGNINhiSo6KToqJTo2NS&#10;ouMSo+ISDNEJ0dGJMdC8iPiYyFhDeHRUaHhUcFh4UHhEcEikX3CUV2h0QEhUUGCEZ0C4h1+YR2CY&#10;LiBMGxChh54rMNIzMFwbFKoNDPUICg0ODosODvPyD1H7Q9PCNQEhSp9grX+43j/cyzfEyy/cJzgq&#10;ICw6NNIQERUXZYgzxCcmJCYnpWem5eRk5ufmlBbkF+XlFeZBm9l5ubnF+UVlBcW1ZRXNVfVdDS1D&#10;Hd0jnabLy0e6+iZ6B6f6h6cGhisK8jKSM6YHJzb1Dc319mYlxsrkquaqpv7mjm0jk9vHp0yXLYxN&#10;7hwb3z0+uWdies/kzN7pTftm5vbNzkIbe2em9k1P7J+Z3jc7tW924sC0qe2fntw/M3tgdubgzOQh&#10;aGRqzNRmxg/PTR+YnTg8O3540+ThmakHN00dnBk/MDu+b3p098TI7omh/VMj+yaH5oe6Zwd7J3va&#10;Z3s7pjrbJjra5no6FwY7d450z3Q1TrQ39jfWDjRXDRure+tLBhsrJtprJ421rZX5bVUlQy01Y8am&#10;4bbGoda6kZa64aaa/qbqrvqq7trKrtqK1sqy5vKSptLixuLC+oKcmtzM0ozkvOT4zITYzMS4wvTU&#10;0oy00pyM8rysyvzsmoKcxpLCRmh+eUlrVWVzeXlTeXl9SVlVfmFpVgb0xyI6OjY3LS0+LtoQERob&#10;EhIdEOCnUQV7qsK8Pf11Wl+VPEAt8lHxdVJugKcmLTkjJipBLZV6yoRBKnGInO8rFviKRX5ijo+I&#10;HqTgx/vpIzTyUCXfi0/VCqlKHl3KYcq4rKyU+OiQKAmLp+bx9AKJl1jpp9Lmp6QbAg3+Gj9PqVon&#10;lHqJJV4Khbda5efhEQv9sdMH+Kr0njK1j1wV7e0TofOK1GobQoL6QkJKgwLTDGHFOUkdDaXGhtqp&#10;zva9E8O7TF/8sQNz87tmZndOzuyanNo2Mr5tdGzLyOj8yMjmkdHe1s7+jt7pwaHZoaG54ZEto+Pz&#10;o5PzYxNbJienB0crS2rLi8pLC4pLSyrqqstmRocWNm1amJvfNrvp4wsXVicsiI23hAUZICxYiTks&#10;qHKn8FAkEBYAAAAAa5slLDhz4fBr92JYUNvQUlpRA7W+wVGoC8ICALjXfPjlTx07z3/4xY+W/m+E&#10;JYaqg1SaUJU2SK0JUOoCVBp/jdpHpfBRqHxkal+Jzleq95d5Bci8/KV6qOsv0QUK1YFsTRBLHchQ&#10;BTJlfnSpH03mR5X50iQ+dJkfTepHVgdzNMFcuT9F5k+SBkCNLA2gSAIosgCSLIAmD2AqAhnyYIY2&#10;WOkT5qcPlyqDWaoQmiqYogyiqILp2nCmLpytDePowrnqMGgpjgfUQrjaUI46lAU1j1COdxjfJ1Tg&#10;GcbTh/J0oTyt6ZGvDRXoQoRe4WLfUHlQmCYuxicq2jswSh8Y5RES4RUc5hUY6eUbrvEP14dG+4ca&#10;fMKi9CoPuc7TPzU5JSU1Pi0tJis7oTAvuawgvbw4a+njDUqrysoaa6pb62rbGho7mpuNTXU9zc19&#10;re1DRuNwZ8doV/d4j+ki9sm+gamBwZmB4bmhkfnBkfn+oc2Do/P9o3ODQ1uHx7eMzcyPTG8Zmdwy&#10;PLplaHBTb+9cX/+WvoHN/YMLwyNbhwY3D/TP9PbN9vXP9Q/MDg5uHhnZNja6bWRo+3D/NqhYHRre&#10;OmxqO8cnoLbL9H4NI7VVtf1tXduGhhcGB+b7eucG+jdDBw4ObBkenO3v3dTfN2+6zL5/09DQ1pHR&#10;hZHRbaMjW0egRaA1h7YM9m0e6tk1Ob5jdHjryOD20eH5wf75of5Ng73T/T2zA9BpDEInM9/fO9/X&#10;vWWwZ2G4Lz8tIyosePNg5+ygcbq3daqzdaarfaazbbqzdby1caixZrSldqy1britbqi1tqGiND09&#10;pyi/uL26rLumtKOyxFhe0l5R1FxS0FlR1FKSXZefUZ2TWZWVXJuTWJkZV5mTUFeQXpebXp2VWpaT&#10;VZqVWZ2TVpeXVpGVWp6VVpmTVlOQWVdSUFOQW5yWVJmZVpOZXpmTXpKVVp2TUZ2bW5WTWZmVUZ6e&#10;WpGaWJ2eWJeVWpGVXJeX0ldTuG3QuHd65MDc1INb5ia7+zYPjxzZsrB7em7H+PT28Sno27F1aHTX&#10;+OTu6am9M9P75+Z2b5rfNTs30jM42j+4dXJix+ymnbNzezfP719Y2Lt1Yc+WbTvnt7U197Y0tLU1&#10;tbU2Nc9PDu/dMr97y5ad81t3bpr/5MMPQViwnPkc7h3LwwKOsxsICwAAAIA1zBwWbLlXw4KbGggL&#10;AOCe8vk3P/fvf+WVD76x9H9PQIxSClX7AXRZAF0eQFP4QxtUiR9FbNpgSv1p0IbYnyoNJMv9SAp/&#10;kjIQqufJqmC8OgSjCYMaURVGVoSSlSFkRTBeHoxXBJLkQThoWx1K0AQT1EFYdQheE0pSh5HU4ThN&#10;OFYTBnUpppFQij5U4Rvh5RnOh7qaMII2jKgJp+jCyZoIojaSpIugekRQNaYuTQ21cLo2nKINJ3lE&#10;0DzCWZ6RXH0EwyOSqo2ga6ANaHIY1cM0h64Lo3mEMnWmTIGlD2F4hEGN5h1K9wyh6cPonhF0rwi6&#10;TwTLO4LpF8USKUkypSokwj8oWqsJInuEkL1CyN6hNH0ISxPM1ATTdcF07zA21PwiBAFRwsAofqhB&#10;FhWriU30jE/0Tkz2ycgMy89JKM5LKStIrSzNqa7Ia6wqaq0qaq+GSuXS9rry/rb2npa2/tbWwbbm&#10;gZaGoeaG4eamsda2qc6Oqa7OsQ7jeDtUdRvne3u39PQv9A0tDAxvHhmdHxhYGBjYPjS8MDC0MDS0&#10;ZciUAmwdHl4YHtkxPLJ5YLiqpGKks3v/zOT+SdOFDIdmpg7PzRwyXcgweXB27ODMGLR9YHps79T4&#10;gVlo1+yBTZNQO7hp8sH56YOz0ODk4dkZqO2bHN83NbFvBtprumhi39Qk9Lh3cmwv9Dg1tnQFxPCe&#10;ybHitJzEqNCDc+N7Z6A2sW96fP/s5P6ZqT1TkzvHRnaODe+ZGN49Pr57cnzP9PhAR3dmZl5tZcXC&#10;2ODO8ZHtYyPbR0agM982Mrp9dHRhFHohAwvDQ5uHBhdGBneMQQeObhuB9g5tHxtuqarpqGvYYRoZ&#10;mhvsm+nr2TTQs6m/c9NA9/xQ79bR/p1TI7tmJuZGhsagXYODfa0d0wPde2cn98xOQ69u7/Tovrmp&#10;PbNTB+dmDmya3js9e2Buy8H5zUe2bJ3uHZwbGTm8ZdueTVt2z8ztmJrePTWzcwJ6nD68BZqwZd+m&#10;ub2bNu+b3zbeMzQ9Mrp789y+zVv3QeMLm/dsnd+7deuWqdnxwfGWhp7qiobmupbG6vq5saGD27ft&#10;27Kwc9PcwuzMRxc+AGHB7TCf2923FBYU3wgLCCAsAAAAANauG2HBkdeuHH0DhAUAANyuS5ev7jj1&#10;zuGnLyz9Vb6loDilzJcm96fKgmhLjQ49KgKhLkUeQlMEU+XBphFZGFUVQtGEkJQhBGkwVh6CVYai&#10;laE4TRhJFUaShRJkQXh5CE4ZhleG4BXBWGhDHY7XBuM0wTh1GFT/0zVhFE040SOS6BlN9YxiekRR&#10;9RFUnwhFYJTeJ5KnjyB7RlL00N4okj6a5BFN1BuIXjFk7xiypwHnGY33NhC8owm+MXjvaKwXtMtA&#10;9jaQvQwkj0iSRwTZI5yojyCZVoiAFqF4RpC9wqn6cIpnJNEjHKeLwkPNIwKtC0Pqw931kTiPCIJ3&#10;KE4fitWFokVKlFKjCor0DjAoFSFITShSF4byiMBow3CqUIwyFKEMhimDEYpguDIECT0qgmGqIDeo&#10;aYIxmhCcOsRdFYRSBaLVQUToxWpDSNpgqj6I7hXM9AxheocxfcP5cenBEfGewdHysFh5ULQs2KAM&#10;j9VFxnolJPklpQQkp/inpQRkpAdlpQfn58SUFKRVFWXUVeXWVeS0VhV01pUNtjWMdjVP9ULV8sBM&#10;b890bxdUPM8PDlQVV/W0dpjejmFidPfE2L6p6T2TUJ0/tnTjw/SR2dmj8/MPzs8dnps9Mr/p6Oa5&#10;I3MzD26ePbZ507Etc/tnJg7NzRyZnz+yedOhTTOm7c2bjmyeOwRNntt0bPP80fnNh+c2Lc2ZOTw3&#10;DW2XZeQlRYcd2Ty1FD3MHJqdhdrhTZsOzM7uX7o1Y++UKZiATmDf1NiosSc7I7+2vHzHxOi+yYm9&#10;k5O7xyf2TEztnYJmQic5fWBmBno0vZHE1MSBmamDs9P7Z2f3Tc/sn5vraTH2trQd2DQDDe6ZNIcd&#10;03snx/fPTO6dmdgzPQHt2j+7aefU1Naxse2TU4Nd/VsmRo4sbH1wx65j27cf3b792I6dh7ZsO7od&#10;6u7cOzN3cH4eGj+8ZctU7+Dc+NjBrQv7t2w9sn3n4W3bD25e2D+3Zc/UzK6Jyb2T0zvHxhaGhvfO&#10;bJruH5keGtm9eX7v/ALUDm7fuX/Hjv0LOxZmN0+NTLQ3ddfX1A339E4ODG2ZHt+/sHPP3NZtUzNb&#10;pydXKyyIjolzcIZBba2EBSswn/YdYgkL3MhcEBYAAAAAa9358+dnr4cFx0BYAADA7YH+9j7y3Eeb&#10;Hnnz50tXLUO30D5QXdmaV9WeX2XMrzTmQY9V7XnVbblVbbmV7dmVrZkVrZllzRklrRnlLemVLaZu&#10;RWt6eWsa9FjZll3dnlvZllXZnlHVllltzKo2ZlZ1ZNZ0Ztd2Zld3ZNUas2o7c6o68qo6cms6oZYH&#10;dRt7cuu7cmq7sxu785q7K9u6G5u7Sxq6TN2G7pzG7lzTY09uU19eU29uU29+c19+c29uS09uc3dm&#10;c09WQ3dWXXdmXWd6fVd6fXd2bRf0FOn1nWn1nRn1nVl1xsz6zuyl7Yy6zozarpSazuSqzpQq02Ny&#10;VUdStekxuborta4ztbYjtcqYVFSdVFVb09rV0NpTXQMNdqUsHZVU0wHNTIOOre5Mqu5IqjImQK26&#10;M7HamFhrTKxuTzA9GpMqjSnQIqbBjrRa6ImM6RXGlJqOlFpjerUxvc6YVtuWUtWaUt2eUr00s7I9&#10;qaItqbw1Bfqi1XRkQfOrjCmVbUnV7cnQhEpjcgW0qzW5pi2ltjWjqjWzqj2ruiO7sTO/ubOkqbOi&#10;qaOisaOita+me6BhaGR4YGiof8gIteGRzpEh4+iIcWqid9PU0NbZsS0zE1s3TS3MTW+dm9o2P7N3&#10;2+YDO7ce3LUAPR7atePQ7p0PHdh/8vCR00cePHv06OMPHX3ykYeeOnH8zNGjpw4ePnXg4OMPHnnq&#10;kYeeffTRF06fhdqzJ09vnpod7u86d+rE08cfefbEiWdPnHr6+IlnTpx47tSpc4+ehEaeeeTEUw8/&#10;8syJ488cP/7wvoMTo1Nb5+Yff/ihpx955Nnjx59++PgzJ06egyafOvnso6egA5965JEnoB9hjzwM&#10;TXhyaQMaefr4yUO79h3evefZpWd55lFo/UefPXniyaW9z546BT3d86dOP3viJLQCtOBTj5566PDR&#10;J06eeP702efPnH3+7OPnTp+GNl58/MnnHjvz/Okzz50+DT0ddOALZx8/ceTY8QePnDv92LOnT5um&#10;nT37wtknnjt99tzpM8+fOfPcqcdMJ3YKao89cvChE0cfeebMWaidg5Z64pknTz/x7OknocdTx08d&#10;2nvw+NEjz5597Lknnjj3xBNPnX788ROnzx5/9PTx41998cXqhQWufzEs+EOT/3b33XefZWuJ+eT/&#10;dv8JC5BEthMKhAUAAADAGmYKC/ae2ArCAhAWAMAf8dJ7Xw8cePWr7y9a+gAA3C13PyyA6t8oQ6y9&#10;k6uDk2vq0kcn/ukrC6CK/SaWHctYdtwDLCf0R5jDgkoQFgAAAAD/BW6EBQ+CsAAAgNvzwec/Dh14&#10;9Z1Pvrf0AQC4i1YnLIiOtXN0sf8LYYGl/l4jLCf9x90ICzggLAAAAADWOktYcPbCg69feejeCwtO&#10;nX16dGLmxGNPmLsgLACAVXf5yrXRw6+deeWza9egv74AANxtqxEWKKKiY+wcnO0dXcxhgTkpMJfH&#10;lvL6Fm5nzr3DfLZ/hSksyCmuRJE4SALLCYUHYQEAAACwdpnDgoWzF47ek2HB2aee27HnwOknnjV3&#10;QVgAAKvr2i+/7Hv8g12n37t05ZplCACAu2tVwoLIqBhbe2dbB5fUtD8WFqwt5lf0V/w6LEDiz58H&#10;YQEAAACwVv0qLHgT3IYAAMAtXb32y6nzn44/+Dq4ogAAVtGq3IYQEWWwsXeytXdOSc34bw0LbrwW&#10;8+v6c0BYAAAAAPz3OH/+/KbrYcHDICwAAODW3vv0+4EDr1z4/EdLHwCA1bAqYUF4VLSVnaO1vVNy&#10;aoaj8//esMA8AXLTtrkLPZrDggoUiQ3CAgAAAGCtM4cF20BYAMICALjuhx9+0Ol02t8ITauWeUVo&#10;NBpLH7hjent7Ld8MAPiN1QkLIqOtbB2s7ByTUtP/i8OCP2r5gebtpbCgyBwWMJ2QOBAWAAAAAGvX&#10;jbDgGAgLAABY8s033wQHB1s6wF0H/UcyKSnJ0gGA31iVsCAsMnqjrYOVrUNSatr/zrAAer03XrKZ&#10;5bClAy1blrDgP7chgLAAAAAAWMMsYcHjF469cbfDgmsgLACAexIIC1YXCAuAla1KWBAaEbXB2m6j&#10;jX1icuo9+J4F9/+GZccylh3XWUaXMb8ciKW/jGXHb3b9dp2bbkMAYQEAAACwhi0PCx65t8KCF08e&#10;3llfW1daUpxeUNHcv+3I6WdPgLAAAO48EBasLhAWACtbrbBgvbXdBhu7xKQ7HhaYi/k7x/I0v2F+&#10;ORBL/0+5fhsCkY3Eg9sQAAAAgLXtV2HBW/dUWPDEZMvw9jPPPn5sp3HT4Qd3LgzN7Tv22M1hwcMn&#10;z9xme+jE6aOPnDp87MT+ww/t3nd42659mzZvG5/a1AfCAgD4NRAWrC4QFgArm9u2d3B0cmp28+aF&#10;XTt2H9h78OjBBx958KGTx44/Bv2ku+ln38oN+jF6u2FBeOR6K9sN1rYJS2HB//k//+f//t//+9vS&#10;2lKO37ogt+y+W373Gc1ncoeAsAAAAAD477G6YYElL/j9sOD8Y/u3ltfUFhc3De078dQzzz32xLkT&#10;p0FYAAB3HAgLVhcIC4CVrUJYIFsKCzbarLeyTUhKuXFlgbk8tpTg96Tfnp75nO8cU1iQXVSBJLIQ&#10;eIYjEgvCAgAAAGDtWvWwwNz+9HsW3PTvnhUaCAsA4Db9l4cFv1x776Unz7371TVL/3ZcfPvxw699&#10;aencaSAsAFa2WlcWrNtoC7WEpFQnJ2fzPQjm8thSha8F5hO+o5bCgsIKJIGFwIGwAAAAAFjbzGHB&#10;9scvPLR6YcEtriywdJc3EBYAwF2wcljw1uHmtJLGFz6zdNeea1f2dufX7nr+sqV/Sz9dONc6t++H&#10;i1cXF7/ckikdPWcZv9NAWACsbPXCAhuoJSSl3E5Y8K/bZjlgGcuOv2b5OuZlzWdrZh65iWXfX/MP&#10;qVyRXViOJDBNYQEChAUAAADAGraaYQEEXFkAAPeelcKCi681+idGZyd07H8NqqEhl7567/GzZ86c&#10;eeb9r35aGlj8+J0X3//qZ2jjp28+ev2dC1euXfvh83effcI05+1Pvr22+MsPX7z/zsdfm6b+9MVL&#10;b31iLtov/fDVRx+999a5Z8+ceeqNj74x/dr/yvdvPv8MdNj5dz69em3xyg+fv2ha5cnXPvjyyuWL&#10;779q2nXuxXd+uAJN/eXHLz9496MvTfc1/fTlS29+fHnx6tfvv/LWhQ9eOHPm8Sde/HrpOX7++gPo&#10;mLOnn5luM4cFpjM59yS0zNNvffTN1cVr337ywQdvvn727NNvXPj68pUfntvVIYzIOHb6mU+/+3RL&#10;pqTzoffOQVPPvf6d6RkXf/7ukxefgo594tV3vvgfc4c/BIQFwMpW98qCeNNtCC7L70GwVOT3mBsn&#10;tpQD/M79CCu78epWZp62nCUsQBCYcBzdEYEBYQEAAACwdq1yWHA9LwBhAQDcO1YIC75+dktgbveZ&#10;/b3ZFaOf/nR18eKnuyuKkqqra2u7j7/+hXnO7rrAjOEzP/9y5cnNdYkVkx9+9LKxNDGvsLg8Jy8u&#10;pfXcV9+c21aR13sIqusXX96mSBo0/927cG5XWpBnXk51WUZSUEzLqz9+99rpg331DeVZBl1S09tf&#10;ff3ETHdKXmFtbdv2k698dP6hopjEotragckjH5tyiSsv7qnP79p16eri4mu7VfG9nyx+d7jaSxuV&#10;W1VSG68XN534eHHxh/1thoi44trq0iCFT+2u53/4/tPRlsSc/KKK3Pz44t5Xvv7y0ZESP5pPQrVx&#10;z6k3vv/54y1VkRiBuqp98JkPLsylcPSx5dVltZE+uvGnP//l2pWd/SmpmXlVJaVJGfWn3l/KPv4m&#10;ICwAVrY6YUFE5DorW6iZwgLnNRAW3GCu6u+0G1+N62EB3hQWOICwAAAAAFjLlocFx9+6suMuhgVX&#10;r12D2sphAfRPmdKKGqjCN3dBWAAAd8Etw4LL3+5rzSsYPf7Nm48mxGWeePfrxe9ervNTd5/46Jvv&#10;f7xqqv5N3jjRk5DQ+tbn343UJw0dfeONh0ZSM0ff//nKtYvvD8UmjT/+3i3Cgi1ZyTlPX/j56k+v&#10;t/kZtrz69Vcffwj9xfz8rcdyfXKPvff2tqqYjK4Hv/72u0tXf/ngVF9EWMlT73z14yXzOw/8flhQ&#10;MP3c91cWP9pf4VV/7IcvHk3VFT353ZVfrn49WphQu+v59x6fiQwvOfvWp198fL4rKW3i1GuPjmSG&#10;xA1/ecXySr57+ZBXYftXP15eXPxyc7qoYf8HP11dPDOenTp69ocPj4WrYw+99PGXn70zW53XPP/U&#10;9Vf/NwBhAbCyux8WyMxXFljZQG2thAVLJfxKzCf/R1lWX8ay4zpzWFCGwDPgWLoDHIQFAAAAwBp2&#10;j4cFNzUQFgDAXXCrsOCnT1/K9BMn1vZsnuqNloiLFl40jX79bFl0sF9k6qFnLX+JLn/5RnVxyZ7j&#10;u0sMWee+XDw/X20o2rl01cE3B6tj24+8cauwoKy86b1vTZtjYV49D184O9sWEB4cFuRJdvHf/9E3&#10;iz+8PVWVExgeOrDz+YsXf3h8W2dCmCazfufHP0CH/H5Y0PrwV9C+b4+3e1Qe+vb1BZ2s/lWof/09&#10;C9463ilCC/zDzLL2vPjeoyOZSRVLiyxZHhbceM+C57dUJg6c+vadbUInpo/l2NTx46+DsAC4a1Yj&#10;LFCFhket22i73nwbwv+CsOBWi5jHb3JjHNqwhAVIAgOBpTmCsAAAAABYy1YxLICWMK2ylBf82bDg&#10;8YdPQv8wuq320InHjj7y6OFjx/cfPrZ736Ftu/Zu2rwwPjXbNzQKwgIAWO5WYcF7x7pU2vCOsRlI&#10;f1mEJLDjA8ue7x82xpbOPGvpXf32SEe+h5oTUXvsx8XFD5/dFhFVeO6j7y9+9nxRbObB1z5/7VCr&#10;vmjgl4ufHzUmUwKMN8KCUIly01Mf//zh2bTQzFOvvFQbmdRz5q2vXz8WxQkwhQUmv7z6UGdu2eDn&#10;0Lomb5R5a4+9Yxp/81iPT2Hnzz9+8XBvOtGr8XfCgp+fSOMH73rt+6ufnY2Qqmt3Pf/h+b2ZiWUv&#10;fn5paSnIT78TFsSXv/39xd+GBd9983SWf+zJ9y1v0/D3AmEBsLK5bXsGRyemZuc3L+zcsXv/3oMP&#10;Hnzw4QcfOnHs+CnoJ91NP/tWbtCP0dsKCxSq0Iio27kN4d+rxPL0t+FWBf+f89vVrl9ZQGAgcDTw&#10;ngUAAADAmrbqYQHUQFgAAPeUW4UFR4eSm/a9ar7d4NrlV3vjkx586sW6XINWq1Ek1jz3vumqgCW/&#10;fPn4JJdAmDxveifAa1e/fmisOkip1vjHDR5+/qdrv1y99PZUdpxWE9ZcXxNVu2D+RMIL57YU5seV&#10;hkZrlFEde565ePXK60eHIgNUgUnxhZHGs++9s60zW6vVqsKSt5599/2HB6BtqJc987i5tr96+b1N&#10;hUkempCGmtqIqvkvFn88PZwz/aTplH54aiZz8LEfFq+8+mBfkEKt15WM75zY/sjrl6/+9NyBvhg/&#10;jWklQ+25Tz5/dmdrw8Ajl69/puIv373Rl2PwjUo9/MqFI62Ju0yXJSy+fmSwftu5nxevvHF6Pj1I&#10;bTo2vODIy58sHfH3AGEBsLJVCgui11nZQS0+KcXJ2fWf//wnVCebS2VLvX6PMZfut++3Zf/t+O1R&#10;/5DKFNkFS7ch4GjgPQsAAACANe2eCAuuXQNhAQDcO1Z4g8Pb9NXjY2L/6o8svduy7DaE/+1AWACs&#10;bFXCgrCI6PVWdlAzhwX33XefuTY2V+YP/N2Wr/nb9dctgTaWntxk+fYdZX7VK7gRFtDhWKoDHA3C&#10;AgAAAGDtWt2w4PKVK1C7CsICALiX/OWw4PsTvenJHccsvdvz4fPbqmva3//O0v3fDIQFwMpWJyyI&#10;jN5gbb/e2j4+KfVOhwXmIMCcCECWb//W0hF3KSm4Hf+QyBRZICwAAAAA/iusZliwlBSAsAAA7jV/&#10;/coC4K8AYQGwsrsfFsgVqvClsABqCUmpzn9rWGAp+v84y/FLzKdhZhn6O1hWXMay4zrL6DLmsKAU&#10;jqPBMBQQFgAAAABr2uqGBZcuX768tNbY2O+HBR09A81tnVAbn56DuiAsAIC7AIQFqwuEBcDK/saw&#10;4KGTp/cdOb5196GFPYe37Tmybe+R7ea270Fz2//giRdfe9ccFmy0cYBaQnKqs4vrjXcrMNfMlvL9&#10;7jI/tZll6NeDq+JXYYE93B2EBQAAAMDatephAdRWCAtOPvbE8VOPQ+3U2adNXRAWAMCdB8KC1QXC&#10;AmBlf2NYcPjYiT0HH/rgky/e/+jz9z789J0PPnnr3Y/eeOfCa2++/9Jr7zz/8ptHHjl94swzcoU6&#10;PNJgDgsS70pYsH7J8u3lzONmy0/AvL30C/6/8/qCP2QpLMgvhWOpMAwZhAUAAADAmmYOC7Y9fuHY&#10;KoYFV67cKiy4qYGwAADuAhAWrC4QFgAr+3vDgv1Hjn/9/c9fffvTF9/88NlX33/y+TcfffrVBx99&#10;8c4Hn7zxzocPP/rE8ceelivUEZEGKxsHqP3FsOCmyVD3t/W/eQSyfBti3vtbN9Y0ncqtmeeswDLv&#10;rzGFBZn5pTAszRVNtoeBsAAAAABYw5aHBY+8dWX7XQwLLl+5cvHSJahBGyAsAIB7x63Dgl8gls3/&#10;0S+/XLv9yb/jjzzXbTAt93eudweBsABY2SqEBUp1RFSMla0j1JJS0lxcYPfff785KTCX2ZZq/vfq&#10;+RvjN22YLU351Qjkd0fWChAWAAAAAP89QFgAwgIAuMmtwoKv3jtelZP14meW7k0+ff3sM298fsXS&#10;W/zmeLtH5aE/+kmI3144/9wHpk9E+Pil3eXFVW99bR7+H3z88smTT7747UVL94ZrF79/6bVXv/rx&#10;8uLi90cbA5oO/6EPc/zl+8/eeuWtD6/+wYjh5y/fO/Pk8z9e+/PJBAgLgJWtRliguc2w4E9Y4fAb&#10;i5s31oQbYQEVhAUAAADAWreaYcHly5aw4PJlEBYAwL3jz4UF7zyx48CT712y9P5kWHBuNj166nlo&#10;44+EBZ/0+oqZ4akPvXbz5y7+/PFL2eXFZ0yr/Imw4OrLh9oK2zebooY/4vsPX9y+96Fvrl6z9P84&#10;EBYAK7v7YYFCqYmMjrW2c4JaUkq6i+sfDgs2bNhw04bZTV0zaNA8fmNl87P8IeYDb7CMLhu39P9u&#10;18MCDAgLAAAAgDVvFcOCS5cv/wyttWJY8OSzLz588swTz7xg7oKwAADughXCgpJEz6KoJI3SM6Np&#10;4cMff3hqa19LRpbCI7Jj61MHB6OKdr7841v7o9U6rTa0OtewFBZcenqyXKrSKoQsqm/qgRc+/fjV&#10;w9mBcq1Wa0gZfvn7i8t+/37ppQO93mxXR5Igvn3X2+d2FqSHFIYalDJ99sChHy7/cvnHDzbXxkAH&#10;qiTxW154/6rlqMVLLy/4xTUPNFYatz+5dBXAO0NhqTn5qUptfIJBAkMh+ErP2afeP9oYkNhgTIbO&#10;ROS3552Li4tfbqkwHHzTtMKpuebOgy99/uHD9T5xIdGhyQULS6HCr8KCX365+sLRwThfpUbll9ey&#10;+8JPP+8crtj02HvXfvx8tqq466GXF3/5Yn9DTt+htz96amtIRddnbzxZm+Kv1uqz6jZ/8JNphdsH&#10;wgJgZasWFtg7W9v/KiyAamNz4W0u7yHmLsTSv4UV5iwfN09bmblEt3T+MvNqZjd1b9OysMCdbO8K&#10;wgIAAABgDVv1sABqK4QFJx57otXYfez4Y+YuCAsA4C5YISxIkAv7H3r70pevVAcaxp9649GRTBEz&#10;99WLppsPDjTIokeOTKdFdTz6/uLiZ3vygk1hwU+P58uLnv5h8dNDFbqWk5d+utAS69X92MfQ/IP9&#10;WeUDj/xwo+hfsvzKgmi5aubxD795+bBfcvEbn391eqI8oG4e2vX9awthQXWv/bx0wJXvHjSmFW9+&#10;/J3jgz4pLV9cvra4+Fo1l57aefab31xZ4JPc9+YPi6/PJ5jOZPGz4STF1pdNazzYn1e29dmP39vh&#10;7SqfPPP+9UsCfhUWXPz0+fTw0IOvfH3l+w97ijKHj73y+GxtccPujz98azTTM2Lw8OUvXq5ML3/4&#10;rc/ff3SEn1RxeqYyrWj2sxsXWvwRICwAVnYvhAX/+te/zJcVmGtsS3G/zMZlLEPLBi39pRHL1pKb&#10;uhDz+hBLfxnLjttgOeC2D7nxuv6Ef0hk8sz8ElcMxcWdBMICAAAAYE27x8OCmxoICwDgLriN2xA+&#10;35YbUbvw3KMjmUkVuy4tFfymsKBlIkGZfvSrH6Gu5TaEi08VyvOe+G7x/GSk3vjY5c8e8ccQ+Bov&#10;iJTLjS7b+uWvy+nfuQ3ho6diU2ue/vDduaIgKl1sOtJLyiaEnPjcNP/iR8/lxCTvOv/plU8eT9Mb&#10;jlyAlnutQcZfWuP3b0O4eKZTUbTvm98LC5J0Sc9+YhpZ8quw4IdXZlm2aKkOenYdF8crmnv6vbOz&#10;6aXNL7x2crOxL7N4/MVz2/MqW9/7+oo5LPj4tUfqk0J9/MMXnr2tWymWA2EBsLJVCAtUmkhDnI2D&#10;C9SSUzNcYPAblxWYi3BTAPBnLT/cvNpNbjzL3bRU+P+ZhGIpLMi7ERa4gbAAAAAAWLvuhbAA2gBh&#10;AQDcO1YIC/IjQg+//M3Vn98fysyeOv3azWFB//ZGn+Qtr32xePnbp8ZyTWHBBwfULJFGo/XwqHzl&#10;2i+LXz+R65F9/NMfLi+5cvXa1cs/v/bKc599Z8kMzs2kRQw/Ba13c1jw8Qe76soaFs6YD4QONd+/&#10;8PKRThWTLFdrtBqNmIqI7Dz7001hQWHe8de//L2w4OuxdNnIkz8sXvysP8/wP4YFP76zPzmw7oWv&#10;fzI//VXotXz1cmlG2WBv4eDpDw6VxxZ1D/aMnPppcdEcFvx06cq1q1e++uhIlk/sk3/orRJAWAD8&#10;T/7LwoLlzKvd5MazrK4VznC562EBmuLiRrJzAWEBAAAAsIaBsACEBQBwk1uHBacKPCWRCbk5yenx&#10;pYOvf/PVzWHB1OnnN9f4+CUXZhYXZUcYKg99+9mLRYXx0H9SCguLRw6+9PPij49tbshKyzANVLYd&#10;fu7C91++l5mk23W9Rn/3wXqeMKh+66PvPr/zV2HB599+8tLh+vzUpaUKm6cf/WFp/niBOm/izM9L&#10;J/DDm1sChIlnv/hPWHDlm3da0oJDEnMefOWj34QFi0/sLPT3iitMLYkI8b1VWOCn98zJh56wcd8z&#10;57d15uRkZpmevn7k2QvQAj8+0pbu4ZF48ovFj/fm0j0Mm89Bg5aw4PyxKWhiTl5yVuP4R9+bF7xd&#10;ICwAVrYqYUF0TJytoyvUUtIyXa+HBVBtbC6hra4zd5dbPvi7E5ZbWuM/c8zlt6Vz593q6czjt8kU&#10;FmTkFbugyc5uRDsXFAgLAAAAgLVrlcOCn3/+6eefbxEWvPT4yUMtdfWlFTVQq2kf3PfoiyAsAIC7&#10;4FZhwdXLP37+0QfvvfHaCy+8cuHz768tXvvhyw8vfPLtL0u/5f/u07c++OrnxSvfvfnS+RdeeOOz&#10;rz776JPvPjk15JPS/NgLLzx37smanJCjr31/9fIP7776gslLr33yzU8fPTmXnT367k+Wj1y8+vOX&#10;0M7XPvj84k/ffPLxJ6YY4spPH3z46U9XrkE7v/nwzaUjX3j1XctnNH564Y3Pv79xJ8NPH77x9neX&#10;Ln761pvQiZj8cuWrj9556cXzn3x36ftP3/vsO9NBv/z4+dsff2ta+OLXS8u98+kXH0FncuXyNxfe&#10;uXD9RCC/XPzuszdeWnq+F175+JufL37/xZsvm3tvf/2T6XqDn7/+8I03PjJ9YuNPX7zyxtvmE7n8&#10;w5dvXvjku8/eNc08/5Lpa/IHgbAAWNlqhQV2y8KCBx54wPwLf3M5bS7yb5/5KAi0fWORG8xzIJb+&#10;XbFU6f8NwQQICwAAAID/HqsZFly69JM5LLh06ffCgicmW4a3n3l2afClh/bvnV449DAICwDgzrtV&#10;WPAnfHB6MCytEPqPydhYe1FJ3TO/+WCA987MH375j37A4n85EBYAK1uFsECtiY6Jt3OE2TrC/lxY&#10;YG1tbdlaYj4K8rvbS1NMbnTNG3fU3xcWSOUZucUu7qawwBaEBQAAAMBadi+EBRd/Pyx44eG92xob&#10;m6vrmqBW19q7cPSpEyAsAIA7728MCxYXL750ct+2bdu279jx/Id/+Hfs/zuBsABY2d0PC5RqbXRs&#10;vL0zDGop6b8KC8xVvfV15u5NLPt+b6+5wLZ0ltzUvU3mde4Fy8ICFAgLAAAAgLXtXnjPgluEBS8/&#10;89z5x59+7uxTpvbY6SdOnj0HwgIAuAv+1rAA+MNAWACsbJXCggR7ZzjUUtKzXGGI3w0LbmyswDx/&#10;OajAtmwtual7LzBlANdZhm4dT9wIC0jOKIKtMxL6Z5b531sAAAAAsObcw2HBuYM7tvYNjPSY2nBr&#10;U0ffPLgNAQDuBhAWrC4QFgArW5WwwBCX4OCCcHCBp2ZkweC/HxZAbG7hxi7ztLvAfGLLWXZcZxn9&#10;41Y+3BIWOLuTnEBYAAAAAKxx90JYcIs3OHzx1NFtnaN7oH8DQW1h0/zktiMgLACAuwCEBasLhAXA&#10;ylYjLNAZ4hIdXJBQM4cFNz4KwVw5m4OA32WeAFXRNzZubP9Xuh4WuIGwAAAAAFjz7uGwwNJd3sCn&#10;IQDAXQDCgtUFwgJgZasWFrgioZaamQ1D3FZYYN5lZs4IbrCMXrd88Ld7b1hh173DHBYUObsRnZB4&#10;WycQFgAAAABrGAgLQFgAADcBYcHqAmEBsLK7Hxao1LqYuCQnVxTU0jJzYAjkymHBjRHzhq2t7dKs&#10;32ee9ruW1jCx9JdZPv67E/66P7fsP8RSeToICwAAAID/CiAsAGEBANzkVmHB1x881lJe9soXlu7v&#10;+vHzt1999/PXH2zXlI9ahiDvPhKc0fvJ4uJPX773ytufXLGM/knmRd5+dFSZZ/z8lUcMebmvffKD&#10;eddHL+5qbOr+4Dtzb60CYQGwslUICzS6mPgkJxgKasvDghu/6ofqatslywv4P8e8yKown7nZb0du&#10;01JYkFPkhCI6IvE2ICwAAAAA1rJ7PCx49MxTA8Pjx089bu6CsAAA7oJbhQVfvXe8Kifrxc8s3d/1&#10;0VMLo3ueeWF/LSe7xzIEeeuIxtDy0eLip8/tHdl++kfL6J9kXuSlh3uYSXWfnj/il5T48kffm3dd&#10;OLelrLzpvW/NvbUKhAXAylYnLEhIdoL/JyxYv379xqWPBjAX1eakAGIusG+MLO38n92Y+dujfjty&#10;N5nr/z/EHBYUOqEIjkicjRMChAUAAADA2nWPhwWPP/383oNHzzx5zty9KSw4furxh06cvs127Phj&#10;Dz786KGjx/cdOrZr76GFnXtn5xfGJmf7BkeHQVgAAMusEBZUZATWJKRr1X5lQw9+denKW6em+xdO&#10;Xr62uPj+o7ktO75cXHx9f032piffWAoLrn3/znRlml7jU5ieQg1u/mhx8e2jxozxB19/ZKx781ip&#10;RqtWhk49cWFx8ZfLL+700HtoVAqJ1qf96NvQc1368t2+0aEXLnz3y+evNOc1n/zs+8VfLmzJTdn7&#10;unmRh9+5RVhQUpxUFW7QqAPr5878dG3x2tUv9rUkabVajSr7kY+++WVp2rWr352dqwv00mjUCeMn&#10;X722+PNz25uMs5O5Gq1KEXX4vZ+XZi1+8fKDWS2D3/x8ZfGXbw4bMyef+PLqpY/H8wKh1Ty05c//&#10;fPmXxa/3tGU//K5p8pM7+0Yefv3LT073JxXGJ0YlFyxAr/fPAWEBsLK5hT2DIxOTM/PzW3du37V/&#10;z4EHDxx5+MixE0cfOQX9pLvpZ9/K7dDR2w0LYhOSnRFuznC39CxTWHDjcxCgihoq5u3s7JZX9TdG&#10;zNtmN+b8j8yLQCz9X6+zfPsPWVpyJZZ5SyxDfxwICwAAAID/Hvd4WHBTA2EBANwFK4QFMQJW28HX&#10;Ln52vtQ3auKZd1/cU5/ftevS1cXF13ar4k03GpwbC1M0P2gKC7I6n9tlTK0a//riD+fmqkiSIqh4&#10;Pj+fKq6cO7etQiYIefzLXz440iDOm7h4+a0Or+R9Fy5+9/SUvGDSUqlf/my+MLfr4EufPXeqOVVY&#10;vO+9Sx8cj/GrecuyyMKtwoJggXTy8Q9/+uB0siRy3wdfnJ0o8a3fAu365vnJgHDjO5egzWvnD/YE&#10;pDV/9N3FH945Fs6IOPHjDyd7YpW+RS98s/jWQoqi7kHTLMiXz2Vrwxfe+v7Se0ej/LKf/fyzhcLo&#10;xKkz0J5PTrXrPdrfvPzZcJJi68umuQ/255Vtffbj93Z42IuGTr59zTT2J4GwAFjZnQgLPvr0q2ee&#10;e/Gpcy8++fRzjz957szjzzx3/tVfhwUpzgi0M8I9PSsXhkDduAfBXFrbXWfu/pZl9y0mmHfZ29tb&#10;+r9mPso8B3Jj5MageXtVWBKCZf4hlsrSsgtAWAAAAAD8F7CEBWcvHHsdhAUAAJjcxm0In2/LjW7Y&#10;8dJKYUFG25663LLJ0xeh6ddvQ7gRFuT1HjL9kv/lbYqkwU8vv9nulXLgo4ufHO8UZw7+ZHoqyKWn&#10;pvKTuvY/d/rg0amW9MYDzxxoiWnbDe1YOSy4fhvChbEw776HXp3MDhQoAhJM/GV0w6kvFhevXTnS&#10;klsweGLpbohP5+L14+dNYUH19qWi/5khSfa2r0xbkB+e7E0yjD/18q7auK5Di58/l+2Rsf+jb6Ad&#10;Vy+/VBkUffbj3wkLknRJz0JfiL8AhAXAyu5EWPDhJ1+cffKZx5965uwTT585+9TpM08+98IrN8IC&#10;tVYXl5jigkS7INAZWXnwW4cF//Xs7e0tW0vML385S1jgiMQ7ILDWjiAsAAAAANaw/4QF4MoCAACW&#10;rBAWFMUZTrz147XLH05kZYwcf+vl/c2pLfMXL1/+8syEOKrrV2FBZvtDvZVlvcd+unrl66c2i0Ma&#10;bhkWfPNCoZ9GrFArJTHTT5vuQTC78taBwKiayc1dD774+kimobikY9Mjr0HjK4cFuekFz3188drF&#10;NzvD4rc999Z8cX7d/EPQf74gH3385cVri4u/XD09UV/Qvvfbq9eu/vxqs4/hwIe3CgsWr378YLw6&#10;JTOtYObM24s/vNkWnjVz/kNo/Kcvjmb6VJz/9qvRVPnksxcXr3w7U5UIwgLg7rgTYcFb717Yum0H&#10;1LYsbN+8Zdv85oUTj55ZFhZ4xCWluiLRLkh0RvYdDwtuKshvx5845G9x02uHujeFBXAQFgAAAABr&#10;F7iyAIQFAHCTW4cFp7JUvOjM6sby8vjCrpe+/PHrt48mREa3NDRVJQTgfJt/FRZkd33w1FxicHx9&#10;XXNNVixbV33LsODrt1vbytva2qD/7PRvXf72h59PR3sGZrW9+M3iI80qRnTtk++Zdq4YFuxM0kgS&#10;8+obCgtjykc/vPjze09uLS0sgFaGTO4/t3TZwi9fvP1wenRUdW1TfWVpavPmb365ZViwuPhdTwjK&#10;Tpn23IfQoRdfe6jD2zcVWqoyP7vjwEs/Ly6ems8Ijiw0VtYGeHqAsAC4O+5EWPDBR5+ffOzso6fP&#10;njx15sTJ08dPPPbMufO/CQswLkiMKSxA3vGwwMzSXzZiZhldBhq8E2dym5Y/9Y2wAAfCAgAAAGCt&#10;g36Kzd4IC95cc2HB2YdOQP8wuq127PipBx8+eejoI/sOHd219+DCzj2z81vHJmf6BkdAWAAAy90q&#10;LLj88zfvv3b++SfOHDt26uX3vrxqGvv5g+efeujYoy+99PKTL79/CaqtL7z4zDtf/Pj520++9v7i&#10;1R/fef7Jh4+deOHlN86/8v7FxcUfPn7l6Tc//u6TN19/f+kDGH/45JmXP/j67dNpyRlzh48cO3bM&#10;WBA4+fR/SvUv33766RcuQAd+/+HLj7/wxo+XTYNLi3zy05fvP/Hy25d++OL5l1/+4eLSuUDV/Hef&#10;v//mK8+ePnXs2Ok3Pv526e0ML3/08uPQypAzL36wtADk0sevnDsODT369Iff/LS4ePXr919669Ol&#10;z1/87oOnX/vk+jSTk8ZY38L5zyyf9/j9y4+egI57+PFXTbdXQAv9+PFTprXPvf3+629+8t2lnz99&#10;+dzL31ne8+BPAmEBsLKlsGB8cmZufuuO7bv27Tlw5MCRh44cO370kUfNH4hw++3Q0ePmsODjz75+&#10;/qVXX3j5tRfOv/LcCy+fe/6ll159a3lYEJ+U6orCuCIxmdn5cKTbxo0brZc+9cBcIZtr+N9lnnCD&#10;ZfQOsDzB0lOYH3/LPAFi6S9zq8Hb8XthAQLnAMeAsAAAAABY0+7xsGDn3kPbdu2D2sEHH4a6ICwA&#10;gLvgVmHBHfL5+f3RGRm79uzdv39zXXbs1me/tuy4J3zbahB0PGK69eCuAWEBsLI7ERa89e6FhR27&#10;oLZ1284tW3ds3rL95KmzvwoLklNhbliYGyYzxxQWmK8suJ2w4E9zWGLp/Jp513KWHX/Enzvwptdr&#10;7i5nCQscEDh7OMbKAYQFAAAAwBp2j4cF03ML41OboLZ9136oC8ICALgL7nJYsLh46Z2zewf7TXY/&#10;8Y5l7F7x+ante965u/EFCAuAld2JsMD80YlQ+/zLbz9d+vTE9y58uiws0Cckp8HccDA3rDksMF9Z&#10;YP51OlQzmwvvG3478hctFeb/YRldkWXqMjeNm7u/9bt7zYPLmV/4b5nDgnwHBBaEBQAAAMBaZw4L&#10;Fs5eOApuQwAAYMldDwuAXwFhAbCyOxcWfPbV958sJQUffPTFOx98clNYAHfDwd2wWbn5CJTbjcsK&#10;oPIYqqUdlzFX15CburdinnZ3WJ7y72MOCJb7h1giS8sCYQEAAADw32AVw4LLV65AS4GwAADuNSAs&#10;WF0gLABWtgphgU6fkJwOd8dDLSu3YOWw4N5nrvN/l2XGLebcGF9hjiksSM3Kd4Bj7WFoK3sYCAsA&#10;AACAtWt5WPDw3Q8LLl0CYQEA3GtAWLC6QFgArGx1woKUdAQaj7CEBe4rhwX/P3vvARZFsrZ/n+/9&#10;v+85Z/OuOeecdddd19XFnNecc8JIViQKKBkEyaCg5JxzzjAJhmHIOYMSBRSJrl91V0/T00TTqrt1&#10;X7+Lq1JXV1X3hOemu2fixIlE6lNV3zH3q2E2o4owC8YhswAJCQkJ6fPXRzcLAMgsQEL6pITMgo8r&#10;ZBYgDa6/3izYun2n6FWx6XMXTp+zUEJa9qObBaB/moiKYestXACg4WyFP7MAMwvmjp06e+S4Kcgs&#10;QEJCQkL6fPUpmAVdyCxAQvqU9LZmwaunubGBsWldxO8Y/nXih1t4pj6pYtg+iC0miujqyI+yj85t&#10;IXL96Vl2pGNMQe+PHvZ0pMQExefX4b+/OLSayjnB4fEt8AcV303ILEAaXB/FLLh0VWzG3EUAyRtD&#10;mwVQMIyfNGkSTMBCauPBN6SKqBCIKB1URNM3Ud/xEH1RRFTgVURKWIJnFgjMguzs7AwkJCQkJKTP&#10;U7m5uZ+yWRAdz1BQVguNjINZZBYgIf0FGo5ZUJHwQErHTfhXAnpyQvRk9V3auog8UCPj4cWHiUTm&#10;bUV28mdPl4P2Zafkkm5YIZCXqsglx0yu5b7N+vFEEV3PIzQPaIXWEDlcMQ8l7/lmkNF9eaDGUd2o&#10;F0Tu9evOVnudW4YRea+I/BAqY9sqqBrWPCey7yJkFiANro9hFuy6dFV8Zn9mAQywYSDdrybhIjJ4&#10;gE2khNPvKLgXqogKXFgQL9gXTAPBLBCRp4io6E/UBjANBBaBNBooZsEUzCwoLS3r6upBIBAIBOJz&#10;pLm5BV1ZgMwCJCSqBjILXjaXcgLDPT1dfEIyK0qYAZyC1y+eRPq7WuNyisvCzQLTIBtba2sXdklj&#10;c3WWo8K++fsknYMT6l/QAvy2rMRYTnykvfUj/2h+C6jsfpGTFAy29AiOq2t73VpXkBIa4erq7Ojo&#10;YUF20tqZmuifU/P8eQ3fDd9pZh3WF2kW/K7sHpUY1/C88/XrrkpueFJBE74vIMwsUHKO9QPvNY98&#10;ytuwosKUQEbxs9dtZV5YT67+VnLQLGgoYrpYW9vZuGqqQrOgpzaf4WoH2rgx85/2vO6pL2Qzs9JC&#10;sa3cMp/ifRFmgYqvLdjUKT675mXzkwFGMrSQWYA0uD6KWXD5mvjMeYtnzFsseePW9Jmz4e8mkpcV&#10;EAE6HqITKYEmT55MpHBRG/Rt/CGEhfW4aFmgviWkBqkC8yVSAr+AbhbgzyyYOw6/sgCZBQgEAoH4&#10;fEFmATILkJBoGsgseJrvunvUL6I6VlGJhake0mvkbXL8rW7I3XN8cG/L/gOmofycEL1tv63TNHU1&#10;Uzi7U93leW2hr+bxJceVgxO4z17Sbk6ovvX7glMy9xxtH18/ctY6uaSqKM7u/mN3Z/ur507Ys6qL&#10;2VY7x64RM3ocGBjmJOiksbVN5dIqi7gkN71H7l5e1nK7jxmyQHhPmgUiN8wkTlz0yKp5/bLU+NRB&#10;o6SnxN5ws2Dtrkvmtl5a50QkfLG7FZwU10q4pXCsLh6/9RB0JrlpHW4WND2Q2nNLx97NXm/7jzsM&#10;I/Jaa/NU5c8ZPbB3MtE7Ja1f0NKS6nRr3dqd96297kvuP2oWBXdQxrY98NvP8rp2joYqe/YoppWl&#10;DTCSoYXMAqTB9bHMglnzF8+at1jqxq0ZM2ePHj0amgUgPAYxMwyt30Lvsu3HUt8xY7YBLpDuNQvG&#10;Tp09ApkFCAQCgficQWYBMguQkGga2CxwurjrOu8pdmF+jof0GlnzYF21e66c9qdZUjKykYVPc0L0&#10;ZLTsWjr+fJXvv/m8AYiPayM0N2mFws2FVa1xYktIYfeff7bFWigrG0W1tzXnpjET4iJ0r1zVck3J&#10;Z5tdPKxU0Ig9MYDs5FV3B24WlNYXp8cnJMR7qe/bblxGvQ1BLyBS79JVs6SGdO9j8vcb2sjLGTCz&#10;4K5/Wc+fr18m6W+UC2yBZoGFo5iIeHI3mNGrIm81zCwo9z2yRTf/1Z9/djx7pH7DMCIvy1/zwP4b&#10;PpFgf95yO47ZcatTnW7JmISBrl5lOGy4atOA76CMbSunpFvR8uefr8pM9xxxyqkdYCRDC5kFSIPr&#10;I5gFO3Zdvi4xa8GSWfOXSN2QmzFrDvnAAtIsmCwQHj4TglWDaMgGf6Vog3874WaB+I1xU9FtCAgE&#10;AoH47PlMzILspPjEkKjkWGQWICF9eA1iFlzaIwGv/MfMglsW4YZi27adlLpy7YScQVlLW+8zCwoD&#10;t5wzeDKoWaB5altkKUi8THigIKsbmhNkc/GS2G111TPbDt1x4eSzzS4dVynGH4pANws8ApTOi0pq&#10;aGjIndi21Qj0QX1mwct83yMndb1tNdUehHf0Pm+g95kFHQzDjbcCmqFZYPzozGox9p+YJUE8s6DA&#10;ZdeWe0UgL3hmQaavxq71J5XB7jBZcGuepTrdkrWKwXrNct5wxboeS1GfWVBhuW+3Na+dMpIwykiG&#10;FjILkAbXRzELrlyXmL1g6ewFS6QHNQvIBBAeO/dmaYK1QER+UBFNBSJKBxXRtI/IWpigCjZ4R0Gz&#10;QGbc1Dljp8waOW4yMgsQCAQC8fmCmQV+ce6MT9As4HramMopqCgoqykoq968qWroGBKNzAIkpA+v&#10;4ZoF0sZOFiqalq6hoVGcrIqXPV19zYL6GN11lyxKm1s7OzutNM56ckEZVLX0r1Mv6wcUFeXp37pm&#10;FZ2fYHLjjKprfnn+7X0it4XNAkon7ZhZ8MBw8wbZpLo6lu3Z9X3MgtfdNWbH10xZs88puYLyQwYD&#10;mAXOweYHd972y6krSri5Z8MJ3agXXanX1ux1TCopZTlv+WW7UUReJd9XWkKRk19VB9TY0v2qfQCz&#10;wG7/z2tMI7LLOL4nTspnP+8WjGS/UxJ1JEMLmQVIg+sjmQWSsxcsm71gqfRNedIsGD9+PHlpABFw&#10;99EUYRGlg4poShFR8f4EB0zrGU7kHYWZBVfEZcYiswCBQCAQnz+fsFmQw+XEeYRw8MLshJgYv7CE&#10;GGQWICF9eA1kFjQ/SX5837GyFUtXs53vOEXEOqqfOL735KlTew6ctIzNquYHuwYzOntev37K030Y&#10;AgLy1y2Z2tcvSWg/KirNuXHquH8uvGYfqFrz1G+amkZXTl3Uf5wEWr54kmeqdOqsqOg9S59YRvGT&#10;4sjHFt618OmBgk5K6tu8H6tF5TYk28ucOnVK7vFjL70wEKtzfDQfJ1WWRhvpBueB5nmO15b/cStL&#10;6JGC7Zn+JgF8zHvoLgzVdksDHSd7aDiyql83ceVBX6fuBCcHeQRldYCwn+kseerU5aumgYlhSZk1&#10;f77uKop3lBbFGp26aV7a+qI02c01OgfrtYqhbRuLr8fr+uLUMB87LanrYFxeKWXwSgJ8JLKZb/Bw&#10;Q0zILEAaXB/HLBCTnLNwGUBattcsmIA/2hBG2jCq//QFRwvVt2RIQUeAyPTnL/zrd5F1V8Slx06Z&#10;PWbyrBFjkVmAQCAQiM8YeBuCG7MqHD2zAAkJCddAZgFNHc8qZa/udWZXvX7dmWoncfpeEFHRn2pj&#10;NCXus3t/mLD3NoT3L6b5sYM6sS+J3McUNhLtNx4JMguQBtdfbxZs2/nHVXGpuYuXz120XOaWwszZ&#10;c8mnG4LwGIbNMPD+2wsaBGSaTJCimgUzR4ydhMwCBAKBQHy+EGYBoyo8v+svNgs6u7oGNQsyExMS&#10;g8OicaLcHJ0fe4Sh2xCQkP4CDdMs+PPPruzIBxf2bdm2besxuft5TyhWQB+96mxr66TeuF/3WFWC&#10;jd0W8N5VZS9+0SeX9uMLH0VvORJkFiANrk/HLKA+rQCGzTRNnTqVSA2gIRt8CJEDfve9k12R+tda&#10;kXWXkVmAQCAQiL8F8DYEN0blp2cW8IJdLOXV7hubPzA2t9LVMjB1Rs8sQEL6KzRMswDpAwmZBUiD&#10;6683C7bv/OOauPS8xT/OW7zixi1FaBbABxbAUJkMmEH4TRMsJ0WUvq3epRO4LVUDlQ9fuFfQ1ywQ&#10;kx4zedboSTN/QGYBAoFAID4eHR1dL192vnzZgdMJsp2d3bQ2g9Pc3GIPzYKC7qjCT+w2hLS0OGYG&#10;LGRz0hJZvDhkFiAhfXghs+DjCpkFSIPrY5gFu69LSC9Y8tP8JT/dkFOcNXsufLohvCAfhtzTBhCs&#10;JUUthOnp06fDxHAENyRFlPYpByIq+oioHp5g/D9MwU2oZsGMH8ZMHIZZ0Faawo6Kio5OLWh9Cb4R&#10;9XQ9r0uKigYl6aVNwi3fjOanZcyo6NyaVlr5cADfzurLq582vqCVD4Ou2vxUMPg4XuFzOJ13pv1F&#10;c3Fh9UuQbn+WkZyckln+vIPeZli0Py9KT4mLjo6JZ+WVNrS9YSfPG+qqyuuxYSAQCMQnT1tbe2lZ&#10;VTIzzcc/wtMnFAAS8YmcwqKy59i7M739QHx0s6C9o2NAs6AP6JkFSEh/gZBZ8HGFzAKkwfXRzIKl&#10;P81f+tMNecIsgA8sIINkIhYfnt5ik+EIdgtFFL2JiC3fRFSbAOotzIKnbhIXRURE1h3XzHz6HJS0&#10;ZnhuB3kREWWPDOGWb0ZRsvt5ERHj2BJa+XBoKGFpX1MPTHnzyyJePvFQvgAGv+m0VlYtNp135WVL&#10;UoCFqKJDI0g3Z909flRCw7PqRZ9mQ9HR+iTa3vji4b2b1ous37zrzBVlp4TCjk56swF5XuGkrmlu&#10;k9REK0cgEIhPj+aW5yncTL/ASGgTUPHxD2ew0hqbWmibDAQ0C1wZlWH5XZ/clQV9QGYBEtJfIGQW&#10;fFwhswBpcH0Es2DX7uuSMguWrgTclFeaNWce+XTDIc2C6cIiSt9QQ2771j0PLjg1qogKYRF1uN7S&#10;LNiwYcPGTUddU550dbVxH9/csHnrpo2EWdDxoqW8uCg/v7Ck/ElrO3b5aGN1UX5ZTUN9bXFhYWFJ&#10;TUsbvKa0u6X+CSgpKK5oaGnvFJgFRlH5tZVl+QUlT5vaQCFo2f6ipbqspKCgpKoOtMO2bW99Vobt&#10;oqi0sv4liJ9ftqSEPzwicsrcO6GioR18SwM9FxUUFhZXNb/ALhboaGsuyS+pqK4pKSyprmulhtzN&#10;+VESZ/ZcUlU9v3ufdWIFWd7+vLmiuLiwuLK29kl+YVnts5fteCc1DS/AqF621JcUF1U1gn2BdGNZ&#10;ETbfsur6F+3drU9yze+KipzS5JdUPmt9lsdNy8yvftHR09XZ1dqAr0BxRX3zS2xqHR2NT6oK8gsK&#10;isobWjrIXWN0vOD4GR/fs8/Ai1taXVuQEiF3dv9RyYcV2LUP3c+b6rB1KypvbMW26nzZUppfXF3b&#10;9LSyrCC/pLK2pbPjZU1BjPTewzfvuvMqG9taGkvzCyprnoL5YOPv6GyqrQHrU1z2pBmsMXW//dDd&#10;2tRaV08cC5B9+fxFZVULtuy9bRAIBOLtaW1tS2JwvXzDPH1CwV+YoAJKIqKTQDPahv2CmwWxrsmV&#10;YXmdUYVdn5pZwOZmhEXFs1L5MIvMAiSkv0DILPi4QmYB0uD6KGaBmKTMwuUrFy5bKTuoWQCj+kFE&#10;awazNBF1/Ylo0UdENa6+JVCw/EPrLc2CA0ePXjhzVsYppfN5mbX0+WPSqpcOY2ZBZ2ttvJvxsV2b&#10;RUQ27D123SWy8EVXT5DmTpFD55Vuif2xecPmvectA3NAYUt5iq78pV2b12/aeVj1YVB540toFsho&#10;3Zc6u3fDph0y9xzz6zvaXzRG22tdOLQDlFyQ0Y3OftrR8iTcQffIzs0i6zbuO3czkF/bURF9eB+8&#10;uEHkpk9RbW6SkaLoto3rNu8+aeQUXdXS3VgUelZkx8mL5/duP6jtyG4mr+fvbEvzMTq+63QEn68r&#10;feTkbd8mPAbuaK2Ncb138o8tm3cdl5YSXb/71IPIwjqskwP6PlwQJ9ckPz5zeJtqUFlXW62fqcrh&#10;HZvWrdtw+KKiH6s01f02HMnus5Kx/FTyyoK6Yo6F0vXdYAV2Hrll6Fvz/GUNP0pL7MRGEZGN2w/c&#10;sfCvahGMqqvnZVPVQ6X9O27YEtcFdLwszOKmFdR1dvY0V6Rba0uDddu4/eCdB96F9R2tFdHnRLZf&#10;lFIQO7Vvw4btZ2/oZpXk6yuehcMQUXAHC3tBROTMpSu7Nx80DuBXZERqS5/fvmnDziOi2o7xTUPc&#10;fPGS556oIZ9Q1oZnX77kBMYcFo+sfk+3bCAQCERWTiFpEASHxqZwswJDYkinAAIa8NJz8Av86ZvT&#10;6DULsCsLPjmzID6ZY2hsHk1mkVmAhPThNZBZ8Kq9JTEpuri+jcgjfRghswBpcH0Ms2CPmOTNhct/&#10;BsjKK5NmweTJk4dvEwykt9gcbgJE5N9KRBfvpr79QLNAavSkmaMnvoFZcPTqNT15+bPidsVFcdJn&#10;d2s4uMpgZgG/LjtM9uwf+u5xzHC3awcOiN/xqn6JmwXrD2g89EsKc5c8u/vYlQelbY1hWlK7jl91&#10;CE6KdDc88cdFx8QSaBYckbGIZrK8jMU2HzzvxKiuy/Q+dOi0rn1QQnSIluTZ03e8qwviFc9vuazv&#10;xoz1VT17XEzDp+pZQ5yvySGR4wYOwbnFRU764vvF9MISmHGeJgcPXXFmVNRjcb7I7sva0Unc/LKG&#10;DsFcOpqfOGld2n7lQf3LxkhT+SPHxZKqsf+0V/CCxHdvOXf7UTIj2lz+3Po/Tg5kFjRke507fdrY&#10;PSYp2um8yMabD4Iri3gGyudEjqskZeTVP80gzYKw+2e2HZJ0Co0LcTY4c2i/PaMw+qHqgW1XPeKT&#10;Ax8o7z9x2Y3bIFjhnuaabI2zIueMw8gSgvamGJs7h0/I+cQxE0IdRXefNPXh12NmgcjuCyrBcfHO&#10;9+X2bNtsEl9WzA8W23NQQtk2Pv9JEQMzC/ZLGMUx0kpqqp2Vjp2X0QuNTvS31T5x6HBA/uAPiWjj&#10;Pow3kfZ15GPNXjTUeml7/y4WXtUGvgx3d7R3tbV1tXdgl3uAL9vt7V0vX3Z3dna3v+wtRyAQiEFo&#10;b+8MDO61BsIiElqfv6ysehoZk0y7xABU1dc/o23el+bmFjvfGPzKgq7Igk/OLKCBzAIkpL9AA5kF&#10;7XVFCkriAWnVPa/+fIW/rMHLF6T//PNVd1cnUHf3qz/xlqAaL8BqYb4Ly3d191B/PRGpfyGzAGlw&#10;vV+zICA0prGlreHZi7qm1qcNLTW1TVVPGsqr6orLa/KLK6PiWdAsEJe6uWjFL4tW/HxLQXn2m5gF&#10;MwZVv23IErIWJmiCbfqqby2tBGYHHzYUtcFw2gP1mgWjJs74fvhmgbhCsJ/pqdMXLK2MTuyTiUqJ&#10;wM2CjPbnjXlpDHd7M0Wxk1s3bL6m4lrxAjcLLmvxK1u7XlS5qFw/fkYnqyxLVfSkmELAU0rPxDML&#10;orBnFjSxbTftPQ1CdI6zBPEfclxbdyinledYql3cvn2vmKK2vXtoRlF9W2dPdbrXSZELbsklz0pT&#10;1K5sIVpj2qv+KKkiH8T5u3Xd2LRnBNYVJd06JHJB3SY+PiHgkcofew/qeee86OzJCjc7LHIpJLcW&#10;tGnlOcOR9GsWdD5vSEuKdn5kJHv58HoREUkL38amejdjcZGLZsLPLKg2PLzpmp5jDXn5QGdbRuCj&#10;87u37z0upmlmH5bEf0K5E6H5SY7GOZGzxqFkCQR8qhkpnCBmhmmztL5HaUH0OZG92i6s5x09T1hO&#10;Fw9vVPAv7XqWoXzwhKpxXBNYWNwsMAgvxDpp4Utt3khsjUvBP4+6iz5gZoGLA/OxIbeuvac6m21h&#10;FndEMaLqxcsnaRmGqhHil8LV7rFKahp8HoSrK4Xd1U1JjkjVUIiQuByma5Fe++YPa0AgEP8oqmvq&#10;vP3CqY7Ay5eYaQu+pWdlFwSHxZFVoFlxSe/NYgMBzQKXpMrQvE5kFiAhIQENYBY0e94+NmfOjF/W&#10;bbVh5nlIXz6z79i63decmMVMf82jOzf+sXPPsQt6qXXPu9pqXQ2uHti1fceG/Vf0POvbX+YGWB06&#10;uGv37uO6rsy2HqI7pIGEzAKkwfUezQKAd2CEvZuvg5ufozvAH8MDwwkjwCsgnJ9bIjALVi1a8cst&#10;xduz58yHZsGUKVPI+JkIxIfSzJkzidQwNMye36hPUn07hyV9RVYN3yyQfHOzQJHDi7t8eM+B/fu3&#10;SzwuzsLNAve0wkRPsf07LikZ2j4yv7J3H8Us0OFXPqeYBRm3RU/0bxbgDzjsNQucxET2ndG2dPH2&#10;9gH4+ic8aeusL84I9HIzN7x78dDOk/KmvCdtQmbB5c27JPVhe2/vQEZG+dOC3jif3B0gK/jeLiJk&#10;htp05Y5d6bMu3Cy4HJqHmQUtGU59zYKq5MenMbOgsDjS5tT+PRJqxrYOpmcHMwuq7h0UNgvAV+Hn&#10;9amxYY6PLNRuXtq5+6yVf2arYHgvm6ofKh/cLv0I6wTQ0V6QwWFmVrbVFhopnNh2RsmFmJ1PdEr2&#10;05LocyL7tN3Yg5sFRvDJkc3pkpt3Xrip4+xJ9BCTUw93OgC4WeBdFm4XnVjeyLKN8Y3NPqkYUdlQ&#10;99AwzIv5tPNlK9MuSiMoz+dOkJFHeWdTle6dsIjcpq625ljLcDt+c58OEQgEopfSsirqFQSkWQDo&#10;6Oh68rQ+PpFD1hYUDvkJRZgFzokVIbkdyCxAQkICGujKgq6mcmUVqZDMutev6z2k9x2+7tYISpsz&#10;xPYd9slt+bP7hbeBrLY9oyDe/tw1tfyGjq5n2WpnrgdkFDrdOidny4adIA0pZBYgDa73aBaAj9Hs&#10;grKcwvK8kqrCsprC8idF5U+KK54WV9aWAKrqSjHqd+zaIyF9c8mPvy7+8ddbiiqz586HDyyYOnUq&#10;CI9hpA0i9rcI2uFWQEQeV98SmmADICIv7BfAoJ3IvJuo/cBuh9S/1v6+7vJ1ydETZ4yaOP2NzALe&#10;kxqba/tFRDbetE2sgWaBG4flprd//T7bqKz0WOdzB3ZfU3Hp3yxoqvVWvrbv3M0Adm4Gw1fh4jmj&#10;kPR+zYIy9uNd2w9p2Ufl8jmmahJiRiHlWVHq10/peyTk5mZ46p7bce5mVEFzNd/7lMjhe57xFaW5&#10;lncu7D15Oy6rLDP80Zlrin6pNQ2UOL93Ih1NDrcOHZTUSsooLS+vBAQanNl4QjYyp64izU9s91aF&#10;h8H5+Txn9SvwNoT6kjjRjRsvazvlZGe66t7cuXWbalBW7H2F/QePOcVkZ8TaHhIRkTTHzAJ3Y4l1&#10;e1U4FTVNtXyBWdDpr3FoxynFQGZOeryPgth5HU+mr43aeXH9xOxCfrzHmV2HVC1jG8kLHzpecAMs&#10;TuzeremYlFNUlpEUcuvsvkNn7xU1PPE3kd+7/4o3uyCP5SNxScYusrABuw2hj1nQnHn74GEJNcf0&#10;isYCqlnQWf/g6p6D1zTjeTnx3pZiFyXjiwf/DQhoFlSnxyS4OMVpajFL8wtPKkaUVdbcfhiTCo5p&#10;V089k3HahetzJzKQ2fiiouzqRa99RyJPnIg6ejhYJbZKuDcEAoEQYhCzoL29s66uMTKGQda+iVlQ&#10;HpLTEVHQ+XmZBTEJzMjYpGESEZMYFhUfHB7jHxzh7R/s5uVn7+T28JG9ifkDKxtkFiAh9WqYZoG8&#10;fQ5WWhP4+7i5a7Zs27Zt67rftirZJaV5qfw0femGraBk028/7nbNrH9enqh69tjuk6I+rOoeeKMC&#10;0sBCZgHS4HJ09zO3snlk5+Tk5uXhE+AbGBYYGhUaGRsenQA+6WiffYMDPkaHZRb8sUdCWnbJT78u&#10;GcosGFKwMRCRF1a/VQM1JkVtgHfQK2pJ39o3FTnZQYSZBZeuS46aOGPUhOnfj57wBmZBbVeizTWR&#10;baIujFLCLPBIf8KPunPp4PpNW09eV5S/uv/cLbP8hq5+zILmnmeFsYpip7dvWr9h296rKtbcimf9&#10;mgXPW5/4Gske271t/cbNxy4rhaY/6Wx9EuVw7+S+betE1m/fc+KebUR1S09jGfvO6f2b1m2Qt0st&#10;5gbdvnpyywaRDTv3a1j4Vzb34A84pJsFbeUxonsOKpmF18NH93X1VKa6HFq3W907tb25OsjmzuGd&#10;m7f8cUzi2hn4gMPnLTXu6lf2bN2wdffxK1fO7Ny1TTWopJrnK3F85/oNO85J3L4huvusjktdUwvb&#10;z+zYrs2bTkr6s5PIZxY8yY3XlTy/c9OGTVt2X7x5P7PmRU1mhJbUua0bRNZt2nbmpm5Udh35MAVA&#10;R0tNtIv5lWP7N68X2bBl9/nram7JRR2d3SD015e/iD1RcdNuGb1HubWd+AMO+5gFL2uclK9t37B+&#10;2/VHfPwBh4RZAL6ac7zkLx7dsmH91j+OyVmGN2FPH+jdbx8Is6A2J1/ziptqQEVLIWYWVDbUWRuG&#10;eTKwKwsYtlHqwbk+d6KC2Y3tjdXa2uGxuU1d7W0lKcWZT7AfjEAgEIiBqHlS169Z0Nrals7PDQiO&#10;Jqt8/MOLSyqp2/YLNAucEsuDc9oj8pFZgISENKhZcOuqZ1q1kFnQwhb/43ri0w68Cabi2EeSN8wq&#10;X9DuN3iVE64rLmuBPx6xozjBy4/3FFYg0YTMAqTB9ZHMglvvxSygafBtZ82aRaSEBcppVQO1hBp8&#10;L7B2EA3HIyDVaxaMnDD9u2GZBS8rMtJT+LlNbT3PqguSONk1TS9fPKvNTGHkVDaDELGqMJPBTMmt&#10;aKgtTefw8xtfdNfksZPSC5ued3Z1tFXkZKRyC5+1g3666ysKUlhMBodf+qS5o7Onpb4qLYlRVIv9&#10;s7q9oZzBTit52tqJ/VJgbU5aSjKTk1P6tA3/Lcb21sac9NTkJGYKL68BNO/q6Wx/WZmfwUxm5VW2&#10;dHa2PynOZzMYjNSM2mbsQQAvW56mJaUUVDUJfv8Po72xis1KzS9vaheUtLXW85MZ6cV1YGxtTbWZ&#10;qRx2Wm5hzANoW7R3djc/LeexmaCwrKwwNYWVW/Oiq/NlaRaXweAWVjXWFKWzsstetHe1gdXgcphp&#10;OU+bGnNTuRl58KcTOxuqilOZTCY7vbimubMTlHTUlRdxGIxkZmp+Ze8wemlvK8vJYIGJsHlFFQ1w&#10;7l1doJ+iFCbYKr28AfshsY7ndWB2+RWNYA3bGip5Kczs6hdgCo3VRSkMJier4hm+sIX4wgLAWlUX&#10;57JBVVru02fYj1bC8gEgzIKOplpjpeCgzGZoFlS9aK/mZhiohF27EKZ6j11SUw/Ngq7O9ip2moZc&#10;uOjFcGWD5CKw5PQOEQgEohfsAYeU3z4Ii0hoa+t4WtuQkJRCfZYBIDQ8vra2kbZ5XwizIKEsOLs9&#10;PK8DmQVISEgDmQV/ttc9kjv866/rHiTn9ZoFrzuYXrpndm/eDnRU0jetsv15haehxMFdW7GSC7qF&#10;Tys970uD5LrdBw18UjoxD+GZn4zIViN0Y0L/QmYB0uD6682CnX/slZS5tXTlaoC8kuqcef2YBVBE&#10;/D2wYBsY7QPBwn41SC3cltwjzMIqUrAQiMgPQ7A3qqibk7sj06TAIsB1AFWkWTB95IRpwzML/lmQ&#10;1zj0E8z/Q+jswawN7HljRAklgf32Aa2WVo5AIBCDk5dfQvoCwWFxqWlZvgGRpEdAMvyfTrTzIc2C&#10;9k/NLLijoaOgrAYwtXgIsn3MAkZkLPhiNCwiYhLCouKCw6P9g8O9/YPcvHwFZoGVlY39p2wWMBiM&#10;hDdReHh4VVUVsTES0purX7OgpaOFW8MF31l4Nby0JzyQYFWyc+tzu191x5fFFzcWveh4EV0SU91a&#10;3fSyKbYkpuFFfXVLNSh50fmitKkktiQWfNPJrc9jVbK6X3WlP+Gl1fBe/Yl+HKEfIbPgvSsgIIB4&#10;fxy2wKcVsfGnJ9wssMbNAk8PH3/fwNDA0MjQyJjw6Hj42ILhAz5G38Qs+A1AmgWTJ08mI2QgGJkP&#10;pNm4iIwgC0Tk36v6jqdvCSlYRYpWQsuSkwWCadgApMkq3Cy4JjlqwvSR46d9N2o8MgtotFVluvuG&#10;8Eoah/oPPAKBQCDehtbnbcnMNG8/7GYE2s8lkkREJ7W2YtdSDUlzc4utd7RjfGlQ1suw3HbPgLDP&#10;6sqCf4RZ8KYqLi5GZgHSu6hfs+B553NrrrUh0/A+8z4AS7AECVjCMDRiGoEsQCjB6C3p3RZPsCpZ&#10;yC/oK2QWvHeB4J9I/S30EcyC3Xslb8gt/3nNsp/XyCurzZm3gDQLYIQMRAv+YRaImh6++nbSV0Td&#10;oI7DkA2GKWKSAseByPTJAiGzAIFAIBAfmdbWNgaL5+MfQfMIAKAwISmlvv4ZbZOBIMyCuNLArLaw&#10;3JfILPgbCJkFSO+ogW5DaG5vjimJqXle8/T5U5BoetlU9qwMJNq62vIb8hPKE9q72zOeZnCqOCCR&#10;Up3Cf8oHicTyxLyGvJddL0HL0melz14+Izvh1nA7ezqJ3pEEQmbBexcyCwaCNAuYKXy9e4bqmtoA&#10;DRx9g/vcjNxes+AmZhYAFHCzYOLEiVOmTIFmAQyYYVhOao5A/abxJm8v2u767h2o30KqsEH3EbVq&#10;kDZEiiLoFAD9a+3vIpeuSYycMH0EMgsQCAQC8ZHo6OgqKq5IZqaFRyUGhsQAQiMSEpNSCgpL29qw&#10;p88Mk+bmlsfe0Q5xpYGZbaHILPhbCJkFSO+ogcwCpL9GyCx470JmwUBQrywIiYyVkJS6KHoJICEl&#10;HRGTSLmyYJ/kTfnlv6wFDGQWQOGxdq9ovgBs8O5mwSCCw4AiigQiSgUavBAmBhJsDETLkmaB+MgJ&#10;U0eMn/otMgsQCAQC8fFoa+toaGx+8rQeUF//7MWLl7QGQ4KbBVGEWZDT5umPzILPXsgsQHpHIbPg&#10;4wqZBe9dyCwYCKpZUFhWExgSeejwEUBIZJzwbQj7pG8qrFj1+4pVaxVvq82ZP+CVBfh1A71eQL9Z&#10;mog6ioiKgUW0o4iooIioeH+C0wQi8gMIMwtEr4qPGD91xLgpyCxAIBAIxGeNwCwowcyCbGQW/B2E&#10;zAKkdxQyCz6ukFnw3oXMgoGgmQWF5U9AbwHBEX2eWQDNApEVq35XvH1nzvyFkyZNGsQsAKKmBxfc&#10;kCqiYmAR7SgiKt5cxPb9aUhfoF8JzIJxU38YO+XbkeOQWYBAIBCIzxfCLIgtCch4EfLpmQXxyZz7&#10;ppbRZBaZBcMQMguQ3lHILPi4QmbBexcyCwair1nQ/wMO9+yTllX48VcRgKLK3bkCs2DGjBl9bQKg&#10;uQJR01CwAVVEBUVExcAi2g0qounAGrwZnBQUUSQsog4XUYTr45gFbXVFDz3dVINDbYPD0+rrUlIS&#10;E8praW0Ks+O8OPnPhQsRCAQCgRiEj2gWgJIhzQI2NyM0IpaZkg6zyCwYjpBZgPSOQmbBxxUyC967&#10;kFkwEMM2C/ZLyyr+9Os6QF+zAAbJZOwNE5+R4PjfTjSzAPT2UcyCzoKUCJ0wfteLGjs396S6lj4N&#10;MLJSAx7E8lv6lCMQCAQCMRDQLLCPLfb/JM0CGsgsGI6QWYD0jmpubl69erUd0keSoaHhtWvXiIOB&#10;9D6EzIKBeAOz4JbiT6vXARRV785dsHDy5MlTp07taxYMpCEbfAqCE3kjUc0C2Mm/1vwucvGq+A/j&#10;pnw/dvIwzIKuJ0VZ7OLars4WDis2uKCpq+t5ZlJyOINR2drT3JTvHp1S3tzV8LQoMiiIUd7U1fks&#10;OSkqsvRFV1drehKztA3rpKWx3Oix+Q4LJ0suHzMLntbyeCxmZX1bS11obJCCbxinphU0g2ZBU1tD&#10;eFx8Wk1LVTnXMzxczy+Q9RSMAuunta7UJSRAJTQxvwH/8e3ndXEJ4XLufo+Yuc0vXmTwWeGcWD0v&#10;v3uJ6VlZyeoefmbs3LaObrgtAoFAIP6WQLPALqbYj/88OOuFx19rFnR2dSGz4L0LmQVI7yjwkvTw&#10;8HBB+khydXUFb5LEwUB6H0JmwUBExSUzUjIAzNRMFjcLwk4DZFPZvmuvzC2llb+tX7l6vZKq+twF&#10;iyZPnjxt2rSZM2eCUBkGyfOEBQupIir6iKgeVERTgfoW9s1+UJHWALQJgEAa7vdNzYKe51U8wxhu&#10;W1OZhauFhC+vrSFfzy8qhuETVtxUnu57yNwtobQpPTXIKczHID6zrb7wnoO5fEh2W12WXkB8SyfW&#10;Q2fnS15SkFlMXnNzFWYWPKkOC/Pyyq1IS/U1jUzLKWQ4xPIa2jGzwDQ42jXI045b1trRnZ/uK+kQ&#10;nPW0qa0D7+Tls8AIDyduUSo30o9X/KL9eVy8z/2otPrGGr8AZ0t2UVSkg4x7fPnTUjMXK/WojCfV&#10;OXdtXDNa28mJIBAIBOLvB24WRNrFFPnxW4MyP4JZgFkFA5gFHDY7JDw6JIbBAl9WUtISWbw4ZBYM&#10;Q8gsQEJCQqIKmQUDEZvIzCuuHJKdu/fJyCmtXLN+5W/rldSGZRaQGrz27TScDuF+P5CgOwATUDAL&#10;9MZmQVf7Ux/vwPSiLI8oP2vHoNRMlkNKXnFecjCHzwh1MvEPj8zMiwrxYT8p9/IJ5uVyXWIDbZ1D&#10;UtISnNNLBJ105LBCbRJLiNsQBGaBX7i9Bb+qU7CjrFTvq0ZGR608S15g2fz0AKNQTiPuFABePnuq&#10;5+8RU9EEsx2tDSYB7kGl9SDdkB1z1i8hKtLdgVvc0Vbn7uMaXFLX9bzcwt6N2/rGv8KFQCAQiM+I&#10;5uYWG8/Ix9GFPuktgRnPPfxD/xqzQEtbu7O7u72rCwASD/sxC9L9rK20TC3vm5ibOodGBfrbuYdE&#10;I7NgGEJmARISEhJVyCwYiNhEZkFp9ZDs3L1fRk555ZoNACU1jXlvYha8F80XFlFKEbVwoDY09R0z&#10;nAhVRAVFRIVANKcANHhzs6CrqyrFXy843I+THRdkp+EVGl/45PnTIr9EX2OHwJRszqMwb3PvxIbO&#10;rmKWt55/WFB6QZS/jbpHCLsCi+Rx+jcLAiMdzHjl7Z2dz9s6Ojp7slL99IISQsPc9ZLyWjt78tOD&#10;zCPTngmG0d5caxjgHlHW0NHe8eJlZ8fzRssAN5/Cp11d3U/4kZcCkqIivdwzy3CzwCOish6ZBQgE&#10;AvFPADcLIh5FFXjzmv35LR5+f51ZAHpp6+oCgMSDfswCtq2JfRCTx2ZzvB0s9MycHiOzYHhCZgES&#10;EhISVcgsGIi+ZkFuUQWAVrhrz/6b8so/r90IUMbMgsXwdxPhAwtgFA1D9M9OcPBARLgvLKJueILt&#10;38Is6HnZyL9pZhdW1FCc5n3JITinoaPrZWNwkINMYFpHQ76ujYlVNvYP/6YajrSlc0LZs0yGyxWX&#10;iJLmjpam2oKqxvbO/s2C0vw4c79wp4Rgs8DkmufEMwvqWyvt3FyjShryBGYB0Un7Cy4rxDw88XG4&#10;t21Cbmt7e256tKFvWFAK08TDPTi3ApkFCAQC8Q+kubnF2jPCOjLfk9vky3vmjpkFu/8Cs0BTW/tl&#10;d3drVxegrbvbqh+zICPE3d03kQdKUtOzvO0e2PrHxyCzYBhCZgESEhISVcgsGAiaWZBTWK5naHzv&#10;vgnNL8DNgtu/rN3089pNymqa8xYshk83hJcVgAgZRN0LcMEIHKbfWrCTQUS0w0UUvbngsKnCIv5h&#10;iGg9QPu3MQs6O1/k5hXWtHa2PqviF1a3tIPCrrrK0oyalq6OVvANrKIVe45g+8uW7ILi2uddzxrK&#10;M0qePO/oaW6oyS2vf9nR1fCkIrcaNH6RV1hc8/x5eXlJcWNrR1trTl6mDzczr/Z5Z1dPQ21ZdlXD&#10;y87OsrKCnKfNDXXlWRX1L8EXQaKTnvbWhpRMvh8/v+IZZgF0tjXn5Wf5pqQnFde8aG+vrCgprG/p&#10;7GgrLC6uaHnZ1d6alVdU2w5GKjQXBAKBQPydaG5ueege9iA81z2lwZvb6O4b8teYBera2i+6u5u6&#10;urAH/3Z3WwzxgMPshJhY/7CEWGQWDEPILEBCQkKiCpkFA0EzC4zNrPYdOAQwtXxILcfMAoXbq37f&#10;9Mvvm27f0Zy3cECz4F0EO1m4cCHMDl945N47AJCGcTssH0Rke5iGiXfU25gFCAQCgUB8mjQ3tzxw&#10;D7MMyXZh1Xlw6t18Q0Q27Tx/WUJWSf2uromxlcMjFz+PwNjg2JRoVjaDX5KaU5VeUJtR3JBZ0vhG&#10;gE3S8p6wMsqjmVleQXG3NTRbu7vru7oAzd3d5v2YBVxPayOZm8oKymoKyqo3b6oaOqLbEIYlZBYg&#10;ISEhUYXMgoGgmQXcjDwjUwtjM6u0zDxq+a49B24qqKz6fTPg9h2teQuXfAizAOotzIK+gnE7kcEF&#10;S6giKigiKt5NuFlwBZkFCAQCgfg70NzcYuUWZhGc7cysc2djZsGGrbuuiEkr39HWu2/xwNbF1Ts4&#10;ODIpjsnn8AszC6rySuuKqp6VPmkte/r8jQCbFFQ0ZhXVsNMLQqIYKhpazd3dtV1dgGf9mwU53JRE&#10;v8hUvDA7KT4hOCoZXVkwHCGzAAkJCYkqZBYMBM0ssHNyg1cWOLh4UMvfi1kwTBfgrc0CsCFVZAms&#10;fTsNuTk0CIgMnhWYBWOnfD9m8rcjkFmAQCAQiM8YwiwIyXZm1bmnYGbB5u27JaRv3tXSMzZ/YO/s&#10;4RcIvnuwOWnZWfllxRW1lU+fPW1sq2/uaGjpfCPAJjX1z8uqGjJzS2ITOapa2kObBX2IR2bBMPTy&#10;5cuOjg4ig4SEhPSPV3NzM5H6W+jDmQUxiaywqHhAbCKLWv7H3gOyiqq/rtvyq8gWlbva8wVmAXy6&#10;IYyWYWTerwavBcIDbUxE/s1FbI+LKKJooPLhC/YAROQFIkopQmYBAoFAIP4+YGYBdhtCjgur3iOl&#10;wc03ZMv23VIyNzW19c0sHjq5egaGRCYkc9L4OXmF5eXVdU/qmxuaXz573tn8ouuNAJvUNb2ofNKY&#10;W1CayEi5o6XdMsRtCESWCjILkJCQkJD+4fpwZsFA/LH3wC1oFqx7G7NgSMEwm8i8rWAnQET+vYro&#10;GpkFCAQCgfhHQTyzIDTHhV3vkYqbBTt2S8nIaurom1laO7t5BYVGJjBS0jJy84sqKmrqnza0NLa0&#10;g+C/pa37jQCb1D9rq3ralFdYlsRMvaul/by7u7GrC9A69AMOCZBZgISEhIT0D9fHMQuUVFev3wpQ&#10;Vdeev2jJtGnTZs6cOXfuXNIpWIQLhtDUNE2wanAtFojI9xHRV3+9ERW4iCKBiNIBNGSDYQqaBWLQ&#10;LPgGmQUIBAKB+JwRPLMgB3tmAf6AQ/zKgr/ILBjy1xCi4xkKymqhkXEwi8wCJCQkJKR/uD6eWbBt&#10;SLOAKlhIxP0CwSoiM4CG04CqviVUwU2AiPybCA//38xHIM2Cyd+PmfTNiLHILEAgEAjE5wtmFriG&#10;mAZkOCTWuDCfuPkE/2VmwYvu7mddXYBh/HQiATILkJCQkJD+4fpIZoHa6vXbV2/YrqqhM3/R0oHM&#10;gr5hOSx5I73dVu+igYYKy6GgFzCkhMyCb5FZgEAgEIjPmebmFgvnoPve3Ecx5Q7xFS7eQZu3/4HM&#10;AiQkJCQkpE9Tf71ZsHvfATkltTUbtv+2Ybuahs6CRUunT58+a9asefPmkU4BEV6/Dy3BRWTek/qO&#10;EHcAhjts2Hg4QmYBAoFAIP4+NDe3GNv5ajslmQfnPgzLd/YMmDNpya7zUgObBbU8TmHZM2QWICEh&#10;ISEhfQR9DLPgoJzynTUbdqzZuENNU/evMQuAiPz7UN8R4qH9Gwwbth9SyCxAIBAIxN+H5uYWAxtP&#10;NZtIA680U38++Aoye+LiQc2CHI0rJqGV78EsaOvubkZmARISEhIS0pvoo5gF8rfvrN24E4CbBcv6&#10;NQto4T1ZSBWsIjJLlixdupRIvYlgJ0BEXriESAnUtwQK306oaqCWVOGGwGBCzyxAIBAIxN+H5uYW&#10;fSs3RfMgLWfGPXe2g5vvzImLSLPgobnJ+XOiW07KKNrE5BRWVNRUBDvabNxybftt14SCZ54W945J&#10;aJ4wiKl93lmTxxKT0L9877GitE1UNd0pACCzAAkJCQkJ6d31gcyC7IIyJzcvXQNj3XtGzu7eOQVl&#10;ZBVmFqjcWbtpJ0BNU2/BYswsmD179vz587Hb9BcuBFE0iLT7jfxBIVW0wmXLlsEErZwULH8jwage&#10;JsBf2AlMU9W3c2oJ3kfvJjBLE2EPCC5PgGnCLPgemQUIBAKB+Pxpbm7RtXS5ZeKnbp+g68JwcPOZ&#10;MHHRDvLKAkdHAwPjG4rKJyUexGfTrywo4nOt3TzOn9QLLq0yVjNz5bc+LeRcOacdUEF3CgDILEBC&#10;QkJCQnp3fSCzwNs/xPyhdUp6NoOTbmxq5RMQSlbt3ndQQeXO75t3Ae5o6S1cvGzGjBlz5syhXlMA&#10;wn4y8geCWSAi359gLbUNvkU/ndBEVAsE9k6k+lPf9oMLNweGKzh3qv61Zi1hFnyHzAIEAoFAfOb0&#10;MQt8Z5NXFlg81Fe5fVZa+46e4XXFPmbBk9y7yo7WkXG3ZYyC80rVdXzT61+2tFUYiJkM1yzo6Wnu&#10;7ga8GNgs0NC+p6ymDjC3egSyyCxAQkJCQvqH6wOZBXZO7uHRsYyU9KTkFB//IAcXT7Jq9/5DCip3&#10;RbbsAtzV0l+4eBn8KQTqNQW0MB5m+9WQDd5UsMMPIRj/v5Fws+Cy2PdjkFmAQCAQiM+e5uYWPSs3&#10;JYtgbRemgSfHwc13LHllgcWD2zKSJ2/e09bROnuDNAuKDaT0jGKLy9JiTyq6+cVFi182CK5s9DMy&#10;ummfGhLoc/i4xns0CzhpmZy0DEAKLwtkkVmAhISEhPQP1wcyC1w8fJ09/BKT2TEJSbYOzq6efmTV&#10;nv2HFFU0RLb8ARjcLHhrLcdFZN5cMLZ/74Lx/xuJYhaMnvTND8gsQCAQCMRnTHNzi6GN153H0YY+&#10;6WaBmU4e/j//+PuZ6zfgbQjWVhaKihry+nZ2nhFp+dAsaEmNDTf0SMqobAj3CrzvEuMTyMhu7G6p&#10;LDJ3CLDy9pM4axndQHcKAIObBZboNgQkJCQkJKRh6AOZBey0zPsmFmYWD43NLUGCk5ZFVmFmgarG&#10;uq27AXe17y1cspxqFoCgmgjZ30owLCcy70Oww74iqgdW3zZwQyDCCegjahVM9z6zAF5ZkJeXV4KE&#10;hISEhPTZysTeX9eVYRlWYBNZ5OIVuHn7H1IyssQzC/r5NYSWxpZ2EPkLewFd9fXNxZUNjBCfY7Ku&#10;hUJVBIOZBT09yCxAQkJCQkIajj6QWQDgZRUwOOkAkKCW79l/WElVY/3WPQB17XuL+jML4KUBQ4rW&#10;kgzIsdD8LxG5377qOww4NlLQEYDC/YHeLKk+ZkF+fikSEhISEtJnKwvnYGO/dLv4KqekalfvoC1v&#10;Yxa0cUKDb9yxklBzDy1sFK4iQGYBEhISEhLSu+vDmQUD0dcsmDVr1tuZBX0Fw/K/QHBfb7RTGP+T&#10;6tcdoApsQv/pRNIsKCwszMzMTEf6rJSVlVVUVAQOX0lJSU5ODp/PJyqQPgeB45WXlwdfgEhISG8t&#10;K9cw86AsJ8ZTN1atm2/Ilu2739wsGJoPYRZExyeDL0bDBHyLCo2MDQqL8g8K8/ILdPX0sXN0fWBj&#10;Z2xmaYnMAiQkJCSkz0SO7r5mlg9tbB0dXT3cvf18A0ICQiJCIqLDouKgXzB8YhIYNF+gX/YcwM2C&#10;bXsA6joG/ZoFUDAUB1oxqIhGlGZEfnii7Yuafl+Cu6CKtAMGF/FrCD+MnfL9mMmkWVBcXJyZmVlf&#10;X/8c6dNTYWFhW1sbkaGotbW1trYWBJzgCGZlZZWVlYESog7pk9HTp0+fPHlCZIQFjhc4uNnZ2Xi8&#10;g4SE9JaycguzCM52Zta5c+r+SrPgRU/Ps+5uwPOenoEecMhK5QeGRjI4PJhFZgESEhIS0j9cH8ks&#10;0Fy/bS9gILMABtgw0gYiPIAPI+ouYPoDCQ//CQ3HKQCCVxaI/zB2yg9jJ387chw0C0DEkpaW1tjY&#10;CAIbpE9NfD7/2bNnREZYTU1NLBYLHEHwt66urra2lqhA+mRUUlJSXl7e76EBhVVVVVwuF493kJCQ&#10;3lKWriFmARmOSU9cmE9dfYLf6jaEoaGZBWpa2q09PY3d3Q3d3SBhPoBZAHZtavEwJoEJs8gsQEJC&#10;QkL6h+uvNwv2QrNg+14AbhasmD179rx580izAMTVtNAdZgfSj7hgmtiAIlj+piI2Hmpz0ABG9bDx&#10;QCIbUwU3JNVvCW4WXBX/YdyUH8YJmQWpqakgdHmC9OkpPT392bNnREZYdXV1DAYDHEEmkwmyNTU1&#10;sBzp01FxcTE0C4g8ReB4gSrw0sPjHSQkpLeUuVOQkTf3cWy5Q3yFi3fQxi07JaQ/uFmgqqX9rKfn&#10;aXf3k+7upp4eU3QbAhISEhIS0jD0ccwCNS2aWTB//vxFixaRTgGM/2F6SMHGQESeUjKk+m0MO6GK&#10;qOgjonoAgfFDEfk+IqqFRVgF0CxY+7uI6FXxEeOmjhg35dtR40mzICUl5Sl+vTTSp6bBzYLk5GRw&#10;BBkMBog8kVnwCWpws6CsrAy89PB4BwkJ6S1lYuen45xkEZJnHV7g7BUwZ9KSXeel3sIsePKkis2r&#10;qntOL4fQzAJlLe3a7p7iru6Sru4n3T33kVmAhISEhIQ0DH0ss2DD9n0btu/V0DVYvHRAswBG1EAw&#10;C0TkBSJKKRqonKrhtBmmYFdA1DQpPPbHROT7iKgeWP9a+/u6S9ckR06YPmL8tO9GTYBmQVFREZvN&#10;RmbBp6nBzYLExEQQcCYnJyOz4NMUeHGBA4TMAiSkDydDG0+1R5EG3jxTf76jh9/siYvfzizI5kao&#10;6oQXPaOXQ2hmgfxd7Yq2nszWbkDZy557D/oxC5Ij/fQMTO1cvEzNjPUtHMJZyCxAQkJCQvqn62OY&#10;BUeU72ht3LEfQDULqPcgwFB8mIKBN5H5awV3DUTkcRFFgkKYhvMajnCXgGiMmwXXJUdNnDFywvTv&#10;RiOz4DMQMgs+aw1pFnA4HBjwICEhvZ30rdwULYK0nRkG7mwHN9/pExftFJgFD81Nzp8T3XxC8oZF&#10;RFYhNAuaMlOT5W5oHJPQcctsz2fFSshp771h7sZMU7+u9Ose2VNWzKfl+cY65ieu31O2ZRY/aw6w&#10;szlxVUf8vp2yRkBq+RMnU4MdhyTPSigUNvWwarpZT7rzm3p0zPuaBRx7Q2vXsAhLMwv7wDh/D2dr&#10;59DoZGQWICEhISH9o/XhzAJd/funzpwH6BkaU8v3HThy+472pp0HAJp6houXrZgzZ86CBQuWLFkC&#10;r70HQTKIsX8SFgy8+xWMq2F6yMakhtlscMFdAxF5iqiFIE3G/0MK9wowgfS/1oqsuywmPXrSrFET&#10;Z3w/ZhJpFrBYrIHMgqyCCm52aWpWSUpmcUpGESe9kMUryMorQaHpX6NBzAIQgiYkJECzoLq6ut8j&#10;Ul5ZDQ4fNws/ghnFHH4RO70AUF5RSbRA+pAa3CwArz5kFiAhvaN0LV3kTPw1HBL1XJkObj4TJy7a&#10;QV5Z4GCvpa1/RVruuMSD+GzcLKjKvStt5J7fSlwyUFNu5xZwQ05P3j4tLQW/sqCpI8bL7oS4uY65&#10;8wVNp+jUeClZt7Sn3ZwQpwuKXpzcxDPH9B5Hpkora+fW9SSUdSeUd2fX9mia9DULUp3Mbbzi2MHh&#10;0XGM9HA/Txu3kKgkZBYgISEhIf2j9eHMgqz8UsXbakoqd7ILyqjl+w4OZhaA0BqE8SuFhTsAwxIM&#10;zoFg9o22JUV0MTwR2+AiinCBUJ9IDVu4V9Cr5cuX/+t3kfVXxGXGTpkzevKsH8ZNzh/ULMgrrjT2&#10;yjh/L+GgesR+tZC9yoE7ZX2Ck0s42VXK+nZJzFSiHdKHVHp6elNTE5ERFjQLysvL+zULQC6MUXTT&#10;inVEM+rA3bB9KkF7FQKu6EWW1LS4hrB1TOxLy8qIpkgfTNAs6NeJQ2bB30+FhYXgTRUKpIlSpA8s&#10;zCwwxcwCfcws8J01cRFxG4LFAx0lxfOy9/RNTCUUBWZBMVvyij2rtRNzCp41eFt5GAQw7G2ctTwE&#10;ZkFje6ijvfT94HBmVjSvrDQ79oZeUsWL7sLsWHlFLw436vhZG09GqpSSdk5tT3xZd0JZd1Ztj4Zx&#10;X7MgOykhOSE1Cy/MTmYwYxm8OHQbAhISEhLSP1sfzizQNzC+dPX65ati94xMqeX7Dh5VuauzeddB&#10;gJae0eJlP8LfTYT3IICYGUTd0CMYjmCUDkUUvbOI7oQFg3k4vIFE1tKagSytBAqWk4L9UyUwC6bO&#10;GTN51ohxU8A3WvBNC8QzTCazbzyj58b3ZVdXNHY9a3vd0vb6eftr28DMcHZFTkmdiV3QvvMKMQks&#10;omkfVVfmhj7C5ODiwWDHe7nimUeP7J3dUvN7/6ddWZIRhJc7ufukF1YRpUOrKo/JTuHmE7kBVJTB&#10;SYjllVcT2SFVls/2TUoGMTeRf0uV8YLis8qGvdehRJoFJSUlsQLl5eWBktra2vj4+PLy8qSkpL5m&#10;QSS7SN87J7PyRcOLP5vxI9jV8/r0ndDWl6/cgplSaubymuZl5RVE679KlYXpsSHskgEOdU11ATOA&#10;UTT8EwFXdWUeM4hZ/IZbDaTy/Ax2NHf4p83gopoFHA4HHj5wvEAWHC9wTJFZ8HeSlJTULlw7d+5U&#10;V1cnSpE+sO49cFe2CtF1ZRl6pTq4+44jryyweKByU+qYpJbKXfWzNwRmQcNTrwem8ubRPuEsflGN&#10;uYmdvkvkPV0LZee0TF6SvKK1E6sigxF66dZjp0CmT2Je8ZMCdWldXXeWhdH9k4penLIcpWu3pbQd&#10;r8reyW/sYVZ3A3IberRM+5oFGTEREe6efm4YvjaW1lYuIdHILEBCQkJC+mfrw5kFGbnF4pIy4lI3&#10;MvNKqOXv1yx4F8GInchQBMtpgtE7EJEfVH2bwRK8g94qmAWipqnqvbJgzJTZNLMARi9UiZuz3OLK&#10;E7PqtZ34+s58RZu0x/58Q7f0SG6VtWeipKbjbV0romkfleaFSC7cI6+pZ2T+MCo+xMZC99aZYwd2&#10;iOqaWCZlVRCNamry2Z7iKw4qaendlbt0/qYxt6CMqBhCJaF3tA3NI4ncAMpPTQgLYpVWEdkhVF0W&#10;7qZ39OzV2PxKooSiipIUL21PysAHEd9mm4Q7r5zIvbN4PF5TUxNIFBcXm5qaXr16VUtLKzc3F5TU&#10;1tbGxcWVl5cnJiZW48K3IOQYnuWaUGHqm2MfXuSbWHlOI5adW79X1jc0pSYmtUTe0Gv3BdXs3AKi&#10;9V+l8jxOkHtcYT9rjKmyNFp9vUpyMZEdpkrzwjS2qrOwO2NoquB4eAeEcInc8JQR6ax9ziJjmGfi&#10;UCLNApBmsVjg8AEFBQWBLDheJSUlbDYbBjxIfwOpq6tL4BITEzMxMSFKaeLHyUlfPXZM+qE3k8+I&#10;cDPxyyoiat5OWXgnGXksZ1WH1AKiUCCe123rxFwiM3xlp0S5GnpnDOvaCL6vyoO4N9/FQMrOzgYv&#10;CvCqAeJyueAVRFQMrPuPvO7axhj58s2Dspw8/Vf9vO682A14G4LNwwd31fXvmrm4+sfw8okHHD55&#10;Wu7rHvHII5Jd8bI4O9vZJ9o9LI2RV1tb1xgRFumQUNLS0sJMYD32iHwUyit62pablgIaP3Jzl70T&#10;zKtuYsVHa+lZXZNTLX3+Kr2pJ72pu7i1R9eir1nAj/B+pKpr/djB5bGDs5mRuQUyC5CQkJCQ/vH6&#10;oA84ZKSkM1P4tELcLNDdvOsQ4B3NAlrL4W/4pqL2DNL9avBaKGgBEBnhLEyTgoX4MwvEpcdMmY1f&#10;WdB7GwKDwehrFly8H3/fM0PVJXerVMh+2TAp18JHfum+ccXu8eVldV02gRnKOoOYBbT4rSrpsZm+&#10;knuRcJSYz/bVPHiPW1pTWZRqfFnZMYJXU12ek8qOj0vmZRYWZHEK8KC7tDA3Pb+0qqKQDYLjuNTC&#10;8iLCLKiuyOOlJMTFsVPTyyprKooLctOz0hjJyRxuSXl1RUlhLr+gorIkh53O4bASk5mgD9BbSR6f&#10;ERfHzcjK4eVVCOLrikL+IzNNV8vbKq5c0KgKbMXNLa+uwTvJSYuyk/hNwpWRWVElFJALqao0nZHE&#10;4ISbbRLHzIKqUj4zGQw3LSsf36aqIIMFstzMnBw+B4ykujQ/Jbt44O4IkWYBUFVVlbW1dWUldmkG&#10;yIIQNDY2FpoFoIpmFlgHpgVyqrbdCj2hlaD2OOvHKwGsshdHFfyj0p5mlb9g5D47dcMoOzefaN1X&#10;+HSw8WcXgExxRnZuTjaYADs9F1uDqtIMFlhFZmZeaUVpYU4qn8lkJLNSisCSESrLYfMzuCnJSckF&#10;RUUprOQkBrugrApf2JxycJRZ6VwuJz4hMacYOyjlRTnMuDhWqh9uFlTlpmFLx8suhH31VWVpXgrY&#10;IJmZWVyBnWybVcKTOUnwEFdX8PETJSOH5yQuLXfbJiW/pIifncFLS02nnYBUVZfk8sFeo30eQ7MA&#10;nidJyYwi/CSsAMeLEZeYlJyTm83PzquuKgdLUlQ+hBdFNQvAUUtOTg4JCYFV4HgVFxcjs+DvJG1t&#10;bVlcN27csLCwIEqpKuBZyeretw9Kjgv1jUhmBNirnzbuE+G/mVJDQCdG7MwwVRHF2ByiUKAkvTUS&#10;/hlEZvjiRTvfPXqPjX0+DCnm/bXXvPhE5h0FXiwODg5iYmJRUVFhYWHXrl0LDAwEhUT1ADKx99d3&#10;Zz2IKHocXeLiFbh5+x9SMrLEMwve5NcQ+udFe2FBOS+n3EJbR8GFVyT4NQQFTe0nXa8KOnsAVV09&#10;Bv39GgI3PYNB3IaQk8LNYKVmoF9DQEJCQkL6h+uDmgX9su/QURV13c1/HAJo6xst+XhXFgxf1CHh&#10;UTwmahqIVtuvqEYAEDUL00AwCyV4wOHkWaMnzfxhbK9ZAGKYvmbBuXsxFr45y64GbZMIWXXOK5DR&#10;/siHF5xY6hZXXt7Q/cA/c1CzIER87nZJJTW9+6Zc7L/XQ5gFIFqMsjiv6xyeFemjfVHs8rnrt3Sd&#10;XQ3OKQVh/0IPtr6q7pMYff+e2NlLl47JGIdzoFmQz/DWPnNa9Nz5y2evuoTwOd6moltFlcTETh87&#10;b+3NSQ2007nyMC0zRHzpnjM35E7s36tgxSit4NtcOXbx1CUFBYkrJ4x5gn8g56UGG2rbZhfEa8iZ&#10;pVfUFPEDNXbrcEpq0oJAJ/ds5S7/Nm31MQOngrKBgs2yFBddqaMXbyqKH1t6wpVXyHU3lDl64dKF&#10;Y5fP3U3KLctKdtNSOH/p0iUjJx+3e+IWVpHhWiZKXswhr0CgmgVA9fX1REpgFlRUVPRrFjz05way&#10;y3++7L9dIXbOXrtbljnVDa+Py/nFZ9RllL1g5reckDEe2CwA09ED07l0/ujlc5rswlxvsetnrqko&#10;XTh25LBCYk5Rmrejyvlrl86IK1mGssMeXVl38ryE1MF9x+95cAULFC85Z4e0rNKVw1tF5dVlZaWP&#10;7jukbs/JwxZWm1OSLL9o5yn52xcObbuoGVtSk+cpd+Hi8Uu3taRPr1dJTk+4Kn0arJWldwLRWR8V&#10;pofoqlw6eeaUslFIbk6I+JK9sjLyoicPa5pG5fNCjl04AjZ38PGQX71GZMMBvchEd9HL18RVDB8m&#10;DHTVQmUp98Hl46KnL8nfkrh2zoJfnAHPk8tnDt+3iiuqLPU2E5e4dl7yhqxfoMPty4bJ8eFqyjbx&#10;Of1cz0AV1SwAAona2lqYJs2CIWMhpM9FQ5sF+Vw9Oam7j8NhDovzj955aHBPy8gqiV9YWlKQ6Guv&#10;paysZ2yZkl3KibRKxOL89GALX15haX5WUkgCEZRnsXwMtJWVDS0iuLn9mwV5TDNl5ft2xmq/iGFm&#10;QT7TUlVFWVnZMyo1Ny0iPD66qKSA5RMYlZBeWpQZGpuUzooPeeh6754uHAlpFnCjPfWUle9q6uAj&#10;KQ11VgWdaHpGYZl8tvVdNQOb+2orL3vxizihj++qKpvZeWS+m/dRUFBgaWl5/fp1MTExa2tr8Aoi&#10;KgaWhXOwiV+6fUK1C6PG1Sdoy3s1C549f+b20EHZwEHHJjmX8tOJt7W0G1+9qu7pqerpqevpMbLu&#10;zyzoAzILkJCQkJD+4fpYZsGWPw4BMLNg+dBmwc/vVbQ+YfbtBEN6ICI/lFnQVzR3gCb8pxOvET+d&#10;+P2YifDXEEDEAqJNGMBQdUE/yieu/MfTnnqORSKifn6JHTZeaXcfcdziykpqu819swc1C0Jv/XTG&#10;2N7V2y8wB/MChmMWqFkFxgZoXf9tzgqRtasXnZD0i3C9LeqeV51mrXovLTdZ+ZfVy9euX//r0rU6&#10;rtAsiH2op67gVlRZyXDX1LVxZnla3jihm1JYxvbW03vwmOUPzYLQWyJS4dnlqf42ChdteHwf+eum&#10;mWU1KQEWNyhmAdPzro57WkVVmbWulEFMlrBZADoZ6EJ3gSoyrFTu+sZnVhUz1Ndfckvh2Ygq2Pin&#10;1lSVBGoffhCZ4nxL1didCH3LM1l3Lhy9LutYBPODimYWkAKhJog8o6OjKysr4+Pjwd+qKqH/cj/w&#10;TYniVuy6ESFnnrH6lLvSw6LKutc7rrk9DitKL3memNN6TMpkQLMATOe0nF1Yek1VsZ/6XpvETG8x&#10;GUWTkApiOmz768d/XrJq/Zpf5l68GxPw6OZhDVZBWYSZwV1Vb/xCAaD4W8sv+HCLsuLsr+6+zSyo&#10;SnQ0uy3tlJZGmAUqv1xw55UWp/lIb9dPyQlXENUBp0EJz11svUpySuDx3UfdkotI+yOP4XZhPdBt&#10;RrngBMpjK4ifWf3j6pPwEP8mHswvyWX6GmjLMeMcdu8WDeOWVFeXhN6Ft6vkuYtKGoBIYmCVpHsq&#10;SVlkl4MzwVj2nEUaGNgmzZSymoLUEEMNKTYvTHqHShJx+pZl2Ftt23fMKzRvIOuIFM0soAocL1DL&#10;YrGQWfA3kJOTk5SUFAhxSbNAXFxcQkLC19eXaEGoiB8fqCe++8SVm/HpJakhlvuX7dUxsZG7eFne&#10;LJqX7HHnyGkTKwcDeXENXb9gJ3lxd04pw/70EUnHhFymp5q6Bxf2kseP83R7rCV7S8fQnxHc1yxI&#10;d7u8X1HH3vnB7U3LzvlnpHuIHVHUfOzwUEN8v3JojNdpQ6uMDLaN4lVRg8ACTqCK6aNob7P9vx3W&#10;sLKFI0khzIJk7V079UwcHujKykvZcgtKGRGOdnaG17ffisrO8JY+qXjnobP1nc2LjnklJ4rrqpvb&#10;PPYPi8l7t7sqgMDb2uXLl69duwbe2YiiQfXALcwiONuZWefOaXDzDdmyfff7vLJAANiknmIWqGpp&#10;t7x6VY87BU2vXpnYILMACQkJCQlpaH1ss8B4yfKf5s2bt2jRIugUgHgbBPC/4ILBPFWwnBRROgwN&#10;3hj21ldENW4oEKn+NHgtKbIZSPQrwiGg6F9rfxcRvSYxcsL0keOnfT96wuBmwaHbgbHcitjU8hhO&#10;WQy7NJpVcks/wsY3m1fyIq+6y9Az5z3ehlCSEW14Tj0gkR+gpXFXxx9ezF5dUeL2UM3ojopeUFpN&#10;abLaGnHfHPjYAOKZBbhZ4FpYWZnspmdo587yslARNc4sKY+z19QxdWQHCMX58F70tHRf+WvGuFlg&#10;LkOaBSVx11avF9mIae2qjddvO6anh2odU2QW1jDczW5ROinJ5rESc8pLsxLD+GUVeUnB3JKaMl5I&#10;QnZxhpXKHZ+4jMri5LvrRd1SeI9E5a39UkCwHaB12jYu1VlO1ciNMAvKMph3Lxy7fuMDmwXenPse&#10;adjhS8EPH34Ed15zTS1sya3qjM5oPSRpOqhZcMsuNL2mstj37jEHFmYW6NrG11TlOckcexzNsb+u&#10;ZOhITEdwkz88xG6CQxx/9zeFxKKafA5xiFO8bXQlbLlcwizQXnMrplBwnmSFK1zUBktZzHO7jj+z&#10;oKo4x1R2z1ktV9gXXZUlzpp6hrZJ3Ej3exqYWXB7vUxcXlVmvIuWggqvuKY8K1np7DpFx1iKWaBk&#10;HZAGpsMKYRdUlPLiUjLzS3LYqVxeYUleRkpCej7PU0nSPKushulpdBOcJzwf6Y0anLKagpRQY035&#10;VH64zM7biQKzgG9ruePAcc+QXGQWIEGVlJTY2trevHkTmgUw4ezsDF6YRAuqSgrDrW6dltGL8bPD&#10;b0MoiXlopC3nGOtpJXfOiV9ayk+wv29+OzbCVUPT1tVAw+TxQzNLJ0OZ2+HQCygp4Hja7d2969cV&#10;665ruSYF9TELcmJuSZnwsBR+GwInTnGdamgu9gSCgPsijyJY9xT1fMIC7UzvyIqbeLpbmz32hY4D&#10;GEksPpLkCNws4LhdETFll5bmZyRZGhyPSU23kLq+et3aVUsO+3ISVOVNGNkFxG0IqdzHclcUDR76&#10;hETnvptZEBUVJSYmBhbT2toaJJKSkoiKgfXQPfxBeJ57SqM395m7X+iWHX+FWXBHS/vFq1fNPT3P&#10;enpaX70ys7aOimdC7F19/EKiyCyVoPDYx46eZNY/JNI3KHyY+ASGefuHevgGu3kFOHv42Lt42ti5&#10;WFrbm1g8tLB24KZnl1VUIRAIBALxifPY2cvM6tGDx46PHd0c3bxcPf3dfQK9/IO9A8LAJx3ts29w&#10;AkKiklMyhmTPgSO4WXB4y+7D2vcGMwuGFIy9h6MhG8MOaSLq3regNTAc/WvN7yIXr4j/MG7qiHFT&#10;vxvKLLD25Zi4JMvcCzJx4xm78u47cQ3sU30SKuIzn2WUd+q45b0Ps8D9/Kw1R89eELui5OASVlxR&#10;lR3tcOPA0fPnzl/QsmDnFcV56f1x+mZyQSkIu+KMbx7aefLChQtyHuHEbQhMH+0zp86fvnhd9F5w&#10;Yi7H21Rq68mLVy+Jnhb3isjhCl8UAGNafhH//uk9e49fkJeXvCowC7JD757Qc4e+QSHHX0ZLLZ6b&#10;Yiiz98CJC6ekJCWuPEzP5SjvWnVY3zHa2UJFzDub5y6xzYafHyrzuyG7Jt1q/XWvnLLUx3f3HDgt&#10;LX/9+NKTrrzCNM/7MkfOXjhzWUr8Ma+0PJvhoHT0FBi8oaO3q951iwdR/spqCp5vfBsCqSHNgmRu&#10;gakbQ/tR7G2LWBNXnpFL2n3HVAuPjAhefVpJe2ha6wEJs0FuQ0h105c8fA6MX1rCPqMiz1tM7Pq1&#10;GxfOHL50/n5aSQnPx/TynmNgOmA+ycEO72oWlOQ5ShzbceSCkqb0mfUqyanxN6Sunz4oqmg7wDMs&#10;q8pBkHX05JGL0vKqKuAQh9xcsktUSuriyeNWDtwibggY16k9l4zDUpPtNI4f2KsdnkiYBcUMlfXq&#10;Ufk8i/PazuEcn7v3jCzjU4LswXnCz0/VP71334kLt2QlruO3ITy6dvz88QuXzsg9dk0tqyn10L0g&#10;evD0dUkZ3wC721cMk6KDFG4axWUP8TBGZBb8c1RYWOjq6gptAnl5eW9vb/DWStSRys9mp7Czi0q4&#10;oRYnlNUjvB9TzYKEoAe3DqmwcksTXM10tK3TeExzxVPnFWzZ8aG2OtKimt7EMwRyU9RuaDwKZYVa&#10;6Knr9WcWFCZrHzzhzSnJYzgfXSnqz2Pobzxsn5hfms8yOHPZP6Mo4YGymIraQ/ekMEMleQNT+5C0&#10;FPxeBrpZkBko9cuFyIzSjHhvdam7rFjb3adsePmJGvuv+/JYhmfOOcdk5bM9T/54Gj6zINnH6Oot&#10;xeiUZDd1Z25BmvddW0ZeZpCGdZ8nKQymoKAge3t7+COUIDGciwusPSKsIwo8uM98eM1/mVlwV0v7&#10;5atXrT09LT09L169srCxSeXnIBAIBAKB+NTYe/CIqobu1t2HAe9oFrydYMROZIYStTFMQ/UtGb6g&#10;ETAc/WvNWpGLV8R+GDcFMKRZAOUVxqpo6I7h17vEljnHlDvFlPkkP0kt6rjrmD+IWVBdVZqXlks+&#10;PhCovLAgP6e4uqa6LD87lQmVXlBcwEvCxE7NLoONqytyeanJoIjLL62oqijJS83KrsQvR6+uLEqF&#10;jXMKS3Pz8gvKQFE+P42RlMxNzwf7AuGo9mXTyCTwxZBfXllTUVqUl1lYUUmMpLKsKC+joLK6pjAn&#10;HXQSZK8rf9UtD99pRXFmdiFhbFRXlmXk5ZVVVOZnY0Nj8bNAJyAQzwYb8bJLiwpys0oqK4uzeKCw&#10;NJubX1FTWZCWhV17X1HMZjHZXG5WSmYx2E1VWSaHBTrIyCuBO8lL4YAOedm5eZncgrKqyuKctFxY&#10;NZje2iyAysgpjEkpLnra6Rpb7hJb7hxT5hhdlpTz3J/duk9sELMAxLKlGWwwfnZmfmlNTb63mIqJ&#10;bSgYf3p2ATbmqrKsFDbIgvmUlRALKzjEUOW52IMMa7BDiB+dipLCvKzCCiybV1FdnsfNLqvqPU/K&#10;CrJAZ9ysrNy03PKyYhaTkZSUmgsfLdifKkpyU1lJLF5WXj52iHM46SkpYPU5xRU11aUF2MCSeEUV&#10;VZWluansJG5BSXFmTmEJqCsH/YO1L8jIKyoFfeTnF5TD8wScYwXYMU5Kz8qB0ynNzwQzZLIz4A9q&#10;VBTngtOPwWTl5edk5uZj50l2dnFFP2tOFTIL/jmCx9HBwUFZWdnb2xsW0lWcHaQnv+d3kd8OnjQO&#10;TEyNcL8vac0rLElwtDbV9MzKTrVXurJjrcjhk1rhnLySohwPTZW7psGFuamPZJWMPRiCTvICbZR2&#10;bV9/8IqSsa0PC+8kNTv63kFtwQ8fFGX53P9ptcjJGxLyW+VCs4qyYuzOrl0vsvaQzqOYAtBBmveN&#10;Q7fD+MXZCXay5w0Tskt4kcRIEvGRsGK9Da9ZphYUBBje2LtGZPtOKZ+EnOICjvyJ39YeF70peiM4&#10;qyg7wHytyIZjEldkN8kEMpOVJM78vnanuIpHWm4UPhKG2X6V8Gzu44PyPm/y+MOSkhLSZOnHbelP&#10;D93DH4bne6Q0eXOb3P1C/jKzoA2/sgDw4tUrq8ePnzY0f+LUNbZkZOfXN7XSyj99wJjByOuaWmjl&#10;VGqf1NaXlj6ta6SV/w14UteUU1Bc2zjY9BGIT5/axuaC4vKqJ+B9GMtWFPEzfaUyXI8MQqa/XHV1&#10;OdnDP5mauqay6tqi8urC0irwfbaipu5J/TNam78lYJpgsiUVT8DEi8qqy6pqwVLQ2gzJgcPHVTX0&#10;tu4+AtC+Z/IXmAWrBCLyAhGlAhGlgwpG+0BEfmAR7foTNAKAiLxARClFuFlwWez7sW9gFniGMNJL&#10;22MzmqP4zWFpLYGpLd7MFrekFrlHBYOYBQOrPMXT+sYZKJ1I/nCuxB+u4P+ucwf9gcPqqiL/R9pA&#10;V47v1w1KHdaPIX5UvbtZEMYoSs5ticlojuC1BHNb/DjNnoxWy7Bnu6+bD2YWCAkzC6w8OUQOadhC&#10;ZsE/TeDtFBxTItNHGRkZ9v88BQQEEPP/MHrgFmoZnO3CrHXn1P1lzyxQEzyzAND86pXFo8fl1bWf&#10;ONVPGxIZHBB50so/fcCYwciraxtp5VTqEqO6NK40hPlUlFWCbGVxSS0zHsQl1DafLxwuv/JJPa0Q&#10;gfi8ACEfLyOnuKwKZtM8rjSwzryuujkINXHHeP4qZA//WHIKSkOiEv1CY/wBIdEBYTFeARFJbF5x&#10;eTWt5QciJiklPJZBhZ2WRWvzIQATTOakewdGBITGgon7h4Dpx4REJoIFobUcnP3QLNhzBKBtYLJk&#10;BWEWrFix4qeffgIxM4i0ifD9wwgG80RGWLBqOHrT9kDQERhEhENA0b/WrP39wuXr34+Z/P3Yyd+O&#10;Gj8cs0BO0/LMDcMD13T2XdXde0V392W9XZf0dojqbzmr9VZmwQdUSXY6JyG998f7+lN1VWmsvx2Q&#10;uyfjDX/O/+PoHc2CeEbKCQntI2K6+6/q7sMOn+4fl/R2iuptv6i/Zr/MsM2Ciux4RlrWZ7Fgn5aQ&#10;WfBPEziaFRUVRKaPsrOzQeT8T1NMTAwx/w8jC6dAI++UxzGljvHlLt5B7/mnEwXQzAJlLe26nldl&#10;3T2Apz2vTGwelVTUfOJU1tSFR8VVP22glX/6gDGDkYNomVZOpTQnt87dukflbKO3XVlW5gsr9SZn&#10;y5Iy7F9wnzulFTXxSSzwfZdWjkB8XpRVPWWl8PKLymA23Wnv63KZIUlxPkf28M8kp7DULySamZL+&#10;tK6hvaOzu6en9UVbSXlVdAIzMo5ZUFJBa/8heGDvkVtQQsLlZzt7BdHavHcKSiqj4rDn+5SUV4Ip&#10;g4mD6dfWN7JS0v2Co3MKSmntB2H/4WOqGvrb9hwF6BiYLF3x0/z58/9Ks6BfwXgeiJruV7A9TURd&#10;H0EX4K1FmAXfjZkE+GbksMwCEIRWVFb2S7/RKdL71TuaBaAZ7ahRIRohfTAhswAJ6UPL0Nr9rk3o&#10;fU+OmW+qo7vvpq27/gKz4KaKZnFjF7uyA5Bf36Vjag2+1ghTwklKDAwKDQiKTEgr6FM7DIrLeSmM&#10;oKDQ4Ijk9II+tQJSk2OCoxnpuWVYtiAvNjIK7DEuJSe/mN4SfFP39g+ufFJHK8/kcRjpRXg6PzGG&#10;zS8Euy5LYXNYGbBwQHJysxITedlF9PJe8vPiYhI4OfjYMMp47OSg4PCopHRiq5yMCDB4fHY8dmJA&#10;UGhIUoagcS+VNXVg5OVVT2nlgPyi8tyC0nacV0QAAOSQSURBVPTM3KiY+Jzs7M6EoD/VRbvkT9Tb&#10;GRfmg/FX0Nr3Jb84Lwo7TKFBYTEpOfRaYUrYCcyUnGIuOy0li7o4RcxYBjefzAooyE1I4qVyU5NT&#10;c/HDUcSIZaYRh7KMy+Yw0wtzsrKiEjk5heUFJaWpyax+OimpLCqtDIuMAd93aeUIxOdFcXl1XCIj&#10;O68QZtOd970ukeopltLV0Xr06KGlpbmFhRnAzNz0noG+qpqqrclF0IDjfA62D4uINjMze2xr6+3r&#10;n5Fd4OXjr6Onr3rnruVDG9gAwOVlGRgY2Nvb29nZPXhobWRiqq2rd11MLDu/hGxDwmSn8bPyYxOS&#10;IXEJDFoDSBKDQ7Yh4Wfl0ZrRyM7kxRJvj+XpKazg4LCIhLSswsqc7Myo0NDA0HjwVpDDTw0KjohK&#10;5ucUVWRlZDC52Xl93rdzC8q8/MMLisp7el71vPqTSntHV2QcIy4ppaB46De6d+Sxi8+rP/8kaWpu&#10;cfIMorV5zxRXxCelRsYy2ts7sfn2vCouKX3W3ALThcXlnn7hYHHoWw0AZhZo6m/bexTwjmbBr7iI&#10;zLsJxvZEpr/gn6h4E4GtYMxPVb+FAwkzC85fuvbtqInfjZ74zYix0CwoKSkB0SaIKpE+QaWlpTU2&#10;NhIZikCo+eTJk8jISJCIi4urqACxfyVRh/TJqLAQewQ9OFJEniJwvEAtk8lEZgES0rtI0/iRlI6d&#10;koXf3YeBts4eGzZv/wvMgmsyypz8p95JRYDk7BplTaPcwlJh0h7ISUur3ruvqSal/IBBrx2a7Jw0&#10;S/Ubatqm2spKJn7srD4NcNJNpa/cfuCdnF6UW1iU4GeloKx3X1tDWt2akV1MawyiTWd37/Lqp7Ty&#10;lADzW5YhWJrtLnZJwSUxPyc7y9rwrm1YGvaAoIFhJbiqypolZNHLBRQnhjlc3X/mYUwOLMnkJupq&#10;quload2Q1/RjZOcW5oY5GZ49KuXDLc1lhqrJq6obm1p5J1B6ICivegpGXlpRQyvPzCn0Cwzx9Pa1&#10;eWTr5ub+8uXLP3PT/rx1/NWRn6vtzHLy6SvQL1m5oVL7zqveMzV9YBudRq8VJtVCRs4mhh8XEhXN&#10;yaKUswwuyzhxyCwBO/ThHRMvt4f6mlbBWQWgJFlX9JZ7CqzNctZXv+cUE+hqedfKPT0HDLUg6qG2&#10;lncquTlJflGZX1BoUWklrRyB+LwoKKmIiI4HYTbM8pz3vy6S6CmQcHBwyMjM9PMP8PXzB/j4+bl5&#10;eEUnsKz0z4AGbOfzsH1QaHhERERUVFRwWLgn9nt7QT4BoCzS2NQcNgCwU9MDAwOzsrLi4xOiYmJD&#10;wiJiE5nqmtoZOQVkG5Kg0AgmJ83V3Qvi7ulNawABOyLbkDDYXFozKrykYC0NWUlZU/D2mJXONtK9&#10;q6WlI3tL1T0+w99BX+G21t2b4jpuke6WJtr39NXuP47lZPs7mtoHsvA3CiEYnHQX76COzu6u7ld9&#10;AZ9HHn5hWXnDeq97Fx45e3f3vCJpaGpxcA+gtXm/ZOcXe/hhv+MEZ9re0aVyR53B4sBsZ1c3WJZk&#10;Tjp1k0HYf+iYmqb+9r3HADoGpktXrJw/f/7ixYvhAwv6huXQEehXq3ERmQFE7QF2SIooxUUUDbo7&#10;ooVAfUsGEZwX+AtFFpIi7AGKiNsQzl+69s3ICd+NmkA1C0C0SUQwSJ+YBjcLwsPDQTo2NhaZBZ+m&#10;BjcLCgoKkFmAhPSOUtI0PC6hfkHB6LqqubWt47gJk6ZPnzl37rxFi5YsW75i5c+rfl3925q1IiLr&#10;NmzYtHnj5q2bt27fsm3Hm7N985ZtGzZtAf38unrNtj1HguK4+o/99R75e0WwJG6pZOUVCZNieUve&#10;MpSXyY9WE1V3jvJWkbpyRULmYUBqZl5RhK+5zMXLcvr3dDVs4jOKogMf3hS9fE3TgceKvmvulJpR&#10;AHrgZ/AtdORcI1J9Ht/TdY4HW8Gek2KcZS9cvnRRyjEh1euBxuGtu66pW8ZwQVVhpIuh9uPApAgf&#10;WZ2HrIx8wUgIQLT5yN65rLKGVp7FCZBXfsDILQyzkpe8a2BkH8VJjTVQvxeRVhgb+ujmxctXr8q5&#10;JOVm5iXqi8vdVL/vFc8N9TID47+sJKcoaxLLz7PXkb54Wc0jnmFv+9A7hge7zchIc3igKnNa6mFU&#10;Jl5SGOP7QFHnETs93VZP38ovITUp1NRG9+ZJWU9OQbCptJptXDwrldNn2IDSihow8uKyKmoh+Jbo&#10;4uadn18A3k7Bdxg7O7uqVNbrM+tf3zjWY6PftH1JnrsDtf1A8LOC5c8qesSmMlIy+Hkca+U7mvoa&#10;l0Qv3DIL4oNaftjtS1el1O+qStz1TWWbycg+jErxsjKx9E5KiQ9Rlxe7oWyTkJd8T1RcSfvupYvn&#10;Fa3CwFZ4zzneJjpm/vHeD3Q1LAL4uaAkQVv0pisb1vId9e7eNbe4p/Yomk9Mmc/zvXvHlYO1FCIn&#10;v9jdyy+/uJxWjkB8XuRh8XlkGj8LZnkuB14XiHfnij969KjmyRMePzMtPQOQyktPZHDiklPMNI+B&#10;BmyXC7C9f2BIUlJSYVFRRHSMrq6ul68/i5vO5aYZ3DeGDQBMDjcwMPDp06clpaW5efmp6Rmc9Oy7&#10;GlrpmblkGypRsQnhkbGm4JVocB/g6ORCawCwemgNa6lExsTTmlHJ4Kf5+Vgq3TSO5RclhDre1jBL&#10;SMt0NTUwdfHWu3ndISaPFe+sJn9PT8fKLyrcxMrax93O4FEwN5veDyAkKjGJzevs6ml93tbY1Axo&#10;ADQ+q29oetne2fSs1d03lMPL4mXmfVCsHb3AGEjqG5ttXX1pbd4vKenZbr4hjc9a2zu6wHxr6xpu&#10;ySuGR0bXgX23PAdjYHDSgyMTaMs1EH3NggULFixZsoRqFsDgfEgNxyx4v4JB/lsIzgu3BTCRhUCE&#10;NyB4aCKRETYLxn87avzXP4wmzQIQbcIABulT0yBmQU1NTVhYGEjHxMSUl5cjs+AT1CBmQUVFRUFB&#10;AYPBQGYBEtK7SEpebfPBiztPShy4KGvx4NGkKdMWLV7y088/r/5tzfoNG0CQv2v3nn0HDh46cvTY&#10;8ZPHT54+eebsqTPnTp0VBivsj9NE4uTpMydOnjp6/MSBQ4d37totsmnHIxffy7IaALNHbmdEr/Oz&#10;C4RhW9ySktU2N9a6K6luzeSl+Xq63L+nKqdonZCZqiUl5hSdGeqgcVnKIDKNq3X1qLKBuZzopcch&#10;iWaOfin8PKyHrFwfe2M5WWlJFf2A+HRBt2kmctctQ/n8OLurUuax/BiNi7KuTGKnXGas3p0bErKK&#10;WtY+3Ey8Ewog2rS0ti0ur6KV87P5dpoKNmGJpupmHsE+Jua2Ef5WqqahqdncezeuP47IYIc/FJe3&#10;js+IVDh55WFYBi+DpSkj6RqbGeN+79pN4+i0aKWLyp7JfH5GhpenW1ACMdSoAFOjB56G0jetIvh4&#10;Sa6/vcHde+6cTL6zobqWTYjrYwMHHw+1C3LurCSDy1euK6nclL5yU9Od0TswguKyKjDygpIKaqFr&#10;eLlbTFN756s///zz+fPnuVlZLRd3vlwxosPJsr2psfjGRc5v8/npmdRN+iWNH3Btx+GrMvIqmnbx&#10;2WAk55UcEvjJ3uLnlP3SM5zVJTU92ZwYl+snrzszmabSslYRTAfdO7oOEUFOFkradizsYCXqXryg&#10;4pTET/K4fk7VPx3vOZNtcdfAOSbZ00pH3cw/LQsUxmmJ3nQmDhbPQVfpyO5DFhG9I+RlRKhdvxOU&#10;SmRJMnMLnFw9cwtKaeUIxOdFdn6xb0AIhwvfEAp4bode54t154hZWVmBmN/Vzd3F1Q3g7Opq5+AU&#10;EZtspHYQNGC5icL2Pn6BQUFBgYGBafxM60ePs/KKXT28IiIidPUNYANAEjMlICAAfHMOD48IDgm1&#10;dXa2cHeSVtePTk7hZ+eTzWiEhkfHJTK9fP1DI6NpVYCA4DBQRSOJBTqkt6SSGON4G3t7LAj1NFXT&#10;sGfws/C3gvsKZ5X8OAVslqeSmK6vn4ui4m0dI2NdTRtnXyerh05h7GxaPz5BkSByftnRFRIWeVdT&#10;R/WupuJtNembctfEpQqLS5+3dbh6BwdHJYXHsT4oVnYebe2dJE/qGi1s3Wlt3i8h0UnOnoFggqXl&#10;lTdk5aVkbl4Xl7x89foF0cv2js5gQfhZ+d6BEbTlopGelR+TyOGkZWJmgZb+9n3HAG9qFtDcgXd0&#10;Cmi9AfUtGUgw2qemaYITIUXLQoHCwdVrFnwzYtxX343KyyPMAhBtEhEM0iemwc2C0NBQkEZmwSer&#10;wa8syM/PR2YBEtI76oqE7MoNe1ZvO7xx7ylTc6v//PfL//v3f/7vP//993+++M9/v/jvF1/990vA&#10;1//96ptB+M+XX/fPF1/950sKX3z57y++/L//frFw2U8GZta7j13849jFu3omB4+dpv5LBIdpdlNK&#10;Tt/6kZ1XaDLX39ZYzcDSxOiO9A2jyNRguTPKfqy8xDhnRcl74SkhNw5d0rZytHV0i2T39sBJidCU&#10;1fdn8H0ddW5rOiTyYHmk2vlbrskgATuJvnvhpjOWBaS7G9/XcQxlM8PUpORdYvhkV5DcwlIzK5vC&#10;0gpaOSDS477SbT0Vcw9mfIS63n0LTQlDv0xeZpjyOQUvZh6b4y1/ST2IE6FyTs6DkZfK85c/rxrA&#10;zouPsleSuR+ZmuFla6Ekp+WeyKX0ydS/cvTYxWtH/9gtKmccmgJKcoKdrbRMXFl8nuM9fQNHe+kD&#10;O89eubR/2/5bhqYq568YhfB5aWG3Lyh6UBYBUlhSAUaeV1RGLXQIytN1rfaOa4B+Qdvz1hf2JoUi&#10;858wE1K5adG+wZHSsmlpQ//DjZwOnk3UvyRpE5/Ly4QLm2R4XfpBFFiKGI0LNxyTGMZSNy1Ck+20&#10;1bTtIpnJ8Y+NNZXvPo7JjNcVlbJNAJuTRyePl5p0T93QM5bhbqF9x8Q3NQMUwk7gjtLstJUkFeWU&#10;lB5Gc2FJHjc9UfcWOZJe+Nl59s5u2XnFtHIE4vMiM7fQyy+QlcKD2TTPY9AssLCwYLM5dvYOEFs7&#10;e2ubx2ExiYYqB0ADpscV2N7T2x/Iy9ubk5ZubmmVmVPo4OQSEhqqpaMHGwDik9i+vr4cDicoKMjW&#10;0V3FQ1kt3PNGRJqqnXtoDJNsRiMsMjYukenrHxwWFUurAgSFRoAqGonMFFozGvFRDvjbY164z2Mt&#10;fdskXoa7xf17j+w0xJV8WHlMhpeqlGlUeh6Pl+Zk+9DO21NPSc/SQl/NKpTWj19INIOT/rytvaSs&#10;IpXH53B5TE5qEoOdmMyqa2iqb2px9QpOzy7IKSj5oJg/di0oKW9ubYMwUtId3ANobd4v/JxCZ8+g&#10;+sbm+sZnDBYnIYlx9vzFB9aP4hOTc/IKwIIwU/i+wVG05aKRmp7zyMWPkZJx4PDxO1r6O/YdA+gK&#10;zIKlS5f++OOPP//8M4yiYRAOQ3cgmAUi07RyUtTNScHGQESe0g8QrQqqbwkpWvuBWvYdBhS1Pa0N&#10;PvbeEtBSyCz4UtgsAKELCGmQPjWlp6c3NTURGWGVl5dHRkaCsDMpKSk3N5coRfqUBB9wWFtbS+SF&#10;xefzwUcaMguQkN5F5y+Lzfvx90WrNq1cv8vIxPzf//mCMAv++8V/vqCbBV98/c0XwjZBLzSbgITq&#10;FwjMgtnzFqpp6a/euHP1hp03FdV27T2Ymp4tTLLJDVkTfzaW5mU4Wty9c9/BxkD+ooxhOJupKXVJ&#10;29LD1ljpgoReCJupe+OKhoWHt39MclyAjJZlAicDbMViBSheEjd2CLAxVle755XIg91m2t2TVjVy&#10;87S4K67tmciLuHP+hmMCrEpxMVCU1njs6fpIXkzdk8HDC3sB39RNLR7mFpTQygFJ8aFyZy7puody&#10;eCm2JqrnjysHpYHyzAfa4ppm7i4md24Y+CTzQm+fu+WWlM3hJqpLXdF94GljoIBPhxvo7amvombl&#10;FWZurG8XyMD7zGSy05JYUfpiUsb+LOy7e0RSVIiHjJySra2toqqmZxSbweImsQKUzsjYx6T7PVCW&#10;N3D2tL53RdIghJhpLzkFxWDkWXlF1MJEdqayBVfZusQhtKa1rae5uZnNYHg6u5g+cJfTCz6nHK5k&#10;GMXmZlE36RdOqq/MMUlz1wAv/5AoZrTeJQnrWLAVXNhUV/0bkloOno4m549etU9IvC95wzw44bGW&#10;qtbjsOSkBF8vR1VZdT9mrPZFyUdxoLdw1XOyzol4zzz2wzs6D4OTov0dxGRV3Lz8HEx1riubxfKS&#10;TG7quDKSsE5sAuyNNNTMPQIDHXQ1HGNS/RQu3g1gEwMjSeNn2Tq48LPzaeUIxOcFCN7A21wyKwVm&#10;07yOY7ch5EtYWFj0vQ0hJoljqHoQNGB6XoXt3T19AgMD0zOzSiqrLSytSqueJDLZoWFhGlo6sAEg&#10;Oi7pwYMHOTk5mZmZd40fblRUOeaVfj62/NR9EKg7kM0grNR0OwcnR2c3Pf17kMe29DYAMwsrsgFJ&#10;cGgkrRkVNiPJyVZPTFTJ2j8xITJATkH+4WMHVVU1pzCmmbqYmpG9lZa8ql1USnp2iKedubVPLCtI&#10;R9nY2dFU2SSA1lVETJKHX1jDs5bG5ta+ZOcXu3gFsrnYR8YHJT455ZGzNy8zt/ppfQIjFaTZ3Exa&#10;m/cLOy3T2SsoO68YzrS2oengoSPevv4wCxbE0z8sPCaJthUNsMLpmXkl5TUHjpzAzIL9xwC6hqZL&#10;f1y5cOFCqlkA4+SBRAbSME2NroHwcJvoAZbAlqRgyW+//QZrgchyKJiFAs2giDylZJhag4vICET0&#10;RRFRIagCCbAVSAibBd+OhGYBiFUSExMDAgJCkT49eXp6RkREEBlh+fv7s9ns8vLyvLw8cPhCQkKI&#10;CqRPRuAYgc82IiMscLyCg4MLCgpgwIOEhPR2On3h8vQFP81a+uuSVRsMjUzGjhs/b978JcuWwTsR&#10;RNZt2LR5y7YdO3f9sWfPvgP7Dhw6cOjwwUOHDxw60h+gvA8HwSaH9h88tO/AgT179+3YtWvj5s0L&#10;Fi9TULm79Oe1AHGZW1t37AZf14TheNs5ecek4ml+ZKingaaOttUjezu/OE5GuL+zrqaOrJyYjMKD&#10;SE5GZKAryGrrO0Qmx9m4BiZz+NhWqTx/lwfqmjo6hub+8b09JySEGGvqqGua+CeDbLKzlWMwQ1Ab&#10;H25kaAA2MXMOY6QKCgWA70zmDx5l5hTQygEsdoqLvZ1XBJPFzYgO9jR1xL59AmKjA4w0dTR1LQKx&#10;XSQ5WjqHMsHA+KG+jjq904m30NJRN3OOSWR7e3sFxqSQ3YJF8Hrs6BuXFuNhLqX+KIGbFuRup61t&#10;8NAlPIlokORk5RQC+uRyHt8HkzJyCWdRNifIyCkAI0/PyqOVJ7D4csbs6wbZDqFVcUkprl5ht43C&#10;D98MPq8cbGQbF5UAF38IWCmx5th66mjqG7tHxLs/tPdPBusvWNjkyPvaurfVZM+dkvdmwOmwA93d&#10;3IITI4LdwTE1co5gc5luD+wDsMNBTgfA8zRR03aMYnO5Ac42mmCJNC28Ytn4mniGsDh4J8kJ0eHm&#10;lnYBEcGuLuFx4Y+kFe3jhIcH4HD59k5uXH4OrRyB+LwAwZuHT0BCMngVYNk035OvSyS7i6QtLCxy&#10;cnNDQsOCcYJCQr39AiLjGYZ3DoIGDK9rsH1YZKyFpZWpqemDh9Zqd+6YWVhqaWlpamm5uHvBBoCE&#10;ZI655UMQ3gPEZA2XnZTecE/5Z9lHa45rWDqA+JZoBnH39ImIjrd5bAd5ZGtPawBxdHEn25CER8fT&#10;mlFJDPfV19MD7yrqVl6sVF6ot5Oujr6FQ0gCNyM+NsxcH3+3x1v6uT4KSADvQjwPW2PwBuhBfGT0&#10;ksRKs7b3yMwpfFLbQKP6SV1wRJxXQDgrFf/I+MCExyTbOHlFJbDsXH0TWVxa7XsHTMo7MCIwPK6q&#10;pg5O9uEjWyYnFc49M7fwob0HWBzaViTBkQngIwl0EhgRH5+csu/gsTta93bsPw7QNTRd9uPPpFmw&#10;cuVKMtQnRYbQ/YrWGIgWn8Ps4FqLC6Z/xwVLYBqIrCUL8Xq6yHJqgkxDgU5oAyMqBLuAtUAg/a/f&#10;1v5+TvQqzSwAAhFLYmJiONLno4iIiOTk5KKiInD4ysrK0tLSIiMjiTqkz0FRUVEZGRnwBYiEhPTW&#10;Onnm4qRZi6bOWz5/+WoDQ6Mvv/76+x9+GDlq1OgxY8aOGz9h4sSJkyZPnjJl6rRp02bMmD5j5vSZ&#10;M2dgzBo2sD22IehhyrRpoL/pM2fflFeeu/hHwOXrUhu3bGdweMPHVv/m+Yui58+JWQYwk/vUfiBS&#10;eVkPbOx4GTm08g8Py8HQ0MQtvE/5cEnj54CRp6Zn0coBYXFcKf0Ecf2UGzpBJxUijt4KNHOIDY1h&#10;v69VjXI3E7106ezJC0qWvol9agcnPtTx9n1PWuHAsBy0VY0D2H3KeUxOmqOLByctk1aOQHxegBDO&#10;0ycgLpEJs1z/U68rZLrLZORkxbW1bqupyqmq3AKo3Ja9JStx/doFc93DoEGy9zWyh2Q2N5mVGhYe&#10;dfOmbEBgMEgDyFoa0QkcSXXjzbcPb7wgq33fMzYxhdYABPxxSayg0EiCsChaA0hoRGxvGwFgQ1qz&#10;DweI0l28AlncjMKS8pLyKkBxWWVeUWlUPNPVKzAuiUNr/+GIjGM8dPD8y/YYl8xx8QqKimOCyYIp&#10;w7mDRQBLARYELAutPRVHr+B4Jhe8bdq7g6XLwq4s0DbYceAEQPe+GWkW/PTTT7/88gsM/qlhM5kA&#10;5TALRUbXMNImJYILRukwPaTWrVsHE+QmcHNS/RYOLjASmCA3JDuB46QmSIEsnCwUYRZ8PWLc1z+M&#10;pZoFSEhISEhIn6OOnTo7dsrsCdPnz1644p7h/f/3//73/6Pofz6MJk6aInXj1rTZ8wHnRa+u27Al&#10;kcX9xGGl8m0dXMCXJ1r5pw8nLQOMnMXl08ohMUmpElqhoreDDB/HxSWn0Gr/BiSxUl08fBgp6bRy&#10;BOLzIpnD8/YPjklgwCw34Mzrmpuvn956XS//ulHx9TPl1804IAGydfJYVY1sso8Y2cM/lpDohIf2&#10;7o4e/v4h0UHhsV4BEQ/s3V08A2OS2LSWfzNik9guXkEP7dy9AyLAxP1Cop08A8BShEQl0FrSYHEz&#10;8osxW4HDywKJA0eO39Ex2HnwJEDPyHzZT5hZsGzZMvh0Q+gUwCgaiIih+4urySCcFIzGQeRPBv/r&#10;168nszDRr2BjILITIGqfMP1GIkcLewCCWSA4l76CVYRPgEvILPgCmQVISEhISJ+5jpw4NXL81NGT&#10;Zkybu1j/nsH//L//R/gEuIjg/n1r/IRJYpLSE6fMAJw5d+H3dRviGSmfOMmcNBd3b2ZqOq3804eZ&#10;kg5GzuDwaOUkcckcAK3wb0MCI8XLNyiJzaWVIxCfF4msVP/g8JgEBswm+8vUZ1553aDwuknpdfPt&#10;160qvTQrv25SBFU1qaIJAepkD/9kouKZAWExnv6hbj7B3oERwZHxIJCmtflbEpvECYmM9w6KABP3&#10;8AsFiwCWgtaGxDckOjA8HiS8AiODoxLAth4BEWExSfsOHbura7jr0CmAnpHF8pW/LF68eMWKFatW&#10;rVq9ejWMmYkgfgARwffA8T9ZS5oFg4tsT03DBB7d90b+QNRymO4rUAU3IfLCTgG8IAIIpAfKwgTF&#10;LBgx9svvRvn6+QcFh3wggklCAKFvS1hI6DAJ7yWsl9DhQbSndoJB28VgwFutMEIgtIkgPntC3uBs&#10;/GcDFooC9ip+jy+K0FD67nBor+hewiP6Eva3JZxKKIC2Gu8ZsOw4fQ7HwIDXUS/0g/tWbNu19/sx&#10;k34YN2XyrAU6evr/8z+YWUDE9AL9v/cq0OHYceOvXhcfM37SmPETT5w6s2atSHQC8xMnIZnjGxCS&#10;xEyllX/6JDJTwchBzEwr/4cADlxAcHh8EptWjkB8XsQlskLCo2MF2Zjo0HhfhWTfK4MQ53c7Oi6O&#10;7AGBGBx3v7A4BjclLdPFJ5SZmpnMTnP2DknLyD907JS67v0/Dp8G6BtbLF+5Cv5u4q+//vrbb7+B&#10;cBqE1jBuH0gw/AYi8n00eG1fke3Xr19PbggLYYRPChYC0bJ9RauF7aGgKUATNAhggkz/a9nyFafO&#10;XgTfq74eMe6r78d8+d2oL74d+SXku5FffTeql++Hxdffj/76h34Z08uIMd+MGIsxchzgW5JR47+D&#10;jJ4A+X70RIwxgEnYlz+MyT+MxRiBMWXEuMkjxoG/U0aOmzpy/LSRE6aNAkycPhpjxuhJM8ZMmokx&#10;GTBrzJRZYzFmA8aRTO2fsVPxxpMxsG0BkwAzQZ+AURMh0wngfidMGzkeDANn3NQRGNjYfhgLIIb9&#10;w9hJGPhc4KR6GQ3A54vzHWQUZMIw+XYoiG4/PNS5vGew82EIaIN5C7AdjRJA7hrnhzEA7AjiJyE4&#10;A7GTcCRgPGTqqAkUJtIZjTENP0Wnj+kDLMcBbQZmwtszaiI4V4UHSWP8FAogC89qcoL4ZIXBT3XB&#10;OkDGYmAvUuLV2gv2+iVeyPjLoV96XyO9hxUW0hk7Cds1PjB8/NPGTJo+ZtKMcVNmjQdMnT1h2pyJ&#10;0+dMmj530gzAvEkz59OYPHP+FMAsyAIBC6cOh9kLp9FZNG3OQsjUvswWYgqZHrjZlNkLKNkFIItB&#10;jJbKPIyZGJN7mUswAwNfgTm9YMtCYZoQEzFmY0wFzOplyqwJGDMh4wWMmzxjLMH0sdghmDZmIsnU&#10;MRMwRgPw82rk+MkY4yaPHDsJMAK8mjDgiwsy4YfRGN9jEB8N346ifF4QjMWAHygEY74dCT5EwAkz&#10;aeGyn8UkJOGVBdAjIAWD/Pcl0OHYceOuXLs+asx4wKEjR7du23H5msQnznVxadHL18QkZGjlb8/1&#10;obnyPhCTlAEjvy4hTSv/SEjSEXtjropJYYgPCwmpm1fxRbgqLg24RkNCBnCdRBJwQ4xEShi8EDTA&#10;wRvjW8FOrkn06XwA4EiEoQ/7b43Q3GmLMyzAUmOQK99L76GkAY8XHeJo9h5xgNBBvwkQpyJNIjsQ&#10;EhAZyK3BkYTcgMgNgrSsgtQNuRu3FKmFUjepyH9IFAjAMHDAeD4kioNx6w2Q+YAovSVy75kbBMqD&#10;IT80sooq+vdNldQ05G/fAQmF23eUVDVA4qzoFTXte7uPnAHcM7FcsXIVfGABvAEBxNIgtCbDdZj4&#10;a7QeF5GhWBKkiApcIEsOFa+kC9aSwkwCgaARQGQG8A6g/vXtt9+ePH12+txF+MUFQnwDweL58UMC&#10;4nwSMtTvD3pIhoGFAVhU0BtRE7EHAAu58UBlGsEEEJnjYNEUFrcTfzFHANoBINSfgzFtLmD89Hnj&#10;p8+fMGP+xBkLJ87EmDRrEWDy7MU4SybPgSydMmcJxlwIliWqZi+ZRLAYMHHWookzCSbMXIgxA7Bg&#10;PGD6fMA4wLR5gLFT50LGTJmDMXk2YDRg0iycmRgTZ44iEBgQEwDYBMFMMcYDBHPvw4h+mDoU9E4+&#10;FOQUPgiYMUSF9Gsg9MEIga9qf53QoW6FlRB7xx0i7GBB5wiAu1EzcSsKg+I6zRk/bSDmAiYMAF6L&#10;N5s+AL39vBVgYAPTa6VRwF02YoIYuI9Gghtq+CKQTMLA3boZ/UBZvf4BDYgXhcCSEyw7CXj5jAGA&#10;HYExCJYdzG7CjLkTZ8yfPAuE2Yumzl48be6S6XOXzpi/bMb85TMWYMxcsAIwayHOIsCPsxf9RGfx&#10;T3MWrxyaJRhzqQgKhfkJA+sT9PwjAbZfjDmLfgL0lvdWrQCAEZJpLIsNezmVmQuXzVxAshRjfh/m&#10;YczoZQnGXJLFGHOEmD5n8bQ5i3Bw74NqiGBGyQLIlJkAzG2ZPGMe5sVgYK7ExOkAzKaZOG32BMjU&#10;WQDoLIydMgNjMnk+kE6ZwNLCTCuKUUV4UtCbI8A+LARGEuUzBf+sGTUBfKaIXhGbMmUqdAdoIqL8&#10;9yTQ4agxYy5evjxy9NgRo8f88utv4pJS0jduSssIIYVxQwhpKjIDIC1JQ6p/JPoiKfWXQR0JMXLK&#10;TLHVECAzFDcAN2WFuYUhS3BzcG4B5PpB0ADvBOtW5gYEHxgYJEBwICRJKPPCwA4BUUVMU+ggEhC9&#10;9SJ0JmAQk8UGIDRHGsR8weD7gE1K/qasfO9fDAVZOQVZeYVbCoq3FJTkAIrK8orKCkq3+yIPwGvl&#10;FCBK2FbyALwTOQVBnwBsjzcGRQbjlhA3h4MshJwvfoywqckC5OSxueDIYSgSKLwX8PV5U+QFCJWT&#10;a6gsD8BXtRclCor4shNpiBKGAgaYGr7+BLI4t+SECnuPLAk4gsIIdic41soAFYBiL6oQpdsCVNQA&#10;ylRU71C4C7hNokaggqGucoeKhirgLg1NYbSoqKn3i7aaBsGdYaHTi6YQdwdEl0CLRG8Q1OnoC6E9&#10;IBoE9/pAKdShoymEAYaugRaGoZYehjaJ/n2dfrlHw6gvuhADAj0D4yEwhJjQuT8cTEGUPkzu3Te7&#10;Z9Qv5gTGGAYQkzfmvtmD6zcU9xw9u+foOb375it+WgUfWEBeWQDCb1rcDtVvyXsUtU9a5yDah7Uw&#10;8n87QWsAiMjjAlnoC5AJqv4FvjGtXPnzlWviS35cBb54vYNZIPjH9dv975owC0i/AP9vPPbVEPcL&#10;8CiXGrMJ/AIynIABBvQLYFQzZ9xUYbNg5gLcLFg0adZiEPNDm2DKnKVT5i6dOnfZ1HnLp84Df5dN&#10;m7+cytT5KwDThMEb48xdNoVgKehqMgY0FxZje5m1SOAsQE9hAeYp4IbCeNxNwOwMMEiBpzB26hww&#10;bDB+CGYrYEBnYdaoSTMJhM2FkVQmAIiAdhDIbbHN+9S+L6h76YPgCFKhtxkSsMlg0MYjDFyx6YOD&#10;9YOPDdsEKyHWGdv7JABu9+Bxcu/lKtCoglE3FpbjjsD0gZg3Yfr8if0ByiltBmAaBVpVX4SbgdcF&#10;1rmwQ0ECh021DwD4uUrMjgC8yoTcBHACw1efgMkYmE0GTmnCUKAzejJYQyGEaklbDVtqKmBDDLwZ&#10;ti9sPHDY0+dNnLFgEuYULJ46Z8k0EBjPX4YZBAtXzFz4I+YLYOF6b5wv4Oe5BL/MXSpg2S/zlq0i&#10;WAr5pR+wZiDxMwVYjqXnCrESINgjbh/gDsLcxdBi6C3B+REyG/zFDAUiTboGAu9AyDiYtWBZ/8wn&#10;mEkgZCLgPgLNPiCYPncxYNrcRRiEd7AIu3oCM2IWYuBXWODXYmAXOEwmrteYN2k6ALcM8IsUJmDM&#10;njB19niMWeMIy2nm2EkzANjFIIRZQPgFhPHX6xcQloHARxaYBWN7rz2hfKZMmDlvyZETZ06ePA0+&#10;46A7QBMR5b8ngQ6/+eabQ4ePTp81Z8ToMT+MEjBy9PckI0Z9RzDy2x8Ivvl+BMnX3/1A4fuvvhXi&#10;y2++6+XrbwFf0Pnmv1/15ev/fNkvX/3ni6+wv8L8+4u3AfYJdvcFzpdfY4MEUwATAfP6FvDDSDBx&#10;sAJwKcj1GYF5KwQjxwDGkYwaCxgPGT12/JhxEzHGE4ztZRLGhMk0xgEmAqYIQdROwu8WmTR63IRR&#10;YyeMHDN+xKix348c890Po7CDgh+Ir7794ctvwJrjgOngM8IRFOJ89Q02x6+/A5v08s334LCSjIJ8&#10;i3UOGf3tiNHfjQDrMOZ7sN9RY3/AGDdi9LgRY8aPHAPGgwMGhjNq7ESMcZBJgNEAMHiMyWMmTMb/&#10;TgGJMROnjp0wdezEqeMmTx8/Zcb4KTMnTJ01cdrsSdPnTJ4xF15zBH09HPzKoxlzQS1m503FrhUC&#10;W42bNG0sfikQ6BYAdjdy7ESCMRNG0BlPMBrjh17GEYzq5fv+wVYAW4TRAGwRRo4dj80aO9bYYR03&#10;Ycr4SdMmTJ4+ccqMSVNnTpo2a/J0jCmAGYDZb8KcqZCZJHMFYOWgwXDAO5k9dfps7C/RIdkPxjTA&#10;LMA8wPTZ8ykswJhFZrEGgq2wnidjl3eBQzZzwpQZgPGTZ2CHcvL0cZOmgwQEZMdPwY4v1mbqzImA&#10;aQCw1axJ0wHgcMMjjjMTHPe5U8BeALPnA6bNXgCYPnshxpxFMwDzAItnAuYvAcyav3TWAozZC5dB&#10;5ixaDpi7eAUO9msv8wBLfsJY+tP8pSsxlq1csOxnjOW/LASsgKwCLAL8CPgVZ/ViwE+/kSxZuYbC&#10;WvjTszi/L/3l92V0RAhWESwnWNfLr72swFgvxGqCH1dvwPgNsvEnyBrApn5ZCVkL2Uzl598BW/rl&#10;F5GtQ7Bu6yoRGtsw1m37FbAesP3X9TsAqzdg/LZx55qNu9Zs+mMtYPMfv2/ZAxDZukdk2951gO37&#10;IOsFbMDYv2EnyYGNOw/S2ATZReGPQ5uFOLyFym6cPZAjWzGOQrbtpbCPyrHt+45DdkDw3yDol50A&#10;/KGDkF0HT+06ePqPQ33BrggQ5izGUQzcAqBxrn+OnTt+4bqMnPLCRYuWL1++cuVK8soCGJYDEZF6&#10;HxHV78ksIPsh+4QJmojg/h2E+QS4oBFAZAa/sgB+bVq+fMXBQ0cUlFX7uG7YTw2ra+kOHw1tgN7b&#10;gntvOnQIX00XQ0sIAy09aLPhCcJgg9zHEBhpuGFmrNtrhlHsKyMzAG5TmUGbCneqLDBM8L8wQWCJ&#10;IygXcA8D3xa3u/QxsG4x7hPo3TfF6fXhsCHh6BAIuX06+hDCICRmREBO01CLCu419oMuDWyt/hbA&#10;404cfaGlGGQ16FA76QM8uwQnGAnlTINQfVziCJJOLR1DEnhO9g+l2QDgvem9FfiJJxjPQJCWswBy&#10;agMjWAc6vWcyDbiAOv0Aa4kTnlrYD/jeBSMHq2eiDzAyBS9qAyNzQ2NzQxMLQ1PL+zhGBFYEZjQe&#10;GJkLYdwfRC1oTG5oLmCQEgxyABYUhEruDxtDEzA1YcBkh4VZPxgBTPtigK1kf9w3IYALbmgsjJE+&#10;9ZTDTqH7JJQDjYGdBnoGQtDf7QH6WjoYmhQE/7GhfZTonb0gKrJuw7fffQc/42giQvz3q//9319X&#10;/7Zn3wEQ9I4gzQICwi8gzQKqXwCgWgbfUCwDIb+AdApI+rMMhJ2CXig2gTDvwzLAO/n6vwTf4AP7&#10;Dg4bzALOC0yT9At+EPILCMsANwt6/YJRmF9AmAW4XzBhDEBgGdDNAiywpFsG/ZgFGGQD7OkSo0EE&#10;DmJyLEwd+wOI3vFjBIJ8EPN/9S1mGXyFOwJ9PQKiFqc/jwAcVqpBACFsApwx340E08dsAhhXY3Ey&#10;4RHg7gDFI8DcgV6PAHcHcJtgzIQpYydi7gBmEEzCPYJJWDCJxZBY9IgFjZNmzJ1MtQlmYTYB5hTg&#10;NgHmFGDX+8yEcenYSdPw24WmYPcK4cZEr1OAuSo0pwDSr1lAImQZ9HEKAAKzYCS+FJhpMn4kbpqM&#10;HotNHMx0HD47bF5TZkycOmPStJkAaBlgrgHdERgQQWBPhYzw8WwfX6BfiH6EOiT7wRjCLBAqwdrg&#10;4NtiN4vh0T7mAsBbvaBrgHsEGHiabhZgTgFuFkCnYDbhFGAOkZBZgP9Wi8AsmLMQcwrmAhbPBOBm&#10;AeYUzF86G7AAdwpwm2DOImGbYDFmE8zHWImBmwW4TYAhcAr62gS/Lgb8NCyngO4OCKwBijtAMQiE&#10;rIEB3QEc3CDotQkEHsHANoHAIBByByA/YzYB3R2A0B0ByLptgFXrtvYHYRBAMJsAYzsGNAtwp2D1&#10;xp2/ATbtAqzZDPjj9y27RbYC9qzbipsF26BHsJ/Khh2YTbARswkgFKdgF+TQJsgfJIeFDALoDmAc&#10;IdhDsHXPkW2ER3CMYB/Gdsh+wHEqO/af2HngZC8HT+3Eny/YL/BpAoDdh8/0gpkChDXQvxdwjGCv&#10;EOcHYt/x84pqWvsOHVu8ePGPP/74888///bbbyA8BsEziMxh9E7Thj4iKihx/luo321pnRMpgeAm&#10;VBF+QB9Rq6A1QGRwwSwsh+4AEDVLmAVA//3iizFjx42bMJHG+E+DCROpTBqEiZNIJgsxeQpkEsZU&#10;jCmQaZDJOFOmQqYTTMOYSjIdMANnJmRaH/By2ABvOQ2Cbd7brYDJGNMIBGOgjkcwSAFw5ELAGcFJ&#10;EXOkACbeO3dKiTC0tfrcoc3ug9DvSlLXGSEE9SwVhjyNYWJgaK8FOkIvnH4RvLqHDdgEh9aPgKkk&#10;9MHQRk6HmDttiXqZNDh9TngKE96eSRjEG+lkAWTJe4H2Tt4f4N3+TaB9UpB8+933//M/QtcUECH9&#10;h9SXX365d9/+Hbt2//TzqgWLlszvZfG8hRhzFywSsHDu/F7mzFvQy9z5s3uZN4tkzryZc+YKMRtj&#10;hjDTZ83pl2kzZ/fPjFnTZtKZOuONAf1MnzkbMmMWMTYw5tmAufPnzF0wdx4+2QWL4FLMB+CLs2Ax&#10;YClkIWAJZBlg0dJeFi9dDliybAWNpct+7GX5TzSWrQCspCGo/XHJMsCKxUtXYLsDA8DHM2/hkjnz&#10;F82etxAeAjCFWdjf+TOx9ScgCinMxo4dOI4ki+bOpwGOPoWF2I7mL1o6f/EywAIINuUVQiz7EbC4&#10;l58ASwDLV2Ks+Hnpip+X/fTL0h9/WfbTqmUrVy1f+euKn1ev+OW3H3/57adVa35atRaw8tffV/4q&#10;ggMSv/8EWLX2x1VrQBvQEmwCNlz6I+AX0Nvi5SvhXhYt/RGwECwOwfKFS5Yv6Ads2HD8cC79sIhg&#10;Hp2lGAsJsNVYBI4C1hV+9IkVADOF0wQsX7nqx59X/fjLrz/9shqyctVvw+TnVWswfqWxlgLWYOVQ&#10;EP0IdUjtZO0vgNW/E/wmImDdL2sgIoBVv2H01uKNf14NDg3YBXb4fsSO4+oVP/8KDxAGOMQYvyxb&#10;CQDHetXyn39d8QsAa/kjBr4hcejX/PQrOPQYoFsMYl/rCNasXwVYu/7XtRt+/R2wcbUIYBPgt3Wb&#10;cbasWQ/YunYDZNvvGNsxNm4XgWwC7FgH2ALZibNr/VacbYA/IBu2A3Zv2L6HZOP2vb3s2Ltpxz6S&#10;zTv3E+wi2LLrQP/8cWArxkE6u2kc2gbZQ3IYsB2wF3JkAI5u39fLjl6OYezvh50Yx3s5QLDrwAkc&#10;kOjDQVh14g8aB3EOnQTsxji1+/CpPYdP7T1yeu9RwJn9x87uP3Zu//FzB46fxzhx4SDgJOAilcOn&#10;KJwGiFK4dETA0TNULgOOnSW5IsS5K8fOYxzHuHaCygXA9ZOQi1TEAKcAouKA0wQSGJdwLvdyhkAS&#10;44rkWZxzdKTOXZHGuCp97lov5zFkhsllyVs3FFRFr1yfD9538HsQVq1aRT6wYD1F0BSA2rhxI5ES&#10;iGjUJ+AnqvEGZGIg9VsL9gUF0rDnvv3QdkoTmAhsgLkCwoLT7FuLuwSE6GYB/pNS7yqir2HoTdsT&#10;38UG1f8K6/+E9W+B/iPQf3F9IayvBPoa1zcCfSvQd9999/333//www8jcI3ENWrUqNGjR5N/oWAV&#10;aAMag02AwLZAoDdqz0Bwd+RO8f33CnwBJUWMkiI4CyBqmhQx1f5ELMc/T8OcO1wlqogKXGQWVkHB&#10;EiAyDcv/HqKeToOcXbBq+CJPY5gYUsQrQfBagGnipTKU4Otr+CI26yO4U1JwJFTB6eDz6xWxQBTB&#10;k4QU8Vb1tiLe+N5WxNsoLqJIuPDdRbybv2/BTxOqiAphEYP4kML28r//O2XKlL379x89dpzCsSPD&#10;4Wj/HD569A048qYc6ZdDbw7Z5xGI8CyOYlDXpH+OHYec6JfjJ04OxalhQ2xyDEDZxVEAZTz4oQF/&#10;ccjpkCU4gsZgQxxKbwOA77TvaE+eOnHyNJ1TQpw8daaX02dOnT576gzkHOA04Ox5wJlzFwYBtgGN&#10;4VZg85OnAVifJ3qh7Jc2pF7AgDHAyAeENsfh09sJvi/BYAQTF0BM/60hFwFbh7eltxPsEFA5S4Kv&#10;uYAzZ88B8HTfWsqGlJ6pCBoQm5w5N8gRv3j2PIno2Qui54S4dO4iwfmLlzFECS5gXCG4RHIVcBFy&#10;mco1USpXINf75dJVKmJ9uYwhfvnasLlO5Y2eoir0XNKrAOxRo28I/VGXvVyjI/xIy8EhHngpxHUS&#10;/GGWYv0iBRB6pKU4HeHHW0J6H3JJhfJsy36RoUM825L+kEuS3sdYQqQGQughlxjS/SMvLfv2gIO+&#10;avWaeQsWLl269Mcff/zll19Wr14NImQQMIP4GUTaZGQOE0Tg3scsAOpbDkv6qm8VrT01uwkXWUgV&#10;bgUQFgP4S20Dq4BgFtoBpGAVSJDThGmaoFkA9a9//+cLjP8Cvvz3f78C/OeLrwek9zpDIejN3oCv&#10;/u/f/wGB/OAMImxzHBCXwb8Y4Fv4f/4rzBf/+S8B+BqP8cWXX3z59VffYJdKfvH1t//5AlThAl/x&#10;hQCRAA4ICXBAYALB9TWIP3BA/P/N1998K8S3GN+AvyD9NVH4FZ4G7TG+AXz77Q8j4HWJ2FWmWM+C&#10;PQ4B+IMPSbgcDBjjSwxKg68IvoR8/eXX38KWXxCXjIKB4ZdWEnz3Efnym+/+++VX4KgREdWwBBoP&#10;gOC40yBOg16+BPwHW7qvwADgMPCWoAcBVJHZfhrANNw7RGjXvYCzrs/5RhyXr8C5IbQsbwD10mV4&#10;JTDGDwT45c3fvBkj+kBrMByEe6Bedz001It7yb9YFbyKewjw9v2A301N2YswtAETENOBy4gDl1cI&#10;uObUQ4AfF+zQ4A16jwXZIQZtv+RIhgm54dAI77efko8MZXkpkOsmWOf++A6CLTh2qzl+cf5XX39J&#10;3E7/NcaX3wgAaQLahxp4HxgI7JJ7DOztAgdLC2pB//hN+998+wW8U+Cb77/EHjdA4ztQ2x9gKwqU&#10;mwsG5KthQ9sQQIwQgzxRKYtMgXYg+vI9hHZOCl6zVGivQfqF+iS9bb7BX/LwDMcu+P92xFcY8BYA&#10;fHkh9EWmQG3WF7yN8CfgoGAL1XsPAkB4oXofXtAP30IE235HMgJCbw/4vhfawuKM+haCLdpoAHmP&#10;A8m3JCMg2N0Q34wY9c0PFLAHK1C6/Q4gNAzsXQI/BASCYVD2Tj6SY/R3IyHY3r8f8bZgd4W8d8b2&#10;BbsDAodSiDcGy0gHWzrBKUoAn0nRu3T9QzbDoPVAh7Kk8Jj2Dz4Y+O2RPNYDMmosCXnrB3YbyOhe&#10;aLeQ4LeW0G45oTIRMhLQe68KCfYbNwMyjmDUuMmDMX7YTIBMGSaj3xX8Z31I8J+4wn7xh2TSNMBY&#10;DOyHgbBHTpBg9/tg4HeUDMTMgSB/hEiIqYODPVe4F8FNKwOD/wQSZPqAkPe8wLuZBoS4I4aE+GGm&#10;YUH+ltPQUH8BSgh411U/zIBg9+nMmIPdHzRjzvyZcxfOmrtg9vxFs+cvnrMAsGQuDkgQ6YU4RPni&#10;OfOXEGCNsfYwMZv4u0QAVgL67GUelUU0ZgmxkAAbGwEY58w5CwjwLFYO2+BbYf1gs1hEDIyYDoCY&#10;iwCicNnK335ave6nX0V+XI3fy7Pq9xWr1i7/Zc3yn9cs+/m3ZT+v+dee/UcAew9Aju49eGzfoX44&#10;dOzU2QuXr0nJSihqSKjoS6jdl1Q3lVAzBGlJBfUrYtKnz186ePQkbauhOL567bqbt+R56fyCgsLC&#10;wiKcYvC3oLAov6AQI78gL78gNy8/JzcvKycnMyubn5nFS89I46WnpKax2ClMFjuJwYxPTIqJT4iK&#10;iQ2Pig4LjwwODQ8ICvULCPb2C/D08fPw8nX39HZ193Rx83B0cXdwdrN3crF1cLpyTWLbzj2Hjp/Z&#10;sGmLs6t7bn5+YVFxYVFJYXFJUXEJlsCyGNh48rHxYCPJy8/Kyc3MzuFnZvP4Galp6SlcHpuTymBx&#10;Ehms+ERGbHxidGxCZHRcWGR0SHhUUGhEQHCYf1CoDxiPf5CXb6CHT4C7t7+bl5+rp6+JxcODR06e&#10;vnh9x56DevoGra3P216+JGjDeIHRhvGi7fnzFwDQBtDc0vqsubmp6VkjoLGprr6htrYOUPPkaXXN&#10;06rqmsqq6vLKqrKKitLyipLSspKSsuKSUnxexcEh4UeOn3L38pVVUN7xx77bd7XOX76+78jJo6cv&#10;EJy6cESI80KcfGvODYftu/YdPXYiKZkJlh0ci17wI1IAD0dBUV4+OBwF2diJAQ4HfmLwM7jgcIAT&#10;Az8c+ImRHBMHToy48KiYUOzEAMci1C8QnBiBnj7+Ht5+bh7gxPBydvN0cnV3dHGzc3JRuaOxadtO&#10;ME1wct43NgWnHDwlAORZgY+hGJwuYAwAcEpk5+RlZedkZGWnZ2SmpfNTuGnslFQmOyWZyUpIYsSB&#10;UyImPiI6BjslwiIDQ8L8A0N8A8DJEODp7efu6QPG4OLu6ezqAYYBzs+Hj+yOnzq7e9+RN1k3cpHP&#10;HwWcAmDHkTymx05fhBwHnAGI9nKW4IQQl+icoyEqzKWT/XO5l/MDcQVySpDoW9WHIRsAyDbY3k9Q&#10;OH4WcEkAZSkEHMM5euYiuYACzhOAFaYenRNUzh6mALJE+clz2KEBnDp/DByRMxewfYGlPiN68iy2&#10;VqdonL9M5TTkAo0rFARtaAi1JLNvwZUzQtBqAeRI3nxftDH3w6VezgmBL5co4CTJWcDFE2cunDh9&#10;4fjp88dOnSPADgHgLOQIhDhGgDOAwwSnDx0nOQU+AUnAJ10vR3COnjwEwGpPHz6OdYLvBb4M6Qje&#10;RemnzeF+IE6hQwNyBnx+DcJBAUQJaE/0SZyQ2DmJj+oYWCWwVuCdAawbOCcpr3TsVSx4HQmfkFcw&#10;KEe899y4CLkKOCsqzKVrONcB5/rlslD2rOg1wJmL105fuAp2B8aAv4Qv4a9T7A0Nf6Prs7z9Qbwl&#10;CtG74aAIvQkcA/ulvYVS6X1jEeYMBnxjwQGdYH+PgikAiCwJaIkBt6J3BaaPgy/FlRPw7e7C1VMX&#10;rhGA5bp4nYQoPH/1JA5ojwE2JLh8HHtLFHRO7hSjz+wIiMZgc7Br8L596uLV0xevncEOq9g5wGXx&#10;81cwLlyRuHB1YEBtv9Ca9SLZyxVhqFUUzl+VoEKrHQysW2ww5zHEwYwAYHaAM6LXT4uCFcbOyVMX&#10;wJL2t5KUjxscss1QwKMjDH58IVdJwJqDA00AxoMBBkZFDHIGjJlAXAj8Yu+zkCsA/GLvq1IC4BXd&#10;fZG50MuNC9eFESO4iHFzEEQxZDHEqdzqgxyGhBCXBkGShjzg8kBIDciVXhQoaRzpvihcJVAEXJMB&#10;KF27oXT9hvL1m8piN29jyKqI3VIRv6UqLqcq0R+SGGoAKRryVO4IuAuQVugXdWnFPigBNCA3+kUZ&#10;oElwW/MmBVkMrV5UINo0bgFUdXAECRUAXi4Aa0ntSlnzphC0UakTKAoSGLQ2dEAn/YJPUBi8ZxnF&#10;uzKKd6QB2NLhCawElGO7kxHuHGRl8GHIKGrANgBsbfF+BKsNEr1IARQEYEeNOIKSOBIAOTUKvecD&#10;dqoAZFVwwPmDA88lDHBeEeDnGH6ayd4GLSVkVYjTCT9hsHnhMxJMBy5jL6Bq066DLu5eNnZO1rYO&#10;Dx/ZW1rbmlla3ze11DM0uWdkvuWPA//679ff//frH0i++GZEXyZMnvHTbxuWbT226vitY7etpEx9&#10;FGxCbtmEylsHSxh7HpQ3W3FAfMWWw8t//m30+MlffjuiP0b2y//950t7R6coEESFR0ZERkVERkdG&#10;xURERYdHRoWGR4SEhgeHhAUEhfgHBvv6B3r7+nv5gOjOCwT29o4uNrb2VtaPTS2sjEzM9Q2NtfQM&#10;7mrqgEhP8baarMJtaVkFCZlb1yRkLl+XFL0qfh58O8G/vILvkeAb5PHTF0B4fOma+Dcjxo4YN3Xt&#10;7yIgpIyMjgWAwDI6Nj4mNh78BdnwSCzAA3FmUEh4EDaYUP+gEB9/EGpicaaTq4cdNhIHK3xljcys&#10;7hmZ6dwz0tAxUNPQVf7/m/sL8CqSbQEb/r977rnnnhFgZnCHQNzd3d0d1+AkSCBICEmQ4O6uQYO7&#10;u/tggw02uDvMv9aq6u7q3jshzJn7/T/P+2x29u7d3bu7d1Wtt1dVDSrsM2Bwr5xBPfoM6N67X5ce&#10;fTt2z+7QrXf7Lj3bdc5q2ymrbeesPgPzPX2DG5jZVa3dcPv2Hdeu3/ztOkT1N67+dp0FqBCXXsK4&#10;9LeLl6/+inHpZYBC019PnTl34uTpYydOHTl2AuLSfQcgLj24a8++7bv2bNm+k6uKDZtL1mF4vLJk&#10;HamTEghQDx0+5uHj37tf7uChI+s3MgmKiAuJSqxS20Ce61E1LwMbzZ7Ny8CoLYLD1CszNcgoU0Iq&#10;EzeUAZ9oAGdzaFjhl+o9e2fDF4Hjv33nrm07d23fhacDTs2WbTs24+nYtn7TFjgda9dvpGtjHZ6O&#10;ZSsWLsHTMRNPB1wYU0ePm1Q0alzhsJF5hcP6Dyro239Qr74DMnv17doju2PXHhmdM9t2hNZAZ2iP&#10;QosW2r7QJobn2f1yUVTDXlWtAVtkrgF2A4DnylWxZdsGuCo2sqtiw+o161auXlO8YhWE/fMXLZk9&#10;bwEE/JOmzhg3YfLIMROGwSUxpCh38JB+A/N75wzskd2vW48+neH67JrVtmO31tCogiYINLZoHyAs&#10;b9+5e1xS2k/VaguHiOZ30Ad7S1gSoXkH2SQCfFoBmlxQmaeApjPgk3EAbBIBEWneBDYvg0BDEWOZ&#10;Wjg7KWHAMEUamtZmGABmjDpAI8BcL3UbWwA0rak5orMAg02AWruRmQqaG1UX1UQkCmxGEmlekvps&#10;cge88jk0lYN02fMZGSrjLBgEHWc2ucbPQA1AmcH0J6A6UA+Q5nNhk7ng8jTbK59rk2bQaMznoWBz&#10;BzQw5siHlKjN4HMNyJjW4eA0BHUaInxJGWlJgv/Jl/8a8vL0EWFDpSLvz1eXVEN7rg9jETYpY+0G&#10;WtgcjTUZyswLjWrURapzDKrXQWhqTzYFAwMnYlAmblTmYhAnYqinmoiBz9pDVK2N8Kl8atMCsDyc&#10;7np8+lU2nQqCL7LJfRC8NuR10gRA+qhUrU6lqmVTu1IV/VQUwFdw1qE6sEK2ZnlX6cvS16/dkA4O&#10;O1w4xUmNevLxxEu0FiBcpTjhBZ8sE680fsrwhPJrgObIUIMzaJirMAQs6mvhk27AAnUbmQF49UKZ&#10;gzOe4FQsNFWKAU2HRL9B+aeHvzv90I9UA/+UDJ9YF6Hn0rmTi1ZEnnpJL0IxK8KmT66ClSkuRkUK&#10;q0+xxsTvwqpUXuCwJSXYx6FQgqoZKmi54GJFGZRvBkitRmYETsMklZB8PqZaNMFzzQZQDGJJWJ2X&#10;fmwyJlbcYYmnbJFD3wgqERl8hd7CL0UT0FA1AaU9lu1wsgwt6hlZNjC2aoBT1eJstQbyVLUE/VlO&#10;lE9poLc0C+sH58o1EWCvaLHVQfUp+C4NjK3rG1vVM7KqZ2iJNRTVPnRgqWaRDiYeT36aZHizir1L&#10;dY2MfB5Vla8EnFkO1bZYi7ETTdDWpdNdiyb5EsDZvvnk34CRFYDzdhkzpPm8aLaveiZ29QFTwB5o&#10;YAY4IOYODc0d1Tg1tEAMEGcDS6SRpQvHSsS1McOa4aaLoQ3grgdbDyMVnoidCmMVXirs9WBi760f&#10;B118AFMRx69ghviaM5x8zZ39LJz9LVz8LV0DACvXQCu3IGu3IBv3YBuPEFuPEDvPUDuvUHuvMBXe&#10;jHDAgeFTGhGOvhFOvpGIn16iAGdONOIf7Ryg4ILEuCKxCoECQbFuQbHuQXEC8e7BGhIYHoyQBM9Q&#10;IBEJwT89QuI9YDH6OKwNgTXDRv2jXWB/YN9g/33CHQHvMAevUMDeM8TeI9gOcA+ydQ+0dQuwYbj6&#10;c9w0SAsQsHxp2LkDgbhODfIy7vCIr8Bidh5B9p5AsAM8egU7eIU4wHN8EmzvFUKvB8OjCOyzvUeQ&#10;HT0hggBb/BZBttITGwAuA7dAgQBrwJXhbwW4+MlYAs6AL+Fj4YSYO8p4S3iZOXiZSX9aOHlbOvmw&#10;T8FK2FFiX9bOIxB2Eo4wfi8G/gkvBjp4Bk6bNa93/7ysPgO6ZPXp0K1X206ZLdt3adKqQ7eeff1D&#10;Y/4/JAtK5cefqhhb2rmHp/lnDBm6cOuW45cPnr9++MKNQ+evMw5fuL7/3PU1By/0mbLGo0V/t5CE&#10;hkYW31X4RRQQevk38c9//XvNmrUrVq1euapkdclaZM3akjXr4HFVyRq0AytWFS9bsbR4+aIlxQsX&#10;L523YNHsufNnzJozZdqM8ZOmjB43sWjkmCHDR+QPGT4wr6DvAIgG+2f27NOle0+mCVq369iiTUbT&#10;Vm3Tm7dOxZuBeO+Ibg01iU9p0qFL9x9+qgJNKP+AIIgDV5WsXbN2w5p1G9es37h2wyYpFt2Akfbq&#10;NctXlkBEunT5yiXFGJTOW7hk9twF02fNnTxt1oTJ08aMn1Q0ehxpghG5BcP65xX26T+oZ9+BWdn9&#10;4UB3zsru2K1X+y494Oi36dgdDn7LjK5wGlq079K9dz+fwLAGpvbQZt21a/dlQQ2wu9ZMEJz/9RJw&#10;7sLFs+d/PXPuwulzF06dOXfs5Okjx04cPnriAJqCw5jUsGfftp17tmzbuWHz9nUbt6zdsHn12g0r&#10;S9YvX7V22ao1S5dDRL1qcfHK/QcPe/sFZfbuN3LsRAMj84Cw2OjEJtCagTaHpiUh1XPMHTC+ZhDq&#10;NKrbqJGNQ8MmqfXGDam2aPJPS6dUGtS9sptTHQhfVU0uNbIvqPBL9YLCoag51q6HE8HOBYblGzfD&#10;GWGR+YrVa2etXJO/alOXNbubr9mXVrI3edXepBW7k5bvSly6M3Hx9vgFW+LnbY6bszFu5vrYaWtj&#10;JpdET1wVPmZ5aO+RGV2y2nbo2qp9J7xh1ap9k5YQn7dJadqK3WTr3W8gDgQNu1St5qHDR3Ef6HqQ&#10;dwOfc0mxtnhlyfh5JdlTNmSM25xetCV1+ObkIZuSCjYm5q9PyFsXn7smrv/qmH4rY/qsiM5eFtWz&#10;ODJrSUT3RS4tZjRp2x32oU1GF1lVSPuAtxzTW7RNbdICWvbMnhBKs1WLyh3ww8gOKZtPlNq12LQl&#10;XyDN8ijKAmnGQYY8vWIpggACV7QABMWx3A5wQYBt+kaMUu0AMwKlAE0xy7rUxIFHnXcRUgmsSWTO&#10;4S1jrS/gDSwGfRe8vOUmGjXvhIucTfQot48NAGzK43UryRqcupXDAwzSAT9RsFdJBUZlLJyjMBJf&#10;ZO4APovhGYamGKxWq23AYjOaorIxxEI8PGvA5s4ktKGaDJ+hUIqZBdjy/FMQS6vfZR9paFSLofOu&#10;XthHSoNtRd6Zb4HyFevrgU27KMMtgC58RkZdRF8AxxnhskDxBQ20EzdyX1CaLADYOWWQLFCUgSwO&#10;CBaf09zAnCq1AHmKRxXSDMQaNBMV60Ge6rg8/FKjgjTbMWyUZp3k+wxfDb4pfHH4+nQc4MjQgULw&#10;uDHbQocRDykeWzjCCB5tOAsInhE8U3jKSOKIlxBeIdwvSA5IEkY4Vr8AvcgMEc3BSacetwulWe2G&#10;8AtiJ4XER52KVWszKlSpVQbyYhqks8N/sPzHK8B+5hxyPZpymGb/Lc3bKkWx9DqW1fiIn6XyRBAT&#10;BBX7SnnOLTyrYSlWZ+4Ayy4sx3TCSwWpQq+GFTqGr1SJs4qbpqGlNYsOlO0hQ12/SNTki2HlUhtq&#10;FqxQoBKpxbSRgaSEDC3q46yrlvWNLRsYWRHw5G/BCldbfgwtIchHjDjaBfSgqCv4IvUModpCbwV1&#10;GXxBUuFQoRijJqAGEqs7+FHlJ4tgBxlh7yK8lqnLoDaVBFZD9QDZNaCREWBmgflupooAqOCgsqMp&#10;ugkyRFwiCB6BuQM2yTe5A46NpA9sAZognOsDaJoiqA8EiWDm0BCQDAKJAw3OjVAiiHCJ0FhBsgmK&#10;UHA1tHbjoEfgKsFIxFZE4xQQY8COoREK+jGxB7zKBA2CqYKXDvS6I4LWAMI5DOp8LZwBf0sXIMAK&#10;Q8FAaxYuQujoEQzYQWCsEGqP+kBlEBwghGb46AIxdgTgxPBl+kAPzn6RHH9GFOCCYMQOQOjuGgAw&#10;dyARiLgFxrgDaA004kANuQMPRki8J8D/jPOAdwNjAbcgWidsyD8KcIH9gX3zDXfyDnMkHDwhIEdT&#10;gCG3OwDBLcbwXAqUKQuUgF8HO9QEFP+LeEhIf0K0bMciZ88gkgIhDEfAO9TBO5TtJD5HqQFvwSv4&#10;OnMc0hN8XSLEXloJPpdONJx0Ow8AhYKtO8AMAncH1hzFIFjh9UPWgIsD2R3QBQaXGV1viKM3XXg+&#10;8Lq8jCgLmL9A9yGJD4TEh4NnkKNn4OTpszpnZmd06dG6Q7fm7Tqnt8xIbto6PrV5286ZPsGR/x8K&#10;3bWOgFHxl2pWTp5eaZldxyzdc/rK3tNXNhw8V7Lv9IrdJ5fvOsFYufskvLLp8Pn9Z6+uP3iuZf4s&#10;98QOxha2P/5UVVQDusiyoKRk7fyFixYsWrxoydIlS5ctKV62tHg5PC7GrOyl8xcunrdg0Zx5C2bN&#10;nT9z9tzpM2dPmTZjwuSpY8ZPHAnBedGowYXDcgcX5gwYlJ0zsEfvnG5ZvTt1zWrfqRvLJmjWql2T&#10;Fm1QE6Q3T0xtGp+cHpuUFpuYGpOQGp2QktGpK8mCWv4BQZu2bFu0pHhJ8fLi5SuLl69atmI1ULxi&#10;Ffy5pHjFoqXLFiyCnVkyd8HiOfMXzpwzf9rMOZOnzRyPmmDyiNHjh44YjZogf2h/dBZ5vXIGZmX3&#10;Q02Q2btjt57tITrtlAknAAVBu87NeG4Y5ol16dHXNzBclgW/ssQBSQ2QHZAEwVnq+HDm3MnTZ0/u&#10;O3Bmzapf58+6MHvq+dlTz82cfHzOzL0rVm7DXPfdG7fuWLdp25oNW0rWb165ZsPy1euKqePD4uWr&#10;FxWvXFi8Yt/Bw76BYZnZA0aNm2xoZhMclRif1hKiL6oqsM7A+gOqE6ha0E9b4N0J6QYFr43oNgXK&#10;BabV4dHUuY5zmFVwQpPWMVPG257bV+XhsX9eWvGvjSN+mNO34vKCCvsnf+dg0QDrVI6qgkQk+wDt&#10;18Khw5aj3Vi5bOXq5aswG2LF6jXwCM+x78CylWOKSzLX7Z197vq1F6+ffvj47OOnp8CHT08+fHr8&#10;4eMj4uF75MH7D4w/3n+4/OCZb89RbTt0a9Wuc/M2HZq0ao9hebPWyU1aJqa3YJm9vXIGYA+0Oo0q&#10;V6954ODhJctWLF2+CjbKdoPtw7KVJfDivMUrciaXDFp0aNe5+3efvnv04tP955/uPft07+nHu08+&#10;3Hny8fbjD78/+nALeKjw8PnHnCl7I5NaN2+T0aJtx6ZsH5q3SW7Siu1DfGozzFFv0gIa7oqCkVse&#10;eqHWifRcbJHAgaU2ZV28FweBMUqB+rIUgMifB9IY+StBPg/1lQif3eSXonQetBsKjxypQYZY1cP2&#10;HMMawTszMjYKJmXClmdrMLKux8GVwyWKNoGoY2jBwcsVr1jpohXdAX7HmtR6JlTKAK0Ba6ipfAEe&#10;eWxJS61nasdrfAFGDpREoOsLGBQ00rss2GB3m/FeLoapDXmKAUZchjX5jVwlyBeVAQ+3tOE98wUq&#10;a4DBlQguzxIWlBdxMTHU1yAsKcNXLnxKD/Ji34a6oyODBZxqFEGgQeUIZL4iC8T8gq/KAoZWFkim&#10;gKLNWj8B1TD8FhDtQK2KEKITFK5D0C6gUQASP/xc/WtU089P+qCPsDUL1gD2GXf7Z1kZoDXA44DK&#10;AK0BiQOG6A74UdW4A9QH3B2gPmBXtQI7lfwsN8Tp/RR3IEFCgV8e+EOojycUtgLbhT1hsgB29adq&#10;eJBh/2Uj8GPlmmWA31dYmKGcHY6uSoBzzcREXfwt0yGi7AMBXiw0QHEgI0XdPAgnF8AeESYcNevB&#10;VzBfiS8DsM+SMiBfwCpNWRbwoowV7DLkCDDCZDEnfQRLNlZTCHaASjZuAQD5i+jhZw5fkn1BlJ54&#10;PVAJhhlSxpiIhIkkZjxtBJUBBd7syX8IrIdgMXy5UNJY2KfKifJBNAWNqU5ETcBFOZTJUKUKpoDV&#10;wqiH+OkG2HEm2JHnCBKB1zhyW0iCxIFeawBn1oTnlTB4VS4qA9kXoDLAapGlG6AyKNMXoCwgX4C5&#10;BpIvUJSBrizQ4wu0suBrpsCQo5IFKk1QpilAR1A+U0B24C84AhE9psCMUO76OvkBFpRiYOnqb+UW&#10;YAVBoHsgRIZ0q5nlFzBC0RTIssAb4FkGOpqAbsIrcE2gwk9DpJRfgLgA3BREuQREuSIqR+AGoCPA&#10;FACEawIZrSPggkCE5ReEMGsQ54m+IBZwD6I1oyxAXwB7gv4Cdhi/CMkCFld7oixQfIEU8zM1IP+p&#10;gbIGeO4AwG6VK0h30SEk1s0IkCLnEDICiJNPmAgaDR8AnrMnEvA6fwuhM8KXYc8BRfcoEkG2Qgi7&#10;Bmw9UR4xbAC4TkR3wPMOUDkBqJ+4NeDigLQUEweIZApYegLzKSytABMf6PsqFkMi2NEzcOykaa0y&#10;ujZt3TGledvEJq1ik5tFJqSHxkBokuEREMZkgYxiCn6oVNnawdUtvfeE5Ts2HDhTvOPo3I0HZ6zb&#10;P23Nvikle6es3sMp2QuvzFx/YN6mQyt2HV934PTwBRttIlobW9h+R/kFTAro4Ufs8vDPf323alXJ&#10;9JmzZ8yaM2vOvNlz5wNz5i1g4Cuz52xYVrRrZd6ulYN2LM/dvnzg1uIBm5f027goZ/2CPiVze48b&#10;NaAP9jvol9mzT+fuPTp06d62Q5dW7To2b92+acu2ac1aJac3T0hpEpuYFh2fHBWfHBGbGBmXFBmb&#10;FBGbBEv+8FNVaBn4BwSuXb9x1hzc9Nz5i+YuWEySAh6XzFu4GF6ZPW/BzNnzZsyaO23mnCnTZ02a&#10;OmP8pKljxk8aMWb8sBFjCoaOyCsYNiCvsO+AvN6kCbr3Ik3QtUf7zpltO3VrnYGOoGnrDtS3rV1q&#10;87YpzalvW4t2Hbv39g4IbWBiCw2ynbt2nz57/sy5C6QGzp8iNYB9DU6fRU6dPX7yzNGjx89OnXit&#10;a5vb7VMetol/0jbhcdv4Ry1ibjeLudoi+VSv7luXLF2/GU3B6nWbVq3duGz1uqUr1ixevnph8coF&#10;S1fOX7Ic2LP/kH9IZPfsgaPGTzWxcgiNTU1u1q6hmb0hL8ehcIfi3tEAk9CgVoDqASoMqDZYFcKF&#10;AncKgLVXw5junn2ndp69YP3u6X/cL3r7u8WtDd8vHWmakuLpYW9q3qixnanB2O5V+qRWr0MBKikG&#10;nsXAwJpPavFA+7twyLCFS5bDwZ+/aOnCJcULlyxbRCML0OACxeMXLu9YsnvfnUd3376/+fb9b2/e&#10;X3797tLrd7++envh1dtzL16ffvH65PPXJ56/OvYMOfLs1WHg6csL95/6ZBW1ak+moGX71GYQomO3&#10;84RUDNHjU5rFpTTt2ad/tToNsGlVvdbe/QfmLlg0b+ES2I0Fi5ctZMBuLMbBL/pOWDF8xYlrf7y+&#10;/vDjhTvvj19/f/Dq2/2X3+z99dWu86+2n3u19czLzSdfbDr5fONxZAM9nrj2uu+k3SFxzdNbtm3a&#10;OoNrgrQWuA+0A7HJTWCXUpq0gNaw4FZQr5RKPfE5Nh95I1JqR9aozzMFeEYAhs0YP2NQTfccuAVg&#10;sbcRQrdfrBBjQArveQyPlwFctIipDX9iYtsQwAROOxkDM3u4fv4jcD20ZkLaFmyUuwbYN4L2U5II&#10;eP+Eey494kDxBdIlh80vPGJ0kHVkASInF+g0pllbn/U4EKCIQooumDWgMIPfmcRIg8IwSi6AoAti&#10;Lbo7hzfoKKBi92MxaJd6JUhIud9yYM/+VMPdgVof0MIc9arKCW4LP6J9XYMc7wkou/FtqBMNAMka&#10;NFaZAkCrCQRYHCsrA4pyRWXAZEEpnRHqq5RBDS4L9HdGkO2ARhBUYWpAgAJ1SQdA6K5CsAACP1X7&#10;/itU1U8lHbg1QHFAW2S2gikDzDKg70hyRGUNJHEguQMG6QN2PFX6QD7s2tMhSQRhDK1Sc1J4bgL+&#10;KPAjTBbAFmFnKtfEMwIHn8sC4fBKB1Y/4pL6EE8cg/pxUIqBdMbx54xHifUoYbkGYsAvXTw82le7&#10;A3xFWowVIBzegUV+hX9WTi7gmQUYSVKlIJgChAkCtSPAugyX56GsLAj02gEUAcrWAeXb6SB/TfIF&#10;GAnDZYDlGBRiWLxQB6i6jcyUjiesa4nRV9GxA3qR4/lyIoX95YcEAU8oYGDnmkaUPYeygNWqUL0a&#10;VscqGJPRWH0h+WU8ztITURnoWgPZF+gkGkgnEZBMATvppcgCMgVCZoFsCqSKXmMKpOYcoqsJNIIA&#10;HQHXBAbqnAK1HdCoAaAUKSB5AVIDgh2QdIBiARQRoMcFmDDKYQGEmL8UeLeC0vBVnjtx+K1dxJdr&#10;AheAeiJQZwQrvFccaOPOAsIQOy9EVgNKSAmQFOB9DfTqABm/CEEEsNwBzBqQkbyAnDsgpA9Q4gDl&#10;DuBt/1ITByDUByjyp+A/oXSw94GXhGdogheiyjJwD1aUAVmDKFe/KBfML4hwhhjbGyNzunWP4SsL&#10;45k4sCcFwEUAdwEsf55DFoC7AMARQl8R7xABbgREcLsQ5/uGOzP8Ilzw2CLwxMUvUoI/p6MtPheh&#10;VA72pYSTRWkgTCKEO3pLT+Asw/eFa0DRB3RtUF8GFAfujCBZHwCyPiB3gD0XtEkHUiYCygLMxUBZ&#10;wNMKNKYAvj5lT+AB9/AfPnpCavN2iemtYpKbRsSnB0cleQZEOnoGRiSkufqGaGQBB+J8czsXj7Ss&#10;uRv2Ldi4b1zxtuELNuXPWD14zKyC/FH5A4cOHjI2d/yCvFlrC+ZuLJy3qXD+pmELNo9YtGXCsu1L&#10;thwsWrjRM7lTI2MLfYJABkdD+Oe/vlu+YtWYsRPGjp84fsLkCROnTJiETJw8FZgwecrqRUX3Lo5P&#10;uBnzjxONc6+P/vLl86ePb18/vfns3ok/Lk+5c37MunndRw7pVZiXNXhg94H9uvbt3aF3VruemW27&#10;dW7RoV2TuPj44PDooDAtweExQOt2HX6ohLLALyBw+crV4ydOmThl2sQp0ydNnTF5GjJl+kwA/hw7&#10;ZcbwKXOGT10wdPL8wklzCybMyRs3a+Doaf1HTskeNrHnkPGZ+aO7DhrRacDwjH5D2/YpaNNzYKuO&#10;3Zu16ZDavHVievO45KYxiekxSU0IiAabxWJYCAFqizYdu3v5B0OEA02xnbt2HT564uiJUzgMwfGT&#10;R44hh6mjwaGjxw8eOX500eKLLdJ/D/T8IzrgQULww5SwR6nh8PgwMeSP2ID7Yb63/dyuervuGJC7&#10;bMHShcV463vOwuLZIguWArv2HQyKiOveJ3fUxOkW9m4Ric3SW3c2sfMwd8ZiDso7KAcxq8qBFa9Q&#10;FmMBzYSuVLJT0W/vYxyf6T9+a79jl9adX/vs+YI/X3f982KtW+uNZ5UUZe0+67vgtEnm3PpeSfXN&#10;Hf29zUZ0qWFgCEEdprrVM7JBmc2qK0NrqQLDGA/ao4VDh82au3DqzLnTZs2dPmf+jDkLgJnExLkL&#10;M5as3/n7gzN/PFt26kbxqevLTl5fdebWb2/enXv55vSLNyeev2aC4NDTlwefvtz/5MW+x8jexy8u&#10;3H/q3rEgIa1lLJ2RaH1k9u4HrVuod6vWqLNz957J02dNnTFn6sw5uCez5k2fPW/GbHwcPnlBn7kH&#10;bj56u+Xim2mHnk09+Gz/1TcHLr3edvbV6C0PRm68N3P7H5tPPBuz+vaQJdeHLPqtaMm11QcerTvy&#10;7PClV30n7vYKSYqMT4XNRSWk6RKf2jy5SQtoQ8iZ/xx9nQI4DdjtDkUESLD8fN5QkG7FY/zPFQAF&#10;/w1MASnCxyAf43xGI3PAoZGFI9DY0knAubEVYmjlZKj6k+FSOrgAW5gDn8UWBjQ4nBpBswPBzQHY&#10;IlGJAw6zBtSygf3H7AOuDLgvoPsn1DxivkCvLJAa2VJmATTIUBZI7TbqicDbc1+TBSxlQO0LRNAd&#10;UADGZIHUzuayoCENXsBiKjIFyvgFQoSvlQUibHgCzYtMFsiwSF6SBYSwsBLqlwH/FN8B7bsyOqaA&#10;g/vwzQimQHjO40yBsnyBFLVyWUC+QEcWALIsIKR4T58sANS+4GuyQNvFQCULAMUUIBpNwNCqAV3U&#10;jkBGYwoAfF0tCyiEhp0U8wsAWRYATBYA5ZMF6Au4MpByDUTQF7Bzx2UBnF/NqUf4r4APRQEfxHXC&#10;hvBM4V7BDwqPPz/IkjIQDqwe+CnQj26igZJfIJoC/ouWgmcW5LPfNYPbARkqQHgAKf3JyxMqQ/C5&#10;vBJ4Bd8ClG4Ick4B0wSKKcDSTEgoYGWamFDAcs3U2QSSKaAdEOC5A6xYQ/gX1EH+svhFIACuyvIL&#10;4KTDmcVTBkWElF/Awm+UBRDna9SABrURKANY1Tf5AsECKPA1lI2yPPoCUga1aUgOzC9AWQDVB9Yd&#10;rOJgUgYOiMYRyPA6BRAzC3S6JJD657JAcgQM9EF0rmVTAG0AvaaA+iDIpgBT8DCtgLe7jKDGZJqA&#10;jVxAmkDb+0DrCL6qCRQ7oE0cKD1lABDyBQQ1oDICDJICSvCvizb414N2PAIl/kd8zaANrIYsgAw2&#10;klU4cyiVgLIJhA4IzBRgWgEzBXI2gVeYA+9rwEJHFlJihwIBGphAwhngQaksBXhvAoQPRqAgSAEh&#10;XyAwzi0ozi0Y4TpAzguQByCQhiHwCOXQeAQcWQp4hSZxwjjeSDI9AmwZlmsAK4xniQbuQTFkDdBf&#10;uPjzOJyi63B2M5/6JshxLN0MxyhXBl/nUPzvxPDRSQrAvABMDRAgC8CeizqA7QY8+keixQiIwqOH&#10;wHPNE+nYsuekY9ifdBboT/9ofnb4yUJwLAlFH/DEBC6G2BAVeD3w1IN2XbMPHzs5Y+4iuFoCo1PX&#10;bNhy6uz5XXsPwHGDyB92GyK7/YeOnrtwqUfO4JxBQ/cdPHr+4uVZ85fYeQZL154fPFq5YDcN+AjL&#10;LFBkAR1e2BbpEjyMdm5+g4eOjEpsEhabEhAe5+YbauXsbeHgaeHgERgR7+wVqF8W1KrXyCu+Tc6k&#10;ZVOWb8ufVdJvyqpeo+YNy+i+INyvJMh2Q5DFmhjHOc0jBw/Mzxq3tPfkVb2nrMqevKrPlFX9p64q&#10;nF0yY/XO9kNneYSnVKleWy0IZPjQif/813fFy1YMGVo0dNiI4UWjikaOLhoxGh9Hjh4xakzRyDE7&#10;Vw16/vvMZbdyCn5tu/PWlHcvjjz5feP1E5MvDUs5kxN5c+/8e1d33r2y487l7ddPLzi/d8iRdZkX&#10;9vQ5v6f3uV09j23q3jcz2S84XBd/JKJlm4wffqoCLQz/gMBFS4qHjxxTNGrsiNHjRo2dMHLMeHiU&#10;GN9v6tJ+i3eNWXd82LozIzedH73l4uhtV0dsuzRi2+URW/Fx+NaLwzZfGLLxHJC57GjGjC3JBbOS&#10;swrCE9PDYhLDY5LCY5MZEXEpEfGpQGR8WmRCeot2nT18AyGq+aV63Z07d+3Zd3DfwcMHDh09cOjI&#10;/kNH4Pm+A4f3HjgE7J+34FJw4O8uDnd8XO8Fet4P8f4jwvePSD94vB/qcy/I866v2x13p1sOtpft&#10;7DY3azVj2pzpcxZNn6uHHbv3h0Qldu2dO2riDCsnz8iklk3bdYMyjiVH2XiEWLsDwVZuQUQgG6YF&#10;rjx0pc4AFohmbiGmaf0TS86PuP7HoaurX72a9+eLtI+HK11cYT1z16Khvz3sffNjy7NvgjbcMcxZ&#10;ZRDY3D/QOauFoYmlM1QbVIu4NMZBcZxZcIi1DlVCUCdB1Tt0eNGUmXPHT54xYcrMidNmMSYhswtm&#10;zM/fdfz31+8m7Dxn3GU20mmme/aiJx8+nnr++vjzV0eevTz05MX+Jy/2Pn6++/HzXY+e73j4jHH+&#10;3hPntoPg96AmXSEhPTO7PzRM4YxUr1Vv245dYyZMGTtx6rhJU8dPnj5+8rTxU/BxwpTpGUMW7Dh7&#10;/9aTjwXbH/1QePmHYVc3XH517Nqbefue/NjjRIVOh4KHn9519qlp250Vw1ZXClxhkbxu29EHaw8/&#10;2X/hZd8Ju1z8YkNjktiVIJEmP49LaZbStCW0P5Q++QiLey3qMNhdAgUWHrPWgGVdNpoRaxBQm4Al&#10;BTApgF7AzN7A3IEhWAAe7RtxXIysEWNrV2MbV2NbNxNbd8ROxoPAF40BZv3lyp69qAc3Y34bAXA1&#10;4i0JrhJEfQC7xMQB7ic2WURlwBMN2PdSmQIjHPUAjgnLKUBTwB0Bu/eCgxdgS0vSBNTspls3bEgO&#10;1nST23O1GLzlBy1jsWGtwFrVWkeghZsCvH+I0YUURfAkXswsqM8yC2iEAux6gHeu5NheBmN1A4I9&#10;R+QRARHhdUJWBhjMq97CGF4PSuSvi76PaJeBF2VHoEYbDZYDKV9dgIWXbA4nRPYF+pUBBatcFpAv&#10;UJILgNLzCyBCpoiU3cSWfQF1RiBZoDN4AcmC8vkC6ncgKQPBFDA0poChtQO6CI5Ag44sAFivBDaQ&#10;AUXRNWBXYbflYRfE5ALJF1B+AcoC7gtIFjD0+ALZ1PCzIJwXtS/4mjLA34UhO7nkC3DTsCewexC0&#10;4zGXDjU7vOwblYFwIhi6XRJobEilJwLAhiChvCFuAPGHzFEKBAzC1Y4Af+YMKEzkSJItqYJWBR+k&#10;P2EZIaEATQGVVKqEAh4xVkf7yeNJVqDxsBM792FRhpEqblTMKQDE3UbUskC0A3qQvjV9QexXBScF&#10;izKlPwIURzSEQV0enH81uUBHCpQNC+bLjxT2086IRqBslM9SogF2SagrD7pJtUkNrEfYAYczJVUf&#10;dNgplYChvK5jCrgjYIjDFmAXQunMykqIywIcsIDdMMBRD6mmY5oATYGsCcgUcFlAbQNsHkjZBKxt&#10;QOZdnU1AgqA8jkDMI1CrAckOKIJAkAKqxAHWeBCNQOlSQCf4F1GCfyYCZFQ6QEalA9jdMj+8bVYK&#10;1ABWmsEczCNQsgmIAIjTELz9yzsgsNENbUkW2EkjGsqmQJQCiDBaoZBBwGNRBSV2jZEHKRS8gASl&#10;CUjQ8IRSvgClDKizBgQvwAcsDEMEHSAQzkj2YUQAKfCnNz16wRP4VDh+llaV4CV3T8BEA9g3yjKA&#10;UByjdLQGLn4U0kMwjwE/KQB2/18xAqFoAfS7APwsrUSAFIAEdb6gbVH8H+WGRLPdwEcO0yulAbut&#10;eQWRpAw9hy8VqJwdAMeY5H5HkQjYVYSlHvhGSBklKA765RVt2b4HIjh7r9DQ+CbRqa3CE5sfOnqi&#10;WbtuNjTahU9Ygo1b4JCRE+YuLIYF4DJLap6x7+AR79B4K3QEbKxEfLQmWYC4B9p6BNt7kixgvkDA&#10;1tW336DCoKhE39AYe3d/KycvSycvC0cvCwcvv9BYR3d/PbLg+4qVXXyCE3qOGbVgfa+xizsWzW8/&#10;fH6XHnnFvk77vesfizY4ndr4XAujsy2MFndKaJM/vM2Q8a2HzW07fEHbofPaFExvO3h87zFzxyxa&#10;7996oK2j6/cVf9ExBYAiCxYvWZozILffwEEDcgfn5hXk5uUPGlwwaHAhMGty3pltg64dyv/twOCr&#10;BwZf3p93eV/epX2Dfz838mpH31NxNs9O7vz04dnLR5cvHpq6e9vYjeuGHNuUe3LroBObc49u7HNw&#10;bbd5Y1tGRkd4+gVr8AL8Q1q0bs9kgZ9/4Oy5CwYOLsyF7RYMHVw4LH/IcJGs6atHrTm0eOfxqTvO&#10;Ldx/ae7O07M27J2/fuvCDdsWbDu4cN+FJSduF595sOT0/aWn/8jffmXc3t86FB/ps+xgcELzwLDo&#10;wPCYwPBYRlBEXFBEfFBkfDAAsWnL9m7e/lDK/1ytzo6dOzdt3bEVR+Dfu2vP/p279+3csw8et+/a&#10;s2nZ0mMR4TcsLH63s77tZHfb1eGOh9Mdb5c73q746Ol8280RXv/d1vqmpeVNY9NLhqbFHbtNmDZ7&#10;4vS5wCRgBjCPsXXHHth0p579R06Ybu3kFZnUoln77lCi2ftEcLxV2NEArXbeYVDAMWy9oyzTcpLX&#10;nJ9+9+6JGyXv3s7881Hwu90/blkUPGTDqsJf7w//48OQR3/2vP2l1fl3/uvvGvZZ4ZGUHh3pisN1&#10;oHcIYKUt87JUalPhjmW9F8R7Q4ePHD9l5shxU+C/0ROmjp44bczE6WMmTR8zcVrvqfNnnL56992H&#10;xaeuh49Zb9J3oXHP+R65yx5/+Hjs+avDT18dePpi7+MXOx4+2/7w2daHzzY/eLrpD+DJxj+enLv7&#10;xLnNoKjEppGJTbQkcDKzB0AjAMLpWnUbbt62Y+jIccDw0eOLxkwARoydOAIex0yMzVn48Pn7i/fe&#10;rzr9suKwKz+MuDbq0NPTN970XHH3x54nKnQ+5Djg2Lpjj1wz91UKL6kUuMKz7ZZjl17O3fpgx6nn&#10;fcfvdPaLCYlODI9L1UtMcrPU5q2hIcIiYQnb+nzwIURKyGfYIZQ6yOp7iqvlyh7re7pRT0YAo3Gs&#10;11EESEG7pAA8WCKfqQJ2zMOhVh1oqFVVxp0MvsX67MFiBH4Ee/TBx6VVUfWPckFWBmpf4MJ8gSAL&#10;5EQDJgtUyQX8ixvbANgZQdYEADaJUKCoswmYKcDUDGpb4+0gURNIpoA39bgsIE0gIzXulYa1Ft7C&#10;VtDIAoB8AcWc2CWefAHel8NBKHlPBBYU4c1z7gs0poDBo3TBF4iyoFRfwP9UvYtrU3kHhib4V2Bh&#10;/1eXFwSBCk0cWA5UmkCmVFlAndt14L6AlIEUyoq+QK8sIChOZpqAIY9cQMpALQuk/AKSBVXFyFNX&#10;FvD8AskXAF+TBTQMgaAG9CIIAhFRFoi+gNZMG8V9gJ2EvYXAGL8IG7+A+QI0JrqdEdhBk30BP57K&#10;ESY7o/YFyklRZAH3Beycas4+wpIL5M4IsB7cEJ0vOjV1YVdhn9mhlo+tdFRLRTkRgHKmZPSYAuyJ&#10;IJgCfbIAg3BuClgUrWMK4PfOX+ERuwB1PaDP0gJYEFFCgX5TwJD78cmmgGJOmlJByingA6983RQo&#10;xZfKC5SC9MXxEX4y+NWwKMNzhL6AyhbqjMD6IxjiKAb1G5My0OUv+AJNPP9V/qIsAJQPyn0TqEuC&#10;WS3M+CP7TEdeyk3jUoDOoA7cFOiXBWJOASCbAkBlCkgW8NRCmiJBkAXqnAKUBaIpsKqLel1jCmy1&#10;CQWiJijVFPDmhNYUSI5ArynQcQSKJuCmoPTeBGo1IKIxAnpRCQKApwbIpkCtBgDBDmjQownoji4D&#10;W7lkCthoBUHWOBUCnw2BjVAgdzrQzSDgSLJAKwhEAmJcpPQBClZlQRCnQHkEUhIByyOQEgckdBwB&#10;ouQOSIkDXlwNcEGgcQQMX3ykP8NTmDLwjsAlaQ2kHpgywD1hPSAowKagHaJ3CukpyOfBP3UQKFUN&#10;IIIaEL0AIA/NgHf+ZdRegIH7wPdEGtORHUn+nOVi0HPWR4PN70BP4CDjc0Q5/nxVANsoKgPprIn2&#10;x9k3ik43SyRh5igclp88c96MuYsgpLejoQ1i09ps3bm3abuuS1aUJLfoAF8qKDq1eOXagQUjIf4P&#10;iErOLxq7dMUaG/cgpglwpAzuC3C4REkWYHKB2hfwrhk2Lt5Z2QO8gqKcvIKsnLwUWeDo5RUUbe/q&#10;q0cW1Dcwdo5tlzOxuGvR7PQBk5L6TU7oNzWrZcbuMJMz6YaXu5le629+o8D8Vr55Xna7gsVt8xan&#10;txzaLXlA79g+mUG9WoYNiE/r0y9zxOzMUQvsgpKr16qv0wGBQbLgf3HqxG5ZPTN79M7qld2zd1+g&#10;V3ZO7z794LF4Zs7d85Pvnh9z9/zoO+eAUcDvZ4bfPJF7/Wgf4NqR3teP9Lq4p8/535Y5rP9Scfbz&#10;P/m/L59en3xzb/SlgwO6ZcS6efnrRZYFvv4Bk6bO6JGd07NPv945A7JzBvTpl9un38C+/XP7AP0G&#10;dp28bNSaQ4t2Hp++48ycpcs2jW19c7TXi5EmL0aY/D7aa+/E9nMWLZq178qSU/cXn7yXv+3y5EM3&#10;Oq881n/TOb+4pt6BYT6B4YAvEBThExThGxTpG0yERCU3beXq5Qd1ALTMtu/YsWrN+jXrN63ftIVN&#10;2Yhs2V6yaUPOwu7zIiyuNja+aWJ2y9zilpXlLRvrW/Z2v3t53PLzueXlcNPN4qaL+U1H0xt2xjds&#10;DK9bNzrpZjWlYPCoCdOA0cj00RMZMzZu3RkUEdeuW/bwsZMtHTxC4po0adsVCjg7r3DyAugLHHwi&#10;HXyBKIYj4CcTbR/fKXrhoUm3752/teLju1l/3nN9su5fU4e4u7TONU8f6NRlbMzkzd0P385/+GeP&#10;37+kn3rjtuy6Sfd5zkEJTv4x8HGAVhvJxIQd+QjA1isMMLRyHjJ85KiJM4aOnjRszOThY6cAReOm&#10;Fo2bMmLc1G6T58399eY1Nk7Bq7eWBcuM+y1yL1jx8P3HQ09f7nvyYtPdJwsu3hl96OLkk1dW3Xm0&#10;7O6jhbcfzL71x/Sb90/feeTcJi8mtWU0kEIkt2BEJTdn9OyX19DEGoLYOg0M123cMqhwZN6QkYOH&#10;jsofNroAGVM4HAnotejFm08nbrzbcPaV4bhrPw67mr763tmbbwImXf2xx4kfOx8y6H6geP/9aRvu&#10;VY5cUzFwefbEk6v3P+w768aC7Q/6jtvh4h8XEpMcnpCupgkSnx6T0qJJy/b1DK0xVGYxM7/TzhGr&#10;as2URbzOtmJ1titV1TiksBSiA5QOgGE8KgAK8nFIHhpGFUdSJSRlTghVIBVDCvIYrTiwCncHWCXL&#10;4kDxBVj9i7JA8hQ8s0DqpKDPFADYIULOKRA0AR/1kDmCutIYh3VwfgStJuCtK9aqQ7gjILB9JpkC&#10;KY9UyimQgda23ha2Ct7OVtAnC9hbfFqEKtTIxjtyNI0iH7agHpcFcu8DNqQWUZovMBHzC6QXJZgs&#10;UCkDAT2yAFAF/wKaxWQ0iwFaUwBo4sCvoXUECO+JoO2M8FdlAQW6Utyr9gWoDPTKAn2+oGxZAOjv&#10;jKBfFgAqTSCgUgO6CIJApExZAMjxM+wnC4/hi7D+CLqygPsC6aCVLguQ0mQBoPYFpcoCgPkCqTNC&#10;Y1gtbAg2jWcHolZK8dD6gm/oj6BvmEMyBVpZUJXLAmYKFFmgFAIQ5wsIpgBQbi9LRYpkE3BhFsPT&#10;p9hbsKSSU6A7oqEG9i7AYk7SBAiZApQFvwDK3DriPnMkWSDqgNJQHQT4FHwcvoVUlGFnBCjHWMHF&#10;uvpDdF0Pxy/AXgll+gIdI1AGhv9BZwRFBJQH8YPMF7ABgGlyBNTQcAp4fwQcv6BOYzr4zA6wE8Ge&#10;E39RFsimgGSBbAoorYDLAj6ZojqtQCMLeK89a0UWmDJZwDILdMcmKL3fAW9yUKuDVeV6Ewo0pkBx&#10;BCpN8BdNgTZxgMFvQalf0dUE2mwCtRFQoyQOyOgzBa4Med7EQGu3IJoKQRmzADuoS/MjSl0P1KbA&#10;VzMGgRJqcgJicPpDxRSwnAKKXXWQEwpU3Q1kWaCyAzpImsCLMgUAQRBwR+ALRKbKCNYAIWWQ4h3G&#10;fAEqAxzRgDIacLoEpgxo5gW3QBbb481/Cv6ps4COHWAkNs8YPHzskJHjgXYdu8Q3a9umUzfUDQFR&#10;7btn+YYnsCidgYKgNEegzPjA4n9EGmQhVsjI4MBbmKEQGK28SPoAnqgOuyQOlHOEp4wnGki5Bkwc&#10;UAcT30i6DFAZwL5Nnjl/xtxFNPRjmEdQ7PylKyZMmx0QmTJs9KSolJbN23dfsqJk1dqNTdt29QmN&#10;n794OYR1vQcUQNiPoor5ApZZAM9RFqg6I8gzNaApwCeh1s5eHbr3dvQKsnbxsXLyBiwlX+AREGHr&#10;4q2VBd9V+MXWycOnzaDeYxck9BoVljkqpOf44KwxQ1JjTqYaXelhenO4+Z0plvfmWlyf7JjRr9uc&#10;PRmz98YPXxeWOS8sbUKw7zDfoKHhAe36JPYelT1uoVfTnkZmNt/9+LNq5AIGlwXfz5w9p32Hzhkd&#10;u3To3K1jl+4dO3fr1DUT6Nwta9G07HvnZzy/u//ZnYPE/qe39z+5ve/J73se39r9+Oauhze33zo7&#10;5/rxYY8fLFx5cfvi4yUfXmz+8Gzj+6fr3j2c9+rO8N9P9e+eEe3s7qMXWRb4+AWMHjexU7ceQJfu&#10;Pbtk9uoKZPXq1qN316ze3Xtkdxi3GGXB9iPTFhb/Oi7ozUSrNxPM306weDPR7u1Yy1dFpjdHei1Y&#10;vmLOwWsss2DyoeudVhzrt/GsV3Squ2+QBydYwS8E8Q9NSGvu4uED1UOlKjW3btu+aOnypctXLV9V&#10;UrJ2w9r1OF1fybqNM1bOjSoJbzfa43jjRr81NLrR2PhGY5MbPn7XJ0w6t2TVueVrf1u58ObsdrfG&#10;GNweW+fuhFp/TK7xcFr1B7Mqb54WOnTE6KEjJwwdRYyeMGz0RGDtxq0BYdEtOmQWjhxvbucaGJWc&#10;2rIjFKbkPrEbgq1nqK1nmOAOIskdSOLAL9qp17QBZ+8cuLrqw9u5fz4Oer7+f0dl2/nEprmGpLgF&#10;J7qEpTvEZjhlTet36fnAB3+2v/IhfO8z83HHbBKz3MOS3UOBJPeQJLeQRNdgIAEJQlwIiDZht0dM&#10;nFE4atKQUZOHjIbHSUPHTB46Zgo8dp44d86FW1fYiIYv31oUrTIeuMRj6Mo/3n/Y9/jFlvtPZ/96&#10;d8rpW0UHr2Ys3999x/Hcizf7Xrje8/z17mevHb310LXN4Pim7ZAm7eKatI1Lbxub3oaThmTnDjG0&#10;dISKoX5js5L1mwfkF/XPLxpQUDSwcMTAghG5hSNzC0cMKhzpk7Xw2evPR66+3XL2ld+MGz/mX/Sf&#10;ffPc729tiy5W6H6sQocDVdvuHrvuxqAF1yqFrK7kv7x4262Ry25nTrk2e9P9PmO3uwYkhMalRSQ2&#10;i0hsqiWhaVxqq2ZtOjY0s9epVhmqylWDqmZVV66yGgCwmqQRU1nXJixWqGThLlxLoPycBlZhS8ri&#10;AH2BhbMvGwdYowmYINA6AkEQMDsgjlbABtcEqLckJhRQI8ZWGtSQCQKremw2BJpqUep0YCY5Amg2&#10;UStKZQeovSUPT4DgcIYS1GiTmtfYnhM0AQOb77yprWphq6jBWtsCalkg+QLWvMZIA/MLWCMbAy2c&#10;27IGhkN4Xw5vzaEy4EMVSJpA7QsgzmfwiJ3JAvlPgbJ9gRYx5tdDLXzUrEq1AKE1BYAmCCwdZYSC&#10;0hB9gWwKOBSIinEpwWQBQ+yMwGJdlTKQZQFCvkA1eAG75Y7xEvoCkgUMJgtkvjbSYZmdEeRIXoVK&#10;DehFcAQatL4AUHVGwJ2hzggA7Dzrj4B+hL41eROmDPDgUE8EhuwLuDIQOyMosoArA81J4SdLSC7Q&#10;owyE5ALmC/hJhE3DnsC+wYlgxx8Ou+YIy3ZAF76M6hwxNKYA4JkFAJ10OU5G8Lcsh/o84GewsB92&#10;klDnosuvU9nSQJr1AF5hCwg5BZIpAGQ7AMgvQoFGQoElFGAhpnIEgKIJGKqCS+h9wL+RXpgo0YG9&#10;y1aF31ooynA+FywHcDpM8gWkDOpT1K01BQyeXyAjqIHSMPxLykARAeWG7zb70xznAGK+oBHUOKaU&#10;X4C+gMY7NCTvjOq56v+tLCAbztMKuCxgPRYVWaBOK+CmQBqxiJkCLgvMAEUWaBIKymUKNI5A0ASC&#10;KdC2W4DSNIHYhpHQ27kA0CYOaNAKAsERlKoJVGpAJkCCNYEISRAIQMMJwTEL3IJozIJgqRsCG9qQ&#10;+QI2VIHkCMTbzoAiC2IQ5ghESBO4BiF0f1uKXVXEI8FK1wNCHo+A3fBPxDCeg1G90NeAuhVI+EQC&#10;ihrwi0qTSPeLTvePTud/Rqb5RrLHVN+INJZo4IMdE3iWAQ5ngCkGQpYBRu/R7hTY0ySL8ogGYvoA&#10;I3Jw0Yh5i5b0HTS0b97QZm0yBg4fffXSibC4dNeA6JL1yyITm+kTBGQHcNAELgUAKeEiziNEeeIJ&#10;z5nOwOfsCQd2LCox3Ssoiv0pvqXog2DZ0ajEgegOVNZAOeNwDUTATpIsWOyIvRLCho2eVLxqnX9U&#10;Mg14gcBVBJfToKGjV67Z6BkUa+MWGJfe5sixk5FJzdnViO15uibZMIfWQn8EW3eWX0DjF3BZEGLl&#10;5NmqQzcbV18rZx/CGyFr4OYXbu3kpZUFP1WpaRcQ3zJvSlLvkb4Zhe4dhrt2GevetmBliuulTsa3&#10;iszvz7d8tNbiyTbztRNCuw7vveVsv9XHOqIvWB/SeX5Q7AQ//74pLq0G+HcobJIzNq3vGGvP4O/0&#10;TotAyQX//N/vJ0+dlt6sZZPmrZq1aNOsJdK8VdsWrdsB8yZmvXpw4sv7PV/ebVKz8fPbDZ/frP30&#10;uuTDq70Pri27cmTMpYMjf90//PzeIWd355/eOejktgHHt+Qc2dijc9tIO2cPvcCGmCzw8vEbMnxk&#10;89btW7bNaNWuA9C6fUegTftOrYk2I+eNWntowfIVZ8fGvJth8/HX9Z8eX32/us3bsdZvR5i8KTJ9&#10;PcT48jDfaYuKFxy+UbDtyhRJFriFJTi6+zhxfBEP9uiHePpHJ6Y5u3tDdQ4Nms1btk6fPW/WvIXz&#10;Fi5ZXIwz9i1buXrp8pU9FvUKWRcQsTFkdKLlqXoNrxoYX4+K37dyR8HqS9nLruSs+m3AyiuL9ly5&#10;daz38/01Xh+u8P7E9x9P//vj6f+9uLn+iBE9cwuLgEEY4o4YNAQYuWrtBt+g8NQWHfKGjjK2cvQK&#10;jklo0hZCOChnKYakQhPtFDpRK3SiJBHQIKBEsA5pkrJg36YrG9+8XvDnw6AP2/9ZNMjfKTzNOTDO&#10;JTCehf1uwYmOMW3jFxwa8ujPrN8/pZx87Vpy37zNOPeoFl4RaQxPIJyg59Lr6TbuQUNHjBkyZmru&#10;sPGDhk/IK5qQN2Ji3ohJg0dMBDLGzZ574eYVmvvg/Ms3FoXLjfsvch+y4uart8uu3R+0/+KEkzdv&#10;v3p3+dmbuRfupS/dF7V4d9SS3bGLd8avO7jh7HW3NvnJrbokAS07JyKdEloAHROaMzr0Lxhpbu/h&#10;4BvZ2Mxm5dqN2blD+wwChvcZNKwvkDcsJ29430HDvbrNf/b688HLb3adf9Vl+e0f+511GX95+akn&#10;Jnmnf+566Of2+yo22T5g4aWWRacqBa+qEbZq35nH7cdcyRh9Zcqau33GbHcNTAqLbxqZ1EJDBBGX&#10;3rZlRldDG1dVXSXVXuYKVMmJNZ8OUnYA/6ysBqg04cE/TevK6jMVePYFTQDIZRAUQLgStnKar4V3&#10;RpAdgSqPgASBPDwBcwRK+gAbyJAPoMDsAHY0YFB3A2zTkCZgjqAedwRs+AZoq7HbO9wR4E0ehmIK&#10;NI5ATChohI1ayRRAq04YrYC345XWPGvQ67SztWCDW0HUBDIUY0CoiQEYLEOhBc/gxUCLR1AsLuKy&#10;gCNpAkUWAKq8gK+aAoq+KJJn8FWxd/mLbIFSoWEXccfoI9p31ahMQR0p9vs6OmqAQYJAgXXZUGkC&#10;RmmyQMkvIF8gzqSolgVicgHJAvIFsjJQywLdzghShEkpBkoIiskF6vwCTXIBIPgCjSbgUHivFQS6&#10;yDpAjegLUBngwmywQ4DtA+4n7TB8BfhSlFygyS8gWcDzC1AW6PcFXBng0S5DFgBflQWAyhfgp3C1&#10;eMrwtjycFG5tYJ9hz4UjXFZ+AVtAOjsy+kcrKEMWACwIV5sC/F0zeEkiFy9yIUNPcBn6k7IJGEpO&#10;gWgKANQEwp9QoLG8A9IEaApQE7B11tKrCRi8vOKa4GumQEcQiPDjgL8LdoXASaHLAM8s/E6pYEFf&#10;gPkFbAgDcdTD0imnLACkAL5cSJvmCuAb0JEFOKkwSuraOC+vMU2mSKMM0OlgvgBKdZUvUEzBt8oC&#10;oRuCOFqBLAvQFDBZQOiXBVJaQamygPVhLHucAkA1VAGZAi4LyjIFpcgC6qWoNQU6jkCi1FQCrR2Q&#10;kTQBILWOBE0AyG0kpcWlH1kTIHJrSswmEGUB8wXYoMIxCzCtgIYtCMUxDnHYAp5cgL7AN8LJL0oz&#10;QgFCpsAZo0odTcBRZAHzBTqmAOCywB0CWiW4VTQBoscR8L4GAIT6lCaQytHnCDgxTeBPfIW9FZXm&#10;G5XqG5nGEw1wbSy/IIkyFyDYRmWAITruOd3nh5CeyQJKMZCyDASol8Hg4UP7DsyTOxoMLCyYv2z1&#10;tMljPYPjuCxQaQI0BZREoJgCrgYIHEmBvAAzBUwQCPABHVz8o5Katj5x6nRsUjp7PblpG2efUHdU&#10;DHhIpWNLRztY8AVCxoFGFmh8gZNvRLN23Vev27x247bEZu17Dxxy6uyFbr0Htu7Uo2m7rlt27G7d&#10;uWfT9t1adcwqXrV28PAxiU3btczIHD1h2uJlq518w/HCY6YAW+k4JwI9Cr6A+iPYieMXeIVYOnik&#10;tcqwdvGxdkYEWeDl6htq7eSplQVVa9azCWveKn96SOchzq0H27YdZtluVFB65ql0k9NdzPfkuhwd&#10;7XB/hfHTQ2b5hSkjl+XvvzRiy+mcpYdaTNoe2ac4KH1ysGvnNjYtB7u2GRydWZTcb6JjSNIPlapo&#10;tgIwX/A///v9uPET4xNTE5LSgMSU9OTUpslpTZNSmyamNJk5tuvrR2e+vNugZt3nN2s/v1796dWK&#10;jy+LP75Y9vHlhg8vN394vv7905L3T5a9fbTo7YO5b+7PeH138o1Tozu2Creyd9VLizbtv69UGRoK&#10;Ht6+A/MKk9ObpzRpAaQ2a5XWvDU+NmsFj0DzoTPHlOzbPD331QTnt9MdPl4/gF0dXj/+eGzO23Gu&#10;b/IavCk0fpVnuGF81vh1hwZvuTT54PXOK47323jWOTiWxIQn4iLA//SKjEt2dvOCShrahRs3bRo/&#10;aeqkqTOmzZwze+6CuQsWL1hcPHfBoiZLmoRtCI7YFNJ8nMcKiwanjM2PLV3fe/G5VtPPtp9zvsO8&#10;C+1mn2s5/cyKfSffXI79dObfMg/3Vxxb1LLvwIK+uQU5uYU5/LFw+aq1Xv4h8WmtBuQPh5DY1Tcs&#10;NqUF1AqsZIeinPldKpQpRx1KWChMqay0dAkwjeo0YveOR48X//my5cdd/3N6tZdP/+kWKX3ME3sx&#10;LBJ7WyT2skzpGzrzwMgnX3Lu/dn8/Du/rY+NehbbR7WjzIJkj9AUjzAFz/BUZg28ItJtPYILh48e&#10;VDShb/6ovgWj+xWO6T9kbP+hY/FxyJg2o2bMOX/z0qt351+9PfPitWX/xcY957nnFp/+48XQQ78t&#10;u/Jg5+2nD998+PTly69PXs/+9f7a64823Xw85tiN9iVHWs7e7J5RkNouM7VtZkqb7iltugHJrbuK&#10;5A0fb+Xi4xaSaGLtWLx6Q88BQ4Ae/Yf0HDik18ChveARXuk/xLPL3CevPu27+HrPhVfjdvxRte8J&#10;k8Fn2iz4rWaPI9b9jjn2PVIpZUuzkSf8MvdUClwR2WP3hkMPmg+72GLYxfGrbvcZvc0tKDk8oXlU&#10;SutIFa0iiLim7dt0yoSzYO0eLBGEmWyENPAkjj0pxfNYJwlgfzlAqc/oFekMirAxeDChAJaRnlO1&#10;Jy0j6QaA1bU+FnhJIFJ3A7hUZEGA6QOa/gXSMAS8ZwElDqAdwHsXSuIAyx1gIzKwIZqtcWhG1r6h&#10;JAJs8WBGJdqB2gZoB2qzCSAQk1qoBsgOkCDgjoDB7QA1wgjeLGN37WiKRAKHKmBI7XXe0Mf+w3IY&#10;oNPa5kh2ANGxA2po3jXVTIq4BgzAWNCFURaLqaTxDlW+gM9KoAT5PMJHlNc1sMBejLvE9UgrLyP4&#10;54JABD9CK9RZWA0zBXzT5UNlBL6KShPICLGoCilq5b6AIluCAl06BbIvIGUgJxcQLChCMISmuFGP&#10;L5CCTEDjCwAljuWofIEgCwjJEWgQvYBe1I5AREcWAHxyBJZfwGdS5JMjyL6ARjqUfQFesRpfgFcv&#10;XcAMMb9AUQZM2ahPCsqCv+YL6MTBnrCzg+dCpz+CdGBLQSsLyBSQLJDOoMoU8NkQ4CesCqexBFBr&#10;ArUpUOcUAFxQQsRIlpBepJCSv85zClAWqNSAQimOQMom0O8IOD9zhFKLI34pKqzKh/RDwJ8GXiF4&#10;VcCVACcdfoyYX4DFiwGNdygPYcAjdo7WFDC+JbmAwnjVOkuFukIIFqCcsI9LbgJlAfcFdTCpjVQ1&#10;hPRY6RixSof5AvQCemSBdK7LlAWiL9CRBdwU6JEFbFBkrDH19kFgAxbw0QoEU4CDHzc0B5gpUGRB&#10;GaZATCvQ0QRoCrgm4KZAkQWSI9BqAkBlB1SIgoCh279AuV+iQq8dkOE6QANvR4mw9hWCDSeVIxBv&#10;rli5MajlxoYtoJEL+DCHXnyYQz5LIsss0I5oyDSBgo4pAGI1voCUQSmygJILeOjLcwqEGQ2olwGp&#10;AaWLAUPOI8CwPzLdlwQBdwQxTYAApCkS25S9Qu6giT8uiU7BN5JcA60ZNsFkgXdYAk2yCPuDETvG&#10;8NQpAGN7/LKyLCDIEfDBCPyjBo8cvWXHrjkLi+csXNisdceBhQW5BUNmL5jfrFV7lAVJzUVNQAkF&#10;ehwBIGsCDV4hCQA7VvDEyTvU0tEzPC712ImTEADGJTeBPXT0Cpk4fU6n7j2dfcL5URV9gZRrIGsC&#10;bXIBwDojIFHOdA04+kYMGjJqMg0w12tAYUZm3/HTZuPAc9Pntuvau9eAgvim7UaMnzJh2pyBBSM8&#10;AmN69sufMHX2mIkzAiKTlYRfZTJF6ZErA7xBaENdEqQhDHCyCXN798SmbSD2QXhyASkDJ29XH32y&#10;oEadhpaR7aJ7jw/sNNSmRV6DJgU10oY6x3dumpju16S7b7uBfu1zojt0nj4gMLlL6zXHJh37beLu&#10;CwWrj3actSdu0OrglHGRjZt2aZSeZ9dycFi34X5dR7lENS9VFvyAsmDEyNFhETFhkTHhUXGRMfFR&#10;sQmRMUhUbOLUER1fPTota4LP73d+ebfl89uSz69XfXq1/NPLpR+fL/rwdO77x7PePZr27sGkN/fH&#10;vbk78tXtoa9u5b+8kfviWr9bZ4oyWoaZ2zhKOImgLKiIssDd07t3zoCouOTo+JSYhNTYpLTYRAY+&#10;j05IScufOmrpphMjY96Ot3s70frTb/twYAT49/nTp9sn3s9v9ibP6M2A+leHBI9eunngxvOTD/LM&#10;AvuAKCsHV8Ca44Y4slfweXhMopObJ8QMP/5cbf36jUWjx40aN3HcxCmTp82cNmP2zDnzp0ybGbs0&#10;JnxjSMSmkMiSoOxm5jsD/BfsvBoz+mjiuONpE0+mTz6VOuFE/Nhjneac/uO3MR/P/izLgrfH/j1u&#10;WFLPvgN79s3tmaOwdMVqd5+AyIQmOYMKGxpbOHgGRCU0qWtkjdUD1Q1QGQi2GEt/KuVZye5lktDz&#10;6ImJn1/0/3K86uViuwUXdoy893zI9YeFvwEPCn57AI/5Vx/kX3kw/M7rMc//HPDgz9aXPoTsfmaQ&#10;t80ysr2Tf4xTQKxzQJxzIBAPSPkI2CvBLSTJ2i0wr3BEn7wR3XMKM/tBoD60x8BhjJ4DhzUbOnnO&#10;uRsXX709+/LNqeevLbLmGXee5d5n0Z2X7y8/ffP8/aeXHz69+vDp7afPrz9+Lrn28NbLd/DK/dfv&#10;N9143GPTGf+eo1PbZaEsaNudfEH35DbdOK2RvBETbdz8PCNSzexcFi5f061vftc+g+Gxe05B95x8&#10;fEK4d5z95NWnnedebTr1YuevzywGnqyVdcQ851iltnvjRp0ZXHy1ctKmBmmbqkevqeS/rGDW2ckl&#10;l9Lzj6UOPjty6c3sUSgLwhKbR6a0jkBaRSQzWiJJLeOatG/bOcvU3ov1CgGscYoKWRzIE1WgL1A5&#10;AoDXZ1TPUfYBxvku+Ih1JFaZlAiAz/EJUwBsnAKqZelFafQBoVsBVNJoBAgP9oRyB6hzAZ/gwNUI&#10;BynkIxTKWQM48yKNUMjgWQNshEITHHpAHn2A9S9gakDqYkCtMZ4+wG6YsD6iJAgIurtiTHd1NI6A&#10;YQitVUUQMFhDnDfKFUcgA0068e6caAoYQrMb43xtg1trB2SoYS0FG+xF7gswBmP3sSHcwkCCj3fI&#10;xxVnvkBPkK8jC/gC/BW2AIfFWhLyergpwBcxJFPF+RxptRLCekr7iADKAhbslQ89GQRlo9UEMuqI&#10;lKORBeQLWMyJIa4iCwBBFsi+AGIhtS/g+QWKLPj6TIosiFUoI7ng/1oWoC8AdDsjkCzgnRFQhZAv&#10;YKGg7Au+SRYA/Mgjen0Bjlwg+wLNVYHQJUfvspNOMyPAVmgH8OcDuwf7yY48HGr5CAvHVgO+K5wa&#10;QCMLVKZAkQVykIxBNf7qdWSBpBr15hTQb5zBIkamCaToUS6ytGkFBL5IpgDLMfwUBaJMEwC/oCbQ&#10;YwokQSBRA1AXXEomlPIFy6SOBNpPJgvIF7BDAdcDXAZsnhcsxHBcFQMTiKu/QRYAGi9QBko8/3X+&#10;kizgSGICqUtDGKAvwCkVMaOtJtpqo+r/L8oCPmWyXlmgmgdBMQXfLgsYGlMgywI+VIGuKdCRBYIp&#10;YPcYvsEUYFqB1hRo0wdYO0cNa/9IqBwBQ7EDAJcCelFMAZcFCoIgYEjJuVpfwOdEoAkR+LAFXBYo&#10;viAa4cMTlEMWqH2BIAsUTYCmgIYqYCMUePJRCdh9fojeKYmgVEcgmQKeLwA0QbgmIFMQyyF30DQg&#10;ugnKAnQKTBak+mJWAq4fN4TJC4mAKAsQiucFWYAImkCSBQFRg0cUjZ8yrUWHrBYdugfHpA0sLMjN&#10;L2jdJWvw8JEbt5QIsgBNQRmyAEJ0z6B4V/8YSROwmJ/LAto3xNHDf8XKVdu27/j8+TMEf3HJTTK6&#10;9+mSlR2f3nrsxGk+wdGyJqBDzXMK1LIAd0NPWgEXQ9gBgUY6DAeoiwrNrImTKfLeBwAOk4lXURAE&#10;/Axrnv+rZBMwQQCtetIEKqxc/Kxd/dgQBjbugXbuQTSKQZC5nVtMcnNrZ1/Cx9oFnzBfoD+zoGbd&#10;hiZh7X4O6lwtpPO/A7r+d1iff0QOqNhyYo3BW33n/tpzy50pJ5+O338jpGCpUef8SZtHHbg0cf+l&#10;EetOdJu7L2ngypCA3JTvY3r9M7jXdwFdaoR2qRDU1SmyxY9lyoKCwqG+AcF+gaH+REBweEBwGBE+&#10;rqD1q0enyBSsBz6/P/D57ZbPr1d8erns48t1H58t+PBkzvtH0989mPz2j/Fv741+fafo9a3Clzfy&#10;Xl7v/+K3Ps+v9Lx5Iq9ts2ATSzsFK3uZlm0zmCxw9fDqmtUrKDwGCAYikJCIWCAwLMrNOyCi5/BR&#10;C9c8yLd/O8LibZHZpyt7mCtg/758fP/x5Kq3Q5ye9TMdX7y+/7ozsiyw9Y0Q9IQzYotYwCP9GRIV&#10;7+TqCS2PH3+qtmbtuvyhRUOGjxo+cuxoUgYTpkwfM35S9KJoJguA6Nnes9snD1lz2Tt/f+CQQ6HD&#10;D4cVHQkZdjhgyMGUCcduXpn18Vx1QRZ8Nyo/rlvPvt175YgsWbbS1csvJDq5z8DB9RqZ2rp4h8em&#10;QE0jz6ZD9QdEdMqguJJEwKoiuXublw+Kvlwxvr+0xpzjG+a+/7jgy58L/pSA51/+nPfpzzkf/pz2&#10;9s+xL/7s/+DPNpc+hO5+ZlC4xyS0NRaXGADzTg22OL2CMLCibxREp/3zCjv1Gtima5+23XLadc9p&#10;n9mP6J+R1T++/4i55278+urt6Rdv9j95adFmmnGzyW6dZ8OJePnh0+7bz+b8en/imdsTTt8B8o/e&#10;nHjmzqrfHv3+8t3Hz18WXfyj9Yw18W0yE1p2jm/RSQ/NO+UVTbBy8fEISza3d5u9aHlG1oCMHgNg&#10;u7T1ARmZ8AR3xrndjAfPP604/Pzk9TcPX3wIHX6qQsvdFZrvrNRkR/eZFw5dfFIjaWPF0NWVAlbU&#10;CV+1cuetDx8/n7v+ZPb6K+OKf22Xt9klMCkotkloYovQxOahCUAzICQeaApEpbZu16WHia2HIAWC&#10;lPQBqqWo3uL1HK8Ceb1IFSe6dqxKsXcfD/UJpTKmR3wCYT88ZxZAfuJhAlA/AoTNmEgjDhhTbwIj&#10;G5xMQZrvUJi/AC4SFASSGqDxCBuasGkONV7ACqBuBZYyXA1A+0ayA9CsrMOSCAhqEqEpUAQBOQLU&#10;BA2gIYW3dGrIjoCgxha2vSRBwODNdEKrCTjY8maN7wZMEGiQmuDa1jZBCoA3uwUozKgkIYccGIZV&#10;55MjoC/AQIIGCWNDHrL5FOX4HMN1VToAQMpACOa1mgCQYy0NbA38T7aYOtSX1ql8RIXu8gJ8SEK+&#10;WLngQxiKLuCrUE8EfcpAHY5KUKTKZYHiC3iIq5gCgMkCBoXHzBfojHdIYRKE04Iv+NrgBTqTI3xr&#10;ZwRAYwf0IjgCER1ZAKh8AU8uwL1F8YGyQDV4AZMFDBarK7IAfYGgDL5ZFjBfoLkwOPzCk844nUc8&#10;a3TiGrD+CLC37LDLXkY4sCI1f6R3hfOiMQXAV2UB/uRZchBQiikoLa1A8gJQKPFAkSJM6RGfYAmm&#10;qwnQFEiTHZQ2hCGiFQQAOgL9pgAQyivlO+qDHIFytYuHhdlPKs2oKJPGbaVyqaFJnUamen2B1hHI&#10;fFtnBGWFZUMr5wH/t8JkAfu4JAugtjKVBjs0QW3NTxaeZS4F0BeQOJBMwd8nC+QBC1SygNIK9MsC&#10;sQ8CT+7jfRCYLHAoRRaIQyn/57KAN0g08OaKHsQOCKydozEFJAsEL6CLIgi0joDBGlf6UTQBgIJA&#10;uE+jmALmCET0yQKvMOqJgBMiYHKBPMYhdkbgpkBXFujriSCZAkEWKJpAYwrYuIZS1wNpeALSBOE0&#10;DKFsClSOADWB1OmAyYImftGIklMgmYLA2GY8xYDeJVlAoxjASlAW4Mppc9jTwQt3owxZQL6AT5Gg&#10;MgVAftHQnNw8Nn4h64aQm1/gE544aca8s2cOlEcWwHNHr/CMrn3PXbgcldjK1R8CftkXsCeoDNif&#10;zl4Bp06dOnPmDIv74pLTY9LazF+83DMwfOzkmTGJ6aQJJDsAMEGA4kZKJaCOJHgS+TgUGkcQgSMU&#10;0CAFDt6h5Ai4JqDeK8G27kEAagIkELsPC4OICakECN0FxHt+eOfP0dvCydvC0dvSycfSGSBlgNbA&#10;39Y9AEc9dA8ys3MNi03DbgisJwI9QVng5KNfFtSo09Akov1/ebT9f9xa/Zdf1/+O6P9d/OAqOetr&#10;jD8WPP9834035hx7sPnqs+xVx1OHjvTrPzi2KK/zjJzOMzsnFbV079miRtPMfyYU/HdYzn/5dv5/&#10;XFv+w7uDY2SLsjIL/v3DwEGD3Tx93b38PL39EZ8AxDfAxsF5SE7Ky4cn0BS8Xff5zZpP7w59er3x&#10;48ulH15t/vCi5P0TTCh4+2Dim/tjX98d+fr2sJe3Cl7eyH1+rd/zq72fXc56erHrjWN9WzcJNDK3&#10;kTG2sJVp3b4jkwUubh4Znbv5BIb5AkEcv6BwT98gGyd3Eyv74G4FoxeVvMg1fVdg/Cbf8OPlXexy&#10;Uf59+vBqXOTLXvUnFK/PWXNKlgXWPmGm1g4SjjJmEqFRcc5uXtAQ+fGnaqtK1gykuRsLho4YNmI0&#10;yzLIyx8SPic8bD2XBREbg7Nntxm3+ar9gJ0uuXvcBu11z9vnlrfXOXd39KgDNy9P/nSuqiQLvnt9&#10;5IcRg6I7Z/bqnNm7C5AFZMPjoqXLXTx8AiPievcfVKehkaWDe0h0ItRDUlc3qGDYjP10jxcjOl7B&#10;QNViYuOwaLH/m98T3m36nzUr20178mLu5z9bbroYM2t75NTNjIgpmyImbwqftDFkwsbAcRu8Rm9w&#10;HLbWYuCq+u0mGXonsK4NvHCXy24XnsoFBSvEor37DWrVqWd6m67pbbs1aQd0b9que7P2mUktO/l1&#10;zJl75vr5l2/2P3mx6t5ji6TxJjFjrBPH9xi6rkN+SXCvpUWrT4w48Xv2gWt9JPoeuDbh1O3bL99d&#10;e/62c8mh2I45UeltI9NURBHwJHfYWAsHD5fAODNblymzF7Xo2KtFp16tOvWCJ8079mzRsWezjKz4&#10;Zh1sm0+89/Rj8YFnD55//PzlS/NxZyqmbq2QvLla2pYpG66/evuxTsL6ioErKvkuc225+dSlJ1/4&#10;hfLnH0/e7D99v8+gIv/IlKDYdEZgTBonOi0gOi08qUW7zllwHLDqwipNlRcAwNGT6ks236SMXN1i&#10;TYxVMtXQWGfb0OCCrP5mz7FSh0cAgn/2hP+JRoDSBKgrAU2yaAU4G1oCTo0tAMfGlmw6RnHEAWpn&#10;IErWgJgyQMMNUNaAlDKATRnFC0idCwCxfwF1MRBQqwEOhtPVJajBzaCGF8Gb5jpIjTa0A5rpDwBq&#10;7kMEIsNDAoTa1qXAkngxhuRta2pJy5qAYIGH3MimFjaGHBhsUKdfg2osvoKmNg+NpCEPhYEMKOmA&#10;widtVM8kgibEEuH3b3WBOL9sQaALbkVtCvgdYAl5T0pBGZXgW00BQ78sIMSIVIBHrUooy4NbCnS5&#10;LCBkWUDolQWSL1DnF6jGL8Bb9EJQSiimgGC39HkcK8gCQKsJGH/jyAUALs/WTBuV8gsqi50RpP4I&#10;39QZQT7CBJcF+nwBwEeslPILdK4ThC45uq7gpOOnMLkA1gzbgp2BHcPfHR1/dpzlI6w4AtIEzBQw&#10;cCwJXJibAlVagaQJ6AfLf8ssKlZ+tlwWqEwBliFlaAIaAhDB7CeKCUkHMNfJ7QCVY5IdQEFQVep0&#10;wB0BZT9JQxgKgqAUF1Aa7LuokcounjugRjgmMvKR4dlSNfjQrawzAnwpLKka8s4IOD8CG7xAFb3r&#10;41tkgRTDK1KgDP56coGyLUv4sy5XBtgZgSe+oS9AbY1VDyJVN1wWyPUOvf5/Lwuw2pVlAU8rKEUW&#10;kCkgWeCgN7NA0ARAKUMbclNQqizQawrUjRkRvO0ht3kI7gh4S5JDbSRJCohwNSCiEgSMgNJQOQKA&#10;2wHp/g1ru1LztRSk5AI+zKHQDUEauUCaEyHCEWVBlBPeTidTIKPyBUI2ASGluEsxajCbLlGc+CAR&#10;8ARweIIkBut0wEyBOB6BYApYKoHaFGD8z7IGCLUp4LIA/uSdEXAIAxq/ANfGTQTbKMoCDMWZLICA&#10;XJAFEN7rlQXYAYHLglFjjhw/uXn7bmDiuNEDSRa4BUQ369Trwtn9kUl6xixAZSBYA0fv8Nadsi9f&#10;u/3o2es9B096Bye6+kfLKkEE4n8nD3+VLEhK9wpLWLl2o7tv8IRpsxNSm6EX4GeBpw+QIMBvwXab&#10;qQHZDqAgwB4o4TiDJiURkB0ItedJBDQcpodkByiDgNkBJgikDAIuCHA6MyEjmI0gxoC4QH5u7giQ&#10;NUBx4GvtisrAxtXfxMYlKCrRigYsoDELFNz8wmycdWZDqFarvlloq//x6/pfHm3/EZj139G5Pzcb&#10;XaXfxiqjDjvPOttx9W+j995ZcvZJ/PCZG7dNuHd5/uJVRdlj+2UVdRg3JmHLRA+v7v3/O3XUf0cN&#10;/EdA9//yaPPvgEz7kNSyZUGfnP72Tm4Ozu6Orp5OgJuXraObibmNgZHZ4F4JLx8c+/J2/cd3++8/&#10;O3372fWbD489ebb38p0dl28uuXR94cVrcy9cmXX+0rSzv046e37c6bOjTp0edupUwbWzfZ782unJ&#10;+fbXDme2Sg8wNLMWkcVBuw6dvyNZ4OTi3rJthquXv5s3EED427t4mljZG1nYAkHdCkYuWvv7YI+3&#10;Axu/Htjo46Wd7HLBf58/fX58893qvFc9Gz7MsR1XvFHMLLDyCjW2tJOwNxbyGgiH0Kg4F3cvaJT8&#10;+FPVFStX98sdPCCvIHfwkIKhRYXDRvTpn9uuY5eQ8SEhq4MipOSCtG1Ji4+dcM/dYtZrg3nvTRbZ&#10;m816b4TnfRbueXMt49OZ75gs+HDq+wc7f87vF9uxW4+O3XoyOtHjoqXLnd28/EOje/fLhWaZuZ1L&#10;UEQ8NGLY6MrU8ZtqoIZmNVkNRDP3ssF1I6KcTh60fHm48u4lfoMPH5z05vOMd5+tuoyvZ+1Vz8K5&#10;noVLfQvX+pZIAyu3BlbuDa0BDwPABh8bQdXC6hhWwfDahQexrCJpaGaX2atvcvOMqOQWMamtYtNa&#10;x6W3gSchsem+EUkuzbvNOX3t4LNXq+8/WXz3kUXkaJPgIsA4aDh7Mn7+/tEnf++250rW3qv9Dl7P&#10;PXx90JEbeUdu7rnz7PG7j8MP/9ZqwMjE5h2CYpswgjlNGQMKRxpbO0EhbmzlNGbSzKQWHYDklp2S&#10;W3SEJ7HpbUPimkI8b5k+9t7Tj9vOvHz7HlOSRq+8+nPchorR6+qlbjp37fnnL1/Cs3ZX8l1WyXtp&#10;Ws6+V28+sotF/jcwf5hnULRPeCInLIETCsQHx6S165QJQThl/kMlSql6rH5F2MCBkgUApLCfHU9y&#10;/FiFY0XOplSkfoYQ5LMnCKYAsBEEWC6AnBTAnsuPdG+B+hEoXQnYFIZm+EiNDKYGaBhCAL0SwFMG&#10;9CcL0HiEEqa1G3J07QDLGlCoz6FRCbgjUDQBtrMpm4C1tzSwtpou7G4PtuMbyo5ARmr3QwAgOQKZ&#10;GtoGN8FzCiR4aKGrCZCqdX4CWCNbaWFjGAZbrFqH+QJsZ0MQJY93yH2BYApUvoCHUgydhALRFAA8&#10;khcWYHyLJpD5W2QB37G/hMYRyIixqIAsCyRfIAW3hOALuCyQfAHKAp3OCHj6ypYF5AtkTcBRglWC&#10;7ufzgLa8vkDwAnoRBIEuemSBklwAyPkFKAvkmRSpP0I5OiNwX4CRvKAMypYFPL9A8QWa64QjX1fs&#10;/LKcBVg57AOcI9g95gtgt2Hn5SPMNYGOKWDQGRHTCr5uCgD42cqmgMF8ARYgXzcFzBFgNMi8J5oC&#10;DAvlIQxFWSCZAiqylGwC3VSCv8EUMOib4lcWr2pEPCwCysHhpRkejfp4PeAFAD9GKKkwuQCKfTaZ&#10;Ik8uoPwCrSOQQVlQbl8AYDyvGIGyYJv+ZmVgibKANoSywIi/XrexOfaYo0oN09+okmLOmp07PO8o&#10;C1Tgi4Is4LWVVhZwX/CXZYEqs6BUWWCvIwuAMmSBbAp4W46ac6XLApUpUMkCHTvAYKmR+mY90KsJ&#10;dGSBVhCIlM8UaDUBoDUF3BeULQvQF/C0Asos8IBoUJYFNC2CIguoG4IeWcDuSwOlaALBFEipBPFM&#10;E6AjYJogNIkhToUoZRNIsoB8AZoCHJtQIwuoA4JKFjSVZQEzBSgLmDuIwbdoma/IAkItC4K+Lgu8&#10;oKkcmx4S1wTwj4RVxQPwEffA2MCoZBwlUSsLZNAaAH5hKUtXblq1bgdj/JQF9h6hskrA3RDMgpOH&#10;nygLYpPS0lp3mTRtpldQxOgJU8OiE5kXkPpNKGrAGb1AOOCI/U0YvH8B62Jg74nIdkDKIAikzgLM&#10;DlDuAO9iwHMHMEeAjSDmiIOLmzsqaoACB54jjNjRo/TEzN6TWQPMNUAd4Gvl4gtRj29oHEs9sHKW&#10;bAJOoIizIeiRBT9XrWUTlPx9WPZ/ebX/R0jPf8bk/txm6i99N/0ybJ/B5BNxiy/22nA9f9vdxIKC&#10;aydHvrkx+f3VwZ8udvhyxvfzPtMDs+1rZYz572YT/js27x9BWbCGypHZtj6R31esrNkKIMuCrJ69&#10;LW0dre2cABt7Z3MrOwOoFRqZNGhkMqhn/Ms/Dn9+u+Pm04ubbl7ffOPJ+t+e7L3/asTJu8NP3Ck6&#10;cRsYeuxW4dGbBUduFBy+nn/o2uBDV4cfubjg2PYzx/s8PtvqtwMdW6T5NTKxEmlsas1o37HLdxV/&#10;gSaCvbNbWrPWDq5eDHsXTwtbZyNzG9kvBHUtGLZ408nxGW/6GrzMafTh4g52uXz58Ob9wUWvhvm/&#10;7FrnZfe6vxalj165SxyzwMIz2BDWI2BkjvZBJiQi1sXdC5omP/xcddnyFTkD8/oPyh+YVzggr6Bn&#10;dr+OXbLadegSkRsdWBwQLiUXRG8OH3Fi9LhNRywyl9XLWNygwxKDzkvSx24/eXrWx/O1mSn4ePq7&#10;d0crnFpWt0+P9I5dcUpITveewOLiFU6unn4hUdk5A2vWMzC1cQoKj4W2DlVmrLrCBgq7s0FtF5QI&#10;1Rtgb8NePSxunfjl6tp6uRtm9b74YNSLT1Nffw4dt6a2fXDtxpYAVUuYj1DX3LmuW2wdz6Q63ml1&#10;vNNruyfVdQytb+YoV0t0C1oU2Dxkhc927NYzKrFZUHRyUFRycExqYFSSV3CMm3+Em3+kQ2qHuaeu&#10;7Xz8YsW9xwvuPLSIGIWaIIjLAuOgognz9w89fqvDrsvZB65NP3931W8P115/BFx6+ubVh0+bbjya&#10;t2bLwMKR3qHxEJYjcqBO5OQNa2RmC5VHY3O7ISPHK1MVJLcIjk2DBbxC4gDz5FH3nn48d+vt58+Y&#10;NLD3zMPKkWsqhawySt34/sMneGXkgguVvIt/8S3uN+kUvCJnFsC/+49eh8akuviGuQdCuSYShQRE&#10;+kcktu3YDepyrgBYZUyTCMhQ2j8bGsDZAJBqdEZDGsoYMXNogNjXN7WnfiX0aAp/2tU3wROB/U3o&#10;CQIxP283SK0HSQTQWzaYLEA6gLBCI8BSBgg+0ABHzhpANYB2gIOJmtiWQvigA7IaUNkByQuw8FgD&#10;tqoRURNgxr6C3OqSGmFKW01B1Y4nGoqmgEHNcWiFC5pApobY5sbGMTSRNa1ttSYAKAIRqCgFJKxp&#10;jsEYC8Owxy8EXdDI5r4AU3nhkd1FFzQBh0sEGR5o8T81mkCEllTBV6XzepmUYQokVPGeiv8gp0BE&#10;b34BHTq9iL6A7k6LskD2BRQJ6/EFcJoEX8Blgb7OCBpfICgDbbzKZIH+5IL/H8ykCKAvQFnAfAHJ&#10;ArxE6VuLvgCVAe+MgMoAZYHGF5RbFsApk2QBoHOpEHTJ4UXFzzitCk4iO18s9QP2E4+5KAuYL9Bn&#10;CgiSBcrJkmNg+nkicjCM8TBAQhC2xQoEJWKvjBn4WlMAME0ASDEhK7ugQKMIkB55hctlASIVX5qE&#10;AgM9CQV/c04BMwXllwUM/lm8TtgVApcEXAlw6vHkGlJyAU6OQL4A8wtkXwBoTQHwfycLGH9FFljW&#10;B0gWwBPuCxpTfwSmwiGGp8ELUF6j8cEJenkd9BdkAfoCqvKYKUD+L7ohUKvsr8gCtSkolywotyko&#10;JadAjyYovykAyiELStEEuqaAjTNdhizA2RBEWUA9EXACRZxDkSUX0DCHiB5ZIE2ayIbEIyRNQI5A&#10;1gSs90Ewn/XAHU0BxOFqTYCDFOAIBQiZAobKF0g5BXrSCkqRBbIpCIxjsgDzC9SyAGdShK3QtAga&#10;WRDPZigshyyQfIGkDNgCPFDXwU0XwRrYuoeY2vgYWXoBxpZe5vZ+Tj7h4gKAtKooa2fP7Jz+s+bM&#10;/fgRW/ixiakJTdrEJTdp3r7L6PGTnL2DXHCKxwieNeATDjj6hCGUNSDPO0B2INgO4D0LcKxBWQ2Q&#10;HcCZC6xo0jGEdyvAxAHWm0AeWZyAyJ95AU90AXgr0R3BocRoNDEdTGzdTO3cmTVgygBWa2Tl6BUU&#10;ZenkZYl5BxLw3NHbIyDC1sVHKwt+qFTFwSPwp+ic//Lr8o+w3t/FD6rcYc4PWet+yd1RedQhqxmn&#10;E5ZcTJh+uMuEge8u9n1/KfvDhbYfz0Z+PGz9dn2jMaNSvm8/839aTf3v+IL/Cun5X/5d68dlm9u6&#10;/PvHnzVbAZgs+Ne/f+jcLdPM0tbcys7M0s7YzLp+I5N6BsZAfQPjgVmxz+/v//h62/4/7lx5/eHR&#10;+89vP3354/2n668/Xnz54czzD8eevN/78N3WP96uu/tm+e3Xi269nn/z1dybLzbde7L0wLyHp5pd&#10;2dOqWbKvgbGFgbGlSCMTwKpjl+5MFtg6OCelNZPGIHQ1trSThQIjsFt+4dLt62ePeZZt9qJ3ow/n&#10;tv75+fPn+1fezO34IsvwRdeGL7o1ftzdeM30ohEl+3NFWeARJBsHAcUdhEbFuXn6QFPsx5+qLile&#10;1nfAoJyBef0GDs7s2aczhfcdumQmdWniP8cvdHVw+AbuCxK3xeUeylt8cH/h8r0952ybu/PI3D1z&#10;7pwwl0zB9+9PVHix75c1E207du7QuXtPohejS/deS5etdHLx8AuJzO6XW6NuAzMbx8CwaGgQQLOD&#10;bqIC2Bahxg3FVFilYT1X39Bw5rg69/b8z5yxnjHrT3X69Wn+w/fjX33OOX3HolV+TVPnGg3NgJoG&#10;5jVNHOqFdUxeeKDtjqstt15NXPWry7BtNT1Taxta1WFgvYVVF43NS6Pfs6rLxBbqvLYdugZHJXkH&#10;RXsHx3gGRjp7hzh6Bjl4BsHlbJvYZs6JqzsePS++93ju7w9ztp9NX3K4b8mpI+d+H7nlXPz8gxnr&#10;z7bddbnl9kv9D9/YfOuPYbvHhk4JCJ3iHz09IHaGf8hkn4AxLpOXznT1j3RjBESJ9MkthNYG1GoN&#10;TawGFhQFRiUHRqfAo09YHC6AwiLCzS/CNGH4s9ef7z3jKQNv3n86fOHxofOPTlx68uXLl89fvjx4&#10;8vbg2YeHzz268+DN67cf7z58feG3J0+ev4eFV2y/5uQT6egV7OIbBjj7yIQi3qE+IbFwBKCaZw4F&#10;62ycOECDfUMW/3Mw5of4X8K2vrFtPcSmnhFgXQcOtaE1HnCCnQU4BfwJwV5B2BPpdQDaRgCzAAzs&#10;oonQE0oZoD4sAJtHiuWkACaKFMDGjWqgAUIV8daQYbfaoBnNwaH+RPQIAglsaWHzmrfLBdSjEuih&#10;IRcE1NyXoba44AgAKUpk0YJOa1uN3IwWBIEEBSfVAFzgJ0rzxjty1ZkvoLgLQguIteo1gq+GARUP&#10;iQkMlhSHIkX4CnBIMaxibyG6oTVbD4u+1IvhGqTXywcGcqWaAkAV76n5P5QFHCEilZCiVu4LMJRV&#10;TIEsCwRlQNZAvywQOiOgL5BSDHRkwVfyC7gsKDW/QFcZaNWALrII0EGUBQz6CFszbY52Bu+64413&#10;/C7VlMEOmSxgFyr3BVwZMM+lyAK8gCVZIPEVZSDkF5SqDAC8ruDUM2sAP3+hMwL9PPEs8OMMh7dK&#10;LUCfKaiFwDJiBwT5Z8tPpRQ580iY//YRFIVcFrASA4+GumxRSiEeECoRIDkCPjAeTfhKPd4RnlmA&#10;VbDkN3XHJhAj/29FW1IB8tdUKU6ynPphxZcI66pAvwUa5KIyKja0J3jSmS+Ac9fQuE4jmkyxsako&#10;CwCtLGBwZVA+a8CjemWdZcE3zT5SHiRZgBtiT/A5JdNRJh3lF/DOCLxTCRtn15CUgWIKALokvppZ&#10;wOT43ykL5BaX4gv0dEPgN3LwXo4iCxhSfmhZpkCQBWgKJFlQqilQUglEFE2gMgWlagKG1g5oKFMW&#10;lF8TAGxGKkTHEciQLJCGLUBfwDsjMGUgdUaIcMDkgkga4zBSmgqBJxTwEQqkhAJ5IEMuCFTDE7B+&#10;BwkeoWx4AhIE6AgETUCwQQoEXyAnF6T5QGCvN62AywI2UWJTJgvIF3BTEBjXHE0BPIcXZVnAxziU&#10;ZIE2swBlAc/557f0MbBHC6CdOlGaGUE1OcJfhN32l4EgH59AzC/C3w138Aq2cfVz9QleuXrtp0+f&#10;ouOTHb1D7T0CJ0ydGR2fauPmD3+yZAGC1IAkBewwX4AmIHAPhFWNmTh938EjI8ZOdvUL7z0gf//B&#10;I+s3bYtObm7lgjf5m7fvOmHq7B59c3fvOzB/8XKIOCBMmDV/ESw2bvIMaxdfiPNDY9OmzZqf1rLD&#10;lh279x443LpDJsRHy1ev3bP/YLsuPcwcPJq16bxyzYagqCRDK+ecQYX7Dx3ZtXd/v7whpnbuhtbO&#10;RjYuxtTdGK2BnYeZvUdjCzv3gHBzB08LAA2CgldQlL2br1YWAI2MzBtFdvyvyAH/CMuukFxQpdvS&#10;f3Ve+mOPlT/2XVdpyK4Gk05b5i9btSL90/nED2cjPp70/HjI6t1Go4cLGiQM7P99t+L/bTvzn4lD&#10;/iu01z+jB5mHtaxV10CzfoYkC35sl9HJyNTSyNTKwMi8bkMjRj3AwKh/Zsyze3vePV+x+/Zvp568&#10;uf3qw+N3H088eL3w14fTztybeuY+PM44e3/aufszLjyadOHJ+IvPJl5+PuHS87V3ny08uOz+8bRL&#10;O9ObJnk3MDRvYGTe0MhCQ6eumd9VQFlgbe8Uk5hqau1gauVgZG4jpiEwArrm5xfvnLly0+HZBQ8y&#10;G7+e0+HtxtHoCDJqvehq+KJL46cdGx6d2GPU8h2Ttp4ZsOGsLAvM3YM03kFDaFScuxeXBYuXFOcM&#10;GNRvYF6ffrndsnozumb1btO5Y9DgUP/5/qElii8AYjdHttnVsu2OVknLY2atb/zuNHZA+Hjq+3fH&#10;K7za/8vFFXUG9U7o3K1Htx7ZGpatWO3o4hEQFt2n/6AaderDFw8Mi4a2ETQdKBBioRFH0geIgUnD&#10;DQt+vlPy3yHhHnZjtiQdedDjxuvCxx/GPv/U+8Rtt/5z6gU0q+EU0SCwhU3nMenLT/S59bHTjc9x&#10;x19ZF9+s3WF2DRPnGg1MEVbDYSXHejpgNwfConYjC6hZm7fO8A6KcvYKcvIKsmVDbhA2rr6WMS3m&#10;HL+6/dHzpXdRFky6cb/3iWvNtl88+/jV+8+fl155UHj8Zttdl7MPXZt54d6qC4c6rYs48m7Srtf5&#10;G172XPqs1dyn8TOe+9drVwPVA8NLJhjo3T+/joEJVI31Gpv16pfnERgJuPiGs3dpsUBHz0CT2CGf&#10;Pn1hGQNfvvzJ8gvkfx8/fX7+8v3jZ+/g8c3bj1++fHn15sPJiw8fPnnz6s3HzkP3GtsH2Lr62nsE&#10;2Ltz4JeKuAH+7v4RbTI6Q2uAaxQE6/i6DB7wS4E9RfXYGmAjTXAs6tDB5AG8AYKNiYZ0tOk5Hnn8&#10;E8E7IXD88RGfsGifXmR/MszYBFH0oikH0wRkNcDyBQjepwDOsiQIFDsAqNUA8wIqDDk6jkCEfAEq&#10;A2YH1ECALbXOVZTqC6TrnDf3NUi/CPiB4MwFGIcw9MsCHlFwoEldiiYQghNqZFNMQgEnbIIiUoy+&#10;sD8CRrOyL6gHcZEU5yuyAP9kgRMDVQJEU/o0AQNXol6VZgFpVYoOKBuM38qSBYAq0hP4e2QBQF+k&#10;sR4oBJXDUYIiVbUsEPIL1L6ARcJMFpTmC3h+AckCJb8AAmzpFCNf7YzwF2ZS/A8GLwD0yALZF+A+&#10;qDoj4NchWSD4AkouILeFl6sgCwRfwA6sZArwehZkAUM5NXiymCz4eooBnXd6hFOP5xF/4w3JF8Bv&#10;k/36+KFmskB1qBFuChj0NenXKsXD7FepgD9qSRNwU6CVBfCz1WQW8PJHKqCo4IKCjmcToCkAoLRk&#10;soDnF2ASO3ZAwAiT1qPT7+Bb8wgUtEUWg39HtSZgKAdEQHQEMnTE0BfgdQIHh8oxvDzIGTVC3Qnn&#10;q6ERJRcwX2BWV+0LAK0sYPxfyAJYbWNYOftIeRBkAT1pwP5EWcB63pE9x3qQZkbA9ExJFqARwCuB&#10;DzzBr4q/LAvIF2CdS1VweWUB9wXa5IL/QBaUYgoAURZo0wrUpoBkgR5HIFN6ToGOKQC0dkAv5ZEF&#10;iikojyzQn1+gkgU8xYAGrpMHL/AOxxG+2bQIPLkARyiQRjEE9E55oNUEaAr4KIZoCthYhqQJtKYA&#10;kAc1lGQB8wUQ0hMkCwRfoJgCkgU8rQBNAZMFaAq+LgsAZgrYVAhcFgTjcIMIZf6XLgvKC4vwSyFM&#10;QblXhzhhIkBoGUDg4OwVOG/BIojdHLxw3kFX32BLZ297T5xWAHEHAhk4fCDPF8BxAWiAAL/2XXpC&#10;eB+b2gKi947dsw8cOpraImPs5OkTp82GZZy8Q2bPW5xbWLTvwOHEpm1K1m3KLSgaOW5y8YoSF59Q&#10;ljJgbu85MH9YwfDRrTt29wmJ6dozZ8fufTPmLJi/ZFnTNp0OHT2e1jJj8bKVp8+ej05q2tjSaezE&#10;6WMmTjOzc29s6Qh/Ajj6mJWzkZWzMVkDE1vXRuZ27n5h5vbu5g4eXBk4eLInsAkHNz89sqBS5Rou&#10;wXHfxeX/I7L/D8mFP7aa9EPGnAq9Vv7Qb913/dZWyt1sPGj24z0OH4/Yfjho+WGX6dv1Ri8XNjw1&#10;ydI6e8KPPVd/1372/yQW/iM696e4XAcPf4iBNetnyLKgZet2jSCSNzSt08BQpi7Q0DCnW/TTO9vf&#10;PJ437+ShpRf/2HT9ydqrj7feeDr55O1RR26MPHy96NC1ooO/jQAO/Tb84LVB+64NPnR7/PnHG+49&#10;W7B/6d2jSRe3JzZJ9KpvaAagMlDTuVvWv3/8GVpCljYOETEJLKHAwMhCNxMhoOvgguKdE1dsnb5u&#10;z8GZube7GT1vU/V5h3rPOjV60a7uk4z658Z3mViya+Lmk9N2Xhiw/uykA9c6LT/ab+NZM7dAjXfQ&#10;EBoV7+7lC41FOFALFy3pnzs4Z2Bej+yczF59ZLpk9kzq2sRnlF/Q4sDQVcFh60PCN4aES8ogdE1Q&#10;51XOvx385ePp7z6e+uHdsYov91f5Y1P1eUPdO3Tp2r0nrKFvVq8ckRWr1ji5ugdHxOYMyKtRuz5m&#10;FoRGV6xcS4ptlKYDtYSU5kUj43rbF/9wZvb/GDVoVDc+223JufSTzzJvvi149GnE08+Drj1rv/V8&#10;s1XH22y80OP0o76/f+xw43PC6bcOax9Uy15T1SONqj2eV0m9GwDWJKKaTwLqzrRmrd18Q21dfayc&#10;PC0dPETMI5vMOXZl28PnS+48mvP7g4nX7w29/HuLvRe77Lu6486zT5+/vP74qejU70f+ePHiw6eT&#10;t091Wh+87vHgwsvNep2NannUs+0xj1mPouq2qQaxOsfNT6RXvzxod0INWqehSdeefZ19Qhw9A23d&#10;/NWL+RpFF3Ax8OefsNF37z+9fvPx5esP8Jy9+OHD5xevPvx269npSw/PXHl0695LJhR+vf4soE2x&#10;obW3laOnjeJBvBFnjotPcJuMTtBikIN/qPUJ1gIgeACPMTyATQTWXID4H2GBOtGA8iHZ4a2vHOfq&#10;ALVT5VcATZuVnkvraajkCFAbRUL+lAruBaSWjSgCGJIO0IfSvwCQpUBdBnYxkOFNq7qN9MOaYiLY&#10;cFf8VylILX4WEELQTlCnAzk2UCH9diTE0EJuZ6sFAcI6SBOVAEkosOCEtbMxj5cCD4q48BvBt1YC&#10;KoypWHiMwKFT/mT3WiXkWJqBL6ImkFaC62HoLEwR/jfAP1I22pAPZQH5AtWm/yrSd9FBCEcFdHwB&#10;IMuCOpIsYAn2KAsYki9QZAH5ApQFijKgUwmI+QX6kwtUgx2y+/mKL1ArA+ojIJgCmbKVgVoQiIiy&#10;AH0BwDsjMMgX4I5RII3fAr4UfDvyI6Iv4AdH9gUA+QImXzSyAJB8AaCWBQC7JrkvQGWg97Lh3V7g&#10;CV1+eEnDqmBbsGnYEzw7+HuEnxX8yrgLwCfK0VZMAXsLEE0BoPyW+Q9cqhwVUwBg+cA0AYEliaQJ&#10;1KaAlWZYBirFL5aZUomKL8JbUDNCXYmmQM4paFi5Jk96Ko8mkOvxcqEUVmUjHhnJDvALW0L2BQD5&#10;AvxpMF8AlwRcA3Cu8feIvgD7IzSi/gjf4AvUXkAvhhxxbWXzl2QBp4HKF1jU48P0kEan2hDOKdVl&#10;NJ9iHfICeEngCBR0YSiyQLpIvk0WcF9Quiyoa8RkgRXlcoqywIbJAvQF2tkQ9MuCRooscNHKAq0p&#10;AP4+WUCmQL8s0OcLtF5AL2XLApUmALSaQERQBnp8gSAL0BdI+QXMF3BZQCMXhDv6Rjr64RiHNBUC&#10;630gZRPojE0gD0+gaAJZFoSgKZBkAaA1BQw9yQUQ0hPYE0EZ4FDRBIIsaIJDGHJfgIIggHyBNGYB&#10;vcuWR1NAsyGEJ2NaAeYUMFNAXQ+CY92DaOhBNtBAAPb8x5v//N5+uBjPAxDSl49QxJsjxPwhCl4q&#10;KCMgmFkANTi/IMPG1c/DP9TB3c/OgycLIFInAhtXANUAtwM07wCmDNBMhJbOPll9Bi4qXuUZGLlw&#10;yfIRYydt3LK9f97QdRu3QOhh4eQVmdhk4dIVHbtnb9ux2y8sLm/IyKXLVx87cWr95m0rVq9t0roj&#10;xPY2bn5zFy5NSG9pZO1saO2c1rI9rGTD5m3ZAwa7+4fv2X8wMiHdxTt434FDUYnpjSwcxk2efubc&#10;hdnzF3sFReHoYxYAjkfW2MLR0MrJ0MoZ1mNgauvuH2Zm525m72EOOHpaOHpaEv5hOLijHlkANDKx&#10;NI3r9q+Uov9NLfo+Y1bF7LUVh+6rMOZ4xYmnfpxwvM6YtcvnRF5faftkhfHTxY0fzGl8caLJmOEp&#10;tfovq9i75Pv2s/+VMhw+axPZqnb9xpo1y3BZ8N2PTZu3bNDYpG5DwzoNGmtkQd+uUU9+3/T6wYxJ&#10;B3ePP3pzwtHbA3dfn3Hq1oxjF/ts3Nlz3bbMks1dV27otHxtRnFJ6+It/bedb1dyrsv6XxdcuDNr&#10;14K7R+J/3RqbrsgCrS/o2r0HkwXmVnYhEbGNTaxYxgH5ApUsCOySP2TF3smrd41fd2j6+gMr1204&#10;MKbrjf4Bv+f4nxyRsXnDuinrD07aembKzgtTdpzvt/bMxAPXOy47mrPhjKVnMBv7QOMIZMJQFvig&#10;LPi56oKFiwcMKujTL7d33wFIjkTf/l0ye8RmJXuP9Q2YFxhcHIxdEtaGhK8PCV8XEr3af+vO+u+O&#10;V3h3tNKrA5Wf7qz2e0nddWPsMru375ndT1mJQMna9U4u7qGR8f1yB9eoXd/c1ikwLBqaTaw1IDca&#10;lMiHGhPQMKrfqO7qKRW2j/quQfVaVQysa6XmOS89H3f0Sfvf3va6+6H/g88DH3we8Mfn7Ltfut75&#10;0vK3j+FHX9utvVe1z5rK7ulVGphRy4naPUoCHtSUrIKkURIIaGklpjZz9PA3t3M1s3ExswVcZUxD&#10;U+ccvcxkwezfH0y4fq/oyu1+F24k774Qufl8kx0XMw9ei9p8PvfYzT/efDh793Tb9V6zbndMPOQc&#10;sNvEdlN1/x2NZz1IqtOmmpWTJ8PayUukV9/cmnUNID6HkCOjSw87V1/NAgzDyMFMCrB/X778+frt&#10;xwdP3ly/8/zSjaePnr39REkH8PjqzYdzVx9vPnDz/NXHsNia3bccEuc2snS3sHe1cvQABBXiDlg4&#10;uDt5BbRp36lKrYZCoM7DdWxKMqTwXg20IaRWhRZsocoHGZsgynNmcKQWiXS/C55jVK+0Tnj8L7oA&#10;hvpdFWxVogjQRfECtJMSqp4FoiAQKb8sYA13oiHva6AfaOhrHQGDmuBieMDAVFv8mYi/HQl1I7tU&#10;UyDJAgYGNtjahoATV86nVKxa26Aam7ScB1dKQMUifPGQslcIvoA6ltYxBTL0rriwHN6XCt+QgvCp&#10;UlHFe8jfKwsA9sXV0HeUw1EJHq/qyAKGkFyg8gWlJhcIvkAY71CnM4IcmkrI4StAN/NVykCQBYQc&#10;yavQCgINgiDQoF8WKPkFuCdMFrD8AvIFPLmAbh1LyQWUX8AOlCILGKUnF+D1rE8WyJ0RUBboTy6o&#10;g7PxKQN54qnH4gJPHGwddgz2kM4C/2Wxoy0dZ24KpFPAoCWlkJhOH/2cdSpEoRDg8Tn6AskUAFDI&#10;KKagjmAKlJwCLLcFx8pgDh2LYvgIK7tokALFFEjFUSnICqBc6BZWGtihEJ8D+jSBAklP5j2r14FD&#10;xHwBXRsNoWRmvgBLj4Zs8AI5v6AckylqvEAZKOG9ss7SkORCeRBlgZUgC/A564yAvoCG7EFxD+e0&#10;IZxuVgtr5kdg1uArvoBXzYBU2+KVI8sCoBRZgL5AlVkgyAKc30qdXKCWBegLvi4LgL8uC3R8gbYP&#10;gl5ZIPkCtSwA/iZZUEpOAaAVBBqE/AItpcgCACcRJ1nAeyKQLIjE4fH8o52lcQoUTSDLgmCFUmWB&#10;yhfoySwAdJIL9MgCX3VOgYzkC+T8gmZcGbBcA/YufjbND9bDMhewAwLsCZmCUEooQFNAqQSBMW6Y&#10;SoDZBJgdgI4gnMX8qvBeJ8Jn8Mx/BYz5VVBfZg32HoF6sRNBF4A6gMGGFUAd4Oan4OqLuPhacy+A&#10;KCMROnsjjl5AVvaAorGTHL2CZ8xZMGbC1GGjxp84dfboiVNxaa0gPh8weNiQkeNaZXQrXlni6BXU&#10;q3/e+k3bzv16KW/oyJ59c3fu2QchfUKTVguXrrB18zO0dHbzDS1ZtzEzu/+yVWtSmre1d/ffuXtf&#10;UtM2zl7Bew8cikxIb2Rub+Xo5eITMmPuwkXFKyydvAzM7AzM7BsBTBxQukFDUxuPgAgzOzIFDlwW&#10;WDh5wfKBkYnOngH6ZcEPlarYuAfUSc39d5tpP3SYU7Hv+h+LDlaccLrCjF+/W/jbv5deqzL3oM+0&#10;6V2mZedM7tRpTA+/wlF18ldVKNhJsmDWd62nNE7MhkhP72gFDFkWpKQ1rWdgRKZAKwv6dIl6fHPN&#10;q3sTJ+zfOerQ9eH7b/bcciVv16V1R5c8u9L72aXMp792eXI+4/HZNo/PtJi1sTBv69n2K85mrDhb&#10;tOvXwlXj7x6J+3VrjFoWqHxB18yeTBaYWtoEhEayF/XKApekjK7T1g5csCVv8Y4hK/aOKjkweeup&#10;OfuvzD90bcbO85M2n5i07cykbecmbj8/ccf5vmtOF20512Le3oxZWyzd/A3NrBubliULPFhmwc9V&#10;5y9clDu4MGdAni59++d2zeoV0yPJc4i/12TfwHmBwUuCQpYFA/1XOT3dW/XFnmpPttf8Y32dK0vq&#10;Lyj06J3Zplff/vhZHAFBZjBj3fqNTq7uEbFJAwcX1qhd38LWOSgspsIvNcUWEsHbCnI7qVrtuoVZ&#10;P5+Y/a/GtWvg7YKGVjXielmP2xmw837CmVfpl941v/q+2dUPyb9+CD/x1mP3c+M5F2t2X1zZJemX&#10;usa/4C0XOR6ToDaQEMWhSoCGRUxiqq2zl4m1I+HEsSFCkuYcuXzl1dtTz18fffZq/5OXux493/Lg&#10;6Zp7j+dfuz/p3O3xZ26PPv17292Xx5y7c/jWiWbrHAuvJthvqWW8vpLBmu8Ddhoteti2TuuqFvZu&#10;FvYQsWvp2Xdg9dr1ofaF9mur9l0wetdZBmgcNohpAs2/V28+3H34+ubdF6/VMyB8/PT59VucZPHQ&#10;2QfN+5YYmLua2Thb2Lkhtq6AuSBEHNz9W7fv+EvNeqy9qBc5wtfCg2c9SK0TuY0iw5spuBhroLD+&#10;tLghfMJyAVhjhesDrgBk8HUhH16BvSXGsSKSHVB7Ab3oaAIR+oJaU0DNdEJ1jcnoXI3slqDQHNdF&#10;ao5zR8CpDjEhwoMKQv75CD+oUk2BHKhgDMla21KUAu1+2C4GY2y8Qx5r6QRX9XEsAw7vWSBFyBwe&#10;yVM0VYopAGgBTexN4b1aEBDKCnWQPqUXDPy4HRD5m7ohMGg3xK+voDpuHDqeoi+gsJbLApUvwP4I&#10;XBYIvkCSBYA4eIE4OcJf7Izwt8oCQBAEIlpZAODybLW0A7gnbH5B7guq1cZaQJtcQAGhnuQCvHQZ&#10;/Aizy1hExxcAtb42OYJGFtCpb0ynEs8d7AzsGOwn/Sr1yQJ1TgHBf6Tyb5DDTQGgJ62AQffPVaUK&#10;FDWsyGWFMC9XsUjkIZ/GFDB9wEp+KIpZ+czGKQB+qaUUTfJGAXXw/03wbyeUVzJywaUX8WLWC/kC&#10;OIC8MwJdJ/DDgQsDLgP0BY3FzgjKTIpflwXf5gskBaCsVi+4Wr7kV1HLAmNLgHyBFf6JsgB9gdAZ&#10;AZP7apDHxy4J6Ojl6pjqX6yCVb5AqYsJVvki3BT857IAfYE+WWBHI09zX0DJBWXJAp5c8LfJAoZq&#10;5ALBF2hkwVeSC7ReQC9lywKtL9DaAQ2lyQK1KZBkgTsOc2jDhy1gsgC7IThQN4SvyAIg+KuyQJVc&#10;4InJBV/viSD5Aq4MhOQC8gVqZUD9C5gyaCqOX+BHMyaSJkhHTYA5BVwTeJMm8AqJ96QRCli/Azf4&#10;jpRKQMMEYE8B7gjQApQS53so2KsItHdXIXcKKAXeBVh2AbaYR6wF+xEwXP0UXAAuCCRHwKcbZFMV&#10;CCMFSkMAOHh169VvxpwFbn7hC5csnzhtFsT2gZEJOYMKlyxf5R0ctXzVWgj1gbUbNnsGRg4eOhJe&#10;OXL8ZHxaC1tX3937DiQ2aT15+uzOWX0gwrdz85uJxmEKBPYLli7vnNnH3S9s7/5DobEpTlwWpMnz&#10;l8WmNN+8bYerT3BDU1v4E140MGXKAK1BAxNrr6AoPuqhvSfuMJoCdBwhMSku3oH6ZQFQuXodB//I&#10;X1qMrtB7eYV+GyqMPFxp8tkf5l39vuTOD1sffb/78fc7H/yw+feKq6/+sOTSj9PPVZxw6sfh+yv0&#10;XVuh94raqYNs3AMq/lJds04RWRYkJKVKaQVaWZCVEfbHbytePVg9dt/hMQdu5O+80WvTlfydl0oO&#10;Lnz2W8GzKwOeXOzz5Hz3R2c7PzzTbsb6oYO3ns0oPpOx9MzQbRdyloy6fTj2/ObY9AQuCwRlwGVB&#10;N5QFP0EbyMTc2jcwXH4daCiNccDEgbGtq5VniENIvFtM04CmXSI756b2G9162KxO45f2nLV+wKId&#10;g5ftGb5q/6g1B0evO9J71fFO83d5dBli7RNuaGGnsQMawqLjPXhmQbV5CxYNyh8yMK9QL/1zB3fv&#10;1btpt9a+fUOcR3h6jPf2meYXP8tn50rje2vr3VpR7/LC+vsnmY7OieiR1bVv/1z81GAkV2EIY8Om&#10;Lc6u7jEJqYPyh9aoXd/K3iUoIhaOAw9jJFhlj0jtA6j4fd2q75n0v7nNKlmZ1nS0r+Xp1djAO6J+&#10;hwnmRVsciy85b7jjsv2xVfEN4wlHGvRaViU6u7Kl/8+1MP4XW1Qy2O7RATYUEZto6ehuZGmvxsHI&#10;ysEoMCFwbEmzWZubTt/UdOrGppPXN52wtum4NU3HlDQdtbrpiJVNh69IH7IsYPCyJiXH5p7Zn7rG&#10;OvtisOG6iuabfnHYWivtiNvqp71qt6piauvCoMwFhR7Z/avWrIsNtdoNmrbK0Lwr0yhkQGq/kpSc&#10;1Sl9V6dkr0zuvSK51/LknsuSexQnZy1NylyS1H1JYjdgsS52sRMbmDibWDmY2TibcpwAbkOsnexc&#10;fVq36wBhhhDPy7AWhpKdoYUSVksBWq5IZQ7dreK+Bj9YFZDWT/E2C8JZA5eDIwXIDRcRyWJIdkBC&#10;Mg6EEPz/NdQ6QEbabckOqCntOCCSHeCCQEQSBEIcKAUJ0PYV4CGEqp2tbmrLPyX4WQmOgAUqusg/&#10;QHZrDjaB7Wz5vhyPuLC1DfCwCmNgNpSD9AoP/plHYK+U7ghkeEStjb0RCtVkZC9QGoIdYFC8xwI/&#10;DhcEMqrN/R3QnshfSkI4RGp41ErKALu+06Fmga5KFjCYMiBZwJUBpRhwWSD5AkzXl5SBTmcEhhKm&#10;6u+MALBwXeML9HdGUKkBvcg6QB+KMuDLs/4IbDJFtmO4n9wX0MVZvS4lF9STZQFDyi/g1kCrDBRr&#10;oF8WsAtS0gTMFACiJkBTwEBfIHdGgJMOa8CTyDsjUGiNP1vYYdhtbgSkH6B08PmLCP0AuSMozRQA&#10;vF5TqjYsLgQtzgscVqKyMpBKS8kUUMjHkV6RcgpgYQwp4bOslK7FximgTchIe6KO/zWIOy9RqiCQ&#10;0RRcuuBlzA6UDHtRC/kC2CheKkwqwfUA1wCccfgxwjmFc0eTIyiDHcoBvF7KP8whg0f4ympLA1Yu&#10;GIEy0HRDIF/A8wswuYD7ArEzAvoCdn7p5Aq+gF0eCpIywMpX8gW8kkWMy9MTgXdRZLIAfYEgC8oz&#10;bAH3BWXLAu4LmCwo3RdoZQH6AvW8iaUoA0DjC2iAQz3KQObblYE+WfCXfYFkCnCixK/IAqUPAskC&#10;9AXhNGxBOE6IgL4gyskvmnwBH+NQ6wuC9fgCPbKAfAHNhoC+wLMMXyApAzasAA1eICFMjsDR/BmV&#10;jkQS+C7NvMjWwx0B9jvwhF1igoBSCdgsA5ImYNMH8G4CJAiC5cjfTonky0Yb5ANypwA1QsyvF7IA&#10;GlAKOPtYO8Oj4gUkOyB5AZxQgHsBgnf+JzzMHDxatO+ybdceCN137t6XPSD/yLETUYlN+/QfPH9x&#10;casO3eYuXGrt7O0TErNt5+6E9FZr1m8aMHjo5m07BxWMaJXRbffe/akt2i1bucbG1aexhUNh0eiZ&#10;cxbhGGo2LvnDRs6ev7hF2877Dx42s3V18w3dd/BQdHJTA3N7QwtHQ0unWXMXzlmw2NTOjSlCNrVZ&#10;A1Obhqa2BvDbN7byDY01Zd0Q2BiHaArgq/mGx6e7+QaXKguAX6rVdvSLaNCysGL++ooTjv0048IP&#10;y279sP3RD4dffHf69b/Pvvnu5OsfDj7/YevDHxdf+2nauYpjD/+Uu6pRen87V69KlWto1qZBlgUx&#10;8UmSKdDKAj8fx8I+8aMGpbaaNH/S/qt5my/3X39x8OZz7fMHDu4Vk9cjalBm5MDuEQO6hffrGp7Y&#10;Oztv/ekey85lLj07csuvQf2G9+wYmtUuyNfbsb6hadmywNjMyjsgRH6d0VBUBnKWAUX4+Ghq1djc&#10;1sjaydzF18o71CE00Tu9c3D7PpFd87zb9DVy8mHLi15AL2HRcjeEavMXLCocNqJgaFFp5A8ZPmBQ&#10;flavPi26tovqnujbJ6zLIN/lw1xWDXWZneub3yule2Zm3/65gwuHaT6oYfOWbc6u7vEpTWDJmnXq&#10;2zi6BUfE/vhzDU1TSWgBUOOAWg/Q2DI2qJmT/tOwdhWzUn72sK1erUbtSjXq/2TkVMU5rpp/m6p+&#10;bSq7pfxiE/JzIztql2gaLhyppcXbWCLQvAiNjLWwdzW0sNOHxiBwjK0cBByNrR2NfCMa5Q2OWW00&#10;5PfQgVfC8q7Ejr3ZfPbdbrvfjKjdqoqSqqAmK7tflRp1oKqGVm9Ks1aad2VgKwYmlnSF8ItEjeZ1&#10;9qcCXD/GlvZS6oSEFQI7b+vi3aptBwgqhPhWixjqq8B7UPw2FMK8gPwnu3nOEV7HyJmvmQJsbLVU&#10;o7xZ3moRoBhVjv+1SCGrCuldKeb/OmwwPwVRDegitbQUQaCCfzVmBzSoBYGCMpAhpzpHap2rG98I&#10;/jp4I1uD2MKWfmWyGtCFxS0USfL7twC/eUu+AL4UfOvq1CWhel2IiwgMseBoq8ItwRQ0Yq+UC52o&#10;G6FQTUKRAqVBn5IjPdERyHG7sPL/G2hP5M1J0HeUj5KAFLVKskDyBaQMKNyluJcCYEkWSMkFsiwg&#10;X0DKgJ24UmQBO79lygKhM8I3yIKfZSlQGmo7oEGRBQD/CFszygLFF+Ce48UpyyzmswRfwK1KOWQB&#10;A4+85AvkS5EuGDqbXBbgRUimgGsCGXHwAjjLuB4or/DnT+Ue9UdgsgD2XP4NSkeev8KRKj4dWSBV&#10;XoxSZAEAhapUorIIEMo0KAAlU6CSBfSEvSj3PmC3lEkWwEqolBZKJ0kWKHsi1K0CtM/yVxDQUQMa&#10;NKWWHnRHaRWRrnCCywKWX4CFahW6JPAagHOEZxZnRqjNZlJEWaDMpKhyBCL/N8kFQHlHOtSVBTy5&#10;gP6ER0ouqIeyAGdGqA3BPGaOwLnGmX3gYuAjF9RtxEY6lKowJgtEX1Ce5AITRRZwX6BJLhBlgdVX&#10;ZYHUGYH1RNDIAic9skBMLtD6AkkWlJ5cwNAxBQyd5AJBFsj8dV9QiixgfJMsEHIKmCxQfIFWFnho&#10;ZYGtZ5idV5idN/oCnEMR50TAYQvQFwRQfoE0D4IiC4RhC74iC9S+oLT+CEg4TaaowCUC0wcQ/MtI&#10;QkE/0krk7gYJnsF8WkTsa0CaAB2BX6QLG4bQJ5zGFGCOgBIE6J6/HP9rI3ld8Ca/EuGzW/0iZbyl&#10;H5QCDBxHzEpCJQVEsIsB9vDH7H1FEFBKv4OHmT0E4e5mdm4ALDyooGjT1h3deuVYOXnl5BZs27G7&#10;ZN2GhPRWU2fNa9amk5G1MwT/bTp237hl+9CRY83s3D0Cwlav3bh5247YlGawfP+8IY3MHeD1+YuK&#10;t+3cDR+ft3BpUGTC7HkL16zfGBGXEpvcbO0G2MKuNes3JTVtvWzlGng+ffY8IysnNuV5fSM2/bm1&#10;bA3g9cDIRFN7D0wuQFmA39HKGQ9FZGJTd9+QsmQBULl6HRs3f/O0nr/krvxp9pmKG+5W2Pf0+1Nv&#10;/ufyh3/+9vFfFz98f+J1hb1PKq75/adpx6v1mW+T2NnS0aPCz9U069GFy4J//xgVm1CaLOCTIxgY&#10;m6X2aLXwYOrcg8lzDsaM32DgHcumV6xnYMJpZFLHKy54xOrQCTtDJuyMnrStbkQ7tAONTTn6fIEs&#10;CwxNLDz9gmVNICLEexa6Ax/KYORvat3YzAYiPYhmVW+VqQxEWTBvwaJhI0YPLRpVBkOGj4RoPzev&#10;oG//gT2z+/bo1Qfp3bd33/79B+UPHjIcloGVyIifldm6bYezq0diWrP8oUU16zSwdXYPiYyFdqfQ&#10;bFI3nnTaAb9UqV25Sq1fqtT6WacNwdsZHE0TBFG1WngLjDfCGLDp4PBoc1tnOJ4MYbJJ21IhlWAE&#10;CAbB0N3Fpn+9yKWNEpaZJy+3abLCufkKj+YrfRtFGmGSgsovcDJ79a1cHaP0yjXqJqa10LwrIm7o&#10;a8BeqTAGrOz1YInYOnu2apvxU5VaEM0q8Xwtmi6LgaNhq8bE/hYwV5bQvK7oA9bMhRhbacGocw0A&#10;zP/nCkAPsiaQEd6VjQAiB/z/Kcquwm5DOE1xnfyENIH8BVVojwNviHMkRyBrAqlpLl+6vCnMgZax&#10;5hehAn5B+OMS1QDC+k5LVMT53gnyBay1zdrZzBfAd6HxCyDiEmQBxlpy3IvHVnrOYjCGEoaVBQbV&#10;csAvIEVr7N2vIOaQi7G6Cp1N/N3Qzmg2SijHR0SQBTyUFfojcFlAcFlAvkBRBtrxC3R8ASkDTX8E&#10;1fgFGl9AqHyBWhmoNIHM3zg5AiDJAsEXKMkFcn5BDZZfgMdBOjI6sqBUXwDwIw+nQLwCGXgqFVmA&#10;V6DGFACUXCDlF7BuUFDaUOEAW4edgR3Dc8HDYKlG44ddT2UHi+nWU0ohoN8UaGQBlUi8wMR4T5YC&#10;eh0BFI/kCFATAPBBVhTLhRVbOW5U3BMJqkClXaU911S+paCptQlFB5SB6nBhyUa9qGT4FS5f+ZIv&#10;kGdSrAbnHU43nFAUPdLgBY2xP0I5ZMG3+AIAg3yVFygD2oraDmjRTS6waiB2RpAGL6jb2Fw1eAEO&#10;SMHSRugsS9mCpU6O8C2dEWgqIi4L0BeUXxaQL0BZICYXlCYL1MkFNGyBq6FNGZ0RtLJA8gXlzC/w&#10;Lq0zggaVLyinMlBkgV50fYHWEQA6jkBGN6cAkEcrQF/AxixgPRHs2LAFcnIB+QI2gaLsC1SmQDVy&#10;QTyg3xRIvoBB1iBJP2EAS0CAIB+Q5lwkaP4CjjS9ghq0AwgXEzTTgQdpAkoliHFjjoDmLHTyjcBU&#10;Am8++wDmEeCEArxfgK0kCFjorrmN/1X4GAECZbwlBf8a9IgAjQ4QQSmAQwOSFOBqwN3Uzo1jC7ia&#10;2DBcAJqGwMXYGsBZCQBLB89mrTvCpwwtHQGcuQDHIGTjETrg+ALm9kbWzjFJTR09A1jPAgJ+toQc&#10;9ptIIsCIYVVPgKY/50AJJr8OJWRwdLIJ7DP6Ak9zTI6AgwNHzDc6uZm739dkAfDjT1UMTKxcwpMN&#10;U7N/yZn308LDFXZc+9fJh/848/h/j/9RceuVn+fsr9p9iklKlktQDMTt31esrFmDXmRZEBIeRVMh&#10;lC4LGhrhN7F2JdzqWTpjaa6RBYCRRV1Ll7rWbox6Jtb1UFEjGl/QwNAMIn8zG8f2HTozWWBgaOrl&#10;F2JgbKExBYAoCwDRApSfRib6fQHEwDEJqU6u7iQLqs6bv3D0uAkjx4wbOXrciK9RNGosMnIMwp6z&#10;t+DjAuJHGCPHjN++c7ezq0eTFm3yMLOggaObd1B4NLQ7NQGM1IqihpTQAtALNQtYI0yn2aEH3kzh&#10;TTEZauXA0fAJCLF2dDM0s5V9gQi6A5VBkCSCKgGBsLRrbGfdyMmC0RixBIysNcE8x9LBrWtW71+q&#10;1cJmWfU6sUnpZrbOmmVKwYH3kkCJIKJZjMkC3VckLOyMLe3dfYJSm7SoVLmmnCEvwtqL/zH6lQHL&#10;OMBb7oov4MqAYnJuChhC/C+Cr2tMAUNZQI7w/15YHgHeS8TbiTI8p6BUXyAfVTogkibgMYC2RS6H&#10;f1KjXFcWwBUu/xbUSL8X/Fnhr0ztCAQoYmS/PggmMbyEaLPuL9UhFoW4lMIwkgVscgTyBaobswBz&#10;MdKLMmopUAYUrYlRN4dCNTGQKwVcSS2+nrLR2cTfjc4WCelA6VCaL+DhLr+uWCSs6wsUWYC+QLhg&#10;RF/wlfEOFU3A0eQXqHwBi+R10KgBXQQ7oEGUBeQL2EiHgixggxfUpD3nsgCAryzlvzCk5AJAUgaA&#10;7Av0yoKa5ZIFhhpTICN0RsCrlP0EYIuwA7A/sIewn/z3iL9TPP50zPVqcVxM+pkzhKKgdFmABTUV&#10;oVRystKSB3u6poCHf4opwOUxUJTDSCqKWdkllUvCbgjgHgr1qVzPlo5YKQvwwkpEe3D0wWSBDL6I&#10;RxiHQpQue7hOatTFnwnKAj6TIp5fOF8sucCgfLIA+CuyAFBJgTKATQhqQC9qWWCklQXCzAg0eAFO&#10;UcSGpYAzjjP74FWhVxYAZcsC+RIiWUC+QBi5QCe5QDNsgSQLrHVkgZxcQL6ADVugZ4xD9AVlyYJy&#10;JBdIvkAlCwCtJmBoOiPoaAKZMmWBPl+gtQNaypYF0iAFGkfA0dEEgDi0oSALaPZEWRZQcoEgC8gX&#10;SMkFemUBmgJFFnBfoCsLaD5FnKoQUL/L/YL8LsX5IfH8RfogBv8ywmIMvhj7FI1HQKkEsLexgJxK&#10;4Cw7Aq9QB69Qea4BPo6guz9ON8YdgY8VwO/neymIYXx5oGEF9byioIgAzZ9qL+ABmDu4A2YMlAJu&#10;MqYASgEJG1cJtAMmNs6AsQ1OPcDsgJGVk5ElwuwA4dAYsODgaAI4EqEdgKMS4igDtjTiAHYfQLgg&#10;sG6gqAHZDjAXgMqyLv32FaBAgBIJwX5SdRuTODA0D4tLM4bdJl+AsgCPFeqVqORmX+mGIFKpco1G&#10;RuZwFu2Dky2j25qmZho16W2W3NUqsrV9UKK1o0eDxqalzZKoFy4LvqtgYW3n5Rvg6uEj4ubp6+7l&#10;5+7t7+ET4Okb6OUb6O0X7OMf7BsY6hcUFhAcHhgSERQaGRwWHRIRExoZGxYZFx4dHxGbGBmXBETF&#10;J0cnACkxiamxMkkyafHJaenNW7t5+vy7wi/Q+qlas66HT6CXX7CHT5CCb5CnbxC86B0Q4hMQ5hsY&#10;5hcU7h8SGRASFRQWBdF1cERsCGw6Ki4MNh2TGElbj45PiYHtJuAW42BDSenxyekJKU2Q1KYaktOb&#10;A/UaGpIsqJ7VK3v12nWrStYyVq7msD9Xr1mHrF0PlCAb1qxD1q4HNgLrNmwC1m/YjGwslQ2btq5c&#10;XWJt65Ddd0BKevMatev7BoVb2bvADqjCFZUy0NOQKg3WztCiaYso8FaL2MSBZmhjU0s4zj6BYd4B&#10;BDwJDIM/YVf9giL8giPhRPiHRAWERgWGxwSF44kIwROREB6TGBGbFBmfHJWQEp2YGpOYFpucHpfc&#10;JD4FDnizxDSgeWJ6i6RSaNKyHZy7SlVqQLPsp6q1PP2CYf2+wREKIZF+SJR/aFRAWDS8GxgeGxwR&#10;FxIVHxqVgDsQm4Q7EJccFS/tQBLfgfjUZnDSYR+S0psDyU1a6CWlacvmrdvb2DtDLCELAhE5sP/P&#10;YO1abNqKMFnA4I1U1uQlcQChqQKEUqr4nxsEBotgNUjvqiP8b8OgLCACof0EFEEgIn01Neyo0tHQ&#10;mAKO2CJXwj8pftCaAkB7/XOEXwqPCUtDLQswsITVwkYh/oSIVJIFLLmAh7UqWcBMgV5ZwOBGoAwo&#10;WhNDbs63yAK+IRacl4rOJv5udLYoIR0NNaXLAkIKeikA/pos0NcZgVBkAZoCjSzA+/b/fyULMLmA&#10;fAFuEfekVFlAvkDujPAtsgAgWYDRIwAnSLycpLMpyQLqdKA1BQDJAuNaDakzgtQfATYE24X9wclN&#10;IKiGSgd+j/g7xVPAK7hSZAEsJv3SASoEFE3A4AUFFh28FMWChZecvNDDYI+GcZFkgdoUkCYQTYEU&#10;NEqygJf80rYIsVxiqGpSuXol5Dq3HNAXL7cjECmXLICSliUXsO5U0sgFNI2iNHIB8wUqO6Dh22XB&#10;t/kCtBWyFygFRRagL0BZgL7ASuULZFkAkTwlF8DZh5OOFoDOOEkB1AT6ZQGgzxcoskBMLihNFmiS&#10;CwRZoCe5QCML9CcXOKllgQvJgm9LLkBfoCMLGFpZoOqMoBUEIipZoE8ZyGitAaBjCoivyQL9OQWI&#10;jikAWAcE2RSUJgsiHX30yYIAmkAxCBB8QRA3BTqygCG5AHrRHZEXi6fOC/HuQYw4JFiC/al5kVsA&#10;WIMCrUG9JI5KEOPOJ0FEXPzhi0RwU+AT5uAd6uAVYu8VbEeaAGcfQE3gb4sdCrCzAGUBCDf5hQBe&#10;D8qEYuWChf0COAdZaaAdsEdwWkEEuxIAQsoA4MqRBAFLH8AMApY7wGCCAHE0skS4I7BwAFAQmNsD&#10;NOIgagKatgAFgeQIJE0gZxCwJAJt+gA6Ajl9AF0AVwMSlOgkgC9CcZfcrK1/eHxQZFJwTEpYXFp4&#10;fHpkYpPIxGYtMrq5+ZRbFjC+r1j5l2q1qtduUKueQd0GhjXrNqxWq/7PVWuVMetBaTBZ8L8/VPq+&#10;ws81ater26BRvQaN6zXk1CcaGBg2aGTUkDBobNzI0KSxEWBqaGxmZAKYG5uam5hZmJhbmppbmVlY&#10;mVnamANWiIW1LWBpbWdpw7ESsLCyaWRoXOHnKtAAgqbPDz9VrVytdt2Ghg0amzRobMxoyDA0ARoZ&#10;mQKNjc0MTcwNTSyMTM2NzCyMzSxNzHDTphbWsGncOm4at2shbdfKxh6AyByx0wLL16rboMIv1am9&#10;Uqt2/ca+AUEBwaGAPxAUwgkk6HlAUGgAPAbjk8BgNSGhQSFhCqGE+AoBS9rYO1WuUdfMwqZytVqV&#10;Kteo09AI2nxCw1RETDEQGlWlwdsHvLXxFTQNFA424ypWrgXXWENDOOxmgIFEI2OzxsbmiAlgQefC&#10;Ek6EsbmVCZ0IU34ibM2t7fAs4ImwB6xsHQAbO0fE3slWH/C6iYV1tZr18BYupXpWqVWvfmOTRiYW&#10;sC3aIts0+9PC0BSwNIKtm+HWTcyt2ZWg3Qd5B+wc6bzTPtg5arYuA5eKgaHpT1VqYuq7FLuKCI3F&#10;b6CUNei0dwV9IIfTrLWKbV/W/JVgTVu9aDQBQ3pXDP71olYAIhRjlA2ZgtJkAbMhGjDGk02BzpEB&#10;5HhPhRQ/qDQBQ7jOqbnMW9IS/Pci2gGRmj9Kvz7WHwE+LskCdvNWLQswuYAHWhji4hAPZcgChmQE&#10;yoCiNTneVvhGWYDbwlWVgc4m/m50tigh7aGasmUBHHbBF5RDFigjHYoXyVdkASAXwgCXBYIy+H9V&#10;FsDywjCH6AtKkwV4feIlikcDr1KZb5IF9fTIAgDP5rfIAn6hwg8BSpU6mAyCv/Qa9TGQZhUQ1VZy&#10;zaWB/4ThZCk/dorJVYUDQCUnFp5isUkFJi8kKcxjg7+yGE82BXoSCpQClsEVZ3lkgTAni8oU8LJI&#10;jVLn6kALaI5GuVH5AjzCGlkA1wmln0DZWxWuhLoGKAvwzHJZgCMX0MwIf7MsIOphkK+WAqVRHlmg&#10;Ti5ogD0R0BRIvgBfF2UBTy7As19eWQDgtVGqLJCUAfMFusMcoixQkgu4LNAzxiH5AtXIBTQtgrk9&#10;yQJ9voDLAmc+geLXZAH3BSgLNMkFevojMDS+QJIFqjkUdSm/LwC0vkBDKbKAJxSUaQqAMk1BsI0n&#10;ToVgQ30QVLKAzYnwFVkQj45ARpIFbE4EhmQEENkIkFyQBz6gtSnESNCfsC1EfpFDHQr0ERADwAKs&#10;uwENXhjpSp0OXPwinfwinHzDdDWBrXsAZRNInQ7Y2IFOPlZO3hZ0k1+6pa+N4RksjDe3d/sLYDqA&#10;FPmXDUkBSQcoUoDrAAFnY2sZJyOA5w6o1QBLH6AMgkYW9giqAUwfaGTKQDtAgsBGsANS5wIEOz1h&#10;2SKC2QHMDmC+gI4aMGXUBpi1pF5LWCgZQEFhVquBsbWju42zp52Lt4Obr5OHn7Onv4tXgKt3kJtP&#10;kImVw/8X0D2uvaalx34AAAAASUVORK5CYIJQSwECLQAUAAYACAAAACEASrBnCwgBAAATAgAAEwAA&#10;AAAAAAAAAAAAAAAAAAAAW0NvbnRlbnRfVHlwZXNdLnhtbFBLAQItABQABgAIAAAAIQAjsmrh1wAA&#10;AJQBAAALAAAAAAAAAAAAAAAAADkBAABfcmVscy8ucmVsc1BLAQItABQABgAIAAAAIQCxjOzw1wQA&#10;ABwMAAAOAAAAAAAAAAAAAAAAADkCAABkcnMvZTJvRG9jLnhtbFBLAQItABQABgAIAAAAIQCqJg6+&#10;vAAAACEBAAAZAAAAAAAAAAAAAAAAADwHAABkcnMvX3JlbHMvZTJvRG9jLnhtbC5yZWxzUEsBAi0A&#10;FAAGAAgAAAAhANI+gEXiAAAACgEAAA8AAAAAAAAAAAAAAAAALwgAAGRycy9kb3ducmV2LnhtbFBL&#10;AQItAAoAAAAAAAAAIQCCmjPkrOQMAKzkDAAUAAAAAAAAAAAAAAAAAD4JAABkcnMvbWVkaWEvaW1h&#10;Z2UxLnBuZ1BLBQYAAAAABgAGAHwBAAAc7gwAAAA=&#10;">
                <v:shape id="Text Box 2" o:spid="_x0000_s1031" type="#_x0000_t202" style="position:absolute;top:1952625;width:2286000;height:10115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ffssxgAA&#10;ANwAAAAPAAAAZHJzL2Rvd25yZXYueG1sRI9PawIxFMTvhX6H8AreNNuKtmyNIorQm39aKN6eyXOz&#10;uHnZbtJ19dMbodDjMDO/YSazzlWipSaUnhU8DzIQxNqbkgsFX5+r/huIEJENVp5JwYUCzKaPDxPM&#10;jT/zltpdLESCcMhRgY2xzqUM2pLDMPA1cfKOvnEYk2wKaRo8J7ir5EuWjaXDktOCxZoWlvRp9+sU&#10;hOXmp9bHzeFkzeW6XrYj/b3aK9V76ubvICJ18T/81/4wCobZK9zPpCMgpz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kffssxgAAANwAAAAPAAAAAAAAAAAAAAAAAJcCAABkcnMv&#10;ZG93bnJldi54bWxQSwUGAAAAAAQABAD1AAAAigMAAAAA&#10;">
                  <v:textbox style="mso-fit-shape-to-text:t">
                    <w:txbxContent>
                      <w:p w14:paraId="3DFC351D" w14:textId="77777777" w:rsidR="00F14E1D" w:rsidRDefault="00F14E1D" w:rsidP="001A0AED">
                        <w:r>
                          <w:t>Any bus that heads past the University of Manchester should pass the Manchester Aquatics centre (pictured) on your left.</w:t>
                        </w:r>
                      </w:p>
                    </w:txbxContent>
                  </v:textbox>
                </v:shape>
                <v:shape id="Straight Arrow Connector 5" o:spid="_x0000_s1032" type="#_x0000_t32" style="position:absolute;left:161925;top:1657350;width:314325;height:29527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RwnSMMAAADaAAAADwAAAGRycy9kb3ducmV2LnhtbESPX2vCMBTF3wW/Q7iCb5o6dEhnFHEM&#10;NgSlKgzfrs1dW9bclCTa7tsbYeDj4fz5cRarztTiRs5XlhVMxgkI4tzqigsFp+PHaA7CB2SNtWVS&#10;8EceVst+b4Gpti1ndDuEQsQR9ikqKENoUil9XpJBP7YNcfR+rDMYonSF1A7bOG5q+ZIkr9JgxZFQ&#10;YkObkvLfw9VEyPs0m22/t5cpZet9e/k674I7KzUcdOs3EIG68Az/tz+1ghk8rsQbIJd3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IEcJ0jDAAAA2gAAAA8AAAAAAAAAAAAA&#10;AAAAoQIAAGRycy9kb3ducmV2LnhtbFBLBQYAAAAABAAEAPkAAACRAwAAAAA=&#10;" strokecolor="#4579b8 [3044]">
                  <v:stroke endarrow="open"/>
                </v:shape>
                <v:shape id="Picture 9" o:spid="_x0000_s1033" type="#_x0000_t75" style="position:absolute;left:485775;width:2543175;height:18288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CH&#10;bHjDAAAA2gAAAA8AAABkcnMvZG93bnJldi54bWxEj0FrwkAUhO9C/8PyCt50EwUxqauUUqHRg2hb&#10;en1kn0lI9m3IbmP8964geBxm5htmtRlMI3rqXGVZQTyNQBDnVldcKPj53k6WIJxH1thYJgVXcrBZ&#10;v4xWmGp74SP1J1+IAGGXooLS+zaV0uUlGXRT2xIH72w7gz7IrpC6w0uAm0bOomghDVYcFkps6aOk&#10;vD79GwVY/O3Ov219cPGwr7JFxp9JNldq/Dq8v4HwNPhn+NH+0goSuF8JN0Cub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gIdseMMAAADaAAAADwAAAAAAAAAAAAAAAACcAgAA&#10;ZHJzL2Rvd25yZXYueG1sUEsFBgAAAAAEAAQA9wAAAIwDAAAAAA==&#10;">
                  <v:imagedata r:id="rId16" o:title="" croptop="20165f" cropbottom="24043f" cropleft="5562f" cropright="43287f"/>
                  <v:path arrowok="t"/>
                </v:shape>
              </v:group>
            </w:pict>
          </mc:Fallback>
        </mc:AlternateContent>
      </w:r>
    </w:p>
    <w:p w14:paraId="4DF8C437" w14:textId="77777777" w:rsidR="001A0AED" w:rsidRDefault="001A0AED" w:rsidP="00E30721">
      <w:pPr>
        <w:rPr>
          <w:rFonts w:ascii="Calibri" w:hAnsi="Calibri"/>
        </w:rPr>
      </w:pPr>
    </w:p>
    <w:p w14:paraId="5B8C4A8B" w14:textId="77777777" w:rsidR="001A0AED" w:rsidRPr="00BB4647" w:rsidRDefault="001A0AED" w:rsidP="00E30721">
      <w:pPr>
        <w:rPr>
          <w:rFonts w:ascii="Calibri" w:hAnsi="Calibri"/>
        </w:rPr>
      </w:pPr>
    </w:p>
    <w:p w14:paraId="3014AB29" w14:textId="77777777" w:rsidR="00F14E1D" w:rsidRDefault="00E30721" w:rsidP="00E30721">
      <w:pPr>
        <w:rPr>
          <w:rFonts w:ascii="Calibri" w:hAnsi="Calibri"/>
        </w:rPr>
      </w:pPr>
      <w:r w:rsidRPr="00BB4647">
        <w:rPr>
          <w:rFonts w:ascii="Calibri" w:hAnsi="Calibri"/>
        </w:rPr>
        <w:t xml:space="preserve"> </w:t>
      </w:r>
    </w:p>
    <w:p w14:paraId="23F7169E" w14:textId="77777777" w:rsidR="00F14E1D" w:rsidRDefault="00F14E1D">
      <w:pPr>
        <w:rPr>
          <w:rFonts w:ascii="Calibri" w:hAnsi="Calibri"/>
        </w:rPr>
      </w:pPr>
      <w:r>
        <w:rPr>
          <w:rFonts w:ascii="Calibri" w:hAnsi="Calibri"/>
        </w:rPr>
        <w:br w:type="page"/>
      </w:r>
    </w:p>
    <w:p w14:paraId="592B7341" w14:textId="77777777" w:rsidR="00E30721" w:rsidRPr="00E30721" w:rsidRDefault="00E30721" w:rsidP="00E30721">
      <w:pPr>
        <w:rPr>
          <w:rFonts w:ascii="Calibri" w:hAnsi="Calibri"/>
        </w:rPr>
      </w:pPr>
      <w:r w:rsidRPr="00032FAD">
        <w:rPr>
          <w:rFonts w:ascii="Verdana" w:hAnsi="Verdana" w:cs="Arial"/>
          <w:b/>
          <w:bCs/>
          <w:color w:val="222222"/>
          <w:szCs w:val="20"/>
          <w:shd w:val="clear" w:color="auto" w:fill="FFFFFF"/>
          <w:lang w:val="en-US"/>
        </w:rPr>
        <w:lastRenderedPageBreak/>
        <w:t xml:space="preserve">Session Information: </w:t>
      </w:r>
      <w:r w:rsidRPr="00032FAD">
        <w:rPr>
          <w:rFonts w:ascii="Verdana" w:hAnsi="Verdana" w:cs="Arial"/>
          <w:bCs/>
          <w:color w:val="222222"/>
          <w:szCs w:val="20"/>
          <w:shd w:val="clear" w:color="auto" w:fill="FFFFFF"/>
          <w:lang w:val="en-US"/>
        </w:rPr>
        <w:t>(in alphabetical order)</w:t>
      </w:r>
    </w:p>
    <w:p w14:paraId="72F165DE" w14:textId="77777777" w:rsidR="00E30721" w:rsidRPr="00877929" w:rsidRDefault="00E30721" w:rsidP="00E30721">
      <w:pPr>
        <w:spacing w:after="120" w:line="240" w:lineRule="auto"/>
        <w:ind w:left="720"/>
        <w:rPr>
          <w:rFonts w:cs="Arial"/>
          <w:b/>
          <w:bCs/>
          <w:color w:val="222222"/>
          <w:sz w:val="20"/>
          <w:szCs w:val="20"/>
          <w:shd w:val="clear" w:color="auto" w:fill="FFFFFF"/>
        </w:rPr>
      </w:pPr>
      <w:proofErr w:type="spellStart"/>
      <w:r w:rsidRPr="00877929">
        <w:rPr>
          <w:rFonts w:cs="Arial"/>
          <w:b/>
          <w:bCs/>
          <w:color w:val="222222"/>
          <w:sz w:val="20"/>
          <w:szCs w:val="20"/>
          <w:shd w:val="clear" w:color="auto" w:fill="FFFFFF"/>
        </w:rPr>
        <w:t>Consequentializing</w:t>
      </w:r>
      <w:proofErr w:type="spellEnd"/>
      <w:r w:rsidRPr="00877929">
        <w:rPr>
          <w:rFonts w:cs="Arial"/>
          <w:b/>
          <w:bCs/>
          <w:color w:val="222222"/>
          <w:sz w:val="20"/>
          <w:szCs w:val="20"/>
          <w:shd w:val="clear" w:color="auto" w:fill="FFFFFF"/>
        </w:rPr>
        <w:t xml:space="preserve"> and </w:t>
      </w:r>
      <w:proofErr w:type="spellStart"/>
      <w:r w:rsidRPr="00877929">
        <w:rPr>
          <w:rFonts w:cs="Arial"/>
          <w:b/>
          <w:bCs/>
          <w:color w:val="222222"/>
          <w:sz w:val="20"/>
          <w:szCs w:val="20"/>
          <w:shd w:val="clear" w:color="auto" w:fill="FFFFFF"/>
        </w:rPr>
        <w:t>Underdetermination</w:t>
      </w:r>
      <w:proofErr w:type="spellEnd"/>
    </w:p>
    <w:p w14:paraId="31DDED03"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Marius Baumann at the University of Bern (Switzerland)</w:t>
      </w:r>
    </w:p>
    <w:p w14:paraId="29DA4D34" w14:textId="77777777" w:rsidR="00E30721" w:rsidRPr="00877929" w:rsidRDefault="00E30721" w:rsidP="00E30721">
      <w:pPr>
        <w:spacing w:after="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On the textbook view of normative moral theories, alternative traditions, say</w:t>
      </w:r>
      <w:r>
        <w:rPr>
          <w:rFonts w:cs="Arial"/>
          <w:bCs/>
          <w:color w:val="222222"/>
          <w:sz w:val="20"/>
          <w:szCs w:val="20"/>
          <w:shd w:val="clear" w:color="auto" w:fill="FFFFFF"/>
        </w:rPr>
        <w:t xml:space="preserve"> </w:t>
      </w:r>
      <w:r w:rsidRPr="00877929">
        <w:rPr>
          <w:rFonts w:cs="Arial"/>
          <w:bCs/>
          <w:color w:val="222222"/>
          <w:sz w:val="20"/>
          <w:szCs w:val="20"/>
          <w:shd w:val="clear" w:color="auto" w:fill="FFFFFF"/>
        </w:rPr>
        <w:t>act utilitarianism and Kantian deontology, do not only provide us with rival</w:t>
      </w:r>
      <w:r>
        <w:rPr>
          <w:rFonts w:cs="Arial"/>
          <w:bCs/>
          <w:color w:val="222222"/>
          <w:sz w:val="20"/>
          <w:szCs w:val="20"/>
          <w:shd w:val="clear" w:color="auto" w:fill="FFFFFF"/>
        </w:rPr>
        <w:t xml:space="preserve"> </w:t>
      </w:r>
      <w:r w:rsidRPr="00877929">
        <w:rPr>
          <w:rFonts w:cs="Arial"/>
          <w:bCs/>
          <w:color w:val="222222"/>
          <w:sz w:val="20"/>
          <w:szCs w:val="20"/>
          <w:shd w:val="clear" w:color="auto" w:fill="FFFFFF"/>
        </w:rPr>
        <w:t>theoretical fram</w:t>
      </w:r>
      <w:r>
        <w:rPr>
          <w:rFonts w:cs="Arial"/>
          <w:bCs/>
          <w:color w:val="222222"/>
          <w:sz w:val="20"/>
          <w:szCs w:val="20"/>
          <w:shd w:val="clear" w:color="auto" w:fill="FFFFFF"/>
        </w:rPr>
        <w:t>eworks but they also lead to diff</w:t>
      </w:r>
      <w:r w:rsidRPr="00877929">
        <w:rPr>
          <w:rFonts w:cs="Arial"/>
          <w:bCs/>
          <w:color w:val="222222"/>
          <w:sz w:val="20"/>
          <w:szCs w:val="20"/>
          <w:shd w:val="clear" w:color="auto" w:fill="FFFFFF"/>
        </w:rPr>
        <w:t xml:space="preserve">erent deontic verdicts, i.e. </w:t>
      </w:r>
      <w:proofErr w:type="spellStart"/>
      <w:r w:rsidRPr="00877929">
        <w:rPr>
          <w:rFonts w:cs="Arial"/>
          <w:bCs/>
          <w:color w:val="222222"/>
          <w:sz w:val="20"/>
          <w:szCs w:val="20"/>
          <w:shd w:val="clear" w:color="auto" w:fill="FFFFFF"/>
        </w:rPr>
        <w:t>jud-gements</w:t>
      </w:r>
      <w:proofErr w:type="spellEnd"/>
      <w:r w:rsidRPr="00877929">
        <w:rPr>
          <w:rFonts w:cs="Arial"/>
          <w:bCs/>
          <w:color w:val="222222"/>
          <w:sz w:val="20"/>
          <w:szCs w:val="20"/>
          <w:shd w:val="clear" w:color="auto" w:fill="FFFFFF"/>
        </w:rPr>
        <w:t xml:space="preserve"> as to which acts are right or wrong, permissible, obligatory, forbidden,</w:t>
      </w:r>
      <w:r>
        <w:rPr>
          <w:rFonts w:cs="Arial"/>
          <w:bCs/>
          <w:color w:val="222222"/>
          <w:sz w:val="20"/>
          <w:szCs w:val="20"/>
          <w:shd w:val="clear" w:color="auto" w:fill="FFFFFF"/>
        </w:rPr>
        <w:t xml:space="preserve"> </w:t>
      </w:r>
      <w:r w:rsidRPr="00877929">
        <w:rPr>
          <w:rFonts w:cs="Arial"/>
          <w:bCs/>
          <w:color w:val="222222"/>
          <w:sz w:val="20"/>
          <w:szCs w:val="20"/>
          <w:shd w:val="clear" w:color="auto" w:fill="FFFFFF"/>
        </w:rPr>
        <w:t>and the like. Lately, this view has been forcefully challenged by a research pro-</w:t>
      </w:r>
    </w:p>
    <w:p w14:paraId="36D097D0" w14:textId="77777777" w:rsidR="00E30721" w:rsidRPr="00877929" w:rsidRDefault="00E30721" w:rsidP="00E30721">
      <w:pPr>
        <w:spacing w:after="0" w:line="240" w:lineRule="auto"/>
        <w:ind w:left="720"/>
        <w:rPr>
          <w:rFonts w:cs="Arial"/>
          <w:bCs/>
          <w:color w:val="222222"/>
          <w:sz w:val="20"/>
          <w:szCs w:val="20"/>
          <w:shd w:val="clear" w:color="auto" w:fill="FFFFFF"/>
        </w:rPr>
      </w:pPr>
      <w:proofErr w:type="spellStart"/>
      <w:proofErr w:type="gramStart"/>
      <w:r w:rsidRPr="00877929">
        <w:rPr>
          <w:rFonts w:cs="Arial"/>
          <w:bCs/>
          <w:color w:val="222222"/>
          <w:sz w:val="20"/>
          <w:szCs w:val="20"/>
          <w:shd w:val="clear" w:color="auto" w:fill="FFFFFF"/>
        </w:rPr>
        <w:t>ject</w:t>
      </w:r>
      <w:proofErr w:type="spellEnd"/>
      <w:proofErr w:type="gramEnd"/>
      <w:r w:rsidRPr="00877929">
        <w:rPr>
          <w:rFonts w:cs="Arial"/>
          <w:bCs/>
          <w:color w:val="222222"/>
          <w:sz w:val="20"/>
          <w:szCs w:val="20"/>
          <w:shd w:val="clear" w:color="auto" w:fill="FFFFFF"/>
        </w:rPr>
        <w:t xml:space="preserve"> that goes by the name of “</w:t>
      </w:r>
      <w:proofErr w:type="spellStart"/>
      <w:r w:rsidRPr="00877929">
        <w:rPr>
          <w:rFonts w:cs="Arial"/>
          <w:bCs/>
          <w:color w:val="222222"/>
          <w:sz w:val="20"/>
          <w:szCs w:val="20"/>
          <w:shd w:val="clear" w:color="auto" w:fill="FFFFFF"/>
        </w:rPr>
        <w:t>consequentializing</w:t>
      </w:r>
      <w:proofErr w:type="spellEnd"/>
      <w:r w:rsidRPr="00877929">
        <w:rPr>
          <w:rFonts w:cs="Arial"/>
          <w:bCs/>
          <w:color w:val="222222"/>
          <w:sz w:val="20"/>
          <w:szCs w:val="20"/>
          <w:shd w:val="clear" w:color="auto" w:fill="FFFFFF"/>
        </w:rPr>
        <w:t xml:space="preserve"> moral theories". </w:t>
      </w:r>
      <w:proofErr w:type="spellStart"/>
      <w:r w:rsidRPr="00877929">
        <w:rPr>
          <w:rFonts w:cs="Arial"/>
          <w:bCs/>
          <w:color w:val="222222"/>
          <w:sz w:val="20"/>
          <w:szCs w:val="20"/>
          <w:shd w:val="clear" w:color="auto" w:fill="FFFFFF"/>
        </w:rPr>
        <w:t>Consequentializers</w:t>
      </w:r>
      <w:proofErr w:type="spellEnd"/>
      <w:r w:rsidRPr="00877929">
        <w:rPr>
          <w:rFonts w:cs="Arial"/>
          <w:bCs/>
          <w:color w:val="222222"/>
          <w:sz w:val="20"/>
          <w:szCs w:val="20"/>
          <w:shd w:val="clear" w:color="auto" w:fill="FFFFFF"/>
        </w:rPr>
        <w:t xml:space="preserve"> claim that they can come up with a </w:t>
      </w:r>
      <w:proofErr w:type="spellStart"/>
      <w:r w:rsidRPr="00877929">
        <w:rPr>
          <w:rFonts w:cs="Arial"/>
          <w:bCs/>
          <w:color w:val="222222"/>
          <w:sz w:val="20"/>
          <w:szCs w:val="20"/>
          <w:shd w:val="clear" w:color="auto" w:fill="FFFFFF"/>
        </w:rPr>
        <w:t>deontically</w:t>
      </w:r>
      <w:proofErr w:type="spellEnd"/>
      <w:r w:rsidRPr="00877929">
        <w:rPr>
          <w:rFonts w:cs="Arial"/>
          <w:bCs/>
          <w:color w:val="222222"/>
          <w:sz w:val="20"/>
          <w:szCs w:val="20"/>
          <w:shd w:val="clear" w:color="auto" w:fill="FFFFFF"/>
        </w:rPr>
        <w:t xml:space="preserve"> equivalent consequentialist counterpart theory for every plausible </w:t>
      </w:r>
      <w:proofErr w:type="spellStart"/>
      <w:r w:rsidRPr="00877929">
        <w:rPr>
          <w:rFonts w:cs="Arial"/>
          <w:bCs/>
          <w:color w:val="222222"/>
          <w:sz w:val="20"/>
          <w:szCs w:val="20"/>
          <w:shd w:val="clear" w:color="auto" w:fill="FFFFFF"/>
        </w:rPr>
        <w:t>nonconsequentialist</w:t>
      </w:r>
      <w:proofErr w:type="spellEnd"/>
      <w:r w:rsidRPr="00877929">
        <w:rPr>
          <w:rFonts w:cs="Arial"/>
          <w:bCs/>
          <w:color w:val="222222"/>
          <w:sz w:val="20"/>
          <w:szCs w:val="20"/>
          <w:shd w:val="clear" w:color="auto" w:fill="FFFFFF"/>
        </w:rPr>
        <w:t xml:space="preserve"> theory. I will argue that we should draw a clear distinction between two sides of this project. </w:t>
      </w:r>
      <w:proofErr w:type="spellStart"/>
      <w:r w:rsidRPr="00877929">
        <w:rPr>
          <w:rFonts w:cs="Arial"/>
          <w:bCs/>
          <w:color w:val="222222"/>
          <w:sz w:val="20"/>
          <w:szCs w:val="20"/>
          <w:shd w:val="clear" w:color="auto" w:fill="FFFFFF"/>
        </w:rPr>
        <w:t>Consequentializers</w:t>
      </w:r>
      <w:proofErr w:type="spellEnd"/>
      <w:r w:rsidRPr="00877929">
        <w:rPr>
          <w:rFonts w:cs="Arial"/>
          <w:bCs/>
          <w:color w:val="222222"/>
          <w:sz w:val="20"/>
          <w:szCs w:val="20"/>
          <w:shd w:val="clear" w:color="auto" w:fill="FFFFFF"/>
        </w:rPr>
        <w:t xml:space="preserve"> have made considerable progress on what might be called the technical side, i.e. identifying the characteristic features of </w:t>
      </w:r>
      <w:proofErr w:type="spellStart"/>
      <w:r w:rsidRPr="00877929">
        <w:rPr>
          <w:rFonts w:cs="Arial"/>
          <w:bCs/>
          <w:color w:val="222222"/>
          <w:sz w:val="20"/>
          <w:szCs w:val="20"/>
          <w:shd w:val="clear" w:color="auto" w:fill="FFFFFF"/>
        </w:rPr>
        <w:t>nonconsequentialist</w:t>
      </w:r>
      <w:proofErr w:type="spellEnd"/>
      <w:r w:rsidRPr="00877929">
        <w:rPr>
          <w:rFonts w:cs="Arial"/>
          <w:bCs/>
          <w:color w:val="222222"/>
          <w:sz w:val="20"/>
          <w:szCs w:val="20"/>
          <w:shd w:val="clear" w:color="auto" w:fill="FFFFFF"/>
        </w:rPr>
        <w:t xml:space="preserve"> theories and showing how, working within a consequentialist framework, one can make room for them. However, the same can not be said about the interpretive side, which addresses what </w:t>
      </w:r>
      <w:proofErr w:type="spellStart"/>
      <w:r w:rsidRPr="00877929">
        <w:rPr>
          <w:rFonts w:cs="Arial"/>
          <w:bCs/>
          <w:color w:val="222222"/>
          <w:sz w:val="20"/>
          <w:szCs w:val="20"/>
          <w:shd w:val="clear" w:color="auto" w:fill="FFFFFF"/>
        </w:rPr>
        <w:t>consequentializing</w:t>
      </w:r>
      <w:proofErr w:type="spellEnd"/>
      <w:r w:rsidRPr="00877929">
        <w:rPr>
          <w:rFonts w:cs="Arial"/>
          <w:bCs/>
          <w:color w:val="222222"/>
          <w:sz w:val="20"/>
          <w:szCs w:val="20"/>
          <w:shd w:val="clear" w:color="auto" w:fill="FFFFFF"/>
        </w:rPr>
        <w:t>, were it then to succeed, would tell us about the nature of and relations between moral theories. Instead, several strongly diverging accounts have been given so far. I survey three of them and reject them all on the grounds that they rely on an impoverished understanding of the functions of moral theory.</w:t>
      </w:r>
    </w:p>
    <w:p w14:paraId="7B5CCAD2"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31DDC656" w14:textId="77777777" w:rsidR="00E30721" w:rsidRPr="00877929" w:rsidRDefault="00E30721" w:rsidP="00E30721">
      <w:pPr>
        <w:spacing w:after="120" w:line="240" w:lineRule="auto"/>
        <w:ind w:left="720"/>
        <w:rPr>
          <w:rFonts w:cs="Arial"/>
          <w:b/>
          <w:bCs/>
          <w:color w:val="222222"/>
          <w:sz w:val="20"/>
          <w:szCs w:val="20"/>
          <w:shd w:val="clear" w:color="auto" w:fill="FFFFFF"/>
        </w:rPr>
      </w:pPr>
      <w:r w:rsidRPr="00877929">
        <w:rPr>
          <w:rFonts w:cs="Arial"/>
          <w:b/>
          <w:bCs/>
          <w:color w:val="222222"/>
          <w:sz w:val="20"/>
          <w:szCs w:val="20"/>
          <w:shd w:val="clear" w:color="auto" w:fill="FFFFFF"/>
        </w:rPr>
        <w:t>A Problem for Modest Identity Theories of Truth</w:t>
      </w:r>
    </w:p>
    <w:p w14:paraId="240EA863"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Daniel Brigham at the University of Cambridge</w:t>
      </w:r>
    </w:p>
    <w:p w14:paraId="615E9AF4"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According to the modest identity theory of truth, the fact that p is identical with the true </w:t>
      </w:r>
      <w:proofErr w:type="spellStart"/>
      <w:r w:rsidRPr="00877929">
        <w:rPr>
          <w:rFonts w:cs="Arial"/>
          <w:bCs/>
          <w:color w:val="222222"/>
          <w:sz w:val="20"/>
          <w:szCs w:val="20"/>
          <w:shd w:val="clear" w:color="auto" w:fill="FFFFFF"/>
        </w:rPr>
        <w:t>Fregean</w:t>
      </w:r>
      <w:proofErr w:type="spellEnd"/>
      <w:r w:rsidRPr="00877929">
        <w:rPr>
          <w:rFonts w:cs="Arial"/>
          <w:bCs/>
          <w:color w:val="222222"/>
          <w:sz w:val="20"/>
          <w:szCs w:val="20"/>
          <w:shd w:val="clear" w:color="auto" w:fill="FFFFFF"/>
        </w:rPr>
        <w:t xml:space="preserve"> thought that p. Taking inspiration from </w:t>
      </w:r>
      <w:proofErr w:type="spellStart"/>
      <w:r w:rsidRPr="00877929">
        <w:rPr>
          <w:rFonts w:cs="Arial"/>
          <w:bCs/>
          <w:color w:val="222222"/>
          <w:sz w:val="20"/>
          <w:szCs w:val="20"/>
          <w:shd w:val="clear" w:color="auto" w:fill="FFFFFF"/>
        </w:rPr>
        <w:t>Frege</w:t>
      </w:r>
      <w:proofErr w:type="spellEnd"/>
      <w:r w:rsidRPr="00877929">
        <w:rPr>
          <w:rFonts w:cs="Arial"/>
          <w:bCs/>
          <w:color w:val="222222"/>
          <w:sz w:val="20"/>
          <w:szCs w:val="20"/>
          <w:shd w:val="clear" w:color="auto" w:fill="FFFFFF"/>
        </w:rPr>
        <w:t xml:space="preserve"> (1918), this view has been recently defended by Julian Dodd (2000), Jennifer Hornsby (1997), and John McDowell (1994, 2005) among others. My paper presents a problem for this view. The thrust of my argument is this: if you accept that (</w:t>
      </w:r>
      <w:proofErr w:type="spellStart"/>
      <w:r w:rsidRPr="00877929">
        <w:rPr>
          <w:rFonts w:cs="Arial"/>
          <w:bCs/>
          <w:color w:val="222222"/>
          <w:sz w:val="20"/>
          <w:szCs w:val="20"/>
          <w:shd w:val="clear" w:color="auto" w:fill="FFFFFF"/>
        </w:rPr>
        <w:t>i</w:t>
      </w:r>
      <w:proofErr w:type="spellEnd"/>
      <w:r w:rsidRPr="00877929">
        <w:rPr>
          <w:rFonts w:cs="Arial"/>
          <w:bCs/>
          <w:color w:val="222222"/>
          <w:sz w:val="20"/>
          <w:szCs w:val="20"/>
          <w:shd w:val="clear" w:color="auto" w:fill="FFFFFF"/>
        </w:rPr>
        <w:t>) facts are true thoughts and (ii) some true thoughts are object-dependent, then you must also accept that (iii) some apparently contingent existents necessarily exist. I take it that modest identity theorists of truth are already committed to (</w:t>
      </w:r>
      <w:proofErr w:type="spellStart"/>
      <w:r w:rsidRPr="00877929">
        <w:rPr>
          <w:rFonts w:cs="Arial"/>
          <w:bCs/>
          <w:color w:val="222222"/>
          <w:sz w:val="20"/>
          <w:szCs w:val="20"/>
          <w:shd w:val="clear" w:color="auto" w:fill="FFFFFF"/>
        </w:rPr>
        <w:t>i</w:t>
      </w:r>
      <w:proofErr w:type="spellEnd"/>
      <w:r w:rsidRPr="00877929">
        <w:rPr>
          <w:rFonts w:cs="Arial"/>
          <w:bCs/>
          <w:color w:val="222222"/>
          <w:sz w:val="20"/>
          <w:szCs w:val="20"/>
          <w:shd w:val="clear" w:color="auto" w:fill="FFFFFF"/>
        </w:rPr>
        <w:t>) and have good reason to accept (ii), but will find (iii) unacceptable. And this, I take it, is a serious internal problem for their view. Along the way, I explain how my argument is different from Timothy Williamson's (2002) argument that necessarily, everything necessarily exists: Williamson's argument relies on apparently generally acceptable principles about propositions, truth, and existence; mine exploits the identity theorist's identification of facts and thoughts. And I defend each step of my argument against potential replies from identity theorists.</w:t>
      </w:r>
    </w:p>
    <w:p w14:paraId="056B7D4D"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07B2B3B7" w14:textId="77777777" w:rsidR="00E30721" w:rsidRPr="00877929" w:rsidRDefault="00E30721" w:rsidP="00E30721">
      <w:pPr>
        <w:spacing w:after="120" w:line="240" w:lineRule="auto"/>
        <w:ind w:left="720"/>
        <w:rPr>
          <w:rFonts w:cs="Arial"/>
          <w:b/>
          <w:bCs/>
          <w:color w:val="222222"/>
          <w:sz w:val="20"/>
          <w:szCs w:val="20"/>
          <w:shd w:val="clear" w:color="auto" w:fill="FFFFFF"/>
        </w:rPr>
      </w:pPr>
      <w:r w:rsidRPr="00877929">
        <w:rPr>
          <w:rFonts w:cs="Arial"/>
          <w:b/>
          <w:bCs/>
          <w:color w:val="222222"/>
          <w:sz w:val="20"/>
          <w:szCs w:val="20"/>
          <w:shd w:val="clear" w:color="auto" w:fill="FFFFFF"/>
        </w:rPr>
        <w:t>First too narrow, now too broad</w:t>
      </w:r>
    </w:p>
    <w:p w14:paraId="6DA5248E"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Vanessa Carr at University College London (UCL)</w:t>
      </w:r>
    </w:p>
    <w:p w14:paraId="73785AD0" w14:textId="77777777" w:rsidR="00E30721" w:rsidRPr="00877929" w:rsidRDefault="00E30721" w:rsidP="00E30721">
      <w:pPr>
        <w:autoSpaceDE w:val="0"/>
        <w:autoSpaceDN w:val="0"/>
        <w:adjustRightInd w:val="0"/>
        <w:spacing w:after="0" w:line="240" w:lineRule="auto"/>
        <w:ind w:left="720"/>
        <w:rPr>
          <w:rFonts w:cs="Garamond"/>
          <w:sz w:val="20"/>
          <w:szCs w:val="20"/>
        </w:rPr>
      </w:pPr>
      <w:r w:rsidRPr="00877929">
        <w:rPr>
          <w:rFonts w:cs="Garamond"/>
          <w:sz w:val="20"/>
          <w:szCs w:val="20"/>
        </w:rPr>
        <w:t xml:space="preserve">Helen Steward, in A Metaphysics for Freedom (2012; hereafter </w:t>
      </w:r>
      <w:r w:rsidRPr="00877929">
        <w:rPr>
          <w:rFonts w:cs="Garamond-Italic"/>
          <w:i/>
          <w:iCs/>
          <w:sz w:val="20"/>
          <w:szCs w:val="20"/>
        </w:rPr>
        <w:t>MFF</w:t>
      </w:r>
      <w:r w:rsidRPr="00877929">
        <w:rPr>
          <w:rFonts w:cs="Garamond"/>
          <w:sz w:val="20"/>
          <w:szCs w:val="20"/>
        </w:rPr>
        <w:t>), presents an account of action at least partly motivated by the desire to avoid over-</w:t>
      </w:r>
      <w:proofErr w:type="spellStart"/>
      <w:r w:rsidRPr="00877929">
        <w:rPr>
          <w:rFonts w:cs="Garamond"/>
          <w:sz w:val="20"/>
          <w:szCs w:val="20"/>
        </w:rPr>
        <w:t>mentalising</w:t>
      </w:r>
      <w:proofErr w:type="spellEnd"/>
      <w:r w:rsidRPr="00877929">
        <w:rPr>
          <w:rFonts w:cs="Garamond"/>
          <w:sz w:val="20"/>
          <w:szCs w:val="20"/>
        </w:rPr>
        <w:t xml:space="preserve"> action. The </w:t>
      </w:r>
      <w:proofErr w:type="spellStart"/>
      <w:r w:rsidRPr="00877929">
        <w:rPr>
          <w:rFonts w:cs="Garamond"/>
          <w:sz w:val="20"/>
          <w:szCs w:val="20"/>
        </w:rPr>
        <w:t>overmentalisation</w:t>
      </w:r>
      <w:proofErr w:type="spellEnd"/>
      <w:r w:rsidRPr="00877929">
        <w:rPr>
          <w:rFonts w:cs="Garamond"/>
          <w:sz w:val="20"/>
          <w:szCs w:val="20"/>
        </w:rPr>
        <w:t xml:space="preserve"> of action is presented (</w:t>
      </w:r>
      <w:r w:rsidRPr="00877929">
        <w:rPr>
          <w:rFonts w:cs="Garamond-Italic"/>
          <w:i/>
          <w:iCs/>
          <w:sz w:val="20"/>
          <w:szCs w:val="20"/>
        </w:rPr>
        <w:t>MFF</w:t>
      </w:r>
      <w:r w:rsidRPr="00877929">
        <w:rPr>
          <w:rFonts w:cs="Garamond"/>
          <w:sz w:val="20"/>
          <w:szCs w:val="20"/>
        </w:rPr>
        <w:t xml:space="preserve">, 2009) as a problem for the standard </w:t>
      </w:r>
      <w:proofErr w:type="spellStart"/>
      <w:r w:rsidRPr="00877929">
        <w:rPr>
          <w:rFonts w:cs="Garamond"/>
          <w:sz w:val="20"/>
          <w:szCs w:val="20"/>
        </w:rPr>
        <w:t>Davidsonianv</w:t>
      </w:r>
      <w:proofErr w:type="spellEnd"/>
      <w:r w:rsidRPr="00877929">
        <w:rPr>
          <w:rFonts w:cs="Garamond"/>
          <w:sz w:val="20"/>
          <w:szCs w:val="20"/>
        </w:rPr>
        <w:t xml:space="preserve"> account of action, which considers action to necessarily be caused by rationalizing mental states (cf. Davidson, 2001). I here present the putative problem for the </w:t>
      </w:r>
      <w:proofErr w:type="spellStart"/>
      <w:r w:rsidRPr="00877929">
        <w:rPr>
          <w:rFonts w:cs="Garamond"/>
          <w:sz w:val="20"/>
          <w:szCs w:val="20"/>
        </w:rPr>
        <w:t>Davidsonian</w:t>
      </w:r>
      <w:proofErr w:type="spellEnd"/>
      <w:r w:rsidRPr="00877929">
        <w:rPr>
          <w:rFonts w:cs="Garamond"/>
          <w:sz w:val="20"/>
          <w:szCs w:val="20"/>
        </w:rPr>
        <w:t>, which is taken to be a matter of adopting an overly narrow definition of action, which fails to capture all intuitive cases of action. Steward proposes that there are cases of action that do not causally implicate any rationalizing mental states.</w:t>
      </w:r>
    </w:p>
    <w:p w14:paraId="6B40C7E2" w14:textId="77777777" w:rsidR="00E30721" w:rsidRPr="00877929" w:rsidRDefault="00E30721" w:rsidP="00E30721">
      <w:pPr>
        <w:autoSpaceDE w:val="0"/>
        <w:autoSpaceDN w:val="0"/>
        <w:adjustRightInd w:val="0"/>
        <w:spacing w:after="0" w:line="240" w:lineRule="auto"/>
        <w:ind w:left="720"/>
        <w:rPr>
          <w:rFonts w:cs="Garamond"/>
          <w:sz w:val="20"/>
          <w:szCs w:val="20"/>
        </w:rPr>
      </w:pPr>
    </w:p>
    <w:p w14:paraId="2F411FB7" w14:textId="77777777" w:rsidR="00E30721" w:rsidRPr="00877929" w:rsidRDefault="00E30721" w:rsidP="00E30721">
      <w:pPr>
        <w:autoSpaceDE w:val="0"/>
        <w:autoSpaceDN w:val="0"/>
        <w:adjustRightInd w:val="0"/>
        <w:spacing w:after="0" w:line="240" w:lineRule="auto"/>
        <w:ind w:left="720"/>
        <w:rPr>
          <w:rFonts w:cs="Arial"/>
          <w:bCs/>
          <w:color w:val="222222"/>
          <w:sz w:val="20"/>
          <w:szCs w:val="20"/>
          <w:shd w:val="clear" w:color="auto" w:fill="FFFFFF"/>
        </w:rPr>
      </w:pPr>
      <w:r w:rsidRPr="00877929">
        <w:rPr>
          <w:rFonts w:cs="Garamond"/>
          <w:sz w:val="20"/>
          <w:szCs w:val="20"/>
        </w:rPr>
        <w:t>I then indicate how in her efforts to avoid over-</w:t>
      </w:r>
      <w:proofErr w:type="spellStart"/>
      <w:r w:rsidRPr="00877929">
        <w:rPr>
          <w:rFonts w:cs="Garamond"/>
          <w:sz w:val="20"/>
          <w:szCs w:val="20"/>
        </w:rPr>
        <w:t>mentalising</w:t>
      </w:r>
      <w:proofErr w:type="spellEnd"/>
      <w:r w:rsidRPr="00877929">
        <w:rPr>
          <w:rFonts w:cs="Garamond"/>
          <w:sz w:val="20"/>
          <w:szCs w:val="20"/>
        </w:rPr>
        <w:t xml:space="preserve"> action, Stewards adopts a form of agent-</w:t>
      </w:r>
      <w:proofErr w:type="spellStart"/>
      <w:r w:rsidRPr="00877929">
        <w:rPr>
          <w:rFonts w:cs="Garamond"/>
          <w:sz w:val="20"/>
          <w:szCs w:val="20"/>
        </w:rPr>
        <w:t>causationism</w:t>
      </w:r>
      <w:proofErr w:type="spellEnd"/>
      <w:r w:rsidRPr="00877929">
        <w:rPr>
          <w:rFonts w:cs="Garamond"/>
          <w:sz w:val="20"/>
          <w:szCs w:val="20"/>
        </w:rPr>
        <w:t xml:space="preserve"> where agent-causation is not only irreducible to event-causation, but, in the case of basic action, also need not operate via any </w:t>
      </w:r>
      <w:r w:rsidRPr="00877929">
        <w:rPr>
          <w:rFonts w:cs="Garamond-Italic"/>
          <w:i/>
          <w:iCs/>
          <w:sz w:val="20"/>
          <w:szCs w:val="20"/>
        </w:rPr>
        <w:t>mode of operation</w:t>
      </w:r>
      <w:r w:rsidRPr="00877929">
        <w:rPr>
          <w:rFonts w:cs="Garamond"/>
          <w:sz w:val="20"/>
          <w:szCs w:val="20"/>
        </w:rPr>
        <w:t xml:space="preserve">. I argue that, as a result, and despite intentions to the contrary, Steward is committed to a peculiar divide in nature between agent-causation and other kinds of causation. Moreover, I suggest that in endorsing a picture of basic action as agent-causation that can operate without any mode of operation, one loses a basis for distinguishing between genuine basic action and unintentional nervous movement, blinking, or breathing, none of which we intuitively take to count as action. Ultimately it seems that having </w:t>
      </w:r>
      <w:r w:rsidRPr="00877929">
        <w:rPr>
          <w:rFonts w:cs="Garamond"/>
          <w:sz w:val="20"/>
          <w:szCs w:val="20"/>
        </w:rPr>
        <w:lastRenderedPageBreak/>
        <w:t xml:space="preserve">rejected the </w:t>
      </w:r>
      <w:proofErr w:type="spellStart"/>
      <w:r w:rsidRPr="00877929">
        <w:rPr>
          <w:rFonts w:cs="Garamond"/>
          <w:sz w:val="20"/>
          <w:szCs w:val="20"/>
        </w:rPr>
        <w:t>Davidsonian</w:t>
      </w:r>
      <w:proofErr w:type="spellEnd"/>
      <w:r w:rsidRPr="00877929">
        <w:rPr>
          <w:rFonts w:cs="Garamond"/>
          <w:sz w:val="20"/>
          <w:szCs w:val="20"/>
        </w:rPr>
        <w:t xml:space="preserve"> account of action as too narrow, Steward presents an account that might just be too broad. It may be that we should reconsider the proposal that action is necessarily caused by rationalizing mental states – perhaps this did not make for too narrow a definition of action after all. </w:t>
      </w:r>
    </w:p>
    <w:p w14:paraId="706A77A2"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3F7C7EFB" w14:textId="77777777" w:rsidR="00E30721" w:rsidRDefault="00E30721" w:rsidP="00E30721">
      <w:pPr>
        <w:spacing w:after="120" w:line="240" w:lineRule="auto"/>
        <w:ind w:left="720"/>
        <w:rPr>
          <w:rFonts w:cs="Arial"/>
          <w:b/>
          <w:bCs/>
          <w:color w:val="222222"/>
          <w:sz w:val="20"/>
          <w:szCs w:val="20"/>
          <w:shd w:val="clear" w:color="auto" w:fill="FFFFFF"/>
        </w:rPr>
      </w:pPr>
    </w:p>
    <w:p w14:paraId="26204A36" w14:textId="77777777" w:rsidR="00E30721" w:rsidRPr="00877929" w:rsidRDefault="00E30721" w:rsidP="00E30721">
      <w:pPr>
        <w:spacing w:after="120" w:line="240" w:lineRule="auto"/>
        <w:ind w:left="720"/>
        <w:rPr>
          <w:rFonts w:cs="Arial"/>
          <w:b/>
          <w:bCs/>
          <w:color w:val="222222"/>
          <w:sz w:val="20"/>
          <w:szCs w:val="20"/>
          <w:shd w:val="clear" w:color="auto" w:fill="FFFFFF"/>
        </w:rPr>
      </w:pPr>
      <w:r w:rsidRPr="00877929">
        <w:rPr>
          <w:rFonts w:cs="Arial"/>
          <w:b/>
          <w:bCs/>
          <w:color w:val="222222"/>
          <w:sz w:val="20"/>
          <w:szCs w:val="20"/>
          <w:shd w:val="clear" w:color="auto" w:fill="FFFFFF"/>
        </w:rPr>
        <w:t>To What Extent does the Demand for Objectivity in Knowledge Practices Contribute to Epistemic and Social Injustice?</w:t>
      </w:r>
    </w:p>
    <w:p w14:paraId="3FCBCA17" w14:textId="77777777" w:rsidR="00E30721" w:rsidRPr="00877929" w:rsidRDefault="00E30721" w:rsidP="00E30721">
      <w:pPr>
        <w:spacing w:after="120" w:line="240" w:lineRule="auto"/>
        <w:ind w:left="720"/>
        <w:rPr>
          <w:rFonts w:cs="Arial"/>
          <w:bCs/>
          <w:color w:val="222222"/>
          <w:sz w:val="20"/>
          <w:szCs w:val="20"/>
          <w:shd w:val="clear" w:color="auto" w:fill="FFFFFF"/>
        </w:rPr>
      </w:pPr>
      <w:proofErr w:type="spellStart"/>
      <w:r w:rsidRPr="00877929">
        <w:rPr>
          <w:rFonts w:cs="Arial"/>
          <w:bCs/>
          <w:color w:val="222222"/>
          <w:sz w:val="20"/>
          <w:szCs w:val="20"/>
          <w:shd w:val="clear" w:color="auto" w:fill="FFFFFF"/>
        </w:rPr>
        <w:t>Fidaa</w:t>
      </w:r>
      <w:proofErr w:type="spellEnd"/>
      <w:r w:rsidRPr="00877929">
        <w:rPr>
          <w:rFonts w:cs="Arial"/>
          <w:bCs/>
          <w:color w:val="222222"/>
          <w:sz w:val="20"/>
          <w:szCs w:val="20"/>
          <w:shd w:val="clear" w:color="auto" w:fill="FFFFFF"/>
        </w:rPr>
        <w:t xml:space="preserve"> </w:t>
      </w:r>
      <w:proofErr w:type="spellStart"/>
      <w:r w:rsidRPr="00877929">
        <w:rPr>
          <w:rFonts w:cs="Arial"/>
          <w:bCs/>
          <w:color w:val="222222"/>
          <w:sz w:val="20"/>
          <w:szCs w:val="20"/>
          <w:shd w:val="clear" w:color="auto" w:fill="FFFFFF"/>
        </w:rPr>
        <w:t>Chehayeb</w:t>
      </w:r>
      <w:proofErr w:type="spellEnd"/>
      <w:r w:rsidRPr="00877929">
        <w:rPr>
          <w:rFonts w:cs="Arial"/>
          <w:bCs/>
          <w:color w:val="222222"/>
          <w:sz w:val="20"/>
          <w:szCs w:val="20"/>
          <w:shd w:val="clear" w:color="auto" w:fill="FFFFFF"/>
        </w:rPr>
        <w:t xml:space="preserve"> at the American University of Beirut</w:t>
      </w:r>
    </w:p>
    <w:p w14:paraId="0814B158"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In this paper I will explore whether and to what extent the demand for objectivity in our knowledge practices contributes to epistemic and social injustice. I will investigate how objectivity is understood, how it is used, and when it can become oppressive on the basis that discovering and </w:t>
      </w:r>
      <w:proofErr w:type="spellStart"/>
      <w:r w:rsidRPr="00877929">
        <w:rPr>
          <w:rFonts w:cs="Arial"/>
          <w:bCs/>
          <w:color w:val="222222"/>
          <w:sz w:val="20"/>
          <w:szCs w:val="20"/>
          <w:shd w:val="clear" w:color="auto" w:fill="FFFFFF"/>
        </w:rPr>
        <w:t>analyzing</w:t>
      </w:r>
      <w:proofErr w:type="spellEnd"/>
      <w:r w:rsidRPr="00877929">
        <w:rPr>
          <w:rFonts w:cs="Arial"/>
          <w:bCs/>
          <w:color w:val="222222"/>
          <w:sz w:val="20"/>
          <w:szCs w:val="20"/>
          <w:shd w:val="clear" w:color="auto" w:fill="FFFFFF"/>
        </w:rPr>
        <w:t xml:space="preserve"> the complex meanings that the term captures is absolutely essential for any feminist philosophical critique of science. My argument draws upon </w:t>
      </w:r>
      <w:proofErr w:type="spellStart"/>
      <w:r w:rsidRPr="00877929">
        <w:rPr>
          <w:rFonts w:cs="Arial"/>
          <w:bCs/>
          <w:color w:val="222222"/>
          <w:sz w:val="20"/>
          <w:szCs w:val="20"/>
          <w:shd w:val="clear" w:color="auto" w:fill="FFFFFF"/>
        </w:rPr>
        <w:t>Haslanger’s</w:t>
      </w:r>
      <w:proofErr w:type="spellEnd"/>
      <w:r w:rsidRPr="00877929">
        <w:rPr>
          <w:rFonts w:cs="Arial"/>
          <w:bCs/>
          <w:color w:val="222222"/>
          <w:sz w:val="20"/>
          <w:szCs w:val="20"/>
          <w:shd w:val="clear" w:color="auto" w:fill="FFFFFF"/>
        </w:rPr>
        <w:t xml:space="preserve"> social constructionist analysis of concepts (</w:t>
      </w:r>
      <w:proofErr w:type="spellStart"/>
      <w:r w:rsidRPr="00877929">
        <w:rPr>
          <w:rFonts w:cs="Arial"/>
          <w:bCs/>
          <w:color w:val="222222"/>
          <w:sz w:val="20"/>
          <w:szCs w:val="20"/>
          <w:shd w:val="clear" w:color="auto" w:fill="FFFFFF"/>
        </w:rPr>
        <w:t>Haslanger</w:t>
      </w:r>
      <w:proofErr w:type="spellEnd"/>
      <w:r w:rsidRPr="00877929">
        <w:rPr>
          <w:rFonts w:cs="Arial"/>
          <w:bCs/>
          <w:color w:val="222222"/>
          <w:sz w:val="20"/>
          <w:szCs w:val="20"/>
          <w:shd w:val="clear" w:color="auto" w:fill="FFFFFF"/>
        </w:rPr>
        <w:t>, 2000, 2005). She distinguishes between three different approaches to concept analyses: the conceptual, the descriptive and the ameliorative. I will discuss the conceptual approach by tracking the explicit or manifest meaning of objectivity in scientific discourse. I will then explore the descriptive approach; here I will show that ‘objectivity’ as it is practiced is not a stable, distinct, and univocal concept but a complex conflation of different ideals. Finally, I will argue that there is a gap between our manifest and our operative conceptions of objectivity because our manifest concept is unattainable and undesirable; as a result, the strict demand for objectivity in our current knowledge practices contributes to epistemic and social injustice. I conclude that as a result of this gap ameliorative efforts must take on a complete revisionary and normative analysis of how we should rethink objectivity to serve the only legitimate purpose it is meant to serve: epistemic and social justice.</w:t>
      </w:r>
      <w:r w:rsidRPr="00877929">
        <w:rPr>
          <w:rFonts w:cs="Arial"/>
          <w:bCs/>
          <w:color w:val="222222"/>
          <w:sz w:val="20"/>
          <w:szCs w:val="20"/>
          <w:shd w:val="clear" w:color="auto" w:fill="FFFFFF"/>
        </w:rPr>
        <w:cr/>
      </w:r>
    </w:p>
    <w:p w14:paraId="1CE44068" w14:textId="77777777" w:rsidR="00E30721" w:rsidRPr="00877929" w:rsidRDefault="00E30721" w:rsidP="00E30721">
      <w:pPr>
        <w:spacing w:after="120" w:line="240" w:lineRule="auto"/>
        <w:ind w:left="720"/>
        <w:rPr>
          <w:rFonts w:cs="Arial"/>
          <w:b/>
          <w:bCs/>
          <w:color w:val="222222"/>
          <w:sz w:val="20"/>
          <w:szCs w:val="20"/>
          <w:shd w:val="clear" w:color="auto" w:fill="FFFFFF"/>
        </w:rPr>
      </w:pPr>
      <w:r w:rsidRPr="00877929">
        <w:rPr>
          <w:rFonts w:cs="Arial"/>
          <w:b/>
          <w:bCs/>
          <w:color w:val="222222"/>
          <w:sz w:val="20"/>
          <w:szCs w:val="20"/>
          <w:shd w:val="clear" w:color="auto" w:fill="FFFFFF"/>
        </w:rPr>
        <w:t>Are thoughts ever experiences?</w:t>
      </w:r>
    </w:p>
    <w:p w14:paraId="7B879B89"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Peter Forrest at the University of Oxford</w:t>
      </w:r>
    </w:p>
    <w:p w14:paraId="1C66DB18"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The recent debate in philosophy of mind over whether thought has its own distinctive phenomenology, so-called cognitive phenomenology (CP), has led to a sharp division between proponents and </w:t>
      </w:r>
      <w:proofErr w:type="spellStart"/>
      <w:r w:rsidRPr="00877929">
        <w:rPr>
          <w:rFonts w:cs="Arial"/>
          <w:bCs/>
          <w:color w:val="222222"/>
          <w:sz w:val="20"/>
          <w:szCs w:val="20"/>
          <w:shd w:val="clear" w:color="auto" w:fill="FFFFFF"/>
        </w:rPr>
        <w:t>skeptics</w:t>
      </w:r>
      <w:proofErr w:type="spellEnd"/>
      <w:r w:rsidRPr="00877929">
        <w:rPr>
          <w:rFonts w:cs="Arial"/>
          <w:bCs/>
          <w:color w:val="222222"/>
          <w:sz w:val="20"/>
          <w:szCs w:val="20"/>
          <w:shd w:val="clear" w:color="auto" w:fill="FFFFFF"/>
        </w:rPr>
        <w:t xml:space="preserve"> of CP.  This paper critically examines an ambitious argument against the very possibility of CP, which is based on a particular view of the temporal structure of thought endorsed by Peter </w:t>
      </w:r>
      <w:proofErr w:type="spellStart"/>
      <w:r w:rsidRPr="00877929">
        <w:rPr>
          <w:rFonts w:cs="Arial"/>
          <w:bCs/>
          <w:color w:val="222222"/>
          <w:sz w:val="20"/>
          <w:szCs w:val="20"/>
          <w:shd w:val="clear" w:color="auto" w:fill="FFFFFF"/>
        </w:rPr>
        <w:t>Geach</w:t>
      </w:r>
      <w:proofErr w:type="spellEnd"/>
      <w:r w:rsidRPr="00877929">
        <w:rPr>
          <w:rFonts w:cs="Arial"/>
          <w:bCs/>
          <w:color w:val="222222"/>
          <w:sz w:val="20"/>
          <w:szCs w:val="20"/>
          <w:shd w:val="clear" w:color="auto" w:fill="FFFFFF"/>
        </w:rPr>
        <w:t xml:space="preserve">, Matthew </w:t>
      </w:r>
      <w:proofErr w:type="spellStart"/>
      <w:r w:rsidRPr="00877929">
        <w:rPr>
          <w:rFonts w:cs="Arial"/>
          <w:bCs/>
          <w:color w:val="222222"/>
          <w:sz w:val="20"/>
          <w:szCs w:val="20"/>
          <w:shd w:val="clear" w:color="auto" w:fill="FFFFFF"/>
        </w:rPr>
        <w:t>Soteriou</w:t>
      </w:r>
      <w:proofErr w:type="spellEnd"/>
      <w:r w:rsidRPr="00877929">
        <w:rPr>
          <w:rFonts w:cs="Arial"/>
          <w:bCs/>
          <w:color w:val="222222"/>
          <w:sz w:val="20"/>
          <w:szCs w:val="20"/>
          <w:shd w:val="clear" w:color="auto" w:fill="FFFFFF"/>
        </w:rPr>
        <w:t xml:space="preserve">, and Michael </w:t>
      </w:r>
      <w:proofErr w:type="spellStart"/>
      <w:r w:rsidRPr="00877929">
        <w:rPr>
          <w:rFonts w:cs="Arial"/>
          <w:bCs/>
          <w:color w:val="222222"/>
          <w:sz w:val="20"/>
          <w:szCs w:val="20"/>
          <w:shd w:val="clear" w:color="auto" w:fill="FFFFFF"/>
        </w:rPr>
        <w:t>Tye</w:t>
      </w:r>
      <w:proofErr w:type="spellEnd"/>
      <w:r w:rsidRPr="00877929">
        <w:rPr>
          <w:rFonts w:cs="Arial"/>
          <w:bCs/>
          <w:color w:val="222222"/>
          <w:sz w:val="20"/>
          <w:szCs w:val="20"/>
          <w:shd w:val="clear" w:color="auto" w:fill="FFFFFF"/>
        </w:rPr>
        <w:t>.  The argument, roughly, is that experiences, those mental entities that have phenomenology, persist as processes, while thoughts, on the other hand, are non-</w:t>
      </w:r>
      <w:proofErr w:type="spellStart"/>
      <w:r w:rsidRPr="00877929">
        <w:rPr>
          <w:rFonts w:cs="Arial"/>
          <w:bCs/>
          <w:color w:val="222222"/>
          <w:sz w:val="20"/>
          <w:szCs w:val="20"/>
          <w:shd w:val="clear" w:color="auto" w:fill="FFFFFF"/>
        </w:rPr>
        <w:t>processive</w:t>
      </w:r>
      <w:proofErr w:type="spellEnd"/>
      <w:r w:rsidRPr="00877929">
        <w:rPr>
          <w:rFonts w:cs="Arial"/>
          <w:bCs/>
          <w:color w:val="222222"/>
          <w:sz w:val="20"/>
          <w:szCs w:val="20"/>
          <w:shd w:val="clear" w:color="auto" w:fill="FFFFFF"/>
        </w:rPr>
        <w:t xml:space="preserve"> states or events.  So no thoughts are experiences.  The present paper attacks the claim that thoughts never temporally unfold as processes.  I argue that if this claim is understood as an a priori thesis, it is in conflict with a computational, language-of-thought view of cognition, and if it is understood as an a posteriori thesis, it lacks convincing support.</w:t>
      </w:r>
    </w:p>
    <w:p w14:paraId="30EFF92B"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0136AB1C" w14:textId="77777777" w:rsidR="00E30721" w:rsidRPr="00877929" w:rsidRDefault="00E30721" w:rsidP="00E30721">
      <w:pPr>
        <w:spacing w:after="120" w:line="240" w:lineRule="auto"/>
        <w:ind w:left="720"/>
        <w:rPr>
          <w:rFonts w:cs="Arial"/>
          <w:b/>
          <w:bCs/>
          <w:color w:val="222222"/>
          <w:sz w:val="20"/>
          <w:szCs w:val="20"/>
          <w:shd w:val="clear" w:color="auto" w:fill="FFFFFF"/>
        </w:rPr>
      </w:pPr>
      <w:r w:rsidRPr="00877929">
        <w:rPr>
          <w:rFonts w:cs="Arial"/>
          <w:b/>
          <w:bCs/>
          <w:color w:val="222222"/>
          <w:sz w:val="20"/>
          <w:szCs w:val="20"/>
          <w:shd w:val="clear" w:color="auto" w:fill="FFFFFF"/>
        </w:rPr>
        <w:t>Is Ludlow’s Metalinguistic Move Plausible?</w:t>
      </w:r>
    </w:p>
    <w:p w14:paraId="294F0566" w14:textId="77777777" w:rsidR="00E30721" w:rsidRPr="00877929" w:rsidRDefault="00E30721" w:rsidP="00E30721">
      <w:pPr>
        <w:spacing w:after="120" w:line="240" w:lineRule="auto"/>
        <w:ind w:left="720"/>
        <w:rPr>
          <w:rFonts w:cs="Arial"/>
          <w:bCs/>
          <w:color w:val="222222"/>
          <w:sz w:val="20"/>
          <w:szCs w:val="20"/>
          <w:shd w:val="clear" w:color="auto" w:fill="FFFFFF"/>
        </w:rPr>
      </w:pPr>
      <w:proofErr w:type="spellStart"/>
      <w:r w:rsidRPr="00877929">
        <w:rPr>
          <w:rFonts w:cs="Arial"/>
          <w:bCs/>
          <w:color w:val="222222"/>
          <w:sz w:val="20"/>
          <w:szCs w:val="20"/>
          <w:shd w:val="clear" w:color="auto" w:fill="FFFFFF"/>
        </w:rPr>
        <w:t>Jumbly</w:t>
      </w:r>
      <w:proofErr w:type="spellEnd"/>
      <w:r w:rsidRPr="00877929">
        <w:rPr>
          <w:rFonts w:cs="Arial"/>
          <w:bCs/>
          <w:color w:val="222222"/>
          <w:sz w:val="20"/>
          <w:szCs w:val="20"/>
          <w:shd w:val="clear" w:color="auto" w:fill="FFFFFF"/>
        </w:rPr>
        <w:t xml:space="preserve"> </w:t>
      </w:r>
      <w:proofErr w:type="spellStart"/>
      <w:r w:rsidRPr="00877929">
        <w:rPr>
          <w:rFonts w:cs="Arial"/>
          <w:bCs/>
          <w:color w:val="222222"/>
          <w:sz w:val="20"/>
          <w:szCs w:val="20"/>
          <w:shd w:val="clear" w:color="auto" w:fill="FFFFFF"/>
        </w:rPr>
        <w:t>Grindrod</w:t>
      </w:r>
      <w:proofErr w:type="spellEnd"/>
      <w:r w:rsidRPr="00877929">
        <w:rPr>
          <w:rFonts w:cs="Arial"/>
          <w:bCs/>
          <w:color w:val="222222"/>
          <w:sz w:val="20"/>
          <w:szCs w:val="20"/>
          <w:shd w:val="clear" w:color="auto" w:fill="FFFFFF"/>
        </w:rPr>
        <w:t xml:space="preserve"> at the University of Reading</w:t>
      </w:r>
    </w:p>
    <w:p w14:paraId="578EE4AF"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Peter Ludlow has recently argued that much of our discourse is metalinguistic, despite not obviously being so. More specifically, many utterances are actually attempts to establish the meaning of word for a given conversation. This paper examines that claim. It is argued that in order to plausibly claim that an utterance is metalinguistic, there should be one or more criteria for metalinguistic discourse that the utterance meets. With this in mind, a number of plausible criteria for metalinguistic discourse are examined, and it is argued that none of the criteria obviously support Ludlow’s claim. As such, it is argued that Ludlow’s claim is ad hoc and in fact damages the prospects for an otherwise plausible theory of metalinguistic discourse.</w:t>
      </w:r>
    </w:p>
    <w:p w14:paraId="1FE7EF9F"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1FE0610F" w14:textId="77777777" w:rsidR="00E30721" w:rsidRPr="00877929" w:rsidRDefault="00E30721" w:rsidP="00E30721">
      <w:pPr>
        <w:spacing w:after="120" w:line="240" w:lineRule="auto"/>
        <w:ind w:left="720"/>
        <w:rPr>
          <w:rFonts w:cs="Arial"/>
          <w:b/>
          <w:bCs/>
          <w:color w:val="222222"/>
          <w:sz w:val="20"/>
          <w:szCs w:val="20"/>
          <w:shd w:val="clear" w:color="auto" w:fill="FFFFFF"/>
        </w:rPr>
      </w:pPr>
      <w:r w:rsidRPr="00877929">
        <w:rPr>
          <w:rFonts w:cs="Arial"/>
          <w:b/>
          <w:bCs/>
          <w:color w:val="222222"/>
          <w:sz w:val="20"/>
          <w:szCs w:val="20"/>
          <w:shd w:val="clear" w:color="auto" w:fill="FFFFFF"/>
        </w:rPr>
        <w:lastRenderedPageBreak/>
        <w:t>The Generality Problem for Intellectualism</w:t>
      </w:r>
    </w:p>
    <w:p w14:paraId="7DF83C0F"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Joshua </w:t>
      </w:r>
      <w:proofErr w:type="spellStart"/>
      <w:r w:rsidRPr="00877929">
        <w:rPr>
          <w:rFonts w:cs="Arial"/>
          <w:bCs/>
          <w:color w:val="222222"/>
          <w:sz w:val="20"/>
          <w:szCs w:val="20"/>
          <w:shd w:val="clear" w:color="auto" w:fill="FFFFFF"/>
        </w:rPr>
        <w:t>Habgood-Coote</w:t>
      </w:r>
      <w:proofErr w:type="spellEnd"/>
      <w:r w:rsidRPr="00877929">
        <w:rPr>
          <w:rFonts w:cs="Arial"/>
          <w:bCs/>
          <w:color w:val="222222"/>
          <w:sz w:val="20"/>
          <w:szCs w:val="20"/>
          <w:shd w:val="clear" w:color="auto" w:fill="FFFFFF"/>
        </w:rPr>
        <w:t xml:space="preserve"> at the University of St. Andrews</w:t>
      </w:r>
    </w:p>
    <w:p w14:paraId="372513D2"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Intellectualists claim that knowing how to do something is a species of propositional knowledge. The most popular version of this theory, which has its origin in (Stanley and Williamson’s 2001), claims that for S to know how to V just is for S to know that some way w is a way in which she herself </w:t>
      </w:r>
      <w:proofErr w:type="gramStart"/>
      <w:r w:rsidRPr="00877929">
        <w:rPr>
          <w:rFonts w:cs="Arial"/>
          <w:bCs/>
          <w:color w:val="222222"/>
          <w:sz w:val="20"/>
          <w:szCs w:val="20"/>
          <w:shd w:val="clear" w:color="auto" w:fill="FFFFFF"/>
        </w:rPr>
        <w:t>can</w:t>
      </w:r>
      <w:proofErr w:type="gramEnd"/>
      <w:r w:rsidRPr="00877929">
        <w:rPr>
          <w:rFonts w:cs="Arial"/>
          <w:bCs/>
          <w:color w:val="222222"/>
          <w:sz w:val="20"/>
          <w:szCs w:val="20"/>
          <w:shd w:val="clear" w:color="auto" w:fill="FFFFFF"/>
        </w:rPr>
        <w:t xml:space="preserve"> V. </w:t>
      </w:r>
    </w:p>
    <w:p w14:paraId="2476293F"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In this paper, I show that the appeal to ways of acting in this account gives rise to a Generality problem, analogous that faced by </w:t>
      </w:r>
      <w:proofErr w:type="spellStart"/>
      <w:r w:rsidRPr="00877929">
        <w:rPr>
          <w:rFonts w:cs="Arial"/>
          <w:bCs/>
          <w:color w:val="222222"/>
          <w:sz w:val="20"/>
          <w:szCs w:val="20"/>
          <w:shd w:val="clear" w:color="auto" w:fill="FFFFFF"/>
        </w:rPr>
        <w:t>Reliabilist</w:t>
      </w:r>
      <w:proofErr w:type="spellEnd"/>
      <w:r w:rsidRPr="00877929">
        <w:rPr>
          <w:rFonts w:cs="Arial"/>
          <w:bCs/>
          <w:color w:val="222222"/>
          <w:sz w:val="20"/>
          <w:szCs w:val="20"/>
          <w:shd w:val="clear" w:color="auto" w:fill="FFFFFF"/>
        </w:rPr>
        <w:t xml:space="preserve"> accounts of justification or knowledge. A given activity of V-</w:t>
      </w:r>
      <w:proofErr w:type="spellStart"/>
      <w:r w:rsidRPr="00877929">
        <w:rPr>
          <w:rFonts w:cs="Arial"/>
          <w:bCs/>
          <w:color w:val="222222"/>
          <w:sz w:val="20"/>
          <w:szCs w:val="20"/>
          <w:shd w:val="clear" w:color="auto" w:fill="FFFFFF"/>
        </w:rPr>
        <w:t>ing</w:t>
      </w:r>
      <w:proofErr w:type="spellEnd"/>
      <w:r w:rsidRPr="00877929">
        <w:rPr>
          <w:rFonts w:cs="Arial"/>
          <w:bCs/>
          <w:color w:val="222222"/>
          <w:sz w:val="20"/>
          <w:szCs w:val="20"/>
          <w:shd w:val="clear" w:color="auto" w:fill="FFFFFF"/>
        </w:rPr>
        <w:t xml:space="preserve"> is associated with an open-ended set of ways of acting. </w:t>
      </w:r>
      <w:proofErr w:type="gramStart"/>
      <w:r w:rsidRPr="00877929">
        <w:rPr>
          <w:rFonts w:cs="Arial"/>
          <w:bCs/>
          <w:color w:val="222222"/>
          <w:sz w:val="20"/>
          <w:szCs w:val="20"/>
          <w:shd w:val="clear" w:color="auto" w:fill="FFFFFF"/>
        </w:rPr>
        <w:t>Although some of these ways seem to suffice for knowing how to V, others are clearly insufficient.</w:t>
      </w:r>
      <w:proofErr w:type="gramEnd"/>
      <w:r w:rsidRPr="00877929">
        <w:rPr>
          <w:rFonts w:cs="Arial"/>
          <w:bCs/>
          <w:color w:val="222222"/>
          <w:sz w:val="20"/>
          <w:szCs w:val="20"/>
          <w:shd w:val="clear" w:color="auto" w:fill="FFFFFF"/>
        </w:rPr>
        <w:t xml:space="preserve"> This problem shows that Intellectualists need an account of how ways of acting relate to pieces of know-how.</w:t>
      </w:r>
    </w:p>
    <w:p w14:paraId="64191413"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I begin by sketching the structure of a generality problem by considering the generality problem for </w:t>
      </w:r>
      <w:proofErr w:type="spellStart"/>
      <w:r w:rsidRPr="00877929">
        <w:rPr>
          <w:rFonts w:cs="Arial"/>
          <w:bCs/>
          <w:color w:val="222222"/>
          <w:sz w:val="20"/>
          <w:szCs w:val="20"/>
          <w:shd w:val="clear" w:color="auto" w:fill="FFFFFF"/>
        </w:rPr>
        <w:t>Reliabilism</w:t>
      </w:r>
      <w:proofErr w:type="spellEnd"/>
      <w:r w:rsidRPr="00877929">
        <w:rPr>
          <w:rFonts w:cs="Arial"/>
          <w:bCs/>
          <w:color w:val="222222"/>
          <w:sz w:val="20"/>
          <w:szCs w:val="20"/>
          <w:shd w:val="clear" w:color="auto" w:fill="FFFFFF"/>
        </w:rPr>
        <w:t>. I go on to show that Stanley and Williamson’s Intellectualism provides us with all the ingredients for a generality problem. In the final section I consider some responses to this problem, which involve introducing supplementary accounts of ways of acting or tweaks to the Intellectualist account and argue that they either do not address the problem, or implicitly introduce Anti-Intellectualist concepts.</w:t>
      </w:r>
    </w:p>
    <w:p w14:paraId="312413F7"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501EB642"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Striving as Suffering: Schopenhauer's A Priori Argument for Pessimism</w:t>
      </w:r>
    </w:p>
    <w:p w14:paraId="4542DF6A"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Patrick Hassan at the University of Reading</w:t>
      </w:r>
    </w:p>
    <w:p w14:paraId="3181AC64" w14:textId="77777777" w:rsidR="00E30721" w:rsidRDefault="00E30721" w:rsidP="00E30721">
      <w:pPr>
        <w:spacing w:after="120" w:line="240" w:lineRule="auto"/>
        <w:ind w:left="720"/>
        <w:rPr>
          <w:color w:val="000000"/>
          <w:sz w:val="20"/>
          <w:szCs w:val="20"/>
        </w:rPr>
      </w:pPr>
      <w:r w:rsidRPr="00877929">
        <w:rPr>
          <w:color w:val="000000"/>
          <w:sz w:val="20"/>
          <w:szCs w:val="20"/>
        </w:rPr>
        <w:t xml:space="preserve">Among a variety of his influential contributions to philosophy, Schopenhauer is perhaps best known as a philosopher of pessimism. He presents a number of different and interesting arguments to support this position. In this paper, I wish to consider one I take to be the most central to his approach: the a priori argument from the 'will to life'. According to this argument, the human condition is such that we are perpetually driven by an irrational 'will' that causes us to strive for </w:t>
      </w:r>
      <w:proofErr w:type="gramStart"/>
      <w:r w:rsidRPr="00877929">
        <w:rPr>
          <w:color w:val="000000"/>
          <w:sz w:val="20"/>
          <w:szCs w:val="20"/>
        </w:rPr>
        <w:t>goals which</w:t>
      </w:r>
      <w:proofErr w:type="gramEnd"/>
      <w:r w:rsidRPr="00877929">
        <w:rPr>
          <w:color w:val="000000"/>
          <w:sz w:val="20"/>
          <w:szCs w:val="20"/>
        </w:rPr>
        <w:t xml:space="preserve"> never fully satisfy us. Because we are constantly unsatisfied in our continual striving, we constantly suffer and thus: life "as a business does not cover its costs" (</w:t>
      </w:r>
      <w:r w:rsidRPr="00877929">
        <w:rPr>
          <w:i/>
          <w:iCs/>
          <w:color w:val="000000"/>
          <w:sz w:val="20"/>
          <w:szCs w:val="20"/>
        </w:rPr>
        <w:t>WWR</w:t>
      </w:r>
      <w:r w:rsidRPr="00877929">
        <w:rPr>
          <w:color w:val="000000"/>
          <w:sz w:val="20"/>
          <w:szCs w:val="20"/>
        </w:rPr>
        <w:t xml:space="preserve">, II, p. 574). This paper consists of three sections. In section 1 I clarify what is meant by pessimism, and distinguish the form that I will be considering here from other </w:t>
      </w:r>
      <w:proofErr w:type="gramStart"/>
      <w:r w:rsidRPr="00877929">
        <w:rPr>
          <w:color w:val="000000"/>
          <w:sz w:val="20"/>
          <w:szCs w:val="20"/>
        </w:rPr>
        <w:t>forms which</w:t>
      </w:r>
      <w:proofErr w:type="gramEnd"/>
      <w:r w:rsidRPr="00877929">
        <w:rPr>
          <w:color w:val="000000"/>
          <w:sz w:val="20"/>
          <w:szCs w:val="20"/>
        </w:rPr>
        <w:t xml:space="preserve"> may also be attributed to Schopenhauer. In section 2 I present the a priori argument for pessimism. In section 3 I review a number of objections to the argument and consider various qualifications to its most problematic components. I make the </w:t>
      </w:r>
      <w:proofErr w:type="gramStart"/>
      <w:r w:rsidRPr="00877929">
        <w:rPr>
          <w:color w:val="000000"/>
          <w:sz w:val="20"/>
          <w:szCs w:val="20"/>
        </w:rPr>
        <w:t>case  that</w:t>
      </w:r>
      <w:proofErr w:type="gramEnd"/>
      <w:r w:rsidRPr="00877929">
        <w:rPr>
          <w:color w:val="000000"/>
          <w:sz w:val="20"/>
          <w:szCs w:val="20"/>
        </w:rPr>
        <w:t xml:space="preserve"> the argument as presented by Schopenhauer is ultimately unsuccessful because it turns upon an untenable principle: that desire implies pain. Moreover, that the qualifications to this view I consider here do not have the force to motivate the pessimistic conclusion intended. A second argument against Schopenhauer's position I consider is his undefended assumption that hedonism, the view that pleasure and pain are the sole measure of </w:t>
      </w:r>
      <w:proofErr w:type="gramStart"/>
      <w:r w:rsidRPr="00877929">
        <w:rPr>
          <w:color w:val="000000"/>
          <w:sz w:val="20"/>
          <w:szCs w:val="20"/>
        </w:rPr>
        <w:t>well-being</w:t>
      </w:r>
      <w:proofErr w:type="gramEnd"/>
      <w:r w:rsidRPr="00877929">
        <w:rPr>
          <w:color w:val="000000"/>
          <w:sz w:val="20"/>
          <w:szCs w:val="20"/>
        </w:rPr>
        <w:t>, is true. While Schopenhauer's a priori argument is open to these objections, this discussion is aimed at drawing out a wider interest in understanding the nature of suffering and its role in the human experience.</w:t>
      </w:r>
    </w:p>
    <w:p w14:paraId="56BF4BB9" w14:textId="77777777" w:rsidR="00E30721" w:rsidRPr="00877929" w:rsidRDefault="00E30721" w:rsidP="00E30721">
      <w:pPr>
        <w:spacing w:after="120" w:line="240" w:lineRule="auto"/>
        <w:ind w:left="720"/>
        <w:rPr>
          <w:rFonts w:cs="Arial"/>
          <w:color w:val="222222"/>
          <w:sz w:val="20"/>
          <w:szCs w:val="20"/>
          <w:shd w:val="clear" w:color="auto" w:fill="FFFFFF"/>
        </w:rPr>
      </w:pPr>
    </w:p>
    <w:p w14:paraId="03C8D86B"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Why Intuitions Are Not Reasons</w:t>
      </w:r>
    </w:p>
    <w:p w14:paraId="4B233D0A"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color w:val="222222"/>
          <w:sz w:val="20"/>
          <w:szCs w:val="20"/>
          <w:shd w:val="clear" w:color="auto" w:fill="FFFFFF"/>
        </w:rPr>
        <w:t>David Jenkins</w:t>
      </w:r>
      <w:r w:rsidRPr="00877929">
        <w:rPr>
          <w:rFonts w:cs="Arial"/>
          <w:bCs/>
          <w:color w:val="222222"/>
          <w:sz w:val="20"/>
          <w:szCs w:val="20"/>
          <w:shd w:val="clear" w:color="auto" w:fill="FFFFFF"/>
        </w:rPr>
        <w:t xml:space="preserve"> at Kings College London</w:t>
      </w:r>
    </w:p>
    <w:p w14:paraId="21E97D01" w14:textId="77777777" w:rsidR="00E30721" w:rsidRPr="00877929" w:rsidRDefault="00E30721" w:rsidP="00E30721">
      <w:pPr>
        <w:pStyle w:val="Default"/>
        <w:rPr>
          <w:rFonts w:asciiTheme="minorHAnsi" w:hAnsiTheme="minorHAnsi"/>
          <w:sz w:val="20"/>
          <w:szCs w:val="20"/>
        </w:rPr>
      </w:pPr>
    </w:p>
    <w:p w14:paraId="156D5713" w14:textId="77777777" w:rsidR="00E30721" w:rsidRPr="00877929" w:rsidRDefault="00E30721" w:rsidP="00E30721">
      <w:pPr>
        <w:spacing w:after="120" w:line="240" w:lineRule="auto"/>
        <w:ind w:left="720"/>
        <w:rPr>
          <w:sz w:val="20"/>
          <w:szCs w:val="20"/>
        </w:rPr>
      </w:pPr>
      <w:r w:rsidRPr="00877929">
        <w:rPr>
          <w:sz w:val="20"/>
          <w:szCs w:val="20"/>
        </w:rPr>
        <w:t xml:space="preserve"> I will argue that a priori intuitions are a subset of our beliefs and inclinations to believe: those for which the epistemic status of the belief or potential belief can be explained without an appeal to experience. On this account an intuition that p cannot be a reason to believe that p because it either already amounts to a belief that p or lacks content. Either way the intuition cannot stand in the appropriate rational relation to the proposition that p. Reasons have a conceptual structure, that is, have content. But inclinations to believe only have content in the inadequate derivative sense that if followed the resultant belief would have </w:t>
      </w:r>
      <w:proofErr w:type="gramStart"/>
      <w:r w:rsidRPr="00877929">
        <w:rPr>
          <w:sz w:val="20"/>
          <w:szCs w:val="20"/>
        </w:rPr>
        <w:t>a content</w:t>
      </w:r>
      <w:proofErr w:type="gramEnd"/>
      <w:r w:rsidRPr="00877929">
        <w:rPr>
          <w:sz w:val="20"/>
          <w:szCs w:val="20"/>
        </w:rPr>
        <w:t xml:space="preserve">. My crucial claim is that an intuition that p itself is never a reason to believe that p. Many see a priori intuitions as playing just such a role. As inclinations to believe cannot they say that intuitions are a sui generis sort of </w:t>
      </w:r>
      <w:proofErr w:type="spellStart"/>
      <w:r w:rsidRPr="00877929">
        <w:rPr>
          <w:sz w:val="20"/>
          <w:szCs w:val="20"/>
        </w:rPr>
        <w:t>contentful</w:t>
      </w:r>
      <w:proofErr w:type="spellEnd"/>
      <w:r w:rsidRPr="00877929">
        <w:rPr>
          <w:sz w:val="20"/>
          <w:szCs w:val="20"/>
        </w:rPr>
        <w:t xml:space="preserve"> mental </w:t>
      </w:r>
      <w:proofErr w:type="gramStart"/>
      <w:r w:rsidRPr="00877929">
        <w:rPr>
          <w:sz w:val="20"/>
          <w:szCs w:val="20"/>
        </w:rPr>
        <w:t>state.</w:t>
      </w:r>
      <w:proofErr w:type="gramEnd"/>
      <w:r w:rsidRPr="00877929">
        <w:rPr>
          <w:sz w:val="20"/>
          <w:szCs w:val="20"/>
        </w:rPr>
        <w:t xml:space="preserve"> I will argue that this cannot be correct. If it were we would be </w:t>
      </w:r>
      <w:proofErr w:type="spellStart"/>
      <w:r w:rsidRPr="00877929">
        <w:rPr>
          <w:sz w:val="20"/>
          <w:szCs w:val="20"/>
        </w:rPr>
        <w:t>epistemically</w:t>
      </w:r>
      <w:proofErr w:type="spellEnd"/>
      <w:r w:rsidRPr="00877929">
        <w:rPr>
          <w:sz w:val="20"/>
          <w:szCs w:val="20"/>
        </w:rPr>
        <w:t xml:space="preserve"> responsible for our intuitions. That </w:t>
      </w:r>
      <w:r w:rsidRPr="00877929">
        <w:rPr>
          <w:sz w:val="20"/>
          <w:szCs w:val="20"/>
        </w:rPr>
        <w:lastRenderedPageBreak/>
        <w:t>would prevent sui generis intuitions from playing the very rational role that they are posited to play. Instead I motivate an account on which an intuition can constitute a knowledgeable belief without providing a reason for the belief in question. Intuition is the way that we know in such cases – it does not provide reasons in light of which we know.</w:t>
      </w:r>
    </w:p>
    <w:p w14:paraId="1EB220DD" w14:textId="77777777" w:rsidR="00E30721" w:rsidRPr="00877929" w:rsidRDefault="00E30721" w:rsidP="00E30721">
      <w:pPr>
        <w:spacing w:after="120" w:line="240" w:lineRule="auto"/>
        <w:ind w:left="720"/>
        <w:rPr>
          <w:rFonts w:cs="Arial"/>
          <w:color w:val="222222"/>
          <w:sz w:val="20"/>
          <w:szCs w:val="20"/>
          <w:shd w:val="clear" w:color="auto" w:fill="FFFFFF"/>
        </w:rPr>
      </w:pPr>
    </w:p>
    <w:p w14:paraId="32A3712A"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 xml:space="preserve">‘Making Room for Reality’: </w:t>
      </w:r>
      <w:proofErr w:type="spellStart"/>
      <w:r w:rsidRPr="00877929">
        <w:rPr>
          <w:rFonts w:cs="Arial"/>
          <w:b/>
          <w:color w:val="222222"/>
          <w:sz w:val="20"/>
          <w:szCs w:val="20"/>
          <w:shd w:val="clear" w:color="auto" w:fill="FFFFFF"/>
        </w:rPr>
        <w:t>Intersectionality</w:t>
      </w:r>
      <w:proofErr w:type="spellEnd"/>
      <w:r w:rsidRPr="00877929">
        <w:rPr>
          <w:rFonts w:cs="Arial"/>
          <w:b/>
          <w:color w:val="222222"/>
          <w:sz w:val="20"/>
          <w:szCs w:val="20"/>
          <w:shd w:val="clear" w:color="auto" w:fill="FFFFFF"/>
        </w:rPr>
        <w:t xml:space="preserve"> and the Double Bind in Feminist Philosophy.</w:t>
      </w:r>
    </w:p>
    <w:p w14:paraId="4339188C"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color w:val="222222"/>
          <w:sz w:val="20"/>
          <w:szCs w:val="20"/>
          <w:shd w:val="clear" w:color="auto" w:fill="FFFFFF"/>
        </w:rPr>
        <w:t xml:space="preserve">Amy Kings </w:t>
      </w:r>
      <w:r w:rsidRPr="00877929">
        <w:rPr>
          <w:rFonts w:cs="Arial"/>
          <w:bCs/>
          <w:color w:val="222222"/>
          <w:sz w:val="20"/>
          <w:szCs w:val="20"/>
          <w:shd w:val="clear" w:color="auto" w:fill="FFFFFF"/>
        </w:rPr>
        <w:t xml:space="preserve">at the University of </w:t>
      </w:r>
      <w:proofErr w:type="spellStart"/>
      <w:r w:rsidRPr="00877929">
        <w:rPr>
          <w:rFonts w:cs="Arial"/>
          <w:bCs/>
          <w:color w:val="222222"/>
          <w:sz w:val="20"/>
          <w:szCs w:val="20"/>
          <w:shd w:val="clear" w:color="auto" w:fill="FFFFFF"/>
        </w:rPr>
        <w:t>Keele</w:t>
      </w:r>
      <w:proofErr w:type="spellEnd"/>
    </w:p>
    <w:p w14:paraId="006F86DC"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 xml:space="preserve">This paper will explore the ways in which feminist research in philosophy is subject to marginalisation as a result of systematic </w:t>
      </w:r>
      <w:proofErr w:type="spellStart"/>
      <w:r w:rsidRPr="00877929">
        <w:rPr>
          <w:rFonts w:cs="Arial"/>
          <w:color w:val="222222"/>
          <w:sz w:val="20"/>
          <w:szCs w:val="20"/>
          <w:shd w:val="clear" w:color="auto" w:fill="FFFFFF"/>
        </w:rPr>
        <w:t>exlusionary</w:t>
      </w:r>
      <w:proofErr w:type="spellEnd"/>
      <w:r w:rsidRPr="00877929">
        <w:rPr>
          <w:rFonts w:cs="Arial"/>
          <w:color w:val="222222"/>
          <w:sz w:val="20"/>
          <w:szCs w:val="20"/>
          <w:shd w:val="clear" w:color="auto" w:fill="FFFFFF"/>
        </w:rPr>
        <w:t xml:space="preserve"> practises typical of the dominant </w:t>
      </w:r>
      <w:r w:rsidRPr="00877929">
        <w:rPr>
          <w:rFonts w:cs="Arial"/>
          <w:i/>
          <w:iCs/>
          <w:color w:val="222222"/>
          <w:sz w:val="20"/>
          <w:szCs w:val="20"/>
          <w:shd w:val="clear" w:color="auto" w:fill="FFFFFF"/>
        </w:rPr>
        <w:t>culture of justification</w:t>
      </w:r>
      <w:r w:rsidRPr="00877929">
        <w:rPr>
          <w:rFonts w:cs="Arial"/>
          <w:color w:val="222222"/>
          <w:sz w:val="20"/>
          <w:szCs w:val="20"/>
          <w:shd w:val="clear" w:color="auto" w:fill="FFFFFF"/>
        </w:rPr>
        <w:t xml:space="preserve"> within traditional philosophy. I will argue that the notion of the ‘double bind’ offers a unique method of interpreting the justifying norms of philosophy; which lead to the continued exclusion of research via </w:t>
      </w:r>
      <w:proofErr w:type="spellStart"/>
      <w:r w:rsidRPr="00877929">
        <w:rPr>
          <w:rFonts w:cs="Arial"/>
          <w:i/>
          <w:iCs/>
          <w:color w:val="222222"/>
          <w:sz w:val="20"/>
          <w:szCs w:val="20"/>
          <w:shd w:val="clear" w:color="auto" w:fill="FFFFFF"/>
        </w:rPr>
        <w:t>exceptionalism</w:t>
      </w:r>
      <w:proofErr w:type="spellEnd"/>
      <w:r w:rsidRPr="00877929">
        <w:rPr>
          <w:rFonts w:cs="Arial"/>
          <w:color w:val="222222"/>
          <w:sz w:val="20"/>
          <w:szCs w:val="20"/>
          <w:shd w:val="clear" w:color="auto" w:fill="FFFFFF"/>
        </w:rPr>
        <w:t xml:space="preserve"> and a sense of </w:t>
      </w:r>
      <w:r w:rsidRPr="00877929">
        <w:rPr>
          <w:rFonts w:cs="Arial"/>
          <w:i/>
          <w:iCs/>
          <w:color w:val="222222"/>
          <w:sz w:val="20"/>
          <w:szCs w:val="20"/>
          <w:shd w:val="clear" w:color="auto" w:fill="FFFFFF"/>
        </w:rPr>
        <w:t>incongruence</w:t>
      </w:r>
      <w:r w:rsidRPr="00877929">
        <w:rPr>
          <w:rFonts w:cs="Arial"/>
          <w:color w:val="222222"/>
          <w:sz w:val="20"/>
          <w:szCs w:val="20"/>
          <w:shd w:val="clear" w:color="auto" w:fill="FFFFFF"/>
        </w:rPr>
        <w:t>. I will explore certain positive responses to the ‘double bind’ including</w:t>
      </w:r>
      <w:proofErr w:type="gramStart"/>
      <w:r w:rsidRPr="00877929">
        <w:rPr>
          <w:rFonts w:cs="Arial"/>
          <w:color w:val="222222"/>
          <w:sz w:val="20"/>
          <w:szCs w:val="20"/>
          <w:shd w:val="clear" w:color="auto" w:fill="FFFFFF"/>
        </w:rPr>
        <w:t>;</w:t>
      </w:r>
      <w:proofErr w:type="gramEnd"/>
      <w:r w:rsidRPr="00877929">
        <w:rPr>
          <w:rFonts w:cs="Arial"/>
          <w:color w:val="222222"/>
          <w:sz w:val="20"/>
          <w:szCs w:val="20"/>
          <w:shd w:val="clear" w:color="auto" w:fill="FFFFFF"/>
        </w:rPr>
        <w:t xml:space="preserve"> Jenkins's call to solidarity and Dotson’s vision of a c</w:t>
      </w:r>
      <w:r w:rsidRPr="00877929">
        <w:rPr>
          <w:rFonts w:cs="Arial"/>
          <w:i/>
          <w:iCs/>
          <w:color w:val="222222"/>
          <w:sz w:val="20"/>
          <w:szCs w:val="20"/>
          <w:shd w:val="clear" w:color="auto" w:fill="FFFFFF"/>
        </w:rPr>
        <w:t xml:space="preserve">ulture of praxis. </w:t>
      </w:r>
      <w:r w:rsidRPr="00877929">
        <w:rPr>
          <w:rFonts w:cs="Arial"/>
          <w:color w:val="222222"/>
          <w:sz w:val="20"/>
          <w:szCs w:val="20"/>
          <w:shd w:val="clear" w:color="auto" w:fill="FFFFFF"/>
        </w:rPr>
        <w:t>I will investigate these theories and their relation to Graham Priest’s interpretation of the nature</w:t>
      </w:r>
      <w:r w:rsidRPr="00877929">
        <w:rPr>
          <w:rFonts w:cs="Arial"/>
          <w:i/>
          <w:iCs/>
          <w:color w:val="222222"/>
          <w:sz w:val="20"/>
          <w:szCs w:val="20"/>
          <w:shd w:val="clear" w:color="auto" w:fill="FFFFFF"/>
        </w:rPr>
        <w:t xml:space="preserve"> </w:t>
      </w:r>
      <w:r w:rsidRPr="00877929">
        <w:rPr>
          <w:rFonts w:cs="Arial"/>
          <w:color w:val="222222"/>
          <w:sz w:val="20"/>
          <w:szCs w:val="20"/>
          <w:shd w:val="clear" w:color="auto" w:fill="FFFFFF"/>
        </w:rPr>
        <w:t>of philosophy. Finally, I will illustrate how Priest’s understanding of the subversive nature of philosophy can help to successfully provide a challenging method of overcoming limiting academic boundaries, in both an intellectually stimulating and unorthodox way.</w:t>
      </w:r>
    </w:p>
    <w:p w14:paraId="51954AC9" w14:textId="77777777" w:rsidR="00E30721" w:rsidRPr="00877929" w:rsidRDefault="00E30721" w:rsidP="00E30721">
      <w:pPr>
        <w:spacing w:after="120" w:line="240" w:lineRule="auto"/>
        <w:ind w:left="720"/>
        <w:rPr>
          <w:rFonts w:cs="Arial"/>
          <w:color w:val="222222"/>
          <w:sz w:val="20"/>
          <w:szCs w:val="20"/>
          <w:shd w:val="clear" w:color="auto" w:fill="FFFFFF"/>
        </w:rPr>
      </w:pPr>
    </w:p>
    <w:p w14:paraId="6762E8F2"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An Ordinary Definition of a Boundary: Bringing Finiteness in to the World</w:t>
      </w:r>
    </w:p>
    <w:p w14:paraId="588F6EBE"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Gonzalo G. Nunez at the University of Sheffield</w:t>
      </w:r>
    </w:p>
    <w:p w14:paraId="11985F45"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Material objects of everyday seem to have boundaries. Looking around me I can see boundaries everywhere: my desk where I work, the laptop that I am using now, the bed where I sleep, books, glasses, pens, and everything in my room now have boundaries. It may be said that all those objects have a surface that skirts them; and that surface is the outer physical layer of the material constitution of each ordinary object. Indeed, I experience a limit in my own body: my skin seems to be the limit between my own physical constitution and the rest of things around me.</w:t>
      </w:r>
    </w:p>
    <w:p w14:paraId="1D8B914A"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 xml:space="preserve">However, what common sense may tell us about boundaries? This paper is a work in progress that tries to offer an ordinary definition of a boundary (ODB) or what everyday speech meant by ‘boundary’. It is not a metaphysical approach to specify the kind of entity that a boundary is in some philosophical or theoretical sense. This work rather attempts to describe how boundaries are understood in everyday life. From this ordinary description, an </w:t>
      </w:r>
      <w:proofErr w:type="spellStart"/>
      <w:r w:rsidRPr="00877929">
        <w:rPr>
          <w:rFonts w:cs="Arial"/>
          <w:color w:val="222222"/>
          <w:sz w:val="20"/>
          <w:szCs w:val="20"/>
          <w:shd w:val="clear" w:color="auto" w:fill="FFFFFF"/>
        </w:rPr>
        <w:t>ontologist</w:t>
      </w:r>
      <w:proofErr w:type="spellEnd"/>
      <w:r w:rsidRPr="00877929">
        <w:rPr>
          <w:rFonts w:cs="Arial"/>
          <w:color w:val="222222"/>
          <w:sz w:val="20"/>
          <w:szCs w:val="20"/>
          <w:shd w:val="clear" w:color="auto" w:fill="FFFFFF"/>
        </w:rPr>
        <w:t xml:space="preserve"> may decide if that entity that common sense calls as ‘boundary’ should be included or not to the ontology that is proposed. Thus, I suggest that there are four concepts with which daily speech defines boundaries: separation, demarcation, restriction and dichotomy. I will propose, in base on those provisional definitions, an ordinary definition of a boundary (ODB</w:t>
      </w:r>
      <w:proofErr w:type="gramStart"/>
      <w:r w:rsidRPr="00877929">
        <w:rPr>
          <w:rFonts w:cs="Arial"/>
          <w:color w:val="222222"/>
          <w:sz w:val="20"/>
          <w:szCs w:val="20"/>
          <w:shd w:val="clear" w:color="auto" w:fill="FFFFFF"/>
        </w:rPr>
        <w:t>) which</w:t>
      </w:r>
      <w:proofErr w:type="gramEnd"/>
      <w:r w:rsidRPr="00877929">
        <w:rPr>
          <w:rFonts w:cs="Arial"/>
          <w:color w:val="222222"/>
          <w:sz w:val="20"/>
          <w:szCs w:val="20"/>
          <w:shd w:val="clear" w:color="auto" w:fill="FFFFFF"/>
        </w:rPr>
        <w:t xml:space="preserve"> is related to the finiteness of things.</w:t>
      </w:r>
    </w:p>
    <w:p w14:paraId="0E5198B4" w14:textId="77777777" w:rsidR="00E30721" w:rsidRPr="00877929" w:rsidRDefault="00E30721" w:rsidP="00E30721">
      <w:pPr>
        <w:spacing w:after="120" w:line="240" w:lineRule="auto"/>
        <w:ind w:left="720"/>
        <w:rPr>
          <w:rFonts w:cs="Arial"/>
          <w:b/>
          <w:color w:val="222222"/>
          <w:sz w:val="20"/>
          <w:szCs w:val="20"/>
          <w:shd w:val="clear" w:color="auto" w:fill="FFFFFF"/>
        </w:rPr>
      </w:pPr>
    </w:p>
    <w:p w14:paraId="6B5BFC8B"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 xml:space="preserve">Committed Agency: </w:t>
      </w:r>
      <w:proofErr w:type="spellStart"/>
      <w:r w:rsidRPr="00877929">
        <w:rPr>
          <w:rFonts w:cs="Arial"/>
          <w:b/>
          <w:color w:val="222222"/>
          <w:sz w:val="20"/>
          <w:szCs w:val="20"/>
          <w:shd w:val="clear" w:color="auto" w:fill="FFFFFF"/>
        </w:rPr>
        <w:t>Incompatibilism</w:t>
      </w:r>
      <w:proofErr w:type="spellEnd"/>
      <w:r w:rsidRPr="00877929">
        <w:rPr>
          <w:rFonts w:cs="Arial"/>
          <w:b/>
          <w:color w:val="222222"/>
          <w:sz w:val="20"/>
          <w:szCs w:val="20"/>
          <w:shd w:val="clear" w:color="auto" w:fill="FFFFFF"/>
        </w:rPr>
        <w:t xml:space="preserve"> for Compatibilists</w:t>
      </w:r>
    </w:p>
    <w:p w14:paraId="42F44174"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Chris </w:t>
      </w:r>
      <w:proofErr w:type="spellStart"/>
      <w:r w:rsidRPr="00877929">
        <w:rPr>
          <w:rFonts w:cs="Arial"/>
          <w:bCs/>
          <w:color w:val="222222"/>
          <w:sz w:val="20"/>
          <w:szCs w:val="20"/>
          <w:shd w:val="clear" w:color="auto" w:fill="FFFFFF"/>
        </w:rPr>
        <w:t>Ovenden</w:t>
      </w:r>
      <w:proofErr w:type="spellEnd"/>
      <w:r w:rsidRPr="00877929">
        <w:rPr>
          <w:rFonts w:cs="Arial"/>
          <w:bCs/>
          <w:color w:val="222222"/>
          <w:sz w:val="20"/>
          <w:szCs w:val="20"/>
          <w:shd w:val="clear" w:color="auto" w:fill="FFFFFF"/>
        </w:rPr>
        <w:t xml:space="preserve"> at the University of Manchester</w:t>
      </w:r>
    </w:p>
    <w:p w14:paraId="2F7FDAC7"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I present an </w:t>
      </w:r>
      <w:proofErr w:type="spellStart"/>
      <w:r w:rsidRPr="00877929">
        <w:rPr>
          <w:rFonts w:cs="Arial"/>
          <w:bCs/>
          <w:color w:val="222222"/>
          <w:sz w:val="20"/>
          <w:szCs w:val="20"/>
          <w:shd w:val="clear" w:color="auto" w:fill="FFFFFF"/>
        </w:rPr>
        <w:t>incompatibilist</w:t>
      </w:r>
      <w:proofErr w:type="spellEnd"/>
      <w:r w:rsidRPr="00877929">
        <w:rPr>
          <w:rFonts w:cs="Arial"/>
          <w:bCs/>
          <w:color w:val="222222"/>
          <w:sz w:val="20"/>
          <w:szCs w:val="20"/>
          <w:shd w:val="clear" w:color="auto" w:fill="FFFFFF"/>
        </w:rPr>
        <w:t xml:space="preserve"> account of agency according to which an agent must be both </w:t>
      </w:r>
      <w:proofErr w:type="spellStart"/>
      <w:r w:rsidRPr="00877929">
        <w:rPr>
          <w:rFonts w:cs="Arial"/>
          <w:bCs/>
          <w:color w:val="222222"/>
          <w:sz w:val="20"/>
          <w:szCs w:val="20"/>
          <w:shd w:val="clear" w:color="auto" w:fill="FFFFFF"/>
        </w:rPr>
        <w:t>i</w:t>
      </w:r>
      <w:proofErr w:type="spellEnd"/>
      <w:r w:rsidRPr="00877929">
        <w:rPr>
          <w:rFonts w:cs="Arial"/>
          <w:bCs/>
          <w:color w:val="222222"/>
          <w:sz w:val="20"/>
          <w:szCs w:val="20"/>
          <w:shd w:val="clear" w:color="auto" w:fill="FFFFFF"/>
        </w:rPr>
        <w:t xml:space="preserve">) able to settle matters of fact that were not already settled by the laws of nature in combination with previous states of the world, and ii) be committed to acting in an intelligible manner. I argue that this account can make good on the intuitions held by both </w:t>
      </w:r>
      <w:proofErr w:type="spellStart"/>
      <w:r w:rsidRPr="00877929">
        <w:rPr>
          <w:rFonts w:cs="Arial"/>
          <w:bCs/>
          <w:color w:val="222222"/>
          <w:sz w:val="20"/>
          <w:szCs w:val="20"/>
          <w:shd w:val="clear" w:color="auto" w:fill="FFFFFF"/>
        </w:rPr>
        <w:t>incompatibilists</w:t>
      </w:r>
      <w:proofErr w:type="spellEnd"/>
      <w:r w:rsidRPr="00877929">
        <w:rPr>
          <w:rFonts w:cs="Arial"/>
          <w:bCs/>
          <w:color w:val="222222"/>
          <w:sz w:val="20"/>
          <w:szCs w:val="20"/>
          <w:shd w:val="clear" w:color="auto" w:fill="FFFFFF"/>
        </w:rPr>
        <w:t xml:space="preserve"> and compatibilists about the nature of agency and action explanation.</w:t>
      </w:r>
    </w:p>
    <w:p w14:paraId="56F8E3C0"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25462653"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What the temporal content of consciousness tells us about the future of neuroscience</w:t>
      </w:r>
    </w:p>
    <w:p w14:paraId="0F39155F"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Andrew </w:t>
      </w:r>
      <w:proofErr w:type="spellStart"/>
      <w:r w:rsidRPr="00877929">
        <w:rPr>
          <w:rFonts w:cs="Arial"/>
          <w:bCs/>
          <w:color w:val="222222"/>
          <w:sz w:val="20"/>
          <w:szCs w:val="20"/>
          <w:shd w:val="clear" w:color="auto" w:fill="FFFFFF"/>
        </w:rPr>
        <w:t>Routledge</w:t>
      </w:r>
      <w:proofErr w:type="spellEnd"/>
      <w:r w:rsidRPr="00877929">
        <w:rPr>
          <w:rFonts w:cs="Arial"/>
          <w:bCs/>
          <w:color w:val="222222"/>
          <w:sz w:val="20"/>
          <w:szCs w:val="20"/>
          <w:shd w:val="clear" w:color="auto" w:fill="FFFFFF"/>
        </w:rPr>
        <w:t xml:space="preserve"> at the University of Manchester</w:t>
      </w:r>
    </w:p>
    <w:p w14:paraId="1BF5A179" w14:textId="77777777" w:rsidR="00E30721" w:rsidRPr="00877929" w:rsidRDefault="00E30721" w:rsidP="00F14E1D">
      <w:pPr>
        <w:spacing w:after="160"/>
        <w:ind w:left="720"/>
        <w:rPr>
          <w:sz w:val="20"/>
          <w:szCs w:val="20"/>
        </w:rPr>
      </w:pPr>
      <w:r w:rsidRPr="00877929">
        <w:rPr>
          <w:rFonts w:eastAsia="Times New Roman" w:cs="Calibri"/>
          <w:color w:val="000000"/>
          <w:sz w:val="20"/>
          <w:szCs w:val="20"/>
          <w:lang w:eastAsia="en-GB"/>
        </w:rPr>
        <w:t xml:space="preserve">One of the most familiar features of our experience is the apparent temporal order of different events. What we see, hear, smell, touch, and taste typically appears to be interconnected within a </w:t>
      </w:r>
      <w:r w:rsidRPr="00877929">
        <w:rPr>
          <w:rFonts w:eastAsia="Times New Roman" w:cs="Calibri"/>
          <w:color w:val="000000"/>
          <w:sz w:val="20"/>
          <w:szCs w:val="20"/>
          <w:lang w:eastAsia="en-GB"/>
        </w:rPr>
        <w:lastRenderedPageBreak/>
        <w:t xml:space="preserve">single temporal framework. We represent the different events as standing in a certain sequence, tied together by B-series relations of </w:t>
      </w:r>
      <w:r w:rsidRPr="00877929">
        <w:rPr>
          <w:rFonts w:eastAsia="Times New Roman" w:cs="Calibri"/>
          <w:i/>
          <w:color w:val="000000"/>
          <w:sz w:val="20"/>
          <w:szCs w:val="20"/>
          <w:lang w:eastAsia="en-GB"/>
        </w:rPr>
        <w:t>succession</w:t>
      </w:r>
      <w:r w:rsidRPr="00877929">
        <w:rPr>
          <w:rFonts w:eastAsia="Times New Roman" w:cs="Calibri"/>
          <w:color w:val="000000"/>
          <w:sz w:val="20"/>
          <w:szCs w:val="20"/>
          <w:lang w:eastAsia="en-GB"/>
        </w:rPr>
        <w:t xml:space="preserve"> or </w:t>
      </w:r>
      <w:r w:rsidRPr="00877929">
        <w:rPr>
          <w:rFonts w:eastAsia="Times New Roman" w:cs="Calibri"/>
          <w:i/>
          <w:color w:val="000000"/>
          <w:sz w:val="20"/>
          <w:szCs w:val="20"/>
          <w:lang w:eastAsia="en-GB"/>
        </w:rPr>
        <w:t>simultaneity</w:t>
      </w:r>
      <w:r w:rsidRPr="00877929">
        <w:rPr>
          <w:rFonts w:eastAsia="Times New Roman" w:cs="Calibri"/>
          <w:color w:val="000000"/>
          <w:sz w:val="20"/>
          <w:szCs w:val="20"/>
          <w:lang w:eastAsia="en-GB"/>
        </w:rPr>
        <w:t xml:space="preserve">. Our thoughts, memories, and emotional feelings also appear to unfold within this unified B-series.... </w:t>
      </w:r>
      <w:r w:rsidRPr="00877929">
        <w:rPr>
          <w:rFonts w:eastAsia="Times New Roman" w:cs="Calibri"/>
          <w:i/>
          <w:color w:val="000000"/>
          <w:sz w:val="20"/>
          <w:szCs w:val="20"/>
          <w:lang w:eastAsia="en-GB"/>
        </w:rPr>
        <w:t>Localism</w:t>
      </w:r>
      <w:r w:rsidRPr="00877929">
        <w:rPr>
          <w:rFonts w:eastAsia="Times New Roman" w:cs="Calibri"/>
          <w:color w:val="000000"/>
          <w:sz w:val="20"/>
          <w:szCs w:val="20"/>
          <w:lang w:eastAsia="en-GB"/>
        </w:rPr>
        <w:t xml:space="preserve"> claims that our experience can be wholly accounted for in terms of a collection of distinct modality-specific neural systems that </w:t>
      </w:r>
      <w:r w:rsidRPr="00877929">
        <w:rPr>
          <w:rFonts w:eastAsia="Times New Roman" w:cs="Calibri"/>
          <w:i/>
          <w:color w:val="000000"/>
          <w:sz w:val="20"/>
          <w:szCs w:val="20"/>
          <w:lang w:eastAsia="en-GB"/>
        </w:rPr>
        <w:t>individually</w:t>
      </w:r>
      <w:r w:rsidRPr="00877929">
        <w:rPr>
          <w:rFonts w:eastAsia="Times New Roman" w:cs="Calibri"/>
          <w:color w:val="000000"/>
          <w:sz w:val="20"/>
          <w:szCs w:val="20"/>
          <w:lang w:eastAsia="en-GB"/>
        </w:rPr>
        <w:t xml:space="preserve"> generate conscious states (O’Brien and Opie 1998, 2000)…</w:t>
      </w:r>
      <w:r w:rsidRPr="00877929">
        <w:rPr>
          <w:sz w:val="20"/>
          <w:szCs w:val="20"/>
        </w:rPr>
        <w:t xml:space="preserve">Modern lesion studies are increasingly thought to provide support for Localism. … [However,] I conclude by showing that if our overall conscious awareness at a given time consists in only a single representational state, then Localism is false. </w:t>
      </w:r>
    </w:p>
    <w:p w14:paraId="39406F22"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77F42C76"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Externalism about Mental Content, Slow-Switching and Epistemic Reasons</w:t>
      </w:r>
    </w:p>
    <w:p w14:paraId="6D5AA526"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Ben </w:t>
      </w:r>
      <w:proofErr w:type="spellStart"/>
      <w:r w:rsidRPr="00877929">
        <w:rPr>
          <w:rFonts w:cs="Arial"/>
          <w:bCs/>
          <w:color w:val="222222"/>
          <w:sz w:val="20"/>
          <w:szCs w:val="20"/>
          <w:shd w:val="clear" w:color="auto" w:fill="FFFFFF"/>
        </w:rPr>
        <w:t>Sorgiovanni</w:t>
      </w:r>
      <w:proofErr w:type="spellEnd"/>
      <w:r w:rsidRPr="00877929">
        <w:rPr>
          <w:rFonts w:cs="Arial"/>
          <w:bCs/>
          <w:color w:val="222222"/>
          <w:sz w:val="20"/>
          <w:szCs w:val="20"/>
          <w:shd w:val="clear" w:color="auto" w:fill="FFFFFF"/>
        </w:rPr>
        <w:t xml:space="preserve"> at the University of Oxford</w:t>
      </w:r>
    </w:p>
    <w:p w14:paraId="497E8D6D"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 xml:space="preserve">Externalism about mental content is the view that the content of a subject’s mental states depends in part on the </w:t>
      </w:r>
      <w:proofErr w:type="gramStart"/>
      <w:r w:rsidRPr="00877929">
        <w:rPr>
          <w:rFonts w:cs="Arial"/>
          <w:color w:val="222222"/>
          <w:sz w:val="20"/>
          <w:szCs w:val="20"/>
          <w:shd w:val="clear" w:color="auto" w:fill="FFFFFF"/>
        </w:rPr>
        <w:t>relations which</w:t>
      </w:r>
      <w:proofErr w:type="gramEnd"/>
      <w:r w:rsidRPr="00877929">
        <w:rPr>
          <w:rFonts w:cs="Arial"/>
          <w:color w:val="222222"/>
          <w:sz w:val="20"/>
          <w:szCs w:val="20"/>
          <w:shd w:val="clear" w:color="auto" w:fill="FFFFFF"/>
        </w:rPr>
        <w:t xml:space="preserve"> the subject bears to an external environment.  Slow-switching objections are common complaints against the view.  These objections purport to show that if externalism is true, then switching a subject slowly between two relevantly dissimilar environments in such a way that the subject cannot tell that she is being </w:t>
      </w:r>
      <w:proofErr w:type="gramStart"/>
      <w:r w:rsidRPr="00877929">
        <w:rPr>
          <w:rFonts w:cs="Arial"/>
          <w:color w:val="222222"/>
          <w:sz w:val="20"/>
          <w:szCs w:val="20"/>
          <w:shd w:val="clear" w:color="auto" w:fill="FFFFFF"/>
        </w:rPr>
        <w:t>slowly-switched</w:t>
      </w:r>
      <w:proofErr w:type="gramEnd"/>
      <w:r w:rsidRPr="00877929">
        <w:rPr>
          <w:rFonts w:cs="Arial"/>
          <w:color w:val="222222"/>
          <w:sz w:val="20"/>
          <w:szCs w:val="20"/>
          <w:shd w:val="clear" w:color="auto" w:fill="FFFFFF"/>
        </w:rPr>
        <w:t xml:space="preserve"> can have consequences which are strongly counter-intuitive.  Typically, the consequences have to do with the </w:t>
      </w:r>
      <w:proofErr w:type="spellStart"/>
      <w:r w:rsidRPr="00877929">
        <w:rPr>
          <w:rFonts w:cs="Arial"/>
          <w:color w:val="222222"/>
          <w:sz w:val="20"/>
          <w:szCs w:val="20"/>
          <w:shd w:val="clear" w:color="auto" w:fill="FFFFFF"/>
        </w:rPr>
        <w:t>knowledgeability</w:t>
      </w:r>
      <w:proofErr w:type="spellEnd"/>
      <w:r w:rsidRPr="00877929">
        <w:rPr>
          <w:rFonts w:cs="Arial"/>
          <w:color w:val="222222"/>
          <w:sz w:val="20"/>
          <w:szCs w:val="20"/>
          <w:shd w:val="clear" w:color="auto" w:fill="FFFFFF"/>
        </w:rPr>
        <w:t xml:space="preserve"> of the subject’s mental states.  It is argued that if externalism is true, then slow-switching can bring it about that a subject cannot know groundlessly certain of her </w:t>
      </w:r>
      <w:proofErr w:type="spellStart"/>
      <w:r w:rsidRPr="00877929">
        <w:rPr>
          <w:rFonts w:cs="Arial"/>
          <w:color w:val="222222"/>
          <w:sz w:val="20"/>
          <w:szCs w:val="20"/>
          <w:shd w:val="clear" w:color="auto" w:fill="FFFFFF"/>
        </w:rPr>
        <w:t>occurrent</w:t>
      </w:r>
      <w:proofErr w:type="spellEnd"/>
      <w:r w:rsidRPr="00877929">
        <w:rPr>
          <w:rFonts w:cs="Arial"/>
          <w:color w:val="222222"/>
          <w:sz w:val="20"/>
          <w:szCs w:val="20"/>
          <w:shd w:val="clear" w:color="auto" w:fill="FFFFFF"/>
        </w:rPr>
        <w:t xml:space="preserve">, conscious attitudes.  Since it is considered a datum that changes in one’s environment cannot undermine the </w:t>
      </w:r>
      <w:proofErr w:type="spellStart"/>
      <w:r w:rsidRPr="00877929">
        <w:rPr>
          <w:rFonts w:cs="Arial"/>
          <w:color w:val="222222"/>
          <w:sz w:val="20"/>
          <w:szCs w:val="20"/>
          <w:shd w:val="clear" w:color="auto" w:fill="FFFFFF"/>
        </w:rPr>
        <w:t>knowledgeability</w:t>
      </w:r>
      <w:proofErr w:type="spellEnd"/>
      <w:r w:rsidRPr="00877929">
        <w:rPr>
          <w:rFonts w:cs="Arial"/>
          <w:color w:val="222222"/>
          <w:sz w:val="20"/>
          <w:szCs w:val="20"/>
          <w:shd w:val="clear" w:color="auto" w:fill="FFFFFF"/>
        </w:rPr>
        <w:t xml:space="preserve"> of one’s mental states in this way, this consequence is counted as evidence that externalism about mental content is false.  </w:t>
      </w:r>
    </w:p>
    <w:p w14:paraId="17047AB9"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 xml:space="preserve">In this paper, I develop a different sort of slow-switching objection to the views of one particularly prominent externalist, Tyler Burge.  I argue that given Burge’s views about the individuation of mental content, </w:t>
      </w:r>
      <w:proofErr w:type="gramStart"/>
      <w:r w:rsidRPr="00877929">
        <w:rPr>
          <w:rFonts w:cs="Arial"/>
          <w:color w:val="222222"/>
          <w:sz w:val="20"/>
          <w:szCs w:val="20"/>
          <w:shd w:val="clear" w:color="auto" w:fill="FFFFFF"/>
        </w:rPr>
        <w:t>slow-switching</w:t>
      </w:r>
      <w:proofErr w:type="gramEnd"/>
      <w:r w:rsidRPr="00877929">
        <w:rPr>
          <w:rFonts w:cs="Arial"/>
          <w:color w:val="222222"/>
          <w:sz w:val="20"/>
          <w:szCs w:val="20"/>
          <w:shd w:val="clear" w:color="auto" w:fill="FFFFFF"/>
        </w:rPr>
        <w:t xml:space="preserve"> can undermine </w:t>
      </w:r>
      <w:proofErr w:type="spellStart"/>
      <w:r w:rsidRPr="00877929">
        <w:rPr>
          <w:rFonts w:cs="Arial"/>
          <w:color w:val="222222"/>
          <w:sz w:val="20"/>
          <w:szCs w:val="20"/>
          <w:shd w:val="clear" w:color="auto" w:fill="FFFFFF"/>
        </w:rPr>
        <w:t>knowledgeability</w:t>
      </w:r>
      <w:proofErr w:type="spellEnd"/>
      <w:r w:rsidRPr="00877929">
        <w:rPr>
          <w:rFonts w:cs="Arial"/>
          <w:color w:val="222222"/>
          <w:sz w:val="20"/>
          <w:szCs w:val="20"/>
          <w:shd w:val="clear" w:color="auto" w:fill="FFFFFF"/>
        </w:rPr>
        <w:t xml:space="preserve"> of one’s epistemic reasons, the reasons one has for believing a proposition (or propositions).  </w:t>
      </w:r>
    </w:p>
    <w:p w14:paraId="21E4C2CE"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 xml:space="preserve">Why should such a result trouble Burge?  According to Burge, only mental states can be reasons.  On this view, being knowledgeable about one’s epistemic reasons is a matter of being knowledgeable about the rational relations between one’s mental states.  If, as I argue, </w:t>
      </w:r>
      <w:proofErr w:type="gramStart"/>
      <w:r w:rsidRPr="00877929">
        <w:rPr>
          <w:rFonts w:cs="Arial"/>
          <w:color w:val="222222"/>
          <w:sz w:val="20"/>
          <w:szCs w:val="20"/>
          <w:shd w:val="clear" w:color="auto" w:fill="FFFFFF"/>
        </w:rPr>
        <w:t>slow-switching</w:t>
      </w:r>
      <w:proofErr w:type="gramEnd"/>
      <w:r w:rsidRPr="00877929">
        <w:rPr>
          <w:rFonts w:cs="Arial"/>
          <w:color w:val="222222"/>
          <w:sz w:val="20"/>
          <w:szCs w:val="20"/>
          <w:shd w:val="clear" w:color="auto" w:fill="FFFFFF"/>
        </w:rPr>
        <w:t xml:space="preserve"> can undermine </w:t>
      </w:r>
      <w:proofErr w:type="spellStart"/>
      <w:r w:rsidRPr="00877929">
        <w:rPr>
          <w:rFonts w:cs="Arial"/>
          <w:color w:val="222222"/>
          <w:sz w:val="20"/>
          <w:szCs w:val="20"/>
          <w:shd w:val="clear" w:color="auto" w:fill="FFFFFF"/>
        </w:rPr>
        <w:t>knowledgeability</w:t>
      </w:r>
      <w:proofErr w:type="spellEnd"/>
      <w:r w:rsidRPr="00877929">
        <w:rPr>
          <w:rFonts w:cs="Arial"/>
          <w:color w:val="222222"/>
          <w:sz w:val="20"/>
          <w:szCs w:val="20"/>
          <w:shd w:val="clear" w:color="auto" w:fill="FFFFFF"/>
        </w:rPr>
        <w:t xml:space="preserve"> of one’s epistemic reasons, then it can undermine </w:t>
      </w:r>
      <w:proofErr w:type="spellStart"/>
      <w:r w:rsidRPr="00877929">
        <w:rPr>
          <w:rFonts w:cs="Arial"/>
          <w:color w:val="222222"/>
          <w:sz w:val="20"/>
          <w:szCs w:val="20"/>
          <w:shd w:val="clear" w:color="auto" w:fill="FFFFFF"/>
        </w:rPr>
        <w:t>knowledgeability</w:t>
      </w:r>
      <w:proofErr w:type="spellEnd"/>
      <w:r w:rsidRPr="00877929">
        <w:rPr>
          <w:rFonts w:cs="Arial"/>
          <w:color w:val="222222"/>
          <w:sz w:val="20"/>
          <w:szCs w:val="20"/>
          <w:shd w:val="clear" w:color="auto" w:fill="FFFFFF"/>
        </w:rPr>
        <w:t xml:space="preserve"> of these relations.  This result is </w:t>
      </w:r>
      <w:r w:rsidRPr="00877929">
        <w:rPr>
          <w:rFonts w:cs="Arial"/>
          <w:i/>
          <w:color w:val="222222"/>
          <w:sz w:val="20"/>
          <w:szCs w:val="20"/>
          <w:shd w:val="clear" w:color="auto" w:fill="FFFFFF"/>
        </w:rPr>
        <w:t>prima facie</w:t>
      </w:r>
      <w:r w:rsidRPr="00877929">
        <w:rPr>
          <w:rFonts w:cs="Arial"/>
          <w:color w:val="222222"/>
          <w:sz w:val="20"/>
          <w:szCs w:val="20"/>
          <w:shd w:val="clear" w:color="auto" w:fill="FFFFFF"/>
        </w:rPr>
        <w:t xml:space="preserve"> troubling, for it seems to be part of our intuitive picture of self-knowledge that the </w:t>
      </w:r>
      <w:proofErr w:type="spellStart"/>
      <w:r w:rsidRPr="00877929">
        <w:rPr>
          <w:rFonts w:cs="Arial"/>
          <w:color w:val="222222"/>
          <w:sz w:val="20"/>
          <w:szCs w:val="20"/>
          <w:shd w:val="clear" w:color="auto" w:fill="FFFFFF"/>
        </w:rPr>
        <w:t>knowledgeability</w:t>
      </w:r>
      <w:proofErr w:type="spellEnd"/>
      <w:r w:rsidRPr="00877929">
        <w:rPr>
          <w:rFonts w:cs="Arial"/>
          <w:color w:val="222222"/>
          <w:sz w:val="20"/>
          <w:szCs w:val="20"/>
          <w:shd w:val="clear" w:color="auto" w:fill="FFFFFF"/>
        </w:rPr>
        <w:t xml:space="preserve"> of the rational relations between one’s mental states is not sensitive to changes in one’s environment in this way.  </w:t>
      </w:r>
    </w:p>
    <w:p w14:paraId="60122A22" w14:textId="77777777" w:rsidR="00E30721" w:rsidRPr="00877929" w:rsidRDefault="00E30721" w:rsidP="00E30721">
      <w:pPr>
        <w:spacing w:after="120" w:line="240" w:lineRule="auto"/>
        <w:ind w:left="720"/>
        <w:rPr>
          <w:rFonts w:cs="Arial"/>
          <w:b/>
          <w:color w:val="222222"/>
          <w:sz w:val="20"/>
          <w:szCs w:val="20"/>
          <w:shd w:val="clear" w:color="auto" w:fill="FFFFFF"/>
        </w:rPr>
      </w:pPr>
    </w:p>
    <w:p w14:paraId="33E73744"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This is not a sentence. Or: Where on Earth are the syntactic units of natural language?</w:t>
      </w:r>
    </w:p>
    <w:p w14:paraId="483FE82C"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Nick </w:t>
      </w:r>
      <w:proofErr w:type="spellStart"/>
      <w:r w:rsidRPr="00877929">
        <w:rPr>
          <w:rFonts w:cs="Arial"/>
          <w:bCs/>
          <w:color w:val="222222"/>
          <w:sz w:val="20"/>
          <w:szCs w:val="20"/>
          <w:shd w:val="clear" w:color="auto" w:fill="FFFFFF"/>
        </w:rPr>
        <w:t>Tasker</w:t>
      </w:r>
      <w:proofErr w:type="spellEnd"/>
      <w:r w:rsidRPr="00877929">
        <w:rPr>
          <w:rFonts w:cs="Arial"/>
          <w:bCs/>
          <w:color w:val="222222"/>
          <w:sz w:val="20"/>
          <w:szCs w:val="20"/>
          <w:shd w:val="clear" w:color="auto" w:fill="FFFFFF"/>
        </w:rPr>
        <w:t xml:space="preserve"> at the University of Leeds</w:t>
      </w:r>
    </w:p>
    <w:p w14:paraId="56BAA9DD"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As communicators we are in touch with each other through various physical media. In speech a speaker’s </w:t>
      </w:r>
      <w:proofErr w:type="spellStart"/>
      <w:r w:rsidRPr="00877929">
        <w:rPr>
          <w:rFonts w:cs="Arial"/>
          <w:bCs/>
          <w:color w:val="222222"/>
          <w:sz w:val="20"/>
          <w:szCs w:val="20"/>
          <w:shd w:val="clear" w:color="auto" w:fill="FFFFFF"/>
        </w:rPr>
        <w:t>phonatory</w:t>
      </w:r>
      <w:proofErr w:type="spellEnd"/>
      <w:r w:rsidRPr="00877929">
        <w:rPr>
          <w:rFonts w:cs="Arial"/>
          <w:bCs/>
          <w:color w:val="222222"/>
          <w:sz w:val="20"/>
          <w:szCs w:val="20"/>
          <w:shd w:val="clear" w:color="auto" w:fill="FFFFFF"/>
        </w:rPr>
        <w:t xml:space="preserve"> organs – larynx, tongue, lips, etc. – conspire to emit a blast of sound </w:t>
      </w:r>
      <w:proofErr w:type="gramStart"/>
      <w:r w:rsidRPr="00877929">
        <w:rPr>
          <w:rFonts w:cs="Arial"/>
          <w:bCs/>
          <w:color w:val="222222"/>
          <w:sz w:val="20"/>
          <w:szCs w:val="20"/>
          <w:shd w:val="clear" w:color="auto" w:fill="FFFFFF"/>
        </w:rPr>
        <w:t>waves which</w:t>
      </w:r>
      <w:proofErr w:type="gramEnd"/>
      <w:r w:rsidRPr="00877929">
        <w:rPr>
          <w:rFonts w:cs="Arial"/>
          <w:bCs/>
          <w:color w:val="222222"/>
          <w:sz w:val="20"/>
          <w:szCs w:val="20"/>
          <w:shd w:val="clear" w:color="auto" w:fill="FFFFFF"/>
        </w:rPr>
        <w:t xml:space="preserve"> impinge upon a hearer’s auditory organs. We also create and disseminate texts of many kinds. I want to know how to characterise the role such physical phenomena play in human communication and the position they should occupy in our ontology of natural language. According to one traditional view, bits of text and speech are tokens of linguistic expressions such as words and sentences. Recently, however, Georges Rey has argued for a startling form of </w:t>
      </w:r>
      <w:proofErr w:type="spellStart"/>
      <w:r w:rsidRPr="00877929">
        <w:rPr>
          <w:rFonts w:cs="Arial"/>
          <w:bCs/>
          <w:color w:val="222222"/>
          <w:sz w:val="20"/>
          <w:szCs w:val="20"/>
          <w:shd w:val="clear" w:color="auto" w:fill="FFFFFF"/>
        </w:rPr>
        <w:t>eliminativism</w:t>
      </w:r>
      <w:proofErr w:type="spellEnd"/>
      <w:r w:rsidRPr="00877929">
        <w:rPr>
          <w:rFonts w:cs="Arial"/>
          <w:bCs/>
          <w:color w:val="222222"/>
          <w:sz w:val="20"/>
          <w:szCs w:val="20"/>
          <w:shd w:val="clear" w:color="auto" w:fill="FFFFFF"/>
        </w:rPr>
        <w:t xml:space="preserve"> about linguistic expressions, which he calls </w:t>
      </w:r>
      <w:r w:rsidRPr="00877929">
        <w:rPr>
          <w:rFonts w:cs="Arial"/>
          <w:bCs/>
          <w:i/>
          <w:color w:val="222222"/>
          <w:sz w:val="20"/>
          <w:szCs w:val="20"/>
          <w:shd w:val="clear" w:color="auto" w:fill="FFFFFF"/>
        </w:rPr>
        <w:t>Standard Linguistic Entities</w:t>
      </w:r>
      <w:r w:rsidRPr="00877929">
        <w:rPr>
          <w:rFonts w:cs="Arial"/>
          <w:bCs/>
          <w:color w:val="222222"/>
          <w:sz w:val="20"/>
          <w:szCs w:val="20"/>
          <w:shd w:val="clear" w:color="auto" w:fill="FFFFFF"/>
        </w:rPr>
        <w:t xml:space="preserve">, SLEs, and which include things like words, sentences, noun phrases, etc. He argues that insights arising from empirical linguistics reveal that there are no such things as words or sentences. I explicate Rey’s view, point out a lacuna in his argument and propose an alternative view of the metaphysics of linguistic expressions. On my view we can retain the notion that bits of text and speech are tokens of words and sentences but aspects of the traditional picture are genuinely threatened by Rey’s arguments. In particular, we are forced to recognise that linguistic expressions cannot be individuated on the basis of their intrinsic </w:t>
      </w:r>
      <w:r w:rsidRPr="00877929">
        <w:rPr>
          <w:rFonts w:cs="Arial"/>
          <w:bCs/>
          <w:color w:val="222222"/>
          <w:sz w:val="20"/>
          <w:szCs w:val="20"/>
          <w:shd w:val="clear" w:color="auto" w:fill="FFFFFF"/>
        </w:rPr>
        <w:lastRenderedPageBreak/>
        <w:t xml:space="preserve">acoustic/orthographical properties. Finally, I speculate about the costs and </w:t>
      </w:r>
      <w:proofErr w:type="gramStart"/>
      <w:r w:rsidRPr="00877929">
        <w:rPr>
          <w:rFonts w:cs="Arial"/>
          <w:bCs/>
          <w:color w:val="222222"/>
          <w:sz w:val="20"/>
          <w:szCs w:val="20"/>
          <w:shd w:val="clear" w:color="auto" w:fill="FFFFFF"/>
        </w:rPr>
        <w:t>benefits which</w:t>
      </w:r>
      <w:proofErr w:type="gramEnd"/>
      <w:r w:rsidRPr="00877929">
        <w:rPr>
          <w:rFonts w:cs="Arial"/>
          <w:bCs/>
          <w:color w:val="222222"/>
          <w:sz w:val="20"/>
          <w:szCs w:val="20"/>
          <w:shd w:val="clear" w:color="auto" w:fill="FFFFFF"/>
        </w:rPr>
        <w:t xml:space="preserve"> Rey’s </w:t>
      </w:r>
      <w:proofErr w:type="spellStart"/>
      <w:r w:rsidRPr="00877929">
        <w:rPr>
          <w:rFonts w:cs="Arial"/>
          <w:bCs/>
          <w:color w:val="222222"/>
          <w:sz w:val="20"/>
          <w:szCs w:val="20"/>
          <w:shd w:val="clear" w:color="auto" w:fill="FFFFFF"/>
        </w:rPr>
        <w:t>eliminativism</w:t>
      </w:r>
      <w:proofErr w:type="spellEnd"/>
      <w:r w:rsidRPr="00877929">
        <w:rPr>
          <w:rFonts w:cs="Arial"/>
          <w:bCs/>
          <w:color w:val="222222"/>
          <w:sz w:val="20"/>
          <w:szCs w:val="20"/>
          <w:shd w:val="clear" w:color="auto" w:fill="FFFFFF"/>
        </w:rPr>
        <w:t xml:space="preserve"> or my relational view might have for other theoretical projects which presuppose some notion of linguistic expressions.</w:t>
      </w:r>
    </w:p>
    <w:p w14:paraId="521360DF" w14:textId="77777777" w:rsidR="00E30721" w:rsidRDefault="00E30721" w:rsidP="00E30721">
      <w:pPr>
        <w:spacing w:after="120" w:line="240" w:lineRule="auto"/>
        <w:ind w:left="720"/>
        <w:rPr>
          <w:rFonts w:cs="Arial"/>
          <w:bCs/>
          <w:color w:val="222222"/>
          <w:sz w:val="20"/>
          <w:szCs w:val="20"/>
          <w:shd w:val="clear" w:color="auto" w:fill="FFFFFF"/>
        </w:rPr>
      </w:pPr>
    </w:p>
    <w:p w14:paraId="4C781FD5" w14:textId="77777777" w:rsidR="00E30721" w:rsidRPr="00877929" w:rsidRDefault="00E30721" w:rsidP="00E30721">
      <w:pPr>
        <w:spacing w:after="120" w:line="240" w:lineRule="auto"/>
        <w:ind w:left="720"/>
        <w:rPr>
          <w:rFonts w:cs="Arial"/>
          <w:bCs/>
          <w:color w:val="222222"/>
          <w:sz w:val="20"/>
          <w:szCs w:val="20"/>
          <w:shd w:val="clear" w:color="auto" w:fill="FFFFFF"/>
        </w:rPr>
      </w:pPr>
    </w:p>
    <w:p w14:paraId="3769F988" w14:textId="77777777" w:rsidR="00E30721" w:rsidRPr="00877929" w:rsidRDefault="00E30721" w:rsidP="00E30721">
      <w:pPr>
        <w:spacing w:after="120" w:line="240" w:lineRule="auto"/>
        <w:ind w:left="720"/>
        <w:rPr>
          <w:rFonts w:cs="Arial"/>
          <w:b/>
          <w:bCs/>
          <w:color w:val="222222"/>
          <w:sz w:val="20"/>
          <w:szCs w:val="20"/>
          <w:shd w:val="clear" w:color="auto" w:fill="FFFFFF"/>
        </w:rPr>
      </w:pPr>
      <w:r w:rsidRPr="00877929">
        <w:rPr>
          <w:rFonts w:cs="Arial"/>
          <w:b/>
          <w:bCs/>
          <w:color w:val="222222"/>
          <w:sz w:val="20"/>
          <w:szCs w:val="20"/>
          <w:shd w:val="clear" w:color="auto" w:fill="FFFFFF"/>
        </w:rPr>
        <w:t>Brains in Bliss: What Can Neuroscience Tell Us About Pleasure?</w:t>
      </w:r>
    </w:p>
    <w:p w14:paraId="7796B75C"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Lucy Tomlinson at the University of Manchester</w:t>
      </w:r>
    </w:p>
    <w:p w14:paraId="6C054645" w14:textId="77777777" w:rsidR="00E30721" w:rsidRPr="00877929"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T</w:t>
      </w:r>
      <w:r>
        <w:rPr>
          <w:rFonts w:cs="Arial"/>
          <w:bCs/>
          <w:color w:val="222222"/>
          <w:sz w:val="20"/>
          <w:szCs w:val="20"/>
          <w:shd w:val="clear" w:color="auto" w:fill="FFFFFF"/>
        </w:rPr>
        <w:t>.</w:t>
      </w:r>
      <w:r w:rsidRPr="00877929">
        <w:rPr>
          <w:rFonts w:cs="Arial"/>
          <w:bCs/>
          <w:color w:val="222222"/>
          <w:sz w:val="20"/>
          <w:szCs w:val="20"/>
          <w:shd w:val="clear" w:color="auto" w:fill="FFFFFF"/>
        </w:rPr>
        <w:t>B</w:t>
      </w:r>
      <w:r>
        <w:rPr>
          <w:rFonts w:cs="Arial"/>
          <w:bCs/>
          <w:color w:val="222222"/>
          <w:sz w:val="20"/>
          <w:szCs w:val="20"/>
          <w:shd w:val="clear" w:color="auto" w:fill="FFFFFF"/>
        </w:rPr>
        <w:t>.</w:t>
      </w:r>
      <w:r w:rsidRPr="00877929">
        <w:rPr>
          <w:rFonts w:cs="Arial"/>
          <w:bCs/>
          <w:color w:val="222222"/>
          <w:sz w:val="20"/>
          <w:szCs w:val="20"/>
          <w:shd w:val="clear" w:color="auto" w:fill="FFFFFF"/>
        </w:rPr>
        <w:t>D</w:t>
      </w:r>
      <w:r>
        <w:rPr>
          <w:rFonts w:cs="Arial"/>
          <w:bCs/>
          <w:color w:val="222222"/>
          <w:sz w:val="20"/>
          <w:szCs w:val="20"/>
          <w:shd w:val="clear" w:color="auto" w:fill="FFFFFF"/>
        </w:rPr>
        <w:t>.</w:t>
      </w:r>
    </w:p>
    <w:p w14:paraId="2165BD07" w14:textId="77777777" w:rsidR="00E30721" w:rsidRPr="00877929" w:rsidRDefault="00E30721" w:rsidP="00E30721">
      <w:pPr>
        <w:spacing w:after="120" w:line="240" w:lineRule="auto"/>
        <w:ind w:left="720"/>
        <w:rPr>
          <w:rFonts w:cs="Arial"/>
          <w:b/>
          <w:color w:val="222222"/>
          <w:sz w:val="20"/>
          <w:szCs w:val="20"/>
          <w:shd w:val="clear" w:color="auto" w:fill="FFFFFF"/>
        </w:rPr>
      </w:pPr>
    </w:p>
    <w:p w14:paraId="5711880A" w14:textId="77777777" w:rsidR="00E30721" w:rsidRPr="00877929" w:rsidRDefault="00E30721" w:rsidP="00E30721">
      <w:pPr>
        <w:spacing w:after="120" w:line="240" w:lineRule="auto"/>
        <w:ind w:left="720"/>
        <w:rPr>
          <w:rFonts w:cs="Arial"/>
          <w:b/>
          <w:color w:val="222222"/>
          <w:sz w:val="20"/>
          <w:szCs w:val="20"/>
          <w:shd w:val="clear" w:color="auto" w:fill="FFFFFF"/>
        </w:rPr>
      </w:pPr>
      <w:r w:rsidRPr="00877929">
        <w:rPr>
          <w:rFonts w:cs="Arial"/>
          <w:b/>
          <w:color w:val="222222"/>
          <w:sz w:val="20"/>
          <w:szCs w:val="20"/>
          <w:shd w:val="clear" w:color="auto" w:fill="FFFFFF"/>
        </w:rPr>
        <w:t>Developing Autonomy and Transitional Paternalism</w:t>
      </w:r>
    </w:p>
    <w:p w14:paraId="569CC0F2"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Faye Tucker at the University of Lancaster</w:t>
      </w:r>
    </w:p>
    <w:p w14:paraId="56A2F188" w14:textId="77777777" w:rsidR="00E30721" w:rsidRPr="00877929" w:rsidRDefault="00E30721" w:rsidP="00E30721">
      <w:pPr>
        <w:spacing w:after="120" w:line="240" w:lineRule="auto"/>
        <w:ind w:left="720"/>
        <w:rPr>
          <w:rFonts w:cs="Arial"/>
          <w:color w:val="222222"/>
          <w:sz w:val="20"/>
          <w:szCs w:val="20"/>
          <w:shd w:val="clear" w:color="auto" w:fill="FFFFFF"/>
        </w:rPr>
      </w:pPr>
      <w:r w:rsidRPr="00877929">
        <w:rPr>
          <w:rFonts w:cs="Arial"/>
          <w:color w:val="222222"/>
          <w:sz w:val="20"/>
          <w:szCs w:val="20"/>
          <w:shd w:val="clear" w:color="auto" w:fill="FFFFFF"/>
        </w:rPr>
        <w:t xml:space="preserve">Adolescents, in many jurisdictions, have the legal power to consent to life saving treatment but not necessarily the power to refuse it.  To many, this asymmetry of consent and refusal has seemed incoherent. A recent defence and justification of the asymmetry is Neil Manson’s theory of ‘transitional paternalism’. Transitional paternalism holds that such asymmetries are a by-product of sharing normative powers. It then seeks to justify the sharing of normative powers in the case of adolescent medical treatment. However, sharing normative powers by itself does not entail an asymmetry of consent and refusal in these cases, as transitional paternalism can be implemented in two ways. Manson's defence of an </w:t>
      </w:r>
      <w:r w:rsidRPr="00877929">
        <w:rPr>
          <w:rFonts w:cs="Arial"/>
          <w:i/>
          <w:iCs/>
          <w:color w:val="222222"/>
          <w:sz w:val="20"/>
          <w:szCs w:val="20"/>
          <w:shd w:val="clear" w:color="auto" w:fill="FFFFFF"/>
        </w:rPr>
        <w:t>asymmetry-generating</w:t>
      </w:r>
      <w:r w:rsidRPr="00877929">
        <w:rPr>
          <w:rFonts w:cs="Arial"/>
          <w:color w:val="222222"/>
          <w:sz w:val="20"/>
          <w:szCs w:val="20"/>
          <w:shd w:val="clear" w:color="auto" w:fill="FFFFFF"/>
        </w:rPr>
        <w:t xml:space="preserve"> transitional paternalism rests upon a relatively weak ‘statistical’ argument – that the asymmetric version offers greater respect to more adolescents. The aim here is to offer a more substantive argument in favour of the asymmetry-generating form of transitional paternalism, one that makes appeal to obligations that individuals have to </w:t>
      </w:r>
      <w:r w:rsidRPr="00877929">
        <w:rPr>
          <w:rFonts w:cs="Arial"/>
          <w:i/>
          <w:iCs/>
          <w:color w:val="222222"/>
          <w:sz w:val="20"/>
          <w:szCs w:val="20"/>
          <w:shd w:val="clear" w:color="auto" w:fill="FFFFFF"/>
        </w:rPr>
        <w:t xml:space="preserve">develop </w:t>
      </w:r>
      <w:r w:rsidRPr="00877929">
        <w:rPr>
          <w:rFonts w:cs="Arial"/>
          <w:color w:val="222222"/>
          <w:sz w:val="20"/>
          <w:szCs w:val="20"/>
          <w:shd w:val="clear" w:color="auto" w:fill="FFFFFF"/>
        </w:rPr>
        <w:t>autonomy in others. We should share normative powers asymmetrically for three reasons. First, sharing powers in this way respects the young person’s increasing autonomy in the minimal negative sense. Second, it respects her developing autonomy in the stronger positive sense. Third, it is consistent with the kind of arrangements that best foster developing autonomy.</w:t>
      </w:r>
    </w:p>
    <w:p w14:paraId="4418E4A5" w14:textId="77777777" w:rsidR="00E30721" w:rsidRPr="00877929" w:rsidRDefault="00E30721" w:rsidP="00E30721">
      <w:pPr>
        <w:spacing w:after="120" w:line="240" w:lineRule="auto"/>
        <w:ind w:left="720"/>
        <w:rPr>
          <w:rFonts w:cs="Arial"/>
          <w:color w:val="222222"/>
          <w:sz w:val="20"/>
          <w:szCs w:val="20"/>
          <w:shd w:val="clear" w:color="auto" w:fill="FFFFFF"/>
        </w:rPr>
      </w:pPr>
    </w:p>
    <w:p w14:paraId="0A08598C" w14:textId="77777777" w:rsidR="00E30721" w:rsidRPr="00877929" w:rsidRDefault="00E30721" w:rsidP="00E30721">
      <w:pPr>
        <w:spacing w:after="120" w:line="240" w:lineRule="auto"/>
        <w:ind w:left="720"/>
        <w:rPr>
          <w:rFonts w:cs="Tahoma"/>
          <w:b/>
          <w:color w:val="000000"/>
          <w:sz w:val="20"/>
          <w:szCs w:val="20"/>
        </w:rPr>
      </w:pPr>
      <w:r w:rsidRPr="00877929">
        <w:rPr>
          <w:rFonts w:cs="Tahoma"/>
          <w:b/>
          <w:color w:val="000000"/>
          <w:sz w:val="20"/>
          <w:szCs w:val="20"/>
        </w:rPr>
        <w:t>Natural Properties and Counterparts</w:t>
      </w:r>
    </w:p>
    <w:p w14:paraId="7D600DE6" w14:textId="77777777" w:rsidR="00E30721" w:rsidRPr="00877929" w:rsidRDefault="00E30721" w:rsidP="00E30721">
      <w:pPr>
        <w:spacing w:after="120" w:line="240" w:lineRule="auto"/>
        <w:ind w:left="720"/>
        <w:rPr>
          <w:rFonts w:cs="Tahoma"/>
          <w:color w:val="000000"/>
          <w:sz w:val="20"/>
          <w:szCs w:val="20"/>
        </w:rPr>
      </w:pPr>
      <w:r w:rsidRPr="00877929">
        <w:rPr>
          <w:rFonts w:cs="Tahoma"/>
          <w:color w:val="000000"/>
          <w:sz w:val="20"/>
          <w:szCs w:val="20"/>
        </w:rPr>
        <w:t>Aaron Wilson at the University of Manchester</w:t>
      </w:r>
    </w:p>
    <w:p w14:paraId="690219AD" w14:textId="77777777" w:rsidR="00E30721" w:rsidRPr="007718A6" w:rsidRDefault="00E30721" w:rsidP="00E30721">
      <w:pPr>
        <w:spacing w:after="120" w:line="240" w:lineRule="auto"/>
        <w:ind w:left="720"/>
        <w:rPr>
          <w:rFonts w:cs="Arial"/>
          <w:bCs/>
          <w:color w:val="222222"/>
          <w:sz w:val="20"/>
          <w:szCs w:val="20"/>
          <w:shd w:val="clear" w:color="auto" w:fill="FFFFFF"/>
        </w:rPr>
      </w:pPr>
      <w:r w:rsidRPr="00877929">
        <w:rPr>
          <w:rFonts w:cs="Arial"/>
          <w:bCs/>
          <w:color w:val="222222"/>
          <w:sz w:val="20"/>
          <w:szCs w:val="20"/>
          <w:shd w:val="clear" w:color="auto" w:fill="FFFFFF"/>
        </w:rPr>
        <w:t xml:space="preserve">I propose that there is a tension between Lewis’ influential semantics for counterfactuals and his theory of natural properties. If overall similarity is limited to the sharing of natural properties then we get incorrect </w:t>
      </w:r>
      <w:proofErr w:type="gramStart"/>
      <w:r w:rsidRPr="00877929">
        <w:rPr>
          <w:rFonts w:cs="Arial"/>
          <w:bCs/>
          <w:color w:val="222222"/>
          <w:sz w:val="20"/>
          <w:szCs w:val="20"/>
          <w:shd w:val="clear" w:color="auto" w:fill="FFFFFF"/>
        </w:rPr>
        <w:t>truth values</w:t>
      </w:r>
      <w:proofErr w:type="gramEnd"/>
      <w:r w:rsidRPr="00877929">
        <w:rPr>
          <w:rFonts w:cs="Arial"/>
          <w:bCs/>
          <w:color w:val="222222"/>
          <w:sz w:val="20"/>
          <w:szCs w:val="20"/>
          <w:shd w:val="clear" w:color="auto" w:fill="FFFFFF"/>
        </w:rPr>
        <w:t xml:space="preserve"> for certain counterfactual statements. This is a consequence of the need for natural properties to be </w:t>
      </w:r>
      <w:r w:rsidRPr="00877929">
        <w:rPr>
          <w:rFonts w:cs="Arial"/>
          <w:bCs/>
          <w:i/>
          <w:iCs/>
          <w:color w:val="222222"/>
          <w:sz w:val="20"/>
          <w:szCs w:val="20"/>
          <w:shd w:val="clear" w:color="auto" w:fill="FFFFFF"/>
        </w:rPr>
        <w:t>intrinsic</w:t>
      </w:r>
      <w:r w:rsidRPr="00877929">
        <w:rPr>
          <w:rFonts w:cs="Arial"/>
          <w:bCs/>
          <w:color w:val="222222"/>
          <w:sz w:val="20"/>
          <w:szCs w:val="20"/>
          <w:shd w:val="clear" w:color="auto" w:fill="FFFFFF"/>
        </w:rPr>
        <w:t>. There are a number of ways of resolving this tension, however all involve giving up one of the planks of the Lewis’ theory. Either we give up on Lewis’ claim that natural properties are intrinsic, his claim that only natural properties ever make objects overall more similarity, or we propose that the relation by which an object’s counterparts are identified is not similarity. Of these possibilities, I consider that we have good reason to reject the first and third.</w:t>
      </w:r>
    </w:p>
    <w:p w14:paraId="109FFC0F" w14:textId="77777777" w:rsidR="00E30721" w:rsidRDefault="00E30721" w:rsidP="008163FF">
      <w:pPr>
        <w:spacing w:line="240" w:lineRule="auto"/>
        <w:rPr>
          <w:rFonts w:ascii="Verdana" w:hAnsi="Verdana" w:cs="Arial"/>
          <w:b/>
          <w:bCs/>
          <w:color w:val="222222"/>
          <w:sz w:val="20"/>
          <w:szCs w:val="20"/>
          <w:shd w:val="clear" w:color="auto" w:fill="FFFFFF"/>
          <w:lang w:val="en-US"/>
        </w:rPr>
      </w:pPr>
    </w:p>
    <w:p w14:paraId="649588BD" w14:textId="77777777" w:rsidR="00E30721" w:rsidRDefault="00E30721" w:rsidP="008163FF">
      <w:pPr>
        <w:spacing w:line="240" w:lineRule="auto"/>
        <w:rPr>
          <w:rFonts w:ascii="Verdana" w:hAnsi="Verdana" w:cs="Arial"/>
          <w:b/>
          <w:bCs/>
          <w:color w:val="222222"/>
          <w:sz w:val="20"/>
          <w:szCs w:val="20"/>
          <w:shd w:val="clear" w:color="auto" w:fill="FFFFFF"/>
          <w:lang w:val="en-US"/>
        </w:rPr>
      </w:pPr>
    </w:p>
    <w:sectPr w:rsidR="00E30721">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BF8C7" w14:textId="77777777" w:rsidR="00F14E1D" w:rsidRDefault="00F14E1D" w:rsidP="00E86CB3">
      <w:pPr>
        <w:spacing w:after="0" w:line="240" w:lineRule="auto"/>
      </w:pPr>
      <w:r>
        <w:separator/>
      </w:r>
    </w:p>
  </w:endnote>
  <w:endnote w:type="continuationSeparator" w:id="0">
    <w:p w14:paraId="786D2111" w14:textId="77777777" w:rsidR="00F14E1D" w:rsidRDefault="00F14E1D" w:rsidP="00E86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panose1 w:val="00000000000000000000"/>
    <w:charset w:val="86"/>
    <w:family w:val="auto"/>
    <w:notTrueType/>
    <w:pitch w:val="variable"/>
    <w:sig w:usb0="00000001" w:usb1="080E0000" w:usb2="00000010" w:usb3="00000000" w:csb0="00040000" w:csb1="00000000"/>
  </w:font>
  <w:font w:name="Tahoma">
    <w:panose1 w:val="020B0604030504040204"/>
    <w:charset w:val="00"/>
    <w:family w:val="auto"/>
    <w:pitch w:val="variable"/>
    <w:sig w:usb0="E1002AFF" w:usb1="C000605B" w:usb2="00000029" w:usb3="00000000" w:csb0="000101FF" w:csb1="00000000"/>
  </w:font>
  <w:font w:name="Palatino Linotype">
    <w:panose1 w:val="02040502050505030304"/>
    <w:charset w:val="00"/>
    <w:family w:val="auto"/>
    <w:pitch w:val="variable"/>
    <w:sig w:usb0="E0000287" w:usb1="40000013" w:usb2="00000000" w:usb3="00000000" w:csb0="0000019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Garamon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166C" w14:textId="77777777" w:rsidR="00F14E1D" w:rsidRDefault="00F14E1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9423775"/>
      <w:docPartObj>
        <w:docPartGallery w:val="Page Numbers (Bottom of Page)"/>
        <w:docPartUnique/>
      </w:docPartObj>
    </w:sdtPr>
    <w:sdtEndPr/>
    <w:sdtContent>
      <w:sdt>
        <w:sdtPr>
          <w:id w:val="860082579"/>
          <w:docPartObj>
            <w:docPartGallery w:val="Page Numbers (Top of Page)"/>
            <w:docPartUnique/>
          </w:docPartObj>
        </w:sdtPr>
        <w:sdtEndPr/>
        <w:sdtContent>
          <w:p w14:paraId="5C5953B0" w14:textId="77777777" w:rsidR="00F14E1D" w:rsidRDefault="00F14E1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60AA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60AA2">
              <w:rPr>
                <w:b/>
                <w:bCs/>
                <w:noProof/>
              </w:rPr>
              <w:t>9</w:t>
            </w:r>
            <w:r>
              <w:rPr>
                <w:b/>
                <w:bCs/>
                <w:sz w:val="24"/>
                <w:szCs w:val="24"/>
              </w:rPr>
              <w:fldChar w:fldCharType="end"/>
            </w:r>
          </w:p>
        </w:sdtContent>
      </w:sdt>
    </w:sdtContent>
  </w:sdt>
  <w:p w14:paraId="69EC8125" w14:textId="77777777" w:rsidR="00F14E1D" w:rsidRDefault="00F14E1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AD193" w14:textId="77777777" w:rsidR="00F14E1D" w:rsidRDefault="00F14E1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85331" w14:textId="77777777" w:rsidR="00F14E1D" w:rsidRDefault="00F14E1D" w:rsidP="00E86CB3">
      <w:pPr>
        <w:spacing w:after="0" w:line="240" w:lineRule="auto"/>
      </w:pPr>
      <w:r>
        <w:separator/>
      </w:r>
    </w:p>
  </w:footnote>
  <w:footnote w:type="continuationSeparator" w:id="0">
    <w:p w14:paraId="13E4DA9C" w14:textId="77777777" w:rsidR="00F14E1D" w:rsidRDefault="00F14E1D" w:rsidP="00E86CB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27B976" w14:textId="77777777" w:rsidR="00F14E1D" w:rsidRDefault="00F14E1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980C5" w14:textId="77777777" w:rsidR="00F14E1D" w:rsidRDefault="00F14E1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B24E3" w14:textId="77777777" w:rsidR="00F14E1D" w:rsidRDefault="00F14E1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55168"/>
    <w:multiLevelType w:val="hybridMultilevel"/>
    <w:tmpl w:val="746E0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FE1"/>
    <w:rsid w:val="00032FAD"/>
    <w:rsid w:val="000545A3"/>
    <w:rsid w:val="000C3101"/>
    <w:rsid w:val="00150EB3"/>
    <w:rsid w:val="001A0AED"/>
    <w:rsid w:val="001C2C53"/>
    <w:rsid w:val="001E07A5"/>
    <w:rsid w:val="001F0DF7"/>
    <w:rsid w:val="002E0FB3"/>
    <w:rsid w:val="003419EE"/>
    <w:rsid w:val="003C7751"/>
    <w:rsid w:val="00461B4F"/>
    <w:rsid w:val="004A5893"/>
    <w:rsid w:val="004D2B14"/>
    <w:rsid w:val="005357EF"/>
    <w:rsid w:val="00606A72"/>
    <w:rsid w:val="00667719"/>
    <w:rsid w:val="006A1FE1"/>
    <w:rsid w:val="007718A6"/>
    <w:rsid w:val="008163FF"/>
    <w:rsid w:val="008533B0"/>
    <w:rsid w:val="00877929"/>
    <w:rsid w:val="00980DBA"/>
    <w:rsid w:val="0099104D"/>
    <w:rsid w:val="00B02187"/>
    <w:rsid w:val="00C67015"/>
    <w:rsid w:val="00C96C59"/>
    <w:rsid w:val="00D938AA"/>
    <w:rsid w:val="00E10C00"/>
    <w:rsid w:val="00E30721"/>
    <w:rsid w:val="00E56D4B"/>
    <w:rsid w:val="00E60AA2"/>
    <w:rsid w:val="00E861B8"/>
    <w:rsid w:val="00E86CB3"/>
    <w:rsid w:val="00EB47C0"/>
    <w:rsid w:val="00F14E1D"/>
    <w:rsid w:val="00F15A51"/>
    <w:rsid w:val="00FC628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4D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0D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80D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6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1B8"/>
    <w:rPr>
      <w:rFonts w:ascii="Tahoma" w:hAnsi="Tahoma" w:cs="Tahoma"/>
      <w:sz w:val="16"/>
      <w:szCs w:val="16"/>
    </w:rPr>
  </w:style>
  <w:style w:type="paragraph" w:styleId="ListParagraph">
    <w:name w:val="List Paragraph"/>
    <w:basedOn w:val="Normal"/>
    <w:uiPriority w:val="34"/>
    <w:qFormat/>
    <w:rsid w:val="00980DBA"/>
    <w:pPr>
      <w:ind w:left="720"/>
      <w:contextualSpacing/>
    </w:pPr>
  </w:style>
  <w:style w:type="character" w:customStyle="1" w:styleId="Heading1Char">
    <w:name w:val="Heading 1 Char"/>
    <w:basedOn w:val="DefaultParagraphFont"/>
    <w:link w:val="Heading1"/>
    <w:uiPriority w:val="9"/>
    <w:rsid w:val="00980DB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80DBA"/>
    <w:rPr>
      <w:rFonts w:ascii="Times New Roman" w:eastAsia="Times New Roman" w:hAnsi="Times New Roman" w:cs="Times New Roman"/>
      <w:b/>
      <w:bCs/>
      <w:sz w:val="36"/>
      <w:szCs w:val="36"/>
    </w:rPr>
  </w:style>
  <w:style w:type="paragraph" w:styleId="NormalWeb">
    <w:name w:val="Normal (Web)"/>
    <w:basedOn w:val="Normal"/>
    <w:uiPriority w:val="99"/>
    <w:unhideWhenUsed/>
    <w:rsid w:val="00980D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0DBA"/>
    <w:rPr>
      <w:b/>
      <w:bCs/>
    </w:rPr>
  </w:style>
  <w:style w:type="character" w:customStyle="1" w:styleId="apple-converted-space">
    <w:name w:val="apple-converted-space"/>
    <w:basedOn w:val="DefaultParagraphFont"/>
    <w:rsid w:val="00980DBA"/>
  </w:style>
  <w:style w:type="character" w:styleId="Hyperlink">
    <w:name w:val="Hyperlink"/>
    <w:basedOn w:val="DefaultParagraphFont"/>
    <w:uiPriority w:val="99"/>
    <w:unhideWhenUsed/>
    <w:rsid w:val="00980DBA"/>
    <w:rPr>
      <w:color w:val="0000FF"/>
      <w:u w:val="single"/>
    </w:rPr>
  </w:style>
  <w:style w:type="paragraph" w:customStyle="1" w:styleId="Default">
    <w:name w:val="Default"/>
    <w:rsid w:val="00667719"/>
    <w:pPr>
      <w:autoSpaceDE w:val="0"/>
      <w:autoSpaceDN w:val="0"/>
      <w:adjustRightInd w:val="0"/>
      <w:spacing w:after="0" w:line="240" w:lineRule="auto"/>
    </w:pPr>
    <w:rPr>
      <w:rFonts w:ascii="Palatino Linotype" w:hAnsi="Palatino Linotype" w:cs="Palatino Linotype"/>
      <w:color w:val="000000"/>
      <w:sz w:val="24"/>
      <w:szCs w:val="24"/>
    </w:rPr>
  </w:style>
  <w:style w:type="paragraph" w:styleId="FootnoteText">
    <w:name w:val="footnote text"/>
    <w:basedOn w:val="Normal"/>
    <w:link w:val="FootnoteTextChar"/>
    <w:uiPriority w:val="99"/>
    <w:semiHidden/>
    <w:unhideWhenUsed/>
    <w:rsid w:val="00E86C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6CB3"/>
    <w:rPr>
      <w:sz w:val="20"/>
      <w:szCs w:val="20"/>
    </w:rPr>
  </w:style>
  <w:style w:type="character" w:styleId="FootnoteReference">
    <w:name w:val="footnote reference"/>
    <w:basedOn w:val="DefaultParagraphFont"/>
    <w:uiPriority w:val="99"/>
    <w:semiHidden/>
    <w:unhideWhenUsed/>
    <w:rsid w:val="00E86CB3"/>
    <w:rPr>
      <w:vertAlign w:val="superscript"/>
    </w:rPr>
  </w:style>
  <w:style w:type="paragraph" w:styleId="Header">
    <w:name w:val="header"/>
    <w:basedOn w:val="Normal"/>
    <w:link w:val="HeaderChar"/>
    <w:uiPriority w:val="99"/>
    <w:unhideWhenUsed/>
    <w:rsid w:val="00EB4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7C0"/>
  </w:style>
  <w:style w:type="paragraph" w:styleId="Footer">
    <w:name w:val="footer"/>
    <w:basedOn w:val="Normal"/>
    <w:link w:val="FooterChar"/>
    <w:uiPriority w:val="99"/>
    <w:unhideWhenUsed/>
    <w:rsid w:val="00EB4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7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0D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80D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6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1B8"/>
    <w:rPr>
      <w:rFonts w:ascii="Tahoma" w:hAnsi="Tahoma" w:cs="Tahoma"/>
      <w:sz w:val="16"/>
      <w:szCs w:val="16"/>
    </w:rPr>
  </w:style>
  <w:style w:type="paragraph" w:styleId="ListParagraph">
    <w:name w:val="List Paragraph"/>
    <w:basedOn w:val="Normal"/>
    <w:uiPriority w:val="34"/>
    <w:qFormat/>
    <w:rsid w:val="00980DBA"/>
    <w:pPr>
      <w:ind w:left="720"/>
      <w:contextualSpacing/>
    </w:pPr>
  </w:style>
  <w:style w:type="character" w:customStyle="1" w:styleId="Heading1Char">
    <w:name w:val="Heading 1 Char"/>
    <w:basedOn w:val="DefaultParagraphFont"/>
    <w:link w:val="Heading1"/>
    <w:uiPriority w:val="9"/>
    <w:rsid w:val="00980DB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80DBA"/>
    <w:rPr>
      <w:rFonts w:ascii="Times New Roman" w:eastAsia="Times New Roman" w:hAnsi="Times New Roman" w:cs="Times New Roman"/>
      <w:b/>
      <w:bCs/>
      <w:sz w:val="36"/>
      <w:szCs w:val="36"/>
    </w:rPr>
  </w:style>
  <w:style w:type="paragraph" w:styleId="NormalWeb">
    <w:name w:val="Normal (Web)"/>
    <w:basedOn w:val="Normal"/>
    <w:uiPriority w:val="99"/>
    <w:unhideWhenUsed/>
    <w:rsid w:val="00980DB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0DBA"/>
    <w:rPr>
      <w:b/>
      <w:bCs/>
    </w:rPr>
  </w:style>
  <w:style w:type="character" w:customStyle="1" w:styleId="apple-converted-space">
    <w:name w:val="apple-converted-space"/>
    <w:basedOn w:val="DefaultParagraphFont"/>
    <w:rsid w:val="00980DBA"/>
  </w:style>
  <w:style w:type="character" w:styleId="Hyperlink">
    <w:name w:val="Hyperlink"/>
    <w:basedOn w:val="DefaultParagraphFont"/>
    <w:uiPriority w:val="99"/>
    <w:unhideWhenUsed/>
    <w:rsid w:val="00980DBA"/>
    <w:rPr>
      <w:color w:val="0000FF"/>
      <w:u w:val="single"/>
    </w:rPr>
  </w:style>
  <w:style w:type="paragraph" w:customStyle="1" w:styleId="Default">
    <w:name w:val="Default"/>
    <w:rsid w:val="00667719"/>
    <w:pPr>
      <w:autoSpaceDE w:val="0"/>
      <w:autoSpaceDN w:val="0"/>
      <w:adjustRightInd w:val="0"/>
      <w:spacing w:after="0" w:line="240" w:lineRule="auto"/>
    </w:pPr>
    <w:rPr>
      <w:rFonts w:ascii="Palatino Linotype" w:hAnsi="Palatino Linotype" w:cs="Palatino Linotype"/>
      <w:color w:val="000000"/>
      <w:sz w:val="24"/>
      <w:szCs w:val="24"/>
    </w:rPr>
  </w:style>
  <w:style w:type="paragraph" w:styleId="FootnoteText">
    <w:name w:val="footnote text"/>
    <w:basedOn w:val="Normal"/>
    <w:link w:val="FootnoteTextChar"/>
    <w:uiPriority w:val="99"/>
    <w:semiHidden/>
    <w:unhideWhenUsed/>
    <w:rsid w:val="00E86C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6CB3"/>
    <w:rPr>
      <w:sz w:val="20"/>
      <w:szCs w:val="20"/>
    </w:rPr>
  </w:style>
  <w:style w:type="character" w:styleId="FootnoteReference">
    <w:name w:val="footnote reference"/>
    <w:basedOn w:val="DefaultParagraphFont"/>
    <w:uiPriority w:val="99"/>
    <w:semiHidden/>
    <w:unhideWhenUsed/>
    <w:rsid w:val="00E86CB3"/>
    <w:rPr>
      <w:vertAlign w:val="superscript"/>
    </w:rPr>
  </w:style>
  <w:style w:type="paragraph" w:styleId="Header">
    <w:name w:val="header"/>
    <w:basedOn w:val="Normal"/>
    <w:link w:val="HeaderChar"/>
    <w:uiPriority w:val="99"/>
    <w:unhideWhenUsed/>
    <w:rsid w:val="00EB4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7C0"/>
  </w:style>
  <w:style w:type="paragraph" w:styleId="Footer">
    <w:name w:val="footer"/>
    <w:basedOn w:val="Normal"/>
    <w:link w:val="FooterChar"/>
    <w:uiPriority w:val="99"/>
    <w:unhideWhenUsed/>
    <w:rsid w:val="00EB4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9392">
      <w:bodyDiv w:val="1"/>
      <w:marLeft w:val="0"/>
      <w:marRight w:val="0"/>
      <w:marTop w:val="0"/>
      <w:marBottom w:val="0"/>
      <w:divBdr>
        <w:top w:val="none" w:sz="0" w:space="0" w:color="auto"/>
        <w:left w:val="none" w:sz="0" w:space="0" w:color="auto"/>
        <w:bottom w:val="none" w:sz="0" w:space="0" w:color="auto"/>
        <w:right w:val="none" w:sz="0" w:space="0" w:color="auto"/>
      </w:divBdr>
    </w:div>
    <w:div w:id="100999203">
      <w:bodyDiv w:val="1"/>
      <w:marLeft w:val="0"/>
      <w:marRight w:val="0"/>
      <w:marTop w:val="0"/>
      <w:marBottom w:val="0"/>
      <w:divBdr>
        <w:top w:val="none" w:sz="0" w:space="0" w:color="auto"/>
        <w:left w:val="none" w:sz="0" w:space="0" w:color="auto"/>
        <w:bottom w:val="none" w:sz="0" w:space="0" w:color="auto"/>
        <w:right w:val="none" w:sz="0" w:space="0" w:color="auto"/>
      </w:divBdr>
    </w:div>
    <w:div w:id="173111859">
      <w:bodyDiv w:val="1"/>
      <w:marLeft w:val="0"/>
      <w:marRight w:val="0"/>
      <w:marTop w:val="0"/>
      <w:marBottom w:val="0"/>
      <w:divBdr>
        <w:top w:val="none" w:sz="0" w:space="0" w:color="auto"/>
        <w:left w:val="none" w:sz="0" w:space="0" w:color="auto"/>
        <w:bottom w:val="none" w:sz="0" w:space="0" w:color="auto"/>
        <w:right w:val="none" w:sz="0" w:space="0" w:color="auto"/>
      </w:divBdr>
    </w:div>
    <w:div w:id="450438247">
      <w:bodyDiv w:val="1"/>
      <w:marLeft w:val="0"/>
      <w:marRight w:val="0"/>
      <w:marTop w:val="0"/>
      <w:marBottom w:val="0"/>
      <w:divBdr>
        <w:top w:val="none" w:sz="0" w:space="0" w:color="auto"/>
        <w:left w:val="none" w:sz="0" w:space="0" w:color="auto"/>
        <w:bottom w:val="none" w:sz="0" w:space="0" w:color="auto"/>
        <w:right w:val="none" w:sz="0" w:space="0" w:color="auto"/>
      </w:divBdr>
    </w:div>
    <w:div w:id="585500309">
      <w:bodyDiv w:val="1"/>
      <w:marLeft w:val="0"/>
      <w:marRight w:val="0"/>
      <w:marTop w:val="0"/>
      <w:marBottom w:val="0"/>
      <w:divBdr>
        <w:top w:val="none" w:sz="0" w:space="0" w:color="auto"/>
        <w:left w:val="none" w:sz="0" w:space="0" w:color="auto"/>
        <w:bottom w:val="none" w:sz="0" w:space="0" w:color="auto"/>
        <w:right w:val="none" w:sz="0" w:space="0" w:color="auto"/>
      </w:divBdr>
    </w:div>
    <w:div w:id="825824212">
      <w:bodyDiv w:val="1"/>
      <w:marLeft w:val="0"/>
      <w:marRight w:val="0"/>
      <w:marTop w:val="0"/>
      <w:marBottom w:val="0"/>
      <w:divBdr>
        <w:top w:val="none" w:sz="0" w:space="0" w:color="auto"/>
        <w:left w:val="none" w:sz="0" w:space="0" w:color="auto"/>
        <w:bottom w:val="none" w:sz="0" w:space="0" w:color="auto"/>
        <w:right w:val="none" w:sz="0" w:space="0" w:color="auto"/>
      </w:divBdr>
    </w:div>
    <w:div w:id="932591140">
      <w:bodyDiv w:val="1"/>
      <w:marLeft w:val="0"/>
      <w:marRight w:val="0"/>
      <w:marTop w:val="0"/>
      <w:marBottom w:val="0"/>
      <w:divBdr>
        <w:top w:val="none" w:sz="0" w:space="0" w:color="auto"/>
        <w:left w:val="none" w:sz="0" w:space="0" w:color="auto"/>
        <w:bottom w:val="none" w:sz="0" w:space="0" w:color="auto"/>
        <w:right w:val="none" w:sz="0" w:space="0" w:color="auto"/>
      </w:divBdr>
    </w:div>
    <w:div w:id="1044519055">
      <w:bodyDiv w:val="1"/>
      <w:marLeft w:val="0"/>
      <w:marRight w:val="0"/>
      <w:marTop w:val="0"/>
      <w:marBottom w:val="0"/>
      <w:divBdr>
        <w:top w:val="none" w:sz="0" w:space="0" w:color="auto"/>
        <w:left w:val="none" w:sz="0" w:space="0" w:color="auto"/>
        <w:bottom w:val="none" w:sz="0" w:space="0" w:color="auto"/>
        <w:right w:val="none" w:sz="0" w:space="0" w:color="auto"/>
      </w:divBdr>
    </w:div>
    <w:div w:id="1176265710">
      <w:bodyDiv w:val="1"/>
      <w:marLeft w:val="0"/>
      <w:marRight w:val="0"/>
      <w:marTop w:val="0"/>
      <w:marBottom w:val="0"/>
      <w:divBdr>
        <w:top w:val="none" w:sz="0" w:space="0" w:color="auto"/>
        <w:left w:val="none" w:sz="0" w:space="0" w:color="auto"/>
        <w:bottom w:val="none" w:sz="0" w:space="0" w:color="auto"/>
        <w:right w:val="none" w:sz="0" w:space="0" w:color="auto"/>
      </w:divBdr>
    </w:div>
    <w:div w:id="1194030006">
      <w:bodyDiv w:val="1"/>
      <w:marLeft w:val="0"/>
      <w:marRight w:val="0"/>
      <w:marTop w:val="0"/>
      <w:marBottom w:val="0"/>
      <w:divBdr>
        <w:top w:val="none" w:sz="0" w:space="0" w:color="auto"/>
        <w:left w:val="none" w:sz="0" w:space="0" w:color="auto"/>
        <w:bottom w:val="none" w:sz="0" w:space="0" w:color="auto"/>
        <w:right w:val="none" w:sz="0" w:space="0" w:color="auto"/>
      </w:divBdr>
    </w:div>
    <w:div w:id="1234777898">
      <w:bodyDiv w:val="1"/>
      <w:marLeft w:val="0"/>
      <w:marRight w:val="0"/>
      <w:marTop w:val="0"/>
      <w:marBottom w:val="0"/>
      <w:divBdr>
        <w:top w:val="none" w:sz="0" w:space="0" w:color="auto"/>
        <w:left w:val="none" w:sz="0" w:space="0" w:color="auto"/>
        <w:bottom w:val="none" w:sz="0" w:space="0" w:color="auto"/>
        <w:right w:val="none" w:sz="0" w:space="0" w:color="auto"/>
      </w:divBdr>
    </w:div>
    <w:div w:id="1302685239">
      <w:bodyDiv w:val="1"/>
      <w:marLeft w:val="0"/>
      <w:marRight w:val="0"/>
      <w:marTop w:val="0"/>
      <w:marBottom w:val="0"/>
      <w:divBdr>
        <w:top w:val="none" w:sz="0" w:space="0" w:color="auto"/>
        <w:left w:val="none" w:sz="0" w:space="0" w:color="auto"/>
        <w:bottom w:val="none" w:sz="0" w:space="0" w:color="auto"/>
        <w:right w:val="none" w:sz="0" w:space="0" w:color="auto"/>
      </w:divBdr>
    </w:div>
    <w:div w:id="211486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manchester.ac.uk/discover/maps/interactive-map/?id=33" TargetMode="External"/><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birmingham.ac.uk/staff/profiles/philosophy/spener-maja.aspx" TargetMode="External"/><Relationship Id="rId11" Type="http://schemas.openxmlformats.org/officeDocument/2006/relationships/hyperlink" Target="mailto:openmindsx@gmail.com"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B8EA5-C55C-2F4D-96C1-7EE853B0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4299</Words>
  <Characters>24509</Characters>
  <Application>Microsoft Macintosh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Montgomery</dc:creator>
  <cp:lastModifiedBy>Helen</cp:lastModifiedBy>
  <cp:revision>4</cp:revision>
  <cp:lastPrinted>2015-06-19T09:26:00Z</cp:lastPrinted>
  <dcterms:created xsi:type="dcterms:W3CDTF">2015-06-18T18:21:00Z</dcterms:created>
  <dcterms:modified xsi:type="dcterms:W3CDTF">2015-06-19T09:28:00Z</dcterms:modified>
</cp:coreProperties>
</file>