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62"/>
        <w:tblW w:w="10502" w:type="dxa"/>
        <w:tblLook w:val="04A0" w:firstRow="1" w:lastRow="0" w:firstColumn="1" w:lastColumn="0" w:noHBand="0" w:noVBand="1"/>
      </w:tblPr>
      <w:tblGrid>
        <w:gridCol w:w="3151"/>
        <w:gridCol w:w="2100"/>
        <w:gridCol w:w="3151"/>
        <w:gridCol w:w="2100"/>
      </w:tblGrid>
      <w:tr w:rsidR="00BA388F" w:rsidRPr="00CE4F56" w:rsidTr="0013764D">
        <w:trPr>
          <w:trHeight w:val="273"/>
        </w:trPr>
        <w:tc>
          <w:tcPr>
            <w:tcW w:w="52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bookmarkStart w:id="0" w:name="_GoBack"/>
            <w:bookmarkEnd w:id="0"/>
            <w:r w:rsidRPr="00CE4F56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Student name:</w:t>
            </w:r>
          </w:p>
        </w:tc>
        <w:tc>
          <w:tcPr>
            <w:tcW w:w="52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4F56" w:rsidRPr="00CE4F56" w:rsidRDefault="00D5200C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r>
              <w:rPr>
                <w:rFonts w:ascii="Book Antiqua" w:eastAsia="Times New Roman" w:hAnsi="Book Antiqua" w:cs="Times New Roman"/>
                <w:color w:val="000000"/>
                <w:lang w:eastAsia="en-GB"/>
              </w:rPr>
              <w:t>School:</w:t>
            </w:r>
          </w:p>
        </w:tc>
      </w:tr>
      <w:tr w:rsidR="00BA388F" w:rsidRPr="00CE4F56" w:rsidTr="0013764D">
        <w:trPr>
          <w:trHeight w:val="273"/>
        </w:trPr>
        <w:tc>
          <w:tcPr>
            <w:tcW w:w="52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D5200C" w:rsidRPr="00CE4F56" w:rsidTr="0013764D">
        <w:trPr>
          <w:trHeight w:val="782"/>
        </w:trPr>
        <w:tc>
          <w:tcPr>
            <w:tcW w:w="105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00C" w:rsidRPr="00CE4F56" w:rsidRDefault="00D5200C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r>
              <w:rPr>
                <w:rFonts w:ascii="Book Antiqua" w:eastAsia="Times New Roman" w:hAnsi="Book Antiqua" w:cs="Times New Roman"/>
                <w:color w:val="000000"/>
                <w:lang w:eastAsia="en-GB"/>
              </w:rPr>
              <w:t>Project title:</w:t>
            </w: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03E4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r w:rsidRPr="00CE4F56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Project description.  Please include clear details of the work that the visiting student will help you with, including a breakdown of tasks for each wee</w:t>
            </w:r>
            <w:r w:rsidR="00B103E4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k of the School (4 weeks total)</w:t>
            </w:r>
            <w:r w:rsid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 with clear aims</w:t>
            </w:r>
            <w:r w:rsidR="00B103E4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:</w:t>
            </w:r>
          </w:p>
          <w:p w:rsidR="00203248" w:rsidRDefault="00203248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  <w:p w:rsidR="00203248" w:rsidRDefault="00203248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  <w:p w:rsidR="00203248" w:rsidRDefault="00203248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  <w:p w:rsidR="00203248" w:rsidRPr="00CE4F56" w:rsidRDefault="00203248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542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B103E4" w:rsidRPr="00CE4F56" w:rsidTr="0013764D">
        <w:trPr>
          <w:trHeight w:val="273"/>
        </w:trPr>
        <w:tc>
          <w:tcPr>
            <w:tcW w:w="1050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B103E4" w:rsidRPr="00203248" w:rsidRDefault="00B103E4" w:rsidP="0020324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r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Please include the required background </w:t>
            </w:r>
            <w:r w:rsidR="00203248"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 and skill set </w:t>
            </w:r>
            <w:r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that a visiting student would need to be eligible for the above project (</w:t>
            </w:r>
            <w:proofErr w:type="spellStart"/>
            <w:r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eg</w:t>
            </w:r>
            <w:proofErr w:type="spellEnd"/>
            <w:r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 Chemical Engineering, Physics</w:t>
            </w:r>
            <w:r w:rsidR="00203248"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, </w:t>
            </w:r>
            <w:proofErr w:type="spellStart"/>
            <w:r w:rsidR="00203248"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Mathlab</w:t>
            </w:r>
            <w:proofErr w:type="spellEnd"/>
            <w:r w:rsidR="00203248"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, </w:t>
            </w:r>
            <w:proofErr w:type="spellStart"/>
            <w:r w:rsidR="00203248"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Abaqus</w:t>
            </w:r>
            <w:proofErr w:type="spellEnd"/>
            <w:r w:rsidR="00203248"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, </w:t>
            </w:r>
            <w:proofErr w:type="spellStart"/>
            <w:r w:rsidR="00203248"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Labview</w:t>
            </w:r>
            <w:proofErr w:type="spellEnd"/>
            <w:r w:rsidR="00203248"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, Latex, </w:t>
            </w:r>
            <w:r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etc</w:t>
            </w:r>
            <w:proofErr w:type="spellEnd"/>
            <w:r w:rsidRPr="00203248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):</w:t>
            </w: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CE4F56" w:rsidRPr="00CE4F56" w:rsidTr="0013764D">
        <w:trPr>
          <w:trHeight w:val="273"/>
        </w:trPr>
        <w:tc>
          <w:tcPr>
            <w:tcW w:w="10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BA388F" w:rsidRPr="00CE4F56" w:rsidTr="0013764D">
        <w:trPr>
          <w:trHeight w:val="273"/>
        </w:trPr>
        <w:tc>
          <w:tcPr>
            <w:tcW w:w="52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E4F56" w:rsidRPr="00CE4F56" w:rsidRDefault="00CE4F56" w:rsidP="0020324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r w:rsidRPr="00CE4F56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I agree to mentor an individual on the Research School for four weeks for the project description above.</w:t>
            </w:r>
          </w:p>
        </w:tc>
        <w:tc>
          <w:tcPr>
            <w:tcW w:w="52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E4F56" w:rsidRPr="00CE4F56" w:rsidRDefault="00CE4F56" w:rsidP="0020324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r w:rsidRPr="00CE4F56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I am happy for my student to mentor an individual on the Research School for the project description above.</w:t>
            </w:r>
          </w:p>
        </w:tc>
      </w:tr>
      <w:tr w:rsidR="00BA388F" w:rsidRPr="00CE4F56" w:rsidTr="0013764D">
        <w:trPr>
          <w:trHeight w:val="273"/>
        </w:trPr>
        <w:tc>
          <w:tcPr>
            <w:tcW w:w="52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BA388F" w:rsidRPr="00CE4F56" w:rsidTr="0013764D">
        <w:trPr>
          <w:trHeight w:val="273"/>
        </w:trPr>
        <w:tc>
          <w:tcPr>
            <w:tcW w:w="52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52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BA388F" w:rsidRPr="00CE4F56" w:rsidTr="0013764D">
        <w:trPr>
          <w:trHeight w:val="273"/>
        </w:trPr>
        <w:tc>
          <w:tcPr>
            <w:tcW w:w="3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r w:rsidRPr="00CE4F56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Student signature: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r w:rsidRPr="00CE4F56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Date:</w:t>
            </w:r>
          </w:p>
        </w:tc>
        <w:tc>
          <w:tcPr>
            <w:tcW w:w="3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r w:rsidRPr="00CE4F56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Supervisor </w:t>
            </w:r>
            <w:r w:rsidR="00D5200C">
              <w:rPr>
                <w:rFonts w:ascii="Book Antiqua" w:eastAsia="Times New Roman" w:hAnsi="Book Antiqua" w:cs="Times New Roman"/>
                <w:color w:val="000000"/>
                <w:lang w:eastAsia="en-GB"/>
              </w:rPr>
              <w:t xml:space="preserve">name and </w:t>
            </w:r>
            <w:r w:rsidRPr="00CE4F56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signature: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  <w:r w:rsidRPr="00CE4F56">
              <w:rPr>
                <w:rFonts w:ascii="Book Antiqua" w:eastAsia="Times New Roman" w:hAnsi="Book Antiqua" w:cs="Times New Roman"/>
                <w:color w:val="000000"/>
                <w:lang w:eastAsia="en-GB"/>
              </w:rPr>
              <w:t>Date:</w:t>
            </w:r>
          </w:p>
        </w:tc>
      </w:tr>
      <w:tr w:rsidR="00BA388F" w:rsidRPr="00CE4F56" w:rsidTr="0013764D">
        <w:trPr>
          <w:trHeight w:val="273"/>
        </w:trPr>
        <w:tc>
          <w:tcPr>
            <w:tcW w:w="3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3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BA388F" w:rsidRPr="00CE4F56" w:rsidTr="0013764D">
        <w:trPr>
          <w:trHeight w:val="273"/>
        </w:trPr>
        <w:tc>
          <w:tcPr>
            <w:tcW w:w="3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3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  <w:tr w:rsidR="00BA388F" w:rsidRPr="00CE4F56" w:rsidTr="0013764D">
        <w:trPr>
          <w:trHeight w:val="273"/>
        </w:trPr>
        <w:tc>
          <w:tcPr>
            <w:tcW w:w="3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3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F56" w:rsidRPr="00CE4F56" w:rsidRDefault="00CE4F56" w:rsidP="00B103E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n-GB"/>
              </w:rPr>
            </w:pPr>
          </w:p>
        </w:tc>
      </w:tr>
    </w:tbl>
    <w:p w:rsidR="00E5464A" w:rsidRPr="00BC1680" w:rsidRDefault="00E5464A" w:rsidP="008F0A12">
      <w:pPr>
        <w:jc w:val="center"/>
        <w:rPr>
          <w:rFonts w:ascii="Book Antiqua" w:hAnsi="Book Antiqua"/>
          <w:b/>
          <w:sz w:val="28"/>
          <w:szCs w:val="28"/>
        </w:rPr>
      </w:pPr>
    </w:p>
    <w:sectPr w:rsidR="00E5464A" w:rsidRPr="00BC1680" w:rsidSect="00CE4F5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12" w:rsidRDefault="008F0A12" w:rsidP="008F0A12">
      <w:pPr>
        <w:spacing w:after="0" w:line="240" w:lineRule="auto"/>
      </w:pPr>
      <w:r>
        <w:separator/>
      </w:r>
    </w:p>
  </w:endnote>
  <w:endnote w:type="continuationSeparator" w:id="0">
    <w:p w:rsidR="008F0A12" w:rsidRDefault="008F0A12" w:rsidP="008F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12" w:rsidRDefault="008F0A12" w:rsidP="008F0A12">
      <w:pPr>
        <w:spacing w:after="0" w:line="240" w:lineRule="auto"/>
      </w:pPr>
      <w:r>
        <w:separator/>
      </w:r>
    </w:p>
  </w:footnote>
  <w:footnote w:type="continuationSeparator" w:id="0">
    <w:p w:rsidR="008F0A12" w:rsidRDefault="008F0A12" w:rsidP="008F0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12" w:rsidRPr="00BC1680" w:rsidRDefault="008F0A12" w:rsidP="008F0A12">
    <w:pPr>
      <w:jc w:val="center"/>
      <w:rPr>
        <w:rFonts w:ascii="Book Antiqua" w:hAnsi="Book Antiqua"/>
        <w:b/>
        <w:sz w:val="28"/>
        <w:szCs w:val="28"/>
      </w:rPr>
    </w:pPr>
    <w:r>
      <w:rPr>
        <w:rFonts w:ascii="Book Antiqua" w:hAnsi="Book Antiqua"/>
        <w:b/>
        <w:sz w:val="28"/>
        <w:szCs w:val="28"/>
      </w:rPr>
      <w:t>Projec</w:t>
    </w:r>
    <w:r w:rsidR="00203248">
      <w:rPr>
        <w:rFonts w:ascii="Book Antiqua" w:hAnsi="Book Antiqua"/>
        <w:b/>
        <w:sz w:val="28"/>
        <w:szCs w:val="28"/>
      </w:rPr>
      <w:t>t description – Research School</w:t>
    </w:r>
  </w:p>
  <w:p w:rsidR="008F0A12" w:rsidRDefault="008F0A12">
    <w:pPr>
      <w:pStyle w:val="Header"/>
    </w:pPr>
  </w:p>
  <w:p w:rsidR="008F0A12" w:rsidRDefault="008F0A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56"/>
    <w:rsid w:val="0013764D"/>
    <w:rsid w:val="00203248"/>
    <w:rsid w:val="006D6668"/>
    <w:rsid w:val="008F0A12"/>
    <w:rsid w:val="00B103E4"/>
    <w:rsid w:val="00BA388F"/>
    <w:rsid w:val="00BC1680"/>
    <w:rsid w:val="00CE4F12"/>
    <w:rsid w:val="00CE4F56"/>
    <w:rsid w:val="00D305F1"/>
    <w:rsid w:val="00D5200C"/>
    <w:rsid w:val="00E5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12"/>
  </w:style>
  <w:style w:type="paragraph" w:styleId="Footer">
    <w:name w:val="footer"/>
    <w:basedOn w:val="Normal"/>
    <w:link w:val="FooterChar"/>
    <w:uiPriority w:val="99"/>
    <w:unhideWhenUsed/>
    <w:rsid w:val="008F0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12"/>
  </w:style>
  <w:style w:type="paragraph" w:styleId="Footer">
    <w:name w:val="footer"/>
    <w:basedOn w:val="Normal"/>
    <w:link w:val="FooterChar"/>
    <w:uiPriority w:val="99"/>
    <w:unhideWhenUsed/>
    <w:rsid w:val="008F0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Duncan</dc:creator>
  <cp:lastModifiedBy>Linda Callaghan</cp:lastModifiedBy>
  <cp:revision>2</cp:revision>
  <dcterms:created xsi:type="dcterms:W3CDTF">2015-06-03T12:49:00Z</dcterms:created>
  <dcterms:modified xsi:type="dcterms:W3CDTF">2015-06-03T12:49:00Z</dcterms:modified>
</cp:coreProperties>
</file>