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C505" w14:textId="77777777" w:rsidR="005C2DA5" w:rsidRPr="008B435A" w:rsidRDefault="005C2DA5" w:rsidP="005C2D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8D17A4">
        <w:rPr>
          <w:rFonts w:ascii="Arial" w:eastAsia="Times New Roman" w:hAnsi="Arial" w:cs="Arial"/>
          <w:b/>
          <w:sz w:val="24"/>
          <w:szCs w:val="24"/>
          <w:lang w:val="en-US"/>
        </w:rPr>
        <w:t xml:space="preserve">Form 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SPL5</w:t>
      </w:r>
      <w:r w:rsidRPr="008B435A">
        <w:rPr>
          <w:rFonts w:ascii="Arial" w:eastAsia="Times New Roman" w:hAnsi="Arial" w:cs="Arial"/>
          <w:b/>
          <w:sz w:val="24"/>
          <w:szCs w:val="24"/>
          <w:lang w:val="en-US"/>
        </w:rPr>
        <w:t xml:space="preserve"> - Keeping in Touch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during Shared Parental Leave</w:t>
      </w:r>
      <w:r w:rsidRPr="008B435A">
        <w:rPr>
          <w:rFonts w:ascii="Arial" w:eastAsia="Times New Roman" w:hAnsi="Arial" w:cs="Arial"/>
          <w:b/>
          <w:sz w:val="24"/>
          <w:szCs w:val="24"/>
          <w:lang w:val="en-US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SPLIT</w:t>
      </w:r>
      <w:r w:rsidRPr="008B435A">
        <w:rPr>
          <w:rFonts w:ascii="Arial" w:eastAsia="Times New Roman" w:hAnsi="Arial" w:cs="Arial"/>
          <w:b/>
          <w:sz w:val="24"/>
          <w:szCs w:val="24"/>
          <w:lang w:val="en-US"/>
        </w:rPr>
        <w:t>) Days Record</w:t>
      </w:r>
    </w:p>
    <w:p w14:paraId="6384FEF8" w14:textId="77777777" w:rsidR="005C2DA5" w:rsidRPr="008B435A" w:rsidRDefault="005C2DA5" w:rsidP="005C2DA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00366C1B" w14:textId="77777777" w:rsidR="005C2DA5" w:rsidRPr="008B435A" w:rsidRDefault="005C2DA5" w:rsidP="005C2DA5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8B435A">
        <w:rPr>
          <w:rFonts w:ascii="Arial" w:eastAsia="Times New Roman" w:hAnsi="Arial" w:cs="Arial"/>
          <w:lang w:val="en-US"/>
        </w:rPr>
        <w:t xml:space="preserve">Please complete this record and submit on your return to work from </w:t>
      </w:r>
      <w:r>
        <w:rPr>
          <w:rFonts w:ascii="Arial" w:eastAsia="Times New Roman" w:hAnsi="Arial" w:cs="Arial"/>
          <w:lang w:val="en-US"/>
        </w:rPr>
        <w:t>shared parental</w:t>
      </w:r>
      <w:r w:rsidRPr="008B435A">
        <w:rPr>
          <w:rFonts w:ascii="Arial" w:eastAsia="Times New Roman" w:hAnsi="Arial" w:cs="Arial"/>
          <w:lang w:val="en-US"/>
        </w:rPr>
        <w:t xml:space="preserve"> leave.</w:t>
      </w:r>
    </w:p>
    <w:p w14:paraId="42DDEC86" w14:textId="77777777" w:rsidR="005C2DA5" w:rsidRPr="008B435A" w:rsidRDefault="005C2DA5" w:rsidP="005C2DA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6C7AAAB" w14:textId="77777777" w:rsidR="005C2DA5" w:rsidRPr="008B435A" w:rsidRDefault="005C2DA5" w:rsidP="005C2DA5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8B435A">
        <w:rPr>
          <w:rFonts w:ascii="Arial" w:eastAsia="Times New Roman" w:hAnsi="Arial" w:cs="Arial"/>
          <w:lang w:val="en-US"/>
        </w:rPr>
        <w:t>Payment will be made and shown on your next available pay slip (depending on the payroll deadlines).</w:t>
      </w:r>
    </w:p>
    <w:p w14:paraId="44EB501E" w14:textId="77777777" w:rsidR="005C2DA5" w:rsidRPr="008B435A" w:rsidRDefault="005C2DA5" w:rsidP="005C2DA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126D5B41" w14:textId="77777777" w:rsidR="005C2DA5" w:rsidRPr="008B435A" w:rsidRDefault="005C2DA5" w:rsidP="005C2DA5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8B435A">
        <w:rPr>
          <w:rFonts w:ascii="Arial" w:eastAsia="Times New Roman" w:hAnsi="Arial" w:cs="Arial"/>
          <w:lang w:val="en-US"/>
        </w:rPr>
        <w:t xml:space="preserve">During </w:t>
      </w:r>
      <w:r>
        <w:rPr>
          <w:rFonts w:ascii="Arial" w:eastAsia="Times New Roman" w:hAnsi="Arial" w:cs="Arial"/>
          <w:lang w:val="en-US"/>
        </w:rPr>
        <w:t>shared parental</w:t>
      </w:r>
      <w:r w:rsidRPr="008B435A">
        <w:rPr>
          <w:rFonts w:ascii="Arial" w:eastAsia="Times New Roman" w:hAnsi="Arial" w:cs="Arial"/>
          <w:lang w:val="en-US"/>
        </w:rPr>
        <w:t xml:space="preserve"> leave you may work on a maximum of </w:t>
      </w:r>
      <w:r>
        <w:rPr>
          <w:rFonts w:ascii="Arial" w:eastAsia="Times New Roman" w:hAnsi="Arial" w:cs="Arial"/>
          <w:lang w:val="en-US"/>
        </w:rPr>
        <w:t>2</w:t>
      </w:r>
      <w:r w:rsidRPr="008B435A">
        <w:rPr>
          <w:rFonts w:ascii="Arial" w:eastAsia="Times New Roman" w:hAnsi="Arial" w:cs="Arial"/>
          <w:lang w:val="en-US"/>
        </w:rPr>
        <w:t xml:space="preserve">0 days without affecting your rights to statutory pay. </w:t>
      </w:r>
    </w:p>
    <w:p w14:paraId="0852839D" w14:textId="77777777" w:rsidR="005C2DA5" w:rsidRPr="008B435A" w:rsidRDefault="005C2DA5" w:rsidP="005C2DA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08FDDF3" w14:textId="77777777" w:rsidR="005C2DA5" w:rsidRPr="008B435A" w:rsidRDefault="005C2DA5" w:rsidP="005C2DA5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8B435A">
        <w:rPr>
          <w:rFonts w:ascii="Arial" w:eastAsia="Times New Roman" w:hAnsi="Arial" w:cs="Arial"/>
          <w:lang w:val="en-US"/>
        </w:rPr>
        <w:t xml:space="preserve">You may receive additional payment </w:t>
      </w:r>
      <w:r w:rsidRPr="008B435A">
        <w:rPr>
          <w:rFonts w:ascii="Arial" w:eastAsia="Times New Roman" w:hAnsi="Arial" w:cs="Arial"/>
          <w:u w:val="single"/>
          <w:lang w:val="en-US"/>
        </w:rPr>
        <w:t>only for the hours that you work</w:t>
      </w:r>
      <w:r w:rsidRPr="008B435A">
        <w:rPr>
          <w:rFonts w:ascii="Arial" w:eastAsia="Times New Roman" w:hAnsi="Arial" w:cs="Arial"/>
          <w:lang w:val="en-US"/>
        </w:rPr>
        <w:t>, which is calculated as follows:</w:t>
      </w:r>
    </w:p>
    <w:p w14:paraId="0A428ACC" w14:textId="77777777" w:rsidR="005C2DA5" w:rsidRPr="008B435A" w:rsidRDefault="005C2DA5" w:rsidP="005C2DA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5D36D95" w14:textId="77777777" w:rsidR="005C2DA5" w:rsidRPr="008B435A" w:rsidRDefault="005C2DA5" w:rsidP="005C2DA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SPL</w:t>
      </w:r>
      <w:r w:rsidRPr="008B435A">
        <w:rPr>
          <w:rFonts w:ascii="Arial" w:eastAsia="Times New Roman" w:hAnsi="Arial" w:cs="Arial"/>
          <w:lang w:val="en-US"/>
        </w:rPr>
        <w:t xml:space="preserve">IT day whilst receiving occupational </w:t>
      </w:r>
      <w:r>
        <w:rPr>
          <w:rFonts w:ascii="Arial" w:eastAsia="Times New Roman" w:hAnsi="Arial" w:cs="Arial"/>
          <w:lang w:val="en-US"/>
        </w:rPr>
        <w:t>shared parental</w:t>
      </w:r>
      <w:r w:rsidRPr="008B435A">
        <w:rPr>
          <w:rFonts w:ascii="Arial" w:eastAsia="Times New Roman" w:hAnsi="Arial" w:cs="Arial"/>
          <w:lang w:val="en-US"/>
        </w:rPr>
        <w:t xml:space="preserve"> pay (</w:t>
      </w:r>
      <w:proofErr w:type="spellStart"/>
      <w:r w:rsidRPr="008B435A">
        <w:rPr>
          <w:rFonts w:ascii="Arial" w:eastAsia="Times New Roman" w:hAnsi="Arial" w:cs="Arial"/>
          <w:lang w:val="en-US"/>
        </w:rPr>
        <w:t>ie</w:t>
      </w:r>
      <w:proofErr w:type="spellEnd"/>
      <w:r w:rsidRPr="008B435A">
        <w:rPr>
          <w:rFonts w:ascii="Arial" w:eastAsia="Times New Roman" w:hAnsi="Arial" w:cs="Arial"/>
          <w:lang w:val="en-US"/>
        </w:rPr>
        <w:t>. full pay</w:t>
      </w:r>
      <w:r>
        <w:rPr>
          <w:rFonts w:ascii="Arial" w:eastAsia="Times New Roman" w:hAnsi="Arial" w:cs="Arial"/>
          <w:lang w:val="en-US"/>
        </w:rPr>
        <w:t xml:space="preserve"> inclusive of statutory pay</w:t>
      </w:r>
      <w:r w:rsidRPr="008B435A">
        <w:rPr>
          <w:rFonts w:ascii="Arial" w:eastAsia="Times New Roman" w:hAnsi="Arial" w:cs="Arial"/>
          <w:lang w:val="en-US"/>
        </w:rPr>
        <w:t>) = no additional payment will be made.</w:t>
      </w:r>
    </w:p>
    <w:p w14:paraId="0B1FACD2" w14:textId="77777777" w:rsidR="005C2DA5" w:rsidRPr="008B435A" w:rsidRDefault="005C2DA5" w:rsidP="005C2DA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SPL</w:t>
      </w:r>
      <w:r w:rsidRPr="008B435A">
        <w:rPr>
          <w:rFonts w:ascii="Arial" w:eastAsia="Times New Roman" w:hAnsi="Arial" w:cs="Arial"/>
          <w:lang w:val="en-US"/>
        </w:rPr>
        <w:t xml:space="preserve">IT day whilst receiving statutory </w:t>
      </w:r>
      <w:r>
        <w:rPr>
          <w:rFonts w:ascii="Arial" w:eastAsia="Times New Roman" w:hAnsi="Arial" w:cs="Arial"/>
          <w:lang w:val="en-US"/>
        </w:rPr>
        <w:t>shared parental</w:t>
      </w:r>
      <w:r w:rsidRPr="008B435A">
        <w:rPr>
          <w:rFonts w:ascii="Arial" w:eastAsia="Times New Roman" w:hAnsi="Arial" w:cs="Arial"/>
          <w:lang w:val="en-US"/>
        </w:rPr>
        <w:t xml:space="preserve"> pay </w:t>
      </w:r>
      <w:r>
        <w:rPr>
          <w:rFonts w:ascii="Arial" w:eastAsia="Times New Roman" w:hAnsi="Arial" w:cs="Arial"/>
          <w:lang w:val="en-US"/>
        </w:rPr>
        <w:t xml:space="preserve">only </w:t>
      </w:r>
      <w:r w:rsidRPr="008B435A">
        <w:rPr>
          <w:rFonts w:ascii="Arial" w:eastAsia="Times New Roman" w:hAnsi="Arial" w:cs="Arial"/>
          <w:lang w:val="en-US"/>
        </w:rPr>
        <w:t>= the statutory rate will be topped up to your normal basic pay for the hours you work.</w:t>
      </w:r>
    </w:p>
    <w:p w14:paraId="5935B6E6" w14:textId="77777777" w:rsidR="005C2DA5" w:rsidRPr="008B435A" w:rsidRDefault="005C2DA5" w:rsidP="005C2DA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SPL</w:t>
      </w:r>
      <w:r w:rsidRPr="008B435A">
        <w:rPr>
          <w:rFonts w:ascii="Arial" w:eastAsia="Times New Roman" w:hAnsi="Arial" w:cs="Arial"/>
          <w:lang w:val="en-US"/>
        </w:rPr>
        <w:t xml:space="preserve">IT day whilst on unpaid </w:t>
      </w:r>
      <w:r>
        <w:rPr>
          <w:rFonts w:ascii="Arial" w:eastAsia="Times New Roman" w:hAnsi="Arial" w:cs="Arial"/>
          <w:lang w:val="en-US"/>
        </w:rPr>
        <w:t>shared parental</w:t>
      </w:r>
      <w:r w:rsidRPr="008B435A">
        <w:rPr>
          <w:rFonts w:ascii="Arial" w:eastAsia="Times New Roman" w:hAnsi="Arial" w:cs="Arial"/>
          <w:lang w:val="en-US"/>
        </w:rPr>
        <w:t xml:space="preserve"> leave = your normal basic pay for the hours you work.</w:t>
      </w:r>
    </w:p>
    <w:p w14:paraId="7CB681BF" w14:textId="77777777" w:rsidR="005C2DA5" w:rsidRPr="008B435A" w:rsidRDefault="005C2DA5" w:rsidP="005C2DA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67"/>
        <w:gridCol w:w="1600"/>
        <w:gridCol w:w="2456"/>
        <w:gridCol w:w="2068"/>
        <w:gridCol w:w="3565"/>
      </w:tblGrid>
      <w:tr w:rsidR="005C2DA5" w:rsidRPr="008B435A" w14:paraId="60544009" w14:textId="77777777" w:rsidTr="00C101A6">
        <w:tc>
          <w:tcPr>
            <w:tcW w:w="780" w:type="dxa"/>
          </w:tcPr>
          <w:p w14:paraId="009C87AF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1636" w:type="dxa"/>
          </w:tcPr>
          <w:p w14:paraId="100DEB77" w14:textId="77777777" w:rsidR="005C2DA5" w:rsidRPr="008B435A" w:rsidRDefault="005C2DA5" w:rsidP="00C101A6">
            <w:pPr>
              <w:tabs>
                <w:tab w:val="left" w:pos="300"/>
              </w:tabs>
              <w:rPr>
                <w:b/>
              </w:rPr>
            </w:pPr>
            <w:r w:rsidRPr="008B435A">
              <w:rPr>
                <w:b/>
              </w:rPr>
              <w:t>DATE</w:t>
            </w:r>
          </w:p>
        </w:tc>
        <w:tc>
          <w:tcPr>
            <w:tcW w:w="2506" w:type="dxa"/>
          </w:tcPr>
          <w:p w14:paraId="010EF220" w14:textId="77777777" w:rsidR="005C2DA5" w:rsidRPr="008B435A" w:rsidRDefault="005C2DA5" w:rsidP="00C101A6">
            <w:pPr>
              <w:rPr>
                <w:b/>
              </w:rPr>
            </w:pPr>
            <w:r w:rsidRPr="008B435A">
              <w:rPr>
                <w:b/>
              </w:rPr>
              <w:t>TIME ATTENDED</w:t>
            </w:r>
          </w:p>
        </w:tc>
        <w:tc>
          <w:tcPr>
            <w:tcW w:w="2109" w:type="dxa"/>
          </w:tcPr>
          <w:p w14:paraId="356B75F4" w14:textId="77777777" w:rsidR="005C2DA5" w:rsidRPr="008B435A" w:rsidRDefault="005C2DA5" w:rsidP="00C101A6">
            <w:pPr>
              <w:rPr>
                <w:b/>
              </w:rPr>
            </w:pPr>
            <w:r w:rsidRPr="008B435A">
              <w:rPr>
                <w:b/>
              </w:rPr>
              <w:t>NUMBER OF HOURS WORKED</w:t>
            </w:r>
          </w:p>
        </w:tc>
        <w:tc>
          <w:tcPr>
            <w:tcW w:w="3651" w:type="dxa"/>
          </w:tcPr>
          <w:p w14:paraId="7698D5F0" w14:textId="77777777" w:rsidR="005C2DA5" w:rsidRPr="008B435A" w:rsidRDefault="005C2DA5" w:rsidP="00C101A6">
            <w:pPr>
              <w:rPr>
                <w:b/>
              </w:rPr>
            </w:pPr>
            <w:r w:rsidRPr="008B435A">
              <w:rPr>
                <w:b/>
              </w:rPr>
              <w:t>ACTIVITY DESCRIPTION (optional)</w:t>
            </w:r>
          </w:p>
        </w:tc>
      </w:tr>
      <w:tr w:rsidR="005C2DA5" w:rsidRPr="008B435A" w14:paraId="07497DB4" w14:textId="77777777" w:rsidTr="00C101A6">
        <w:tc>
          <w:tcPr>
            <w:tcW w:w="780" w:type="dxa"/>
          </w:tcPr>
          <w:p w14:paraId="1B29902F" w14:textId="77777777" w:rsidR="005C2DA5" w:rsidRPr="008B435A" w:rsidRDefault="005C2DA5" w:rsidP="00C101A6">
            <w:pPr>
              <w:rPr>
                <w:b/>
              </w:rPr>
            </w:pPr>
            <w:r w:rsidRPr="008B435A">
              <w:rPr>
                <w:b/>
              </w:rPr>
              <w:t>1</w:t>
            </w:r>
          </w:p>
        </w:tc>
        <w:tc>
          <w:tcPr>
            <w:tcW w:w="1636" w:type="dxa"/>
          </w:tcPr>
          <w:p w14:paraId="248D18AB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53F8176F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6FA7E9D1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17C1F7BB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552EC9CD" w14:textId="77777777" w:rsidTr="00C101A6">
        <w:tc>
          <w:tcPr>
            <w:tcW w:w="780" w:type="dxa"/>
          </w:tcPr>
          <w:p w14:paraId="296821C8" w14:textId="77777777" w:rsidR="005C2DA5" w:rsidRPr="008B435A" w:rsidRDefault="005C2DA5" w:rsidP="00C101A6">
            <w:pPr>
              <w:rPr>
                <w:b/>
              </w:rPr>
            </w:pPr>
            <w:r w:rsidRPr="008B435A">
              <w:rPr>
                <w:b/>
              </w:rPr>
              <w:t>2</w:t>
            </w:r>
          </w:p>
        </w:tc>
        <w:tc>
          <w:tcPr>
            <w:tcW w:w="1636" w:type="dxa"/>
          </w:tcPr>
          <w:p w14:paraId="1AE4C2C3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551062CB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70AAE92C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67C03E9C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0336A866" w14:textId="77777777" w:rsidTr="00C101A6">
        <w:tc>
          <w:tcPr>
            <w:tcW w:w="780" w:type="dxa"/>
          </w:tcPr>
          <w:p w14:paraId="7F00A339" w14:textId="77777777" w:rsidR="005C2DA5" w:rsidRPr="008B435A" w:rsidRDefault="005C2DA5" w:rsidP="00C101A6">
            <w:pPr>
              <w:rPr>
                <w:b/>
              </w:rPr>
            </w:pPr>
            <w:r w:rsidRPr="008B435A">
              <w:rPr>
                <w:b/>
              </w:rPr>
              <w:t>3</w:t>
            </w:r>
          </w:p>
        </w:tc>
        <w:tc>
          <w:tcPr>
            <w:tcW w:w="1636" w:type="dxa"/>
          </w:tcPr>
          <w:p w14:paraId="5682B52C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6F6D2F60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4ABF6046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2ADD3493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37F3DE16" w14:textId="77777777" w:rsidTr="00C101A6">
        <w:tc>
          <w:tcPr>
            <w:tcW w:w="780" w:type="dxa"/>
          </w:tcPr>
          <w:p w14:paraId="62E6FEFC" w14:textId="77777777" w:rsidR="005C2DA5" w:rsidRPr="008B435A" w:rsidRDefault="005C2DA5" w:rsidP="00C101A6">
            <w:pPr>
              <w:rPr>
                <w:b/>
              </w:rPr>
            </w:pPr>
            <w:r w:rsidRPr="008B435A">
              <w:rPr>
                <w:b/>
              </w:rPr>
              <w:t>4</w:t>
            </w:r>
          </w:p>
        </w:tc>
        <w:tc>
          <w:tcPr>
            <w:tcW w:w="1636" w:type="dxa"/>
          </w:tcPr>
          <w:p w14:paraId="52D0F0A6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34ACFEC0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6BB5DB8C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3AB474DC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7F06477A" w14:textId="77777777" w:rsidTr="00C101A6">
        <w:tc>
          <w:tcPr>
            <w:tcW w:w="780" w:type="dxa"/>
          </w:tcPr>
          <w:p w14:paraId="219BB461" w14:textId="77777777" w:rsidR="005C2DA5" w:rsidRPr="008B435A" w:rsidRDefault="005C2DA5" w:rsidP="00C101A6">
            <w:pPr>
              <w:rPr>
                <w:b/>
              </w:rPr>
            </w:pPr>
            <w:r w:rsidRPr="008B435A">
              <w:rPr>
                <w:b/>
              </w:rPr>
              <w:t>5</w:t>
            </w:r>
          </w:p>
        </w:tc>
        <w:tc>
          <w:tcPr>
            <w:tcW w:w="1636" w:type="dxa"/>
          </w:tcPr>
          <w:p w14:paraId="6D63C487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27776056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29B78F4C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0201181A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11A60D6A" w14:textId="77777777" w:rsidTr="00C101A6">
        <w:tc>
          <w:tcPr>
            <w:tcW w:w="780" w:type="dxa"/>
          </w:tcPr>
          <w:p w14:paraId="2EF10FB4" w14:textId="77777777" w:rsidR="005C2DA5" w:rsidRPr="008B435A" w:rsidRDefault="005C2DA5" w:rsidP="00C101A6">
            <w:pPr>
              <w:rPr>
                <w:b/>
              </w:rPr>
            </w:pPr>
            <w:r w:rsidRPr="008B435A">
              <w:rPr>
                <w:b/>
              </w:rPr>
              <w:t>6</w:t>
            </w:r>
          </w:p>
        </w:tc>
        <w:tc>
          <w:tcPr>
            <w:tcW w:w="1636" w:type="dxa"/>
          </w:tcPr>
          <w:p w14:paraId="70F44B06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66EF0ED4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7C18B959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5B8B7F78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63428634" w14:textId="77777777" w:rsidTr="00C101A6">
        <w:tc>
          <w:tcPr>
            <w:tcW w:w="780" w:type="dxa"/>
          </w:tcPr>
          <w:p w14:paraId="2A5D67C9" w14:textId="77777777" w:rsidR="005C2DA5" w:rsidRPr="008B435A" w:rsidRDefault="005C2DA5" w:rsidP="00C101A6">
            <w:pPr>
              <w:rPr>
                <w:b/>
              </w:rPr>
            </w:pPr>
            <w:r w:rsidRPr="008B435A">
              <w:rPr>
                <w:b/>
              </w:rPr>
              <w:t>7</w:t>
            </w:r>
          </w:p>
        </w:tc>
        <w:tc>
          <w:tcPr>
            <w:tcW w:w="1636" w:type="dxa"/>
          </w:tcPr>
          <w:p w14:paraId="5C636069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6B76868A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3D1459A3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50BFA5A5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67A6C2B6" w14:textId="77777777" w:rsidTr="00C101A6">
        <w:tc>
          <w:tcPr>
            <w:tcW w:w="780" w:type="dxa"/>
          </w:tcPr>
          <w:p w14:paraId="0A235BE0" w14:textId="77777777" w:rsidR="005C2DA5" w:rsidRPr="008B435A" w:rsidRDefault="005C2DA5" w:rsidP="00C101A6">
            <w:pPr>
              <w:rPr>
                <w:b/>
              </w:rPr>
            </w:pPr>
            <w:r w:rsidRPr="008B435A">
              <w:rPr>
                <w:b/>
              </w:rPr>
              <w:t>8</w:t>
            </w:r>
          </w:p>
        </w:tc>
        <w:tc>
          <w:tcPr>
            <w:tcW w:w="1636" w:type="dxa"/>
          </w:tcPr>
          <w:p w14:paraId="098851D5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4DB8075C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27FF29FE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02FAB963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1D0D805E" w14:textId="77777777" w:rsidTr="00C101A6">
        <w:tc>
          <w:tcPr>
            <w:tcW w:w="780" w:type="dxa"/>
          </w:tcPr>
          <w:p w14:paraId="03889F5B" w14:textId="77777777" w:rsidR="005C2DA5" w:rsidRPr="008B435A" w:rsidRDefault="005C2DA5" w:rsidP="00C101A6">
            <w:pPr>
              <w:rPr>
                <w:b/>
              </w:rPr>
            </w:pPr>
            <w:r w:rsidRPr="008B435A">
              <w:rPr>
                <w:b/>
              </w:rPr>
              <w:t>9</w:t>
            </w:r>
          </w:p>
        </w:tc>
        <w:tc>
          <w:tcPr>
            <w:tcW w:w="1636" w:type="dxa"/>
          </w:tcPr>
          <w:p w14:paraId="2B562B5E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23CA8FAA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2CF6306B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7BAC5388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2FABD179" w14:textId="77777777" w:rsidTr="00C101A6">
        <w:tc>
          <w:tcPr>
            <w:tcW w:w="780" w:type="dxa"/>
          </w:tcPr>
          <w:p w14:paraId="2A0268A5" w14:textId="77777777" w:rsidR="005C2DA5" w:rsidRPr="008B435A" w:rsidRDefault="005C2DA5" w:rsidP="00C101A6">
            <w:pPr>
              <w:rPr>
                <w:b/>
              </w:rPr>
            </w:pPr>
            <w:r w:rsidRPr="008B435A">
              <w:rPr>
                <w:b/>
              </w:rPr>
              <w:t>10</w:t>
            </w:r>
          </w:p>
        </w:tc>
        <w:tc>
          <w:tcPr>
            <w:tcW w:w="1636" w:type="dxa"/>
          </w:tcPr>
          <w:p w14:paraId="39755B42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663ABA3B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76075FAB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13EE1517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369E692F" w14:textId="77777777" w:rsidTr="00C101A6">
        <w:tc>
          <w:tcPr>
            <w:tcW w:w="780" w:type="dxa"/>
          </w:tcPr>
          <w:p w14:paraId="6D8FD8AF" w14:textId="77777777" w:rsidR="005C2DA5" w:rsidRPr="008B435A" w:rsidRDefault="005C2DA5" w:rsidP="00C101A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36" w:type="dxa"/>
          </w:tcPr>
          <w:p w14:paraId="4278A796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29C202A1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12EBABDD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762CFACC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57393E81" w14:textId="77777777" w:rsidTr="00C101A6">
        <w:tc>
          <w:tcPr>
            <w:tcW w:w="780" w:type="dxa"/>
          </w:tcPr>
          <w:p w14:paraId="7635FA53" w14:textId="77777777" w:rsidR="005C2DA5" w:rsidRPr="008B435A" w:rsidRDefault="005C2DA5" w:rsidP="00C101A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36" w:type="dxa"/>
          </w:tcPr>
          <w:p w14:paraId="0FD14295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69F40E7D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52DCD2BC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7C8D63C4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2BCD8722" w14:textId="77777777" w:rsidTr="00C101A6">
        <w:tc>
          <w:tcPr>
            <w:tcW w:w="780" w:type="dxa"/>
          </w:tcPr>
          <w:p w14:paraId="4A1FAEB5" w14:textId="77777777" w:rsidR="005C2DA5" w:rsidRPr="008B435A" w:rsidRDefault="005C2DA5" w:rsidP="00C101A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636" w:type="dxa"/>
          </w:tcPr>
          <w:p w14:paraId="3C7E3969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516D3AF3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667B52E4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2427F422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5B5F0DE0" w14:textId="77777777" w:rsidTr="00C101A6">
        <w:tc>
          <w:tcPr>
            <w:tcW w:w="780" w:type="dxa"/>
          </w:tcPr>
          <w:p w14:paraId="06C5E179" w14:textId="77777777" w:rsidR="005C2DA5" w:rsidRPr="008B435A" w:rsidRDefault="005C2DA5" w:rsidP="00C101A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636" w:type="dxa"/>
          </w:tcPr>
          <w:p w14:paraId="70678252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4DFF79CD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5CF08A9B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1302540C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1ACFB0A0" w14:textId="77777777" w:rsidTr="00C101A6">
        <w:tc>
          <w:tcPr>
            <w:tcW w:w="780" w:type="dxa"/>
          </w:tcPr>
          <w:p w14:paraId="68A42915" w14:textId="77777777" w:rsidR="005C2DA5" w:rsidRPr="008B435A" w:rsidRDefault="005C2DA5" w:rsidP="00C101A6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636" w:type="dxa"/>
          </w:tcPr>
          <w:p w14:paraId="7CC8FB3E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455B79F3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61624601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12246F54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68DA6584" w14:textId="77777777" w:rsidTr="00C101A6">
        <w:tc>
          <w:tcPr>
            <w:tcW w:w="780" w:type="dxa"/>
          </w:tcPr>
          <w:p w14:paraId="2CB7AC10" w14:textId="77777777" w:rsidR="005C2DA5" w:rsidRPr="008B435A" w:rsidRDefault="005C2DA5" w:rsidP="00C101A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636" w:type="dxa"/>
          </w:tcPr>
          <w:p w14:paraId="1D50B5A9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3C55D1B0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435A16BE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72274DA3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596239BF" w14:textId="77777777" w:rsidTr="00C101A6">
        <w:tc>
          <w:tcPr>
            <w:tcW w:w="780" w:type="dxa"/>
          </w:tcPr>
          <w:p w14:paraId="1D756A2C" w14:textId="77777777" w:rsidR="005C2DA5" w:rsidRDefault="005C2DA5" w:rsidP="00C101A6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636" w:type="dxa"/>
          </w:tcPr>
          <w:p w14:paraId="3C76DF12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37587B26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587930D4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3C530E8E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42975224" w14:textId="77777777" w:rsidTr="00C101A6">
        <w:tc>
          <w:tcPr>
            <w:tcW w:w="780" w:type="dxa"/>
          </w:tcPr>
          <w:p w14:paraId="284E3E43" w14:textId="77777777" w:rsidR="005C2DA5" w:rsidRDefault="005C2DA5" w:rsidP="00C101A6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636" w:type="dxa"/>
          </w:tcPr>
          <w:p w14:paraId="5CB75D11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017A2F05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476A7E20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5B756B04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2E448143" w14:textId="77777777" w:rsidTr="00C101A6">
        <w:tc>
          <w:tcPr>
            <w:tcW w:w="780" w:type="dxa"/>
          </w:tcPr>
          <w:p w14:paraId="4237192D" w14:textId="77777777" w:rsidR="005C2DA5" w:rsidRDefault="005C2DA5" w:rsidP="00C101A6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636" w:type="dxa"/>
          </w:tcPr>
          <w:p w14:paraId="56CDB4FA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2CA4CEA9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4998FC31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0D0FB2A1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43C00C50" w14:textId="77777777" w:rsidTr="00C101A6">
        <w:tc>
          <w:tcPr>
            <w:tcW w:w="780" w:type="dxa"/>
          </w:tcPr>
          <w:p w14:paraId="151FB8B7" w14:textId="77777777" w:rsidR="005C2DA5" w:rsidRDefault="005C2DA5" w:rsidP="00C101A6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636" w:type="dxa"/>
          </w:tcPr>
          <w:p w14:paraId="7CFE01FE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506" w:type="dxa"/>
          </w:tcPr>
          <w:p w14:paraId="379F7259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2109" w:type="dxa"/>
          </w:tcPr>
          <w:p w14:paraId="7AF28A95" w14:textId="77777777" w:rsidR="005C2DA5" w:rsidRPr="008B435A" w:rsidRDefault="005C2DA5" w:rsidP="00C101A6">
            <w:pPr>
              <w:rPr>
                <w:b/>
              </w:rPr>
            </w:pPr>
          </w:p>
        </w:tc>
        <w:tc>
          <w:tcPr>
            <w:tcW w:w="3651" w:type="dxa"/>
          </w:tcPr>
          <w:p w14:paraId="45BB768E" w14:textId="77777777" w:rsidR="005C2DA5" w:rsidRPr="008B435A" w:rsidRDefault="005C2DA5" w:rsidP="00C101A6">
            <w:pPr>
              <w:rPr>
                <w:b/>
              </w:rPr>
            </w:pPr>
          </w:p>
        </w:tc>
      </w:tr>
      <w:tr w:rsidR="005C2DA5" w:rsidRPr="008B435A" w14:paraId="00096528" w14:textId="77777777" w:rsidTr="00C101A6">
        <w:tc>
          <w:tcPr>
            <w:tcW w:w="10682" w:type="dxa"/>
            <w:gridSpan w:val="5"/>
            <w:shd w:val="clear" w:color="auto" w:fill="F2F2F2" w:themeFill="background1" w:themeFillShade="F2"/>
          </w:tcPr>
          <w:p w14:paraId="11C9B7A7" w14:textId="77777777" w:rsidR="005C2DA5" w:rsidRPr="008B435A" w:rsidRDefault="005C2DA5" w:rsidP="00C101A6">
            <w:pPr>
              <w:rPr>
                <w:b/>
              </w:rPr>
            </w:pPr>
            <w:r w:rsidRPr="008B435A">
              <w:rPr>
                <w:b/>
              </w:rPr>
              <w:t xml:space="preserve">Employee declaration: </w:t>
            </w:r>
          </w:p>
          <w:p w14:paraId="0297439C" w14:textId="77777777" w:rsidR="005C2DA5" w:rsidRPr="008B435A" w:rsidRDefault="005C2DA5" w:rsidP="00C101A6">
            <w:pPr>
              <w:rPr>
                <w:b/>
              </w:rPr>
            </w:pPr>
            <w:r w:rsidRPr="008B435A">
              <w:t>I confirm that I worked the above hours and wish to claim additional payment (where appropriate) in respect of these</w:t>
            </w:r>
          </w:p>
        </w:tc>
      </w:tr>
      <w:tr w:rsidR="005C2DA5" w:rsidRPr="008B435A" w14:paraId="45FD3415" w14:textId="77777777" w:rsidTr="00C101A6">
        <w:tc>
          <w:tcPr>
            <w:tcW w:w="4922" w:type="dxa"/>
            <w:gridSpan w:val="3"/>
            <w:shd w:val="clear" w:color="auto" w:fill="F2F2F2" w:themeFill="background1" w:themeFillShade="F2"/>
          </w:tcPr>
          <w:p w14:paraId="037A6CD4" w14:textId="77777777" w:rsidR="005C2DA5" w:rsidRPr="008B435A" w:rsidRDefault="005C2DA5" w:rsidP="00C101A6">
            <w:r w:rsidRPr="008B435A">
              <w:t xml:space="preserve">Employee Name:                                </w:t>
            </w:r>
          </w:p>
        </w:tc>
        <w:tc>
          <w:tcPr>
            <w:tcW w:w="5760" w:type="dxa"/>
            <w:gridSpan w:val="2"/>
            <w:shd w:val="clear" w:color="auto" w:fill="F2F2F2" w:themeFill="background1" w:themeFillShade="F2"/>
          </w:tcPr>
          <w:p w14:paraId="0AADBB75" w14:textId="77777777" w:rsidR="005C2DA5" w:rsidRPr="008B435A" w:rsidRDefault="005C2DA5" w:rsidP="00C101A6">
            <w:r w:rsidRPr="008B435A">
              <w:t>Employee Number:</w:t>
            </w:r>
          </w:p>
        </w:tc>
      </w:tr>
      <w:tr w:rsidR="005C2DA5" w:rsidRPr="008B435A" w14:paraId="73626500" w14:textId="77777777" w:rsidTr="00C101A6">
        <w:tc>
          <w:tcPr>
            <w:tcW w:w="4922" w:type="dxa"/>
            <w:gridSpan w:val="3"/>
            <w:shd w:val="clear" w:color="auto" w:fill="F2F2F2" w:themeFill="background1" w:themeFillShade="F2"/>
          </w:tcPr>
          <w:p w14:paraId="1DC3F125" w14:textId="77777777" w:rsidR="005C2DA5" w:rsidRPr="008B435A" w:rsidRDefault="005C2DA5" w:rsidP="00C101A6">
            <w:r w:rsidRPr="008B435A">
              <w:t>Faculty/department:</w:t>
            </w:r>
          </w:p>
          <w:p w14:paraId="0106DCA1" w14:textId="77777777" w:rsidR="005C2DA5" w:rsidRPr="008B435A" w:rsidRDefault="005C2DA5" w:rsidP="00C101A6"/>
        </w:tc>
        <w:tc>
          <w:tcPr>
            <w:tcW w:w="5760" w:type="dxa"/>
            <w:gridSpan w:val="2"/>
            <w:shd w:val="clear" w:color="auto" w:fill="F2F2F2" w:themeFill="background1" w:themeFillShade="F2"/>
          </w:tcPr>
          <w:p w14:paraId="7F4ACB33" w14:textId="77777777" w:rsidR="005C2DA5" w:rsidRPr="008B435A" w:rsidRDefault="005C2DA5" w:rsidP="00C101A6">
            <w:r w:rsidRPr="008B435A">
              <w:t>Job Title:</w:t>
            </w:r>
          </w:p>
        </w:tc>
      </w:tr>
      <w:tr w:rsidR="005C2DA5" w:rsidRPr="008B435A" w14:paraId="03A1EDA4" w14:textId="77777777" w:rsidTr="00C101A6">
        <w:tc>
          <w:tcPr>
            <w:tcW w:w="4922" w:type="dxa"/>
            <w:gridSpan w:val="3"/>
            <w:shd w:val="clear" w:color="auto" w:fill="F2F2F2" w:themeFill="background1" w:themeFillShade="F2"/>
          </w:tcPr>
          <w:p w14:paraId="20C9B7F3" w14:textId="77777777" w:rsidR="005C2DA5" w:rsidRPr="008B435A" w:rsidRDefault="005C2DA5" w:rsidP="00C101A6">
            <w:r w:rsidRPr="008B435A">
              <w:t xml:space="preserve">Date </w:t>
            </w:r>
            <w:r>
              <w:t>shared parental</w:t>
            </w:r>
            <w:r w:rsidRPr="008B435A">
              <w:t xml:space="preserve"> leave commenced:</w:t>
            </w:r>
          </w:p>
          <w:p w14:paraId="75A29DFF" w14:textId="77777777" w:rsidR="005C2DA5" w:rsidRDefault="005C2DA5" w:rsidP="00C101A6"/>
          <w:p w14:paraId="7A942CBB" w14:textId="77777777" w:rsidR="005C2DA5" w:rsidRPr="008B435A" w:rsidRDefault="005C2DA5" w:rsidP="00C101A6"/>
        </w:tc>
        <w:tc>
          <w:tcPr>
            <w:tcW w:w="5760" w:type="dxa"/>
            <w:gridSpan w:val="2"/>
            <w:shd w:val="clear" w:color="auto" w:fill="F2F2F2" w:themeFill="background1" w:themeFillShade="F2"/>
          </w:tcPr>
          <w:p w14:paraId="2184EDC2" w14:textId="77777777" w:rsidR="005C2DA5" w:rsidRPr="008B435A" w:rsidRDefault="005C2DA5" w:rsidP="00C101A6">
            <w:r w:rsidRPr="008B435A">
              <w:t xml:space="preserve">Date </w:t>
            </w:r>
            <w:r>
              <w:t xml:space="preserve">shared parental </w:t>
            </w:r>
            <w:r w:rsidRPr="008B435A">
              <w:t xml:space="preserve"> leave ended:</w:t>
            </w:r>
          </w:p>
        </w:tc>
      </w:tr>
      <w:tr w:rsidR="005C2DA5" w:rsidRPr="008B435A" w14:paraId="180E9E30" w14:textId="77777777" w:rsidTr="00C101A6">
        <w:tc>
          <w:tcPr>
            <w:tcW w:w="4922" w:type="dxa"/>
            <w:gridSpan w:val="3"/>
            <w:shd w:val="clear" w:color="auto" w:fill="F2F2F2" w:themeFill="background1" w:themeFillShade="F2"/>
          </w:tcPr>
          <w:p w14:paraId="76266EF6" w14:textId="77777777" w:rsidR="005C2DA5" w:rsidRPr="008B435A" w:rsidRDefault="005C2DA5" w:rsidP="00C101A6">
            <w:r w:rsidRPr="008B435A">
              <w:t>Employee Signature:</w:t>
            </w:r>
            <w:r w:rsidRPr="008B435A">
              <w:tab/>
            </w:r>
          </w:p>
        </w:tc>
        <w:tc>
          <w:tcPr>
            <w:tcW w:w="5760" w:type="dxa"/>
            <w:gridSpan w:val="2"/>
            <w:shd w:val="clear" w:color="auto" w:fill="F2F2F2" w:themeFill="background1" w:themeFillShade="F2"/>
          </w:tcPr>
          <w:p w14:paraId="3B7BD106" w14:textId="77777777" w:rsidR="005C2DA5" w:rsidRPr="008B435A" w:rsidRDefault="005C2DA5" w:rsidP="00C101A6">
            <w:r w:rsidRPr="008B435A">
              <w:t>Date:</w:t>
            </w:r>
          </w:p>
        </w:tc>
      </w:tr>
      <w:tr w:rsidR="005C2DA5" w:rsidRPr="008B435A" w14:paraId="0FBB7C8E" w14:textId="77777777" w:rsidTr="00C101A6">
        <w:tc>
          <w:tcPr>
            <w:tcW w:w="10682" w:type="dxa"/>
            <w:gridSpan w:val="5"/>
            <w:shd w:val="clear" w:color="auto" w:fill="F2F2F2" w:themeFill="background1" w:themeFillShade="F2"/>
          </w:tcPr>
          <w:p w14:paraId="03D74419" w14:textId="77777777" w:rsidR="005C2DA5" w:rsidRPr="008B435A" w:rsidRDefault="005C2DA5" w:rsidP="00C101A6">
            <w:pPr>
              <w:rPr>
                <w:b/>
              </w:rPr>
            </w:pPr>
          </w:p>
          <w:p w14:paraId="745C3072" w14:textId="77777777" w:rsidR="005C2DA5" w:rsidRPr="008B435A" w:rsidRDefault="005C2DA5" w:rsidP="00C101A6">
            <w:pPr>
              <w:rPr>
                <w:b/>
              </w:rPr>
            </w:pPr>
            <w:r w:rsidRPr="008B435A">
              <w:rPr>
                <w:b/>
              </w:rPr>
              <w:t>Payment authorised by:</w:t>
            </w:r>
          </w:p>
        </w:tc>
      </w:tr>
      <w:tr w:rsidR="005C2DA5" w:rsidRPr="008B435A" w14:paraId="7BEF32EE" w14:textId="77777777" w:rsidTr="00C101A6">
        <w:tc>
          <w:tcPr>
            <w:tcW w:w="4922" w:type="dxa"/>
            <w:gridSpan w:val="3"/>
            <w:shd w:val="clear" w:color="auto" w:fill="F2F2F2" w:themeFill="background1" w:themeFillShade="F2"/>
          </w:tcPr>
          <w:p w14:paraId="26A5FFDF" w14:textId="77777777" w:rsidR="005C2DA5" w:rsidRPr="008B435A" w:rsidRDefault="005C2DA5" w:rsidP="00C101A6">
            <w:r w:rsidRPr="008B435A">
              <w:t>Manager Name:</w:t>
            </w:r>
          </w:p>
        </w:tc>
        <w:tc>
          <w:tcPr>
            <w:tcW w:w="5760" w:type="dxa"/>
            <w:gridSpan w:val="2"/>
            <w:shd w:val="clear" w:color="auto" w:fill="F2F2F2" w:themeFill="background1" w:themeFillShade="F2"/>
          </w:tcPr>
          <w:p w14:paraId="4955CEE6" w14:textId="77777777" w:rsidR="005C2DA5" w:rsidRPr="008B435A" w:rsidRDefault="005C2DA5" w:rsidP="00C101A6">
            <w:r w:rsidRPr="008B435A">
              <w:t>Date:</w:t>
            </w:r>
          </w:p>
        </w:tc>
      </w:tr>
      <w:tr w:rsidR="005C2DA5" w:rsidRPr="008B435A" w14:paraId="48C727CC" w14:textId="77777777" w:rsidTr="00C101A6">
        <w:tc>
          <w:tcPr>
            <w:tcW w:w="4922" w:type="dxa"/>
            <w:gridSpan w:val="3"/>
            <w:shd w:val="clear" w:color="auto" w:fill="F2F2F2" w:themeFill="background1" w:themeFillShade="F2"/>
          </w:tcPr>
          <w:p w14:paraId="2281CB73" w14:textId="77777777" w:rsidR="005C2DA5" w:rsidRPr="008B435A" w:rsidRDefault="005C2DA5" w:rsidP="00C101A6">
            <w:r w:rsidRPr="008B435A">
              <w:t>Manager Signature:</w:t>
            </w:r>
          </w:p>
        </w:tc>
        <w:tc>
          <w:tcPr>
            <w:tcW w:w="5760" w:type="dxa"/>
            <w:gridSpan w:val="2"/>
            <w:shd w:val="clear" w:color="auto" w:fill="F2F2F2" w:themeFill="background1" w:themeFillShade="F2"/>
          </w:tcPr>
          <w:p w14:paraId="6866BF56" w14:textId="77777777" w:rsidR="005C2DA5" w:rsidRPr="008B435A" w:rsidRDefault="005C2DA5" w:rsidP="00C101A6"/>
        </w:tc>
      </w:tr>
    </w:tbl>
    <w:p w14:paraId="1B4EA9FC" w14:textId="77777777" w:rsidR="005C2DA5" w:rsidRPr="008B435A" w:rsidRDefault="005C2DA5" w:rsidP="005C2DA5">
      <w:pPr>
        <w:spacing w:after="0" w:line="240" w:lineRule="auto"/>
        <w:rPr>
          <w:rFonts w:ascii="Calibri" w:eastAsia="Calibri" w:hAnsi="Calibri" w:cs="Times New Roman"/>
          <w:i/>
        </w:rPr>
      </w:pPr>
    </w:p>
    <w:p w14:paraId="33DBD91A" w14:textId="45074AE4" w:rsidR="00EB1734" w:rsidRDefault="005C2DA5" w:rsidP="007143D1">
      <w:pPr>
        <w:spacing w:after="0" w:line="240" w:lineRule="auto"/>
      </w:pPr>
      <w:r w:rsidRPr="00DE2165">
        <w:rPr>
          <w:rFonts w:ascii="Arial" w:eastAsia="Calibri" w:hAnsi="Arial" w:cs="Arial"/>
          <w:b/>
        </w:rPr>
        <w:t xml:space="preserve">Manager to send a copy of completed form to </w:t>
      </w:r>
      <w:r w:rsidR="00D83F33">
        <w:rPr>
          <w:rFonts w:ascii="Arial" w:eastAsia="Calibri" w:hAnsi="Arial" w:cs="Arial"/>
          <w:b/>
        </w:rPr>
        <w:t>People &amp; OD Operations (</w:t>
      </w:r>
      <w:hyperlink r:id="rId7" w:history="1">
        <w:r w:rsidR="00D83F33" w:rsidRPr="006B647C">
          <w:rPr>
            <w:rStyle w:val="Hyperlink"/>
            <w:rFonts w:ascii="Arial" w:eastAsia="Calibri" w:hAnsi="Arial" w:cs="Arial"/>
            <w:b/>
          </w:rPr>
          <w:t>people-od.operations@manchester.ac.uk</w:t>
        </w:r>
      </w:hyperlink>
      <w:r w:rsidR="00D83F33">
        <w:rPr>
          <w:rFonts w:ascii="Arial" w:eastAsia="Calibri" w:hAnsi="Arial" w:cs="Arial"/>
          <w:b/>
        </w:rPr>
        <w:t xml:space="preserve">) </w:t>
      </w:r>
      <w:r w:rsidRPr="00DE2165">
        <w:rPr>
          <w:rFonts w:ascii="Arial" w:eastAsia="Calibri" w:hAnsi="Arial" w:cs="Arial"/>
          <w:b/>
        </w:rPr>
        <w:t>for payment.</w:t>
      </w:r>
    </w:p>
    <w:sectPr w:rsidR="00EB1734" w:rsidSect="005C2DA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ADD35" w14:textId="77777777" w:rsidR="007143D1" w:rsidRDefault="007143D1" w:rsidP="007143D1">
      <w:pPr>
        <w:spacing w:after="0" w:line="240" w:lineRule="auto"/>
      </w:pPr>
      <w:r>
        <w:separator/>
      </w:r>
    </w:p>
  </w:endnote>
  <w:endnote w:type="continuationSeparator" w:id="0">
    <w:p w14:paraId="7D7E9BC4" w14:textId="77777777" w:rsidR="007143D1" w:rsidRDefault="007143D1" w:rsidP="0071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7D57" w14:textId="1F352698" w:rsidR="007143D1" w:rsidRDefault="00D83F33" w:rsidP="007143D1">
    <w:pPr>
      <w:pStyle w:val="Footer"/>
      <w:jc w:val="right"/>
    </w:pPr>
    <w:r>
      <w:t>Dec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488E6" w14:textId="77777777" w:rsidR="007143D1" w:rsidRDefault="007143D1" w:rsidP="007143D1">
      <w:pPr>
        <w:spacing w:after="0" w:line="240" w:lineRule="auto"/>
      </w:pPr>
      <w:r>
        <w:separator/>
      </w:r>
    </w:p>
  </w:footnote>
  <w:footnote w:type="continuationSeparator" w:id="0">
    <w:p w14:paraId="3DAEFFCF" w14:textId="77777777" w:rsidR="007143D1" w:rsidRDefault="007143D1" w:rsidP="00714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286E"/>
    <w:multiLevelType w:val="hybridMultilevel"/>
    <w:tmpl w:val="24008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A5"/>
    <w:rsid w:val="005C2DA5"/>
    <w:rsid w:val="007143D1"/>
    <w:rsid w:val="00D83F33"/>
    <w:rsid w:val="00E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A7E1"/>
  <w15:docId w15:val="{429BFB57-FCE5-4EF7-B7AF-A642E837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5C2D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C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3D1"/>
  </w:style>
  <w:style w:type="paragraph" w:styleId="Footer">
    <w:name w:val="footer"/>
    <w:basedOn w:val="Normal"/>
    <w:link w:val="FooterChar"/>
    <w:uiPriority w:val="99"/>
    <w:unhideWhenUsed/>
    <w:rsid w:val="00714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3D1"/>
  </w:style>
  <w:style w:type="character" w:styleId="Hyperlink">
    <w:name w:val="Hyperlink"/>
    <w:basedOn w:val="DefaultParagraphFont"/>
    <w:uiPriority w:val="99"/>
    <w:unhideWhenUsed/>
    <w:rsid w:val="00D83F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ople-od.operations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Sarah Kakanskas</cp:lastModifiedBy>
  <cp:revision>2</cp:revision>
  <dcterms:created xsi:type="dcterms:W3CDTF">2021-12-21T10:04:00Z</dcterms:created>
  <dcterms:modified xsi:type="dcterms:W3CDTF">2021-12-21T10:04:00Z</dcterms:modified>
</cp:coreProperties>
</file>