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9DB8" w14:textId="77777777" w:rsidR="005575EF" w:rsidRPr="005575EF" w:rsidRDefault="00405E3D" w:rsidP="005575EF">
      <w:pPr>
        <w:spacing w:line="300" w:lineRule="atLeast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575EF">
        <w:rPr>
          <w:rFonts w:ascii="Arial" w:hAnsi="Arial" w:cs="Arial"/>
          <w:b/>
          <w:sz w:val="24"/>
          <w:szCs w:val="24"/>
        </w:rPr>
        <w:t xml:space="preserve">Form SPL1 - </w:t>
      </w:r>
      <w:r w:rsidR="005575EF" w:rsidRPr="005575EF">
        <w:rPr>
          <w:rFonts w:ascii="Arial" w:eastAsia="Times New Roman" w:hAnsi="Arial" w:cs="Arial"/>
          <w:b/>
          <w:sz w:val="24"/>
          <w:szCs w:val="24"/>
          <w:lang w:eastAsia="en-GB"/>
        </w:rPr>
        <w:t>Maternity Leave Curtailment &amp; Shared Parental Leave Notice</w:t>
      </w:r>
    </w:p>
    <w:p w14:paraId="4E413BC0" w14:textId="3E4F7FCC" w:rsidR="00405E3D" w:rsidRPr="00296184" w:rsidRDefault="00405E3D" w:rsidP="00FC43E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434392" w14:textId="36C6EE9B" w:rsidR="00D22E37" w:rsidRDefault="007F0591" w:rsidP="00D22E3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This form is t</w:t>
      </w:r>
      <w:r w:rsidR="00405E3D" w:rsidRPr="00296184">
        <w:rPr>
          <w:rFonts w:ascii="Arial" w:hAnsi="Arial" w:cs="Arial"/>
          <w:b/>
          <w:sz w:val="24"/>
          <w:szCs w:val="24"/>
        </w:rPr>
        <w:t xml:space="preserve">o be completed if you are the </w:t>
      </w:r>
      <w:r w:rsidR="00405E3D" w:rsidRPr="00296184">
        <w:rPr>
          <w:rFonts w:ascii="Arial" w:hAnsi="Arial" w:cs="Arial"/>
          <w:b/>
          <w:sz w:val="24"/>
          <w:szCs w:val="24"/>
          <w:u w:val="single"/>
        </w:rPr>
        <w:t>Mother</w:t>
      </w:r>
      <w:r w:rsidR="00FC1E13">
        <w:rPr>
          <w:rFonts w:ascii="Arial" w:hAnsi="Arial" w:cs="Arial"/>
          <w:b/>
          <w:sz w:val="24"/>
          <w:szCs w:val="24"/>
          <w:u w:val="single"/>
        </w:rPr>
        <w:t>/Birth Parent</w:t>
      </w:r>
      <w:r w:rsidR="00405E3D" w:rsidRPr="00296184">
        <w:rPr>
          <w:rFonts w:ascii="Arial" w:hAnsi="Arial" w:cs="Arial"/>
          <w:b/>
          <w:sz w:val="24"/>
          <w:szCs w:val="24"/>
          <w:u w:val="single"/>
        </w:rPr>
        <w:t xml:space="preserve"> and a University employee</w:t>
      </w:r>
    </w:p>
    <w:p w14:paraId="0A1B3D41" w14:textId="3DF17114" w:rsidR="00D22E37" w:rsidRPr="00E97FAC" w:rsidRDefault="00D22E37" w:rsidP="00D22E37">
      <w:pPr>
        <w:rPr>
          <w:rFonts w:ascii="Arial" w:hAnsi="Arial" w:cs="Arial"/>
          <w:b/>
          <w:u w:val="single"/>
        </w:rPr>
      </w:pPr>
      <w:r w:rsidRPr="00E97FAC">
        <w:rPr>
          <w:rFonts w:ascii="Arial" w:eastAsia="Times New Roman" w:hAnsi="Arial" w:cs="Arial"/>
          <w:lang w:eastAsia="en-GB"/>
        </w:rPr>
        <w:t xml:space="preserve">Please consider your decision carefully before submitting this form. Once submitted, a curtailment notice can only be withdrawn in limited circumstances (see the </w:t>
      </w:r>
      <w:hyperlink r:id="rId7" w:history="1">
        <w:r w:rsidR="004536C7" w:rsidRPr="00E97FAC">
          <w:rPr>
            <w:rFonts w:ascii="Arial" w:hAnsi="Arial" w:cs="Arial"/>
            <w:color w:val="0000FF"/>
            <w:u w:val="single"/>
          </w:rPr>
          <w:t>Shared Parental Leave Policy</w:t>
        </w:r>
      </w:hyperlink>
      <w:r w:rsidR="004536C7" w:rsidRPr="00E97FAC">
        <w:rPr>
          <w:rFonts w:ascii="Arial" w:hAnsi="Arial" w:cs="Arial"/>
        </w:rPr>
        <w:t xml:space="preserve"> </w:t>
      </w:r>
      <w:r w:rsidRPr="00E97FAC">
        <w:rPr>
          <w:rFonts w:ascii="Arial" w:eastAsia="Times New Roman" w:hAnsi="Arial" w:cs="Arial"/>
          <w:lang w:eastAsia="en-GB"/>
        </w:rPr>
        <w:t>for details).</w:t>
      </w:r>
    </w:p>
    <w:p w14:paraId="03D79EAC" w14:textId="003D7079" w:rsidR="00D22E37" w:rsidRPr="00E97FAC" w:rsidRDefault="00D80C60" w:rsidP="00D22E37">
      <w:pPr>
        <w:rPr>
          <w:rFonts w:ascii="Arial" w:hAnsi="Arial" w:cs="Arial"/>
          <w:b/>
          <w:u w:val="single"/>
        </w:rPr>
      </w:pPr>
      <w:r w:rsidRPr="00E97FAC">
        <w:rPr>
          <w:rFonts w:ascii="Arial" w:eastAsia="Times New Roman" w:hAnsi="Arial" w:cs="Arial"/>
          <w:lang w:eastAsia="en-GB"/>
        </w:rPr>
        <w:t>Please note that t</w:t>
      </w:r>
      <w:r w:rsidR="00D22E37" w:rsidRPr="00E97FAC">
        <w:rPr>
          <w:rFonts w:ascii="Arial" w:eastAsia="Times New Roman" w:hAnsi="Arial" w:cs="Arial"/>
          <w:lang w:eastAsia="en-GB"/>
        </w:rPr>
        <w:t>he date you choose to end your maternity leave must be:</w:t>
      </w:r>
    </w:p>
    <w:p w14:paraId="01EECFA1" w14:textId="77777777" w:rsidR="00D22E37" w:rsidRPr="00E97FAC" w:rsidRDefault="00D22E37" w:rsidP="00D22E37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E97FAC">
        <w:rPr>
          <w:rFonts w:ascii="Arial" w:eastAsia="Times New Roman" w:hAnsi="Arial" w:cs="Arial"/>
          <w:lang w:eastAsia="en-GB"/>
        </w:rPr>
        <w:t xml:space="preserve">at least </w:t>
      </w:r>
      <w:r w:rsidRPr="00E97FAC">
        <w:rPr>
          <w:rFonts w:ascii="Arial" w:eastAsia="Times New Roman" w:hAnsi="Arial" w:cs="Arial"/>
          <w:b/>
          <w:bCs/>
          <w:lang w:eastAsia="en-GB"/>
        </w:rPr>
        <w:t>eight weeks</w:t>
      </w:r>
      <w:r w:rsidRPr="00E97FAC">
        <w:rPr>
          <w:rFonts w:ascii="Arial" w:eastAsia="Times New Roman" w:hAnsi="Arial" w:cs="Arial"/>
          <w:lang w:eastAsia="en-GB"/>
        </w:rPr>
        <w:t xml:space="preserve"> after the date you submit this notice,</w:t>
      </w:r>
    </w:p>
    <w:p w14:paraId="41A00E3B" w14:textId="77777777" w:rsidR="00D22E37" w:rsidRPr="00E97FAC" w:rsidRDefault="00D22E37" w:rsidP="00D22E37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E97FAC">
        <w:rPr>
          <w:rFonts w:ascii="Arial" w:eastAsia="Times New Roman" w:hAnsi="Arial" w:cs="Arial"/>
          <w:lang w:eastAsia="en-GB"/>
        </w:rPr>
        <w:t xml:space="preserve">at least </w:t>
      </w:r>
      <w:r w:rsidRPr="00E97FAC">
        <w:rPr>
          <w:rFonts w:ascii="Arial" w:eastAsia="Times New Roman" w:hAnsi="Arial" w:cs="Arial"/>
          <w:b/>
          <w:bCs/>
          <w:lang w:eastAsia="en-GB"/>
        </w:rPr>
        <w:t>two weeks</w:t>
      </w:r>
      <w:r w:rsidRPr="00E97FAC">
        <w:rPr>
          <w:rFonts w:ascii="Arial" w:eastAsia="Times New Roman" w:hAnsi="Arial" w:cs="Arial"/>
          <w:lang w:eastAsia="en-GB"/>
        </w:rPr>
        <w:t xml:space="preserve"> after the birth, and</w:t>
      </w:r>
    </w:p>
    <w:p w14:paraId="4B988E75" w14:textId="376EF417" w:rsidR="00BB0307" w:rsidRPr="00E97FAC" w:rsidRDefault="00D22E37" w:rsidP="4210088E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E97FAC">
        <w:rPr>
          <w:rFonts w:ascii="Arial" w:eastAsia="Times New Roman" w:hAnsi="Arial" w:cs="Arial"/>
          <w:lang w:eastAsia="en-GB"/>
        </w:rPr>
        <w:t xml:space="preserve">at least </w:t>
      </w:r>
      <w:r w:rsidRPr="00E97FAC">
        <w:rPr>
          <w:rFonts w:ascii="Arial" w:eastAsia="Times New Roman" w:hAnsi="Arial" w:cs="Arial"/>
          <w:b/>
          <w:bCs/>
          <w:lang w:eastAsia="en-GB"/>
        </w:rPr>
        <w:t>one week</w:t>
      </w:r>
      <w:r w:rsidRPr="00E97FAC">
        <w:rPr>
          <w:rFonts w:ascii="Arial" w:eastAsia="Times New Roman" w:hAnsi="Arial" w:cs="Arial"/>
          <w:lang w:eastAsia="en-GB"/>
        </w:rPr>
        <w:t xml:space="preserve"> </w:t>
      </w:r>
      <w:r w:rsidR="5646E0C7" w:rsidRPr="00E97FAC">
        <w:rPr>
          <w:rFonts w:ascii="Arial" w:eastAsia="Segoe UI" w:hAnsi="Arial" w:cs="Arial"/>
        </w:rPr>
        <w:t>before the end of your full 52-week maternity entitlement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5283"/>
      </w:tblGrid>
      <w:tr w:rsidR="00405E3D" w:rsidRPr="008E459A" w14:paraId="4F6559B1" w14:textId="77777777" w:rsidTr="4210088E">
        <w:trPr>
          <w:trHeight w:val="503"/>
        </w:trPr>
        <w:tc>
          <w:tcPr>
            <w:tcW w:w="9814" w:type="dxa"/>
            <w:gridSpan w:val="2"/>
            <w:shd w:val="clear" w:color="auto" w:fill="7F7F7F" w:themeFill="text1" w:themeFillTint="80"/>
            <w:vAlign w:val="center"/>
          </w:tcPr>
          <w:p w14:paraId="4497348E" w14:textId="29E832ED" w:rsidR="00405E3D" w:rsidRDefault="00CC22CF" w:rsidP="007848EF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Section 1: Y</w:t>
            </w:r>
            <w:r w:rsidR="00405E3D" w:rsidRPr="008E459A">
              <w:rPr>
                <w:rFonts w:ascii="Arial" w:eastAsia="Times New Roman" w:hAnsi="Arial" w:cs="Arial"/>
                <w:b/>
                <w:lang w:val="en-US"/>
              </w:rPr>
              <w:t>our Details</w:t>
            </w:r>
          </w:p>
          <w:p w14:paraId="77C80499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698836E3" w14:textId="77777777" w:rsidTr="4210088E">
        <w:trPr>
          <w:trHeight w:val="487"/>
        </w:trPr>
        <w:tc>
          <w:tcPr>
            <w:tcW w:w="4531" w:type="dxa"/>
            <w:vAlign w:val="center"/>
          </w:tcPr>
          <w:p w14:paraId="7E2EBBBB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Surname:</w:t>
            </w:r>
          </w:p>
          <w:p w14:paraId="61E4EC5E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83" w:type="dxa"/>
            <w:vAlign w:val="center"/>
          </w:tcPr>
          <w:p w14:paraId="264CC0AB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51DB1C67" w14:textId="77777777" w:rsidTr="4210088E">
        <w:trPr>
          <w:trHeight w:val="503"/>
        </w:trPr>
        <w:tc>
          <w:tcPr>
            <w:tcW w:w="4531" w:type="dxa"/>
            <w:vAlign w:val="center"/>
          </w:tcPr>
          <w:p w14:paraId="29AE8958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First name(s):</w:t>
            </w:r>
          </w:p>
          <w:p w14:paraId="27D7B782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83" w:type="dxa"/>
            <w:vAlign w:val="center"/>
          </w:tcPr>
          <w:p w14:paraId="19A7B518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4743FA6D" w14:textId="77777777" w:rsidTr="4210088E">
        <w:trPr>
          <w:trHeight w:val="503"/>
        </w:trPr>
        <w:tc>
          <w:tcPr>
            <w:tcW w:w="4531" w:type="dxa"/>
            <w:vAlign w:val="center"/>
          </w:tcPr>
          <w:p w14:paraId="5DDD8E95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Post Title:</w:t>
            </w:r>
          </w:p>
          <w:p w14:paraId="17B3CAF0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83" w:type="dxa"/>
            <w:vAlign w:val="center"/>
          </w:tcPr>
          <w:p w14:paraId="677D26BC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31FC79E8" w14:textId="77777777" w:rsidTr="4210088E">
        <w:trPr>
          <w:trHeight w:val="503"/>
        </w:trPr>
        <w:tc>
          <w:tcPr>
            <w:tcW w:w="4531" w:type="dxa"/>
            <w:vAlign w:val="center"/>
          </w:tcPr>
          <w:p w14:paraId="15EAF24E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Organisational Unit:</w:t>
            </w:r>
          </w:p>
          <w:p w14:paraId="715E517B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83" w:type="dxa"/>
            <w:vAlign w:val="center"/>
          </w:tcPr>
          <w:p w14:paraId="4A68CFE6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2E83" w:rsidRPr="008E459A" w14:paraId="250DDD30" w14:textId="77777777" w:rsidTr="4210088E">
        <w:trPr>
          <w:trHeight w:val="503"/>
        </w:trPr>
        <w:tc>
          <w:tcPr>
            <w:tcW w:w="4531" w:type="dxa"/>
            <w:vAlign w:val="center"/>
          </w:tcPr>
          <w:p w14:paraId="3DDD7A78" w14:textId="77777777" w:rsidR="00402E83" w:rsidRPr="008E459A" w:rsidRDefault="00402E83" w:rsidP="007848EF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Line manager:</w:t>
            </w:r>
          </w:p>
        </w:tc>
        <w:tc>
          <w:tcPr>
            <w:tcW w:w="5283" w:type="dxa"/>
            <w:vAlign w:val="center"/>
          </w:tcPr>
          <w:p w14:paraId="74B0287B" w14:textId="77777777" w:rsidR="00402E83" w:rsidRPr="008E459A" w:rsidRDefault="00402E83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336FA375" w14:textId="77777777" w:rsidTr="4210088E">
        <w:trPr>
          <w:trHeight w:val="503"/>
        </w:trPr>
        <w:tc>
          <w:tcPr>
            <w:tcW w:w="4531" w:type="dxa"/>
            <w:vAlign w:val="center"/>
          </w:tcPr>
          <w:p w14:paraId="1FEB407F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Contact details</w:t>
            </w:r>
          </w:p>
        </w:tc>
        <w:tc>
          <w:tcPr>
            <w:tcW w:w="5283" w:type="dxa"/>
            <w:vAlign w:val="center"/>
          </w:tcPr>
          <w:p w14:paraId="1F161B9C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E459A">
              <w:rPr>
                <w:rFonts w:ascii="Arial" w:eastAsia="Times New Roman" w:hAnsi="Arial" w:cs="Arial"/>
              </w:rPr>
              <w:t>Tel:</w:t>
            </w:r>
          </w:p>
          <w:p w14:paraId="2E2DF07C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E459A">
              <w:rPr>
                <w:rFonts w:ascii="Arial" w:eastAsia="Times New Roman" w:hAnsi="Arial" w:cs="Arial"/>
              </w:rPr>
              <w:t>Email:</w:t>
            </w:r>
          </w:p>
        </w:tc>
      </w:tr>
      <w:tr w:rsidR="00405E3D" w:rsidRPr="008E459A" w14:paraId="3195AC88" w14:textId="77777777" w:rsidTr="4210088E">
        <w:trPr>
          <w:trHeight w:val="562"/>
        </w:trPr>
        <w:tc>
          <w:tcPr>
            <w:tcW w:w="4531" w:type="dxa"/>
            <w:vAlign w:val="center"/>
          </w:tcPr>
          <w:p w14:paraId="5CDE943F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Employee Number (on payslip)</w:t>
            </w:r>
          </w:p>
          <w:p w14:paraId="61EA1F6F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83" w:type="dxa"/>
            <w:vAlign w:val="center"/>
          </w:tcPr>
          <w:p w14:paraId="6DC4CA66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D3DBA" w:rsidRPr="008E459A" w14:paraId="06839A7D" w14:textId="77777777" w:rsidTr="4210088E">
        <w:trPr>
          <w:trHeight w:val="562"/>
        </w:trPr>
        <w:tc>
          <w:tcPr>
            <w:tcW w:w="9814" w:type="dxa"/>
            <w:gridSpan w:val="2"/>
            <w:shd w:val="clear" w:color="auto" w:fill="7F7F7F" w:themeFill="text1" w:themeFillTint="80"/>
            <w:vAlign w:val="center"/>
          </w:tcPr>
          <w:p w14:paraId="327D2866" w14:textId="21715957" w:rsidR="004D3DBA" w:rsidRPr="0087316A" w:rsidRDefault="008433B6" w:rsidP="0078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7316A">
              <w:rPr>
                <w:rFonts w:ascii="Arial" w:eastAsia="Times New Roman" w:hAnsi="Arial" w:cs="Arial"/>
                <w:b/>
                <w:bCs/>
              </w:rPr>
              <w:t>Sectio</w:t>
            </w:r>
            <w:r w:rsidR="00CC22CF">
              <w:rPr>
                <w:rFonts w:ascii="Arial" w:eastAsia="Times New Roman" w:hAnsi="Arial" w:cs="Arial"/>
                <w:b/>
                <w:bCs/>
              </w:rPr>
              <w:t xml:space="preserve">n 2: </w:t>
            </w:r>
            <w:r w:rsidRPr="0087316A">
              <w:rPr>
                <w:rFonts w:ascii="Arial" w:eastAsia="Times New Roman" w:hAnsi="Arial" w:cs="Arial"/>
                <w:b/>
                <w:bCs/>
              </w:rPr>
              <w:t xml:space="preserve"> Maternity Leave Details and Curtailment Notice</w:t>
            </w:r>
          </w:p>
        </w:tc>
      </w:tr>
      <w:tr w:rsidR="00061521" w:rsidRPr="008E459A" w14:paraId="0FD23CA9" w14:textId="77777777" w:rsidTr="4210088E">
        <w:trPr>
          <w:trHeight w:val="562"/>
        </w:trPr>
        <w:tc>
          <w:tcPr>
            <w:tcW w:w="4531" w:type="dxa"/>
            <w:vAlign w:val="center"/>
          </w:tcPr>
          <w:p w14:paraId="47A69F25" w14:textId="40AA3038" w:rsidR="00061521" w:rsidRPr="008E459A" w:rsidRDefault="007712E1" w:rsidP="007848EF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What date did your maternity leave start</w:t>
            </w:r>
            <w:r w:rsidR="00A83C55">
              <w:rPr>
                <w:rFonts w:ascii="Arial" w:eastAsia="Times New Roman" w:hAnsi="Arial" w:cs="Arial"/>
                <w:bCs/>
                <w:lang w:val="en-US"/>
              </w:rPr>
              <w:t>?</w:t>
            </w:r>
          </w:p>
        </w:tc>
        <w:tc>
          <w:tcPr>
            <w:tcW w:w="5283" w:type="dxa"/>
            <w:vAlign w:val="center"/>
          </w:tcPr>
          <w:p w14:paraId="4F06E529" w14:textId="77777777" w:rsidR="00061521" w:rsidRDefault="00061521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Start date: </w:t>
            </w:r>
          </w:p>
          <w:p w14:paraId="341A1A95" w14:textId="29544DDE" w:rsidR="007712E1" w:rsidRPr="008E459A" w:rsidRDefault="007712E1" w:rsidP="007712E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E3419E5" w14:textId="6D742CDD" w:rsidR="00061521" w:rsidRPr="008E459A" w:rsidRDefault="00061521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7A0ED562" w14:textId="77777777" w:rsidTr="4210088E">
        <w:trPr>
          <w:trHeight w:val="1006"/>
        </w:trPr>
        <w:tc>
          <w:tcPr>
            <w:tcW w:w="4531" w:type="dxa"/>
            <w:vAlign w:val="center"/>
          </w:tcPr>
          <w:p w14:paraId="7D5AFADA" w14:textId="77777777" w:rsidR="00405E3D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26566A85" w14:textId="5C08BDC4" w:rsidR="00405E3D" w:rsidRDefault="007712E1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What date do you</w:t>
            </w:r>
            <w:r w:rsidR="00405E3D" w:rsidRPr="00684A82">
              <w:rPr>
                <w:rFonts w:ascii="Arial" w:eastAsia="Times New Roman" w:hAnsi="Arial" w:cs="Arial"/>
                <w:bCs/>
              </w:rPr>
              <w:t xml:space="preserve"> wish to end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  <w:r w:rsidR="00405E3D" w:rsidRPr="00684A82">
              <w:rPr>
                <w:rFonts w:ascii="Arial" w:eastAsia="Times New Roman" w:hAnsi="Arial" w:cs="Arial"/>
                <w:bCs/>
              </w:rPr>
              <w:t>y</w:t>
            </w:r>
            <w:r>
              <w:rPr>
                <w:rFonts w:ascii="Arial" w:eastAsia="Times New Roman" w:hAnsi="Arial" w:cs="Arial"/>
                <w:bCs/>
              </w:rPr>
              <w:t>our</w:t>
            </w:r>
            <w:r w:rsidR="00405E3D" w:rsidRPr="00684A82">
              <w:rPr>
                <w:rFonts w:ascii="Arial" w:eastAsia="Times New Roman" w:hAnsi="Arial" w:cs="Arial"/>
                <w:bCs/>
              </w:rPr>
              <w:t xml:space="preserve"> maternity leave and pay (if applicable) on</w:t>
            </w:r>
            <w:r w:rsidR="00A83C55">
              <w:rPr>
                <w:rFonts w:ascii="Arial" w:eastAsia="Times New Roman" w:hAnsi="Arial" w:cs="Arial"/>
                <w:bCs/>
              </w:rPr>
              <w:t>?</w:t>
            </w:r>
          </w:p>
          <w:p w14:paraId="5C412464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83" w:type="dxa"/>
            <w:vAlign w:val="center"/>
          </w:tcPr>
          <w:p w14:paraId="4A1DF362" w14:textId="3DBA8CB5" w:rsidR="00405E3D" w:rsidRPr="008E459A" w:rsidRDefault="000B49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Curtailment </w:t>
            </w:r>
            <w:r w:rsidR="00934D98">
              <w:rPr>
                <w:rFonts w:ascii="Arial" w:eastAsia="Times New Roman" w:hAnsi="Arial" w:cs="Arial"/>
              </w:rPr>
              <w:t xml:space="preserve">Date: </w:t>
            </w:r>
          </w:p>
        </w:tc>
      </w:tr>
      <w:tr w:rsidR="00D87699" w:rsidRPr="008E459A" w14:paraId="4EFDD8FE" w14:textId="77777777" w:rsidTr="4210088E">
        <w:trPr>
          <w:trHeight w:val="1006"/>
        </w:trPr>
        <w:tc>
          <w:tcPr>
            <w:tcW w:w="9814" w:type="dxa"/>
            <w:gridSpan w:val="2"/>
            <w:shd w:val="clear" w:color="auto" w:fill="7F7F7F" w:themeFill="text1" w:themeFillTint="80"/>
            <w:vAlign w:val="center"/>
          </w:tcPr>
          <w:p w14:paraId="454A5078" w14:textId="67750F66" w:rsidR="00D87699" w:rsidRPr="0087316A" w:rsidRDefault="00D87699" w:rsidP="0078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7316A">
              <w:rPr>
                <w:rFonts w:ascii="Arial" w:eastAsia="Times New Roman" w:hAnsi="Arial" w:cs="Arial"/>
                <w:b/>
                <w:bCs/>
              </w:rPr>
              <w:t xml:space="preserve">Section </w:t>
            </w:r>
            <w:r w:rsidR="00A947FA">
              <w:rPr>
                <w:rFonts w:ascii="Arial" w:eastAsia="Times New Roman" w:hAnsi="Arial" w:cs="Arial"/>
                <w:b/>
                <w:bCs/>
              </w:rPr>
              <w:t>3</w:t>
            </w:r>
            <w:r w:rsidRPr="0087316A">
              <w:rPr>
                <w:rFonts w:ascii="Arial" w:eastAsia="Times New Roman" w:hAnsi="Arial" w:cs="Arial"/>
                <w:b/>
                <w:bCs/>
              </w:rPr>
              <w:t>: Shared Parental Leave</w:t>
            </w:r>
            <w:r w:rsidR="00A947FA">
              <w:rPr>
                <w:rFonts w:ascii="Arial" w:eastAsia="Times New Roman" w:hAnsi="Arial" w:cs="Arial"/>
                <w:b/>
                <w:bCs/>
              </w:rPr>
              <w:t xml:space="preserve"> (SPL)</w:t>
            </w:r>
            <w:r w:rsidR="0087316A">
              <w:rPr>
                <w:rFonts w:ascii="Arial" w:eastAsia="Times New Roman" w:hAnsi="Arial" w:cs="Arial"/>
                <w:b/>
                <w:bCs/>
              </w:rPr>
              <w:t xml:space="preserve"> &amp; Pay</w:t>
            </w:r>
            <w:r w:rsidRPr="0087316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D43F85" w:rsidRPr="0087316A">
              <w:rPr>
                <w:rFonts w:ascii="Arial" w:eastAsia="Times New Roman" w:hAnsi="Arial" w:cs="Arial"/>
                <w:b/>
                <w:bCs/>
              </w:rPr>
              <w:t xml:space="preserve">Entitlement </w:t>
            </w:r>
          </w:p>
        </w:tc>
      </w:tr>
      <w:tr w:rsidR="008433B6" w:rsidRPr="008E459A" w14:paraId="2EEEE36F" w14:textId="77777777" w:rsidTr="4210088E">
        <w:trPr>
          <w:trHeight w:val="1006"/>
        </w:trPr>
        <w:tc>
          <w:tcPr>
            <w:tcW w:w="4531" w:type="dxa"/>
            <w:vAlign w:val="center"/>
          </w:tcPr>
          <w:p w14:paraId="4916B3A0" w14:textId="77777777" w:rsidR="00A947FA" w:rsidRDefault="00A947FA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21EF1B1E" w14:textId="52DA9BF5" w:rsidR="00A947FA" w:rsidRDefault="00A947FA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A947FA">
              <w:rPr>
                <w:rFonts w:ascii="Arial" w:eastAsia="Times New Roman" w:hAnsi="Arial" w:cs="Arial"/>
                <w:bCs/>
              </w:rPr>
              <w:t>What is the amount of SPL (in weeks) available to you and your partner (i.e. 52 weeks less the weeks taken as Maternity Leave as stated above)</w:t>
            </w:r>
          </w:p>
          <w:p w14:paraId="699A9E11" w14:textId="279DDAC0" w:rsidR="008433B6" w:rsidRDefault="008433B6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83" w:type="dxa"/>
            <w:vAlign w:val="center"/>
          </w:tcPr>
          <w:p w14:paraId="6BAEE0B1" w14:textId="1F1AF23A" w:rsidR="008433B6" w:rsidRPr="008E459A" w:rsidRDefault="00934D98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Total SPL Weeks: </w:t>
            </w:r>
          </w:p>
        </w:tc>
      </w:tr>
      <w:tr w:rsidR="0094402F" w:rsidRPr="008E459A" w14:paraId="0340E080" w14:textId="77777777" w:rsidTr="4210088E">
        <w:trPr>
          <w:trHeight w:val="1006"/>
        </w:trPr>
        <w:tc>
          <w:tcPr>
            <w:tcW w:w="4531" w:type="dxa"/>
            <w:vAlign w:val="center"/>
          </w:tcPr>
          <w:p w14:paraId="0DEFEC44" w14:textId="201EE87B" w:rsidR="0094402F" w:rsidRDefault="0094402F" w:rsidP="0094402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94402F">
              <w:rPr>
                <w:rFonts w:ascii="Arial" w:eastAsia="Times New Roman" w:hAnsi="Arial" w:cs="Arial"/>
                <w:bCs/>
              </w:rPr>
              <w:t xml:space="preserve">Of the above SPL weeks available how many weeks qualify for Statutory Shared Parental Pay? </w:t>
            </w:r>
            <w:r w:rsidRPr="0094402F">
              <w:rPr>
                <w:rFonts w:ascii="Arial" w:eastAsia="Times New Roman" w:hAnsi="Arial" w:cs="Arial"/>
                <w:bCs/>
              </w:rPr>
              <w:tab/>
            </w:r>
          </w:p>
          <w:p w14:paraId="599AF948" w14:textId="1E3A0900" w:rsidR="0094402F" w:rsidRDefault="0094402F" w:rsidP="0094402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83" w:type="dxa"/>
            <w:vAlign w:val="center"/>
          </w:tcPr>
          <w:p w14:paraId="38E2F712" w14:textId="4995EA03" w:rsidR="0094402F" w:rsidRPr="0094402F" w:rsidRDefault="008A425C" w:rsidP="0094402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94402F">
              <w:rPr>
                <w:rFonts w:ascii="Arial" w:eastAsia="Times New Roman" w:hAnsi="Arial" w:cs="Arial"/>
                <w:bCs/>
              </w:rPr>
              <w:t>Total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  <w:r w:rsidRPr="0094402F">
              <w:rPr>
                <w:rFonts w:ascii="Arial" w:eastAsia="Times New Roman" w:hAnsi="Arial" w:cs="Arial"/>
                <w:bCs/>
              </w:rPr>
              <w:t>Weeks</w:t>
            </w:r>
            <w:r w:rsidR="0094402F" w:rsidRPr="0094402F">
              <w:rPr>
                <w:rFonts w:ascii="Arial" w:eastAsia="Times New Roman" w:hAnsi="Arial" w:cs="Arial"/>
                <w:bCs/>
              </w:rPr>
              <w:t xml:space="preserve">: </w:t>
            </w:r>
          </w:p>
          <w:p w14:paraId="762D4DBE" w14:textId="77777777" w:rsidR="0094402F" w:rsidRPr="0094402F" w:rsidRDefault="0094402F" w:rsidP="0094402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295A2B6E" w14:textId="58B13F1E" w:rsidR="0094402F" w:rsidRPr="00423DF6" w:rsidRDefault="1B5EC79F" w:rsidP="4210088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4210088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(i.e 39 SMP weeks less the weeks taken during Maternity Leave – e.g. if you </w:t>
            </w:r>
            <w:r w:rsidR="312C9FDD" w:rsidRPr="4210088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have </w:t>
            </w:r>
            <w:r w:rsidRPr="4210088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taken 26 weeks as maternity leave you will have 13 outstanding weeks that would qualify for Statutory Shared Parental Pay).</w:t>
            </w:r>
          </w:p>
        </w:tc>
      </w:tr>
      <w:tr w:rsidR="00D43F85" w:rsidRPr="008E459A" w14:paraId="54A28131" w14:textId="77777777" w:rsidTr="4210088E">
        <w:trPr>
          <w:trHeight w:val="1006"/>
        </w:trPr>
        <w:tc>
          <w:tcPr>
            <w:tcW w:w="4531" w:type="dxa"/>
            <w:vAlign w:val="center"/>
          </w:tcPr>
          <w:p w14:paraId="02224050" w14:textId="71DB15A5" w:rsidR="00F45380" w:rsidRDefault="00423DF6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Do you intend to take a period of SPL? </w:t>
            </w:r>
          </w:p>
        </w:tc>
        <w:tc>
          <w:tcPr>
            <w:tcW w:w="5283" w:type="dxa"/>
            <w:vAlign w:val="center"/>
          </w:tcPr>
          <w:p w14:paraId="0D9C06BC" w14:textId="38480EF6" w:rsidR="00D43F85" w:rsidRPr="00700260" w:rsidRDefault="00423DF6" w:rsidP="007848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</w:rPr>
              <w:t xml:space="preserve">Yes </w:t>
            </w:r>
            <w:r w:rsidRPr="0070026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(if yes, then please complete the SPL</w:t>
            </w:r>
            <w:r w:rsidR="009975A0" w:rsidRPr="0070026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3 Booking Notice form at least 8 weeks </w:t>
            </w:r>
            <w:r w:rsidR="00783D25" w:rsidRPr="0070026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before </w:t>
            </w:r>
            <w:r w:rsidR="00E73025" w:rsidRPr="0070026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the period of leave). </w:t>
            </w:r>
          </w:p>
          <w:p w14:paraId="62968769" w14:textId="77777777" w:rsidR="00423DF6" w:rsidRDefault="00423DF6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709F901" w14:textId="559F8C5F" w:rsidR="00423DF6" w:rsidRPr="008E459A" w:rsidRDefault="00423DF6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 </w:t>
            </w:r>
          </w:p>
        </w:tc>
      </w:tr>
      <w:tr w:rsidR="00024A0C" w:rsidRPr="008E459A" w14:paraId="6CA40606" w14:textId="77777777" w:rsidTr="4210088E">
        <w:trPr>
          <w:trHeight w:val="1006"/>
        </w:trPr>
        <w:tc>
          <w:tcPr>
            <w:tcW w:w="4531" w:type="dxa"/>
            <w:vAlign w:val="center"/>
          </w:tcPr>
          <w:p w14:paraId="30C47420" w14:textId="117683D4" w:rsidR="00024A0C" w:rsidRDefault="00F15CB6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lastRenderedPageBreak/>
              <w:t xml:space="preserve">Please confirm the </w:t>
            </w:r>
            <w:r w:rsidR="00D80C60">
              <w:rPr>
                <w:rFonts w:ascii="Arial" w:eastAsia="Times New Roman" w:hAnsi="Arial" w:cs="Arial"/>
                <w:bCs/>
              </w:rPr>
              <w:t>n</w:t>
            </w:r>
            <w:r w:rsidR="00024A0C">
              <w:rPr>
                <w:rFonts w:ascii="Arial" w:eastAsia="Times New Roman" w:hAnsi="Arial" w:cs="Arial"/>
                <w:bCs/>
              </w:rPr>
              <w:t xml:space="preserve">umber </w:t>
            </w:r>
            <w:r w:rsidR="004566AF">
              <w:rPr>
                <w:rFonts w:ascii="Arial" w:eastAsia="Times New Roman" w:hAnsi="Arial" w:cs="Arial"/>
                <w:bCs/>
              </w:rPr>
              <w:t>of weeks</w:t>
            </w:r>
            <w:r w:rsidR="00024A0C">
              <w:rPr>
                <w:rFonts w:ascii="Arial" w:eastAsia="Times New Roman" w:hAnsi="Arial" w:cs="Arial"/>
                <w:bCs/>
              </w:rPr>
              <w:t xml:space="preserve"> </w:t>
            </w:r>
            <w:r w:rsidR="00D80C60">
              <w:rPr>
                <w:rFonts w:ascii="Arial" w:eastAsia="Times New Roman" w:hAnsi="Arial" w:cs="Arial"/>
                <w:bCs/>
              </w:rPr>
              <w:t>your</w:t>
            </w:r>
            <w:r w:rsidR="00024A0C">
              <w:rPr>
                <w:rFonts w:ascii="Arial" w:eastAsia="Times New Roman" w:hAnsi="Arial" w:cs="Arial"/>
                <w:bCs/>
              </w:rPr>
              <w:t xml:space="preserve"> </w:t>
            </w:r>
            <w:r w:rsidR="001B263F">
              <w:rPr>
                <w:rFonts w:ascii="Arial" w:eastAsia="Times New Roman" w:hAnsi="Arial" w:cs="Arial"/>
                <w:bCs/>
              </w:rPr>
              <w:t>partner intends</w:t>
            </w:r>
            <w:r w:rsidR="007E6BD9">
              <w:rPr>
                <w:rFonts w:ascii="Arial" w:eastAsia="Times New Roman" w:hAnsi="Arial" w:cs="Arial"/>
                <w:bCs/>
              </w:rPr>
              <w:t xml:space="preserve"> to take as SPL</w:t>
            </w:r>
          </w:p>
        </w:tc>
        <w:tc>
          <w:tcPr>
            <w:tcW w:w="5283" w:type="dxa"/>
            <w:vAlign w:val="center"/>
          </w:tcPr>
          <w:p w14:paraId="0611C3FE" w14:textId="77777777" w:rsidR="00024A0C" w:rsidRDefault="003F28A0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Total Weeks: </w:t>
            </w:r>
          </w:p>
          <w:p w14:paraId="6327ECE9" w14:textId="77777777" w:rsidR="00D80C60" w:rsidRDefault="00D80C60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BA7BA53" w14:textId="66942133" w:rsidR="00D80C60" w:rsidRPr="00700260" w:rsidRDefault="00D80C60" w:rsidP="00784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0026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(please ensure your partner completes Section 5). </w:t>
            </w:r>
          </w:p>
        </w:tc>
      </w:tr>
      <w:tr w:rsidR="00405E3D" w:rsidRPr="008E459A" w14:paraId="3E1F4331" w14:textId="77777777" w:rsidTr="4210088E">
        <w:trPr>
          <w:trHeight w:val="503"/>
        </w:trPr>
        <w:tc>
          <w:tcPr>
            <w:tcW w:w="9814" w:type="dxa"/>
            <w:gridSpan w:val="2"/>
            <w:shd w:val="clear" w:color="auto" w:fill="7F7F7F" w:themeFill="text1" w:themeFillTint="80"/>
            <w:vAlign w:val="center"/>
          </w:tcPr>
          <w:p w14:paraId="261D0830" w14:textId="3D8E852C" w:rsidR="00405E3D" w:rsidRPr="008E459A" w:rsidRDefault="00700260" w:rsidP="007848EF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Section 4: </w:t>
            </w:r>
            <w:r w:rsidR="0025233F">
              <w:rPr>
                <w:rFonts w:ascii="Arial" w:eastAsia="Times New Roman" w:hAnsi="Arial" w:cs="Arial"/>
                <w:b/>
                <w:lang w:val="en-US"/>
              </w:rPr>
              <w:t xml:space="preserve">Employee </w:t>
            </w:r>
            <w:r w:rsidR="00405E3D" w:rsidRPr="008E459A">
              <w:rPr>
                <w:rFonts w:ascii="Arial" w:eastAsia="Times New Roman" w:hAnsi="Arial" w:cs="Arial"/>
                <w:b/>
                <w:lang w:val="en-US"/>
              </w:rPr>
              <w:t>Declaration</w:t>
            </w:r>
          </w:p>
          <w:p w14:paraId="42CFEF61" w14:textId="77777777" w:rsidR="00405E3D" w:rsidRPr="008E459A" w:rsidRDefault="00405E3D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1F777226" w14:textId="77777777" w:rsidTr="4210088E">
        <w:trPr>
          <w:trHeight w:val="2531"/>
        </w:trPr>
        <w:tc>
          <w:tcPr>
            <w:tcW w:w="9814" w:type="dxa"/>
            <w:gridSpan w:val="2"/>
            <w:vAlign w:val="center"/>
          </w:tcPr>
          <w:p w14:paraId="5061784E" w14:textId="6DD640DF" w:rsidR="00405E3D" w:rsidRDefault="001B263F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confirm that </w:t>
            </w:r>
          </w:p>
          <w:p w14:paraId="36E4BC04" w14:textId="618D9F4B" w:rsidR="001159F9" w:rsidRPr="00AF6DEF" w:rsidRDefault="00621648" w:rsidP="00AF6DE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</w:t>
            </w:r>
            <w:r w:rsidR="00405E3D" w:rsidRPr="00AF6DEF">
              <w:rPr>
                <w:rFonts w:ascii="Arial" w:eastAsia="Times New Roman" w:hAnsi="Arial" w:cs="Arial"/>
              </w:rPr>
              <w:t>I wish to bring my ordinary/additional maternity leave and statutory/occupational maternity pay to an end to be able to take shared parental leave</w:t>
            </w:r>
          </w:p>
          <w:p w14:paraId="204ECE02" w14:textId="45D735FC" w:rsidR="00AF6DEF" w:rsidRDefault="00AF6DEF" w:rsidP="00AF6DE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</w:t>
            </w:r>
            <w:r w:rsidR="00405E3D" w:rsidRPr="00AF6DEF">
              <w:rPr>
                <w:rFonts w:ascii="Arial" w:eastAsia="Times New Roman" w:hAnsi="Arial" w:cs="Arial"/>
              </w:rPr>
              <w:t xml:space="preserve">I declare that my partner has provided a notice of entitlement and intention to take shared parental leave to </w:t>
            </w:r>
            <w:r w:rsidR="000F42EC">
              <w:rPr>
                <w:rFonts w:ascii="Arial" w:eastAsia="Times New Roman" w:hAnsi="Arial" w:cs="Arial"/>
              </w:rPr>
              <w:t xml:space="preserve">their </w:t>
            </w:r>
            <w:r w:rsidR="00405E3D" w:rsidRPr="00AF6DEF">
              <w:rPr>
                <w:rFonts w:ascii="Arial" w:eastAsia="Times New Roman" w:hAnsi="Arial" w:cs="Arial"/>
              </w:rPr>
              <w:t xml:space="preserve">employer, and that I consent to the amount of leave that </w:t>
            </w:r>
            <w:r w:rsidR="000F42EC">
              <w:rPr>
                <w:rFonts w:ascii="Arial" w:eastAsia="Times New Roman" w:hAnsi="Arial" w:cs="Arial"/>
              </w:rPr>
              <w:t xml:space="preserve">they </w:t>
            </w:r>
            <w:r w:rsidR="00405E3D" w:rsidRPr="00AF6DEF">
              <w:rPr>
                <w:rFonts w:ascii="Arial" w:eastAsia="Times New Roman" w:hAnsi="Arial" w:cs="Arial"/>
              </w:rPr>
              <w:t>intend to take.</w:t>
            </w:r>
            <w:r w:rsidR="001159F9" w:rsidRPr="00AF6DEF">
              <w:rPr>
                <w:rFonts w:ascii="Arial" w:eastAsia="Times New Roman" w:hAnsi="Arial" w:cs="Arial"/>
              </w:rPr>
              <w:t xml:space="preserve"> </w:t>
            </w:r>
          </w:p>
          <w:p w14:paraId="3583C84D" w14:textId="1F246821" w:rsidR="001159F9" w:rsidRPr="00AF6DEF" w:rsidRDefault="00AF6DEF" w:rsidP="00AF6DE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</w:t>
            </w:r>
            <w:r w:rsidR="001159F9" w:rsidRPr="00AF6DEF">
              <w:rPr>
                <w:rFonts w:ascii="Arial" w:eastAsia="Times New Roman" w:hAnsi="Arial" w:cs="Arial"/>
              </w:rPr>
              <w:t>I satisfy the following eligibility criteria for Shared Parental Leave or will have satisfied them at the date I take leave:</w:t>
            </w:r>
          </w:p>
          <w:p w14:paraId="0C6C8CC6" w14:textId="77777777" w:rsidR="001159F9" w:rsidRDefault="001159F9" w:rsidP="001159F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 w:rsidRPr="001159F9">
              <w:rPr>
                <w:rFonts w:ascii="Arial" w:eastAsia="Times New Roman" w:hAnsi="Arial" w:cs="Arial"/>
              </w:rPr>
              <w:t>I have been employed for 26 weeks at the end of the15th week before my child’s EWC and I will remain in the employment until the start of any Shared Parental Leave</w:t>
            </w:r>
          </w:p>
          <w:p w14:paraId="575168F0" w14:textId="77777777" w:rsidR="00091B09" w:rsidRDefault="001159F9" w:rsidP="00091B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 w:rsidRPr="001159F9">
              <w:rPr>
                <w:rFonts w:ascii="Arial" w:eastAsia="Times New Roman" w:hAnsi="Arial" w:cs="Arial"/>
              </w:rPr>
              <w:t>I have main responsibility for the care of my child with the child’s father/ my partner</w:t>
            </w:r>
          </w:p>
          <w:p w14:paraId="67E343CC" w14:textId="47DF29BF" w:rsidR="00091B09" w:rsidRPr="00091B09" w:rsidRDefault="00091B09" w:rsidP="00091B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</w:rPr>
            </w:pPr>
            <w:r w:rsidRPr="00091B09">
              <w:rPr>
                <w:rFonts w:ascii="Arial" w:eastAsia="Times New Roman" w:hAnsi="Arial" w:cs="Arial"/>
              </w:rPr>
              <w:t>I have complied with the relevant notification requirements and will provide a copy of the child’s birth certificate as soon as possible.</w:t>
            </w:r>
          </w:p>
          <w:p w14:paraId="56B52FB5" w14:textId="1074F86D" w:rsidR="003C1D0A" w:rsidRPr="003C1D0A" w:rsidRDefault="003C1D0A" w:rsidP="003C1D0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</w:t>
            </w:r>
            <w:r w:rsidRPr="003C1D0A">
              <w:rPr>
                <w:rFonts w:ascii="Arial" w:eastAsia="Times New Roman" w:hAnsi="Arial" w:cs="Arial"/>
              </w:rPr>
              <w:t xml:space="preserve">The information given in this notice is accurate and I understand that it is a potential gross misconduct offence to knowingly provide incorrect information </w:t>
            </w:r>
          </w:p>
          <w:p w14:paraId="7FF41BBA" w14:textId="41532EAF" w:rsidR="003C1D0A" w:rsidRPr="003C1D0A" w:rsidRDefault="003C1D0A" w:rsidP="003C1D0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5.</w:t>
            </w:r>
            <w:r w:rsidRPr="003C1D0A">
              <w:rPr>
                <w:rFonts w:ascii="Arial" w:eastAsia="Times New Roman" w:hAnsi="Arial" w:cs="Arial"/>
              </w:rPr>
              <w:t xml:space="preserve"> I will inform you immediately if I cease to care for my child or if any of the other information contained in this form should change</w:t>
            </w:r>
          </w:p>
          <w:p w14:paraId="1B04BA9A" w14:textId="0CD9F9D1" w:rsidR="00405E3D" w:rsidRPr="008E459A" w:rsidRDefault="00405E3D" w:rsidP="005D433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05E3D" w:rsidRPr="008E459A" w14:paraId="649463A3" w14:textId="77777777" w:rsidTr="4210088E">
        <w:trPr>
          <w:trHeight w:val="503"/>
        </w:trPr>
        <w:tc>
          <w:tcPr>
            <w:tcW w:w="4531" w:type="dxa"/>
            <w:vAlign w:val="center"/>
          </w:tcPr>
          <w:p w14:paraId="4462EB3B" w14:textId="77777777" w:rsidR="00405E3D" w:rsidRPr="000B2912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0B2912">
              <w:rPr>
                <w:rFonts w:ascii="Arial" w:eastAsia="Times New Roman" w:hAnsi="Arial" w:cs="Arial"/>
                <w:b/>
                <w:lang w:val="en-US"/>
              </w:rPr>
              <w:t>Signed</w:t>
            </w:r>
          </w:p>
          <w:p w14:paraId="21E6FE97" w14:textId="77777777" w:rsidR="00405E3D" w:rsidRPr="000B2912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283" w:type="dxa"/>
          </w:tcPr>
          <w:p w14:paraId="35C1BDA0" w14:textId="77777777" w:rsidR="00405E3D" w:rsidRPr="000B2912" w:rsidRDefault="00405E3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0B2912">
              <w:rPr>
                <w:rFonts w:ascii="Arial" w:eastAsia="Times New Roman" w:hAnsi="Arial" w:cs="Arial"/>
                <w:b/>
              </w:rPr>
              <w:t>Date</w:t>
            </w:r>
          </w:p>
        </w:tc>
      </w:tr>
      <w:tr w:rsidR="00FC43E2" w:rsidRPr="008E459A" w14:paraId="4425C28B" w14:textId="77777777" w:rsidTr="4210088E">
        <w:trPr>
          <w:trHeight w:val="503"/>
        </w:trPr>
        <w:tc>
          <w:tcPr>
            <w:tcW w:w="9814" w:type="dxa"/>
            <w:gridSpan w:val="2"/>
            <w:shd w:val="clear" w:color="auto" w:fill="7F7F7F" w:themeFill="text1" w:themeFillTint="80"/>
            <w:vAlign w:val="center"/>
          </w:tcPr>
          <w:p w14:paraId="0281AF11" w14:textId="05F89A1F" w:rsidR="00FC43E2" w:rsidRPr="000B2912" w:rsidRDefault="00A947FA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Section 5: </w:t>
            </w:r>
            <w:r w:rsidR="00FC43E2" w:rsidRPr="001370A9">
              <w:rPr>
                <w:rFonts w:ascii="Arial" w:eastAsia="Times New Roman" w:hAnsi="Arial" w:cs="Arial"/>
                <w:b/>
                <w:lang w:val="en-US"/>
              </w:rPr>
              <w:t>Declaration to be completed by employee’s partner</w:t>
            </w:r>
          </w:p>
        </w:tc>
      </w:tr>
      <w:tr w:rsidR="00AE01FF" w:rsidRPr="008E459A" w14:paraId="647D04DD" w14:textId="77777777" w:rsidTr="4210088E">
        <w:trPr>
          <w:trHeight w:val="503"/>
        </w:trPr>
        <w:tc>
          <w:tcPr>
            <w:tcW w:w="4531" w:type="dxa"/>
            <w:vAlign w:val="center"/>
          </w:tcPr>
          <w:p w14:paraId="697CEDA3" w14:textId="5E48D00D" w:rsidR="00AE01FF" w:rsidRPr="004566AF" w:rsidRDefault="001370A9" w:rsidP="007848EF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4566AF">
              <w:rPr>
                <w:rFonts w:ascii="Arial" w:eastAsia="Times New Roman" w:hAnsi="Arial" w:cs="Arial"/>
                <w:bCs/>
                <w:lang w:val="en-US"/>
              </w:rPr>
              <w:t xml:space="preserve">Surname </w:t>
            </w:r>
          </w:p>
        </w:tc>
        <w:tc>
          <w:tcPr>
            <w:tcW w:w="5283" w:type="dxa"/>
          </w:tcPr>
          <w:p w14:paraId="78B57601" w14:textId="77777777" w:rsidR="00AE01FF" w:rsidRPr="004566AF" w:rsidRDefault="00AE01FF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1370A9" w:rsidRPr="008E459A" w14:paraId="586F7422" w14:textId="77777777" w:rsidTr="4210088E">
        <w:trPr>
          <w:trHeight w:val="503"/>
        </w:trPr>
        <w:tc>
          <w:tcPr>
            <w:tcW w:w="4531" w:type="dxa"/>
            <w:vAlign w:val="center"/>
          </w:tcPr>
          <w:p w14:paraId="7D45F91F" w14:textId="2DAF7969" w:rsidR="001370A9" w:rsidRPr="004566AF" w:rsidRDefault="001370A9" w:rsidP="007848EF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4566AF">
              <w:rPr>
                <w:rFonts w:ascii="Arial" w:eastAsia="Times New Roman" w:hAnsi="Arial" w:cs="Arial"/>
                <w:bCs/>
                <w:lang w:val="en-US"/>
              </w:rPr>
              <w:t xml:space="preserve">First Name </w:t>
            </w:r>
          </w:p>
        </w:tc>
        <w:tc>
          <w:tcPr>
            <w:tcW w:w="5283" w:type="dxa"/>
          </w:tcPr>
          <w:p w14:paraId="00730ABC" w14:textId="77777777" w:rsidR="001370A9" w:rsidRPr="004566AF" w:rsidRDefault="001370A9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1370A9" w:rsidRPr="008E459A" w14:paraId="119309C8" w14:textId="77777777" w:rsidTr="4210088E">
        <w:trPr>
          <w:trHeight w:val="503"/>
        </w:trPr>
        <w:tc>
          <w:tcPr>
            <w:tcW w:w="4531" w:type="dxa"/>
            <w:vAlign w:val="center"/>
          </w:tcPr>
          <w:p w14:paraId="52CD6AC7" w14:textId="59464FF4" w:rsidR="001370A9" w:rsidRPr="004566AF" w:rsidRDefault="001370A9" w:rsidP="007848EF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4566AF">
              <w:rPr>
                <w:rFonts w:ascii="Arial" w:eastAsia="Times New Roman" w:hAnsi="Arial" w:cs="Arial"/>
                <w:bCs/>
                <w:lang w:val="en-US"/>
              </w:rPr>
              <w:t xml:space="preserve">National Insurance Number </w:t>
            </w:r>
          </w:p>
        </w:tc>
        <w:tc>
          <w:tcPr>
            <w:tcW w:w="5283" w:type="dxa"/>
          </w:tcPr>
          <w:p w14:paraId="2D863B05" w14:textId="77777777" w:rsidR="001370A9" w:rsidRPr="004566AF" w:rsidRDefault="001370A9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4210088E" w14:paraId="7EEEBFA3" w14:textId="77777777" w:rsidTr="4210088E">
        <w:trPr>
          <w:trHeight w:val="503"/>
        </w:trPr>
        <w:tc>
          <w:tcPr>
            <w:tcW w:w="4531" w:type="dxa"/>
            <w:vAlign w:val="center"/>
          </w:tcPr>
          <w:p w14:paraId="221B45A5" w14:textId="07FD2E68" w:rsidR="193E7B16" w:rsidRDefault="193E7B16" w:rsidP="4210088E">
            <w:pPr>
              <w:spacing w:line="240" w:lineRule="auto"/>
              <w:rPr>
                <w:rFonts w:ascii="Arial" w:eastAsia="Times New Roman" w:hAnsi="Arial" w:cs="Arial"/>
                <w:lang w:val="en-US"/>
              </w:rPr>
            </w:pPr>
            <w:r w:rsidRPr="4210088E">
              <w:rPr>
                <w:rFonts w:ascii="Arial" w:eastAsia="Times New Roman" w:hAnsi="Arial" w:cs="Arial"/>
                <w:lang w:val="en-US"/>
              </w:rPr>
              <w:t xml:space="preserve">Home Address </w:t>
            </w:r>
          </w:p>
        </w:tc>
        <w:tc>
          <w:tcPr>
            <w:tcW w:w="5283" w:type="dxa"/>
          </w:tcPr>
          <w:p w14:paraId="798B6378" w14:textId="543F813D" w:rsidR="4210088E" w:rsidRDefault="4210088E" w:rsidP="4210088E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1370A9" w:rsidRPr="008E459A" w14:paraId="7297EA77" w14:textId="77777777" w:rsidTr="4210088E">
        <w:trPr>
          <w:trHeight w:val="503"/>
        </w:trPr>
        <w:tc>
          <w:tcPr>
            <w:tcW w:w="4531" w:type="dxa"/>
            <w:vAlign w:val="center"/>
          </w:tcPr>
          <w:p w14:paraId="7011393D" w14:textId="693677D8" w:rsidR="001370A9" w:rsidRPr="004566AF" w:rsidRDefault="00B82F94" w:rsidP="007848EF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4566AF">
              <w:rPr>
                <w:rFonts w:ascii="Arial" w:eastAsia="Times New Roman" w:hAnsi="Arial" w:cs="Arial"/>
                <w:bCs/>
                <w:lang w:val="en-US"/>
              </w:rPr>
              <w:t xml:space="preserve">If you </w:t>
            </w:r>
            <w:r w:rsidRPr="00361198">
              <w:rPr>
                <w:rFonts w:ascii="Arial" w:eastAsia="Times New Roman" w:hAnsi="Arial" w:cs="Arial"/>
                <w:b/>
                <w:u w:val="single"/>
                <w:lang w:val="en-US"/>
              </w:rPr>
              <w:t xml:space="preserve">are an employee of University of </w:t>
            </w:r>
            <w:r w:rsidR="00FC43E2" w:rsidRPr="00361198">
              <w:rPr>
                <w:rFonts w:ascii="Arial" w:eastAsia="Times New Roman" w:hAnsi="Arial" w:cs="Arial"/>
                <w:b/>
                <w:u w:val="single"/>
                <w:lang w:val="en-US"/>
              </w:rPr>
              <w:t>Manchester</w:t>
            </w:r>
            <w:r w:rsidRPr="004566AF">
              <w:rPr>
                <w:rFonts w:ascii="Arial" w:eastAsia="Times New Roman" w:hAnsi="Arial" w:cs="Arial"/>
                <w:bCs/>
                <w:lang w:val="en-US"/>
              </w:rPr>
              <w:t xml:space="preserve"> provide your Employee Number </w:t>
            </w:r>
          </w:p>
        </w:tc>
        <w:tc>
          <w:tcPr>
            <w:tcW w:w="5283" w:type="dxa"/>
          </w:tcPr>
          <w:p w14:paraId="5FCDBB51" w14:textId="77777777" w:rsidR="001370A9" w:rsidRPr="004566AF" w:rsidRDefault="001370A9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B82F94" w:rsidRPr="008E459A" w14:paraId="6F39302E" w14:textId="77777777" w:rsidTr="4210088E">
        <w:trPr>
          <w:trHeight w:val="503"/>
        </w:trPr>
        <w:tc>
          <w:tcPr>
            <w:tcW w:w="4531" w:type="dxa"/>
            <w:vAlign w:val="center"/>
          </w:tcPr>
          <w:p w14:paraId="08C09FF1" w14:textId="3222A6ED" w:rsidR="00B82F94" w:rsidRPr="004566AF" w:rsidRDefault="00B82F94" w:rsidP="007848EF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4566AF">
              <w:rPr>
                <w:rFonts w:ascii="Arial" w:eastAsia="Times New Roman" w:hAnsi="Arial" w:cs="Arial"/>
                <w:bCs/>
                <w:lang w:val="en-US"/>
              </w:rPr>
              <w:t xml:space="preserve">If you </w:t>
            </w:r>
            <w:r w:rsidRPr="00361198">
              <w:rPr>
                <w:rFonts w:ascii="Arial" w:eastAsia="Times New Roman" w:hAnsi="Arial" w:cs="Arial"/>
                <w:b/>
                <w:u w:val="single"/>
                <w:lang w:val="en-US"/>
              </w:rPr>
              <w:t>are not an employee of University of Manchester</w:t>
            </w:r>
            <w:r w:rsidRPr="004566AF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r w:rsidR="00700260">
              <w:rPr>
                <w:rFonts w:ascii="Arial" w:eastAsia="Times New Roman" w:hAnsi="Arial" w:cs="Arial"/>
                <w:bCs/>
                <w:lang w:val="en-US"/>
              </w:rPr>
              <w:t xml:space="preserve">please provide </w:t>
            </w:r>
            <w:r w:rsidRPr="004566AF">
              <w:rPr>
                <w:rFonts w:ascii="Arial" w:eastAsia="Times New Roman" w:hAnsi="Arial" w:cs="Arial"/>
                <w:bCs/>
                <w:lang w:val="en-US"/>
              </w:rPr>
              <w:t xml:space="preserve">your employer details </w:t>
            </w:r>
          </w:p>
        </w:tc>
        <w:tc>
          <w:tcPr>
            <w:tcW w:w="5283" w:type="dxa"/>
          </w:tcPr>
          <w:p w14:paraId="58210DB3" w14:textId="4B9A6B39" w:rsidR="00B82F94" w:rsidRDefault="7E3374B3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4210088E">
              <w:rPr>
                <w:rFonts w:ascii="Arial" w:eastAsia="Times New Roman" w:hAnsi="Arial" w:cs="Arial"/>
              </w:rPr>
              <w:t xml:space="preserve">Name of </w:t>
            </w:r>
            <w:r w:rsidR="79B5B020" w:rsidRPr="4210088E">
              <w:rPr>
                <w:rFonts w:ascii="Arial" w:eastAsia="Times New Roman" w:hAnsi="Arial" w:cs="Arial"/>
              </w:rPr>
              <w:t>Employer</w:t>
            </w:r>
          </w:p>
          <w:p w14:paraId="2AD732E7" w14:textId="77777777" w:rsidR="00700260" w:rsidRPr="004566AF" w:rsidRDefault="00700260" w:rsidP="007848E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60C48BEF" w14:textId="503A4634" w:rsidR="001B3E61" w:rsidRPr="004566AF" w:rsidRDefault="66088527" w:rsidP="421008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4210088E">
              <w:rPr>
                <w:rFonts w:ascii="Arial" w:eastAsia="Times New Roman" w:hAnsi="Arial" w:cs="Arial"/>
              </w:rPr>
              <w:t xml:space="preserve">Email Address: </w:t>
            </w:r>
          </w:p>
        </w:tc>
      </w:tr>
      <w:tr w:rsidR="00754757" w:rsidRPr="008E459A" w14:paraId="7DB36126" w14:textId="77777777" w:rsidTr="4210088E">
        <w:trPr>
          <w:trHeight w:val="503"/>
        </w:trPr>
        <w:tc>
          <w:tcPr>
            <w:tcW w:w="9814" w:type="dxa"/>
            <w:gridSpan w:val="2"/>
            <w:vAlign w:val="center"/>
          </w:tcPr>
          <w:p w14:paraId="1A8D93C0" w14:textId="77777777" w:rsidR="00754757" w:rsidRPr="00FE5C71" w:rsidRDefault="00754757" w:rsidP="00754757">
            <w:pPr>
              <w:spacing w:after="0"/>
              <w:rPr>
                <w:rFonts w:ascii="Arial" w:eastAsia="Times New Roman" w:hAnsi="Arial" w:cs="Arial"/>
              </w:rPr>
            </w:pPr>
            <w:r w:rsidRPr="00FE5C71">
              <w:rPr>
                <w:rFonts w:ascii="Arial" w:eastAsia="Times New Roman" w:hAnsi="Arial" w:cs="Arial"/>
              </w:rPr>
              <w:t>I confirm that:</w:t>
            </w:r>
          </w:p>
          <w:p w14:paraId="4469E5EC" w14:textId="77777777" w:rsidR="00754757" w:rsidRPr="00FE5C71" w:rsidRDefault="00754757" w:rsidP="00754757">
            <w:pPr>
              <w:spacing w:after="0"/>
              <w:rPr>
                <w:rFonts w:ascii="Arial" w:eastAsia="Times New Roman" w:hAnsi="Arial" w:cs="Arial"/>
              </w:rPr>
            </w:pPr>
            <w:r w:rsidRPr="00FE5C71">
              <w:rPr>
                <w:rFonts w:ascii="Arial" w:eastAsia="Times New Roman" w:hAnsi="Arial" w:cs="Arial"/>
              </w:rPr>
              <w:t xml:space="preserve">1) I am </w:t>
            </w:r>
            <w:r>
              <w:rPr>
                <w:rFonts w:ascii="Arial" w:eastAsia="Times New Roman" w:hAnsi="Arial" w:cs="Arial"/>
              </w:rPr>
              <w:t>the</w:t>
            </w:r>
            <w:r w:rsidRPr="00FE5C71">
              <w:rPr>
                <w:rFonts w:ascii="Arial" w:eastAsia="Times New Roman" w:hAnsi="Arial" w:cs="Arial"/>
              </w:rPr>
              <w:t xml:space="preserve"> father and/ or married to, or the civil partner or partner of</w:t>
            </w:r>
            <w:r>
              <w:rPr>
                <w:rFonts w:ascii="Arial" w:eastAsia="Times New Roman" w:hAnsi="Arial" w:cs="Arial"/>
              </w:rPr>
              <w:t xml:space="preserve"> the mother (above)</w:t>
            </w:r>
          </w:p>
          <w:p w14:paraId="2DA658EA" w14:textId="77777777" w:rsidR="00754757" w:rsidRPr="00FE5C71" w:rsidRDefault="00754757" w:rsidP="00754757">
            <w:pPr>
              <w:spacing w:after="0"/>
              <w:rPr>
                <w:rFonts w:ascii="Arial" w:eastAsia="Times New Roman" w:hAnsi="Arial" w:cs="Arial"/>
              </w:rPr>
            </w:pPr>
            <w:r w:rsidRPr="00FE5C71">
              <w:rPr>
                <w:rFonts w:ascii="Arial" w:eastAsia="Times New Roman" w:hAnsi="Arial" w:cs="Arial"/>
              </w:rPr>
              <w:t xml:space="preserve">2) </w:t>
            </w:r>
            <w:r>
              <w:rPr>
                <w:rFonts w:ascii="Arial" w:eastAsia="Times New Roman" w:hAnsi="Arial" w:cs="Arial"/>
              </w:rPr>
              <w:t>I have</w:t>
            </w:r>
            <w:r w:rsidRPr="00FE5C71">
              <w:rPr>
                <w:rFonts w:ascii="Arial" w:eastAsia="Times New Roman" w:hAnsi="Arial" w:cs="Arial"/>
              </w:rPr>
              <w:t xml:space="preserve"> the main responsibility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FE5C71">
              <w:rPr>
                <w:rFonts w:ascii="Arial" w:eastAsia="Times New Roman" w:hAnsi="Arial" w:cs="Arial"/>
              </w:rPr>
              <w:t>for the care of</w:t>
            </w:r>
            <w:r>
              <w:rPr>
                <w:rFonts w:ascii="Arial" w:eastAsia="Times New Roman" w:hAnsi="Arial" w:cs="Arial"/>
              </w:rPr>
              <w:t xml:space="preserve"> our child, with the child’s mother</w:t>
            </w:r>
          </w:p>
          <w:p w14:paraId="61ADDC1A" w14:textId="77777777" w:rsidR="00754757" w:rsidRDefault="00754757" w:rsidP="00754757">
            <w:pPr>
              <w:spacing w:after="0"/>
              <w:ind w:left="284" w:hanging="284"/>
              <w:rPr>
                <w:rFonts w:ascii="Arial" w:eastAsia="Times New Roman" w:hAnsi="Arial" w:cs="Arial"/>
              </w:rPr>
            </w:pPr>
            <w:r w:rsidRPr="00FE5C71">
              <w:rPr>
                <w:rFonts w:ascii="Arial" w:eastAsia="Times New Roman" w:hAnsi="Arial" w:cs="Arial"/>
              </w:rPr>
              <w:t xml:space="preserve">3) I </w:t>
            </w:r>
            <w:r>
              <w:rPr>
                <w:rFonts w:ascii="Arial" w:eastAsia="Times New Roman" w:hAnsi="Arial" w:cs="Arial"/>
              </w:rPr>
              <w:t>have been employed or been a self-employed earner in Great Britain in at least 26 of the 66 weeks immediately preceding the expected week of childbirth</w:t>
            </w:r>
          </w:p>
          <w:p w14:paraId="65E1BC24" w14:textId="77777777" w:rsidR="00754757" w:rsidRDefault="00754757" w:rsidP="00754757">
            <w:pPr>
              <w:spacing w:after="0"/>
              <w:ind w:left="284" w:hanging="28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4) I have average weekly earnings of at least £30 for any 13 of those 66 weeks, and have paid class 1 or 2 national insurance contributions in those weeks</w:t>
            </w:r>
          </w:p>
          <w:p w14:paraId="1FFBA418" w14:textId="77777777" w:rsidR="00754757" w:rsidRPr="0038396F" w:rsidRDefault="00754757" w:rsidP="00754757">
            <w:pPr>
              <w:spacing w:after="0"/>
              <w:ind w:left="284" w:hanging="284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</w:rPr>
              <w:t xml:space="preserve">5) I qualify for Shared Parental Pay  YES / NO  – </w:t>
            </w:r>
            <w:r w:rsidRPr="0038396F">
              <w:rPr>
                <w:rFonts w:ascii="Arial" w:eastAsia="Times New Roman" w:hAnsi="Arial" w:cs="Arial"/>
                <w:i/>
              </w:rPr>
              <w:t>(please circle relevant answer)</w:t>
            </w:r>
          </w:p>
          <w:p w14:paraId="13D2FF98" w14:textId="77777777" w:rsidR="00754757" w:rsidRPr="00FE5C71" w:rsidRDefault="00754757" w:rsidP="00754757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  <w:r w:rsidRPr="00FE5C71">
              <w:rPr>
                <w:rFonts w:ascii="Arial" w:eastAsia="Times New Roman" w:hAnsi="Arial" w:cs="Arial"/>
              </w:rPr>
              <w:t>) I consent to the amount of Shared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FE5C71">
              <w:rPr>
                <w:rFonts w:ascii="Arial" w:eastAsia="Times New Roman" w:hAnsi="Arial" w:cs="Arial"/>
              </w:rPr>
              <w:t xml:space="preserve">Parental Leave </w:t>
            </w:r>
            <w:r>
              <w:rPr>
                <w:rFonts w:ascii="Arial" w:eastAsia="Times New Roman" w:hAnsi="Arial" w:cs="Arial"/>
              </w:rPr>
              <w:t>and pay that the mother intends to take</w:t>
            </w:r>
          </w:p>
          <w:p w14:paraId="4CD7610F" w14:textId="7F8FF188" w:rsidR="00754757" w:rsidRDefault="00754757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Pr="00FE5C71">
              <w:rPr>
                <w:rFonts w:ascii="Arial" w:eastAsia="Times New Roman" w:hAnsi="Arial" w:cs="Arial"/>
              </w:rPr>
              <w:t xml:space="preserve">) I consent to </w:t>
            </w:r>
            <w:r>
              <w:rPr>
                <w:rFonts w:ascii="Arial" w:eastAsia="Times New Roman" w:hAnsi="Arial" w:cs="Arial"/>
              </w:rPr>
              <w:t>the University of Manchester</w:t>
            </w:r>
            <w:r w:rsidRPr="00FE5C71">
              <w:rPr>
                <w:rFonts w:ascii="Arial" w:eastAsia="Times New Roman" w:hAnsi="Arial" w:cs="Arial"/>
              </w:rPr>
              <w:t xml:space="preserve"> processing the information contained in this declaration for the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FE5C71">
              <w:rPr>
                <w:rFonts w:ascii="Arial" w:eastAsia="Times New Roman" w:hAnsi="Arial" w:cs="Arial"/>
              </w:rPr>
              <w:t xml:space="preserve">purposes of </w:t>
            </w:r>
            <w:r>
              <w:rPr>
                <w:rFonts w:ascii="Arial" w:eastAsia="Times New Roman" w:hAnsi="Arial" w:cs="Arial"/>
              </w:rPr>
              <w:t>the mother’s</w:t>
            </w:r>
            <w:r w:rsidRPr="00FE5C71">
              <w:rPr>
                <w:rFonts w:ascii="Arial" w:eastAsia="Times New Roman" w:hAnsi="Arial" w:cs="Arial"/>
              </w:rPr>
              <w:t xml:space="preserve"> application for Shared Parental Leave.</w:t>
            </w:r>
          </w:p>
        </w:tc>
      </w:tr>
      <w:tr w:rsidR="00FC43E2" w:rsidRPr="008E459A" w14:paraId="243E6A34" w14:textId="77777777" w:rsidTr="4210088E">
        <w:trPr>
          <w:trHeight w:val="503"/>
        </w:trPr>
        <w:tc>
          <w:tcPr>
            <w:tcW w:w="9814" w:type="dxa"/>
            <w:gridSpan w:val="2"/>
            <w:vAlign w:val="center"/>
          </w:tcPr>
          <w:p w14:paraId="366F3F91" w14:textId="77777777" w:rsidR="00FC43E2" w:rsidRDefault="00FC43E2" w:rsidP="00754757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Signed: </w:t>
            </w:r>
          </w:p>
          <w:p w14:paraId="4664CDF7" w14:textId="1892A04A" w:rsidR="00FC43E2" w:rsidRPr="00FE5C71" w:rsidRDefault="00FC43E2" w:rsidP="00754757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Date: </w:t>
            </w:r>
          </w:p>
        </w:tc>
      </w:tr>
      <w:tr w:rsidR="00405E3D" w:rsidRPr="008E459A" w14:paraId="64FE36C3" w14:textId="77777777" w:rsidTr="4210088E">
        <w:trPr>
          <w:trHeight w:val="524"/>
        </w:trPr>
        <w:tc>
          <w:tcPr>
            <w:tcW w:w="9814" w:type="dxa"/>
            <w:gridSpan w:val="2"/>
            <w:shd w:val="clear" w:color="auto" w:fill="BFBFBF" w:themeFill="background1" w:themeFillShade="BF"/>
            <w:vAlign w:val="center"/>
          </w:tcPr>
          <w:p w14:paraId="2BBF4D1E" w14:textId="2E741B78" w:rsidR="00405E3D" w:rsidRPr="00684A82" w:rsidRDefault="00E95CFD" w:rsidP="007848E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Submission of Form</w:t>
            </w:r>
          </w:p>
        </w:tc>
      </w:tr>
      <w:tr w:rsidR="00405E3D" w:rsidRPr="008E459A" w14:paraId="1F078087" w14:textId="77777777" w:rsidTr="4210088E">
        <w:trPr>
          <w:trHeight w:val="524"/>
        </w:trPr>
        <w:tc>
          <w:tcPr>
            <w:tcW w:w="9814" w:type="dxa"/>
            <w:gridSpan w:val="2"/>
            <w:vAlign w:val="center"/>
          </w:tcPr>
          <w:p w14:paraId="4FF46462" w14:textId="77777777" w:rsidR="00AA029C" w:rsidRDefault="00405E3D" w:rsidP="000770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770B5">
              <w:rPr>
                <w:rFonts w:ascii="Arial" w:eastAsia="Times New Roman" w:hAnsi="Arial" w:cs="Arial"/>
                <w:b/>
              </w:rPr>
              <w:t>Copies of completed form to be sent to your Line Manager and</w:t>
            </w:r>
            <w:r w:rsidR="00F05A12" w:rsidRPr="000770B5">
              <w:rPr>
                <w:rFonts w:ascii="Arial" w:eastAsia="Times New Roman" w:hAnsi="Arial" w:cs="Arial"/>
                <w:b/>
              </w:rPr>
              <w:t xml:space="preserve"> People Services</w:t>
            </w:r>
            <w:r w:rsidRPr="000770B5">
              <w:rPr>
                <w:rFonts w:ascii="Arial" w:eastAsia="Times New Roman" w:hAnsi="Arial" w:cs="Arial"/>
                <w:b/>
              </w:rPr>
              <w:t>, at least 8 weeks before you wish to curtail your Maternity Leave</w:t>
            </w:r>
            <w:r w:rsidRPr="000770B5">
              <w:rPr>
                <w:rFonts w:ascii="Arial" w:eastAsia="Times New Roman" w:hAnsi="Arial" w:cs="Arial"/>
              </w:rPr>
              <w:t xml:space="preserve"> </w:t>
            </w:r>
          </w:p>
          <w:p w14:paraId="709D838F" w14:textId="333694BA" w:rsidR="000770B5" w:rsidRPr="000770B5" w:rsidRDefault="000770B5" w:rsidP="000770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770B5">
              <w:rPr>
                <w:rFonts w:ascii="Arial" w:eastAsia="Times New Roman" w:hAnsi="Arial" w:cs="Arial"/>
              </w:rPr>
              <w:lastRenderedPageBreak/>
              <w:t xml:space="preserve">To inform People Services: </w:t>
            </w:r>
          </w:p>
          <w:p w14:paraId="4C7AC6EB" w14:textId="2CA93027" w:rsidR="000770B5" w:rsidRPr="00B646F5" w:rsidRDefault="000770B5" w:rsidP="00B646F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770B5">
              <w:rPr>
                <w:rFonts w:ascii="Arial" w:eastAsia="Times New Roman" w:hAnsi="Arial" w:cs="Arial"/>
              </w:rPr>
              <w:t>S</w:t>
            </w:r>
            <w:r w:rsidR="00166C85">
              <w:rPr>
                <w:rFonts w:ascii="Arial" w:eastAsia="Times New Roman" w:hAnsi="Arial" w:cs="Arial"/>
              </w:rPr>
              <w:t xml:space="preserve">ubmit the form via the Connect Portal: </w:t>
            </w:r>
            <w:r w:rsidRPr="000770B5">
              <w:rPr>
                <w:rFonts w:ascii="Arial" w:eastAsia="Times New Roman" w:hAnsi="Arial" w:cs="Arial"/>
              </w:rPr>
              <w:t xml:space="preserve"> </w:t>
            </w:r>
            <w:hyperlink r:id="rId8" w:history="1">
              <w:r w:rsidRPr="000770B5">
                <w:rPr>
                  <w:rFonts w:ascii="Arial" w:hAnsi="Arial" w:cs="Arial"/>
                  <w:color w:val="0000FF"/>
                  <w:u w:val="single"/>
                </w:rPr>
                <w:t xml:space="preserve">People Services - General Request Form </w:t>
              </w:r>
            </w:hyperlink>
          </w:p>
          <w:p w14:paraId="4EBA379C" w14:textId="735A75EF" w:rsidR="00B646F5" w:rsidRPr="00166C85" w:rsidRDefault="00166C85" w:rsidP="00166C85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 the request details select “</w:t>
            </w:r>
            <w:r w:rsidR="00B646F5" w:rsidRPr="00B646F5">
              <w:rPr>
                <w:rFonts w:ascii="Arial" w:eastAsia="Times New Roman" w:hAnsi="Arial" w:cs="Arial"/>
              </w:rPr>
              <w:t>Time Off &amp; Absences</w:t>
            </w:r>
            <w:r>
              <w:rPr>
                <w:rFonts w:ascii="Arial" w:eastAsia="Times New Roman" w:hAnsi="Arial" w:cs="Arial"/>
              </w:rPr>
              <w:t>” and then “</w:t>
            </w:r>
            <w:r w:rsidR="00B646F5" w:rsidRPr="00166C85">
              <w:rPr>
                <w:rFonts w:ascii="Arial" w:eastAsia="Times New Roman" w:hAnsi="Arial" w:cs="Arial"/>
              </w:rPr>
              <w:t>Parental or Carer Responsibilities</w:t>
            </w:r>
            <w:r>
              <w:rPr>
                <w:rFonts w:ascii="Arial" w:eastAsia="Times New Roman" w:hAnsi="Arial" w:cs="Arial"/>
              </w:rPr>
              <w:t>”</w:t>
            </w:r>
          </w:p>
          <w:p w14:paraId="689D5CDB" w14:textId="0FC4EE66" w:rsidR="000770B5" w:rsidRDefault="000770B5" w:rsidP="00B646F5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0770B5">
              <w:rPr>
                <w:rFonts w:ascii="Arial" w:eastAsia="Times New Roman" w:hAnsi="Arial" w:cs="Arial"/>
              </w:rPr>
              <w:t>Upload the</w:t>
            </w:r>
            <w:r w:rsidR="00BE7941">
              <w:rPr>
                <w:rFonts w:ascii="Arial" w:eastAsia="Times New Roman" w:hAnsi="Arial" w:cs="Arial"/>
              </w:rPr>
              <w:t xml:space="preserve"> </w:t>
            </w:r>
            <w:r w:rsidRPr="000770B5">
              <w:rPr>
                <w:rFonts w:ascii="Arial" w:eastAsia="Times New Roman" w:hAnsi="Arial" w:cs="Arial"/>
              </w:rPr>
              <w:t>SPL1 form</w:t>
            </w:r>
          </w:p>
          <w:p w14:paraId="1676B34C" w14:textId="6C447573" w:rsidR="00405E3D" w:rsidRPr="000770B5" w:rsidRDefault="00F05A12" w:rsidP="00B646F5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0770B5">
              <w:rPr>
                <w:rFonts w:ascii="Arial" w:eastAsia="Times New Roman" w:hAnsi="Arial" w:cs="Arial"/>
              </w:rPr>
              <w:t>People Services will process your request, issuing any confirmation letters</w:t>
            </w:r>
          </w:p>
          <w:p w14:paraId="2D472163" w14:textId="17BB6759" w:rsidR="00EF701C" w:rsidRDefault="00EF701C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F701C">
              <w:rPr>
                <w:rFonts w:ascii="Arial" w:eastAsia="Times New Roman" w:hAnsi="Arial" w:cs="Arial"/>
              </w:rPr>
              <w:t>Alternatively, paper copies can be submitted to the reception desk on the 2nd Floor of the Simon Building between 9.30am – 3pm.</w:t>
            </w:r>
          </w:p>
          <w:p w14:paraId="29621824" w14:textId="77777777" w:rsidR="00EF701C" w:rsidRDefault="00EF701C" w:rsidP="007848E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38C0E25" w14:textId="77777777" w:rsidR="00405E3D" w:rsidRPr="008E459A" w:rsidRDefault="00405E3D" w:rsidP="00BB030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2B174C0" w14:textId="50C40CFD" w:rsidR="00405E3D" w:rsidRDefault="00405E3D">
      <w:pPr>
        <w:rPr>
          <w:rFonts w:ascii="Arial" w:hAnsi="Arial" w:cs="Arial"/>
          <w:b/>
          <w:sz w:val="28"/>
          <w:szCs w:val="28"/>
        </w:rPr>
      </w:pPr>
    </w:p>
    <w:sectPr w:rsidR="00405E3D" w:rsidSect="00BA54A8"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AFF2" w14:textId="77777777" w:rsidR="006D70E9" w:rsidRDefault="006D70E9" w:rsidP="00BA54A8">
      <w:pPr>
        <w:spacing w:after="0" w:line="240" w:lineRule="auto"/>
      </w:pPr>
      <w:r>
        <w:separator/>
      </w:r>
    </w:p>
  </w:endnote>
  <w:endnote w:type="continuationSeparator" w:id="0">
    <w:p w14:paraId="395C612B" w14:textId="77777777" w:rsidR="006D70E9" w:rsidRDefault="006D70E9" w:rsidP="00BA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38632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11D0683" w14:textId="77777777" w:rsidR="00BA54A8" w:rsidRDefault="00BA54A8">
            <w:pPr>
              <w:pStyle w:val="Footer"/>
              <w:jc w:val="right"/>
            </w:pPr>
          </w:p>
          <w:p w14:paraId="118F95CD" w14:textId="77777777" w:rsidR="00BA54A8" w:rsidRPr="00BA54A8" w:rsidRDefault="00BA54A8">
            <w:pPr>
              <w:pStyle w:val="Footer"/>
              <w:jc w:val="right"/>
            </w:pPr>
            <w:r w:rsidRPr="00BA54A8">
              <w:t xml:space="preserve">Page </w:t>
            </w:r>
            <w:r w:rsidRPr="00BA54A8">
              <w:rPr>
                <w:bCs/>
              </w:rPr>
              <w:fldChar w:fldCharType="begin"/>
            </w:r>
            <w:r w:rsidRPr="00BA54A8">
              <w:rPr>
                <w:bCs/>
              </w:rPr>
              <w:instrText xml:space="preserve"> PAGE </w:instrText>
            </w:r>
            <w:r w:rsidRPr="00BA54A8">
              <w:rPr>
                <w:bCs/>
              </w:rPr>
              <w:fldChar w:fldCharType="separate"/>
            </w:r>
            <w:r w:rsidR="00662E4C">
              <w:rPr>
                <w:bCs/>
                <w:noProof/>
              </w:rPr>
              <w:t>1</w:t>
            </w:r>
            <w:r w:rsidRPr="00BA54A8">
              <w:rPr>
                <w:bCs/>
              </w:rPr>
              <w:fldChar w:fldCharType="end"/>
            </w:r>
            <w:r w:rsidRPr="00BA54A8">
              <w:t xml:space="preserve"> of </w:t>
            </w:r>
            <w:r w:rsidRPr="00BA54A8">
              <w:rPr>
                <w:bCs/>
              </w:rPr>
              <w:fldChar w:fldCharType="begin"/>
            </w:r>
            <w:r w:rsidRPr="00BA54A8">
              <w:rPr>
                <w:bCs/>
              </w:rPr>
              <w:instrText xml:space="preserve"> NUMPAGES  </w:instrText>
            </w:r>
            <w:r w:rsidRPr="00BA54A8">
              <w:rPr>
                <w:bCs/>
              </w:rPr>
              <w:fldChar w:fldCharType="separate"/>
            </w:r>
            <w:r w:rsidR="00662E4C">
              <w:rPr>
                <w:bCs/>
                <w:noProof/>
              </w:rPr>
              <w:t>7</w:t>
            </w:r>
            <w:r w:rsidRPr="00BA54A8">
              <w:rPr>
                <w:bCs/>
              </w:rPr>
              <w:fldChar w:fldCharType="end"/>
            </w:r>
          </w:p>
        </w:sdtContent>
      </w:sdt>
    </w:sdtContent>
  </w:sdt>
  <w:p w14:paraId="4C729484" w14:textId="77777777" w:rsidR="00BA54A8" w:rsidRDefault="00BA5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7DEB" w14:textId="77777777" w:rsidR="006D70E9" w:rsidRDefault="006D70E9" w:rsidP="00BA54A8">
      <w:pPr>
        <w:spacing w:after="0" w:line="240" w:lineRule="auto"/>
      </w:pPr>
      <w:r>
        <w:separator/>
      </w:r>
    </w:p>
  </w:footnote>
  <w:footnote w:type="continuationSeparator" w:id="0">
    <w:p w14:paraId="02B3D1A6" w14:textId="77777777" w:rsidR="006D70E9" w:rsidRDefault="006D70E9" w:rsidP="00BA5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4293"/>
    <w:multiLevelType w:val="hybridMultilevel"/>
    <w:tmpl w:val="A9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0D19"/>
    <w:multiLevelType w:val="hybridMultilevel"/>
    <w:tmpl w:val="4D3AF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9286E"/>
    <w:multiLevelType w:val="hybridMultilevel"/>
    <w:tmpl w:val="24008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31DDD"/>
    <w:multiLevelType w:val="hybridMultilevel"/>
    <w:tmpl w:val="D8D2AC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C261B"/>
    <w:multiLevelType w:val="hybridMultilevel"/>
    <w:tmpl w:val="1A92A8E8"/>
    <w:lvl w:ilvl="0" w:tplc="4AD05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420F9"/>
    <w:multiLevelType w:val="multilevel"/>
    <w:tmpl w:val="5BBC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B169B"/>
    <w:multiLevelType w:val="hybridMultilevel"/>
    <w:tmpl w:val="14A442DC"/>
    <w:lvl w:ilvl="0" w:tplc="5512EF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76DF3"/>
    <w:multiLevelType w:val="hybridMultilevel"/>
    <w:tmpl w:val="9626B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E1684"/>
    <w:multiLevelType w:val="hybridMultilevel"/>
    <w:tmpl w:val="46826E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F4C4E"/>
    <w:multiLevelType w:val="hybridMultilevel"/>
    <w:tmpl w:val="C4663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36B9E"/>
    <w:multiLevelType w:val="multilevel"/>
    <w:tmpl w:val="9E9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984880">
    <w:abstractNumId w:val="2"/>
  </w:num>
  <w:num w:numId="2" w16cid:durableId="1752041282">
    <w:abstractNumId w:val="9"/>
  </w:num>
  <w:num w:numId="3" w16cid:durableId="97068234">
    <w:abstractNumId w:val="6"/>
  </w:num>
  <w:num w:numId="4" w16cid:durableId="874197232">
    <w:abstractNumId w:val="8"/>
  </w:num>
  <w:num w:numId="5" w16cid:durableId="201290276">
    <w:abstractNumId w:val="0"/>
  </w:num>
  <w:num w:numId="6" w16cid:durableId="860168681">
    <w:abstractNumId w:val="7"/>
  </w:num>
  <w:num w:numId="7" w16cid:durableId="24524245">
    <w:abstractNumId w:val="4"/>
  </w:num>
  <w:num w:numId="8" w16cid:durableId="742948366">
    <w:abstractNumId w:val="3"/>
  </w:num>
  <w:num w:numId="9" w16cid:durableId="23213313">
    <w:abstractNumId w:val="5"/>
  </w:num>
  <w:num w:numId="10" w16cid:durableId="2015955648">
    <w:abstractNumId w:val="1"/>
  </w:num>
  <w:num w:numId="11" w16cid:durableId="714694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5A"/>
    <w:rsid w:val="00011FAC"/>
    <w:rsid w:val="00024A0C"/>
    <w:rsid w:val="00030503"/>
    <w:rsid w:val="00055B6A"/>
    <w:rsid w:val="00061521"/>
    <w:rsid w:val="000770B5"/>
    <w:rsid w:val="00086AC8"/>
    <w:rsid w:val="00091B09"/>
    <w:rsid w:val="000942D1"/>
    <w:rsid w:val="000B493D"/>
    <w:rsid w:val="000F42EC"/>
    <w:rsid w:val="00112CC5"/>
    <w:rsid w:val="001159F9"/>
    <w:rsid w:val="00131912"/>
    <w:rsid w:val="001370A9"/>
    <w:rsid w:val="00166C85"/>
    <w:rsid w:val="001B263F"/>
    <w:rsid w:val="001B2FC5"/>
    <w:rsid w:val="001B3E61"/>
    <w:rsid w:val="002164EA"/>
    <w:rsid w:val="0025233F"/>
    <w:rsid w:val="00271B30"/>
    <w:rsid w:val="00282305"/>
    <w:rsid w:val="002D4160"/>
    <w:rsid w:val="002D431F"/>
    <w:rsid w:val="002F094D"/>
    <w:rsid w:val="003230C4"/>
    <w:rsid w:val="00352402"/>
    <w:rsid w:val="00355133"/>
    <w:rsid w:val="00361198"/>
    <w:rsid w:val="00377E95"/>
    <w:rsid w:val="00390E28"/>
    <w:rsid w:val="003C1D0A"/>
    <w:rsid w:val="003F28A0"/>
    <w:rsid w:val="00402E83"/>
    <w:rsid w:val="00405E3D"/>
    <w:rsid w:val="00412E81"/>
    <w:rsid w:val="00423DF6"/>
    <w:rsid w:val="004536C7"/>
    <w:rsid w:val="004566AF"/>
    <w:rsid w:val="004D331E"/>
    <w:rsid w:val="004D3DBA"/>
    <w:rsid w:val="004E1096"/>
    <w:rsid w:val="00503640"/>
    <w:rsid w:val="00520901"/>
    <w:rsid w:val="005362D3"/>
    <w:rsid w:val="005575EF"/>
    <w:rsid w:val="005960B3"/>
    <w:rsid w:val="005C6092"/>
    <w:rsid w:val="005D4330"/>
    <w:rsid w:val="00617D53"/>
    <w:rsid w:val="00621648"/>
    <w:rsid w:val="00632B97"/>
    <w:rsid w:val="00641919"/>
    <w:rsid w:val="00662E4C"/>
    <w:rsid w:val="006877E1"/>
    <w:rsid w:val="00696EC0"/>
    <w:rsid w:val="006D70E9"/>
    <w:rsid w:val="00700260"/>
    <w:rsid w:val="00706803"/>
    <w:rsid w:val="007372CD"/>
    <w:rsid w:val="007419F5"/>
    <w:rsid w:val="00754757"/>
    <w:rsid w:val="007712E1"/>
    <w:rsid w:val="00783D25"/>
    <w:rsid w:val="007A786A"/>
    <w:rsid w:val="007B2118"/>
    <w:rsid w:val="007E4D11"/>
    <w:rsid w:val="007E6BD9"/>
    <w:rsid w:val="007F0591"/>
    <w:rsid w:val="008433B6"/>
    <w:rsid w:val="0087316A"/>
    <w:rsid w:val="00874A90"/>
    <w:rsid w:val="008956B7"/>
    <w:rsid w:val="008A425C"/>
    <w:rsid w:val="008B435A"/>
    <w:rsid w:val="008D17A4"/>
    <w:rsid w:val="00934D98"/>
    <w:rsid w:val="00936E9F"/>
    <w:rsid w:val="0094402F"/>
    <w:rsid w:val="00966CAB"/>
    <w:rsid w:val="009975A0"/>
    <w:rsid w:val="009B4F17"/>
    <w:rsid w:val="009C4836"/>
    <w:rsid w:val="009F6C9B"/>
    <w:rsid w:val="00A14814"/>
    <w:rsid w:val="00A63488"/>
    <w:rsid w:val="00A83C55"/>
    <w:rsid w:val="00A84454"/>
    <w:rsid w:val="00A947FA"/>
    <w:rsid w:val="00AA029C"/>
    <w:rsid w:val="00AD4A38"/>
    <w:rsid w:val="00AE01FF"/>
    <w:rsid w:val="00AF6DEF"/>
    <w:rsid w:val="00B4598C"/>
    <w:rsid w:val="00B55AC3"/>
    <w:rsid w:val="00B63799"/>
    <w:rsid w:val="00B646F5"/>
    <w:rsid w:val="00B82F94"/>
    <w:rsid w:val="00BA54A8"/>
    <w:rsid w:val="00BB0307"/>
    <w:rsid w:val="00BE7941"/>
    <w:rsid w:val="00BF672D"/>
    <w:rsid w:val="00CB3E76"/>
    <w:rsid w:val="00CC22CF"/>
    <w:rsid w:val="00D20AFE"/>
    <w:rsid w:val="00D22E37"/>
    <w:rsid w:val="00D43F85"/>
    <w:rsid w:val="00D44E63"/>
    <w:rsid w:val="00D7690F"/>
    <w:rsid w:val="00D80C60"/>
    <w:rsid w:val="00D87699"/>
    <w:rsid w:val="00DB0568"/>
    <w:rsid w:val="00DE2165"/>
    <w:rsid w:val="00E06BC4"/>
    <w:rsid w:val="00E06F91"/>
    <w:rsid w:val="00E51808"/>
    <w:rsid w:val="00E73025"/>
    <w:rsid w:val="00E834EE"/>
    <w:rsid w:val="00E95CFD"/>
    <w:rsid w:val="00E97FAC"/>
    <w:rsid w:val="00EB1734"/>
    <w:rsid w:val="00EB76ED"/>
    <w:rsid w:val="00EC62D6"/>
    <w:rsid w:val="00ED2868"/>
    <w:rsid w:val="00EE51A3"/>
    <w:rsid w:val="00EF701C"/>
    <w:rsid w:val="00F05A12"/>
    <w:rsid w:val="00F14A74"/>
    <w:rsid w:val="00F15CB6"/>
    <w:rsid w:val="00F45380"/>
    <w:rsid w:val="00F559F8"/>
    <w:rsid w:val="00F83AE2"/>
    <w:rsid w:val="00FB2B65"/>
    <w:rsid w:val="00FC1E13"/>
    <w:rsid w:val="00FC43E2"/>
    <w:rsid w:val="00FC5607"/>
    <w:rsid w:val="193E7B16"/>
    <w:rsid w:val="1B5EC79F"/>
    <w:rsid w:val="2C1DD691"/>
    <w:rsid w:val="312C9FDD"/>
    <w:rsid w:val="34545AAC"/>
    <w:rsid w:val="4210088E"/>
    <w:rsid w:val="5646E0C7"/>
    <w:rsid w:val="66088527"/>
    <w:rsid w:val="79B5B020"/>
    <w:rsid w:val="7E33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41E5B"/>
  <w15:docId w15:val="{6FE6055F-B965-46C4-B7B5-20C1B709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8B4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B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4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5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5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4A8"/>
  </w:style>
  <w:style w:type="paragraph" w:styleId="Footer">
    <w:name w:val="footer"/>
    <w:basedOn w:val="Normal"/>
    <w:link w:val="FooterChar"/>
    <w:uiPriority w:val="99"/>
    <w:unhideWhenUsed/>
    <w:rsid w:val="00BA5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4A8"/>
  </w:style>
  <w:style w:type="character" w:styleId="CommentReference">
    <w:name w:val="annotation reference"/>
    <w:basedOn w:val="DefaultParagraphFont"/>
    <w:uiPriority w:val="99"/>
    <w:semiHidden/>
    <w:unhideWhenUsed/>
    <w:rsid w:val="00D22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E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E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E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chester.service-now.com/esc?id=sc_cat_item&amp;sys_id=fcd95c711bb9661002ea404cd34bcb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s.manchester.ac.uk/DocuInfo.aspx?DocID=238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4202</Characters>
  <Application>Microsoft Office Word</Application>
  <DocSecurity>0</DocSecurity>
  <Lines>144</Lines>
  <Paragraphs>92</Paragraphs>
  <ScaleCrop>false</ScaleCrop>
  <Company>University of Manchester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Brooke Foulger</cp:lastModifiedBy>
  <cp:revision>43</cp:revision>
  <dcterms:created xsi:type="dcterms:W3CDTF">2026-03-18T16:17:00Z</dcterms:created>
  <dcterms:modified xsi:type="dcterms:W3CDTF">2026-06-02T12:31:00Z</dcterms:modified>
</cp:coreProperties>
</file>