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27FC" w14:textId="77777777" w:rsidR="0006114C" w:rsidRDefault="0039470D" w:rsidP="0095316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SCHOOL OF ARTS, LANGUAGES AND CULTURES Ethical Approval Declaration </w:t>
      </w:r>
      <w:r w:rsidR="00AC5130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form</w:t>
      </w:r>
    </w:p>
    <w:p w14:paraId="374AA672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45E02A39" w14:textId="13F0C908" w:rsidR="0006114C" w:rsidRDefault="0039470D" w:rsidP="000B5DF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All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>academic staff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>, postdoctoral researchers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and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postgraduate students in the School must complete this form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at the start of each new phase of research</w:t>
      </w:r>
      <w:r w:rsidR="00AE24C4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or funded research project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(staff). For </w:t>
      </w:r>
      <w:r w:rsidR="00E712BD">
        <w:rPr>
          <w:rFonts w:asciiTheme="majorHAnsi" w:hAnsiTheme="majorHAnsi" w:cs="Arial"/>
          <w:color w:val="000000"/>
          <w:sz w:val="22"/>
          <w:szCs w:val="22"/>
          <w:lang w:val="en-US"/>
        </w:rPr>
        <w:t>PG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students this must be done 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>as part of the documentation submitted for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their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Dissertation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Research Outline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(PGT)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>,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>or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as part of the documentation submitted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for</w:t>
      </w:r>
      <w:r w:rsidR="000A2552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the mid-year review in the first year of research 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(PGR)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 Before completing the form, you should consult the School’s Research Ethics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>web pages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, together with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your research supervisor (where relevant)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>and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1409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any research ethics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guidelines from your discipline area.</w:t>
      </w:r>
    </w:p>
    <w:p w14:paraId="43C09922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bookmarkStart w:id="0" w:name="_GoBack"/>
      <w:bookmarkEnd w:id="0"/>
    </w:p>
    <w:p w14:paraId="4EBF91AE" w14:textId="664D959D" w:rsidR="00B02F31" w:rsidRDefault="0006114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>If your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project invol</w:t>
      </w:r>
      <w:r w:rsidR="00B1666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ves research on human subjects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you will need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to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complete</w:t>
      </w:r>
      <w:r w:rsidR="005915CB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one of the following: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2644A25E" w14:textId="2060E57F" w:rsidR="00B02F31" w:rsidRPr="00746999" w:rsidRDefault="00746999" w:rsidP="0074699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</w:rPr>
        <w:t>the</w:t>
      </w:r>
      <w:r w:rsidR="00B1666C">
        <w:rPr>
          <w:rFonts w:asciiTheme="majorHAnsi" w:hAnsiTheme="majorHAnsi" w:cs="Arial"/>
          <w:color w:val="000000"/>
          <w:sz w:val="22"/>
          <w:szCs w:val="22"/>
        </w:rPr>
        <w:t xml:space="preserve"> SALC Research </w:t>
      </w:r>
      <w:r w:rsidR="00B02F31" w:rsidRPr="00746999">
        <w:rPr>
          <w:rFonts w:asciiTheme="majorHAnsi" w:hAnsiTheme="majorHAnsi" w:cs="Arial"/>
          <w:color w:val="000000"/>
          <w:sz w:val="22"/>
          <w:szCs w:val="22"/>
        </w:rPr>
        <w:t>Ethics Assessment</w:t>
      </w:r>
      <w:r w:rsidR="008C3BA8">
        <w:rPr>
          <w:rFonts w:asciiTheme="majorHAnsi" w:hAnsiTheme="majorHAnsi" w:cs="Arial"/>
          <w:color w:val="000000"/>
          <w:sz w:val="22"/>
          <w:szCs w:val="22"/>
        </w:rPr>
        <w:t>;</w:t>
      </w:r>
    </w:p>
    <w:p w14:paraId="3215C80A" w14:textId="07BA31B8" w:rsidR="00B02F31" w:rsidRPr="00746999" w:rsidRDefault="00746999" w:rsidP="0074699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</w:rPr>
        <w:t>the</w:t>
      </w:r>
      <w:r w:rsidR="008C3BA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SALC Ethics Template form;</w:t>
      </w:r>
    </w:p>
    <w:p w14:paraId="08A803F3" w14:textId="38B1C2E2" w:rsidR="00B02F31" w:rsidRPr="00746999" w:rsidRDefault="00746999" w:rsidP="00746999">
      <w:pPr>
        <w:pStyle w:val="ListParagraph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proofErr w:type="gramStart"/>
      <w:r>
        <w:rPr>
          <w:rFonts w:asciiTheme="majorHAnsi" w:hAnsiTheme="majorHAnsi" w:cs="Arial"/>
          <w:color w:val="000000"/>
          <w:sz w:val="22"/>
          <w:szCs w:val="22"/>
        </w:rPr>
        <w:t>the</w:t>
      </w:r>
      <w:proofErr w:type="gramEnd"/>
      <w:r w:rsidR="00B02F31" w:rsidRPr="00746999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6114C" w:rsidRPr="00746999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University Research Ethics Committee (UREC) Research Ethics Application form. </w:t>
      </w:r>
    </w:p>
    <w:p w14:paraId="30AC2C5D" w14:textId="77777777" w:rsidR="00B02F31" w:rsidRDefault="00B02F31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582EB045" w14:textId="0D3E1756" w:rsidR="0006114C" w:rsidRDefault="00B02F31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Please download and read the information contained within the 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SALC </w:t>
      </w:r>
      <w:r w:rsidRPr="00B02F31">
        <w:rPr>
          <w:rFonts w:asciiTheme="majorHAnsi" w:hAnsiTheme="majorHAnsi" w:cs="Arial"/>
          <w:color w:val="000000"/>
          <w:sz w:val="22"/>
          <w:szCs w:val="22"/>
        </w:rPr>
        <w:t>Research Ethics Assessment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95316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to establish which </w:t>
      </w:r>
      <w:r w:rsidR="008511C7">
        <w:rPr>
          <w:rFonts w:asciiTheme="majorHAnsi" w:hAnsiTheme="majorHAnsi" w:cs="Arial"/>
          <w:color w:val="000000"/>
          <w:sz w:val="22"/>
          <w:szCs w:val="22"/>
          <w:lang w:val="en-US"/>
        </w:rPr>
        <w:t>forms you will need to fill in</w:t>
      </w:r>
      <w:r w:rsidR="0095316D">
        <w:rPr>
          <w:rFonts w:asciiTheme="majorHAnsi" w:hAnsiTheme="majorHAnsi" w:cs="Arial"/>
          <w:color w:val="000000"/>
          <w:sz w:val="22"/>
          <w:szCs w:val="22"/>
          <w:lang w:val="en-US"/>
        </w:rPr>
        <w:t>.</w:t>
      </w:r>
    </w:p>
    <w:p w14:paraId="20F0A649" w14:textId="77777777" w:rsidR="0095316D" w:rsidRDefault="0095316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122D21A8" w14:textId="69036EF7" w:rsidR="0039470D" w:rsidRDefault="00B1666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Arial"/>
          <w:color w:val="000000"/>
          <w:sz w:val="22"/>
          <w:szCs w:val="22"/>
          <w:lang w:val="en-US"/>
        </w:rPr>
      </w:pPr>
      <w:r w:rsidRPr="001D614F">
        <w:rPr>
          <w:rFonts w:ascii="Calibri" w:hAnsi="Calibri" w:cs="Arial"/>
          <w:b/>
          <w:color w:val="000000"/>
          <w:sz w:val="22"/>
          <w:szCs w:val="22"/>
          <w:lang w:val="en-US"/>
        </w:rPr>
        <w:t>Whether or not your research project involves human subjects</w:t>
      </w:r>
      <w:r>
        <w:rPr>
          <w:rFonts w:ascii="Calibri" w:hAnsi="Calibri" w:cs="Arial"/>
          <w:color w:val="000000"/>
          <w:sz w:val="22"/>
          <w:szCs w:val="22"/>
          <w:lang w:val="en-US"/>
        </w:rPr>
        <w:t xml:space="preserve"> you will need to complete a Risk Assessment, either low or high risk depending upon location and activities, if your research project includes </w:t>
      </w:r>
      <w:r w:rsidR="0046726C">
        <w:rPr>
          <w:rFonts w:ascii="Calibri" w:hAnsi="Calibri" w:cs="Arial"/>
          <w:color w:val="000000"/>
          <w:sz w:val="22"/>
          <w:szCs w:val="22"/>
          <w:lang w:val="en-US"/>
        </w:rPr>
        <w:t xml:space="preserve">fieldwork conducted off-campus. Templates </w:t>
      </w:r>
      <w:r w:rsidR="00B05038">
        <w:rPr>
          <w:rFonts w:ascii="Calibri" w:hAnsi="Calibri" w:cs="Arial"/>
          <w:color w:val="000000"/>
          <w:sz w:val="22"/>
          <w:szCs w:val="22"/>
          <w:lang w:val="en-US"/>
        </w:rPr>
        <w:t>can be found in the Quick Links section of the SALC Research Ethics pages</w:t>
      </w:r>
      <w:r>
        <w:rPr>
          <w:rFonts w:ascii="Calibri" w:hAnsi="Calibri" w:cs="Arial"/>
          <w:color w:val="000000"/>
          <w:sz w:val="22"/>
          <w:szCs w:val="22"/>
          <w:lang w:val="en-US"/>
        </w:rPr>
        <w:t xml:space="preserve">. </w:t>
      </w:r>
    </w:p>
    <w:p w14:paraId="3E2A6712" w14:textId="77777777" w:rsidR="00B1666C" w:rsidRPr="0039470D" w:rsidRDefault="00B1666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6870F4A8" w14:textId="77777777" w:rsidR="0006114C" w:rsidRDefault="00AE24C4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color w:val="000000"/>
          <w:sz w:val="22"/>
          <w:szCs w:val="22"/>
          <w:lang w:val="en-US"/>
        </w:rPr>
        <w:t>There is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detailed g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uidance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 research ethics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available on the 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SALC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Research Ethics intranet site hosted on the Graduate School website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University Research Ethics Committee guidance is available here: </w:t>
      </w:r>
      <w:hyperlink r:id="rId6" w:history="1">
        <w:r w:rsidR="00AC5130" w:rsidRPr="00AC5130">
          <w:rPr>
            <w:rStyle w:val="Hyperlink"/>
            <w:rFonts w:asciiTheme="majorHAnsi" w:hAnsiTheme="majorHAnsi" w:cs="Arial"/>
            <w:sz w:val="22"/>
            <w:szCs w:val="22"/>
            <w:lang w:val="en-US"/>
          </w:rPr>
          <w:t>http://www.staffnet.manchester.ac.uk/services/rbess/governance/ethics/</w:t>
        </w:r>
      </w:hyperlink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0B5DF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proofErr w:type="gramStart"/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>If</w:t>
      </w:r>
      <w:proofErr w:type="gramEnd"/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your research rais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es ethical issues, you may not begin that part of your 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>project until you have received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approval.</w:t>
      </w:r>
    </w:p>
    <w:p w14:paraId="5066CDF0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6EFC68D9" w14:textId="35C75425" w:rsidR="00B64B68" w:rsidRDefault="0006114C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Name: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.............................................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 </w:t>
      </w:r>
      <w:r w:rsidR="00B64B6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Student ID Number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(MA/PhD student only)</w:t>
      </w:r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: 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</w:t>
      </w:r>
      <w:r>
        <w:rPr>
          <w:rFonts w:asciiTheme="majorHAnsi" w:hAnsiTheme="majorHAnsi" w:cs="Arial"/>
          <w:color w:val="000000"/>
          <w:sz w:val="22"/>
          <w:szCs w:val="22"/>
          <w:lang w:val="en-US"/>
        </w:rPr>
        <w:t>.............</w:t>
      </w:r>
      <w:r w:rsidR="0039470D"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644F4072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4F6839BE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1"/>
          <w:lang w:val="en-US"/>
        </w:rPr>
      </w:pPr>
      <w:r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Academic Unit or </w:t>
      </w:r>
      <w:proofErr w:type="spellStart"/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Programme</w:t>
      </w:r>
      <w:proofErr w:type="spellEnd"/>
      <w:r w:rsidR="0039470D"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: </w:t>
      </w:r>
      <w:r>
        <w:rPr>
          <w:rFonts w:asciiTheme="majorHAnsi" w:hAnsiTheme="majorHAnsi" w:cs="Arial"/>
          <w:color w:val="000000"/>
          <w:sz w:val="22"/>
          <w:szCs w:val="21"/>
          <w:lang w:val="en-US"/>
        </w:rPr>
        <w:t>.........................................</w:t>
      </w:r>
      <w:r w:rsidR="0039470D" w:rsidRPr="0039470D">
        <w:rPr>
          <w:rFonts w:asciiTheme="majorHAnsi" w:hAnsiTheme="majorHAnsi" w:cs="Arial"/>
          <w:color w:val="000000"/>
          <w:sz w:val="22"/>
          <w:szCs w:val="21"/>
          <w:lang w:val="en-US"/>
        </w:rPr>
        <w:t>..............................</w:t>
      </w:r>
      <w:r>
        <w:rPr>
          <w:rFonts w:asciiTheme="majorHAnsi" w:hAnsiTheme="majorHAnsi" w:cs="Arial"/>
          <w:color w:val="000000"/>
          <w:sz w:val="22"/>
          <w:szCs w:val="21"/>
          <w:lang w:val="en-US"/>
        </w:rPr>
        <w:t>.............</w:t>
      </w:r>
      <w:r w:rsidR="0006114C">
        <w:rPr>
          <w:rFonts w:asciiTheme="majorHAnsi" w:hAnsiTheme="majorHAnsi" w:cs="Arial"/>
          <w:color w:val="000000"/>
          <w:sz w:val="22"/>
          <w:szCs w:val="21"/>
          <w:lang w:val="en-US"/>
        </w:rPr>
        <w:t xml:space="preserve"> </w:t>
      </w:r>
    </w:p>
    <w:p w14:paraId="6C7C102D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1"/>
          <w:lang w:val="en-US"/>
        </w:rPr>
      </w:pPr>
    </w:p>
    <w:p w14:paraId="6E858C99" w14:textId="77777777" w:rsidR="00B64B68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proofErr w:type="spellStart"/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Programme</w:t>
      </w:r>
      <w:proofErr w:type="spellEnd"/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Director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(MA students only)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: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...................................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......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41165D0B" w14:textId="77777777" w:rsidR="00E712BD" w:rsidRDefault="00E712B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1FFEB15F" w14:textId="77777777" w:rsidR="00B64B68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Supervisor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(PhD students only)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: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08E750D9" w14:textId="77777777" w:rsidR="00B64B68" w:rsidRDefault="00B64B68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2D154550" w14:textId="77777777" w:rsidR="003732B5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Title of 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Research Project/</w:t>
      </w:r>
      <w:r w:rsidR="000B5DF0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Topic/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Thesis/ 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Disserta</w:t>
      </w:r>
      <w:r w:rsidR="00B64B68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tion: </w:t>
      </w:r>
    </w:p>
    <w:p w14:paraId="2410D58C" w14:textId="77777777" w:rsidR="003732B5" w:rsidRDefault="003732B5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34DD1A47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</w:t>
      </w:r>
    </w:p>
    <w:p w14:paraId="2145D509" w14:textId="77777777" w:rsidR="0011409D" w:rsidRDefault="0011409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</w:pPr>
    </w:p>
    <w:p w14:paraId="0F0A7970" w14:textId="24C962C0" w:rsidR="0039470D" w:rsidRPr="0039470D" w:rsidRDefault="0039470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>Declaration:</w:t>
      </w:r>
      <w:r w:rsidR="0006114C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I confirm that I have</w:t>
      </w:r>
      <w:r w:rsidR="00AC5130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consulted the School and University guidance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on Ethics in Research and I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understand that Ethical review </w:t>
      </w:r>
      <w:r w:rsidR="00190398">
        <w:rPr>
          <w:rFonts w:asciiTheme="majorHAnsi" w:hAnsiTheme="majorHAnsi" w:cs="Arial"/>
          <w:color w:val="000000"/>
          <w:sz w:val="22"/>
          <w:szCs w:val="22"/>
          <w:lang w:val="en-US"/>
        </w:rPr>
        <w:t>through</w:t>
      </w:r>
      <w:r w:rsidR="0006114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SALC or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90398">
        <w:rPr>
          <w:rFonts w:asciiTheme="majorHAnsi" w:hAnsiTheme="majorHAnsi" w:cs="Arial"/>
          <w:color w:val="000000"/>
          <w:sz w:val="22"/>
          <w:szCs w:val="22"/>
          <w:lang w:val="en-US"/>
        </w:rPr>
        <w:t>UREC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  <w:r w:rsidR="00190398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documentation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is required for </w:t>
      </w:r>
      <w:r w:rsidRPr="0039470D">
        <w:rPr>
          <w:rFonts w:asciiTheme="majorHAnsi" w:hAnsiTheme="majorHAnsi" w:cs="Helvetica"/>
          <w:b/>
          <w:bCs/>
          <w:color w:val="000000"/>
          <w:sz w:val="22"/>
          <w:szCs w:val="22"/>
          <w:lang w:val="en-US"/>
        </w:rPr>
        <w:t xml:space="preserve">any </w:t>
      </w:r>
      <w:r w:rsidRPr="0039470D">
        <w:rPr>
          <w:rFonts w:asciiTheme="majorHAnsi" w:hAnsiTheme="majorHAnsi" w:cs="Arial"/>
          <w:color w:val="000000"/>
          <w:sz w:val="22"/>
          <w:szCs w:val="22"/>
          <w:lang w:val="en-US"/>
        </w:rPr>
        <w:t>research involving human subjects.</w:t>
      </w:r>
      <w:r w:rsidR="00B1666C">
        <w:rPr>
          <w:rFonts w:asciiTheme="majorHAnsi" w:hAnsiTheme="majorHAnsi" w:cs="Arial"/>
          <w:color w:val="000000"/>
          <w:sz w:val="22"/>
          <w:szCs w:val="22"/>
          <w:lang w:val="en-US"/>
        </w:rPr>
        <w:t xml:space="preserve"> </w:t>
      </w:r>
    </w:p>
    <w:p w14:paraId="1FE175E3" w14:textId="77777777" w:rsidR="0006114C" w:rsidRPr="00433798" w:rsidRDefault="005915CB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Wingdings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8EF24" wp14:editId="4E8AF2BF">
                <wp:simplePos x="0" y="0"/>
                <wp:positionH relativeFrom="column">
                  <wp:posOffset>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13970" b="1397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92D8D6" w14:textId="77777777" w:rsidR="00B05038" w:rsidRDefault="00B05038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1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" filled="f" strokecolor="black [3213]">
                <v:textbox inset=",7.2pt,,7.2pt">
                  <w:txbxContent>
                    <w:p w14:paraId="7192D8D6" w14:textId="77777777" w:rsidR="00433798" w:rsidRDefault="00433798"/>
                  </w:txbxContent>
                </v:textbox>
                <w10:wrap type="tight"/>
              </v:shape>
            </w:pict>
          </mc:Fallback>
        </mc:AlternateContent>
      </w:r>
    </w:p>
    <w:p w14:paraId="277441C9" w14:textId="77777777" w:rsidR="008302B8" w:rsidRPr="00433798" w:rsidRDefault="00B64B68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I 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confirm that the</w:t>
      </w:r>
      <w:r w:rsidR="008302B8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proposed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research project raises </w:t>
      </w:r>
      <w:r w:rsidR="0039470D" w:rsidRPr="00433798">
        <w:rPr>
          <w:rFonts w:asciiTheme="majorHAnsi" w:hAnsiTheme="majorHAnsi" w:cs="Helvetica"/>
          <w:b/>
          <w:bCs/>
          <w:color w:val="000000"/>
          <w:sz w:val="20"/>
          <w:szCs w:val="20"/>
          <w:lang w:val="en-US"/>
        </w:rPr>
        <w:t xml:space="preserve">no </w:t>
      </w:r>
      <w:r w:rsidR="0006114C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ethical issues.</w:t>
      </w:r>
    </w:p>
    <w:p w14:paraId="539D5784" w14:textId="77777777" w:rsidR="0095316D" w:rsidRPr="00433798" w:rsidRDefault="0095316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</w:p>
    <w:p w14:paraId="2362FE32" w14:textId="4E6984BE" w:rsidR="0006114C" w:rsidRPr="00433798" w:rsidRDefault="005915CB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Arial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F6BD8" wp14:editId="36D805FD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228600" cy="228600"/>
                <wp:effectExtent l="0" t="0" r="13970" b="1333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D1668F" w14:textId="77777777" w:rsidR="00B05038" w:rsidRDefault="00B05038" w:rsidP="0006114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3" o:spid="_x0000_s1027" type="#_x0000_t202" style="position:absolute;margin-left:0;margin-top:6.9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" filled="f" strokecolor="black [3213]">
                <v:textbox inset=",7.2pt,,7.2pt">
                  <w:txbxContent>
                    <w:p w14:paraId="67D1668F" w14:textId="77777777" w:rsidR="00433798" w:rsidRDefault="00433798" w:rsidP="0006114C"/>
                  </w:txbxContent>
                </v:textbox>
                <w10:wrap type="tight"/>
              </v:shape>
            </w:pict>
          </mc:Fallback>
        </mc:AlternateConten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There are ethical issues involved in the proposed research project. 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I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will 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apply for ethical approval via the</w:t>
      </w:r>
      <w:r w:rsidR="00E712B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appropriate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</w:t>
      </w:r>
      <w:r w:rsidR="0006114C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SALC or UREC 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Application</w:t>
      </w:r>
      <w:r w:rsidR="0006114C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</w:t>
      </w:r>
      <w:r w:rsidR="00AC5130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form</w:t>
      </w:r>
      <w:r w:rsidR="0039470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>.</w:t>
      </w:r>
    </w:p>
    <w:p w14:paraId="629B5BF2" w14:textId="77777777" w:rsidR="0095316D" w:rsidRPr="00433798" w:rsidRDefault="0095316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Wingdings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90AA7" wp14:editId="73358D1F">
                <wp:simplePos x="0" y="0"/>
                <wp:positionH relativeFrom="column">
                  <wp:posOffset>-342900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07434" w14:textId="77777777" w:rsidR="00B05038" w:rsidRDefault="00B05038" w:rsidP="0095316D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_x0000_s1028" type="#_x0000_t202" style="position:absolute;margin-left:-26.95pt;margin-top:11.1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" filled="f" strokecolor="black [3213]">
                <v:textbox inset=",7.2pt,,7.2pt">
                  <w:txbxContent>
                    <w:p w14:paraId="24007434" w14:textId="77777777" w:rsidR="00433798" w:rsidRDefault="00433798" w:rsidP="0095316D"/>
                  </w:txbxContent>
                </v:textbox>
                <w10:wrap type="tight"/>
              </v:shape>
            </w:pict>
          </mc:Fallback>
        </mc:AlternateContent>
      </w:r>
    </w:p>
    <w:p w14:paraId="7D233584" w14:textId="11B45E0E" w:rsidR="0095316D" w:rsidRPr="00433798" w:rsidRDefault="002969DD" w:rsidP="00B166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Theme="majorHAnsi" w:hAnsiTheme="majorHAnsi" w:cs="Arial"/>
          <w:color w:val="000000"/>
          <w:sz w:val="20"/>
          <w:szCs w:val="20"/>
          <w:lang w:val="en-US"/>
        </w:rPr>
      </w:pPr>
      <w:r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I </w:t>
      </w:r>
      <w:r w:rsidR="0095316D"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confirm that the proposed research project </w:t>
      </w:r>
      <w:r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does not include fieldwork and </w:t>
      </w:r>
      <w:r w:rsidRPr="002969DD">
        <w:rPr>
          <w:rFonts w:asciiTheme="majorHAnsi" w:hAnsiTheme="majorHAnsi" w:cs="Arial"/>
          <w:b/>
          <w:color w:val="000000"/>
          <w:sz w:val="20"/>
          <w:szCs w:val="20"/>
          <w:lang w:val="en-US"/>
        </w:rPr>
        <w:t>no</w:t>
      </w:r>
      <w:r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 risk assessment is required.</w:t>
      </w:r>
    </w:p>
    <w:p w14:paraId="68528F1D" w14:textId="77777777" w:rsidR="00B1666C" w:rsidRPr="00433798" w:rsidRDefault="00B1666C" w:rsidP="00B1666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Wingdings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Wingdings"/>
          <w:noProof/>
          <w:color w:val="000000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94BBD" wp14:editId="1976DDB5">
                <wp:simplePos x="0" y="0"/>
                <wp:positionH relativeFrom="column">
                  <wp:posOffset>-342900</wp:posOffset>
                </wp:positionH>
                <wp:positionV relativeFrom="paragraph">
                  <wp:posOffset>141605</wp:posOffset>
                </wp:positionV>
                <wp:extent cx="228600" cy="228600"/>
                <wp:effectExtent l="0" t="0" r="25400" b="2540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775DB3" w14:textId="77777777" w:rsidR="00B05038" w:rsidRDefault="00B05038" w:rsidP="00B1666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5" o:spid="_x0000_s1029" type="#_x0000_t202" style="position:absolute;margin-left:-26.95pt;margin-top:11.15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" filled="f" strokecolor="black [3213]">
                <v:textbox inset=",7.2pt,,7.2pt">
                  <w:txbxContent>
                    <w:p w14:paraId="72775DB3" w14:textId="77777777" w:rsidR="00B1666C" w:rsidRDefault="00B1666C" w:rsidP="00B1666C"/>
                  </w:txbxContent>
                </v:textbox>
                <w10:wrap type="tight"/>
              </v:shape>
            </w:pict>
          </mc:Fallback>
        </mc:AlternateContent>
      </w:r>
    </w:p>
    <w:p w14:paraId="6FC4F254" w14:textId="4F3E021C" w:rsidR="00E712BD" w:rsidRPr="00433798" w:rsidRDefault="00E712BD" w:rsidP="0043379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  <w:lang w:val="en-US"/>
        </w:rPr>
      </w:pPr>
      <w:r w:rsidRPr="00433798">
        <w:rPr>
          <w:rFonts w:asciiTheme="majorHAnsi" w:hAnsiTheme="majorHAnsi" w:cs="Arial"/>
          <w:color w:val="000000"/>
          <w:sz w:val="20"/>
          <w:szCs w:val="20"/>
          <w:lang w:val="en-US"/>
        </w:rPr>
        <w:t xml:space="preserve">I confirm that the proposed research project </w:t>
      </w:r>
      <w:r w:rsidR="002969DD">
        <w:rPr>
          <w:rFonts w:asciiTheme="majorHAnsi" w:hAnsiTheme="majorHAnsi" w:cs="Arial"/>
          <w:color w:val="000000"/>
          <w:sz w:val="20"/>
          <w:szCs w:val="20"/>
          <w:lang w:val="en-US"/>
        </w:rPr>
        <w:t>includes fieldwork and I will complete the relevan</w:t>
      </w:r>
      <w:r w:rsidR="00B1666C">
        <w:rPr>
          <w:rFonts w:asciiTheme="majorHAnsi" w:hAnsiTheme="majorHAnsi" w:cs="Arial"/>
          <w:color w:val="000000"/>
          <w:sz w:val="20"/>
          <w:szCs w:val="20"/>
          <w:lang w:val="en-US"/>
        </w:rPr>
        <w:t>t risk assessment documentation, whether or not my research involves human subjects.</w:t>
      </w:r>
    </w:p>
    <w:p w14:paraId="05C50786" w14:textId="77777777" w:rsidR="00E712BD" w:rsidRDefault="00E712B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27BE983C" w14:textId="77777777" w:rsidR="0039470D" w:rsidRPr="0039470D" w:rsidRDefault="0039470D" w:rsidP="0039470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  <w:szCs w:val="22"/>
          <w:lang w:val="en-US"/>
        </w:rPr>
      </w:pPr>
    </w:p>
    <w:p w14:paraId="55E307FE" w14:textId="77777777" w:rsidR="0006114C" w:rsidRDefault="00B64B68" w:rsidP="0039470D">
      <w:pP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Staff/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Student name</w:t>
      </w:r>
      <w:r w:rsidR="0006114C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: </w:t>
      </w: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................</w:t>
      </w:r>
      <w:r w:rsidR="0039470D" w:rsidRPr="0039470D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</w:t>
      </w:r>
      <w:r w:rsidR="0006114C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.........................</w:t>
      </w:r>
      <w:r w:rsidR="0006114C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ab/>
        <w:t xml:space="preserve">Date: 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.......</w:t>
      </w:r>
      <w:r w:rsidR="0039470D" w:rsidRPr="0039470D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.....</w:t>
      </w:r>
    </w:p>
    <w:p w14:paraId="01B67F15" w14:textId="77777777" w:rsidR="0006114C" w:rsidRDefault="0006114C" w:rsidP="0039470D">
      <w:pP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</w:p>
    <w:p w14:paraId="5135FA02" w14:textId="77777777" w:rsidR="003732B5" w:rsidRDefault="0006114C" w:rsidP="002969DD">
      <w:pPr>
        <w:spacing w:line="360" w:lineRule="auto"/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Supervisor/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tutor name (MA/PhD students only): </w:t>
      </w:r>
      <w:r w:rsidR="00B64B68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………</w:t>
      </w:r>
      <w:r w:rsidR="00AC5130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…………………………     </w:t>
      </w: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 xml:space="preserve"> </w:t>
      </w:r>
      <w:r w:rsidR="0039470D" w:rsidRPr="0039470D"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Date: ................</w:t>
      </w:r>
    </w:p>
    <w:p w14:paraId="01CE0C7E" w14:textId="2E3538FD" w:rsidR="002969DD" w:rsidRDefault="002969DD" w:rsidP="0039470D">
      <w:pP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</w:pPr>
      <w:r>
        <w:rPr>
          <w:rFonts w:asciiTheme="majorHAnsi" w:hAnsiTheme="majorHAnsi" w:cs="Arial"/>
          <w:b/>
          <w:bCs/>
          <w:color w:val="000000"/>
          <w:sz w:val="22"/>
          <w:szCs w:val="22"/>
          <w:lang w:val="en-US"/>
        </w:rPr>
        <w:t>Please note that an emailed version of this form is acceptable if a scanned (not typed) signature is inserted.</w:t>
      </w:r>
    </w:p>
    <w:sectPr w:rsidR="002969DD" w:rsidSect="002969DD">
      <w:pgSz w:w="11900" w:h="16840"/>
      <w:pgMar w:top="851" w:right="985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B3928"/>
    <w:multiLevelType w:val="hybridMultilevel"/>
    <w:tmpl w:val="EAD6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0D"/>
    <w:rsid w:val="0006114C"/>
    <w:rsid w:val="00063860"/>
    <w:rsid w:val="000A2552"/>
    <w:rsid w:val="000B5DF0"/>
    <w:rsid w:val="0011409D"/>
    <w:rsid w:val="00190398"/>
    <w:rsid w:val="001D328C"/>
    <w:rsid w:val="0027489F"/>
    <w:rsid w:val="002969DD"/>
    <w:rsid w:val="003732B5"/>
    <w:rsid w:val="0038753A"/>
    <w:rsid w:val="0039470D"/>
    <w:rsid w:val="00433798"/>
    <w:rsid w:val="0046726C"/>
    <w:rsid w:val="004C568C"/>
    <w:rsid w:val="005734C3"/>
    <w:rsid w:val="005915CB"/>
    <w:rsid w:val="0062175A"/>
    <w:rsid w:val="00746999"/>
    <w:rsid w:val="007F273A"/>
    <w:rsid w:val="008302B8"/>
    <w:rsid w:val="008511C7"/>
    <w:rsid w:val="008C3BA8"/>
    <w:rsid w:val="008F08B5"/>
    <w:rsid w:val="0095316D"/>
    <w:rsid w:val="009D48BD"/>
    <w:rsid w:val="00A65BC4"/>
    <w:rsid w:val="00A91BCE"/>
    <w:rsid w:val="00AC5130"/>
    <w:rsid w:val="00AE24C4"/>
    <w:rsid w:val="00B02F31"/>
    <w:rsid w:val="00B05038"/>
    <w:rsid w:val="00B1666C"/>
    <w:rsid w:val="00B64B68"/>
    <w:rsid w:val="00C872B9"/>
    <w:rsid w:val="00DA1028"/>
    <w:rsid w:val="00E22D04"/>
    <w:rsid w:val="00E712BD"/>
    <w:rsid w:val="00F23FC7"/>
    <w:rsid w:val="00FD1336"/>
    <w:rsid w:val="00FF26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772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1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46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C51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51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0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4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ffnet.manchester.ac.uk/services/rbess/governance/ethi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 Hughes</dc:creator>
  <cp:lastModifiedBy>Abigail Saffer</cp:lastModifiedBy>
  <cp:revision>2</cp:revision>
  <dcterms:created xsi:type="dcterms:W3CDTF">2015-02-04T14:04:00Z</dcterms:created>
  <dcterms:modified xsi:type="dcterms:W3CDTF">2015-02-04T14:04:00Z</dcterms:modified>
</cp:coreProperties>
</file>