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9F" w:rsidRPr="00887CC5" w:rsidRDefault="0054049F" w:rsidP="007944FE">
      <w:pPr>
        <w:widowControl w:val="0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0" w:color="auto"/>
        </w:pBdr>
        <w:shd w:val="clear" w:color="auto" w:fill="E6E6E6"/>
        <w:tabs>
          <w:tab w:val="left" w:pos="90"/>
          <w:tab w:val="left" w:pos="136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887CC5">
        <w:rPr>
          <w:rFonts w:asciiTheme="minorHAnsi" w:hAnsiTheme="minorHAnsi" w:cstheme="minorHAnsi"/>
          <w:b/>
          <w:sz w:val="24"/>
          <w:szCs w:val="24"/>
        </w:rPr>
        <w:t xml:space="preserve">MA Philosophy Timetable – Semester One </w:t>
      </w:r>
      <w:r w:rsidR="001F5DDE" w:rsidRPr="00887CC5">
        <w:rPr>
          <w:rFonts w:asciiTheme="minorHAnsi" w:hAnsiTheme="minorHAnsi" w:cstheme="minorHAnsi"/>
          <w:b/>
          <w:sz w:val="24"/>
          <w:szCs w:val="24"/>
        </w:rPr>
        <w:t>20</w:t>
      </w:r>
      <w:r w:rsidR="000113A8">
        <w:rPr>
          <w:rFonts w:asciiTheme="minorHAnsi" w:hAnsiTheme="minorHAnsi" w:cstheme="minorHAnsi"/>
          <w:b/>
          <w:sz w:val="24"/>
          <w:szCs w:val="24"/>
        </w:rPr>
        <w:t>19</w:t>
      </w:r>
      <w:r w:rsidRPr="00887CC5">
        <w:rPr>
          <w:rFonts w:asciiTheme="minorHAnsi" w:hAnsiTheme="minorHAnsi" w:cstheme="minorHAnsi"/>
          <w:b/>
          <w:sz w:val="24"/>
          <w:szCs w:val="24"/>
        </w:rPr>
        <w:tab/>
      </w:r>
      <w:r w:rsidR="007944FE">
        <w:rPr>
          <w:rFonts w:asciiTheme="minorHAnsi" w:hAnsiTheme="minorHAnsi" w:cstheme="minorHAnsi"/>
          <w:b/>
          <w:sz w:val="24"/>
          <w:szCs w:val="24"/>
        </w:rPr>
        <w:tab/>
      </w:r>
      <w:r w:rsidR="007944FE">
        <w:rPr>
          <w:rFonts w:asciiTheme="minorHAnsi" w:hAnsiTheme="minorHAnsi" w:cstheme="minorHAnsi"/>
          <w:b/>
          <w:sz w:val="24"/>
          <w:szCs w:val="24"/>
        </w:rPr>
        <w:tab/>
      </w:r>
      <w:r w:rsidR="007944FE">
        <w:rPr>
          <w:rFonts w:asciiTheme="minorHAnsi" w:hAnsiTheme="minorHAnsi" w:cstheme="minorHAnsi"/>
          <w:b/>
          <w:sz w:val="24"/>
          <w:szCs w:val="24"/>
        </w:rPr>
        <w:tab/>
      </w:r>
      <w:r w:rsidR="007944FE">
        <w:rPr>
          <w:rFonts w:asciiTheme="minorHAnsi" w:hAnsiTheme="minorHAnsi" w:cstheme="minorHAnsi"/>
          <w:b/>
          <w:sz w:val="24"/>
          <w:szCs w:val="24"/>
        </w:rPr>
        <w:tab/>
      </w:r>
      <w:r w:rsidR="007944FE">
        <w:rPr>
          <w:rFonts w:asciiTheme="minorHAnsi" w:hAnsiTheme="minorHAnsi" w:cstheme="minorHAnsi"/>
          <w:b/>
          <w:sz w:val="24"/>
          <w:szCs w:val="24"/>
        </w:rPr>
        <w:tab/>
      </w:r>
    </w:p>
    <w:tbl>
      <w:tblPr>
        <w:tblW w:w="9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3"/>
        <w:gridCol w:w="1701"/>
        <w:gridCol w:w="1752"/>
        <w:gridCol w:w="1701"/>
        <w:gridCol w:w="1654"/>
        <w:gridCol w:w="1701"/>
      </w:tblGrid>
      <w:tr w:rsidR="0054049F" w:rsidRPr="00887CC5" w:rsidTr="00E74561">
        <w:trPr>
          <w:trHeight w:val="199"/>
        </w:trPr>
        <w:tc>
          <w:tcPr>
            <w:tcW w:w="843" w:type="dxa"/>
            <w:shd w:val="pct35" w:color="auto" w:fill="FFFFFF"/>
          </w:tcPr>
          <w:p w:rsidR="0054049F" w:rsidRPr="00887CC5" w:rsidRDefault="0054049F" w:rsidP="005D4A1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pct35" w:color="auto" w:fill="FFFFFF"/>
          </w:tcPr>
          <w:p w:rsidR="0054049F" w:rsidRPr="00887CC5" w:rsidRDefault="0054049F" w:rsidP="005D4A1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7CC5"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752" w:type="dxa"/>
            <w:shd w:val="pct35" w:color="auto" w:fill="FFFFFF"/>
          </w:tcPr>
          <w:p w:rsidR="0054049F" w:rsidRPr="00887CC5" w:rsidRDefault="0054049F" w:rsidP="005D4A1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7CC5"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701" w:type="dxa"/>
            <w:shd w:val="pct35" w:color="auto" w:fill="FFFFFF"/>
          </w:tcPr>
          <w:p w:rsidR="0054049F" w:rsidRPr="00887CC5" w:rsidRDefault="0054049F" w:rsidP="005D4A1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7CC5"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654" w:type="dxa"/>
            <w:shd w:val="pct35" w:color="auto" w:fill="FFFFFF"/>
          </w:tcPr>
          <w:p w:rsidR="0054049F" w:rsidRPr="00887CC5" w:rsidRDefault="0054049F" w:rsidP="005D4A1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7CC5"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701" w:type="dxa"/>
            <w:shd w:val="pct35" w:color="auto" w:fill="FFFFFF"/>
          </w:tcPr>
          <w:p w:rsidR="0054049F" w:rsidRPr="00887CC5" w:rsidRDefault="0054049F" w:rsidP="005D4A1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7CC5"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</w:tr>
      <w:tr w:rsidR="00E42714" w:rsidRPr="00D13A24" w:rsidTr="00E74561">
        <w:trPr>
          <w:trHeight w:val="344"/>
        </w:trPr>
        <w:tc>
          <w:tcPr>
            <w:tcW w:w="843" w:type="dxa"/>
          </w:tcPr>
          <w:p w:rsidR="00E42714" w:rsidRPr="00D13A24" w:rsidRDefault="00E42714" w:rsidP="00E4271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3A24">
              <w:rPr>
                <w:rFonts w:asciiTheme="minorHAnsi" w:hAnsiTheme="minorHAnsi" w:cstheme="minorHAnsi"/>
                <w:b/>
                <w:sz w:val="24"/>
                <w:szCs w:val="24"/>
                <w:lang w:eastAsia="zh-TW"/>
              </w:rPr>
              <w:t>9.00</w:t>
            </w:r>
          </w:p>
        </w:tc>
        <w:tc>
          <w:tcPr>
            <w:tcW w:w="1701" w:type="dxa"/>
            <w:shd w:val="clear" w:color="auto" w:fill="auto"/>
          </w:tcPr>
          <w:p w:rsidR="00E42714" w:rsidRPr="00D13A24" w:rsidRDefault="00E42714" w:rsidP="00E42714">
            <w:pPr>
              <w:widowControl w:val="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E42714" w:rsidRPr="00805AFF" w:rsidRDefault="00E42714" w:rsidP="00E42714">
            <w:pPr>
              <w:widowControl w:val="0"/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</w:pPr>
            <w:r w:rsidRPr="00805AFF"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>POLI60221</w:t>
            </w:r>
            <w:r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 xml:space="preserve"> G1</w:t>
            </w:r>
          </w:p>
          <w:p w:rsidR="00E42714" w:rsidRPr="00805AFF" w:rsidRDefault="00E42714" w:rsidP="00E42714">
            <w:pPr>
              <w:widowControl w:val="0"/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42714" w:rsidRPr="00D13A24" w:rsidRDefault="00E42714" w:rsidP="00E42714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auto"/>
          </w:tcPr>
          <w:p w:rsidR="00E42714" w:rsidRDefault="00E42714" w:rsidP="00E42714"/>
        </w:tc>
        <w:tc>
          <w:tcPr>
            <w:tcW w:w="1701" w:type="dxa"/>
          </w:tcPr>
          <w:p w:rsidR="00E42714" w:rsidRPr="00D13A24" w:rsidRDefault="00E42714" w:rsidP="00E42714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57B1A" w:rsidRPr="00D13A24" w:rsidTr="00E74561">
        <w:trPr>
          <w:trHeight w:val="344"/>
        </w:trPr>
        <w:tc>
          <w:tcPr>
            <w:tcW w:w="843" w:type="dxa"/>
          </w:tcPr>
          <w:p w:rsidR="00F57B1A" w:rsidRPr="00D13A24" w:rsidRDefault="00F57B1A" w:rsidP="00F57B1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3A24">
              <w:rPr>
                <w:rFonts w:asciiTheme="minorHAnsi" w:hAnsiTheme="minorHAnsi" w:cstheme="minorHAnsi"/>
                <w:b/>
                <w:sz w:val="24"/>
                <w:szCs w:val="24"/>
                <w:lang w:eastAsia="zh-TW"/>
              </w:rPr>
              <w:t>10.00</w:t>
            </w:r>
          </w:p>
        </w:tc>
        <w:tc>
          <w:tcPr>
            <w:tcW w:w="1701" w:type="dxa"/>
            <w:shd w:val="clear" w:color="auto" w:fill="auto"/>
          </w:tcPr>
          <w:p w:rsidR="00F57B1A" w:rsidRPr="00D13A24" w:rsidRDefault="00F57B1A" w:rsidP="00F57B1A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F57B1A" w:rsidRPr="00805AFF" w:rsidRDefault="00F57B1A" w:rsidP="00F57B1A">
            <w:pPr>
              <w:widowControl w:val="0"/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</w:pPr>
            <w:r w:rsidRPr="00805AFF"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>POLI60221</w:t>
            </w:r>
            <w:r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 xml:space="preserve"> G1</w:t>
            </w:r>
          </w:p>
          <w:p w:rsidR="00F57B1A" w:rsidRPr="00805AFF" w:rsidRDefault="00F57B1A" w:rsidP="00F57B1A">
            <w:pPr>
              <w:widowControl w:val="0"/>
              <w:rPr>
                <w:rFonts w:asciiTheme="minorHAnsi" w:hAnsi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auto"/>
          </w:tcPr>
          <w:p w:rsidR="00F57B1A" w:rsidRPr="00D13A24" w:rsidRDefault="00F57B1A" w:rsidP="00F57B1A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auto"/>
          </w:tcPr>
          <w:p w:rsidR="00F57B1A" w:rsidRDefault="00F57B1A" w:rsidP="00F57B1A">
            <w:bookmarkStart w:id="0" w:name="_GoBack"/>
            <w:bookmarkEnd w:id="0"/>
          </w:p>
        </w:tc>
        <w:tc>
          <w:tcPr>
            <w:tcW w:w="1701" w:type="dxa"/>
          </w:tcPr>
          <w:p w:rsidR="00F57B1A" w:rsidRPr="00D13A24" w:rsidRDefault="00F57B1A" w:rsidP="00F57B1A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57B1A" w:rsidRPr="00D13A24" w:rsidTr="00E74561">
        <w:trPr>
          <w:trHeight w:val="486"/>
        </w:trPr>
        <w:tc>
          <w:tcPr>
            <w:tcW w:w="843" w:type="dxa"/>
          </w:tcPr>
          <w:p w:rsidR="00F57B1A" w:rsidRPr="00D13A24" w:rsidRDefault="00F57B1A" w:rsidP="00F57B1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3A24">
              <w:rPr>
                <w:rFonts w:asciiTheme="minorHAnsi" w:hAnsiTheme="minorHAnsi" w:cstheme="minorHAnsi"/>
                <w:b/>
                <w:sz w:val="24"/>
                <w:szCs w:val="24"/>
              </w:rPr>
              <w:t>11.00</w:t>
            </w:r>
          </w:p>
        </w:tc>
        <w:tc>
          <w:tcPr>
            <w:tcW w:w="1701" w:type="dxa"/>
            <w:shd w:val="clear" w:color="auto" w:fill="auto"/>
          </w:tcPr>
          <w:p w:rsidR="00F57B1A" w:rsidRPr="007106BC" w:rsidRDefault="00F57B1A" w:rsidP="00F57B1A">
            <w:pPr>
              <w:widowControl w:val="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F57B1A" w:rsidRPr="00D13A24" w:rsidRDefault="00F57B1A" w:rsidP="00F57B1A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3A24">
              <w:rPr>
                <w:rFonts w:asciiTheme="minorHAnsi" w:hAnsiTheme="minorHAnsi" w:cstheme="minorHAnsi"/>
                <w:b/>
                <w:sz w:val="24"/>
                <w:szCs w:val="24"/>
              </w:rPr>
              <w:t>PHIL60010</w:t>
            </w:r>
          </w:p>
          <w:p w:rsidR="00F57B1A" w:rsidRPr="00D13A24" w:rsidRDefault="00F57B1A" w:rsidP="00F57B1A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7B1A" w:rsidRPr="00D13A24" w:rsidRDefault="00F57B1A" w:rsidP="00F57B1A"/>
        </w:tc>
        <w:tc>
          <w:tcPr>
            <w:tcW w:w="1654" w:type="dxa"/>
            <w:shd w:val="clear" w:color="auto" w:fill="auto"/>
          </w:tcPr>
          <w:p w:rsidR="00F57B1A" w:rsidRDefault="00F57B1A" w:rsidP="00F57B1A"/>
        </w:tc>
        <w:tc>
          <w:tcPr>
            <w:tcW w:w="1701" w:type="dxa"/>
          </w:tcPr>
          <w:p w:rsidR="00F57B1A" w:rsidRPr="00D13A24" w:rsidRDefault="00F57B1A" w:rsidP="00F57B1A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54B2A" w:rsidRPr="00D13A24" w:rsidTr="00E74561">
        <w:trPr>
          <w:trHeight w:val="215"/>
        </w:trPr>
        <w:tc>
          <w:tcPr>
            <w:tcW w:w="843" w:type="dxa"/>
          </w:tcPr>
          <w:p w:rsidR="00B54B2A" w:rsidRPr="00D13A24" w:rsidRDefault="00B54B2A" w:rsidP="00B54B2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3A24">
              <w:rPr>
                <w:rFonts w:asciiTheme="minorHAnsi" w:hAnsiTheme="minorHAnsi" w:cstheme="minorHAnsi"/>
                <w:b/>
                <w:sz w:val="24"/>
                <w:szCs w:val="24"/>
              </w:rPr>
              <w:t>12.00</w:t>
            </w:r>
          </w:p>
        </w:tc>
        <w:tc>
          <w:tcPr>
            <w:tcW w:w="1701" w:type="dxa"/>
            <w:shd w:val="clear" w:color="auto" w:fill="auto"/>
          </w:tcPr>
          <w:p w:rsidR="00B54B2A" w:rsidRPr="007106BC" w:rsidRDefault="00B54B2A" w:rsidP="00AD773F">
            <w:pPr>
              <w:widowControl w:val="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54B2A" w:rsidRPr="00D13A24" w:rsidRDefault="00B54B2A" w:rsidP="00B54B2A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3A24">
              <w:rPr>
                <w:rFonts w:asciiTheme="minorHAnsi" w:hAnsiTheme="minorHAnsi" w:cstheme="minorHAnsi"/>
                <w:b/>
                <w:sz w:val="24"/>
                <w:szCs w:val="24"/>
              </w:rPr>
              <w:t>PHIL60010</w:t>
            </w:r>
          </w:p>
          <w:p w:rsidR="00B54B2A" w:rsidRPr="00D13A24" w:rsidRDefault="00B54B2A" w:rsidP="00B54B2A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54B2A" w:rsidRPr="00D13A24" w:rsidRDefault="00B54B2A" w:rsidP="00B54B2A"/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</w:tcPr>
          <w:p w:rsidR="00B54B2A" w:rsidRPr="00805AFF" w:rsidRDefault="00B54B2A" w:rsidP="00B54B2A">
            <w:pPr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54B2A" w:rsidRPr="00D13A24" w:rsidRDefault="00B54B2A" w:rsidP="00E42714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54B2A" w:rsidRPr="00D13A24" w:rsidTr="00E74561">
        <w:trPr>
          <w:trHeight w:val="522"/>
        </w:trPr>
        <w:tc>
          <w:tcPr>
            <w:tcW w:w="843" w:type="dxa"/>
          </w:tcPr>
          <w:p w:rsidR="00B54B2A" w:rsidRPr="00D13A24" w:rsidRDefault="00B54B2A" w:rsidP="00B54B2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3A24">
              <w:rPr>
                <w:rFonts w:asciiTheme="minorHAnsi" w:hAnsiTheme="minorHAnsi" w:cstheme="minorHAnsi"/>
                <w:b/>
                <w:sz w:val="24"/>
                <w:szCs w:val="24"/>
              </w:rPr>
              <w:t>1.00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auto"/>
          </w:tcPr>
          <w:p w:rsidR="00B54B2A" w:rsidRPr="00D13A24" w:rsidRDefault="00B54B2A" w:rsidP="00B54B2A">
            <w:pPr>
              <w:widowControl w:val="0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54B2A" w:rsidRPr="00D13A24" w:rsidRDefault="00B54B2A" w:rsidP="005F4080">
            <w:r w:rsidRPr="00D13A24">
              <w:rPr>
                <w:rFonts w:asciiTheme="minorHAnsi" w:hAnsiTheme="minorHAnsi" w:cstheme="minorHAnsi"/>
                <w:b/>
                <w:sz w:val="24"/>
                <w:szCs w:val="24"/>
              </w:rPr>
              <w:t>PHIL60081</w:t>
            </w:r>
            <w:r w:rsidR="0067766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54B2A" w:rsidRPr="00D13A24" w:rsidRDefault="00B54B2A" w:rsidP="00B54B2A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auto"/>
          </w:tcPr>
          <w:p w:rsidR="00B54B2A" w:rsidRPr="00D13A24" w:rsidRDefault="00B839B9" w:rsidP="00B54B2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5AFF"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t>POLI70611</w:t>
            </w:r>
            <w:r w:rsidR="00F57B1A"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t xml:space="preserve"> G1</w:t>
            </w:r>
          </w:p>
        </w:tc>
        <w:tc>
          <w:tcPr>
            <w:tcW w:w="1701" w:type="dxa"/>
          </w:tcPr>
          <w:p w:rsidR="00B54B2A" w:rsidRPr="00D57051" w:rsidRDefault="00771DF8" w:rsidP="007428E9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PHIL60371</w:t>
            </w:r>
          </w:p>
        </w:tc>
      </w:tr>
      <w:tr w:rsidR="009528E4" w:rsidRPr="00D13A24" w:rsidTr="00E74561">
        <w:trPr>
          <w:trHeight w:val="414"/>
        </w:trPr>
        <w:tc>
          <w:tcPr>
            <w:tcW w:w="843" w:type="dxa"/>
            <w:tcBorders>
              <w:bottom w:val="single" w:sz="6" w:space="0" w:color="000000"/>
            </w:tcBorders>
          </w:tcPr>
          <w:p w:rsidR="009528E4" w:rsidRPr="00D13A24" w:rsidRDefault="009528E4" w:rsidP="009528E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3A24">
              <w:rPr>
                <w:rFonts w:asciiTheme="minorHAnsi" w:hAnsiTheme="minorHAnsi" w:cstheme="minorHAnsi"/>
                <w:b/>
                <w:sz w:val="24"/>
                <w:szCs w:val="24"/>
              </w:rPr>
              <w:t>2.00</w:t>
            </w:r>
          </w:p>
        </w:tc>
        <w:tc>
          <w:tcPr>
            <w:tcW w:w="1701" w:type="dxa"/>
            <w:shd w:val="clear" w:color="auto" w:fill="auto"/>
          </w:tcPr>
          <w:p w:rsidR="009528E4" w:rsidRPr="00D13A24" w:rsidRDefault="009528E4" w:rsidP="009528E4">
            <w:pPr>
              <w:widowControl w:val="0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</w:tcPr>
          <w:p w:rsidR="009528E4" w:rsidRDefault="009528E4" w:rsidP="009528E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3A24">
              <w:rPr>
                <w:rFonts w:asciiTheme="minorHAnsi" w:hAnsiTheme="minorHAnsi" w:cstheme="minorHAnsi"/>
                <w:b/>
                <w:sz w:val="24"/>
                <w:szCs w:val="24"/>
              </w:rPr>
              <w:t>PHIL60081</w:t>
            </w:r>
          </w:p>
          <w:p w:rsidR="00677665" w:rsidRPr="00D13A24" w:rsidRDefault="00677665" w:rsidP="009528E4"/>
        </w:tc>
        <w:tc>
          <w:tcPr>
            <w:tcW w:w="1701" w:type="dxa"/>
            <w:shd w:val="clear" w:color="auto" w:fill="auto"/>
          </w:tcPr>
          <w:p w:rsidR="009528E4" w:rsidRPr="00D13A24" w:rsidRDefault="009528E4" w:rsidP="009528E4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auto"/>
          </w:tcPr>
          <w:p w:rsidR="009528E4" w:rsidRPr="00D13A24" w:rsidRDefault="00B839B9" w:rsidP="009528E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5AFF"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t>POLI70611</w:t>
            </w:r>
            <w:r w:rsidR="00F57B1A"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t xml:space="preserve"> G1</w:t>
            </w:r>
          </w:p>
        </w:tc>
        <w:tc>
          <w:tcPr>
            <w:tcW w:w="1701" w:type="dxa"/>
          </w:tcPr>
          <w:p w:rsidR="007428E9" w:rsidRDefault="007428E9" w:rsidP="007428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PHIL60371</w:t>
            </w:r>
          </w:p>
          <w:p w:rsidR="009528E4" w:rsidRPr="00D57051" w:rsidRDefault="009528E4" w:rsidP="009528E4">
            <w:pP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</w:p>
        </w:tc>
      </w:tr>
      <w:tr w:rsidR="006E07F2" w:rsidRPr="00D13A24" w:rsidTr="00E74561">
        <w:trPr>
          <w:trHeight w:val="436"/>
        </w:trPr>
        <w:tc>
          <w:tcPr>
            <w:tcW w:w="843" w:type="dxa"/>
          </w:tcPr>
          <w:p w:rsidR="006E07F2" w:rsidRPr="00D13A24" w:rsidRDefault="006E07F2" w:rsidP="006E07F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3A24">
              <w:rPr>
                <w:rFonts w:asciiTheme="minorHAnsi" w:hAnsiTheme="minorHAnsi" w:cstheme="minorHAnsi"/>
                <w:b/>
                <w:sz w:val="24"/>
                <w:szCs w:val="24"/>
              </w:rPr>
              <w:t>3.00</w:t>
            </w:r>
          </w:p>
        </w:tc>
        <w:tc>
          <w:tcPr>
            <w:tcW w:w="1701" w:type="dxa"/>
            <w:shd w:val="clear" w:color="auto" w:fill="auto"/>
          </w:tcPr>
          <w:p w:rsidR="006E07F2" w:rsidRPr="00D13A24" w:rsidRDefault="006E07F2" w:rsidP="006E07F2">
            <w:pPr>
              <w:widowControl w:val="0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</w:tcPr>
          <w:p w:rsidR="006E07F2" w:rsidRPr="00D13A24" w:rsidRDefault="006E07F2" w:rsidP="006E07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E07F2" w:rsidRPr="00D13A24" w:rsidRDefault="006E07F2" w:rsidP="006E07F2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3A24">
              <w:rPr>
                <w:rFonts w:asciiTheme="minorHAnsi" w:hAnsiTheme="minorHAnsi" w:cstheme="minorHAnsi"/>
                <w:b/>
                <w:sz w:val="24"/>
                <w:szCs w:val="24"/>
              </w:rPr>
              <w:t>Research Seminar</w:t>
            </w:r>
          </w:p>
        </w:tc>
        <w:tc>
          <w:tcPr>
            <w:tcW w:w="1654" w:type="dxa"/>
            <w:shd w:val="clear" w:color="auto" w:fill="auto"/>
          </w:tcPr>
          <w:p w:rsidR="006E07F2" w:rsidRPr="00D13A24" w:rsidRDefault="006E07F2" w:rsidP="006E07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428E9" w:rsidRDefault="007428E9" w:rsidP="007428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E07F2" w:rsidRPr="00D13A24" w:rsidRDefault="006E07F2" w:rsidP="006E07F2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D4727" w:rsidRPr="00D13A24" w:rsidTr="00E74561">
        <w:trPr>
          <w:trHeight w:val="436"/>
        </w:trPr>
        <w:tc>
          <w:tcPr>
            <w:tcW w:w="843" w:type="dxa"/>
          </w:tcPr>
          <w:p w:rsidR="004D4727" w:rsidRPr="00D13A24" w:rsidRDefault="004D4727" w:rsidP="004D472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3A24">
              <w:rPr>
                <w:rFonts w:asciiTheme="minorHAnsi" w:hAnsiTheme="minorHAnsi" w:cstheme="minorHAnsi"/>
                <w:b/>
                <w:sz w:val="24"/>
                <w:szCs w:val="24"/>
              </w:rPr>
              <w:t>4.00</w:t>
            </w:r>
          </w:p>
        </w:tc>
        <w:tc>
          <w:tcPr>
            <w:tcW w:w="1701" w:type="dxa"/>
            <w:shd w:val="clear" w:color="auto" w:fill="auto"/>
          </w:tcPr>
          <w:p w:rsidR="004D4727" w:rsidRPr="00D13A24" w:rsidRDefault="004D4727" w:rsidP="00745021">
            <w:pPr>
              <w:widowControl w:val="0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</w:tcPr>
          <w:p w:rsidR="004D4727" w:rsidRPr="00D13A24" w:rsidRDefault="004D4727" w:rsidP="004D472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D4727" w:rsidRPr="00D13A24" w:rsidRDefault="004D4727" w:rsidP="004D4727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auto"/>
          </w:tcPr>
          <w:p w:rsidR="004D4727" w:rsidRPr="00D13A24" w:rsidRDefault="004D4727" w:rsidP="004D472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4727" w:rsidRPr="00D13A24" w:rsidRDefault="004D4727" w:rsidP="004D472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D4727" w:rsidRPr="00D13A24" w:rsidTr="00E74561">
        <w:trPr>
          <w:trHeight w:val="436"/>
        </w:trPr>
        <w:tc>
          <w:tcPr>
            <w:tcW w:w="843" w:type="dxa"/>
          </w:tcPr>
          <w:p w:rsidR="004D4727" w:rsidRPr="00D13A24" w:rsidRDefault="004D4727" w:rsidP="004D472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3A24">
              <w:rPr>
                <w:rFonts w:asciiTheme="minorHAnsi" w:hAnsiTheme="minorHAnsi" w:cstheme="minorHAnsi"/>
                <w:b/>
                <w:sz w:val="24"/>
                <w:szCs w:val="24"/>
              </w:rPr>
              <w:t>5.00</w:t>
            </w:r>
          </w:p>
        </w:tc>
        <w:tc>
          <w:tcPr>
            <w:tcW w:w="1701" w:type="dxa"/>
            <w:shd w:val="clear" w:color="auto" w:fill="auto"/>
          </w:tcPr>
          <w:p w:rsidR="004D4727" w:rsidRPr="00D13A24" w:rsidRDefault="004D4727" w:rsidP="004D4727">
            <w:pPr>
              <w:widowControl w:val="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4D4727" w:rsidRPr="00D13A24" w:rsidRDefault="004D4727" w:rsidP="004D4727">
            <w:pPr>
              <w:widowControl w:val="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D4727" w:rsidRPr="00D13A24" w:rsidRDefault="004D4727" w:rsidP="004D4727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auto"/>
          </w:tcPr>
          <w:p w:rsidR="004D4727" w:rsidRPr="00D13A24" w:rsidRDefault="004D4727" w:rsidP="004D4727">
            <w:pPr>
              <w:widowControl w:val="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D4727" w:rsidRPr="00D13A24" w:rsidRDefault="004D4727" w:rsidP="004D472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4049F" w:rsidRPr="00D13A24" w:rsidRDefault="0054049F" w:rsidP="0054049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4049F" w:rsidRPr="00D13A24" w:rsidRDefault="0054049F" w:rsidP="007944FE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hd w:val="clear" w:color="auto" w:fill="E6E6E6"/>
        <w:tabs>
          <w:tab w:val="left" w:pos="90"/>
          <w:tab w:val="left" w:pos="136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D13A24">
        <w:rPr>
          <w:rFonts w:asciiTheme="minorHAnsi" w:hAnsiTheme="minorHAnsi" w:cstheme="minorHAnsi"/>
          <w:b/>
          <w:sz w:val="24"/>
          <w:szCs w:val="24"/>
        </w:rPr>
        <w:t xml:space="preserve">MA Philosophy Timetable – Semester Two </w:t>
      </w:r>
      <w:r w:rsidR="000113A8" w:rsidRPr="00D13A24">
        <w:rPr>
          <w:rFonts w:asciiTheme="minorHAnsi" w:hAnsiTheme="minorHAnsi" w:cstheme="minorHAnsi"/>
          <w:b/>
          <w:sz w:val="24"/>
          <w:szCs w:val="24"/>
        </w:rPr>
        <w:t>2020</w:t>
      </w:r>
      <w:r w:rsidRPr="00D13A24">
        <w:rPr>
          <w:rFonts w:asciiTheme="minorHAnsi" w:hAnsiTheme="minorHAnsi" w:cstheme="minorHAnsi"/>
          <w:b/>
          <w:sz w:val="24"/>
          <w:szCs w:val="24"/>
        </w:rPr>
        <w:tab/>
      </w:r>
      <w:r w:rsidRPr="00D13A24">
        <w:rPr>
          <w:rFonts w:asciiTheme="minorHAnsi" w:hAnsiTheme="minorHAnsi" w:cstheme="minorHAnsi"/>
          <w:b/>
          <w:sz w:val="24"/>
          <w:szCs w:val="24"/>
        </w:rPr>
        <w:tab/>
      </w:r>
      <w:r w:rsidRPr="00D13A24">
        <w:rPr>
          <w:rFonts w:asciiTheme="minorHAnsi" w:hAnsiTheme="minorHAnsi" w:cstheme="minorHAnsi"/>
          <w:b/>
          <w:sz w:val="24"/>
          <w:szCs w:val="24"/>
        </w:rPr>
        <w:tab/>
      </w:r>
      <w:r w:rsidRPr="00D13A24">
        <w:rPr>
          <w:rFonts w:asciiTheme="minorHAnsi" w:hAnsiTheme="minorHAnsi" w:cstheme="minorHAnsi"/>
          <w:b/>
          <w:sz w:val="24"/>
          <w:szCs w:val="24"/>
        </w:rPr>
        <w:tab/>
      </w:r>
      <w:r w:rsidRPr="00D13A24">
        <w:rPr>
          <w:rFonts w:asciiTheme="minorHAnsi" w:hAnsiTheme="minorHAnsi" w:cstheme="minorHAnsi"/>
          <w:b/>
          <w:sz w:val="24"/>
          <w:szCs w:val="24"/>
        </w:rPr>
        <w:tab/>
      </w:r>
      <w:r w:rsidRPr="00D13A24">
        <w:rPr>
          <w:rFonts w:asciiTheme="minorHAnsi" w:hAnsiTheme="minorHAnsi" w:cstheme="minorHAnsi"/>
          <w:b/>
          <w:sz w:val="24"/>
          <w:szCs w:val="24"/>
        </w:rPr>
        <w:tab/>
      </w:r>
    </w:p>
    <w:tbl>
      <w:tblPr>
        <w:tblW w:w="13272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3"/>
        <w:gridCol w:w="1280"/>
        <w:gridCol w:w="1861"/>
        <w:gridCol w:w="1711"/>
        <w:gridCol w:w="1672"/>
        <w:gridCol w:w="1701"/>
        <w:gridCol w:w="1032"/>
        <w:gridCol w:w="236"/>
        <w:gridCol w:w="1331"/>
        <w:gridCol w:w="1331"/>
        <w:gridCol w:w="244"/>
      </w:tblGrid>
      <w:tr w:rsidR="00E94782" w:rsidRPr="00D13A24" w:rsidTr="00604CAD">
        <w:trPr>
          <w:gridAfter w:val="5"/>
          <w:wAfter w:w="4174" w:type="dxa"/>
          <w:trHeight w:val="254"/>
        </w:trPr>
        <w:tc>
          <w:tcPr>
            <w:tcW w:w="873" w:type="dxa"/>
            <w:shd w:val="pct35" w:color="auto" w:fill="FFFFFF"/>
          </w:tcPr>
          <w:p w:rsidR="00E94782" w:rsidRPr="00D13A24" w:rsidRDefault="00E94782" w:rsidP="005D4A1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80" w:type="dxa"/>
            <w:shd w:val="pct35" w:color="auto" w:fill="FFFFFF"/>
          </w:tcPr>
          <w:p w:rsidR="00E94782" w:rsidRPr="00D13A24" w:rsidRDefault="00E94782" w:rsidP="005D4A1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3A24"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861" w:type="dxa"/>
            <w:shd w:val="pct35" w:color="auto" w:fill="FFFFFF"/>
          </w:tcPr>
          <w:p w:rsidR="00E94782" w:rsidRPr="00D13A24" w:rsidRDefault="00E94782" w:rsidP="005D4A1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3A24"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711" w:type="dxa"/>
            <w:shd w:val="pct35" w:color="auto" w:fill="FFFFFF"/>
          </w:tcPr>
          <w:p w:rsidR="00E94782" w:rsidRPr="00D13A24" w:rsidRDefault="00E94782" w:rsidP="005D4A1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3A24"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672" w:type="dxa"/>
            <w:shd w:val="pct35" w:color="auto" w:fill="FFFFFF"/>
          </w:tcPr>
          <w:p w:rsidR="00E94782" w:rsidRPr="00D13A24" w:rsidRDefault="00E94782" w:rsidP="005D4A1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3A24"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701" w:type="dxa"/>
            <w:shd w:val="pct35" w:color="auto" w:fill="FFFFFF"/>
          </w:tcPr>
          <w:p w:rsidR="00E94782" w:rsidRPr="00D13A24" w:rsidRDefault="00E94782" w:rsidP="005B137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3A24"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</w:tr>
      <w:tr w:rsidR="00E94782" w:rsidRPr="00D13A24" w:rsidTr="00604CAD">
        <w:trPr>
          <w:gridAfter w:val="5"/>
          <w:wAfter w:w="4174" w:type="dxa"/>
          <w:trHeight w:val="432"/>
        </w:trPr>
        <w:tc>
          <w:tcPr>
            <w:tcW w:w="873" w:type="dxa"/>
          </w:tcPr>
          <w:p w:rsidR="00E94782" w:rsidRPr="00D13A24" w:rsidRDefault="007428E9" w:rsidP="008C79A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zh-TW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zh-TW"/>
              </w:rPr>
              <w:t>9.00</w:t>
            </w:r>
          </w:p>
        </w:tc>
        <w:tc>
          <w:tcPr>
            <w:tcW w:w="1280" w:type="dxa"/>
          </w:tcPr>
          <w:p w:rsidR="00E94782" w:rsidRPr="00D13A24" w:rsidRDefault="00E94782" w:rsidP="00023F1F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1" w:type="dxa"/>
          </w:tcPr>
          <w:p w:rsidR="00E94782" w:rsidRPr="00D13A24" w:rsidRDefault="00E94782" w:rsidP="008C79A5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:rsidR="00E94782" w:rsidRPr="00805AFF" w:rsidRDefault="00E94782" w:rsidP="008C79A5">
            <w:pPr>
              <w:widowControl w:val="0"/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single" w:sz="6" w:space="0" w:color="000000"/>
            </w:tcBorders>
            <w:shd w:val="clear" w:color="auto" w:fill="auto"/>
          </w:tcPr>
          <w:p w:rsidR="00E94782" w:rsidRPr="00D13A24" w:rsidRDefault="00E94782" w:rsidP="008C79A5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E94782" w:rsidRPr="00D13A24" w:rsidRDefault="007428E9" w:rsidP="008C79A5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PHIL60062</w:t>
            </w:r>
          </w:p>
        </w:tc>
      </w:tr>
      <w:tr w:rsidR="005759F5" w:rsidRPr="00D13A24" w:rsidTr="00604CAD">
        <w:trPr>
          <w:gridAfter w:val="5"/>
          <w:wAfter w:w="4174" w:type="dxa"/>
          <w:trHeight w:val="432"/>
        </w:trPr>
        <w:tc>
          <w:tcPr>
            <w:tcW w:w="873" w:type="dxa"/>
          </w:tcPr>
          <w:p w:rsidR="005759F5" w:rsidRPr="00D13A24" w:rsidRDefault="005759F5" w:rsidP="005759F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3A24">
              <w:rPr>
                <w:rFonts w:asciiTheme="minorHAnsi" w:hAnsiTheme="minorHAnsi" w:cstheme="minorHAnsi"/>
                <w:b/>
                <w:sz w:val="24"/>
                <w:szCs w:val="24"/>
                <w:lang w:eastAsia="zh-TW"/>
              </w:rPr>
              <w:t>10.00</w:t>
            </w:r>
          </w:p>
        </w:tc>
        <w:tc>
          <w:tcPr>
            <w:tcW w:w="1280" w:type="dxa"/>
          </w:tcPr>
          <w:p w:rsidR="005759F5" w:rsidRPr="007106BC" w:rsidRDefault="005759F5" w:rsidP="005759F5">
            <w:pPr>
              <w:widowControl w:val="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106BC">
              <w:rPr>
                <w:rFonts w:asciiTheme="minorHAnsi" w:hAnsiTheme="minorHAnsi" w:cs="Arial"/>
                <w:b/>
                <w:sz w:val="24"/>
                <w:szCs w:val="24"/>
              </w:rPr>
              <w:t>PHIL6007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2</w:t>
            </w:r>
          </w:p>
          <w:p w:rsidR="005759F5" w:rsidRPr="00D13A24" w:rsidRDefault="005759F5" w:rsidP="005759F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5759F5" w:rsidRDefault="005759F5" w:rsidP="005759F5">
            <w:r w:rsidRPr="000E4242">
              <w:rPr>
                <w:rFonts w:asciiTheme="minorHAnsi" w:hAnsiTheme="minorHAnsi" w:cstheme="minorHAnsi"/>
                <w:b/>
                <w:sz w:val="24"/>
                <w:szCs w:val="24"/>
              </w:rPr>
              <w:t>PHIL60282</w:t>
            </w:r>
          </w:p>
        </w:tc>
        <w:tc>
          <w:tcPr>
            <w:tcW w:w="1711" w:type="dxa"/>
            <w:shd w:val="clear" w:color="auto" w:fill="auto"/>
          </w:tcPr>
          <w:p w:rsidR="005759F5" w:rsidRPr="00805AFF" w:rsidRDefault="005759F5" w:rsidP="005759F5">
            <w:pPr>
              <w:rPr>
                <w:color w:val="00B050"/>
              </w:rPr>
            </w:pPr>
            <w:r w:rsidRPr="00805AFF"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t>POLI70722 G1</w:t>
            </w:r>
          </w:p>
        </w:tc>
        <w:tc>
          <w:tcPr>
            <w:tcW w:w="1672" w:type="dxa"/>
            <w:tcBorders>
              <w:bottom w:val="single" w:sz="6" w:space="0" w:color="000000"/>
            </w:tcBorders>
            <w:shd w:val="clear" w:color="auto" w:fill="auto"/>
          </w:tcPr>
          <w:p w:rsidR="005759F5" w:rsidRPr="0020156B" w:rsidRDefault="005759F5" w:rsidP="005759F5">
            <w:pPr>
              <w:jc w:val="both"/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  <w:r w:rsidRPr="0020156B"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t>POLI60182 G2</w:t>
            </w:r>
          </w:p>
          <w:p w:rsidR="005759F5" w:rsidRPr="00805AFF" w:rsidRDefault="005759F5" w:rsidP="005759F5">
            <w:pPr>
              <w:widowControl w:val="0"/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5759F5" w:rsidRPr="00D57051" w:rsidRDefault="005759F5" w:rsidP="005759F5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B050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PHIL60062</w:t>
            </w:r>
          </w:p>
        </w:tc>
      </w:tr>
      <w:tr w:rsidR="005759F5" w:rsidRPr="00D13A24" w:rsidTr="00604CAD">
        <w:trPr>
          <w:gridAfter w:val="5"/>
          <w:wAfter w:w="4174" w:type="dxa"/>
          <w:trHeight w:val="646"/>
        </w:trPr>
        <w:tc>
          <w:tcPr>
            <w:tcW w:w="873" w:type="dxa"/>
          </w:tcPr>
          <w:p w:rsidR="005759F5" w:rsidRPr="00D13A24" w:rsidRDefault="005759F5" w:rsidP="005759F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3A24">
              <w:rPr>
                <w:rFonts w:asciiTheme="minorHAnsi" w:hAnsiTheme="minorHAnsi" w:cstheme="minorHAnsi"/>
                <w:b/>
                <w:sz w:val="24"/>
                <w:szCs w:val="24"/>
              </w:rPr>
              <w:t>11.00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5759F5" w:rsidRPr="007106BC" w:rsidRDefault="005759F5" w:rsidP="005759F5">
            <w:pPr>
              <w:widowControl w:val="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106BC">
              <w:rPr>
                <w:rFonts w:asciiTheme="minorHAnsi" w:hAnsiTheme="minorHAnsi" w:cs="Arial"/>
                <w:b/>
                <w:sz w:val="24"/>
                <w:szCs w:val="24"/>
              </w:rPr>
              <w:t>PHIL6007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2</w:t>
            </w:r>
          </w:p>
          <w:p w:rsidR="005759F5" w:rsidRPr="00D13A24" w:rsidRDefault="005759F5" w:rsidP="005759F5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</w:tcPr>
          <w:p w:rsidR="005759F5" w:rsidRDefault="005759F5" w:rsidP="005759F5">
            <w:r w:rsidRPr="000E4242">
              <w:rPr>
                <w:rFonts w:asciiTheme="minorHAnsi" w:hAnsiTheme="minorHAnsi" w:cstheme="minorHAnsi"/>
                <w:b/>
                <w:sz w:val="24"/>
                <w:szCs w:val="24"/>
              </w:rPr>
              <w:t>PHIL60282</w:t>
            </w:r>
          </w:p>
        </w:tc>
        <w:tc>
          <w:tcPr>
            <w:tcW w:w="1711" w:type="dxa"/>
            <w:shd w:val="clear" w:color="auto" w:fill="auto"/>
          </w:tcPr>
          <w:p w:rsidR="005759F5" w:rsidRPr="00805AFF" w:rsidRDefault="005759F5" w:rsidP="005759F5">
            <w:pPr>
              <w:rPr>
                <w:color w:val="00B050"/>
              </w:rPr>
            </w:pPr>
            <w:r w:rsidRPr="00805AFF"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t>POLI70722 G1</w:t>
            </w:r>
          </w:p>
        </w:tc>
        <w:tc>
          <w:tcPr>
            <w:tcW w:w="1672" w:type="dxa"/>
            <w:shd w:val="clear" w:color="auto" w:fill="auto"/>
          </w:tcPr>
          <w:p w:rsidR="005759F5" w:rsidRPr="0020156B" w:rsidRDefault="005759F5" w:rsidP="005759F5">
            <w:pPr>
              <w:jc w:val="both"/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  <w:r w:rsidRPr="0020156B"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t>POLI60182 G2</w:t>
            </w:r>
          </w:p>
          <w:p w:rsidR="005759F5" w:rsidRPr="00D13A24" w:rsidRDefault="005759F5" w:rsidP="005759F5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9F5" w:rsidRPr="00D57051" w:rsidRDefault="005759F5" w:rsidP="005759F5">
            <w:pPr>
              <w:jc w:val="both"/>
              <w:rPr>
                <w:rFonts w:asciiTheme="minorHAnsi" w:hAnsiTheme="minorHAnsi" w:cstheme="minorHAnsi"/>
                <w:color w:val="00B050"/>
                <w:sz w:val="24"/>
                <w:szCs w:val="24"/>
                <w:highlight w:val="yellow"/>
              </w:rPr>
            </w:pPr>
          </w:p>
        </w:tc>
      </w:tr>
      <w:tr w:rsidR="009401CD" w:rsidRPr="00D13A24" w:rsidTr="00604CAD">
        <w:trPr>
          <w:gridAfter w:val="5"/>
          <w:wAfter w:w="4174" w:type="dxa"/>
          <w:trHeight w:val="335"/>
        </w:trPr>
        <w:tc>
          <w:tcPr>
            <w:tcW w:w="873" w:type="dxa"/>
          </w:tcPr>
          <w:p w:rsidR="009401CD" w:rsidRPr="00D13A24" w:rsidRDefault="009401CD" w:rsidP="009401CD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3A24">
              <w:rPr>
                <w:rFonts w:asciiTheme="minorHAnsi" w:hAnsiTheme="minorHAnsi" w:cstheme="minorHAnsi"/>
                <w:b/>
                <w:sz w:val="24"/>
                <w:szCs w:val="24"/>
              </w:rPr>
              <w:t>12.00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:rsidR="009401CD" w:rsidRPr="00D13A24" w:rsidRDefault="009401CD" w:rsidP="009401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</w:tcPr>
          <w:p w:rsidR="009401CD" w:rsidRPr="00D13A24" w:rsidRDefault="00F57B1A" w:rsidP="009401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4242">
              <w:rPr>
                <w:rFonts w:asciiTheme="minorHAnsi" w:hAnsiTheme="minorHAnsi" w:cstheme="minorHAnsi"/>
                <w:b/>
                <w:sz w:val="24"/>
                <w:szCs w:val="24"/>
              </w:rPr>
              <w:t>PHIL60282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wks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3, 5, 7</w:t>
            </w:r>
          </w:p>
        </w:tc>
        <w:tc>
          <w:tcPr>
            <w:tcW w:w="1711" w:type="dxa"/>
            <w:shd w:val="clear" w:color="auto" w:fill="auto"/>
          </w:tcPr>
          <w:p w:rsidR="009401CD" w:rsidRPr="00805AFF" w:rsidRDefault="009401CD" w:rsidP="009401CD">
            <w:pPr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9401CD" w:rsidRPr="00D13A24" w:rsidRDefault="009401CD" w:rsidP="009401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401CD" w:rsidRPr="00D13A24" w:rsidRDefault="009401CD" w:rsidP="009401CD">
            <w:pPr>
              <w:widowControl w:val="0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</w:tr>
      <w:tr w:rsidR="00E74561" w:rsidRPr="00D13A24" w:rsidTr="00604CAD">
        <w:trPr>
          <w:gridAfter w:val="5"/>
          <w:wAfter w:w="4174" w:type="dxa"/>
          <w:trHeight w:val="484"/>
        </w:trPr>
        <w:tc>
          <w:tcPr>
            <w:tcW w:w="873" w:type="dxa"/>
          </w:tcPr>
          <w:p w:rsidR="00E74561" w:rsidRPr="00D13A24" w:rsidRDefault="00E74561" w:rsidP="00E7456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3A24">
              <w:rPr>
                <w:rFonts w:asciiTheme="minorHAnsi" w:hAnsiTheme="minorHAnsi" w:cstheme="minorHAnsi"/>
                <w:b/>
                <w:sz w:val="24"/>
                <w:szCs w:val="24"/>
              </w:rPr>
              <w:t>1.00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:rsidR="00E74561" w:rsidRDefault="00E74561" w:rsidP="00E74561"/>
        </w:tc>
        <w:tc>
          <w:tcPr>
            <w:tcW w:w="1861" w:type="dxa"/>
            <w:shd w:val="clear" w:color="auto" w:fill="auto"/>
          </w:tcPr>
          <w:p w:rsidR="00E74561" w:rsidRPr="000A5443" w:rsidRDefault="00F57B1A" w:rsidP="00E74561">
            <w:pPr>
              <w:widowControl w:val="0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0E4242">
              <w:rPr>
                <w:rFonts w:asciiTheme="minorHAnsi" w:hAnsiTheme="minorHAnsi" w:cstheme="minorHAnsi"/>
                <w:b/>
                <w:sz w:val="24"/>
                <w:szCs w:val="24"/>
              </w:rPr>
              <w:t>PHIL60282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wks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3, 5, 7</w:t>
            </w:r>
          </w:p>
        </w:tc>
        <w:tc>
          <w:tcPr>
            <w:tcW w:w="1711" w:type="dxa"/>
            <w:shd w:val="clear" w:color="auto" w:fill="auto"/>
          </w:tcPr>
          <w:p w:rsidR="00E74561" w:rsidRPr="00805AFF" w:rsidRDefault="00103C7C" w:rsidP="00E74561">
            <w:pPr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  <w:r w:rsidRPr="00C7500A">
              <w:rPr>
                <w:rFonts w:asciiTheme="minorHAnsi" w:hAnsiTheme="minorHAnsi" w:cstheme="minorHAnsi"/>
                <w:b/>
                <w:sz w:val="24"/>
                <w:szCs w:val="24"/>
              </w:rPr>
              <w:t>PHIL60010</w:t>
            </w:r>
          </w:p>
        </w:tc>
        <w:tc>
          <w:tcPr>
            <w:tcW w:w="1672" w:type="dxa"/>
            <w:shd w:val="clear" w:color="auto" w:fill="auto"/>
          </w:tcPr>
          <w:p w:rsidR="00E74561" w:rsidRPr="00D57051" w:rsidRDefault="00E74561" w:rsidP="00E74561">
            <w:pPr>
              <w:widowControl w:val="0"/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E74561" w:rsidRPr="00D13A24" w:rsidRDefault="00E74561" w:rsidP="00E74561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74561" w:rsidRPr="00D13A24" w:rsidTr="00604CAD">
        <w:trPr>
          <w:gridAfter w:val="5"/>
          <w:wAfter w:w="4174" w:type="dxa"/>
          <w:trHeight w:val="412"/>
        </w:trPr>
        <w:tc>
          <w:tcPr>
            <w:tcW w:w="873" w:type="dxa"/>
          </w:tcPr>
          <w:p w:rsidR="00E74561" w:rsidRPr="00D13A24" w:rsidRDefault="00E74561" w:rsidP="00E7456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3A24">
              <w:rPr>
                <w:rFonts w:asciiTheme="minorHAnsi" w:hAnsiTheme="minorHAnsi" w:cstheme="minorHAnsi"/>
                <w:b/>
                <w:sz w:val="24"/>
                <w:szCs w:val="24"/>
              </w:rPr>
              <w:t>2.00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561" w:rsidRDefault="00E74561" w:rsidP="00E74561"/>
        </w:tc>
        <w:tc>
          <w:tcPr>
            <w:tcW w:w="1861" w:type="dxa"/>
            <w:shd w:val="clear" w:color="auto" w:fill="auto"/>
          </w:tcPr>
          <w:p w:rsidR="00604CAD" w:rsidRPr="0020156B" w:rsidRDefault="00604CAD" w:rsidP="00604CAD">
            <w:pPr>
              <w:jc w:val="both"/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  <w:r w:rsidRPr="0020156B"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t>POLI60182 G1</w:t>
            </w:r>
          </w:p>
          <w:p w:rsidR="00E74561" w:rsidRPr="0020156B" w:rsidRDefault="00E74561" w:rsidP="00E74561">
            <w:pPr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:rsidR="00E74561" w:rsidRPr="00D13A24" w:rsidRDefault="00103C7C" w:rsidP="00E745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500A">
              <w:rPr>
                <w:rFonts w:asciiTheme="minorHAnsi" w:hAnsiTheme="minorHAnsi" w:cstheme="minorHAnsi"/>
                <w:b/>
                <w:sz w:val="24"/>
                <w:szCs w:val="24"/>
              </w:rPr>
              <w:t>PHIL60010</w:t>
            </w:r>
          </w:p>
        </w:tc>
        <w:tc>
          <w:tcPr>
            <w:tcW w:w="1672" w:type="dxa"/>
            <w:shd w:val="clear" w:color="auto" w:fill="auto"/>
          </w:tcPr>
          <w:p w:rsidR="00E74561" w:rsidRPr="00D13A24" w:rsidRDefault="00E74561" w:rsidP="00E74561"/>
        </w:tc>
        <w:tc>
          <w:tcPr>
            <w:tcW w:w="1701" w:type="dxa"/>
          </w:tcPr>
          <w:p w:rsidR="00E74561" w:rsidRPr="00D13A24" w:rsidRDefault="00E74561" w:rsidP="00677665">
            <w:pPr>
              <w:jc w:val="both"/>
            </w:pPr>
          </w:p>
        </w:tc>
      </w:tr>
      <w:tr w:rsidR="0016526A" w:rsidRPr="00887CC5" w:rsidTr="00604CAD">
        <w:trPr>
          <w:gridAfter w:val="5"/>
          <w:wAfter w:w="4174" w:type="dxa"/>
          <w:trHeight w:val="442"/>
        </w:trPr>
        <w:tc>
          <w:tcPr>
            <w:tcW w:w="873" w:type="dxa"/>
            <w:tcBorders>
              <w:right w:val="single" w:sz="6" w:space="0" w:color="000000"/>
            </w:tcBorders>
          </w:tcPr>
          <w:p w:rsidR="0016526A" w:rsidRPr="00D13A24" w:rsidRDefault="0016526A" w:rsidP="0016526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3A24">
              <w:rPr>
                <w:rFonts w:asciiTheme="minorHAnsi" w:hAnsiTheme="minorHAnsi" w:cstheme="minorHAnsi"/>
                <w:b/>
                <w:sz w:val="24"/>
                <w:szCs w:val="24"/>
              </w:rPr>
              <w:t>3.00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526A" w:rsidRPr="00D13A24" w:rsidRDefault="0016526A" w:rsidP="0016526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</w:tcPr>
          <w:p w:rsidR="0016526A" w:rsidRPr="0020156B" w:rsidRDefault="0016526A" w:rsidP="0016526A">
            <w:pPr>
              <w:jc w:val="both"/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  <w:r w:rsidRPr="0020156B"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t>POLI60182 G1</w:t>
            </w:r>
          </w:p>
          <w:p w:rsidR="0016526A" w:rsidRPr="00D13A24" w:rsidRDefault="0016526A" w:rsidP="001652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1" w:type="dxa"/>
            <w:vMerge w:val="restart"/>
            <w:shd w:val="clear" w:color="auto" w:fill="auto"/>
          </w:tcPr>
          <w:p w:rsidR="0016526A" w:rsidRPr="00D13A24" w:rsidRDefault="0016526A" w:rsidP="0016526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3A2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Research Seminar </w:t>
            </w:r>
          </w:p>
        </w:tc>
        <w:tc>
          <w:tcPr>
            <w:tcW w:w="1672" w:type="dxa"/>
            <w:shd w:val="clear" w:color="auto" w:fill="auto"/>
          </w:tcPr>
          <w:p w:rsidR="0016526A" w:rsidRDefault="0016526A" w:rsidP="0016526A"/>
        </w:tc>
        <w:tc>
          <w:tcPr>
            <w:tcW w:w="1701" w:type="dxa"/>
          </w:tcPr>
          <w:p w:rsidR="0016526A" w:rsidRPr="00D13A24" w:rsidRDefault="0016526A" w:rsidP="0016526A"/>
        </w:tc>
      </w:tr>
      <w:tr w:rsidR="0016526A" w:rsidRPr="00887CC5" w:rsidTr="00604CAD">
        <w:trPr>
          <w:gridAfter w:val="5"/>
          <w:wAfter w:w="4174" w:type="dxa"/>
          <w:trHeight w:val="407"/>
        </w:trPr>
        <w:tc>
          <w:tcPr>
            <w:tcW w:w="873" w:type="dxa"/>
            <w:tcBorders>
              <w:bottom w:val="single" w:sz="4" w:space="0" w:color="auto"/>
              <w:right w:val="single" w:sz="6" w:space="0" w:color="000000"/>
            </w:tcBorders>
          </w:tcPr>
          <w:p w:rsidR="0016526A" w:rsidRPr="00887CC5" w:rsidRDefault="0016526A" w:rsidP="0016526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7CC5">
              <w:rPr>
                <w:rFonts w:asciiTheme="minorHAnsi" w:hAnsiTheme="minorHAnsi" w:cstheme="minorHAnsi"/>
                <w:b/>
                <w:sz w:val="24"/>
                <w:szCs w:val="24"/>
              </w:rPr>
              <w:t>4.00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16526A" w:rsidRPr="00887CC5" w:rsidRDefault="0016526A" w:rsidP="0016526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</w:tcPr>
          <w:p w:rsidR="0016526A" w:rsidRPr="00887CC5" w:rsidRDefault="0016526A" w:rsidP="001652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6526A" w:rsidRPr="00887CC5" w:rsidRDefault="0016526A" w:rsidP="0016526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16526A" w:rsidRDefault="0016526A" w:rsidP="0016526A"/>
        </w:tc>
        <w:tc>
          <w:tcPr>
            <w:tcW w:w="1701" w:type="dxa"/>
            <w:tcBorders>
              <w:bottom w:val="single" w:sz="4" w:space="0" w:color="auto"/>
            </w:tcBorders>
          </w:tcPr>
          <w:p w:rsidR="0016526A" w:rsidRDefault="0016526A" w:rsidP="0016526A"/>
        </w:tc>
      </w:tr>
      <w:tr w:rsidR="004D4727" w:rsidRPr="00887CC5" w:rsidTr="00604CAD">
        <w:trPr>
          <w:gridAfter w:val="5"/>
          <w:wAfter w:w="4174" w:type="dxa"/>
          <w:trHeight w:val="407"/>
        </w:trPr>
        <w:tc>
          <w:tcPr>
            <w:tcW w:w="873" w:type="dxa"/>
            <w:tcBorders>
              <w:bottom w:val="single" w:sz="4" w:space="0" w:color="auto"/>
              <w:right w:val="single" w:sz="6" w:space="0" w:color="000000"/>
            </w:tcBorders>
          </w:tcPr>
          <w:p w:rsidR="004D4727" w:rsidRPr="00887CC5" w:rsidRDefault="004D4727" w:rsidP="004D472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5.00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4D4727" w:rsidRDefault="004D4727" w:rsidP="004D472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</w:tcPr>
          <w:p w:rsidR="004D4727" w:rsidRPr="00887CC5" w:rsidRDefault="004D4727" w:rsidP="004D47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</w:tcPr>
          <w:p w:rsidR="004D4727" w:rsidRPr="00887CC5" w:rsidRDefault="004D4727" w:rsidP="004D472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4D4727" w:rsidRDefault="004D4727" w:rsidP="004D4727"/>
        </w:tc>
        <w:tc>
          <w:tcPr>
            <w:tcW w:w="1701" w:type="dxa"/>
            <w:tcBorders>
              <w:bottom w:val="single" w:sz="4" w:space="0" w:color="auto"/>
            </w:tcBorders>
          </w:tcPr>
          <w:p w:rsidR="004D4727" w:rsidRDefault="004D4727" w:rsidP="004D4727"/>
        </w:tc>
      </w:tr>
      <w:tr w:rsidR="005B50EA" w:rsidRPr="00887CC5" w:rsidTr="00F90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130" w:type="dxa"/>
            <w:gridSpan w:val="7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0EA" w:rsidRPr="00887CC5" w:rsidRDefault="005B50EA" w:rsidP="005B50EA">
            <w:pPr>
              <w:ind w:right="10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</w:tcPr>
          <w:p w:rsidR="005B50EA" w:rsidRPr="00887CC5" w:rsidRDefault="005B50EA" w:rsidP="005B50EA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1" w:type="dxa"/>
          </w:tcPr>
          <w:p w:rsidR="005B50EA" w:rsidRPr="00887CC5" w:rsidRDefault="005B50EA" w:rsidP="005B50EA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1" w:type="dxa"/>
          </w:tcPr>
          <w:p w:rsidR="005B50EA" w:rsidRPr="00887CC5" w:rsidRDefault="005B50EA" w:rsidP="005B50EA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" w:type="dxa"/>
          </w:tcPr>
          <w:p w:rsidR="005B50EA" w:rsidRPr="00887CC5" w:rsidRDefault="005B50EA" w:rsidP="005B50E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50EA" w:rsidRPr="00887CC5" w:rsidTr="00F90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142" w:type="dxa"/>
        </w:trPr>
        <w:tc>
          <w:tcPr>
            <w:tcW w:w="5725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0EA" w:rsidRPr="00887CC5" w:rsidRDefault="005B50EA" w:rsidP="005B50EA">
            <w:pPr>
              <w:ind w:right="10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887CC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Semester 1</w:t>
            </w: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0EA" w:rsidRPr="00887CC5" w:rsidRDefault="005B50EA" w:rsidP="00E94782">
            <w:pPr>
              <w:ind w:right="10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887CC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Semester 2</w:t>
            </w:r>
          </w:p>
        </w:tc>
      </w:tr>
      <w:tr w:rsidR="005B50EA" w:rsidRPr="00887CC5" w:rsidTr="00D13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142" w:type="dxa"/>
        </w:trPr>
        <w:tc>
          <w:tcPr>
            <w:tcW w:w="5725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0EA" w:rsidRPr="00D13A24" w:rsidRDefault="005B50EA" w:rsidP="005B50EA">
            <w:pPr>
              <w:ind w:right="10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3A24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PHIL60010 MA Research Skills (Mandatory)</w:t>
            </w: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0EA" w:rsidRPr="00D13A24" w:rsidRDefault="005B50EA" w:rsidP="005B50EA">
            <w:pPr>
              <w:ind w:right="10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3A24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PHIL60010 MA Research Skills (Mandatory)</w:t>
            </w:r>
          </w:p>
        </w:tc>
      </w:tr>
      <w:tr w:rsidR="00F900EE" w:rsidRPr="00887CC5" w:rsidTr="00D13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142" w:type="dxa"/>
        </w:trPr>
        <w:tc>
          <w:tcPr>
            <w:tcW w:w="57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00EE" w:rsidRPr="00D13A24" w:rsidRDefault="00F900EE" w:rsidP="00F900EE">
            <w:pPr>
              <w:ind w:right="100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D13A24">
              <w:rPr>
                <w:rFonts w:asciiTheme="minorHAnsi" w:hAnsiTheme="minorHAnsi" w:cstheme="minorHAnsi"/>
                <w:b/>
                <w:sz w:val="24"/>
                <w:szCs w:val="24"/>
              </w:rPr>
              <w:t>PHIL60081</w:t>
            </w:r>
            <w:r w:rsidRPr="00D13A24">
              <w:rPr>
                <w:rFonts w:asciiTheme="minorHAnsi" w:hAnsiTheme="minorHAnsi" w:cstheme="minorHAnsi"/>
                <w:sz w:val="24"/>
                <w:szCs w:val="24"/>
              </w:rPr>
              <w:t xml:space="preserve"> Philosophy of Language </w:t>
            </w:r>
          </w:p>
        </w:tc>
        <w:tc>
          <w:tcPr>
            <w:tcW w:w="4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EE" w:rsidRPr="00D13A24" w:rsidRDefault="00592546" w:rsidP="00F900EE">
            <w:pPr>
              <w:ind w:right="100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D13A24">
              <w:rPr>
                <w:rFonts w:asciiTheme="minorHAnsi" w:hAnsiTheme="minorHAnsi" w:cstheme="minorHAnsi"/>
                <w:b/>
                <w:sz w:val="24"/>
                <w:szCs w:val="24"/>
              </w:rPr>
              <w:t>PHIL6007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D13A24">
              <w:rPr>
                <w:rFonts w:asciiTheme="minorHAnsi" w:hAnsiTheme="minorHAnsi" w:cstheme="minorHAnsi"/>
                <w:sz w:val="24"/>
                <w:szCs w:val="24"/>
              </w:rPr>
              <w:t xml:space="preserve"> Philosophy of Mind</w:t>
            </w:r>
          </w:p>
        </w:tc>
      </w:tr>
      <w:tr w:rsidR="00F900EE" w:rsidRPr="00887CC5" w:rsidTr="00D13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142" w:type="dxa"/>
          <w:trHeight w:val="250"/>
        </w:trPr>
        <w:tc>
          <w:tcPr>
            <w:tcW w:w="57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00EE" w:rsidRPr="00D13A24" w:rsidRDefault="00592546" w:rsidP="00592546">
            <w:pPr>
              <w:ind w:right="100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D13A24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PHIL6037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1</w:t>
            </w:r>
            <w:r w:rsidRPr="00D13A2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Philosophy of Medicine</w:t>
            </w:r>
          </w:p>
        </w:tc>
        <w:tc>
          <w:tcPr>
            <w:tcW w:w="4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EE" w:rsidRPr="00D13A24" w:rsidRDefault="00592546" w:rsidP="00592546">
            <w:pPr>
              <w:ind w:right="100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9254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PHIL60282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Aesthetics</w:t>
            </w:r>
          </w:p>
        </w:tc>
      </w:tr>
      <w:tr w:rsidR="00F900EE" w:rsidRPr="00887CC5" w:rsidTr="00D13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142" w:type="dxa"/>
        </w:trPr>
        <w:tc>
          <w:tcPr>
            <w:tcW w:w="57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EE" w:rsidRPr="00D13A24" w:rsidRDefault="00F900EE" w:rsidP="00F900EE">
            <w:pPr>
              <w:ind w:right="10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D13A24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POLI60221 </w:t>
            </w:r>
            <w:r w:rsidRPr="00D13A2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Ethics of Killing</w:t>
            </w:r>
          </w:p>
        </w:tc>
        <w:tc>
          <w:tcPr>
            <w:tcW w:w="4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EE" w:rsidRPr="00592546" w:rsidRDefault="00F900EE" w:rsidP="00F900EE">
            <w:pPr>
              <w:ind w:right="10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59254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POLI60182 </w:t>
            </w:r>
            <w:r w:rsidRPr="0059254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Governing in an Unjust World</w:t>
            </w:r>
          </w:p>
        </w:tc>
      </w:tr>
      <w:tr w:rsidR="00F900EE" w:rsidRPr="00887CC5" w:rsidTr="00D13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142" w:type="dxa"/>
        </w:trPr>
        <w:tc>
          <w:tcPr>
            <w:tcW w:w="57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EE" w:rsidRPr="00D13A24" w:rsidRDefault="00F900EE" w:rsidP="00F900EE">
            <w:pPr>
              <w:ind w:right="10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D13A24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POLI70611 </w:t>
            </w:r>
            <w:r w:rsidRPr="00D13A2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Debating Justice</w:t>
            </w:r>
          </w:p>
        </w:tc>
        <w:tc>
          <w:tcPr>
            <w:tcW w:w="4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EE" w:rsidRPr="00D13A24" w:rsidRDefault="00F900EE" w:rsidP="00F900EE">
            <w:pPr>
              <w:ind w:right="10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D13A24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POLI70722 </w:t>
            </w:r>
            <w:r w:rsidRPr="00D13A2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Theories of Rights</w:t>
            </w:r>
          </w:p>
        </w:tc>
      </w:tr>
      <w:tr w:rsidR="001D0750" w:rsidRPr="00887CC5" w:rsidTr="00D13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142" w:type="dxa"/>
        </w:trPr>
        <w:tc>
          <w:tcPr>
            <w:tcW w:w="57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0750" w:rsidRPr="00D13A24" w:rsidRDefault="001D0750" w:rsidP="00F900EE">
            <w:pPr>
              <w:ind w:right="10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4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0750" w:rsidRPr="00D13A24" w:rsidRDefault="001D0750" w:rsidP="001D0750">
            <w:pPr>
              <w:ind w:right="10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PHIL60062 </w:t>
            </w:r>
            <w:r w:rsidRPr="001D075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Metaphysics</w:t>
            </w:r>
          </w:p>
        </w:tc>
      </w:tr>
    </w:tbl>
    <w:p w:rsidR="001C4F43" w:rsidRPr="00887CC5" w:rsidRDefault="001C4F43" w:rsidP="0054049F">
      <w:pPr>
        <w:rPr>
          <w:rFonts w:asciiTheme="minorHAnsi" w:hAnsiTheme="minorHAnsi" w:cstheme="minorHAnsi"/>
          <w:sz w:val="24"/>
          <w:szCs w:val="24"/>
        </w:rPr>
      </w:pPr>
    </w:p>
    <w:sectPr w:rsidR="001C4F43" w:rsidRPr="00887CC5" w:rsidSect="00F900EE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2D"/>
    <w:rsid w:val="000113A8"/>
    <w:rsid w:val="0001317B"/>
    <w:rsid w:val="00023496"/>
    <w:rsid w:val="00023F1F"/>
    <w:rsid w:val="00033386"/>
    <w:rsid w:val="00074121"/>
    <w:rsid w:val="00085DA3"/>
    <w:rsid w:val="000A5443"/>
    <w:rsid w:val="000D1B44"/>
    <w:rsid w:val="000D38D2"/>
    <w:rsid w:val="000E4426"/>
    <w:rsid w:val="000E4C31"/>
    <w:rsid w:val="000F10BB"/>
    <w:rsid w:val="00103C7C"/>
    <w:rsid w:val="001228ED"/>
    <w:rsid w:val="00124E0F"/>
    <w:rsid w:val="00131537"/>
    <w:rsid w:val="00136DE6"/>
    <w:rsid w:val="001553E8"/>
    <w:rsid w:val="0016526A"/>
    <w:rsid w:val="00174B11"/>
    <w:rsid w:val="00175C40"/>
    <w:rsid w:val="001C4F43"/>
    <w:rsid w:val="001D0750"/>
    <w:rsid w:val="001D51DD"/>
    <w:rsid w:val="001F3AF0"/>
    <w:rsid w:val="001F48E0"/>
    <w:rsid w:val="001F5DDE"/>
    <w:rsid w:val="0020156B"/>
    <w:rsid w:val="00211709"/>
    <w:rsid w:val="002D1411"/>
    <w:rsid w:val="00304AA4"/>
    <w:rsid w:val="00313791"/>
    <w:rsid w:val="00320980"/>
    <w:rsid w:val="00326C3D"/>
    <w:rsid w:val="003630AF"/>
    <w:rsid w:val="00375B96"/>
    <w:rsid w:val="003944D4"/>
    <w:rsid w:val="003B2112"/>
    <w:rsid w:val="003F1B4E"/>
    <w:rsid w:val="00421B88"/>
    <w:rsid w:val="00427F70"/>
    <w:rsid w:val="004351B5"/>
    <w:rsid w:val="004359AE"/>
    <w:rsid w:val="00465F72"/>
    <w:rsid w:val="004871DA"/>
    <w:rsid w:val="004B5467"/>
    <w:rsid w:val="004D4727"/>
    <w:rsid w:val="004E580B"/>
    <w:rsid w:val="00503BE5"/>
    <w:rsid w:val="00505418"/>
    <w:rsid w:val="00511366"/>
    <w:rsid w:val="005157DD"/>
    <w:rsid w:val="0054049F"/>
    <w:rsid w:val="005739A5"/>
    <w:rsid w:val="005759F5"/>
    <w:rsid w:val="00576888"/>
    <w:rsid w:val="0058494B"/>
    <w:rsid w:val="00592546"/>
    <w:rsid w:val="00595B4F"/>
    <w:rsid w:val="005A133E"/>
    <w:rsid w:val="005B0650"/>
    <w:rsid w:val="005B1374"/>
    <w:rsid w:val="005B50EA"/>
    <w:rsid w:val="005F4080"/>
    <w:rsid w:val="005F6709"/>
    <w:rsid w:val="00604CAD"/>
    <w:rsid w:val="00612467"/>
    <w:rsid w:val="00616C2B"/>
    <w:rsid w:val="00646292"/>
    <w:rsid w:val="00656643"/>
    <w:rsid w:val="006619D5"/>
    <w:rsid w:val="00667AC9"/>
    <w:rsid w:val="00677665"/>
    <w:rsid w:val="006A2888"/>
    <w:rsid w:val="006B469E"/>
    <w:rsid w:val="006C0746"/>
    <w:rsid w:val="006D7ED9"/>
    <w:rsid w:val="006E07F2"/>
    <w:rsid w:val="006E57AF"/>
    <w:rsid w:val="006E6984"/>
    <w:rsid w:val="007428E9"/>
    <w:rsid w:val="00745021"/>
    <w:rsid w:val="007455AB"/>
    <w:rsid w:val="00752A55"/>
    <w:rsid w:val="00771DF8"/>
    <w:rsid w:val="007944FE"/>
    <w:rsid w:val="007D4CA1"/>
    <w:rsid w:val="007F7D67"/>
    <w:rsid w:val="00805AFF"/>
    <w:rsid w:val="00817D96"/>
    <w:rsid w:val="00830166"/>
    <w:rsid w:val="00844AB6"/>
    <w:rsid w:val="00874506"/>
    <w:rsid w:val="00874B62"/>
    <w:rsid w:val="00887CC5"/>
    <w:rsid w:val="008A266D"/>
    <w:rsid w:val="008C79A5"/>
    <w:rsid w:val="00936D0F"/>
    <w:rsid w:val="009401CD"/>
    <w:rsid w:val="009528E4"/>
    <w:rsid w:val="009546A0"/>
    <w:rsid w:val="0097311D"/>
    <w:rsid w:val="009A375B"/>
    <w:rsid w:val="009E4678"/>
    <w:rsid w:val="009F2B31"/>
    <w:rsid w:val="00A421E0"/>
    <w:rsid w:val="00AD773F"/>
    <w:rsid w:val="00AD7C87"/>
    <w:rsid w:val="00B30D94"/>
    <w:rsid w:val="00B3197C"/>
    <w:rsid w:val="00B54B2A"/>
    <w:rsid w:val="00B839B9"/>
    <w:rsid w:val="00B90E95"/>
    <w:rsid w:val="00B91946"/>
    <w:rsid w:val="00BB6CE6"/>
    <w:rsid w:val="00BC1E12"/>
    <w:rsid w:val="00BE2EF9"/>
    <w:rsid w:val="00C07E9A"/>
    <w:rsid w:val="00C17684"/>
    <w:rsid w:val="00C17C94"/>
    <w:rsid w:val="00C45A13"/>
    <w:rsid w:val="00C5322D"/>
    <w:rsid w:val="00C57B8B"/>
    <w:rsid w:val="00C75E66"/>
    <w:rsid w:val="00C81965"/>
    <w:rsid w:val="00C8318B"/>
    <w:rsid w:val="00CA6A2D"/>
    <w:rsid w:val="00CD52C5"/>
    <w:rsid w:val="00D07627"/>
    <w:rsid w:val="00D13A24"/>
    <w:rsid w:val="00D33444"/>
    <w:rsid w:val="00D57051"/>
    <w:rsid w:val="00D665DD"/>
    <w:rsid w:val="00D67FA7"/>
    <w:rsid w:val="00D87C04"/>
    <w:rsid w:val="00DA288E"/>
    <w:rsid w:val="00DA531E"/>
    <w:rsid w:val="00DE4703"/>
    <w:rsid w:val="00E05B8F"/>
    <w:rsid w:val="00E15A5B"/>
    <w:rsid w:val="00E42714"/>
    <w:rsid w:val="00E47F19"/>
    <w:rsid w:val="00E74561"/>
    <w:rsid w:val="00E94782"/>
    <w:rsid w:val="00EC5D1D"/>
    <w:rsid w:val="00F57B1A"/>
    <w:rsid w:val="00F7740E"/>
    <w:rsid w:val="00F900EE"/>
    <w:rsid w:val="00F936CB"/>
    <w:rsid w:val="00FA5802"/>
    <w:rsid w:val="00FD7918"/>
    <w:rsid w:val="00FF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0B868B-FAFB-4E78-BA37-DBDB149C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31E"/>
    <w:rPr>
      <w:rFonts w:ascii="Tahoma" w:eastAsia="Times New Roman" w:hAnsi="Tahoma" w:cs="Tahoma"/>
      <w:sz w:val="16"/>
      <w:szCs w:val="16"/>
      <w:lang w:eastAsia="en-US"/>
    </w:rPr>
  </w:style>
  <w:style w:type="character" w:styleId="IntenseEmphasis">
    <w:name w:val="Intense Emphasis"/>
    <w:basedOn w:val="DefaultParagraphFont"/>
    <w:uiPriority w:val="21"/>
    <w:qFormat/>
    <w:rsid w:val="000E442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Bridgeman</dc:creator>
  <cp:lastModifiedBy>Amanda Bridgeman</cp:lastModifiedBy>
  <cp:revision>20</cp:revision>
  <cp:lastPrinted>2019-07-03T08:52:00Z</cp:lastPrinted>
  <dcterms:created xsi:type="dcterms:W3CDTF">2019-07-03T08:52:00Z</dcterms:created>
  <dcterms:modified xsi:type="dcterms:W3CDTF">2020-09-17T09:41:00Z</dcterms:modified>
</cp:coreProperties>
</file>