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C884F" w14:textId="043DD4C1" w:rsidR="00FB5BC9" w:rsidRPr="006B1100" w:rsidRDefault="006B1100">
      <w:pPr>
        <w:rPr>
          <w:sz w:val="32"/>
          <w:szCs w:val="32"/>
        </w:rPr>
      </w:pPr>
      <w:r w:rsidRPr="006B1100">
        <w:rPr>
          <w:sz w:val="32"/>
          <w:szCs w:val="32"/>
        </w:rPr>
        <w:t xml:space="preserve">Welcome </w:t>
      </w:r>
      <w:r w:rsidR="00521A3F">
        <w:rPr>
          <w:sz w:val="32"/>
          <w:szCs w:val="32"/>
        </w:rPr>
        <w:t>Schedule</w:t>
      </w:r>
      <w:r w:rsidRPr="006B1100">
        <w:rPr>
          <w:sz w:val="32"/>
          <w:szCs w:val="32"/>
        </w:rPr>
        <w:t xml:space="preserve"> 2021 to be uploaded shortly.</w:t>
      </w:r>
      <w:bookmarkStart w:id="0" w:name="_GoBack"/>
      <w:bookmarkEnd w:id="0"/>
    </w:p>
    <w:sectPr w:rsidR="00FB5BC9" w:rsidRPr="006B1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00"/>
    <w:rsid w:val="00521A3F"/>
    <w:rsid w:val="006B1100"/>
    <w:rsid w:val="00FB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4B94D"/>
  <w15:chartTrackingRefBased/>
  <w15:docId w15:val="{08DBA094-F476-448C-8954-E46D4CA5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14" ma:contentTypeDescription="Create a new document." ma:contentTypeScope="" ma:versionID="b3c5ccefe24752ae1ab2bcd1f89f0b15">
  <xsd:schema xmlns:xsd="http://www.w3.org/2001/XMLSchema" xmlns:xs="http://www.w3.org/2001/XMLSchema" xmlns:p="http://schemas.microsoft.com/office/2006/metadata/properties" xmlns:ns3="ce77b506-f453-4d71-892d-b0af93e47805" xmlns:ns4="3adc53d9-8fbd-427e-bc68-e124dc7a04a2" targetNamespace="http://schemas.microsoft.com/office/2006/metadata/properties" ma:root="true" ma:fieldsID="d8287484913e7f9cd80970ada4cb0957" ns3:_="" ns4:_="">
    <xsd:import namespace="ce77b506-f453-4d71-892d-b0af93e47805"/>
    <xsd:import namespace="3adc53d9-8fbd-427e-bc68-e124dc7a0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8DC82-4553-4D71-AAAA-913672F6C63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3adc53d9-8fbd-427e-bc68-e124dc7a04a2"/>
    <ds:schemaRef ds:uri="http://schemas.microsoft.com/office/2006/documentManagement/types"/>
    <ds:schemaRef ds:uri="http://schemas.microsoft.com/office/infopath/2007/PartnerControls"/>
    <ds:schemaRef ds:uri="ce77b506-f453-4d71-892d-b0af93e47805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58008A-6EEE-44AA-BB9E-F3C7F9079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398B7-B501-41D4-BE01-29139FD69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7b506-f453-4d71-892d-b0af93e47805"/>
    <ds:schemaRef ds:uri="3adc53d9-8fbd-427e-bc68-e124dc7a0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Loutfi</dc:creator>
  <cp:keywords/>
  <dc:description/>
  <cp:lastModifiedBy>Joel Loutfi</cp:lastModifiedBy>
  <cp:revision>2</cp:revision>
  <dcterms:created xsi:type="dcterms:W3CDTF">2021-08-04T09:58:00Z</dcterms:created>
  <dcterms:modified xsi:type="dcterms:W3CDTF">2021-08-18T11:00:00Z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