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46" w:rsidRPr="00F17537" w:rsidRDefault="00D7140A">
      <w:pPr>
        <w:rPr>
          <w:color w:val="FF0000"/>
        </w:rPr>
      </w:pPr>
      <w:r w:rsidRPr="00F17537">
        <w:rPr>
          <w:noProof/>
          <w:color w:val="FF0000"/>
          <w:lang w:eastAsia="en-GB"/>
        </w:rPr>
        <w:drawing>
          <wp:anchor distT="0" distB="0" distL="114300" distR="114300" simplePos="0" relativeHeight="251659264" behindDoc="1" locked="0" layoutInCell="1" allowOverlap="1" wp14:anchorId="4E44DDED" wp14:editId="4302A211">
            <wp:simplePos x="0" y="0"/>
            <wp:positionH relativeFrom="page">
              <wp:posOffset>219075</wp:posOffset>
            </wp:positionH>
            <wp:positionV relativeFrom="page">
              <wp:posOffset>114300</wp:posOffset>
            </wp:positionV>
            <wp:extent cx="1438275" cy="1369421"/>
            <wp:effectExtent l="0" t="0" r="9525" b="0"/>
            <wp:wrapNone/>
            <wp:docPr id="3" name="Picture 3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OM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6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84F" w:rsidRPr="00F17537" w:rsidRDefault="00C4627B" w:rsidP="00576646">
      <w:pPr>
        <w:jc w:val="center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rFonts w:ascii="Calibri" w:hAnsi="Calibri" w:cs="Arial"/>
          <w:bCs/>
          <w:i/>
          <w:noProof/>
          <w:sz w:val="32"/>
          <w:szCs w:val="32"/>
          <w:lang w:eastAsia="en-GB"/>
        </w:rPr>
        <w:drawing>
          <wp:inline distT="0" distB="0" distL="0" distR="0" wp14:anchorId="1C5BC241" wp14:editId="07380312">
            <wp:extent cx="1905000" cy="13030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84F" w:rsidRPr="00F17537" w:rsidRDefault="0072084F" w:rsidP="00576646">
      <w:pPr>
        <w:jc w:val="center"/>
        <w:rPr>
          <w:color w:val="FF0000"/>
          <w:sz w:val="32"/>
          <w:szCs w:val="32"/>
        </w:rPr>
      </w:pPr>
    </w:p>
    <w:p w:rsidR="00454C8F" w:rsidRPr="00A70436" w:rsidRDefault="00576646" w:rsidP="00576646">
      <w:pPr>
        <w:jc w:val="center"/>
        <w:rPr>
          <w:sz w:val="32"/>
          <w:szCs w:val="32"/>
        </w:rPr>
      </w:pPr>
      <w:r w:rsidRPr="00A70436">
        <w:rPr>
          <w:sz w:val="32"/>
          <w:szCs w:val="32"/>
        </w:rPr>
        <w:t>Erasmus</w:t>
      </w:r>
      <w:r w:rsidR="00A70436" w:rsidRPr="00A70436">
        <w:rPr>
          <w:sz w:val="32"/>
          <w:szCs w:val="32"/>
        </w:rPr>
        <w:t>+</w:t>
      </w:r>
      <w:r w:rsidRPr="00A70436">
        <w:rPr>
          <w:sz w:val="32"/>
          <w:szCs w:val="32"/>
        </w:rPr>
        <w:t xml:space="preserve"> Mobility Programme</w:t>
      </w:r>
    </w:p>
    <w:p w:rsidR="00576646" w:rsidRPr="00A70436" w:rsidRDefault="00576646" w:rsidP="00576646">
      <w:pPr>
        <w:jc w:val="center"/>
        <w:rPr>
          <w:sz w:val="44"/>
          <w:szCs w:val="44"/>
        </w:rPr>
      </w:pPr>
      <w:r w:rsidRPr="00A70436">
        <w:rPr>
          <w:sz w:val="44"/>
          <w:szCs w:val="44"/>
        </w:rPr>
        <w:t>APPLICATION FORM - STAFF TRAINING</w:t>
      </w:r>
    </w:p>
    <w:p w:rsidR="00D7140A" w:rsidRPr="00A70436" w:rsidRDefault="00D7140A" w:rsidP="00CE7F35">
      <w:pPr>
        <w:jc w:val="left"/>
        <w:rPr>
          <w:i/>
          <w:sz w:val="16"/>
          <w:szCs w:val="16"/>
        </w:rPr>
      </w:pPr>
    </w:p>
    <w:p w:rsidR="0072084F" w:rsidRPr="00A70436" w:rsidRDefault="00CE7F35" w:rsidP="00CE7F35">
      <w:pPr>
        <w:jc w:val="left"/>
        <w:rPr>
          <w:i/>
          <w:sz w:val="18"/>
          <w:szCs w:val="18"/>
        </w:rPr>
      </w:pPr>
      <w:r w:rsidRPr="00A70436">
        <w:rPr>
          <w:i/>
          <w:sz w:val="18"/>
          <w:szCs w:val="18"/>
        </w:rPr>
        <w:t>All fields must be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447"/>
      </w:tblGrid>
      <w:tr w:rsidR="00A70436" w:rsidRPr="00A70436" w:rsidTr="00B3204F">
        <w:tc>
          <w:tcPr>
            <w:tcW w:w="2235" w:type="dxa"/>
            <w:vMerge w:val="restart"/>
          </w:tcPr>
          <w:p w:rsidR="0062673F" w:rsidRPr="00A70436" w:rsidRDefault="0062673F" w:rsidP="00B3204F">
            <w:pPr>
              <w:jc w:val="left"/>
              <w:rPr>
                <w:b/>
              </w:rPr>
            </w:pPr>
            <w:r w:rsidRPr="00A70436">
              <w:rPr>
                <w:b/>
              </w:rPr>
              <w:t>Personal Information</w:t>
            </w:r>
          </w:p>
        </w:tc>
        <w:tc>
          <w:tcPr>
            <w:tcW w:w="8447" w:type="dxa"/>
          </w:tcPr>
          <w:p w:rsidR="0062673F" w:rsidRPr="00A70436" w:rsidRDefault="0062673F" w:rsidP="00576646">
            <w:pPr>
              <w:jc w:val="left"/>
            </w:pPr>
            <w:r w:rsidRPr="00A70436">
              <w:t xml:space="preserve">Full Name (surname in CAPS): </w:t>
            </w:r>
          </w:p>
          <w:p w:rsidR="0062673F" w:rsidRPr="00A70436" w:rsidRDefault="0062673F" w:rsidP="00576646">
            <w:pPr>
              <w:jc w:val="left"/>
            </w:pPr>
          </w:p>
        </w:tc>
      </w:tr>
      <w:tr w:rsidR="00A70436" w:rsidRPr="00A70436" w:rsidTr="008E3990">
        <w:trPr>
          <w:trHeight w:val="617"/>
        </w:trPr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Pr="00A70436" w:rsidRDefault="00A70436" w:rsidP="00B3204F">
            <w:pPr>
              <w:tabs>
                <w:tab w:val="left" w:pos="4635"/>
              </w:tabs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39370</wp:posOffset>
                      </wp:positionV>
                      <wp:extent cx="162560" cy="90805"/>
                      <wp:effectExtent l="8890" t="13970" r="9525" b="9525"/>
                      <wp:wrapNone/>
                      <wp:docPr id="1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23A" w:rsidRDefault="009942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177.7pt;margin-top:3.1pt;width:12.8pt;height:7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SIJAIAAEcEAAAOAAAAZHJzL2Uyb0RvYy54bWysU8GO0zAQvSPxD5bvNEnVljZqulp1KUJa&#10;2BULH+A4TmLh2GbsNilfz9jJli5wQuRgeTLj5+f3ZrY3Q6fISYCTRhc0m6WUCM1NJXVT0K9fDm/W&#10;lDjPdMWU0aKgZ+Hoze71q21vczE3rVGVAIIg2uW9LWjrvc2TxPFWdMzNjBUak7WBjnkMoUkqYD2i&#10;dyqZp+kq6Q1UFgwXzuHfuzFJdxG/rgX3D3XthCeqoMjNxxXiWoY12W1Z3gCzreQTDfYPLDomNV56&#10;gbpjnpEjyD+gOsnBOFP7GTddYupachHfgK/J0t9e89QyK+JbUBxnLzK5/wfLP50egcgKvUOnNOvQ&#10;o8+oGtONEmSxCQL11uVY92QfITzR2XvDvzmizb7FMnELYPpWsAppZaE+eXEgBA6PkrL/aCqEZ0dv&#10;olZDDV0ARBXIEC05XywRgyccf2ar+XKFxnFMbdJ1uowXsPz5rAXn3wvTkbApKCD1iM1O984HLix/&#10;LoncjZLVQSoVA2jKvQJyYtgch/hN6O66TGnS4+XL+TIiv8i5a4g0fn+D6KTHLleyK+j6UsTyINo7&#10;XcUe9EyqcY+UlZ5UDMKNBvihHCYvSlOdUU8wYzfj9OGmNfCDkh47uaDu+5GBoER90OjJJlssQuvH&#10;YLF8O8cArjPldYZpjlAF9ZSM270fx+VoQTYt3pRFGbS5RR9rGUUOHo+sJt7YrVH7abLCOFzHserX&#10;/O9+AgAA//8DAFBLAwQUAAYACAAAACEAKmTJN94AAAAIAQAADwAAAGRycy9kb3ducmV2LnhtbEyP&#10;QU+DQBSE7yb+h80z8WZ3C9JUytIYTU08tvTi7QFPoLJvCbu06K93PdXjZCYz32Tb2fTiTKPrLGtY&#10;LhQI4srWHTcajsXuYQ3CeeQae8uk4ZscbPPbmwzT2l54T+eDb0QoYZeihtb7IZXSVS0ZdAs7EAfv&#10;044GfZBjI+sRL6Hc9DJSaiUNdhwWWhzopaXq6zAZDWUXHfFnX7wp87SL/ftcnKaPV63v7+bnDQhP&#10;s7+G4Q8/oEMemEo7ce1EryFOkscQ1bCKQAQ/Xi/Dt1JDpBKQeSb/H8h/AQAA//8DAFBLAQItABQA&#10;BgAIAAAAIQC2gziS/gAAAOEBAAATAAAAAAAAAAAAAAAAAAAAAABbQ29udGVudF9UeXBlc10ueG1s&#10;UEsBAi0AFAAGAAgAAAAhADj9If/WAAAAlAEAAAsAAAAAAAAAAAAAAAAALwEAAF9yZWxzLy5yZWxz&#10;UEsBAi0AFAAGAAgAAAAhANLuhIgkAgAARwQAAA4AAAAAAAAAAAAAAAAALgIAAGRycy9lMm9Eb2Mu&#10;eG1sUEsBAi0AFAAGAAgAAAAhACpkyTfeAAAACAEAAA8AAAAAAAAAAAAAAAAAfgQAAGRycy9kb3du&#10;cmV2LnhtbFBLBQYAAAAABAAEAPMAAACJBQAAAAA=&#10;">
                      <v:textbox>
                        <w:txbxContent>
                          <w:p w:rsidR="0099423A" w:rsidRDefault="0099423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39370</wp:posOffset>
                      </wp:positionV>
                      <wp:extent cx="152400" cy="90805"/>
                      <wp:effectExtent l="8890" t="13970" r="10160" b="9525"/>
                      <wp:wrapNone/>
                      <wp:docPr id="17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88.45pt;margin-top:3.1pt;width:12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D5HgIAADwEAAAOAAAAZHJzL2Uyb0RvYy54bWysU1Fv0zAQfkfiP1h+p0mqhnVR02nqKEIa&#10;MDH4Aa7jJBaOz5zdpuXXc3a7rgOeEH6wfL7z5+++u1vc7AfDdgq9BlvzYpJzpqyERtuu5t++rt/M&#10;OfNB2EYYsKrmB+X5zfL1q8XoKjWFHkyjkBGI9dXoat6H4Kos87JXg/ATcMqSswUcRCATu6xBMRL6&#10;YLJpnr/NRsDGIUjlPd3eHZ18mfDbVsnwuW29CszUnLiFtGPaN3HPlgtRdShcr+WJhvgHFoPQlj49&#10;Q92JINgW9R9Qg5YIHtowkTBk0LZaqpQDZVPkv2Xz2AunUi4kjndnmfz/g5Wfdg/IdEO1u+LMioFq&#10;9IVUE7YzipVJoNH5iuIe3QPGFL27B/ndMwurnsLULSKMvRIN0SqioNmLB9Hw9JRtxo/QELzYBkha&#10;7VscIiCpwPapJIdzSdQ+MEmXRTmd5VQ4Sa7rfJ6X6QNRPb116MN7BQOLh5ojUU/YYnfvQ+QiqqeQ&#10;xB2MbtbamGRgt1kZZDtBzbFO64TuL8OMZSN9Xk7LhPzC5y8h8rT+BjHoQF1u9FDz+TlIVFG0d7ZJ&#10;PRiENsczUTb2pGIULvayrzbQHEhEhGML08jRoQf8ydlI7Vtz/2MrUHFmPlgqxHUxm8V+T8asvJqS&#10;gZeezaVHWElQNQ+cHY+rcJyRrUPd9fRTkXK3cEvFa3VS9pnViSy1aBL8NE5xBi7tFPU89MtfAAAA&#10;//8DAFBLAwQUAAYACAAAACEAQs1ZwNsAAAAIAQAADwAAAGRycy9kb3ducmV2LnhtbEyPQU+DQBCF&#10;7yb+h82YeLOLGNFSlsZoauKxpRdvA4xAZWcJu7Tor3d6srd5eS/vfZOtZ9urI42+c2zgfhGBIq5c&#10;3XFjYF9s7p5B+YBcY++YDPyQh3V+fZVhWrsTb+m4C42SEvYpGmhDGFKtfdWSRb9wA7F4X260GESO&#10;ja5HPEm57XUcRYm22LEstDjQa0vV926yBsou3uPvtniP7HLzED7m4jB9vhlzezO/rEAFmsN/GM74&#10;gg65MJVu4tqrXvRTspSogSQGJb6siS7PxyPoPNOXD+R/AAAA//8DAFBLAQItABQABgAIAAAAIQC2&#10;gziS/gAAAOEBAAATAAAAAAAAAAAAAAAAAAAAAABbQ29udGVudF9UeXBlc10ueG1sUEsBAi0AFAAG&#10;AAgAAAAhADj9If/WAAAAlAEAAAsAAAAAAAAAAAAAAAAALwEAAF9yZWxzLy5yZWxzUEsBAi0AFAAG&#10;AAgAAAAhAOpO0PkeAgAAPAQAAA4AAAAAAAAAAAAAAAAALgIAAGRycy9lMm9Eb2MueG1sUEsBAi0A&#10;FAAGAAgAAAAhAELNWcDbAAAACAEAAA8AAAAAAAAAAAAAAAAAeAQAAGRycy9kb3ducmV2LnhtbFBL&#10;BQYAAAAABAAEAPMAAACABQAAAAA=&#10;"/>
                  </w:pict>
                </mc:Fallback>
              </mc:AlternateContent>
            </w:r>
            <w:r w:rsidR="0062673F" w:rsidRPr="00A70436">
              <w:t xml:space="preserve">Gender:         Male                      Female   </w:t>
            </w:r>
            <w:r w:rsidR="0062673F" w:rsidRPr="00A70436">
              <w:tab/>
            </w:r>
            <w:r w:rsidR="0062673F" w:rsidRPr="00A70436">
              <w:rPr>
                <w:i/>
                <w:sz w:val="18"/>
                <w:szCs w:val="18"/>
              </w:rPr>
              <w:t>(mark applicable with a</w:t>
            </w:r>
            <w:r w:rsidR="00F40FBE" w:rsidRPr="00A70436">
              <w:rPr>
                <w:i/>
                <w:sz w:val="18"/>
                <w:szCs w:val="18"/>
              </w:rPr>
              <w:t>n</w:t>
            </w:r>
            <w:r w:rsidR="0062673F" w:rsidRPr="00A70436">
              <w:rPr>
                <w:i/>
                <w:sz w:val="18"/>
                <w:szCs w:val="18"/>
              </w:rPr>
              <w:t xml:space="preserve"> ‘X’)</w:t>
            </w:r>
          </w:p>
          <w:p w:rsidR="0062673F" w:rsidRPr="00A70436" w:rsidRDefault="0099423A" w:rsidP="00B3204F">
            <w:pPr>
              <w:tabs>
                <w:tab w:val="left" w:pos="4635"/>
              </w:tabs>
              <w:jc w:val="left"/>
            </w:pPr>
            <w:r w:rsidRPr="00A70436">
              <w:t xml:space="preserve">                                          </w:t>
            </w:r>
            <w:r w:rsidR="008E3990" w:rsidRPr="00A70436">
              <w:t xml:space="preserve">                               </w:t>
            </w:r>
          </w:p>
        </w:tc>
      </w:tr>
      <w:tr w:rsidR="00A70436" w:rsidRPr="00A70436" w:rsidTr="00B3204F"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Pr="00A70436" w:rsidRDefault="0062673F" w:rsidP="00576646">
            <w:pPr>
              <w:jc w:val="left"/>
            </w:pPr>
            <w:r w:rsidRPr="00A70436">
              <w:t>Date of Birth:</w:t>
            </w:r>
            <w:r w:rsidR="0099423A" w:rsidRPr="00A70436">
              <w:t xml:space="preserve"> </w:t>
            </w:r>
          </w:p>
          <w:p w:rsidR="0062673F" w:rsidRPr="00A70436" w:rsidRDefault="0062673F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Pr="00A70436" w:rsidRDefault="0062673F" w:rsidP="00576646">
            <w:pPr>
              <w:jc w:val="left"/>
            </w:pPr>
            <w:r w:rsidRPr="00A70436">
              <w:t>Nationality:</w:t>
            </w:r>
            <w:r w:rsidR="0099423A" w:rsidRPr="00A70436">
              <w:t xml:space="preserve"> British </w:t>
            </w:r>
          </w:p>
          <w:p w:rsidR="0062673F" w:rsidRPr="00A70436" w:rsidRDefault="0062673F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Pr="00A70436" w:rsidRDefault="0062673F" w:rsidP="00576646">
            <w:pPr>
              <w:jc w:val="left"/>
            </w:pPr>
            <w:r w:rsidRPr="00A70436">
              <w:t>Current Position/Job Title:</w:t>
            </w:r>
            <w:r w:rsidR="0099423A" w:rsidRPr="00A70436">
              <w:t xml:space="preserve"> </w:t>
            </w:r>
          </w:p>
          <w:p w:rsidR="0062673F" w:rsidRPr="00A70436" w:rsidRDefault="0062673F" w:rsidP="00B3204F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5C2576" w:rsidRPr="00A70436" w:rsidRDefault="005C2576" w:rsidP="00576646">
            <w:pPr>
              <w:jc w:val="left"/>
            </w:pPr>
          </w:p>
        </w:tc>
        <w:tc>
          <w:tcPr>
            <w:tcW w:w="8447" w:type="dxa"/>
          </w:tcPr>
          <w:p w:rsidR="005C2576" w:rsidRPr="00A70436" w:rsidRDefault="005C2576" w:rsidP="00576646">
            <w:pPr>
              <w:jc w:val="left"/>
            </w:pPr>
            <w:r w:rsidRPr="00A70436">
              <w:t>Staff ID number:</w:t>
            </w:r>
            <w:r w:rsidR="0099423A" w:rsidRPr="00A70436">
              <w:t xml:space="preserve"> </w:t>
            </w:r>
          </w:p>
          <w:p w:rsidR="005C2576" w:rsidRPr="00A70436" w:rsidRDefault="005C2576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Pr="00A70436" w:rsidRDefault="0062673F" w:rsidP="00576646">
            <w:pPr>
              <w:jc w:val="left"/>
            </w:pPr>
            <w:r w:rsidRPr="00A70436">
              <w:t>School/Division:</w:t>
            </w:r>
            <w:r w:rsidR="0099423A" w:rsidRPr="00A70436">
              <w:t xml:space="preserve"> </w:t>
            </w:r>
          </w:p>
          <w:p w:rsidR="0062673F" w:rsidRPr="00A70436" w:rsidRDefault="0062673F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Pr="00A70436" w:rsidRDefault="00A70436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142240</wp:posOffset>
                      </wp:positionV>
                      <wp:extent cx="238760" cy="164465"/>
                      <wp:effectExtent l="8890" t="13970" r="9525" b="12065"/>
                      <wp:wrapNone/>
                      <wp:docPr id="1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23A" w:rsidRDefault="009942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7" style="position:absolute;margin-left:59.2pt;margin-top:11.2pt;width:18.8pt;height:1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h1KAIAAE8EAAAOAAAAZHJzL2Uyb0RvYy54bWysVMGO0zAQvSPxD5bvNE1pu92o6WrVpQhp&#10;gRULH+A4TmLheMzYbbJ8/U6ctnSBEyIHy5MZv7x5b5z1Td8adlDoNdicp5MpZ8pKKLWtc/7t6+7N&#10;ijMfhC2FAaty/qQ8v9m8frXuXKZm0IApFTICsT7rXM6bEFyWJF42qhV+Ak5ZSlaArQgUYp2UKDpC&#10;b00ym06XSQdYOgSpvKe3d2OSbyJ+VSkZPleVV4GZnBO3EFeMazGsyWYtshqFa7Q80hD/wKIV2tJH&#10;z1B3Igi2R/0HVKslgocqTCS0CVSVlir2QN2k09+6eWyEU7EXEse7s0z+/8HKT4cHZLok75acWdGS&#10;R19INWFro9giHQTqnM+o7tE94NCid/cgv3tmYdtQmbpFhK5RoiRasT55cWAIPB1lRfcRSoIX+wBR&#10;q77CdgAkFVgfLXk6W6L6wCS9nL1dXS3JOEmpdDmfLxcDo0Rkp8MOfXivoGXDJudI3CO4ONz7MJae&#10;SiJ5MLrcaWNigHWxNcgOgqZjF58jur8sM5Z1Ob9ezBYR+UXOX0JM4/M3iFYHGnOj25yvzkUiG1R7&#10;Z8s4hEFoM+6pO2OpyZNyowOhL/rRqJMnBZRPpCvCONV0C2nTAP7krKOJzrn/sReoODMfLHlznc7n&#10;wxWIwXxxNaMALzPFZUZYSVA5D5yN220Yr83eoa4b+lIa1bBwS35WOmo9MB5ZHenT1Ea3jjdsuBaX&#10;caz69R/YPAMAAP//AwBQSwMEFAAGAAgAAAAhAMR5HLfdAAAACQEAAA8AAABkcnMvZG93bnJldi54&#10;bWxMj01Pg0AQhu8m/ofNmHizS2ltEFkao6mJx5ZevA0wAsrOEnZp0V/v9KSnyZt58n5k29n26kSj&#10;7xwbWC4iUMSVqztuDByL3V0CygfkGnvHZOCbPGzz66sM09qdeU+nQ2iUmLBP0UAbwpBq7auWLPqF&#10;G4jl9+FGi0Hk2Oh6xLOY217HUbTRFjuWhBYHem6p+jpM1kDZxUf82RevkX3YrcLbXHxO7y/G3N7M&#10;T4+gAs3hD4ZLfakOuXQq3cS1V73oZbIW1EAcy70A9xsZVxpYJyvQeab/L8h/AQAA//8DAFBLAQIt&#10;ABQABgAIAAAAIQC2gziS/gAAAOEBAAATAAAAAAAAAAAAAAAAAAAAAABbQ29udGVudF9UeXBlc10u&#10;eG1sUEsBAi0AFAAGAAgAAAAhADj9If/WAAAAlAEAAAsAAAAAAAAAAAAAAAAALwEAAF9yZWxzLy5y&#10;ZWxzUEsBAi0AFAAGAAgAAAAhAGM/eHUoAgAATwQAAA4AAAAAAAAAAAAAAAAALgIAAGRycy9lMm9E&#10;b2MueG1sUEsBAi0AFAAGAAgAAAAhAMR5HLfdAAAACQEAAA8AAAAAAAAAAAAAAAAAggQAAGRycy9k&#10;b3ducmV2LnhtbFBLBQYAAAAABAAEAPMAAACMBQAAAAA=&#10;">
                      <v:textbox>
                        <w:txbxContent>
                          <w:p w:rsidR="0099423A" w:rsidRDefault="0099423A"/>
                        </w:txbxContent>
                      </v:textbox>
                    </v:rect>
                  </w:pict>
                </mc:Fallback>
              </mc:AlternateContent>
            </w:r>
            <w:r w:rsidR="0062673F" w:rsidRPr="00A70436">
              <w:t>Seniority:</w:t>
            </w:r>
          </w:p>
          <w:p w:rsidR="0062673F" w:rsidRPr="00A70436" w:rsidRDefault="00A70436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4304665</wp:posOffset>
                      </wp:positionH>
                      <wp:positionV relativeFrom="paragraph">
                        <wp:posOffset>45085</wp:posOffset>
                      </wp:positionV>
                      <wp:extent cx="152400" cy="90805"/>
                      <wp:effectExtent l="8890" t="10795" r="10160" b="12700"/>
                      <wp:wrapNone/>
                      <wp:docPr id="15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338.95pt;margin-top:3.55pt;width:12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5xHwIAADwEAAAOAAAAZHJzL2Uyb0RvYy54bWysU8GO0zAQvSPxD5bvNGlpoBs1Xa26FCEt&#10;sGLhA1zHSSwcjxm7TcvX79jpli5wQvhgeTzj5zdvZpbXh96wvUKvwVZ8Osk5U1ZCrW1b8W9fN68W&#10;nPkgbC0MWFXxo/L8evXyxXJwpZpBB6ZWyAjE+nJwFe9CcGWWedmpXvgJOGXJ2QD2IpCJbVajGAi9&#10;N9ksz99kA2DtEKTynm5vRydfJfymUTJ8bhqvAjMVJ24h7Zj2bdyz1VKULQrXaXmiIf6BRS+0pU/P&#10;ULciCLZD/QdUryWChyZMJPQZNI2WKuVA2Uzz37J56IRTKRcSx7uzTP7/wcpP+3tkuqbaFZxZ0VON&#10;vpBqwrZGseJ1FGhwvqS4B3ePMUXv7kB+98zCuqMwdYMIQ6dETbSmMT579iAanp6y7fARaoIXuwBJ&#10;q0ODfQQkFdghleR4Lok6BCbpclrM5jkVTpLrKl/kRfpAlE9vHfrwXkHP4qHiSNQTttjf+RC5iPIp&#10;JHEHo+uNNiYZ2G7XBtleUHNs0jqh+8swY9lAnxezIiE/8/lLiDytv0H0OlCXG91XfHEOEmUU7Z2t&#10;Uw8Goc14JsrGnlSMwo0F2EJ9JBERxhamkaNDB/iTs4Hat+L+x06g4sx8sFSIq+l8Hvs9GfPi7YwM&#10;vPRsLz3CSoKqeOBsPK7DOCM7h7rt6Kdpyt3CDRWv0UnZWNiR1YkstWgS/DROcQYu7RT1a+hXjwAA&#10;AP//AwBQSwMEFAAGAAgAAAAhAFJ0v9TdAAAACAEAAA8AAABkcnMvZG93bnJldi54bWxMj8FOwzAQ&#10;RO9I/IO1SNyonYAaGrKpEKhIHNv0ws2JlyQQr6PYaQNfjznBcTSjmTfFdrGDONHke8cIyUqBIG6c&#10;6blFOFa7m3sQPmg2enBMCF/kYVteXhQ6N+7MezodQitiCftcI3QhjLmUvunIar9yI3H03t1kdYhy&#10;aqWZ9DmW20GmSq2l1T3HhU6P9NRR83mYLULdp0f9va9elN3sbsPrUn3Mb8+I11fL4wOIQEv4C8Mv&#10;fkSHMjLVbmbjxYCwzrJNjCJkCYjoZyqJukZIkzuQZSH/Hyh/AAAA//8DAFBLAQItABQABgAIAAAA&#10;IQC2gziS/gAAAOEBAAATAAAAAAAAAAAAAAAAAAAAAABbQ29udGVudF9UeXBlc10ueG1sUEsBAi0A&#10;FAAGAAgAAAAhADj9If/WAAAAlAEAAAsAAAAAAAAAAAAAAAAALwEAAF9yZWxzLy5yZWxzUEsBAi0A&#10;FAAGAAgAAAAhACFeLnEfAgAAPAQAAA4AAAAAAAAAAAAAAAAALgIAAGRycy9lMm9Eb2MueG1sUEsB&#10;Ai0AFAAGAAgAAAAhAFJ0v9T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45085</wp:posOffset>
                      </wp:positionV>
                      <wp:extent cx="152400" cy="90805"/>
                      <wp:effectExtent l="8890" t="10795" r="10160" b="12700"/>
                      <wp:wrapNone/>
                      <wp:docPr id="14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215.95pt;margin-top:3.55pt;width:12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YHwIAADw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HazTkzMFCN&#10;PpNqYDot2aKMAo3OVxT36B4wpujdvRXfPDN23VOYvEW0Yy+hIVpFjM+ePYiGp6dsO36wDcHDLtik&#10;1aHFIQKSCuyQSnI8l0QeAhN0WSzKeU6FE+S6zq/yRfoAqqe3Dn14J+3A4qHmSNQTNuzvfYhcoHoK&#10;SdytVs1GaZ0M7LZrjWwP1BybtE7o/jJMGzbS54tykZCf+fwlRJ7W3yAGFajLtRpqfnUOgiqK9tY0&#10;qQcDKD2dibI2JxWjcFMBtrY5kohopxamkaNDb/EHZyO1b8399x2g5Ey/N1SI62I+j/2ejPniTUkG&#10;Xnq2lx4wgqBqHjibjuswzcjOoep6+qlIuRt7S8VrVVI2FnZidSJLLZoEP41TnIFLO0X9GvrVTwAA&#10;AP//AwBQSwMEFAAGAAgAAAAhAFITCELeAAAACAEAAA8AAABkcnMvZG93bnJldi54bWxMj0FPg0AU&#10;hO8m/ofNM/FmFyhVS1kao6mJx5ZevD3YV0DZt4RdWvTXu570OJnJzDf5dja9ONPoOssK4kUEgri2&#10;uuNGwbHc3T2CcB5ZY2+ZFHyRg21xfZVjpu2F93Q++EaEEnYZKmi9HzIpXd2SQbewA3HwTnY06IMc&#10;G6lHvIRy08skiu6lwY7DQosDPbdUfx4mo6DqkiN+78vXyKx3S/82lx/T+4tStzfz0waEp9n/heEX&#10;P6BDEZgqO7F2oleQLuN1iCp4iEEEP12tgq4UJHEKssjl/wPFDwAAAP//AwBQSwECLQAUAAYACAAA&#10;ACEAtoM4kv4AAADhAQAAEwAAAAAAAAAAAAAAAAAAAAAAW0NvbnRlbnRfVHlwZXNdLnhtbFBLAQIt&#10;ABQABgAIAAAAIQA4/SH/1gAAAJQBAAALAAAAAAAAAAAAAAAAAC8BAABfcmVscy8ucmVsc1BLAQIt&#10;ABQABgAIAAAAIQApZZYYHwIAADwEAAAOAAAAAAAAAAAAAAAAAC4CAABkcnMvZTJvRG9jLnhtbFBL&#10;AQItABQABgAIAAAAIQBSEwhC3gAAAAgBAAAPAAAAAAAAAAAAAAAAAHkEAABkcnMvZG93bnJldi54&#10;bWxQSwUGAAAAAAQABADzAAAAhAUAAAAA&#10;"/>
                  </w:pict>
                </mc:Fallback>
              </mc:AlternateContent>
            </w:r>
            <w:r w:rsidR="0062673F" w:rsidRPr="00A70436">
              <w:t>Junior                                           Intermediate                               Senior</w:t>
            </w:r>
          </w:p>
          <w:p w:rsidR="0062673F" w:rsidRPr="00A70436" w:rsidRDefault="0062673F" w:rsidP="00576646">
            <w:pPr>
              <w:jc w:val="left"/>
              <w:rPr>
                <w:sz w:val="12"/>
                <w:szCs w:val="12"/>
              </w:rPr>
            </w:pPr>
            <w:r w:rsidRPr="00A70436">
              <w:rPr>
                <w:sz w:val="12"/>
                <w:szCs w:val="12"/>
              </w:rPr>
              <w:t>(less than 10 years experience)                                         (10-20 years experience)                                                       (20+ years experience)</w:t>
            </w:r>
          </w:p>
          <w:p w:rsidR="0062673F" w:rsidRPr="00A70436" w:rsidRDefault="0062673F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Default="0062673F" w:rsidP="00C4627B">
            <w:pPr>
              <w:jc w:val="left"/>
            </w:pPr>
            <w:r w:rsidRPr="00A70436">
              <w:t>Email address:</w:t>
            </w:r>
            <w:r w:rsidR="0099423A" w:rsidRPr="00A70436">
              <w:t xml:space="preserve"> </w:t>
            </w:r>
          </w:p>
          <w:p w:rsidR="00C4627B" w:rsidRPr="00A70436" w:rsidRDefault="00C4627B" w:rsidP="00C4627B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Default="0062673F" w:rsidP="00C4627B">
            <w:pPr>
              <w:jc w:val="left"/>
            </w:pPr>
            <w:r w:rsidRPr="00A70436">
              <w:t>Telephone Number:</w:t>
            </w:r>
            <w:r w:rsidR="0099423A" w:rsidRPr="00A70436">
              <w:t xml:space="preserve"> </w:t>
            </w:r>
          </w:p>
          <w:p w:rsidR="00C4627B" w:rsidRPr="00A70436" w:rsidRDefault="00C4627B" w:rsidP="00C4627B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Pr="00A70436" w:rsidRDefault="00A70436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274320</wp:posOffset>
                      </wp:positionV>
                      <wp:extent cx="200025" cy="100965"/>
                      <wp:effectExtent l="9525" t="13335" r="9525" b="9525"/>
                      <wp:wrapNone/>
                      <wp:docPr id="13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23A" w:rsidRDefault="009942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8" style="position:absolute;margin-left:139.5pt;margin-top:21.6pt;width:15.75pt;height:7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GRJwIAAE8EAAAOAAAAZHJzL2Uyb0RvYy54bWysVNtu2zAMfR+wfxD0vtjOkrYx4hRFugwD&#10;uq1Ytw+QZdkWptsoJXb39aPkNM0u2MMwPwiiSB0dHpJeX49akYMAL62paDHLKRGG20aarqJfPu9e&#10;XVHiAzMNU9aIij4KT683L1+sB1eKue2tagQQBDG+HFxF+xBcmWWe90IzP7NOGHS2FjQLaEKXNcAG&#10;RNcqm+f5RTZYaBxYLrzH09vJSTcJv20FDx/b1otAVEWRW0grpLWOa7ZZs7ID5nrJjzTYP7DQTBp8&#10;9AR1ywIje5C/QWnJwXrbhhm3OrNtK7lIOWA2Rf5LNg89cyLlguJ4d5LJ/z9Y/uFwD0Q2WLvXlBim&#10;sUafUDVmOiXI8jIKNDhfYtyDu4eYond3ln/1xNhtj2HiBsAOvWAN0ipifPbThWh4vErq4b1tEJ7t&#10;g01ajS3oCIgqkDGV5PFUEjEGwvEQa5zPl5RwdBV5vrpYphdY+XTZgQ9vhdUkbioKyD2Bs8OdD5EM&#10;K59CEnmrZLOTSiUDunqrgBwYdscufUd0fx6mDBkquloij79DIFf8/gShZcA2V1JX9OoUxMqo2hvT&#10;pCYMTKppj5SVOcoYlZsqEMZ6TIWaxweiqrVtHlFXsFNX4xTiprfwnZIBO7qi/tuegaBEvTNYm1Wx&#10;WMQRSMZieTlHA8499bmHGY5QFQ2UTNttmMZm70B2Pb5UJDWMvcF6tjJp/czqSB+7NpXgOGFxLM7t&#10;FPX8H9j8AAAA//8DAFBLAwQUAAYACAAAACEAC3ZSpd8AAAAJAQAADwAAAGRycy9kb3ducmV2Lnht&#10;bEyPzU7DMBCE70i8g7VI3KjzQ4GEbCoEKhLHNr1w28QmCcTrKHbawNNjTuU4mtHMN8VmMYM46sn1&#10;lhHiVQRCc2NVzy3CodrePIBwnljRYFkjfGsHm/LyoqBc2RPv9HHvWxFK2OWE0Hk/5lK6ptOG3MqO&#10;moP3YSdDPsiplWqiUyg3g0yi6E4a6jksdDTq5043X/vZINR9cqCfXfUamWyb+rel+pzfXxCvr5an&#10;RxBeL/4chj/8gA5lYKrtzMqJASG5z8IXj3CbJiBCII2jNYgaYZ3FIMtC/n9Q/gIAAP//AwBQSwEC&#10;LQAUAAYACAAAACEAtoM4kv4AAADhAQAAEwAAAAAAAAAAAAAAAAAAAAAAW0NvbnRlbnRfVHlwZXNd&#10;LnhtbFBLAQItABQABgAIAAAAIQA4/SH/1gAAAJQBAAALAAAAAAAAAAAAAAAAAC8BAABfcmVscy8u&#10;cmVsc1BLAQItABQABgAIAAAAIQCOQ8GRJwIAAE8EAAAOAAAAAAAAAAAAAAAAAC4CAABkcnMvZTJv&#10;RG9jLnhtbFBLAQItABQABgAIAAAAIQALdlKl3wAAAAkBAAAPAAAAAAAAAAAAAAAAAIEEAABkcnMv&#10;ZG93bnJldi54bWxQSwUGAAAAAAQABADzAAAAjQUAAAAA&#10;">
                      <v:textbox>
                        <w:txbxContent>
                          <w:p w:rsidR="0099423A" w:rsidRDefault="0099423A"/>
                        </w:txbxContent>
                      </v:textbox>
                    </v:rect>
                  </w:pict>
                </mc:Fallback>
              </mc:AlternateContent>
            </w:r>
            <w:r w:rsidR="003B5101" w:rsidRPr="00A70436">
              <w:t>Have you taken part in Staff Mobility</w:t>
            </w:r>
            <w:r w:rsidR="0062673F" w:rsidRPr="00A70436">
              <w:t xml:space="preserve"> through the Leonardo da Vinci or Erasmus programme in the past?</w:t>
            </w:r>
          </w:p>
          <w:p w:rsidR="0062673F" w:rsidRPr="00A70436" w:rsidRDefault="00A70436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34290</wp:posOffset>
                      </wp:positionV>
                      <wp:extent cx="152400" cy="90805"/>
                      <wp:effectExtent l="9525" t="9525" r="9525" b="13970"/>
                      <wp:wrapNone/>
                      <wp:docPr id="12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33pt;margin-top:2.7pt;width:12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sBHgIAADw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JSWGaazR&#10;Z1SNmV4JUl1FgUbna4x7co8QU/Tu3vJvnhi7HjBM3ALYcRCsRVpFjM9ePIiGx6dkO360LcKzXbBJ&#10;q0MHOgKiCuSQSnI8l0QcAuF4WVTlPMfCcXRd54u8Sh+w+vmtAx/eC6tJPDQUkHrCZvt7HyIXVj+H&#10;JO5WyXYjlUoG9Nu1ArJn2BybtE7o/jJMGTLi51VZJeQXPn8Jkaf1NwgtA3a5krqhi3MQq6No70yb&#10;ejAwqaYzUlbmpGIUbirA1rZHFBHs1MI4cngYLPygZMT2baj/vmMgKFEfDBbiupjPY78nY169LdGA&#10;S8/20sMMR6iGBkqm4zpMM7JzIPsBfypS7sbeYvE6mZSNhZ1YnchiiybBT+MUZ+DSTlG/hn71EwAA&#10;//8DAFBLAwQUAAYACAAAACEAkWb/NdsAAAAGAQAADwAAAGRycy9kb3ducmV2LnhtbEyPwU7DMBBE&#10;70j8g7VI3KhNgUDSOBUCFYljm164bWI3CcTrKHbawNeznMpxNKOZN/l6dr042jF0njTcLhQIS7U3&#10;HTUa9uXm5glEiEgGe09Ww7cNsC4uL3LMjD/R1h53sRFcQiFDDW2MQyZlqFvrMCz8YIm9gx8dRpZj&#10;I82IJy53vVwqlUiHHfFCi4N9aW39tZuchqpb7vFnW74pl27u4vtcfk4fr1pfX83PKxDRzvEchj98&#10;RoeCmSo/kQmi15AkfCVqeLgHwXaqWFYcSx9BFrn8j1/8AgAA//8DAFBLAQItABQABgAIAAAAIQC2&#10;gziS/gAAAOEBAAATAAAAAAAAAAAAAAAAAAAAAABbQ29udGVudF9UeXBlc10ueG1sUEsBAi0AFAAG&#10;AAgAAAAhADj9If/WAAAAlAEAAAsAAAAAAAAAAAAAAAAALwEAAF9yZWxzLy5yZWxzUEsBAi0AFAAG&#10;AAgAAAAhAO40awEeAgAAPAQAAA4AAAAAAAAAAAAAAAAALgIAAGRycy9lMm9Eb2MueG1sUEsBAi0A&#10;FAAGAAgAAAAhAJFm/zXbAAAABgEAAA8AAAAAAAAAAAAAAAAAeAQAAGRycy9kb3ducmV2LnhtbFBL&#10;BQYAAAAABAAEAPMAAACABQAAAAA=&#10;"/>
                  </w:pict>
                </mc:Fallback>
              </mc:AlternateContent>
            </w:r>
            <w:r w:rsidR="0062673F" w:rsidRPr="00A70436">
              <w:t xml:space="preserve">  Yes                                     No</w:t>
            </w:r>
          </w:p>
          <w:p w:rsidR="0062673F" w:rsidRPr="00A70436" w:rsidRDefault="0062673F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62673F" w:rsidRPr="00A70436" w:rsidRDefault="0062673F" w:rsidP="00576646">
            <w:pPr>
              <w:jc w:val="left"/>
            </w:pPr>
          </w:p>
        </w:tc>
        <w:tc>
          <w:tcPr>
            <w:tcW w:w="8447" w:type="dxa"/>
          </w:tcPr>
          <w:p w:rsidR="0062673F" w:rsidRPr="00A70436" w:rsidRDefault="0062673F" w:rsidP="0062673F">
            <w:pPr>
              <w:jc w:val="left"/>
            </w:pPr>
            <w:r w:rsidRPr="00A70436">
              <w:t>Do you have any disability support needs?</w:t>
            </w:r>
          </w:p>
          <w:p w:rsidR="0062673F" w:rsidRPr="00A70436" w:rsidRDefault="00A70436" w:rsidP="0062673F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74930</wp:posOffset>
                      </wp:positionV>
                      <wp:extent cx="200025" cy="90170"/>
                      <wp:effectExtent l="9525" t="6350" r="9525" b="8255"/>
                      <wp:wrapNone/>
                      <wp:docPr id="1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23A" w:rsidRDefault="009942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9" style="position:absolute;margin-left:139.5pt;margin-top:5.9pt;width:15.75pt;height:7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oCpJgIAAE4EAAAOAAAAZHJzL2Uyb0RvYy54bWysVNuO0zAQfUfiHyy/0ySlZbtR09WqSxHS&#10;AisWPsBxnMTCN8Zuk+XrGTttKRfxgMiD5bHHx2fOGWd9M2pFDgK8tKaixSynRBhuG2m6in7+tHux&#10;osQHZhqmrBEVfRKe3myeP1sPrhRz21vVCCAIYnw5uIr2IbgyyzzvhWZ+Zp0wuNla0CxgCF3WABsQ&#10;XatsnuevssFC48By4T2u3k2bdJPw21bw8KFtvQhEVRS5hTRCGus4Zps1Kztgrpf8SIP9AwvNpMFL&#10;z1B3LDCyB/kblJYcrLdtmHGrM9u2kotUA1ZT5L9U89gzJ1ItKI53Z5n8/4Pl7w8PQGSD3hWUGKbR&#10;o4+oGjOdEmS5igINzpeY9+geIJbo3b3lXzwxdttjmrgFsEMvWIO0ipif/XQgBh6Pknp4ZxuEZ/tg&#10;k1ZjCzoCogpkTJY8nS0RYyAcF9HjfL6khOPWdV5cJccyVp7OOvDhjbCaxElFAaknbHa49yFyYeUp&#10;JXG3SjY7qVQKoKu3CsiBYXPs0pfoY4mXacqQAS9fIo2/QyBV/P4EoWXALldSV3R1TmJlFO21aVIP&#10;BibVNEfKyhxVjMJNBoSxHpNPL0+W1LZ5QlnBTk2NjxAnvYVvlAzY0BX1X/cMBCXqrUFrrovFIr6A&#10;FCyWV3MM4HKnvtxhhiNURQMl03QbplezdyC7Hm8qkhrG3qKdrUxaR6snVkf62LTJguMDi6/iMk5Z&#10;P34Dm+8AAAD//wMAUEsDBBQABgAIAAAAIQC5NlHq3QAAAAkBAAAPAAAAZHJzL2Rvd25yZXYueG1s&#10;TI/BTsMwEETvSPyDtUjcqJ1UFJrGqRCoSBzb9MJtE7tJIF5HsdMGvp7lBMfVjGbfy7ez68XZjqHz&#10;pCFZKBCWam86ajQcy93dI4gQkQz2nqyGLxtgW1xf5ZgZf6G9PR9iI3iEQoYa2hiHTMpQt9ZhWPjB&#10;EmcnPzqMfI6NNCNeeNz1MlVqJR12xB9aHOxza+vPw+Q0VF16xO99+arcereMb3P5Mb2/aH17Mz9t&#10;QEQ7x78y/OIzOhTMVPmJTBC9hvRhzS6Rg4QVuLBM1D2IipOVAlnk8r9B8QMAAP//AwBQSwECLQAU&#10;AAYACAAAACEAtoM4kv4AAADhAQAAEwAAAAAAAAAAAAAAAAAAAAAAW0NvbnRlbnRfVHlwZXNdLnht&#10;bFBLAQItABQABgAIAAAAIQA4/SH/1gAAAJQBAAALAAAAAAAAAAAAAAAAAC8BAABfcmVscy8ucmVs&#10;c1BLAQItABQABgAIAAAAIQDP3oCpJgIAAE4EAAAOAAAAAAAAAAAAAAAAAC4CAABkcnMvZTJvRG9j&#10;LnhtbFBLAQItABQABgAIAAAAIQC5NlHq3QAAAAkBAAAPAAAAAAAAAAAAAAAAAIAEAABkcnMvZG93&#10;bnJldi54bWxQSwUGAAAAAAQABADzAAAAigUAAAAA&#10;">
                      <v:textbox>
                        <w:txbxContent>
                          <w:p w:rsidR="0099423A" w:rsidRDefault="0099423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74295</wp:posOffset>
                      </wp:positionV>
                      <wp:extent cx="152400" cy="90805"/>
                      <wp:effectExtent l="9525" t="5715" r="9525" b="8255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33pt;margin-top:5.85pt;width:12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2NHgIAADw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odyWNFTzX6&#10;TKoJ2xrF5sso0OB8SXGP7gFjit7dg/zmmYVNR2HqFhGGTomaaBUxPnv2IBqenrLd8AFqghf7AEmr&#10;Y4N9BCQV2DGV5HQpiToGJumymE9nOTGT5Frmi3yePhDl01uHPrxT0LN4qDgS9YQtDvc+RC6ifApJ&#10;3MHoequNSQa2u41BdhDUHNu0zuj+OsxYNtDn8+k8IT/z+WuIPK2/QfQ6UJcb3Vd8cQkSZRTtra1T&#10;DwahzXgmysaeVYzCjQXYQX0iERHGFqaRo0MH+IOzgdq34v77XqDizLy3VIhlMZvFfk/GbP5mSgZe&#10;e3bXHmElQVU8cDYeN2Gckb1D3Xb0U5Fyt3BLxWt0UjYWdmR1JkstmgQ/j1OcgWs7Rf0a+vVPAAAA&#10;//8DAFBLAwQUAAYACAAAACEAxM5A/dsAAAAHAQAADwAAAGRycy9kb3ducmV2LnhtbEyPQU+DQBCF&#10;7yb+h82YeLNLMUGLLI3R1MRjSy/eBnYElJ0l7NKiv97xpMf33uTN94rt4gZ1oin0ng2sVwko4sbb&#10;nlsDx2p3cw8qRGSLg2cy8EUBtuXlRYG59Wfe0+kQWyUlHHI00MU45lqHpiOHYeVHYsne/eQwipxa&#10;bSc8S7kbdJokmXbYs3zocKSnjprPw+wM1H16xO999ZK4ze42vi7Vx/z2bMz11fL4ACrSEv+O4Rdf&#10;0KEUptrPbIMaDGSZTInir+9ASb5JRNcGUvF1Wej//OUPAAAA//8DAFBLAQItABQABgAIAAAAIQC2&#10;gziS/gAAAOEBAAATAAAAAAAAAAAAAAAAAAAAAABbQ29udGVudF9UeXBlc10ueG1sUEsBAi0AFAAG&#10;AAgAAAAhADj9If/WAAAAlAEAAAsAAAAAAAAAAAAAAAAALwEAAF9yZWxzLy5yZWxzUEsBAi0AFAAG&#10;AAgAAAAhABOFPY0eAgAAPAQAAA4AAAAAAAAAAAAAAAAALgIAAGRycy9lMm9Eb2MueG1sUEsBAi0A&#10;FAAGAAgAAAAhAMTOQP3bAAAABwEAAA8AAAAAAAAAAAAAAAAAeAQAAGRycy9kb3ducmV2LnhtbFBL&#10;BQYAAAAABAAEAPMAAACABQAAAAA=&#10;"/>
                  </w:pict>
                </mc:Fallback>
              </mc:AlternateContent>
            </w:r>
            <w:r w:rsidR="0062673F" w:rsidRPr="00A70436">
              <w:t xml:space="preserve">  Yes                                     No</w:t>
            </w:r>
          </w:p>
          <w:p w:rsidR="0062673F" w:rsidRPr="00A70436" w:rsidRDefault="0062673F" w:rsidP="0062673F">
            <w:pPr>
              <w:jc w:val="left"/>
            </w:pPr>
            <w:r w:rsidRPr="00A70436">
              <w:t>If yes, please give details:</w:t>
            </w:r>
          </w:p>
          <w:p w:rsidR="0062673F" w:rsidRPr="00A70436" w:rsidRDefault="0062673F" w:rsidP="0062673F">
            <w:pPr>
              <w:jc w:val="left"/>
            </w:pPr>
          </w:p>
          <w:p w:rsidR="0062673F" w:rsidRPr="00A70436" w:rsidRDefault="0062673F" w:rsidP="0062673F">
            <w:pPr>
              <w:jc w:val="left"/>
            </w:pPr>
          </w:p>
          <w:p w:rsidR="0062673F" w:rsidRPr="00A70436" w:rsidRDefault="0062673F" w:rsidP="0062673F">
            <w:pPr>
              <w:jc w:val="left"/>
            </w:pPr>
          </w:p>
          <w:p w:rsidR="0062673F" w:rsidRPr="00A70436" w:rsidRDefault="0062673F" w:rsidP="0062673F">
            <w:pPr>
              <w:ind w:firstLine="720"/>
              <w:jc w:val="left"/>
            </w:pPr>
          </w:p>
        </w:tc>
      </w:tr>
      <w:tr w:rsidR="00A70436" w:rsidRPr="00A70436" w:rsidTr="00B3204F">
        <w:tc>
          <w:tcPr>
            <w:tcW w:w="2235" w:type="dxa"/>
            <w:vMerge w:val="restart"/>
          </w:tcPr>
          <w:p w:rsidR="00D7140A" w:rsidRPr="00A70436" w:rsidRDefault="00397089" w:rsidP="00576646">
            <w:pPr>
              <w:jc w:val="left"/>
              <w:rPr>
                <w:b/>
              </w:rPr>
            </w:pPr>
            <w:r w:rsidRPr="00A70436">
              <w:rPr>
                <w:b/>
              </w:rPr>
              <w:t xml:space="preserve">Proposed </w:t>
            </w:r>
            <w:r w:rsidR="00D7140A" w:rsidRPr="00A70436">
              <w:rPr>
                <w:b/>
              </w:rPr>
              <w:t>Training Placement Details</w:t>
            </w:r>
          </w:p>
        </w:tc>
        <w:tc>
          <w:tcPr>
            <w:tcW w:w="8447" w:type="dxa"/>
          </w:tcPr>
          <w:p w:rsidR="00D7140A" w:rsidRPr="00A70436" w:rsidRDefault="00D7140A" w:rsidP="00576646">
            <w:pPr>
              <w:jc w:val="left"/>
            </w:pPr>
            <w:r w:rsidRPr="00A70436">
              <w:t>Name and address (incl</w:t>
            </w:r>
            <w:r w:rsidR="00C4627B">
              <w:t>.</w:t>
            </w:r>
            <w:r w:rsidRPr="00A70436">
              <w:t xml:space="preserve"> country) of proposed host institution/enterprise</w:t>
            </w:r>
            <w:r w:rsidR="00F40FBE" w:rsidRPr="00A70436">
              <w:t xml:space="preserve"> </w:t>
            </w:r>
            <w:r w:rsidR="00F40FBE" w:rsidRPr="00A70436">
              <w:rPr>
                <w:sz w:val="16"/>
                <w:szCs w:val="16"/>
              </w:rPr>
              <w:t>*(see notes)</w:t>
            </w:r>
            <w:r w:rsidRPr="00A70436">
              <w:rPr>
                <w:sz w:val="16"/>
                <w:szCs w:val="16"/>
              </w:rPr>
              <w:t>:</w:t>
            </w:r>
          </w:p>
          <w:p w:rsidR="00D7140A" w:rsidRPr="00A70436" w:rsidRDefault="00D7140A" w:rsidP="00576646">
            <w:pPr>
              <w:jc w:val="left"/>
            </w:pPr>
          </w:p>
          <w:p w:rsidR="0074317D" w:rsidRPr="00A70436" w:rsidRDefault="0074317D" w:rsidP="00576646">
            <w:pPr>
              <w:jc w:val="left"/>
            </w:pPr>
          </w:p>
          <w:p w:rsidR="00D7140A" w:rsidRPr="00A70436" w:rsidRDefault="00D7140A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D7140A" w:rsidRPr="00A70436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6841A3" w:rsidRPr="00A70436" w:rsidRDefault="00D7140A" w:rsidP="00576646">
            <w:pPr>
              <w:jc w:val="left"/>
              <w:rPr>
                <w:i/>
                <w:sz w:val="18"/>
                <w:szCs w:val="18"/>
              </w:rPr>
            </w:pPr>
            <w:r w:rsidRPr="00A70436">
              <w:t>Erasmus</w:t>
            </w:r>
            <w:r w:rsidR="00657DB6" w:rsidRPr="00A70436">
              <w:t xml:space="preserve"> institutional</w:t>
            </w:r>
            <w:r w:rsidRPr="00A70436">
              <w:t xml:space="preserve"> code of host institution (if applicable) </w:t>
            </w:r>
            <w:r w:rsidRPr="00A70436">
              <w:rPr>
                <w:i/>
                <w:sz w:val="18"/>
                <w:szCs w:val="18"/>
              </w:rPr>
              <w:t xml:space="preserve">(see </w:t>
            </w:r>
            <w:hyperlink r:id="rId11" w:history="1">
              <w:r w:rsidR="00657DB6" w:rsidRPr="00A70436">
                <w:rPr>
                  <w:rStyle w:val="Hyperlink"/>
                  <w:i/>
                  <w:color w:val="auto"/>
                  <w:sz w:val="18"/>
                  <w:szCs w:val="18"/>
                </w:rPr>
                <w:t>http://eacea.ec.europa.eu/llp/erasmus/documents/list_holders/consolidated_table_2007-2011_final_web_14_04_2011.pdf</w:t>
              </w:r>
            </w:hyperlink>
            <w:r w:rsidR="00657DB6" w:rsidRPr="00A70436">
              <w:rPr>
                <w:i/>
                <w:sz w:val="18"/>
                <w:szCs w:val="18"/>
              </w:rPr>
              <w:t>)</w:t>
            </w:r>
          </w:p>
          <w:p w:rsidR="00657DB6" w:rsidRPr="00A70436" w:rsidRDefault="00657DB6" w:rsidP="008E3990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D7140A" w:rsidRPr="00A70436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A70436" w:rsidRDefault="00D7140A" w:rsidP="00576646">
            <w:pPr>
              <w:jc w:val="left"/>
            </w:pPr>
            <w:r w:rsidRPr="00A70436">
              <w:t>Size of host institution:</w:t>
            </w:r>
          </w:p>
          <w:p w:rsidR="00D7140A" w:rsidRPr="00A70436" w:rsidRDefault="00A70436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38735</wp:posOffset>
                      </wp:positionV>
                      <wp:extent cx="171450" cy="90805"/>
                      <wp:effectExtent l="9525" t="8890" r="9525" b="508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23A" w:rsidRDefault="009942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30" style="position:absolute;margin-left:296.25pt;margin-top:3.05pt;width:13.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khKAIAAE0EAAAOAAAAZHJzL2Uyb0RvYy54bWysVNuO0zAQfUfiHyy/0ySlZduo6WrVpQhp&#10;gRULH+A4TmLhG2O3afn6HTvdbhd4QuTB8njGZ47PzGR1fdCK7AV4aU1Fi0lOiTDcNtJ0Ff3+bftm&#10;QYkPzDRMWSMqehSeXq9fv1oNrhRT21vVCCAIYnw5uIr2IbgyyzzvhWZ+Yp0w6GwtaBbQhC5rgA2I&#10;rlU2zfN32WChcWC58B5Pb0cnXSf8thU8fGlbLwJRFUVuIa2Q1jqu2XrFyg6Y6yU/0WD/wEIzaTDp&#10;GeqWBUZ2IP+A0pKD9bYNE251ZttWcpHegK8p8t9e89AzJ9JbUBzvzjL5/wfLP+/vgcimoktKDNNY&#10;oq8oGjOdEuTtVdRncL7EsAd3D/GF3t1Z/sMTYzc9hokbADv0gjXIqojx2YsL0fB4ldTDJ9sgPNsF&#10;m6Q6tKAjIIpADqkix3NFxCEQjofFVTGbY904upb5Ip+nBKx8uuvAhw/CahI3FQWknrDZ/s6HyIWV&#10;TyGJu1Wy2UqlkgFdvVFA9gx7Y5u+E7q/DFOGDJh8Pp0n5Bc+fwmRp+9vEFoGbHIldUUX5yBWRtHe&#10;mya1YGBSjXukrMxJxSjcWIBwqA+pTLOYIIpa2+aIsoIdexpnEDe9hV+UDNjPFfU/dwwEJeqjwdIs&#10;i9ksDkAyZvOrKRpw6akvPcxwhKpooGTcbsI4NDsHsusxU5HUMPYGy9nKpPUzqxN97NlUgtN8xaG4&#10;tFPU819g/QgAAP//AwBQSwMEFAAGAAgAAAAhAGSOszPdAAAACAEAAA8AAABkcnMvZG93bnJldi54&#10;bWxMj0FPg0AUhO8m/ofNM/Fmd0FLhPJojKYmHlt68bbAK6DsW8IuLfrrXU96nMxk5pt8u5hBnGly&#10;vWWEaKVAENe26blFOJa7u0cQzmtu9GCZEL7Iwba4vsp11tgL7+l88K0IJewyjdB5P2ZSurojo93K&#10;jsTBO9nJaB/k1Mpm0pdQbgYZK5VIo3sOC50e6bmj+vMwG4Sqj4/6e1++KpPu7v3bUn7M7y+ItzfL&#10;0waEp8X/heEXP6BDEZgqO3PjxICwTuN1iCIkEYjgJ1EadIUQqweQRS7/Hyh+AAAA//8DAFBLAQIt&#10;ABQABgAIAAAAIQC2gziS/gAAAOEBAAATAAAAAAAAAAAAAAAAAAAAAABbQ29udGVudF9UeXBlc10u&#10;eG1sUEsBAi0AFAAGAAgAAAAhADj9If/WAAAAlAEAAAsAAAAAAAAAAAAAAAAALwEAAF9yZWxzLy5y&#10;ZWxzUEsBAi0AFAAGAAgAAAAhALfLKSEoAgAATQQAAA4AAAAAAAAAAAAAAAAALgIAAGRycy9lMm9E&#10;b2MueG1sUEsBAi0AFAAGAAgAAAAhAGSOszPdAAAACAEAAA8AAAAAAAAAAAAAAAAAggQAAGRycy9k&#10;b3ducmV2LnhtbFBLBQYAAAAABAAEAPMAAACMBQAAAAA=&#10;">
                      <v:textbox>
                        <w:txbxContent>
                          <w:p w:rsidR="0099423A" w:rsidRDefault="0099423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39370</wp:posOffset>
                      </wp:positionV>
                      <wp:extent cx="152400" cy="90805"/>
                      <wp:effectExtent l="8890" t="9525" r="10160" b="13970"/>
                      <wp:wrapNone/>
                      <wp:docPr id="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65.7pt;margin-top:3.1pt;width:12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uPHgIAADs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OpUBYMlegz&#10;iQZ2qyV7fZH0GXyoKezB32PKMPg7J74FZt2qpzB5g+iGXkJLrKoUXzx7kIxAT9lm+OBagodddFmq&#10;Q4cmAZII7JAr8niqiDxEJuiymk9nJdVNkOuqvCzn+QOon956DPGddIalQ8ORqGds2N+FmLhA/RSS&#10;uTut2rXSOhu43aw0sj1Qb6zzOqKH8zBt2UCfz6fzjPzMF84hyrz+BmFUpCbXypDKpyCok2hvbZtb&#10;MILS45koa3tUMQk3FmDj2kcSEd3YwTRxdOgd/uBsoO5tePi+A5Sc6feWCnFVzWap3bMxm7+ZkoHn&#10;ns25B6wgqIZHzsbjKo4jsvOotj39VOXcrbuh4nUqK5sKO7I6kqUOzYIfpymNwLmdo37N/PInAAAA&#10;//8DAFBLAwQUAAYACAAAACEA7pncHd0AAAAIAQAADwAAAGRycy9kb3ducmV2LnhtbEyPwU7DMBBE&#10;70j8g7VI3KjdhFQQ4lQIVCSObXrh5sRLEojXUey0ga9nOcFxNKOZN8V2cYM44RR6TxrWKwUCqfG2&#10;p1bDsdrd3IEI0ZA1gyfU8IUBtuXlRWFy68+0x9MhtoJLKORGQxfjmEsZmg6dCSs/IrH37idnIsup&#10;lXYyZy53g0yU2khneuKFzoz41GHzeZidhrpPjuZ7X70od79L4+tSfcxvz1pfXy2PDyAiLvEvDL/4&#10;jA4lM9V+JhvEoCFN17cc1bBJQLCfZhnrWkOiMpBlIf8fKH8AAAD//wMAUEsBAi0AFAAGAAgAAAAh&#10;ALaDOJL+AAAA4QEAABMAAAAAAAAAAAAAAAAAAAAAAFtDb250ZW50X1R5cGVzXS54bWxQSwECLQAU&#10;AAYACAAAACEAOP0h/9YAAACUAQAACwAAAAAAAAAAAAAAAAAvAQAAX3JlbHMvLnJlbHNQSwECLQAU&#10;AAYACAAAACEA1QZrjx4CAAA7BAAADgAAAAAAAAAAAAAAAAAuAgAAZHJzL2Uyb0RvYy54bWxQSwEC&#10;LQAUAAYACAAAACEA7pncHd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39370</wp:posOffset>
                      </wp:positionV>
                      <wp:extent cx="152400" cy="90805"/>
                      <wp:effectExtent l="9525" t="9525" r="9525" b="1397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39pt;margin-top:3.1pt;width:12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m3Hw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ijMDPZXo&#10;M4kGptWSvZ5HfQbnSwp7dA8YM/Tu3opvnhm77ihM3iLaoZNQE6sixmfPHkTD01O2HT7YmuBhF2yS&#10;6tBgHwFJBHZIFTmeKyIPgQm6LObTWU51E+S6zhd5IpRB+fTWoQ/vpO1ZPFQciXrChv29D5ELlE8h&#10;ibvVqt4orZOB7Xatke2BemOTVqJPKV6GacMG+nw+nSfkZz5/CZGn9TeIXgVqcq36ii/OQVBG0d6a&#10;OrVgAKXHM1HW5qRiFG4swNbWRxIR7djBNHF06Cz+4Gyg7q24/74DlJzp94YKcV3MZrHdkzGbX03J&#10;wEvP9tIDRhBUxQNn43EdxhHZOVRtRz8VKXdjb6l4jUrKxsKOrE5kqUOT4KdpiiNwaaeoXzO/+gkA&#10;AP//AwBQSwMEFAAGAAgAAAAhAOQBmIPbAAAABwEAAA8AAABkcnMvZG93bnJldi54bWxMj8FOwzAQ&#10;RO9I/IO1SNyojRGlhDgVAhWJY5teuG3iJQnE6yh22sDX457ocTSjmTf5ena9ONAYOs8GbhcKBHHt&#10;bceNgX25uVmBCBHZYu+ZDPxQgHVxeZFjZv2Rt3TYxUakEg4ZGmhjHDIpQ92Sw7DwA3HyPv3oMCY5&#10;NtKOeEzlrpdaqaV02HFaaHGgl5bq793kDFSd3uPvtnxT7nFzF9/n8mv6eDXm+mp+fgIRaY7/YTjh&#10;J3QoElPlJ7ZB9AYeVulKNLDUIE620klXBrS6B1nk8py/+AMAAP//AwBQSwECLQAUAAYACAAAACEA&#10;toM4kv4AAADhAQAAEwAAAAAAAAAAAAAAAAAAAAAAW0NvbnRlbnRfVHlwZXNdLnhtbFBLAQItABQA&#10;BgAIAAAAIQA4/SH/1gAAAJQBAAALAAAAAAAAAAAAAAAAAC8BAABfcmVscy8ucmVsc1BLAQItABQA&#10;BgAIAAAAIQBY1Lm3HwIAADsEAAAOAAAAAAAAAAAAAAAAAC4CAABkcnMvZTJvRG9jLnhtbFBLAQIt&#10;ABQABgAIAAAAIQDkAZiD2wAAAAcBAAAPAAAAAAAAAAAAAAAAAHkEAABkcnMvZG93bnJldi54bWxQ&#10;SwUGAAAAAAQABADzAAAAgQUAAAAA&#10;"/>
                  </w:pict>
                </mc:Fallback>
              </mc:AlternateContent>
            </w:r>
            <w:r w:rsidR="00D7140A" w:rsidRPr="00A70436">
              <w:t>Small                                   Medium                                       Large</w:t>
            </w:r>
          </w:p>
          <w:p w:rsidR="00D7140A" w:rsidRPr="00A70436" w:rsidRDefault="00D7140A" w:rsidP="00CE7F35">
            <w:pPr>
              <w:jc w:val="left"/>
              <w:rPr>
                <w:sz w:val="12"/>
                <w:szCs w:val="12"/>
              </w:rPr>
            </w:pPr>
            <w:r w:rsidRPr="00A70436">
              <w:rPr>
                <w:sz w:val="12"/>
                <w:szCs w:val="12"/>
              </w:rPr>
              <w:t>(50 staff or less)                                                  (51-250 staff)                                                                            (more than 251 staff)</w:t>
            </w:r>
          </w:p>
          <w:p w:rsidR="00BC7C55" w:rsidRPr="00A70436" w:rsidRDefault="00BC7C55" w:rsidP="00CE7F35">
            <w:pPr>
              <w:jc w:val="left"/>
              <w:rPr>
                <w:sz w:val="12"/>
                <w:szCs w:val="12"/>
              </w:rPr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BC7C55" w:rsidRPr="00A70436" w:rsidRDefault="00BC7C55" w:rsidP="00576646">
            <w:pPr>
              <w:jc w:val="left"/>
            </w:pPr>
          </w:p>
        </w:tc>
        <w:tc>
          <w:tcPr>
            <w:tcW w:w="8447" w:type="dxa"/>
          </w:tcPr>
          <w:p w:rsidR="00BC7C55" w:rsidRPr="00A70436" w:rsidRDefault="00C675C1" w:rsidP="00BC7C55">
            <w:pPr>
              <w:tabs>
                <w:tab w:val="left" w:pos="2925"/>
              </w:tabs>
            </w:pPr>
            <w:r w:rsidRPr="00A70436">
              <w:t>Name, position and email address of your contact person at the host institution:</w:t>
            </w:r>
          </w:p>
          <w:p w:rsidR="00BC7C55" w:rsidRPr="00A70436" w:rsidRDefault="00BC7C55" w:rsidP="008E3990">
            <w:pPr>
              <w:tabs>
                <w:tab w:val="left" w:pos="2925"/>
              </w:tabs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D7140A" w:rsidRPr="00A70436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A70436" w:rsidRDefault="00D7140A" w:rsidP="00C675C1">
            <w:pPr>
              <w:jc w:val="left"/>
            </w:pPr>
            <w:r w:rsidRPr="00A70436">
              <w:t xml:space="preserve">Economic Sector of host institution (see </w:t>
            </w:r>
            <w:r w:rsidR="005F75CA" w:rsidRPr="00A70436">
              <w:t>Notes</w:t>
            </w:r>
            <w:r w:rsidRPr="00A70436">
              <w:t>):</w:t>
            </w:r>
            <w:r w:rsidR="008E3990" w:rsidRPr="00A70436">
              <w:t xml:space="preserve"> </w:t>
            </w:r>
          </w:p>
          <w:p w:rsidR="00C675C1" w:rsidRPr="00A70436" w:rsidRDefault="00C675C1" w:rsidP="00C675C1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D7140A" w:rsidRPr="00A70436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A70436" w:rsidRDefault="00D7140A" w:rsidP="00576646">
            <w:pPr>
              <w:jc w:val="left"/>
            </w:pPr>
            <w:r w:rsidRPr="00A70436">
              <w:t>Proposed staff training dates:</w:t>
            </w:r>
          </w:p>
          <w:p w:rsidR="00D7140A" w:rsidRPr="00A70436" w:rsidRDefault="00D7140A" w:rsidP="00576646">
            <w:pPr>
              <w:jc w:val="left"/>
            </w:pPr>
          </w:p>
          <w:p w:rsidR="00D7140A" w:rsidRPr="00A70436" w:rsidRDefault="00D7140A" w:rsidP="00576646">
            <w:pPr>
              <w:jc w:val="left"/>
            </w:pPr>
            <w:r w:rsidRPr="00A70436">
              <w:t>Start date:</w:t>
            </w:r>
            <w:r w:rsidR="008E3990" w:rsidRPr="00A70436">
              <w:t xml:space="preserve"> </w:t>
            </w:r>
          </w:p>
          <w:p w:rsidR="00D7140A" w:rsidRPr="00A70436" w:rsidRDefault="00D7140A" w:rsidP="00576646">
            <w:pPr>
              <w:jc w:val="left"/>
            </w:pPr>
          </w:p>
          <w:p w:rsidR="006841A3" w:rsidRPr="00A70436" w:rsidRDefault="008E3990" w:rsidP="00397089">
            <w:pPr>
              <w:jc w:val="left"/>
            </w:pPr>
            <w:r w:rsidRPr="00A70436">
              <w:t xml:space="preserve">End date: </w:t>
            </w:r>
          </w:p>
        </w:tc>
      </w:tr>
      <w:tr w:rsidR="00A70436" w:rsidRPr="00A70436" w:rsidTr="00B3204F">
        <w:tc>
          <w:tcPr>
            <w:tcW w:w="2235" w:type="dxa"/>
            <w:vMerge/>
          </w:tcPr>
          <w:p w:rsidR="00D7140A" w:rsidRPr="00A70436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A70436" w:rsidRDefault="00D7140A" w:rsidP="00576646">
            <w:pPr>
              <w:jc w:val="left"/>
            </w:pPr>
            <w:r w:rsidRPr="00A70436">
              <w:t>Type of training:</w:t>
            </w:r>
          </w:p>
          <w:p w:rsidR="00D7140A" w:rsidRPr="00A70436" w:rsidRDefault="00D7140A" w:rsidP="00576646">
            <w:pPr>
              <w:jc w:val="left"/>
            </w:pPr>
          </w:p>
          <w:p w:rsidR="00D7140A" w:rsidRPr="00A70436" w:rsidRDefault="00A70436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36195</wp:posOffset>
                      </wp:positionV>
                      <wp:extent cx="152400" cy="90805"/>
                      <wp:effectExtent l="8890" t="10160" r="10160" b="13335"/>
                      <wp:wrapNone/>
                      <wp:docPr id="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165.7pt;margin-top:2.85pt;width:12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naHwIAADs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xW/4syKnkr0&#10;mUQTtjWKvV5EfQbnSwp7dA8YM/TuHuQ3zyysOwpTt4gwdErUxKqI8dmzB9Hw9JRthw9QE7zYBUhS&#10;HRrsIyCJwA6pIsdzRdQhMEmXxXw6y6luklzX+SKfpw9E+fTWoQ/vFPQsHiqORD1hi/29D5GLKJ9C&#10;Encwut5oY5KB7XZtkO0F9cYmrRO6vwwzlg30+Xw6T8jPfP4SIk/rbxC9DtTkRvcVX5yDRBlFe2vr&#10;1IJBaDOeibKxJxWjcGMBtlAfSUSEsYNp4ujQAf7gbKDurbj/vhOoODPvLRXiupjNYrsnYzZ/MyUD&#10;Lz3bS4+wkqAqHjgbj+swjsjOoW47+qlIuVu4peI1OikbCzuyOpGlDk2Cn6YpjsClnaJ+zfzqJwAA&#10;AP//AwBQSwMEFAAGAAgAAAAhADanF9TcAAAACAEAAA8AAABkcnMvZG93bnJldi54bWxMj0FPg0AU&#10;hO8m/ofNM/FmlxZRiyyN0dTEY0sv3h7wCij7lrBLi/56nyc9TmYy8022mW2vTjT6zrGB5SICRVy5&#10;uuPGwKHY3jyA8gG5xt4xGfgiD5v88iLDtHZn3tFpHxolJexTNNCGMKRa+6oli37hBmLxjm60GESO&#10;ja5HPEu57fUqiu60xY5locWBnluqPveTNVB2qwN+74rXyK63cXibi4/p/cWY66v56RFUoDn8heEX&#10;X9AhF6bSTVx71RuI4+WtRA0k96DEj5NEdGlAZkHnmf5/IP8BAAD//wMAUEsBAi0AFAAGAAgAAAAh&#10;ALaDOJL+AAAA4QEAABMAAAAAAAAAAAAAAAAAAAAAAFtDb250ZW50X1R5cGVzXS54bWxQSwECLQAU&#10;AAYACAAAACEAOP0h/9YAAACUAQAACwAAAAAAAAAAAAAAAAAvAQAAX3JlbHMvLnJlbHNQSwECLQAU&#10;AAYACAAAACEAZk6p2h8CAAA7BAAADgAAAAAAAAAAAAAAAAAuAgAAZHJzL2Uyb0RvYy54bWxQSwEC&#10;LQAUAAYACAAAACEANqcX1NwAAAAIAQAADwAAAAAAAAAAAAAAAAB5BAAAZHJzL2Rvd25yZXYueG1s&#10;UEsFBgAAAAAEAAQA8wAAAIIFAAAAAA==&#10;"/>
                  </w:pict>
                </mc:Fallback>
              </mc:AlternateContent>
            </w:r>
            <w:r w:rsidR="00D7140A" w:rsidRPr="00A70436">
              <w:t xml:space="preserve">Secondment/Job Shadowing   </w:t>
            </w:r>
          </w:p>
          <w:p w:rsidR="00D7140A" w:rsidRPr="00A70436" w:rsidRDefault="00A70436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27940</wp:posOffset>
                      </wp:positionV>
                      <wp:extent cx="152400" cy="90805"/>
                      <wp:effectExtent l="8890" t="10160" r="10160" b="13335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65.7pt;margin-top:2.2pt;width:12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ZLHQIAADsEAAAOAAAAZHJzL2Uyb0RvYy54bWysU1Fv0zAQfkfiP1h+p0mqBrqo6TR1FCEN&#10;NjH4Aa7jJBa2z5zdpuXXc3G7rgOeEH6wfL7z5+++u1tc761hO4VBg6t5Mck5U05Co11X829f12/m&#10;nIUoXCMMOFXzgwr8evn61WLwlZpCD6ZRyAjEhWrwNe9j9FWWBdkrK8IEvHLkbAGtiGRilzUoBkK3&#10;Jpvm+dtsAGw8glQh0O3t0cmXCb9tlYz3bRtUZKbmxC2mHdO+GfdsuRBVh8L3Wp5oiH9gYYV29OkZ&#10;6lZEwbao/4CyWiIEaONEgs2gbbVUKQfKpsh/y+axF16lXEic4M8yhf8HKz/vHpDppuYlZ05YKtEX&#10;Ek24zig2S/oMPlQU9ugfcMww+DuQ3wNzsOopTN0gwtAr0RCrYtQze/FgNAI9ZZvhEzQEL7YRklT7&#10;Fu0ISCKwfarI4VwRtY9M0mVRTmc51U2S6yqf52X6QFRPbz2G+EGBZeOh5kjUE7bY3YU4chHVU0ji&#10;DkY3a21MMrDbrAyynaDeWKd1Qg+XYcaxgT4vp2VCfuELlxB5Wn+DsDpSkxttaz4/B4lqFO29a1IL&#10;RqHN8UyUjTupOAo3tnKoNtAcSESEYwfTxNGhB/zJ2UDdW/PwYytQcWY+OirEVTGj4rGYjFn5bkoG&#10;Xno2lx7hJEHVPHJ2PK7icUS2HnXX009Fyt3BDRWv1UnZZ1YnstShSfDTNI0jcGmnqOeZX/4CAAD/&#10;/wMAUEsDBBQABgAIAAAAIQDNFPyc3gAAAAgBAAAPAAAAZHJzL2Rvd25yZXYueG1sTI9BT4NAEIXv&#10;Jv6HzZh4s0tLqy2yNEZTE48tvfQ2wAgoO0vYpUV/veNJTzOT9/Lme+l2sp060+BbxwbmswgUcemq&#10;lmsDx3x3twblA3KFnWMy8EUettn1VYpJ5S68p/Mh1EpC2CdooAmhT7T2ZUMW/cz1xKK9u8FikHOo&#10;dTXgRcJtpxdRdK8ttiwfGuzpuaHy8zBaA0W7OOL3Pn+N7GYXh7cp/xhPL8bc3kxPj6ACTeHPDL/4&#10;gg6ZMBVu5MqrzkAcz5diNbCUIXq8WslSiHH9ADpL9f8C2Q8AAAD//wMAUEsBAi0AFAAGAAgAAAAh&#10;ALaDOJL+AAAA4QEAABMAAAAAAAAAAAAAAAAAAAAAAFtDb250ZW50X1R5cGVzXS54bWxQSwECLQAU&#10;AAYACAAAACEAOP0h/9YAAACUAQAACwAAAAAAAAAAAAAAAAAvAQAAX3JlbHMvLnJlbHNQSwECLQAU&#10;AAYACAAAACEArg+WSx0CAAA7BAAADgAAAAAAAAAAAAAAAAAuAgAAZHJzL2Uyb0RvYy54bWxQSwEC&#10;LQAUAAYACAAAACEAzRT8nN4AAAAIAQAADwAAAAAAAAAAAAAAAAB3BAAAZHJzL2Rvd25yZXYueG1s&#10;UEsFBgAAAAAEAAQA8wAAAIIFAAAAAA==&#10;"/>
                  </w:pict>
                </mc:Fallback>
              </mc:AlternateContent>
            </w:r>
            <w:r w:rsidR="00D7140A" w:rsidRPr="00A70436">
              <w:t>Training (incl</w:t>
            </w:r>
            <w:r w:rsidR="00C4627B">
              <w:t>.</w:t>
            </w:r>
            <w:r w:rsidR="00D7140A" w:rsidRPr="00A70436">
              <w:t xml:space="preserve"> language training)</w:t>
            </w:r>
          </w:p>
          <w:p w:rsidR="00D7140A" w:rsidRPr="00A70436" w:rsidRDefault="00A70436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52070</wp:posOffset>
                      </wp:positionV>
                      <wp:extent cx="152400" cy="90805"/>
                      <wp:effectExtent l="8890" t="5080" r="10160" b="8890"/>
                      <wp:wrapNone/>
                      <wp:docPr id="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65.7pt;margin-top:4.1pt;width:12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4iHAIAADsEAAAOAAAAZHJzL2Uyb0RvYy54bWysU8GO0zAQvSPxD5bvNEnVQjd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Kz7jzAlLJfpM&#10;ognXGsVmxaBP70NJYU/+EYcMg38A+S0wB+uOwtQdIvSdEjWxSvHZsweDEegp2/YfoCZ4sYuQpDo0&#10;aAdAEoEdUkWOl4qoQ2SSLov5dJZT3SS5bvJFPh8IZaI8v/UY4jsFlg2HiiNRT9hi/xDiGHoOSdzB&#10;6HqjjUkGttu1QbYX1BubtE7o4TrMONbT5/PpPCE/84VriDytv0FYHanJjbYVX1yCRDmI9tbVqQWj&#10;0GY8U3bGUZJn4cYCbKE+kogIYwfTxNGhA/zBWU/dW/HwfSdQcWbeOyrETTGbDe2ejNn8zZQMvPZs&#10;rz3CSYKqeORsPK7jOCI7j7rt6Kci5e7gjorX6KTswG9kdSJLHZpqc5qmYQSu7RT1a+ZXPwEAAP//&#10;AwBQSwMEFAAGAAgAAAAhANw8dr/dAAAACAEAAA8AAABkcnMvZG93bnJldi54bWxMj8FOwzAQRO9I&#10;/IO1SNyoU4egErKpEKhIHNv0wm0TL0kgtqPYaQNfjznBcTSjmTfFdjGDOPHke2cR1qsEBNvG6d62&#10;CMdqd7MB4QNZTYOzjPDFHrbl5UVBuXZnu+fTIbQillifE0IXwphL6ZuODfmVG9lG791NhkKUUyv1&#10;ROdYbgapkuROGuptXOho5KeOm8/DbBDqXh3pe1+9JOZ+l4bXpfqY354Rr6+WxwcQgZfwF4Zf/IgO&#10;ZWSq3Wy1FwNCmq5vYxRho0BEP82yqGsEpTKQZSH/Hyh/AAAA//8DAFBLAQItABQABgAIAAAAIQC2&#10;gziS/gAAAOEBAAATAAAAAAAAAAAAAAAAAAAAAABbQ29udGVudF9UeXBlc10ueG1sUEsBAi0AFAAG&#10;AAgAAAAhADj9If/WAAAAlAEAAAsAAAAAAAAAAAAAAAAALwEAAF9yZWxzLy5yZWxzUEsBAi0AFAAG&#10;AAgAAAAhAKY0LiIcAgAAOwQAAA4AAAAAAAAAAAAAAAAALgIAAGRycy9lMm9Eb2MueG1sUEsBAi0A&#10;FAAGAAgAAAAhANw8dr/dAAAACAEAAA8AAAAAAAAAAAAAAAAAdgQAAGRycy9kb3ducmV2LnhtbFBL&#10;BQYAAAAABAAEAPMAAACABQAAAAA=&#10;"/>
                  </w:pict>
                </mc:Fallback>
              </mc:AlternateContent>
            </w:r>
            <w:r w:rsidR="00D7140A" w:rsidRPr="00A70436">
              <w:t>Workshop</w:t>
            </w:r>
          </w:p>
          <w:p w:rsidR="0099423A" w:rsidRPr="00A70436" w:rsidRDefault="008E3990" w:rsidP="00576646">
            <w:pPr>
              <w:jc w:val="left"/>
            </w:pPr>
            <w:r w:rsidRPr="00A70436">
              <w:rPr>
                <w:noProof/>
                <w:lang w:eastAsia="en-GB"/>
              </w:rPr>
              <w:drawing>
                <wp:inline distT="0" distB="0" distL="0" distR="0" wp14:anchorId="4426AD01" wp14:editId="1AC7E172">
                  <wp:extent cx="180975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140A" w:rsidRPr="00A70436" w:rsidRDefault="00D7140A" w:rsidP="00576646">
            <w:pPr>
              <w:jc w:val="left"/>
            </w:pPr>
            <w:r w:rsidRPr="00A70436">
              <w:t>Other</w:t>
            </w:r>
          </w:p>
        </w:tc>
      </w:tr>
      <w:tr w:rsidR="00A70436" w:rsidRPr="00A70436" w:rsidTr="00B3204F">
        <w:tc>
          <w:tcPr>
            <w:tcW w:w="2235" w:type="dxa"/>
            <w:vMerge/>
          </w:tcPr>
          <w:p w:rsidR="00273353" w:rsidRPr="00A70436" w:rsidRDefault="00273353" w:rsidP="00576646">
            <w:pPr>
              <w:jc w:val="left"/>
            </w:pPr>
          </w:p>
        </w:tc>
        <w:tc>
          <w:tcPr>
            <w:tcW w:w="8447" w:type="dxa"/>
          </w:tcPr>
          <w:p w:rsidR="00273353" w:rsidRDefault="00273353" w:rsidP="00C4627B">
            <w:pPr>
              <w:jc w:val="left"/>
            </w:pPr>
            <w:r w:rsidRPr="00A70436">
              <w:t>Language in which you will receive your training:</w:t>
            </w:r>
            <w:r w:rsidR="0099423A" w:rsidRPr="00A70436">
              <w:t xml:space="preserve"> </w:t>
            </w:r>
          </w:p>
          <w:p w:rsidR="00C4627B" w:rsidRPr="00A70436" w:rsidRDefault="00C4627B" w:rsidP="00C4627B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D7140A" w:rsidRPr="00A70436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A70436" w:rsidRDefault="00D7140A" w:rsidP="00576646">
            <w:pPr>
              <w:jc w:val="left"/>
            </w:pPr>
            <w:r w:rsidRPr="00A70436">
              <w:t>Length of staff training period in days (excluding travel days</w:t>
            </w:r>
            <w:r w:rsidR="008E3990" w:rsidRPr="00A70436">
              <w:t>):</w:t>
            </w:r>
          </w:p>
          <w:p w:rsidR="008E3990" w:rsidRPr="00A70436" w:rsidRDefault="008E3990" w:rsidP="00576646">
            <w:pPr>
              <w:jc w:val="left"/>
            </w:pPr>
          </w:p>
          <w:p w:rsidR="00D7140A" w:rsidRPr="00A70436" w:rsidRDefault="00D7140A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D7140A" w:rsidRPr="00A70436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A70436" w:rsidRDefault="00D7140A" w:rsidP="00576646">
            <w:pPr>
              <w:jc w:val="left"/>
            </w:pPr>
            <w:r w:rsidRPr="00A70436">
              <w:t>Number of travel days (max 2):</w:t>
            </w:r>
            <w:r w:rsidR="0099423A" w:rsidRPr="00A70436">
              <w:t xml:space="preserve"> </w:t>
            </w:r>
          </w:p>
          <w:p w:rsidR="00D7140A" w:rsidRPr="00A70436" w:rsidRDefault="00D7140A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D7140A" w:rsidRPr="00A70436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A70436" w:rsidRDefault="00D7140A" w:rsidP="00576646">
            <w:pPr>
              <w:jc w:val="left"/>
            </w:pPr>
            <w:r w:rsidRPr="00A70436">
              <w:t>Total number of hours of training period:</w:t>
            </w:r>
            <w:r w:rsidR="0099423A" w:rsidRPr="00A70436">
              <w:t xml:space="preserve"> </w:t>
            </w:r>
          </w:p>
          <w:p w:rsidR="00D7140A" w:rsidRPr="00A70436" w:rsidRDefault="00D7140A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D7140A" w:rsidRPr="00A70436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A70436" w:rsidRDefault="00D7140A" w:rsidP="00576646">
            <w:pPr>
              <w:jc w:val="left"/>
            </w:pPr>
            <w:r w:rsidRPr="00A70436">
              <w:t>Approximate travel cost:</w:t>
            </w:r>
            <w:r w:rsidR="0099423A" w:rsidRPr="00A70436">
              <w:t xml:space="preserve"> </w:t>
            </w:r>
          </w:p>
          <w:p w:rsidR="00D7140A" w:rsidRPr="00A70436" w:rsidRDefault="00D7140A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 w:val="restart"/>
          </w:tcPr>
          <w:p w:rsidR="00767A54" w:rsidRPr="00A70436" w:rsidRDefault="00767A54" w:rsidP="00576646">
            <w:pPr>
              <w:jc w:val="left"/>
              <w:rPr>
                <w:b/>
              </w:rPr>
            </w:pPr>
            <w:r w:rsidRPr="00A70436">
              <w:rPr>
                <w:b/>
              </w:rPr>
              <w:t>Proposed Work Plan</w:t>
            </w:r>
          </w:p>
        </w:tc>
        <w:tc>
          <w:tcPr>
            <w:tcW w:w="8447" w:type="dxa"/>
          </w:tcPr>
          <w:p w:rsidR="00767A54" w:rsidRPr="00A70436" w:rsidRDefault="00767A54" w:rsidP="00576646">
            <w:pPr>
              <w:jc w:val="left"/>
            </w:pPr>
            <w:r w:rsidRPr="00A70436">
              <w:t>Please provide a clear set of aims and objectives for the proposed training:</w:t>
            </w:r>
          </w:p>
          <w:p w:rsidR="00767A54" w:rsidRPr="00A70436" w:rsidRDefault="00767A54" w:rsidP="00576646">
            <w:pPr>
              <w:jc w:val="left"/>
            </w:pPr>
          </w:p>
          <w:p w:rsidR="00767A54" w:rsidRPr="00A70436" w:rsidRDefault="00767A54" w:rsidP="00576646">
            <w:pPr>
              <w:jc w:val="left"/>
            </w:pPr>
          </w:p>
          <w:p w:rsidR="00767A54" w:rsidRPr="00A70436" w:rsidRDefault="00767A54" w:rsidP="00576646">
            <w:pPr>
              <w:jc w:val="left"/>
            </w:pPr>
          </w:p>
          <w:p w:rsidR="00767A54" w:rsidRPr="00A70436" w:rsidRDefault="00767A54" w:rsidP="00576646">
            <w:pPr>
              <w:jc w:val="left"/>
            </w:pPr>
          </w:p>
          <w:p w:rsidR="00767A54" w:rsidRPr="00A70436" w:rsidRDefault="00767A54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  <w:vMerge/>
          </w:tcPr>
          <w:p w:rsidR="00767A54" w:rsidRPr="00A70436" w:rsidRDefault="00767A54" w:rsidP="00576646">
            <w:pPr>
              <w:jc w:val="left"/>
            </w:pPr>
          </w:p>
        </w:tc>
        <w:tc>
          <w:tcPr>
            <w:tcW w:w="8447" w:type="dxa"/>
          </w:tcPr>
          <w:p w:rsidR="00767A54" w:rsidRPr="00A70436" w:rsidRDefault="00767A54" w:rsidP="00BC7C55">
            <w:pPr>
              <w:jc w:val="left"/>
            </w:pPr>
            <w:r w:rsidRPr="00A70436">
              <w:t>Please provide a detailed description of the activities to be undertaken (broken down by day if possible):</w:t>
            </w:r>
          </w:p>
          <w:p w:rsidR="00767A54" w:rsidRPr="00A70436" w:rsidRDefault="00767A54" w:rsidP="00BC7C55">
            <w:pPr>
              <w:jc w:val="left"/>
            </w:pPr>
          </w:p>
          <w:p w:rsidR="00767A54" w:rsidRPr="00A70436" w:rsidRDefault="00767A54" w:rsidP="00BC7C55">
            <w:pPr>
              <w:jc w:val="left"/>
            </w:pPr>
          </w:p>
          <w:p w:rsidR="00767A54" w:rsidRPr="00A70436" w:rsidRDefault="00767A54" w:rsidP="00BC7C55">
            <w:pPr>
              <w:jc w:val="left"/>
            </w:pPr>
          </w:p>
          <w:p w:rsidR="00767A54" w:rsidRPr="00A70436" w:rsidRDefault="00767A54" w:rsidP="00BC7C55">
            <w:pPr>
              <w:jc w:val="left"/>
            </w:pPr>
          </w:p>
          <w:p w:rsidR="00767A54" w:rsidRPr="00A70436" w:rsidRDefault="00767A54" w:rsidP="00BC7C55">
            <w:pPr>
              <w:jc w:val="left"/>
            </w:pPr>
          </w:p>
          <w:p w:rsidR="00767A54" w:rsidRPr="00A70436" w:rsidRDefault="00767A54" w:rsidP="00BC7C55">
            <w:pPr>
              <w:jc w:val="left"/>
            </w:pPr>
          </w:p>
          <w:p w:rsidR="00767A54" w:rsidRPr="00A70436" w:rsidRDefault="00767A54" w:rsidP="00BC7C55">
            <w:pPr>
              <w:jc w:val="left"/>
            </w:pPr>
          </w:p>
          <w:p w:rsidR="00767A54" w:rsidRPr="00A70436" w:rsidRDefault="00767A54" w:rsidP="00BC7C55">
            <w:pPr>
              <w:jc w:val="left"/>
            </w:pPr>
          </w:p>
          <w:p w:rsidR="00767A54" w:rsidRPr="00A70436" w:rsidRDefault="00767A54" w:rsidP="00BC7C55">
            <w:pPr>
              <w:jc w:val="left"/>
            </w:pPr>
          </w:p>
          <w:p w:rsidR="00767A54" w:rsidRPr="00A70436" w:rsidRDefault="00767A54" w:rsidP="00BC7C55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</w:tcPr>
          <w:p w:rsidR="00BC7C55" w:rsidRPr="00A70436" w:rsidRDefault="00273353" w:rsidP="00576646">
            <w:pPr>
              <w:jc w:val="left"/>
              <w:rPr>
                <w:b/>
              </w:rPr>
            </w:pPr>
            <w:r w:rsidRPr="00A70436">
              <w:rPr>
                <w:b/>
              </w:rPr>
              <w:t>Added Value</w:t>
            </w:r>
          </w:p>
        </w:tc>
        <w:tc>
          <w:tcPr>
            <w:tcW w:w="8447" w:type="dxa"/>
          </w:tcPr>
          <w:p w:rsidR="00BC7C55" w:rsidRPr="00A70436" w:rsidRDefault="00BC7C55" w:rsidP="00576646">
            <w:pPr>
              <w:jc w:val="left"/>
            </w:pPr>
            <w:r w:rsidRPr="00A70436">
              <w:t>Please explain the potential benefits of your participation in this training for you and your School/Division:</w:t>
            </w:r>
          </w:p>
          <w:p w:rsidR="00BC7C55" w:rsidRPr="00A70436" w:rsidRDefault="00BC7C55" w:rsidP="00576646">
            <w:pPr>
              <w:jc w:val="left"/>
            </w:pPr>
          </w:p>
          <w:p w:rsidR="00BC7C55" w:rsidRPr="00A70436" w:rsidRDefault="00BC7C55" w:rsidP="00576646">
            <w:pPr>
              <w:jc w:val="left"/>
            </w:pPr>
          </w:p>
          <w:p w:rsidR="00BC7C55" w:rsidRPr="00A70436" w:rsidRDefault="00BC7C55" w:rsidP="00576646">
            <w:pPr>
              <w:jc w:val="left"/>
            </w:pPr>
          </w:p>
          <w:p w:rsidR="00BC7C55" w:rsidRPr="00A70436" w:rsidRDefault="00BC7C55" w:rsidP="00576646">
            <w:pPr>
              <w:jc w:val="left"/>
            </w:pPr>
          </w:p>
          <w:p w:rsidR="00BC7C55" w:rsidRPr="00A70436" w:rsidRDefault="00BC7C55" w:rsidP="00576646">
            <w:pPr>
              <w:jc w:val="left"/>
            </w:pPr>
          </w:p>
          <w:p w:rsidR="00BC7C55" w:rsidRPr="00A70436" w:rsidRDefault="00BC7C55" w:rsidP="00576646">
            <w:pPr>
              <w:jc w:val="left"/>
            </w:pPr>
          </w:p>
        </w:tc>
      </w:tr>
      <w:tr w:rsidR="00A70436" w:rsidRPr="00A70436" w:rsidTr="00B3204F">
        <w:tc>
          <w:tcPr>
            <w:tcW w:w="2235" w:type="dxa"/>
          </w:tcPr>
          <w:p w:rsidR="00273353" w:rsidRPr="00A70436" w:rsidRDefault="00273353" w:rsidP="00576646">
            <w:pPr>
              <w:jc w:val="left"/>
              <w:rPr>
                <w:b/>
              </w:rPr>
            </w:pPr>
            <w:r w:rsidRPr="00A70436">
              <w:rPr>
                <w:b/>
              </w:rPr>
              <w:lastRenderedPageBreak/>
              <w:t>Expected Results</w:t>
            </w:r>
          </w:p>
        </w:tc>
        <w:tc>
          <w:tcPr>
            <w:tcW w:w="8447" w:type="dxa"/>
          </w:tcPr>
          <w:p w:rsidR="00273353" w:rsidRPr="00A70436" w:rsidRDefault="00273353" w:rsidP="00576646">
            <w:pPr>
              <w:jc w:val="left"/>
            </w:pPr>
            <w:r w:rsidRPr="00A70436">
              <w:t>Please explain the expected outcomes</w:t>
            </w:r>
          </w:p>
          <w:p w:rsidR="00273353" w:rsidRPr="00A70436" w:rsidRDefault="00273353" w:rsidP="00576646">
            <w:pPr>
              <w:jc w:val="left"/>
            </w:pPr>
          </w:p>
          <w:p w:rsidR="00273353" w:rsidRPr="00A70436" w:rsidRDefault="00273353" w:rsidP="00576646">
            <w:pPr>
              <w:jc w:val="left"/>
            </w:pPr>
          </w:p>
          <w:p w:rsidR="00273353" w:rsidRPr="00A70436" w:rsidRDefault="00273353" w:rsidP="00576646">
            <w:pPr>
              <w:jc w:val="left"/>
            </w:pPr>
          </w:p>
          <w:p w:rsidR="002C7B58" w:rsidRPr="00A70436" w:rsidRDefault="002C7B58" w:rsidP="00576646">
            <w:pPr>
              <w:jc w:val="left"/>
            </w:pPr>
          </w:p>
          <w:p w:rsidR="002C7B58" w:rsidRPr="00A70436" w:rsidRDefault="002C7B58" w:rsidP="00576646">
            <w:pPr>
              <w:jc w:val="left"/>
            </w:pPr>
          </w:p>
          <w:p w:rsidR="002C7B58" w:rsidRPr="00A70436" w:rsidRDefault="002C7B58" w:rsidP="00576646">
            <w:pPr>
              <w:jc w:val="left"/>
            </w:pPr>
          </w:p>
          <w:p w:rsidR="00273353" w:rsidRPr="00A70436" w:rsidRDefault="00273353" w:rsidP="00576646">
            <w:pPr>
              <w:jc w:val="left"/>
            </w:pPr>
          </w:p>
        </w:tc>
      </w:tr>
    </w:tbl>
    <w:p w:rsidR="00D7140A" w:rsidRPr="00A70436" w:rsidRDefault="00D7140A" w:rsidP="00576646">
      <w:pPr>
        <w:jc w:val="left"/>
      </w:pPr>
    </w:p>
    <w:p w:rsidR="00AB0D4D" w:rsidRPr="00A70436" w:rsidRDefault="00AB0D4D" w:rsidP="00576646">
      <w:pPr>
        <w:jc w:val="left"/>
        <w:rPr>
          <w:u w:val="single"/>
        </w:rPr>
      </w:pPr>
      <w:r w:rsidRPr="00A70436">
        <w:rPr>
          <w:u w:val="single"/>
        </w:rPr>
        <w:t>Declaration</w:t>
      </w:r>
    </w:p>
    <w:p w:rsidR="00BC7C55" w:rsidRPr="00A70436" w:rsidRDefault="00BC7C55" w:rsidP="00F40FBE">
      <w:pPr>
        <w:rPr>
          <w:b/>
        </w:rPr>
      </w:pPr>
      <w:r w:rsidRPr="00A70436">
        <w:rPr>
          <w:b/>
        </w:rPr>
        <w:t xml:space="preserve">I confirm that I have discussed the Proposed Work Plan </w:t>
      </w:r>
      <w:r w:rsidR="00CC455B" w:rsidRPr="00A70436">
        <w:rPr>
          <w:b/>
        </w:rPr>
        <w:t xml:space="preserve">both </w:t>
      </w:r>
      <w:r w:rsidRPr="00A70436">
        <w:rPr>
          <w:b/>
        </w:rPr>
        <w:t>with a representative of the proposed host institution</w:t>
      </w:r>
      <w:r w:rsidR="00CC455B" w:rsidRPr="00A70436">
        <w:rPr>
          <w:b/>
        </w:rPr>
        <w:t xml:space="preserve"> and with my Line Manager at The University of Manchester</w:t>
      </w:r>
      <w:r w:rsidRPr="00A70436">
        <w:rPr>
          <w:b/>
        </w:rPr>
        <w:t>.</w:t>
      </w:r>
    </w:p>
    <w:p w:rsidR="00BC7C55" w:rsidRPr="00A70436" w:rsidRDefault="00BC7C55" w:rsidP="00576646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A70436" w:rsidRPr="00A70436" w:rsidTr="00BC7C55">
        <w:tc>
          <w:tcPr>
            <w:tcW w:w="1668" w:type="dxa"/>
          </w:tcPr>
          <w:p w:rsidR="00BC7C55" w:rsidRPr="00A70436" w:rsidRDefault="00BC7C55" w:rsidP="00576646">
            <w:pPr>
              <w:jc w:val="left"/>
            </w:pPr>
            <w:r w:rsidRPr="00A70436">
              <w:t>Signature</w:t>
            </w:r>
            <w:r w:rsidR="000E619C" w:rsidRPr="00A70436">
              <w:t xml:space="preserve"> of applicant</w:t>
            </w:r>
          </w:p>
        </w:tc>
        <w:tc>
          <w:tcPr>
            <w:tcW w:w="9014" w:type="dxa"/>
          </w:tcPr>
          <w:p w:rsidR="00BC7C55" w:rsidRPr="00A70436" w:rsidRDefault="00BC7C55" w:rsidP="00576646">
            <w:pPr>
              <w:jc w:val="left"/>
            </w:pPr>
          </w:p>
          <w:p w:rsidR="00BC7C55" w:rsidRPr="00A70436" w:rsidRDefault="00BC7C55" w:rsidP="00576646">
            <w:pPr>
              <w:jc w:val="left"/>
            </w:pPr>
          </w:p>
        </w:tc>
      </w:tr>
      <w:tr w:rsidR="00A70436" w:rsidRPr="00A70436" w:rsidTr="00BC7C55">
        <w:tc>
          <w:tcPr>
            <w:tcW w:w="1668" w:type="dxa"/>
          </w:tcPr>
          <w:p w:rsidR="00BC7C55" w:rsidRPr="00A70436" w:rsidRDefault="00BC7C55" w:rsidP="00576646">
            <w:pPr>
              <w:jc w:val="left"/>
            </w:pPr>
            <w:r w:rsidRPr="00A70436">
              <w:t>Print Name</w:t>
            </w:r>
          </w:p>
        </w:tc>
        <w:tc>
          <w:tcPr>
            <w:tcW w:w="9014" w:type="dxa"/>
          </w:tcPr>
          <w:p w:rsidR="00BC7C55" w:rsidRPr="00A70436" w:rsidRDefault="00BC7C55" w:rsidP="008E3990">
            <w:pPr>
              <w:jc w:val="left"/>
            </w:pPr>
          </w:p>
        </w:tc>
      </w:tr>
      <w:tr w:rsidR="00A70436" w:rsidRPr="00A70436" w:rsidTr="00BC7C55">
        <w:tc>
          <w:tcPr>
            <w:tcW w:w="1668" w:type="dxa"/>
          </w:tcPr>
          <w:p w:rsidR="00BC7C55" w:rsidRPr="00A70436" w:rsidRDefault="00BC7C55" w:rsidP="00576646">
            <w:pPr>
              <w:jc w:val="left"/>
            </w:pPr>
            <w:r w:rsidRPr="00A70436">
              <w:t>Date</w:t>
            </w:r>
          </w:p>
        </w:tc>
        <w:tc>
          <w:tcPr>
            <w:tcW w:w="9014" w:type="dxa"/>
          </w:tcPr>
          <w:p w:rsidR="00BC7C55" w:rsidRPr="00A70436" w:rsidRDefault="00BC7C55" w:rsidP="008E3990">
            <w:pPr>
              <w:jc w:val="left"/>
            </w:pPr>
          </w:p>
        </w:tc>
      </w:tr>
    </w:tbl>
    <w:p w:rsidR="00BC7C55" w:rsidRPr="00A70436" w:rsidRDefault="00BC7C55" w:rsidP="00576646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A70436" w:rsidRPr="00A70436" w:rsidTr="005C5300">
        <w:tc>
          <w:tcPr>
            <w:tcW w:w="1668" w:type="dxa"/>
          </w:tcPr>
          <w:p w:rsidR="000E619C" w:rsidRPr="00A70436" w:rsidRDefault="000E619C" w:rsidP="000E619C">
            <w:pPr>
              <w:jc w:val="left"/>
            </w:pPr>
            <w:r w:rsidRPr="00A70436">
              <w:t>Signature of Line Manager</w:t>
            </w:r>
          </w:p>
        </w:tc>
        <w:tc>
          <w:tcPr>
            <w:tcW w:w="9014" w:type="dxa"/>
          </w:tcPr>
          <w:p w:rsidR="000E619C" w:rsidRPr="00A70436" w:rsidRDefault="000E619C" w:rsidP="005C5300">
            <w:pPr>
              <w:jc w:val="left"/>
            </w:pPr>
          </w:p>
          <w:p w:rsidR="000E619C" w:rsidRPr="00A70436" w:rsidRDefault="000E619C" w:rsidP="005C5300">
            <w:pPr>
              <w:jc w:val="left"/>
            </w:pPr>
          </w:p>
        </w:tc>
      </w:tr>
      <w:tr w:rsidR="00A70436" w:rsidRPr="00A70436" w:rsidTr="005C5300">
        <w:tc>
          <w:tcPr>
            <w:tcW w:w="1668" w:type="dxa"/>
          </w:tcPr>
          <w:p w:rsidR="000E619C" w:rsidRPr="00A70436" w:rsidRDefault="000E619C" w:rsidP="005C5300">
            <w:pPr>
              <w:jc w:val="left"/>
            </w:pPr>
            <w:r w:rsidRPr="00A70436">
              <w:t>Print Name</w:t>
            </w:r>
          </w:p>
        </w:tc>
        <w:tc>
          <w:tcPr>
            <w:tcW w:w="9014" w:type="dxa"/>
          </w:tcPr>
          <w:p w:rsidR="000E619C" w:rsidRPr="00A70436" w:rsidRDefault="000E619C" w:rsidP="005C5300">
            <w:pPr>
              <w:jc w:val="left"/>
            </w:pPr>
          </w:p>
          <w:p w:rsidR="000E619C" w:rsidRPr="00A70436" w:rsidRDefault="000E619C" w:rsidP="005C5300">
            <w:pPr>
              <w:jc w:val="left"/>
            </w:pPr>
          </w:p>
        </w:tc>
      </w:tr>
      <w:tr w:rsidR="00A70436" w:rsidRPr="00A70436" w:rsidTr="005C5300">
        <w:tc>
          <w:tcPr>
            <w:tcW w:w="1668" w:type="dxa"/>
          </w:tcPr>
          <w:p w:rsidR="000E619C" w:rsidRPr="00A70436" w:rsidRDefault="000E619C" w:rsidP="005C5300">
            <w:pPr>
              <w:jc w:val="left"/>
            </w:pPr>
            <w:r w:rsidRPr="00A70436">
              <w:t>Date</w:t>
            </w:r>
          </w:p>
        </w:tc>
        <w:tc>
          <w:tcPr>
            <w:tcW w:w="9014" w:type="dxa"/>
          </w:tcPr>
          <w:p w:rsidR="000E619C" w:rsidRPr="00A70436" w:rsidRDefault="000E619C" w:rsidP="005C5300">
            <w:pPr>
              <w:jc w:val="left"/>
            </w:pPr>
          </w:p>
          <w:p w:rsidR="000E619C" w:rsidRPr="00A70436" w:rsidRDefault="000E619C" w:rsidP="005C5300">
            <w:pPr>
              <w:jc w:val="left"/>
            </w:pPr>
          </w:p>
        </w:tc>
      </w:tr>
    </w:tbl>
    <w:p w:rsidR="000E619C" w:rsidRPr="00A70436" w:rsidRDefault="000E619C" w:rsidP="00576646">
      <w:pPr>
        <w:jc w:val="left"/>
      </w:pPr>
    </w:p>
    <w:p w:rsidR="00A94DFC" w:rsidRPr="00A70436" w:rsidRDefault="00A94DFC" w:rsidP="00A94DFC">
      <w:pPr>
        <w:jc w:val="left"/>
      </w:pPr>
      <w:r w:rsidRPr="00A70436">
        <w:t xml:space="preserve">Please return this completed form, </w:t>
      </w:r>
      <w:r w:rsidRPr="00A70436">
        <w:rPr>
          <w:b/>
        </w:rPr>
        <w:t>together with a copy of an email from the proposed host institution confirming that they are willing to host your placement,</w:t>
      </w:r>
      <w:r w:rsidRPr="00A70436">
        <w:t xml:space="preserve"> to:</w:t>
      </w:r>
    </w:p>
    <w:p w:rsidR="00BC7C55" w:rsidRPr="00A70436" w:rsidRDefault="00C4627B" w:rsidP="00576646">
      <w:pPr>
        <w:jc w:val="left"/>
      </w:pPr>
      <w:r>
        <w:t>Sarah Bloor</w:t>
      </w:r>
      <w:r w:rsidR="00BC7C55" w:rsidRPr="00A70436">
        <w:t>,</w:t>
      </w:r>
      <w:r>
        <w:t xml:space="preserve"> International Programmes Administrator</w:t>
      </w:r>
    </w:p>
    <w:p w:rsidR="00BC7C55" w:rsidRPr="00A70436" w:rsidRDefault="009764EC" w:rsidP="00576646">
      <w:pPr>
        <w:jc w:val="left"/>
      </w:pPr>
      <w:r w:rsidRPr="00A70436">
        <w:t>International Programmes Office</w:t>
      </w:r>
      <w:r w:rsidR="00BC7C55" w:rsidRPr="00A70436">
        <w:t>,</w:t>
      </w:r>
    </w:p>
    <w:p w:rsidR="00BC7C55" w:rsidRPr="00A70436" w:rsidRDefault="00BC7C55" w:rsidP="00576646">
      <w:pPr>
        <w:jc w:val="left"/>
      </w:pPr>
      <w:r w:rsidRPr="00A70436">
        <w:t>Rutherford Building.</w:t>
      </w:r>
    </w:p>
    <w:p w:rsidR="00BC7C55" w:rsidRPr="00A70436" w:rsidRDefault="00BC7C55" w:rsidP="00576646">
      <w:pPr>
        <w:jc w:val="left"/>
      </w:pPr>
    </w:p>
    <w:p w:rsidR="00BC7C55" w:rsidRPr="00A70436" w:rsidRDefault="00C4627B" w:rsidP="00576646">
      <w:pPr>
        <w:jc w:val="left"/>
      </w:pPr>
      <w:r>
        <w:t>Tel: 0161 275 8021</w:t>
      </w:r>
    </w:p>
    <w:p w:rsidR="00BC7C55" w:rsidRPr="00A70436" w:rsidRDefault="00BC7C55" w:rsidP="00576646">
      <w:pPr>
        <w:jc w:val="left"/>
      </w:pPr>
      <w:r w:rsidRPr="00A70436">
        <w:t>Fax: 0161 275 2058</w:t>
      </w:r>
    </w:p>
    <w:p w:rsidR="00BC7C55" w:rsidRPr="00A70436" w:rsidRDefault="00BC7C55" w:rsidP="00576646">
      <w:pPr>
        <w:jc w:val="left"/>
      </w:pPr>
      <w:r w:rsidRPr="00A70436">
        <w:t xml:space="preserve">Email: </w:t>
      </w:r>
      <w:r w:rsidR="00C4627B">
        <w:t>sarah.bloor</w:t>
      </w:r>
      <w:r w:rsidRPr="00A70436">
        <w:t>@manchester.ac.uk</w:t>
      </w:r>
    </w:p>
    <w:p w:rsidR="00BC7C55" w:rsidRPr="00A70436" w:rsidRDefault="00BC7C55" w:rsidP="00576646">
      <w:pPr>
        <w:jc w:val="left"/>
      </w:pPr>
    </w:p>
    <w:p w:rsidR="00BC7C55" w:rsidRPr="00A70436" w:rsidRDefault="00BC7C55" w:rsidP="006841A3">
      <w:pPr>
        <w:jc w:val="center"/>
        <w:rPr>
          <w:i/>
          <w:sz w:val="24"/>
          <w:szCs w:val="24"/>
        </w:rPr>
      </w:pPr>
      <w:r w:rsidRPr="00A70436">
        <w:rPr>
          <w:i/>
          <w:sz w:val="24"/>
          <w:szCs w:val="24"/>
        </w:rPr>
        <w:t>Applications will be considered in the order in which they are received. Applications received after 1 February 201</w:t>
      </w:r>
      <w:r w:rsidR="00C4627B">
        <w:rPr>
          <w:i/>
          <w:sz w:val="24"/>
          <w:szCs w:val="24"/>
        </w:rPr>
        <w:t>5</w:t>
      </w:r>
      <w:r w:rsidRPr="00A70436">
        <w:rPr>
          <w:i/>
          <w:sz w:val="24"/>
          <w:szCs w:val="24"/>
        </w:rPr>
        <w:t xml:space="preserve"> cannot be considered.</w:t>
      </w:r>
    </w:p>
    <w:p w:rsidR="004D5B5E" w:rsidRPr="00A70436" w:rsidRDefault="004D5B5E" w:rsidP="00576646">
      <w:pPr>
        <w:jc w:val="left"/>
        <w:rPr>
          <w:i/>
        </w:rPr>
      </w:pPr>
    </w:p>
    <w:p w:rsidR="005F75CA" w:rsidRPr="00A70436" w:rsidRDefault="005F75CA" w:rsidP="00AF3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b/>
          <w:i/>
        </w:rPr>
      </w:pPr>
      <w:r w:rsidRPr="00A70436">
        <w:rPr>
          <w:b/>
          <w:i/>
        </w:rPr>
        <w:t>Notes:</w:t>
      </w:r>
    </w:p>
    <w:p w:rsidR="00C4627B" w:rsidRDefault="00C4627B" w:rsidP="00C4627B">
      <w:pPr>
        <w:pStyle w:val="ListParagraph"/>
        <w:ind w:left="284"/>
        <w:jc w:val="left"/>
        <w:rPr>
          <w:i/>
          <w:sz w:val="20"/>
          <w:szCs w:val="20"/>
        </w:rPr>
      </w:pPr>
    </w:p>
    <w:p w:rsidR="004B6CA3" w:rsidRPr="00BF2402" w:rsidRDefault="004B6CA3" w:rsidP="004B6CA3">
      <w:pPr>
        <w:pStyle w:val="ListParagraph"/>
        <w:ind w:left="284"/>
        <w:jc w:val="left"/>
        <w:rPr>
          <w:i/>
          <w:sz w:val="20"/>
          <w:szCs w:val="20"/>
        </w:rPr>
      </w:pPr>
      <w:r w:rsidRPr="00BF2402">
        <w:rPr>
          <w:i/>
          <w:sz w:val="20"/>
          <w:szCs w:val="20"/>
        </w:rPr>
        <w:t>*In 2014/15 the following countries are eligible:</w:t>
      </w:r>
    </w:p>
    <w:p w:rsidR="004B6CA3" w:rsidRPr="00BF2402" w:rsidRDefault="004B6CA3" w:rsidP="004B6CA3">
      <w:pPr>
        <w:ind w:left="284"/>
        <w:jc w:val="left"/>
        <w:rPr>
          <w:sz w:val="20"/>
          <w:szCs w:val="20"/>
        </w:rPr>
      </w:pPr>
      <w:r w:rsidRPr="00BF2402">
        <w:rPr>
          <w:i/>
          <w:sz w:val="20"/>
          <w:szCs w:val="20"/>
        </w:rPr>
        <w:t>EU member states:</w:t>
      </w:r>
      <w:r w:rsidRPr="00BF2402">
        <w:rPr>
          <w:sz w:val="20"/>
          <w:szCs w:val="20"/>
        </w:rPr>
        <w:t xml:space="preserve"> </w:t>
      </w:r>
      <w:r w:rsidRPr="00BF2402">
        <w:rPr>
          <w:sz w:val="20"/>
          <w:szCs w:val="20"/>
        </w:rPr>
        <w:tab/>
        <w:t>Austria, Belgium, Bulgaria, Croatia</w:t>
      </w:r>
      <w:r>
        <w:rPr>
          <w:sz w:val="20"/>
          <w:szCs w:val="20"/>
        </w:rPr>
        <w:t xml:space="preserve">, </w:t>
      </w:r>
      <w:r w:rsidRPr="00BF2402">
        <w:rPr>
          <w:sz w:val="20"/>
          <w:szCs w:val="20"/>
        </w:rPr>
        <w:t>Cyprus, Czech Republic, Denmark, Estonia, Finland, France, Germany, Greece, Hungary, Ireland, Italy, Latvia, Lithuania, Luxemburg, Malta, Netherlands, Poland, Portugal, Romania, Slovakia, Slovenia, Spain, Sweden, United Kingdom</w:t>
      </w:r>
    </w:p>
    <w:p w:rsidR="004B6CA3" w:rsidRPr="00BF2402" w:rsidRDefault="004B6CA3" w:rsidP="004B6CA3">
      <w:pPr>
        <w:ind w:firstLine="284"/>
        <w:jc w:val="left"/>
        <w:rPr>
          <w:sz w:val="20"/>
          <w:szCs w:val="20"/>
        </w:rPr>
      </w:pPr>
      <w:r w:rsidRPr="00BF2402">
        <w:rPr>
          <w:i/>
          <w:sz w:val="20"/>
          <w:szCs w:val="20"/>
        </w:rPr>
        <w:t>EFTA-EEA countries:</w:t>
      </w:r>
      <w:r w:rsidRPr="00BF2402">
        <w:rPr>
          <w:sz w:val="20"/>
          <w:szCs w:val="20"/>
        </w:rPr>
        <w:t xml:space="preserve"> </w:t>
      </w:r>
      <w:r w:rsidRPr="00BF2402">
        <w:rPr>
          <w:sz w:val="20"/>
          <w:szCs w:val="20"/>
        </w:rPr>
        <w:tab/>
      </w:r>
      <w:r>
        <w:rPr>
          <w:sz w:val="20"/>
          <w:szCs w:val="20"/>
        </w:rPr>
        <w:t xml:space="preserve">Iceland, </w:t>
      </w:r>
      <w:r w:rsidRPr="00BF2402">
        <w:rPr>
          <w:sz w:val="20"/>
          <w:szCs w:val="20"/>
        </w:rPr>
        <w:t>Liechtenstein, Norway</w:t>
      </w:r>
    </w:p>
    <w:p w:rsidR="004B6CA3" w:rsidRPr="00BF2402" w:rsidRDefault="004B6CA3" w:rsidP="004B6CA3">
      <w:pPr>
        <w:ind w:firstLine="284"/>
        <w:jc w:val="left"/>
        <w:rPr>
          <w:sz w:val="20"/>
          <w:szCs w:val="20"/>
        </w:rPr>
      </w:pPr>
      <w:r w:rsidRPr="00BF2402">
        <w:rPr>
          <w:i/>
          <w:sz w:val="20"/>
          <w:szCs w:val="20"/>
        </w:rPr>
        <w:t>Candidate countries:</w:t>
      </w:r>
      <w:r w:rsidRPr="00BF24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Former Yugoslav Republic of Macedonia</w:t>
      </w:r>
    </w:p>
    <w:p w:rsidR="004B6CA3" w:rsidRPr="00BF2402" w:rsidRDefault="004B6CA3" w:rsidP="004B6CA3">
      <w:pPr>
        <w:ind w:left="284"/>
        <w:jc w:val="left"/>
        <w:rPr>
          <w:sz w:val="20"/>
          <w:szCs w:val="20"/>
        </w:rPr>
      </w:pPr>
      <w:r w:rsidRPr="00BF2402">
        <w:rPr>
          <w:sz w:val="20"/>
          <w:szCs w:val="20"/>
        </w:rPr>
        <w:t>Also eligible are: Canary Islands, Guadeloupe, Martinique, French Gu</w:t>
      </w:r>
      <w:r>
        <w:rPr>
          <w:sz w:val="20"/>
          <w:szCs w:val="20"/>
        </w:rPr>
        <w:t xml:space="preserve">iana, </w:t>
      </w:r>
      <w:proofErr w:type="spellStart"/>
      <w:r>
        <w:rPr>
          <w:sz w:val="20"/>
          <w:szCs w:val="20"/>
        </w:rPr>
        <w:t>Réunion</w:t>
      </w:r>
      <w:proofErr w:type="spellEnd"/>
      <w:r>
        <w:rPr>
          <w:sz w:val="20"/>
          <w:szCs w:val="20"/>
        </w:rPr>
        <w:t>, Azores, Madeira</w:t>
      </w:r>
    </w:p>
    <w:p w:rsidR="005F75CA" w:rsidRPr="00A70436" w:rsidRDefault="005F75CA" w:rsidP="00576646">
      <w:pPr>
        <w:jc w:val="left"/>
      </w:pPr>
      <w:bookmarkStart w:id="0" w:name="_GoBack"/>
      <w:bookmarkEnd w:id="0"/>
    </w:p>
    <w:sectPr w:rsidR="005F75CA" w:rsidRPr="00A70436" w:rsidSect="007208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37" w:rsidRDefault="00F17537" w:rsidP="00F17537">
      <w:r>
        <w:separator/>
      </w:r>
    </w:p>
  </w:endnote>
  <w:endnote w:type="continuationSeparator" w:id="0">
    <w:p w:rsidR="00F17537" w:rsidRDefault="00F17537" w:rsidP="00F1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37" w:rsidRDefault="00F175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37" w:rsidRDefault="00F175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37" w:rsidRDefault="00F175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37" w:rsidRDefault="00F17537" w:rsidP="00F17537">
      <w:r>
        <w:separator/>
      </w:r>
    </w:p>
  </w:footnote>
  <w:footnote w:type="continuationSeparator" w:id="0">
    <w:p w:rsidR="00F17537" w:rsidRDefault="00F17537" w:rsidP="00F17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37" w:rsidRDefault="00F175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37" w:rsidRDefault="00F175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37" w:rsidRDefault="00F175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A17DA"/>
    <w:multiLevelType w:val="hybridMultilevel"/>
    <w:tmpl w:val="EEDAC972"/>
    <w:lvl w:ilvl="0" w:tplc="D278FA1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396885"/>
    <w:multiLevelType w:val="hybridMultilevel"/>
    <w:tmpl w:val="5AB8E068"/>
    <w:lvl w:ilvl="0" w:tplc="58A05B8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54AF"/>
    <w:multiLevelType w:val="hybridMultilevel"/>
    <w:tmpl w:val="18B2AAF0"/>
    <w:lvl w:ilvl="0" w:tplc="4918769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46"/>
    <w:rsid w:val="000A5120"/>
    <w:rsid w:val="000E619C"/>
    <w:rsid w:val="001F593B"/>
    <w:rsid w:val="00260F08"/>
    <w:rsid w:val="00261899"/>
    <w:rsid w:val="00271653"/>
    <w:rsid w:val="00273353"/>
    <w:rsid w:val="002952B4"/>
    <w:rsid w:val="002C7B58"/>
    <w:rsid w:val="002E02E1"/>
    <w:rsid w:val="00362165"/>
    <w:rsid w:val="00397089"/>
    <w:rsid w:val="003A0BB9"/>
    <w:rsid w:val="003B5101"/>
    <w:rsid w:val="003C61FB"/>
    <w:rsid w:val="00454C8F"/>
    <w:rsid w:val="004B6CA3"/>
    <w:rsid w:val="004D5B5E"/>
    <w:rsid w:val="004F7C48"/>
    <w:rsid w:val="00576646"/>
    <w:rsid w:val="005C2576"/>
    <w:rsid w:val="005F75CA"/>
    <w:rsid w:val="0062673F"/>
    <w:rsid w:val="00657DB6"/>
    <w:rsid w:val="006841A3"/>
    <w:rsid w:val="006A4BED"/>
    <w:rsid w:val="006A73D6"/>
    <w:rsid w:val="00704643"/>
    <w:rsid w:val="00705107"/>
    <w:rsid w:val="0072084F"/>
    <w:rsid w:val="0074317D"/>
    <w:rsid w:val="00745ACC"/>
    <w:rsid w:val="00767A54"/>
    <w:rsid w:val="00796E22"/>
    <w:rsid w:val="008E3990"/>
    <w:rsid w:val="00913419"/>
    <w:rsid w:val="009764EC"/>
    <w:rsid w:val="0099423A"/>
    <w:rsid w:val="00A052BE"/>
    <w:rsid w:val="00A70436"/>
    <w:rsid w:val="00A94DFC"/>
    <w:rsid w:val="00AB0D4D"/>
    <w:rsid w:val="00AF3B3F"/>
    <w:rsid w:val="00B0742B"/>
    <w:rsid w:val="00B3204F"/>
    <w:rsid w:val="00B57433"/>
    <w:rsid w:val="00B736AB"/>
    <w:rsid w:val="00BC7507"/>
    <w:rsid w:val="00BC7C55"/>
    <w:rsid w:val="00BF4189"/>
    <w:rsid w:val="00C3446F"/>
    <w:rsid w:val="00C4627B"/>
    <w:rsid w:val="00C675C1"/>
    <w:rsid w:val="00C75CF2"/>
    <w:rsid w:val="00C8558D"/>
    <w:rsid w:val="00C922B7"/>
    <w:rsid w:val="00CC455B"/>
    <w:rsid w:val="00CE7F35"/>
    <w:rsid w:val="00D7140A"/>
    <w:rsid w:val="00D96FE1"/>
    <w:rsid w:val="00F17537"/>
    <w:rsid w:val="00F40F0E"/>
    <w:rsid w:val="00F40FBE"/>
    <w:rsid w:val="00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DB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9423A"/>
  </w:style>
  <w:style w:type="character" w:customStyle="1" w:styleId="hps">
    <w:name w:val="hps"/>
    <w:basedOn w:val="DefaultParagraphFont"/>
    <w:rsid w:val="0099423A"/>
  </w:style>
  <w:style w:type="paragraph" w:styleId="BalloonText">
    <w:name w:val="Balloon Text"/>
    <w:basedOn w:val="Normal"/>
    <w:link w:val="BalloonTextChar"/>
    <w:uiPriority w:val="99"/>
    <w:semiHidden/>
    <w:unhideWhenUsed/>
    <w:rsid w:val="008E3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7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537"/>
  </w:style>
  <w:style w:type="paragraph" w:styleId="Footer">
    <w:name w:val="footer"/>
    <w:basedOn w:val="Normal"/>
    <w:link w:val="FooterChar"/>
    <w:uiPriority w:val="99"/>
    <w:semiHidden/>
    <w:unhideWhenUsed/>
    <w:rsid w:val="00F17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DB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9423A"/>
  </w:style>
  <w:style w:type="character" w:customStyle="1" w:styleId="hps">
    <w:name w:val="hps"/>
    <w:basedOn w:val="DefaultParagraphFont"/>
    <w:rsid w:val="0099423A"/>
  </w:style>
  <w:style w:type="paragraph" w:styleId="BalloonText">
    <w:name w:val="Balloon Text"/>
    <w:basedOn w:val="Normal"/>
    <w:link w:val="BalloonTextChar"/>
    <w:uiPriority w:val="99"/>
    <w:semiHidden/>
    <w:unhideWhenUsed/>
    <w:rsid w:val="008E3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7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537"/>
  </w:style>
  <w:style w:type="paragraph" w:styleId="Footer">
    <w:name w:val="footer"/>
    <w:basedOn w:val="Normal"/>
    <w:link w:val="FooterChar"/>
    <w:uiPriority w:val="99"/>
    <w:semiHidden/>
    <w:unhideWhenUsed/>
    <w:rsid w:val="00F17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acea.ec.europa.eu/llp/erasmus/documents/list_holders/consolidated_table_2007-2011_final_web_14_04_2011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FA34-1083-4F7C-BE36-E5E90B13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AISM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mwwsssn3</dc:creator>
  <cp:lastModifiedBy>Sarah Bloor</cp:lastModifiedBy>
  <cp:revision>4</cp:revision>
  <cp:lastPrinted>2011-10-19T13:57:00Z</cp:lastPrinted>
  <dcterms:created xsi:type="dcterms:W3CDTF">2014-08-18T14:37:00Z</dcterms:created>
  <dcterms:modified xsi:type="dcterms:W3CDTF">2014-08-20T13:56:00Z</dcterms:modified>
</cp:coreProperties>
</file>