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9F" w:rsidRDefault="00232F9F" w:rsidP="00C6017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2F9F">
        <w:rPr>
          <w:rFonts w:ascii="Times New Roman" w:eastAsia="Times New Roman" w:hAnsi="Times New Roman" w:cs="Times New Roman"/>
          <w:b/>
          <w:bCs/>
          <w:sz w:val="36"/>
          <w:szCs w:val="36"/>
        </w:rPr>
        <w:t>Call for papers</w:t>
      </w:r>
    </w:p>
    <w:p w:rsidR="00232F9F" w:rsidRDefault="00232F9F" w:rsidP="00232F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8584F" w:rsidRPr="0028584F" w:rsidRDefault="0028584F" w:rsidP="00232F9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32F9F" w:rsidRPr="0028584F" w:rsidRDefault="0028584F" w:rsidP="00232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28584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‘</w:t>
      </w:r>
      <w:r w:rsidR="00232F9F" w:rsidRPr="0028584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Byron and Italy</w:t>
      </w:r>
      <w:r w:rsidRPr="0028584F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’</w:t>
      </w:r>
    </w:p>
    <w:p w:rsidR="0028584F" w:rsidRDefault="0028584F" w:rsidP="00232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9A6" w:rsidRDefault="00A509A6" w:rsidP="00232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Byron Centre</w:t>
      </w:r>
    </w:p>
    <w:p w:rsidR="00A509A6" w:rsidRDefault="00A509A6" w:rsidP="00232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 of Manchester</w:t>
      </w:r>
    </w:p>
    <w:p w:rsidR="00232F9F" w:rsidRDefault="00232F9F" w:rsidP="00232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44F9">
        <w:rPr>
          <w:rFonts w:ascii="Times New Roman" w:eastAsia="Times New Roman" w:hAnsi="Times New Roman" w:cs="Times New Roman"/>
          <w:b/>
          <w:bCs/>
          <w:sz w:val="24"/>
          <w:szCs w:val="24"/>
        </w:rPr>
        <w:t>Thursday 4 - Friday 5 December 201</w:t>
      </w:r>
      <w:r w:rsidR="00DC04D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AE4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44F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8584F" w:rsidRDefault="0028584F" w:rsidP="00232F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  <w:sectPr w:rsidR="0028584F" w:rsidSect="00226FB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32F9F" w:rsidRDefault="00232F9F" w:rsidP="00232F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8584F" w:rsidRDefault="0028584F" w:rsidP="00232F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8584F" w:rsidRDefault="0028584F" w:rsidP="0028584F">
      <w:pPr>
        <w:spacing w:after="0" w:line="240" w:lineRule="auto"/>
        <w:ind w:left="426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en-GB"/>
        </w:rPr>
        <w:drawing>
          <wp:inline distT="0" distB="0" distL="0" distR="0">
            <wp:extent cx="1981200" cy="2641600"/>
            <wp:effectExtent l="19050" t="0" r="0" b="0"/>
            <wp:docPr id="1" name="Picture 1" descr="C:\Users\Alan\AppData\Local\Temp\Byron at Villa Borgh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n\AppData\Local\Temp\Byron at Villa Borghes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246" cy="2644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84F" w:rsidRDefault="0028584F" w:rsidP="00232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584F" w:rsidRDefault="0028584F" w:rsidP="00232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584F" w:rsidRDefault="0028584F" w:rsidP="00232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584F" w:rsidRDefault="0028584F" w:rsidP="00232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04D1" w:rsidRDefault="00DC04D1" w:rsidP="00DC04D1">
      <w:pPr>
        <w:spacing w:after="0" w:line="240" w:lineRule="auto"/>
        <w:ind w:right="6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2F9F" w:rsidRDefault="00232F9F" w:rsidP="00DC04D1">
      <w:pPr>
        <w:spacing w:after="0" w:line="240" w:lineRule="auto"/>
        <w:ind w:right="6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F9F">
        <w:rPr>
          <w:rFonts w:ascii="Times New Roman" w:eastAsia="Times New Roman" w:hAnsi="Times New Roman" w:cs="Times New Roman"/>
          <w:sz w:val="24"/>
          <w:szCs w:val="24"/>
        </w:rPr>
        <w:t xml:space="preserve">The Byron Centre at </w:t>
      </w:r>
      <w:r w:rsidR="0028584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32F9F">
        <w:rPr>
          <w:rFonts w:ascii="Times New Roman" w:eastAsia="Times New Roman" w:hAnsi="Times New Roman" w:cs="Times New Roman"/>
          <w:sz w:val="24"/>
          <w:szCs w:val="24"/>
        </w:rPr>
        <w:t>he University of Manchester</w:t>
      </w:r>
      <w:r w:rsidR="00A509A6">
        <w:rPr>
          <w:rFonts w:ascii="Times New Roman" w:eastAsia="Times New Roman" w:hAnsi="Times New Roman" w:cs="Times New Roman"/>
          <w:sz w:val="24"/>
          <w:szCs w:val="24"/>
        </w:rPr>
        <w:t>, in collaboration with</w:t>
      </w:r>
      <w:r w:rsidRPr="00232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84F" w:rsidRPr="00AE44F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8584F" w:rsidRPr="00AE44F9">
        <w:rPr>
          <w:rFonts w:ascii="Times New Roman" w:hAnsi="Times New Roman" w:cs="Helvetica Neue"/>
          <w:sz w:val="24"/>
          <w:szCs w:val="44"/>
          <w:lang w:val="en-US"/>
        </w:rPr>
        <w:t>Centro Interuniversitario p</w:t>
      </w:r>
      <w:r w:rsidR="0028584F">
        <w:rPr>
          <w:rFonts w:ascii="Times New Roman" w:hAnsi="Times New Roman" w:cs="Helvetica Neue"/>
          <w:sz w:val="24"/>
          <w:szCs w:val="44"/>
          <w:lang w:val="en-US"/>
        </w:rPr>
        <w:t>er lo Studio del Romanticismo at</w:t>
      </w:r>
      <w:r w:rsidR="0028584F" w:rsidRPr="00AE44F9">
        <w:rPr>
          <w:rFonts w:ascii="Times New Roman" w:hAnsi="Times New Roman" w:cs="Helvetica Neue"/>
          <w:sz w:val="24"/>
          <w:szCs w:val="44"/>
          <w:lang w:val="en-US"/>
        </w:rPr>
        <w:t xml:space="preserve"> the </w:t>
      </w:r>
      <w:r w:rsidR="0028584F" w:rsidRPr="00AE44F9">
        <w:rPr>
          <w:rFonts w:ascii="Times New Roman" w:eastAsia="Times New Roman" w:hAnsi="Times New Roman" w:cs="Times New Roman"/>
          <w:sz w:val="24"/>
          <w:szCs w:val="24"/>
        </w:rPr>
        <w:t>University of Parma</w:t>
      </w:r>
      <w:r w:rsidR="00A509A6">
        <w:rPr>
          <w:rFonts w:ascii="Times New Roman" w:eastAsia="Times New Roman" w:hAnsi="Times New Roman" w:cs="Times New Roman"/>
          <w:sz w:val="24"/>
          <w:szCs w:val="24"/>
        </w:rPr>
        <w:t>,</w:t>
      </w:r>
      <w:r w:rsidR="0028584F" w:rsidRPr="00232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F9F">
        <w:rPr>
          <w:rFonts w:ascii="Times New Roman" w:eastAsia="Times New Roman" w:hAnsi="Times New Roman" w:cs="Times New Roman"/>
          <w:sz w:val="24"/>
          <w:szCs w:val="24"/>
        </w:rPr>
        <w:t>invi</w:t>
      </w:r>
      <w:r w:rsidR="0028584F">
        <w:rPr>
          <w:rFonts w:ascii="Times New Roman" w:eastAsia="Times New Roman" w:hAnsi="Times New Roman" w:cs="Times New Roman"/>
          <w:sz w:val="24"/>
          <w:szCs w:val="24"/>
        </w:rPr>
        <w:t>tes paper proposals for an interdisciplinary conference</w:t>
      </w:r>
      <w:r w:rsidRPr="00232F9F">
        <w:rPr>
          <w:rFonts w:ascii="Times New Roman" w:eastAsia="Times New Roman" w:hAnsi="Times New Roman" w:cs="Times New Roman"/>
          <w:sz w:val="24"/>
          <w:szCs w:val="24"/>
        </w:rPr>
        <w:t xml:space="preserve"> on the topic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‘Byron and Italy’</w:t>
      </w:r>
      <w:r w:rsidRPr="00232F9F">
        <w:rPr>
          <w:rFonts w:ascii="Times New Roman" w:eastAsia="Times New Roman" w:hAnsi="Times New Roman" w:cs="Times New Roman"/>
          <w:sz w:val="24"/>
          <w:szCs w:val="24"/>
        </w:rPr>
        <w:t>, to be held at</w:t>
      </w:r>
      <w:r w:rsidR="0028584F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z w:val="24"/>
          <w:szCs w:val="24"/>
        </w:rPr>
        <w:t>he University of Manchester, 4-5 December 2014</w:t>
      </w:r>
      <w:r w:rsidRPr="00232F9F">
        <w:rPr>
          <w:rFonts w:ascii="Times New Roman" w:eastAsia="Times New Roman" w:hAnsi="Times New Roman" w:cs="Times New Roman"/>
          <w:sz w:val="24"/>
          <w:szCs w:val="24"/>
        </w:rPr>
        <w:t xml:space="preserve">. Papers </w:t>
      </w:r>
      <w:r w:rsidR="00AE44F9">
        <w:rPr>
          <w:rFonts w:ascii="Times New Roman" w:eastAsia="Times New Roman" w:hAnsi="Times New Roman" w:cs="Times New Roman"/>
          <w:sz w:val="24"/>
          <w:szCs w:val="24"/>
        </w:rPr>
        <w:t xml:space="preserve">are welcome </w:t>
      </w:r>
      <w:r w:rsidRPr="00232F9F">
        <w:rPr>
          <w:rFonts w:ascii="Times New Roman" w:eastAsia="Times New Roman" w:hAnsi="Times New Roman" w:cs="Times New Roman"/>
          <w:sz w:val="24"/>
          <w:szCs w:val="24"/>
        </w:rPr>
        <w:t xml:space="preserve">from any disciplinary perspective </w:t>
      </w:r>
      <w:r w:rsidR="0028584F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AE44F9">
        <w:rPr>
          <w:rFonts w:ascii="Times New Roman" w:eastAsia="Times New Roman" w:hAnsi="Times New Roman" w:cs="Times New Roman"/>
          <w:sz w:val="24"/>
          <w:szCs w:val="24"/>
        </w:rPr>
        <w:t xml:space="preserve"> open</w:t>
      </w:r>
      <w:r w:rsidR="0028584F">
        <w:rPr>
          <w:rFonts w:ascii="Times New Roman" w:eastAsia="Times New Roman" w:hAnsi="Times New Roman" w:cs="Times New Roman"/>
          <w:sz w:val="24"/>
          <w:szCs w:val="24"/>
        </w:rPr>
        <w:t>s</w:t>
      </w:r>
      <w:r w:rsidR="00DC04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4F9">
        <w:rPr>
          <w:rFonts w:ascii="Times New Roman" w:eastAsia="Times New Roman" w:hAnsi="Times New Roman" w:cs="Times New Roman"/>
          <w:sz w:val="24"/>
          <w:szCs w:val="24"/>
        </w:rPr>
        <w:t>up new approaches to,</w:t>
      </w:r>
      <w:r w:rsidRPr="00232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4F9">
        <w:rPr>
          <w:rFonts w:ascii="Times New Roman" w:eastAsia="Times New Roman" w:hAnsi="Times New Roman" w:cs="Times New Roman"/>
          <w:sz w:val="24"/>
          <w:szCs w:val="24"/>
        </w:rPr>
        <w:t xml:space="preserve">or offers new insights into, </w:t>
      </w:r>
      <w:r w:rsidRPr="00232F9F">
        <w:rPr>
          <w:rFonts w:ascii="Times New Roman" w:eastAsia="Times New Roman" w:hAnsi="Times New Roman" w:cs="Times New Roman"/>
          <w:sz w:val="24"/>
          <w:szCs w:val="24"/>
        </w:rPr>
        <w:t>any aspect of the confer</w:t>
      </w:r>
      <w:r w:rsidR="0028584F">
        <w:rPr>
          <w:rFonts w:ascii="Times New Roman" w:eastAsia="Times New Roman" w:hAnsi="Times New Roman" w:cs="Times New Roman"/>
          <w:sz w:val="24"/>
          <w:szCs w:val="24"/>
        </w:rPr>
        <w:t>ence theme, including,</w:t>
      </w:r>
      <w:r w:rsidRPr="00232F9F">
        <w:rPr>
          <w:rFonts w:ascii="Times New Roman" w:eastAsia="Times New Roman" w:hAnsi="Times New Roman" w:cs="Times New Roman"/>
          <w:sz w:val="24"/>
          <w:szCs w:val="24"/>
        </w:rPr>
        <w:t xml:space="preserve"> for example:</w:t>
      </w:r>
    </w:p>
    <w:p w:rsidR="0028584F" w:rsidRDefault="0028584F" w:rsidP="00232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8584F" w:rsidSect="0028584F">
          <w:type w:val="continuous"/>
          <w:pgSz w:w="11906" w:h="16838"/>
          <w:pgMar w:top="1440" w:right="1440" w:bottom="1440" w:left="1440" w:header="708" w:footer="708" w:gutter="0"/>
          <w:cols w:num="2" w:space="2"/>
          <w:docGrid w:linePitch="360"/>
        </w:sectPr>
      </w:pPr>
    </w:p>
    <w:p w:rsidR="00232F9F" w:rsidRPr="00232F9F" w:rsidRDefault="00C966CF" w:rsidP="00232F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Byron and the Italian poets (Dante</w:t>
      </w:r>
      <w:r w:rsidR="00C601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Tasso</w:t>
      </w:r>
      <w:r w:rsidR="00C601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Ariosto</w:t>
      </w:r>
      <w:r w:rsidR="00C601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Pulci</w:t>
      </w:r>
      <w:r w:rsidR="00C6017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3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Casti</w:t>
      </w:r>
      <w:r w:rsidR="00A509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…)</w:t>
      </w:r>
      <w:r w:rsidR="00232F9F" w:rsidRPr="00232F9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2F9F" w:rsidRPr="00232F9F" w:rsidRDefault="00C966CF" w:rsidP="00232F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Byron and Alfieri</w:t>
      </w:r>
      <w:r w:rsidR="00232F9F" w:rsidRPr="00232F9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2F9F" w:rsidRPr="00232F9F" w:rsidRDefault="00C966CF" w:rsidP="00232F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Byron and Rome</w:t>
      </w:r>
      <w:r w:rsidR="00D73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D73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Venice</w:t>
      </w:r>
      <w:r w:rsidR="00D73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D73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Ravenna</w:t>
      </w:r>
      <w:r w:rsidR="00D73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D73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Pisa</w:t>
      </w:r>
      <w:r w:rsidR="00A509A6">
        <w:rPr>
          <w:rFonts w:ascii="Times New Roman" w:eastAsia="Times New Roman" w:hAnsi="Times New Roman" w:cs="Times New Roman"/>
          <w:sz w:val="24"/>
          <w:szCs w:val="24"/>
        </w:rPr>
        <w:t xml:space="preserve"> / Milan </w:t>
      </w:r>
      <w:r w:rsidR="00C6017A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232F9F" w:rsidRPr="00232F9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2F9F" w:rsidRPr="00232F9F" w:rsidRDefault="00C966CF" w:rsidP="00232F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Byron and the idea of Italy</w:t>
      </w:r>
      <w:r w:rsidR="00232F9F" w:rsidRPr="00232F9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2F9F" w:rsidRDefault="00C966CF" w:rsidP="00232F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Byron and Italian landscapes/cityscapes</w:t>
      </w:r>
      <w:r w:rsidR="00232F9F" w:rsidRPr="00232F9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966CF" w:rsidRPr="00232F9F" w:rsidRDefault="00C966CF" w:rsidP="00232F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Byron’s (self-)Italianisation;</w:t>
      </w:r>
    </w:p>
    <w:p w:rsidR="00232F9F" w:rsidRDefault="00C966CF" w:rsidP="00232F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Byron’s relationships with Italians</w:t>
      </w:r>
      <w:r w:rsidR="00232F9F" w:rsidRPr="00232F9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34B9" w:rsidRPr="00232F9F" w:rsidRDefault="00D734B9" w:rsidP="00232F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Byron and Catholicism;</w:t>
      </w:r>
    </w:p>
    <w:p w:rsidR="00232F9F" w:rsidRPr="00232F9F" w:rsidRDefault="00C966CF" w:rsidP="00232F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Byron and </w:t>
      </w:r>
      <w:r w:rsidR="00D734B9">
        <w:rPr>
          <w:rFonts w:ascii="Times New Roman" w:eastAsia="Times New Roman" w:hAnsi="Times New Roman" w:cs="Times New Roman"/>
          <w:sz w:val="24"/>
          <w:szCs w:val="24"/>
        </w:rPr>
        <w:t xml:space="preserve">the Carbonari / the </w:t>
      </w:r>
      <w:r>
        <w:rPr>
          <w:rFonts w:ascii="Times New Roman" w:eastAsia="Times New Roman" w:hAnsi="Times New Roman" w:cs="Times New Roman"/>
          <w:sz w:val="24"/>
          <w:szCs w:val="24"/>
        </w:rPr>
        <w:t>Risorgimento</w:t>
      </w:r>
      <w:r w:rsidR="00D734B9">
        <w:rPr>
          <w:rFonts w:ascii="Times New Roman" w:eastAsia="Times New Roman" w:hAnsi="Times New Roman" w:cs="Times New Roman"/>
          <w:sz w:val="24"/>
          <w:szCs w:val="24"/>
        </w:rPr>
        <w:t xml:space="preserve"> / Italy as a nation</w:t>
      </w:r>
      <w:r w:rsidR="00232F9F" w:rsidRPr="00232F9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2F9F" w:rsidRPr="00232F9F" w:rsidRDefault="00C966CF" w:rsidP="00232F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Byron and the Austrians in Italy</w:t>
      </w:r>
      <w:r w:rsidR="00232F9F" w:rsidRPr="00232F9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2F9F" w:rsidRPr="00232F9F" w:rsidRDefault="00C966CF" w:rsidP="00232F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Byron and Italian art</w:t>
      </w:r>
      <w:r w:rsidR="00232F9F" w:rsidRPr="00232F9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165E9" w:rsidRPr="00AE44F9" w:rsidRDefault="00C966CF" w:rsidP="00232F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4F9">
        <w:rPr>
          <w:rFonts w:ascii="Times New Roman" w:eastAsia="Times New Roman" w:hAnsi="Times New Roman" w:cs="Times New Roman"/>
          <w:sz w:val="24"/>
          <w:szCs w:val="24"/>
        </w:rPr>
        <w:t>Byron and Italian history</w:t>
      </w:r>
      <w:r w:rsidR="00232F9F" w:rsidRPr="00AE44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2F9F" w:rsidRPr="00AE44F9" w:rsidRDefault="001165E9" w:rsidP="00232F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4F9">
        <w:rPr>
          <w:rFonts w:ascii="Times New Roman" w:eastAsia="Times New Roman" w:hAnsi="Times New Roman" w:cs="Times New Roman"/>
          <w:sz w:val="24"/>
          <w:szCs w:val="24"/>
        </w:rPr>
        <w:t>Byron and the dialectics of Italian antiquity and modernity</w:t>
      </w:r>
      <w:r w:rsidR="00BB1D8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2F9F" w:rsidRPr="00AE44F9" w:rsidRDefault="00C966CF" w:rsidP="00232F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4F9">
        <w:rPr>
          <w:rFonts w:ascii="Times New Roman" w:eastAsia="Times New Roman" w:hAnsi="Times New Roman" w:cs="Times New Roman"/>
          <w:sz w:val="24"/>
          <w:szCs w:val="24"/>
        </w:rPr>
        <w:t>Byron’s relation to other British/</w:t>
      </w:r>
      <w:r w:rsidR="00DC04D1">
        <w:rPr>
          <w:rFonts w:ascii="Times New Roman" w:eastAsia="Times New Roman" w:hAnsi="Times New Roman" w:cs="Times New Roman"/>
          <w:sz w:val="24"/>
          <w:szCs w:val="24"/>
        </w:rPr>
        <w:t>c</w:t>
      </w:r>
      <w:r w:rsidR="001165E9" w:rsidRPr="00AE44F9">
        <w:rPr>
          <w:rFonts w:ascii="Times New Roman" w:eastAsia="Times New Roman" w:hAnsi="Times New Roman" w:cs="Times New Roman"/>
          <w:sz w:val="24"/>
          <w:szCs w:val="24"/>
        </w:rPr>
        <w:t>ontinental</w:t>
      </w:r>
      <w:r w:rsidRPr="00AE44F9">
        <w:rPr>
          <w:rFonts w:ascii="Times New Roman" w:eastAsia="Times New Roman" w:hAnsi="Times New Roman" w:cs="Times New Roman"/>
          <w:sz w:val="24"/>
          <w:szCs w:val="24"/>
        </w:rPr>
        <w:t xml:space="preserve"> writers on Italy</w:t>
      </w:r>
      <w:r w:rsidR="00232F9F" w:rsidRPr="00AE44F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966CF" w:rsidRPr="00AE44F9" w:rsidRDefault="00C966CF" w:rsidP="00232F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44F9">
        <w:rPr>
          <w:rFonts w:ascii="Times New Roman" w:eastAsia="Times New Roman" w:hAnsi="Times New Roman" w:cs="Times New Roman"/>
          <w:sz w:val="24"/>
          <w:szCs w:val="24"/>
        </w:rPr>
        <w:t>Byron’s Italianised relations with Britain;</w:t>
      </w:r>
    </w:p>
    <w:p w:rsidR="00232F9F" w:rsidRPr="00232F9F" w:rsidRDefault="00C966CF" w:rsidP="00232F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Byron and the Italian language</w:t>
      </w:r>
      <w:r w:rsidR="00232F9F" w:rsidRPr="00232F9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2F9F" w:rsidRPr="00232F9F" w:rsidRDefault="00C966CF" w:rsidP="00232F9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Byron’s influence on Italian culture</w:t>
      </w:r>
      <w:r w:rsidR="00D734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65E9" w:rsidRDefault="001165E9" w:rsidP="00232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584F" w:rsidRDefault="0028584F" w:rsidP="00232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3C0" w:rsidRDefault="00232F9F" w:rsidP="00232F9F">
      <w:pPr>
        <w:spacing w:after="0" w:line="240" w:lineRule="auto"/>
      </w:pPr>
      <w:r w:rsidRPr="00232F9F">
        <w:rPr>
          <w:rFonts w:ascii="Times New Roman" w:eastAsia="Times New Roman" w:hAnsi="Times New Roman" w:cs="Times New Roman"/>
          <w:sz w:val="24"/>
          <w:szCs w:val="24"/>
        </w:rPr>
        <w:t>Please email abs</w:t>
      </w:r>
      <w:r w:rsidR="00A509A6">
        <w:rPr>
          <w:rFonts w:ascii="Times New Roman" w:eastAsia="Times New Roman" w:hAnsi="Times New Roman" w:cs="Times New Roman"/>
          <w:sz w:val="24"/>
          <w:szCs w:val="24"/>
        </w:rPr>
        <w:t>tracts of 250 words maximum to T</w:t>
      </w:r>
      <w:r w:rsidRPr="00232F9F">
        <w:rPr>
          <w:rFonts w:ascii="Times New Roman" w:eastAsia="Times New Roman" w:hAnsi="Times New Roman" w:cs="Times New Roman"/>
          <w:sz w:val="24"/>
          <w:szCs w:val="24"/>
        </w:rPr>
        <w:t>he Byron Centre’s Director, Dr Alan Rawes (al</w:t>
      </w:r>
      <w:r w:rsidR="00A13D3A">
        <w:rPr>
          <w:rFonts w:ascii="Times New Roman" w:eastAsia="Times New Roman" w:hAnsi="Times New Roman" w:cs="Times New Roman"/>
          <w:sz w:val="24"/>
          <w:szCs w:val="24"/>
        </w:rPr>
        <w:t>an.rawes@manchester.ac.uk), by 15</w:t>
      </w:r>
      <w:r w:rsidRPr="00232F9F">
        <w:rPr>
          <w:rFonts w:ascii="Times New Roman" w:eastAsia="Times New Roman" w:hAnsi="Times New Roman" w:cs="Times New Roman"/>
          <w:sz w:val="24"/>
          <w:szCs w:val="24"/>
        </w:rPr>
        <w:t xml:space="preserve"> Septemb</w:t>
      </w:r>
      <w:r>
        <w:rPr>
          <w:rFonts w:ascii="Times New Roman" w:eastAsia="Times New Roman" w:hAnsi="Times New Roman" w:cs="Times New Roman"/>
          <w:sz w:val="24"/>
          <w:szCs w:val="24"/>
        </w:rPr>
        <w:t>er 2014</w:t>
      </w:r>
      <w:r w:rsidRPr="00232F9F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E423C0" w:rsidSect="0028584F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534E1"/>
    <w:multiLevelType w:val="multilevel"/>
    <w:tmpl w:val="A6F0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E6DA2"/>
    <w:multiLevelType w:val="multilevel"/>
    <w:tmpl w:val="81DA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FELayout/>
  </w:compat>
  <w:rsids>
    <w:rsidRoot w:val="00232F9F"/>
    <w:rsid w:val="000E0B1F"/>
    <w:rsid w:val="00112A63"/>
    <w:rsid w:val="001165E9"/>
    <w:rsid w:val="00134F51"/>
    <w:rsid w:val="00226FB0"/>
    <w:rsid w:val="00232F9F"/>
    <w:rsid w:val="0028584F"/>
    <w:rsid w:val="00554AE3"/>
    <w:rsid w:val="00711EDD"/>
    <w:rsid w:val="00855B2F"/>
    <w:rsid w:val="00890B0B"/>
    <w:rsid w:val="00A13D3A"/>
    <w:rsid w:val="00A509A6"/>
    <w:rsid w:val="00A71A94"/>
    <w:rsid w:val="00AE44F9"/>
    <w:rsid w:val="00B03FD5"/>
    <w:rsid w:val="00BB1D87"/>
    <w:rsid w:val="00C6017A"/>
    <w:rsid w:val="00C966CF"/>
    <w:rsid w:val="00D734B9"/>
    <w:rsid w:val="00D77593"/>
    <w:rsid w:val="00DC04D1"/>
    <w:rsid w:val="00E423C0"/>
    <w:rsid w:val="00F74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B0"/>
  </w:style>
  <w:style w:type="paragraph" w:styleId="Heading1">
    <w:name w:val="heading 1"/>
    <w:basedOn w:val="Normal"/>
    <w:link w:val="Heading1Char"/>
    <w:uiPriority w:val="9"/>
    <w:qFormat/>
    <w:rsid w:val="00232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32F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32F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F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32F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32F9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32F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3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2F9F"/>
    <w:rPr>
      <w:b/>
      <w:bCs/>
    </w:rPr>
  </w:style>
  <w:style w:type="character" w:styleId="Emphasis">
    <w:name w:val="Emphasis"/>
    <w:basedOn w:val="DefaultParagraphFont"/>
    <w:uiPriority w:val="20"/>
    <w:qFormat/>
    <w:rsid w:val="00232F9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32F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32F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32F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F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32F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32F9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32F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3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2F9F"/>
    <w:rPr>
      <w:b/>
      <w:bCs/>
    </w:rPr>
  </w:style>
  <w:style w:type="character" w:styleId="Emphasis">
    <w:name w:val="Emphasis"/>
    <w:basedOn w:val="DefaultParagraphFont"/>
    <w:uiPriority w:val="20"/>
    <w:qFormat/>
    <w:rsid w:val="00232F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2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Rawes</dc:creator>
  <cp:lastModifiedBy>Alan</cp:lastModifiedBy>
  <cp:revision>2</cp:revision>
  <dcterms:created xsi:type="dcterms:W3CDTF">2014-08-14T09:34:00Z</dcterms:created>
  <dcterms:modified xsi:type="dcterms:W3CDTF">2014-08-14T09:34:00Z</dcterms:modified>
</cp:coreProperties>
</file>