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9C16" w14:textId="77777777" w:rsidR="007909A6" w:rsidRPr="007909A6" w:rsidRDefault="007909A6" w:rsidP="007909A6">
      <w:r w:rsidRPr="007909A6">
        <w:t>Welcome Week Timetable</w:t>
      </w:r>
      <w:r w:rsidRPr="007909A6">
        <w:rPr>
          <w:rFonts w:ascii="Arial" w:hAnsi="Arial" w:cs="Arial"/>
        </w:rPr>
        <w:t> </w:t>
      </w:r>
      <w:r w:rsidRPr="007909A6">
        <w:t> </w:t>
      </w:r>
    </w:p>
    <w:p w14:paraId="573BDE7E" w14:textId="77777777" w:rsidR="007909A6" w:rsidRPr="007909A6" w:rsidRDefault="007909A6" w:rsidP="007909A6">
      <w:r w:rsidRPr="007909A6">
        <w:t>September 2024</w:t>
      </w:r>
      <w:r w:rsidRPr="007909A6">
        <w:rPr>
          <w:rFonts w:ascii="Arial" w:hAnsi="Arial" w:cs="Arial"/>
        </w:rPr>
        <w:t> </w:t>
      </w:r>
      <w:r w:rsidRPr="007909A6">
        <w:t> </w:t>
      </w:r>
    </w:p>
    <w:p w14:paraId="2ED37432" w14:textId="77777777" w:rsidR="007909A6" w:rsidRPr="007909A6" w:rsidRDefault="007909A6" w:rsidP="007909A6">
      <w:r w:rsidRPr="007909A6">
        <w:rPr>
          <w:i/>
          <w:iCs/>
        </w:rPr>
        <w:t>BA (Economics</w:t>
      </w:r>
      <w:r w:rsidRPr="007909A6">
        <w:rPr>
          <w:rFonts w:ascii="Arial" w:hAnsi="Arial" w:cs="Arial"/>
        </w:rPr>
        <w:t> </w:t>
      </w:r>
      <w:r w:rsidRPr="007909A6">
        <w:t>and Social Studies) All Pathways  </w:t>
      </w:r>
    </w:p>
    <w:p w14:paraId="011D75A3" w14:textId="77777777" w:rsidR="007909A6" w:rsidRPr="007909A6" w:rsidRDefault="007909A6" w:rsidP="007909A6">
      <w:r w:rsidRPr="007909A6">
        <w:t> </w:t>
      </w:r>
    </w:p>
    <w:p w14:paraId="6236AF07" w14:textId="77777777" w:rsidR="007909A6" w:rsidRPr="007909A6" w:rsidRDefault="007909A6" w:rsidP="007909A6">
      <w:r w:rsidRPr="007909A6">
        <w:rPr>
          <w:i/>
          <w:iCs/>
        </w:rPr>
        <w:t>Year 1 – Welcome Week timetable</w:t>
      </w:r>
      <w:r w:rsidRPr="007909A6">
        <w:t> </w:t>
      </w:r>
    </w:p>
    <w:p w14:paraId="66E57DF4" w14:textId="77777777" w:rsidR="007909A6" w:rsidRPr="007909A6" w:rsidRDefault="007909A6" w:rsidP="007909A6">
      <w:r w:rsidRPr="007909A6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699"/>
        <w:gridCol w:w="3115"/>
        <w:gridCol w:w="2078"/>
        <w:gridCol w:w="3369"/>
      </w:tblGrid>
      <w:tr w:rsidR="007909A6" w:rsidRPr="007909A6" w14:paraId="6BD828CB" w14:textId="77777777" w:rsidTr="007909A6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DD9DA" w14:textId="77777777" w:rsidR="007909A6" w:rsidRPr="007909A6" w:rsidRDefault="007909A6" w:rsidP="007909A6">
            <w:r w:rsidRPr="007909A6">
              <w:rPr>
                <w:b/>
                <w:bCs/>
              </w:rPr>
              <w:t>Event</w:t>
            </w:r>
            <w:r w:rsidRPr="007909A6"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B3C5D" w14:textId="77777777" w:rsidR="007909A6" w:rsidRPr="007909A6" w:rsidRDefault="007909A6" w:rsidP="007909A6">
            <w:r w:rsidRPr="007909A6">
              <w:rPr>
                <w:b/>
                <w:bCs/>
              </w:rPr>
              <w:t>Time</w:t>
            </w:r>
            <w:r w:rsidRPr="007909A6"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79027" w14:textId="77777777" w:rsidR="007909A6" w:rsidRPr="007909A6" w:rsidRDefault="007909A6" w:rsidP="007909A6">
            <w:r w:rsidRPr="007909A6">
              <w:rPr>
                <w:b/>
                <w:bCs/>
              </w:rPr>
              <w:t>Location</w:t>
            </w:r>
            <w:r w:rsidRPr="007909A6"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2163E" w14:textId="77777777" w:rsidR="007909A6" w:rsidRPr="007909A6" w:rsidRDefault="007909A6" w:rsidP="007909A6">
            <w:r w:rsidRPr="007909A6">
              <w:rPr>
                <w:b/>
                <w:bCs/>
              </w:rPr>
              <w:t>Date</w:t>
            </w:r>
            <w:r w:rsidRPr="007909A6"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BF58E" w14:textId="77777777" w:rsidR="007909A6" w:rsidRPr="007909A6" w:rsidRDefault="007909A6" w:rsidP="007909A6">
            <w:r w:rsidRPr="007909A6">
              <w:rPr>
                <w:b/>
                <w:bCs/>
              </w:rPr>
              <w:t>Details</w:t>
            </w:r>
            <w:r w:rsidRPr="007909A6">
              <w:t> </w:t>
            </w:r>
          </w:p>
        </w:tc>
      </w:tr>
      <w:tr w:rsidR="007909A6" w:rsidRPr="007909A6" w14:paraId="2D7D79DC" w14:textId="77777777" w:rsidTr="007909A6">
        <w:trPr>
          <w:trHeight w:val="300"/>
        </w:trPr>
        <w:tc>
          <w:tcPr>
            <w:tcW w:w="2775" w:type="dxa"/>
            <w:tcBorders>
              <w:top w:val="nil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5EA1D646" w14:textId="77777777" w:rsidR="007909A6" w:rsidRPr="007909A6" w:rsidRDefault="007909A6" w:rsidP="007909A6">
            <w:r w:rsidRPr="007909A6">
              <w:t xml:space="preserve">BA Econ - </w:t>
            </w:r>
            <w:proofErr w:type="spellStart"/>
            <w:r w:rsidRPr="007909A6">
              <w:t>yr</w:t>
            </w:r>
            <w:proofErr w:type="spellEnd"/>
            <w:r w:rsidRPr="007909A6">
              <w:t xml:space="preserve"> 1 welcome talk - </w:t>
            </w:r>
            <w:r w:rsidRPr="007909A6">
              <w:rPr>
                <w:b/>
                <w:bCs/>
              </w:rPr>
              <w:t>Economics &amp;/or Social Sciences pathways only to attend this session</w:t>
            </w:r>
            <w:r w:rsidRPr="007909A6"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01A6363E" w14:textId="77777777" w:rsidR="007909A6" w:rsidRPr="007909A6" w:rsidRDefault="007909A6" w:rsidP="007909A6">
            <w:r w:rsidRPr="007909A6">
              <w:t>14:00 – 16:00 </w:t>
            </w:r>
          </w:p>
        </w:tc>
        <w:tc>
          <w:tcPr>
            <w:tcW w:w="2790" w:type="dxa"/>
            <w:tcBorders>
              <w:top w:val="nil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607B90D5" w14:textId="77777777" w:rsidR="007909A6" w:rsidRPr="007909A6" w:rsidRDefault="007909A6" w:rsidP="007909A6">
            <w:r w:rsidRPr="007909A6">
              <w:t>Schuster Building Rutherford Theatre </w:t>
            </w:r>
          </w:p>
          <w:p w14:paraId="7F7030F0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0E1272A2" w14:textId="77777777" w:rsidR="007909A6" w:rsidRPr="007909A6" w:rsidRDefault="007909A6" w:rsidP="007909A6">
            <w:r w:rsidRPr="007909A6">
              <w:t>Monday 16 September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465AC" w14:textId="77777777" w:rsidR="007909A6" w:rsidRPr="007909A6" w:rsidRDefault="007909A6" w:rsidP="007909A6">
            <w:r w:rsidRPr="007909A6">
              <w:t> </w:t>
            </w:r>
          </w:p>
        </w:tc>
      </w:tr>
      <w:tr w:rsidR="007909A6" w:rsidRPr="007909A6" w14:paraId="0BEB4F46" w14:textId="77777777" w:rsidTr="007909A6">
        <w:trPr>
          <w:trHeight w:val="300"/>
        </w:trPr>
        <w:tc>
          <w:tcPr>
            <w:tcW w:w="2775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41B8C8DC" w14:textId="77777777" w:rsidR="007909A6" w:rsidRPr="007909A6" w:rsidRDefault="007909A6" w:rsidP="007909A6">
            <w:r w:rsidRPr="007909A6">
              <w:t xml:space="preserve">BA Econ - Meet with your Peer Mentor session - </w:t>
            </w:r>
            <w:r w:rsidRPr="007909A6">
              <w:rPr>
                <w:b/>
                <w:bCs/>
              </w:rPr>
              <w:t>Economics &amp;/or Social Sciences pathways only to attend this session</w:t>
            </w:r>
            <w:r w:rsidRPr="007909A6">
              <w:t> </w:t>
            </w:r>
          </w:p>
        </w:tc>
        <w:tc>
          <w:tcPr>
            <w:tcW w:w="277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68FE74E3" w14:textId="77777777" w:rsidR="007909A6" w:rsidRPr="007909A6" w:rsidRDefault="007909A6" w:rsidP="007909A6">
            <w:proofErr w:type="gramStart"/>
            <w:r w:rsidRPr="007909A6">
              <w:t>16:00  -</w:t>
            </w:r>
            <w:proofErr w:type="gramEnd"/>
            <w:r w:rsidRPr="007909A6">
              <w:t xml:space="preserve"> 17:00 </w:t>
            </w:r>
          </w:p>
        </w:tc>
        <w:tc>
          <w:tcPr>
            <w:tcW w:w="2790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04D727EC" w14:textId="77777777" w:rsidR="007909A6" w:rsidRPr="007909A6" w:rsidRDefault="007909A6" w:rsidP="007909A6">
            <w:r w:rsidRPr="007909A6">
              <w:t> </w:t>
            </w:r>
          </w:p>
          <w:p w14:paraId="4D233B16" w14:textId="77777777" w:rsidR="007909A6" w:rsidRPr="007909A6" w:rsidRDefault="007909A6" w:rsidP="007909A6">
            <w:r w:rsidRPr="007909A6">
              <w:rPr>
                <w:b/>
                <w:bCs/>
              </w:rPr>
              <w:t>PLEASE Note: You will be notified about the exact location via email prior to the event</w:t>
            </w:r>
            <w:r w:rsidRPr="007909A6">
              <w:t> </w:t>
            </w:r>
          </w:p>
          <w:p w14:paraId="5B9E973A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11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6E1C7CE9" w14:textId="77777777" w:rsidR="007909A6" w:rsidRPr="007909A6" w:rsidRDefault="007909A6" w:rsidP="007909A6">
            <w:r w:rsidRPr="007909A6">
              <w:t>Monday 16 September </w:t>
            </w:r>
          </w:p>
          <w:p w14:paraId="55F0E59D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59254" w14:textId="77777777" w:rsidR="007909A6" w:rsidRPr="007909A6" w:rsidRDefault="007909A6" w:rsidP="007909A6">
            <w:r w:rsidRPr="007909A6">
              <w:t> </w:t>
            </w:r>
          </w:p>
        </w:tc>
      </w:tr>
      <w:tr w:rsidR="007909A6" w:rsidRPr="007909A6" w14:paraId="392DBC36" w14:textId="77777777" w:rsidTr="007909A6">
        <w:trPr>
          <w:trHeight w:val="300"/>
        </w:trPr>
        <w:tc>
          <w:tcPr>
            <w:tcW w:w="2775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5D4CF117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77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6BC9F630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790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3DF692CA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11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376A12E5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3A7EA" w14:textId="77777777" w:rsidR="007909A6" w:rsidRPr="007909A6" w:rsidRDefault="007909A6" w:rsidP="007909A6">
            <w:r w:rsidRPr="007909A6">
              <w:t> </w:t>
            </w:r>
          </w:p>
        </w:tc>
      </w:tr>
      <w:tr w:rsidR="007909A6" w:rsidRPr="007909A6" w14:paraId="451236D4" w14:textId="77777777" w:rsidTr="007909A6">
        <w:trPr>
          <w:trHeight w:val="300"/>
        </w:trPr>
        <w:tc>
          <w:tcPr>
            <w:tcW w:w="2775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2A9A355E" w14:textId="77777777" w:rsidR="007909A6" w:rsidRPr="007909A6" w:rsidRDefault="007909A6" w:rsidP="007909A6">
            <w:r w:rsidRPr="007909A6">
              <w:t xml:space="preserve">BA Econ - meet with your Peer Mentor session - </w:t>
            </w:r>
            <w:r w:rsidRPr="007909A6">
              <w:rPr>
                <w:b/>
                <w:bCs/>
              </w:rPr>
              <w:t>Accounting and/or Finance pathways only to attend this session</w:t>
            </w:r>
            <w:r w:rsidRPr="007909A6">
              <w:t> </w:t>
            </w:r>
          </w:p>
        </w:tc>
        <w:tc>
          <w:tcPr>
            <w:tcW w:w="277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78FE1124" w14:textId="77777777" w:rsidR="007909A6" w:rsidRPr="007909A6" w:rsidRDefault="007909A6" w:rsidP="007909A6">
            <w:r w:rsidRPr="007909A6">
              <w:t>11:00 – 12:00 </w:t>
            </w:r>
          </w:p>
        </w:tc>
        <w:tc>
          <w:tcPr>
            <w:tcW w:w="2790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45E4828C" w14:textId="77777777" w:rsidR="007909A6" w:rsidRPr="007909A6" w:rsidRDefault="007909A6" w:rsidP="007909A6">
            <w:r w:rsidRPr="007909A6">
              <w:rPr>
                <w:b/>
                <w:bCs/>
              </w:rPr>
              <w:t> </w:t>
            </w:r>
            <w:r w:rsidRPr="007909A6">
              <w:t> </w:t>
            </w:r>
          </w:p>
          <w:p w14:paraId="6A71010F" w14:textId="77777777" w:rsidR="007909A6" w:rsidRPr="007909A6" w:rsidRDefault="007909A6" w:rsidP="007909A6">
            <w:r w:rsidRPr="007909A6">
              <w:rPr>
                <w:b/>
                <w:bCs/>
              </w:rPr>
              <w:t>PLEASE Note: You will be notified about the exact location via email prior to the event</w:t>
            </w:r>
            <w:r w:rsidRPr="007909A6">
              <w:t> </w:t>
            </w:r>
          </w:p>
          <w:p w14:paraId="0C42923D" w14:textId="77777777" w:rsidR="007909A6" w:rsidRPr="007909A6" w:rsidRDefault="007909A6" w:rsidP="007909A6">
            <w:r w:rsidRPr="007909A6">
              <w:lastRenderedPageBreak/>
              <w:t> </w:t>
            </w:r>
          </w:p>
        </w:tc>
        <w:tc>
          <w:tcPr>
            <w:tcW w:w="211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70F0F650" w14:textId="77777777" w:rsidR="007909A6" w:rsidRPr="007909A6" w:rsidRDefault="007909A6" w:rsidP="007909A6">
            <w:r w:rsidRPr="007909A6">
              <w:lastRenderedPageBreak/>
              <w:t>Tuesday 17 September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65831" w14:textId="77777777" w:rsidR="007909A6" w:rsidRPr="007909A6" w:rsidRDefault="007909A6" w:rsidP="007909A6">
            <w:r w:rsidRPr="007909A6">
              <w:t> </w:t>
            </w:r>
          </w:p>
        </w:tc>
      </w:tr>
      <w:tr w:rsidR="007909A6" w:rsidRPr="007909A6" w14:paraId="477B50FC" w14:textId="77777777" w:rsidTr="007909A6">
        <w:trPr>
          <w:trHeight w:val="300"/>
        </w:trPr>
        <w:tc>
          <w:tcPr>
            <w:tcW w:w="2775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66CE337D" w14:textId="77777777" w:rsidR="007909A6" w:rsidRPr="007909A6" w:rsidRDefault="007909A6" w:rsidP="007909A6">
            <w:r w:rsidRPr="007909A6">
              <w:t xml:space="preserve">BA Econ - Y1 welcome talk – </w:t>
            </w:r>
            <w:r w:rsidRPr="007909A6">
              <w:rPr>
                <w:b/>
                <w:bCs/>
              </w:rPr>
              <w:t xml:space="preserve">Accounting &amp; Finance, </w:t>
            </w:r>
            <w:proofErr w:type="gramStart"/>
            <w:r w:rsidRPr="007909A6">
              <w:rPr>
                <w:b/>
                <w:bCs/>
              </w:rPr>
              <w:t>Finance ,</w:t>
            </w:r>
            <w:proofErr w:type="gramEnd"/>
            <w:r w:rsidRPr="007909A6">
              <w:rPr>
                <w:b/>
                <w:bCs/>
              </w:rPr>
              <w:t xml:space="preserve"> Economics &amp; Finance pathways only to attend this session</w:t>
            </w:r>
            <w:r w:rsidRPr="007909A6">
              <w:t> </w:t>
            </w:r>
          </w:p>
        </w:tc>
        <w:tc>
          <w:tcPr>
            <w:tcW w:w="277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0F9A1F66" w14:textId="77777777" w:rsidR="007909A6" w:rsidRPr="007909A6" w:rsidRDefault="007909A6" w:rsidP="007909A6">
            <w:r w:rsidRPr="007909A6">
              <w:t>14:00 – 16:00 </w:t>
            </w:r>
          </w:p>
        </w:tc>
        <w:tc>
          <w:tcPr>
            <w:tcW w:w="2790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26B34F7E" w14:textId="77777777" w:rsidR="007909A6" w:rsidRPr="007909A6" w:rsidRDefault="007909A6" w:rsidP="007909A6">
            <w:r w:rsidRPr="007909A6">
              <w:t>Kilburn Building Theatre 1.1 </w:t>
            </w:r>
          </w:p>
          <w:p w14:paraId="47FD5A88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11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5D86F15D" w14:textId="77777777" w:rsidR="007909A6" w:rsidRPr="007909A6" w:rsidRDefault="007909A6" w:rsidP="007909A6">
            <w:r w:rsidRPr="007909A6">
              <w:t>Tuesday 17 September </w:t>
            </w:r>
          </w:p>
          <w:p w14:paraId="1CE67473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E1653" w14:textId="77777777" w:rsidR="007909A6" w:rsidRPr="007909A6" w:rsidRDefault="007909A6" w:rsidP="007909A6">
            <w:r w:rsidRPr="007909A6">
              <w:t> </w:t>
            </w:r>
          </w:p>
        </w:tc>
      </w:tr>
      <w:tr w:rsidR="007909A6" w:rsidRPr="007909A6" w14:paraId="520B8296" w14:textId="77777777" w:rsidTr="007909A6">
        <w:trPr>
          <w:trHeight w:val="300"/>
        </w:trPr>
        <w:tc>
          <w:tcPr>
            <w:tcW w:w="2775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60DE9D6D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77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574A3C2F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790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55F3ABE4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11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00163B59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F7FEC" w14:textId="77777777" w:rsidR="007909A6" w:rsidRPr="007909A6" w:rsidRDefault="007909A6" w:rsidP="007909A6">
            <w:r w:rsidRPr="007909A6">
              <w:t> </w:t>
            </w:r>
          </w:p>
        </w:tc>
      </w:tr>
      <w:tr w:rsidR="007909A6" w:rsidRPr="007909A6" w14:paraId="78DA09AA" w14:textId="77777777" w:rsidTr="007909A6">
        <w:trPr>
          <w:trHeight w:val="300"/>
        </w:trPr>
        <w:tc>
          <w:tcPr>
            <w:tcW w:w="2775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1E9D93BA" w14:textId="77777777" w:rsidR="007909A6" w:rsidRPr="007909A6" w:rsidRDefault="007909A6" w:rsidP="007909A6">
            <w:r w:rsidRPr="007909A6">
              <w:t xml:space="preserve">How to Succeed in your Philosophy Degree </w:t>
            </w:r>
            <w:r w:rsidRPr="007909A6">
              <w:rPr>
                <w:b/>
                <w:bCs/>
              </w:rPr>
              <w:t>(Joint honours Philosophy students only)</w:t>
            </w:r>
            <w:r w:rsidRPr="007909A6">
              <w:t> </w:t>
            </w:r>
          </w:p>
        </w:tc>
        <w:tc>
          <w:tcPr>
            <w:tcW w:w="277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1E391B3E" w14:textId="77777777" w:rsidR="007909A6" w:rsidRPr="007909A6" w:rsidRDefault="007909A6" w:rsidP="007909A6">
            <w:r w:rsidRPr="007909A6">
              <w:t>11:00 – 12:00 </w:t>
            </w:r>
          </w:p>
        </w:tc>
        <w:tc>
          <w:tcPr>
            <w:tcW w:w="2790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0FD6D6BE" w14:textId="77777777" w:rsidR="007909A6" w:rsidRPr="007909A6" w:rsidRDefault="007909A6" w:rsidP="007909A6">
            <w:r w:rsidRPr="007909A6">
              <w:t>Schuster Building Rutherford Theatre </w:t>
            </w:r>
          </w:p>
          <w:p w14:paraId="3FF8F9DC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11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4D9647A9" w14:textId="77777777" w:rsidR="007909A6" w:rsidRPr="007909A6" w:rsidRDefault="007909A6" w:rsidP="007909A6">
            <w:r w:rsidRPr="007909A6">
              <w:t>Wednesday 18 September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7F6F6" w14:textId="77777777" w:rsidR="007909A6" w:rsidRPr="007909A6" w:rsidRDefault="007909A6" w:rsidP="007909A6">
            <w:r w:rsidRPr="007909A6">
              <w:t> </w:t>
            </w:r>
          </w:p>
        </w:tc>
      </w:tr>
      <w:tr w:rsidR="007909A6" w:rsidRPr="007909A6" w14:paraId="00713F9A" w14:textId="77777777" w:rsidTr="007909A6">
        <w:trPr>
          <w:trHeight w:val="300"/>
        </w:trPr>
        <w:tc>
          <w:tcPr>
            <w:tcW w:w="2775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5FB1B7D7" w14:textId="77777777" w:rsidR="007909A6" w:rsidRPr="007909A6" w:rsidRDefault="007909A6" w:rsidP="007909A6">
            <w:r w:rsidRPr="007909A6">
              <w:t>BA Econ - Y1 AMBS welcome talk  </w:t>
            </w:r>
          </w:p>
          <w:p w14:paraId="3FE6A153" w14:textId="77777777" w:rsidR="007909A6" w:rsidRPr="007909A6" w:rsidRDefault="007909A6" w:rsidP="007909A6">
            <w:r w:rsidRPr="007909A6">
              <w:t>  </w:t>
            </w:r>
          </w:p>
        </w:tc>
        <w:tc>
          <w:tcPr>
            <w:tcW w:w="277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0DC7CE6A" w14:textId="77777777" w:rsidR="007909A6" w:rsidRPr="007909A6" w:rsidRDefault="007909A6" w:rsidP="007909A6">
            <w:r w:rsidRPr="007909A6">
              <w:t>12:00 – 13:00  </w:t>
            </w:r>
          </w:p>
        </w:tc>
        <w:tc>
          <w:tcPr>
            <w:tcW w:w="2790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45466324" w14:textId="77777777" w:rsidR="007909A6" w:rsidRPr="007909A6" w:rsidRDefault="007909A6" w:rsidP="007909A6">
            <w:r w:rsidRPr="007909A6">
              <w:t>Kilburn Building Theatre 1.1 </w:t>
            </w:r>
          </w:p>
        </w:tc>
        <w:tc>
          <w:tcPr>
            <w:tcW w:w="211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3856437B" w14:textId="77777777" w:rsidR="007909A6" w:rsidRPr="007909A6" w:rsidRDefault="007909A6" w:rsidP="007909A6">
            <w:r w:rsidRPr="007909A6">
              <w:t>Wednesday 18 September 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792A2" w14:textId="77777777" w:rsidR="007909A6" w:rsidRPr="007909A6" w:rsidRDefault="007909A6" w:rsidP="007909A6">
            <w:r w:rsidRPr="007909A6">
              <w:t> </w:t>
            </w:r>
          </w:p>
        </w:tc>
      </w:tr>
      <w:tr w:rsidR="007909A6" w:rsidRPr="007909A6" w14:paraId="5FC756C6" w14:textId="77777777" w:rsidTr="007909A6">
        <w:trPr>
          <w:trHeight w:val="300"/>
        </w:trPr>
        <w:tc>
          <w:tcPr>
            <w:tcW w:w="2775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13A195E5" w14:textId="77777777" w:rsidR="007909A6" w:rsidRPr="007909A6" w:rsidRDefault="007909A6" w:rsidP="007909A6">
            <w:r w:rsidRPr="007909A6">
              <w:t xml:space="preserve">BA Econ – ALL PATHWAYS – course unit selection online </w:t>
            </w:r>
            <w:proofErr w:type="gramStart"/>
            <w:r w:rsidRPr="007909A6">
              <w:t>drop in</w:t>
            </w:r>
            <w:proofErr w:type="gramEnd"/>
            <w:r w:rsidRPr="007909A6">
              <w:t xml:space="preserve"> session </w:t>
            </w:r>
          </w:p>
        </w:tc>
        <w:tc>
          <w:tcPr>
            <w:tcW w:w="277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39002658" w14:textId="77777777" w:rsidR="007909A6" w:rsidRPr="007909A6" w:rsidRDefault="007909A6" w:rsidP="007909A6">
            <w:r w:rsidRPr="007909A6">
              <w:t>14:00 – 16:00 </w:t>
            </w:r>
          </w:p>
        </w:tc>
        <w:tc>
          <w:tcPr>
            <w:tcW w:w="2790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55CBCD21" w14:textId="77777777" w:rsidR="007909A6" w:rsidRPr="007909A6" w:rsidRDefault="007909A6" w:rsidP="007909A6">
            <w:r w:rsidRPr="007909A6">
              <w:t>ONLINE VIA ZOOM </w:t>
            </w:r>
          </w:p>
          <w:p w14:paraId="06895457" w14:textId="77777777" w:rsidR="007909A6" w:rsidRPr="007909A6" w:rsidRDefault="007909A6" w:rsidP="007909A6">
            <w:r w:rsidRPr="007909A6">
              <w:t> </w:t>
            </w:r>
          </w:p>
          <w:p w14:paraId="5D754FEA" w14:textId="77777777" w:rsidR="007909A6" w:rsidRPr="007909A6" w:rsidRDefault="007909A6" w:rsidP="007909A6">
            <w:hyperlink r:id="rId4" w:tgtFrame="_blank" w:history="1">
              <w:r w:rsidRPr="007909A6">
                <w:rPr>
                  <w:rStyle w:val="Hyperlink"/>
                </w:rPr>
                <w:t>https://zoom.us/j/91666446572</w:t>
              </w:r>
            </w:hyperlink>
            <w:r w:rsidRPr="007909A6">
              <w:t xml:space="preserve">  </w:t>
            </w:r>
          </w:p>
        </w:tc>
        <w:tc>
          <w:tcPr>
            <w:tcW w:w="211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7887BAB1" w14:textId="77777777" w:rsidR="007909A6" w:rsidRPr="007909A6" w:rsidRDefault="007909A6" w:rsidP="007909A6">
            <w:r w:rsidRPr="007909A6">
              <w:t>Wednesday 18 September </w:t>
            </w:r>
          </w:p>
          <w:p w14:paraId="0A120DB8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4F13B" w14:textId="77777777" w:rsidR="007909A6" w:rsidRPr="007909A6" w:rsidRDefault="007909A6" w:rsidP="007909A6">
            <w:r w:rsidRPr="007909A6">
              <w:t xml:space="preserve">This is a </w:t>
            </w:r>
            <w:proofErr w:type="gramStart"/>
            <w:r w:rsidRPr="007909A6">
              <w:t>drop in</w:t>
            </w:r>
            <w:proofErr w:type="gramEnd"/>
            <w:r w:rsidRPr="007909A6">
              <w:t xml:space="preserve"> session for those students who are struggling with Course Unit Selection and do not have to be attended by all students </w:t>
            </w:r>
          </w:p>
        </w:tc>
      </w:tr>
      <w:tr w:rsidR="007909A6" w:rsidRPr="007909A6" w14:paraId="29FF27B1" w14:textId="77777777" w:rsidTr="007909A6">
        <w:trPr>
          <w:trHeight w:val="300"/>
        </w:trPr>
        <w:tc>
          <w:tcPr>
            <w:tcW w:w="2775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7D58CAF5" w14:textId="77777777" w:rsidR="007909A6" w:rsidRPr="007909A6" w:rsidRDefault="007909A6" w:rsidP="007909A6">
            <w:r w:rsidRPr="007909A6">
              <w:t xml:space="preserve">BA </w:t>
            </w:r>
            <w:proofErr w:type="gramStart"/>
            <w:r w:rsidRPr="007909A6">
              <w:t>Econ  -</w:t>
            </w:r>
            <w:proofErr w:type="gramEnd"/>
            <w:r w:rsidRPr="007909A6">
              <w:t xml:space="preserve"> ALL PATHWAYS Academic Advisor meetings </w:t>
            </w:r>
          </w:p>
          <w:p w14:paraId="526F21D2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77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0C716935" w14:textId="77777777" w:rsidR="007909A6" w:rsidRPr="007909A6" w:rsidRDefault="007909A6" w:rsidP="007909A6">
            <w:r w:rsidRPr="007909A6">
              <w:t> </w:t>
            </w:r>
          </w:p>
          <w:p w14:paraId="75DDC9A7" w14:textId="77777777" w:rsidR="007909A6" w:rsidRPr="007909A6" w:rsidRDefault="007909A6" w:rsidP="007909A6">
            <w:r w:rsidRPr="007909A6">
              <w:t>9:30 – 17:00 </w:t>
            </w:r>
          </w:p>
          <w:p w14:paraId="588DFCBC" w14:textId="77777777" w:rsidR="007909A6" w:rsidRPr="007909A6" w:rsidRDefault="007909A6" w:rsidP="007909A6">
            <w:r w:rsidRPr="007909A6">
              <w:t> </w:t>
            </w:r>
          </w:p>
          <w:p w14:paraId="5A2595E2" w14:textId="77777777" w:rsidR="007909A6" w:rsidRPr="007909A6" w:rsidRDefault="007909A6" w:rsidP="007909A6">
            <w:r w:rsidRPr="007909A6">
              <w:t> </w:t>
            </w:r>
          </w:p>
          <w:p w14:paraId="6EF3D3EB" w14:textId="77777777" w:rsidR="007909A6" w:rsidRPr="007909A6" w:rsidRDefault="007909A6" w:rsidP="007909A6">
            <w:r w:rsidRPr="007909A6">
              <w:rPr>
                <w:b/>
                <w:bCs/>
              </w:rPr>
              <w:t xml:space="preserve">PLEASE Note: You will be notified about the exact </w:t>
            </w:r>
            <w:r w:rsidRPr="007909A6">
              <w:rPr>
                <w:b/>
                <w:bCs/>
              </w:rPr>
              <w:lastRenderedPageBreak/>
              <w:t xml:space="preserve">time you should attend this </w:t>
            </w:r>
            <w:proofErr w:type="gramStart"/>
            <w:r w:rsidRPr="007909A6">
              <w:rPr>
                <w:b/>
                <w:bCs/>
              </w:rPr>
              <w:t>event  via</w:t>
            </w:r>
            <w:proofErr w:type="gramEnd"/>
            <w:r w:rsidRPr="007909A6">
              <w:rPr>
                <w:b/>
                <w:bCs/>
              </w:rPr>
              <w:t xml:space="preserve"> email prior to the event</w:t>
            </w:r>
            <w:r w:rsidRPr="007909A6">
              <w:t> </w:t>
            </w:r>
          </w:p>
          <w:p w14:paraId="1B15CFE4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790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2ED51880" w14:textId="77777777" w:rsidR="007909A6" w:rsidRPr="007909A6" w:rsidRDefault="007909A6" w:rsidP="007909A6">
            <w:r w:rsidRPr="007909A6">
              <w:lastRenderedPageBreak/>
              <w:t> </w:t>
            </w:r>
          </w:p>
          <w:p w14:paraId="4019A298" w14:textId="77777777" w:rsidR="007909A6" w:rsidRPr="007909A6" w:rsidRDefault="007909A6" w:rsidP="007909A6">
            <w:r w:rsidRPr="007909A6">
              <w:rPr>
                <w:b/>
                <w:bCs/>
              </w:rPr>
              <w:t>PLEASE Note: You will be notified about the exact location via email prior to the event</w:t>
            </w:r>
            <w:r w:rsidRPr="007909A6">
              <w:t> </w:t>
            </w:r>
          </w:p>
          <w:p w14:paraId="327F6E9F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11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5DC39596" w14:textId="77777777" w:rsidR="007909A6" w:rsidRPr="007909A6" w:rsidRDefault="007909A6" w:rsidP="007909A6">
            <w:r w:rsidRPr="007909A6">
              <w:t>Thursday 19 September </w:t>
            </w:r>
          </w:p>
          <w:p w14:paraId="334E94CD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F593B" w14:textId="77777777" w:rsidR="007909A6" w:rsidRPr="007909A6" w:rsidRDefault="007909A6" w:rsidP="007909A6">
            <w:r w:rsidRPr="007909A6">
              <w:t> </w:t>
            </w:r>
          </w:p>
        </w:tc>
      </w:tr>
      <w:tr w:rsidR="007909A6" w:rsidRPr="007909A6" w14:paraId="1FB15961" w14:textId="77777777" w:rsidTr="007909A6">
        <w:trPr>
          <w:trHeight w:val="300"/>
        </w:trPr>
        <w:tc>
          <w:tcPr>
            <w:tcW w:w="2775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3CA2836C" w14:textId="77777777" w:rsidR="007909A6" w:rsidRPr="007909A6" w:rsidRDefault="007909A6" w:rsidP="007909A6">
            <w:r w:rsidRPr="007909A6">
              <w:t xml:space="preserve">BA </w:t>
            </w:r>
            <w:proofErr w:type="gramStart"/>
            <w:r w:rsidRPr="007909A6">
              <w:t>Econ  -</w:t>
            </w:r>
            <w:proofErr w:type="gramEnd"/>
            <w:r w:rsidRPr="007909A6">
              <w:t xml:space="preserve"> ALL PATHWAYS Academic Advisor meetings  </w:t>
            </w:r>
          </w:p>
        </w:tc>
        <w:tc>
          <w:tcPr>
            <w:tcW w:w="277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4198A312" w14:textId="77777777" w:rsidR="007909A6" w:rsidRPr="007909A6" w:rsidRDefault="007909A6" w:rsidP="007909A6">
            <w:r w:rsidRPr="007909A6">
              <w:t>9:30 – 14:30 </w:t>
            </w:r>
          </w:p>
          <w:p w14:paraId="17B4C567" w14:textId="77777777" w:rsidR="007909A6" w:rsidRPr="007909A6" w:rsidRDefault="007909A6" w:rsidP="007909A6">
            <w:r w:rsidRPr="007909A6">
              <w:t> </w:t>
            </w:r>
          </w:p>
          <w:p w14:paraId="0D05CE6C" w14:textId="77777777" w:rsidR="007909A6" w:rsidRPr="007909A6" w:rsidRDefault="007909A6" w:rsidP="007909A6">
            <w:r w:rsidRPr="007909A6">
              <w:rPr>
                <w:b/>
                <w:bCs/>
              </w:rPr>
              <w:t xml:space="preserve">PLEASE Note: You will be notified about the exact time you should attend this </w:t>
            </w:r>
            <w:proofErr w:type="gramStart"/>
            <w:r w:rsidRPr="007909A6">
              <w:rPr>
                <w:b/>
                <w:bCs/>
              </w:rPr>
              <w:t>event  via</w:t>
            </w:r>
            <w:proofErr w:type="gramEnd"/>
            <w:r w:rsidRPr="007909A6">
              <w:rPr>
                <w:b/>
                <w:bCs/>
              </w:rPr>
              <w:t xml:space="preserve"> email prior to the event</w:t>
            </w:r>
            <w:r w:rsidRPr="007909A6">
              <w:t> </w:t>
            </w:r>
          </w:p>
          <w:p w14:paraId="32CCBC15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790" w:type="dxa"/>
            <w:tcBorders>
              <w:top w:val="single" w:sz="6" w:space="0" w:color="993366"/>
              <w:left w:val="single" w:sz="6" w:space="0" w:color="993366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735849F7" w14:textId="77777777" w:rsidR="007909A6" w:rsidRPr="007909A6" w:rsidRDefault="007909A6" w:rsidP="007909A6">
            <w:r w:rsidRPr="007909A6">
              <w:t> </w:t>
            </w:r>
          </w:p>
          <w:p w14:paraId="1D1A8EDB" w14:textId="77777777" w:rsidR="007909A6" w:rsidRPr="007909A6" w:rsidRDefault="007909A6" w:rsidP="007909A6">
            <w:r w:rsidRPr="007909A6">
              <w:rPr>
                <w:b/>
                <w:bCs/>
              </w:rPr>
              <w:t>PLEASE Note: You will be notified about the exact location via email prior to the event</w:t>
            </w:r>
            <w:r w:rsidRPr="007909A6">
              <w:t> </w:t>
            </w:r>
          </w:p>
          <w:p w14:paraId="1EE7206E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2115" w:type="dxa"/>
            <w:tcBorders>
              <w:top w:val="single" w:sz="6" w:space="0" w:color="993366"/>
              <w:left w:val="nil"/>
              <w:bottom w:val="single" w:sz="6" w:space="0" w:color="993366"/>
              <w:right w:val="single" w:sz="6" w:space="0" w:color="993366"/>
            </w:tcBorders>
            <w:shd w:val="clear" w:color="auto" w:fill="auto"/>
            <w:vAlign w:val="center"/>
            <w:hideMark/>
          </w:tcPr>
          <w:p w14:paraId="23D3F0A2" w14:textId="77777777" w:rsidR="007909A6" w:rsidRPr="007909A6" w:rsidRDefault="007909A6" w:rsidP="007909A6">
            <w:r w:rsidRPr="007909A6">
              <w:t>Friday 20 September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33412" w14:textId="77777777" w:rsidR="007909A6" w:rsidRPr="007909A6" w:rsidRDefault="007909A6" w:rsidP="007909A6">
            <w:r w:rsidRPr="007909A6">
              <w:t> </w:t>
            </w:r>
          </w:p>
        </w:tc>
      </w:tr>
      <w:tr w:rsidR="007909A6" w:rsidRPr="007909A6" w14:paraId="7821A3B4" w14:textId="77777777" w:rsidTr="007909A6">
        <w:trPr>
          <w:trHeight w:val="31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E929C" w14:textId="77777777" w:rsidR="007909A6" w:rsidRPr="007909A6" w:rsidRDefault="007909A6" w:rsidP="007909A6">
            <w:r w:rsidRPr="007909A6">
              <w:t xml:space="preserve">BA </w:t>
            </w:r>
            <w:proofErr w:type="gramStart"/>
            <w:r w:rsidRPr="007909A6">
              <w:t>ECON  -</w:t>
            </w:r>
            <w:proofErr w:type="gramEnd"/>
            <w:r w:rsidRPr="007909A6">
              <w:t xml:space="preserve"> </w:t>
            </w:r>
            <w:r w:rsidRPr="007909A6">
              <w:rPr>
                <w:b/>
                <w:bCs/>
              </w:rPr>
              <w:t>ALL PATHWAYS</w:t>
            </w:r>
            <w:r w:rsidRPr="007909A6">
              <w:t xml:space="preserve"> – Social event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B699A" w14:textId="77777777" w:rsidR="007909A6" w:rsidRPr="007909A6" w:rsidRDefault="007909A6" w:rsidP="007909A6">
            <w:r w:rsidRPr="007909A6">
              <w:t>15:00 – 17:00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F0765" w14:textId="77777777" w:rsidR="007909A6" w:rsidRPr="007909A6" w:rsidRDefault="007909A6" w:rsidP="007909A6">
            <w:r w:rsidRPr="007909A6">
              <w:t>Stretch tent outside Alan Gilbert Building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B8E59" w14:textId="77777777" w:rsidR="007909A6" w:rsidRPr="007909A6" w:rsidRDefault="007909A6" w:rsidP="007909A6">
            <w:r w:rsidRPr="007909A6">
              <w:t>Friday 20 September </w:t>
            </w:r>
          </w:p>
          <w:p w14:paraId="1000D250" w14:textId="77777777" w:rsidR="007909A6" w:rsidRPr="007909A6" w:rsidRDefault="007909A6" w:rsidP="007909A6">
            <w:r w:rsidRPr="007909A6"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102B6" w14:textId="77777777" w:rsidR="007909A6" w:rsidRPr="007909A6" w:rsidRDefault="007909A6" w:rsidP="007909A6">
            <w:r w:rsidRPr="007909A6">
              <w:t> </w:t>
            </w:r>
          </w:p>
        </w:tc>
      </w:tr>
    </w:tbl>
    <w:p w14:paraId="7089D419" w14:textId="77777777" w:rsidR="00F225C2" w:rsidRDefault="00F225C2"/>
    <w:sectPr w:rsidR="00F225C2" w:rsidSect="007909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9A6"/>
    <w:rsid w:val="007909A6"/>
    <w:rsid w:val="00AC1348"/>
    <w:rsid w:val="00CC7477"/>
    <w:rsid w:val="00E67409"/>
    <w:rsid w:val="00F2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62890"/>
  <w15:chartTrackingRefBased/>
  <w15:docId w15:val="{A50BE7DE-723C-44FB-802A-7A7E9AA3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9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09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7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38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7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3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432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3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1666446572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CEE8EEF02404AA4EA1A362B18973A" ma:contentTypeVersion="15" ma:contentTypeDescription="Create a new document." ma:contentTypeScope="" ma:versionID="33d7eeede9a7bc436c627bed483f1021">
  <xsd:schema xmlns:xsd="http://www.w3.org/2001/XMLSchema" xmlns:xs="http://www.w3.org/2001/XMLSchema" xmlns:p="http://schemas.microsoft.com/office/2006/metadata/properties" xmlns:ns2="d1d95024-5f4f-4e75-ae17-86113fa1e536" xmlns:ns3="cf294be8-60d8-4b32-9868-2f1190881178" targetNamespace="http://schemas.microsoft.com/office/2006/metadata/properties" ma:root="true" ma:fieldsID="105fb5aca9cbf524ae3bab81fd3334cd" ns2:_="" ns3:_="">
    <xsd:import namespace="d1d95024-5f4f-4e75-ae17-86113fa1e536"/>
    <xsd:import namespace="cf294be8-60d8-4b32-9868-2f1190881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95024-5f4f-4e75-ae17-86113fa1e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4be8-60d8-4b32-9868-2f11908811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1c52f8-f603-4a8e-9e10-dca4ad3f038d}" ma:internalName="TaxCatchAll" ma:showField="CatchAllData" ma:web="cf294be8-60d8-4b32-9868-2f1190881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95024-5f4f-4e75-ae17-86113fa1e536">
      <Terms xmlns="http://schemas.microsoft.com/office/infopath/2007/PartnerControls"/>
    </lcf76f155ced4ddcb4097134ff3c332f>
    <TaxCatchAll xmlns="cf294be8-60d8-4b32-9868-2f1190881178" xsi:nil="true"/>
  </documentManagement>
</p:properties>
</file>

<file path=customXml/itemProps1.xml><?xml version="1.0" encoding="utf-8"?>
<ds:datastoreItem xmlns:ds="http://schemas.openxmlformats.org/officeDocument/2006/customXml" ds:itemID="{B0789B12-4CCE-4923-85CE-7AF8EEB08479}"/>
</file>

<file path=customXml/itemProps2.xml><?xml version="1.0" encoding="utf-8"?>
<ds:datastoreItem xmlns:ds="http://schemas.openxmlformats.org/officeDocument/2006/customXml" ds:itemID="{724A73B6-D612-448E-BC94-95C7A93CB4F8}"/>
</file>

<file path=customXml/itemProps3.xml><?xml version="1.0" encoding="utf-8"?>
<ds:datastoreItem xmlns:ds="http://schemas.openxmlformats.org/officeDocument/2006/customXml" ds:itemID="{F5B587B5-0413-42D0-8462-587422948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0</DocSecurity>
  <Lines>17</Lines>
  <Paragraphs>4</Paragraphs>
  <ScaleCrop>false</ScaleCrop>
  <Company>University of Manchester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Edwards</dc:creator>
  <cp:keywords/>
  <dc:description/>
  <cp:lastModifiedBy>Suzi Edwards</cp:lastModifiedBy>
  <cp:revision>1</cp:revision>
  <dcterms:created xsi:type="dcterms:W3CDTF">2024-08-13T12:35:00Z</dcterms:created>
  <dcterms:modified xsi:type="dcterms:W3CDTF">2024-08-13T12:36:00Z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0x0101001C1CEE8EEF02404AA4EA1A362B18973A</vt:lpwstr>
  </property>
</Properties>
</file>