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00EF136" w:rsidP="400EF136" w:rsidRDefault="400EF136" w14:paraId="0AA7A805" w14:textId="4D3E84F7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FB3ED4" w:rsidR="1FA95977" w:rsidP="400EF136" w:rsidRDefault="1FA95977" w14:paraId="6801D78C" w14:textId="60FD869D">
      <w:pPr>
        <w:pStyle w:val="NoSpacing"/>
      </w:pPr>
      <w:r w:rsidRPr="25B5D7C8" w:rsidR="3C0D8A9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Welcome Week Timetable</w:t>
      </w:r>
      <w:r w:rsidRPr="25B5D7C8" w:rsidR="3C0D8A9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 </w:t>
      </w:r>
      <w:r w:rsidRPr="25B5D7C8" w:rsidR="6F5706A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-  </w:t>
      </w:r>
      <w:r w:rsidRPr="25B5D7C8" w:rsidR="3C0D8A9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September</w:t>
      </w:r>
      <w:r w:rsidRPr="25B5D7C8" w:rsidR="3C0D8A9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202</w:t>
      </w:r>
      <w:r w:rsidRPr="25B5D7C8" w:rsidR="5583F073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6</w:t>
      </w:r>
      <w:r w:rsidRPr="25B5D7C8" w:rsidR="50D48F8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-</w:t>
      </w:r>
    </w:p>
    <w:p w:rsidRPr="00FB3ED4" w:rsidR="1FA95977" w:rsidP="25B5D7C8" w:rsidRDefault="1FA95977" w14:paraId="11836100" w14:textId="7D1507EF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p w:rsidRPr="00FB3ED4" w:rsidR="1FA95977" w:rsidP="25B5D7C8" w:rsidRDefault="1FA95977" w14:paraId="0597CCBC" w14:textId="01DDF70E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1"/>
          <w:iCs w:val="1"/>
          <w:sz w:val="22"/>
          <w:szCs w:val="22"/>
        </w:rPr>
      </w:pPr>
      <w:r w:rsidRPr="25B5D7C8" w:rsidR="50D48F86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</w:t>
      </w:r>
      <w:r w:rsidRPr="25B5D7C8" w:rsidR="3C0D8A9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BSocSc</w:t>
      </w:r>
      <w:r w:rsidRPr="25B5D7C8" w:rsidR="3C0D8A9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Soc</w:t>
      </w:r>
      <w:r w:rsidRPr="25B5D7C8" w:rsidR="2B212BD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ial</w:t>
      </w:r>
      <w:r w:rsidRPr="25B5D7C8" w:rsidR="3C0D8A9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Anthropology</w:t>
      </w:r>
      <w:r w:rsidRPr="25B5D7C8" w:rsidR="3C0D8A9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 </w:t>
      </w:r>
      <w:r w:rsidRPr="25B5D7C8" w:rsidR="527399C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  </w:t>
      </w:r>
      <w:r w:rsidRPr="25B5D7C8" w:rsidR="00C6704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 xml:space="preserve">Year 1 – Welcome Week </w:t>
      </w:r>
      <w:r w:rsidRPr="25B5D7C8" w:rsidR="63DD21C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T</w:t>
      </w:r>
      <w:r w:rsidRPr="25B5D7C8" w:rsidR="58300A4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  <w:t>imetable</w:t>
      </w:r>
    </w:p>
    <w:p w:rsidRPr="00FB3ED4" w:rsidR="7F20D468" w:rsidP="400EF136" w:rsidRDefault="7F20D468" w14:paraId="4D91CE1E" w14:textId="26C76C05">
      <w:pPr>
        <w:pStyle w:val="NoSpacing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tbl>
      <w:tblPr>
        <w:tblStyle w:val="TableGrid"/>
        <w:tblW w:w="13270" w:type="dxa"/>
        <w:tblLook w:val="04A0" w:firstRow="1" w:lastRow="0" w:firstColumn="1" w:lastColumn="0" w:noHBand="0" w:noVBand="1"/>
      </w:tblPr>
      <w:tblGrid>
        <w:gridCol w:w="2940"/>
        <w:gridCol w:w="1987"/>
        <w:gridCol w:w="2445"/>
        <w:gridCol w:w="2385"/>
        <w:gridCol w:w="3513"/>
      </w:tblGrid>
      <w:tr w:rsidRPr="00FB3ED4" w:rsidR="00E32B97" w:rsidTr="25B5D7C8" w14:paraId="5F6D8FA8" w14:textId="77777777">
        <w:trPr>
          <w:trHeight w:val="300"/>
        </w:trPr>
        <w:tc>
          <w:tcPr>
            <w:tcW w:w="2940" w:type="dxa"/>
            <w:tcBorders>
              <w:bottom w:val="single" w:color="000000" w:themeColor="text1" w:sz="4"/>
            </w:tcBorders>
            <w:tcMar/>
          </w:tcPr>
          <w:p w:rsidR="400EF136" w:rsidP="400EF136" w:rsidRDefault="400EF136" w14:paraId="0F90D08F" w14:textId="5CDA461A">
            <w:pPr>
              <w:pStyle w:val="NoSpacing"/>
              <w:tabs>
                <w:tab w:val="left" w:leader="none" w:pos="1500"/>
              </w:tabs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ate</w:t>
            </w:r>
          </w:p>
        </w:tc>
        <w:tc>
          <w:tcPr>
            <w:tcW w:w="1987" w:type="dxa"/>
            <w:tcBorders>
              <w:bottom w:val="single" w:color="000000" w:themeColor="text1" w:sz="4"/>
            </w:tcBorders>
            <w:tcMar/>
          </w:tcPr>
          <w:p w:rsidR="400EF136" w:rsidP="400EF136" w:rsidRDefault="400EF136" w14:paraId="30EE579F" w14:textId="1E5F5EC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2445" w:type="dxa"/>
            <w:tcBorders>
              <w:bottom w:val="single" w:color="000000" w:themeColor="text1" w:sz="4"/>
            </w:tcBorders>
            <w:tcMar/>
          </w:tcPr>
          <w:p w:rsidRPr="00FB3ED4" w:rsidR="00E32B97" w:rsidP="400EF136" w:rsidRDefault="00603449" w14:paraId="2D7D30CC" w14:textId="58C2145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00EF136" w:rsidR="0060344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Event</w:t>
            </w:r>
          </w:p>
        </w:tc>
        <w:tc>
          <w:tcPr>
            <w:tcW w:w="2385" w:type="dxa"/>
            <w:tcBorders>
              <w:bottom w:val="single" w:color="000000" w:themeColor="text1" w:sz="4"/>
            </w:tcBorders>
            <w:tcMar/>
          </w:tcPr>
          <w:p w:rsidRPr="00FB3ED4" w:rsidR="00E32B97" w:rsidP="400EF136" w:rsidRDefault="00603449" w14:paraId="5C664F8C" w14:textId="12FBDB2A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00EF136" w:rsidR="0060344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3513" w:type="dxa"/>
            <w:tcMar/>
          </w:tcPr>
          <w:p w:rsidRPr="00FB3ED4" w:rsidR="00E32B97" w:rsidP="400EF136" w:rsidRDefault="00E32B97" w14:paraId="03CCB5F8" w14:textId="35C7E25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00EF136" w:rsidR="00E32B9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Pr="00FB3ED4" w:rsidR="00DF13FA" w:rsidTr="25B5D7C8" w14:paraId="153FCD57" w14:textId="77777777">
        <w:trPr>
          <w:trHeight w:val="300"/>
        </w:trPr>
        <w:tc>
          <w:tcPr>
            <w:tcW w:w="2940" w:type="dxa"/>
            <w:tcBorders>
              <w:top w:val="nil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3353CBBB" w14:textId="4A60C835">
            <w:pPr>
              <w:pStyle w:val="NoSpacing"/>
              <w:tabs>
                <w:tab w:val="left" w:leader="none" w:pos="1500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Monday </w:t>
            </w:r>
            <w:r w:rsidRPr="3CE4F4AE" w:rsidR="60BBA6C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CE4F4AE" w:rsidR="4654C03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 </w:t>
            </w:r>
          </w:p>
        </w:tc>
        <w:tc>
          <w:tcPr>
            <w:tcW w:w="1987" w:type="dxa"/>
            <w:tcBorders>
              <w:top w:val="nil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2A4B950A" w:rsidRDefault="400EF136" w14:paraId="368E7ECD" w14:textId="01B44E8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A4B950A" w:rsidR="6FA6A1C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11:00 – 13:</w:t>
            </w:r>
            <w:r w:rsidRPr="2A4B950A" w:rsidR="68990C4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30</w:t>
            </w:r>
          </w:p>
        </w:tc>
        <w:tc>
          <w:tcPr>
            <w:tcW w:w="2445" w:type="dxa"/>
            <w:tcBorders>
              <w:top w:val="nil" w:color="000000" w:themeColor="text1" w:sz="4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0DF13FA" w:rsidP="400EF136" w:rsidRDefault="00DF13FA" w14:paraId="2B494ABD" w14:textId="4739A0EA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400EF136" w:rsidR="00DF13F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Welcome Meeting</w:t>
            </w:r>
          </w:p>
        </w:tc>
        <w:tc>
          <w:tcPr>
            <w:tcW w:w="2385" w:type="dxa"/>
            <w:tcBorders>
              <w:top w:val="nil" w:color="000000" w:themeColor="text1" w:sz="4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0DF13FA" w:rsidP="400EF136" w:rsidRDefault="00DF13FA" w14:paraId="625D0698" w14:textId="06EE6A3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="5037923F">
              <w:rPr/>
              <w:t>Dover Street Building, 1.036</w:t>
            </w:r>
            <w:r>
              <w:br/>
            </w:r>
          </w:p>
        </w:tc>
        <w:tc>
          <w:tcPr>
            <w:tcW w:w="3513" w:type="dxa"/>
            <w:tcBorders>
              <w:left w:val="single" w:color="000000" w:themeColor="text1" w:sz="4"/>
            </w:tcBorders>
            <w:tcMar/>
          </w:tcPr>
          <w:p w:rsidR="7B490D9C" w:rsidP="25B5D7C8" w:rsidRDefault="7B490D9C" w14:paraId="06547264" w14:textId="4FFB865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25B5D7C8" w:rsidR="189E8AB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Refreshments</w:t>
            </w:r>
            <w:r w:rsidRPr="25B5D7C8" w:rsidR="189E8AB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will be provided </w:t>
            </w:r>
          </w:p>
        </w:tc>
      </w:tr>
      <w:tr w:rsidRPr="00FB3ED4" w:rsidR="00603449" w:rsidTr="25B5D7C8" w14:paraId="1B16C5C5" w14:textId="77777777">
        <w:trPr>
          <w:trHeight w:val="300"/>
        </w:trPr>
        <w:tc>
          <w:tcPr>
            <w:tcW w:w="29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23059544" w14:textId="27C220AB">
            <w:pPr>
              <w:pStyle w:val="NoSpacing"/>
              <w:tabs>
                <w:tab w:val="left" w:leader="none" w:pos="1500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Monday </w:t>
            </w:r>
            <w:r w:rsidRPr="3CE4F4AE" w:rsidR="39B10C7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CE4F4AE" w:rsidR="009A4DA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  <w:p w:rsidR="400EF136" w:rsidP="400EF136" w:rsidRDefault="400EF136" w14:paraId="4588427A" w14:textId="2A4A3C8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1127517C" w14:textId="6FB4894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14:00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15:00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0603449" w:rsidP="400EF136" w:rsidRDefault="00603449" w14:paraId="092D1273" w14:textId="7D8905D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F136" w:rsidR="0060344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Anthropology Forum Interactive Session</w:t>
            </w: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0603449" w:rsidP="400EF136" w:rsidRDefault="00603449" w14:paraId="51370C1A" w14:textId="560705CA">
            <w:pPr>
              <w:pStyle w:val="NoSpacing"/>
            </w:pPr>
            <w:r w:rsidR="4C50AA46">
              <w:rPr/>
              <w:t>Dover Street Building, 1.036</w:t>
            </w:r>
          </w:p>
        </w:tc>
        <w:tc>
          <w:tcPr>
            <w:tcW w:w="3513" w:type="dxa"/>
            <w:tcBorders>
              <w:left w:val="single" w:color="000000" w:themeColor="text1" w:sz="4"/>
            </w:tcBorders>
            <w:tcMar/>
          </w:tcPr>
          <w:p w:rsidR="7B490D9C" w:rsidP="400EF136" w:rsidRDefault="7B490D9C" w14:paraId="717F0D75" w14:textId="5908E38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Pr="00FB3ED4" w:rsidR="00603449" w:rsidTr="25B5D7C8" w14:paraId="6CD8BDA5" w14:textId="77777777">
        <w:trPr>
          <w:trHeight w:val="300"/>
        </w:trPr>
        <w:tc>
          <w:tcPr>
            <w:tcW w:w="2940" w:type="dxa"/>
            <w:tcBorders>
              <w:top w:val="nil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21316960" w14:textId="20E654C2">
            <w:pPr>
              <w:pStyle w:val="NoSpacing"/>
              <w:tabs>
                <w:tab w:val="left" w:leader="none" w:pos="1500"/>
              </w:tabs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Monday </w:t>
            </w:r>
            <w:r w:rsidRPr="3CE4F4AE" w:rsidR="3667CEB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CE4F4AE" w:rsidR="158F48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  <w:p w:rsidR="400EF136" w:rsidP="400EF136" w:rsidRDefault="400EF136" w14:paraId="3E430F0A" w14:textId="15631F9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1987" w:type="dxa"/>
            <w:tcBorders>
              <w:top w:val="nil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55E5F652" w14:textId="1E6A967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190C7C93" w:rsidR="0AAFE4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15:</w:t>
            </w:r>
            <w:r w:rsidRPr="190C7C93" w:rsidR="3D8159D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30</w:t>
            </w:r>
            <w:r w:rsidRPr="190C7C93" w:rsidR="0AAFE4C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– 16:</w:t>
            </w:r>
            <w:r w:rsidRPr="190C7C93" w:rsidR="50A8FD2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30</w:t>
            </w:r>
          </w:p>
        </w:tc>
        <w:tc>
          <w:tcPr>
            <w:tcW w:w="2445" w:type="dxa"/>
            <w:tcBorders>
              <w:top w:val="nil" w:color="000000" w:themeColor="text1" w:sz="4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0603449" w:rsidP="190C7C93" w:rsidRDefault="00603449" w14:paraId="17AD7ACA" w14:textId="3F34AB1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190C7C93" w:rsidR="45A41C6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Joint Degree Students Meet Up</w:t>
            </w:r>
            <w:r w:rsidRPr="190C7C93" w:rsidR="216AC30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 - </w:t>
            </w:r>
          </w:p>
          <w:p w:rsidRPr="00FB3ED4" w:rsidR="00603449" w:rsidP="190C7C93" w:rsidRDefault="00603449" w14:paraId="402D31B5" w14:textId="1C2AC2F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  <w:p w:rsidRPr="00FB3ED4" w:rsidR="00603449" w:rsidP="190C7C93" w:rsidRDefault="00603449" w14:paraId="53ADD1AF" w14:textId="0128D207">
            <w:pPr>
              <w:pStyle w:val="NoSpacing"/>
              <w:rPr>
                <w:rFonts w:ascii="Calibri" w:hAnsi="Calibri" w:eastAsia="Calibri" w:cs="Calibri"/>
                <w:b w:val="0"/>
                <w:bCs w:val="0"/>
                <w:noProof w:val="0"/>
                <w:sz w:val="22"/>
                <w:szCs w:val="22"/>
                <w:lang w:val="en-GB"/>
              </w:rPr>
            </w:pPr>
            <w:r w:rsidRPr="25B5D7C8" w:rsidR="7807B10E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A</w:t>
            </w:r>
            <w:r w:rsidRPr="25B5D7C8" w:rsidR="7807B10E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short introductory meeting for </w:t>
            </w:r>
            <w:r w:rsidRPr="25B5D7C8" w:rsidR="2C444855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Joint honours</w:t>
            </w:r>
            <w:r w:rsidRPr="25B5D7C8" w:rsidR="7807B10E">
              <w:rPr>
                <w:rFonts w:ascii="Calibri" w:hAnsi="Calibri" w:eastAsia="Calibri" w:cs="Calibri"/>
                <w:b w:val="0"/>
                <w:bC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Linguistics and Social Anthropology students only</w:t>
            </w:r>
          </w:p>
        </w:tc>
        <w:tc>
          <w:tcPr>
            <w:tcW w:w="2385" w:type="dxa"/>
            <w:tcBorders>
              <w:top w:val="nil" w:color="000000" w:themeColor="text1" w:sz="4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E656A6" w:rsidR="00603449" w:rsidP="25B5D7C8" w:rsidRDefault="005925C4" w14:paraId="3CB57F5C" w14:textId="544128A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5B5D7C8" w:rsidR="3B6222CC">
              <w:rPr>
                <w:rFonts w:ascii="Calibri" w:hAnsi="Calibri" w:eastAsia="Calibri" w:cs="Calibri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University Place – Room 3.213</w:t>
            </w:r>
          </w:p>
        </w:tc>
        <w:tc>
          <w:tcPr>
            <w:tcW w:w="3513" w:type="dxa"/>
            <w:tcBorders>
              <w:left w:val="single" w:color="000000" w:themeColor="text1" w:sz="4"/>
            </w:tcBorders>
            <w:tcMar/>
          </w:tcPr>
          <w:p w:rsidRPr="00C439C3" w:rsidR="00603449" w:rsidP="726C65C7" w:rsidRDefault="00603449" w14:paraId="50767E51" w14:textId="69E529C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</w:tc>
      </w:tr>
      <w:tr w:rsidRPr="00FB3ED4" w:rsidR="00603449" w:rsidTr="25B5D7C8" w14:paraId="56B0C778" w14:textId="77777777">
        <w:trPr>
          <w:trHeight w:val="300"/>
        </w:trPr>
        <w:tc>
          <w:tcPr>
            <w:tcW w:w="29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63E41B32" w14:textId="42B18F0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Tuesday </w:t>
            </w:r>
            <w:r w:rsidRPr="3CE4F4AE" w:rsidR="62861512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CE4F4AE" w:rsidR="384E5F4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19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4F22C59D" w14:textId="60D7F8A5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13:00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–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14:00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0603449" w:rsidP="400EF136" w:rsidRDefault="00603449" w14:paraId="2E9EB8CB" w14:textId="318A1AB9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400EF136" w:rsidR="0060344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Peer Mentor/Society Meeting</w:t>
            </w: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0603449" w:rsidP="400EF136" w:rsidRDefault="00603449" w14:paraId="55D0F69A" w14:textId="435D2108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</w:p>
          <w:p w:rsidRPr="00FB3ED4" w:rsidR="00603449" w:rsidP="400EF136" w:rsidRDefault="00603449" w14:paraId="05CE01FA" w14:textId="6230EDD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400EF136" w:rsidR="4930C9FD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  <w:t>Arthur Lewis Building, Common Room</w:t>
            </w:r>
          </w:p>
          <w:p w:rsidRPr="00FB3ED4" w:rsidR="00603449" w:rsidP="400EF136" w:rsidRDefault="00603449" w14:paraId="73DDF433" w14:textId="45620D45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513" w:type="dxa"/>
            <w:tcBorders>
              <w:left w:val="single" w:color="000000" w:themeColor="text1" w:sz="4"/>
            </w:tcBorders>
            <w:tcMar/>
          </w:tcPr>
          <w:p w:rsidRPr="00FB3ED4" w:rsidR="00603449" w:rsidP="400EF136" w:rsidRDefault="00603449" w14:paraId="6315CEF0" w14:textId="77777777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Pr="00FB3ED4" w:rsidR="00603449" w:rsidTr="25B5D7C8" w14:paraId="24101F67" w14:textId="77777777">
        <w:trPr>
          <w:trHeight w:val="300"/>
        </w:trPr>
        <w:tc>
          <w:tcPr>
            <w:tcW w:w="29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18304F7F" w14:textId="449D71A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Wednesday </w:t>
            </w:r>
            <w:r w:rsidRPr="3CE4F4AE" w:rsidR="541668F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3CE4F4AE" w:rsidR="3896F0E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</w:t>
            </w:r>
            <w:r w:rsidRPr="3CE4F4AE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19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61B410A1" w14:textId="25420E6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9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30 - 10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:</w:t>
            </w:r>
            <w:r w:rsidRPr="400EF136" w:rsidR="400EF13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30</w:t>
            </w: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D725D0A" w:rsidP="400EF136" w:rsidRDefault="0D725D0A" w14:paraId="0BECB8A1" w14:textId="2CA26B33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10CFF691" w:rsidR="0D725D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UG general course unit </w:t>
            </w:r>
            <w:r w:rsidRPr="10CFF691" w:rsidR="0D725D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selection</w:t>
            </w:r>
            <w:r w:rsidRPr="10CFF691" w:rsidR="0D725D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10CFF691" w:rsidR="6A6643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drop</w:t>
            </w:r>
            <w:r w:rsidRPr="10CFF691" w:rsidR="6A66439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-in</w:t>
            </w:r>
            <w:r w:rsidRPr="10CFF691" w:rsidR="0D725D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session for queries</w:t>
            </w: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7A9A864B" w:rsidP="400EF136" w:rsidRDefault="7A9A864B" w14:paraId="7D725317" w14:textId="57E7E3F6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2955C54" w:rsidR="02A798B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Simon Building, 6.004 (Computer Cluster)</w:t>
            </w:r>
          </w:p>
        </w:tc>
        <w:tc>
          <w:tcPr>
            <w:tcW w:w="3513" w:type="dxa"/>
            <w:tcBorders>
              <w:left w:val="single" w:color="000000" w:themeColor="text1" w:sz="4"/>
              <w:bottom w:val="single" w:color="000000" w:themeColor="text1" w:sz="4"/>
            </w:tcBorders>
            <w:tcMar/>
          </w:tcPr>
          <w:p w:rsidRPr="00FB3ED4" w:rsidR="0D725D0A" w:rsidP="400EF136" w:rsidRDefault="0D725D0A" w14:paraId="5A1DF25C" w14:textId="7334A5F0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67323114" w:rsidR="0D725D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This </w:t>
            </w:r>
            <w:r w:rsidRPr="67323114" w:rsidR="36C74B0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drop-in</w:t>
            </w:r>
            <w:r w:rsidRPr="67323114" w:rsidR="0D725D0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session is to support students with course unit selection queries and does not need to be attended by all students</w:t>
            </w:r>
          </w:p>
        </w:tc>
      </w:tr>
      <w:tr w:rsidR="000F2114" w:rsidTr="25B5D7C8" w14:paraId="028D6E11" w14:textId="77777777">
        <w:trPr>
          <w:trHeight w:val="300"/>
        </w:trPr>
        <w:tc>
          <w:tcPr>
            <w:tcW w:w="294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01AF9E59" w14:textId="08AE2AC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25B5D7C8" w:rsidR="3D61693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Thursday </w:t>
            </w:r>
            <w:r w:rsidRPr="25B5D7C8" w:rsidR="7C36780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25B5D7C8" w:rsidR="50F6B99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4</w:t>
            </w:r>
            <w:r w:rsidRPr="25B5D7C8" w:rsidR="3D61693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1987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center"/>
          </w:tcPr>
          <w:p w:rsidR="400EF136" w:rsidP="400EF136" w:rsidRDefault="400EF136" w14:paraId="39AC2F1A" w14:textId="72F28CCD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400EF136" w:rsidP="400EF136" w:rsidRDefault="400EF136" w14:paraId="21CE8D2F" w14:textId="09DE302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726C65C7" w:rsidR="4294EFA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10:00</w:t>
            </w:r>
            <w:r w:rsidRPr="726C65C7" w:rsidR="769554F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726C65C7" w:rsidR="769554F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–</w:t>
            </w:r>
            <w:r w:rsidRPr="726C65C7" w:rsidR="769554F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726C65C7" w:rsidR="769554F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16:00</w:t>
            </w:r>
          </w:p>
          <w:p w:rsidR="400EF136" w:rsidP="400EF136" w:rsidRDefault="400EF136" w14:paraId="5ABBD1F1" w14:textId="21F7D754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</w:p>
          <w:p w:rsidR="400EF136" w:rsidP="55DFF3CE" w:rsidRDefault="400EF136" w14:paraId="25061ADE" w14:textId="1D5EC89C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55DFF3CE" w:rsidR="400EF136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sz w:val="22"/>
                <w:szCs w:val="22"/>
                <w:lang w:val="en-GB"/>
              </w:rPr>
              <w:t>PLEASE Note: You will be notified about the exact time to attend this session via email prior to the event</w:t>
            </w:r>
            <w:r w:rsidRPr="55DFF3CE" w:rsidR="600AA95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sz w:val="22"/>
                <w:szCs w:val="22"/>
                <w:lang w:val="en-GB"/>
              </w:rPr>
              <w:t xml:space="preserve"> via email from </w:t>
            </w:r>
            <w:hyperlink r:id="R0894fd6d1dc1474c">
              <w:r w:rsidRPr="55DFF3CE" w:rsidR="600AA959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1"/>
                  <w:bCs w:val="1"/>
                  <w:noProof w:val="0"/>
                  <w:sz w:val="22"/>
                  <w:szCs w:val="22"/>
                  <w:lang w:val="en-GB"/>
                </w:rPr>
                <w:t>soss.hub@manchester.ac.uk</w:t>
              </w:r>
            </w:hyperlink>
            <w:r w:rsidRPr="55DFF3CE" w:rsidR="600AA95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noProof w:val="0"/>
                <w:sz w:val="22"/>
                <w:szCs w:val="22"/>
                <w:lang w:val="en-GB"/>
              </w:rPr>
              <w:t xml:space="preserve"> </w:t>
            </w:r>
          </w:p>
          <w:p w:rsidR="400EF136" w:rsidP="400EF136" w:rsidRDefault="400EF136" w14:paraId="455247E1" w14:textId="7B4F038E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</w:p>
        </w:tc>
        <w:tc>
          <w:tcPr>
            <w:tcW w:w="24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00F2114" w:rsidP="400EF136" w:rsidRDefault="00A108DD" w14:paraId="637435AF" w14:textId="19F137C1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00EF136" w:rsidR="00A108D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Meet your Academic Advisor</w:t>
            </w:r>
          </w:p>
        </w:tc>
        <w:tc>
          <w:tcPr>
            <w:tcW w:w="238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Pr="00FB3ED4" w:rsidR="000F2114" w:rsidP="400EF136" w:rsidRDefault="000F2114" w14:paraId="3339E444" w14:textId="2DEFDE5B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</w:pPr>
            <w:r w:rsidRPr="22955C54" w:rsidR="75A092E2"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2"/>
                <w:szCs w:val="22"/>
                <w:lang w:val="en-GB"/>
              </w:rPr>
              <w:t>Stopford Building, 2.823</w:t>
            </w:r>
          </w:p>
        </w:tc>
        <w:tc>
          <w:tcPr>
            <w:tcW w:w="351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</w:tcPr>
          <w:p w:rsidRPr="00FB3ED4" w:rsidR="000F2114" w:rsidP="400EF136" w:rsidRDefault="000F2114" w14:paraId="6C93F0E5" w14:textId="19A84A5F">
            <w:pPr>
              <w:pStyle w:val="NoSpacing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Pr="00FB3ED4" w:rsidR="7F20D468" w:rsidP="0AFFAE11" w:rsidRDefault="7F20D468" w14:paraId="2401538B" w14:textId="2596936B">
      <w:pPr>
        <w:pStyle w:val="Normal"/>
        <w:spacing w:after="0"/>
        <w:rPr>
          <w:rFonts w:ascii="Tahoma" w:hAnsi="Tahoma" w:eastAsia="Tahoma" w:cs="Tahoma"/>
          <w:i w:val="1"/>
          <w:iCs w:val="1"/>
          <w:sz w:val="18"/>
          <w:szCs w:val="18"/>
        </w:rPr>
      </w:pPr>
    </w:p>
    <w:p w:rsidR="0AFFAE11" w:rsidP="0AFFAE11" w:rsidRDefault="0AFFAE11" w14:paraId="3369EEAC" w14:textId="279B4250">
      <w:pPr>
        <w:pStyle w:val="Normal"/>
        <w:spacing w:after="0"/>
        <w:rPr>
          <w:rFonts w:ascii="Tahoma" w:hAnsi="Tahoma" w:eastAsia="Tahoma" w:cs="Tahoma"/>
          <w:i w:val="1"/>
          <w:iCs w:val="1"/>
          <w:sz w:val="18"/>
          <w:szCs w:val="18"/>
        </w:rPr>
      </w:pPr>
    </w:p>
    <w:p w:rsidR="2B3CACB2" w:rsidP="25B5D7C8" w:rsidRDefault="2B3CACB2" w14:paraId="24105D9E" w14:textId="432019A3">
      <w:pPr>
        <w:pStyle w:val="Normal"/>
        <w:spacing w:before="0" w:beforeAutospacing="off" w:after="0" w:afterAutospacing="off"/>
        <w:ind w:left="0"/>
        <w:rPr>
          <w:rFonts w:ascii="Calibri" w:hAnsi="Calibri" w:eastAsia="Calibri" w:cs="Calibri" w:asciiTheme="minorAscii" w:hAnsiTheme="minorAscii" w:eastAsiaTheme="minorAscii" w:cstheme="minorAscii"/>
          <w:noProof w:val="0"/>
          <w:color w:val="auto"/>
          <w:sz w:val="22"/>
          <w:szCs w:val="22"/>
          <w:lang w:val="en-GB" w:eastAsia="en-US" w:bidi="ar-SA"/>
        </w:rPr>
      </w:pPr>
    </w:p>
    <w:sectPr w:rsidRPr="00FB3ED4" w:rsidR="7F20D468" w:rsidSect="005D5B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28cd7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C13A4"/>
    <w:rsid w:val="000F2114"/>
    <w:rsid w:val="00236EA3"/>
    <w:rsid w:val="00252D59"/>
    <w:rsid w:val="002D62B0"/>
    <w:rsid w:val="0032CD17"/>
    <w:rsid w:val="003E03EE"/>
    <w:rsid w:val="004C353A"/>
    <w:rsid w:val="004D2145"/>
    <w:rsid w:val="005925C4"/>
    <w:rsid w:val="005B389C"/>
    <w:rsid w:val="005D24F6"/>
    <w:rsid w:val="005D5BA4"/>
    <w:rsid w:val="00603449"/>
    <w:rsid w:val="00693C77"/>
    <w:rsid w:val="006A0C50"/>
    <w:rsid w:val="0077604B"/>
    <w:rsid w:val="007A10E4"/>
    <w:rsid w:val="00896CE9"/>
    <w:rsid w:val="008C731F"/>
    <w:rsid w:val="00937CD1"/>
    <w:rsid w:val="009A4DA6"/>
    <w:rsid w:val="009E115E"/>
    <w:rsid w:val="009F5F7D"/>
    <w:rsid w:val="00A108DD"/>
    <w:rsid w:val="00A24B36"/>
    <w:rsid w:val="00B07E5E"/>
    <w:rsid w:val="00B11E2F"/>
    <w:rsid w:val="00B43F80"/>
    <w:rsid w:val="00BCD1BC"/>
    <w:rsid w:val="00BE3A27"/>
    <w:rsid w:val="00C0499D"/>
    <w:rsid w:val="00C259D9"/>
    <w:rsid w:val="00C439C3"/>
    <w:rsid w:val="00C63571"/>
    <w:rsid w:val="00C6704F"/>
    <w:rsid w:val="00CB7E28"/>
    <w:rsid w:val="00D009F0"/>
    <w:rsid w:val="00DE656B"/>
    <w:rsid w:val="00DF13FA"/>
    <w:rsid w:val="00E32B97"/>
    <w:rsid w:val="00E656A6"/>
    <w:rsid w:val="00EB363E"/>
    <w:rsid w:val="00FB3ED4"/>
    <w:rsid w:val="00FC4C27"/>
    <w:rsid w:val="017373ED"/>
    <w:rsid w:val="027CB12D"/>
    <w:rsid w:val="027F76FF"/>
    <w:rsid w:val="028F8BFB"/>
    <w:rsid w:val="02A798B1"/>
    <w:rsid w:val="031D7434"/>
    <w:rsid w:val="03E4DE78"/>
    <w:rsid w:val="03FD7A85"/>
    <w:rsid w:val="04224540"/>
    <w:rsid w:val="04A449F0"/>
    <w:rsid w:val="04C5C79A"/>
    <w:rsid w:val="0574FCB6"/>
    <w:rsid w:val="06AF42CB"/>
    <w:rsid w:val="06EC2130"/>
    <w:rsid w:val="07FDB4A4"/>
    <w:rsid w:val="08A0A856"/>
    <w:rsid w:val="091382AF"/>
    <w:rsid w:val="095B8E98"/>
    <w:rsid w:val="0A027002"/>
    <w:rsid w:val="0AAFE4CD"/>
    <w:rsid w:val="0AFFAE11"/>
    <w:rsid w:val="0B7F07F6"/>
    <w:rsid w:val="0C6942B1"/>
    <w:rsid w:val="0CB1909C"/>
    <w:rsid w:val="0D725D0A"/>
    <w:rsid w:val="0DCE420D"/>
    <w:rsid w:val="0E2B5D76"/>
    <w:rsid w:val="0E98F003"/>
    <w:rsid w:val="0F29B0DE"/>
    <w:rsid w:val="0F87BB16"/>
    <w:rsid w:val="0FA24FD1"/>
    <w:rsid w:val="0FE6C49B"/>
    <w:rsid w:val="10CFF691"/>
    <w:rsid w:val="10F36FC9"/>
    <w:rsid w:val="112E8D2E"/>
    <w:rsid w:val="11EAC789"/>
    <w:rsid w:val="122BC211"/>
    <w:rsid w:val="12336181"/>
    <w:rsid w:val="12D55CE6"/>
    <w:rsid w:val="12F3732E"/>
    <w:rsid w:val="134F49C6"/>
    <w:rsid w:val="13FE190B"/>
    <w:rsid w:val="14129F90"/>
    <w:rsid w:val="145B2C39"/>
    <w:rsid w:val="14CA872D"/>
    <w:rsid w:val="158F4836"/>
    <w:rsid w:val="1595F8A0"/>
    <w:rsid w:val="15E8BC20"/>
    <w:rsid w:val="16195825"/>
    <w:rsid w:val="1691BE0F"/>
    <w:rsid w:val="169F0593"/>
    <w:rsid w:val="1784FE5B"/>
    <w:rsid w:val="180EAC0A"/>
    <w:rsid w:val="18757597"/>
    <w:rsid w:val="1890DF90"/>
    <w:rsid w:val="189E8ABA"/>
    <w:rsid w:val="18AD5CE3"/>
    <w:rsid w:val="18CE0535"/>
    <w:rsid w:val="18E1A3B7"/>
    <w:rsid w:val="190C7C93"/>
    <w:rsid w:val="19F0480A"/>
    <w:rsid w:val="1A0794F4"/>
    <w:rsid w:val="1A3A0EBC"/>
    <w:rsid w:val="1A7425CC"/>
    <w:rsid w:val="1B015365"/>
    <w:rsid w:val="1B578FF8"/>
    <w:rsid w:val="1B9F8194"/>
    <w:rsid w:val="1C6E2BA4"/>
    <w:rsid w:val="1C6EF1B8"/>
    <w:rsid w:val="1DB514DA"/>
    <w:rsid w:val="1EEC5EE0"/>
    <w:rsid w:val="1F75A0A1"/>
    <w:rsid w:val="1F981133"/>
    <w:rsid w:val="1FA95977"/>
    <w:rsid w:val="1FB0DF6D"/>
    <w:rsid w:val="1FD36B84"/>
    <w:rsid w:val="2039E872"/>
    <w:rsid w:val="20CE9A00"/>
    <w:rsid w:val="20E9F315"/>
    <w:rsid w:val="216AC300"/>
    <w:rsid w:val="216B0C42"/>
    <w:rsid w:val="22027722"/>
    <w:rsid w:val="22955C54"/>
    <w:rsid w:val="2339C350"/>
    <w:rsid w:val="23421B69"/>
    <w:rsid w:val="239A6737"/>
    <w:rsid w:val="23F260EA"/>
    <w:rsid w:val="24BFB103"/>
    <w:rsid w:val="25081678"/>
    <w:rsid w:val="252B0AA7"/>
    <w:rsid w:val="254BEA99"/>
    <w:rsid w:val="25B5D7C8"/>
    <w:rsid w:val="25FBE58D"/>
    <w:rsid w:val="26150DEA"/>
    <w:rsid w:val="27312B8C"/>
    <w:rsid w:val="27317D25"/>
    <w:rsid w:val="2891D334"/>
    <w:rsid w:val="28ED28F7"/>
    <w:rsid w:val="29B0C8FA"/>
    <w:rsid w:val="29C49FB9"/>
    <w:rsid w:val="29EE25A3"/>
    <w:rsid w:val="2A4B950A"/>
    <w:rsid w:val="2A7DEAE6"/>
    <w:rsid w:val="2A83D3FC"/>
    <w:rsid w:val="2A9B8568"/>
    <w:rsid w:val="2B212BDD"/>
    <w:rsid w:val="2B3CACB2"/>
    <w:rsid w:val="2BAA4F63"/>
    <w:rsid w:val="2BEBD315"/>
    <w:rsid w:val="2C3755C9"/>
    <w:rsid w:val="2C444855"/>
    <w:rsid w:val="2E1A6EAD"/>
    <w:rsid w:val="2E631D85"/>
    <w:rsid w:val="2F01AE17"/>
    <w:rsid w:val="2FF5FA13"/>
    <w:rsid w:val="307C6A27"/>
    <w:rsid w:val="310178A0"/>
    <w:rsid w:val="3157B69B"/>
    <w:rsid w:val="315DFBD9"/>
    <w:rsid w:val="334EC89E"/>
    <w:rsid w:val="339359EB"/>
    <w:rsid w:val="33CA8E33"/>
    <w:rsid w:val="341FD342"/>
    <w:rsid w:val="345E03F6"/>
    <w:rsid w:val="34D711BB"/>
    <w:rsid w:val="34E2FD6F"/>
    <w:rsid w:val="3667CEB2"/>
    <w:rsid w:val="3686E053"/>
    <w:rsid w:val="3686E053"/>
    <w:rsid w:val="36C74B01"/>
    <w:rsid w:val="37693419"/>
    <w:rsid w:val="382589B2"/>
    <w:rsid w:val="384E5F41"/>
    <w:rsid w:val="3882A0D7"/>
    <w:rsid w:val="3896F0E4"/>
    <w:rsid w:val="397B09F6"/>
    <w:rsid w:val="39B10C7C"/>
    <w:rsid w:val="3A585A1D"/>
    <w:rsid w:val="3A6E487E"/>
    <w:rsid w:val="3ADFE96B"/>
    <w:rsid w:val="3B6222CC"/>
    <w:rsid w:val="3C0D8A90"/>
    <w:rsid w:val="3CBA9D1F"/>
    <w:rsid w:val="3CE189A3"/>
    <w:rsid w:val="3CE4F4AE"/>
    <w:rsid w:val="3D616938"/>
    <w:rsid w:val="3D8159DB"/>
    <w:rsid w:val="3DECD58D"/>
    <w:rsid w:val="3EAD8BFA"/>
    <w:rsid w:val="3F087E43"/>
    <w:rsid w:val="400EF136"/>
    <w:rsid w:val="40192A65"/>
    <w:rsid w:val="40ACAE90"/>
    <w:rsid w:val="40F6568B"/>
    <w:rsid w:val="41801081"/>
    <w:rsid w:val="4193C3F6"/>
    <w:rsid w:val="41B4FAC6"/>
    <w:rsid w:val="420EAC4C"/>
    <w:rsid w:val="4228A87F"/>
    <w:rsid w:val="4294EFA7"/>
    <w:rsid w:val="4350CB27"/>
    <w:rsid w:val="4410B884"/>
    <w:rsid w:val="4568A08B"/>
    <w:rsid w:val="45A41C69"/>
    <w:rsid w:val="4654C03B"/>
    <w:rsid w:val="47DB91A3"/>
    <w:rsid w:val="481ED628"/>
    <w:rsid w:val="482F3DC8"/>
    <w:rsid w:val="48822496"/>
    <w:rsid w:val="4886694A"/>
    <w:rsid w:val="48D6DC24"/>
    <w:rsid w:val="492A788F"/>
    <w:rsid w:val="4930C9FD"/>
    <w:rsid w:val="49C00CAB"/>
    <w:rsid w:val="49DC21CA"/>
    <w:rsid w:val="4A72AC85"/>
    <w:rsid w:val="4C0E7CE6"/>
    <w:rsid w:val="4C43646B"/>
    <w:rsid w:val="4C50AA46"/>
    <w:rsid w:val="4E013A6A"/>
    <w:rsid w:val="4E755D43"/>
    <w:rsid w:val="4E76949F"/>
    <w:rsid w:val="4E7BD151"/>
    <w:rsid w:val="5037923F"/>
    <w:rsid w:val="50A8FD26"/>
    <w:rsid w:val="50D48F86"/>
    <w:rsid w:val="50F6B999"/>
    <w:rsid w:val="526560C4"/>
    <w:rsid w:val="527399C7"/>
    <w:rsid w:val="5394511A"/>
    <w:rsid w:val="541668FD"/>
    <w:rsid w:val="54D50DB2"/>
    <w:rsid w:val="5583F073"/>
    <w:rsid w:val="55DFF3CE"/>
    <w:rsid w:val="57792A49"/>
    <w:rsid w:val="5818304C"/>
    <w:rsid w:val="58300A42"/>
    <w:rsid w:val="585723F1"/>
    <w:rsid w:val="5867C23D"/>
    <w:rsid w:val="590EE332"/>
    <w:rsid w:val="5991E58B"/>
    <w:rsid w:val="59AA4AA5"/>
    <w:rsid w:val="5A03929E"/>
    <w:rsid w:val="5A35B174"/>
    <w:rsid w:val="5A5A4443"/>
    <w:rsid w:val="5A775F0C"/>
    <w:rsid w:val="5B3DC5C3"/>
    <w:rsid w:val="5B850D33"/>
    <w:rsid w:val="5B943584"/>
    <w:rsid w:val="5BC895CE"/>
    <w:rsid w:val="5BFF36C7"/>
    <w:rsid w:val="5C2CE8E6"/>
    <w:rsid w:val="5C318D13"/>
    <w:rsid w:val="5CC65ED4"/>
    <w:rsid w:val="5D2CFF82"/>
    <w:rsid w:val="5DDA0E2E"/>
    <w:rsid w:val="5E9FCFBB"/>
    <w:rsid w:val="5F2290AD"/>
    <w:rsid w:val="5F843C2E"/>
    <w:rsid w:val="600AA959"/>
    <w:rsid w:val="60BBA6C9"/>
    <w:rsid w:val="61F88198"/>
    <w:rsid w:val="620B0378"/>
    <w:rsid w:val="62861512"/>
    <w:rsid w:val="629BCFBA"/>
    <w:rsid w:val="6387F314"/>
    <w:rsid w:val="63ACFBA9"/>
    <w:rsid w:val="63DD21C1"/>
    <w:rsid w:val="6437A01B"/>
    <w:rsid w:val="649305FA"/>
    <w:rsid w:val="650867FF"/>
    <w:rsid w:val="668586F3"/>
    <w:rsid w:val="668D4955"/>
    <w:rsid w:val="66AEF1EB"/>
    <w:rsid w:val="66AEFEC3"/>
    <w:rsid w:val="66CDC7E1"/>
    <w:rsid w:val="66D4144E"/>
    <w:rsid w:val="67323114"/>
    <w:rsid w:val="67844E17"/>
    <w:rsid w:val="68990C4D"/>
    <w:rsid w:val="68CC7B77"/>
    <w:rsid w:val="694D99C2"/>
    <w:rsid w:val="69C8845B"/>
    <w:rsid w:val="69E9ACE2"/>
    <w:rsid w:val="6A664396"/>
    <w:rsid w:val="6BF89234"/>
    <w:rsid w:val="6CAF3835"/>
    <w:rsid w:val="6D916BD9"/>
    <w:rsid w:val="6EF4C269"/>
    <w:rsid w:val="6F5706AE"/>
    <w:rsid w:val="6FA5E118"/>
    <w:rsid w:val="6FA6A1CB"/>
    <w:rsid w:val="701CA94C"/>
    <w:rsid w:val="70D15AB3"/>
    <w:rsid w:val="713BBB60"/>
    <w:rsid w:val="71B879AD"/>
    <w:rsid w:val="721AA7FC"/>
    <w:rsid w:val="726C65C7"/>
    <w:rsid w:val="72B2D169"/>
    <w:rsid w:val="737EFD43"/>
    <w:rsid w:val="755DBB3B"/>
    <w:rsid w:val="75A08B5D"/>
    <w:rsid w:val="75A092E2"/>
    <w:rsid w:val="75C50D95"/>
    <w:rsid w:val="75ED6C8A"/>
    <w:rsid w:val="760ACDFF"/>
    <w:rsid w:val="761205BD"/>
    <w:rsid w:val="769554F4"/>
    <w:rsid w:val="76E43C12"/>
    <w:rsid w:val="77760440"/>
    <w:rsid w:val="77A96A84"/>
    <w:rsid w:val="77EE2A07"/>
    <w:rsid w:val="7807B10E"/>
    <w:rsid w:val="7994840B"/>
    <w:rsid w:val="7A9A864B"/>
    <w:rsid w:val="7B490D9C"/>
    <w:rsid w:val="7B6EEA58"/>
    <w:rsid w:val="7C02386D"/>
    <w:rsid w:val="7C367804"/>
    <w:rsid w:val="7CB161C1"/>
    <w:rsid w:val="7CFB2C54"/>
    <w:rsid w:val="7F20D468"/>
    <w:rsid w:val="7FB24E53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DD5EB892-AA5E-4905-9321-93D43EA20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5B389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5B389C"/>
  </w:style>
  <w:style w:type="character" w:styleId="eop" w:customStyle="1">
    <w:name w:val="eop"/>
    <w:basedOn w:val="DefaultParagraphFont"/>
    <w:rsid w:val="005B389C"/>
  </w:style>
  <w:style w:type="character" w:styleId="CommentReference">
    <w:name w:val="annotation reference"/>
    <w:basedOn w:val="DefaultParagraphFont"/>
    <w:uiPriority w:val="99"/>
    <w:semiHidden/>
    <w:unhideWhenUsed/>
    <w:rsid w:val="003E03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03E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E03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3E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E03EE"/>
    <w:rPr>
      <w:b/>
      <w:bCs/>
      <w:sz w:val="20"/>
      <w:szCs w:val="20"/>
    </w:rPr>
  </w:style>
  <w:style w:type="paragraph" w:styleId="NoSpacing">
    <w:uiPriority w:val="1"/>
    <w:name w:val="No Spacing"/>
    <w:qFormat/>
    <w:rsid w:val="400EF136"/>
    <w:pPr>
      <w:spacing w:after="0"/>
    </w:pPr>
  </w:style>
  <w:style w:type="paragraph" w:styleId="ListParagraph">
    <w:uiPriority w:val="34"/>
    <w:name w:val="List Paragraph"/>
    <w:basedOn w:val="Normal"/>
    <w:qFormat/>
    <w:rsid w:val="0AFFAE11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microsoft.com/office/2011/relationships/people" Target="people.xml" Id="R8fa0a173ec244d36" /><Relationship Type="http://schemas.microsoft.com/office/2011/relationships/commentsExtended" Target="commentsExtended.xml" Id="R017f809885884a89" /><Relationship Type="http://schemas.microsoft.com/office/2016/09/relationships/commentsIds" Target="commentsIds.xml" Id="R3258a95d48ac45eb" /><Relationship Type="http://schemas.openxmlformats.org/officeDocument/2006/relationships/hyperlink" Target="mailto:soss.hub@manchester.ac.uk" TargetMode="External" Id="R0894fd6d1dc1474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customXml/itemProps3.xml><?xml version="1.0" encoding="utf-8"?>
<ds:datastoreItem xmlns:ds="http://schemas.openxmlformats.org/officeDocument/2006/customXml" ds:itemID="{5E2A35D2-BD57-4DE9-A3DF-329695DEA484}"/>
</file>

<file path=customXml/itemProps4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Suzi Edwards</lastModifiedBy>
  <revision>69</revision>
  <dcterms:created xsi:type="dcterms:W3CDTF">2023-08-29T15:53:00.0000000Z</dcterms:created>
  <dcterms:modified xsi:type="dcterms:W3CDTF">2026-07-28T14:10:09.1824603Z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67;#Sonja Dobroski;#12;#Suzi Edwards;#289;#Sebastien Bachelet;#295;#Frances Murphy</vt:lpwstr>
  </property>
  <property fmtid="{D5CDD505-2E9C-101B-9397-08002B2CF9AE}" pid="14" name="docLang">
    <vt:lpwstr>en</vt:lpwstr>
  </property>
</Properties>
</file>