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00EF136" w:rsidP="400EF136" w:rsidRDefault="400EF136" w14:paraId="0AA7A805" w14:textId="4D3E84F7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FB3ED4" w:rsidR="1FA95977" w:rsidP="400EF136" w:rsidRDefault="1FA95977" w14:paraId="6801D78C" w14:textId="60FD869D">
      <w:pPr>
        <w:pStyle w:val="NoSpacing"/>
      </w:pP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Welcome Week Timetable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 </w:t>
      </w:r>
      <w:r w:rsidRPr="25B5D7C8" w:rsidR="6F5706A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-  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September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202</w:t>
      </w:r>
      <w:r w:rsidRPr="25B5D7C8" w:rsidR="5583F07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6</w:t>
      </w:r>
      <w:r w:rsidRPr="25B5D7C8" w:rsidR="50D48F8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-</w:t>
      </w:r>
    </w:p>
    <w:p w:rsidRPr="00FB3ED4" w:rsidR="1FA95977" w:rsidP="25B5D7C8" w:rsidRDefault="1FA95977" w14:paraId="11836100" w14:textId="7D1507EF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FB3ED4" w:rsidR="1FA95977" w:rsidP="25B5D7C8" w:rsidRDefault="1FA95977" w14:paraId="0597CCBC" w14:textId="01DDF70E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sz w:val="22"/>
          <w:szCs w:val="22"/>
        </w:rPr>
      </w:pPr>
      <w:r w:rsidRPr="25B5D7C8" w:rsidR="50D48F8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BSocSc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Soc</w:t>
      </w:r>
      <w:r w:rsidRPr="25B5D7C8" w:rsidR="2B212BD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ial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Anthropology</w:t>
      </w:r>
      <w:r w:rsidRPr="25B5D7C8" w:rsidR="3C0D8A9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 </w:t>
      </w:r>
      <w:r w:rsidRPr="25B5D7C8" w:rsidR="527399C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  </w:t>
      </w:r>
      <w:r w:rsidRPr="25B5D7C8" w:rsidR="00C6704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 xml:space="preserve">Year 1 – Welcome Week </w:t>
      </w:r>
      <w:r w:rsidRPr="25B5D7C8" w:rsidR="63DD21C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T</w:t>
      </w:r>
      <w:r w:rsidRPr="25B5D7C8" w:rsidR="58300A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  <w:t>imetable</w:t>
      </w:r>
    </w:p>
    <w:p w:rsidRPr="00FB3ED4" w:rsidR="7F20D468" w:rsidP="400EF136" w:rsidRDefault="7F20D468" w14:paraId="4D91CE1E" w14:textId="26C76C05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</w:p>
    <w:tbl>
      <w:tblPr>
        <w:tblStyle w:val="TableGrid"/>
        <w:tblW w:w="13270" w:type="dxa"/>
        <w:tblLook w:val="04A0" w:firstRow="1" w:lastRow="0" w:firstColumn="1" w:lastColumn="0" w:noHBand="0" w:noVBand="1"/>
      </w:tblPr>
      <w:tblGrid>
        <w:gridCol w:w="2940"/>
        <w:gridCol w:w="1987"/>
        <w:gridCol w:w="2445"/>
        <w:gridCol w:w="2385"/>
        <w:gridCol w:w="3513"/>
      </w:tblGrid>
      <w:tr w:rsidRPr="00FB3ED4" w:rsidR="00E32B97" w:rsidTr="6C767013" w14:paraId="5F6D8FA8" w14:textId="77777777">
        <w:trPr>
          <w:trHeight w:val="300"/>
        </w:trPr>
        <w:tc>
          <w:tcPr>
            <w:tcW w:w="2940" w:type="dxa"/>
            <w:tcBorders>
              <w:bottom w:val="single" w:color="000000" w:themeColor="text1" w:sz="4"/>
            </w:tcBorders>
            <w:tcMar/>
          </w:tcPr>
          <w:p w:rsidR="400EF136" w:rsidP="400EF136" w:rsidRDefault="400EF136" w14:paraId="0F90D08F" w14:textId="5CDA461A">
            <w:pPr>
              <w:pStyle w:val="NoSpacing"/>
              <w:tabs>
                <w:tab w:val="left" w:leader="none" w:pos="150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D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ate</w:t>
            </w:r>
          </w:p>
        </w:tc>
        <w:tc>
          <w:tcPr>
            <w:tcW w:w="1987" w:type="dxa"/>
            <w:tcBorders>
              <w:bottom w:val="single" w:color="000000" w:themeColor="text1" w:sz="4"/>
            </w:tcBorders>
            <w:tcMar/>
          </w:tcPr>
          <w:p w:rsidR="400EF136" w:rsidP="400EF136" w:rsidRDefault="400EF136" w14:paraId="30EE579F" w14:textId="1E5F5EC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445" w:type="dxa"/>
            <w:tcBorders>
              <w:bottom w:val="single" w:color="000000" w:themeColor="text1" w:sz="4"/>
            </w:tcBorders>
            <w:tcMar/>
          </w:tcPr>
          <w:p w:rsidRPr="00FB3ED4" w:rsidR="00E32B97" w:rsidP="400EF136" w:rsidRDefault="00603449" w14:paraId="2D7D30CC" w14:textId="58C21457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00EF136" w:rsidR="0060344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Event</w:t>
            </w:r>
          </w:p>
        </w:tc>
        <w:tc>
          <w:tcPr>
            <w:tcW w:w="2385" w:type="dxa"/>
            <w:tcBorders>
              <w:bottom w:val="single" w:color="000000" w:themeColor="text1" w:sz="4"/>
            </w:tcBorders>
            <w:tcMar/>
          </w:tcPr>
          <w:p w:rsidRPr="00FB3ED4" w:rsidR="00E32B97" w:rsidP="400EF136" w:rsidRDefault="00603449" w14:paraId="5C664F8C" w14:textId="12FBDB2A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00EF136" w:rsidR="0060344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3513" w:type="dxa"/>
            <w:tcMar/>
          </w:tcPr>
          <w:p w:rsidRPr="00FB3ED4" w:rsidR="00E32B97" w:rsidP="400EF136" w:rsidRDefault="00E32B97" w14:paraId="03CCB5F8" w14:textId="35C7E256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00EF136" w:rsidR="00E32B9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Details</w:t>
            </w:r>
          </w:p>
        </w:tc>
      </w:tr>
      <w:tr w:rsidRPr="00FB3ED4" w:rsidR="00DF13FA" w:rsidTr="6C767013" w14:paraId="153FCD57" w14:textId="77777777">
        <w:trPr>
          <w:trHeight w:val="300"/>
        </w:trPr>
        <w:tc>
          <w:tcPr>
            <w:tcW w:w="2940" w:type="dxa"/>
            <w:tcBorders>
              <w:top w:val="nil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3353CBBB" w14:textId="4A60C835">
            <w:pPr>
              <w:pStyle w:val="NoSpacing"/>
              <w:tabs>
                <w:tab w:val="left" w:leader="none" w:pos="150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Monday </w:t>
            </w:r>
            <w:r w:rsidRPr="3CE4F4AE" w:rsidR="60BBA6C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3CE4F4AE" w:rsidR="4654C03B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</w:t>
            </w: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September </w:t>
            </w:r>
          </w:p>
        </w:tc>
        <w:tc>
          <w:tcPr>
            <w:tcW w:w="1987" w:type="dxa"/>
            <w:tcBorders>
              <w:top w:val="nil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2A4B950A" w:rsidRDefault="400EF136" w14:paraId="368E7ECD" w14:textId="01B44E8C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A4B950A" w:rsidR="6FA6A1CB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11:00 – 13:</w:t>
            </w:r>
            <w:r w:rsidRPr="2A4B950A" w:rsidR="68990C4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30</w:t>
            </w:r>
          </w:p>
        </w:tc>
        <w:tc>
          <w:tcPr>
            <w:tcW w:w="2445" w:type="dxa"/>
            <w:tcBorders>
              <w:top w:val="nil" w:color="000000" w:themeColor="text1" w:sz="4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DF13FA" w:rsidP="400EF136" w:rsidRDefault="00DF13FA" w14:paraId="2B494ABD" w14:textId="4739A0EA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400EF136" w:rsidR="00DF13F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Welcome Meeting</w:t>
            </w:r>
          </w:p>
        </w:tc>
        <w:tc>
          <w:tcPr>
            <w:tcW w:w="2385" w:type="dxa"/>
            <w:tcBorders>
              <w:top w:val="nil" w:color="000000" w:themeColor="text1" w:sz="4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DF13FA" w:rsidP="400EF136" w:rsidRDefault="00DF13FA" w14:paraId="625D0698" w14:textId="06EE6A3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="5037923F">
              <w:rPr/>
              <w:t>Dover Street Building, 1.036</w:t>
            </w:r>
            <w:r>
              <w:br/>
            </w:r>
          </w:p>
        </w:tc>
        <w:tc>
          <w:tcPr>
            <w:tcW w:w="3513" w:type="dxa"/>
            <w:tcBorders>
              <w:left w:val="single" w:color="000000" w:themeColor="text1" w:sz="4"/>
            </w:tcBorders>
            <w:tcMar/>
          </w:tcPr>
          <w:p w:rsidR="7B490D9C" w:rsidP="25B5D7C8" w:rsidRDefault="7B490D9C" w14:paraId="06547264" w14:textId="4FFB865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5B5D7C8" w:rsidR="189E8AB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Refreshments</w:t>
            </w:r>
            <w:r w:rsidRPr="25B5D7C8" w:rsidR="189E8AB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will be provided </w:t>
            </w:r>
          </w:p>
        </w:tc>
      </w:tr>
      <w:tr w:rsidRPr="00FB3ED4" w:rsidR="00603449" w:rsidTr="6C767013" w14:paraId="1B16C5C5" w14:textId="77777777">
        <w:trPr>
          <w:trHeight w:val="300"/>
        </w:trPr>
        <w:tc>
          <w:tcPr>
            <w:tcW w:w="29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23059544" w14:textId="27C220AB">
            <w:pPr>
              <w:pStyle w:val="NoSpacing"/>
              <w:tabs>
                <w:tab w:val="left" w:leader="none" w:pos="150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Monday </w:t>
            </w:r>
            <w:r w:rsidRPr="3CE4F4AE" w:rsidR="39B10C7C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3CE4F4AE" w:rsidR="009A4DA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</w:t>
            </w: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September</w:t>
            </w:r>
          </w:p>
          <w:p w:rsidR="400EF136" w:rsidP="400EF136" w:rsidRDefault="400EF136" w14:paraId="4588427A" w14:textId="2A4A3C87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1127517C" w14:textId="6FB4894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14:00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– 15:00</w:t>
            </w:r>
          </w:p>
        </w:tc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603449" w:rsidP="400EF136" w:rsidRDefault="00603449" w14:paraId="092D1273" w14:textId="7D8905D1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00EF136" w:rsidR="0060344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Anthropology Forum Interactive Session</w:t>
            </w: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603449" w:rsidP="400EF136" w:rsidRDefault="00603449" w14:paraId="51370C1A" w14:textId="7A375B7F">
            <w:pPr>
              <w:pStyle w:val="NoSpacing"/>
            </w:pPr>
            <w:r w:rsidRPr="6C767013" w:rsidR="459BADF3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Simon </w:t>
            </w:r>
            <w:r w:rsidRPr="6C767013" w:rsidR="459BADF3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Building</w:t>
            </w:r>
            <w:r w:rsidRPr="6C767013" w:rsidR="459BADF3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Room 3.44B</w:t>
            </w:r>
          </w:p>
        </w:tc>
        <w:tc>
          <w:tcPr>
            <w:tcW w:w="3513" w:type="dxa"/>
            <w:tcBorders>
              <w:left w:val="single" w:color="000000" w:themeColor="text1" w:sz="4"/>
            </w:tcBorders>
            <w:tcMar/>
          </w:tcPr>
          <w:p w:rsidR="7B490D9C" w:rsidP="400EF136" w:rsidRDefault="7B490D9C" w14:paraId="717F0D75" w14:textId="5908E383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FB3ED4" w:rsidR="00603449" w:rsidTr="6C767013" w14:paraId="6CD8BDA5" w14:textId="77777777">
        <w:trPr>
          <w:trHeight w:val="300"/>
        </w:trPr>
        <w:tc>
          <w:tcPr>
            <w:tcW w:w="2940" w:type="dxa"/>
            <w:tcBorders>
              <w:top w:val="nil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21316960" w14:textId="20E654C2">
            <w:pPr>
              <w:pStyle w:val="NoSpacing"/>
              <w:tabs>
                <w:tab w:val="left" w:leader="none" w:pos="150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Monday </w:t>
            </w:r>
            <w:r w:rsidRPr="3CE4F4AE" w:rsidR="3667CEB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3CE4F4AE" w:rsidR="158F48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</w:t>
            </w: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September</w:t>
            </w:r>
          </w:p>
          <w:p w:rsidR="400EF136" w:rsidP="400EF136" w:rsidRDefault="400EF136" w14:paraId="3E430F0A" w14:textId="15631F96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nil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55E5F652" w14:textId="1E6A967C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90C7C93" w:rsidR="0AAFE4C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15:</w:t>
            </w:r>
            <w:r w:rsidRPr="190C7C93" w:rsidR="3D8159D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30</w:t>
            </w:r>
            <w:r w:rsidRPr="190C7C93" w:rsidR="0AAFE4C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– 16:</w:t>
            </w:r>
            <w:r w:rsidRPr="190C7C93" w:rsidR="50A8FD2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30</w:t>
            </w:r>
          </w:p>
        </w:tc>
        <w:tc>
          <w:tcPr>
            <w:tcW w:w="2445" w:type="dxa"/>
            <w:tcBorders>
              <w:top w:val="nil" w:color="000000" w:themeColor="text1" w:sz="4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603449" w:rsidP="190C7C93" w:rsidRDefault="00603449" w14:paraId="17AD7ACA" w14:textId="3F34AB1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190C7C93" w:rsidR="45A41C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Joint Degree Students Meet Up</w:t>
            </w:r>
            <w:r w:rsidRPr="190C7C93" w:rsidR="216AC30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- </w:t>
            </w:r>
          </w:p>
          <w:p w:rsidRPr="00FB3ED4" w:rsidR="00603449" w:rsidP="190C7C93" w:rsidRDefault="00603449" w14:paraId="402D31B5" w14:textId="1C2AC2F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  <w:p w:rsidRPr="00FB3ED4" w:rsidR="00603449" w:rsidP="190C7C93" w:rsidRDefault="00603449" w14:paraId="53ADD1AF" w14:textId="0128D207">
            <w:pPr>
              <w:pStyle w:val="NoSpacing"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GB"/>
              </w:rPr>
            </w:pPr>
            <w:r w:rsidRPr="25B5D7C8" w:rsidR="7807B10E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</w:t>
            </w:r>
            <w:r w:rsidRPr="25B5D7C8" w:rsidR="7807B10E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short introductory meeting for </w:t>
            </w:r>
            <w:r w:rsidRPr="25B5D7C8" w:rsidR="2C444855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Joint honours</w:t>
            </w:r>
            <w:r w:rsidRPr="25B5D7C8" w:rsidR="7807B10E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Linguistics and Social Anthropology students only</w:t>
            </w:r>
          </w:p>
        </w:tc>
        <w:tc>
          <w:tcPr>
            <w:tcW w:w="2385" w:type="dxa"/>
            <w:tcBorders>
              <w:top w:val="nil" w:color="000000" w:themeColor="text1" w:sz="4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656A6" w:rsidR="00603449" w:rsidP="25B5D7C8" w:rsidRDefault="005925C4" w14:paraId="3CB57F5C" w14:textId="544128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5B5D7C8" w:rsidR="3B6222CC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University Place – Room 3.213</w:t>
            </w:r>
          </w:p>
        </w:tc>
        <w:tc>
          <w:tcPr>
            <w:tcW w:w="3513" w:type="dxa"/>
            <w:tcBorders>
              <w:left w:val="single" w:color="000000" w:themeColor="text1" w:sz="4"/>
            </w:tcBorders>
            <w:tcMar/>
          </w:tcPr>
          <w:p w:rsidRPr="00C439C3" w:rsidR="00603449" w:rsidP="726C65C7" w:rsidRDefault="00603449" w14:paraId="50767E51" w14:textId="69E529C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Pr="00FB3ED4" w:rsidR="00603449" w:rsidTr="6C767013" w14:paraId="56B0C778" w14:textId="77777777">
        <w:trPr>
          <w:trHeight w:val="300"/>
        </w:trPr>
        <w:tc>
          <w:tcPr>
            <w:tcW w:w="29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63E41B32" w14:textId="42B18F0B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Tuesday </w:t>
            </w:r>
            <w:r w:rsidRPr="3CE4F4AE" w:rsidR="62861512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3CE4F4AE" w:rsidR="384E5F4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September</w:t>
            </w:r>
          </w:p>
        </w:tc>
        <w:tc>
          <w:tcPr>
            <w:tcW w:w="19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4F22C59D" w14:textId="60D7F8A5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13:00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–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14:00</w:t>
            </w:r>
          </w:p>
        </w:tc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603449" w:rsidP="400EF136" w:rsidRDefault="00603449" w14:paraId="2E9EB8CB" w14:textId="318A1AB9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400EF136" w:rsidR="0060344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Peer Mentor/Society Meeting</w:t>
            </w: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603449" w:rsidP="400EF136" w:rsidRDefault="00603449" w14:paraId="55D0F69A" w14:textId="435D2108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</w:p>
          <w:p w:rsidRPr="00FB3ED4" w:rsidR="00603449" w:rsidP="400EF136" w:rsidRDefault="00603449" w14:paraId="05CE01FA" w14:textId="6230EDD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00EF136" w:rsidR="4930C9F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Arthur Lewis Building, Common Room</w:t>
            </w:r>
          </w:p>
          <w:p w:rsidRPr="00FB3ED4" w:rsidR="00603449" w:rsidP="400EF136" w:rsidRDefault="00603449" w14:paraId="73DDF433" w14:textId="45620D45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513" w:type="dxa"/>
            <w:tcBorders>
              <w:left w:val="single" w:color="000000" w:themeColor="text1" w:sz="4"/>
            </w:tcBorders>
            <w:tcMar/>
          </w:tcPr>
          <w:p w:rsidRPr="00FB3ED4" w:rsidR="00603449" w:rsidP="400EF136" w:rsidRDefault="00603449" w14:paraId="6315CEF0" w14:textId="77777777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FB3ED4" w:rsidR="00603449" w:rsidTr="6C767013" w14:paraId="24101F67" w14:textId="77777777">
        <w:trPr>
          <w:trHeight w:val="300"/>
        </w:trPr>
        <w:tc>
          <w:tcPr>
            <w:tcW w:w="29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18304F7F" w14:textId="449D71A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Wednesday </w:t>
            </w:r>
            <w:r w:rsidRPr="3CE4F4AE" w:rsidR="541668F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3CE4F4AE" w:rsidR="3896F0E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</w:t>
            </w:r>
            <w:r w:rsidRPr="3CE4F4AE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September</w:t>
            </w:r>
          </w:p>
        </w:tc>
        <w:tc>
          <w:tcPr>
            <w:tcW w:w="19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61B410A1" w14:textId="25420E63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0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9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: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30 - 10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:</w:t>
            </w:r>
            <w:r w:rsidRPr="400EF136" w:rsidR="400EF13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30</w:t>
            </w:r>
          </w:p>
        </w:tc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D725D0A" w:rsidP="400EF136" w:rsidRDefault="0D725D0A" w14:paraId="0BECB8A1" w14:textId="2CA26B33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10CFF691" w:rsidR="0D725D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UG general course unit </w:t>
            </w:r>
            <w:r w:rsidRPr="10CFF691" w:rsidR="0D725D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selection</w:t>
            </w:r>
            <w:r w:rsidRPr="10CFF691" w:rsidR="0D725D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10CFF691" w:rsidR="6A66439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drop</w:t>
            </w:r>
            <w:r w:rsidRPr="10CFF691" w:rsidR="6A664396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-in</w:t>
            </w:r>
            <w:r w:rsidRPr="10CFF691" w:rsidR="0D725D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session for queries</w:t>
            </w: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A9A864B" w:rsidP="400EF136" w:rsidRDefault="7A9A864B" w14:paraId="7D725317" w14:textId="57E7E3F6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2955C54" w:rsidR="02A798B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Simon Building, 6.004 (Computer Cluster)</w:t>
            </w:r>
          </w:p>
        </w:tc>
        <w:tc>
          <w:tcPr>
            <w:tcW w:w="3513" w:type="dxa"/>
            <w:tcBorders>
              <w:left w:val="single" w:color="000000" w:themeColor="text1" w:sz="4"/>
              <w:bottom w:val="single" w:color="000000" w:themeColor="text1" w:sz="4"/>
            </w:tcBorders>
            <w:tcMar/>
          </w:tcPr>
          <w:p w:rsidRPr="00FB3ED4" w:rsidR="0D725D0A" w:rsidP="400EF136" w:rsidRDefault="0D725D0A" w14:paraId="5A1DF25C" w14:textId="7334A5F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67323114" w:rsidR="0D725D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This </w:t>
            </w:r>
            <w:r w:rsidRPr="67323114" w:rsidR="36C74B0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drop-in</w:t>
            </w:r>
            <w:r w:rsidRPr="67323114" w:rsidR="0D725D0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session is to support students with course unit selection queries and does not need to be attended by all students</w:t>
            </w:r>
          </w:p>
        </w:tc>
      </w:tr>
      <w:tr w:rsidR="000F2114" w:rsidTr="6C767013" w14:paraId="028D6E11" w14:textId="77777777">
        <w:trPr>
          <w:trHeight w:val="300"/>
        </w:trPr>
        <w:tc>
          <w:tcPr>
            <w:tcW w:w="29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01AF9E59" w14:textId="08AE2ACB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5B5D7C8" w:rsidR="3D6169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Thursday </w:t>
            </w:r>
            <w:r w:rsidRPr="25B5D7C8" w:rsidR="7C36780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2</w:t>
            </w:r>
            <w:r w:rsidRPr="25B5D7C8" w:rsidR="50F6B99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4</w:t>
            </w:r>
            <w:r w:rsidRPr="25B5D7C8" w:rsidR="3D616938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September</w:t>
            </w:r>
          </w:p>
        </w:tc>
        <w:tc>
          <w:tcPr>
            <w:tcW w:w="19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  <w:vAlign w:val="center"/>
          </w:tcPr>
          <w:p w:rsidR="400EF136" w:rsidP="400EF136" w:rsidRDefault="400EF136" w14:paraId="39AC2F1A" w14:textId="72F28CCD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400EF136" w:rsidP="400EF136" w:rsidRDefault="400EF136" w14:paraId="21CE8D2F" w14:textId="09DE3021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726C65C7" w:rsidR="4294EFA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10:00</w:t>
            </w:r>
            <w:r w:rsidRPr="726C65C7" w:rsidR="769554F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726C65C7" w:rsidR="769554F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–</w:t>
            </w:r>
            <w:r w:rsidRPr="726C65C7" w:rsidR="769554F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726C65C7" w:rsidR="769554F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16:00</w:t>
            </w:r>
          </w:p>
          <w:p w:rsidR="400EF136" w:rsidP="400EF136" w:rsidRDefault="400EF136" w14:paraId="5ABBD1F1" w14:textId="21F7D754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</w:p>
          <w:p w:rsidR="400EF136" w:rsidP="55DFF3CE" w:rsidRDefault="400EF136" w14:paraId="25061ADE" w14:textId="1D5EC89C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5DFF3CE" w:rsidR="400EF13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PLEASE Note: You will be notified about the exact time to attend this session via email prior to the event</w:t>
            </w:r>
            <w:r w:rsidRPr="55DFF3CE" w:rsidR="600AA95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 xml:space="preserve"> via email from </w:t>
            </w:r>
            <w:hyperlink r:id="R0894fd6d1dc1474c">
              <w:r w:rsidRPr="55DFF3CE" w:rsidR="600AA959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noProof w:val="0"/>
                  <w:sz w:val="22"/>
                  <w:szCs w:val="22"/>
                  <w:lang w:val="en-GB"/>
                </w:rPr>
                <w:t>soss.hub@manchester.ac.uk</w:t>
              </w:r>
            </w:hyperlink>
            <w:r w:rsidRPr="55DFF3CE" w:rsidR="600AA95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400EF136" w:rsidP="400EF136" w:rsidRDefault="400EF136" w14:paraId="455247E1" w14:textId="7B4F038E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</w:p>
        </w:tc>
        <w:tc>
          <w:tcPr>
            <w:tcW w:w="24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0F2114" w:rsidP="400EF136" w:rsidRDefault="00A108DD" w14:paraId="637435AF" w14:textId="19F137C1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00EF136" w:rsidR="00A108D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Meet your Academic Advisor</w:t>
            </w:r>
          </w:p>
        </w:tc>
        <w:tc>
          <w:tcPr>
            <w:tcW w:w="23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FB3ED4" w:rsidR="000F2114" w:rsidP="400EF136" w:rsidRDefault="000F2114" w14:paraId="3339E444" w14:textId="2DEFDE5B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22955C54" w:rsidR="75A092E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Stopford Building, 2.823</w:t>
            </w:r>
          </w:p>
        </w:tc>
        <w:tc>
          <w:tcPr>
            <w:tcW w:w="351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Pr="00FB3ED4" w:rsidR="000F2114" w:rsidP="400EF136" w:rsidRDefault="000F2114" w14:paraId="6C93F0E5" w14:textId="19A84A5F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Pr="00FB3ED4" w:rsidR="7F20D468" w:rsidP="0AFFAE11" w:rsidRDefault="7F20D468" w14:paraId="2401538B" w14:textId="2596936B">
      <w:pPr>
        <w:pStyle w:val="Normal"/>
        <w:spacing w:after="0"/>
        <w:rPr>
          <w:rFonts w:ascii="Tahoma" w:hAnsi="Tahoma" w:eastAsia="Tahoma" w:cs="Tahoma"/>
          <w:i w:val="1"/>
          <w:iCs w:val="1"/>
          <w:sz w:val="18"/>
          <w:szCs w:val="18"/>
        </w:rPr>
      </w:pPr>
    </w:p>
    <w:p w:rsidR="0AFFAE11" w:rsidP="0AFFAE11" w:rsidRDefault="0AFFAE11" w14:paraId="3369EEAC" w14:textId="279B4250">
      <w:pPr>
        <w:pStyle w:val="Normal"/>
        <w:spacing w:after="0"/>
        <w:rPr>
          <w:rFonts w:ascii="Tahoma" w:hAnsi="Tahoma" w:eastAsia="Tahoma" w:cs="Tahoma"/>
          <w:i w:val="1"/>
          <w:iCs w:val="1"/>
          <w:sz w:val="18"/>
          <w:szCs w:val="18"/>
        </w:rPr>
      </w:pPr>
    </w:p>
    <w:p w:rsidR="2B3CACB2" w:rsidP="25B5D7C8" w:rsidRDefault="2B3CACB2" w14:paraId="24105D9E" w14:textId="432019A3">
      <w:pPr>
        <w:pStyle w:val="Normal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n-GB" w:eastAsia="en-US" w:bidi="ar-SA"/>
        </w:rPr>
      </w:pPr>
    </w:p>
    <w:sectPr w:rsidRPr="00FB3ED4" w:rsidR="7F20D468" w:rsidSect="005D5B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28cd7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97"/>
    <w:rsid w:val="000C13A4"/>
    <w:rsid w:val="000F2114"/>
    <w:rsid w:val="00236EA3"/>
    <w:rsid w:val="00252D59"/>
    <w:rsid w:val="002D62B0"/>
    <w:rsid w:val="0032CD17"/>
    <w:rsid w:val="003E03EE"/>
    <w:rsid w:val="004C353A"/>
    <w:rsid w:val="004D2145"/>
    <w:rsid w:val="005925C4"/>
    <w:rsid w:val="005B389C"/>
    <w:rsid w:val="005D24F6"/>
    <w:rsid w:val="005D5BA4"/>
    <w:rsid w:val="00603449"/>
    <w:rsid w:val="00693C77"/>
    <w:rsid w:val="006A0C50"/>
    <w:rsid w:val="0077604B"/>
    <w:rsid w:val="007A10E4"/>
    <w:rsid w:val="00896CE9"/>
    <w:rsid w:val="008C731F"/>
    <w:rsid w:val="00937CD1"/>
    <w:rsid w:val="009A4DA6"/>
    <w:rsid w:val="009E115E"/>
    <w:rsid w:val="009F5F7D"/>
    <w:rsid w:val="00A108DD"/>
    <w:rsid w:val="00A24B36"/>
    <w:rsid w:val="00B07E5E"/>
    <w:rsid w:val="00B11E2F"/>
    <w:rsid w:val="00B43F80"/>
    <w:rsid w:val="00BCD1BC"/>
    <w:rsid w:val="00BE3A27"/>
    <w:rsid w:val="00C0499D"/>
    <w:rsid w:val="00C259D9"/>
    <w:rsid w:val="00C439C3"/>
    <w:rsid w:val="00C63571"/>
    <w:rsid w:val="00C6704F"/>
    <w:rsid w:val="00CB7E28"/>
    <w:rsid w:val="00D009F0"/>
    <w:rsid w:val="00DE656B"/>
    <w:rsid w:val="00DF13FA"/>
    <w:rsid w:val="00E32B97"/>
    <w:rsid w:val="00E656A6"/>
    <w:rsid w:val="00EB363E"/>
    <w:rsid w:val="00FB3ED4"/>
    <w:rsid w:val="00FC4C27"/>
    <w:rsid w:val="017373ED"/>
    <w:rsid w:val="027CB12D"/>
    <w:rsid w:val="027F76FF"/>
    <w:rsid w:val="028F8BFB"/>
    <w:rsid w:val="02A798B1"/>
    <w:rsid w:val="031D7434"/>
    <w:rsid w:val="03E4DE78"/>
    <w:rsid w:val="03FD7A85"/>
    <w:rsid w:val="04224540"/>
    <w:rsid w:val="04A449F0"/>
    <w:rsid w:val="04C5C79A"/>
    <w:rsid w:val="0574FCB6"/>
    <w:rsid w:val="06AF42CB"/>
    <w:rsid w:val="06EC2130"/>
    <w:rsid w:val="07FDB4A4"/>
    <w:rsid w:val="08A0A856"/>
    <w:rsid w:val="091382AF"/>
    <w:rsid w:val="095B8E98"/>
    <w:rsid w:val="0A027002"/>
    <w:rsid w:val="0AAFE4CD"/>
    <w:rsid w:val="0AFFAE11"/>
    <w:rsid w:val="0B7F07F6"/>
    <w:rsid w:val="0C6942B1"/>
    <w:rsid w:val="0CB1909C"/>
    <w:rsid w:val="0D725D0A"/>
    <w:rsid w:val="0DCE420D"/>
    <w:rsid w:val="0E2B5D76"/>
    <w:rsid w:val="0E98F003"/>
    <w:rsid w:val="0F29B0DE"/>
    <w:rsid w:val="0F87BB16"/>
    <w:rsid w:val="0FA24FD1"/>
    <w:rsid w:val="0FE6C49B"/>
    <w:rsid w:val="10CFF691"/>
    <w:rsid w:val="10F36FC9"/>
    <w:rsid w:val="112E8D2E"/>
    <w:rsid w:val="11EAC789"/>
    <w:rsid w:val="122BC211"/>
    <w:rsid w:val="12336181"/>
    <w:rsid w:val="12D55CE6"/>
    <w:rsid w:val="12F3732E"/>
    <w:rsid w:val="134F49C6"/>
    <w:rsid w:val="13FE190B"/>
    <w:rsid w:val="14129F90"/>
    <w:rsid w:val="145B2C39"/>
    <w:rsid w:val="14CA872D"/>
    <w:rsid w:val="158F4836"/>
    <w:rsid w:val="1595F8A0"/>
    <w:rsid w:val="15E8BC20"/>
    <w:rsid w:val="16195825"/>
    <w:rsid w:val="1691BE0F"/>
    <w:rsid w:val="169F0593"/>
    <w:rsid w:val="1784FE5B"/>
    <w:rsid w:val="180EAC0A"/>
    <w:rsid w:val="18757597"/>
    <w:rsid w:val="1890DF90"/>
    <w:rsid w:val="189E8ABA"/>
    <w:rsid w:val="18AD5CE3"/>
    <w:rsid w:val="18CE0535"/>
    <w:rsid w:val="18E1A3B7"/>
    <w:rsid w:val="190C7C93"/>
    <w:rsid w:val="19F0480A"/>
    <w:rsid w:val="1A0794F4"/>
    <w:rsid w:val="1A3A0EBC"/>
    <w:rsid w:val="1A7425CC"/>
    <w:rsid w:val="1B015365"/>
    <w:rsid w:val="1B578FF8"/>
    <w:rsid w:val="1B9F8194"/>
    <w:rsid w:val="1C6E2BA4"/>
    <w:rsid w:val="1C6EF1B8"/>
    <w:rsid w:val="1DB514DA"/>
    <w:rsid w:val="1EEC5EE0"/>
    <w:rsid w:val="1F75A0A1"/>
    <w:rsid w:val="1F981133"/>
    <w:rsid w:val="1FA95977"/>
    <w:rsid w:val="1FB0DF6D"/>
    <w:rsid w:val="1FD36B84"/>
    <w:rsid w:val="2039E872"/>
    <w:rsid w:val="20CE9A00"/>
    <w:rsid w:val="20E9F315"/>
    <w:rsid w:val="216AC300"/>
    <w:rsid w:val="216B0C42"/>
    <w:rsid w:val="22027722"/>
    <w:rsid w:val="22955C54"/>
    <w:rsid w:val="2339C350"/>
    <w:rsid w:val="23421B69"/>
    <w:rsid w:val="239A6737"/>
    <w:rsid w:val="23F260EA"/>
    <w:rsid w:val="24BFB103"/>
    <w:rsid w:val="25081678"/>
    <w:rsid w:val="252B0AA7"/>
    <w:rsid w:val="254BEA99"/>
    <w:rsid w:val="25B5D7C8"/>
    <w:rsid w:val="25FBE58D"/>
    <w:rsid w:val="26150DEA"/>
    <w:rsid w:val="27312B8C"/>
    <w:rsid w:val="27317D25"/>
    <w:rsid w:val="2891D334"/>
    <w:rsid w:val="28ED28F7"/>
    <w:rsid w:val="29B0C8FA"/>
    <w:rsid w:val="29C49FB9"/>
    <w:rsid w:val="29EE25A3"/>
    <w:rsid w:val="2A4B950A"/>
    <w:rsid w:val="2A7DEAE6"/>
    <w:rsid w:val="2A83D3FC"/>
    <w:rsid w:val="2A9B8568"/>
    <w:rsid w:val="2B212BDD"/>
    <w:rsid w:val="2B3CACB2"/>
    <w:rsid w:val="2BAA4F63"/>
    <w:rsid w:val="2BEBD315"/>
    <w:rsid w:val="2C3755C9"/>
    <w:rsid w:val="2C444855"/>
    <w:rsid w:val="2E1A6EAD"/>
    <w:rsid w:val="2E631D85"/>
    <w:rsid w:val="2F01AE17"/>
    <w:rsid w:val="2FF5FA13"/>
    <w:rsid w:val="307C6A27"/>
    <w:rsid w:val="310178A0"/>
    <w:rsid w:val="3157B69B"/>
    <w:rsid w:val="315DFBD9"/>
    <w:rsid w:val="334EC89E"/>
    <w:rsid w:val="339359EB"/>
    <w:rsid w:val="33CA8E33"/>
    <w:rsid w:val="341FD342"/>
    <w:rsid w:val="345E03F6"/>
    <w:rsid w:val="34D711BB"/>
    <w:rsid w:val="34E2FD6F"/>
    <w:rsid w:val="3667CEB2"/>
    <w:rsid w:val="3686E053"/>
    <w:rsid w:val="3686E053"/>
    <w:rsid w:val="36C74B01"/>
    <w:rsid w:val="37693419"/>
    <w:rsid w:val="382589B2"/>
    <w:rsid w:val="384E5F41"/>
    <w:rsid w:val="3882A0D7"/>
    <w:rsid w:val="3896F0E4"/>
    <w:rsid w:val="397B09F6"/>
    <w:rsid w:val="39B10C7C"/>
    <w:rsid w:val="3A585A1D"/>
    <w:rsid w:val="3A6E487E"/>
    <w:rsid w:val="3ADFE96B"/>
    <w:rsid w:val="3B6222CC"/>
    <w:rsid w:val="3C0D8A90"/>
    <w:rsid w:val="3CBA9D1F"/>
    <w:rsid w:val="3CE189A3"/>
    <w:rsid w:val="3CE4F4AE"/>
    <w:rsid w:val="3D616938"/>
    <w:rsid w:val="3D8159DB"/>
    <w:rsid w:val="3DECD58D"/>
    <w:rsid w:val="3EAD8BFA"/>
    <w:rsid w:val="3F087E43"/>
    <w:rsid w:val="400EF136"/>
    <w:rsid w:val="40192A65"/>
    <w:rsid w:val="40ACAE90"/>
    <w:rsid w:val="40F6568B"/>
    <w:rsid w:val="41801081"/>
    <w:rsid w:val="4193C3F6"/>
    <w:rsid w:val="41B4FAC6"/>
    <w:rsid w:val="420EAC4C"/>
    <w:rsid w:val="4228A87F"/>
    <w:rsid w:val="4294EFA7"/>
    <w:rsid w:val="4350CB27"/>
    <w:rsid w:val="4410B884"/>
    <w:rsid w:val="4568A08B"/>
    <w:rsid w:val="459BADF3"/>
    <w:rsid w:val="45A41C69"/>
    <w:rsid w:val="4654C03B"/>
    <w:rsid w:val="47DB91A3"/>
    <w:rsid w:val="481ED628"/>
    <w:rsid w:val="482F3DC8"/>
    <w:rsid w:val="48822496"/>
    <w:rsid w:val="4886694A"/>
    <w:rsid w:val="48D6DC24"/>
    <w:rsid w:val="492A788F"/>
    <w:rsid w:val="4930C9FD"/>
    <w:rsid w:val="49C00CAB"/>
    <w:rsid w:val="49DC21CA"/>
    <w:rsid w:val="4A72AC85"/>
    <w:rsid w:val="4C0E7CE6"/>
    <w:rsid w:val="4C43646B"/>
    <w:rsid w:val="4C50AA46"/>
    <w:rsid w:val="4E013A6A"/>
    <w:rsid w:val="4E755D43"/>
    <w:rsid w:val="4E76949F"/>
    <w:rsid w:val="4E7BD151"/>
    <w:rsid w:val="5037923F"/>
    <w:rsid w:val="50A8FD26"/>
    <w:rsid w:val="50D48F86"/>
    <w:rsid w:val="50F6B999"/>
    <w:rsid w:val="526560C4"/>
    <w:rsid w:val="527399C7"/>
    <w:rsid w:val="5394511A"/>
    <w:rsid w:val="541668FD"/>
    <w:rsid w:val="54D50DB2"/>
    <w:rsid w:val="5583F073"/>
    <w:rsid w:val="55DFF3CE"/>
    <w:rsid w:val="57792A49"/>
    <w:rsid w:val="5818304C"/>
    <w:rsid w:val="58300A42"/>
    <w:rsid w:val="585723F1"/>
    <w:rsid w:val="5867C23D"/>
    <w:rsid w:val="590EE332"/>
    <w:rsid w:val="5991E58B"/>
    <w:rsid w:val="59AA4AA5"/>
    <w:rsid w:val="5A03929E"/>
    <w:rsid w:val="5A35B174"/>
    <w:rsid w:val="5A5A4443"/>
    <w:rsid w:val="5A775F0C"/>
    <w:rsid w:val="5B3DC5C3"/>
    <w:rsid w:val="5B850D33"/>
    <w:rsid w:val="5B943584"/>
    <w:rsid w:val="5BC895CE"/>
    <w:rsid w:val="5BFF36C7"/>
    <w:rsid w:val="5C2CE8E6"/>
    <w:rsid w:val="5C318D13"/>
    <w:rsid w:val="5CC65ED4"/>
    <w:rsid w:val="5D2CFF82"/>
    <w:rsid w:val="5DDA0E2E"/>
    <w:rsid w:val="5E9FCFBB"/>
    <w:rsid w:val="5F2290AD"/>
    <w:rsid w:val="5F843C2E"/>
    <w:rsid w:val="600AA959"/>
    <w:rsid w:val="60BBA6C9"/>
    <w:rsid w:val="61F88198"/>
    <w:rsid w:val="620B0378"/>
    <w:rsid w:val="62861512"/>
    <w:rsid w:val="629BCFBA"/>
    <w:rsid w:val="6387F314"/>
    <w:rsid w:val="63ACFBA9"/>
    <w:rsid w:val="63DD21C1"/>
    <w:rsid w:val="6437A01B"/>
    <w:rsid w:val="649305FA"/>
    <w:rsid w:val="650867FF"/>
    <w:rsid w:val="668586F3"/>
    <w:rsid w:val="668D4955"/>
    <w:rsid w:val="66AEF1EB"/>
    <w:rsid w:val="66AEFEC3"/>
    <w:rsid w:val="66CDC7E1"/>
    <w:rsid w:val="66D4144E"/>
    <w:rsid w:val="67323114"/>
    <w:rsid w:val="67844E17"/>
    <w:rsid w:val="68990C4D"/>
    <w:rsid w:val="68CC7B77"/>
    <w:rsid w:val="694D99C2"/>
    <w:rsid w:val="69C8845B"/>
    <w:rsid w:val="69E9ACE2"/>
    <w:rsid w:val="6A664396"/>
    <w:rsid w:val="6BF89234"/>
    <w:rsid w:val="6C767013"/>
    <w:rsid w:val="6CAF3835"/>
    <w:rsid w:val="6D916BD9"/>
    <w:rsid w:val="6EF4C269"/>
    <w:rsid w:val="6F5706AE"/>
    <w:rsid w:val="6FA5E118"/>
    <w:rsid w:val="6FA6A1CB"/>
    <w:rsid w:val="701CA94C"/>
    <w:rsid w:val="70D15AB3"/>
    <w:rsid w:val="713BBB60"/>
    <w:rsid w:val="71B879AD"/>
    <w:rsid w:val="721AA7FC"/>
    <w:rsid w:val="726C65C7"/>
    <w:rsid w:val="72B2D169"/>
    <w:rsid w:val="737EFD43"/>
    <w:rsid w:val="755DBB3B"/>
    <w:rsid w:val="75A08B5D"/>
    <w:rsid w:val="75A092E2"/>
    <w:rsid w:val="75C50D95"/>
    <w:rsid w:val="75ED6C8A"/>
    <w:rsid w:val="760ACDFF"/>
    <w:rsid w:val="761205BD"/>
    <w:rsid w:val="769554F4"/>
    <w:rsid w:val="76E43C12"/>
    <w:rsid w:val="77760440"/>
    <w:rsid w:val="77A96A84"/>
    <w:rsid w:val="77EE2A07"/>
    <w:rsid w:val="7807B10E"/>
    <w:rsid w:val="7994840B"/>
    <w:rsid w:val="7A9A864B"/>
    <w:rsid w:val="7B490D9C"/>
    <w:rsid w:val="7B6EEA58"/>
    <w:rsid w:val="7C02386D"/>
    <w:rsid w:val="7C367804"/>
    <w:rsid w:val="7CB161C1"/>
    <w:rsid w:val="7CFB2C54"/>
    <w:rsid w:val="7F20D468"/>
    <w:rsid w:val="7FB24E53"/>
    <w:rsid w:val="7FDC8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950B"/>
  <w15:chartTrackingRefBased/>
  <w15:docId w15:val="{DD5EB892-AA5E-4905-9321-93D43EA2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B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5B389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5B389C"/>
  </w:style>
  <w:style w:type="character" w:styleId="eop" w:customStyle="1">
    <w:name w:val="eop"/>
    <w:basedOn w:val="DefaultParagraphFont"/>
    <w:rsid w:val="005B389C"/>
  </w:style>
  <w:style w:type="character" w:styleId="CommentReference">
    <w:name w:val="annotation reference"/>
    <w:basedOn w:val="DefaultParagraphFont"/>
    <w:uiPriority w:val="99"/>
    <w:semiHidden/>
    <w:unhideWhenUsed/>
    <w:rsid w:val="003E0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3E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E03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3E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E03EE"/>
    <w:rPr>
      <w:b/>
      <w:bCs/>
      <w:sz w:val="20"/>
      <w:szCs w:val="20"/>
    </w:rPr>
  </w:style>
  <w:style w:type="paragraph" w:styleId="NoSpacing">
    <w:uiPriority w:val="1"/>
    <w:name w:val="No Spacing"/>
    <w:qFormat/>
    <w:rsid w:val="400EF136"/>
    <w:pPr>
      <w:spacing w:after="0"/>
    </w:pPr>
  </w:style>
  <w:style w:type="paragraph" w:styleId="ListParagraph">
    <w:uiPriority w:val="34"/>
    <w:name w:val="List Paragraph"/>
    <w:basedOn w:val="Normal"/>
    <w:qFormat/>
    <w:rsid w:val="0AFFAE1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6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microsoft.com/office/2011/relationships/people" Target="people.xml" Id="R8fa0a173ec244d36" /><Relationship Type="http://schemas.microsoft.com/office/2011/relationships/commentsExtended" Target="commentsExtended.xml" Id="R017f809885884a89" /><Relationship Type="http://schemas.microsoft.com/office/2016/09/relationships/commentsIds" Target="commentsIds.xml" Id="R3258a95d48ac45eb" /><Relationship Type="http://schemas.openxmlformats.org/officeDocument/2006/relationships/hyperlink" Target="mailto:soss.hub@manchester.ac.uk" TargetMode="External" Id="R0894fd6d1dc1474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b363ee-a538-469c-9bdb-eca361651093" xsi:nil="true"/>
    <lcf76f155ced4ddcb4097134ff3c332f xmlns="1be2b4fa-acc2-41a5-b840-0c56b2e902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4A0BD255C8884D911C01BFAA70D2D1" ma:contentTypeVersion="10" ma:contentTypeDescription="Create a new document." ma:contentTypeScope="" ma:versionID="3e6285a1990604a65b73b1b4b5311f37">
  <xsd:schema xmlns:xsd="http://www.w3.org/2001/XMLSchema" xmlns:xs="http://www.w3.org/2001/XMLSchema" xmlns:p="http://schemas.microsoft.com/office/2006/metadata/properties" xmlns:ns2="1be2b4fa-acc2-41a5-b840-0c56b2e902c9" xmlns:ns3="bab363ee-a538-469c-9bdb-eca361651093" targetNamespace="http://schemas.microsoft.com/office/2006/metadata/properties" ma:root="true" ma:fieldsID="6c8e50f4d3a9c04265f8a1cd27de3faf" ns2:_="" ns3:_="">
    <xsd:import namespace="1be2b4fa-acc2-41a5-b840-0c56b2e902c9"/>
    <xsd:import namespace="bab363ee-a538-469c-9bdb-eca361651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2b4fa-acc2-41a5-b840-0c56b2e90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363ee-a538-469c-9bdb-eca36165109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fde3d29-a9c2-41fe-96c8-da0b75b95d8f}" ma:internalName="TaxCatchAll" ma:showField="CatchAllData" ma:web="bab363ee-a538-469c-9bdb-eca361651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6F199-DC6A-4FE6-8454-5FE101567A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0977A5-66CD-4E73-B6EB-6F4739A9A47E}">
  <ds:schemaRefs>
    <ds:schemaRef ds:uri="http://schemas.microsoft.com/office/2006/metadata/properties"/>
    <ds:schemaRef ds:uri="http://schemas.microsoft.com/office/infopath/2007/PartnerControls"/>
    <ds:schemaRef ds:uri="d1d95024-5f4f-4e75-ae17-86113fa1e536"/>
    <ds:schemaRef ds:uri="cf294be8-60d8-4b32-9868-2f1190881178"/>
  </ds:schemaRefs>
</ds:datastoreItem>
</file>

<file path=customXml/itemProps3.xml><?xml version="1.0" encoding="utf-8"?>
<ds:datastoreItem xmlns:ds="http://schemas.openxmlformats.org/officeDocument/2006/customXml" ds:itemID="{38FA89C1-C1C1-4922-B3A2-F00660A8D008}"/>
</file>

<file path=customXml/itemProps4.xml><?xml version="1.0" encoding="utf-8"?>
<ds:datastoreItem xmlns:ds="http://schemas.openxmlformats.org/officeDocument/2006/customXml" ds:itemID="{EDB948D5-ADFA-45A7-9E62-5A954BE90E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Manchester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Dominic Claeys-Jackson</dc:creator>
  <keywords/>
  <dc:description/>
  <lastModifiedBy>Suzi Edwards</lastModifiedBy>
  <revision>70</revision>
  <dcterms:created xsi:type="dcterms:W3CDTF">2023-08-29T15:53:00.0000000Z</dcterms:created>
  <dcterms:modified xsi:type="dcterms:W3CDTF">2026-09-18T12:56:43.8150336Z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0x010100254A0BD255C8884D911C01BFAA70D2D1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SharedWithUsers">
    <vt:lpwstr>67;#Sonja Dobroski;#12;#Suzi Edwards;#289;#Sebastien Bachelet;#295;#Frances Murphy</vt:lpwstr>
  </property>
  <property fmtid="{D5CDD505-2E9C-101B-9397-08002B2CF9AE}" pid="14" name="docLang">
    <vt:lpwstr>en</vt:lpwstr>
  </property>
</Properties>
</file>