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7BBF2D2C" w:rsidP="7BBF2D2C" w:rsidRDefault="7BBF2D2C" w14:paraId="0FA52DD3" w14:textId="4023E8F0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="007B4C6F" w:rsidP="2E8E45B6" w:rsidRDefault="007B4C6F" w14:paraId="456C02E5" w14:textId="18DEC1EF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</w:pPr>
      <w:r w:rsidRPr="2E8E45B6" w:rsidR="33A3E4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Welcome Week Timetable</w:t>
      </w:r>
      <w:r w:rsidRPr="2E8E45B6" w:rsidR="38C2059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</w:p>
    <w:p w:rsidR="007B4C6F" w:rsidP="7BBF2D2C" w:rsidRDefault="007B4C6F" w14:paraId="6A9CD11C" w14:textId="0AC9454E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3CD7C89C" w:rsidR="693E4E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September 202</w:t>
      </w:r>
      <w:r w:rsidRPr="3CD7C89C" w:rsidR="7302356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6</w:t>
      </w:r>
    </w:p>
    <w:p w:rsidRPr="009061B2" w:rsidR="007B4C6F" w:rsidP="7BBF2D2C" w:rsidRDefault="6BB61278" w14:paraId="394A5089" w14:textId="54939D5C">
      <w:pPr>
        <w:pStyle w:val="NoSpacing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7BBF2D2C" w:rsidR="6BB612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BSocSc</w:t>
      </w:r>
      <w:r w:rsidRPr="7BBF2D2C" w:rsidR="6BB612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Politics and International Relations</w:t>
      </w:r>
    </w:p>
    <w:p w:rsidR="007B4C6F" w:rsidP="7BBF2D2C" w:rsidRDefault="007B4C6F" w14:paraId="7FAD6D35" w14:textId="77777777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highlight w:val="yellow"/>
        </w:rPr>
      </w:pPr>
    </w:p>
    <w:p w:rsidRPr="00710FFA" w:rsidR="1FA95977" w:rsidP="7BBF2D2C" w:rsidRDefault="1FA95977" w14:paraId="0597CCBC" w14:textId="0261DECF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</w:pPr>
      <w:r w:rsidRPr="7BBF2D2C" w:rsidR="1FA959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Year 1 – Welcome Week </w:t>
      </w:r>
      <w:r w:rsidRPr="7BBF2D2C" w:rsidR="1F75A0A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timetable</w:t>
      </w:r>
    </w:p>
    <w:p w:rsidRPr="00710FFA" w:rsidR="7F20D468" w:rsidP="7BBF2D2C" w:rsidRDefault="7F20D468" w14:paraId="4D91CE1E" w14:textId="26C76C05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tbl>
      <w:tblPr>
        <w:tblStyle w:val="TableGrid"/>
        <w:tblW w:w="13707" w:type="dxa"/>
        <w:tblLook w:val="04A0" w:firstRow="1" w:lastRow="0" w:firstColumn="1" w:lastColumn="0" w:noHBand="0" w:noVBand="1"/>
      </w:tblPr>
      <w:tblGrid>
        <w:gridCol w:w="2640"/>
        <w:gridCol w:w="1908"/>
        <w:gridCol w:w="2580"/>
        <w:gridCol w:w="2919"/>
        <w:gridCol w:w="3660"/>
      </w:tblGrid>
      <w:tr w:rsidRPr="00710FFA" w:rsidR="00E32B97" w:rsidTr="2E8E45B6" w14:paraId="5F6D8FA8" w14:textId="77777777">
        <w:trPr>
          <w:trHeight w:val="300"/>
        </w:trPr>
        <w:tc>
          <w:tcPr>
            <w:tcW w:w="2640" w:type="dxa"/>
            <w:tcBorders>
              <w:bottom w:val="single" w:color="000000" w:themeColor="text1" w:sz="4"/>
            </w:tcBorders>
            <w:tcMar/>
          </w:tcPr>
          <w:p w:rsidR="4C8D0179" w:rsidP="7BBF2D2C" w:rsidRDefault="4C8D0179" w14:paraId="0400C66B" w14:textId="5E1CACA8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BBF2D2C" w:rsidR="4C8D017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Date</w:t>
            </w:r>
          </w:p>
          <w:p w:rsidR="7BBF2D2C" w:rsidP="7BBF2D2C" w:rsidRDefault="7BBF2D2C" w14:paraId="5D09CDA3" w14:textId="1BF266A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908" w:type="dxa"/>
            <w:tcBorders>
              <w:bottom w:val="single" w:color="000000" w:themeColor="text1" w:sz="4"/>
            </w:tcBorders>
            <w:tcMar/>
          </w:tcPr>
          <w:p w:rsidR="7BBF2D2C" w:rsidP="7BBF2D2C" w:rsidRDefault="7BBF2D2C" w14:paraId="4D15D26C" w14:textId="1E5F5EC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BBF2D2C" w:rsidR="7BBF2D2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2580" w:type="dxa"/>
            <w:tcBorders>
              <w:bottom w:val="single" w:color="000000" w:themeColor="text1" w:sz="4"/>
            </w:tcBorders>
            <w:tcMar/>
          </w:tcPr>
          <w:p w:rsidRPr="00710FFA" w:rsidR="00E32B97" w:rsidP="7BBF2D2C" w:rsidRDefault="00116DFD" w14:paraId="2D7D30CC" w14:textId="6A1C9C05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BBF2D2C" w:rsidR="00116DF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2919" w:type="dxa"/>
            <w:tcBorders>
              <w:bottom w:val="single" w:color="000000" w:themeColor="text1" w:sz="4"/>
            </w:tcBorders>
            <w:tcMar/>
          </w:tcPr>
          <w:p w:rsidRPr="00710FFA" w:rsidR="00E32B97" w:rsidP="7BBF2D2C" w:rsidRDefault="00116DFD" w14:paraId="5C664F8C" w14:textId="634280F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BBF2D2C" w:rsidR="00116DF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3660" w:type="dxa"/>
            <w:tcBorders>
              <w:bottom w:val="single" w:color="000000" w:themeColor="text1" w:sz="4"/>
            </w:tcBorders>
            <w:tcMar/>
          </w:tcPr>
          <w:p w:rsidRPr="00710FFA" w:rsidR="00E32B97" w:rsidP="7BBF2D2C" w:rsidRDefault="00E32B97" w14:paraId="03CCB5F8" w14:textId="35C7E25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BBF2D2C" w:rsidR="00E32B9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Pr="00710FFA" w:rsidR="00B82A5E" w:rsidTr="2E8E45B6" w14:paraId="1B16C5C5" w14:textId="77777777">
        <w:trPr>
          <w:trHeight w:val="300"/>
        </w:trPr>
        <w:tc>
          <w:tcPr>
            <w:tcW w:w="26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BBF2D2C" w:rsidP="201E49ED" w:rsidRDefault="7BBF2D2C" w14:paraId="3E52D43F" w14:textId="47BEED3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E8E45B6" w:rsidR="593F411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Monday </w:t>
            </w:r>
            <w:r w:rsidRPr="2E8E45B6" w:rsidR="05011035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2E8E45B6" w:rsidR="4834D91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</w:t>
            </w:r>
            <w:r w:rsidRPr="2E8E45B6" w:rsidR="05011035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E8E45B6" w:rsidR="593F411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September</w:t>
            </w:r>
          </w:p>
        </w:tc>
        <w:tc>
          <w:tcPr>
            <w:tcW w:w="190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BBF2D2C" w:rsidP="2E8E45B6" w:rsidRDefault="7BBF2D2C" w14:paraId="3A4B3B55" w14:textId="38189139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E8E45B6" w:rsidR="76A1722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10:00</w:t>
            </w:r>
            <w:r w:rsidRPr="2E8E45B6" w:rsidR="76A1722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– 1</w:t>
            </w:r>
            <w:r w:rsidRPr="2E8E45B6" w:rsidR="2C47486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3</w:t>
            </w:r>
            <w:r w:rsidRPr="2E8E45B6" w:rsidR="5720D4A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:00</w:t>
            </w:r>
          </w:p>
        </w:tc>
        <w:tc>
          <w:tcPr>
            <w:tcW w:w="2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31A51C3E" w:rsidP="201E49ED" w:rsidRDefault="31A51C3E" w14:paraId="6680D581" w14:textId="42B02A68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Pr="00710FFA" w:rsidR="00B82A5E" w:rsidP="201E49ED" w:rsidRDefault="27E632F9" w14:paraId="2BFA222A" w14:textId="71C77C8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7A340A5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Welcome Meeting</w:t>
            </w:r>
          </w:p>
          <w:p w:rsidRPr="00710FFA" w:rsidR="00B82A5E" w:rsidP="201E49ED" w:rsidRDefault="00B82A5E" w14:paraId="092D1273" w14:textId="4C4C3E1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9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4DE27851" w:rsidP="201E49ED" w:rsidRDefault="4DE27851" w14:paraId="704C81B5" w14:textId="6FA7C8F2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311C2DD" w:rsidR="108259D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Booth</w:t>
            </w:r>
            <w:r w:rsidRPr="4311C2DD" w:rsidR="108259D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Street East, Theatre A (G.10)</w:t>
            </w:r>
          </w:p>
        </w:tc>
        <w:tc>
          <w:tcPr>
            <w:tcW w:w="36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710FFA" w:rsidR="00B82A5E" w:rsidP="201E49ED" w:rsidRDefault="00B82A5E" w14:paraId="4808F7C9" w14:textId="1C996BF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Pr="00710FFA" w:rsidR="00EE4D74" w:rsidTr="2E8E45B6" w14:paraId="5FA81B85" w14:textId="77777777">
        <w:trPr>
          <w:trHeight w:val="300"/>
        </w:trPr>
        <w:tc>
          <w:tcPr>
            <w:tcW w:w="26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BBF2D2C" w:rsidP="201E49ED" w:rsidRDefault="7BBF2D2C" w14:paraId="54ACBA8F" w14:textId="32DFF74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2D80768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Tuesday </w:t>
            </w:r>
            <w:r w:rsidRPr="201E49ED" w:rsidR="295013B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201E49ED" w:rsidR="3E4C7C0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201E49ED" w:rsidR="2D80768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September</w:t>
            </w:r>
          </w:p>
        </w:tc>
        <w:tc>
          <w:tcPr>
            <w:tcW w:w="190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BBF2D2C" w:rsidP="201E49ED" w:rsidRDefault="7BBF2D2C" w14:paraId="542861E4" w14:textId="74D5BBB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4334ED7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11:00</w:t>
            </w:r>
            <w:r w:rsidRPr="201E49ED" w:rsidR="4334ED7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– 12:00</w:t>
            </w:r>
          </w:p>
        </w:tc>
        <w:tc>
          <w:tcPr>
            <w:tcW w:w="2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710FFA" w:rsidR="00EE4D74" w:rsidP="201E49ED" w:rsidRDefault="646689B5" w14:paraId="64DC5130" w14:textId="5FEC265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6514705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Meet </w:t>
            </w:r>
            <w:r w:rsidRPr="201E49ED" w:rsidR="2DE4297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Y</w:t>
            </w:r>
            <w:r w:rsidRPr="201E49ED" w:rsidR="6514705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our </w:t>
            </w:r>
            <w:r w:rsidRPr="201E49ED" w:rsidR="0B619FA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P</w:t>
            </w:r>
            <w:r w:rsidRPr="201E49ED" w:rsidR="6514705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eer </w:t>
            </w:r>
            <w:r w:rsidRPr="201E49ED" w:rsidR="6FF3BD4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M</w:t>
            </w:r>
            <w:r w:rsidRPr="201E49ED" w:rsidR="6514705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entor </w:t>
            </w:r>
            <w:r w:rsidRPr="201E49ED" w:rsidR="4DFDC4D5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Team</w:t>
            </w:r>
          </w:p>
        </w:tc>
        <w:tc>
          <w:tcPr>
            <w:tcW w:w="29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710FFA" w:rsidR="00EE4D74" w:rsidP="201E49ED" w:rsidRDefault="00EE4D74" w14:paraId="7241551C" w14:textId="2D4C633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Pr="00710FFA" w:rsidR="00EE4D74" w:rsidP="201E49ED" w:rsidRDefault="00EE4D74" w14:paraId="3661E415" w14:textId="308842C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2EE4EA2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Arthur Lewis Building,</w:t>
            </w:r>
            <w:r w:rsidRPr="201E49ED" w:rsidR="1DA825BC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Ground Floor</w:t>
            </w:r>
            <w:r w:rsidRPr="201E49ED" w:rsidR="2EE4EA2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Common Room</w:t>
            </w:r>
          </w:p>
        </w:tc>
        <w:tc>
          <w:tcPr>
            <w:tcW w:w="36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710FFA" w:rsidR="00EE4D74" w:rsidP="2E8E45B6" w:rsidRDefault="00EE4D74" w14:paraId="1427A3B3" w14:textId="17058EB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Pr="00710FFA" w:rsidR="00EE4D74" w:rsidP="2E8E45B6" w:rsidRDefault="00EE4D74" w14:paraId="7A4A9611" w14:textId="108E872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Pr="00710FFA" w:rsidR="00EE4D74" w:rsidP="2E8E45B6" w:rsidRDefault="00EE4D74" w14:paraId="7E86B8FE" w14:textId="4D7222F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Pr="00710FFA" w:rsidR="00EE4D74" w:rsidP="2E8E45B6" w:rsidRDefault="00EE4D74" w14:paraId="6A079F5C" w14:textId="029844C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Pr="00710FFA" w:rsidR="00EE4D74" w:rsidP="201E49ED" w:rsidRDefault="00EE4D74" w14:paraId="61C50D9D" w14:textId="13C78458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212E592E" w:rsidTr="2E8E45B6" w14:paraId="0F7ED8A3">
        <w:trPr>
          <w:trHeight w:val="300"/>
        </w:trPr>
        <w:tc>
          <w:tcPr>
            <w:tcW w:w="26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212E592E" w:rsidP="212E592E" w:rsidRDefault="212E592E" w14:paraId="7DFC79C9" w14:textId="54AAC01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12E592E" w:rsidR="212E592E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Tuesday 22 September</w:t>
            </w:r>
          </w:p>
        </w:tc>
        <w:tc>
          <w:tcPr>
            <w:tcW w:w="190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212E592E" w:rsidP="212E592E" w:rsidRDefault="212E592E" w14:paraId="05D80F5C" w14:textId="183F9AEE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E8E45B6" w:rsidR="60453AF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16:00 – 18:00</w:t>
            </w:r>
          </w:p>
        </w:tc>
        <w:tc>
          <w:tcPr>
            <w:tcW w:w="2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212E592E" w:rsidP="212E592E" w:rsidRDefault="212E592E" w14:paraId="24B9A1B4" w14:textId="0ACE3B5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212E592E" w:rsidP="212E592E" w:rsidRDefault="212E592E" w14:paraId="74FE1F7F" w14:textId="5A004D7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12E592E" w:rsidR="212E592E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Social Event - Quiz Night</w:t>
            </w:r>
          </w:p>
          <w:p w:rsidR="212E592E" w:rsidP="212E592E" w:rsidRDefault="212E592E" w14:paraId="48250505" w14:textId="3342287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9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212E592E" w:rsidP="212E592E" w:rsidRDefault="212E592E" w14:paraId="5CE282E6" w14:textId="5E03CD2A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12E592E" w:rsidR="212E59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Contact Theatre</w:t>
            </w:r>
            <w:r w:rsidRPr="212E592E" w:rsidR="212E59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212E592E" w:rsidR="212E59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(Oxford Road, Manchester M15 6JA, </w:t>
            </w:r>
          </w:p>
          <w:p w:rsidR="212E592E" w:rsidP="212E592E" w:rsidRDefault="212E592E" w14:paraId="1AD738DE" w14:textId="4938047C">
            <w:pPr>
              <w:spacing w:after="0" w:line="240" w:lineRule="auto"/>
            </w:pPr>
            <w:hyperlink r:id="R58c6a273ccff40c1">
              <w:r w:rsidRPr="2E8E45B6" w:rsidR="60453AF2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strike w:val="0"/>
                  <w:dstrike w:val="0"/>
                  <w:color w:val="000000" w:themeColor="text1" w:themeTint="FF" w:themeShade="FF"/>
                  <w:sz w:val="22"/>
                  <w:szCs w:val="22"/>
                  <w:lang w:val="en-GB"/>
                </w:rPr>
                <w:t>View location on Bing Maps)</w:t>
              </w:r>
            </w:hyperlink>
            <w:r w:rsidRPr="2E8E45B6" w:rsidR="60453AF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 </w:t>
            </w:r>
          </w:p>
          <w:p w:rsidR="212E592E" w:rsidP="2E8E45B6" w:rsidRDefault="212E592E" w14:paraId="657669AA" w14:textId="15604E9C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212E592E" w:rsidP="2E8E45B6" w:rsidRDefault="212E592E" w14:paraId="08E27893" w14:textId="6E9CF239">
            <w:pPr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212E592E" w:rsidP="2E8E45B6" w:rsidRDefault="212E592E" w14:paraId="23A8C992" w14:textId="72D7E71B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E8E45B6" w:rsidR="3511E104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Refreshments will be provided </w:t>
            </w:r>
          </w:p>
        </w:tc>
      </w:tr>
      <w:tr w:rsidRPr="00710FFA" w:rsidR="26EBEA47" w:rsidTr="2E8E45B6" w14:paraId="15333D53" w14:textId="77777777">
        <w:trPr>
          <w:trHeight w:val="1140"/>
        </w:trPr>
        <w:tc>
          <w:tcPr>
            <w:tcW w:w="26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BBF2D2C" w:rsidP="201E49ED" w:rsidRDefault="7BBF2D2C" w14:paraId="28ABCEAA" w14:textId="14A76F4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2D80768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Wednesday </w:t>
            </w:r>
            <w:r w:rsidRPr="201E49ED" w:rsidR="3442B34C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201E49ED" w:rsidR="579E90FC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3</w:t>
            </w:r>
            <w:r w:rsidRPr="201E49ED" w:rsidR="2D80768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September</w:t>
            </w:r>
          </w:p>
        </w:tc>
        <w:tc>
          <w:tcPr>
            <w:tcW w:w="190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7BBF2D2C" w:rsidP="201E49ED" w:rsidRDefault="7BBF2D2C" w14:paraId="0E33F1D3" w14:textId="308D7A50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4A1CD145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11:00 – 12:30</w:t>
            </w:r>
          </w:p>
        </w:tc>
        <w:tc>
          <w:tcPr>
            <w:tcW w:w="25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666FA852" w:rsidP="3A1F693B" w:rsidRDefault="666FA852" w14:paraId="334FE0C4" w14:textId="5DD109EB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A1F693B" w:rsidR="4FA90B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UG general course unit selection drop-in session for queries</w:t>
            </w:r>
          </w:p>
        </w:tc>
        <w:tc>
          <w:tcPr>
            <w:tcW w:w="29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666FA852" w:rsidP="4311C2DD" w:rsidRDefault="666FA852" w14:paraId="35264DD5" w14:textId="3C037811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311C2DD" w:rsidR="552C40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>Humanities Bridgeford Street, 2.1</w:t>
            </w:r>
          </w:p>
        </w:tc>
        <w:tc>
          <w:tcPr>
            <w:tcW w:w="36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666FA852" w:rsidP="7B60CE1B" w:rsidRDefault="666FA852" w14:paraId="58F8A5EB" w14:textId="4E9072BE">
            <w:pPr>
              <w:pStyle w:val="NoSpacing"/>
              <w:spacing w:after="0"/>
            </w:pPr>
            <w:r w:rsidRPr="2E8E45B6" w:rsidR="25E976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This drop</w:t>
            </w:r>
            <w:r w:rsidRPr="2E8E45B6" w:rsidR="25E976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-in session is to support students with course unit selection queries and does not need to be attended by all students</w:t>
            </w:r>
          </w:p>
          <w:p w:rsidR="666FA852" w:rsidP="2E8E45B6" w:rsidRDefault="666FA852" w14:paraId="70E6A16F" w14:textId="3B1508E3">
            <w:pPr>
              <w:pStyle w:val="NoSpacing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201E49ED" w:rsidTr="2E8E45B6" w14:paraId="42BFF5B8">
        <w:trPr>
          <w:trHeight w:val="750"/>
        </w:trPr>
        <w:tc>
          <w:tcPr>
            <w:tcW w:w="26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24C11A4" w:rsidP="201E49ED" w:rsidRDefault="024C11A4" w14:paraId="27808F9F" w14:textId="3BD5321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024C11A4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Wednesday 23 September</w:t>
            </w:r>
          </w:p>
        </w:tc>
        <w:tc>
          <w:tcPr>
            <w:tcW w:w="190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24C11A4" w:rsidP="201E49ED" w:rsidRDefault="024C11A4" w14:paraId="6558D33F" w14:textId="5F66185E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024C11A4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14:00 – 15:00 </w:t>
            </w:r>
          </w:p>
        </w:tc>
        <w:tc>
          <w:tcPr>
            <w:tcW w:w="25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24C11A4" w:rsidP="201E49ED" w:rsidRDefault="024C11A4" w14:paraId="728D0D9C" w14:textId="17E7E1B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12E592E" w:rsidR="36AC5A4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UG Drop in with Politics staff</w:t>
            </w:r>
          </w:p>
        </w:tc>
        <w:tc>
          <w:tcPr>
            <w:tcW w:w="291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201E49ED" w:rsidP="201E49ED" w:rsidRDefault="201E49ED" w14:paraId="76D5C56C" w14:textId="66060F1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311C2DD" w:rsidR="7962231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Alan Turing Building, G.107</w:t>
            </w:r>
          </w:p>
        </w:tc>
        <w:tc>
          <w:tcPr>
            <w:tcW w:w="36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201E49ED" w:rsidP="2E8E45B6" w:rsidRDefault="201E49ED" w14:paraId="70560195" w14:textId="06732FBE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201E49ED" w:rsidP="2E8E45B6" w:rsidRDefault="201E49ED" w14:paraId="3749A987" w14:textId="6048E90E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201E49ED" w:rsidP="2E8E45B6" w:rsidRDefault="201E49ED" w14:paraId="31977DE7" w14:textId="506F1B8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201E49ED" w:rsidP="2E8E45B6" w:rsidRDefault="201E49ED" w14:paraId="3BC446FF" w14:textId="6A756DF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201E49ED" w:rsidP="2E8E45B6" w:rsidRDefault="201E49ED" w14:paraId="03D50DB7" w14:textId="1A95219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201E49ED" w:rsidP="201E49ED" w:rsidRDefault="201E49ED" w14:paraId="6D0FD54D" w14:textId="5F47CCF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Pr="00710FFA" w:rsidR="1ADCF9B2" w:rsidTr="2E8E45B6" w14:paraId="267CA0E7" w14:textId="77777777">
        <w:trPr>
          <w:trHeight w:val="300"/>
        </w:trPr>
        <w:tc>
          <w:tcPr>
            <w:tcW w:w="26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7BBF2D2C" w:rsidP="201E49ED" w:rsidRDefault="7BBF2D2C" w14:paraId="04CDE8B8" w14:textId="6225204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7BBF2D2C" w:rsidP="201E49ED" w:rsidRDefault="7BBF2D2C" w14:paraId="42B71DFA" w14:textId="7C1B3762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2D80768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Thursday </w:t>
            </w:r>
            <w:r w:rsidRPr="201E49ED" w:rsidR="0BDC528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201E49ED" w:rsidR="65DA30D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4</w:t>
            </w:r>
            <w:r w:rsidRPr="201E49ED" w:rsidR="2D80768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September</w:t>
            </w:r>
          </w:p>
        </w:tc>
        <w:tc>
          <w:tcPr>
            <w:tcW w:w="190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7BBF2D2C" w:rsidP="201E49ED" w:rsidRDefault="7BBF2D2C" w14:paraId="7142DE7B" w14:textId="3685858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7BBF2D2C" w:rsidP="201E49ED" w:rsidRDefault="7BBF2D2C" w14:paraId="55096950" w14:textId="02476D6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201E49ED" w:rsidR="4334ED7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12:00 – 13:00</w:t>
            </w:r>
          </w:p>
        </w:tc>
        <w:tc>
          <w:tcPr>
            <w:tcW w:w="25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31A51C3E" w:rsidP="201E49ED" w:rsidRDefault="31A51C3E" w14:paraId="441848FF" w14:textId="7233ACD2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Pr="00710FFA" w:rsidR="1ADCF9B2" w:rsidP="5A3A091F" w:rsidRDefault="1D465CCB" w14:paraId="51FF0822" w14:textId="2B0FBBE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5A3A091F" w:rsidR="46B0FC0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Widening </w:t>
            </w:r>
            <w:r w:rsidRPr="5A3A091F" w:rsidR="23FF11A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P</w:t>
            </w:r>
            <w:r w:rsidRPr="5A3A091F" w:rsidR="46B0FC0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articipation </w:t>
            </w:r>
            <w:r w:rsidRPr="5A3A091F" w:rsidR="3588255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M</w:t>
            </w:r>
            <w:r w:rsidRPr="5A3A091F" w:rsidR="46B0FC0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eet</w:t>
            </w:r>
            <w:r w:rsidRPr="5A3A091F" w:rsidR="34104BB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&amp;</w:t>
            </w:r>
            <w:r w:rsidRPr="5A3A091F" w:rsidR="46B0FC0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5A3A091F" w:rsidR="63ADB79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G</w:t>
            </w:r>
            <w:r w:rsidRPr="5A3A091F" w:rsidR="46B0FC0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reet</w:t>
            </w:r>
          </w:p>
        </w:tc>
        <w:tc>
          <w:tcPr>
            <w:tcW w:w="291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4DE27851" w:rsidP="201E49ED" w:rsidRDefault="4DE27851" w14:paraId="269FF659" w14:textId="02E51A2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311C2DD" w:rsidR="6E9342D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Engineering Building B, 2B.026</w:t>
            </w:r>
          </w:p>
        </w:tc>
        <w:tc>
          <w:tcPr>
            <w:tcW w:w="36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710FFA" w:rsidR="1ADCF9B2" w:rsidP="7B60CE1B" w:rsidRDefault="1ADCF9B2" w14:paraId="6E89A45B" w14:textId="097037D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FF0000" w:themeColor="text1" w:themeTint="FF" w:themeShade="FF"/>
                <w:sz w:val="22"/>
                <w:szCs w:val="22"/>
              </w:rPr>
            </w:pPr>
          </w:p>
        </w:tc>
      </w:tr>
      <w:tr w:rsidRPr="00710FFA" w:rsidR="005356C0" w:rsidTr="2E8E45B6" w14:paraId="467E7AA7" w14:textId="77777777">
        <w:trPr>
          <w:trHeight w:val="3330"/>
        </w:trPr>
        <w:tc>
          <w:tcPr>
            <w:tcW w:w="2640" w:type="dxa"/>
            <w:tcBorders>
              <w:top w:val="single" w:color="000000" w:themeColor="text1" w:sz="4"/>
            </w:tcBorders>
            <w:tcMar/>
          </w:tcPr>
          <w:p w:rsidR="7BBF2D2C" w:rsidP="201E49ED" w:rsidRDefault="7BBF2D2C" w14:paraId="05995EAA" w14:textId="7045D6F8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7BBF2D2C" w:rsidP="201E49ED" w:rsidRDefault="7BBF2D2C" w14:paraId="25A48D03" w14:textId="24F46AD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7BBF2D2C" w:rsidP="201E49ED" w:rsidRDefault="7BBF2D2C" w14:paraId="4B42744B" w14:textId="081AC33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2D80768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Friday 2</w:t>
            </w:r>
            <w:r w:rsidRPr="201E49ED" w:rsidR="6A3BFAE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5</w:t>
            </w:r>
            <w:r w:rsidRPr="201E49ED" w:rsidR="2D80768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September</w:t>
            </w:r>
          </w:p>
        </w:tc>
        <w:tc>
          <w:tcPr>
            <w:tcW w:w="1908" w:type="dxa"/>
            <w:tcBorders>
              <w:top w:val="single" w:color="000000" w:themeColor="text1" w:sz="4"/>
            </w:tcBorders>
            <w:tcMar/>
          </w:tcPr>
          <w:p w:rsidR="7BBF2D2C" w:rsidP="201E49ED" w:rsidRDefault="7BBF2D2C" w14:paraId="53517494" w14:textId="3972D7C8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7BBF2D2C" w:rsidP="201E49ED" w:rsidRDefault="7BBF2D2C" w14:paraId="0090BBF9" w14:textId="04619185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4334ED7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0</w:t>
            </w:r>
            <w:r w:rsidRPr="201E49ED" w:rsidR="4334ED7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9:30</w:t>
            </w:r>
            <w:r w:rsidRPr="201E49ED" w:rsidR="4334ED7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– 16:00</w:t>
            </w:r>
          </w:p>
          <w:p w:rsidR="7BBF2D2C" w:rsidP="201E49ED" w:rsidRDefault="7BBF2D2C" w14:paraId="7254870E" w14:textId="5FCBAF35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7BBF2D2C" w:rsidP="7BBF2D2C" w:rsidRDefault="7BBF2D2C" w14:paraId="6531D921" w14:textId="3FF4B11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4334ED7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PLEASE Note: You will be notified about the exact time to attend this session via email </w:t>
            </w:r>
            <w:r w:rsidRPr="201E49ED" w:rsidR="2C73F32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from </w:t>
            </w:r>
            <w:hyperlink r:id="Rf55e2d0f956643ac">
              <w:r w:rsidRPr="201E49ED" w:rsidR="2C73F32E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1"/>
                  <w:bCs w:val="1"/>
                  <w:color w:val="000000" w:themeColor="text1" w:themeTint="FF" w:themeShade="FF"/>
                  <w:sz w:val="22"/>
                  <w:szCs w:val="22"/>
                </w:rPr>
                <w:t>soss.hub@manchester.ac.uk</w:t>
              </w:r>
            </w:hyperlink>
            <w:r w:rsidRPr="201E49ED" w:rsidR="2C73F32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01E49ED" w:rsidR="4334ED7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prior to the event</w:t>
            </w:r>
          </w:p>
        </w:tc>
        <w:tc>
          <w:tcPr>
            <w:tcW w:w="2580" w:type="dxa"/>
            <w:tcBorders>
              <w:top w:val="single" w:color="000000" w:themeColor="text1" w:sz="4"/>
            </w:tcBorders>
            <w:tcMar/>
          </w:tcPr>
          <w:p w:rsidR="21C309E9" w:rsidP="201E49ED" w:rsidRDefault="21C309E9" w14:paraId="4EC58EF5" w14:textId="2CBA94BE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21C309E9" w:rsidP="201E49ED" w:rsidRDefault="21C309E9" w14:paraId="7D56056D" w14:textId="72060E9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Pr="00710FFA" w:rsidR="005356C0" w:rsidP="201E49ED" w:rsidRDefault="1E550CF4" w14:paraId="210C0710" w14:textId="17E085A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201E49ED" w:rsidR="65E7608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Meet </w:t>
            </w:r>
            <w:r w:rsidRPr="201E49ED" w:rsidR="51342AC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Yo</w:t>
            </w:r>
            <w:r w:rsidRPr="201E49ED" w:rsidR="65E7608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ur Academic Adviso</w:t>
            </w:r>
            <w:r w:rsidRPr="201E49ED" w:rsidR="034F609C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r</w:t>
            </w:r>
          </w:p>
        </w:tc>
        <w:tc>
          <w:tcPr>
            <w:tcW w:w="2919" w:type="dxa"/>
            <w:tcBorders>
              <w:top w:val="single" w:color="000000" w:themeColor="text1" w:sz="4"/>
            </w:tcBorders>
            <w:tcMar/>
          </w:tcPr>
          <w:p w:rsidRPr="00710FFA" w:rsidR="005356C0" w:rsidP="201E49ED" w:rsidRDefault="5936632B" w14:paraId="3B39AD4B" w14:textId="0117BAB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311C2DD" w:rsidR="40904CC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Stopford Building, 2.823</w:t>
            </w:r>
          </w:p>
        </w:tc>
        <w:tc>
          <w:tcPr>
            <w:tcW w:w="3660" w:type="dxa"/>
            <w:tcBorders>
              <w:top w:val="single" w:color="000000" w:themeColor="text1" w:sz="4"/>
            </w:tcBorders>
            <w:tcMar/>
          </w:tcPr>
          <w:p w:rsidRPr="00710FFA" w:rsidR="005356C0" w:rsidP="201E49ED" w:rsidRDefault="005356C0" w14:paraId="300838F9" w14:textId="32E5BC5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21C309E9" w:rsidP="201E49ED" w:rsidRDefault="21C309E9" w14:paraId="1EA089E1" w14:textId="26F3338F">
      <w:pPr>
        <w:pStyle w:val="Normal"/>
        <w:spacing w:after="0"/>
        <w:rPr>
          <w:rFonts w:ascii="Tahoma" w:hAnsi="Tahoma" w:eastAsia="Tahoma" w:cs="Tahoma"/>
          <w:i w:val="1"/>
          <w:iCs w:val="1"/>
          <w:color w:val="000000" w:themeColor="text1" w:themeTint="FF" w:themeShade="FF"/>
          <w:sz w:val="20"/>
          <w:szCs w:val="20"/>
        </w:rPr>
      </w:pPr>
    </w:p>
    <w:p w:rsidR="7BBF2D2C" w:rsidP="201E49ED" w:rsidRDefault="7BBF2D2C" w14:paraId="57DCBE41" w14:textId="05118F68">
      <w:pPr>
        <w:pStyle w:val="NoSpacing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7BBF2D2C" w:rsidP="7BBF2D2C" w:rsidRDefault="7BBF2D2C" w14:paraId="7FD1AD1D" w14:textId="0EEDBD97">
      <w:pPr>
        <w:pStyle w:val="Normal"/>
        <w:spacing w:after="0"/>
        <w:rPr>
          <w:rFonts w:ascii="Tahoma" w:hAnsi="Tahoma" w:eastAsia="Tahoma" w:cs="Tahoma"/>
          <w:i w:val="1"/>
          <w:iCs w:val="1"/>
          <w:sz w:val="20"/>
          <w:szCs w:val="20"/>
        </w:rPr>
      </w:pPr>
    </w:p>
    <w:sectPr w:rsidR="21C309E9" w:rsidSect="00BA0C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678E1"/>
    <w:rsid w:val="000A2A41"/>
    <w:rsid w:val="000E6571"/>
    <w:rsid w:val="00116DFD"/>
    <w:rsid w:val="00162D12"/>
    <w:rsid w:val="00215815"/>
    <w:rsid w:val="002179BE"/>
    <w:rsid w:val="00252D59"/>
    <w:rsid w:val="0032CD17"/>
    <w:rsid w:val="0036464F"/>
    <w:rsid w:val="003A015D"/>
    <w:rsid w:val="003C4896"/>
    <w:rsid w:val="0040799E"/>
    <w:rsid w:val="004603BD"/>
    <w:rsid w:val="004A4650"/>
    <w:rsid w:val="004A5D36"/>
    <w:rsid w:val="004D1003"/>
    <w:rsid w:val="004D36AB"/>
    <w:rsid w:val="004F46C7"/>
    <w:rsid w:val="005356C0"/>
    <w:rsid w:val="00557912"/>
    <w:rsid w:val="00564208"/>
    <w:rsid w:val="00596A0B"/>
    <w:rsid w:val="005D24F6"/>
    <w:rsid w:val="005E6F6D"/>
    <w:rsid w:val="006256AA"/>
    <w:rsid w:val="006350FB"/>
    <w:rsid w:val="006643D9"/>
    <w:rsid w:val="00698654"/>
    <w:rsid w:val="006E7060"/>
    <w:rsid w:val="00710FFA"/>
    <w:rsid w:val="00730714"/>
    <w:rsid w:val="00742AAC"/>
    <w:rsid w:val="00791D3F"/>
    <w:rsid w:val="007B4C6F"/>
    <w:rsid w:val="007F2AF7"/>
    <w:rsid w:val="008B2C37"/>
    <w:rsid w:val="009061B2"/>
    <w:rsid w:val="0091542D"/>
    <w:rsid w:val="0092100C"/>
    <w:rsid w:val="009843DB"/>
    <w:rsid w:val="00990970"/>
    <w:rsid w:val="009A5227"/>
    <w:rsid w:val="009A743B"/>
    <w:rsid w:val="00A34402"/>
    <w:rsid w:val="00A96170"/>
    <w:rsid w:val="00B82A5E"/>
    <w:rsid w:val="00B86F2F"/>
    <w:rsid w:val="00B931ED"/>
    <w:rsid w:val="00BA0C39"/>
    <w:rsid w:val="00BB32E4"/>
    <w:rsid w:val="00C00199"/>
    <w:rsid w:val="00C71EEE"/>
    <w:rsid w:val="00C902D8"/>
    <w:rsid w:val="00D009F0"/>
    <w:rsid w:val="00D0716F"/>
    <w:rsid w:val="00D37536"/>
    <w:rsid w:val="00D6C9E9"/>
    <w:rsid w:val="00D81A47"/>
    <w:rsid w:val="00DE22BF"/>
    <w:rsid w:val="00E01E5F"/>
    <w:rsid w:val="00E24AB4"/>
    <w:rsid w:val="00E32B97"/>
    <w:rsid w:val="00E35E0E"/>
    <w:rsid w:val="00E53742"/>
    <w:rsid w:val="00EB363E"/>
    <w:rsid w:val="00EE4D74"/>
    <w:rsid w:val="00F071B6"/>
    <w:rsid w:val="00F463EC"/>
    <w:rsid w:val="00FD3DD7"/>
    <w:rsid w:val="00FD59E9"/>
    <w:rsid w:val="00FD6E7E"/>
    <w:rsid w:val="00FFE417"/>
    <w:rsid w:val="0112B7A2"/>
    <w:rsid w:val="0118061C"/>
    <w:rsid w:val="01265508"/>
    <w:rsid w:val="015D5CF7"/>
    <w:rsid w:val="01C4F550"/>
    <w:rsid w:val="01C79189"/>
    <w:rsid w:val="01C79189"/>
    <w:rsid w:val="01E5FF7E"/>
    <w:rsid w:val="01F21269"/>
    <w:rsid w:val="02009490"/>
    <w:rsid w:val="024C11A4"/>
    <w:rsid w:val="02B3D67D"/>
    <w:rsid w:val="031D7434"/>
    <w:rsid w:val="034F609C"/>
    <w:rsid w:val="0382ACB7"/>
    <w:rsid w:val="03D7113B"/>
    <w:rsid w:val="04478782"/>
    <w:rsid w:val="046BF167"/>
    <w:rsid w:val="047FDB68"/>
    <w:rsid w:val="048474A8"/>
    <w:rsid w:val="04C9FFA7"/>
    <w:rsid w:val="04EFAF71"/>
    <w:rsid w:val="05011035"/>
    <w:rsid w:val="0513D068"/>
    <w:rsid w:val="06050B46"/>
    <w:rsid w:val="063A9C77"/>
    <w:rsid w:val="065DD579"/>
    <w:rsid w:val="06AF42CB"/>
    <w:rsid w:val="06C8AA59"/>
    <w:rsid w:val="07D86D08"/>
    <w:rsid w:val="07FB5DD8"/>
    <w:rsid w:val="0873564A"/>
    <w:rsid w:val="08BD7324"/>
    <w:rsid w:val="08C824D3"/>
    <w:rsid w:val="09420089"/>
    <w:rsid w:val="0945CBDE"/>
    <w:rsid w:val="09794D58"/>
    <w:rsid w:val="09A94CDB"/>
    <w:rsid w:val="0A437D97"/>
    <w:rsid w:val="0B619FA0"/>
    <w:rsid w:val="0BD86112"/>
    <w:rsid w:val="0BDC5280"/>
    <w:rsid w:val="0BFD20B4"/>
    <w:rsid w:val="0C5E829F"/>
    <w:rsid w:val="0C5FD3EB"/>
    <w:rsid w:val="0C6942B1"/>
    <w:rsid w:val="0CB29BA7"/>
    <w:rsid w:val="0D03BF50"/>
    <w:rsid w:val="0D757004"/>
    <w:rsid w:val="0E6ADBF8"/>
    <w:rsid w:val="0F3FDF7C"/>
    <w:rsid w:val="0F4CC5E6"/>
    <w:rsid w:val="0F572FFF"/>
    <w:rsid w:val="0F65B8FB"/>
    <w:rsid w:val="0F87BB16"/>
    <w:rsid w:val="0FA24FD1"/>
    <w:rsid w:val="0FEFE1DC"/>
    <w:rsid w:val="0FFD2722"/>
    <w:rsid w:val="10079893"/>
    <w:rsid w:val="101C6D83"/>
    <w:rsid w:val="1052529E"/>
    <w:rsid w:val="1066F063"/>
    <w:rsid w:val="106CC288"/>
    <w:rsid w:val="108259D9"/>
    <w:rsid w:val="10EDCF33"/>
    <w:rsid w:val="1104EF54"/>
    <w:rsid w:val="1134097A"/>
    <w:rsid w:val="11F35D4D"/>
    <w:rsid w:val="124BAE9B"/>
    <w:rsid w:val="126A50A7"/>
    <w:rsid w:val="129F6630"/>
    <w:rsid w:val="12A966FD"/>
    <w:rsid w:val="12F80F0C"/>
    <w:rsid w:val="139BA456"/>
    <w:rsid w:val="13C89C71"/>
    <w:rsid w:val="13F74F3E"/>
    <w:rsid w:val="13FA436F"/>
    <w:rsid w:val="145B2C39"/>
    <w:rsid w:val="149C8AF7"/>
    <w:rsid w:val="14E021E4"/>
    <w:rsid w:val="1548FE9F"/>
    <w:rsid w:val="15B415C2"/>
    <w:rsid w:val="15B7240D"/>
    <w:rsid w:val="15DC0B7A"/>
    <w:rsid w:val="15F55F0E"/>
    <w:rsid w:val="16195825"/>
    <w:rsid w:val="16272B91"/>
    <w:rsid w:val="164A8D58"/>
    <w:rsid w:val="16738AFD"/>
    <w:rsid w:val="167ABB50"/>
    <w:rsid w:val="168383F4"/>
    <w:rsid w:val="16A83DCA"/>
    <w:rsid w:val="175359B0"/>
    <w:rsid w:val="175B1A77"/>
    <w:rsid w:val="177D2A65"/>
    <w:rsid w:val="1784FE5B"/>
    <w:rsid w:val="17984027"/>
    <w:rsid w:val="17AFD006"/>
    <w:rsid w:val="17B255F3"/>
    <w:rsid w:val="17B48BFA"/>
    <w:rsid w:val="17BA5232"/>
    <w:rsid w:val="18472030"/>
    <w:rsid w:val="1858A281"/>
    <w:rsid w:val="187C2F62"/>
    <w:rsid w:val="18AD5CE3"/>
    <w:rsid w:val="18E1A3B7"/>
    <w:rsid w:val="190CCEA9"/>
    <w:rsid w:val="1945F5D0"/>
    <w:rsid w:val="19667080"/>
    <w:rsid w:val="19A40EBA"/>
    <w:rsid w:val="19C01C8B"/>
    <w:rsid w:val="19D5CA3D"/>
    <w:rsid w:val="19FBA894"/>
    <w:rsid w:val="1A037305"/>
    <w:rsid w:val="1A0794F4"/>
    <w:rsid w:val="1A376426"/>
    <w:rsid w:val="1A3A0EBC"/>
    <w:rsid w:val="1A7425CC"/>
    <w:rsid w:val="1A7B1102"/>
    <w:rsid w:val="1A97F113"/>
    <w:rsid w:val="1ADCF9B2"/>
    <w:rsid w:val="1B015365"/>
    <w:rsid w:val="1B07DAC8"/>
    <w:rsid w:val="1B54CEE8"/>
    <w:rsid w:val="1B5ED38F"/>
    <w:rsid w:val="1B620F9C"/>
    <w:rsid w:val="1BF7CCD0"/>
    <w:rsid w:val="1C12419E"/>
    <w:rsid w:val="1C496891"/>
    <w:rsid w:val="1C6E2BA4"/>
    <w:rsid w:val="1C6EF1B8"/>
    <w:rsid w:val="1C9363F8"/>
    <w:rsid w:val="1CE948C7"/>
    <w:rsid w:val="1D19F099"/>
    <w:rsid w:val="1D20494B"/>
    <w:rsid w:val="1D465CCB"/>
    <w:rsid w:val="1D98F9DB"/>
    <w:rsid w:val="1DA4B933"/>
    <w:rsid w:val="1DA825BC"/>
    <w:rsid w:val="1DB514DA"/>
    <w:rsid w:val="1E0A5756"/>
    <w:rsid w:val="1E501757"/>
    <w:rsid w:val="1E53D5CF"/>
    <w:rsid w:val="1E5481DF"/>
    <w:rsid w:val="1E550CF4"/>
    <w:rsid w:val="1EA6CDE1"/>
    <w:rsid w:val="1EBFF773"/>
    <w:rsid w:val="1EDB301F"/>
    <w:rsid w:val="1F2B639A"/>
    <w:rsid w:val="1F705F89"/>
    <w:rsid w:val="1F75A0A1"/>
    <w:rsid w:val="1FA95977"/>
    <w:rsid w:val="1FF03DC6"/>
    <w:rsid w:val="201E49ED"/>
    <w:rsid w:val="207BDFAC"/>
    <w:rsid w:val="20A1ACDA"/>
    <w:rsid w:val="20B8094B"/>
    <w:rsid w:val="20C5FB8F"/>
    <w:rsid w:val="20E53B45"/>
    <w:rsid w:val="20E9F315"/>
    <w:rsid w:val="212E592E"/>
    <w:rsid w:val="219A508C"/>
    <w:rsid w:val="21C309E9"/>
    <w:rsid w:val="222F7719"/>
    <w:rsid w:val="22628239"/>
    <w:rsid w:val="22D2FF36"/>
    <w:rsid w:val="22D5BC88"/>
    <w:rsid w:val="239A6737"/>
    <w:rsid w:val="23BA43E3"/>
    <w:rsid w:val="23BA965A"/>
    <w:rsid w:val="23FF11A3"/>
    <w:rsid w:val="24162BED"/>
    <w:rsid w:val="2479EF78"/>
    <w:rsid w:val="24BFB103"/>
    <w:rsid w:val="25081678"/>
    <w:rsid w:val="253262D8"/>
    <w:rsid w:val="2535E3C6"/>
    <w:rsid w:val="253DDA95"/>
    <w:rsid w:val="254BEA99"/>
    <w:rsid w:val="25E976A9"/>
    <w:rsid w:val="25F25859"/>
    <w:rsid w:val="25FBE58D"/>
    <w:rsid w:val="26150DEA"/>
    <w:rsid w:val="265A2E26"/>
    <w:rsid w:val="265F2D0C"/>
    <w:rsid w:val="26AB6C3B"/>
    <w:rsid w:val="26EBEA47"/>
    <w:rsid w:val="27638C30"/>
    <w:rsid w:val="27E632F9"/>
    <w:rsid w:val="2800E0E4"/>
    <w:rsid w:val="2809D81D"/>
    <w:rsid w:val="2857B4A8"/>
    <w:rsid w:val="2891D334"/>
    <w:rsid w:val="28C385B7"/>
    <w:rsid w:val="2938CCF5"/>
    <w:rsid w:val="29441115"/>
    <w:rsid w:val="295013B7"/>
    <w:rsid w:val="29710330"/>
    <w:rsid w:val="2972CB72"/>
    <w:rsid w:val="29993A9E"/>
    <w:rsid w:val="29C6AACF"/>
    <w:rsid w:val="29C8F530"/>
    <w:rsid w:val="29D1128F"/>
    <w:rsid w:val="2A0A7411"/>
    <w:rsid w:val="2A0D03D2"/>
    <w:rsid w:val="2A2D3FAB"/>
    <w:rsid w:val="2A7DEAE6"/>
    <w:rsid w:val="2A83D3FC"/>
    <w:rsid w:val="2A87E39F"/>
    <w:rsid w:val="2A9B8568"/>
    <w:rsid w:val="2AC3722A"/>
    <w:rsid w:val="2ACA6FFE"/>
    <w:rsid w:val="2AF1C7BF"/>
    <w:rsid w:val="2AFFB12B"/>
    <w:rsid w:val="2B118281"/>
    <w:rsid w:val="2B19BC5A"/>
    <w:rsid w:val="2B483169"/>
    <w:rsid w:val="2BEBD315"/>
    <w:rsid w:val="2C3755C9"/>
    <w:rsid w:val="2C47486D"/>
    <w:rsid w:val="2C5D27B0"/>
    <w:rsid w:val="2C73F32E"/>
    <w:rsid w:val="2CC56096"/>
    <w:rsid w:val="2CDF9B8E"/>
    <w:rsid w:val="2CE4D058"/>
    <w:rsid w:val="2CEEBADF"/>
    <w:rsid w:val="2D807689"/>
    <w:rsid w:val="2DBD2C52"/>
    <w:rsid w:val="2DBFDD60"/>
    <w:rsid w:val="2DE42976"/>
    <w:rsid w:val="2DEA810D"/>
    <w:rsid w:val="2E1C3CB1"/>
    <w:rsid w:val="2E386286"/>
    <w:rsid w:val="2E4D62ED"/>
    <w:rsid w:val="2E631D85"/>
    <w:rsid w:val="2E8E35A7"/>
    <w:rsid w:val="2E8E45B6"/>
    <w:rsid w:val="2ED26127"/>
    <w:rsid w:val="2EE4EA28"/>
    <w:rsid w:val="2F5C4F0F"/>
    <w:rsid w:val="2FCC666D"/>
    <w:rsid w:val="2FE54D5B"/>
    <w:rsid w:val="300BDA82"/>
    <w:rsid w:val="3011A8AE"/>
    <w:rsid w:val="301E634A"/>
    <w:rsid w:val="3057AD54"/>
    <w:rsid w:val="309A959F"/>
    <w:rsid w:val="30D16DE3"/>
    <w:rsid w:val="310178A0"/>
    <w:rsid w:val="31101B9F"/>
    <w:rsid w:val="3157B69B"/>
    <w:rsid w:val="3161C454"/>
    <w:rsid w:val="31731862"/>
    <w:rsid w:val="31A51C3E"/>
    <w:rsid w:val="31AFB1A6"/>
    <w:rsid w:val="31CF9BCE"/>
    <w:rsid w:val="324FDA0A"/>
    <w:rsid w:val="3281DC0B"/>
    <w:rsid w:val="32B97ABE"/>
    <w:rsid w:val="3314DFFC"/>
    <w:rsid w:val="331C2853"/>
    <w:rsid w:val="3357AFCB"/>
    <w:rsid w:val="33723B54"/>
    <w:rsid w:val="33A3E413"/>
    <w:rsid w:val="33CA8E33"/>
    <w:rsid w:val="33DA7864"/>
    <w:rsid w:val="34058309"/>
    <w:rsid w:val="34104BBD"/>
    <w:rsid w:val="3442B34C"/>
    <w:rsid w:val="3450C683"/>
    <w:rsid w:val="3501F369"/>
    <w:rsid w:val="3511E104"/>
    <w:rsid w:val="35438104"/>
    <w:rsid w:val="3588255D"/>
    <w:rsid w:val="35A1536A"/>
    <w:rsid w:val="36240A61"/>
    <w:rsid w:val="362E6029"/>
    <w:rsid w:val="36AC5A46"/>
    <w:rsid w:val="36B8E006"/>
    <w:rsid w:val="376A6A40"/>
    <w:rsid w:val="37B7227B"/>
    <w:rsid w:val="3813269D"/>
    <w:rsid w:val="382F551F"/>
    <w:rsid w:val="3843F33A"/>
    <w:rsid w:val="38B5A214"/>
    <w:rsid w:val="38C20591"/>
    <w:rsid w:val="38C35EC2"/>
    <w:rsid w:val="38F059D0"/>
    <w:rsid w:val="3970A232"/>
    <w:rsid w:val="3976DFB0"/>
    <w:rsid w:val="39E01BC1"/>
    <w:rsid w:val="39FF789B"/>
    <w:rsid w:val="3A1F693B"/>
    <w:rsid w:val="3A33196C"/>
    <w:rsid w:val="3A36E172"/>
    <w:rsid w:val="3A585A1D"/>
    <w:rsid w:val="3A6E487E"/>
    <w:rsid w:val="3AB1A717"/>
    <w:rsid w:val="3B150395"/>
    <w:rsid w:val="3B495736"/>
    <w:rsid w:val="3BC0A2E4"/>
    <w:rsid w:val="3C4A707D"/>
    <w:rsid w:val="3CD7C89C"/>
    <w:rsid w:val="3CE189A3"/>
    <w:rsid w:val="3D0086C0"/>
    <w:rsid w:val="3D1621E7"/>
    <w:rsid w:val="3D2156A6"/>
    <w:rsid w:val="3D4427D5"/>
    <w:rsid w:val="3D539FC3"/>
    <w:rsid w:val="3D7C6B42"/>
    <w:rsid w:val="3DCE90B8"/>
    <w:rsid w:val="3DF9AF6D"/>
    <w:rsid w:val="3DFB04F4"/>
    <w:rsid w:val="3E4C7C0D"/>
    <w:rsid w:val="3E529AF0"/>
    <w:rsid w:val="3E6394E8"/>
    <w:rsid w:val="3E8C1BD4"/>
    <w:rsid w:val="3EF60F29"/>
    <w:rsid w:val="3EFB5114"/>
    <w:rsid w:val="3F087E43"/>
    <w:rsid w:val="3F25D399"/>
    <w:rsid w:val="40192A65"/>
    <w:rsid w:val="402F0572"/>
    <w:rsid w:val="40498C3A"/>
    <w:rsid w:val="405243CC"/>
    <w:rsid w:val="40904CCB"/>
    <w:rsid w:val="40A77667"/>
    <w:rsid w:val="40A9DE96"/>
    <w:rsid w:val="40ACAE90"/>
    <w:rsid w:val="410EFCA3"/>
    <w:rsid w:val="413885D8"/>
    <w:rsid w:val="41B136E1"/>
    <w:rsid w:val="41B4FAC6"/>
    <w:rsid w:val="420EAC4C"/>
    <w:rsid w:val="425F8D30"/>
    <w:rsid w:val="4311C2DD"/>
    <w:rsid w:val="432FAD83"/>
    <w:rsid w:val="4334ED72"/>
    <w:rsid w:val="43392544"/>
    <w:rsid w:val="433ED114"/>
    <w:rsid w:val="4350CB27"/>
    <w:rsid w:val="43BE792B"/>
    <w:rsid w:val="43D587CD"/>
    <w:rsid w:val="44762616"/>
    <w:rsid w:val="453490ED"/>
    <w:rsid w:val="4568A08B"/>
    <w:rsid w:val="45BC5787"/>
    <w:rsid w:val="45DB8054"/>
    <w:rsid w:val="46004434"/>
    <w:rsid w:val="46049CF8"/>
    <w:rsid w:val="46316F06"/>
    <w:rsid w:val="46449641"/>
    <w:rsid w:val="466AEF6F"/>
    <w:rsid w:val="467249BB"/>
    <w:rsid w:val="46B0FC03"/>
    <w:rsid w:val="46ED3C48"/>
    <w:rsid w:val="4736BFC4"/>
    <w:rsid w:val="475DC04A"/>
    <w:rsid w:val="476EA11E"/>
    <w:rsid w:val="47A7D317"/>
    <w:rsid w:val="47E66998"/>
    <w:rsid w:val="47F3FE0D"/>
    <w:rsid w:val="481ED628"/>
    <w:rsid w:val="4824CD4E"/>
    <w:rsid w:val="482DDE27"/>
    <w:rsid w:val="4834D91D"/>
    <w:rsid w:val="48D6DC24"/>
    <w:rsid w:val="4940B62E"/>
    <w:rsid w:val="497C25A1"/>
    <w:rsid w:val="49C00CAB"/>
    <w:rsid w:val="4A1CD145"/>
    <w:rsid w:val="4A21ED42"/>
    <w:rsid w:val="4A2EE4E1"/>
    <w:rsid w:val="4A72AC85"/>
    <w:rsid w:val="4B397D65"/>
    <w:rsid w:val="4BA100F8"/>
    <w:rsid w:val="4BF5FE0C"/>
    <w:rsid w:val="4C0E7CE6"/>
    <w:rsid w:val="4C5B4CC4"/>
    <w:rsid w:val="4C6DA7FD"/>
    <w:rsid w:val="4C8D0179"/>
    <w:rsid w:val="4CC5D5CF"/>
    <w:rsid w:val="4D05BA42"/>
    <w:rsid w:val="4D22BCBB"/>
    <w:rsid w:val="4D465236"/>
    <w:rsid w:val="4DD86EC1"/>
    <w:rsid w:val="4DE27851"/>
    <w:rsid w:val="4DE72B10"/>
    <w:rsid w:val="4DFDC4D5"/>
    <w:rsid w:val="4E00B635"/>
    <w:rsid w:val="4E00B635"/>
    <w:rsid w:val="4E013A6A"/>
    <w:rsid w:val="4E027F16"/>
    <w:rsid w:val="4E3411EC"/>
    <w:rsid w:val="4E688F26"/>
    <w:rsid w:val="4E7167D5"/>
    <w:rsid w:val="4E738A08"/>
    <w:rsid w:val="4E755D43"/>
    <w:rsid w:val="4E76949F"/>
    <w:rsid w:val="4E7BD151"/>
    <w:rsid w:val="4EADADF5"/>
    <w:rsid w:val="4F042C05"/>
    <w:rsid w:val="4F0BE226"/>
    <w:rsid w:val="4F4152FD"/>
    <w:rsid w:val="4FA90B9E"/>
    <w:rsid w:val="4FD70369"/>
    <w:rsid w:val="5060975D"/>
    <w:rsid w:val="5079E6F1"/>
    <w:rsid w:val="50803A9F"/>
    <w:rsid w:val="50B42AE7"/>
    <w:rsid w:val="51342AC8"/>
    <w:rsid w:val="5164D0AE"/>
    <w:rsid w:val="523F59DB"/>
    <w:rsid w:val="527B5DD6"/>
    <w:rsid w:val="529478C7"/>
    <w:rsid w:val="52C823FB"/>
    <w:rsid w:val="5386EEDA"/>
    <w:rsid w:val="5394511A"/>
    <w:rsid w:val="53C52309"/>
    <w:rsid w:val="53EC6D9D"/>
    <w:rsid w:val="5458856D"/>
    <w:rsid w:val="546EA335"/>
    <w:rsid w:val="54B88FA1"/>
    <w:rsid w:val="54D50DB2"/>
    <w:rsid w:val="54EAC95B"/>
    <w:rsid w:val="552C40AD"/>
    <w:rsid w:val="5627CDB7"/>
    <w:rsid w:val="5640C689"/>
    <w:rsid w:val="564547CB"/>
    <w:rsid w:val="566E5741"/>
    <w:rsid w:val="56791A60"/>
    <w:rsid w:val="5685CF19"/>
    <w:rsid w:val="569B89DA"/>
    <w:rsid w:val="56BFFD32"/>
    <w:rsid w:val="56D9FD7E"/>
    <w:rsid w:val="56E98C07"/>
    <w:rsid w:val="5720D4A6"/>
    <w:rsid w:val="57792A49"/>
    <w:rsid w:val="579E90FC"/>
    <w:rsid w:val="5867C23D"/>
    <w:rsid w:val="58B52A84"/>
    <w:rsid w:val="5936632B"/>
    <w:rsid w:val="593F411B"/>
    <w:rsid w:val="5960458B"/>
    <w:rsid w:val="59795F05"/>
    <w:rsid w:val="59D0AD6C"/>
    <w:rsid w:val="5A03929E"/>
    <w:rsid w:val="5A0532BA"/>
    <w:rsid w:val="5A246D17"/>
    <w:rsid w:val="5A3A091F"/>
    <w:rsid w:val="5A4B6C9A"/>
    <w:rsid w:val="5A9A4350"/>
    <w:rsid w:val="5AC0FF1C"/>
    <w:rsid w:val="5AF574A4"/>
    <w:rsid w:val="5B2A5B0C"/>
    <w:rsid w:val="5B46D200"/>
    <w:rsid w:val="5B5C3857"/>
    <w:rsid w:val="5B850D33"/>
    <w:rsid w:val="5BA36E66"/>
    <w:rsid w:val="5BAB4CC7"/>
    <w:rsid w:val="5BAD47A0"/>
    <w:rsid w:val="5BFF36C7"/>
    <w:rsid w:val="5C465820"/>
    <w:rsid w:val="5C9A2C8C"/>
    <w:rsid w:val="5CAC4490"/>
    <w:rsid w:val="5D217E55"/>
    <w:rsid w:val="5D68E6AD"/>
    <w:rsid w:val="5DAC2AAD"/>
    <w:rsid w:val="5DE53527"/>
    <w:rsid w:val="5E170389"/>
    <w:rsid w:val="5E58E007"/>
    <w:rsid w:val="5E859752"/>
    <w:rsid w:val="5E8B2674"/>
    <w:rsid w:val="5EB21680"/>
    <w:rsid w:val="5F0967EE"/>
    <w:rsid w:val="5F81BE49"/>
    <w:rsid w:val="5F843C2E"/>
    <w:rsid w:val="5FE0440D"/>
    <w:rsid w:val="60453AF2"/>
    <w:rsid w:val="60963D6E"/>
    <w:rsid w:val="611E25A5"/>
    <w:rsid w:val="61F88198"/>
    <w:rsid w:val="629BCFBA"/>
    <w:rsid w:val="636EE966"/>
    <w:rsid w:val="63ACFBA9"/>
    <w:rsid w:val="63ADB79B"/>
    <w:rsid w:val="6437A01B"/>
    <w:rsid w:val="646689B5"/>
    <w:rsid w:val="64AC8E40"/>
    <w:rsid w:val="65147050"/>
    <w:rsid w:val="654923A8"/>
    <w:rsid w:val="6556FCB0"/>
    <w:rsid w:val="65B78560"/>
    <w:rsid w:val="65DA30D2"/>
    <w:rsid w:val="65E76086"/>
    <w:rsid w:val="662985C2"/>
    <w:rsid w:val="662AAD77"/>
    <w:rsid w:val="666FA852"/>
    <w:rsid w:val="667F23DE"/>
    <w:rsid w:val="668CF105"/>
    <w:rsid w:val="66CE719C"/>
    <w:rsid w:val="66FD3BF3"/>
    <w:rsid w:val="671659DC"/>
    <w:rsid w:val="676EBAB1"/>
    <w:rsid w:val="680F41EF"/>
    <w:rsid w:val="681F21CA"/>
    <w:rsid w:val="6849B86A"/>
    <w:rsid w:val="693E4E72"/>
    <w:rsid w:val="694B1612"/>
    <w:rsid w:val="695CD5E0"/>
    <w:rsid w:val="698F718E"/>
    <w:rsid w:val="69AAECF4"/>
    <w:rsid w:val="69B160E7"/>
    <w:rsid w:val="69C8845B"/>
    <w:rsid w:val="6A364D93"/>
    <w:rsid w:val="6A3BFAE2"/>
    <w:rsid w:val="6A4CABA6"/>
    <w:rsid w:val="6A512846"/>
    <w:rsid w:val="6A7D1B00"/>
    <w:rsid w:val="6A7D7E4B"/>
    <w:rsid w:val="6AA6715A"/>
    <w:rsid w:val="6AFEDAE6"/>
    <w:rsid w:val="6B1BAD85"/>
    <w:rsid w:val="6B53D698"/>
    <w:rsid w:val="6BB61278"/>
    <w:rsid w:val="6BF89234"/>
    <w:rsid w:val="6C204374"/>
    <w:rsid w:val="6C2A948B"/>
    <w:rsid w:val="6CAF3835"/>
    <w:rsid w:val="6CD6E5C2"/>
    <w:rsid w:val="6D623F31"/>
    <w:rsid w:val="6D62C15A"/>
    <w:rsid w:val="6E01D024"/>
    <w:rsid w:val="6E287117"/>
    <w:rsid w:val="6E56F9B2"/>
    <w:rsid w:val="6E9342D8"/>
    <w:rsid w:val="6E97372F"/>
    <w:rsid w:val="6EDD7B25"/>
    <w:rsid w:val="6EE00B72"/>
    <w:rsid w:val="6EF4C269"/>
    <w:rsid w:val="6F417C89"/>
    <w:rsid w:val="6FA9FB25"/>
    <w:rsid w:val="6FBF8AC3"/>
    <w:rsid w:val="6FF3BD48"/>
    <w:rsid w:val="6FF73EE6"/>
    <w:rsid w:val="701CA94C"/>
    <w:rsid w:val="708926CA"/>
    <w:rsid w:val="70900CCE"/>
    <w:rsid w:val="70ADFC4C"/>
    <w:rsid w:val="70BFF882"/>
    <w:rsid w:val="70F221A1"/>
    <w:rsid w:val="7139D5E3"/>
    <w:rsid w:val="715D6758"/>
    <w:rsid w:val="7170E53F"/>
    <w:rsid w:val="71B879AD"/>
    <w:rsid w:val="71C197C9"/>
    <w:rsid w:val="71FC6F1E"/>
    <w:rsid w:val="722966AC"/>
    <w:rsid w:val="727D8A86"/>
    <w:rsid w:val="72B2D169"/>
    <w:rsid w:val="73023563"/>
    <w:rsid w:val="7342C9C8"/>
    <w:rsid w:val="73658537"/>
    <w:rsid w:val="7371E76D"/>
    <w:rsid w:val="73913F93"/>
    <w:rsid w:val="73CDBBAD"/>
    <w:rsid w:val="742F6FDC"/>
    <w:rsid w:val="747636D6"/>
    <w:rsid w:val="74A63DE3"/>
    <w:rsid w:val="753FBAE3"/>
    <w:rsid w:val="756019AB"/>
    <w:rsid w:val="75D022DA"/>
    <w:rsid w:val="75E4B2C5"/>
    <w:rsid w:val="7643D7A4"/>
    <w:rsid w:val="76786172"/>
    <w:rsid w:val="76A1722B"/>
    <w:rsid w:val="76A53A78"/>
    <w:rsid w:val="76B1F876"/>
    <w:rsid w:val="76C3960F"/>
    <w:rsid w:val="76E43C12"/>
    <w:rsid w:val="76EE53F0"/>
    <w:rsid w:val="76FCFBE4"/>
    <w:rsid w:val="770F15B1"/>
    <w:rsid w:val="77760440"/>
    <w:rsid w:val="778631E4"/>
    <w:rsid w:val="77882954"/>
    <w:rsid w:val="779E4F9F"/>
    <w:rsid w:val="78017D71"/>
    <w:rsid w:val="7802C849"/>
    <w:rsid w:val="78070F2C"/>
    <w:rsid w:val="7810477B"/>
    <w:rsid w:val="78B1F42F"/>
    <w:rsid w:val="78F90D47"/>
    <w:rsid w:val="78FAF630"/>
    <w:rsid w:val="7920809C"/>
    <w:rsid w:val="793CED0C"/>
    <w:rsid w:val="79622317"/>
    <w:rsid w:val="796A1CD5"/>
    <w:rsid w:val="7996D1F4"/>
    <w:rsid w:val="7A004F4E"/>
    <w:rsid w:val="7A340A52"/>
    <w:rsid w:val="7A376F3A"/>
    <w:rsid w:val="7A68C786"/>
    <w:rsid w:val="7A86A018"/>
    <w:rsid w:val="7AB8D80D"/>
    <w:rsid w:val="7AFAA98F"/>
    <w:rsid w:val="7B0C7E2F"/>
    <w:rsid w:val="7B1A0DDE"/>
    <w:rsid w:val="7B60CE1B"/>
    <w:rsid w:val="7B9BCF94"/>
    <w:rsid w:val="7BBF2D2C"/>
    <w:rsid w:val="7BF04800"/>
    <w:rsid w:val="7C02386D"/>
    <w:rsid w:val="7C034D1F"/>
    <w:rsid w:val="7C0D250D"/>
    <w:rsid w:val="7C2086B2"/>
    <w:rsid w:val="7CE70146"/>
    <w:rsid w:val="7CFB2C54"/>
    <w:rsid w:val="7D0B09E8"/>
    <w:rsid w:val="7D51CAA8"/>
    <w:rsid w:val="7D65DEA0"/>
    <w:rsid w:val="7D952884"/>
    <w:rsid w:val="7DBC0C95"/>
    <w:rsid w:val="7DC3EB34"/>
    <w:rsid w:val="7E263450"/>
    <w:rsid w:val="7E419DFF"/>
    <w:rsid w:val="7F205A4D"/>
    <w:rsid w:val="7F20D468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84CBF1A2-6C6B-4313-8784-1C5608C5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7B4C6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7B4C6F"/>
  </w:style>
  <w:style w:type="character" w:styleId="eop" w:customStyle="1">
    <w:name w:val="eop"/>
    <w:basedOn w:val="DefaultParagraphFont"/>
    <w:rsid w:val="007B4C6F"/>
  </w:style>
  <w:style w:type="character" w:styleId="UnresolvedMention">
    <w:name w:val="Unresolved Mention"/>
    <w:basedOn w:val="DefaultParagraphFont"/>
    <w:uiPriority w:val="99"/>
    <w:semiHidden/>
    <w:unhideWhenUsed/>
    <w:rsid w:val="004A5D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5D36"/>
    <w:rPr>
      <w:color w:val="954F72" w:themeColor="followedHyperlink"/>
      <w:u w:val="single"/>
    </w:rPr>
  </w:style>
  <w:style w:type="paragraph" w:styleId="NoSpacing">
    <w:uiPriority w:val="1"/>
    <w:name w:val="No Spacing"/>
    <w:qFormat/>
    <w:rsid w:val="7BBF2D2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mailto:soss.hub@manchester.ac.uk" TargetMode="External" Id="Rf55e2d0f956643ac" /><Relationship Type="http://schemas.openxmlformats.org/officeDocument/2006/relationships/hyperlink" Target="https://www.bing.com/maps?&amp;mepi=101~~Unknown~Address_Link&amp;ty=18&amp;q=Contact%20Theatre&amp;ss=ypid.YN1063x260897577&amp;ppois=53.4630241394043_-2.2319540977478027_Contact%20Theatre_YN1063x260897577~&amp;cp=53.463024~-2.231954&amp;v=2&amp;sV=1&amp;FORM=MPSRPL" TargetMode="External" Id="R58c6a273ccff40c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2.xml><?xml version="1.0" encoding="utf-8"?>
<ds:datastoreItem xmlns:ds="http://schemas.openxmlformats.org/officeDocument/2006/customXml" ds:itemID="{201DFBCE-11F4-4FE0-A72F-7A0304D38B79}"/>
</file>

<file path=customXml/itemProps3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Suzi Edwards</lastModifiedBy>
  <revision>96</revision>
  <dcterms:created xsi:type="dcterms:W3CDTF">2023-08-29T06:32:00.0000000Z</dcterms:created>
  <dcterms:modified xsi:type="dcterms:W3CDTF">2026-07-28T14:41:01.3044729Z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68;#Marta Cantijoch Cunill;#12;#Suzi Edwards</vt:lpwstr>
  </property>
  <property fmtid="{D5CDD505-2E9C-101B-9397-08002B2CF9AE}" pid="14" name="docLang">
    <vt:lpwstr>en</vt:lpwstr>
  </property>
</Properties>
</file>