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52717D00" w:rsidP="52717D00" w:rsidRDefault="52717D00" w14:paraId="5DD3CA57" w14:textId="282C8680">
      <w:pPr>
        <w:pStyle w:val="paragraph"/>
        <w:spacing w:before="0" w:beforeAutospacing="off" w:after="0" w:afterAutospacing="off"/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</w:p>
    <w:p w:rsidRPr="00995B8C" w:rsidR="1FA95977" w:rsidP="063F2254" w:rsidRDefault="1FA95977" w14:paraId="0597CCBC" w14:textId="6EE9FCB1">
      <w:pPr>
        <w:pStyle w:val="paragraph"/>
        <w:spacing w:before="0" w:beforeAutospacing="off" w:after="0" w:afterAutospacing="off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</w:pPr>
      <w:r w:rsidRPr="063F2254" w:rsidR="001366D9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Welcome Week Timetable</w:t>
      </w:r>
      <w:r w:rsidRPr="063F2254" w:rsidR="1D06DA9D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 xml:space="preserve"> </w:t>
      </w:r>
      <w:r w:rsidRPr="063F2254" w:rsidR="290119C8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September 202</w:t>
      </w:r>
      <w:r w:rsidRPr="063F2254" w:rsidR="6FE69EB4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6</w:t>
      </w:r>
      <w:r w:rsidRPr="063F2254" w:rsidR="729D8242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 xml:space="preserve"> - </w:t>
      </w:r>
      <w:r w:rsidRPr="063F2254" w:rsidR="001366D9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BA PPE</w:t>
      </w:r>
      <w:r w:rsidRPr="063F2254" w:rsidR="001366D9">
        <w:rPr>
          <w:rStyle w:val="eop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> </w:t>
      </w:r>
      <w:r w:rsidRPr="063F2254" w:rsidR="186EDAA1">
        <w:rPr>
          <w:rStyle w:val="eop"/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 xml:space="preserve"> </w:t>
      </w:r>
      <w:r w:rsidRPr="063F2254" w:rsidR="1FA95977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sz w:val="22"/>
          <w:szCs w:val="22"/>
        </w:rPr>
        <w:t xml:space="preserve">Year 1 </w:t>
      </w:r>
    </w:p>
    <w:p w:rsidRPr="00995B8C" w:rsidR="7F20D468" w:rsidP="52717D00" w:rsidRDefault="7F20D468" w14:paraId="4D91CE1E" w14:textId="26C76C05">
      <w:pPr>
        <w:spacing w:after="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2"/>
          <w:szCs w:val="22"/>
        </w:rPr>
      </w:pPr>
    </w:p>
    <w:tbl>
      <w:tblPr>
        <w:tblStyle w:val="TableGrid"/>
        <w:tblW w:w="14010" w:type="dxa"/>
        <w:tblLook w:val="04A0" w:firstRow="1" w:lastRow="0" w:firstColumn="1" w:lastColumn="0" w:noHBand="0" w:noVBand="1"/>
      </w:tblPr>
      <w:tblGrid>
        <w:gridCol w:w="2640"/>
        <w:gridCol w:w="3195"/>
        <w:gridCol w:w="3300"/>
        <w:gridCol w:w="2610"/>
        <w:gridCol w:w="2265"/>
      </w:tblGrid>
      <w:tr w:rsidRPr="00995B8C" w:rsidR="00E32B97" w:rsidTr="063F2254" w14:paraId="5F6D8FA8" w14:textId="77777777">
        <w:trPr>
          <w:trHeight w:val="300"/>
        </w:trPr>
        <w:tc>
          <w:tcPr>
            <w:tcW w:w="2640" w:type="dxa"/>
            <w:tcMar/>
          </w:tcPr>
          <w:p w:rsidR="726F3365" w:rsidP="52717D00" w:rsidRDefault="726F3365" w14:paraId="5CF23167" w14:textId="7DEF01B3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2717D00" w:rsidR="726F336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Date</w:t>
            </w:r>
          </w:p>
        </w:tc>
        <w:tc>
          <w:tcPr>
            <w:tcW w:w="3195" w:type="dxa"/>
            <w:tcMar/>
          </w:tcPr>
          <w:p w:rsidR="726F3365" w:rsidP="52717D00" w:rsidRDefault="726F3365" w14:paraId="1954B423" w14:textId="48C68310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2717D00" w:rsidR="726F3365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Time</w:t>
            </w:r>
          </w:p>
        </w:tc>
        <w:tc>
          <w:tcPr>
            <w:tcW w:w="3300" w:type="dxa"/>
            <w:tcMar/>
          </w:tcPr>
          <w:p w:rsidR="6A1B9543" w:rsidP="52717D00" w:rsidRDefault="6A1B9543" w14:paraId="744F031E" w14:textId="576204F8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2717D00" w:rsidR="6A1B9543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Event</w:t>
            </w:r>
          </w:p>
          <w:p w:rsidR="52717D00" w:rsidP="52717D00" w:rsidRDefault="52717D00" w14:paraId="40CA7258" w14:textId="6E5CB4C9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</w:p>
        </w:tc>
        <w:tc>
          <w:tcPr>
            <w:tcW w:w="2610" w:type="dxa"/>
            <w:tcMar/>
          </w:tcPr>
          <w:p w:rsidRPr="00995B8C" w:rsidR="00E32B97" w:rsidP="52717D00" w:rsidRDefault="00DA63F4" w14:paraId="5C664F8C" w14:textId="13D10957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2717D00" w:rsidR="00DA63F4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Location</w:t>
            </w:r>
          </w:p>
        </w:tc>
        <w:tc>
          <w:tcPr>
            <w:tcW w:w="2265" w:type="dxa"/>
            <w:tcMar/>
          </w:tcPr>
          <w:p w:rsidRPr="00995B8C" w:rsidR="00E32B97" w:rsidP="52717D00" w:rsidRDefault="00E32B97" w14:paraId="03CCB5F8" w14:textId="545BF6E8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2717D00" w:rsidR="6C9475EA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Details</w:t>
            </w:r>
          </w:p>
        </w:tc>
      </w:tr>
      <w:tr w:rsidRPr="00995B8C" w:rsidR="00654341" w:rsidTr="063F2254" w14:paraId="60A2B2AA" w14:textId="77777777">
        <w:trPr>
          <w:trHeight w:val="300"/>
        </w:trPr>
        <w:tc>
          <w:tcPr>
            <w:tcW w:w="2640" w:type="dxa"/>
            <w:tcMar/>
            <w:vAlign w:val="center"/>
          </w:tcPr>
          <w:p w:rsidR="52717D00" w:rsidP="52717D00" w:rsidRDefault="52717D00" w14:paraId="5CB52133" w14:textId="7CC7E377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0289DEC4" w:rsidR="3F07438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Monday </w:t>
            </w:r>
            <w:r w:rsidRPr="0289DEC4" w:rsidR="3E2BB65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0289DEC4" w:rsidR="57DF109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0289DEC4" w:rsidR="3F07438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September</w:t>
            </w:r>
          </w:p>
        </w:tc>
        <w:tc>
          <w:tcPr>
            <w:tcW w:w="3195" w:type="dxa"/>
            <w:tcMar/>
            <w:vAlign w:val="center"/>
          </w:tcPr>
          <w:p w:rsidR="52717D00" w:rsidP="6EAE5C66" w:rsidRDefault="52717D00" w14:paraId="66FFFA2B" w14:textId="58184A3D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6F04AF4" w:rsidR="52717D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11:00 </w:t>
            </w:r>
            <w:r w:rsidRPr="76F04AF4" w:rsidR="52717D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–</w:t>
            </w:r>
            <w:r w:rsidRPr="76F04AF4" w:rsidR="52717D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76F04AF4" w:rsidR="09C6284F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76F04AF4" w:rsidR="0FBC35F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2.30</w:t>
            </w:r>
          </w:p>
        </w:tc>
        <w:tc>
          <w:tcPr>
            <w:tcW w:w="3300" w:type="dxa"/>
            <w:tcMar/>
            <w:vAlign w:val="center"/>
          </w:tcPr>
          <w:p w:rsidR="52717D00" w:rsidP="5C0793F9" w:rsidRDefault="52717D00" w14:paraId="3D117EE1" w14:textId="2DFD7659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5C0793F9" w:rsidR="5DDA731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BA PPE - PPE Welcome Meeting </w:t>
            </w:r>
          </w:p>
        </w:tc>
        <w:tc>
          <w:tcPr>
            <w:tcW w:w="2610" w:type="dxa"/>
            <w:vMerge w:val="restart"/>
            <w:tcMar/>
            <w:vAlign w:val="center"/>
          </w:tcPr>
          <w:p w:rsidR="125A0B3F" w:rsidP="125A0B3F" w:rsidRDefault="125A0B3F" w14:paraId="69DE5E5C" w14:textId="7A6E0CED">
            <w:pPr>
              <w:spacing w:before="0" w:beforeAutospacing="off" w:after="0" w:afterAutospacing="off"/>
            </w:pPr>
            <w:r w:rsidRPr="063F2254" w:rsidR="125A0B3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Simon_3.44A</w:t>
            </w:r>
          </w:p>
        </w:tc>
        <w:tc>
          <w:tcPr>
            <w:tcW w:w="2265" w:type="dxa"/>
            <w:tcMar/>
          </w:tcPr>
          <w:p w:rsidRPr="00995B8C" w:rsidR="00654341" w:rsidP="52717D00" w:rsidRDefault="00654341" w14:paraId="04FFB3D5" w14:textId="34F9DD68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</w:p>
        </w:tc>
      </w:tr>
      <w:tr w:rsidR="68A0262E" w:rsidTr="063F2254" w14:paraId="57EC0D3F">
        <w:trPr>
          <w:trHeight w:val="540"/>
        </w:trPr>
        <w:tc>
          <w:tcPr>
            <w:tcW w:w="2640" w:type="dxa"/>
            <w:tcMar/>
            <w:vAlign w:val="center"/>
          </w:tcPr>
          <w:p w:rsidR="7F2F09E2" w:rsidP="68A0262E" w:rsidRDefault="7F2F09E2" w14:paraId="0E50BB39" w14:textId="6FFD4FCD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0289DEC4" w:rsidR="42B94AE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Monday 2</w:t>
            </w:r>
            <w:r w:rsidRPr="0289DEC4" w:rsidR="3191DB4D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0289DEC4" w:rsidR="42B94AEB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September</w:t>
            </w:r>
          </w:p>
          <w:p w:rsidR="68A0262E" w:rsidP="68A0262E" w:rsidRDefault="68A0262E" w14:paraId="792BBE9D" w14:textId="05FE35CF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3195" w:type="dxa"/>
            <w:tcMar/>
            <w:vAlign w:val="center"/>
          </w:tcPr>
          <w:p w:rsidR="5FABB50A" w:rsidP="76F04AF4" w:rsidRDefault="5FABB50A" w14:paraId="23CF4082" w14:textId="0FAA03B4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6F04AF4" w:rsidR="0D035AA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12.30 - 13.00</w:t>
            </w:r>
          </w:p>
        </w:tc>
        <w:tc>
          <w:tcPr>
            <w:tcW w:w="3300" w:type="dxa"/>
            <w:tcMar/>
            <w:vAlign w:val="center"/>
          </w:tcPr>
          <w:p w:rsidR="5FABB50A" w:rsidP="76F04AF4" w:rsidRDefault="5FABB50A" w14:paraId="586BB954" w14:textId="08AEB297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6F04AF4" w:rsidR="715723D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L</w:t>
            </w:r>
            <w:r w:rsidRPr="76F04AF4" w:rsidR="0D035AA5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unch</w:t>
            </w:r>
            <w:r w:rsidRPr="76F04AF4" w:rsidR="715723D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2610" w:type="dxa"/>
            <w:vMerge/>
            <w:tcMar/>
            <w:vAlign w:val="center"/>
          </w:tcPr>
          <w:p w:rsidR="68A0262E" w:rsidP="68A0262E" w:rsidRDefault="68A0262E" w14:paraId="7481EDD6" w14:textId="3F78C9F4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2265" w:type="dxa"/>
            <w:tcMar/>
          </w:tcPr>
          <w:p w:rsidR="68A0262E" w:rsidP="76F04AF4" w:rsidRDefault="68A0262E" w14:paraId="1F7A593D" w14:textId="6BE008F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76F04AF4" w:rsidR="5017BBF5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Refreshments will be provided </w:t>
            </w:r>
          </w:p>
        </w:tc>
      </w:tr>
      <w:tr w:rsidR="68A0262E" w:rsidTr="063F2254" w14:paraId="5D798A81">
        <w:trPr>
          <w:trHeight w:val="300"/>
        </w:trPr>
        <w:tc>
          <w:tcPr>
            <w:tcW w:w="2640" w:type="dxa"/>
            <w:tcMar/>
            <w:vAlign w:val="center"/>
          </w:tcPr>
          <w:p w:rsidR="25B70E38" w:rsidP="68A0262E" w:rsidRDefault="25B70E38" w14:paraId="739D8AE9" w14:textId="7A3860A4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0289DEC4" w:rsidR="34521963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Monday 2</w:t>
            </w:r>
            <w:r w:rsidRPr="0289DEC4" w:rsidR="473C861F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</w:t>
            </w:r>
            <w:r w:rsidRPr="0289DEC4" w:rsidR="34521963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September</w:t>
            </w:r>
          </w:p>
          <w:p w:rsidR="68A0262E" w:rsidP="68A0262E" w:rsidRDefault="68A0262E" w14:paraId="43A12B0D" w14:textId="5C17E41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3195" w:type="dxa"/>
            <w:tcMar/>
            <w:vAlign w:val="center"/>
          </w:tcPr>
          <w:p w:rsidR="5FABB50A" w:rsidP="76F04AF4" w:rsidRDefault="5FABB50A" w14:paraId="216FFD08" w14:textId="3AB2E17B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8D8C4E7" w:rsidR="6F5BD7B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13.00 - </w:t>
            </w:r>
            <w:r w:rsidRPr="78D8C4E7" w:rsidR="3BBF6741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15:00</w:t>
            </w:r>
          </w:p>
        </w:tc>
        <w:tc>
          <w:tcPr>
            <w:tcW w:w="3300" w:type="dxa"/>
            <w:tcMar/>
            <w:vAlign w:val="center"/>
          </w:tcPr>
          <w:p w:rsidR="6503C9DE" w:rsidP="5C0793F9" w:rsidRDefault="6503C9DE" w14:paraId="04A7138C" w14:textId="422FF44D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5C0793F9" w:rsidR="7152150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BA PPE - PPE Welcome Meeting </w:t>
            </w:r>
          </w:p>
        </w:tc>
        <w:tc>
          <w:tcPr>
            <w:tcW w:w="2610" w:type="dxa"/>
            <w:vMerge/>
            <w:tcMar/>
            <w:vAlign w:val="center"/>
          </w:tcPr>
          <w:p w:rsidR="2A5BCF12" w:rsidP="5C0793F9" w:rsidRDefault="2A5BCF12" w14:paraId="1023F6FC" w14:textId="123E0669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Mar/>
          </w:tcPr>
          <w:p w:rsidR="68A0262E" w:rsidP="68A0262E" w:rsidRDefault="68A0262E" w14:paraId="350701AD" w14:textId="0B4F6624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  <w:highlight w:val="yellow"/>
              </w:rPr>
            </w:pPr>
          </w:p>
        </w:tc>
      </w:tr>
      <w:tr w:rsidRPr="00995B8C" w:rsidR="00191308" w:rsidTr="063F2254" w14:paraId="470DB2DF" w14:textId="77777777">
        <w:trPr>
          <w:trHeight w:val="300"/>
        </w:trPr>
        <w:tc>
          <w:tcPr>
            <w:tcW w:w="2640" w:type="dxa"/>
            <w:tcMar/>
            <w:vAlign w:val="center"/>
          </w:tcPr>
          <w:p w:rsidR="52717D00" w:rsidP="52717D00" w:rsidRDefault="52717D00" w14:paraId="3CF9C4C7" w14:textId="34F58A7B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0289DEC4" w:rsidR="3F07438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Tuesday </w:t>
            </w:r>
            <w:r w:rsidRPr="0289DEC4" w:rsidR="4ED5DC97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0289DEC4" w:rsidR="2960779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2</w:t>
            </w:r>
            <w:r w:rsidRPr="0289DEC4" w:rsidR="3F07438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September</w:t>
            </w:r>
          </w:p>
        </w:tc>
        <w:tc>
          <w:tcPr>
            <w:tcW w:w="3195" w:type="dxa"/>
            <w:tcMar/>
            <w:vAlign w:val="center"/>
          </w:tcPr>
          <w:p w:rsidR="52717D00" w:rsidP="52717D00" w:rsidRDefault="52717D00" w14:paraId="166443B2" w14:textId="595B2C6D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6F04AF4" w:rsidR="52717D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14:00 </w:t>
            </w:r>
            <w:r w:rsidRPr="76F04AF4" w:rsidR="52717D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–</w:t>
            </w:r>
            <w:r w:rsidRPr="76F04AF4" w:rsidR="52717D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76F04AF4" w:rsidR="52717D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16:00</w:t>
            </w:r>
            <w:r w:rsidRPr="76F04AF4" w:rsidR="52717D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  <w:p w:rsidR="52717D00" w:rsidP="52717D00" w:rsidRDefault="52717D00" w14:paraId="74B1547F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52717D00" w:rsidP="063F2254" w:rsidRDefault="52717D00" w14:paraId="0849FEEC" w14:textId="2FB3351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</w:pPr>
            <w:r w:rsidRPr="063F2254" w:rsidR="51640FC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  <w:t xml:space="preserve">PLEASE NOTE:  This session is split across 4 groups lasting 30 minutes per session and you will be notified of the exact time to attend the meeting via email from </w:t>
            </w:r>
            <w:hyperlink r:id="Rb59bb55a2aa04a7e">
              <w:r w:rsidRPr="063F2254" w:rsidR="51640FCF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b w:val="1"/>
                  <w:bCs w:val="1"/>
                  <w:sz w:val="20"/>
                  <w:szCs w:val="20"/>
                </w:rPr>
                <w:t>soss.hub@manchester.ac.uk</w:t>
              </w:r>
            </w:hyperlink>
            <w:r w:rsidRPr="063F2254" w:rsidR="51640FC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  <w:t xml:space="preserve"> </w:t>
            </w:r>
            <w:r w:rsidRPr="063F2254" w:rsidR="51640FC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  <w:t xml:space="preserve"> in advance</w:t>
            </w:r>
            <w:r w:rsidRPr="063F2254" w:rsidR="51640FC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  <w:t xml:space="preserve">,  </w:t>
            </w:r>
            <w:r w:rsidRPr="063F2254" w:rsidR="51640FCF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  <w:t>therefore please check your emails for updates</w:t>
            </w:r>
          </w:p>
          <w:p w:rsidR="52717D00" w:rsidP="52717D00" w:rsidRDefault="52717D00" w14:paraId="5FF8F241" w14:textId="3A89666A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</w:p>
        </w:tc>
        <w:tc>
          <w:tcPr>
            <w:tcW w:w="3300" w:type="dxa"/>
            <w:tcMar/>
            <w:vAlign w:val="center"/>
          </w:tcPr>
          <w:p w:rsidR="52717D00" w:rsidP="52717D00" w:rsidRDefault="52717D00" w14:paraId="3CF05D33" w14:textId="399AA913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52717D00" w:rsidR="52717D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BA PPE - Meet your Programme Director</w:t>
            </w:r>
          </w:p>
        </w:tc>
        <w:tc>
          <w:tcPr>
            <w:tcW w:w="2610" w:type="dxa"/>
            <w:tcMar/>
            <w:vAlign w:val="center"/>
          </w:tcPr>
          <w:p w:rsidR="125A0B3F" w:rsidP="779C5501" w:rsidRDefault="125A0B3F" w14:paraId="1EBA41EF" w14:textId="6D123358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779C5501" w:rsidR="125A0B3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Stopford_2.823</w:t>
            </w:r>
            <w:r w:rsidRPr="779C5501" w:rsidR="4FC2593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TBL</w:t>
            </w:r>
          </w:p>
        </w:tc>
        <w:tc>
          <w:tcPr>
            <w:tcW w:w="2265" w:type="dxa"/>
            <w:tcMar/>
          </w:tcPr>
          <w:p w:rsidRPr="00995B8C" w:rsidR="00191308" w:rsidP="0AE0CD1A" w:rsidRDefault="00191308" w14:paraId="03008C29" w14:textId="2DA37653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  <w:highlight w:val="yellow"/>
              </w:rPr>
            </w:pPr>
          </w:p>
        </w:tc>
      </w:tr>
      <w:tr w:rsidRPr="00995B8C" w:rsidR="1C1F6C8D" w:rsidTr="063F2254" w14:paraId="1E6C71B9" w14:textId="77777777">
        <w:trPr>
          <w:trHeight w:val="300"/>
        </w:trPr>
        <w:tc>
          <w:tcPr>
            <w:tcW w:w="2640" w:type="dxa"/>
            <w:tcMar/>
            <w:vAlign w:val="center"/>
          </w:tcPr>
          <w:p w:rsidR="52717D00" w:rsidP="52717D00" w:rsidRDefault="52717D00" w14:paraId="0B485D7D" w14:textId="0C7C505D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0289DEC4" w:rsidR="3F074388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Wednesday </w:t>
            </w:r>
            <w:r w:rsidRPr="0289DEC4" w:rsidR="68F76A7B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2</w:t>
            </w:r>
            <w:r w:rsidRPr="0289DEC4" w:rsidR="046DD39D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2</w:t>
            </w:r>
            <w:r w:rsidRPr="0289DEC4" w:rsidR="3F074388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0289DEC4" w:rsidR="3F07438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September</w:t>
            </w:r>
          </w:p>
        </w:tc>
        <w:tc>
          <w:tcPr>
            <w:tcW w:w="3195" w:type="dxa"/>
            <w:tcMar/>
            <w:vAlign w:val="center"/>
          </w:tcPr>
          <w:p w:rsidR="52717D00" w:rsidP="52717D00" w:rsidRDefault="52717D00" w14:paraId="06E47D2C" w14:textId="00A3167E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52717D00" w:rsidR="52717D00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9.30 - 10.30am</w:t>
            </w:r>
          </w:p>
        </w:tc>
        <w:tc>
          <w:tcPr>
            <w:tcW w:w="3300" w:type="dxa"/>
            <w:tcMar/>
            <w:vAlign w:val="center"/>
          </w:tcPr>
          <w:p w:rsidR="52717D00" w:rsidP="52717D00" w:rsidRDefault="52717D00" w14:paraId="4C75AA82" w14:textId="0DA81FAF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  <w:r w:rsidRPr="0E896738" w:rsidR="69978BA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UG general course unit </w:t>
            </w:r>
            <w:r w:rsidRPr="0E896738" w:rsidR="69978BA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selection</w:t>
            </w:r>
            <w:r w:rsidRPr="0E896738" w:rsidR="69978BA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0E896738" w:rsidR="69978BA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drop</w:t>
            </w:r>
            <w:r w:rsidRPr="0E896738" w:rsidR="69978BA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-in</w:t>
            </w:r>
            <w:r w:rsidRPr="0E896738" w:rsidR="69978BA9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session for queries</w:t>
            </w:r>
          </w:p>
        </w:tc>
        <w:tc>
          <w:tcPr>
            <w:tcW w:w="2610" w:type="dxa"/>
            <w:tcMar/>
            <w:vAlign w:val="center"/>
          </w:tcPr>
          <w:p w:rsidRPr="00995B8C" w:rsidR="1C1F6C8D" w:rsidP="063F2254" w:rsidRDefault="1D4C50DD" w14:paraId="35629E82" w14:textId="14A162CB">
            <w:pPr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063F2254" w:rsidR="5CCB54D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Simon Building  - Computer Cluster Room 6.004</w:t>
            </w:r>
          </w:p>
          <w:p w:rsidRPr="00995B8C" w:rsidR="1C1F6C8D" w:rsidP="76F04AF4" w:rsidRDefault="1D4C50DD" w14:paraId="575C78F5" w14:textId="6BC65CA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2265" w:type="dxa"/>
            <w:tcMar/>
          </w:tcPr>
          <w:p w:rsidRPr="00995B8C" w:rsidR="1C1F6C8D" w:rsidP="52717D00" w:rsidRDefault="1C1F6C8D" w14:paraId="1B50AA7B" w14:textId="722F4B53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/>
                <w:sz w:val="22"/>
                <w:szCs w:val="22"/>
              </w:rPr>
            </w:pPr>
            <w:r w:rsidRPr="76F04AF4" w:rsidR="1C1F6C8D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This </w:t>
            </w:r>
            <w:r w:rsidRPr="76F04AF4" w:rsidR="0CD9014B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is a </w:t>
            </w:r>
            <w:r w:rsidRPr="76F04AF4" w:rsidR="1C1F6C8D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drop</w:t>
            </w:r>
            <w:r w:rsidRPr="76F04AF4" w:rsidR="39656A26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-</w:t>
            </w:r>
            <w:r w:rsidRPr="76F04AF4" w:rsidR="1C1F6C8D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in session is to support students with course unit selection queries and does not need to be attended by all students</w:t>
            </w:r>
          </w:p>
        </w:tc>
      </w:tr>
      <w:tr w:rsidRPr="00995B8C" w:rsidR="005E1934" w:rsidTr="063F2254" w14:paraId="1C66A261" w14:textId="77777777">
        <w:trPr>
          <w:trHeight w:val="300"/>
        </w:trPr>
        <w:tc>
          <w:tcPr>
            <w:tcW w:w="2640" w:type="dxa"/>
            <w:tcMar/>
            <w:vAlign w:val="center"/>
          </w:tcPr>
          <w:p w:rsidR="52717D00" w:rsidP="76F04AF4" w:rsidRDefault="52717D00" w14:paraId="1428D164" w14:textId="7C5F3B1B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0289DEC4" w:rsidR="3F074388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Wednesday </w:t>
            </w:r>
            <w:r w:rsidRPr="0289DEC4" w:rsidR="466EA1A1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2</w:t>
            </w:r>
            <w:r w:rsidRPr="0289DEC4" w:rsidR="6ECE7FFB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3</w:t>
            </w:r>
            <w:r w:rsidRPr="0289DEC4" w:rsidR="3F074388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0289DEC4" w:rsidR="3F07438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September</w:t>
            </w:r>
          </w:p>
          <w:p w:rsidR="52717D00" w:rsidP="76F04AF4" w:rsidRDefault="52717D00" w14:paraId="11F47EEA" w14:textId="15F4A7A8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3195" w:type="dxa"/>
            <w:tcMar/>
            <w:vAlign w:val="center"/>
          </w:tcPr>
          <w:p w:rsidR="52717D00" w:rsidP="20F26F3A" w:rsidRDefault="52717D00" w14:paraId="1EA724AE" w14:textId="7A6D3946">
            <w:pPr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20F26F3A" w:rsidR="3AF8A47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10:30 – 11:30</w:t>
            </w:r>
          </w:p>
          <w:p w:rsidR="52717D00" w:rsidP="76F04AF4" w:rsidRDefault="52717D00" w14:paraId="609C0C03" w14:textId="385F9D5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3300" w:type="dxa"/>
            <w:tcMar/>
            <w:vAlign w:val="center"/>
          </w:tcPr>
          <w:p w:rsidR="52717D00" w:rsidP="76F04AF4" w:rsidRDefault="52717D00" w14:paraId="55D17610" w14:textId="7ED65E7C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76F04AF4" w:rsidR="52717D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How to Succeed in your Philosophy Degree</w:t>
            </w:r>
            <w:r w:rsidRPr="76F04AF4" w:rsidR="52717D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</w:p>
        </w:tc>
        <w:tc>
          <w:tcPr>
            <w:tcW w:w="2610" w:type="dxa"/>
            <w:tcMar/>
            <w:vAlign w:val="center"/>
          </w:tcPr>
          <w:p w:rsidRPr="007557FF" w:rsidR="005E1934" w:rsidP="20F26F3A" w:rsidRDefault="007557FF" w14:paraId="5654A6E8" w14:textId="73A2BDA0">
            <w:pPr>
              <w:spacing w:before="0" w:beforeAutospacing="off" w:after="0" w:afterAutospacing="off"/>
              <w:jc w:val="left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20F26F3A" w:rsidR="1B109558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Simon Building, Room 4.38</w:t>
            </w:r>
          </w:p>
          <w:p w:rsidRPr="007557FF" w:rsidR="005E1934" w:rsidP="76F04AF4" w:rsidRDefault="007557FF" w14:paraId="4A6CEEEA" w14:textId="6017FEC5">
            <w:pPr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</w:tc>
        <w:tc>
          <w:tcPr>
            <w:tcW w:w="2265" w:type="dxa"/>
            <w:tcMar/>
          </w:tcPr>
          <w:p w:rsidRPr="00995B8C" w:rsidR="005E1934" w:rsidP="76F04AF4" w:rsidRDefault="005E1934" w14:paraId="4380C73A" w14:textId="2ADB3656">
            <w:pPr>
              <w:pStyle w:val="Normal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  <w:r w:rsidRPr="61F103E8" w:rsidR="0F96A7B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This session will NOT appear on the </w:t>
            </w:r>
            <w:r w:rsidRPr="61F103E8" w:rsidR="4C87CA8D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online timetable, </w:t>
            </w:r>
            <w:r w:rsidRPr="61F103E8" w:rsidR="0F96A7B6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 xml:space="preserve">however PPE students are welcome to attend. </w:t>
            </w:r>
          </w:p>
          <w:p w:rsidR="61F103E8" w:rsidP="61F103E8" w:rsidRDefault="61F103E8" w14:paraId="6FFAFF12" w14:textId="5A131263">
            <w:pPr>
              <w:pStyle w:val="Normal"/>
              <w:ind w:left="0"/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</w:pPr>
          </w:p>
          <w:p w:rsidRPr="00995B8C" w:rsidR="005E1934" w:rsidP="76F04AF4" w:rsidRDefault="005E1934" w14:paraId="04ED3DC0" w14:textId="76376A45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  <w:r w:rsidRPr="5DDFCE4A" w:rsidR="1ABBFF6A">
              <w:rPr>
                <w:rFonts w:ascii="Calibri" w:hAnsi="Calibri" w:eastAsia="Calibri" w:cs="Calibri" w:asciiTheme="minorAscii" w:hAnsiTheme="minorAscii" w:eastAsiaTheme="minorAscii" w:cstheme="minorAscii"/>
                <w:b w:val="0"/>
                <w:bCs w:val="0"/>
                <w:sz w:val="22"/>
                <w:szCs w:val="22"/>
              </w:rPr>
              <w:t>The session will be recorded.</w:t>
            </w:r>
            <w:r w:rsidRPr="5DDFCE4A" w:rsidR="1ABBFF6A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 xml:space="preserve"> </w:t>
            </w:r>
          </w:p>
        </w:tc>
      </w:tr>
      <w:tr w:rsidRPr="00995B8C" w:rsidR="00F440D4" w:rsidTr="063F2254" w14:paraId="126B1560" w14:textId="77777777">
        <w:trPr>
          <w:trHeight w:val="2520"/>
        </w:trPr>
        <w:tc>
          <w:tcPr>
            <w:tcW w:w="2640" w:type="dxa"/>
            <w:tcMar/>
            <w:vAlign w:val="center"/>
          </w:tcPr>
          <w:p w:rsidR="52717D00" w:rsidP="52717D00" w:rsidRDefault="52717D00" w14:paraId="762C3E8A" w14:textId="1BA136B8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0289DEC4" w:rsidR="3F074388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Wednesday </w:t>
            </w:r>
            <w:r w:rsidRPr="0289DEC4" w:rsidR="71F1251A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2</w:t>
            </w:r>
            <w:r w:rsidRPr="0289DEC4" w:rsidR="5CF22AD0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>3</w:t>
            </w:r>
            <w:r w:rsidRPr="0289DEC4" w:rsidR="3F074388"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0289DEC4" w:rsidR="3F074388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September</w:t>
            </w:r>
          </w:p>
          <w:p w:rsidR="52717D00" w:rsidP="52717D00" w:rsidRDefault="52717D00" w14:paraId="093774EA" w14:textId="1198991C">
            <w:pPr>
              <w:spacing w:line="259" w:lineRule="auto"/>
              <w:rPr>
                <w:rFonts w:ascii="Calibri" w:hAnsi="Calibri" w:eastAsia="Calibri" w:cs="Calibri" w:asciiTheme="minorAscii" w:hAnsiTheme="minorAscii" w:eastAsiaTheme="minorAscii" w:cstheme="minorAscii"/>
                <w:color w:val="000000" w:themeColor="text1" w:themeTint="FF" w:themeShade="FF"/>
                <w:sz w:val="22"/>
                <w:szCs w:val="22"/>
              </w:rPr>
            </w:pPr>
          </w:p>
          <w:p w:rsidR="52717D00" w:rsidP="52717D00" w:rsidRDefault="52717D00" w14:paraId="326532B6" w14:textId="7EE356CB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3195" w:type="dxa"/>
            <w:tcMar/>
            <w:vAlign w:val="center"/>
          </w:tcPr>
          <w:p w:rsidR="52717D00" w:rsidP="52717D00" w:rsidRDefault="52717D00" w14:paraId="391FE464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52717D00" w:rsidR="52717D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14:00</w:t>
            </w:r>
            <w:r w:rsidRPr="52717D00" w:rsidR="52717D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– 16:00</w:t>
            </w:r>
          </w:p>
          <w:p w:rsidR="52717D00" w:rsidP="52717D00" w:rsidRDefault="52717D00" w14:paraId="0B55C1B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  <w:p w:rsidR="52717D00" w:rsidP="063F2254" w:rsidRDefault="52717D00" w14:paraId="4A1B6870" w14:textId="2FB33511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</w:pPr>
            <w:r w:rsidRPr="063F2254" w:rsidR="52717D0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  <w:t>PLEASE NOTE:  This session is split across 4 groups lasting 30 minutes per session and you will be notified of the exact time to attend the meeting</w:t>
            </w:r>
            <w:r w:rsidRPr="063F2254" w:rsidR="59D7E7D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  <w:t xml:space="preserve"> via email from </w:t>
            </w:r>
            <w:hyperlink r:id="Ra3265052c44642fa">
              <w:r w:rsidRPr="063F2254" w:rsidR="59D7E7D7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b w:val="1"/>
                  <w:bCs w:val="1"/>
                  <w:sz w:val="20"/>
                  <w:szCs w:val="20"/>
                </w:rPr>
                <w:t>soss.hub@manchester.ac.uk</w:t>
              </w:r>
            </w:hyperlink>
            <w:r w:rsidRPr="063F2254" w:rsidR="59D7E7D7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  <w:t xml:space="preserve"> </w:t>
            </w:r>
            <w:r w:rsidRPr="063F2254" w:rsidR="52717D0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  <w:t xml:space="preserve"> in </w:t>
            </w:r>
            <w:r w:rsidRPr="063F2254" w:rsidR="52717D0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  <w:t>advance</w:t>
            </w:r>
            <w:r w:rsidRPr="063F2254" w:rsidR="237A7C7B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  <w:t xml:space="preserve">, </w:t>
            </w:r>
            <w:r w:rsidRPr="063F2254" w:rsidR="52717D0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  <w:t xml:space="preserve"> </w:t>
            </w:r>
            <w:r w:rsidRPr="063F2254" w:rsidR="52717D0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  <w:t>therefore</w:t>
            </w:r>
            <w:r w:rsidRPr="063F2254" w:rsidR="52717D0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  <w:t xml:space="preserve"> please check your emails for updates</w:t>
            </w:r>
          </w:p>
        </w:tc>
        <w:tc>
          <w:tcPr>
            <w:tcW w:w="3300" w:type="dxa"/>
            <w:tcMar/>
            <w:vAlign w:val="center"/>
          </w:tcPr>
          <w:p w:rsidR="52717D00" w:rsidP="52717D00" w:rsidRDefault="52717D00" w14:paraId="01FE15C6" w14:textId="1B025216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52717D00" w:rsidR="52717D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BA PPE - Meet your Programme Director</w:t>
            </w:r>
          </w:p>
        </w:tc>
        <w:tc>
          <w:tcPr>
            <w:tcW w:w="2610" w:type="dxa"/>
            <w:tcMar/>
            <w:vAlign w:val="center"/>
          </w:tcPr>
          <w:p w:rsidR="0A6026F6" w:rsidP="125A0B3F" w:rsidRDefault="0A6026F6" w14:paraId="60FA6374" w14:textId="09CD351E">
            <w:pPr>
              <w:spacing w:before="0" w:beforeAutospacing="off" w:after="0" w:afterAutospacing="off"/>
            </w:pPr>
            <w:r w:rsidRPr="125A0B3F" w:rsidR="0A6026F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University</w:t>
            </w:r>
            <w:r w:rsidRPr="125A0B3F" w:rsidR="0A6026F6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 Place </w:t>
            </w:r>
            <w:r w:rsidRPr="125A0B3F" w:rsidR="125A0B3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- 3.211</w:t>
            </w:r>
          </w:p>
        </w:tc>
        <w:tc>
          <w:tcPr>
            <w:tcW w:w="2265" w:type="dxa"/>
            <w:tcMar/>
          </w:tcPr>
          <w:p w:rsidRPr="00995B8C" w:rsidR="00F440D4" w:rsidP="52717D00" w:rsidRDefault="00F440D4" w14:paraId="5275F5FF" w14:textId="08D348BF">
            <w:pPr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</w:pPr>
          </w:p>
        </w:tc>
      </w:tr>
      <w:tr w:rsidR="5DDFCE4A" w:rsidTr="063F2254" w14:paraId="7F796B02">
        <w:trPr>
          <w:trHeight w:val="300"/>
        </w:trPr>
        <w:tc>
          <w:tcPr>
            <w:tcW w:w="2640" w:type="dxa"/>
            <w:tcMar/>
          </w:tcPr>
          <w:p w:rsidR="75DD2FBF" w:rsidP="5DDFCE4A" w:rsidRDefault="75DD2FBF" w14:paraId="594BE034" w14:textId="05A67BE3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063F2254" w:rsidR="75DD2FBF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Thursday 24 September</w:t>
            </w:r>
          </w:p>
          <w:p w:rsidR="5DDFCE4A" w:rsidP="5DDFCE4A" w:rsidRDefault="5DDFCE4A" w14:paraId="62D84FF9" w14:textId="71B8A602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3195" w:type="dxa"/>
            <w:tcMar/>
          </w:tcPr>
          <w:p w:rsidR="75DD2FBF" w:rsidP="5DDFCE4A" w:rsidRDefault="75DD2FBF" w14:paraId="3B88DBA5" w14:textId="41E317A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063F2254" w:rsidR="7937CB2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10:30</w:t>
            </w:r>
            <w:r w:rsidRPr="063F2254" w:rsidR="75DD2FBF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–13:</w:t>
            </w:r>
            <w:r w:rsidRPr="063F2254" w:rsidR="3958ABF9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00</w:t>
            </w:r>
          </w:p>
        </w:tc>
        <w:tc>
          <w:tcPr>
            <w:tcW w:w="3300" w:type="dxa"/>
            <w:tcMar/>
          </w:tcPr>
          <w:p w:rsidR="5DDFCE4A" w:rsidP="063F2254" w:rsidRDefault="5DDFCE4A" w14:paraId="69CB36AD" w14:textId="2237D735">
            <w:pPr>
              <w:spacing w:before="0" w:beforeAutospacing="off" w:after="160" w:afterAutospacing="off" w:line="276" w:lineRule="auto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063F2254" w:rsidR="5DDFCE4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BA PPE - Session on understanding Assessment and marking  </w:t>
            </w:r>
          </w:p>
        </w:tc>
        <w:tc>
          <w:tcPr>
            <w:tcW w:w="2610" w:type="dxa"/>
            <w:tcMar/>
          </w:tcPr>
          <w:p w:rsidR="125A0B3F" w:rsidP="063F2254" w:rsidRDefault="125A0B3F" w14:paraId="1468A863" w14:textId="5FB982B2">
            <w:pPr>
              <w:spacing w:before="0" w:beforeAutospacing="off" w:after="0" w:afterAutospacing="off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</w:pPr>
            <w:r w:rsidRPr="063F2254" w:rsidR="125A0B3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Simon_3.44A</w:t>
            </w:r>
          </w:p>
        </w:tc>
        <w:tc>
          <w:tcPr>
            <w:tcW w:w="2265" w:type="dxa"/>
            <w:tcMar/>
          </w:tcPr>
          <w:p w:rsidR="46F1D012" w:rsidP="5DDFCE4A" w:rsidRDefault="46F1D012" w14:paraId="209E8F1A" w14:textId="75FF6E3E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  <w:tr w:rsidRPr="00995B8C" w:rsidR="00252D59" w:rsidTr="063F2254" w14:paraId="0956C310" w14:textId="77777777">
        <w:trPr>
          <w:trHeight w:val="300"/>
        </w:trPr>
        <w:tc>
          <w:tcPr>
            <w:tcW w:w="2640" w:type="dxa"/>
            <w:tcMar/>
          </w:tcPr>
          <w:p w:rsidR="52717D00" w:rsidP="0AE0CD1A" w:rsidRDefault="52717D00" w14:paraId="60166DF4" w14:textId="05A67BE3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0289DEC4" w:rsidR="7938F2B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Thursday 2</w:t>
            </w:r>
            <w:r w:rsidRPr="0289DEC4" w:rsidR="62B3950C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4</w:t>
            </w:r>
            <w:r w:rsidRPr="0289DEC4" w:rsidR="7938F2BA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September</w:t>
            </w:r>
          </w:p>
          <w:p w:rsidR="52717D00" w:rsidP="52717D00" w:rsidRDefault="52717D00" w14:paraId="3C6D56C2" w14:textId="76447291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3195" w:type="dxa"/>
            <w:tcMar/>
          </w:tcPr>
          <w:p w:rsidR="52717D00" w:rsidP="52717D00" w:rsidRDefault="52717D00" w14:paraId="61F2F76E" w14:textId="7DC92CAD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52717D00" w:rsidR="52717D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14:00 – 16:00 </w:t>
            </w:r>
          </w:p>
        </w:tc>
        <w:tc>
          <w:tcPr>
            <w:tcW w:w="3300" w:type="dxa"/>
            <w:tcMar/>
          </w:tcPr>
          <w:p w:rsidR="52717D00" w:rsidP="52717D00" w:rsidRDefault="52717D00" w14:paraId="28CAA555" w14:textId="74265F5C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52717D00" w:rsidR="52717D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BA PPE - PPE Peer Mentor/ PPE Society Session with course unit selection help and advice </w:t>
            </w:r>
          </w:p>
        </w:tc>
        <w:tc>
          <w:tcPr>
            <w:tcW w:w="2610" w:type="dxa"/>
            <w:tcMar/>
          </w:tcPr>
          <w:p w:rsidR="125A0B3F" w:rsidP="125A0B3F" w:rsidRDefault="125A0B3F" w14:paraId="4E806E44" w14:textId="0D4FEFEA">
            <w:pPr>
              <w:spacing w:before="0" w:beforeAutospacing="off" w:after="0" w:afterAutospacing="off"/>
            </w:pPr>
            <w:r w:rsidRPr="125A0B3F" w:rsidR="125A0B3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Simon_3.44A</w:t>
            </w:r>
          </w:p>
          <w:p w:rsidR="13DACCA9" w:rsidP="063F2254" w:rsidRDefault="13DACCA9" w14:paraId="5483EDDA" w14:textId="3F23F61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color w:val="FF0000"/>
                <w:sz w:val="22"/>
                <w:szCs w:val="22"/>
                <w:u w:val="none"/>
              </w:rPr>
            </w:pPr>
          </w:p>
        </w:tc>
        <w:tc>
          <w:tcPr>
            <w:tcW w:w="2265" w:type="dxa"/>
            <w:tcMar/>
          </w:tcPr>
          <w:p w:rsidRPr="00995B8C" w:rsidR="00252D59" w:rsidP="063F2254" w:rsidRDefault="00252D59" w14:paraId="3F751295" w14:textId="3F8C112B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</w:pPr>
            <w:r w:rsidRPr="063F2254" w:rsidR="76345B84">
              <w:rPr>
                <w:rFonts w:ascii="Calibri" w:hAnsi="Calibri" w:eastAsia="Calibri" w:cs="Calibri" w:asciiTheme="minorAscii" w:hAnsiTheme="minorAscii" w:eastAsiaTheme="minorAscii" w:cstheme="minorAscii"/>
                <w:color w:val="auto"/>
                <w:sz w:val="22"/>
                <w:szCs w:val="22"/>
              </w:rPr>
              <w:t>Get to know the PPE Society and speak to them about course unit selection advice</w:t>
            </w:r>
          </w:p>
        </w:tc>
      </w:tr>
      <w:tr w:rsidR="5DEFA1E6" w:rsidTr="063F2254" w14:paraId="71FCA80E" w14:textId="77777777">
        <w:trPr>
          <w:trHeight w:val="300"/>
        </w:trPr>
        <w:tc>
          <w:tcPr>
            <w:tcW w:w="2640" w:type="dxa"/>
            <w:tcMar/>
          </w:tcPr>
          <w:p w:rsidR="52717D00" w:rsidP="52717D00" w:rsidRDefault="52717D00" w14:paraId="48BA746B" w14:textId="4D6D9A19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0289DEC4" w:rsidR="45FE271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Friday 2</w:t>
            </w:r>
            <w:r w:rsidRPr="0289DEC4" w:rsidR="110F4494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5</w:t>
            </w:r>
            <w:r w:rsidRPr="0289DEC4" w:rsidR="45FE2716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 xml:space="preserve"> September </w:t>
            </w:r>
          </w:p>
        </w:tc>
        <w:tc>
          <w:tcPr>
            <w:tcW w:w="3195" w:type="dxa"/>
            <w:tcMar/>
          </w:tcPr>
          <w:p w:rsidR="52717D00" w:rsidP="52717D00" w:rsidRDefault="52717D00" w14:paraId="44FB35F2" w14:textId="1D63356C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52717D00" w:rsidR="52717D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10:00 – 16:00</w:t>
            </w:r>
          </w:p>
          <w:p w:rsidR="52717D00" w:rsidP="063F2254" w:rsidRDefault="52717D00" w14:paraId="59A11F99" w14:textId="73F7E32D">
            <w:pPr>
              <w:pStyle w:val="Normal"/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</w:pPr>
            <w:r w:rsidRPr="063F2254" w:rsidR="52717D0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  <w:t xml:space="preserve">PLEASE Note: You will be notified about the exact time you will attend this session via </w:t>
            </w:r>
            <w:r w:rsidRPr="063F2254" w:rsidR="52717D0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  <w:t xml:space="preserve">email </w:t>
            </w:r>
            <w:r w:rsidRPr="063F2254" w:rsidR="7D5A95B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  <w:t xml:space="preserve"> from</w:t>
            </w:r>
            <w:r w:rsidRPr="063F2254" w:rsidR="7D5A95B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  <w:t xml:space="preserve"> </w:t>
            </w:r>
            <w:hyperlink r:id="Rebd38c428bff4005">
              <w:r w:rsidRPr="063F2254" w:rsidR="7D5A95BE">
                <w:rPr>
                  <w:rStyle w:val="Hyperlink"/>
                  <w:rFonts w:ascii="Calibri" w:hAnsi="Calibri" w:eastAsia="Calibri" w:cs="Calibri" w:asciiTheme="minorAscii" w:hAnsiTheme="minorAscii" w:eastAsiaTheme="minorAscii" w:cstheme="minorAscii"/>
                  <w:b w:val="1"/>
                  <w:bCs w:val="1"/>
                  <w:sz w:val="20"/>
                  <w:szCs w:val="20"/>
                </w:rPr>
                <w:t>soss.hub@manchester.ac.uk</w:t>
              </w:r>
            </w:hyperlink>
            <w:r w:rsidRPr="063F2254" w:rsidR="7D5A95BE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  <w:t xml:space="preserve"> </w:t>
            </w:r>
            <w:r w:rsidRPr="063F2254" w:rsidR="52717D00">
              <w:rPr>
                <w:rFonts w:ascii="Calibri" w:hAnsi="Calibri" w:eastAsia="Calibri" w:cs="Calibri" w:asciiTheme="minorAscii" w:hAnsiTheme="minorAscii" w:eastAsiaTheme="minorAscii" w:cstheme="minorAscii"/>
                <w:b w:val="1"/>
                <w:bCs w:val="1"/>
                <w:sz w:val="20"/>
                <w:szCs w:val="20"/>
              </w:rPr>
              <w:t>prior to the event</w:t>
            </w:r>
          </w:p>
          <w:p w:rsidR="52717D00" w:rsidP="52717D00" w:rsidRDefault="52717D00" w14:paraId="3D2D54E5" w14:textId="05427B50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3300" w:type="dxa"/>
            <w:tcMar/>
          </w:tcPr>
          <w:p w:rsidR="52717D00" w:rsidP="52717D00" w:rsidRDefault="52717D00" w14:paraId="720E4D0A" w14:textId="7068F571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  <w:r w:rsidRPr="52717D00" w:rsidR="52717D00"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  <w:t>Meet with your Academic Advisor</w:t>
            </w:r>
          </w:p>
          <w:p w:rsidR="52717D00" w:rsidP="52717D00" w:rsidRDefault="52717D00" w14:paraId="79147E93" w14:textId="38DEE98D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  <w:tc>
          <w:tcPr>
            <w:tcW w:w="2610" w:type="dxa"/>
            <w:tcMar/>
          </w:tcPr>
          <w:p w:rsidR="125A0B3F" w:rsidP="125A0B3F" w:rsidRDefault="125A0B3F" w14:paraId="1A8005C9" w14:textId="203D29A7">
            <w:pPr>
              <w:spacing w:before="0" w:beforeAutospacing="off" w:after="0" w:afterAutospacing="off"/>
            </w:pPr>
            <w:r w:rsidRPr="125A0B3F" w:rsidR="125A0B3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Uni</w:t>
            </w:r>
            <w:r w:rsidRPr="125A0B3F" w:rsidR="1F2B1D41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 xml:space="preserve">versity </w:t>
            </w:r>
            <w:r w:rsidRPr="125A0B3F" w:rsidR="125A0B3F">
              <w:rPr>
                <w:rFonts w:ascii="Aptos Narrow" w:hAnsi="Aptos Narrow" w:eastAsia="Aptos Narrow" w:cs="Aptos Narrow"/>
                <w:b w:val="0"/>
                <w:bCs w:val="0"/>
                <w:i w:val="0"/>
                <w:iCs w:val="0"/>
                <w:strike w:val="0"/>
                <w:dstrike w:val="0"/>
                <w:sz w:val="22"/>
                <w:szCs w:val="22"/>
                <w:u w:val="none"/>
              </w:rPr>
              <w:t>Place_3.209</w:t>
            </w:r>
          </w:p>
        </w:tc>
        <w:tc>
          <w:tcPr>
            <w:tcW w:w="2265" w:type="dxa"/>
            <w:tcMar/>
          </w:tcPr>
          <w:p w:rsidR="5DEFA1E6" w:rsidP="52717D00" w:rsidRDefault="5DEFA1E6" w14:paraId="46AB11BB" w14:textId="6F2753BC">
            <w:pPr>
              <w:rPr>
                <w:rFonts w:ascii="Calibri" w:hAnsi="Calibri" w:eastAsia="Calibri" w:cs="Calibri" w:asciiTheme="minorAscii" w:hAnsiTheme="minorAscii" w:eastAsiaTheme="minorAscii" w:cstheme="minorAscii"/>
                <w:sz w:val="22"/>
                <w:szCs w:val="22"/>
              </w:rPr>
            </w:pPr>
          </w:p>
        </w:tc>
      </w:tr>
    </w:tbl>
    <w:p w:rsidRPr="00995B8C" w:rsidR="7F20D468" w:rsidP="063F2254" w:rsidRDefault="7F20D468" w14:paraId="2401538B" w14:textId="7622830B">
      <w:pPr>
        <w:pStyle w:val="Normal"/>
        <w:spacing w:after="0"/>
        <w:rPr>
          <w:rFonts w:ascii="Calibri" w:hAnsi="Calibri" w:eastAsia="Calibri" w:cs="Calibri" w:asciiTheme="minorAscii" w:hAnsiTheme="minorAscii" w:eastAsiaTheme="minorAscii" w:cstheme="minorAscii"/>
          <w:i w:val="1"/>
          <w:iCs w:val="1"/>
          <w:sz w:val="22"/>
          <w:szCs w:val="22"/>
        </w:rPr>
      </w:pPr>
    </w:p>
    <w:sectPr w:rsidRPr="00995B8C" w:rsidR="7F20D468" w:rsidSect="00C910F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2">
    <w:nsid w:val="1b769b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97a17f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B97"/>
    <w:rsid w:val="00005789"/>
    <w:rsid w:val="0004706F"/>
    <w:rsid w:val="00051819"/>
    <w:rsid w:val="00060458"/>
    <w:rsid w:val="0009258D"/>
    <w:rsid w:val="000B364E"/>
    <w:rsid w:val="000C6A93"/>
    <w:rsid w:val="000D2668"/>
    <w:rsid w:val="000E09EB"/>
    <w:rsid w:val="000E3937"/>
    <w:rsid w:val="00105B04"/>
    <w:rsid w:val="001366D9"/>
    <w:rsid w:val="001875EB"/>
    <w:rsid w:val="00191308"/>
    <w:rsid w:val="001C386B"/>
    <w:rsid w:val="001C4E69"/>
    <w:rsid w:val="00252D59"/>
    <w:rsid w:val="0029226D"/>
    <w:rsid w:val="00295F8E"/>
    <w:rsid w:val="002C4007"/>
    <w:rsid w:val="003036AF"/>
    <w:rsid w:val="00325FB2"/>
    <w:rsid w:val="0032CD17"/>
    <w:rsid w:val="00340854"/>
    <w:rsid w:val="00393EF9"/>
    <w:rsid w:val="003B5563"/>
    <w:rsid w:val="003D1CB9"/>
    <w:rsid w:val="003E4EEB"/>
    <w:rsid w:val="003E6BEF"/>
    <w:rsid w:val="00412E8A"/>
    <w:rsid w:val="004147C0"/>
    <w:rsid w:val="00431A31"/>
    <w:rsid w:val="00450BFC"/>
    <w:rsid w:val="00453C4D"/>
    <w:rsid w:val="00472CD7"/>
    <w:rsid w:val="004734FB"/>
    <w:rsid w:val="004B1364"/>
    <w:rsid w:val="004E4763"/>
    <w:rsid w:val="00560A78"/>
    <w:rsid w:val="0058688C"/>
    <w:rsid w:val="0059697D"/>
    <w:rsid w:val="005D24F6"/>
    <w:rsid w:val="005E1934"/>
    <w:rsid w:val="005F1CBB"/>
    <w:rsid w:val="0062035D"/>
    <w:rsid w:val="00621708"/>
    <w:rsid w:val="00643F22"/>
    <w:rsid w:val="0064705C"/>
    <w:rsid w:val="00654341"/>
    <w:rsid w:val="0066663D"/>
    <w:rsid w:val="006749FF"/>
    <w:rsid w:val="006C02B4"/>
    <w:rsid w:val="006DED2B"/>
    <w:rsid w:val="00704FA8"/>
    <w:rsid w:val="00713F84"/>
    <w:rsid w:val="007300A6"/>
    <w:rsid w:val="007557FF"/>
    <w:rsid w:val="007643A3"/>
    <w:rsid w:val="007A3157"/>
    <w:rsid w:val="007A77E0"/>
    <w:rsid w:val="007B4564"/>
    <w:rsid w:val="007C04BA"/>
    <w:rsid w:val="007D260D"/>
    <w:rsid w:val="00856551"/>
    <w:rsid w:val="008642B4"/>
    <w:rsid w:val="0088205E"/>
    <w:rsid w:val="00884584"/>
    <w:rsid w:val="008A07B1"/>
    <w:rsid w:val="008C679B"/>
    <w:rsid w:val="008E7C65"/>
    <w:rsid w:val="008F2081"/>
    <w:rsid w:val="008F75A7"/>
    <w:rsid w:val="009321E0"/>
    <w:rsid w:val="00937CD1"/>
    <w:rsid w:val="00962802"/>
    <w:rsid w:val="0097673F"/>
    <w:rsid w:val="00995B8C"/>
    <w:rsid w:val="009B44E0"/>
    <w:rsid w:val="009F3AE2"/>
    <w:rsid w:val="00A072D8"/>
    <w:rsid w:val="00A24B36"/>
    <w:rsid w:val="00A420F6"/>
    <w:rsid w:val="00A46B82"/>
    <w:rsid w:val="00A73947"/>
    <w:rsid w:val="00A91063"/>
    <w:rsid w:val="00A92A88"/>
    <w:rsid w:val="00AC37B6"/>
    <w:rsid w:val="00AC5CA0"/>
    <w:rsid w:val="00AF4244"/>
    <w:rsid w:val="00B056DC"/>
    <w:rsid w:val="00B42978"/>
    <w:rsid w:val="00B53856"/>
    <w:rsid w:val="00B544AC"/>
    <w:rsid w:val="00B83F7C"/>
    <w:rsid w:val="00B86D1B"/>
    <w:rsid w:val="00BC6F3C"/>
    <w:rsid w:val="00BE5ED4"/>
    <w:rsid w:val="00BE5FEB"/>
    <w:rsid w:val="00BF5A70"/>
    <w:rsid w:val="00C3612B"/>
    <w:rsid w:val="00C5389E"/>
    <w:rsid w:val="00C61097"/>
    <w:rsid w:val="00C82D7E"/>
    <w:rsid w:val="00C910FF"/>
    <w:rsid w:val="00CA165B"/>
    <w:rsid w:val="00CB2011"/>
    <w:rsid w:val="00CB6088"/>
    <w:rsid w:val="00CC3D80"/>
    <w:rsid w:val="00D009F0"/>
    <w:rsid w:val="00D04DAA"/>
    <w:rsid w:val="00D25FBA"/>
    <w:rsid w:val="00D4581D"/>
    <w:rsid w:val="00D516F0"/>
    <w:rsid w:val="00D96A59"/>
    <w:rsid w:val="00DA63F4"/>
    <w:rsid w:val="00DA69A0"/>
    <w:rsid w:val="00DE151E"/>
    <w:rsid w:val="00E024C6"/>
    <w:rsid w:val="00E02551"/>
    <w:rsid w:val="00E32B97"/>
    <w:rsid w:val="00E66D56"/>
    <w:rsid w:val="00EB363E"/>
    <w:rsid w:val="00F440D4"/>
    <w:rsid w:val="00F469B5"/>
    <w:rsid w:val="00F538A6"/>
    <w:rsid w:val="00F8045E"/>
    <w:rsid w:val="00F923CC"/>
    <w:rsid w:val="00F9677F"/>
    <w:rsid w:val="00FE5934"/>
    <w:rsid w:val="011091A2"/>
    <w:rsid w:val="01DF53BD"/>
    <w:rsid w:val="02217252"/>
    <w:rsid w:val="025CC250"/>
    <w:rsid w:val="0289DEC4"/>
    <w:rsid w:val="02F4ADDD"/>
    <w:rsid w:val="031D7434"/>
    <w:rsid w:val="035DA769"/>
    <w:rsid w:val="03659AE2"/>
    <w:rsid w:val="03F4D57A"/>
    <w:rsid w:val="04296A5C"/>
    <w:rsid w:val="046DD39D"/>
    <w:rsid w:val="046ED1CE"/>
    <w:rsid w:val="04771D86"/>
    <w:rsid w:val="049D7FA0"/>
    <w:rsid w:val="04D510B5"/>
    <w:rsid w:val="04F0FAE2"/>
    <w:rsid w:val="058B3537"/>
    <w:rsid w:val="05A1E10E"/>
    <w:rsid w:val="05FB5DB4"/>
    <w:rsid w:val="063F2254"/>
    <w:rsid w:val="06AF42CB"/>
    <w:rsid w:val="074176F1"/>
    <w:rsid w:val="074498D0"/>
    <w:rsid w:val="0809978C"/>
    <w:rsid w:val="08368DC0"/>
    <w:rsid w:val="083FA871"/>
    <w:rsid w:val="08C5C613"/>
    <w:rsid w:val="0928E76F"/>
    <w:rsid w:val="09319DF7"/>
    <w:rsid w:val="093F98E2"/>
    <w:rsid w:val="096DE2CD"/>
    <w:rsid w:val="09C6284F"/>
    <w:rsid w:val="09CA203F"/>
    <w:rsid w:val="09E005B9"/>
    <w:rsid w:val="0A6026F6"/>
    <w:rsid w:val="0AE0CD1A"/>
    <w:rsid w:val="0AFFC891"/>
    <w:rsid w:val="0B2D1438"/>
    <w:rsid w:val="0B62C36C"/>
    <w:rsid w:val="0BAA1335"/>
    <w:rsid w:val="0C6942B1"/>
    <w:rsid w:val="0CD9014B"/>
    <w:rsid w:val="0D035AA5"/>
    <w:rsid w:val="0D876340"/>
    <w:rsid w:val="0E1119F3"/>
    <w:rsid w:val="0E896738"/>
    <w:rsid w:val="0EF2AF1A"/>
    <w:rsid w:val="0F7BFDF0"/>
    <w:rsid w:val="0F87BB16"/>
    <w:rsid w:val="0F96A7B6"/>
    <w:rsid w:val="0F9C316B"/>
    <w:rsid w:val="0FA24FD1"/>
    <w:rsid w:val="0FBC35F6"/>
    <w:rsid w:val="0FFB589F"/>
    <w:rsid w:val="105BC50E"/>
    <w:rsid w:val="105BC50E"/>
    <w:rsid w:val="10CA75D1"/>
    <w:rsid w:val="1100473B"/>
    <w:rsid w:val="110F4494"/>
    <w:rsid w:val="11BA2429"/>
    <w:rsid w:val="11BA90E0"/>
    <w:rsid w:val="1202E4A7"/>
    <w:rsid w:val="122E8170"/>
    <w:rsid w:val="125A0B3F"/>
    <w:rsid w:val="12D77C12"/>
    <w:rsid w:val="12E8C057"/>
    <w:rsid w:val="12FD11D5"/>
    <w:rsid w:val="132D1D76"/>
    <w:rsid w:val="134B49D9"/>
    <w:rsid w:val="1373C007"/>
    <w:rsid w:val="13851D12"/>
    <w:rsid w:val="13DACCA9"/>
    <w:rsid w:val="1456210E"/>
    <w:rsid w:val="145B2C39"/>
    <w:rsid w:val="1471E517"/>
    <w:rsid w:val="1517207B"/>
    <w:rsid w:val="152B0BE5"/>
    <w:rsid w:val="15423345"/>
    <w:rsid w:val="1545F31E"/>
    <w:rsid w:val="158C8C19"/>
    <w:rsid w:val="15EF21FD"/>
    <w:rsid w:val="15FAE764"/>
    <w:rsid w:val="16195825"/>
    <w:rsid w:val="1621A473"/>
    <w:rsid w:val="1649DC4B"/>
    <w:rsid w:val="1664D842"/>
    <w:rsid w:val="167C1A9D"/>
    <w:rsid w:val="1743E7CF"/>
    <w:rsid w:val="1784FE5B"/>
    <w:rsid w:val="17BFBF7B"/>
    <w:rsid w:val="18240E43"/>
    <w:rsid w:val="183E37D2"/>
    <w:rsid w:val="18573E44"/>
    <w:rsid w:val="186EDAA1"/>
    <w:rsid w:val="18AD5CE3"/>
    <w:rsid w:val="18B59ACA"/>
    <w:rsid w:val="18DDB69E"/>
    <w:rsid w:val="18E1A3B7"/>
    <w:rsid w:val="192EACA5"/>
    <w:rsid w:val="197CCC41"/>
    <w:rsid w:val="19900C0A"/>
    <w:rsid w:val="19BB47B6"/>
    <w:rsid w:val="1A0794F4"/>
    <w:rsid w:val="1A3A0EBC"/>
    <w:rsid w:val="1A7425CC"/>
    <w:rsid w:val="1A9EF9AA"/>
    <w:rsid w:val="1ABBFF6A"/>
    <w:rsid w:val="1B015365"/>
    <w:rsid w:val="1B109558"/>
    <w:rsid w:val="1BAD2833"/>
    <w:rsid w:val="1C1F6C8D"/>
    <w:rsid w:val="1C66C8CC"/>
    <w:rsid w:val="1C68F449"/>
    <w:rsid w:val="1C6E2BA4"/>
    <w:rsid w:val="1C6EF1B8"/>
    <w:rsid w:val="1D06DA9D"/>
    <w:rsid w:val="1D0F18FF"/>
    <w:rsid w:val="1D38638A"/>
    <w:rsid w:val="1D4570F7"/>
    <w:rsid w:val="1D4C50DD"/>
    <w:rsid w:val="1DA6CC29"/>
    <w:rsid w:val="1DB514DA"/>
    <w:rsid w:val="1F17240E"/>
    <w:rsid w:val="1F2B1D41"/>
    <w:rsid w:val="1F75A0A1"/>
    <w:rsid w:val="1FA95977"/>
    <w:rsid w:val="20272C84"/>
    <w:rsid w:val="2052EB86"/>
    <w:rsid w:val="206AE16A"/>
    <w:rsid w:val="2078E9D5"/>
    <w:rsid w:val="20E9F315"/>
    <w:rsid w:val="20F26F3A"/>
    <w:rsid w:val="2130DD74"/>
    <w:rsid w:val="21F04A19"/>
    <w:rsid w:val="21F04A19"/>
    <w:rsid w:val="21F1ADDE"/>
    <w:rsid w:val="2293BD21"/>
    <w:rsid w:val="22C68F43"/>
    <w:rsid w:val="236307DD"/>
    <w:rsid w:val="236643EC"/>
    <w:rsid w:val="2379429C"/>
    <w:rsid w:val="237A7C7B"/>
    <w:rsid w:val="23967A2D"/>
    <w:rsid w:val="239A6737"/>
    <w:rsid w:val="23AC44EB"/>
    <w:rsid w:val="23DDB8EA"/>
    <w:rsid w:val="23F32458"/>
    <w:rsid w:val="241660F7"/>
    <w:rsid w:val="241D6450"/>
    <w:rsid w:val="2472D420"/>
    <w:rsid w:val="24BFB103"/>
    <w:rsid w:val="24E527C5"/>
    <w:rsid w:val="24FE0244"/>
    <w:rsid w:val="25081678"/>
    <w:rsid w:val="2511B7B8"/>
    <w:rsid w:val="252B2E73"/>
    <w:rsid w:val="254BEA99"/>
    <w:rsid w:val="25B70E38"/>
    <w:rsid w:val="25FBE58D"/>
    <w:rsid w:val="26150DEA"/>
    <w:rsid w:val="26288C03"/>
    <w:rsid w:val="265C86CF"/>
    <w:rsid w:val="26EE8D35"/>
    <w:rsid w:val="26F073E6"/>
    <w:rsid w:val="27C554A0"/>
    <w:rsid w:val="287319A3"/>
    <w:rsid w:val="2891D334"/>
    <w:rsid w:val="28B8F6BB"/>
    <w:rsid w:val="290119C8"/>
    <w:rsid w:val="2925E98F"/>
    <w:rsid w:val="29387AB0"/>
    <w:rsid w:val="29607798"/>
    <w:rsid w:val="29B3D8F2"/>
    <w:rsid w:val="29FF93BE"/>
    <w:rsid w:val="29FF93BE"/>
    <w:rsid w:val="2A5BCF12"/>
    <w:rsid w:val="2A7DEAE6"/>
    <w:rsid w:val="2A83D3FC"/>
    <w:rsid w:val="2A9B8568"/>
    <w:rsid w:val="2BC9E396"/>
    <w:rsid w:val="2BEBD315"/>
    <w:rsid w:val="2C3755C9"/>
    <w:rsid w:val="2C3E26FE"/>
    <w:rsid w:val="2C59E28B"/>
    <w:rsid w:val="2C5F3683"/>
    <w:rsid w:val="2CA385A6"/>
    <w:rsid w:val="2CCA9406"/>
    <w:rsid w:val="2CEF02FC"/>
    <w:rsid w:val="2D0D7F47"/>
    <w:rsid w:val="2DA3046D"/>
    <w:rsid w:val="2DA4A7B2"/>
    <w:rsid w:val="2DB51746"/>
    <w:rsid w:val="2DB64AD3"/>
    <w:rsid w:val="2DC761B8"/>
    <w:rsid w:val="2E631D85"/>
    <w:rsid w:val="30CF942B"/>
    <w:rsid w:val="30D04B2C"/>
    <w:rsid w:val="310178A0"/>
    <w:rsid w:val="31196261"/>
    <w:rsid w:val="31405764"/>
    <w:rsid w:val="3157B69B"/>
    <w:rsid w:val="3191DB4D"/>
    <w:rsid w:val="31B4C607"/>
    <w:rsid w:val="31C6C860"/>
    <w:rsid w:val="31D3BBC9"/>
    <w:rsid w:val="324D3D00"/>
    <w:rsid w:val="3259FB63"/>
    <w:rsid w:val="3259FB63"/>
    <w:rsid w:val="32B56CBA"/>
    <w:rsid w:val="32D18DE8"/>
    <w:rsid w:val="3307B453"/>
    <w:rsid w:val="331E386E"/>
    <w:rsid w:val="331E386E"/>
    <w:rsid w:val="333F4563"/>
    <w:rsid w:val="3398C78A"/>
    <w:rsid w:val="33CA8E33"/>
    <w:rsid w:val="3422B701"/>
    <w:rsid w:val="344A5452"/>
    <w:rsid w:val="34521963"/>
    <w:rsid w:val="3456BD9D"/>
    <w:rsid w:val="346C2A8A"/>
    <w:rsid w:val="34B37317"/>
    <w:rsid w:val="35859644"/>
    <w:rsid w:val="360B191A"/>
    <w:rsid w:val="363B8BF7"/>
    <w:rsid w:val="3686093C"/>
    <w:rsid w:val="37661E58"/>
    <w:rsid w:val="388F0F81"/>
    <w:rsid w:val="388F6014"/>
    <w:rsid w:val="391889E3"/>
    <w:rsid w:val="3958ABF9"/>
    <w:rsid w:val="39656A26"/>
    <w:rsid w:val="39EE40CE"/>
    <w:rsid w:val="3A2181C1"/>
    <w:rsid w:val="3A585A1D"/>
    <w:rsid w:val="3A6E487E"/>
    <w:rsid w:val="3AF8A47E"/>
    <w:rsid w:val="3BBF6741"/>
    <w:rsid w:val="3C7DE0EA"/>
    <w:rsid w:val="3CE189A3"/>
    <w:rsid w:val="3D413D60"/>
    <w:rsid w:val="3D725F77"/>
    <w:rsid w:val="3DCCF95A"/>
    <w:rsid w:val="3E073428"/>
    <w:rsid w:val="3E1D692D"/>
    <w:rsid w:val="3E2BB654"/>
    <w:rsid w:val="3F074388"/>
    <w:rsid w:val="3F087E43"/>
    <w:rsid w:val="3FBDCAD2"/>
    <w:rsid w:val="3FCE2C5E"/>
    <w:rsid w:val="3FDA0E5B"/>
    <w:rsid w:val="4004243B"/>
    <w:rsid w:val="400B8085"/>
    <w:rsid w:val="40192A65"/>
    <w:rsid w:val="408B7BF3"/>
    <w:rsid w:val="40ACAE90"/>
    <w:rsid w:val="40F2893E"/>
    <w:rsid w:val="41273825"/>
    <w:rsid w:val="412A2A16"/>
    <w:rsid w:val="417DD58A"/>
    <w:rsid w:val="41B4FAC6"/>
    <w:rsid w:val="41CA7A14"/>
    <w:rsid w:val="41EA2867"/>
    <w:rsid w:val="420EAC4C"/>
    <w:rsid w:val="422E9FAB"/>
    <w:rsid w:val="42B94AEB"/>
    <w:rsid w:val="42D485AD"/>
    <w:rsid w:val="4350CB27"/>
    <w:rsid w:val="454DD8B1"/>
    <w:rsid w:val="4568A08B"/>
    <w:rsid w:val="45694881"/>
    <w:rsid w:val="459C0079"/>
    <w:rsid w:val="459DEDDB"/>
    <w:rsid w:val="45B9FE37"/>
    <w:rsid w:val="45D4D500"/>
    <w:rsid w:val="45DB9B1B"/>
    <w:rsid w:val="45FE2716"/>
    <w:rsid w:val="466EA1A1"/>
    <w:rsid w:val="468ED601"/>
    <w:rsid w:val="46BE73FE"/>
    <w:rsid w:val="46C12946"/>
    <w:rsid w:val="46F1D012"/>
    <w:rsid w:val="46FC869D"/>
    <w:rsid w:val="47113FFC"/>
    <w:rsid w:val="4723F3BD"/>
    <w:rsid w:val="473C861F"/>
    <w:rsid w:val="4773B523"/>
    <w:rsid w:val="481ED628"/>
    <w:rsid w:val="4842DE19"/>
    <w:rsid w:val="48D6DC24"/>
    <w:rsid w:val="49012733"/>
    <w:rsid w:val="49BB6146"/>
    <w:rsid w:val="49C00CAB"/>
    <w:rsid w:val="49EA18EF"/>
    <w:rsid w:val="4A1B39FB"/>
    <w:rsid w:val="4A6DF24D"/>
    <w:rsid w:val="4A6DF24D"/>
    <w:rsid w:val="4A72AC85"/>
    <w:rsid w:val="4B16075B"/>
    <w:rsid w:val="4B40AA4F"/>
    <w:rsid w:val="4B9B42D3"/>
    <w:rsid w:val="4BB59F19"/>
    <w:rsid w:val="4C01925C"/>
    <w:rsid w:val="4C0E7CE6"/>
    <w:rsid w:val="4C2B39A4"/>
    <w:rsid w:val="4C2CB28D"/>
    <w:rsid w:val="4C87CA8D"/>
    <w:rsid w:val="4D867F90"/>
    <w:rsid w:val="4DD7FD09"/>
    <w:rsid w:val="4E013A6A"/>
    <w:rsid w:val="4E5C5C46"/>
    <w:rsid w:val="4E755D43"/>
    <w:rsid w:val="4E76949F"/>
    <w:rsid w:val="4E7BD151"/>
    <w:rsid w:val="4EBBC441"/>
    <w:rsid w:val="4ED5DC97"/>
    <w:rsid w:val="4F2D7EDB"/>
    <w:rsid w:val="4F586021"/>
    <w:rsid w:val="4FC25931"/>
    <w:rsid w:val="4FC4CB12"/>
    <w:rsid w:val="4FDFEDCC"/>
    <w:rsid w:val="4FF3BDE3"/>
    <w:rsid w:val="5017BBF5"/>
    <w:rsid w:val="50228331"/>
    <w:rsid w:val="50414178"/>
    <w:rsid w:val="50443B89"/>
    <w:rsid w:val="50A65919"/>
    <w:rsid w:val="50B551BF"/>
    <w:rsid w:val="50D30135"/>
    <w:rsid w:val="51640FCF"/>
    <w:rsid w:val="52377E71"/>
    <w:rsid w:val="52717D00"/>
    <w:rsid w:val="5271F881"/>
    <w:rsid w:val="5278EBBA"/>
    <w:rsid w:val="52E35ACE"/>
    <w:rsid w:val="5369610A"/>
    <w:rsid w:val="536B6FE7"/>
    <w:rsid w:val="5394511A"/>
    <w:rsid w:val="53B3C12F"/>
    <w:rsid w:val="53C61C69"/>
    <w:rsid w:val="54C8F56E"/>
    <w:rsid w:val="54D50DB2"/>
    <w:rsid w:val="5633F504"/>
    <w:rsid w:val="57196AE6"/>
    <w:rsid w:val="571E0BEB"/>
    <w:rsid w:val="5777DF0A"/>
    <w:rsid w:val="57792A49"/>
    <w:rsid w:val="57CF4E32"/>
    <w:rsid w:val="57DF1090"/>
    <w:rsid w:val="57F7BEC0"/>
    <w:rsid w:val="5867C23D"/>
    <w:rsid w:val="591A5066"/>
    <w:rsid w:val="597F564E"/>
    <w:rsid w:val="59D7E7D7"/>
    <w:rsid w:val="59FFA098"/>
    <w:rsid w:val="5A000AFF"/>
    <w:rsid w:val="5A03929E"/>
    <w:rsid w:val="5A939905"/>
    <w:rsid w:val="5B1B9EE4"/>
    <w:rsid w:val="5B850D33"/>
    <w:rsid w:val="5B9307F8"/>
    <w:rsid w:val="5BFF36C7"/>
    <w:rsid w:val="5C0793F9"/>
    <w:rsid w:val="5C22E408"/>
    <w:rsid w:val="5C59AE9B"/>
    <w:rsid w:val="5CC1EFB0"/>
    <w:rsid w:val="5CCB54D7"/>
    <w:rsid w:val="5CF22AD0"/>
    <w:rsid w:val="5D079874"/>
    <w:rsid w:val="5DBD5615"/>
    <w:rsid w:val="5DDA7319"/>
    <w:rsid w:val="5DDFCE4A"/>
    <w:rsid w:val="5DE8019E"/>
    <w:rsid w:val="5DEFA1E6"/>
    <w:rsid w:val="5DFB5EFE"/>
    <w:rsid w:val="5E475236"/>
    <w:rsid w:val="5EB6FB5D"/>
    <w:rsid w:val="5F843C2E"/>
    <w:rsid w:val="5FABB50A"/>
    <w:rsid w:val="5FC37416"/>
    <w:rsid w:val="5FDBB0E4"/>
    <w:rsid w:val="5FE7FFCF"/>
    <w:rsid w:val="60459B09"/>
    <w:rsid w:val="60934B38"/>
    <w:rsid w:val="609A61F8"/>
    <w:rsid w:val="61609B3E"/>
    <w:rsid w:val="61794954"/>
    <w:rsid w:val="61CD66B5"/>
    <w:rsid w:val="61E455E4"/>
    <w:rsid w:val="61F103E8"/>
    <w:rsid w:val="61F88198"/>
    <w:rsid w:val="6280A823"/>
    <w:rsid w:val="629BCFBA"/>
    <w:rsid w:val="62B3950C"/>
    <w:rsid w:val="631E36D8"/>
    <w:rsid w:val="63806977"/>
    <w:rsid w:val="63A64F41"/>
    <w:rsid w:val="63ACFBA9"/>
    <w:rsid w:val="63EEBEB6"/>
    <w:rsid w:val="6419EB64"/>
    <w:rsid w:val="6437A01B"/>
    <w:rsid w:val="645F893E"/>
    <w:rsid w:val="649F5C59"/>
    <w:rsid w:val="6503C9DE"/>
    <w:rsid w:val="65396A0F"/>
    <w:rsid w:val="6592829C"/>
    <w:rsid w:val="65C104F1"/>
    <w:rsid w:val="677743DE"/>
    <w:rsid w:val="67A4C854"/>
    <w:rsid w:val="6836D6ED"/>
    <w:rsid w:val="68A0262E"/>
    <w:rsid w:val="68F76A7B"/>
    <w:rsid w:val="6938A522"/>
    <w:rsid w:val="69978BA9"/>
    <w:rsid w:val="69C8845B"/>
    <w:rsid w:val="6A1B9543"/>
    <w:rsid w:val="6A54983C"/>
    <w:rsid w:val="6B26B459"/>
    <w:rsid w:val="6BAA72A7"/>
    <w:rsid w:val="6BDE6269"/>
    <w:rsid w:val="6BF7A52B"/>
    <w:rsid w:val="6BF89234"/>
    <w:rsid w:val="6C3E754E"/>
    <w:rsid w:val="6C428C21"/>
    <w:rsid w:val="6C45795E"/>
    <w:rsid w:val="6C7ACC33"/>
    <w:rsid w:val="6C87C49E"/>
    <w:rsid w:val="6C9475EA"/>
    <w:rsid w:val="6CAF3835"/>
    <w:rsid w:val="6D348E39"/>
    <w:rsid w:val="6D494D5A"/>
    <w:rsid w:val="6D8A2BFB"/>
    <w:rsid w:val="6DE6CEFF"/>
    <w:rsid w:val="6E1ABD95"/>
    <w:rsid w:val="6E37ABB1"/>
    <w:rsid w:val="6E88ADB4"/>
    <w:rsid w:val="6EAE5C66"/>
    <w:rsid w:val="6ECE7FFB"/>
    <w:rsid w:val="6EF4C269"/>
    <w:rsid w:val="6F4A49CC"/>
    <w:rsid w:val="6F5BD7B7"/>
    <w:rsid w:val="6F7EC894"/>
    <w:rsid w:val="6F81820F"/>
    <w:rsid w:val="6FE69EB4"/>
    <w:rsid w:val="6FEE2DAE"/>
    <w:rsid w:val="701CA94C"/>
    <w:rsid w:val="70BA6C71"/>
    <w:rsid w:val="712D86FC"/>
    <w:rsid w:val="7135B036"/>
    <w:rsid w:val="71521509"/>
    <w:rsid w:val="715723D4"/>
    <w:rsid w:val="716C1B62"/>
    <w:rsid w:val="716C1B62"/>
    <w:rsid w:val="71B879AD"/>
    <w:rsid w:val="71F1251A"/>
    <w:rsid w:val="72011283"/>
    <w:rsid w:val="72035EE7"/>
    <w:rsid w:val="72137D6A"/>
    <w:rsid w:val="725CC173"/>
    <w:rsid w:val="726F3365"/>
    <w:rsid w:val="729D8242"/>
    <w:rsid w:val="72B2D169"/>
    <w:rsid w:val="72E402B0"/>
    <w:rsid w:val="7312C23A"/>
    <w:rsid w:val="73EE14CC"/>
    <w:rsid w:val="7471DA7D"/>
    <w:rsid w:val="74F68A21"/>
    <w:rsid w:val="7580BB92"/>
    <w:rsid w:val="75D9B21B"/>
    <w:rsid w:val="75DD2FBF"/>
    <w:rsid w:val="75FE706B"/>
    <w:rsid w:val="76345B84"/>
    <w:rsid w:val="763A348F"/>
    <w:rsid w:val="766176E0"/>
    <w:rsid w:val="7674AA86"/>
    <w:rsid w:val="76E43C12"/>
    <w:rsid w:val="76F04AF4"/>
    <w:rsid w:val="7712DEB0"/>
    <w:rsid w:val="7765D405"/>
    <w:rsid w:val="77760440"/>
    <w:rsid w:val="779C5501"/>
    <w:rsid w:val="7876C4DB"/>
    <w:rsid w:val="78D8C4E7"/>
    <w:rsid w:val="7937CB24"/>
    <w:rsid w:val="7938F2BA"/>
    <w:rsid w:val="7A98F550"/>
    <w:rsid w:val="7B3D2D37"/>
    <w:rsid w:val="7BC89C6A"/>
    <w:rsid w:val="7BD816DB"/>
    <w:rsid w:val="7BEA0FBC"/>
    <w:rsid w:val="7BF781FF"/>
    <w:rsid w:val="7C02386D"/>
    <w:rsid w:val="7C3AE18E"/>
    <w:rsid w:val="7C729449"/>
    <w:rsid w:val="7CFB2C54"/>
    <w:rsid w:val="7CFE9D43"/>
    <w:rsid w:val="7D564310"/>
    <w:rsid w:val="7D5A95BE"/>
    <w:rsid w:val="7E37B6A5"/>
    <w:rsid w:val="7F20D468"/>
    <w:rsid w:val="7F229F37"/>
    <w:rsid w:val="7F2F09E2"/>
    <w:rsid w:val="7F485056"/>
    <w:rsid w:val="7FBAEE2C"/>
    <w:rsid w:val="7FDC8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00950B"/>
  <w15:chartTrackingRefBased/>
  <w15:docId w15:val="{69365B2D-20BF-411B-BB64-28D76682B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2B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paragraph" w:customStyle="1">
    <w:name w:val="paragraph"/>
    <w:basedOn w:val="Normal"/>
    <w:rsid w:val="001366D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1366D9"/>
  </w:style>
  <w:style w:type="character" w:styleId="eop" w:customStyle="1">
    <w:name w:val="eop"/>
    <w:basedOn w:val="DefaultParagraphFont"/>
    <w:rsid w:val="001366D9"/>
  </w:style>
  <w:style w:type="paragraph" w:styleId="NoSpacing">
    <w:uiPriority w:val="1"/>
    <w:name w:val="No Spacing"/>
    <w:qFormat/>
    <w:rsid w:val="52717D00"/>
    <w:pPr>
      <w:spacing w:after="0"/>
    </w:pPr>
  </w:style>
  <w:style w:type="paragraph" w:styleId="ListParagraph">
    <w:uiPriority w:val="34"/>
    <w:name w:val="List Paragraph"/>
    <w:basedOn w:val="Normal"/>
    <w:qFormat/>
    <w:rsid w:val="049D7FA0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35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22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0" /><Relationship Type="http://schemas.openxmlformats.org/officeDocument/2006/relationships/customXml" Target="../customXml/item4.xml" Id="rId4" /><Relationship Type="http://schemas.openxmlformats.org/officeDocument/2006/relationships/fontTable" Target="fontTable.xml" Id="rId9" /><Relationship Type="http://schemas.microsoft.com/office/2016/09/relationships/commentsIds" Target="commentsIds.xml" Id="R3ff0fad418b74614" /><Relationship Type="http://schemas.microsoft.com/office/2011/relationships/commentsExtended" Target="commentsExtended.xml" Id="R4fe98fe0f8b14ac0" /><Relationship Type="http://schemas.microsoft.com/office/2011/relationships/people" Target="people.xml" Id="Rf9ee9a1c1f61424b" /><Relationship Type="http://schemas.openxmlformats.org/officeDocument/2006/relationships/hyperlink" Target="mailto:soss.hub@manchester.ac.uk" TargetMode="External" Id="Rb59bb55a2aa04a7e" /><Relationship Type="http://schemas.openxmlformats.org/officeDocument/2006/relationships/hyperlink" Target="mailto:soss.hub@manchester.ac.uk" TargetMode="External" Id="Ra3265052c44642fa" /><Relationship Type="http://schemas.openxmlformats.org/officeDocument/2006/relationships/hyperlink" Target="mailto:soss.hub@manchester.ac.uk" TargetMode="External" Id="Rebd38c428bff400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0977A5-66CD-4E73-B6EB-6F4739A9A47E}">
  <ds:schemaRefs>
    <ds:schemaRef ds:uri="http://schemas.microsoft.com/office/2006/metadata/properties"/>
    <ds:schemaRef ds:uri="http://schemas.microsoft.com/office/infopath/2007/PartnerControls"/>
    <ds:schemaRef ds:uri="d1d95024-5f4f-4e75-ae17-86113fa1e536"/>
    <ds:schemaRef ds:uri="cf294be8-60d8-4b32-9868-2f1190881178"/>
  </ds:schemaRefs>
</ds:datastoreItem>
</file>

<file path=customXml/itemProps2.xml><?xml version="1.0" encoding="utf-8"?>
<ds:datastoreItem xmlns:ds="http://schemas.openxmlformats.org/officeDocument/2006/customXml" ds:itemID="{EDB948D5-ADFA-45A7-9E62-5A954BE90E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3F4E52-222C-479E-AF70-1E01C496C185}"/>
</file>

<file path=customXml/itemProps4.xml><?xml version="1.0" encoding="utf-8"?>
<ds:datastoreItem xmlns:ds="http://schemas.openxmlformats.org/officeDocument/2006/customXml" ds:itemID="{AB46F199-DC6A-4FE6-8454-5FE101567A3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Dominic Claeys-Jackson</dc:creator>
  <keywords/>
  <dc:description/>
  <lastModifiedBy>Suzi Edwards</lastModifiedBy>
  <revision>37</revision>
  <dcterms:created xsi:type="dcterms:W3CDTF">2024-08-13T10:29:00.0000000Z</dcterms:created>
  <dcterms:modified xsi:type="dcterms:W3CDTF">2026-07-27T11:27:36.3528124Z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SharedWithUsers">
    <vt:lpwstr>91;#Stephen Ingram;#12;#Suzi Edwards;#180;#Chloe Slater</vt:lpwstr>
  </property>
  <property fmtid="{D5CDD505-2E9C-101B-9397-08002B2CF9AE}" pid="14" name="docLang">
    <vt:lpwstr>en</vt:lpwstr>
  </property>
</Properties>
</file>