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09A6" w:rsidR="007909A6" w:rsidP="711CA470" w:rsidRDefault="007909A6" w14:paraId="75479C16" w14:textId="5CAD952B">
      <w:pPr>
        <w:pStyle w:val="NoSpacing"/>
        <w:rPr>
          <w:rFonts w:ascii="Calibri" w:hAnsi="Calibri" w:eastAsia="Calibri" w:cs="Calibri"/>
          <w:b/>
          <w:bCs/>
          <w:highlight w:val="yellow"/>
        </w:rPr>
      </w:pPr>
      <w:r w:rsidRPr="711CA470">
        <w:rPr>
          <w:rFonts w:ascii="Calibri" w:hAnsi="Calibri" w:eastAsia="Calibri" w:cs="Calibri"/>
          <w:b/>
          <w:bCs/>
        </w:rPr>
        <w:t>Welcome Week Timetable </w:t>
      </w:r>
    </w:p>
    <w:p w:rsidRPr="007909A6" w:rsidR="007909A6" w:rsidP="506CC4C6" w:rsidRDefault="155C8207" w14:paraId="573BDE7E" w14:textId="5D13F651">
      <w:pPr>
        <w:pStyle w:val="NoSpacing"/>
        <w:rPr>
          <w:rFonts w:ascii="Calibri" w:hAnsi="Calibri" w:eastAsia="Calibri" w:cs="Calibri"/>
          <w:b/>
          <w:bCs/>
        </w:rPr>
      </w:pPr>
      <w:r w:rsidRPr="30AA290E">
        <w:rPr>
          <w:rFonts w:ascii="Calibri" w:hAnsi="Calibri" w:eastAsia="Calibri" w:cs="Calibri"/>
          <w:b/>
          <w:bCs/>
        </w:rPr>
        <w:t>September 202</w:t>
      </w:r>
      <w:r w:rsidRPr="30AA290E" w:rsidR="042A63E5">
        <w:rPr>
          <w:rFonts w:ascii="Calibri" w:hAnsi="Calibri" w:eastAsia="Calibri" w:cs="Calibri"/>
          <w:b/>
          <w:bCs/>
        </w:rPr>
        <w:t>6</w:t>
      </w:r>
      <w:r w:rsidRPr="30AA290E">
        <w:rPr>
          <w:rFonts w:ascii="Calibri" w:hAnsi="Calibri" w:eastAsia="Calibri" w:cs="Calibri"/>
          <w:b/>
          <w:bCs/>
        </w:rPr>
        <w:t> </w:t>
      </w:r>
    </w:p>
    <w:p w:rsidRPr="007909A6" w:rsidR="007909A6" w:rsidP="5AA6670B" w:rsidRDefault="007909A6" w14:paraId="2ED37432" w14:textId="77777777">
      <w:pPr>
        <w:pStyle w:val="NoSpacing"/>
        <w:rPr>
          <w:rFonts w:ascii="Calibri" w:hAnsi="Calibri" w:eastAsia="Calibri" w:cs="Calibri"/>
          <w:b/>
          <w:bCs/>
        </w:rPr>
      </w:pPr>
      <w:r w:rsidRPr="5AA6670B">
        <w:rPr>
          <w:rFonts w:ascii="Calibri" w:hAnsi="Calibri" w:eastAsia="Calibri" w:cs="Calibri"/>
          <w:b/>
          <w:bCs/>
        </w:rPr>
        <w:t>BA (Economics and Social Studies) All Pathways  </w:t>
      </w:r>
    </w:p>
    <w:p w:rsidR="711CA470" w:rsidP="711CA470" w:rsidRDefault="67EA1964" w14:paraId="4CC07B18" w14:textId="5404F2D3">
      <w:pPr>
        <w:pStyle w:val="NoSpacing"/>
        <w:rPr>
          <w:rFonts w:ascii="Calibri" w:hAnsi="Calibri" w:eastAsia="Calibri" w:cs="Calibri"/>
          <w:b/>
          <w:bCs/>
        </w:rPr>
      </w:pPr>
      <w:r w:rsidRPr="2DFC3939" w:rsidR="6278C115">
        <w:rPr>
          <w:rFonts w:ascii="Calibri" w:hAnsi="Calibri" w:eastAsia="Calibri" w:cs="Calibri"/>
          <w:b w:val="1"/>
          <w:bCs w:val="1"/>
        </w:rPr>
        <w:t>Year 1 – Welcome Week timetable </w:t>
      </w:r>
    </w:p>
    <w:p w:rsidR="007909A6" w:rsidP="60D453CD" w:rsidRDefault="007909A6" w14:paraId="10320411" w14:textId="08A3EB49">
      <w:pPr>
        <w:spacing w:after="0"/>
        <w:rPr>
          <w:rFonts w:ascii="Calibri" w:hAnsi="Calibri" w:eastAsia="Calibri" w:cs="Calibri"/>
          <w:b/>
          <w:bCs/>
        </w:rPr>
      </w:pPr>
    </w:p>
    <w:p w:rsidR="60D453CD" w:rsidP="60D453CD" w:rsidRDefault="60D453CD" w14:paraId="401F869E" w14:textId="3EA8075F">
      <w:pPr>
        <w:pStyle w:val="NoSpacing"/>
        <w:rPr>
          <w:rFonts w:ascii="Calibri" w:hAnsi="Calibri" w:eastAsia="Calibri" w:cs="Calibri"/>
          <w:b/>
          <w:bCs/>
        </w:rPr>
      </w:pPr>
    </w:p>
    <w:tbl>
      <w:tblPr>
        <w:tblW w:w="1383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3130"/>
        <w:gridCol w:w="2865"/>
        <w:gridCol w:w="2700"/>
        <w:gridCol w:w="2381"/>
      </w:tblGrid>
      <w:tr w:rsidRPr="007909A6" w:rsidR="007909A6" w:rsidTr="2DFC3939" w14:paraId="6BD828CB" w14:textId="77777777">
        <w:trPr>
          <w:trHeight w:val="375"/>
        </w:trPr>
        <w:tc>
          <w:tcPr>
            <w:tcW w:w="2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="1095FFB9" w:rsidP="5436BE03" w:rsidRDefault="14D67394" w14:paraId="73C05613" w14:textId="5F51DD0B">
            <w:pPr>
              <w:pStyle w:val="NoSpacing"/>
              <w:rPr>
                <w:rFonts w:ascii="Calibri" w:hAnsi="Calibri" w:eastAsia="Calibri" w:cs="Calibri"/>
                <w:b/>
                <w:bCs/>
              </w:rPr>
            </w:pPr>
            <w:r w:rsidRPr="5436BE03">
              <w:rPr>
                <w:rFonts w:ascii="Calibri" w:hAnsi="Calibri" w:eastAsia="Calibri" w:cs="Calibri"/>
                <w:b/>
                <w:bCs/>
              </w:rPr>
              <w:t>Date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="71471679" w:rsidP="5436BE03" w:rsidRDefault="2E95599F" w14:paraId="33D60A7A" w14:textId="4B589DE5">
            <w:pPr>
              <w:pStyle w:val="NoSpacing"/>
              <w:rPr>
                <w:rFonts w:ascii="Calibri" w:hAnsi="Calibri" w:eastAsia="Calibri" w:cs="Calibri"/>
                <w:b/>
                <w:bCs/>
              </w:rPr>
            </w:pPr>
            <w:r w:rsidRPr="5436BE03">
              <w:rPr>
                <w:rFonts w:ascii="Calibri" w:hAnsi="Calibri" w:eastAsia="Calibri" w:cs="Calibri"/>
                <w:b/>
                <w:bCs/>
              </w:rPr>
              <w:t>Time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="4A6AC40E" w:rsidP="5436BE03" w:rsidRDefault="4A93CB43" w14:paraId="61F4D467" w14:textId="7FE08984">
            <w:pPr>
              <w:pStyle w:val="NoSpacing"/>
              <w:rPr>
                <w:rFonts w:ascii="Calibri" w:hAnsi="Calibri" w:eastAsia="Calibri" w:cs="Calibri"/>
                <w:b/>
                <w:bCs/>
              </w:rPr>
            </w:pPr>
            <w:r w:rsidRPr="5436BE03">
              <w:rPr>
                <w:rFonts w:ascii="Calibri" w:hAnsi="Calibri" w:eastAsia="Calibri" w:cs="Calibri"/>
                <w:b/>
                <w:bCs/>
              </w:rPr>
              <w:t>Event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7909A6" w:rsidR="007909A6" w:rsidP="5436BE03" w:rsidRDefault="007909A6" w14:paraId="74879027" w14:textId="77777777">
            <w:pPr>
              <w:pStyle w:val="NoSpacing"/>
              <w:rPr>
                <w:rFonts w:ascii="Calibri" w:hAnsi="Calibri" w:eastAsia="Calibri" w:cs="Calibri"/>
                <w:b/>
                <w:bCs/>
              </w:rPr>
            </w:pPr>
            <w:r w:rsidRPr="5436BE03">
              <w:rPr>
                <w:rFonts w:ascii="Calibri" w:hAnsi="Calibri" w:eastAsia="Calibri" w:cs="Calibri"/>
                <w:b/>
                <w:bCs/>
              </w:rPr>
              <w:t>Location 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7909A6" w:rsidR="007909A6" w:rsidP="5436BE03" w:rsidRDefault="007909A6" w14:paraId="3E0BF58E" w14:textId="77777777">
            <w:pPr>
              <w:pStyle w:val="NoSpacing"/>
              <w:rPr>
                <w:rFonts w:ascii="Calibri" w:hAnsi="Calibri" w:eastAsia="Calibri" w:cs="Calibri"/>
                <w:b/>
                <w:bCs/>
              </w:rPr>
            </w:pPr>
            <w:r w:rsidRPr="5436BE03">
              <w:rPr>
                <w:rFonts w:ascii="Calibri" w:hAnsi="Calibri" w:eastAsia="Calibri" w:cs="Calibri"/>
                <w:b/>
                <w:bCs/>
              </w:rPr>
              <w:t>Details </w:t>
            </w:r>
          </w:p>
        </w:tc>
      </w:tr>
      <w:tr w:rsidR="60D453CD" w:rsidTr="2DFC3939" w14:paraId="5AF1E053" w14:textId="77777777">
        <w:trPr>
          <w:trHeight w:val="300"/>
        </w:trPr>
        <w:tc>
          <w:tcPr>
            <w:tcW w:w="2760" w:type="dxa"/>
            <w:tcMar/>
            <w:vAlign w:val="center"/>
          </w:tcPr>
          <w:p w:rsidR="60D453CD" w:rsidP="60D453CD" w:rsidRDefault="60D453CD" w14:paraId="1C9744B6" w14:textId="4995B3FE">
            <w:pPr>
              <w:rPr>
                <w:rFonts w:ascii="Calibri" w:hAnsi="Calibri" w:eastAsia="Calibri" w:cs="Calibri"/>
              </w:rPr>
            </w:pPr>
            <w:r w:rsidRPr="60D453CD">
              <w:rPr>
                <w:rFonts w:ascii="Calibri" w:hAnsi="Calibri" w:eastAsia="Calibri" w:cs="Calibri"/>
              </w:rPr>
              <w:t xml:space="preserve">Tuesday </w:t>
            </w:r>
            <w:r w:rsidRPr="60D453CD" w:rsidR="6F7AE649">
              <w:rPr>
                <w:rFonts w:ascii="Calibri" w:hAnsi="Calibri" w:eastAsia="Calibri" w:cs="Calibri"/>
              </w:rPr>
              <w:t xml:space="preserve">22 September </w:t>
            </w:r>
          </w:p>
        </w:tc>
        <w:tc>
          <w:tcPr>
            <w:tcW w:w="3130" w:type="dxa"/>
            <w:tcBorders>
              <w:bottom w:val="single" w:color="000000" w:themeColor="text1" w:sz="4" w:space="0"/>
            </w:tcBorders>
            <w:tcMar/>
            <w:vAlign w:val="center"/>
          </w:tcPr>
          <w:p w:rsidR="60D453CD" w:rsidP="60D453CD" w:rsidRDefault="60D453CD" w14:paraId="0611404D" w14:textId="426BE6E9">
            <w:pPr>
              <w:rPr>
                <w:rFonts w:ascii="Calibri" w:hAnsi="Calibri" w:eastAsia="Calibri" w:cs="Calibri"/>
              </w:rPr>
            </w:pPr>
            <w:r w:rsidRPr="47D156AB" w:rsidR="7D9C25DC">
              <w:rPr>
                <w:rFonts w:ascii="Calibri" w:hAnsi="Calibri" w:eastAsia="Calibri" w:cs="Calibri"/>
              </w:rPr>
              <w:t xml:space="preserve">9:30 – </w:t>
            </w:r>
            <w:r w:rsidRPr="47D156AB" w:rsidR="31333EF5">
              <w:rPr>
                <w:rFonts w:ascii="Calibri" w:hAnsi="Calibri" w:eastAsia="Calibri" w:cs="Calibri"/>
              </w:rPr>
              <w:t>16:30</w:t>
            </w:r>
          </w:p>
          <w:p w:rsidR="60D453CD" w:rsidP="60D453CD" w:rsidRDefault="60D453CD" w14:paraId="0FA9DEF5" w14:textId="0F661C2A">
            <w:pPr>
              <w:pStyle w:val="NoSpacing"/>
            </w:pPr>
            <w:r w:rsidRPr="60D453CD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PLEASE Note: You will be notified about the exact time to attend this session via email prior to the event via email from </w:t>
            </w:r>
            <w:hyperlink r:id="rId8">
              <w:r w:rsidRPr="60D453CD">
                <w:rPr>
                  <w:rStyle w:val="Hyperlink"/>
                  <w:rFonts w:ascii="Calibri" w:hAnsi="Calibri" w:eastAsia="Calibri" w:cs="Calibri"/>
                  <w:b/>
                  <w:bCs/>
                </w:rPr>
                <w:t>soss.hub@manchester.ac.uk</w:t>
              </w:r>
            </w:hyperlink>
            <w:r w:rsidRPr="60D453CD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 </w:t>
            </w:r>
            <w:r w:rsidRPr="60D453CD">
              <w:rPr>
                <w:rFonts w:ascii="Calibri" w:hAnsi="Calibri" w:eastAsia="Calibri" w:cs="Calibri"/>
              </w:rPr>
              <w:t xml:space="preserve"> </w:t>
            </w:r>
          </w:p>
          <w:p w:rsidR="60D453CD" w:rsidP="60D453CD" w:rsidRDefault="60D453CD" w14:paraId="6961B486" w14:textId="2093F567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2865" w:type="dxa"/>
            <w:tcBorders>
              <w:bottom w:val="single" w:color="000000" w:themeColor="text1" w:sz="4" w:space="0"/>
            </w:tcBorders>
            <w:tcMar/>
            <w:vAlign w:val="center"/>
          </w:tcPr>
          <w:p w:rsidR="60D453CD" w:rsidP="60D453CD" w:rsidRDefault="60D453CD" w14:paraId="50283967" w14:textId="4C142B64">
            <w:pPr>
              <w:rPr>
                <w:rFonts w:ascii="Calibri" w:hAnsi="Calibri" w:eastAsia="Calibri" w:cs="Calibri"/>
              </w:rPr>
            </w:pPr>
            <w:r w:rsidRPr="60D453CD">
              <w:rPr>
                <w:rFonts w:ascii="Calibri" w:hAnsi="Calibri" w:eastAsia="Calibri" w:cs="Calibri"/>
              </w:rPr>
              <w:t>BA Econ - ALL PATHWAYS Academic Advisor meetings  </w:t>
            </w:r>
          </w:p>
        </w:tc>
        <w:tc>
          <w:tcPr>
            <w:tcW w:w="2700" w:type="dxa"/>
            <w:tcBorders>
              <w:bottom w:val="single" w:color="000000" w:themeColor="text1" w:sz="4" w:space="0"/>
            </w:tcBorders>
            <w:tcMar/>
            <w:vAlign w:val="center"/>
            <w:hideMark/>
          </w:tcPr>
          <w:p w:rsidR="60D453CD" w:rsidP="34D2EAD9" w:rsidRDefault="60D453CD" w14:paraId="3B48681E" w14:textId="7CBB9513">
            <w:pPr>
              <w:pStyle w:val="Normal"/>
              <w:spacing w:after="0"/>
              <w:rPr>
                <w:rFonts w:ascii="Calibri" w:hAnsi="Calibri" w:eastAsia="Calibri" w:cs="Calibri"/>
                <w:b w:val="1"/>
                <w:bCs w:val="1"/>
              </w:rPr>
            </w:pPr>
            <w:r w:rsidRPr="34D2EAD9" w:rsidR="3EC53F1D">
              <w:rPr>
                <w:rFonts w:ascii="Calibri" w:hAnsi="Calibri" w:eastAsia="Calibri" w:cs="Calibri"/>
                <w:b w:val="1"/>
                <w:bCs w:val="1"/>
              </w:rPr>
              <w:t xml:space="preserve">You will be notified of the exact location prior to the meeting via email from </w:t>
            </w:r>
            <w:hyperlink r:id="Rd2a489f703eb4063">
              <w:r w:rsidRPr="34D2EAD9" w:rsidR="3EC53F1D">
                <w:rPr>
                  <w:rStyle w:val="Hyperlink"/>
                  <w:rFonts w:ascii="Calibri" w:hAnsi="Calibri" w:eastAsia="Calibri" w:cs="Calibri"/>
                  <w:b w:val="1"/>
                  <w:bCs w:val="1"/>
                </w:rPr>
                <w:t>soss.hub@manchester.ac.uk</w:t>
              </w:r>
            </w:hyperlink>
          </w:p>
        </w:tc>
        <w:tc>
          <w:tcPr>
            <w:tcW w:w="2381" w:type="dxa"/>
            <w:tcBorders>
              <w:bottom w:val="single" w:color="000000" w:themeColor="text1" w:sz="4" w:space="0"/>
            </w:tcBorders>
            <w:tcMar/>
            <w:vAlign w:val="center"/>
            <w:hideMark/>
          </w:tcPr>
          <w:p w:rsidR="60D453CD" w:rsidP="34D2EAD9" w:rsidRDefault="60D453CD" w14:paraId="0FA7B28C" w14:textId="2D2CB071">
            <w:pPr>
              <w:spacing w:after="0"/>
              <w:rPr>
                <w:rFonts w:ascii="Calibri" w:hAnsi="Calibri" w:eastAsia="Calibri" w:cs="Calibri"/>
                <w:b w:val="1"/>
                <w:bCs w:val="1"/>
              </w:rPr>
            </w:pPr>
            <w:r w:rsidRPr="34D2EAD9" w:rsidR="3D63C3C5">
              <w:rPr>
                <w:rFonts w:ascii="Calibri" w:hAnsi="Calibri" w:eastAsia="Calibri" w:cs="Calibri"/>
              </w:rPr>
              <w:t> </w:t>
            </w:r>
            <w:r w:rsidRPr="34D2EAD9" w:rsidR="4342BED8">
              <w:rPr>
                <w:rFonts w:ascii="Calibri" w:hAnsi="Calibri" w:eastAsia="Calibri" w:cs="Calibri"/>
                <w:b w:val="1"/>
                <w:bCs w:val="1"/>
              </w:rPr>
              <w:t xml:space="preserve"> </w:t>
            </w:r>
          </w:p>
          <w:p w:rsidR="60D453CD" w:rsidP="60D453CD" w:rsidRDefault="60D453CD" w14:paraId="61F48D2F" w14:textId="51AC9C3A">
            <w:pPr>
              <w:rPr>
                <w:rFonts w:ascii="Calibri" w:hAnsi="Calibri" w:eastAsia="Calibri" w:cs="Calibri"/>
              </w:rPr>
            </w:pPr>
          </w:p>
        </w:tc>
      </w:tr>
      <w:tr w:rsidRPr="007909A6" w:rsidR="007909A6" w:rsidTr="2DFC3939" w14:paraId="78DA09AA" w14:textId="77777777">
        <w:trPr>
          <w:trHeight w:val="300"/>
        </w:trPr>
        <w:tc>
          <w:tcPr>
            <w:tcW w:w="2760" w:type="dxa"/>
            <w:tcMar/>
            <w:vAlign w:val="center"/>
          </w:tcPr>
          <w:p w:rsidR="506CC4C6" w:rsidP="5436BE03" w:rsidRDefault="506CC4C6" w14:paraId="56A34845" w14:textId="69B8DCE2">
            <w:pPr>
              <w:rPr>
                <w:rFonts w:ascii="Calibri" w:hAnsi="Calibri" w:eastAsia="Calibri" w:cs="Calibri"/>
              </w:rPr>
            </w:pPr>
          </w:p>
          <w:p w:rsidR="01374D2D" w:rsidP="5436BE03" w:rsidRDefault="39D551FB" w14:paraId="4DEA564C" w14:textId="2AC24DD8">
            <w:pPr>
              <w:rPr>
                <w:rFonts w:ascii="Calibri" w:hAnsi="Calibri" w:eastAsia="Calibri" w:cs="Calibri"/>
              </w:rPr>
            </w:pPr>
            <w:r w:rsidRPr="60D453CD">
              <w:rPr>
                <w:rFonts w:ascii="Calibri" w:hAnsi="Calibri" w:eastAsia="Calibri" w:cs="Calibri"/>
              </w:rPr>
              <w:t xml:space="preserve">Wednesday </w:t>
            </w:r>
            <w:r w:rsidRPr="60D453CD" w:rsidR="52CB19B7">
              <w:rPr>
                <w:rFonts w:ascii="Calibri" w:hAnsi="Calibri" w:eastAsia="Calibri" w:cs="Calibri"/>
              </w:rPr>
              <w:t>2</w:t>
            </w:r>
            <w:r w:rsidRPr="60D453CD" w:rsidR="64C6C1F7">
              <w:rPr>
                <w:rFonts w:ascii="Calibri" w:hAnsi="Calibri" w:eastAsia="Calibri" w:cs="Calibri"/>
              </w:rPr>
              <w:t>3</w:t>
            </w:r>
            <w:r w:rsidRPr="60D453CD" w:rsidR="52CB19B7">
              <w:rPr>
                <w:rFonts w:ascii="Calibri" w:hAnsi="Calibri" w:eastAsia="Calibri" w:cs="Calibri"/>
              </w:rPr>
              <w:t xml:space="preserve"> </w:t>
            </w:r>
            <w:r w:rsidRPr="60D453CD">
              <w:rPr>
                <w:rFonts w:ascii="Calibri" w:hAnsi="Calibri" w:eastAsia="Calibri" w:cs="Calibri"/>
              </w:rPr>
              <w:t>September </w:t>
            </w:r>
          </w:p>
          <w:p w:rsidR="506CC4C6" w:rsidP="5436BE03" w:rsidRDefault="506CC4C6" w14:paraId="26B1FC06" w14:textId="1F85071F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3130" w:type="dxa"/>
            <w:tcBorders>
              <w:bottom w:val="single" w:color="000000" w:themeColor="text1" w:sz="4" w:space="0"/>
            </w:tcBorders>
            <w:tcMar/>
            <w:vAlign w:val="center"/>
          </w:tcPr>
          <w:p w:rsidR="3A8F0185" w:rsidP="5436BE03" w:rsidRDefault="2CC0AFF9" w14:paraId="4CE31A8B" w14:textId="66DF7535">
            <w:pPr>
              <w:rPr>
                <w:rFonts w:ascii="Calibri" w:hAnsi="Calibri" w:eastAsia="Calibri" w:cs="Calibri"/>
              </w:rPr>
            </w:pPr>
            <w:r w:rsidRPr="5436BE03">
              <w:rPr>
                <w:rFonts w:ascii="Calibri" w:hAnsi="Calibri" w:eastAsia="Calibri" w:cs="Calibri"/>
                <w:color w:val="000000" w:themeColor="text1"/>
              </w:rPr>
              <w:lastRenderedPageBreak/>
              <w:t>1</w:t>
            </w:r>
            <w:r w:rsidRPr="5436BE03" w:rsidR="38554AFD">
              <w:rPr>
                <w:rFonts w:ascii="Calibri" w:hAnsi="Calibri" w:eastAsia="Calibri" w:cs="Calibri"/>
                <w:color w:val="000000" w:themeColor="text1"/>
              </w:rPr>
              <w:t>0</w:t>
            </w:r>
            <w:r w:rsidRPr="5436BE03">
              <w:rPr>
                <w:rFonts w:ascii="Calibri" w:hAnsi="Calibri" w:eastAsia="Calibri" w:cs="Calibri"/>
                <w:color w:val="000000" w:themeColor="text1"/>
              </w:rPr>
              <w:t>:</w:t>
            </w:r>
            <w:r w:rsidRPr="5436BE03" w:rsidR="7AA9A8E3">
              <w:rPr>
                <w:rFonts w:ascii="Calibri" w:hAnsi="Calibri" w:eastAsia="Calibri" w:cs="Calibri"/>
                <w:color w:val="000000" w:themeColor="text1"/>
              </w:rPr>
              <w:t>3</w:t>
            </w:r>
            <w:r w:rsidRPr="5436BE03">
              <w:rPr>
                <w:rFonts w:ascii="Calibri" w:hAnsi="Calibri" w:eastAsia="Calibri" w:cs="Calibri"/>
                <w:color w:val="000000" w:themeColor="text1"/>
              </w:rPr>
              <w:t>0 – 1</w:t>
            </w:r>
            <w:r w:rsidRPr="5436BE03" w:rsidR="7FC4AF2D">
              <w:rPr>
                <w:rFonts w:ascii="Calibri" w:hAnsi="Calibri" w:eastAsia="Calibri" w:cs="Calibri"/>
                <w:color w:val="000000" w:themeColor="text1"/>
              </w:rPr>
              <w:t>1</w:t>
            </w:r>
            <w:r w:rsidRPr="5436BE03">
              <w:rPr>
                <w:rFonts w:ascii="Calibri" w:hAnsi="Calibri" w:eastAsia="Calibri" w:cs="Calibri"/>
                <w:color w:val="000000" w:themeColor="text1"/>
              </w:rPr>
              <w:t>:</w:t>
            </w:r>
            <w:r w:rsidRPr="5436BE03" w:rsidR="2B2FB6AE">
              <w:rPr>
                <w:rFonts w:ascii="Calibri" w:hAnsi="Calibri" w:eastAsia="Calibri" w:cs="Calibri"/>
                <w:color w:val="000000" w:themeColor="text1"/>
              </w:rPr>
              <w:t>3</w:t>
            </w:r>
            <w:r w:rsidRPr="5436BE03">
              <w:rPr>
                <w:rFonts w:ascii="Calibri" w:hAnsi="Calibri" w:eastAsia="Calibri" w:cs="Calibri"/>
                <w:color w:val="000000" w:themeColor="text1"/>
              </w:rPr>
              <w:t>0 </w:t>
            </w:r>
          </w:p>
        </w:tc>
        <w:tc>
          <w:tcPr>
            <w:tcW w:w="2865" w:type="dxa"/>
            <w:tcBorders>
              <w:bottom w:val="single" w:color="000000" w:themeColor="text1" w:sz="4" w:space="0"/>
            </w:tcBorders>
            <w:tcMar/>
            <w:vAlign w:val="center"/>
          </w:tcPr>
          <w:p w:rsidR="326786EA" w:rsidP="5436BE03" w:rsidRDefault="59ABB528" w14:paraId="29837372" w14:textId="2A7EA76D">
            <w:pPr>
              <w:rPr>
                <w:rFonts w:ascii="Calibri" w:hAnsi="Calibri" w:eastAsia="Calibri" w:cs="Calibri"/>
              </w:rPr>
            </w:pPr>
            <w:r w:rsidRPr="5436BE03">
              <w:rPr>
                <w:rFonts w:ascii="Calibri" w:hAnsi="Calibri" w:eastAsia="Calibri" w:cs="Calibri"/>
              </w:rPr>
              <w:t xml:space="preserve">How to Succeed in your Philosophy Degree </w:t>
            </w:r>
            <w:r w:rsidRPr="5436BE03">
              <w:rPr>
                <w:rFonts w:ascii="Calibri" w:hAnsi="Calibri" w:eastAsia="Calibri" w:cs="Calibri"/>
                <w:b/>
                <w:bCs/>
              </w:rPr>
              <w:t>(Joint honours Philosophy students only</w:t>
            </w:r>
            <w:r w:rsidRPr="5436BE03" w:rsidR="75B863C2">
              <w:rPr>
                <w:rFonts w:ascii="Calibri" w:hAnsi="Calibri" w:eastAsia="Calibri" w:cs="Calibri"/>
                <w:b/>
                <w:bCs/>
              </w:rPr>
              <w:t>)</w:t>
            </w:r>
          </w:p>
        </w:tc>
        <w:tc>
          <w:tcPr>
            <w:tcW w:w="2700" w:type="dxa"/>
            <w:tcBorders>
              <w:bottom w:val="single" w:color="000000" w:themeColor="text1" w:sz="4" w:space="0"/>
            </w:tcBorders>
            <w:tcMar/>
            <w:vAlign w:val="center"/>
            <w:hideMark/>
          </w:tcPr>
          <w:p w:rsidR="34D2EAD9" w:rsidP="34D2EAD9" w:rsidRDefault="34D2EAD9" w14:paraId="086DB44F" w14:textId="0A5793E3">
            <w:pPr>
              <w:spacing w:before="0" w:beforeAutospacing="off" w:after="0" w:afterAutospacing="off"/>
            </w:pPr>
            <w:r w:rsidRPr="34D2EAD9" w:rsidR="34D2EAD9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</w:t>
            </w:r>
            <w:r w:rsidRPr="34D2EAD9" w:rsidR="14C5761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 </w:t>
            </w:r>
            <w:r w:rsidRPr="34D2EAD9" w:rsidR="34D2EAD9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4.38</w:t>
            </w:r>
          </w:p>
        </w:tc>
        <w:tc>
          <w:tcPr>
            <w:tcW w:w="2381" w:type="dxa"/>
            <w:tcBorders>
              <w:bottom w:val="single" w:color="000000" w:themeColor="text1" w:sz="4" w:space="0"/>
            </w:tcBorders>
            <w:tcMar/>
            <w:vAlign w:val="center"/>
            <w:hideMark/>
          </w:tcPr>
          <w:p w:rsidRPr="00FF620C" w:rsidR="007909A6" w:rsidP="5436BE03" w:rsidRDefault="4301565A" w14:paraId="1947F6F6" w14:textId="485ABE6D">
            <w:pPr>
              <w:rPr>
                <w:rFonts w:ascii="Calibri" w:hAnsi="Calibri" w:eastAsia="Calibri" w:cs="Calibri"/>
              </w:rPr>
            </w:pPr>
            <w:r w:rsidRPr="5436BE03">
              <w:rPr>
                <w:rFonts w:ascii="Calibri" w:hAnsi="Calibri" w:eastAsia="Calibri" w:cs="Calibri"/>
              </w:rPr>
              <w:t xml:space="preserve">Optional session for </w:t>
            </w:r>
            <w:proofErr w:type="spellStart"/>
            <w:r w:rsidRPr="5436BE03">
              <w:rPr>
                <w:rFonts w:ascii="Calibri" w:hAnsi="Calibri" w:eastAsia="Calibri" w:cs="Calibri"/>
              </w:rPr>
              <w:t>BAEcon</w:t>
            </w:r>
            <w:proofErr w:type="spellEnd"/>
            <w:r w:rsidRPr="5436BE03">
              <w:rPr>
                <w:rFonts w:ascii="Calibri" w:hAnsi="Calibri" w:eastAsia="Calibri" w:cs="Calibri"/>
              </w:rPr>
              <w:t xml:space="preserve"> students</w:t>
            </w:r>
          </w:p>
        </w:tc>
      </w:tr>
      <w:tr w:rsidRPr="007909A6" w:rsidR="007909A6" w:rsidTr="2DFC3939" w14:paraId="5FC756C6" w14:textId="77777777">
        <w:trPr>
          <w:trHeight w:val="300"/>
        </w:trPr>
        <w:tc>
          <w:tcPr>
            <w:tcW w:w="2760" w:type="dxa"/>
            <w:tcMar/>
            <w:vAlign w:val="center"/>
          </w:tcPr>
          <w:p w:rsidR="222E7272" w:rsidP="60D453CD" w:rsidRDefault="5B9FA2F4" w14:paraId="5DD04D07" w14:textId="2CC8B35B">
            <w:pPr>
              <w:rPr>
                <w:rFonts w:ascii="Calibri" w:hAnsi="Calibri" w:eastAsia="Calibri" w:cs="Calibri"/>
              </w:rPr>
            </w:pPr>
            <w:r w:rsidRPr="60D453CD">
              <w:rPr>
                <w:rFonts w:ascii="Calibri" w:hAnsi="Calibri" w:eastAsia="Calibri" w:cs="Calibri"/>
              </w:rPr>
              <w:t>Wednesday 23 September </w:t>
            </w:r>
          </w:p>
          <w:p w:rsidR="222E7272" w:rsidP="60D453CD" w:rsidRDefault="222E7272" w14:paraId="7752943A" w14:textId="737E40B1">
            <w:pPr>
              <w:rPr>
                <w:rFonts w:ascii="Calibri" w:hAnsi="Calibri" w:eastAsia="Calibri" w:cs="Calibri"/>
              </w:rPr>
            </w:pPr>
          </w:p>
          <w:p w:rsidR="506CC4C6" w:rsidP="5436BE03" w:rsidRDefault="506CC4C6" w14:paraId="61BF771B" w14:textId="69757745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3130" w:type="dxa"/>
            <w:tcBorders>
              <w:top w:val="single" w:color="000000" w:themeColor="text1" w:sz="4" w:space="0"/>
            </w:tcBorders>
            <w:tcMar/>
            <w:vAlign w:val="center"/>
          </w:tcPr>
          <w:p w:rsidR="3A18F858" w:rsidP="5436BE03" w:rsidRDefault="1561D114" w14:paraId="7AF1BA1F" w14:textId="095E9CC8">
            <w:pPr>
              <w:rPr>
                <w:rFonts w:ascii="Calibri" w:hAnsi="Calibri" w:eastAsia="Calibri" w:cs="Calibri"/>
              </w:rPr>
            </w:pPr>
            <w:r w:rsidRPr="5436BE03">
              <w:rPr>
                <w:rFonts w:ascii="Calibri" w:hAnsi="Calibri" w:eastAsia="Calibri" w:cs="Calibri"/>
              </w:rPr>
              <w:t>1</w:t>
            </w:r>
            <w:r w:rsidRPr="5436BE03" w:rsidR="50E5DA55">
              <w:rPr>
                <w:rFonts w:ascii="Calibri" w:hAnsi="Calibri" w:eastAsia="Calibri" w:cs="Calibri"/>
              </w:rPr>
              <w:t>5</w:t>
            </w:r>
            <w:r w:rsidRPr="5436BE03">
              <w:rPr>
                <w:rFonts w:ascii="Calibri" w:hAnsi="Calibri" w:eastAsia="Calibri" w:cs="Calibri"/>
              </w:rPr>
              <w:t>:00 – 1</w:t>
            </w:r>
            <w:r w:rsidRPr="5436BE03" w:rsidR="536E88CD">
              <w:rPr>
                <w:rFonts w:ascii="Calibri" w:hAnsi="Calibri" w:eastAsia="Calibri" w:cs="Calibri"/>
              </w:rPr>
              <w:t>7</w:t>
            </w:r>
            <w:r w:rsidRPr="5436BE03">
              <w:rPr>
                <w:rFonts w:ascii="Calibri" w:hAnsi="Calibri" w:eastAsia="Calibri" w:cs="Calibri"/>
              </w:rPr>
              <w:t>:00 </w:t>
            </w:r>
          </w:p>
          <w:p w:rsidR="506CC4C6" w:rsidP="5436BE03" w:rsidRDefault="506CC4C6" w14:paraId="181433A2" w14:textId="12CF07EA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865" w:type="dxa"/>
            <w:tcBorders>
              <w:top w:val="single" w:color="000000" w:themeColor="text1" w:sz="4" w:space="0"/>
            </w:tcBorders>
            <w:tcMar/>
            <w:vAlign w:val="center"/>
          </w:tcPr>
          <w:p w:rsidR="506CC4C6" w:rsidP="5436BE03" w:rsidRDefault="36E6B14E" w14:paraId="4D62330B" w14:textId="6A5893D8">
            <w:pPr>
              <w:rPr>
                <w:rFonts w:ascii="Calibri" w:hAnsi="Calibri" w:eastAsia="Calibri" w:cs="Calibri"/>
              </w:rPr>
            </w:pPr>
            <w:r w:rsidRPr="5436BE03">
              <w:rPr>
                <w:rFonts w:ascii="Calibri" w:hAnsi="Calibri" w:eastAsia="Calibri" w:cs="Calibri"/>
              </w:rPr>
              <w:t xml:space="preserve">BA Econ – ALL PATHWAYS </w:t>
            </w:r>
            <w:r w:rsidRPr="5436BE03" w:rsidR="5188F4B1">
              <w:rPr>
                <w:rFonts w:ascii="Calibri" w:hAnsi="Calibri" w:eastAsia="Calibri" w:cs="Calibri"/>
              </w:rPr>
              <w:t xml:space="preserve">- Course unit </w:t>
            </w:r>
            <w:proofErr w:type="gramStart"/>
            <w:r w:rsidRPr="5436BE03" w:rsidR="5188F4B1">
              <w:rPr>
                <w:rFonts w:ascii="Calibri" w:hAnsi="Calibri" w:eastAsia="Calibri" w:cs="Calibri"/>
              </w:rPr>
              <w:t>drop in</w:t>
            </w:r>
            <w:proofErr w:type="gramEnd"/>
            <w:r w:rsidRPr="5436BE03" w:rsidR="5188F4B1">
              <w:rPr>
                <w:rFonts w:ascii="Calibri" w:hAnsi="Calibri" w:eastAsia="Calibri" w:cs="Calibri"/>
              </w:rPr>
              <w:t xml:space="preserve"> session</w:t>
            </w:r>
          </w:p>
        </w:tc>
        <w:tc>
          <w:tcPr>
            <w:tcW w:w="2700" w:type="dxa"/>
            <w:tcBorders>
              <w:top w:val="single" w:color="000000" w:themeColor="text1" w:sz="4" w:space="0"/>
            </w:tcBorders>
            <w:tcMar/>
            <w:vAlign w:val="center"/>
            <w:hideMark/>
          </w:tcPr>
          <w:p w:rsidR="34D2EAD9" w:rsidP="34D2EAD9" w:rsidRDefault="34D2EAD9" w14:paraId="069386DD" w14:textId="736F6FC0">
            <w:pPr>
              <w:spacing w:before="0" w:beforeAutospacing="off" w:after="0" w:afterAutospacing="off"/>
            </w:pPr>
            <w:r w:rsidRPr="34D2EAD9" w:rsidR="34D2EAD9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</w:t>
            </w:r>
            <w:r w:rsidRPr="34D2EAD9" w:rsidR="2DD248C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 </w:t>
            </w:r>
            <w:r w:rsidRPr="34D2EAD9" w:rsidR="34D2EAD9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6.004 Comp</w:t>
            </w:r>
            <w:r w:rsidRPr="34D2EAD9" w:rsidR="3C7B3B2B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uter</w:t>
            </w:r>
            <w:r w:rsidRPr="34D2EAD9" w:rsidR="34D2EAD9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Cluster</w:t>
            </w:r>
          </w:p>
        </w:tc>
        <w:tc>
          <w:tcPr>
            <w:tcW w:w="2381" w:type="dxa"/>
            <w:tcBorders>
              <w:top w:val="single" w:color="000000" w:themeColor="text1" w:sz="4" w:space="0"/>
            </w:tcBorders>
            <w:tcMar/>
            <w:vAlign w:val="center"/>
            <w:hideMark/>
          </w:tcPr>
          <w:p w:rsidRPr="007909A6" w:rsidR="007909A6" w:rsidP="5436BE03" w:rsidRDefault="3B6C5FB3" w14:paraId="71A4F13B" w14:textId="0768D92A">
            <w:pPr>
              <w:rPr>
                <w:rFonts w:ascii="Calibri" w:hAnsi="Calibri" w:eastAsia="Calibri" w:cs="Calibri"/>
              </w:rPr>
            </w:pPr>
            <w:r w:rsidRPr="2547F513">
              <w:rPr>
                <w:rFonts w:ascii="Calibri" w:hAnsi="Calibri" w:eastAsia="Calibri" w:cs="Calibri"/>
              </w:rPr>
              <w:t xml:space="preserve">Optional but useful session for </w:t>
            </w:r>
            <w:proofErr w:type="spellStart"/>
            <w:r w:rsidRPr="2547F513">
              <w:rPr>
                <w:rFonts w:ascii="Calibri" w:hAnsi="Calibri" w:eastAsia="Calibri" w:cs="Calibri"/>
              </w:rPr>
              <w:t>BAEcon</w:t>
            </w:r>
            <w:proofErr w:type="spellEnd"/>
            <w:r w:rsidRPr="2547F513">
              <w:rPr>
                <w:rFonts w:ascii="Calibri" w:hAnsi="Calibri" w:eastAsia="Calibri" w:cs="Calibri"/>
              </w:rPr>
              <w:t xml:space="preserve"> students </w:t>
            </w:r>
            <w:r w:rsidRPr="2547F513" w:rsidR="07CDDDFB">
              <w:rPr>
                <w:rFonts w:ascii="Calibri" w:hAnsi="Calibri" w:eastAsia="Calibri" w:cs="Calibri"/>
              </w:rPr>
              <w:t>who are having difficulties with Course Unit Selection</w:t>
            </w:r>
          </w:p>
        </w:tc>
      </w:tr>
      <w:tr w:rsidRPr="007909A6" w:rsidR="007909A6" w:rsidTr="2DFC3939" w14:paraId="29FF27B1" w14:textId="77777777">
        <w:trPr>
          <w:trHeight w:val="300"/>
        </w:trPr>
        <w:tc>
          <w:tcPr>
            <w:tcW w:w="2760" w:type="dxa"/>
            <w:tcMar/>
            <w:vAlign w:val="center"/>
          </w:tcPr>
          <w:p w:rsidR="440C7F70" w:rsidP="5436BE03" w:rsidRDefault="440C7F70" w14:paraId="79E88657" w14:textId="54DC2CF9">
            <w:pPr>
              <w:rPr>
                <w:rFonts w:ascii="Calibri" w:hAnsi="Calibri" w:eastAsia="Calibri" w:cs="Calibri"/>
              </w:rPr>
            </w:pPr>
          </w:p>
          <w:p w:rsidR="148B54F4" w:rsidP="5436BE03" w:rsidRDefault="4259C1ED" w14:paraId="02126423" w14:textId="0C9D2F62">
            <w:pPr>
              <w:rPr>
                <w:rFonts w:ascii="Calibri" w:hAnsi="Calibri" w:eastAsia="Calibri" w:cs="Calibri"/>
              </w:rPr>
            </w:pPr>
            <w:r w:rsidRPr="30AA290E">
              <w:rPr>
                <w:rFonts w:ascii="Calibri" w:hAnsi="Calibri" w:eastAsia="Calibri" w:cs="Calibri"/>
              </w:rPr>
              <w:t xml:space="preserve">Thursday </w:t>
            </w:r>
            <w:r w:rsidRPr="30AA290E" w:rsidR="097A47BD">
              <w:rPr>
                <w:rFonts w:ascii="Calibri" w:hAnsi="Calibri" w:eastAsia="Calibri" w:cs="Calibri"/>
              </w:rPr>
              <w:t>2</w:t>
            </w:r>
            <w:r w:rsidRPr="30AA290E" w:rsidR="27ABD31B">
              <w:rPr>
                <w:rFonts w:ascii="Calibri" w:hAnsi="Calibri" w:eastAsia="Calibri" w:cs="Calibri"/>
              </w:rPr>
              <w:t>4</w:t>
            </w:r>
            <w:r w:rsidRPr="30AA290E" w:rsidR="097A47BD">
              <w:rPr>
                <w:rFonts w:ascii="Calibri" w:hAnsi="Calibri" w:eastAsia="Calibri" w:cs="Calibri"/>
              </w:rPr>
              <w:t xml:space="preserve"> </w:t>
            </w:r>
            <w:r w:rsidRPr="30AA290E">
              <w:rPr>
                <w:rFonts w:ascii="Calibri" w:hAnsi="Calibri" w:eastAsia="Calibri" w:cs="Calibri"/>
              </w:rPr>
              <w:t>September </w:t>
            </w:r>
          </w:p>
          <w:p w:rsidR="506CC4C6" w:rsidP="5436BE03" w:rsidRDefault="506CC4C6" w14:paraId="272F74BC" w14:textId="47E284D0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3130" w:type="dxa"/>
            <w:tcMar/>
            <w:vAlign w:val="center"/>
          </w:tcPr>
          <w:p w:rsidR="4DB91912" w:rsidP="5436BE03" w:rsidRDefault="170085B8" w14:paraId="64D022FD" w14:textId="77777777">
            <w:pPr>
              <w:rPr>
                <w:rFonts w:ascii="Calibri" w:hAnsi="Calibri" w:eastAsia="Calibri" w:cs="Calibri"/>
              </w:rPr>
            </w:pPr>
            <w:r w:rsidRPr="2547F513">
              <w:rPr>
                <w:rFonts w:ascii="Calibri" w:hAnsi="Calibri" w:eastAsia="Calibri" w:cs="Calibri"/>
              </w:rPr>
              <w:t>9:30 – 17:00 </w:t>
            </w:r>
          </w:p>
          <w:p w:rsidR="4DB91912" w:rsidP="2547F513" w:rsidRDefault="489E5218" w14:paraId="2254CB34" w14:textId="27FB8BFD">
            <w:pPr>
              <w:pStyle w:val="NoSpacing"/>
            </w:pPr>
            <w:r w:rsidRPr="2547F513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PLEASE Note: You will be notified about the exact time to attend this session via email prior to the </w:t>
            </w:r>
            <w:r w:rsidRPr="2547F513" w:rsidR="1FF4FC8D">
              <w:rPr>
                <w:rFonts w:ascii="Calibri" w:hAnsi="Calibri" w:eastAsia="Calibri" w:cs="Calibri"/>
                <w:b/>
                <w:bCs/>
                <w:color w:val="000000" w:themeColor="text1"/>
              </w:rPr>
              <w:t>meeting</w:t>
            </w:r>
            <w:r w:rsidRPr="2547F513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 via email from </w:t>
            </w:r>
            <w:hyperlink r:id="rId10">
              <w:r w:rsidRPr="2547F513">
                <w:rPr>
                  <w:rStyle w:val="Hyperlink"/>
                  <w:rFonts w:ascii="Calibri" w:hAnsi="Calibri" w:eastAsia="Calibri" w:cs="Calibri"/>
                  <w:b/>
                  <w:bCs/>
                </w:rPr>
                <w:t>soss.hub@manchester.ac.uk</w:t>
              </w:r>
            </w:hyperlink>
            <w:r w:rsidRPr="2547F513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 </w:t>
            </w:r>
            <w:r w:rsidRPr="2547F513">
              <w:rPr>
                <w:rFonts w:ascii="Calibri" w:hAnsi="Calibri" w:eastAsia="Calibri" w:cs="Calibri"/>
              </w:rPr>
              <w:t xml:space="preserve"> </w:t>
            </w:r>
          </w:p>
          <w:p w:rsidR="4DB91912" w:rsidP="5436BE03" w:rsidRDefault="4DB91912" w14:paraId="702000C7" w14:textId="7BF84D3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865" w:type="dxa"/>
            <w:tcMar/>
            <w:vAlign w:val="center"/>
          </w:tcPr>
          <w:p w:rsidR="506CC4C6" w:rsidP="5436BE03" w:rsidRDefault="36E6B14E" w14:paraId="1638DADD" w14:textId="0FC824A2">
            <w:pPr>
              <w:rPr>
                <w:rFonts w:ascii="Calibri" w:hAnsi="Calibri" w:eastAsia="Calibri" w:cs="Calibri"/>
              </w:rPr>
            </w:pPr>
            <w:r w:rsidRPr="5436BE03">
              <w:rPr>
                <w:rFonts w:ascii="Calibri" w:hAnsi="Calibri" w:eastAsia="Calibri" w:cs="Calibri"/>
              </w:rPr>
              <w:t>BA Econ - ALL PATHWAYS Academic Advisor meetings </w:t>
            </w:r>
          </w:p>
          <w:p w:rsidR="506CC4C6" w:rsidP="5436BE03" w:rsidRDefault="36E6B14E" w14:paraId="30E06FAB" w14:textId="77777777">
            <w:pPr>
              <w:rPr>
                <w:rFonts w:ascii="Calibri" w:hAnsi="Calibri" w:eastAsia="Calibri" w:cs="Calibri"/>
              </w:rPr>
            </w:pPr>
            <w:r w:rsidRPr="5436BE03">
              <w:rPr>
                <w:rFonts w:ascii="Calibri" w:hAnsi="Calibri" w:eastAsia="Calibri" w:cs="Calibri"/>
              </w:rPr>
              <w:t> </w:t>
            </w:r>
          </w:p>
        </w:tc>
        <w:tc>
          <w:tcPr>
            <w:tcW w:w="2700" w:type="dxa"/>
            <w:tcMar/>
            <w:vAlign w:val="center"/>
            <w:hideMark/>
          </w:tcPr>
          <w:p w:rsidR="5436BE03" w:rsidP="60357E56" w:rsidRDefault="2DC1E127" w14:paraId="604A9604" w14:textId="6E90954E">
            <w:pPr>
              <w:spacing w:after="0"/>
              <w:rPr>
                <w:rFonts w:ascii="Calibri" w:hAnsi="Calibri" w:eastAsia="Calibri" w:cs="Calibri"/>
              </w:rPr>
            </w:pPr>
            <w:r w:rsidRPr="60357E56">
              <w:rPr>
                <w:rFonts w:ascii="Calibri" w:hAnsi="Calibri" w:eastAsia="Calibri" w:cs="Calibri"/>
                <w:b/>
                <w:bCs/>
              </w:rPr>
              <w:t>You will be notified of the exact location prior</w:t>
            </w:r>
            <w:r w:rsidRPr="60357E56" w:rsidR="6DA55F5A">
              <w:rPr>
                <w:rFonts w:ascii="Calibri" w:hAnsi="Calibri" w:eastAsia="Calibri" w:cs="Calibri"/>
                <w:b/>
                <w:bCs/>
              </w:rPr>
              <w:t xml:space="preserve"> to</w:t>
            </w:r>
            <w:r w:rsidRPr="60357E56">
              <w:rPr>
                <w:rFonts w:ascii="Calibri" w:hAnsi="Calibri" w:eastAsia="Calibri" w:cs="Calibri"/>
                <w:b/>
                <w:bCs/>
              </w:rPr>
              <w:t xml:space="preserve"> the meeting</w:t>
            </w:r>
            <w:r w:rsidRPr="60357E56" w:rsidR="79E3809B">
              <w:rPr>
                <w:rFonts w:ascii="Calibri" w:hAnsi="Calibri" w:eastAsia="Calibri" w:cs="Calibri"/>
                <w:b/>
                <w:bCs/>
              </w:rPr>
              <w:t xml:space="preserve"> via email from </w:t>
            </w:r>
            <w:hyperlink r:id="rId11">
              <w:r w:rsidRPr="60357E56" w:rsidR="79E3809B">
                <w:rPr>
                  <w:rStyle w:val="Hyperlink"/>
                  <w:rFonts w:ascii="Calibri" w:hAnsi="Calibri" w:eastAsia="Calibri" w:cs="Calibri"/>
                  <w:b/>
                  <w:bCs/>
                </w:rPr>
                <w:t>soss.hub@manchester.ac.uk</w:t>
              </w:r>
            </w:hyperlink>
            <w:r w:rsidRPr="60357E56" w:rsidR="79E3809B">
              <w:rPr>
                <w:rFonts w:ascii="Calibri" w:hAnsi="Calibri" w:eastAsia="Calibri" w:cs="Calibri"/>
                <w:b/>
                <w:bCs/>
              </w:rPr>
              <w:t xml:space="preserve"> </w:t>
            </w:r>
            <w:r w:rsidRPr="60357E56" w:rsidR="79E3809B">
              <w:rPr>
                <w:rFonts w:ascii="Calibri" w:hAnsi="Calibri" w:eastAsia="Calibri" w:cs="Calibri"/>
              </w:rPr>
              <w:t xml:space="preserve"> </w:t>
            </w:r>
            <w:r w:rsidRPr="60357E56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2381" w:type="dxa"/>
            <w:tcMar/>
            <w:vAlign w:val="center"/>
            <w:hideMark/>
          </w:tcPr>
          <w:p w:rsidRPr="007909A6" w:rsidR="007909A6" w:rsidP="34D2EAD9" w:rsidRDefault="007909A6" w14:paraId="2743E606" w14:textId="0AB8D544">
            <w:pPr>
              <w:rPr>
                <w:rFonts w:ascii="Calibri" w:hAnsi="Calibri" w:eastAsia="Calibri" w:cs="Calibri"/>
              </w:rPr>
            </w:pPr>
            <w:r w:rsidRPr="34D2EAD9" w:rsidR="2C1D66EF">
              <w:rPr>
                <w:rFonts w:ascii="Calibri" w:hAnsi="Calibri" w:eastAsia="Calibri" w:cs="Calibri"/>
              </w:rPr>
              <w:t> </w:t>
            </w:r>
            <w:r w:rsidRPr="34D2EAD9" w:rsidR="0523B6EE">
              <w:rPr>
                <w:rFonts w:ascii="Calibri" w:hAnsi="Calibri" w:eastAsia="Calibri" w:cs="Calibri"/>
              </w:rPr>
              <w:t xml:space="preserve"> </w:t>
            </w:r>
          </w:p>
          <w:p w:rsidRPr="007909A6" w:rsidR="007909A6" w:rsidP="5436BE03" w:rsidRDefault="007909A6" w14:paraId="68AF593B" w14:textId="44938AAC">
            <w:pPr>
              <w:rPr>
                <w:rFonts w:ascii="Calibri" w:hAnsi="Calibri" w:eastAsia="Calibri" w:cs="Calibri"/>
              </w:rPr>
            </w:pPr>
          </w:p>
        </w:tc>
      </w:tr>
      <w:tr w:rsidR="60D453CD" w:rsidTr="2DFC3939" w14:paraId="33BD39D2" w14:textId="77777777">
        <w:trPr>
          <w:trHeight w:val="300"/>
        </w:trPr>
        <w:tc>
          <w:tcPr>
            <w:tcW w:w="2760" w:type="dxa"/>
            <w:tcMar/>
            <w:vAlign w:val="center"/>
          </w:tcPr>
          <w:p w:rsidR="60D453CD" w:rsidP="60D453CD" w:rsidRDefault="60D453CD" w14:paraId="1FB3A9D1" w14:textId="6E8C6935">
            <w:pPr>
              <w:rPr>
                <w:rFonts w:ascii="Calibri" w:hAnsi="Calibri" w:eastAsia="Calibri" w:cs="Calibri"/>
              </w:rPr>
            </w:pPr>
            <w:r w:rsidRPr="2DFC3939" w:rsidR="6A41BEB8">
              <w:rPr>
                <w:rFonts w:ascii="Calibri" w:hAnsi="Calibri" w:eastAsia="Calibri" w:cs="Calibri"/>
              </w:rPr>
              <w:t>Frida</w:t>
            </w:r>
            <w:r w:rsidRPr="2DFC3939" w:rsidR="6A41BEB8">
              <w:rPr>
                <w:rFonts w:ascii="Calibri" w:hAnsi="Calibri" w:eastAsia="Calibri" w:cs="Calibri"/>
              </w:rPr>
              <w:t xml:space="preserve">y </w:t>
            </w:r>
            <w:r w:rsidRPr="2DFC3939" w:rsidR="5F53A6D2">
              <w:rPr>
                <w:rFonts w:ascii="Calibri" w:hAnsi="Calibri" w:eastAsia="Calibri" w:cs="Calibri"/>
              </w:rPr>
              <w:t>25 September</w:t>
            </w:r>
            <w:r w:rsidRPr="2DFC3939" w:rsidR="5F53A6D2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130" w:type="dxa"/>
            <w:tcMar/>
            <w:vAlign w:val="center"/>
          </w:tcPr>
          <w:p w:rsidR="60D453CD" w:rsidP="60D453CD" w:rsidRDefault="60D453CD" w14:paraId="4E9885D3" w14:textId="19A2E0CA">
            <w:pPr>
              <w:rPr>
                <w:rFonts w:ascii="Calibri" w:hAnsi="Calibri" w:eastAsia="Calibri" w:cs="Calibri"/>
              </w:rPr>
            </w:pPr>
            <w:r w:rsidRPr="4EBE33BF" w:rsidR="3EAC6829">
              <w:rPr>
                <w:rFonts w:ascii="Calibri" w:hAnsi="Calibri" w:eastAsia="Calibri" w:cs="Calibri"/>
              </w:rPr>
              <w:t>1</w:t>
            </w:r>
            <w:r w:rsidRPr="4EBE33BF" w:rsidR="0FB0A314">
              <w:rPr>
                <w:rFonts w:ascii="Calibri" w:hAnsi="Calibri" w:eastAsia="Calibri" w:cs="Calibri"/>
              </w:rPr>
              <w:t>.30</w:t>
            </w:r>
            <w:r w:rsidRPr="4EBE33BF" w:rsidR="3EAC6829">
              <w:rPr>
                <w:rFonts w:ascii="Calibri" w:hAnsi="Calibri" w:eastAsia="Calibri" w:cs="Calibri"/>
              </w:rPr>
              <w:t>pm-3</w:t>
            </w:r>
            <w:r w:rsidRPr="4EBE33BF" w:rsidR="3061919D">
              <w:rPr>
                <w:rFonts w:ascii="Calibri" w:hAnsi="Calibri" w:eastAsia="Calibri" w:cs="Calibri"/>
              </w:rPr>
              <w:t>.30</w:t>
            </w:r>
            <w:r w:rsidRPr="4EBE33BF" w:rsidR="3EAC6829">
              <w:rPr>
                <w:rFonts w:ascii="Calibri" w:hAnsi="Calibri" w:eastAsia="Calibri" w:cs="Calibri"/>
              </w:rPr>
              <w:t>pm</w:t>
            </w:r>
          </w:p>
        </w:tc>
        <w:tc>
          <w:tcPr>
            <w:tcW w:w="2865" w:type="dxa"/>
            <w:tcMar/>
            <w:vAlign w:val="center"/>
          </w:tcPr>
          <w:p w:rsidR="60D453CD" w:rsidP="60D453CD" w:rsidRDefault="60D453CD" w14:paraId="5648F81A" w14:textId="4AADE8CF">
            <w:pPr>
              <w:rPr>
                <w:rFonts w:ascii="Calibri" w:hAnsi="Calibri" w:eastAsia="Calibri" w:cs="Calibri"/>
              </w:rPr>
            </w:pPr>
            <w:r w:rsidRPr="60D453CD">
              <w:rPr>
                <w:rFonts w:ascii="Calibri" w:hAnsi="Calibri" w:eastAsia="Calibri" w:cs="Calibri"/>
              </w:rPr>
              <w:t>BA Econ - Welcome talk</w:t>
            </w:r>
          </w:p>
          <w:p w:rsidR="60D453CD" w:rsidP="60D453CD" w:rsidRDefault="60D453CD" w14:paraId="29214BA1" w14:textId="1F293271">
            <w:pPr>
              <w:rPr>
                <w:rFonts w:ascii="Calibri" w:hAnsi="Calibri" w:eastAsia="Calibri" w:cs="Calibri"/>
              </w:rPr>
            </w:pPr>
            <w:r w:rsidRPr="60D453CD">
              <w:rPr>
                <w:rFonts w:ascii="Calibri" w:hAnsi="Calibri" w:eastAsia="Calibri" w:cs="Calibri"/>
              </w:rPr>
              <w:t xml:space="preserve">AMBS talk </w:t>
            </w:r>
          </w:p>
        </w:tc>
        <w:tc>
          <w:tcPr>
            <w:tcW w:w="2700" w:type="dxa"/>
            <w:tcMar/>
            <w:vAlign w:val="center"/>
            <w:hideMark/>
          </w:tcPr>
          <w:p w:rsidR="385C4DBE" w:rsidP="34D2EAD9" w:rsidRDefault="385C4DBE" w14:paraId="7CEC8AB5" w14:textId="5BDF9712">
            <w:pPr>
              <w:rPr>
                <w:rFonts w:ascii="Calibri" w:hAnsi="Calibri" w:eastAsia="Calibri" w:cs="Calibri"/>
              </w:rPr>
            </w:pPr>
            <w:r w:rsidRPr="34D2EAD9" w:rsidR="576495C7">
              <w:rPr>
                <w:rFonts w:ascii="Calibri" w:hAnsi="Calibri" w:eastAsia="Calibri" w:cs="Calibri"/>
              </w:rPr>
              <w:t>University Place Theatre B</w:t>
            </w:r>
          </w:p>
          <w:p w:rsidR="385C4DBE" w:rsidP="60D453CD" w:rsidRDefault="385C4DBE" w14:paraId="4294BA4C" w14:textId="1769C724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81" w:type="dxa"/>
            <w:tcMar/>
            <w:vAlign w:val="center"/>
            <w:hideMark/>
          </w:tcPr>
          <w:p w:rsidR="60D453CD" w:rsidP="60D453CD" w:rsidRDefault="60D453CD" w14:paraId="64A381DB" w14:textId="5D57D886">
            <w:pPr>
              <w:rPr>
                <w:rFonts w:ascii="Calibri" w:hAnsi="Calibri" w:eastAsia="Calibri" w:cs="Calibri"/>
                <w:highlight w:val="yellow"/>
              </w:rPr>
            </w:pPr>
          </w:p>
        </w:tc>
      </w:tr>
      <w:tr w:rsidR="60D453CD" w:rsidTr="2DFC3939" w14:paraId="15C35F51" w14:textId="77777777">
        <w:trPr>
          <w:trHeight w:val="300"/>
        </w:trPr>
        <w:tc>
          <w:tcPr>
            <w:tcW w:w="2760" w:type="dxa"/>
            <w:tcMar/>
            <w:vAlign w:val="center"/>
          </w:tcPr>
          <w:p w:rsidR="60D453CD" w:rsidP="60D453CD" w:rsidRDefault="60D453CD" w14:paraId="738B4D13" w14:textId="3D8F362D">
            <w:pPr>
              <w:rPr>
                <w:rFonts w:ascii="Calibri" w:hAnsi="Calibri" w:eastAsia="Calibri" w:cs="Calibri"/>
              </w:rPr>
            </w:pPr>
            <w:r w:rsidRPr="2DFC3939" w:rsidR="0022202A">
              <w:rPr>
                <w:rFonts w:ascii="Calibri" w:hAnsi="Calibri" w:eastAsia="Calibri" w:cs="Calibri"/>
              </w:rPr>
              <w:t>Friday</w:t>
            </w:r>
            <w:r w:rsidRPr="2DFC3939" w:rsidR="71CB3C95">
              <w:rPr>
                <w:rFonts w:ascii="Calibri" w:hAnsi="Calibri" w:eastAsia="Calibri" w:cs="Calibri"/>
              </w:rPr>
              <w:t xml:space="preserve"> </w:t>
            </w:r>
            <w:r w:rsidRPr="2DFC3939" w:rsidR="6AAADA45">
              <w:rPr>
                <w:rFonts w:ascii="Calibri" w:hAnsi="Calibri" w:eastAsia="Calibri" w:cs="Calibri"/>
              </w:rPr>
              <w:t>25</w:t>
            </w:r>
            <w:r w:rsidRPr="2DFC3939" w:rsidR="6AAADA45">
              <w:rPr>
                <w:rFonts w:ascii="Calibri" w:hAnsi="Calibri" w:eastAsia="Calibri" w:cs="Calibri"/>
              </w:rPr>
              <w:t xml:space="preserve"> September</w:t>
            </w:r>
          </w:p>
        </w:tc>
        <w:tc>
          <w:tcPr>
            <w:tcW w:w="3130" w:type="dxa"/>
            <w:tcMar/>
            <w:vAlign w:val="center"/>
          </w:tcPr>
          <w:p w:rsidR="60D453CD" w:rsidP="60D453CD" w:rsidRDefault="60D453CD" w14:paraId="44512FAB" w14:textId="785A7095">
            <w:pPr>
              <w:rPr>
                <w:rFonts w:ascii="Calibri" w:hAnsi="Calibri" w:eastAsia="Calibri" w:cs="Calibri"/>
              </w:rPr>
            </w:pPr>
            <w:r w:rsidRPr="4EBE33BF" w:rsidR="3EAC6829">
              <w:rPr>
                <w:rFonts w:ascii="Calibri" w:hAnsi="Calibri" w:eastAsia="Calibri" w:cs="Calibri"/>
              </w:rPr>
              <w:t>3</w:t>
            </w:r>
            <w:r w:rsidRPr="4EBE33BF" w:rsidR="0E9B9562">
              <w:rPr>
                <w:rFonts w:ascii="Calibri" w:hAnsi="Calibri" w:eastAsia="Calibri" w:cs="Calibri"/>
              </w:rPr>
              <w:t>.30</w:t>
            </w:r>
            <w:r w:rsidRPr="4EBE33BF" w:rsidR="3EAC6829">
              <w:rPr>
                <w:rFonts w:ascii="Calibri" w:hAnsi="Calibri" w:eastAsia="Calibri" w:cs="Calibri"/>
              </w:rPr>
              <w:t>pm-5</w:t>
            </w:r>
            <w:r w:rsidRPr="4EBE33BF" w:rsidR="2E6DA313">
              <w:rPr>
                <w:rFonts w:ascii="Calibri" w:hAnsi="Calibri" w:eastAsia="Calibri" w:cs="Calibri"/>
              </w:rPr>
              <w:t>.30</w:t>
            </w:r>
            <w:r w:rsidRPr="4EBE33BF" w:rsidR="3EAC6829">
              <w:rPr>
                <w:rFonts w:ascii="Calibri" w:hAnsi="Calibri" w:eastAsia="Calibri" w:cs="Calibri"/>
              </w:rPr>
              <w:t xml:space="preserve">pm </w:t>
            </w:r>
          </w:p>
        </w:tc>
        <w:tc>
          <w:tcPr>
            <w:tcW w:w="2865" w:type="dxa"/>
            <w:tcMar/>
            <w:vAlign w:val="center"/>
          </w:tcPr>
          <w:p w:rsidR="60D453CD" w:rsidP="60D453CD" w:rsidRDefault="60D453CD" w14:paraId="0E941779" w14:textId="28A2EA0E">
            <w:pPr>
              <w:rPr>
                <w:rFonts w:ascii="Calibri" w:hAnsi="Calibri" w:eastAsia="Calibri" w:cs="Calibri"/>
              </w:rPr>
            </w:pPr>
            <w:r w:rsidRPr="47D156AB" w:rsidR="0A24CD83">
              <w:rPr>
                <w:rFonts w:ascii="Calibri" w:hAnsi="Calibri" w:eastAsia="Calibri" w:cs="Calibri"/>
              </w:rPr>
              <w:t>BA Econ</w:t>
            </w:r>
            <w:r w:rsidRPr="47D156AB" w:rsidR="7D9C25DC">
              <w:rPr>
                <w:rFonts w:ascii="Calibri" w:hAnsi="Calibri" w:eastAsia="Calibri" w:cs="Calibri"/>
              </w:rPr>
              <w:t xml:space="preserve"> </w:t>
            </w:r>
            <w:r w:rsidRPr="47D156AB" w:rsidR="67950066">
              <w:rPr>
                <w:rFonts w:ascii="Calibri" w:hAnsi="Calibri" w:eastAsia="Calibri" w:cs="Calibri"/>
              </w:rPr>
              <w:t>R</w:t>
            </w:r>
            <w:r w:rsidRPr="47D156AB" w:rsidR="7D9C25DC">
              <w:rPr>
                <w:rFonts w:ascii="Calibri" w:hAnsi="Calibri" w:eastAsia="Calibri" w:cs="Calibri"/>
              </w:rPr>
              <w:t xml:space="preserve">eception </w:t>
            </w:r>
            <w:r w:rsidRPr="47D156AB" w:rsidR="6668FE2B">
              <w:rPr>
                <w:rFonts w:ascii="Calibri" w:hAnsi="Calibri" w:eastAsia="Calibri" w:cs="Calibri"/>
              </w:rPr>
              <w:t xml:space="preserve">and Networking </w:t>
            </w:r>
          </w:p>
        </w:tc>
        <w:tc>
          <w:tcPr>
            <w:tcW w:w="2700" w:type="dxa"/>
            <w:tcMar/>
            <w:vAlign w:val="center"/>
            <w:hideMark/>
          </w:tcPr>
          <w:p w:rsidR="60D453CD" w:rsidP="60D453CD" w:rsidRDefault="60D453CD" w14:paraId="4F8F0355" w14:textId="4FA6C51E">
            <w:pPr>
              <w:rPr>
                <w:rFonts w:ascii="Calibri" w:hAnsi="Calibri" w:eastAsia="Calibri" w:cs="Calibri"/>
              </w:rPr>
            </w:pPr>
            <w:r w:rsidRPr="073FF200" w:rsidR="2A4015EB">
              <w:rPr>
                <w:rFonts w:ascii="Calibri" w:hAnsi="Calibri" w:eastAsia="Calibri" w:cs="Calibri"/>
              </w:rPr>
              <w:t>Whitworth Hall</w:t>
            </w:r>
            <w:r w:rsidRPr="073FF200" w:rsidR="6D4793D6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2381" w:type="dxa"/>
            <w:tcMar/>
            <w:vAlign w:val="center"/>
            <w:hideMark/>
          </w:tcPr>
          <w:p w:rsidR="60D453CD" w:rsidP="2DFC3939" w:rsidRDefault="60D453CD" w14:paraId="57F723AA" w14:textId="3357D873">
            <w:pPr>
              <w:pStyle w:val="Normal"/>
              <w:rPr>
                <w:rFonts w:ascii="Calibri" w:hAnsi="Calibri" w:eastAsia="Calibri" w:cs="Calibri"/>
              </w:rPr>
            </w:pPr>
            <w:r w:rsidRPr="2DFC3939" w:rsidR="3BAD577B">
              <w:rPr>
                <w:rFonts w:ascii="Calibri" w:hAnsi="Calibri" w:eastAsia="Calibri" w:cs="Calibri"/>
              </w:rPr>
              <w:t xml:space="preserve">Refreshments will be provided </w:t>
            </w:r>
          </w:p>
        </w:tc>
      </w:tr>
    </w:tbl>
    <w:p w:rsidR="5436BE03" w:rsidP="5436BE03" w:rsidRDefault="5436BE03" w14:paraId="45BB3BFA" w14:textId="33C5C27A"/>
    <w:p w:rsidR="60D453CD" w:rsidP="60D453CD" w:rsidRDefault="60D453CD" w14:paraId="5BAFDFE6" w14:textId="06269D9D"/>
    <w:p w:rsidR="60D453CD" w:rsidP="60D453CD" w:rsidRDefault="60D453CD" w14:paraId="31D2ED08" w14:textId="2DB4D9BF"/>
    <w:p w:rsidR="60D453CD" w:rsidP="2DFC3939" w:rsidRDefault="60D453CD" w14:paraId="18083D92" w14:textId="42C710E0">
      <w:pPr>
        <w:pStyle w:val="Normal"/>
      </w:pPr>
    </w:p>
    <w:sectPr w:rsidR="5AC90EE5" w:rsidSect="007909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36F43"/>
    <w:multiLevelType w:val="hybridMultilevel"/>
    <w:tmpl w:val="93C8E9EC"/>
    <w:lvl w:ilvl="0" w:tplc="801C33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0C4B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8262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7697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7EDD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6C5F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52E7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1CCA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56C4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4025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A6"/>
    <w:rsid w:val="0003695B"/>
    <w:rsid w:val="00067D58"/>
    <w:rsid w:val="001A3312"/>
    <w:rsid w:val="001B5A3D"/>
    <w:rsid w:val="001D0C42"/>
    <w:rsid w:val="00207954"/>
    <w:rsid w:val="0022202A"/>
    <w:rsid w:val="0022219B"/>
    <w:rsid w:val="00255DEE"/>
    <w:rsid w:val="002F522B"/>
    <w:rsid w:val="00434865"/>
    <w:rsid w:val="005A67A3"/>
    <w:rsid w:val="005B14BC"/>
    <w:rsid w:val="00624592"/>
    <w:rsid w:val="00707CD0"/>
    <w:rsid w:val="0070B55D"/>
    <w:rsid w:val="00764B90"/>
    <w:rsid w:val="0077AB24"/>
    <w:rsid w:val="007876B0"/>
    <w:rsid w:val="007909A6"/>
    <w:rsid w:val="007C679A"/>
    <w:rsid w:val="008246A6"/>
    <w:rsid w:val="0094797B"/>
    <w:rsid w:val="009620FD"/>
    <w:rsid w:val="00969F5E"/>
    <w:rsid w:val="00AC1348"/>
    <w:rsid w:val="00AF3FDB"/>
    <w:rsid w:val="00B53E1D"/>
    <w:rsid w:val="00B66037"/>
    <w:rsid w:val="00B85F8F"/>
    <w:rsid w:val="00C21335"/>
    <w:rsid w:val="00C2432B"/>
    <w:rsid w:val="00C360C1"/>
    <w:rsid w:val="00C763C3"/>
    <w:rsid w:val="00C9763A"/>
    <w:rsid w:val="00CB48A8"/>
    <w:rsid w:val="00CC7477"/>
    <w:rsid w:val="00CF2AE8"/>
    <w:rsid w:val="00E2C7FD"/>
    <w:rsid w:val="00E58794"/>
    <w:rsid w:val="00E67409"/>
    <w:rsid w:val="00ECF8C8"/>
    <w:rsid w:val="00F225C2"/>
    <w:rsid w:val="00F34A95"/>
    <w:rsid w:val="00F82497"/>
    <w:rsid w:val="00FF620C"/>
    <w:rsid w:val="01374D2D"/>
    <w:rsid w:val="015BEDB8"/>
    <w:rsid w:val="0197ADBB"/>
    <w:rsid w:val="020AE3CC"/>
    <w:rsid w:val="02184171"/>
    <w:rsid w:val="02CF9C40"/>
    <w:rsid w:val="02FC30B6"/>
    <w:rsid w:val="031098D1"/>
    <w:rsid w:val="031381F7"/>
    <w:rsid w:val="031A7F2B"/>
    <w:rsid w:val="032F4BF3"/>
    <w:rsid w:val="0360C749"/>
    <w:rsid w:val="038D9150"/>
    <w:rsid w:val="03988448"/>
    <w:rsid w:val="03F8ABD1"/>
    <w:rsid w:val="0411E256"/>
    <w:rsid w:val="042A63E5"/>
    <w:rsid w:val="047B73A7"/>
    <w:rsid w:val="04B78A99"/>
    <w:rsid w:val="0523B6EE"/>
    <w:rsid w:val="05694BAC"/>
    <w:rsid w:val="0577F2C3"/>
    <w:rsid w:val="059F92C3"/>
    <w:rsid w:val="05DEE499"/>
    <w:rsid w:val="068FE088"/>
    <w:rsid w:val="06DBA606"/>
    <w:rsid w:val="070EB0C9"/>
    <w:rsid w:val="072723BF"/>
    <w:rsid w:val="073FF200"/>
    <w:rsid w:val="079BF8D6"/>
    <w:rsid w:val="07AAFBE4"/>
    <w:rsid w:val="07CDDDFB"/>
    <w:rsid w:val="08150AD1"/>
    <w:rsid w:val="081AB02C"/>
    <w:rsid w:val="08DA6A7C"/>
    <w:rsid w:val="08FC1678"/>
    <w:rsid w:val="091C450C"/>
    <w:rsid w:val="095D23A6"/>
    <w:rsid w:val="097A47BD"/>
    <w:rsid w:val="09919E38"/>
    <w:rsid w:val="0991A684"/>
    <w:rsid w:val="09E692CA"/>
    <w:rsid w:val="09F1756B"/>
    <w:rsid w:val="0A24CD83"/>
    <w:rsid w:val="0B4E49B9"/>
    <w:rsid w:val="0BCC0D1A"/>
    <w:rsid w:val="0C8AEB69"/>
    <w:rsid w:val="0CAC8B52"/>
    <w:rsid w:val="0CAD69DF"/>
    <w:rsid w:val="0CB1085F"/>
    <w:rsid w:val="0CB11287"/>
    <w:rsid w:val="0D213911"/>
    <w:rsid w:val="0D4C56C4"/>
    <w:rsid w:val="0D6AACC3"/>
    <w:rsid w:val="0DC2CBFC"/>
    <w:rsid w:val="0E2FE3A7"/>
    <w:rsid w:val="0E9B9562"/>
    <w:rsid w:val="0ED556B3"/>
    <w:rsid w:val="0F362EBD"/>
    <w:rsid w:val="0F42D158"/>
    <w:rsid w:val="0F59CA76"/>
    <w:rsid w:val="0FADABBF"/>
    <w:rsid w:val="0FB0A314"/>
    <w:rsid w:val="0FF250D8"/>
    <w:rsid w:val="103AC1A2"/>
    <w:rsid w:val="1094188C"/>
    <w:rsid w:val="1095FFB9"/>
    <w:rsid w:val="10FBB854"/>
    <w:rsid w:val="115D6A2E"/>
    <w:rsid w:val="1198B92A"/>
    <w:rsid w:val="11A963A8"/>
    <w:rsid w:val="11B312C7"/>
    <w:rsid w:val="12260B37"/>
    <w:rsid w:val="12909DFB"/>
    <w:rsid w:val="12A6206E"/>
    <w:rsid w:val="12CB5826"/>
    <w:rsid w:val="1328323B"/>
    <w:rsid w:val="134EE4DD"/>
    <w:rsid w:val="135DFBD7"/>
    <w:rsid w:val="13C7C764"/>
    <w:rsid w:val="13CE47E7"/>
    <w:rsid w:val="13F54C33"/>
    <w:rsid w:val="13FEF640"/>
    <w:rsid w:val="148B54F4"/>
    <w:rsid w:val="14C57610"/>
    <w:rsid w:val="14D67394"/>
    <w:rsid w:val="14DC779D"/>
    <w:rsid w:val="14DDB615"/>
    <w:rsid w:val="150471CF"/>
    <w:rsid w:val="155C8207"/>
    <w:rsid w:val="1561D114"/>
    <w:rsid w:val="158ECE94"/>
    <w:rsid w:val="15D301AC"/>
    <w:rsid w:val="15F267EF"/>
    <w:rsid w:val="1622B504"/>
    <w:rsid w:val="167BF496"/>
    <w:rsid w:val="16A168A3"/>
    <w:rsid w:val="170085B8"/>
    <w:rsid w:val="17068F35"/>
    <w:rsid w:val="179E6C96"/>
    <w:rsid w:val="1857A92B"/>
    <w:rsid w:val="188B96A8"/>
    <w:rsid w:val="18945358"/>
    <w:rsid w:val="18FBCE34"/>
    <w:rsid w:val="193F94A0"/>
    <w:rsid w:val="19702AFF"/>
    <w:rsid w:val="1A3D313F"/>
    <w:rsid w:val="1AC66844"/>
    <w:rsid w:val="1B43F208"/>
    <w:rsid w:val="1B4AA838"/>
    <w:rsid w:val="1B4BCB76"/>
    <w:rsid w:val="1BD8B1C9"/>
    <w:rsid w:val="1BE22676"/>
    <w:rsid w:val="1C0385C5"/>
    <w:rsid w:val="1C0DA45E"/>
    <w:rsid w:val="1C8D33C7"/>
    <w:rsid w:val="1D02A8BF"/>
    <w:rsid w:val="1D05339C"/>
    <w:rsid w:val="1E2D2AAB"/>
    <w:rsid w:val="1E37C5A5"/>
    <w:rsid w:val="1F4A1DB1"/>
    <w:rsid w:val="1F6B0CF2"/>
    <w:rsid w:val="1F82B614"/>
    <w:rsid w:val="1FEA172A"/>
    <w:rsid w:val="1FF4FC8D"/>
    <w:rsid w:val="201B5B83"/>
    <w:rsid w:val="2034F7D9"/>
    <w:rsid w:val="20786DE8"/>
    <w:rsid w:val="2086EA35"/>
    <w:rsid w:val="20AAC56E"/>
    <w:rsid w:val="20CA8986"/>
    <w:rsid w:val="21481628"/>
    <w:rsid w:val="21A51F3D"/>
    <w:rsid w:val="21B2E3A8"/>
    <w:rsid w:val="22163FBE"/>
    <w:rsid w:val="222E7272"/>
    <w:rsid w:val="2254DDE8"/>
    <w:rsid w:val="22940B40"/>
    <w:rsid w:val="22B97620"/>
    <w:rsid w:val="22BC48D9"/>
    <w:rsid w:val="22CA14FB"/>
    <w:rsid w:val="23670640"/>
    <w:rsid w:val="23DE2589"/>
    <w:rsid w:val="244FD9BA"/>
    <w:rsid w:val="2501E20E"/>
    <w:rsid w:val="2536E715"/>
    <w:rsid w:val="2547F513"/>
    <w:rsid w:val="256A1265"/>
    <w:rsid w:val="25DF1D46"/>
    <w:rsid w:val="25FCB365"/>
    <w:rsid w:val="2620382A"/>
    <w:rsid w:val="26420208"/>
    <w:rsid w:val="26451DDD"/>
    <w:rsid w:val="26DEB23C"/>
    <w:rsid w:val="26EF4AC5"/>
    <w:rsid w:val="26F11C14"/>
    <w:rsid w:val="27565794"/>
    <w:rsid w:val="27ABD31B"/>
    <w:rsid w:val="286A313F"/>
    <w:rsid w:val="2910D46E"/>
    <w:rsid w:val="29195E04"/>
    <w:rsid w:val="29D65F80"/>
    <w:rsid w:val="2A183E7E"/>
    <w:rsid w:val="2A1DD3E9"/>
    <w:rsid w:val="2A24E44C"/>
    <w:rsid w:val="2A25CB11"/>
    <w:rsid w:val="2A4015EB"/>
    <w:rsid w:val="2A5152C9"/>
    <w:rsid w:val="2A71566A"/>
    <w:rsid w:val="2A9981C8"/>
    <w:rsid w:val="2AA75B69"/>
    <w:rsid w:val="2B2FB6AE"/>
    <w:rsid w:val="2B9F31D1"/>
    <w:rsid w:val="2BA2B484"/>
    <w:rsid w:val="2C0CFC25"/>
    <w:rsid w:val="2C1D66EF"/>
    <w:rsid w:val="2C51AAA7"/>
    <w:rsid w:val="2C7CDEE6"/>
    <w:rsid w:val="2C937A18"/>
    <w:rsid w:val="2C9C8401"/>
    <w:rsid w:val="2CBA62DF"/>
    <w:rsid w:val="2CC0AFF9"/>
    <w:rsid w:val="2D694A83"/>
    <w:rsid w:val="2DC1E127"/>
    <w:rsid w:val="2DC80AF8"/>
    <w:rsid w:val="2DD248C6"/>
    <w:rsid w:val="2DFC3939"/>
    <w:rsid w:val="2E117D75"/>
    <w:rsid w:val="2E6DA313"/>
    <w:rsid w:val="2E75DE11"/>
    <w:rsid w:val="2E8AF6D5"/>
    <w:rsid w:val="2E8EFA43"/>
    <w:rsid w:val="2E95599F"/>
    <w:rsid w:val="2F112301"/>
    <w:rsid w:val="2F8F8C5B"/>
    <w:rsid w:val="3060DADD"/>
    <w:rsid w:val="3061919D"/>
    <w:rsid w:val="30709D71"/>
    <w:rsid w:val="30A2D218"/>
    <w:rsid w:val="30AA290E"/>
    <w:rsid w:val="30D89995"/>
    <w:rsid w:val="30DB0D6F"/>
    <w:rsid w:val="30E4473C"/>
    <w:rsid w:val="30F08109"/>
    <w:rsid w:val="31333EF5"/>
    <w:rsid w:val="322404F6"/>
    <w:rsid w:val="3226DC6A"/>
    <w:rsid w:val="32456B17"/>
    <w:rsid w:val="326786EA"/>
    <w:rsid w:val="32B31EA1"/>
    <w:rsid w:val="32C4C86D"/>
    <w:rsid w:val="32DB1FD6"/>
    <w:rsid w:val="32FBB227"/>
    <w:rsid w:val="33E4571A"/>
    <w:rsid w:val="33E47204"/>
    <w:rsid w:val="33E95563"/>
    <w:rsid w:val="33EB18DC"/>
    <w:rsid w:val="34116C14"/>
    <w:rsid w:val="349EB583"/>
    <w:rsid w:val="34BCC79D"/>
    <w:rsid w:val="34D2EAD9"/>
    <w:rsid w:val="3547918B"/>
    <w:rsid w:val="3561E027"/>
    <w:rsid w:val="3565DA45"/>
    <w:rsid w:val="356DA1EF"/>
    <w:rsid w:val="36703B34"/>
    <w:rsid w:val="36DF170B"/>
    <w:rsid w:val="36E6B14E"/>
    <w:rsid w:val="3735ABFE"/>
    <w:rsid w:val="38554AFD"/>
    <w:rsid w:val="385C4DBE"/>
    <w:rsid w:val="38C2CF0D"/>
    <w:rsid w:val="390252D2"/>
    <w:rsid w:val="392146A6"/>
    <w:rsid w:val="394EB80E"/>
    <w:rsid w:val="3964A0AC"/>
    <w:rsid w:val="39BBE41B"/>
    <w:rsid w:val="39D551FB"/>
    <w:rsid w:val="39D797A8"/>
    <w:rsid w:val="39EDADE2"/>
    <w:rsid w:val="3A18F858"/>
    <w:rsid w:val="3A73EE9D"/>
    <w:rsid w:val="3A8F0185"/>
    <w:rsid w:val="3B0EC723"/>
    <w:rsid w:val="3B0EC723"/>
    <w:rsid w:val="3B6C5FB3"/>
    <w:rsid w:val="3B9EB583"/>
    <w:rsid w:val="3BAD577B"/>
    <w:rsid w:val="3BB739CC"/>
    <w:rsid w:val="3C0392FC"/>
    <w:rsid w:val="3C0FEC77"/>
    <w:rsid w:val="3C7B3B2B"/>
    <w:rsid w:val="3C7FA7BE"/>
    <w:rsid w:val="3CC0A405"/>
    <w:rsid w:val="3D02190D"/>
    <w:rsid w:val="3D484220"/>
    <w:rsid w:val="3D63C3C5"/>
    <w:rsid w:val="3D9EE63F"/>
    <w:rsid w:val="3DAA4AA9"/>
    <w:rsid w:val="3E3EA5FB"/>
    <w:rsid w:val="3E51CA01"/>
    <w:rsid w:val="3E6D84B3"/>
    <w:rsid w:val="3E7CBAB5"/>
    <w:rsid w:val="3E9B209F"/>
    <w:rsid w:val="3EAC6829"/>
    <w:rsid w:val="3EC53F1D"/>
    <w:rsid w:val="3EE669A1"/>
    <w:rsid w:val="3EF7F5B4"/>
    <w:rsid w:val="3F29214A"/>
    <w:rsid w:val="3F724EC1"/>
    <w:rsid w:val="3FD8036F"/>
    <w:rsid w:val="409FE2A3"/>
    <w:rsid w:val="40E8CF58"/>
    <w:rsid w:val="40FED7D8"/>
    <w:rsid w:val="411410D2"/>
    <w:rsid w:val="4115CEC0"/>
    <w:rsid w:val="4130BC78"/>
    <w:rsid w:val="414CA495"/>
    <w:rsid w:val="41A68B2D"/>
    <w:rsid w:val="41AD49DE"/>
    <w:rsid w:val="4212D1F9"/>
    <w:rsid w:val="4259C1ED"/>
    <w:rsid w:val="427088C1"/>
    <w:rsid w:val="42B4C04F"/>
    <w:rsid w:val="42E21020"/>
    <w:rsid w:val="4301565A"/>
    <w:rsid w:val="4342BED8"/>
    <w:rsid w:val="4358CD86"/>
    <w:rsid w:val="4360C327"/>
    <w:rsid w:val="43AF59DB"/>
    <w:rsid w:val="44047641"/>
    <w:rsid w:val="440C7F70"/>
    <w:rsid w:val="4417A9BB"/>
    <w:rsid w:val="44489E2D"/>
    <w:rsid w:val="4484C8E0"/>
    <w:rsid w:val="456F0108"/>
    <w:rsid w:val="45A2D214"/>
    <w:rsid w:val="45A61BE8"/>
    <w:rsid w:val="467DE59B"/>
    <w:rsid w:val="467F76C8"/>
    <w:rsid w:val="4698348F"/>
    <w:rsid w:val="46E9ABE8"/>
    <w:rsid w:val="47486324"/>
    <w:rsid w:val="475BEAB8"/>
    <w:rsid w:val="4769B740"/>
    <w:rsid w:val="47771FFC"/>
    <w:rsid w:val="47BF2996"/>
    <w:rsid w:val="47D156AB"/>
    <w:rsid w:val="47FDBC51"/>
    <w:rsid w:val="48332EC1"/>
    <w:rsid w:val="48873ECF"/>
    <w:rsid w:val="489444FE"/>
    <w:rsid w:val="489E5218"/>
    <w:rsid w:val="489F2430"/>
    <w:rsid w:val="48A862F0"/>
    <w:rsid w:val="494D049E"/>
    <w:rsid w:val="496F7837"/>
    <w:rsid w:val="4A6342F8"/>
    <w:rsid w:val="4A6AC40E"/>
    <w:rsid w:val="4A8F07FA"/>
    <w:rsid w:val="4A93CB43"/>
    <w:rsid w:val="4AA54D17"/>
    <w:rsid w:val="4B0B548F"/>
    <w:rsid w:val="4B25E641"/>
    <w:rsid w:val="4B3890F3"/>
    <w:rsid w:val="4B91DF8D"/>
    <w:rsid w:val="4BF83710"/>
    <w:rsid w:val="4BF8C05C"/>
    <w:rsid w:val="4C478107"/>
    <w:rsid w:val="4CF1A93E"/>
    <w:rsid w:val="4DB91912"/>
    <w:rsid w:val="4DB93BAC"/>
    <w:rsid w:val="4DC88CBF"/>
    <w:rsid w:val="4E5EADCE"/>
    <w:rsid w:val="4EABAC17"/>
    <w:rsid w:val="4EBE33BF"/>
    <w:rsid w:val="4ECA23A2"/>
    <w:rsid w:val="4EF60EE0"/>
    <w:rsid w:val="4F0A9CB7"/>
    <w:rsid w:val="4F12CE3E"/>
    <w:rsid w:val="4F2CAE9B"/>
    <w:rsid w:val="4F665CC7"/>
    <w:rsid w:val="4F898F90"/>
    <w:rsid w:val="5015E8B6"/>
    <w:rsid w:val="506CC4C6"/>
    <w:rsid w:val="508F2D7F"/>
    <w:rsid w:val="50CE96A4"/>
    <w:rsid w:val="50E5DA55"/>
    <w:rsid w:val="5114FEA8"/>
    <w:rsid w:val="51634BB9"/>
    <w:rsid w:val="517781A6"/>
    <w:rsid w:val="5188F4B1"/>
    <w:rsid w:val="51C12762"/>
    <w:rsid w:val="51D507CE"/>
    <w:rsid w:val="51DA9C73"/>
    <w:rsid w:val="5224AC5F"/>
    <w:rsid w:val="528BD585"/>
    <w:rsid w:val="52CB19B7"/>
    <w:rsid w:val="535DF997"/>
    <w:rsid w:val="5362591B"/>
    <w:rsid w:val="536C5206"/>
    <w:rsid w:val="536E88CD"/>
    <w:rsid w:val="536FD39D"/>
    <w:rsid w:val="5416E201"/>
    <w:rsid w:val="5436BE03"/>
    <w:rsid w:val="54B5EEDC"/>
    <w:rsid w:val="54EBE1AD"/>
    <w:rsid w:val="551C86F7"/>
    <w:rsid w:val="555EFADA"/>
    <w:rsid w:val="55AC2C6F"/>
    <w:rsid w:val="55DB5DF5"/>
    <w:rsid w:val="5632B288"/>
    <w:rsid w:val="572B7EE5"/>
    <w:rsid w:val="576495C7"/>
    <w:rsid w:val="576A6170"/>
    <w:rsid w:val="57EB3DD9"/>
    <w:rsid w:val="58802635"/>
    <w:rsid w:val="58D64DCE"/>
    <w:rsid w:val="5967C15C"/>
    <w:rsid w:val="597202AE"/>
    <w:rsid w:val="597C2ECA"/>
    <w:rsid w:val="598BC2FB"/>
    <w:rsid w:val="59ABB528"/>
    <w:rsid w:val="59ACDFC0"/>
    <w:rsid w:val="59B79B50"/>
    <w:rsid w:val="5A18BC49"/>
    <w:rsid w:val="5A307E5E"/>
    <w:rsid w:val="5AA6670B"/>
    <w:rsid w:val="5AC90EE5"/>
    <w:rsid w:val="5AF38340"/>
    <w:rsid w:val="5B2ED4A5"/>
    <w:rsid w:val="5B2F0384"/>
    <w:rsid w:val="5B4D2E07"/>
    <w:rsid w:val="5B9FA2F4"/>
    <w:rsid w:val="5C907D88"/>
    <w:rsid w:val="5D258727"/>
    <w:rsid w:val="5DA49E70"/>
    <w:rsid w:val="5E2D4656"/>
    <w:rsid w:val="5E7D5CF1"/>
    <w:rsid w:val="5E8C6D2C"/>
    <w:rsid w:val="5E9EF65C"/>
    <w:rsid w:val="5EAE1433"/>
    <w:rsid w:val="5EE993E5"/>
    <w:rsid w:val="5F53A6D2"/>
    <w:rsid w:val="602BB2BC"/>
    <w:rsid w:val="60357E56"/>
    <w:rsid w:val="60D453CD"/>
    <w:rsid w:val="6135D38D"/>
    <w:rsid w:val="6278C115"/>
    <w:rsid w:val="630E7F7D"/>
    <w:rsid w:val="63247E3A"/>
    <w:rsid w:val="63251090"/>
    <w:rsid w:val="638D399D"/>
    <w:rsid w:val="63B21CA2"/>
    <w:rsid w:val="63E9E5FF"/>
    <w:rsid w:val="643F0D79"/>
    <w:rsid w:val="644DA81E"/>
    <w:rsid w:val="6476B5F1"/>
    <w:rsid w:val="648B62C0"/>
    <w:rsid w:val="648FC9D4"/>
    <w:rsid w:val="64C6C1F7"/>
    <w:rsid w:val="64CFBF6B"/>
    <w:rsid w:val="64D29994"/>
    <w:rsid w:val="6592332C"/>
    <w:rsid w:val="6593A3DF"/>
    <w:rsid w:val="65CF0BB1"/>
    <w:rsid w:val="65DB6ECD"/>
    <w:rsid w:val="65E723FB"/>
    <w:rsid w:val="661B6344"/>
    <w:rsid w:val="6632356E"/>
    <w:rsid w:val="66604B7F"/>
    <w:rsid w:val="6668FE2B"/>
    <w:rsid w:val="66787BEF"/>
    <w:rsid w:val="66BF4BAD"/>
    <w:rsid w:val="67950066"/>
    <w:rsid w:val="67EA1964"/>
    <w:rsid w:val="67F9A10B"/>
    <w:rsid w:val="6857C7F4"/>
    <w:rsid w:val="68CAE3BB"/>
    <w:rsid w:val="69D629C5"/>
    <w:rsid w:val="6A41BEB8"/>
    <w:rsid w:val="6A58E8BA"/>
    <w:rsid w:val="6AA76C3D"/>
    <w:rsid w:val="6AAADA45"/>
    <w:rsid w:val="6AE0ACF6"/>
    <w:rsid w:val="6AFD404F"/>
    <w:rsid w:val="6B2905F6"/>
    <w:rsid w:val="6BC1BB28"/>
    <w:rsid w:val="6C27F600"/>
    <w:rsid w:val="6C3A476B"/>
    <w:rsid w:val="6C3B441A"/>
    <w:rsid w:val="6C6E6E1E"/>
    <w:rsid w:val="6CAB68C9"/>
    <w:rsid w:val="6D2588A0"/>
    <w:rsid w:val="6D4793D6"/>
    <w:rsid w:val="6DA55F5A"/>
    <w:rsid w:val="6DB8DA6F"/>
    <w:rsid w:val="6DBAE057"/>
    <w:rsid w:val="6DF0B292"/>
    <w:rsid w:val="6E11EE56"/>
    <w:rsid w:val="6E8556B7"/>
    <w:rsid w:val="6F366ECE"/>
    <w:rsid w:val="6F3A9F13"/>
    <w:rsid w:val="6F7AE649"/>
    <w:rsid w:val="7034DE9E"/>
    <w:rsid w:val="7069287C"/>
    <w:rsid w:val="70F3F8CC"/>
    <w:rsid w:val="70FB9CDB"/>
    <w:rsid w:val="711CA470"/>
    <w:rsid w:val="71471679"/>
    <w:rsid w:val="71AA02FE"/>
    <w:rsid w:val="71CB3C95"/>
    <w:rsid w:val="721A4BFF"/>
    <w:rsid w:val="72AE4815"/>
    <w:rsid w:val="72CEA8A0"/>
    <w:rsid w:val="72DBE491"/>
    <w:rsid w:val="72FCAE97"/>
    <w:rsid w:val="73018EA0"/>
    <w:rsid w:val="739B1204"/>
    <w:rsid w:val="7438203E"/>
    <w:rsid w:val="74507143"/>
    <w:rsid w:val="74739D9B"/>
    <w:rsid w:val="74E75725"/>
    <w:rsid w:val="75115158"/>
    <w:rsid w:val="75400339"/>
    <w:rsid w:val="75983B82"/>
    <w:rsid w:val="75B863C2"/>
    <w:rsid w:val="76348528"/>
    <w:rsid w:val="7638151C"/>
    <w:rsid w:val="76664B03"/>
    <w:rsid w:val="76A8D1F6"/>
    <w:rsid w:val="76FB7B4E"/>
    <w:rsid w:val="7714DC48"/>
    <w:rsid w:val="7716E90E"/>
    <w:rsid w:val="7752C432"/>
    <w:rsid w:val="775B9491"/>
    <w:rsid w:val="77AFD068"/>
    <w:rsid w:val="77E4942F"/>
    <w:rsid w:val="7802BA3E"/>
    <w:rsid w:val="780F380B"/>
    <w:rsid w:val="7834A04A"/>
    <w:rsid w:val="783D8A41"/>
    <w:rsid w:val="78D470C4"/>
    <w:rsid w:val="79E3809B"/>
    <w:rsid w:val="79EC5E3C"/>
    <w:rsid w:val="79F9C10D"/>
    <w:rsid w:val="7A3A2400"/>
    <w:rsid w:val="7AA9A8E3"/>
    <w:rsid w:val="7AB11D01"/>
    <w:rsid w:val="7ABCA493"/>
    <w:rsid w:val="7ACE7A1F"/>
    <w:rsid w:val="7B00829B"/>
    <w:rsid w:val="7BBA9353"/>
    <w:rsid w:val="7BFC7D72"/>
    <w:rsid w:val="7C1F4B25"/>
    <w:rsid w:val="7CC405D0"/>
    <w:rsid w:val="7CF191B4"/>
    <w:rsid w:val="7D0D084C"/>
    <w:rsid w:val="7D279FB3"/>
    <w:rsid w:val="7D5987D7"/>
    <w:rsid w:val="7D9C25DC"/>
    <w:rsid w:val="7E0A46FD"/>
    <w:rsid w:val="7EF0A081"/>
    <w:rsid w:val="7F59CDA6"/>
    <w:rsid w:val="7F822F8F"/>
    <w:rsid w:val="7FB59E1E"/>
    <w:rsid w:val="7FC4AF2D"/>
    <w:rsid w:val="7FFDE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2890"/>
  <w15:chartTrackingRefBased/>
  <w15:docId w15:val="{884EAC17-EB37-4DF1-AF86-B37471DE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9A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9A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909A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09A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09A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09A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09A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09A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09A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09A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0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9A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09A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0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9A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90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9A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0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9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09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9A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506CC4C6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0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F62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38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4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4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04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8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2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0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06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3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2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7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7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9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0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432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7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2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8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9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2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4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94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8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4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6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5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2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5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4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9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7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oss.hub@manchester.ac.uk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oss.hub@manchester.ac.uk" TargetMode="External" Id="rId11" /><Relationship Type="http://schemas.openxmlformats.org/officeDocument/2006/relationships/styles" Target="styles.xml" Id="rId5" /><Relationship Type="http://schemas.openxmlformats.org/officeDocument/2006/relationships/hyperlink" Target="mailto:soss.hub@manchester.ac.uk" TargetMode="External" Id="rId10" /><Relationship Type="http://schemas.openxmlformats.org/officeDocument/2006/relationships/numbering" Target="numbering.xml" Id="rId4" /><Relationship Type="http://schemas.openxmlformats.org/officeDocument/2006/relationships/theme" Target="theme/theme1.xml" Id="rId14" /><Relationship Type="http://schemas.openxmlformats.org/officeDocument/2006/relationships/hyperlink" Target="mailto:soss.hub@manchester.ac.uk" TargetMode="External" Id="Rd2a489f703eb406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587B5-0413-42D0-8462-5874229488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A73B6-D612-448E-BC94-95C7A93CB4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BDD42-09C9-44B3-89E0-B209B4BCF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2b4fa-acc2-41a5-b840-0c56b2e90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Suzi Edwards</dc:creator>
  <keywords/>
  <dc:description/>
  <lastModifiedBy>Suzi Edwards</lastModifiedBy>
  <revision>63</revision>
  <dcterms:created xsi:type="dcterms:W3CDTF">2024-08-13T20:35:00.0000000Z</dcterms:created>
  <dcterms:modified xsi:type="dcterms:W3CDTF">2026-07-22T13:56:22.6544278Z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