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8C" w:rsidRDefault="00140FD2" w:rsidP="007968B6">
      <w:pPr>
        <w:autoSpaceDE w:val="0"/>
        <w:autoSpaceDN w:val="0"/>
        <w:adjustRightInd w:val="0"/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-351790</wp:posOffset>
            </wp:positionV>
            <wp:extent cx="2070100" cy="1974850"/>
            <wp:effectExtent l="0" t="0" r="0" b="0"/>
            <wp:wrapNone/>
            <wp:docPr id="2" name="Picture 2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OM_BL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18C" w:rsidRDefault="0068418C" w:rsidP="0068418C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Default="0068418C" w:rsidP="0068418C">
      <w:pP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Default="0068418C" w:rsidP="0068418C">
      <w:pPr>
        <w:autoSpaceDE w:val="0"/>
        <w:autoSpaceDN w:val="0"/>
        <w:adjustRightInd w:val="0"/>
        <w:ind w:left="720"/>
        <w:jc w:val="center"/>
        <w:rPr>
          <w:rFonts w:ascii="Arial" w:hAnsi="Arial"/>
          <w:b/>
          <w:color w:val="000000"/>
          <w:sz w:val="32"/>
          <w:szCs w:val="32"/>
        </w:rPr>
      </w:pPr>
    </w:p>
    <w:p w:rsidR="0068418C" w:rsidRPr="005643B0" w:rsidRDefault="0068418C" w:rsidP="0068418C">
      <w:pPr>
        <w:autoSpaceDE w:val="0"/>
        <w:autoSpaceDN w:val="0"/>
        <w:adjustRightInd w:val="0"/>
        <w:ind w:left="720"/>
        <w:jc w:val="center"/>
        <w:rPr>
          <w:rFonts w:asciiTheme="minorHAnsi" w:hAnsiTheme="minorHAnsi"/>
          <w:b/>
          <w:color w:val="000000"/>
          <w:sz w:val="32"/>
          <w:szCs w:val="32"/>
        </w:rPr>
      </w:pPr>
    </w:p>
    <w:p w:rsidR="00635C92" w:rsidRPr="005643B0" w:rsidRDefault="00C823D9" w:rsidP="008C4FE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LLP </w:t>
      </w:r>
      <w:r w:rsidR="00EA6193"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ERASMUS </w:t>
      </w:r>
      <w:r w:rsidR="00C141C2">
        <w:rPr>
          <w:rFonts w:asciiTheme="minorHAnsi" w:hAnsiTheme="minorHAnsi" w:cs="Arial"/>
          <w:b/>
          <w:color w:val="000000"/>
          <w:sz w:val="28"/>
          <w:szCs w:val="28"/>
        </w:rPr>
        <w:t>2014/15</w:t>
      </w:r>
    </w:p>
    <w:p w:rsidR="0068418C" w:rsidRPr="005643B0" w:rsidRDefault="0068418C" w:rsidP="00140FD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</w:p>
    <w:p w:rsidR="0068418C" w:rsidRPr="005643B0" w:rsidRDefault="00C27EED" w:rsidP="00140FD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5643B0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804580" w:rsidRPr="005643B0">
        <w:rPr>
          <w:rFonts w:asciiTheme="minorHAnsi" w:hAnsiTheme="minorHAnsi" w:cs="Arial"/>
          <w:b/>
          <w:color w:val="000000"/>
          <w:sz w:val="28"/>
          <w:szCs w:val="28"/>
        </w:rPr>
        <w:t>CERTIFICATE OF ATTENDANCE</w:t>
      </w:r>
    </w:p>
    <w:p w:rsidR="0068418C" w:rsidRPr="005643B0" w:rsidRDefault="0068418C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</w:rPr>
      </w:pP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  <w:r w:rsidRPr="005643B0">
        <w:rPr>
          <w:rFonts w:asciiTheme="minorHAnsi" w:hAnsiTheme="minorHAnsi"/>
          <w:color w:val="000000"/>
        </w:rPr>
        <w:tab/>
      </w:r>
    </w:p>
    <w:p w:rsidR="00E73A0C" w:rsidRPr="005643B0" w:rsidRDefault="00E73A0C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16"/>
          <w:szCs w:val="16"/>
        </w:rPr>
      </w:pPr>
    </w:p>
    <w:p w:rsidR="0068418C" w:rsidRPr="005643B0" w:rsidRDefault="00804580" w:rsidP="00140FD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4"/>
          <w:szCs w:val="24"/>
        </w:rPr>
      </w:pPr>
      <w:r w:rsidRPr="005643B0">
        <w:rPr>
          <w:rFonts w:asciiTheme="minorHAnsi" w:hAnsiTheme="minorHAnsi"/>
          <w:color w:val="000000"/>
          <w:sz w:val="24"/>
          <w:szCs w:val="24"/>
        </w:rPr>
        <w:t xml:space="preserve">This is to certify that the following student from the University of Manchester (UK </w:t>
      </w:r>
      <w:r w:rsidR="00045D35" w:rsidRPr="005643B0">
        <w:rPr>
          <w:rFonts w:asciiTheme="minorHAnsi" w:hAnsiTheme="minorHAnsi"/>
          <w:color w:val="000000"/>
          <w:sz w:val="24"/>
          <w:szCs w:val="24"/>
        </w:rPr>
        <w:t xml:space="preserve">MANCHES01) has undertaken a </w:t>
      </w:r>
      <w:r w:rsidR="00740243" w:rsidRPr="005643B0">
        <w:rPr>
          <w:rFonts w:asciiTheme="minorHAnsi" w:hAnsiTheme="minorHAnsi"/>
          <w:color w:val="000000"/>
          <w:sz w:val="24"/>
          <w:szCs w:val="24"/>
        </w:rPr>
        <w:t>work</w:t>
      </w:r>
      <w:r w:rsidR="009D6088" w:rsidRPr="005643B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45D35" w:rsidRPr="005643B0">
        <w:rPr>
          <w:rFonts w:asciiTheme="minorHAnsi" w:hAnsiTheme="minorHAnsi"/>
          <w:color w:val="000000"/>
          <w:sz w:val="24"/>
          <w:szCs w:val="24"/>
        </w:rPr>
        <w:t xml:space="preserve">placement </w:t>
      </w:r>
      <w:r w:rsidRPr="005643B0">
        <w:rPr>
          <w:rFonts w:asciiTheme="minorHAnsi" w:hAnsiTheme="minorHAnsi"/>
          <w:color w:val="000000"/>
          <w:sz w:val="24"/>
          <w:szCs w:val="24"/>
        </w:rPr>
        <w:t>under the ERASMUS programme of the European Community:</w:t>
      </w:r>
    </w:p>
    <w:p w:rsidR="00804580" w:rsidRPr="005643B0" w:rsidRDefault="00804580" w:rsidP="0068418C">
      <w:pPr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18"/>
          <w:szCs w:val="18"/>
        </w:rPr>
      </w:pPr>
    </w:p>
    <w:p w:rsidR="00CB5230" w:rsidRPr="005643B0" w:rsidRDefault="00CB5230" w:rsidP="00653F48">
      <w:pPr>
        <w:rPr>
          <w:rFonts w:asciiTheme="minorHAnsi" w:hAnsiTheme="minorHAnsi" w:cs="Arial"/>
          <w:color w:val="000000"/>
          <w:sz w:val="18"/>
          <w:szCs w:val="18"/>
        </w:rPr>
      </w:pPr>
    </w:p>
    <w:p w:rsidR="00477A8A" w:rsidRPr="005643B0" w:rsidRDefault="00477A8A" w:rsidP="00140FD2">
      <w:pPr>
        <w:rPr>
          <w:rFonts w:asciiTheme="minorHAnsi" w:hAnsiTheme="minorHAnsi" w:cs="Arial"/>
          <w:color w:val="000000"/>
          <w:sz w:val="22"/>
          <w:szCs w:val="22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Name of student:        </w:t>
      </w:r>
    </w:p>
    <w:p w:rsidR="00477A8A" w:rsidRPr="005643B0" w:rsidRDefault="00477A8A" w:rsidP="00477A8A">
      <w:pPr>
        <w:ind w:left="720"/>
        <w:rPr>
          <w:rFonts w:asciiTheme="minorHAnsi" w:hAnsiTheme="minorHAnsi" w:cs="Arial"/>
          <w:color w:val="000000"/>
          <w:sz w:val="22"/>
          <w:szCs w:val="22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          </w:t>
      </w:r>
    </w:p>
    <w:p w:rsidR="002649C1" w:rsidRDefault="002649C1" w:rsidP="002649C1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Degree Programme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:        </w:t>
      </w:r>
    </w:p>
    <w:p w:rsidR="002649C1" w:rsidRPr="005643B0" w:rsidRDefault="002649C1" w:rsidP="002649C1">
      <w:pPr>
        <w:rPr>
          <w:rFonts w:asciiTheme="minorHAnsi" w:hAnsiTheme="minorHAnsi" w:cs="Arial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 </w:t>
      </w:r>
    </w:p>
    <w:p w:rsidR="00477A8A" w:rsidRPr="005643B0" w:rsidRDefault="00740243" w:rsidP="00140FD2">
      <w:pPr>
        <w:rPr>
          <w:rFonts w:asciiTheme="minorHAnsi" w:hAnsiTheme="minorHAnsi" w:cs="Arial"/>
          <w:sz w:val="24"/>
          <w:szCs w:val="24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>Host Organisation</w:t>
      </w:r>
      <w:r w:rsidR="00477A8A" w:rsidRPr="005643B0">
        <w:rPr>
          <w:rFonts w:asciiTheme="minorHAnsi" w:hAnsiTheme="minorHAnsi" w:cs="Arial"/>
          <w:color w:val="000000"/>
          <w:sz w:val="22"/>
          <w:szCs w:val="22"/>
        </w:rPr>
        <w:t xml:space="preserve">:           </w:t>
      </w:r>
    </w:p>
    <w:p w:rsidR="00477A8A" w:rsidRPr="005643B0" w:rsidRDefault="00477A8A" w:rsidP="00477A8A">
      <w:pPr>
        <w:rPr>
          <w:rFonts w:asciiTheme="minorHAnsi" w:hAnsiTheme="minorHAnsi" w:cs="Arial"/>
          <w:color w:val="000000"/>
          <w:sz w:val="22"/>
          <w:szCs w:val="22"/>
        </w:rPr>
      </w:pPr>
    </w:p>
    <w:p w:rsidR="00477A8A" w:rsidRPr="005643B0" w:rsidRDefault="00477A8A" w:rsidP="00140FD2">
      <w:pPr>
        <w:rPr>
          <w:rFonts w:asciiTheme="minorHAnsi" w:hAnsiTheme="minorHAnsi" w:cs="Arial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>Dates</w:t>
      </w:r>
      <w:r w:rsidR="00740243" w:rsidRPr="005643B0">
        <w:rPr>
          <w:rFonts w:asciiTheme="minorHAnsi" w:hAnsiTheme="minorHAnsi" w:cs="Arial"/>
          <w:color w:val="000000"/>
          <w:sz w:val="22"/>
          <w:szCs w:val="22"/>
        </w:rPr>
        <w:t xml:space="preserve"> of Work Placement</w:t>
      </w:r>
      <w:r w:rsidR="00EA6193" w:rsidRPr="005643B0">
        <w:rPr>
          <w:rFonts w:asciiTheme="minorHAnsi" w:hAnsiTheme="minorHAnsi" w:cs="Arial"/>
          <w:color w:val="000000"/>
          <w:sz w:val="22"/>
          <w:szCs w:val="22"/>
        </w:rPr>
        <w:t>:           Start: …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…</w:t>
      </w:r>
      <w:r w:rsidR="00740243" w:rsidRPr="005643B0">
        <w:rPr>
          <w:rFonts w:asciiTheme="minorHAnsi" w:hAnsiTheme="minorHAnsi" w:cs="Arial"/>
          <w:color w:val="000000"/>
          <w:sz w:val="22"/>
          <w:szCs w:val="22"/>
        </w:rPr>
        <w:t>………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         </w:t>
      </w:r>
      <w:r w:rsidR="00140FD2" w:rsidRPr="005643B0">
        <w:rPr>
          <w:rFonts w:asciiTheme="minorHAnsi" w:hAnsiTheme="minorHAnsi" w:cs="Arial"/>
          <w:color w:val="000000"/>
          <w:sz w:val="22"/>
          <w:szCs w:val="22"/>
        </w:rPr>
        <w:t>End</w:t>
      </w:r>
      <w:r w:rsidRPr="005643B0">
        <w:rPr>
          <w:rFonts w:asciiTheme="minorHAnsi" w:hAnsiTheme="minorHAnsi" w:cs="Arial"/>
          <w:color w:val="000000"/>
          <w:sz w:val="22"/>
          <w:szCs w:val="22"/>
        </w:rPr>
        <w:t>: …</w:t>
      </w:r>
      <w:r w:rsidRPr="005643B0">
        <w:rPr>
          <w:rFonts w:asciiTheme="minorHAnsi" w:hAnsiTheme="minorHAnsi" w:cs="Arial"/>
          <w:sz w:val="24"/>
          <w:szCs w:val="24"/>
        </w:rPr>
        <w:t>…</w:t>
      </w:r>
      <w:r w:rsidR="00740243" w:rsidRPr="005643B0">
        <w:rPr>
          <w:rFonts w:asciiTheme="minorHAnsi" w:hAnsiTheme="minorHAnsi" w:cs="Arial"/>
          <w:sz w:val="24"/>
          <w:szCs w:val="24"/>
        </w:rPr>
        <w:t>………</w:t>
      </w:r>
    </w:p>
    <w:p w:rsidR="00477A8A" w:rsidRPr="005643B0" w:rsidRDefault="00477A8A" w:rsidP="00477A8A">
      <w:pPr>
        <w:ind w:left="2160" w:hanging="1440"/>
        <w:rPr>
          <w:rFonts w:asciiTheme="minorHAnsi" w:hAnsiTheme="minorHAnsi" w:cs="Arial"/>
          <w:i/>
          <w:iCs/>
          <w:color w:val="000000"/>
        </w:rPr>
      </w:pPr>
      <w:r w:rsidRPr="005643B0">
        <w:rPr>
          <w:rFonts w:asciiTheme="minorHAnsi" w:hAnsiTheme="minorHAnsi" w:cs="Arial"/>
          <w:color w:val="000000"/>
          <w:sz w:val="22"/>
          <w:szCs w:val="22"/>
        </w:rPr>
        <w:t xml:space="preserve">                        </w:t>
      </w:r>
      <w:r w:rsidRPr="005643B0">
        <w:rPr>
          <w:rFonts w:asciiTheme="minorHAnsi" w:hAnsiTheme="minorHAnsi" w:cs="Arial"/>
          <w:i/>
          <w:iCs/>
          <w:color w:val="000000"/>
        </w:rPr>
        <w:t>                  </w:t>
      </w:r>
      <w:r w:rsidR="00140FD2" w:rsidRPr="005643B0">
        <w:rPr>
          <w:rFonts w:asciiTheme="minorHAnsi" w:hAnsiTheme="minorHAnsi" w:cs="Arial"/>
          <w:i/>
          <w:iCs/>
          <w:color w:val="000000"/>
        </w:rPr>
        <w:t xml:space="preserve"> </w:t>
      </w:r>
      <w:r w:rsidR="00140FD2" w:rsidRPr="005643B0">
        <w:rPr>
          <w:rFonts w:asciiTheme="minorHAnsi" w:hAnsiTheme="minorHAnsi" w:cs="Arial"/>
          <w:i/>
          <w:iCs/>
          <w:color w:val="000000"/>
        </w:rPr>
        <w:tab/>
      </w:r>
      <w:r w:rsidRPr="005643B0">
        <w:rPr>
          <w:rFonts w:asciiTheme="minorHAnsi" w:hAnsiTheme="minorHAnsi" w:cs="Arial"/>
          <w:i/>
          <w:iCs/>
          <w:color w:val="000000"/>
        </w:rPr>
        <w:t>(DD/MM/YY)     </w:t>
      </w:r>
      <w:r w:rsidR="00740243" w:rsidRPr="005643B0">
        <w:rPr>
          <w:rFonts w:asciiTheme="minorHAnsi" w:hAnsiTheme="minorHAnsi" w:cs="Arial"/>
          <w:i/>
          <w:iCs/>
          <w:color w:val="000000"/>
        </w:rPr>
        <w:t>                      </w:t>
      </w:r>
      <w:r w:rsidRPr="005643B0">
        <w:rPr>
          <w:rFonts w:asciiTheme="minorHAnsi" w:hAnsiTheme="minorHAnsi" w:cs="Arial"/>
          <w:i/>
          <w:iCs/>
          <w:color w:val="000000"/>
        </w:rPr>
        <w:t> (DD/MM/YY)</w:t>
      </w:r>
    </w:p>
    <w:p w:rsidR="00415EB4" w:rsidRPr="005643B0" w:rsidRDefault="00415EB4" w:rsidP="00477A8A">
      <w:pPr>
        <w:rPr>
          <w:rFonts w:asciiTheme="minorHAnsi" w:hAnsiTheme="minorHAnsi" w:cs="Arial"/>
          <w:color w:val="000000"/>
          <w:sz w:val="22"/>
          <w:szCs w:val="22"/>
        </w:rPr>
      </w:pPr>
    </w:p>
    <w:p w:rsidR="00E50E0E" w:rsidRPr="005643B0" w:rsidRDefault="00E50E0E" w:rsidP="0006173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Signature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ab/>
        <w:t>Organisation</w:t>
      </w:r>
      <w:r w:rsidR="00804580" w:rsidRPr="005643B0">
        <w:rPr>
          <w:rFonts w:asciiTheme="minorHAnsi" w:hAnsiTheme="minorHAnsi"/>
          <w:color w:val="000000"/>
          <w:sz w:val="22"/>
          <w:szCs w:val="22"/>
        </w:rPr>
        <w:t xml:space="preserve"> Stamp</w:t>
      </w:r>
      <w:r w:rsidRPr="005643B0">
        <w:rPr>
          <w:rFonts w:asciiTheme="minorHAnsi" w:hAnsiTheme="minorHAnsi"/>
          <w:color w:val="000000"/>
          <w:sz w:val="22"/>
          <w:szCs w:val="22"/>
        </w:rPr>
        <w:t>:</w:t>
      </w: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Name:</w:t>
      </w:r>
    </w:p>
    <w:p w:rsidR="0080458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BE512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Position:</w:t>
      </w:r>
    </w:p>
    <w:p w:rsidR="00804580" w:rsidRPr="005643B0" w:rsidRDefault="000B05FF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(</w:t>
      </w:r>
      <w:r w:rsidR="004E5D18" w:rsidRPr="005643B0">
        <w:rPr>
          <w:rFonts w:asciiTheme="minorHAnsi" w:hAnsiTheme="minorHAnsi"/>
          <w:color w:val="000000"/>
          <w:sz w:val="22"/>
          <w:szCs w:val="22"/>
        </w:rPr>
        <w:t>E.g</w:t>
      </w:r>
      <w:r w:rsidRPr="005643B0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804580" w:rsidRPr="005643B0">
        <w:rPr>
          <w:rFonts w:asciiTheme="minorHAnsi" w:hAnsiTheme="minorHAnsi"/>
          <w:color w:val="000000"/>
          <w:sz w:val="22"/>
          <w:szCs w:val="22"/>
        </w:rPr>
        <w:t>Erasmus Coor</w:t>
      </w:r>
      <w:r w:rsidRPr="005643B0">
        <w:rPr>
          <w:rFonts w:asciiTheme="minorHAnsi" w:hAnsiTheme="minorHAnsi"/>
          <w:color w:val="000000"/>
          <w:sz w:val="22"/>
          <w:szCs w:val="22"/>
        </w:rPr>
        <w:t xml:space="preserve">dinator </w:t>
      </w:r>
      <w:r w:rsidR="004E5D18" w:rsidRPr="005643B0">
        <w:rPr>
          <w:rFonts w:asciiTheme="minorHAnsi" w:hAnsiTheme="minorHAnsi"/>
          <w:color w:val="000000"/>
          <w:sz w:val="22"/>
          <w:szCs w:val="22"/>
        </w:rPr>
        <w:t>/ International</w:t>
      </w:r>
      <w:r w:rsidR="000E40A5" w:rsidRPr="005643B0">
        <w:rPr>
          <w:rFonts w:asciiTheme="minorHAnsi" w:hAnsiTheme="minorHAnsi"/>
          <w:color w:val="000000"/>
          <w:sz w:val="22"/>
          <w:szCs w:val="22"/>
        </w:rPr>
        <w:t xml:space="preserve"> Officer</w:t>
      </w:r>
      <w:r w:rsidR="00740243" w:rsidRPr="005643B0">
        <w:rPr>
          <w:rFonts w:asciiTheme="minorHAnsi" w:hAnsiTheme="minorHAnsi"/>
          <w:color w:val="000000"/>
          <w:sz w:val="22"/>
          <w:szCs w:val="22"/>
        </w:rPr>
        <w:t xml:space="preserve"> / Human Resources Manager</w:t>
      </w:r>
      <w:r w:rsidRPr="005643B0">
        <w:rPr>
          <w:rFonts w:asciiTheme="minorHAnsi" w:hAnsiTheme="minorHAnsi"/>
          <w:color w:val="000000"/>
          <w:sz w:val="22"/>
          <w:szCs w:val="22"/>
        </w:rPr>
        <w:t>)</w:t>
      </w:r>
    </w:p>
    <w:p w:rsidR="00804580" w:rsidRPr="005643B0" w:rsidRDefault="00804580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E50E0E" w:rsidRPr="005643B0" w:rsidRDefault="00E50E0E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804580" w:rsidRPr="005643B0" w:rsidRDefault="00804580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5643B0">
        <w:rPr>
          <w:rFonts w:asciiTheme="minorHAnsi" w:hAnsiTheme="minorHAnsi"/>
          <w:color w:val="000000"/>
          <w:sz w:val="22"/>
          <w:szCs w:val="22"/>
        </w:rPr>
        <w:t>Date</w:t>
      </w:r>
      <w:proofErr w:type="gramStart"/>
      <w:r w:rsidRPr="005643B0">
        <w:rPr>
          <w:rFonts w:asciiTheme="minorHAnsi" w:hAnsiTheme="minorHAnsi"/>
          <w:color w:val="000000"/>
          <w:sz w:val="22"/>
          <w:szCs w:val="22"/>
        </w:rPr>
        <w:t>:  ………………………………</w:t>
      </w:r>
      <w:proofErr w:type="gramEnd"/>
      <w:r w:rsidR="00140FD2" w:rsidRPr="005643B0">
        <w:rPr>
          <w:rFonts w:asciiTheme="minorHAnsi" w:hAnsiTheme="minorHAnsi"/>
          <w:color w:val="000000"/>
          <w:sz w:val="22"/>
          <w:szCs w:val="22"/>
        </w:rPr>
        <w:t>**</w:t>
      </w: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140FD2" w:rsidRPr="005643B0" w:rsidRDefault="00140FD2" w:rsidP="00140FD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  <w:r w:rsidRPr="005643B0">
        <w:rPr>
          <w:rFonts w:asciiTheme="minorHAnsi" w:hAnsiTheme="minorHAnsi"/>
          <w:b/>
          <w:bCs/>
          <w:color w:val="000000"/>
        </w:rPr>
        <w:t>**This form will not be accepted if this date is earlier than 7 days before the stated end date.</w:t>
      </w:r>
    </w:p>
    <w:p w:rsidR="00804580" w:rsidRPr="005643B0" w:rsidRDefault="00804580" w:rsidP="00BE5120">
      <w:pPr>
        <w:autoSpaceDE w:val="0"/>
        <w:autoSpaceDN w:val="0"/>
        <w:adjustRightInd w:val="0"/>
        <w:ind w:left="2160" w:hanging="1440"/>
        <w:rPr>
          <w:rFonts w:asciiTheme="minorHAnsi" w:hAnsiTheme="minorHAnsi"/>
          <w:color w:val="000000"/>
          <w:sz w:val="22"/>
          <w:szCs w:val="22"/>
        </w:rPr>
      </w:pPr>
    </w:p>
    <w:p w:rsidR="006C023E" w:rsidRPr="005643B0" w:rsidRDefault="006C023E" w:rsidP="006C023E">
      <w:pPr>
        <w:tabs>
          <w:tab w:val="center" w:pos="4513"/>
        </w:tabs>
        <w:jc w:val="both"/>
        <w:rPr>
          <w:rFonts w:asciiTheme="minorHAnsi" w:hAnsiTheme="minorHAnsi" w:cs="Arial"/>
          <w:i/>
          <w:iCs/>
          <w:sz w:val="22"/>
        </w:rPr>
      </w:pPr>
      <w:r w:rsidRPr="005643B0">
        <w:rPr>
          <w:rFonts w:asciiTheme="minorHAnsi" w:hAnsiTheme="minorHAnsi" w:cs="Arial"/>
          <w:i/>
          <w:iCs/>
          <w:sz w:val="22"/>
        </w:rPr>
        <w:t xml:space="preserve">Please return this </w:t>
      </w:r>
      <w:r w:rsidR="005643B0" w:rsidRPr="005643B0">
        <w:rPr>
          <w:rFonts w:asciiTheme="minorHAnsi" w:hAnsiTheme="minorHAnsi" w:cs="Arial"/>
          <w:i/>
          <w:iCs/>
          <w:sz w:val="22"/>
        </w:rPr>
        <w:t>form</w:t>
      </w:r>
      <w:r w:rsidRPr="005643B0">
        <w:rPr>
          <w:rFonts w:asciiTheme="minorHAnsi" w:hAnsiTheme="minorHAnsi" w:cs="Arial"/>
          <w:i/>
          <w:iCs/>
          <w:sz w:val="22"/>
        </w:rPr>
        <w:t xml:space="preserve"> to:</w:t>
      </w:r>
    </w:p>
    <w:p w:rsidR="00C141C2" w:rsidRDefault="00C141C2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6C023E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bookmarkStart w:id="0" w:name="_GoBack"/>
      <w:bookmarkEnd w:id="0"/>
      <w:r w:rsidRPr="005643B0">
        <w:rPr>
          <w:rFonts w:asciiTheme="minorHAnsi" w:hAnsiTheme="minorHAnsi" w:cs="Arial"/>
          <w:b/>
          <w:bCs/>
          <w:i/>
          <w:iCs/>
        </w:rPr>
        <w:t>International Programmes Office</w:t>
      </w: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The Atrium, 1</w:t>
      </w:r>
      <w:r w:rsidRPr="005643B0">
        <w:rPr>
          <w:rFonts w:asciiTheme="minorHAnsi" w:hAnsiTheme="minorHAnsi" w:cs="Arial"/>
          <w:b/>
          <w:bCs/>
          <w:i/>
          <w:iCs/>
          <w:vertAlign w:val="superscript"/>
        </w:rPr>
        <w:t>st</w:t>
      </w:r>
      <w:r w:rsidRPr="005643B0">
        <w:rPr>
          <w:rFonts w:asciiTheme="minorHAnsi" w:hAnsiTheme="minorHAnsi" w:cs="Arial"/>
          <w:b/>
          <w:bCs/>
          <w:i/>
          <w:iCs/>
        </w:rPr>
        <w:t xml:space="preserve"> Floor</w:t>
      </w: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University Place</w:t>
      </w: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The University of Manchester</w:t>
      </w: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Oxford Road</w:t>
      </w:r>
    </w:p>
    <w:p w:rsidR="00653F48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Manchester</w:t>
      </w:r>
      <w:r w:rsidRPr="005643B0">
        <w:rPr>
          <w:rFonts w:asciiTheme="minorHAnsi" w:hAnsiTheme="minorHAnsi" w:cs="Arial"/>
          <w:b/>
          <w:bCs/>
          <w:i/>
          <w:iCs/>
        </w:rPr>
        <w:br/>
        <w:t>M13 9PL, UK</w:t>
      </w:r>
    </w:p>
    <w:p w:rsid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5643B0" w:rsidRPr="005643B0" w:rsidRDefault="005643B0" w:rsidP="006C023E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</w:p>
    <w:p w:rsidR="00140FD2" w:rsidRPr="005643B0" w:rsidRDefault="006C023E" w:rsidP="00140FD2">
      <w:pPr>
        <w:tabs>
          <w:tab w:val="center" w:pos="4513"/>
        </w:tabs>
        <w:jc w:val="both"/>
        <w:rPr>
          <w:rFonts w:asciiTheme="minorHAnsi" w:hAnsiTheme="minorHAnsi" w:cs="Arial"/>
          <w:b/>
          <w:bCs/>
          <w:i/>
          <w:iCs/>
        </w:rPr>
      </w:pPr>
      <w:r w:rsidRPr="005643B0">
        <w:rPr>
          <w:rFonts w:asciiTheme="minorHAnsi" w:hAnsiTheme="minorHAnsi" w:cs="Arial"/>
          <w:b/>
          <w:bCs/>
          <w:i/>
          <w:iCs/>
        </w:rPr>
        <w:t>Fax: +44 161 275-205</w:t>
      </w:r>
      <w:r w:rsidR="00140FD2" w:rsidRPr="005643B0">
        <w:rPr>
          <w:rFonts w:asciiTheme="minorHAnsi" w:hAnsiTheme="minorHAnsi" w:cs="Arial"/>
          <w:b/>
          <w:bCs/>
          <w:i/>
          <w:iCs/>
        </w:rPr>
        <w:t xml:space="preserve">8 </w:t>
      </w:r>
    </w:p>
    <w:p w:rsidR="00140FD2" w:rsidRPr="005643B0" w:rsidRDefault="00140FD2" w:rsidP="00140FD2">
      <w:pPr>
        <w:tabs>
          <w:tab w:val="center" w:pos="4513"/>
        </w:tabs>
        <w:jc w:val="both"/>
        <w:rPr>
          <w:rFonts w:asciiTheme="minorHAnsi" w:hAnsiTheme="minorHAnsi"/>
          <w:color w:val="000000"/>
          <w:szCs w:val="22"/>
        </w:rPr>
      </w:pPr>
      <w:r w:rsidRPr="005643B0">
        <w:rPr>
          <w:rFonts w:asciiTheme="minorHAnsi" w:hAnsiTheme="minorHAnsi" w:cs="Arial"/>
          <w:b/>
          <w:bCs/>
          <w:i/>
          <w:iCs/>
        </w:rPr>
        <w:t xml:space="preserve">Email: </w:t>
      </w:r>
      <w:r w:rsidR="00C141C2">
        <w:rPr>
          <w:rFonts w:asciiTheme="minorHAnsi" w:hAnsiTheme="minorHAnsi" w:cs="Arial"/>
          <w:b/>
          <w:bCs/>
          <w:i/>
          <w:iCs/>
        </w:rPr>
        <w:t>erasmus</w:t>
      </w:r>
      <w:r w:rsidRPr="005643B0">
        <w:rPr>
          <w:rFonts w:asciiTheme="minorHAnsi" w:hAnsiTheme="minorHAnsi" w:cs="Arial"/>
          <w:b/>
          <w:bCs/>
          <w:i/>
          <w:iCs/>
        </w:rPr>
        <w:t>@manchester.ac.uk</w:t>
      </w:r>
    </w:p>
    <w:sectPr w:rsidR="00140FD2" w:rsidRPr="005643B0" w:rsidSect="00140FD2">
      <w:pgSz w:w="11909" w:h="16834" w:code="9"/>
      <w:pgMar w:top="1440" w:right="1440" w:bottom="1440" w:left="144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1285C"/>
    <w:multiLevelType w:val="multilevel"/>
    <w:tmpl w:val="A8ECD632"/>
    <w:lvl w:ilvl="0">
      <w:start w:val="10"/>
      <w:numFmt w:val="decimal"/>
      <w:lvlText w:val="%1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686"/>
        </w:tabs>
        <w:ind w:left="4686" w:hanging="4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4260"/>
      </w:pPr>
      <w:rPr>
        <w:rFonts w:hint="default"/>
      </w:rPr>
    </w:lvl>
  </w:abstractNum>
  <w:abstractNum w:abstractNumId="1">
    <w:nsid w:val="6D63497C"/>
    <w:multiLevelType w:val="multilevel"/>
    <w:tmpl w:val="32A06B38"/>
    <w:lvl w:ilvl="0">
      <w:start w:val="19"/>
      <w:numFmt w:val="decimal"/>
      <w:lvlText w:val="%1.0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8"/>
        </w:tabs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98"/>
        </w:tabs>
        <w:ind w:left="42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78"/>
        </w:tabs>
        <w:ind w:left="53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8"/>
        </w:tabs>
        <w:ind w:left="60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78"/>
        </w:tabs>
        <w:ind w:left="7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8"/>
        </w:tabs>
        <w:ind w:left="7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78"/>
        </w:tabs>
        <w:ind w:left="8978" w:hanging="1800"/>
      </w:pPr>
      <w:rPr>
        <w:rFonts w:hint="default"/>
      </w:rPr>
    </w:lvl>
  </w:abstractNum>
  <w:abstractNum w:abstractNumId="2">
    <w:nsid w:val="74A6581B"/>
    <w:multiLevelType w:val="multilevel"/>
    <w:tmpl w:val="B93E080E"/>
    <w:lvl w:ilvl="0">
      <w:start w:val="16"/>
      <w:numFmt w:val="decimal"/>
      <w:lvlText w:val="%1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0"/>
        </w:tabs>
        <w:ind w:left="4260" w:hanging="42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60"/>
        </w:tabs>
        <w:ind w:left="4260" w:hanging="4260"/>
      </w:pPr>
      <w:rPr>
        <w:rFonts w:hint="default"/>
      </w:rPr>
    </w:lvl>
  </w:abstractNum>
  <w:abstractNum w:abstractNumId="3">
    <w:nsid w:val="7C023196"/>
    <w:multiLevelType w:val="multilevel"/>
    <w:tmpl w:val="CCCE6ED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31148360"/>
  </w:docVars>
  <w:rsids>
    <w:rsidRoot w:val="00647182"/>
    <w:rsid w:val="00042C5B"/>
    <w:rsid w:val="00045D35"/>
    <w:rsid w:val="00045EA8"/>
    <w:rsid w:val="0006173E"/>
    <w:rsid w:val="00086CEF"/>
    <w:rsid w:val="000944FD"/>
    <w:rsid w:val="00094626"/>
    <w:rsid w:val="000A595A"/>
    <w:rsid w:val="000B05FF"/>
    <w:rsid w:val="000B7C39"/>
    <w:rsid w:val="000D6310"/>
    <w:rsid w:val="000E40A5"/>
    <w:rsid w:val="000F2CB7"/>
    <w:rsid w:val="000F3357"/>
    <w:rsid w:val="00122C67"/>
    <w:rsid w:val="00140FD2"/>
    <w:rsid w:val="00141BAF"/>
    <w:rsid w:val="00142DDC"/>
    <w:rsid w:val="00146B28"/>
    <w:rsid w:val="00184FD3"/>
    <w:rsid w:val="00195ADB"/>
    <w:rsid w:val="001A6B0D"/>
    <w:rsid w:val="001B1EB6"/>
    <w:rsid w:val="001B7157"/>
    <w:rsid w:val="001D77A0"/>
    <w:rsid w:val="00202CDA"/>
    <w:rsid w:val="0020514B"/>
    <w:rsid w:val="0020541C"/>
    <w:rsid w:val="00236031"/>
    <w:rsid w:val="00263779"/>
    <w:rsid w:val="002649C1"/>
    <w:rsid w:val="002C643E"/>
    <w:rsid w:val="002D3E99"/>
    <w:rsid w:val="002E2A3B"/>
    <w:rsid w:val="002F4100"/>
    <w:rsid w:val="002F5AFB"/>
    <w:rsid w:val="00312048"/>
    <w:rsid w:val="003141FA"/>
    <w:rsid w:val="003166EE"/>
    <w:rsid w:val="00322DCA"/>
    <w:rsid w:val="00337DC7"/>
    <w:rsid w:val="00361FB3"/>
    <w:rsid w:val="00397C7C"/>
    <w:rsid w:val="003A5FDE"/>
    <w:rsid w:val="00415EB4"/>
    <w:rsid w:val="00441221"/>
    <w:rsid w:val="0045557E"/>
    <w:rsid w:val="004777C6"/>
    <w:rsid w:val="00477927"/>
    <w:rsid w:val="00477A8A"/>
    <w:rsid w:val="004E0A62"/>
    <w:rsid w:val="004E5D18"/>
    <w:rsid w:val="0050405C"/>
    <w:rsid w:val="0051651D"/>
    <w:rsid w:val="00541789"/>
    <w:rsid w:val="00541E3B"/>
    <w:rsid w:val="00547E22"/>
    <w:rsid w:val="005643B0"/>
    <w:rsid w:val="005E6A53"/>
    <w:rsid w:val="00635C92"/>
    <w:rsid w:val="00647182"/>
    <w:rsid w:val="00650A27"/>
    <w:rsid w:val="00653F48"/>
    <w:rsid w:val="0067416D"/>
    <w:rsid w:val="0068418C"/>
    <w:rsid w:val="006C023E"/>
    <w:rsid w:val="006E73E6"/>
    <w:rsid w:val="006F7FD1"/>
    <w:rsid w:val="00703C73"/>
    <w:rsid w:val="00740243"/>
    <w:rsid w:val="0074771B"/>
    <w:rsid w:val="007968B6"/>
    <w:rsid w:val="007C66D4"/>
    <w:rsid w:val="008001A4"/>
    <w:rsid w:val="00804580"/>
    <w:rsid w:val="00825392"/>
    <w:rsid w:val="0082622C"/>
    <w:rsid w:val="008451A4"/>
    <w:rsid w:val="00850FD3"/>
    <w:rsid w:val="00884599"/>
    <w:rsid w:val="008859BB"/>
    <w:rsid w:val="008976C1"/>
    <w:rsid w:val="008B7B64"/>
    <w:rsid w:val="008C4FEC"/>
    <w:rsid w:val="008D65A6"/>
    <w:rsid w:val="008D6D9D"/>
    <w:rsid w:val="00916675"/>
    <w:rsid w:val="00917132"/>
    <w:rsid w:val="00926DB4"/>
    <w:rsid w:val="00944BD1"/>
    <w:rsid w:val="009A2903"/>
    <w:rsid w:val="009B1736"/>
    <w:rsid w:val="009B1ACA"/>
    <w:rsid w:val="009B407A"/>
    <w:rsid w:val="009D0A64"/>
    <w:rsid w:val="009D6088"/>
    <w:rsid w:val="009E012A"/>
    <w:rsid w:val="009F609F"/>
    <w:rsid w:val="009F73AB"/>
    <w:rsid w:val="00A00101"/>
    <w:rsid w:val="00A33868"/>
    <w:rsid w:val="00AA15F8"/>
    <w:rsid w:val="00AB476B"/>
    <w:rsid w:val="00AC392D"/>
    <w:rsid w:val="00AD0030"/>
    <w:rsid w:val="00AD04A0"/>
    <w:rsid w:val="00AE5F98"/>
    <w:rsid w:val="00AF7B2E"/>
    <w:rsid w:val="00B00887"/>
    <w:rsid w:val="00B05137"/>
    <w:rsid w:val="00B06ED4"/>
    <w:rsid w:val="00B1002A"/>
    <w:rsid w:val="00B11DF8"/>
    <w:rsid w:val="00B13B9E"/>
    <w:rsid w:val="00B20FC3"/>
    <w:rsid w:val="00B30576"/>
    <w:rsid w:val="00B37B1D"/>
    <w:rsid w:val="00B85DEF"/>
    <w:rsid w:val="00B91CA9"/>
    <w:rsid w:val="00BB2B79"/>
    <w:rsid w:val="00BC12F5"/>
    <w:rsid w:val="00BC7BFA"/>
    <w:rsid w:val="00BE49F9"/>
    <w:rsid w:val="00BE5120"/>
    <w:rsid w:val="00C141C2"/>
    <w:rsid w:val="00C27EED"/>
    <w:rsid w:val="00C4768F"/>
    <w:rsid w:val="00C6417C"/>
    <w:rsid w:val="00C72954"/>
    <w:rsid w:val="00C823D9"/>
    <w:rsid w:val="00CA4FF7"/>
    <w:rsid w:val="00CB1462"/>
    <w:rsid w:val="00CB5230"/>
    <w:rsid w:val="00CE7E5C"/>
    <w:rsid w:val="00D07415"/>
    <w:rsid w:val="00D11CA9"/>
    <w:rsid w:val="00D501B8"/>
    <w:rsid w:val="00D64F5F"/>
    <w:rsid w:val="00D77599"/>
    <w:rsid w:val="00D94BB9"/>
    <w:rsid w:val="00DD1619"/>
    <w:rsid w:val="00E3214A"/>
    <w:rsid w:val="00E37B2A"/>
    <w:rsid w:val="00E37C3B"/>
    <w:rsid w:val="00E4754F"/>
    <w:rsid w:val="00E50E0E"/>
    <w:rsid w:val="00E73A0C"/>
    <w:rsid w:val="00E84294"/>
    <w:rsid w:val="00E9120A"/>
    <w:rsid w:val="00EA5DA4"/>
    <w:rsid w:val="00EA6193"/>
    <w:rsid w:val="00EA7EF8"/>
    <w:rsid w:val="00F16A07"/>
    <w:rsid w:val="00F17A1E"/>
    <w:rsid w:val="00F45C53"/>
    <w:rsid w:val="00FB0825"/>
    <w:rsid w:val="00FB6C94"/>
    <w:rsid w:val="00FE13C3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05C"/>
    <w:rPr>
      <w:lang w:eastAsia="en-GB"/>
    </w:rPr>
  </w:style>
  <w:style w:type="paragraph" w:styleId="Heading1">
    <w:name w:val="heading 1"/>
    <w:basedOn w:val="Normal"/>
    <w:next w:val="Normal"/>
    <w:qFormat/>
    <w:rsid w:val="0050405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0405C"/>
    <w:pPr>
      <w:keepNext/>
      <w:ind w:left="4253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405C"/>
    <w:pPr>
      <w:ind w:left="4253" w:hanging="4253"/>
    </w:pPr>
    <w:rPr>
      <w:sz w:val="24"/>
    </w:rPr>
  </w:style>
  <w:style w:type="paragraph" w:styleId="BalloonText">
    <w:name w:val="Balloon Text"/>
    <w:basedOn w:val="Normal"/>
    <w:semiHidden/>
    <w:rsid w:val="00703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05C"/>
    <w:rPr>
      <w:lang w:eastAsia="en-GB"/>
    </w:rPr>
  </w:style>
  <w:style w:type="paragraph" w:styleId="Heading1">
    <w:name w:val="heading 1"/>
    <w:basedOn w:val="Normal"/>
    <w:next w:val="Normal"/>
    <w:qFormat/>
    <w:rsid w:val="0050405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0405C"/>
    <w:pPr>
      <w:keepNext/>
      <w:ind w:left="4253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405C"/>
    <w:pPr>
      <w:ind w:left="4253" w:hanging="4253"/>
    </w:pPr>
    <w:rPr>
      <w:sz w:val="24"/>
    </w:rPr>
  </w:style>
  <w:style w:type="paragraph" w:styleId="BalloonText">
    <w:name w:val="Balloon Text"/>
    <w:basedOn w:val="Normal"/>
    <w:semiHidden/>
    <w:rsid w:val="0070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Arlene:</vt:lpstr>
    </vt:vector>
  </TitlesOfParts>
  <Company>JCCS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Arlene:</dc:title>
  <dc:creator>Melanie O'Brien</dc:creator>
  <cp:lastModifiedBy>Miriam Cadney</cp:lastModifiedBy>
  <cp:revision>2</cp:revision>
  <cp:lastPrinted>2007-05-01T16:27:00Z</cp:lastPrinted>
  <dcterms:created xsi:type="dcterms:W3CDTF">2014-06-19T09:32:00Z</dcterms:created>
  <dcterms:modified xsi:type="dcterms:W3CDTF">2014-06-19T09:32:00Z</dcterms:modified>
</cp:coreProperties>
</file>