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BDB" w:rsidRDefault="00457F4B">
      <w:pPr>
        <w:rPr>
          <w:noProof/>
        </w:rPr>
      </w:pPr>
      <w:r>
        <w:rPr>
          <w:noProof/>
          <w:color w:val="333333"/>
        </w:rPr>
        <w:drawing>
          <wp:anchor distT="0" distB="0" distL="114300" distR="114300" simplePos="0" relativeHeight="251663360" behindDoc="0" locked="0" layoutInCell="1" allowOverlap="1" wp14:anchorId="386DA679" wp14:editId="61983676">
            <wp:simplePos x="0" y="0"/>
            <wp:positionH relativeFrom="column">
              <wp:posOffset>-180975</wp:posOffset>
            </wp:positionH>
            <wp:positionV relativeFrom="paragraph">
              <wp:posOffset>-228600</wp:posOffset>
            </wp:positionV>
            <wp:extent cx="1762125" cy="720725"/>
            <wp:effectExtent l="0" t="0" r="9525" b="3175"/>
            <wp:wrapSquare wrapText="bothSides"/>
            <wp:docPr id="3" name="Picture 3" descr="The University of Manche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he University of Manchester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72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1BDB">
        <w:rPr>
          <w:noProof/>
          <w:color w:val="333333"/>
        </w:rPr>
        <w:drawing>
          <wp:anchor distT="0" distB="0" distL="114300" distR="114300" simplePos="0" relativeHeight="251665408" behindDoc="0" locked="0" layoutInCell="1" allowOverlap="1" wp14:anchorId="5E0EAD48" wp14:editId="741A8502">
            <wp:simplePos x="0" y="0"/>
            <wp:positionH relativeFrom="column">
              <wp:posOffset>3600450</wp:posOffset>
            </wp:positionH>
            <wp:positionV relativeFrom="paragraph">
              <wp:posOffset>-313055</wp:posOffset>
            </wp:positionV>
            <wp:extent cx="2290445" cy="904875"/>
            <wp:effectExtent l="0" t="0" r="0" b="9525"/>
            <wp:wrapSquare wrapText="bothSides"/>
            <wp:docPr id="4" name="Picture 4" descr="https://scontent-b.xx.fbcdn.net/hphotos-prn1/t1.0-9/603798_536219489768862_144061391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b.xx.fbcdn.net/hphotos-prn1/t1.0-9/603798_536219489768862_1440613919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301" t="67706" b="8459"/>
                    <a:stretch/>
                  </pic:blipFill>
                  <pic:spPr bwMode="auto">
                    <a:xfrm>
                      <a:off x="0" y="0"/>
                      <a:ext cx="229044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1BDB" w:rsidRDefault="005E1BDB">
      <w:bookmarkStart w:id="0" w:name="_GoBack"/>
      <w:bookmarkEnd w:id="0"/>
    </w:p>
    <w:p w:rsidR="005E1BDB" w:rsidRDefault="005E1BDB"/>
    <w:p w:rsidR="005E1BDB" w:rsidRDefault="005E1BDB" w:rsidP="005E1BD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Understanding your Programme Regulations </w:t>
      </w:r>
    </w:p>
    <w:p w:rsidR="00120A09" w:rsidRPr="00120A09" w:rsidRDefault="00120A09" w:rsidP="00120A09">
      <w:pPr>
        <w:rPr>
          <w:b/>
          <w:sz w:val="24"/>
          <w:szCs w:val="24"/>
        </w:rPr>
      </w:pPr>
      <w:r w:rsidRPr="00120A09">
        <w:rPr>
          <w:sz w:val="24"/>
          <w:szCs w:val="24"/>
        </w:rPr>
        <w:t xml:space="preserve">A printable copy of your programme regulations </w:t>
      </w:r>
      <w:r>
        <w:rPr>
          <w:sz w:val="24"/>
          <w:szCs w:val="24"/>
        </w:rPr>
        <w:t xml:space="preserve">can be found on this site by navigating to </w:t>
      </w:r>
      <w:r>
        <w:rPr>
          <w:b/>
          <w:sz w:val="24"/>
          <w:szCs w:val="24"/>
        </w:rPr>
        <w:t xml:space="preserve">Subject Area Information </w:t>
      </w:r>
    </w:p>
    <w:p w:rsidR="005E1BDB" w:rsidRDefault="00120A09">
      <w:r>
        <w:rPr>
          <w:noProof/>
        </w:rPr>
        <w:drawing>
          <wp:anchor distT="0" distB="0" distL="114300" distR="114300" simplePos="0" relativeHeight="251673600" behindDoc="0" locked="0" layoutInCell="1" allowOverlap="1" wp14:anchorId="20E3CDD2" wp14:editId="5E5BC715">
            <wp:simplePos x="0" y="0"/>
            <wp:positionH relativeFrom="column">
              <wp:posOffset>-200025</wp:posOffset>
            </wp:positionH>
            <wp:positionV relativeFrom="paragraph">
              <wp:posOffset>249555</wp:posOffset>
            </wp:positionV>
            <wp:extent cx="3781425" cy="2371725"/>
            <wp:effectExtent l="171450" t="171450" r="371475" b="37147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89" t="21183" r="56271" b="5911"/>
                    <a:stretch/>
                  </pic:blipFill>
                  <pic:spPr bwMode="auto">
                    <a:xfrm>
                      <a:off x="0" y="0"/>
                      <a:ext cx="3781425" cy="23717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7F4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B0BD39" wp14:editId="0C582141">
                <wp:simplePos x="0" y="0"/>
                <wp:positionH relativeFrom="column">
                  <wp:posOffset>542925</wp:posOffset>
                </wp:positionH>
                <wp:positionV relativeFrom="paragraph">
                  <wp:posOffset>65405</wp:posOffset>
                </wp:positionV>
                <wp:extent cx="1857375" cy="89535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1BDB" w:rsidRDefault="005E1BDB">
                            <w:r>
                              <w:t>Check you are looking at the correct regulation for your programme, plan and level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.75pt;margin-top:5.15pt;width:146.25pt;height:7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">
                <v:textbox>
                  <w:txbxContent>
                    <w:p w:rsidR="005E1BDB" w:rsidRDefault="005E1BDB">
                      <w:r>
                        <w:t>Check you are looking at the correct regulation for your programme, plan and level</w:t>
                      </w:r>
                    </w:p>
                  </w:txbxContent>
                </v:textbox>
              </v:shape>
            </w:pict>
          </mc:Fallback>
        </mc:AlternateContent>
      </w:r>
    </w:p>
    <w:p w:rsidR="005E1BDB" w:rsidRDefault="008663E5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-761999</wp:posOffset>
                </wp:positionH>
                <wp:positionV relativeFrom="paragraph">
                  <wp:posOffset>126365</wp:posOffset>
                </wp:positionV>
                <wp:extent cx="1304924" cy="333375"/>
                <wp:effectExtent l="57150" t="38100" r="48260" b="14287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04924" cy="3333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2" o:spid="_x0000_s1026" type="#_x0000_t32" style="position:absolute;margin-left:-60pt;margin-top:9.95pt;width:102.75pt;height:26.2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" strokecolor="#c0504d [3205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</w:p>
    <w:p w:rsidR="005E1BDB" w:rsidRDefault="005E1BDB"/>
    <w:p w:rsidR="005E1BDB" w:rsidRDefault="005E1BDB"/>
    <w:p w:rsidR="00457F4B" w:rsidRDefault="00457F4B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1AA6A1" wp14:editId="68773B10">
                <wp:simplePos x="0" y="0"/>
                <wp:positionH relativeFrom="column">
                  <wp:posOffset>-123825</wp:posOffset>
                </wp:positionH>
                <wp:positionV relativeFrom="paragraph">
                  <wp:posOffset>139700</wp:posOffset>
                </wp:positionV>
                <wp:extent cx="1857375" cy="771525"/>
                <wp:effectExtent l="0" t="0" r="28575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1BDB" w:rsidRDefault="005E1BDB" w:rsidP="005E1BDB">
                            <w:r>
                              <w:t xml:space="preserve">Carefully read the guidance notes so you are aware of any restrictions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9.75pt;margin-top:11pt;width:146.25pt;height:60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">
                <v:textbox>
                  <w:txbxContent>
                    <w:p w:rsidR="005E1BDB" w:rsidRDefault="005E1BDB" w:rsidP="005E1BDB">
                      <w:r>
                        <w:t xml:space="preserve">Carefully read the guidance notes so you are aware of any restrictions </w:t>
                      </w:r>
                    </w:p>
                  </w:txbxContent>
                </v:textbox>
              </v:shape>
            </w:pict>
          </mc:Fallback>
        </mc:AlternateContent>
      </w:r>
    </w:p>
    <w:p w:rsidR="00457F4B" w:rsidRDefault="008663E5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30E58B1" wp14:editId="786D3EE3">
                <wp:simplePos x="0" y="0"/>
                <wp:positionH relativeFrom="column">
                  <wp:posOffset>-1733550</wp:posOffset>
                </wp:positionH>
                <wp:positionV relativeFrom="paragraph">
                  <wp:posOffset>167640</wp:posOffset>
                </wp:positionV>
                <wp:extent cx="1609725" cy="28575"/>
                <wp:effectExtent l="0" t="95250" r="0" b="180975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09725" cy="285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3" o:spid="_x0000_s1026" type="#_x0000_t32" style="position:absolute;margin-left:-136.5pt;margin-top:13.2pt;width:126.75pt;height:2.25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" strokecolor="#c0504d [3205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</w:p>
    <w:p w:rsidR="00457F4B" w:rsidRDefault="00457F4B"/>
    <w:p w:rsidR="00457F4B" w:rsidRDefault="00457F4B"/>
    <w:p w:rsidR="00457F4B" w:rsidRDefault="008663E5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B0F113A" wp14:editId="2C149E49">
                <wp:simplePos x="0" y="0"/>
                <wp:positionH relativeFrom="column">
                  <wp:posOffset>-2753360</wp:posOffset>
                </wp:positionH>
                <wp:positionV relativeFrom="paragraph">
                  <wp:posOffset>313690</wp:posOffset>
                </wp:positionV>
                <wp:extent cx="1857375" cy="771525"/>
                <wp:effectExtent l="0" t="0" r="28575" b="2857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63E5" w:rsidRDefault="008663E5" w:rsidP="008663E5">
                            <w:r>
                              <w:t xml:space="preserve">Each requirement of the regulation is outlined by separate numerical steps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216.8pt;margin-top:24.7pt;width:146.25pt;height:60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">
                <v:textbox>
                  <w:txbxContent>
                    <w:p w:rsidR="008663E5" w:rsidRDefault="008663E5" w:rsidP="008663E5">
                      <w:r>
                        <w:t xml:space="preserve">Each requirement of the regulation is outlined by separate numerical steps </w: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457F4B" w:rsidRDefault="00457F4B"/>
    <w:p w:rsidR="00457F4B" w:rsidRDefault="008663E5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9C5AEF0" wp14:editId="4FD4FC03">
                <wp:simplePos x="0" y="0"/>
                <wp:positionH relativeFrom="column">
                  <wp:posOffset>-4254499</wp:posOffset>
                </wp:positionH>
                <wp:positionV relativeFrom="paragraph">
                  <wp:posOffset>47625</wp:posOffset>
                </wp:positionV>
                <wp:extent cx="1514474" cy="457200"/>
                <wp:effectExtent l="57150" t="38100" r="48260" b="13335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14474" cy="4572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4" o:spid="_x0000_s1026" type="#_x0000_t32" style="position:absolute;margin-left:-335pt;margin-top:3.75pt;width:119.25pt;height:36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" strokecolor="#c0504d [3205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3A1661EB" wp14:editId="07B7527C">
            <wp:simplePos x="0" y="0"/>
            <wp:positionH relativeFrom="column">
              <wp:posOffset>-327025</wp:posOffset>
            </wp:positionH>
            <wp:positionV relativeFrom="paragraph">
              <wp:posOffset>342900</wp:posOffset>
            </wp:positionV>
            <wp:extent cx="3924935" cy="2105025"/>
            <wp:effectExtent l="171450" t="171450" r="361315" b="371475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56" t="15271" r="60929" b="30049"/>
                    <a:stretch/>
                  </pic:blipFill>
                  <pic:spPr bwMode="auto">
                    <a:xfrm>
                      <a:off x="0" y="0"/>
                      <a:ext cx="3924935" cy="21050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63E5" w:rsidRDefault="008663E5"/>
    <w:p w:rsidR="008663E5" w:rsidRDefault="008663E5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68068C3" wp14:editId="373FEED6">
                <wp:simplePos x="0" y="0"/>
                <wp:positionH relativeFrom="column">
                  <wp:posOffset>374015</wp:posOffset>
                </wp:positionH>
                <wp:positionV relativeFrom="paragraph">
                  <wp:posOffset>187325</wp:posOffset>
                </wp:positionV>
                <wp:extent cx="1857375" cy="771525"/>
                <wp:effectExtent l="0" t="0" r="28575" b="2857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63E5" w:rsidRDefault="008663E5" w:rsidP="008663E5">
                            <w:r>
                              <w:t xml:space="preserve">Each step details the amount of credits you can select from each course list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9.45pt;margin-top:14.75pt;width:146.25pt;height:60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">
                <v:textbox>
                  <w:txbxContent>
                    <w:p w:rsidR="008663E5" w:rsidRDefault="008663E5" w:rsidP="008663E5">
                      <w:r>
                        <w:t xml:space="preserve">Each step details the amount of credits you can select from each course list </w:t>
                      </w:r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:rsidR="008663E5" w:rsidRDefault="008663E5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CBA5C22" wp14:editId="646D484F">
                <wp:simplePos x="0" y="0"/>
                <wp:positionH relativeFrom="column">
                  <wp:posOffset>-1139825</wp:posOffset>
                </wp:positionH>
                <wp:positionV relativeFrom="paragraph">
                  <wp:posOffset>220980</wp:posOffset>
                </wp:positionV>
                <wp:extent cx="1513840" cy="266700"/>
                <wp:effectExtent l="57150" t="38100" r="48260" b="15240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13840" cy="266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5" o:spid="_x0000_s1026" type="#_x0000_t32" style="position:absolute;margin-left:-89.75pt;margin-top:17.4pt;width:119.2pt;height:21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" strokecolor="#c0504d [3205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</w:p>
    <w:p w:rsidR="008663E5" w:rsidRDefault="008663E5"/>
    <w:p w:rsidR="008663E5" w:rsidRDefault="008663E5"/>
    <w:p w:rsidR="008663E5" w:rsidRDefault="008663E5"/>
    <w:p w:rsidR="008663E5" w:rsidRDefault="008663E5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E031023" wp14:editId="168EEEED">
                <wp:simplePos x="0" y="0"/>
                <wp:positionH relativeFrom="column">
                  <wp:posOffset>374650</wp:posOffset>
                </wp:positionH>
                <wp:positionV relativeFrom="paragraph">
                  <wp:posOffset>138430</wp:posOffset>
                </wp:positionV>
                <wp:extent cx="1857375" cy="942975"/>
                <wp:effectExtent l="0" t="0" r="28575" b="28575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63E5" w:rsidRDefault="00A57758" w:rsidP="008663E5">
                            <w:r>
                              <w:t xml:space="preserve">Navigate to your </w:t>
                            </w:r>
                            <w:r>
                              <w:rPr>
                                <w:b/>
                              </w:rPr>
                              <w:t xml:space="preserve">My Manchester </w:t>
                            </w:r>
                            <w:r>
                              <w:t>portal t</w:t>
                            </w:r>
                            <w:r w:rsidR="008663E5">
                              <w:t xml:space="preserve">o read course descriptions and </w:t>
                            </w:r>
                            <w:r>
                              <w:t xml:space="preserve">to browse all courses </w:t>
                            </w:r>
                            <w:r w:rsidR="008663E5"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9.5pt;margin-top:10.9pt;width:146.25pt;height:74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">
                <v:textbox>
                  <w:txbxContent>
                    <w:p w:rsidR="008663E5" w:rsidRDefault="00A57758" w:rsidP="008663E5">
                      <w:r>
                        <w:t xml:space="preserve">Navigate to your </w:t>
                      </w:r>
                      <w:r>
                        <w:rPr>
                          <w:b/>
                        </w:rPr>
                        <w:t xml:space="preserve">My Manchester </w:t>
                      </w:r>
                      <w:r>
                        <w:t>portal t</w:t>
                      </w:r>
                      <w:r w:rsidR="008663E5">
                        <w:t xml:space="preserve">o read course descriptions and </w:t>
                      </w:r>
                      <w:r>
                        <w:t xml:space="preserve">to browse all courses </w:t>
                      </w:r>
                      <w:r w:rsidR="008663E5"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</w:p>
    <w:p w:rsidR="008663E5" w:rsidRDefault="008663E5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B937D6D" wp14:editId="143FB3A3">
                <wp:simplePos x="0" y="0"/>
                <wp:positionH relativeFrom="column">
                  <wp:posOffset>-1778000</wp:posOffset>
                </wp:positionH>
                <wp:positionV relativeFrom="paragraph">
                  <wp:posOffset>205740</wp:posOffset>
                </wp:positionV>
                <wp:extent cx="2152015" cy="1028700"/>
                <wp:effectExtent l="57150" t="38100" r="57785" b="9525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52015" cy="1028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7" o:spid="_x0000_s1026" type="#_x0000_t32" style="position:absolute;margin-left:-140pt;margin-top:16.2pt;width:169.45pt;height:81pt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" strokecolor="#c0504d [3205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8960" behindDoc="0" locked="0" layoutInCell="1" allowOverlap="1" wp14:anchorId="2FC3EBE4" wp14:editId="0A3D452D">
            <wp:simplePos x="0" y="0"/>
            <wp:positionH relativeFrom="column">
              <wp:posOffset>-4397375</wp:posOffset>
            </wp:positionH>
            <wp:positionV relativeFrom="paragraph">
              <wp:posOffset>148590</wp:posOffset>
            </wp:positionV>
            <wp:extent cx="3907790" cy="1724025"/>
            <wp:effectExtent l="171450" t="171450" r="359410" b="371475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56" t="26109" r="63424" b="31527"/>
                    <a:stretch/>
                  </pic:blipFill>
                  <pic:spPr bwMode="auto">
                    <a:xfrm>
                      <a:off x="0" y="0"/>
                      <a:ext cx="3907790" cy="17240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67EF" w:rsidRDefault="008663E5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525BBCD" wp14:editId="73A29205">
                <wp:simplePos x="0" y="0"/>
                <wp:positionH relativeFrom="column">
                  <wp:posOffset>3323590</wp:posOffset>
                </wp:positionH>
                <wp:positionV relativeFrom="paragraph">
                  <wp:posOffset>3372485</wp:posOffset>
                </wp:positionV>
                <wp:extent cx="1857375" cy="885825"/>
                <wp:effectExtent l="0" t="0" r="28575" b="2857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63E5" w:rsidRDefault="008663E5" w:rsidP="008663E5">
                            <w:r>
                              <w:t>To read course descriptors please navigate to your</w:t>
                            </w:r>
                            <w:r w:rsidRPr="008663E5">
                              <w:rPr>
                                <w:b/>
                              </w:rPr>
                              <w:t xml:space="preserve"> My Manchester </w:t>
                            </w:r>
                            <w:r>
                              <w:t xml:space="preserve">web portal and select </w:t>
                            </w:r>
                            <w:r w:rsidRPr="008663E5">
                              <w:rPr>
                                <w:b/>
                              </w:rPr>
                              <w:t>My Courses</w:t>
                            </w: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61.7pt;margin-top:265.55pt;width:146.25pt;height:69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">
                <v:textbox>
                  <w:txbxContent>
                    <w:p w:rsidR="008663E5" w:rsidRDefault="008663E5" w:rsidP="008663E5">
                      <w:r>
                        <w:t>To read course descriptors please navigate to your</w:t>
                      </w:r>
                      <w:r w:rsidRPr="008663E5">
                        <w:rPr>
                          <w:b/>
                        </w:rPr>
                        <w:t xml:space="preserve"> My Manchester </w:t>
                      </w:r>
                      <w:r>
                        <w:t xml:space="preserve">web portal and select </w:t>
                      </w:r>
                      <w:r w:rsidRPr="008663E5">
                        <w:rPr>
                          <w:b/>
                        </w:rPr>
                        <w:t>My Courses</w:t>
                      </w:r>
                      <w: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967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BDB"/>
    <w:rsid w:val="000967EF"/>
    <w:rsid w:val="00120A09"/>
    <w:rsid w:val="00457F4B"/>
    <w:rsid w:val="005E1BDB"/>
    <w:rsid w:val="008663E5"/>
    <w:rsid w:val="00A5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1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B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1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B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assets.manchester.ac.uk/logos/university-1.pn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Stewart</dc:creator>
  <cp:lastModifiedBy>Louise Stewart</cp:lastModifiedBy>
  <cp:revision>2</cp:revision>
  <cp:lastPrinted>2014-05-01T10:40:00Z</cp:lastPrinted>
  <dcterms:created xsi:type="dcterms:W3CDTF">2014-05-01T09:52:00Z</dcterms:created>
  <dcterms:modified xsi:type="dcterms:W3CDTF">2014-05-01T10:47:00Z</dcterms:modified>
</cp:coreProperties>
</file>