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7B2E20" w:rsidRPr="000F3C3D" w14:paraId="0258BC04" w14:textId="77777777" w:rsidTr="00BE3621">
        <w:tc>
          <w:tcPr>
            <w:tcW w:w="8516" w:type="dxa"/>
          </w:tcPr>
          <w:p w14:paraId="30C7F6ED" w14:textId="28FA06E5" w:rsidR="007B2E20" w:rsidRPr="000F3C3D" w:rsidRDefault="000F3C3D">
            <w:pPr>
              <w:rPr>
                <w:rFonts w:ascii="Arial" w:hAnsi="Arial"/>
              </w:rPr>
            </w:pPr>
            <w:r w:rsidRPr="000F3C3D"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1AE74A59" wp14:editId="69434995">
                  <wp:extent cx="1655064" cy="701040"/>
                  <wp:effectExtent l="0" t="0" r="0" b="101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col_white_backgroun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197BB" w14:textId="77777777" w:rsidR="007F3BBE" w:rsidRPr="000F3C3D" w:rsidRDefault="007F3BBE">
      <w:pPr>
        <w:rPr>
          <w:rFonts w:ascii="Arial" w:hAnsi="Arial"/>
        </w:rPr>
      </w:pPr>
    </w:p>
    <w:p w14:paraId="3E769D4D" w14:textId="417CFC8F" w:rsidR="007B2E20" w:rsidRPr="0058164B" w:rsidRDefault="007B2E20">
      <w:pPr>
        <w:rPr>
          <w:rFonts w:ascii="Arial" w:hAnsi="Arial"/>
          <w:b/>
          <w:sz w:val="28"/>
          <w:szCs w:val="28"/>
        </w:rPr>
      </w:pPr>
      <w:r w:rsidRPr="00BE3621">
        <w:rPr>
          <w:rFonts w:ascii="Arial" w:hAnsi="Arial"/>
          <w:b/>
          <w:sz w:val="28"/>
          <w:szCs w:val="28"/>
        </w:rPr>
        <w:t>University History and Heritage</w:t>
      </w:r>
      <w:r w:rsidR="001E3724">
        <w:rPr>
          <w:rFonts w:ascii="Arial" w:hAnsi="Arial"/>
          <w:b/>
          <w:sz w:val="28"/>
          <w:szCs w:val="28"/>
        </w:rPr>
        <w:t xml:space="preserve"> V</w:t>
      </w:r>
      <w:r w:rsidR="00BE3621" w:rsidRPr="0058164B">
        <w:rPr>
          <w:rFonts w:ascii="Arial" w:hAnsi="Arial"/>
          <w:b/>
          <w:sz w:val="28"/>
          <w:szCs w:val="28"/>
        </w:rPr>
        <w:t>olunteering</w:t>
      </w:r>
    </w:p>
    <w:p w14:paraId="50CAC8E4" w14:textId="77777777" w:rsidR="00BE3621" w:rsidRDefault="00BE3621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CE0790" w:rsidRPr="00CE0790" w14:paraId="028913CF" w14:textId="77777777" w:rsidTr="00814CA1">
        <w:tc>
          <w:tcPr>
            <w:tcW w:w="9280" w:type="dxa"/>
            <w:shd w:val="clear" w:color="auto" w:fill="F3F3F3"/>
          </w:tcPr>
          <w:p w14:paraId="70D3A5B5" w14:textId="0BEA7A6E" w:rsidR="00F92C1B" w:rsidRPr="00CE0790" w:rsidRDefault="00CE0790" w:rsidP="00915193">
            <w:pPr>
              <w:rPr>
                <w:rFonts w:ascii="Arial" w:hAnsi="Arial"/>
                <w:b/>
              </w:rPr>
            </w:pPr>
            <w:r w:rsidRPr="00CE0790">
              <w:rPr>
                <w:rFonts w:ascii="Arial" w:hAnsi="Arial"/>
                <w:b/>
              </w:rPr>
              <w:t>About you</w:t>
            </w:r>
            <w:r w:rsidR="00F92C1B">
              <w:rPr>
                <w:rFonts w:ascii="Arial" w:hAnsi="Arial"/>
                <w:b/>
              </w:rPr>
              <w:t xml:space="preserve"> </w:t>
            </w:r>
          </w:p>
        </w:tc>
      </w:tr>
      <w:tr w:rsidR="00CE0790" w14:paraId="2FB3306D" w14:textId="77777777" w:rsidTr="00814CA1">
        <w:tc>
          <w:tcPr>
            <w:tcW w:w="9280" w:type="dxa"/>
            <w:shd w:val="clear" w:color="auto" w:fill="F3F3F3"/>
          </w:tcPr>
          <w:p w14:paraId="14E69525" w14:textId="318F4E82" w:rsidR="00F92C1B" w:rsidRPr="00F92C1B" w:rsidRDefault="00F92C1B">
            <w:pPr>
              <w:rPr>
                <w:rFonts w:ascii="Arial" w:hAnsi="Arial" w:cs="Arial"/>
              </w:rPr>
            </w:pPr>
            <w:r w:rsidRPr="00F92C1B">
              <w:rPr>
                <w:rFonts w:ascii="Arial" w:hAnsi="Arial" w:cs="Arial"/>
              </w:rPr>
              <w:t xml:space="preserve">  Are you</w:t>
            </w:r>
            <w:r>
              <w:rPr>
                <w:rFonts w:ascii="Arial" w:hAnsi="Arial" w:cs="Arial"/>
              </w:rPr>
              <w:t xml:space="preserve">: </w:t>
            </w:r>
            <w:bookmarkStart w:id="0" w:name="_GoBack"/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Staff"/>
                    <w:listEntry w:val="Student"/>
                    <w:listEntry w:val="Alumni"/>
                    <w:listEntry w:val="Member of the Public"/>
                  </w:ddList>
                </w:ffData>
              </w:fldChar>
            </w:r>
            <w:bookmarkStart w:id="1" w:name="Dropdown3"/>
            <w:r>
              <w:rPr>
                <w:rFonts w:ascii="Arial" w:hAnsi="Arial" w:cs="Arial"/>
              </w:rPr>
              <w:instrText xml:space="preserve"> FORMDROPDOWN </w:instrText>
            </w:r>
            <w:r w:rsidR="00206AF7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  <w:bookmarkEnd w:id="0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4"/>
            </w:tblGrid>
            <w:tr w:rsidR="00CE0790" w:rsidRPr="00CE0790" w14:paraId="533955F4" w14:textId="77777777" w:rsidTr="00F92C1B">
              <w:tc>
                <w:tcPr>
                  <w:tcW w:w="9064" w:type="dxa"/>
                </w:tcPr>
                <w:p w14:paraId="5FC993D6" w14:textId="3BD7FE46" w:rsidR="00CE0790" w:rsidRPr="00CE0790" w:rsidRDefault="00CE0790" w:rsidP="00F71A4A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Title:</w:t>
                  </w:r>
                  <w:r w:rsidR="0035331A">
                    <w:rPr>
                      <w:rFonts w:ascii="Arial" w:hAnsi="Arial"/>
                    </w:rPr>
                    <w:t xml:space="preserve"> </w:t>
                  </w:r>
                  <w:r w:rsidR="00F71A4A">
                    <w:rPr>
                      <w:rFonts w:ascii="Arial" w:hAnsi="Arial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helpText w:type="text" w:val="Select as appropriate "/>
                        <w:statusText w:type="text" w:val="Select as appropriate "/>
                        <w:ddList>
                          <w:listEntry w:val="Mr."/>
                          <w:listEntry w:val="Miss."/>
                          <w:listEntry w:val="Ms."/>
                          <w:listEntry w:val="Mrs"/>
                          <w:listEntry w:val="Dr."/>
                          <w:listEntry w:val="Prof."/>
                          <w:listEntry w:val="Rev."/>
                        </w:ddList>
                      </w:ffData>
                    </w:fldChar>
                  </w:r>
                  <w:bookmarkStart w:id="2" w:name="Dropdown2"/>
                  <w:r w:rsidR="00F71A4A">
                    <w:rPr>
                      <w:rFonts w:ascii="Arial" w:hAnsi="Arial"/>
                    </w:rPr>
                    <w:instrText xml:space="preserve"> FORMDROPDOWN </w:instrText>
                  </w:r>
                  <w:r w:rsidR="00F71A4A">
                    <w:rPr>
                      <w:rFonts w:ascii="Arial" w:hAnsi="Arial"/>
                    </w:rPr>
                  </w:r>
                  <w:r w:rsidR="00F71A4A">
                    <w:rPr>
                      <w:rFonts w:ascii="Arial" w:hAnsi="Arial"/>
                    </w:rPr>
                    <w:fldChar w:fldCharType="end"/>
                  </w:r>
                  <w:bookmarkEnd w:id="2"/>
                </w:p>
              </w:tc>
            </w:tr>
            <w:tr w:rsidR="00CE0790" w:rsidRPr="00CE0790" w14:paraId="6BCC7A3D" w14:textId="77777777" w:rsidTr="00F92C1B">
              <w:tc>
                <w:tcPr>
                  <w:tcW w:w="9064" w:type="dxa"/>
                </w:tcPr>
                <w:p w14:paraId="59A360FC" w14:textId="233FF795" w:rsidR="00CE0790" w:rsidRPr="00CE0790" w:rsidRDefault="00CE0790" w:rsidP="0035331A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First name:</w:t>
                  </w:r>
                  <w:r w:rsidR="0035331A">
                    <w:rPr>
                      <w:rFonts w:ascii="Arial" w:hAnsi="Arial"/>
                    </w:rPr>
                    <w:t xml:space="preserve"> </w:t>
                  </w:r>
                  <w:r w:rsidR="0035331A">
                    <w:rPr>
                      <w:rFonts w:ascii="Arial" w:hAnsi="Aria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 w:rsidR="0035331A">
                    <w:rPr>
                      <w:rFonts w:ascii="Arial" w:hAnsi="Arial"/>
                    </w:rPr>
                    <w:instrText xml:space="preserve"> FORMTEXT </w:instrText>
                  </w:r>
                  <w:r w:rsidR="0035331A">
                    <w:rPr>
                      <w:rFonts w:ascii="Arial" w:hAnsi="Arial"/>
                    </w:rPr>
                  </w:r>
                  <w:r w:rsidR="0035331A">
                    <w:rPr>
                      <w:rFonts w:ascii="Arial" w:hAnsi="Arial"/>
                    </w:rPr>
                    <w:fldChar w:fldCharType="separate"/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</w:rPr>
                    <w:fldChar w:fldCharType="end"/>
                  </w:r>
                  <w:bookmarkEnd w:id="3"/>
                </w:p>
              </w:tc>
            </w:tr>
            <w:tr w:rsidR="00CE0790" w:rsidRPr="00CE0790" w14:paraId="5644B732" w14:textId="77777777" w:rsidTr="00F92C1B">
              <w:tc>
                <w:tcPr>
                  <w:tcW w:w="9064" w:type="dxa"/>
                </w:tcPr>
                <w:p w14:paraId="1E7A5612" w14:textId="4F1F54D0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Surname:</w:t>
                  </w:r>
                  <w:r w:rsidR="0035331A">
                    <w:rPr>
                      <w:rFonts w:ascii="Arial" w:hAnsi="Arial"/>
                    </w:rPr>
                    <w:t xml:space="preserve"> </w:t>
                  </w:r>
                  <w:r w:rsidR="0035331A">
                    <w:rPr>
                      <w:rFonts w:ascii="Arial" w:hAnsi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 w:rsidR="0035331A">
                    <w:rPr>
                      <w:rFonts w:ascii="Arial" w:hAnsi="Arial"/>
                    </w:rPr>
                    <w:instrText xml:space="preserve"> FORMTEXT </w:instrText>
                  </w:r>
                  <w:r w:rsidR="0035331A">
                    <w:rPr>
                      <w:rFonts w:ascii="Arial" w:hAnsi="Arial"/>
                    </w:rPr>
                  </w:r>
                  <w:r w:rsidR="0035331A">
                    <w:rPr>
                      <w:rFonts w:ascii="Arial" w:hAnsi="Arial"/>
                    </w:rPr>
                    <w:fldChar w:fldCharType="separate"/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</w:rPr>
                    <w:fldChar w:fldCharType="end"/>
                  </w:r>
                  <w:bookmarkEnd w:id="4"/>
                  <w:r w:rsidRPr="00CE0790">
                    <w:rPr>
                      <w:rFonts w:ascii="Arial" w:hAnsi="Arial"/>
                    </w:rPr>
                    <w:tab/>
                  </w:r>
                </w:p>
              </w:tc>
            </w:tr>
            <w:tr w:rsidR="00CE0790" w:rsidRPr="00CE0790" w14:paraId="78362C05" w14:textId="77777777" w:rsidTr="00F92C1B">
              <w:tc>
                <w:tcPr>
                  <w:tcW w:w="9064" w:type="dxa"/>
                </w:tcPr>
                <w:p w14:paraId="5084A5F5" w14:textId="34C9C854" w:rsidR="00183C8E" w:rsidRDefault="00F92C1B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If you are a member of staff or a student, which </w:t>
                  </w:r>
                  <w:r w:rsidR="00CE0790" w:rsidRPr="00CE0790">
                    <w:rPr>
                      <w:rFonts w:ascii="Arial" w:hAnsi="Arial"/>
                    </w:rPr>
                    <w:t>Faculty/School/Directorate</w:t>
                  </w:r>
                  <w:r>
                    <w:rPr>
                      <w:rFonts w:ascii="Arial" w:hAnsi="Arial"/>
                    </w:rPr>
                    <w:t xml:space="preserve"> are you in? </w:t>
                  </w: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5" w:name="Text15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5"/>
                </w:p>
                <w:p w14:paraId="3116357B" w14:textId="77777777" w:rsidR="00CE0790" w:rsidRDefault="00183C8E" w:rsidP="00183C8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Email: </w:t>
                  </w: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6" w:name="Text4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6"/>
                </w:p>
                <w:p w14:paraId="2534DE05" w14:textId="1355C07C" w:rsidR="00183C8E" w:rsidRPr="00CE0790" w:rsidRDefault="00183C8E" w:rsidP="00183C8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Tel: </w:t>
                  </w: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7" w:name="Text13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  <w:noProof/>
                    </w:rPr>
                    <w:t> 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7"/>
                </w:p>
              </w:tc>
            </w:tr>
          </w:tbl>
          <w:p w14:paraId="5143C396" w14:textId="77777777" w:rsidR="00CE0790" w:rsidRDefault="00CE0790"/>
        </w:tc>
      </w:tr>
    </w:tbl>
    <w:p w14:paraId="5532B565" w14:textId="77777777" w:rsidR="00CE0790" w:rsidRPr="000F3C3D" w:rsidRDefault="00CE0790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9280"/>
      </w:tblGrid>
      <w:tr w:rsidR="00CE0790" w:rsidRPr="00CE0790" w14:paraId="58335E33" w14:textId="77777777" w:rsidTr="0035331A">
        <w:tc>
          <w:tcPr>
            <w:tcW w:w="9280" w:type="dxa"/>
            <w:shd w:val="clear" w:color="auto" w:fill="F3F3F3"/>
          </w:tcPr>
          <w:p w14:paraId="5DFD4455" w14:textId="0B0858B3" w:rsidR="00CE0790" w:rsidRPr="00CE0790" w:rsidRDefault="00CE0790" w:rsidP="005D7E9D">
            <w:pPr>
              <w:rPr>
                <w:rFonts w:ascii="Arial" w:hAnsi="Arial"/>
                <w:b/>
              </w:rPr>
            </w:pPr>
            <w:r w:rsidRPr="00CE0790">
              <w:rPr>
                <w:rFonts w:ascii="Arial" w:hAnsi="Arial"/>
                <w:b/>
              </w:rPr>
              <w:t xml:space="preserve">What </w:t>
            </w:r>
            <w:r w:rsidR="00183C8E" w:rsidRPr="00CE0790">
              <w:rPr>
                <w:rFonts w:ascii="Arial" w:hAnsi="Arial"/>
                <w:b/>
              </w:rPr>
              <w:t xml:space="preserve">types of </w:t>
            </w:r>
            <w:r w:rsidR="005D7E9D">
              <w:rPr>
                <w:rFonts w:ascii="Arial" w:hAnsi="Arial"/>
                <w:b/>
              </w:rPr>
              <w:t xml:space="preserve">voluntary activities </w:t>
            </w:r>
            <w:r w:rsidR="00183C8E" w:rsidRPr="00CE0790">
              <w:rPr>
                <w:rFonts w:ascii="Arial" w:hAnsi="Arial"/>
                <w:b/>
              </w:rPr>
              <w:t>are</w:t>
            </w:r>
            <w:r w:rsidRPr="00CE0790">
              <w:rPr>
                <w:rFonts w:ascii="Arial" w:hAnsi="Arial"/>
                <w:b/>
              </w:rPr>
              <w:t xml:space="preserve"> you interested in? </w:t>
            </w:r>
            <w:r w:rsidRPr="00CF322A">
              <w:rPr>
                <w:rFonts w:ascii="Arial" w:hAnsi="Arial"/>
              </w:rPr>
              <w:t>(</w:t>
            </w:r>
            <w:proofErr w:type="gramStart"/>
            <w:r w:rsidRPr="00CF322A">
              <w:rPr>
                <w:rFonts w:ascii="Arial" w:hAnsi="Arial"/>
              </w:rPr>
              <w:t>tick</w:t>
            </w:r>
            <w:proofErr w:type="gramEnd"/>
            <w:r w:rsidRPr="00CF322A">
              <w:rPr>
                <w:rFonts w:ascii="Arial" w:hAnsi="Arial"/>
              </w:rPr>
              <w:t xml:space="preserve"> all that apply)</w:t>
            </w:r>
          </w:p>
        </w:tc>
      </w:tr>
      <w:tr w:rsidR="00CE0790" w:rsidRPr="00CE0790" w14:paraId="4B0F9AEA" w14:textId="77777777" w:rsidTr="0035331A">
        <w:tc>
          <w:tcPr>
            <w:tcW w:w="9280" w:type="dxa"/>
            <w:shd w:val="clear" w:color="auto" w:fill="F3F3F3"/>
          </w:tcPr>
          <w:p w14:paraId="45B1A4E4" w14:textId="77777777" w:rsidR="00CE0790" w:rsidRPr="00CE0790" w:rsidRDefault="00CE0790" w:rsidP="00915193">
            <w:pPr>
              <w:rPr>
                <w:rFonts w:ascii="Arial" w:hAnsi="Arial"/>
              </w:rPr>
            </w:pPr>
          </w:p>
        </w:tc>
      </w:tr>
      <w:tr w:rsidR="00CE0790" w:rsidRPr="00CE0790" w14:paraId="739F12DA" w14:textId="77777777" w:rsidTr="0035331A">
        <w:tc>
          <w:tcPr>
            <w:tcW w:w="9280" w:type="dxa"/>
            <w:shd w:val="clear" w:color="auto" w:fill="F3F3F3"/>
          </w:tcPr>
          <w:p w14:paraId="30B6E5EA" w14:textId="2A03D141" w:rsidR="00CE0790" w:rsidRPr="00915193" w:rsidRDefault="00CE0790" w:rsidP="00915193">
            <w:pPr>
              <w:rPr>
                <w:rFonts w:ascii="Arial" w:hAnsi="Arial"/>
                <w:b/>
                <w:i/>
              </w:rPr>
            </w:pPr>
            <w:r w:rsidRPr="00915193">
              <w:rPr>
                <w:rFonts w:ascii="Arial" w:hAnsi="Arial"/>
                <w:b/>
                <w:i/>
              </w:rPr>
              <w:t>Finding out about our past</w:t>
            </w:r>
          </w:p>
        </w:tc>
      </w:tr>
      <w:tr w:rsidR="00CE0790" w:rsidRPr="00CE0790" w14:paraId="30AD6D17" w14:textId="77777777" w:rsidTr="0035331A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567"/>
              <w:gridCol w:w="3969"/>
              <w:gridCol w:w="567"/>
            </w:tblGrid>
            <w:tr w:rsidR="00CE0790" w:rsidRPr="00CE0790" w14:paraId="5D435C9B" w14:textId="77777777" w:rsidTr="0035331A">
              <w:tc>
                <w:tcPr>
                  <w:tcW w:w="3969" w:type="dxa"/>
                </w:tcPr>
                <w:p w14:paraId="38A33506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Researching specific topics using books and articles</w:t>
                  </w:r>
                </w:p>
              </w:tc>
              <w:tc>
                <w:tcPr>
                  <w:tcW w:w="567" w:type="dxa"/>
                </w:tcPr>
                <w:p w14:paraId="6835FC85" w14:textId="5B15593B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1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8"/>
                </w:p>
              </w:tc>
              <w:tc>
                <w:tcPr>
                  <w:tcW w:w="3969" w:type="dxa"/>
                </w:tcPr>
                <w:p w14:paraId="7A25763F" w14:textId="6F03E2C2" w:rsidR="00CE0790" w:rsidRPr="00CE0790" w:rsidRDefault="00CE0790" w:rsidP="00183C8E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Providing</w:t>
                  </w:r>
                  <w:r w:rsidR="00183C8E">
                    <w:rPr>
                      <w:rFonts w:ascii="Arial" w:hAnsi="Arial"/>
                    </w:rPr>
                    <w:t xml:space="preserve"> </w:t>
                  </w:r>
                  <w:r w:rsidRPr="00CE0790">
                    <w:rPr>
                      <w:rFonts w:ascii="Arial" w:hAnsi="Arial"/>
                    </w:rPr>
                    <w:t>research assistance (such as organising information or data)</w:t>
                  </w:r>
                </w:p>
              </w:tc>
              <w:tc>
                <w:tcPr>
                  <w:tcW w:w="567" w:type="dxa"/>
                </w:tcPr>
                <w:p w14:paraId="0A36395D" w14:textId="60325E03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9"/>
                </w:p>
              </w:tc>
            </w:tr>
            <w:tr w:rsidR="00CE0790" w:rsidRPr="00CE0790" w14:paraId="7F84515D" w14:textId="77777777" w:rsidTr="0035331A">
              <w:tc>
                <w:tcPr>
                  <w:tcW w:w="3969" w:type="dxa"/>
                </w:tcPr>
                <w:p w14:paraId="7C448C82" w14:textId="031F13CF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Researching specific topics using archives</w:t>
                  </w:r>
                  <w:r w:rsidR="00183C8E">
                    <w:rPr>
                      <w:rFonts w:ascii="Arial" w:hAnsi="Arial"/>
                    </w:rPr>
                    <w:t xml:space="preserve"> and original resources</w:t>
                  </w:r>
                </w:p>
              </w:tc>
              <w:tc>
                <w:tcPr>
                  <w:tcW w:w="567" w:type="dxa"/>
                </w:tcPr>
                <w:p w14:paraId="6CCF4E23" w14:textId="7170B82D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3969" w:type="dxa"/>
                </w:tcPr>
                <w:p w14:paraId="67F578BE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Conducting oral history interviews</w:t>
                  </w:r>
                </w:p>
              </w:tc>
              <w:tc>
                <w:tcPr>
                  <w:tcW w:w="567" w:type="dxa"/>
                </w:tcPr>
                <w:p w14:paraId="4F25FDBE" w14:textId="0B944F70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4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1"/>
                </w:p>
              </w:tc>
            </w:tr>
          </w:tbl>
          <w:p w14:paraId="123259D8" w14:textId="77777777" w:rsidR="00CE0790" w:rsidRPr="00CE0790" w:rsidRDefault="00CE0790" w:rsidP="00915193">
            <w:pPr>
              <w:rPr>
                <w:rFonts w:ascii="Arial" w:hAnsi="Arial"/>
              </w:rPr>
            </w:pPr>
          </w:p>
        </w:tc>
      </w:tr>
      <w:tr w:rsidR="00CE0790" w:rsidRPr="00CE0790" w14:paraId="6E16F5EA" w14:textId="77777777" w:rsidTr="0035331A">
        <w:tc>
          <w:tcPr>
            <w:tcW w:w="9280" w:type="dxa"/>
            <w:shd w:val="clear" w:color="auto" w:fill="F3F3F3"/>
          </w:tcPr>
          <w:p w14:paraId="77A795A7" w14:textId="77777777" w:rsidR="00CE0790" w:rsidRPr="00915193" w:rsidRDefault="00CE0790" w:rsidP="00915193">
            <w:pPr>
              <w:rPr>
                <w:rFonts w:ascii="Arial" w:hAnsi="Arial"/>
                <w:b/>
                <w:i/>
              </w:rPr>
            </w:pPr>
          </w:p>
          <w:p w14:paraId="083ED8FC" w14:textId="77777777" w:rsidR="00CE0790" w:rsidRPr="00915193" w:rsidRDefault="00CE0790" w:rsidP="00915193">
            <w:pPr>
              <w:rPr>
                <w:rFonts w:ascii="Arial" w:hAnsi="Arial"/>
                <w:b/>
                <w:i/>
              </w:rPr>
            </w:pPr>
            <w:r w:rsidRPr="00915193">
              <w:rPr>
                <w:rFonts w:ascii="Arial" w:hAnsi="Arial"/>
                <w:b/>
                <w:i/>
              </w:rPr>
              <w:t>Communicating and engaging others with our past</w:t>
            </w:r>
          </w:p>
        </w:tc>
      </w:tr>
      <w:tr w:rsidR="00CE0790" w:rsidRPr="00CE0790" w14:paraId="538CF3B2" w14:textId="77777777" w:rsidTr="0035331A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564"/>
              <w:gridCol w:w="3963"/>
              <w:gridCol w:w="564"/>
            </w:tblGrid>
            <w:tr w:rsidR="00CE0790" w:rsidRPr="00CE0790" w14:paraId="2AFEC9A8" w14:textId="77777777" w:rsidTr="0035331A">
              <w:tc>
                <w:tcPr>
                  <w:tcW w:w="3963" w:type="dxa"/>
                </w:tcPr>
                <w:p w14:paraId="01E4FEF5" w14:textId="62A944BE" w:rsidR="00CE0790" w:rsidRPr="00CE0790" w:rsidRDefault="00CE0790" w:rsidP="00183C8E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 xml:space="preserve">Conducting historical tours of campus </w:t>
                  </w:r>
                </w:p>
              </w:tc>
              <w:tc>
                <w:tcPr>
                  <w:tcW w:w="564" w:type="dxa"/>
                </w:tcPr>
                <w:p w14:paraId="4915B4AD" w14:textId="48860E7D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5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3963" w:type="dxa"/>
                </w:tcPr>
                <w:p w14:paraId="60C1291D" w14:textId="12BF28F5" w:rsidR="00CE0790" w:rsidRPr="00CE0790" w:rsidRDefault="00CE0790" w:rsidP="00183C8E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 xml:space="preserve">Giving talks about our past </w:t>
                  </w:r>
                </w:p>
              </w:tc>
              <w:tc>
                <w:tcPr>
                  <w:tcW w:w="564" w:type="dxa"/>
                </w:tcPr>
                <w:p w14:paraId="6D532D53" w14:textId="267AE695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7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3"/>
                </w:p>
              </w:tc>
            </w:tr>
            <w:tr w:rsidR="00CE0790" w:rsidRPr="00CE0790" w14:paraId="6631F530" w14:textId="77777777" w:rsidTr="0035331A">
              <w:tc>
                <w:tcPr>
                  <w:tcW w:w="3963" w:type="dxa"/>
                </w:tcPr>
                <w:p w14:paraId="4A93031D" w14:textId="77777777" w:rsidR="00183C8E" w:rsidRDefault="00183C8E" w:rsidP="00915193">
                  <w:pPr>
                    <w:rPr>
                      <w:rFonts w:ascii="Arial" w:hAnsi="Arial"/>
                    </w:rPr>
                  </w:pPr>
                </w:p>
                <w:p w14:paraId="0B8AF94B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Providing assistance at history and heritage events</w:t>
                  </w:r>
                </w:p>
              </w:tc>
              <w:tc>
                <w:tcPr>
                  <w:tcW w:w="564" w:type="dxa"/>
                </w:tcPr>
                <w:p w14:paraId="05CEA3AB" w14:textId="77777777" w:rsidR="00183C8E" w:rsidRDefault="00183C8E" w:rsidP="00915193">
                  <w:pPr>
                    <w:rPr>
                      <w:rFonts w:ascii="Arial" w:hAnsi="Arial"/>
                    </w:rPr>
                  </w:pPr>
                </w:p>
                <w:p w14:paraId="6D8A5BC1" w14:textId="12047B4F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6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3963" w:type="dxa"/>
                </w:tcPr>
                <w:p w14:paraId="63698892" w14:textId="77777777" w:rsidR="00183C8E" w:rsidRDefault="00183C8E" w:rsidP="00915193">
                  <w:pPr>
                    <w:rPr>
                      <w:rFonts w:ascii="Arial" w:hAnsi="Arial"/>
                    </w:rPr>
                  </w:pPr>
                </w:p>
                <w:p w14:paraId="6FEEED14" w14:textId="720CFF35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Writing short articles about our past</w:t>
                  </w:r>
                </w:p>
              </w:tc>
              <w:tc>
                <w:tcPr>
                  <w:tcW w:w="564" w:type="dxa"/>
                </w:tcPr>
                <w:p w14:paraId="3C09FCBF" w14:textId="61CFCC3D" w:rsidR="00CE0790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8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5"/>
                </w:p>
              </w:tc>
            </w:tr>
          </w:tbl>
          <w:p w14:paraId="56BE09DB" w14:textId="77777777" w:rsidR="00CE0790" w:rsidRPr="00CE0790" w:rsidRDefault="00CE0790" w:rsidP="00915193">
            <w:pPr>
              <w:rPr>
                <w:rFonts w:ascii="Arial" w:hAnsi="Arial"/>
              </w:rPr>
            </w:pPr>
          </w:p>
        </w:tc>
      </w:tr>
      <w:tr w:rsidR="00CE0790" w:rsidRPr="00CE0790" w14:paraId="4B2CCE26" w14:textId="77777777" w:rsidTr="0035331A">
        <w:tc>
          <w:tcPr>
            <w:tcW w:w="9280" w:type="dxa"/>
            <w:shd w:val="clear" w:color="auto" w:fill="F3F3F3"/>
          </w:tcPr>
          <w:p w14:paraId="34D536EC" w14:textId="77777777" w:rsidR="00915193" w:rsidRPr="00915193" w:rsidRDefault="00915193" w:rsidP="00915193">
            <w:pPr>
              <w:rPr>
                <w:rFonts w:ascii="Arial" w:hAnsi="Arial"/>
                <w:b/>
                <w:i/>
              </w:rPr>
            </w:pPr>
          </w:p>
          <w:p w14:paraId="616DC509" w14:textId="77777777" w:rsidR="00CE0790" w:rsidRPr="00915193" w:rsidRDefault="00CE0790" w:rsidP="00915193">
            <w:pPr>
              <w:rPr>
                <w:rFonts w:ascii="Arial" w:hAnsi="Arial"/>
                <w:b/>
                <w:i/>
              </w:rPr>
            </w:pPr>
            <w:r w:rsidRPr="00915193">
              <w:rPr>
                <w:rFonts w:ascii="Arial" w:hAnsi="Arial"/>
                <w:b/>
                <w:i/>
              </w:rPr>
              <w:t>Caring and conserving our past</w:t>
            </w:r>
          </w:p>
        </w:tc>
      </w:tr>
      <w:tr w:rsidR="00CE0790" w14:paraId="5D9401E2" w14:textId="77777777" w:rsidTr="0035331A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567"/>
              <w:gridCol w:w="3969"/>
              <w:gridCol w:w="567"/>
            </w:tblGrid>
            <w:tr w:rsidR="0035331A" w:rsidRPr="00CE0790" w14:paraId="7448EB51" w14:textId="01226EE4" w:rsidTr="00183C8E">
              <w:tc>
                <w:tcPr>
                  <w:tcW w:w="3969" w:type="dxa"/>
                </w:tcPr>
                <w:p w14:paraId="10ED6684" w14:textId="77777777" w:rsidR="0035331A" w:rsidRPr="00CE0790" w:rsidRDefault="0035331A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Archiving and cataloguing documents and archives</w:t>
                  </w:r>
                </w:p>
              </w:tc>
              <w:tc>
                <w:tcPr>
                  <w:tcW w:w="567" w:type="dxa"/>
                </w:tcPr>
                <w:p w14:paraId="7B120112" w14:textId="4930D800" w:rsidR="0035331A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9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3969" w:type="dxa"/>
                </w:tcPr>
                <w:p w14:paraId="7E82A034" w14:textId="3C0DDE32" w:rsidR="0035331A" w:rsidRPr="00CE0790" w:rsidRDefault="0035331A" w:rsidP="00915193">
                  <w:pPr>
                    <w:rPr>
                      <w:rFonts w:ascii="Arial" w:hAnsi="Arial"/>
                    </w:rPr>
                  </w:pPr>
                  <w:r w:rsidRPr="00CE0790">
                    <w:rPr>
                      <w:rFonts w:ascii="Arial" w:hAnsi="Arial"/>
                    </w:rPr>
                    <w:t>Photographing and recording aspects of our past (such as buildings)</w:t>
                  </w:r>
                </w:p>
              </w:tc>
              <w:tc>
                <w:tcPr>
                  <w:tcW w:w="567" w:type="dxa"/>
                </w:tcPr>
                <w:p w14:paraId="2104E311" w14:textId="1B16AC7E" w:rsidR="0035331A" w:rsidRPr="00CE0790" w:rsidRDefault="0035331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1"/>
                  <w:r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7"/>
                </w:p>
              </w:tc>
            </w:tr>
          </w:tbl>
          <w:p w14:paraId="520E922D" w14:textId="77777777" w:rsidR="00CE0790" w:rsidRDefault="00CE0790"/>
          <w:p w14:paraId="1E3475B2" w14:textId="389C631A" w:rsidR="00183C8E" w:rsidRPr="00183C8E" w:rsidRDefault="00183C8E">
            <w:pPr>
              <w:rPr>
                <w:rFonts w:ascii="Arial" w:hAnsi="Arial"/>
              </w:rPr>
            </w:pPr>
            <w:r w:rsidRPr="00183C8E">
              <w:rPr>
                <w:rFonts w:ascii="Arial" w:hAnsi="Arial"/>
                <w:b/>
              </w:rPr>
              <w:t>Anything else?</w:t>
            </w:r>
            <w:r w:rsidRPr="00183C8E">
              <w:rPr>
                <w:rFonts w:ascii="Arial" w:hAnsi="Arial"/>
              </w:rPr>
              <w:t xml:space="preserve"> </w:t>
            </w:r>
            <w:r w:rsidRPr="00183C8E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183C8E">
              <w:rPr>
                <w:rFonts w:ascii="Arial" w:hAnsi="Arial"/>
              </w:rPr>
              <w:instrText xml:space="preserve"> FORMTEXT </w:instrText>
            </w:r>
            <w:r w:rsidRPr="00183C8E">
              <w:rPr>
                <w:rFonts w:ascii="Arial" w:hAnsi="Arial"/>
              </w:rPr>
            </w:r>
            <w:r w:rsidRPr="00183C8E">
              <w:rPr>
                <w:rFonts w:ascii="Arial" w:hAnsi="Arial"/>
              </w:rPr>
              <w:fldChar w:fldCharType="separate"/>
            </w:r>
            <w:r w:rsidRPr="00183C8E">
              <w:rPr>
                <w:rFonts w:ascii="Arial" w:hAnsi="Arial"/>
                <w:noProof/>
              </w:rPr>
              <w:t> </w:t>
            </w:r>
            <w:r w:rsidRPr="00183C8E">
              <w:rPr>
                <w:rFonts w:ascii="Arial" w:hAnsi="Arial"/>
                <w:noProof/>
              </w:rPr>
              <w:t> </w:t>
            </w:r>
            <w:r w:rsidRPr="00183C8E">
              <w:rPr>
                <w:rFonts w:ascii="Arial" w:hAnsi="Arial"/>
                <w:noProof/>
              </w:rPr>
              <w:t> </w:t>
            </w:r>
            <w:r w:rsidRPr="00183C8E">
              <w:rPr>
                <w:rFonts w:ascii="Arial" w:hAnsi="Arial"/>
                <w:noProof/>
              </w:rPr>
              <w:t> </w:t>
            </w:r>
            <w:r w:rsidRPr="00183C8E">
              <w:rPr>
                <w:rFonts w:ascii="Arial" w:hAnsi="Arial"/>
                <w:noProof/>
              </w:rPr>
              <w:t> </w:t>
            </w:r>
            <w:r w:rsidRPr="00183C8E"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14:paraId="0BBA74D1" w14:textId="77777777" w:rsidR="007B2E20" w:rsidRPr="000F3C3D" w:rsidRDefault="007B2E20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CE0790" w:rsidRPr="00CE0790" w14:paraId="573F9C98" w14:textId="77777777" w:rsidTr="00814CA1">
        <w:tc>
          <w:tcPr>
            <w:tcW w:w="9280" w:type="dxa"/>
            <w:shd w:val="clear" w:color="auto" w:fill="F3F3F3"/>
          </w:tcPr>
          <w:p w14:paraId="085C47EA" w14:textId="23C6326A" w:rsidR="00CE0790" w:rsidRPr="00520C7E" w:rsidRDefault="005D7E9D" w:rsidP="005D7E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Are there </w:t>
            </w:r>
            <w:r w:rsidR="00CE0790" w:rsidRPr="00520C7E">
              <w:rPr>
                <w:rFonts w:ascii="Arial" w:hAnsi="Arial"/>
                <w:b/>
              </w:rPr>
              <w:t>part</w:t>
            </w:r>
            <w:r>
              <w:rPr>
                <w:rFonts w:ascii="Arial" w:hAnsi="Arial"/>
                <w:b/>
              </w:rPr>
              <w:t>s</w:t>
            </w:r>
            <w:r w:rsidR="00CE0790" w:rsidRPr="00520C7E">
              <w:rPr>
                <w:rFonts w:ascii="Arial" w:hAnsi="Arial"/>
                <w:b/>
              </w:rPr>
              <w:t xml:space="preserve"> of our history that you’re particularly interested in? </w:t>
            </w:r>
            <w:r w:rsidR="00CE0790" w:rsidRPr="00C05458">
              <w:rPr>
                <w:rFonts w:ascii="Arial" w:hAnsi="Arial"/>
              </w:rPr>
              <w:t>(</w:t>
            </w:r>
            <w:proofErr w:type="gramStart"/>
            <w:r w:rsidR="00CE0790" w:rsidRPr="00C05458">
              <w:rPr>
                <w:rFonts w:ascii="Arial" w:hAnsi="Arial"/>
              </w:rPr>
              <w:t>a</w:t>
            </w:r>
            <w:proofErr w:type="gramEnd"/>
            <w:r w:rsidR="00CE0790" w:rsidRPr="00C05458">
              <w:rPr>
                <w:rFonts w:ascii="Arial" w:hAnsi="Arial"/>
              </w:rPr>
              <w:t xml:space="preserve"> particular time period, social or cultural group, building, </w:t>
            </w:r>
            <w:r>
              <w:rPr>
                <w:rFonts w:ascii="Arial" w:hAnsi="Arial"/>
              </w:rPr>
              <w:t xml:space="preserve">individual, </w:t>
            </w:r>
            <w:r w:rsidR="00CE0790" w:rsidRPr="00C05458">
              <w:rPr>
                <w:rFonts w:ascii="Arial" w:hAnsi="Arial"/>
              </w:rPr>
              <w:t>subject, faculty or department etc.)</w:t>
            </w:r>
          </w:p>
        </w:tc>
      </w:tr>
      <w:tr w:rsidR="00CE0790" w14:paraId="6BEDCB6B" w14:textId="77777777" w:rsidTr="00814CA1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54"/>
            </w:tblGrid>
            <w:tr w:rsidR="00CE0790" w:rsidRPr="00CE0790" w14:paraId="09256C20" w14:textId="77777777" w:rsidTr="00915193">
              <w:tc>
                <w:tcPr>
                  <w:tcW w:w="9280" w:type="dxa"/>
                </w:tcPr>
                <w:p w14:paraId="3E676316" w14:textId="5E0CF8EC" w:rsidR="00CE0790" w:rsidRPr="00CE0790" w:rsidRDefault="00CF322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statusText w:type="text" w:val="Type your comments here - the box will expand"/>
                        <w:textInput>
                          <w:default w:val="Type here"/>
                        </w:textInput>
                      </w:ffData>
                    </w:fldChar>
                  </w:r>
                  <w:bookmarkStart w:id="19" w:name="Text5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Type here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19"/>
                </w:p>
                <w:p w14:paraId="1F51241A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06E2BC83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43669082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50C2976E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54382662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7BB1B806" w14:textId="77777777" w:rsidR="00CE0790" w:rsidRDefault="00CE0790"/>
        </w:tc>
      </w:tr>
    </w:tbl>
    <w:p w14:paraId="6A1DDA64" w14:textId="77777777" w:rsidR="00FD48B4" w:rsidRPr="000F3C3D" w:rsidRDefault="00FD48B4">
      <w:pPr>
        <w:rPr>
          <w:rFonts w:ascii="Arial" w:hAnsi="Arial"/>
        </w:rPr>
      </w:pPr>
    </w:p>
    <w:p w14:paraId="165028EA" w14:textId="77777777" w:rsidR="00FD48B4" w:rsidRPr="000F3C3D" w:rsidRDefault="00FD48B4">
      <w:pPr>
        <w:rPr>
          <w:rFonts w:ascii="Arial" w:hAnsi="Arial"/>
        </w:rPr>
      </w:pPr>
    </w:p>
    <w:p w14:paraId="1C3E52C8" w14:textId="77777777" w:rsidR="007B2E20" w:rsidRPr="000F3C3D" w:rsidRDefault="007B2E20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CE0790" w:rsidRPr="00CE0790" w14:paraId="7BC4918E" w14:textId="77777777" w:rsidTr="00814CA1">
        <w:tc>
          <w:tcPr>
            <w:tcW w:w="9280" w:type="dxa"/>
            <w:shd w:val="clear" w:color="auto" w:fill="F3F3F3"/>
          </w:tcPr>
          <w:p w14:paraId="5C386D43" w14:textId="1D37395D" w:rsidR="00CE0790" w:rsidRPr="00520C7E" w:rsidRDefault="00C05458" w:rsidP="00C0545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Are</w:t>
            </w:r>
            <w:r w:rsidR="00CE0790" w:rsidRPr="00520C7E">
              <w:rPr>
                <w:rFonts w:ascii="Arial" w:hAnsi="Arial"/>
                <w:b/>
              </w:rPr>
              <w:t xml:space="preserve"> there part</w:t>
            </w:r>
            <w:r>
              <w:rPr>
                <w:rFonts w:ascii="Arial" w:hAnsi="Arial"/>
                <w:b/>
              </w:rPr>
              <w:t>s</w:t>
            </w:r>
            <w:r w:rsidR="00CE0790" w:rsidRPr="00520C7E">
              <w:rPr>
                <w:rFonts w:ascii="Arial" w:hAnsi="Arial"/>
                <w:b/>
              </w:rPr>
              <w:t xml:space="preserve"> of our history that you know a lot about?</w:t>
            </w:r>
          </w:p>
        </w:tc>
      </w:tr>
      <w:tr w:rsidR="00CE0790" w14:paraId="66CEA90E" w14:textId="77777777" w:rsidTr="00814CA1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54"/>
            </w:tblGrid>
            <w:tr w:rsidR="00CE0790" w:rsidRPr="00CE0790" w14:paraId="6A23E526" w14:textId="77777777" w:rsidTr="00915193">
              <w:tc>
                <w:tcPr>
                  <w:tcW w:w="9280" w:type="dxa"/>
                </w:tcPr>
                <w:p w14:paraId="3F10FC35" w14:textId="2DBFDFD9" w:rsidR="00CE0790" w:rsidRPr="00CE0790" w:rsidRDefault="00CF322A" w:rsidP="0091519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statusText w:type="text" w:val="Type your comments here - the box will expand"/>
                        <w:textInput>
                          <w:default w:val="Type here"/>
                        </w:textInput>
                      </w:ffData>
                    </w:fldChar>
                  </w:r>
                  <w:bookmarkStart w:id="20" w:name="Text6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Type here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20"/>
                </w:p>
                <w:p w14:paraId="09A84E68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18D49465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2E4DAB67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74B5578C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  <w:p w14:paraId="6BEC7A7C" w14:textId="77777777" w:rsidR="00CE0790" w:rsidRPr="00CE0790" w:rsidRDefault="00CE0790" w:rsidP="0091519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7E1AD79D" w14:textId="77777777" w:rsidR="00CE0790" w:rsidRDefault="00CE0790"/>
        </w:tc>
      </w:tr>
    </w:tbl>
    <w:p w14:paraId="7E63EB0D" w14:textId="77777777" w:rsidR="00FD48B4" w:rsidRPr="000F3C3D" w:rsidRDefault="00FD48B4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814CA1" w:rsidRPr="00814CA1" w14:paraId="19C81353" w14:textId="77777777" w:rsidTr="00814CA1">
        <w:tc>
          <w:tcPr>
            <w:tcW w:w="9280" w:type="dxa"/>
            <w:shd w:val="clear" w:color="auto" w:fill="F3F3F3"/>
          </w:tcPr>
          <w:p w14:paraId="50FD202C" w14:textId="036463AF" w:rsidR="00814CA1" w:rsidRPr="00520C7E" w:rsidRDefault="00814CA1" w:rsidP="0035331A">
            <w:pPr>
              <w:rPr>
                <w:rFonts w:ascii="Arial" w:hAnsi="Arial"/>
                <w:b/>
              </w:rPr>
            </w:pPr>
            <w:r w:rsidRPr="00520C7E">
              <w:rPr>
                <w:rFonts w:ascii="Arial" w:hAnsi="Arial"/>
                <w:b/>
              </w:rPr>
              <w:t xml:space="preserve">Do you have any particular skills or experience relevant to university history and heritage? </w:t>
            </w:r>
            <w:r w:rsidRPr="00C05458">
              <w:rPr>
                <w:rFonts w:ascii="Arial" w:hAnsi="Arial"/>
              </w:rPr>
              <w:t>(</w:t>
            </w:r>
            <w:proofErr w:type="gramStart"/>
            <w:r w:rsidRPr="00C05458">
              <w:rPr>
                <w:rFonts w:ascii="Arial" w:hAnsi="Arial"/>
              </w:rPr>
              <w:t>if</w:t>
            </w:r>
            <w:proofErr w:type="gramEnd"/>
            <w:r w:rsidRPr="00C05458">
              <w:rPr>
                <w:rFonts w:ascii="Arial" w:hAnsi="Arial"/>
              </w:rPr>
              <w:t xml:space="preserve"> doesn’t matter if you don’t, but its useful to know if you have experience for example in cataloguing or historic buildings)</w:t>
            </w:r>
          </w:p>
        </w:tc>
      </w:tr>
      <w:tr w:rsidR="00814CA1" w14:paraId="0239EDCC" w14:textId="77777777" w:rsidTr="00814CA1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54"/>
            </w:tblGrid>
            <w:tr w:rsidR="00814CA1" w:rsidRPr="00814CA1" w14:paraId="34D9AD12" w14:textId="77777777" w:rsidTr="0035331A">
              <w:tc>
                <w:tcPr>
                  <w:tcW w:w="9280" w:type="dxa"/>
                </w:tcPr>
                <w:p w14:paraId="2B9A1ABD" w14:textId="1EE37205" w:rsidR="00814CA1" w:rsidRPr="00814CA1" w:rsidRDefault="00CF322A" w:rsidP="0035331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helpText w:type="text" w:val="Type your comments here - the box will expand"/>
                        <w:statusText w:type="text" w:val="Type your comments here - the box will expand"/>
                        <w:textInput>
                          <w:default w:val="Type Here"/>
                          <w:format w:val="TITLE CASE"/>
                        </w:textInput>
                      </w:ffData>
                    </w:fldChar>
                  </w:r>
                  <w:bookmarkStart w:id="21" w:name="Text7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Type Here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21"/>
                </w:p>
                <w:p w14:paraId="5200985B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7BE1B0C6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1C479458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0112A38D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431918D0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1DD151C0" w14:textId="77777777" w:rsidR="00814CA1" w:rsidRDefault="00814CA1"/>
        </w:tc>
      </w:tr>
    </w:tbl>
    <w:p w14:paraId="7D09C804" w14:textId="335F95D0" w:rsidR="007B2E20" w:rsidRPr="000F3C3D" w:rsidRDefault="00C632C0">
      <w:pPr>
        <w:rPr>
          <w:rFonts w:ascii="Arial" w:hAnsi="Arial"/>
        </w:rPr>
      </w:pPr>
      <w:r w:rsidRPr="000F3C3D">
        <w:rPr>
          <w:rFonts w:ascii="Arial" w:hAnsi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814CA1" w:rsidRPr="00814CA1" w14:paraId="0BBCBCAF" w14:textId="77777777" w:rsidTr="00814CA1">
        <w:tc>
          <w:tcPr>
            <w:tcW w:w="9280" w:type="dxa"/>
            <w:shd w:val="clear" w:color="auto" w:fill="F3F3F3"/>
          </w:tcPr>
          <w:p w14:paraId="4C9BB006" w14:textId="77777777" w:rsidR="00814CA1" w:rsidRPr="00520C7E" w:rsidRDefault="00814CA1" w:rsidP="0035331A">
            <w:pPr>
              <w:rPr>
                <w:rFonts w:ascii="Arial" w:hAnsi="Arial"/>
                <w:b/>
              </w:rPr>
            </w:pPr>
            <w:r w:rsidRPr="00520C7E">
              <w:rPr>
                <w:rFonts w:ascii="Arial" w:hAnsi="Arial"/>
                <w:b/>
              </w:rPr>
              <w:t>Did you have in mind how much time you might like to volunteer?</w:t>
            </w:r>
          </w:p>
        </w:tc>
      </w:tr>
      <w:tr w:rsidR="00814CA1" w14:paraId="5490DBAE" w14:textId="77777777" w:rsidTr="00814CA1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54"/>
            </w:tblGrid>
            <w:tr w:rsidR="00814CA1" w:rsidRPr="00814CA1" w14:paraId="4F9022E9" w14:textId="77777777" w:rsidTr="0035331A">
              <w:tc>
                <w:tcPr>
                  <w:tcW w:w="9280" w:type="dxa"/>
                </w:tcPr>
                <w:p w14:paraId="629F4BA1" w14:textId="190DB8B4" w:rsidR="00814CA1" w:rsidRPr="00814CA1" w:rsidRDefault="00CF322A" w:rsidP="0035331A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helpText w:type="text" w:val="Type your comments here - the box will expand"/>
                        <w:statusText w:type="text" w:val="Type your comments here - the box will expand"/>
                        <w:textInput>
                          <w:default w:val="Type here"/>
                        </w:textInput>
                      </w:ffData>
                    </w:fldChar>
                  </w:r>
                  <w:bookmarkStart w:id="22" w:name="Text8"/>
                  <w:r>
                    <w:rPr>
                      <w:rFonts w:ascii="Arial" w:hAnsi="Arial"/>
                    </w:rPr>
                    <w:instrText xml:space="preserve"> FORMTEXT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</w:rPr>
                    <w:t>Type here</w:t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22"/>
                </w:p>
                <w:p w14:paraId="14255953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77E085F6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7B803323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  <w:p w14:paraId="0036C0D4" w14:textId="77777777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679830B1" w14:textId="77777777" w:rsidR="00814CA1" w:rsidRDefault="00814CA1"/>
        </w:tc>
      </w:tr>
    </w:tbl>
    <w:p w14:paraId="2B70BE6E" w14:textId="77777777" w:rsidR="00EA5226" w:rsidRPr="000F3C3D" w:rsidRDefault="00EA5226">
      <w:pPr>
        <w:rPr>
          <w:rFonts w:ascii="Arial" w:hAnsi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280"/>
      </w:tblGrid>
      <w:tr w:rsidR="00814CA1" w:rsidRPr="00814CA1" w14:paraId="42FF2905" w14:textId="77777777" w:rsidTr="00814CA1">
        <w:tc>
          <w:tcPr>
            <w:tcW w:w="9280" w:type="dxa"/>
            <w:shd w:val="clear" w:color="auto" w:fill="F3F3F3"/>
          </w:tcPr>
          <w:p w14:paraId="418C6B5A" w14:textId="641E5601" w:rsidR="00814CA1" w:rsidRPr="00520C7E" w:rsidRDefault="00F92C1B" w:rsidP="00F92C1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UoM STAFF ONLY: W</w:t>
            </w:r>
            <w:r w:rsidR="00814CA1" w:rsidRPr="00520C7E">
              <w:rPr>
                <w:rFonts w:ascii="Arial" w:hAnsi="Arial"/>
                <w:b/>
              </w:rPr>
              <w:t>ho is your line manager?</w:t>
            </w:r>
          </w:p>
        </w:tc>
      </w:tr>
      <w:tr w:rsidR="00814CA1" w14:paraId="439B125F" w14:textId="77777777" w:rsidTr="00814CA1">
        <w:tc>
          <w:tcPr>
            <w:tcW w:w="9280" w:type="dxa"/>
            <w:shd w:val="clear" w:color="auto" w:fill="F3F3F3"/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4"/>
            </w:tblGrid>
            <w:tr w:rsidR="00814CA1" w:rsidRPr="00814CA1" w14:paraId="0903A6B4" w14:textId="77777777" w:rsidTr="00F92C1B">
              <w:tc>
                <w:tcPr>
                  <w:tcW w:w="9054" w:type="dxa"/>
                </w:tcPr>
                <w:p w14:paraId="51D5900A" w14:textId="431525F9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  <w:r w:rsidRPr="00814CA1">
                    <w:rPr>
                      <w:rFonts w:ascii="Arial" w:hAnsi="Arial"/>
                    </w:rPr>
                    <w:t>Name:</w:t>
                  </w:r>
                  <w:r w:rsidR="0035331A">
                    <w:rPr>
                      <w:rFonts w:ascii="Arial" w:hAnsi="Arial"/>
                    </w:rPr>
                    <w:t xml:space="preserve"> </w:t>
                  </w:r>
                  <w:r w:rsidR="0035331A">
                    <w:rPr>
                      <w:rFonts w:ascii="Arial" w:hAnsi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3" w:name="Text9"/>
                  <w:r w:rsidR="0035331A">
                    <w:rPr>
                      <w:rFonts w:ascii="Arial" w:hAnsi="Arial"/>
                    </w:rPr>
                    <w:instrText xml:space="preserve"> FORMTEXT </w:instrText>
                  </w:r>
                  <w:r w:rsidR="0035331A">
                    <w:rPr>
                      <w:rFonts w:ascii="Arial" w:hAnsi="Arial"/>
                    </w:rPr>
                  </w:r>
                  <w:r w:rsidR="0035331A">
                    <w:rPr>
                      <w:rFonts w:ascii="Arial" w:hAnsi="Arial"/>
                    </w:rPr>
                    <w:fldChar w:fldCharType="separate"/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  <w:noProof/>
                    </w:rPr>
                    <w:t> </w:t>
                  </w:r>
                  <w:r w:rsidR="0035331A">
                    <w:rPr>
                      <w:rFonts w:ascii="Arial" w:hAnsi="Arial"/>
                    </w:rPr>
                    <w:fldChar w:fldCharType="end"/>
                  </w:r>
                  <w:bookmarkEnd w:id="23"/>
                </w:p>
              </w:tc>
            </w:tr>
            <w:tr w:rsidR="00814CA1" w:rsidRPr="00814CA1" w14:paraId="7BECA3EB" w14:textId="77777777" w:rsidTr="00F92C1B">
              <w:tc>
                <w:tcPr>
                  <w:tcW w:w="9054" w:type="dxa"/>
                </w:tcPr>
                <w:p w14:paraId="6C1EFD69" w14:textId="4817F9B9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  <w:r w:rsidRPr="00814CA1">
                    <w:rPr>
                      <w:rFonts w:ascii="Arial" w:hAnsi="Arial"/>
                    </w:rPr>
                    <w:t>Job title:</w:t>
                  </w:r>
                  <w:r w:rsidR="0035331A">
                    <w:rPr>
                      <w:rFonts w:ascii="Arial" w:hAnsi="Arial"/>
                    </w:rPr>
                    <w:t xml:space="preserve"> </w:t>
                  </w:r>
                  <w:r w:rsidR="00F05BF9">
                    <w:rPr>
                      <w:rFonts w:ascii="Arial" w:hAnsi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0"/>
                  <w:r w:rsidR="00F05BF9">
                    <w:rPr>
                      <w:rFonts w:ascii="Arial" w:hAnsi="Arial"/>
                    </w:rPr>
                    <w:instrText xml:space="preserve"> FORMTEXT </w:instrText>
                  </w:r>
                  <w:r w:rsidR="00F05BF9">
                    <w:rPr>
                      <w:rFonts w:ascii="Arial" w:hAnsi="Arial"/>
                    </w:rPr>
                  </w:r>
                  <w:r w:rsidR="00F05BF9">
                    <w:rPr>
                      <w:rFonts w:ascii="Arial" w:hAnsi="Arial"/>
                    </w:rPr>
                    <w:fldChar w:fldCharType="separate"/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</w:rPr>
                    <w:fldChar w:fldCharType="end"/>
                  </w:r>
                  <w:bookmarkEnd w:id="24"/>
                </w:p>
              </w:tc>
            </w:tr>
            <w:tr w:rsidR="00814CA1" w:rsidRPr="00814CA1" w14:paraId="43E238E8" w14:textId="77777777" w:rsidTr="00F92C1B">
              <w:tc>
                <w:tcPr>
                  <w:tcW w:w="9054" w:type="dxa"/>
                </w:tcPr>
                <w:p w14:paraId="40597B76" w14:textId="5C19A0D2" w:rsidR="00814CA1" w:rsidRPr="00814CA1" w:rsidRDefault="00814CA1" w:rsidP="0035331A">
                  <w:pPr>
                    <w:rPr>
                      <w:rFonts w:ascii="Arial" w:hAnsi="Arial"/>
                    </w:rPr>
                  </w:pPr>
                  <w:r w:rsidRPr="00814CA1">
                    <w:rPr>
                      <w:rFonts w:ascii="Arial" w:hAnsi="Arial"/>
                    </w:rPr>
                    <w:t>E-mail:</w:t>
                  </w:r>
                  <w:r w:rsidR="00F05BF9">
                    <w:rPr>
                      <w:rFonts w:ascii="Arial" w:hAnsi="Arial"/>
                    </w:rPr>
                    <w:t xml:space="preserve"> </w:t>
                  </w:r>
                  <w:r w:rsidR="00F05BF9">
                    <w:rPr>
                      <w:rFonts w:ascii="Arial" w:hAnsi="Arial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1"/>
                  <w:r w:rsidR="00F05BF9">
                    <w:rPr>
                      <w:rFonts w:ascii="Arial" w:hAnsi="Arial"/>
                    </w:rPr>
                    <w:instrText xml:space="preserve"> FORMTEXT </w:instrText>
                  </w:r>
                  <w:r w:rsidR="00F05BF9">
                    <w:rPr>
                      <w:rFonts w:ascii="Arial" w:hAnsi="Arial"/>
                    </w:rPr>
                  </w:r>
                  <w:r w:rsidR="00F05BF9">
                    <w:rPr>
                      <w:rFonts w:ascii="Arial" w:hAnsi="Arial"/>
                    </w:rPr>
                    <w:fldChar w:fldCharType="separate"/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</w:rPr>
                    <w:fldChar w:fldCharType="end"/>
                  </w:r>
                  <w:bookmarkEnd w:id="25"/>
                </w:p>
              </w:tc>
            </w:tr>
            <w:tr w:rsidR="00814CA1" w:rsidRPr="00814CA1" w14:paraId="2304893D" w14:textId="77777777" w:rsidTr="00F92C1B">
              <w:tc>
                <w:tcPr>
                  <w:tcW w:w="9054" w:type="dxa"/>
                </w:tcPr>
                <w:p w14:paraId="58ADEA5B" w14:textId="2BE1781C" w:rsidR="00814CA1" w:rsidRPr="00814CA1" w:rsidRDefault="00814CA1" w:rsidP="00F05BF9">
                  <w:pPr>
                    <w:rPr>
                      <w:rFonts w:ascii="Arial" w:hAnsi="Arial"/>
                    </w:rPr>
                  </w:pPr>
                  <w:r w:rsidRPr="00814CA1">
                    <w:rPr>
                      <w:rFonts w:ascii="Arial" w:hAnsi="Arial"/>
                    </w:rPr>
                    <w:t>Telephone Number:</w:t>
                  </w:r>
                  <w:r w:rsidR="00F05BF9">
                    <w:rPr>
                      <w:rFonts w:ascii="Arial" w:hAnsi="Arial"/>
                    </w:rPr>
                    <w:t xml:space="preserve"> </w:t>
                  </w:r>
                  <w:r w:rsidR="00F05BF9">
                    <w:rPr>
                      <w:rFonts w:ascii="Arial" w:hAnsi="Arial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26" w:name="Text12"/>
                  <w:r w:rsidR="00F05BF9">
                    <w:rPr>
                      <w:rFonts w:ascii="Arial" w:hAnsi="Arial"/>
                    </w:rPr>
                    <w:instrText xml:space="preserve"> FORMTEXT </w:instrText>
                  </w:r>
                  <w:r w:rsidR="00F05BF9">
                    <w:rPr>
                      <w:rFonts w:ascii="Arial" w:hAnsi="Arial"/>
                    </w:rPr>
                  </w:r>
                  <w:r w:rsidR="00F05BF9">
                    <w:rPr>
                      <w:rFonts w:ascii="Arial" w:hAnsi="Arial"/>
                    </w:rPr>
                    <w:fldChar w:fldCharType="separate"/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  <w:noProof/>
                    </w:rPr>
                    <w:t> </w:t>
                  </w:r>
                  <w:r w:rsidR="00F05BF9">
                    <w:rPr>
                      <w:rFonts w:ascii="Arial" w:hAnsi="Arial"/>
                    </w:rPr>
                    <w:fldChar w:fldCharType="end"/>
                  </w:r>
                  <w:bookmarkEnd w:id="26"/>
                </w:p>
              </w:tc>
            </w:tr>
            <w:tr w:rsidR="00F92C1B" w:rsidRPr="00814CA1" w14:paraId="07058386" w14:textId="77777777" w:rsidTr="00F92C1B">
              <w:tc>
                <w:tcPr>
                  <w:tcW w:w="9054" w:type="dxa"/>
                </w:tcPr>
                <w:p w14:paraId="6C334C5D" w14:textId="3E4EC9AF" w:rsidR="00F92C1B" w:rsidRPr="00814CA1" w:rsidRDefault="00F92C1B" w:rsidP="00F05BF9">
                  <w:pPr>
                    <w:rPr>
                      <w:rFonts w:ascii="Arial" w:hAnsi="Arial"/>
                    </w:rPr>
                  </w:pPr>
                  <w:r w:rsidRPr="00183C8E">
                    <w:rPr>
                      <w:rFonts w:ascii="Arial" w:hAnsi="Arial"/>
                      <w:b/>
                    </w:rPr>
                    <w:t>Are you happy for us to communicate with your manager about your volunteering?</w:t>
                  </w:r>
                </w:p>
              </w:tc>
            </w:tr>
            <w:tr w:rsidR="00F92C1B" w:rsidRPr="00814CA1" w14:paraId="3FD0C387" w14:textId="77777777" w:rsidTr="00F92C1B">
              <w:tc>
                <w:tcPr>
                  <w:tcW w:w="9054" w:type="dxa"/>
                </w:tcPr>
                <w:p w14:paraId="5064A312" w14:textId="46E9F1A7" w:rsidR="00F92C1B" w:rsidRPr="00183C8E" w:rsidRDefault="00F92C1B" w:rsidP="00F05BF9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helpText w:type="text" w:val="Select as appropriate "/>
                        <w:ddList>
                          <w:listEntry w:val="Yes"/>
                          <w:listEntry w:val="No"/>
                        </w:ddList>
                      </w:ffData>
                    </w:fldChar>
                  </w:r>
                  <w:bookmarkStart w:id="27" w:name="Dropdown1"/>
                  <w:r>
                    <w:rPr>
                      <w:rFonts w:ascii="Arial" w:hAnsi="Arial"/>
                    </w:rPr>
                    <w:instrText xml:space="preserve"> FORMDROPDOWN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end"/>
                  </w:r>
                  <w:bookmarkEnd w:id="27"/>
                </w:p>
              </w:tc>
            </w:tr>
          </w:tbl>
          <w:p w14:paraId="0011BD62" w14:textId="77777777" w:rsidR="00814CA1" w:rsidRDefault="00814CA1"/>
        </w:tc>
      </w:tr>
    </w:tbl>
    <w:p w14:paraId="5AF0EACA" w14:textId="77777777" w:rsidR="00862946" w:rsidRDefault="00862946" w:rsidP="00D274B7">
      <w:pPr>
        <w:rPr>
          <w:rFonts w:ascii="Arial" w:hAnsi="Arial"/>
        </w:rPr>
      </w:pPr>
    </w:p>
    <w:p w14:paraId="2611906D" w14:textId="47621E2B" w:rsidR="00D274B7" w:rsidRDefault="00337D85" w:rsidP="00D274B7">
      <w:pPr>
        <w:rPr>
          <w:rFonts w:ascii="Arial" w:hAnsi="Arial"/>
        </w:rPr>
      </w:pPr>
      <w:r>
        <w:rPr>
          <w:rFonts w:ascii="Arial" w:hAnsi="Arial"/>
        </w:rPr>
        <w:t>If you want to ask any questions about this form, please contact:</w:t>
      </w:r>
    </w:p>
    <w:p w14:paraId="35959AD8" w14:textId="2E86159D" w:rsidR="00337D85" w:rsidRDefault="00337D85" w:rsidP="00D274B7">
      <w:pPr>
        <w:rPr>
          <w:rFonts w:ascii="Arial" w:hAnsi="Arial"/>
        </w:rPr>
      </w:pPr>
      <w:r>
        <w:rPr>
          <w:rFonts w:ascii="Arial" w:hAnsi="Arial"/>
        </w:rPr>
        <w:t>James Hopkins, University Historian</w:t>
      </w:r>
    </w:p>
    <w:p w14:paraId="1A2C3F53" w14:textId="4AC8CAC7" w:rsidR="00337D85" w:rsidRDefault="00206AF7" w:rsidP="00D274B7">
      <w:pPr>
        <w:rPr>
          <w:rFonts w:ascii="Arial" w:hAnsi="Arial"/>
        </w:rPr>
      </w:pPr>
      <w:hyperlink r:id="rId6" w:history="1">
        <w:r w:rsidR="00337D85" w:rsidRPr="008D17A1">
          <w:rPr>
            <w:rStyle w:val="Hyperlink"/>
            <w:rFonts w:ascii="Arial" w:hAnsi="Arial"/>
          </w:rPr>
          <w:t>James.hopkins@manchester.ac.uk</w:t>
        </w:r>
      </w:hyperlink>
    </w:p>
    <w:p w14:paraId="4EA09958" w14:textId="14181B8C" w:rsidR="00337D85" w:rsidRPr="000F3C3D" w:rsidRDefault="00337D85" w:rsidP="00D274B7">
      <w:pPr>
        <w:rPr>
          <w:rFonts w:ascii="Arial" w:hAnsi="Arial"/>
        </w:rPr>
      </w:pPr>
      <w:r>
        <w:rPr>
          <w:rFonts w:ascii="Arial" w:hAnsi="Arial"/>
        </w:rPr>
        <w:t>Tel: 0161 306 3075</w:t>
      </w:r>
    </w:p>
    <w:sectPr w:rsidR="00337D85" w:rsidRPr="000F3C3D" w:rsidSect="000F3C3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0"/>
    <w:rsid w:val="00043C9B"/>
    <w:rsid w:val="000A498C"/>
    <w:rsid w:val="000F2A05"/>
    <w:rsid w:val="000F3C3D"/>
    <w:rsid w:val="00183C8E"/>
    <w:rsid w:val="001E3724"/>
    <w:rsid w:val="00206AF7"/>
    <w:rsid w:val="00337D85"/>
    <w:rsid w:val="0035331A"/>
    <w:rsid w:val="00520C7E"/>
    <w:rsid w:val="0058164B"/>
    <w:rsid w:val="005C26D5"/>
    <w:rsid w:val="005D7E9D"/>
    <w:rsid w:val="007B2E20"/>
    <w:rsid w:val="007F3BBE"/>
    <w:rsid w:val="00814CA1"/>
    <w:rsid w:val="00862946"/>
    <w:rsid w:val="00915193"/>
    <w:rsid w:val="00991DBA"/>
    <w:rsid w:val="009D7BF1"/>
    <w:rsid w:val="00BE3621"/>
    <w:rsid w:val="00C05458"/>
    <w:rsid w:val="00C632C0"/>
    <w:rsid w:val="00CE0790"/>
    <w:rsid w:val="00CF322A"/>
    <w:rsid w:val="00D274B7"/>
    <w:rsid w:val="00D7357E"/>
    <w:rsid w:val="00EA5226"/>
    <w:rsid w:val="00F05BF9"/>
    <w:rsid w:val="00F71A4A"/>
    <w:rsid w:val="00F92C1B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4FD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E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20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37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E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20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37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James.hopkins@manchester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360</Words>
  <Characters>2052</Characters>
  <Application>Microsoft Macintosh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Hopkins</dc:creator>
  <cp:keywords/>
  <dc:description/>
  <cp:lastModifiedBy>James Hopkins</cp:lastModifiedBy>
  <cp:revision>24</cp:revision>
  <cp:lastPrinted>2014-02-06T10:54:00Z</cp:lastPrinted>
  <dcterms:created xsi:type="dcterms:W3CDTF">2014-02-06T09:58:00Z</dcterms:created>
  <dcterms:modified xsi:type="dcterms:W3CDTF">2014-04-23T19:06:00Z</dcterms:modified>
</cp:coreProperties>
</file>