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B156" w14:textId="77777777" w:rsidR="0000349B" w:rsidRPr="009C7165" w:rsidRDefault="0000349B" w:rsidP="0000349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2"/>
          <w:szCs w:val="32"/>
        </w:rPr>
      </w:pPr>
      <w:r w:rsidRPr="009C7165">
        <w:rPr>
          <w:rFonts w:asciiTheme="majorHAnsi" w:hAnsiTheme="majorHAnsi" w:cs="Calibri"/>
          <w:b/>
          <w:sz w:val="32"/>
          <w:szCs w:val="32"/>
        </w:rPr>
        <w:t>John Rylands Research Institute</w:t>
      </w:r>
    </w:p>
    <w:p w14:paraId="1C1948D1" w14:textId="77777777" w:rsidR="00382625" w:rsidRPr="009C7165" w:rsidRDefault="00382625" w:rsidP="00AD102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2"/>
          <w:szCs w:val="32"/>
        </w:rPr>
      </w:pPr>
    </w:p>
    <w:p w14:paraId="31562FBC" w14:textId="2D5A501D" w:rsidR="00C418A1" w:rsidRDefault="00382625" w:rsidP="00AD102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  <w:r w:rsidRPr="009C7165">
        <w:rPr>
          <w:rFonts w:asciiTheme="majorHAnsi" w:hAnsiTheme="majorHAnsi" w:cs="Calibri"/>
          <w:b/>
          <w:sz w:val="28"/>
          <w:szCs w:val="28"/>
        </w:rPr>
        <w:t xml:space="preserve">Pilot &amp; Seed corn </w:t>
      </w:r>
      <w:r w:rsidR="0000349B" w:rsidRPr="009C7165">
        <w:rPr>
          <w:rFonts w:asciiTheme="majorHAnsi" w:hAnsiTheme="majorHAnsi" w:cs="Calibri"/>
          <w:b/>
          <w:sz w:val="28"/>
          <w:szCs w:val="28"/>
        </w:rPr>
        <w:t>Projects Evaluation Form</w:t>
      </w:r>
      <w:r w:rsidR="00AD102D" w:rsidRPr="009C7165">
        <w:rPr>
          <w:rFonts w:asciiTheme="majorHAnsi" w:hAnsiTheme="majorHAnsi" w:cs="Calibri"/>
          <w:b/>
          <w:sz w:val="28"/>
          <w:szCs w:val="28"/>
        </w:rPr>
        <w:t xml:space="preserve"> (</w:t>
      </w:r>
      <w:r w:rsidRPr="009C7165">
        <w:rPr>
          <w:rFonts w:asciiTheme="majorHAnsi" w:hAnsiTheme="majorHAnsi" w:cs="Calibri"/>
          <w:b/>
          <w:sz w:val="28"/>
          <w:szCs w:val="28"/>
        </w:rPr>
        <w:t>UofM</w:t>
      </w:r>
      <w:r w:rsidR="0000349B" w:rsidRPr="009C7165">
        <w:rPr>
          <w:rFonts w:asciiTheme="majorHAnsi" w:hAnsiTheme="majorHAnsi" w:cs="Calibri"/>
          <w:b/>
          <w:sz w:val="28"/>
          <w:szCs w:val="28"/>
        </w:rPr>
        <w:t xml:space="preserve"> staff)</w:t>
      </w:r>
    </w:p>
    <w:p w14:paraId="719E715F" w14:textId="77777777" w:rsidR="008E33F5" w:rsidRDefault="008E33F5" w:rsidP="008E33F5">
      <w:pPr>
        <w:rPr>
          <w:rFonts w:asciiTheme="majorHAnsi" w:hAnsiTheme="majorHAnsi"/>
        </w:rPr>
      </w:pPr>
    </w:p>
    <w:p w14:paraId="1BC83022" w14:textId="78120BFB" w:rsidR="00EA42B7" w:rsidRDefault="008E33F5" w:rsidP="008E33F5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/>
        </w:rPr>
        <w:t>Once the pilot</w:t>
      </w:r>
      <w:r w:rsidR="00EA42B7">
        <w:rPr>
          <w:rFonts w:asciiTheme="majorHAnsi" w:hAnsiTheme="majorHAnsi"/>
        </w:rPr>
        <w:t xml:space="preserve"> or seed corn </w:t>
      </w:r>
      <w:r>
        <w:rPr>
          <w:rFonts w:asciiTheme="majorHAnsi" w:hAnsiTheme="majorHAnsi"/>
        </w:rPr>
        <w:t>project has conclud</w:t>
      </w:r>
      <w:r w:rsidR="008D4038">
        <w:rPr>
          <w:rFonts w:asciiTheme="majorHAnsi" w:hAnsiTheme="majorHAnsi"/>
        </w:rPr>
        <w:t xml:space="preserve">ed, </w:t>
      </w:r>
      <w:r w:rsidR="009101D8">
        <w:rPr>
          <w:rFonts w:asciiTheme="majorHAnsi" w:hAnsiTheme="majorHAnsi"/>
        </w:rPr>
        <w:t xml:space="preserve">the lead project fellow </w:t>
      </w:r>
      <w:r w:rsidR="008D4038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>produce a short report outlining the impact and outputs of</w:t>
      </w:r>
      <w:r w:rsidR="00E04FF5">
        <w:rPr>
          <w:rFonts w:asciiTheme="majorHAnsi" w:hAnsiTheme="majorHAnsi"/>
        </w:rPr>
        <w:t xml:space="preserve"> the project</w:t>
      </w:r>
      <w:r w:rsidR="005125E5">
        <w:rPr>
          <w:rFonts w:asciiTheme="majorHAnsi" w:hAnsiTheme="majorHAnsi"/>
        </w:rPr>
        <w:t xml:space="preserve"> </w:t>
      </w:r>
      <w:r w:rsidR="005125E5" w:rsidRPr="005125E5">
        <w:rPr>
          <w:rFonts w:asciiTheme="majorHAnsi" w:hAnsiTheme="majorHAnsi"/>
          <w:b/>
        </w:rPr>
        <w:t xml:space="preserve">within two weeks of </w:t>
      </w:r>
      <w:r w:rsidR="00597757">
        <w:rPr>
          <w:rFonts w:asciiTheme="majorHAnsi" w:hAnsiTheme="majorHAnsi"/>
          <w:b/>
        </w:rPr>
        <w:t>its completion</w:t>
      </w:r>
      <w:r>
        <w:rPr>
          <w:rFonts w:asciiTheme="majorHAnsi" w:hAnsiTheme="majorHAnsi"/>
        </w:rPr>
        <w:t>.</w:t>
      </w:r>
      <w:r w:rsidR="007A6347">
        <w:rPr>
          <w:rFonts w:asciiTheme="majorHAnsi" w:hAnsiTheme="majorHAnsi"/>
        </w:rPr>
        <w:t xml:space="preserve"> This </w:t>
      </w:r>
      <w:r w:rsidR="002615CD">
        <w:rPr>
          <w:rFonts w:asciiTheme="majorHAnsi" w:hAnsiTheme="majorHAnsi"/>
        </w:rPr>
        <w:t xml:space="preserve">will be reviewed by the </w:t>
      </w:r>
      <w:r>
        <w:rPr>
          <w:rFonts w:asciiTheme="majorHAnsi" w:hAnsiTheme="majorHAnsi"/>
        </w:rPr>
        <w:t>Steering Group</w:t>
      </w:r>
      <w:r w:rsidR="002615CD">
        <w:rPr>
          <w:rFonts w:asciiTheme="majorHAnsi" w:hAnsiTheme="majorHAnsi"/>
        </w:rPr>
        <w:t xml:space="preserve"> of the John Rylands Research </w:t>
      </w:r>
      <w:r w:rsidR="007A6347">
        <w:rPr>
          <w:rFonts w:asciiTheme="majorHAnsi" w:hAnsiTheme="majorHAnsi"/>
        </w:rPr>
        <w:t xml:space="preserve">Institute. </w:t>
      </w:r>
    </w:p>
    <w:p w14:paraId="04D83259" w14:textId="77777777" w:rsidR="00EA42B7" w:rsidRDefault="00EA42B7" w:rsidP="008E33F5">
      <w:pPr>
        <w:rPr>
          <w:rFonts w:asciiTheme="majorHAnsi" w:hAnsiTheme="majorHAnsi" w:cs="Calibri"/>
          <w:b/>
          <w:sz w:val="22"/>
          <w:szCs w:val="22"/>
        </w:rPr>
      </w:pPr>
    </w:p>
    <w:p w14:paraId="52720907" w14:textId="6F65FEF3" w:rsidR="00AD102D" w:rsidRDefault="008E33F5" w:rsidP="007A6347">
      <w:pPr>
        <w:rPr>
          <w:rFonts w:asciiTheme="majorHAnsi" w:hAnsiTheme="majorHAnsi" w:cs="Calibri"/>
          <w:b/>
          <w:sz w:val="22"/>
          <w:szCs w:val="22"/>
        </w:rPr>
      </w:pPr>
      <w:r w:rsidRPr="00382625">
        <w:rPr>
          <w:rFonts w:asciiTheme="majorHAnsi" w:hAnsiTheme="majorHAnsi" w:cs="Calibri"/>
          <w:b/>
          <w:sz w:val="22"/>
          <w:szCs w:val="22"/>
        </w:rPr>
        <w:t>Completed reports sh</w:t>
      </w:r>
      <w:r w:rsidR="00E04FF5">
        <w:rPr>
          <w:rFonts w:asciiTheme="majorHAnsi" w:hAnsiTheme="majorHAnsi" w:cs="Calibri"/>
          <w:b/>
          <w:sz w:val="22"/>
          <w:szCs w:val="22"/>
        </w:rPr>
        <w:t>ould be sent to</w:t>
      </w:r>
      <w:r w:rsidR="00E04FF5" w:rsidRPr="00E04FF5">
        <w:rPr>
          <w:rFonts w:asciiTheme="majorHAnsi" w:hAnsiTheme="majorHAnsi" w:cs="Calibri"/>
          <w:b/>
          <w:sz w:val="22"/>
          <w:szCs w:val="22"/>
        </w:rPr>
        <w:t xml:space="preserve"> </w:t>
      </w:r>
      <w:hyperlink r:id="rId6" w:history="1">
        <w:r w:rsidR="00E04FF5" w:rsidRPr="00E04FF5">
          <w:rPr>
            <w:rFonts w:asciiTheme="majorHAnsi" w:hAnsiTheme="majorHAnsi"/>
            <w:color w:val="0000FF"/>
            <w:u w:val="single"/>
            <w:lang w:val="en"/>
          </w:rPr>
          <w:t>jrri@manchester.ac.uk</w:t>
        </w:r>
      </w:hyperlink>
    </w:p>
    <w:p w14:paraId="55CD7993" w14:textId="77777777" w:rsidR="007A6347" w:rsidRDefault="007A6347" w:rsidP="007A6347">
      <w:pPr>
        <w:rPr>
          <w:rFonts w:asciiTheme="majorHAnsi" w:hAnsiTheme="majorHAnsi" w:cs="Calibri"/>
          <w:b/>
          <w:sz w:val="22"/>
          <w:szCs w:val="22"/>
        </w:rPr>
      </w:pPr>
    </w:p>
    <w:p w14:paraId="7C80324E" w14:textId="77777777" w:rsidR="007A6347" w:rsidRPr="007A6347" w:rsidRDefault="007A6347" w:rsidP="007A6347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6804"/>
        <w:gridCol w:w="1418"/>
        <w:gridCol w:w="2268"/>
      </w:tblGrid>
      <w:tr w:rsidR="002615CD" w:rsidRPr="00382625" w14:paraId="08BE2BDD" w14:textId="77777777" w:rsidTr="002615CD">
        <w:tc>
          <w:tcPr>
            <w:tcW w:w="2518" w:type="dxa"/>
          </w:tcPr>
          <w:p w14:paraId="7BD12130" w14:textId="499B3BCD" w:rsidR="00AD102D" w:rsidRPr="00382625" w:rsidRDefault="009101D8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Lead project fellow</w:t>
            </w:r>
            <w:bookmarkStart w:id="0" w:name="_GoBack"/>
            <w:bookmarkEnd w:id="0"/>
            <w:r w:rsidR="002615CD">
              <w:rPr>
                <w:rFonts w:asciiTheme="majorHAnsi" w:hAnsiTheme="majorHAnsi" w:cs="Calibri"/>
                <w:b/>
                <w:sz w:val="22"/>
                <w:szCs w:val="22"/>
              </w:rPr>
              <w:t xml:space="preserve">/ 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>report author</w:t>
            </w:r>
          </w:p>
        </w:tc>
        <w:tc>
          <w:tcPr>
            <w:tcW w:w="1134" w:type="dxa"/>
          </w:tcPr>
          <w:p w14:paraId="20F331DD" w14:textId="30DBDFE3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Academic Discipline</w:t>
            </w:r>
          </w:p>
        </w:tc>
        <w:tc>
          <w:tcPr>
            <w:tcW w:w="6804" w:type="dxa"/>
          </w:tcPr>
          <w:p w14:paraId="2CCCB5D7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Title of project</w:t>
            </w:r>
          </w:p>
        </w:tc>
        <w:tc>
          <w:tcPr>
            <w:tcW w:w="1418" w:type="dxa"/>
          </w:tcPr>
          <w:p w14:paraId="4468C8AE" w14:textId="7E28E366" w:rsidR="00AD102D" w:rsidRPr="00382625" w:rsidRDefault="00C20FB8" w:rsidP="00AD102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SC </w:t>
            </w:r>
            <w:r w:rsidR="00AD102D" w:rsidRPr="00382625">
              <w:rPr>
                <w:rFonts w:asciiTheme="majorHAnsi" w:hAnsiTheme="majorHAnsi" w:cs="Calibri"/>
                <w:b/>
                <w:sz w:val="22"/>
                <w:szCs w:val="22"/>
              </w:rPr>
              <w:t>curatorial buddy</w:t>
            </w:r>
          </w:p>
        </w:tc>
        <w:tc>
          <w:tcPr>
            <w:tcW w:w="2268" w:type="dxa"/>
          </w:tcPr>
          <w:p w14:paraId="02E7914F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Project dates</w:t>
            </w:r>
          </w:p>
        </w:tc>
      </w:tr>
      <w:tr w:rsidR="002615CD" w:rsidRPr="00382625" w14:paraId="3855C3E6" w14:textId="77777777" w:rsidTr="002615CD">
        <w:tc>
          <w:tcPr>
            <w:tcW w:w="2518" w:type="dxa"/>
          </w:tcPr>
          <w:p w14:paraId="67E72117" w14:textId="77777777" w:rsidR="00382625" w:rsidRDefault="00382625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1F4B9B6" w14:textId="77777777" w:rsidR="002615CD" w:rsidRPr="00382625" w:rsidRDefault="002615C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85452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7BBB2E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C174D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69959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4D491CDB" w14:textId="77777777" w:rsidR="00AD102D" w:rsidRPr="00382625" w:rsidRDefault="00AD102D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08E4D048" w14:textId="77777777" w:rsidR="0000349B" w:rsidRPr="00382625" w:rsidRDefault="0000349B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00349B" w:rsidRPr="00382625" w14:paraId="4DB104DA" w14:textId="77777777" w:rsidTr="0000349B">
        <w:tc>
          <w:tcPr>
            <w:tcW w:w="14176" w:type="dxa"/>
          </w:tcPr>
          <w:p w14:paraId="4D172203" w14:textId="77777777" w:rsidR="0000349B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P</w:t>
            </w:r>
            <w:r w:rsidR="0000349B" w:rsidRPr="00382625">
              <w:rPr>
                <w:rFonts w:asciiTheme="majorHAnsi" w:hAnsiTheme="majorHAnsi" w:cs="Calibri"/>
                <w:b/>
                <w:sz w:val="22"/>
                <w:szCs w:val="22"/>
              </w:rPr>
              <w:t xml:space="preserve">roject </w:t>
            </w: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summary</w:t>
            </w:r>
            <w:r w:rsidR="00C31A0B" w:rsidRPr="00382625">
              <w:rPr>
                <w:rFonts w:asciiTheme="majorHAnsi" w:hAnsiTheme="majorHAnsi" w:cs="Calibri"/>
                <w:b/>
                <w:sz w:val="22"/>
                <w:szCs w:val="22"/>
              </w:rPr>
              <w:t xml:space="preserve"> and core team</w:t>
            </w: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="0000349B" w:rsidRPr="00382625">
              <w:rPr>
                <w:rFonts w:asciiTheme="majorHAnsi" w:hAnsiTheme="majorHAnsi" w:cs="Calibri"/>
                <w:b/>
                <w:sz w:val="22"/>
                <w:szCs w:val="22"/>
              </w:rPr>
              <w:t>(50 words maximum)</w:t>
            </w:r>
          </w:p>
          <w:p w14:paraId="4BDB6421" w14:textId="77777777" w:rsidR="002615CD" w:rsidRPr="00382625" w:rsidRDefault="002615C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615D2714" w14:textId="77777777" w:rsidR="00AD102D" w:rsidRPr="00382625" w:rsidRDefault="00AD102D" w:rsidP="00C418A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1B141031" w14:textId="77777777" w:rsidR="00C418A1" w:rsidRPr="00382625" w:rsidRDefault="00C418A1" w:rsidP="00C418A1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C31A0B" w:rsidRPr="00382625" w14:paraId="5C671A53" w14:textId="77777777" w:rsidTr="00C31A0B">
        <w:tc>
          <w:tcPr>
            <w:tcW w:w="14176" w:type="dxa"/>
          </w:tcPr>
          <w:p w14:paraId="6BBDD7FA" w14:textId="1FFAD30A" w:rsidR="00C31A0B" w:rsidRPr="00382625" w:rsidRDefault="008D4038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  <w:r>
              <w:rPr>
                <w:rFonts w:asciiTheme="majorHAnsi" w:hAnsiTheme="majorHAnsi" w:cs="Symbol"/>
                <w:b/>
                <w:sz w:val="22"/>
                <w:szCs w:val="22"/>
              </w:rPr>
              <w:t>What a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>ct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i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vities and objectives were planned? What was the 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timescale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 of the project?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 xml:space="preserve"> (200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 xml:space="preserve"> words maximum)</w:t>
            </w:r>
          </w:p>
          <w:p w14:paraId="6D138A27" w14:textId="77777777" w:rsidR="00C31A0B" w:rsidRDefault="00C31A0B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  <w:p w14:paraId="3809688E" w14:textId="77777777" w:rsidR="002615CD" w:rsidRDefault="002615CD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  <w:p w14:paraId="1DB5A426" w14:textId="77777777" w:rsidR="00CF2CD1" w:rsidRPr="00382625" w:rsidRDefault="00CF2CD1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</w:tc>
      </w:tr>
    </w:tbl>
    <w:p w14:paraId="7A69B7CB" w14:textId="77777777" w:rsidR="00C31A0B" w:rsidRPr="00382625" w:rsidRDefault="00C31A0B" w:rsidP="00C31A0B">
      <w:pPr>
        <w:widowControl w:val="0"/>
        <w:autoSpaceDE w:val="0"/>
        <w:autoSpaceDN w:val="0"/>
        <w:adjustRightInd w:val="0"/>
        <w:rPr>
          <w:rFonts w:asciiTheme="majorHAnsi" w:hAnsiTheme="majorHAnsi" w:cs="Symbo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C31A0B" w:rsidRPr="00382625" w14:paraId="4C2B84DF" w14:textId="77777777" w:rsidTr="00C31A0B">
        <w:tc>
          <w:tcPr>
            <w:tcW w:w="14176" w:type="dxa"/>
          </w:tcPr>
          <w:p w14:paraId="44BCD830" w14:textId="3546756C" w:rsidR="00C31A0B" w:rsidRPr="00382625" w:rsidRDefault="008D4038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What are the achievements 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>and outcomes</w:t>
            </w:r>
            <w:r>
              <w:rPr>
                <w:rFonts w:asciiTheme="majorHAnsi" w:hAnsiTheme="majorHAnsi" w:cs="Symbol"/>
                <w:b/>
                <w:sz w:val="22"/>
                <w:szCs w:val="22"/>
              </w:rPr>
              <w:t xml:space="preserve"> of the project?</w:t>
            </w:r>
            <w:r w:rsidR="00E04FF5">
              <w:rPr>
                <w:rFonts w:asciiTheme="majorHAnsi" w:hAnsiTheme="majorHAnsi" w:cs="Symbol"/>
                <w:b/>
                <w:sz w:val="22"/>
                <w:szCs w:val="22"/>
              </w:rPr>
              <w:t xml:space="preserve"> (300</w:t>
            </w:r>
            <w:r w:rsidR="00C31A0B" w:rsidRPr="00382625">
              <w:rPr>
                <w:rFonts w:asciiTheme="majorHAnsi" w:hAnsiTheme="majorHAnsi" w:cs="Symbol"/>
                <w:b/>
                <w:sz w:val="22"/>
                <w:szCs w:val="22"/>
              </w:rPr>
              <w:t xml:space="preserve"> word maximum)</w:t>
            </w:r>
          </w:p>
          <w:p w14:paraId="22A4AB94" w14:textId="77777777" w:rsidR="00382625" w:rsidRDefault="00382625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</w:p>
          <w:p w14:paraId="1995B5FB" w14:textId="77777777" w:rsidR="002615CD" w:rsidRDefault="002615CD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b/>
                <w:sz w:val="22"/>
                <w:szCs w:val="22"/>
              </w:rPr>
            </w:pPr>
          </w:p>
          <w:p w14:paraId="5367B22F" w14:textId="77777777" w:rsidR="00B86ECB" w:rsidRPr="00382625" w:rsidRDefault="00B86ECB" w:rsidP="0038262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mbol"/>
                <w:sz w:val="22"/>
                <w:szCs w:val="22"/>
              </w:rPr>
            </w:pPr>
          </w:p>
        </w:tc>
      </w:tr>
    </w:tbl>
    <w:p w14:paraId="4B04057F" w14:textId="3B56CE0B" w:rsidR="00C31A0B" w:rsidRDefault="00C31A0B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382625">
        <w:rPr>
          <w:rFonts w:asciiTheme="majorHAnsi" w:hAnsiTheme="majorHAnsi" w:cs="Times New Roman"/>
          <w:sz w:val="22"/>
          <w:szCs w:val="22"/>
        </w:rPr>
        <w:lastRenderedPageBreak/>
        <w:t>   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615CD" w14:paraId="10367B7D" w14:textId="77777777" w:rsidTr="002615CD">
        <w:tc>
          <w:tcPr>
            <w:tcW w:w="14142" w:type="dxa"/>
          </w:tcPr>
          <w:p w14:paraId="38C359CC" w14:textId="4D7AC700" w:rsidR="00B86ECB" w:rsidRPr="00382625" w:rsidRDefault="00B86ECB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  <w:r w:rsidRPr="00382625">
              <w:rPr>
                <w:rFonts w:asciiTheme="majorHAnsi" w:hAnsiTheme="majorHAnsi" w:cs="Calibri"/>
                <w:b/>
                <w:sz w:val="22"/>
                <w:szCs w:val="22"/>
              </w:rPr>
              <w:t>P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>lease provide information about the project’s f</w:t>
            </w:r>
            <w:r w:rsidR="005125E5">
              <w:rPr>
                <w:rFonts w:asciiTheme="majorHAnsi" w:hAnsiTheme="majorHAnsi" w:cs="Calibri"/>
                <w:b/>
                <w:sz w:val="22"/>
                <w:szCs w:val="22"/>
              </w:rPr>
              <w:t>inance (please include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 xml:space="preserve"> the </w:t>
            </w:r>
            <w:r w:rsidR="00E04FF5">
              <w:rPr>
                <w:rFonts w:asciiTheme="majorHAnsi" w:hAnsiTheme="majorHAnsi" w:cs="Calibri"/>
                <w:b/>
                <w:sz w:val="22"/>
                <w:szCs w:val="22"/>
              </w:rPr>
              <w:t>original budget and actual expenditure</w:t>
            </w:r>
            <w:r w:rsidR="008D4038">
              <w:rPr>
                <w:rFonts w:asciiTheme="majorHAnsi" w:hAnsiTheme="majorHAnsi" w:cs="Calibri"/>
                <w:b/>
                <w:sz w:val="22"/>
                <w:szCs w:val="22"/>
              </w:rPr>
              <w:t>)</w:t>
            </w:r>
          </w:p>
          <w:p w14:paraId="5A12ED29" w14:textId="77777777" w:rsidR="00B86ECB" w:rsidRDefault="00B86ECB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69D35C3" w14:textId="77777777" w:rsidR="002615CD" w:rsidRDefault="002615CD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3098B6C" w14:textId="77777777" w:rsidR="002615CD" w:rsidRDefault="002615CD" w:rsidP="005125E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3FA5389A" w14:textId="77777777" w:rsidR="00E04FF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0793C45" w14:textId="77777777" w:rsidR="00E04FF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E04FF5" w14:paraId="143AB1C0" w14:textId="77777777" w:rsidTr="00E04FF5">
        <w:tc>
          <w:tcPr>
            <w:tcW w:w="14176" w:type="dxa"/>
          </w:tcPr>
          <w:p w14:paraId="2AC1D7FC" w14:textId="4B958FCF" w:rsidR="00E04FF5" w:rsidRPr="009A6C34" w:rsidRDefault="009A6C34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What sustainability plans have been put in place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>?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5125E5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How will the project be taken forward? 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(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please include information about applications for funding </w:t>
            </w:r>
            <w:r w:rsidRPr="009A6C34">
              <w:rPr>
                <w:rFonts w:asciiTheme="majorHAnsi" w:hAnsiTheme="majorHAnsi" w:cs="Times New Roman"/>
                <w:b/>
                <w:sz w:val="22"/>
                <w:szCs w:val="22"/>
              </w:rPr>
              <w:t>and collaborations)</w:t>
            </w:r>
          </w:p>
          <w:p w14:paraId="6987B217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647AACA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DDA8C07" w14:textId="77777777" w:rsidR="00E04FF5" w:rsidRDefault="00E04FF5" w:rsidP="00C31A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781D4F71" w14:textId="77777777" w:rsidR="00E04FF5" w:rsidRPr="00382625" w:rsidRDefault="00E04FF5" w:rsidP="00C31A0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4342D7" w14:paraId="295DD992" w14:textId="77777777" w:rsidTr="004342D7">
        <w:tc>
          <w:tcPr>
            <w:tcW w:w="14142" w:type="dxa"/>
          </w:tcPr>
          <w:p w14:paraId="43BAE0E0" w14:textId="71C49559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How has the project been promoted within the University or </w:t>
            </w: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externally?</w:t>
            </w:r>
          </w:p>
          <w:p w14:paraId="7351C1B2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13291537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  <w:p w14:paraId="43DD3808" w14:textId="4CA8D638" w:rsidR="004342D7" w:rsidRPr="00B86ECB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</w:tr>
    </w:tbl>
    <w:p w14:paraId="3E6A2545" w14:textId="6CC0BA98" w:rsidR="00B86ECB" w:rsidRDefault="00B86ECB" w:rsidP="00B86ECB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2615CD" w14:paraId="248DB866" w14:textId="77777777" w:rsidTr="002615CD">
        <w:tc>
          <w:tcPr>
            <w:tcW w:w="14142" w:type="dxa"/>
          </w:tcPr>
          <w:p w14:paraId="3A80382B" w14:textId="2C028F90" w:rsidR="002615CD" w:rsidRPr="00B86ECB" w:rsidRDefault="002615CD" w:rsidP="002615C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Are there any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="009A6C34">
              <w:rPr>
                <w:rFonts w:asciiTheme="majorHAnsi" w:hAnsiTheme="majorHAnsi" w:cs="Times New Roman"/>
                <w:b/>
                <w:sz w:val="22"/>
                <w:szCs w:val="22"/>
              </w:rPr>
              <w:t>ways in which the project</w:t>
            </w: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could</w:t>
            </w:r>
            <w:r w:rsidR="008D4038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have been </w:t>
            </w:r>
            <w:r w:rsidRPr="00B86ECB">
              <w:rPr>
                <w:rFonts w:asciiTheme="majorHAnsi" w:hAnsiTheme="majorHAnsi" w:cs="Times New Roman"/>
                <w:b/>
                <w:sz w:val="22"/>
                <w:szCs w:val="22"/>
              </w:rPr>
              <w:t>improved?</w:t>
            </w:r>
          </w:p>
          <w:p w14:paraId="0BD284AC" w14:textId="77777777" w:rsidR="002615CD" w:rsidRDefault="002615CD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A1F8D10" w14:textId="77777777" w:rsidR="00CF2CD1" w:rsidRDefault="00CF2CD1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A4718C2" w14:textId="77777777" w:rsidR="004342D7" w:rsidRDefault="004342D7" w:rsidP="00B86E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21C41944" w14:textId="3D864F88" w:rsidR="002615CD" w:rsidRDefault="002615CD" w:rsidP="007A634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sectPr w:rsidR="002615CD" w:rsidSect="002615C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196"/>
    <w:multiLevelType w:val="hybridMultilevel"/>
    <w:tmpl w:val="0A72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64F3"/>
    <w:multiLevelType w:val="hybridMultilevel"/>
    <w:tmpl w:val="14AEA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A31854"/>
    <w:multiLevelType w:val="hybridMultilevel"/>
    <w:tmpl w:val="ECC2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A1"/>
    <w:rsid w:val="0000349B"/>
    <w:rsid w:val="0001659C"/>
    <w:rsid w:val="00047DB8"/>
    <w:rsid w:val="002615CD"/>
    <w:rsid w:val="00382625"/>
    <w:rsid w:val="004342D7"/>
    <w:rsid w:val="005125E5"/>
    <w:rsid w:val="00591B05"/>
    <w:rsid w:val="00597757"/>
    <w:rsid w:val="007A6347"/>
    <w:rsid w:val="008D4038"/>
    <w:rsid w:val="008E33F5"/>
    <w:rsid w:val="009101D8"/>
    <w:rsid w:val="009462FA"/>
    <w:rsid w:val="009A6C34"/>
    <w:rsid w:val="009C7165"/>
    <w:rsid w:val="00AD102D"/>
    <w:rsid w:val="00B02811"/>
    <w:rsid w:val="00B86ECB"/>
    <w:rsid w:val="00C20FB8"/>
    <w:rsid w:val="00C31A0B"/>
    <w:rsid w:val="00C418A1"/>
    <w:rsid w:val="00CF2CD1"/>
    <w:rsid w:val="00DB5626"/>
    <w:rsid w:val="00E04FF5"/>
    <w:rsid w:val="00E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22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34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34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ri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Halkyard Work</dc:creator>
  <cp:keywords/>
  <dc:description/>
  <cp:lastModifiedBy>Stella Halkyard</cp:lastModifiedBy>
  <cp:revision>19</cp:revision>
  <cp:lastPrinted>2014-03-04T12:54:00Z</cp:lastPrinted>
  <dcterms:created xsi:type="dcterms:W3CDTF">2014-01-27T16:37:00Z</dcterms:created>
  <dcterms:modified xsi:type="dcterms:W3CDTF">2014-03-04T12:55:00Z</dcterms:modified>
</cp:coreProperties>
</file>