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54" w:rsidRDefault="007455DC" w:rsidP="00ED5396">
      <w:pPr>
        <w:ind w:left="6480" w:firstLine="720"/>
      </w:pPr>
      <w:bookmarkStart w:id="0" w:name="_GoBack"/>
      <w:bookmarkEnd w:id="0"/>
      <w:r w:rsidRPr="00432B30">
        <w:rPr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78408BE4" wp14:editId="5F4396EC">
            <wp:simplePos x="0" y="0"/>
            <wp:positionH relativeFrom="column">
              <wp:posOffset>-542232</wp:posOffset>
            </wp:positionH>
            <wp:positionV relativeFrom="paragraph">
              <wp:posOffset>-500553</wp:posOffset>
            </wp:positionV>
            <wp:extent cx="1160780" cy="491490"/>
            <wp:effectExtent l="0" t="0" r="1270" b="3810"/>
            <wp:wrapNone/>
            <wp:docPr id="4" name="Picture 0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154" w:rsidRDefault="00510062" w:rsidP="00372154">
      <w:pPr>
        <w:ind w:left="6480" w:firstLine="720"/>
      </w:pPr>
      <w:r w:rsidRPr="00A34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8963F" wp14:editId="5418F395">
                <wp:simplePos x="0" y="0"/>
                <wp:positionH relativeFrom="column">
                  <wp:posOffset>46355</wp:posOffset>
                </wp:positionH>
                <wp:positionV relativeFrom="paragraph">
                  <wp:posOffset>155575</wp:posOffset>
                </wp:positionV>
                <wp:extent cx="5716905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3689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txbx>
                        <w:txbxContent>
                          <w:p w:rsidR="00A34840" w:rsidRDefault="00A34840" w:rsidP="00A348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34840" w:rsidRDefault="00A94580" w:rsidP="00D60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UoM Template for</w:t>
                            </w:r>
                            <w:r w:rsidR="00A34840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01B8"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Participant Consent Forms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8963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.65pt;margin-top:12.25pt;width:450.1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bXrAEAADYDAAAOAAAAZHJzL2Uyb0RvYy54bWysUk1vGyEQvUfqf0Dc613HtZOsvI7SRM6l&#10;aiIl/QGYBS8SMHTA3vW/z4AdJ2pvVS/AfPBm3rxZ3o7Osr3CaMC3fDqpOVNeQmf8tuW/XtdfrzmL&#10;SfhOWPCq5QcV+e3qy8VyCI26hB5sp5ARiI/NEFrepxSaqoqyV07ECQTlKagBnUhk4rbqUAyE7mx1&#10;WdeLagDsAoJUMZL34Rjkq4KvtZLpSeuoErMtp95SObGcm3xWq6VotihCb+SpDfEPXThhPBU9Qz2I&#10;JNgOzV9QzkiECDpNJLgKtDZSFQ7EZlr/wealF0EVLjScGM5jiv8PVv7cPyMzXcvnnHnhSKJXNabv&#10;MLJveThDiA3lvATKSiO5SeR3fyRn5jxqdPkmNoziNObDebSExSQ551fTxU1NNSTFZovrm9k8w1Qf&#10;vwPG9KjAsfxoOZJ0ZaJi/yOmY+p7Si4WwZpubawtBm439xbZXpDMV/WsvivKEvqntCpzOfacX2nc&#10;jCeCG+gOxG+gNWh5/L0TqDjDZO+hbE2pEO52CdamdJK/H/8Qg2yQOIXLaZGy+p/tkvWx7qs3AAAA&#10;//8DAFBLAwQUAAYACAAAACEAjRXEbd4AAAAHAQAADwAAAGRycy9kb3ducmV2LnhtbEyOwU7DMBBE&#10;70j8g7VI3KjTkKYlzaaqQBxQLyXk0KMbb5Oo8TqK3Tb8PeYEx9GM3rx8M5leXGl0nWWE+SwCQVxb&#10;3XGDUH29P61AOK9Yq94yIXyTg01xf5erTNsbf9K19I0IEHaZQmi9HzIpXd2SUW5mB+LQnexolA9x&#10;bKQe1S3ATS/jKEqlUR2Hh1YN9NpSfS4vBmHXzqtke9gfTFLudVx1i93b+QPx8WHarkF4mvzfGH71&#10;gzoUweloL6yd6BGWz2GIECcLEKF+iZYpiCPCKk5BFrn871/8AAAA//8DAFBLAQItABQABgAIAAAA&#10;IQC2gziS/gAAAOEBAAATAAAAAAAAAAAAAAAAAAAAAABbQ29udGVudF9UeXBlc10ueG1sUEsBAi0A&#10;FAAGAAgAAAAhADj9If/WAAAAlAEAAAsAAAAAAAAAAAAAAAAALwEAAF9yZWxzLy5yZWxzUEsBAi0A&#10;FAAGAAgAAAAhAGmmhtesAQAANgMAAA4AAAAAAAAAAAAAAAAALgIAAGRycy9lMm9Eb2MueG1sUEsB&#10;Ai0AFAAGAAgAAAAhAI0VxG3eAAAABwEAAA8AAAAAAAAAAAAAAAAABgQAAGRycy9kb3ducmV2Lnht&#10;bFBLBQYAAAAABAAEAPMAAAARBQAAAAA=&#10;" fillcolor="#7030a0" stroked="f">
                <v:textbox style="mso-fit-shape-to-text:t">
                  <w:txbxContent>
                    <w:p w:rsidR="00A34840" w:rsidRDefault="00A34840" w:rsidP="00A3484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</w:p>
                    <w:p w:rsidR="00A34840" w:rsidRDefault="00A94580" w:rsidP="00D601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UoM Template for</w:t>
                      </w:r>
                      <w:r w:rsidR="00A34840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601B8"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>Participant Consent Forms</w:t>
                      </w:r>
                    </w:p>
                  </w:txbxContent>
                </v:textbox>
              </v:shape>
            </w:pict>
          </mc:Fallback>
        </mc:AlternateContent>
      </w:r>
    </w:p>
    <w:p w:rsidR="00372154" w:rsidRDefault="00372154" w:rsidP="00372154">
      <w:pPr>
        <w:pStyle w:val="ListParagraph"/>
      </w:pPr>
    </w:p>
    <w:p w:rsidR="00510062" w:rsidRDefault="00510062" w:rsidP="00372154">
      <w:pPr>
        <w:pStyle w:val="ListParagraph"/>
      </w:pPr>
    </w:p>
    <w:p w:rsidR="00510062" w:rsidRDefault="0013222D" w:rsidP="00372154">
      <w:pPr>
        <w:pStyle w:val="ListParagraph"/>
      </w:pPr>
      <w:r w:rsidRPr="00372154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00E497" wp14:editId="5E4E3C1C">
                <wp:simplePos x="0" y="0"/>
                <wp:positionH relativeFrom="column">
                  <wp:posOffset>47625</wp:posOffset>
                </wp:positionH>
                <wp:positionV relativeFrom="paragraph">
                  <wp:posOffset>333375</wp:posOffset>
                </wp:positionV>
                <wp:extent cx="5781675" cy="4171950"/>
                <wp:effectExtent l="57150" t="38100" r="85725" b="95250"/>
                <wp:wrapTight wrapText="bothSides">
                  <wp:wrapPolygon edited="0">
                    <wp:start x="1922" y="-197"/>
                    <wp:lineTo x="214" y="0"/>
                    <wp:lineTo x="214" y="1578"/>
                    <wp:lineTo x="-214" y="1578"/>
                    <wp:lineTo x="-214" y="19529"/>
                    <wp:lineTo x="356" y="20515"/>
                    <wp:lineTo x="356" y="20811"/>
                    <wp:lineTo x="1922" y="21896"/>
                    <wp:lineTo x="2349" y="21995"/>
                    <wp:lineTo x="19287" y="21995"/>
                    <wp:lineTo x="19358" y="21896"/>
                    <wp:lineTo x="21280" y="20515"/>
                    <wp:lineTo x="21849" y="18937"/>
                    <wp:lineTo x="21849" y="3156"/>
                    <wp:lineTo x="21422" y="1381"/>
                    <wp:lineTo x="19999" y="0"/>
                    <wp:lineTo x="19714" y="-197"/>
                    <wp:lineTo x="1922" y="-197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17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154" w:rsidRPr="00140173" w:rsidRDefault="00372154" w:rsidP="00C9481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40173">
                              <w:rPr>
                                <w:sz w:val="21"/>
                                <w:szCs w:val="21"/>
                              </w:rPr>
                              <w:t xml:space="preserve">Any research project should be compliant with the GDPR (General Data Protection Regulation) and the </w:t>
                            </w:r>
                            <w:r w:rsidR="009D61B9" w:rsidRPr="00140173">
                              <w:rPr>
                                <w:sz w:val="21"/>
                                <w:szCs w:val="21"/>
                              </w:rPr>
                              <w:t>Data Protection Act</w:t>
                            </w:r>
                            <w:r w:rsidR="00F63309" w:rsidRPr="00140173">
                              <w:rPr>
                                <w:sz w:val="21"/>
                                <w:szCs w:val="21"/>
                              </w:rPr>
                              <w:t xml:space="preserve"> 2018</w:t>
                            </w:r>
                            <w:r w:rsidR="009D61B9" w:rsidRPr="00140173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D601B8" w:rsidRPr="00140173" w:rsidRDefault="00D601B8" w:rsidP="00D601B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</w:pP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You must have a legal basis </w:t>
                            </w:r>
                            <w:r w:rsidR="00F63309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defined in data protection law</w:t>
                            </w:r>
                            <w:r w:rsidR="006F21E4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for each purpose you wish to use person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al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information. Whilst the use of the 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personal information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for the research itself or additional information generated from it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is likely to rely on the public interest</w:t>
                            </w:r>
                            <w:r w:rsidR="00F63309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task</w:t>
                            </w:r>
                            <w:r w:rsidR="00920471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legal basis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F209B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and for</w:t>
                            </w:r>
                            <w:r w:rsidR="00920471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special category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personal information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also </w:t>
                            </w:r>
                            <w:r w:rsidR="00321332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F63309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research 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legal basis</w:t>
                            </w:r>
                            <w:r w:rsidR="008F209B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, this must be cited in the participant information sheet. </w:t>
                            </w:r>
                            <w:r w:rsidR="0013222D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Consent in terms of Data protection is not used and should not be cited on this form.</w:t>
                            </w:r>
                          </w:p>
                          <w:p w:rsidR="00D601B8" w:rsidRPr="00140173" w:rsidRDefault="00D601B8" w:rsidP="00D601B8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685985" w:rsidRPr="00140173" w:rsidRDefault="0001372E" w:rsidP="00C94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40173">
                              <w:rPr>
                                <w:sz w:val="21"/>
                                <w:szCs w:val="21"/>
                              </w:rPr>
                              <w:t>This</w:t>
                            </w:r>
                            <w:r w:rsidR="0005600D" w:rsidRPr="00140173">
                              <w:rPr>
                                <w:sz w:val="21"/>
                                <w:szCs w:val="21"/>
                              </w:rPr>
                              <w:t xml:space="preserve"> is a sample </w:t>
                            </w:r>
                            <w:r w:rsidR="00D601B8" w:rsidRPr="00140173">
                              <w:rPr>
                                <w:sz w:val="21"/>
                                <w:szCs w:val="21"/>
                              </w:rPr>
                              <w:t>consent form</w:t>
                            </w:r>
                            <w:r w:rsidR="0005600D" w:rsidRPr="0014017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21332" w:rsidRPr="00140173">
                              <w:rPr>
                                <w:sz w:val="21"/>
                                <w:szCs w:val="21"/>
                              </w:rPr>
                              <w:t>which aims to explain</w:t>
                            </w:r>
                            <w:r w:rsidR="00D601B8" w:rsidRPr="00140173">
                              <w:rPr>
                                <w:sz w:val="21"/>
                                <w:szCs w:val="21"/>
                              </w:rPr>
                              <w:t xml:space="preserve"> the activitie</w:t>
                            </w:r>
                            <w:r w:rsidR="00C56BB8" w:rsidRPr="00140173">
                              <w:rPr>
                                <w:sz w:val="21"/>
                                <w:szCs w:val="21"/>
                              </w:rPr>
                              <w:t xml:space="preserve">s that may still require consent, this is consent in the ethical sense and to satisfy the common law duty of confidence. </w:t>
                            </w:r>
                            <w:r w:rsidR="000E3816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NB: the information described in this template should be adapted, where necessary, where the participant is a lay person, child, adult with lear</w:t>
                            </w:r>
                            <w:r w:rsidR="00685985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ning difficulties or </w:t>
                            </w:r>
                            <w:r w:rsidR="00F61E5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a </w:t>
                            </w:r>
                            <w:r w:rsidR="00685985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non-English</w:t>
                            </w:r>
                            <w:r w:rsidR="005878A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 speaker</w:t>
                            </w:r>
                            <w:r w:rsidR="00685985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.</w:t>
                            </w:r>
                          </w:p>
                          <w:p w:rsidR="00685985" w:rsidRPr="00140173" w:rsidRDefault="00685985" w:rsidP="00C9481A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We have provided 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en-GB"/>
                              </w:rPr>
                              <w:t xml:space="preserve">guidance notes in </w:t>
                            </w:r>
                            <w:r w:rsidR="007927AB" w:rsidRPr="00140173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en-GB"/>
                              </w:rPr>
                              <w:t xml:space="preserve">red </w:t>
                            </w:r>
                            <w:r w:rsidR="00C47F20" w:rsidRPr="00140173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en-GB"/>
                              </w:rPr>
                              <w:t xml:space="preserve">text </w:t>
                            </w: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for you to consider, please ensure you 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replace these with your own text</w:t>
                            </w:r>
                            <w:r w:rsidR="008A2203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, amend the consent points as appropriate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8A2203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and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delete </w:t>
                            </w:r>
                            <w:r w:rsidR="00D601B8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consent points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if </w:t>
                            </w:r>
                            <w:r w:rsidR="00D601B8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they are not </w:t>
                            </w:r>
                            <w:r w:rsidR="008A2203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applicable</w:t>
                            </w:r>
                            <w:r w:rsidR="00D601B8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to your project</w:t>
                            </w:r>
                            <w:r w:rsidR="00D601B8"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. </w:t>
                            </w:r>
                            <w:r w:rsidR="005878AF" w:rsidRPr="005878A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Please also delete this guidance section.</w:t>
                            </w:r>
                          </w:p>
                          <w:p w:rsidR="00C9481A" w:rsidRPr="00140173" w:rsidRDefault="00C9481A" w:rsidP="00C9481A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Please ensure you also 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adjust the footer to the correct version number and date for your project</w:t>
                            </w: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0E497" id="Rounded Rectangle 3" o:spid="_x0000_s1027" style="position:absolute;left:0;text-align:left;margin-left:3.75pt;margin-top:26.25pt;width:455.25pt;height:3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TvcgIAADYFAAAOAAAAZHJzL2Uyb0RvYy54bWysVG1P2zAQ/j5p/8Hy95GmtBQqUlSBmCYh&#10;QLyIz65jt9Ecn3d2m3S/fmcnDYghbZr2JfH53p97zucXbW3YTqGvwBY8PxpxpqyEsrLrgj8/XX85&#10;5cwHYUthwKqC75XnF4vPn84bN1dj2IApFTIKYv28cQXfhODmWeblRtXCH4FTlpQasBaBRFxnJYqG&#10;otcmG49GJ1kDWDoEqbyn26tOyRcpvtZKhjutvQrMFJxqC+mL6buK32xxLuZrFG5Tyb4M8Q9V1KKy&#10;lHQIdSWCYFusfgtVVxLBgw5HEuoMtK6kSj1QN/noXTePG+FU6oXA8W6Ayf+/sPJ2d4+sKgt+zJkV&#10;NY3oAba2VCV7IPCEXRvFjiNMjfNzsn5099hLno6x51ZjHf/UDWsTtPsBWtUGJulyOjvNT2ZTziTp&#10;JvksP5sm8LNXd4c+fFVQs3goOMYyYg0JV7G78YHykv3BjoRYU1dFOoW9UbEQYx+UpqYob568E53U&#10;pUG2E0QEIaWy4SR2RfGSdXTTlTGD4/jPjr19dFWJaoPzX2QdPFJmsGFwrisL+FH28nvel6w7+wMC&#10;Xd8RgtCu2jTNZBlvVlDuacIIHfW9k9cV4XsjfLgXSFynraD9DXf00QaagkN/4mwD+POj+2hPFCQt&#10;Zw3tTsH9j61AxZn5ZomcZ/lkEpctCZPpbEwCvtWs3mrstr4EmkpOL4WT6RjtgzkcNUL9Qmu+jFlJ&#10;Jayk3AWXAQ/CZeh2mh4KqZbLZEYL5kS4sY9OHngQqfPUvgh0PckC8fMWDnsm5u9o1tnGCVlYbgPo&#10;KnHwFdd+ArSciUr9QxK3/62crF6fu8UvAAAA//8DAFBLAwQUAAYACAAAACEAcBzl+t8AAAAIAQAA&#10;DwAAAGRycy9kb3ducmV2LnhtbEyPQU/CQBCF7yb8h82QeDGyhaQKpVtCMCZGL6UYz0t3aAvd2aa7&#10;hfrvHU96msy8lzffSzejbcUVe984UjCfRSCQSmcaqhR8Hl4flyB80GR06wgVfKOHTTa5S3Vi3I32&#10;eC1CJTiEfKIV1CF0iZS+rNFqP3MdEmsn11sdeO0raXp943DbykUUPUmrG+IPte5wV2N5KQarIH94&#10;l4c3Pwxf8uzzj5ci39Nlq9T9dNyuQQQcw58ZfvEZHTJmOrqBjBetgueYjQriBU+WV/MlVzvyPVrF&#10;ILNU/i+Q/QAAAP//AwBQSwECLQAUAAYACAAAACEAtoM4kv4AAADhAQAAEwAAAAAAAAAAAAAAAAAA&#10;AAAAW0NvbnRlbnRfVHlwZXNdLnhtbFBLAQItABQABgAIAAAAIQA4/SH/1gAAAJQBAAALAAAAAAAA&#10;AAAAAAAAAC8BAABfcmVscy8ucmVsc1BLAQItABQABgAIAAAAIQBiUYTvcgIAADYFAAAOAAAAAAAA&#10;AAAAAAAAAC4CAABkcnMvZTJvRG9jLnhtbFBLAQItABQABgAIAAAAIQBwHOX63wAAAAgBAAAPAAAA&#10;AAAAAAAAAAAAAMw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72154" w:rsidRPr="00140173" w:rsidRDefault="00372154" w:rsidP="00C9481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40173">
                        <w:rPr>
                          <w:sz w:val="21"/>
                          <w:szCs w:val="21"/>
                        </w:rPr>
                        <w:t xml:space="preserve">Any research project should be compliant with the GDPR (General Data Protection Regulation) and the </w:t>
                      </w:r>
                      <w:r w:rsidR="009D61B9" w:rsidRPr="00140173">
                        <w:rPr>
                          <w:sz w:val="21"/>
                          <w:szCs w:val="21"/>
                        </w:rPr>
                        <w:t>Data Protection Act</w:t>
                      </w:r>
                      <w:r w:rsidR="00F63309" w:rsidRPr="00140173">
                        <w:rPr>
                          <w:sz w:val="21"/>
                          <w:szCs w:val="21"/>
                        </w:rPr>
                        <w:t xml:space="preserve"> 2018</w:t>
                      </w:r>
                      <w:r w:rsidR="009D61B9" w:rsidRPr="00140173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D601B8" w:rsidRPr="00140173" w:rsidRDefault="00D601B8" w:rsidP="00D601B8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1"/>
                          <w:szCs w:val="21"/>
                        </w:rPr>
                      </w:pP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You must have a legal basis </w:t>
                      </w:r>
                      <w:r w:rsidR="00F63309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defined in data protection law</w:t>
                      </w:r>
                      <w:r w:rsidR="006F21E4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for each purpose you wish to use person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al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information. Whilst the use of the 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personal information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for the research itself or additional information generated from it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,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is likely to rely on the public interest</w:t>
                      </w:r>
                      <w:r w:rsidR="00F63309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task</w:t>
                      </w:r>
                      <w:r w:rsidR="00920471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legal basis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8F209B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(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and for</w:t>
                      </w:r>
                      <w:r w:rsidR="00920471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special category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personal information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also </w:t>
                      </w:r>
                      <w:r w:rsidR="00321332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the </w:t>
                      </w:r>
                      <w:r w:rsidR="00F63309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research 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legal basis</w:t>
                      </w:r>
                      <w:r w:rsidR="008F209B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)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, this must be cited in the participant information sheet. </w:t>
                      </w:r>
                      <w:r w:rsidR="0013222D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Consent in terms of Data protection is not used and should not be cited on this form.</w:t>
                      </w:r>
                    </w:p>
                    <w:p w:rsidR="00D601B8" w:rsidRPr="00140173" w:rsidRDefault="00D601B8" w:rsidP="00D601B8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sz w:val="21"/>
                          <w:szCs w:val="21"/>
                        </w:rPr>
                      </w:pPr>
                    </w:p>
                    <w:p w:rsidR="00685985" w:rsidRPr="00140173" w:rsidRDefault="0001372E" w:rsidP="00C94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140173">
                        <w:rPr>
                          <w:sz w:val="21"/>
                          <w:szCs w:val="21"/>
                        </w:rPr>
                        <w:t>This</w:t>
                      </w:r>
                      <w:r w:rsidR="0005600D" w:rsidRPr="00140173">
                        <w:rPr>
                          <w:sz w:val="21"/>
                          <w:szCs w:val="21"/>
                        </w:rPr>
                        <w:t xml:space="preserve"> is a sample </w:t>
                      </w:r>
                      <w:r w:rsidR="00D601B8" w:rsidRPr="00140173">
                        <w:rPr>
                          <w:sz w:val="21"/>
                          <w:szCs w:val="21"/>
                        </w:rPr>
                        <w:t>consent form</w:t>
                      </w:r>
                      <w:r w:rsidR="0005600D" w:rsidRPr="00140173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21332" w:rsidRPr="00140173">
                        <w:rPr>
                          <w:sz w:val="21"/>
                          <w:szCs w:val="21"/>
                        </w:rPr>
                        <w:t>which aims to explain</w:t>
                      </w:r>
                      <w:r w:rsidR="00D601B8" w:rsidRPr="00140173">
                        <w:rPr>
                          <w:sz w:val="21"/>
                          <w:szCs w:val="21"/>
                        </w:rPr>
                        <w:t xml:space="preserve"> the activitie</w:t>
                      </w:r>
                      <w:r w:rsidR="00C56BB8" w:rsidRPr="00140173">
                        <w:rPr>
                          <w:sz w:val="21"/>
                          <w:szCs w:val="21"/>
                        </w:rPr>
                        <w:t xml:space="preserve">s that may still require consent, this is consent in the ethical sense and to satisfy the common law duty of confidence. </w:t>
                      </w:r>
                      <w:r w:rsidR="000E3816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NB: the information described in this template should be adapted, where necessary, where the participant is a lay person, child, adult with lear</w:t>
                      </w:r>
                      <w:r w:rsidR="00685985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ning difficulties or </w:t>
                      </w:r>
                      <w:r w:rsidR="00F61E54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a </w:t>
                      </w:r>
                      <w:r w:rsidR="00685985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non-English</w:t>
                      </w:r>
                      <w:r w:rsidR="005878AF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 speaker</w:t>
                      </w:r>
                      <w:r w:rsidR="00685985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.</w:t>
                      </w:r>
                    </w:p>
                    <w:p w:rsidR="00685985" w:rsidRPr="00140173" w:rsidRDefault="00685985" w:rsidP="00C9481A">
                      <w:pPr>
                        <w:jc w:val="center"/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We have provided </w:t>
                      </w:r>
                      <w:r w:rsidRPr="00140173"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  <w:lang w:eastAsia="en-GB"/>
                        </w:rPr>
                        <w:t xml:space="preserve">guidance notes in </w:t>
                      </w:r>
                      <w:r w:rsidR="007927AB" w:rsidRPr="00140173"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  <w:lang w:eastAsia="en-GB"/>
                        </w:rPr>
                        <w:t xml:space="preserve">red </w:t>
                      </w:r>
                      <w:r w:rsidR="00C47F20" w:rsidRPr="00140173"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  <w:lang w:eastAsia="en-GB"/>
                        </w:rPr>
                        <w:t xml:space="preserve">text </w:t>
                      </w: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for you to consider, please ensure you 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replace these with your own text</w:t>
                      </w:r>
                      <w:r w:rsidR="008A2203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, amend the consent points as appropriate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8A2203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and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delete </w:t>
                      </w:r>
                      <w:r w:rsidR="00D601B8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consent points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if </w:t>
                      </w:r>
                      <w:r w:rsidR="00D601B8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they are not </w:t>
                      </w:r>
                      <w:r w:rsidR="008A2203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applicable</w:t>
                      </w:r>
                      <w:r w:rsidR="00D601B8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to your project</w:t>
                      </w:r>
                      <w:r w:rsidR="00D601B8"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. </w:t>
                      </w:r>
                      <w:r w:rsidR="005878AF" w:rsidRPr="005878AF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Please also delete this guidance section.</w:t>
                      </w:r>
                    </w:p>
                    <w:p w:rsidR="00C9481A" w:rsidRPr="00140173" w:rsidRDefault="00C9481A" w:rsidP="00C9481A">
                      <w:pPr>
                        <w:jc w:val="center"/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Please ensure you also </w:t>
                      </w:r>
                      <w:r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adjust the footer to the correct version number and date for your project</w:t>
                      </w: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.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D5396" w:rsidRPr="00D601B8" w:rsidRDefault="00ED5396" w:rsidP="00ED5396"/>
    <w:p w:rsidR="00D601B8" w:rsidRDefault="00D601B8" w:rsidP="00D601B8">
      <w:pPr>
        <w:spacing w:before="120" w:after="0" w:line="240" w:lineRule="auto"/>
        <w:rPr>
          <w:rFonts w:eastAsia="Times New Roman" w:cs="Times New Roman"/>
          <w:b/>
          <w:color w:val="FF0000"/>
        </w:rPr>
      </w:pPr>
      <w:r w:rsidRPr="00D601B8">
        <w:rPr>
          <w:rFonts w:eastAsia="Times New Roman" w:cs="Times New Roman"/>
          <w:b/>
          <w:color w:val="FF0000"/>
        </w:rPr>
        <w:t>Below are examples of consent statements that you may use if relevant.</w:t>
      </w:r>
      <w:r w:rsidR="00701BF4">
        <w:rPr>
          <w:rFonts w:eastAsia="Times New Roman" w:cs="Times New Roman"/>
          <w:b/>
          <w:color w:val="FF0000"/>
        </w:rPr>
        <w:t xml:space="preserve"> Please ensure you delete any points which are not relevant to your study.</w:t>
      </w:r>
    </w:p>
    <w:p w:rsidR="00351A13" w:rsidRPr="00D31BEE" w:rsidRDefault="00351A13" w:rsidP="00351A13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color w:val="FF0000"/>
          <w:sz w:val="22"/>
          <w:szCs w:val="22"/>
          <w:lang w:val="en-US"/>
        </w:rPr>
      </w:pPr>
      <w:r w:rsidRPr="00D31BEE">
        <w:rPr>
          <w:rFonts w:asciiTheme="minorHAnsi" w:hAnsiTheme="minorHAnsi" w:cs="Arial"/>
          <w:b/>
          <w:bCs/>
          <w:noProof/>
          <w:color w:val="FF0000"/>
          <w:sz w:val="22"/>
          <w:szCs w:val="22"/>
          <w:lang w:val="en-US"/>
        </w:rPr>
        <w:t>Title of Research</w:t>
      </w:r>
    </w:p>
    <w:p w:rsidR="00351A13" w:rsidRDefault="00351A13" w:rsidP="00351A13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Consent Form</w:t>
      </w:r>
    </w:p>
    <w:p w:rsidR="00C56BB8" w:rsidRPr="00701BF4" w:rsidRDefault="00C56BB8" w:rsidP="00D601B8">
      <w:pPr>
        <w:spacing w:before="120" w:after="0" w:line="240" w:lineRule="auto"/>
        <w:rPr>
          <w:rFonts w:eastAsia="Times New Roman" w:cs="Times New Roman"/>
          <w:b/>
          <w:color w:val="FF0000"/>
        </w:rPr>
      </w:pPr>
    </w:p>
    <w:p w:rsidR="00D601B8" w:rsidRDefault="00D601B8" w:rsidP="00D601B8">
      <w:pPr>
        <w:spacing w:before="120" w:after="0" w:line="240" w:lineRule="auto"/>
        <w:ind w:left="284" w:hanging="284"/>
        <w:rPr>
          <w:rFonts w:eastAsia="Times New Roman" w:cs="Arial"/>
        </w:rPr>
      </w:pPr>
      <w:r w:rsidRPr="00D601B8">
        <w:rPr>
          <w:rFonts w:eastAsia="Times New Roman" w:cs="Times New Roman"/>
        </w:rPr>
        <w:t xml:space="preserve">If </w:t>
      </w:r>
      <w:r w:rsidRPr="00D601B8">
        <w:rPr>
          <w:rFonts w:eastAsia="Times New Roman" w:cs="Arial"/>
        </w:rPr>
        <w:t>you are happy to participate please complete and sign the consent form below</w:t>
      </w:r>
    </w:p>
    <w:p w:rsidR="00D601B8" w:rsidRPr="00D601B8" w:rsidRDefault="00D601B8" w:rsidP="00D601B8">
      <w:pPr>
        <w:spacing w:after="0" w:line="240" w:lineRule="auto"/>
        <w:rPr>
          <w:rFonts w:eastAsia="Times New Roman" w:cs="Times New Roman"/>
        </w:rPr>
      </w:pPr>
    </w:p>
    <w:p w:rsidR="00D601B8" w:rsidRPr="00D601B8" w:rsidRDefault="00D601B8" w:rsidP="00D601B8">
      <w:pPr>
        <w:spacing w:after="0" w:line="240" w:lineRule="auto"/>
        <w:rPr>
          <w:rFonts w:eastAsia="Times New Roman" w:cs="Times New Roman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820"/>
        <w:gridCol w:w="920"/>
      </w:tblGrid>
      <w:tr w:rsidR="00D601B8" w:rsidRPr="00D601B8" w:rsidTr="00C56BB8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7820" w:type="dxa"/>
            <w:shd w:val="clear" w:color="auto" w:fill="auto"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b/>
                <w:color w:val="000000"/>
                <w:lang w:eastAsia="en-GB"/>
              </w:rPr>
              <w:t>Activities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Initials</w:t>
            </w:r>
          </w:p>
        </w:tc>
      </w:tr>
      <w:tr w:rsidR="00D601B8" w:rsidRPr="00D601B8" w:rsidTr="00C56BB8">
        <w:trPr>
          <w:trHeight w:val="114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601B8" w:rsidRPr="00D601B8" w:rsidRDefault="00D601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601B8">
              <w:rPr>
                <w:rFonts w:eastAsia="Times New Roman" w:cs="Arial"/>
                <w:color w:val="000000"/>
                <w:lang w:eastAsia="en-GB"/>
              </w:rPr>
              <w:t xml:space="preserve">I confirm that I have read the attached information sheet </w:t>
            </w:r>
            <w:r w:rsidR="00321332">
              <w:rPr>
                <w:rFonts w:eastAsia="Times New Roman" w:cs="Arial"/>
                <w:color w:val="000000"/>
                <w:lang w:eastAsia="en-GB"/>
              </w:rPr>
              <w:t>(</w:t>
            </w:r>
            <w:r w:rsidR="00321332" w:rsidRPr="00321332">
              <w:rPr>
                <w:rFonts w:eastAsia="Times New Roman" w:cs="Arial"/>
                <w:b/>
                <w:color w:val="FF0000"/>
                <w:lang w:eastAsia="en-GB"/>
              </w:rPr>
              <w:t xml:space="preserve">Version XX, Date </w:t>
            </w:r>
            <w:proofErr w:type="spellStart"/>
            <w:r w:rsidR="006E092A">
              <w:rPr>
                <w:rFonts w:eastAsia="Times New Roman" w:cs="Arial"/>
                <w:b/>
                <w:color w:val="FF0000"/>
                <w:lang w:eastAsia="en-GB"/>
              </w:rPr>
              <w:t>dd</w:t>
            </w:r>
            <w:proofErr w:type="spellEnd"/>
            <w:r w:rsidR="006E092A">
              <w:rPr>
                <w:rFonts w:eastAsia="Times New Roman" w:cs="Arial"/>
                <w:b/>
                <w:color w:val="FF0000"/>
                <w:lang w:eastAsia="en-GB"/>
              </w:rPr>
              <w:t>/mm/</w:t>
            </w:r>
            <w:proofErr w:type="spellStart"/>
            <w:r w:rsidR="006E092A">
              <w:rPr>
                <w:rFonts w:eastAsia="Times New Roman" w:cs="Arial"/>
                <w:b/>
                <w:color w:val="FF0000"/>
                <w:lang w:eastAsia="en-GB"/>
              </w:rPr>
              <w:t>yyyy</w:t>
            </w:r>
            <w:proofErr w:type="spellEnd"/>
            <w:r w:rsidR="00321332"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="00BB0A3F">
              <w:rPr>
                <w:rFonts w:eastAsia="Times New Roman" w:cs="Arial"/>
                <w:color w:val="000000"/>
                <w:lang w:eastAsia="en-GB"/>
              </w:rPr>
              <w:t>for</w:t>
            </w:r>
            <w:r w:rsidRPr="00D601B8">
              <w:rPr>
                <w:rFonts w:eastAsia="Times New Roman" w:cs="Arial"/>
                <w:color w:val="000000"/>
                <w:lang w:eastAsia="en-GB"/>
              </w:rPr>
              <w:t xml:space="preserve"> the above study and have had the opportunity to consider the information and ask questions and had these answered satisfactorily</w:t>
            </w:r>
            <w:r w:rsidR="00676AF1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D601B8" w:rsidRPr="00D601B8" w:rsidTr="00C56BB8">
        <w:trPr>
          <w:trHeight w:val="654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601B8" w:rsidRPr="00D601B8" w:rsidRDefault="00D601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:rsidR="00A21137" w:rsidRDefault="00D601B8" w:rsidP="00A21137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601B8">
              <w:rPr>
                <w:rFonts w:eastAsia="Times New Roman" w:cs="Arial"/>
                <w:color w:val="000000"/>
                <w:lang w:eastAsia="en-GB"/>
              </w:rPr>
              <w:t xml:space="preserve">I understand that my participation in the study is voluntary and that I am free to withdraw at any time without giving a reason and </w:t>
            </w:r>
            <w:r w:rsidR="00913CDC">
              <w:rPr>
                <w:rFonts w:eastAsia="Times New Roman" w:cs="Arial"/>
                <w:color w:val="000000"/>
                <w:lang w:eastAsia="en-GB"/>
              </w:rPr>
              <w:t>without detriment to my</w:t>
            </w:r>
            <w:r w:rsidR="00321332" w:rsidRPr="00913CDC">
              <w:rPr>
                <w:rFonts w:eastAsia="Times New Roman" w:cs="Arial"/>
                <w:lang w:eastAsia="en-GB"/>
              </w:rPr>
              <w:t>self</w:t>
            </w:r>
            <w:r w:rsidR="00321332" w:rsidRPr="00C47F20">
              <w:rPr>
                <w:rFonts w:eastAsia="Times New Roman" w:cs="Arial"/>
                <w:color w:val="000000"/>
                <w:lang w:eastAsia="en-GB"/>
              </w:rPr>
              <w:t xml:space="preserve">. </w:t>
            </w:r>
            <w:r w:rsidR="00994E4B" w:rsidRPr="00C47F20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321332">
              <w:rPr>
                <w:rFonts w:eastAsia="Times New Roman" w:cs="Arial"/>
                <w:color w:val="000000"/>
                <w:lang w:eastAsia="en-GB"/>
              </w:rPr>
              <w:t xml:space="preserve">I understand that </w:t>
            </w:r>
            <w:r w:rsidR="00A21137">
              <w:rPr>
                <w:rFonts w:cs="Arial"/>
              </w:rPr>
              <w:t xml:space="preserve">it will not be possible to remove my data from the project once it has been anonymised </w:t>
            </w:r>
            <w:r w:rsidR="006F21E4">
              <w:rPr>
                <w:rFonts w:cs="Arial"/>
              </w:rPr>
              <w:t xml:space="preserve">and forms </w:t>
            </w:r>
            <w:r w:rsidR="00A21137">
              <w:rPr>
                <w:rFonts w:cs="Arial"/>
              </w:rPr>
              <w:t xml:space="preserve">part of the data set.  </w:t>
            </w:r>
          </w:p>
          <w:p w:rsidR="00A21137" w:rsidRDefault="00A21137" w:rsidP="00321332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:rsidR="008A16B2" w:rsidRDefault="008A16B2" w:rsidP="00321332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:rsidR="00321332" w:rsidRPr="00C47F20" w:rsidRDefault="008A16B2" w:rsidP="00321332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 agree to take part on this basis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913CDC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13CDC" w:rsidRPr="00D601B8" w:rsidRDefault="00913CDC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:rsidR="00913CDC" w:rsidRPr="00D601B8" w:rsidRDefault="00453DF1" w:rsidP="00D601B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I </w:t>
            </w:r>
            <w:r>
              <w:rPr>
                <w:rFonts w:eastAsia="Times New Roman" w:cs="Arial"/>
                <w:color w:val="000000"/>
                <w:lang w:eastAsia="en-GB"/>
              </w:rPr>
              <w:t>agree to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 the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interviews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>be</w:t>
            </w:r>
            <w:r>
              <w:rPr>
                <w:rFonts w:eastAsia="Times New Roman" w:cs="Arial"/>
                <w:color w:val="000000"/>
                <w:lang w:eastAsia="en-GB"/>
              </w:rPr>
              <w:t>ing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audio / video recorded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13CDC" w:rsidRPr="00D601B8" w:rsidRDefault="00913CDC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56BB8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56BB8" w:rsidRDefault="00C56B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C56BB8" w:rsidRDefault="00453DF1" w:rsidP="00453DF1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I agree that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pictures of my face</w:t>
            </w:r>
            <w:r w:rsidRPr="00C47F20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>may be used in publications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C56BB8" w:rsidRPr="00D601B8" w:rsidRDefault="00C56B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56BB8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56BB8" w:rsidRDefault="00C56B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C56BB8" w:rsidRDefault="00453DF1" w:rsidP="00D601B8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I agree that any data collected may be published in anonymous form in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academic books</w:t>
            </w:r>
            <w:r w:rsidR="001971A1">
              <w:rPr>
                <w:rFonts w:eastAsia="Times New Roman" w:cs="Arial"/>
                <w:b/>
                <w:color w:val="FF0000"/>
                <w:lang w:eastAsia="en-GB"/>
              </w:rPr>
              <w:t>, reports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 xml:space="preserve"> or journals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C56BB8" w:rsidRPr="00D601B8" w:rsidRDefault="00C56B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56BB8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56BB8" w:rsidRDefault="00C56B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C56BB8" w:rsidRDefault="00453DF1" w:rsidP="00453DF1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I agree that the </w:t>
            </w:r>
            <w:r w:rsidRPr="00453DF1">
              <w:rPr>
                <w:rFonts w:eastAsia="Times New Roman" w:cs="Arial"/>
                <w:b/>
                <w:iCs/>
                <w:color w:val="FF0000"/>
                <w:lang w:eastAsia="en-GB"/>
              </w:rPr>
              <w:t>researchers/researchers at other institutions</w:t>
            </w:r>
            <w:r w:rsidRPr="00453DF1">
              <w:rPr>
                <w:rFonts w:eastAsia="Times New Roman" w:cs="Arial"/>
                <w:iCs/>
                <w:color w:val="FF0000"/>
                <w:lang w:eastAsia="en-GB"/>
              </w:rPr>
              <w:t xml:space="preserve"> </w:t>
            </w:r>
            <w:r w:rsidRPr="00453DF1">
              <w:rPr>
                <w:rFonts w:eastAsia="Times New Roman" w:cs="Arial"/>
                <w:iCs/>
                <w:lang w:eastAsia="en-GB"/>
              </w:rPr>
              <w:t>may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contact me in future about other research projects.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C56BB8" w:rsidRPr="00D601B8" w:rsidRDefault="00C56B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53DF1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53DF1" w:rsidRDefault="00453DF1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453DF1" w:rsidRDefault="00453DF1" w:rsidP="00D601B8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>I agree that the researchers may retain my contact details in order to provide me with a summary of the findings for this study.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53DF1" w:rsidRPr="00D601B8" w:rsidRDefault="00453DF1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53DF1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53DF1" w:rsidRDefault="00453DF1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453DF1" w:rsidRDefault="00453DF1" w:rsidP="00EC1049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I understand that </w:t>
            </w:r>
            <w:r w:rsidR="00EC1049">
              <w:rPr>
                <w:rFonts w:eastAsia="Times New Roman" w:cs="Arial"/>
                <w:iCs/>
                <w:color w:val="000000"/>
                <w:lang w:eastAsia="en-GB"/>
              </w:rPr>
              <w:t>there may be instances where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during the course of the </w:t>
            </w:r>
            <w:r w:rsidRPr="00EC1049">
              <w:rPr>
                <w:rFonts w:eastAsia="Times New Roman" w:cs="Arial"/>
                <w:b/>
                <w:iCs/>
                <w:color w:val="FF0000"/>
                <w:lang w:eastAsia="en-GB"/>
              </w:rPr>
              <w:t>interview/focus group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information is revealed which </w:t>
            </w:r>
            <w:r w:rsidR="00EC1049">
              <w:rPr>
                <w:rFonts w:eastAsia="Times New Roman" w:cs="Arial"/>
                <w:iCs/>
                <w:color w:val="000000"/>
                <w:lang w:eastAsia="en-GB"/>
              </w:rPr>
              <w:t xml:space="preserve">means that the researchers will be obliged to break confidentiality and this has been explained in more detail in the information sheet. 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53DF1" w:rsidRPr="00D601B8" w:rsidRDefault="00453DF1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53DF1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53DF1" w:rsidRDefault="00453DF1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453DF1" w:rsidRPr="00C47F20" w:rsidRDefault="00453DF1" w:rsidP="00D601B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I agree to take part in this study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53DF1" w:rsidRPr="00D601B8" w:rsidRDefault="00453DF1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D601B8" w:rsidRPr="00D601B8" w:rsidRDefault="00D601B8" w:rsidP="00D601B8">
      <w:pPr>
        <w:spacing w:after="0" w:line="240" w:lineRule="auto"/>
        <w:rPr>
          <w:rFonts w:eastAsia="Times New Roman" w:cs="Times New Roman"/>
        </w:rPr>
      </w:pPr>
    </w:p>
    <w:p w:rsidR="00D601B8" w:rsidRDefault="00D601B8" w:rsidP="00D601B8">
      <w:pPr>
        <w:spacing w:after="0" w:line="240" w:lineRule="auto"/>
        <w:rPr>
          <w:rFonts w:eastAsia="Times New Roman" w:cs="Times New Roman"/>
          <w:b/>
        </w:rPr>
      </w:pPr>
      <w:r w:rsidRPr="00D601B8">
        <w:rPr>
          <w:rFonts w:eastAsia="Times New Roman" w:cs="Times New Roman"/>
          <w:b/>
        </w:rPr>
        <w:t>Data Protection</w:t>
      </w:r>
    </w:p>
    <w:p w:rsidR="00F63309" w:rsidRDefault="00F63309" w:rsidP="00D601B8">
      <w:pPr>
        <w:spacing w:after="0" w:line="240" w:lineRule="auto"/>
        <w:rPr>
          <w:rFonts w:eastAsia="Times New Roman" w:cs="Times New Roman"/>
          <w:b/>
        </w:rPr>
      </w:pPr>
    </w:p>
    <w:p w:rsidR="00D601B8" w:rsidRPr="00D601B8" w:rsidRDefault="00F63309" w:rsidP="00D601B8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The personal</w:t>
      </w:r>
      <w:r w:rsidR="005878AF">
        <w:rPr>
          <w:rFonts w:eastAsia="Times New Roman" w:cs="Times New Roman"/>
          <w:b/>
        </w:rPr>
        <w:t xml:space="preserve"> information we collect and use</w:t>
      </w:r>
      <w:r>
        <w:rPr>
          <w:rFonts w:eastAsia="Times New Roman" w:cs="Times New Roman"/>
          <w:b/>
        </w:rPr>
        <w:t xml:space="preserve"> to conduct this research will be processed in accordance with data </w:t>
      </w:r>
      <w:r w:rsidR="005878AF">
        <w:rPr>
          <w:rFonts w:eastAsia="Times New Roman" w:cs="Times New Roman"/>
          <w:b/>
        </w:rPr>
        <w:t xml:space="preserve">protection law as explained in </w:t>
      </w:r>
      <w:r>
        <w:rPr>
          <w:rFonts w:eastAsia="Times New Roman" w:cs="Times New Roman"/>
          <w:b/>
        </w:rPr>
        <w:t xml:space="preserve">the Participant Information Sheet and the </w:t>
      </w:r>
      <w:hyperlink r:id="rId9" w:history="1">
        <w:r w:rsidRPr="005878AF">
          <w:rPr>
            <w:rStyle w:val="Hyperlink"/>
            <w:rFonts w:eastAsia="Times New Roman" w:cs="Times New Roman"/>
            <w:b/>
          </w:rPr>
          <w:t>Privacy Notice for R</w:t>
        </w:r>
        <w:r w:rsidR="005878AF" w:rsidRPr="005878AF">
          <w:rPr>
            <w:rStyle w:val="Hyperlink"/>
            <w:rFonts w:eastAsia="Times New Roman" w:cs="Times New Roman"/>
            <w:b/>
          </w:rPr>
          <w:t>esearch Participants</w:t>
        </w:r>
      </w:hyperlink>
      <w:r>
        <w:rPr>
          <w:rFonts w:eastAsia="Times New Roman" w:cs="Times New Roman"/>
          <w:b/>
        </w:rPr>
        <w:t xml:space="preserve">. </w:t>
      </w:r>
    </w:p>
    <w:p w:rsidR="00D601B8" w:rsidRDefault="00D601B8" w:rsidP="00D601B8">
      <w:pPr>
        <w:spacing w:after="0" w:line="240" w:lineRule="auto"/>
        <w:rPr>
          <w:rFonts w:eastAsia="Times New Roman" w:cs="Times New Roman"/>
        </w:rPr>
      </w:pPr>
    </w:p>
    <w:p w:rsidR="005D0A6F" w:rsidRPr="00D601B8" w:rsidRDefault="005D0A6F" w:rsidP="00D601B8">
      <w:pPr>
        <w:spacing w:after="0" w:line="240" w:lineRule="auto"/>
        <w:rPr>
          <w:rFonts w:eastAsia="Times New Roman" w:cs="Times New Roman"/>
          <w:b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D601B8">
        <w:rPr>
          <w:rFonts w:eastAsia="Times New Roman" w:cs="Arial"/>
        </w:rPr>
        <w:t xml:space="preserve">________________________            ________________________       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  <w:u w:val="single"/>
        </w:rPr>
        <w:tab/>
      </w:r>
      <w:r w:rsidRPr="00D601B8">
        <w:rPr>
          <w:rFonts w:eastAsia="Times New Roman" w:cs="Arial"/>
          <w:u w:val="single"/>
        </w:rPr>
        <w:tab/>
      </w: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D601B8">
        <w:rPr>
          <w:rFonts w:eastAsia="Times New Roman" w:cs="Arial"/>
        </w:rPr>
        <w:t>Name of Pa</w:t>
      </w:r>
      <w:r>
        <w:rPr>
          <w:rFonts w:eastAsia="Times New Roman" w:cs="Arial"/>
        </w:rPr>
        <w:t>rticipant</w:t>
      </w:r>
      <w:r w:rsidRPr="00D601B8">
        <w:rPr>
          <w:rFonts w:eastAsia="Times New Roman" w:cs="Arial"/>
        </w:rPr>
        <w:tab/>
        <w:t>Signature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</w:rPr>
        <w:tab/>
        <w:t>Date</w:t>
      </w: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D601B8">
        <w:rPr>
          <w:rFonts w:eastAsia="Times New Roman" w:cs="Arial"/>
        </w:rPr>
        <w:t xml:space="preserve">________________________            ________________________       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  <w:u w:val="single"/>
        </w:rPr>
        <w:tab/>
      </w:r>
      <w:r w:rsidRPr="00D601B8">
        <w:rPr>
          <w:rFonts w:eastAsia="Times New Roman" w:cs="Arial"/>
          <w:u w:val="single"/>
        </w:rPr>
        <w:tab/>
      </w:r>
    </w:p>
    <w:p w:rsidR="00D601B8" w:rsidRDefault="00D601B8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D601B8">
        <w:rPr>
          <w:rFonts w:eastAsia="Times New Roman" w:cs="Arial"/>
        </w:rPr>
        <w:t>Name of the person taking consent</w:t>
      </w:r>
      <w:r w:rsidRPr="00D601B8">
        <w:rPr>
          <w:rFonts w:eastAsia="Times New Roman" w:cs="Arial"/>
        </w:rPr>
        <w:tab/>
        <w:t>Signature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</w:rPr>
        <w:tab/>
        <w:t>Date</w:t>
      </w:r>
    </w:p>
    <w:p w:rsidR="006E092A" w:rsidRDefault="006E092A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6E092A" w:rsidRDefault="006E092A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6E092A" w:rsidRPr="00DF2645" w:rsidRDefault="006E092A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[Insert details of what will happen to the copies of consent form e.g. 1 copy for the participant, 1 copy for the research team (original), </w:t>
      </w:r>
      <w:proofErr w:type="gramStart"/>
      <w:r>
        <w:rPr>
          <w:rFonts w:eastAsia="Times New Roman" w:cs="Arial"/>
        </w:rPr>
        <w:t>1</w:t>
      </w:r>
      <w:proofErr w:type="gramEnd"/>
      <w:r>
        <w:rPr>
          <w:rFonts w:eastAsia="Times New Roman" w:cs="Arial"/>
        </w:rPr>
        <w:t xml:space="preserve"> copy for the medical notes]</w:t>
      </w:r>
    </w:p>
    <w:sectPr w:rsidR="006E092A" w:rsidRPr="00DF264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07" w:rsidRDefault="001B1C07" w:rsidP="007455DC">
      <w:pPr>
        <w:spacing w:after="0" w:line="240" w:lineRule="auto"/>
      </w:pPr>
      <w:r>
        <w:separator/>
      </w:r>
    </w:p>
  </w:endnote>
  <w:endnote w:type="continuationSeparator" w:id="0">
    <w:p w:rsidR="001B1C07" w:rsidRDefault="001B1C07" w:rsidP="0074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1A" w:rsidRDefault="00F61E54">
    <w:pPr>
      <w:pStyle w:val="Footer"/>
    </w:pPr>
    <w:r>
      <w:t>Version X</w:t>
    </w:r>
    <w:proofErr w:type="gramStart"/>
    <w:r>
      <w:t>;  Date</w:t>
    </w:r>
    <w:proofErr w:type="gramEnd"/>
    <w:r>
      <w:t xml:space="preserve"> XX/XXXX</w:t>
    </w:r>
    <w:r w:rsidR="00C948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07" w:rsidRDefault="001B1C07" w:rsidP="007455DC">
      <w:pPr>
        <w:spacing w:after="0" w:line="240" w:lineRule="auto"/>
      </w:pPr>
      <w:r>
        <w:separator/>
      </w:r>
    </w:p>
  </w:footnote>
  <w:footnote w:type="continuationSeparator" w:id="0">
    <w:p w:rsidR="001B1C07" w:rsidRDefault="001B1C07" w:rsidP="0074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C58"/>
    <w:multiLevelType w:val="hybridMultilevel"/>
    <w:tmpl w:val="2E72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09B"/>
    <w:multiLevelType w:val="hybridMultilevel"/>
    <w:tmpl w:val="DC96F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5A7"/>
    <w:multiLevelType w:val="hybridMultilevel"/>
    <w:tmpl w:val="8DD6D09A"/>
    <w:lvl w:ilvl="0" w:tplc="3C60C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9F9"/>
    <w:multiLevelType w:val="hybridMultilevel"/>
    <w:tmpl w:val="D9E488FE"/>
    <w:lvl w:ilvl="0" w:tplc="1FEE4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2ED2"/>
    <w:multiLevelType w:val="hybridMultilevel"/>
    <w:tmpl w:val="B72CB212"/>
    <w:lvl w:ilvl="0" w:tplc="05DE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C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6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EA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2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E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C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122674"/>
    <w:multiLevelType w:val="hybridMultilevel"/>
    <w:tmpl w:val="F914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A533D"/>
    <w:multiLevelType w:val="hybridMultilevel"/>
    <w:tmpl w:val="1160DA2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40"/>
    <w:rsid w:val="0001372E"/>
    <w:rsid w:val="0002338F"/>
    <w:rsid w:val="0005600D"/>
    <w:rsid w:val="000B61CD"/>
    <w:rsid w:val="000E3816"/>
    <w:rsid w:val="00112D52"/>
    <w:rsid w:val="0011358C"/>
    <w:rsid w:val="001139CB"/>
    <w:rsid w:val="00130BA0"/>
    <w:rsid w:val="0013222D"/>
    <w:rsid w:val="00140173"/>
    <w:rsid w:val="001542EC"/>
    <w:rsid w:val="001971A1"/>
    <w:rsid w:val="001B1C07"/>
    <w:rsid w:val="00242F7C"/>
    <w:rsid w:val="00282F9D"/>
    <w:rsid w:val="00286E83"/>
    <w:rsid w:val="002A7853"/>
    <w:rsid w:val="002D3DB4"/>
    <w:rsid w:val="002F2EE5"/>
    <w:rsid w:val="003179AD"/>
    <w:rsid w:val="00321332"/>
    <w:rsid w:val="003353B9"/>
    <w:rsid w:val="00351A13"/>
    <w:rsid w:val="00371531"/>
    <w:rsid w:val="00372154"/>
    <w:rsid w:val="003C5376"/>
    <w:rsid w:val="003D7E9B"/>
    <w:rsid w:val="004349EF"/>
    <w:rsid w:val="004442F4"/>
    <w:rsid w:val="00453DF1"/>
    <w:rsid w:val="00494197"/>
    <w:rsid w:val="004F05BF"/>
    <w:rsid w:val="00510062"/>
    <w:rsid w:val="00520AF2"/>
    <w:rsid w:val="005878AF"/>
    <w:rsid w:val="005D0A6F"/>
    <w:rsid w:val="005F4337"/>
    <w:rsid w:val="00601E88"/>
    <w:rsid w:val="0060611A"/>
    <w:rsid w:val="006236CF"/>
    <w:rsid w:val="00637C1D"/>
    <w:rsid w:val="00637CA6"/>
    <w:rsid w:val="00670506"/>
    <w:rsid w:val="00676AF1"/>
    <w:rsid w:val="00685985"/>
    <w:rsid w:val="006E092A"/>
    <w:rsid w:val="006F21E4"/>
    <w:rsid w:val="00701BF4"/>
    <w:rsid w:val="007208FF"/>
    <w:rsid w:val="007455DC"/>
    <w:rsid w:val="00777E05"/>
    <w:rsid w:val="007927AB"/>
    <w:rsid w:val="008072A5"/>
    <w:rsid w:val="008A16B2"/>
    <w:rsid w:val="008A2203"/>
    <w:rsid w:val="008F209B"/>
    <w:rsid w:val="00905AA1"/>
    <w:rsid w:val="00913CDC"/>
    <w:rsid w:val="00920471"/>
    <w:rsid w:val="009560EA"/>
    <w:rsid w:val="00993268"/>
    <w:rsid w:val="00994E4B"/>
    <w:rsid w:val="009D61B9"/>
    <w:rsid w:val="009F4D7B"/>
    <w:rsid w:val="009F61B6"/>
    <w:rsid w:val="00A05EA0"/>
    <w:rsid w:val="00A21137"/>
    <w:rsid w:val="00A34840"/>
    <w:rsid w:val="00A43580"/>
    <w:rsid w:val="00A52DCD"/>
    <w:rsid w:val="00A94580"/>
    <w:rsid w:val="00AB0B45"/>
    <w:rsid w:val="00AB30EB"/>
    <w:rsid w:val="00B42D76"/>
    <w:rsid w:val="00B466B6"/>
    <w:rsid w:val="00B719E4"/>
    <w:rsid w:val="00B82EE2"/>
    <w:rsid w:val="00B86D51"/>
    <w:rsid w:val="00B96D19"/>
    <w:rsid w:val="00BB0A3F"/>
    <w:rsid w:val="00BC5E12"/>
    <w:rsid w:val="00C21F18"/>
    <w:rsid w:val="00C42EAB"/>
    <w:rsid w:val="00C43978"/>
    <w:rsid w:val="00C43DF4"/>
    <w:rsid w:val="00C47F20"/>
    <w:rsid w:val="00C56BB8"/>
    <w:rsid w:val="00C7644F"/>
    <w:rsid w:val="00C9481A"/>
    <w:rsid w:val="00D601B8"/>
    <w:rsid w:val="00D67E4F"/>
    <w:rsid w:val="00D80BB9"/>
    <w:rsid w:val="00DA5DC6"/>
    <w:rsid w:val="00DE03F5"/>
    <w:rsid w:val="00DF2645"/>
    <w:rsid w:val="00E43347"/>
    <w:rsid w:val="00E476CA"/>
    <w:rsid w:val="00E6656A"/>
    <w:rsid w:val="00E70D97"/>
    <w:rsid w:val="00EC1049"/>
    <w:rsid w:val="00ED5396"/>
    <w:rsid w:val="00EE2CD9"/>
    <w:rsid w:val="00F1733A"/>
    <w:rsid w:val="00F210B9"/>
    <w:rsid w:val="00F52FD3"/>
    <w:rsid w:val="00F61E54"/>
    <w:rsid w:val="00F63309"/>
    <w:rsid w:val="00FC219A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8F743-A8E8-4058-A8F1-2500A8EA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348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7CA6"/>
    <w:pPr>
      <w:ind w:left="720"/>
      <w:contextualSpacing/>
    </w:pPr>
  </w:style>
  <w:style w:type="character" w:styleId="Hyperlink">
    <w:name w:val="Hyperlink"/>
    <w:basedOn w:val="DefaultParagraphFont"/>
    <w:rsid w:val="00BC5E12"/>
    <w:rPr>
      <w:color w:val="0000FF"/>
      <w:u w:val="single"/>
    </w:rPr>
  </w:style>
  <w:style w:type="paragraph" w:styleId="NoSpacing">
    <w:name w:val="No Spacing"/>
    <w:uiPriority w:val="1"/>
    <w:qFormat/>
    <w:rsid w:val="00BC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DC"/>
  </w:style>
  <w:style w:type="paragraph" w:styleId="Footer">
    <w:name w:val="footer"/>
    <w:basedOn w:val="Normal"/>
    <w:link w:val="Foot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DC"/>
  </w:style>
  <w:style w:type="character" w:styleId="FollowedHyperlink">
    <w:name w:val="FollowedHyperlink"/>
    <w:basedOn w:val="DefaultParagraphFont"/>
    <w:uiPriority w:val="99"/>
    <w:semiHidden/>
    <w:unhideWhenUsed/>
    <w:rsid w:val="008072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072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uments.manchester.ac.uk/display.aspx?DocID=37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B9A2-CB93-4561-9E14-2CD1A7AF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King</dc:creator>
  <cp:lastModifiedBy>Genevieve Pridham</cp:lastModifiedBy>
  <cp:revision>2</cp:revision>
  <dcterms:created xsi:type="dcterms:W3CDTF">2018-05-22T13:43:00Z</dcterms:created>
  <dcterms:modified xsi:type="dcterms:W3CDTF">2018-05-22T13:43:00Z</dcterms:modified>
</cp:coreProperties>
</file>