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7A0" w:rsidRDefault="005617A0" w:rsidP="005617A0">
      <w:pPr>
        <w:pStyle w:val="Body1"/>
        <w:spacing w:after="0"/>
        <w:jc w:val="center"/>
        <w:rPr>
          <w:rFonts w:ascii="Arial" w:hAnsi="Arial"/>
          <w:b/>
          <w:lang w:val="en-US"/>
        </w:rPr>
      </w:pPr>
      <w:proofErr w:type="spellStart"/>
      <w:proofErr w:type="gramStart"/>
      <w:r>
        <w:rPr>
          <w:rFonts w:ascii="Arial" w:hAnsi="Arial Unicode MS"/>
          <w:b/>
          <w:lang w:val="en-US"/>
        </w:rPr>
        <w:t>eAssessment</w:t>
      </w:r>
      <w:proofErr w:type="spellEnd"/>
      <w:proofErr w:type="gramEnd"/>
      <w:r>
        <w:rPr>
          <w:rFonts w:ascii="Arial" w:hAnsi="Arial Unicode MS"/>
          <w:b/>
          <w:lang w:val="en-US"/>
        </w:rPr>
        <w:t xml:space="preserve"> Working Group</w:t>
      </w:r>
    </w:p>
    <w:p w:rsidR="005617A0" w:rsidRDefault="005617A0" w:rsidP="005617A0">
      <w:pPr>
        <w:pStyle w:val="Body1"/>
        <w:spacing w:after="0"/>
        <w:rPr>
          <w:rFonts w:ascii="Arial" w:hAnsi="Arial"/>
          <w:b/>
          <w:lang w:val="en-US"/>
        </w:rPr>
      </w:pPr>
    </w:p>
    <w:p w:rsidR="005617A0" w:rsidRDefault="005617A0" w:rsidP="005617A0">
      <w:pPr>
        <w:pStyle w:val="Body1"/>
        <w:spacing w:after="0"/>
        <w:rPr>
          <w:rFonts w:ascii="Arial" w:hAnsi="Arial"/>
          <w:b/>
          <w:lang w:val="en-US"/>
        </w:rPr>
      </w:pPr>
      <w:r>
        <w:rPr>
          <w:rFonts w:ascii="Arial" w:hAnsi="Arial Unicode MS"/>
          <w:b/>
          <w:lang w:val="en-US"/>
        </w:rPr>
        <w:t>Terms of Reference:</w:t>
      </w:r>
    </w:p>
    <w:p w:rsidR="005617A0" w:rsidRDefault="005617A0" w:rsidP="005617A0">
      <w:pPr>
        <w:pStyle w:val="Body1"/>
        <w:spacing w:after="0"/>
        <w:rPr>
          <w:rFonts w:ascii="Arial" w:hAnsi="Arial"/>
          <w:b/>
          <w:lang w:val="en-US"/>
        </w:rPr>
      </w:pPr>
    </w:p>
    <w:p w:rsidR="005617A0" w:rsidRDefault="005617A0" w:rsidP="005617A0">
      <w:pPr>
        <w:numPr>
          <w:ilvl w:val="0"/>
          <w:numId w:val="1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>To provide a position paper for consideration by the Manchester Learning Environment (MLE) Strategy Group on electronic-based assessment methodologies (both formative and summative) at the University of Manchester</w:t>
      </w:r>
    </w:p>
    <w:p w:rsidR="005617A0" w:rsidRDefault="005617A0" w:rsidP="005617A0">
      <w:pPr>
        <w:numPr>
          <w:ilvl w:val="0"/>
          <w:numId w:val="1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 xml:space="preserve">To offer direction on innovation in </w:t>
      </w:r>
      <w:proofErr w:type="spellStart"/>
      <w:r>
        <w:rPr>
          <w:rFonts w:ascii="Arial" w:eastAsia="Arial Unicode MS" w:hAnsi="Arial Unicode MS"/>
          <w:color w:val="000000"/>
          <w:u w:color="000000"/>
        </w:rPr>
        <w:t>eAssessment</w:t>
      </w:r>
      <w:proofErr w:type="spellEnd"/>
    </w:p>
    <w:p w:rsidR="005617A0" w:rsidRDefault="005617A0" w:rsidP="005617A0">
      <w:pPr>
        <w:pStyle w:val="Body1"/>
        <w:spacing w:after="0"/>
        <w:rPr>
          <w:rFonts w:ascii="Arial" w:hAnsi="Arial"/>
          <w:lang w:val="en-US"/>
        </w:rPr>
      </w:pPr>
    </w:p>
    <w:p w:rsidR="005617A0" w:rsidRDefault="005617A0" w:rsidP="005617A0">
      <w:pPr>
        <w:pStyle w:val="Body1"/>
        <w:spacing w:after="0"/>
        <w:rPr>
          <w:rFonts w:ascii="Arial" w:hAnsi="Arial Unicode MS"/>
          <w:b/>
          <w:lang w:val="en-US"/>
        </w:rPr>
      </w:pPr>
      <w:r>
        <w:rPr>
          <w:rFonts w:ascii="Arial" w:hAnsi="Arial Unicode MS"/>
          <w:b/>
          <w:lang w:val="en-US"/>
        </w:rPr>
        <w:t>General Principles:</w:t>
      </w:r>
    </w:p>
    <w:p w:rsidR="005617A0" w:rsidRDefault="005617A0" w:rsidP="005617A0">
      <w:pPr>
        <w:pStyle w:val="Body1"/>
        <w:spacing w:after="0"/>
        <w:rPr>
          <w:rFonts w:ascii="Arial" w:hAnsi="Arial"/>
          <w:b/>
          <w:lang w:val="en-US"/>
        </w:rPr>
      </w:pPr>
    </w:p>
    <w:p w:rsidR="005617A0" w:rsidRDefault="005617A0" w:rsidP="005617A0">
      <w:pPr>
        <w:numPr>
          <w:ilvl w:val="0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>Assessments have three formal functions:</w:t>
      </w:r>
    </w:p>
    <w:p w:rsidR="005617A0" w:rsidRDefault="005617A0" w:rsidP="005617A0">
      <w:pPr>
        <w:numPr>
          <w:ilvl w:val="1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 w:rsidRPr="0097326E">
        <w:rPr>
          <w:rFonts w:ascii="Arial" w:eastAsia="Arial Unicode MS" w:hAnsi="Arial Unicode MS"/>
          <w:color w:val="000000"/>
          <w:u w:color="000000"/>
        </w:rPr>
        <w:t>To determine progression (pass/fail)</w:t>
      </w:r>
    </w:p>
    <w:p w:rsidR="005617A0" w:rsidRDefault="005617A0" w:rsidP="005617A0">
      <w:pPr>
        <w:numPr>
          <w:ilvl w:val="1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 w:rsidRPr="0097326E">
        <w:rPr>
          <w:rFonts w:ascii="Arial" w:eastAsia="Arial Unicode MS" w:hAnsi="Arial Unicode MS"/>
          <w:color w:val="000000"/>
          <w:u w:color="000000"/>
        </w:rPr>
        <w:t>To assure that adequate academic and/or professional standards are achieved by graduates</w:t>
      </w:r>
    </w:p>
    <w:p w:rsidR="005617A0" w:rsidRPr="0097326E" w:rsidRDefault="005617A0" w:rsidP="005617A0">
      <w:pPr>
        <w:numPr>
          <w:ilvl w:val="1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 w:rsidRPr="0097326E">
        <w:rPr>
          <w:rFonts w:ascii="Arial" w:eastAsia="Arial Unicode MS" w:hAnsi="Arial Unicode MS"/>
          <w:color w:val="000000"/>
          <w:u w:color="000000"/>
        </w:rPr>
        <w:t>To rank, grade or classify students according to demonstrated abilities and achievements</w:t>
      </w:r>
    </w:p>
    <w:p w:rsidR="005617A0" w:rsidRDefault="005617A0" w:rsidP="005617A0">
      <w:pPr>
        <w:numPr>
          <w:ilvl w:val="0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>There are many well-</w:t>
      </w:r>
      <w:proofErr w:type="spellStart"/>
      <w:r>
        <w:rPr>
          <w:rFonts w:ascii="Arial" w:eastAsia="Arial Unicode MS" w:hAnsi="Arial Unicode MS"/>
          <w:color w:val="000000"/>
          <w:u w:color="000000"/>
        </w:rPr>
        <w:t>recognised</w:t>
      </w:r>
      <w:proofErr w:type="spellEnd"/>
      <w:r>
        <w:rPr>
          <w:rFonts w:ascii="Arial" w:eastAsia="Arial Unicode MS" w:hAnsi="Arial Unicode MS"/>
          <w:color w:val="000000"/>
          <w:u w:color="000000"/>
        </w:rPr>
        <w:t xml:space="preserve"> principles of good practice in relation to summative assessments to achieve these ends (</w:t>
      </w:r>
      <w:r>
        <w:rPr>
          <w:rFonts w:ascii="Arial" w:eastAsia="Arial Unicode MS" w:hAnsi="Arial Unicode MS"/>
          <w:i/>
          <w:color w:val="000000"/>
          <w:u w:color="000000"/>
        </w:rPr>
        <w:t>e.g</w:t>
      </w:r>
      <w:r>
        <w:rPr>
          <w:rFonts w:ascii="Arial" w:eastAsia="Arial Unicode MS" w:hAnsi="Arial Unicode MS"/>
          <w:color w:val="000000"/>
          <w:u w:color="000000"/>
        </w:rPr>
        <w:t>., the importance of reliability, validity, objectivity, transparency, fairness and absolute standards). However, assessment also has many other functions that may not being given sufficient priority in some contexts:</w:t>
      </w:r>
    </w:p>
    <w:p w:rsidR="005617A0" w:rsidRDefault="005617A0" w:rsidP="005617A0">
      <w:pPr>
        <w:numPr>
          <w:ilvl w:val="1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>To assist students' educational development by qualitative feedback</w:t>
      </w:r>
    </w:p>
    <w:p w:rsidR="005617A0" w:rsidRDefault="005617A0" w:rsidP="005617A0">
      <w:pPr>
        <w:numPr>
          <w:ilvl w:val="1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 xml:space="preserve">To develop and test specific, diverse, defined tasks and skills </w:t>
      </w:r>
    </w:p>
    <w:p w:rsidR="005617A0" w:rsidRDefault="005617A0" w:rsidP="005617A0">
      <w:pPr>
        <w:numPr>
          <w:ilvl w:val="1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>To develop student awareness of the nature of assessment criteria</w:t>
      </w:r>
    </w:p>
    <w:p w:rsidR="005617A0" w:rsidRDefault="005617A0" w:rsidP="005617A0">
      <w:pPr>
        <w:numPr>
          <w:ilvl w:val="1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>To challenge, stretch and motivate students at every level of ability</w:t>
      </w:r>
    </w:p>
    <w:p w:rsidR="005617A0" w:rsidRDefault="005617A0" w:rsidP="005617A0">
      <w:pPr>
        <w:numPr>
          <w:ilvl w:val="1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>To develop reflection and self-monitoring by students of quality in their own work</w:t>
      </w:r>
    </w:p>
    <w:p w:rsidR="005617A0" w:rsidRDefault="005617A0" w:rsidP="005617A0">
      <w:pPr>
        <w:numPr>
          <w:ilvl w:val="1"/>
          <w:numId w:val="2"/>
        </w:numPr>
        <w:outlineLvl w:val="0"/>
        <w:rPr>
          <w:rFonts w:ascii="Arial" w:eastAsia="Arial Unicode MS" w:hAnsi="Arial"/>
          <w:color w:val="000000"/>
          <w:u w:color="000000"/>
        </w:rPr>
      </w:pPr>
      <w:r>
        <w:rPr>
          <w:rFonts w:ascii="Arial" w:eastAsia="Arial Unicode MS" w:hAnsi="Arial Unicode MS"/>
          <w:color w:val="000000"/>
          <w:u w:color="000000"/>
        </w:rPr>
        <w:t xml:space="preserve">To encourage the development of autonomous learning through a research-based curriculum. </w:t>
      </w:r>
    </w:p>
    <w:p w:rsidR="005617A0" w:rsidRDefault="005617A0" w:rsidP="005617A0">
      <w:pPr>
        <w:pStyle w:val="Body1"/>
        <w:spacing w:after="0"/>
        <w:rPr>
          <w:rFonts w:ascii="Arial" w:hAnsi="Arial"/>
          <w:lang w:val="en-US"/>
        </w:rPr>
      </w:pPr>
    </w:p>
    <w:p w:rsidR="005617A0" w:rsidRDefault="005617A0" w:rsidP="005617A0">
      <w:pPr>
        <w:pStyle w:val="Body1"/>
        <w:spacing w:after="0"/>
        <w:rPr>
          <w:rFonts w:ascii="Arial" w:hAnsi="Arial"/>
          <w:b/>
          <w:lang w:val="en-US"/>
        </w:rPr>
      </w:pPr>
      <w:r>
        <w:rPr>
          <w:rFonts w:ascii="Arial" w:hAnsi="Arial Unicode MS"/>
          <w:b/>
          <w:lang w:val="en-US"/>
        </w:rPr>
        <w:t>Membership:</w:t>
      </w:r>
    </w:p>
    <w:tbl>
      <w:tblPr>
        <w:tblW w:w="0" w:type="auto"/>
        <w:tblLook w:val="04A0"/>
      </w:tblPr>
      <w:tblGrid>
        <w:gridCol w:w="3936"/>
        <w:gridCol w:w="4396"/>
      </w:tblGrid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Richard Reece (AVP, Chair)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Richard.Reece@manchester.ac.uk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>
              <w:rPr>
                <w:rFonts w:ascii="Arial" w:hAnsi="Arial Unicode MS"/>
                <w:lang w:val="en-US"/>
              </w:rPr>
              <w:t>Kim Com</w:t>
            </w:r>
            <w:r w:rsidRPr="00E15812">
              <w:rPr>
                <w:rFonts w:ascii="Arial" w:hAnsi="Arial Unicode MS"/>
                <w:lang w:val="en-US"/>
              </w:rPr>
              <w:t>er (TLSO)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Kim.Comer@manchester.ac.uk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Neil Briggs (ITS)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Neil.Briggs@manchester.ac.uk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Julie Andrews (Pharmacy, FMHS)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Julie.Andrews@manchester.ac.uk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 xml:space="preserve">Bijan Parsia (Comp </w:t>
            </w:r>
            <w:proofErr w:type="spellStart"/>
            <w:r w:rsidRPr="00E15812">
              <w:rPr>
                <w:rFonts w:ascii="Arial" w:hAnsi="Arial Unicode MS"/>
                <w:lang w:val="en-US"/>
              </w:rPr>
              <w:t>Sci</w:t>
            </w:r>
            <w:proofErr w:type="spellEnd"/>
            <w:r w:rsidRPr="00E15812">
              <w:rPr>
                <w:rFonts w:ascii="Arial" w:hAnsi="Arial Unicode MS"/>
                <w:lang w:val="en-US"/>
              </w:rPr>
              <w:t>, EPS)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BParsia@cs.man.ac.uk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Maria Limniou (MACE, EPS)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Maria.Limniou@manchester.ac.uk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Elena Polisca (LLC, FHUM)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Elena.Polisca@manchester.ac.uk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Martin Evans (SED, FHUM)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Martin.G.Evans@manchester.ac.uk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Geoff Rubner (EEE, FEPS)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Geoff.Rubner@manchester.ac.uk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Ruth Grady (FLS)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Ruth.Grady@manchester.ac.uk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Stuart Anderson (</w:t>
            </w:r>
            <w:proofErr w:type="spellStart"/>
            <w:r w:rsidRPr="00E15812">
              <w:rPr>
                <w:rFonts w:ascii="Arial" w:hAnsi="Arial Unicode MS"/>
                <w:lang w:val="en-US"/>
              </w:rPr>
              <w:t>eLT</w:t>
            </w:r>
            <w:proofErr w:type="spellEnd"/>
            <w:r w:rsidRPr="00E15812">
              <w:rPr>
                <w:rFonts w:ascii="Arial" w:hAnsi="Arial Unicode MS"/>
                <w:lang w:val="en-US"/>
              </w:rPr>
              <w:t>, FEPS)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Stuart.Anderson@manchester.ac.uk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Steve Ellis (</w:t>
            </w:r>
            <w:proofErr w:type="spellStart"/>
            <w:r w:rsidRPr="00E15812">
              <w:rPr>
                <w:rFonts w:ascii="Arial" w:hAnsi="Arial Unicode MS"/>
                <w:lang w:val="en-US"/>
              </w:rPr>
              <w:t>eLT</w:t>
            </w:r>
            <w:proofErr w:type="spellEnd"/>
            <w:r w:rsidRPr="00E15812">
              <w:rPr>
                <w:rFonts w:ascii="Arial" w:hAnsi="Arial Unicode MS"/>
                <w:lang w:val="en-US"/>
              </w:rPr>
              <w:t>, FMHS)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 w:rsidRPr="00E15812">
              <w:rPr>
                <w:rFonts w:ascii="Arial" w:hAnsi="Arial Unicode MS"/>
                <w:lang w:val="en-US"/>
              </w:rPr>
              <w:t>Steve.Ellis@manchester.ac.uk</w:t>
            </w:r>
          </w:p>
        </w:tc>
      </w:tr>
      <w:tr w:rsidR="005617A0" w:rsidRPr="00952A40" w:rsidTr="00FA5CDA">
        <w:tc>
          <w:tcPr>
            <w:tcW w:w="3936" w:type="dxa"/>
            <w:shd w:val="clear" w:color="auto" w:fill="auto"/>
          </w:tcPr>
          <w:p w:rsidR="005617A0" w:rsidRPr="00952A40" w:rsidRDefault="005617A0" w:rsidP="00FA5CDA">
            <w:pPr>
              <w:pStyle w:val="Body1"/>
              <w:spacing w:after="0"/>
              <w:rPr>
                <w:rFonts w:ascii="Arial" w:hAnsi="Arial"/>
                <w:lang w:val="sv-SE"/>
              </w:rPr>
            </w:pPr>
            <w:r w:rsidRPr="00952A40">
              <w:rPr>
                <w:rFonts w:ascii="Arial" w:hAnsi="Arial Unicode MS"/>
                <w:lang w:val="sv-SE"/>
              </w:rPr>
              <w:t>Sarah Taylor (</w:t>
            </w:r>
            <w:proofErr w:type="spellStart"/>
            <w:r w:rsidRPr="00952A40">
              <w:rPr>
                <w:rFonts w:ascii="Arial" w:hAnsi="Arial Unicode MS"/>
                <w:lang w:val="sv-SE"/>
              </w:rPr>
              <w:t>eLT</w:t>
            </w:r>
            <w:proofErr w:type="spellEnd"/>
            <w:r w:rsidRPr="00952A40">
              <w:rPr>
                <w:rFonts w:ascii="Arial" w:hAnsi="Arial Unicode MS"/>
                <w:lang w:val="sv-SE"/>
              </w:rPr>
              <w:t>, MBS, FHUM)</w:t>
            </w:r>
          </w:p>
        </w:tc>
        <w:tc>
          <w:tcPr>
            <w:tcW w:w="4110" w:type="dxa"/>
            <w:shd w:val="clear" w:color="auto" w:fill="auto"/>
          </w:tcPr>
          <w:p w:rsidR="005617A0" w:rsidRPr="00952A40" w:rsidRDefault="005617A0" w:rsidP="00FA5CDA">
            <w:pPr>
              <w:pStyle w:val="Body1"/>
              <w:spacing w:after="0"/>
              <w:rPr>
                <w:rFonts w:ascii="Arial" w:hAnsi="Arial Unicode MS"/>
                <w:lang w:val="sv-SE"/>
              </w:rPr>
            </w:pPr>
            <w:r w:rsidRPr="00952A40">
              <w:rPr>
                <w:rFonts w:ascii="Arial" w:hAnsi="Arial Unicode MS"/>
                <w:lang w:val="sv-SE"/>
              </w:rPr>
              <w:t>Sarah</w:t>
            </w:r>
            <w:proofErr w:type="gramStart"/>
            <w:r w:rsidRPr="00952A40">
              <w:rPr>
                <w:rFonts w:ascii="Arial" w:hAnsi="Arial Unicode MS"/>
                <w:lang w:val="sv-SE"/>
              </w:rPr>
              <w:t>.Taylor</w:t>
            </w:r>
            <w:proofErr w:type="gramEnd"/>
            <w:r w:rsidRPr="00952A40">
              <w:rPr>
                <w:rFonts w:ascii="Arial" w:hAnsi="Arial Unicode MS"/>
                <w:lang w:val="sv-SE"/>
              </w:rPr>
              <w:t>@mbs.ac.uk</w:t>
            </w:r>
          </w:p>
        </w:tc>
      </w:tr>
      <w:tr w:rsidR="005617A0" w:rsidRPr="00E15812" w:rsidTr="00FA5CDA">
        <w:tc>
          <w:tcPr>
            <w:tcW w:w="3936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"/>
                <w:lang w:val="en-US"/>
              </w:rPr>
            </w:pPr>
            <w:r>
              <w:rPr>
                <w:rFonts w:ascii="Arial" w:hAnsi="Arial Unicode MS"/>
                <w:lang w:val="en-US"/>
              </w:rPr>
              <w:t>Luke Newton</w:t>
            </w:r>
            <w:r w:rsidRPr="00E15812">
              <w:rPr>
                <w:rFonts w:ascii="Arial" w:hAnsi="Arial Unicode MS"/>
                <w:lang w:val="en-US"/>
              </w:rPr>
              <w:t xml:space="preserve"> (UMSU)</w:t>
            </w:r>
          </w:p>
        </w:tc>
        <w:tc>
          <w:tcPr>
            <w:tcW w:w="4110" w:type="dxa"/>
            <w:shd w:val="clear" w:color="auto" w:fill="auto"/>
          </w:tcPr>
          <w:p w:rsidR="005617A0" w:rsidRPr="00E15812" w:rsidRDefault="005617A0" w:rsidP="00FA5CDA">
            <w:pPr>
              <w:pStyle w:val="Body1"/>
              <w:spacing w:after="0"/>
              <w:rPr>
                <w:rFonts w:ascii="Arial" w:hAnsi="Arial Unicode MS"/>
                <w:lang w:val="en-US"/>
              </w:rPr>
            </w:pPr>
            <w:r>
              <w:rPr>
                <w:rFonts w:ascii="Arial" w:hAnsi="Arial Unicode MS"/>
                <w:lang w:val="en-US"/>
              </w:rPr>
              <w:t>Educationofficer.su@manchester.ac.uk</w:t>
            </w:r>
          </w:p>
        </w:tc>
      </w:tr>
    </w:tbl>
    <w:p w:rsidR="005617A0" w:rsidRDefault="005617A0" w:rsidP="005617A0">
      <w:pPr>
        <w:pStyle w:val="Body1"/>
        <w:spacing w:after="0"/>
        <w:rPr>
          <w:rFonts w:ascii="Arial" w:hAnsi="Arial"/>
          <w:lang w:val="en-US"/>
        </w:rPr>
      </w:pPr>
    </w:p>
    <w:p w:rsidR="00D831A2" w:rsidRDefault="00D831A2"/>
    <w:sectPr w:rsidR="00D831A2" w:rsidSect="000F1D17"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C50F7"/>
    <w:multiLevelType w:val="hybridMultilevel"/>
    <w:tmpl w:val="41409658"/>
    <w:lvl w:ilvl="0" w:tplc="117CF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5E64F7"/>
    <w:multiLevelType w:val="hybridMultilevel"/>
    <w:tmpl w:val="5776C0CC"/>
    <w:lvl w:ilvl="0" w:tplc="117CF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  <w:useFELayout/>
  </w:compat>
  <w:rsids>
    <w:rsidRoot w:val="005617A0"/>
    <w:rsid w:val="00000092"/>
    <w:rsid w:val="00001149"/>
    <w:rsid w:val="00001B60"/>
    <w:rsid w:val="000028DC"/>
    <w:rsid w:val="000028F4"/>
    <w:rsid w:val="00002A1E"/>
    <w:rsid w:val="00002D32"/>
    <w:rsid w:val="000031E2"/>
    <w:rsid w:val="00004E73"/>
    <w:rsid w:val="00005AB8"/>
    <w:rsid w:val="000066F4"/>
    <w:rsid w:val="000070AC"/>
    <w:rsid w:val="000120AD"/>
    <w:rsid w:val="000124C9"/>
    <w:rsid w:val="00012C89"/>
    <w:rsid w:val="00013FDB"/>
    <w:rsid w:val="000148F3"/>
    <w:rsid w:val="000149AF"/>
    <w:rsid w:val="00014D4B"/>
    <w:rsid w:val="000153AA"/>
    <w:rsid w:val="000153F4"/>
    <w:rsid w:val="0001663A"/>
    <w:rsid w:val="00017488"/>
    <w:rsid w:val="0001750F"/>
    <w:rsid w:val="00017B25"/>
    <w:rsid w:val="00020349"/>
    <w:rsid w:val="00022413"/>
    <w:rsid w:val="00022C07"/>
    <w:rsid w:val="000232BB"/>
    <w:rsid w:val="00023389"/>
    <w:rsid w:val="000233DB"/>
    <w:rsid w:val="00023715"/>
    <w:rsid w:val="000241C0"/>
    <w:rsid w:val="000262DC"/>
    <w:rsid w:val="0002682B"/>
    <w:rsid w:val="00026C03"/>
    <w:rsid w:val="000274B7"/>
    <w:rsid w:val="00027733"/>
    <w:rsid w:val="00027C38"/>
    <w:rsid w:val="00030808"/>
    <w:rsid w:val="00030D19"/>
    <w:rsid w:val="00031026"/>
    <w:rsid w:val="000310E8"/>
    <w:rsid w:val="00031CFD"/>
    <w:rsid w:val="0003393C"/>
    <w:rsid w:val="00033E20"/>
    <w:rsid w:val="000341AB"/>
    <w:rsid w:val="00034467"/>
    <w:rsid w:val="000357F9"/>
    <w:rsid w:val="00036EA5"/>
    <w:rsid w:val="00036F83"/>
    <w:rsid w:val="00037367"/>
    <w:rsid w:val="000375D6"/>
    <w:rsid w:val="0003767F"/>
    <w:rsid w:val="00037FDB"/>
    <w:rsid w:val="000403FE"/>
    <w:rsid w:val="00040EA7"/>
    <w:rsid w:val="000416E7"/>
    <w:rsid w:val="00042541"/>
    <w:rsid w:val="00042C1F"/>
    <w:rsid w:val="00042D72"/>
    <w:rsid w:val="000438EA"/>
    <w:rsid w:val="00044F62"/>
    <w:rsid w:val="0004579E"/>
    <w:rsid w:val="00045D6F"/>
    <w:rsid w:val="00047903"/>
    <w:rsid w:val="00047A3F"/>
    <w:rsid w:val="00050C3C"/>
    <w:rsid w:val="000511E7"/>
    <w:rsid w:val="00051E40"/>
    <w:rsid w:val="00051F36"/>
    <w:rsid w:val="0005229C"/>
    <w:rsid w:val="000528E9"/>
    <w:rsid w:val="000532DB"/>
    <w:rsid w:val="000552CA"/>
    <w:rsid w:val="00055362"/>
    <w:rsid w:val="00055A94"/>
    <w:rsid w:val="00055C9F"/>
    <w:rsid w:val="000567AE"/>
    <w:rsid w:val="00056A6C"/>
    <w:rsid w:val="00056C77"/>
    <w:rsid w:val="00057594"/>
    <w:rsid w:val="00057C7F"/>
    <w:rsid w:val="00057FD0"/>
    <w:rsid w:val="00061930"/>
    <w:rsid w:val="00061AF0"/>
    <w:rsid w:val="00061B53"/>
    <w:rsid w:val="000631C1"/>
    <w:rsid w:val="00064B94"/>
    <w:rsid w:val="00064D10"/>
    <w:rsid w:val="00066DF6"/>
    <w:rsid w:val="00067C8D"/>
    <w:rsid w:val="00067D96"/>
    <w:rsid w:val="000708D5"/>
    <w:rsid w:val="00070F54"/>
    <w:rsid w:val="00073624"/>
    <w:rsid w:val="00073863"/>
    <w:rsid w:val="00073C81"/>
    <w:rsid w:val="00073F7E"/>
    <w:rsid w:val="00074421"/>
    <w:rsid w:val="000744EA"/>
    <w:rsid w:val="00074C2B"/>
    <w:rsid w:val="00074DBD"/>
    <w:rsid w:val="00076EA3"/>
    <w:rsid w:val="0008077B"/>
    <w:rsid w:val="00080D91"/>
    <w:rsid w:val="0008165C"/>
    <w:rsid w:val="000818B1"/>
    <w:rsid w:val="00081F5C"/>
    <w:rsid w:val="00084B02"/>
    <w:rsid w:val="00084C00"/>
    <w:rsid w:val="000856DD"/>
    <w:rsid w:val="000857A7"/>
    <w:rsid w:val="0008586A"/>
    <w:rsid w:val="00085F23"/>
    <w:rsid w:val="00086873"/>
    <w:rsid w:val="00087E1C"/>
    <w:rsid w:val="0009031F"/>
    <w:rsid w:val="000922F8"/>
    <w:rsid w:val="000943C3"/>
    <w:rsid w:val="00095AB0"/>
    <w:rsid w:val="00095B1D"/>
    <w:rsid w:val="000966B1"/>
    <w:rsid w:val="00097A6E"/>
    <w:rsid w:val="00097B32"/>
    <w:rsid w:val="00097C51"/>
    <w:rsid w:val="00097C9C"/>
    <w:rsid w:val="000A1F91"/>
    <w:rsid w:val="000A2E12"/>
    <w:rsid w:val="000A316B"/>
    <w:rsid w:val="000A320F"/>
    <w:rsid w:val="000A3A51"/>
    <w:rsid w:val="000A3D45"/>
    <w:rsid w:val="000A49AB"/>
    <w:rsid w:val="000A529A"/>
    <w:rsid w:val="000A578D"/>
    <w:rsid w:val="000A627A"/>
    <w:rsid w:val="000A6A69"/>
    <w:rsid w:val="000B223E"/>
    <w:rsid w:val="000B25EC"/>
    <w:rsid w:val="000B32ED"/>
    <w:rsid w:val="000B50CB"/>
    <w:rsid w:val="000B51D8"/>
    <w:rsid w:val="000B56B6"/>
    <w:rsid w:val="000B61CC"/>
    <w:rsid w:val="000B6276"/>
    <w:rsid w:val="000B62B8"/>
    <w:rsid w:val="000B6DEA"/>
    <w:rsid w:val="000B7D4C"/>
    <w:rsid w:val="000C01FF"/>
    <w:rsid w:val="000C029A"/>
    <w:rsid w:val="000C0B3C"/>
    <w:rsid w:val="000C3A3E"/>
    <w:rsid w:val="000C3BA6"/>
    <w:rsid w:val="000C3D37"/>
    <w:rsid w:val="000C5128"/>
    <w:rsid w:val="000C7075"/>
    <w:rsid w:val="000C73CD"/>
    <w:rsid w:val="000D0573"/>
    <w:rsid w:val="000D0609"/>
    <w:rsid w:val="000D0D90"/>
    <w:rsid w:val="000D149E"/>
    <w:rsid w:val="000D16B6"/>
    <w:rsid w:val="000D2762"/>
    <w:rsid w:val="000D4A1C"/>
    <w:rsid w:val="000D5264"/>
    <w:rsid w:val="000D54DA"/>
    <w:rsid w:val="000D69CA"/>
    <w:rsid w:val="000D6FE8"/>
    <w:rsid w:val="000D7181"/>
    <w:rsid w:val="000D76C0"/>
    <w:rsid w:val="000D7C3A"/>
    <w:rsid w:val="000E1254"/>
    <w:rsid w:val="000E14E2"/>
    <w:rsid w:val="000E1634"/>
    <w:rsid w:val="000E2BB8"/>
    <w:rsid w:val="000E2C6C"/>
    <w:rsid w:val="000E2C72"/>
    <w:rsid w:val="000E349C"/>
    <w:rsid w:val="000E3FB3"/>
    <w:rsid w:val="000E5613"/>
    <w:rsid w:val="000E5DD5"/>
    <w:rsid w:val="000F0014"/>
    <w:rsid w:val="000F0764"/>
    <w:rsid w:val="000F1711"/>
    <w:rsid w:val="000F1785"/>
    <w:rsid w:val="000F1C63"/>
    <w:rsid w:val="000F236A"/>
    <w:rsid w:val="000F24FB"/>
    <w:rsid w:val="000F350C"/>
    <w:rsid w:val="000F3A3A"/>
    <w:rsid w:val="000F3B51"/>
    <w:rsid w:val="000F4027"/>
    <w:rsid w:val="000F4BF0"/>
    <w:rsid w:val="000F747B"/>
    <w:rsid w:val="000F75A5"/>
    <w:rsid w:val="000F78CA"/>
    <w:rsid w:val="000F7E05"/>
    <w:rsid w:val="0010039F"/>
    <w:rsid w:val="0010141A"/>
    <w:rsid w:val="00101467"/>
    <w:rsid w:val="00101DAF"/>
    <w:rsid w:val="00102631"/>
    <w:rsid w:val="001028D5"/>
    <w:rsid w:val="0010484D"/>
    <w:rsid w:val="001052E3"/>
    <w:rsid w:val="00106D2F"/>
    <w:rsid w:val="001105E8"/>
    <w:rsid w:val="0011106A"/>
    <w:rsid w:val="001114DC"/>
    <w:rsid w:val="001116A4"/>
    <w:rsid w:val="00111C86"/>
    <w:rsid w:val="00111D6C"/>
    <w:rsid w:val="00113A31"/>
    <w:rsid w:val="00113EFC"/>
    <w:rsid w:val="00114FC3"/>
    <w:rsid w:val="0011529C"/>
    <w:rsid w:val="001152F6"/>
    <w:rsid w:val="001160B9"/>
    <w:rsid w:val="0011784A"/>
    <w:rsid w:val="00117A64"/>
    <w:rsid w:val="0012220D"/>
    <w:rsid w:val="001225A5"/>
    <w:rsid w:val="0012344D"/>
    <w:rsid w:val="00123765"/>
    <w:rsid w:val="00123BBE"/>
    <w:rsid w:val="001246FF"/>
    <w:rsid w:val="001260CB"/>
    <w:rsid w:val="00127002"/>
    <w:rsid w:val="001274C1"/>
    <w:rsid w:val="00127E67"/>
    <w:rsid w:val="001311DE"/>
    <w:rsid w:val="001314AB"/>
    <w:rsid w:val="00131A78"/>
    <w:rsid w:val="001327B4"/>
    <w:rsid w:val="00132A93"/>
    <w:rsid w:val="00132D96"/>
    <w:rsid w:val="001335D6"/>
    <w:rsid w:val="00133E4D"/>
    <w:rsid w:val="001344F3"/>
    <w:rsid w:val="00135E28"/>
    <w:rsid w:val="001408A1"/>
    <w:rsid w:val="001415A9"/>
    <w:rsid w:val="001417C9"/>
    <w:rsid w:val="001419FA"/>
    <w:rsid w:val="00141A6E"/>
    <w:rsid w:val="00141DA7"/>
    <w:rsid w:val="00142674"/>
    <w:rsid w:val="00143EB0"/>
    <w:rsid w:val="00144021"/>
    <w:rsid w:val="001443B0"/>
    <w:rsid w:val="001452BA"/>
    <w:rsid w:val="00145876"/>
    <w:rsid w:val="00145B6A"/>
    <w:rsid w:val="00146A94"/>
    <w:rsid w:val="00146AA5"/>
    <w:rsid w:val="00147F34"/>
    <w:rsid w:val="00150D62"/>
    <w:rsid w:val="00151A72"/>
    <w:rsid w:val="001522C4"/>
    <w:rsid w:val="001522EB"/>
    <w:rsid w:val="0015250B"/>
    <w:rsid w:val="00153A27"/>
    <w:rsid w:val="0015520D"/>
    <w:rsid w:val="00155546"/>
    <w:rsid w:val="00157115"/>
    <w:rsid w:val="00157FD5"/>
    <w:rsid w:val="001609EA"/>
    <w:rsid w:val="00160B1A"/>
    <w:rsid w:val="00162B0E"/>
    <w:rsid w:val="00162D92"/>
    <w:rsid w:val="00163CFE"/>
    <w:rsid w:val="001644F7"/>
    <w:rsid w:val="00164CC9"/>
    <w:rsid w:val="00164DE9"/>
    <w:rsid w:val="001652E2"/>
    <w:rsid w:val="001653ED"/>
    <w:rsid w:val="001663D5"/>
    <w:rsid w:val="0016691D"/>
    <w:rsid w:val="00167497"/>
    <w:rsid w:val="00170384"/>
    <w:rsid w:val="001709EE"/>
    <w:rsid w:val="00171511"/>
    <w:rsid w:val="001717CC"/>
    <w:rsid w:val="00172AFF"/>
    <w:rsid w:val="00173DC2"/>
    <w:rsid w:val="00174202"/>
    <w:rsid w:val="00175856"/>
    <w:rsid w:val="00175B59"/>
    <w:rsid w:val="00176E91"/>
    <w:rsid w:val="00177303"/>
    <w:rsid w:val="00177834"/>
    <w:rsid w:val="00180978"/>
    <w:rsid w:val="00181377"/>
    <w:rsid w:val="00181727"/>
    <w:rsid w:val="00182CF2"/>
    <w:rsid w:val="00183D06"/>
    <w:rsid w:val="00184756"/>
    <w:rsid w:val="00184C70"/>
    <w:rsid w:val="001854A0"/>
    <w:rsid w:val="0018577A"/>
    <w:rsid w:val="00186D2D"/>
    <w:rsid w:val="001870B4"/>
    <w:rsid w:val="001873E8"/>
    <w:rsid w:val="001874FE"/>
    <w:rsid w:val="0018759F"/>
    <w:rsid w:val="00190FDA"/>
    <w:rsid w:val="001923BD"/>
    <w:rsid w:val="00192544"/>
    <w:rsid w:val="0019332A"/>
    <w:rsid w:val="00193CBB"/>
    <w:rsid w:val="00193DEC"/>
    <w:rsid w:val="00194457"/>
    <w:rsid w:val="00194950"/>
    <w:rsid w:val="00194D00"/>
    <w:rsid w:val="00194F92"/>
    <w:rsid w:val="001953D4"/>
    <w:rsid w:val="00195E70"/>
    <w:rsid w:val="00196552"/>
    <w:rsid w:val="0019716D"/>
    <w:rsid w:val="001A0341"/>
    <w:rsid w:val="001A11AA"/>
    <w:rsid w:val="001A12AC"/>
    <w:rsid w:val="001A13F1"/>
    <w:rsid w:val="001A2C09"/>
    <w:rsid w:val="001A546B"/>
    <w:rsid w:val="001A6EF3"/>
    <w:rsid w:val="001A7075"/>
    <w:rsid w:val="001A79D8"/>
    <w:rsid w:val="001B06C6"/>
    <w:rsid w:val="001B07E1"/>
    <w:rsid w:val="001B22E9"/>
    <w:rsid w:val="001B3893"/>
    <w:rsid w:val="001B3DB9"/>
    <w:rsid w:val="001B52F1"/>
    <w:rsid w:val="001B5511"/>
    <w:rsid w:val="001B58D6"/>
    <w:rsid w:val="001B5C4A"/>
    <w:rsid w:val="001B66B5"/>
    <w:rsid w:val="001B67BD"/>
    <w:rsid w:val="001B6946"/>
    <w:rsid w:val="001B6E04"/>
    <w:rsid w:val="001B7008"/>
    <w:rsid w:val="001B71E9"/>
    <w:rsid w:val="001C00D0"/>
    <w:rsid w:val="001C0223"/>
    <w:rsid w:val="001C06C6"/>
    <w:rsid w:val="001C0F1B"/>
    <w:rsid w:val="001C1469"/>
    <w:rsid w:val="001C368A"/>
    <w:rsid w:val="001C40DC"/>
    <w:rsid w:val="001C41D1"/>
    <w:rsid w:val="001C43C4"/>
    <w:rsid w:val="001C4D91"/>
    <w:rsid w:val="001C5016"/>
    <w:rsid w:val="001C508F"/>
    <w:rsid w:val="001C5A72"/>
    <w:rsid w:val="001C6183"/>
    <w:rsid w:val="001C6E8F"/>
    <w:rsid w:val="001C7760"/>
    <w:rsid w:val="001C7B97"/>
    <w:rsid w:val="001D10DF"/>
    <w:rsid w:val="001D152D"/>
    <w:rsid w:val="001D1C08"/>
    <w:rsid w:val="001D3B62"/>
    <w:rsid w:val="001D3C11"/>
    <w:rsid w:val="001D4073"/>
    <w:rsid w:val="001D43F8"/>
    <w:rsid w:val="001D4B0B"/>
    <w:rsid w:val="001D52B4"/>
    <w:rsid w:val="001D583A"/>
    <w:rsid w:val="001D7AE4"/>
    <w:rsid w:val="001E0048"/>
    <w:rsid w:val="001E07DD"/>
    <w:rsid w:val="001E0A19"/>
    <w:rsid w:val="001E0BA2"/>
    <w:rsid w:val="001E0D54"/>
    <w:rsid w:val="001E114F"/>
    <w:rsid w:val="001E2761"/>
    <w:rsid w:val="001E27AF"/>
    <w:rsid w:val="001E3399"/>
    <w:rsid w:val="001E37B6"/>
    <w:rsid w:val="001E3FB0"/>
    <w:rsid w:val="001E5359"/>
    <w:rsid w:val="001E65FF"/>
    <w:rsid w:val="001E6E02"/>
    <w:rsid w:val="001E71C7"/>
    <w:rsid w:val="001E7603"/>
    <w:rsid w:val="001E76FF"/>
    <w:rsid w:val="001F05CC"/>
    <w:rsid w:val="001F05FE"/>
    <w:rsid w:val="001F2CFC"/>
    <w:rsid w:val="001F34C9"/>
    <w:rsid w:val="001F3974"/>
    <w:rsid w:val="001F3DFA"/>
    <w:rsid w:val="001F4B07"/>
    <w:rsid w:val="001F5E3A"/>
    <w:rsid w:val="001F5FB3"/>
    <w:rsid w:val="001F6526"/>
    <w:rsid w:val="001F6C41"/>
    <w:rsid w:val="001F779D"/>
    <w:rsid w:val="00200808"/>
    <w:rsid w:val="00200E87"/>
    <w:rsid w:val="00201877"/>
    <w:rsid w:val="00202480"/>
    <w:rsid w:val="002029F3"/>
    <w:rsid w:val="00202A64"/>
    <w:rsid w:val="00202B94"/>
    <w:rsid w:val="00202BF0"/>
    <w:rsid w:val="0020309F"/>
    <w:rsid w:val="00203873"/>
    <w:rsid w:val="00204041"/>
    <w:rsid w:val="002044B8"/>
    <w:rsid w:val="00204C12"/>
    <w:rsid w:val="002054C7"/>
    <w:rsid w:val="00206765"/>
    <w:rsid w:val="00206C6E"/>
    <w:rsid w:val="0020737F"/>
    <w:rsid w:val="00207628"/>
    <w:rsid w:val="00207AF0"/>
    <w:rsid w:val="00207F84"/>
    <w:rsid w:val="00210400"/>
    <w:rsid w:val="00210C15"/>
    <w:rsid w:val="002113A5"/>
    <w:rsid w:val="00211C3D"/>
    <w:rsid w:val="00212FA6"/>
    <w:rsid w:val="002131C2"/>
    <w:rsid w:val="002136E1"/>
    <w:rsid w:val="00213945"/>
    <w:rsid w:val="00213BFA"/>
    <w:rsid w:val="00214043"/>
    <w:rsid w:val="00214520"/>
    <w:rsid w:val="00214575"/>
    <w:rsid w:val="002148CB"/>
    <w:rsid w:val="00214C0A"/>
    <w:rsid w:val="002156EE"/>
    <w:rsid w:val="0021576B"/>
    <w:rsid w:val="00215BCA"/>
    <w:rsid w:val="00216B30"/>
    <w:rsid w:val="00216D1C"/>
    <w:rsid w:val="0022088A"/>
    <w:rsid w:val="00220C77"/>
    <w:rsid w:val="0022171D"/>
    <w:rsid w:val="00221A8F"/>
    <w:rsid w:val="00221F50"/>
    <w:rsid w:val="00222150"/>
    <w:rsid w:val="0022266C"/>
    <w:rsid w:val="00222E21"/>
    <w:rsid w:val="00223052"/>
    <w:rsid w:val="00223689"/>
    <w:rsid w:val="00223880"/>
    <w:rsid w:val="00224221"/>
    <w:rsid w:val="0022468C"/>
    <w:rsid w:val="002247F0"/>
    <w:rsid w:val="00225080"/>
    <w:rsid w:val="002250F5"/>
    <w:rsid w:val="00225A3A"/>
    <w:rsid w:val="00226716"/>
    <w:rsid w:val="0022706C"/>
    <w:rsid w:val="002277D9"/>
    <w:rsid w:val="00227AD9"/>
    <w:rsid w:val="00227B52"/>
    <w:rsid w:val="00227F40"/>
    <w:rsid w:val="002305A8"/>
    <w:rsid w:val="002309B3"/>
    <w:rsid w:val="002311E0"/>
    <w:rsid w:val="002330F2"/>
    <w:rsid w:val="0023333A"/>
    <w:rsid w:val="00233AFC"/>
    <w:rsid w:val="00233C5F"/>
    <w:rsid w:val="00233FF0"/>
    <w:rsid w:val="00234B01"/>
    <w:rsid w:val="00234BBF"/>
    <w:rsid w:val="00234EA9"/>
    <w:rsid w:val="00235C94"/>
    <w:rsid w:val="00236C76"/>
    <w:rsid w:val="00237E2E"/>
    <w:rsid w:val="002404F4"/>
    <w:rsid w:val="002411F7"/>
    <w:rsid w:val="00241340"/>
    <w:rsid w:val="00241D56"/>
    <w:rsid w:val="00242424"/>
    <w:rsid w:val="002424BC"/>
    <w:rsid w:val="00242927"/>
    <w:rsid w:val="00242BC7"/>
    <w:rsid w:val="002434EF"/>
    <w:rsid w:val="00244FEF"/>
    <w:rsid w:val="0024546A"/>
    <w:rsid w:val="002479FC"/>
    <w:rsid w:val="0025057F"/>
    <w:rsid w:val="002521BB"/>
    <w:rsid w:val="00252229"/>
    <w:rsid w:val="0025276B"/>
    <w:rsid w:val="00252D1F"/>
    <w:rsid w:val="00252EE0"/>
    <w:rsid w:val="00254400"/>
    <w:rsid w:val="00254751"/>
    <w:rsid w:val="00255248"/>
    <w:rsid w:val="0025629C"/>
    <w:rsid w:val="0026182D"/>
    <w:rsid w:val="0026202D"/>
    <w:rsid w:val="00262497"/>
    <w:rsid w:val="0026256E"/>
    <w:rsid w:val="002630A1"/>
    <w:rsid w:val="00264779"/>
    <w:rsid w:val="00264A4B"/>
    <w:rsid w:val="00264C88"/>
    <w:rsid w:val="00264CB5"/>
    <w:rsid w:val="00265044"/>
    <w:rsid w:val="00266290"/>
    <w:rsid w:val="00267BBA"/>
    <w:rsid w:val="002716B9"/>
    <w:rsid w:val="002718C0"/>
    <w:rsid w:val="00271B33"/>
    <w:rsid w:val="00271B7B"/>
    <w:rsid w:val="00271F8C"/>
    <w:rsid w:val="00271FCD"/>
    <w:rsid w:val="0027206C"/>
    <w:rsid w:val="0027214E"/>
    <w:rsid w:val="002723D2"/>
    <w:rsid w:val="00272405"/>
    <w:rsid w:val="002737AC"/>
    <w:rsid w:val="0027447B"/>
    <w:rsid w:val="00274ABB"/>
    <w:rsid w:val="00274F49"/>
    <w:rsid w:val="00276F6C"/>
    <w:rsid w:val="00277D8B"/>
    <w:rsid w:val="00277EF3"/>
    <w:rsid w:val="00280775"/>
    <w:rsid w:val="00280E13"/>
    <w:rsid w:val="00281B7E"/>
    <w:rsid w:val="00282697"/>
    <w:rsid w:val="00282D34"/>
    <w:rsid w:val="00283976"/>
    <w:rsid w:val="002845DB"/>
    <w:rsid w:val="00284D15"/>
    <w:rsid w:val="0028528B"/>
    <w:rsid w:val="002859FF"/>
    <w:rsid w:val="00285EFE"/>
    <w:rsid w:val="00286D1D"/>
    <w:rsid w:val="0028705B"/>
    <w:rsid w:val="002870D3"/>
    <w:rsid w:val="00287AE6"/>
    <w:rsid w:val="00287EF0"/>
    <w:rsid w:val="00290322"/>
    <w:rsid w:val="00290397"/>
    <w:rsid w:val="00292165"/>
    <w:rsid w:val="00292584"/>
    <w:rsid w:val="00292CAA"/>
    <w:rsid w:val="00293072"/>
    <w:rsid w:val="002937BC"/>
    <w:rsid w:val="00293887"/>
    <w:rsid w:val="002939DE"/>
    <w:rsid w:val="002946D3"/>
    <w:rsid w:val="00295A9C"/>
    <w:rsid w:val="00295E5B"/>
    <w:rsid w:val="002969F3"/>
    <w:rsid w:val="00297393"/>
    <w:rsid w:val="00297A51"/>
    <w:rsid w:val="002A04C8"/>
    <w:rsid w:val="002A06D0"/>
    <w:rsid w:val="002A0EBE"/>
    <w:rsid w:val="002A14BF"/>
    <w:rsid w:val="002A15DC"/>
    <w:rsid w:val="002A27D1"/>
    <w:rsid w:val="002A3671"/>
    <w:rsid w:val="002A3A23"/>
    <w:rsid w:val="002A547F"/>
    <w:rsid w:val="002A5699"/>
    <w:rsid w:val="002A6031"/>
    <w:rsid w:val="002A60D6"/>
    <w:rsid w:val="002A652B"/>
    <w:rsid w:val="002A752A"/>
    <w:rsid w:val="002A7921"/>
    <w:rsid w:val="002A7B21"/>
    <w:rsid w:val="002B03FD"/>
    <w:rsid w:val="002B086F"/>
    <w:rsid w:val="002B09E9"/>
    <w:rsid w:val="002B0B2B"/>
    <w:rsid w:val="002B1756"/>
    <w:rsid w:val="002B25F6"/>
    <w:rsid w:val="002B39BF"/>
    <w:rsid w:val="002B49AF"/>
    <w:rsid w:val="002B4B65"/>
    <w:rsid w:val="002B536E"/>
    <w:rsid w:val="002B5FC1"/>
    <w:rsid w:val="002B701C"/>
    <w:rsid w:val="002C016C"/>
    <w:rsid w:val="002C0F42"/>
    <w:rsid w:val="002C1F77"/>
    <w:rsid w:val="002C235D"/>
    <w:rsid w:val="002C260E"/>
    <w:rsid w:val="002C2C0C"/>
    <w:rsid w:val="002C3B0C"/>
    <w:rsid w:val="002C3DEE"/>
    <w:rsid w:val="002C4EF1"/>
    <w:rsid w:val="002C5343"/>
    <w:rsid w:val="002C5387"/>
    <w:rsid w:val="002C5494"/>
    <w:rsid w:val="002C595A"/>
    <w:rsid w:val="002C5B96"/>
    <w:rsid w:val="002C778F"/>
    <w:rsid w:val="002D04FB"/>
    <w:rsid w:val="002D2B27"/>
    <w:rsid w:val="002D3411"/>
    <w:rsid w:val="002D376D"/>
    <w:rsid w:val="002D3931"/>
    <w:rsid w:val="002D4211"/>
    <w:rsid w:val="002D4A5D"/>
    <w:rsid w:val="002D52D6"/>
    <w:rsid w:val="002D5997"/>
    <w:rsid w:val="002D7962"/>
    <w:rsid w:val="002D7BF8"/>
    <w:rsid w:val="002D7C50"/>
    <w:rsid w:val="002E1360"/>
    <w:rsid w:val="002E152B"/>
    <w:rsid w:val="002E1A10"/>
    <w:rsid w:val="002E2EAD"/>
    <w:rsid w:val="002E2FBB"/>
    <w:rsid w:val="002E2FC0"/>
    <w:rsid w:val="002E36DD"/>
    <w:rsid w:val="002E3FDF"/>
    <w:rsid w:val="002E579A"/>
    <w:rsid w:val="002E7165"/>
    <w:rsid w:val="002E716E"/>
    <w:rsid w:val="002E7356"/>
    <w:rsid w:val="002E7A14"/>
    <w:rsid w:val="002F03ED"/>
    <w:rsid w:val="002F1495"/>
    <w:rsid w:val="002F17A8"/>
    <w:rsid w:val="002F2257"/>
    <w:rsid w:val="002F3682"/>
    <w:rsid w:val="002F4F6E"/>
    <w:rsid w:val="002F5764"/>
    <w:rsid w:val="002F6CDB"/>
    <w:rsid w:val="002F6F07"/>
    <w:rsid w:val="002F729D"/>
    <w:rsid w:val="002F78E0"/>
    <w:rsid w:val="002F7D45"/>
    <w:rsid w:val="002F7F2B"/>
    <w:rsid w:val="00300F89"/>
    <w:rsid w:val="00301516"/>
    <w:rsid w:val="003017BD"/>
    <w:rsid w:val="00301C2D"/>
    <w:rsid w:val="00301F09"/>
    <w:rsid w:val="00302A47"/>
    <w:rsid w:val="00303A28"/>
    <w:rsid w:val="00303A49"/>
    <w:rsid w:val="00303B82"/>
    <w:rsid w:val="0030478A"/>
    <w:rsid w:val="003049B7"/>
    <w:rsid w:val="00304B52"/>
    <w:rsid w:val="00306096"/>
    <w:rsid w:val="00306BFF"/>
    <w:rsid w:val="00306EAE"/>
    <w:rsid w:val="003110E5"/>
    <w:rsid w:val="00311E5B"/>
    <w:rsid w:val="00312C14"/>
    <w:rsid w:val="0031344A"/>
    <w:rsid w:val="003145E9"/>
    <w:rsid w:val="0031697D"/>
    <w:rsid w:val="00316AD0"/>
    <w:rsid w:val="003172D2"/>
    <w:rsid w:val="0032069A"/>
    <w:rsid w:val="00320744"/>
    <w:rsid w:val="003207CE"/>
    <w:rsid w:val="00321948"/>
    <w:rsid w:val="00321A7B"/>
    <w:rsid w:val="0032285B"/>
    <w:rsid w:val="00322D5D"/>
    <w:rsid w:val="00322FDC"/>
    <w:rsid w:val="00323078"/>
    <w:rsid w:val="003239A2"/>
    <w:rsid w:val="00324530"/>
    <w:rsid w:val="00324600"/>
    <w:rsid w:val="00324D19"/>
    <w:rsid w:val="00325BE8"/>
    <w:rsid w:val="00326526"/>
    <w:rsid w:val="00326AC8"/>
    <w:rsid w:val="00327170"/>
    <w:rsid w:val="00330006"/>
    <w:rsid w:val="00330827"/>
    <w:rsid w:val="00330A24"/>
    <w:rsid w:val="003313B0"/>
    <w:rsid w:val="0033222C"/>
    <w:rsid w:val="0033225C"/>
    <w:rsid w:val="003324FB"/>
    <w:rsid w:val="00332811"/>
    <w:rsid w:val="003351F7"/>
    <w:rsid w:val="003352DF"/>
    <w:rsid w:val="00335893"/>
    <w:rsid w:val="00335C5A"/>
    <w:rsid w:val="003364CC"/>
    <w:rsid w:val="00336A96"/>
    <w:rsid w:val="003371A1"/>
    <w:rsid w:val="0033773C"/>
    <w:rsid w:val="00337D67"/>
    <w:rsid w:val="00337ED2"/>
    <w:rsid w:val="00337FEC"/>
    <w:rsid w:val="00340727"/>
    <w:rsid w:val="0034078E"/>
    <w:rsid w:val="00340C8E"/>
    <w:rsid w:val="00341843"/>
    <w:rsid w:val="00341935"/>
    <w:rsid w:val="00341949"/>
    <w:rsid w:val="00341E83"/>
    <w:rsid w:val="00342406"/>
    <w:rsid w:val="00343441"/>
    <w:rsid w:val="00343534"/>
    <w:rsid w:val="0034370A"/>
    <w:rsid w:val="00343CA9"/>
    <w:rsid w:val="00344B06"/>
    <w:rsid w:val="0034577A"/>
    <w:rsid w:val="00345ACF"/>
    <w:rsid w:val="00345E53"/>
    <w:rsid w:val="00346564"/>
    <w:rsid w:val="00346585"/>
    <w:rsid w:val="003476DF"/>
    <w:rsid w:val="003506C9"/>
    <w:rsid w:val="0035087E"/>
    <w:rsid w:val="00350914"/>
    <w:rsid w:val="00350DDC"/>
    <w:rsid w:val="00350E7E"/>
    <w:rsid w:val="00351794"/>
    <w:rsid w:val="0035245F"/>
    <w:rsid w:val="00352460"/>
    <w:rsid w:val="00352862"/>
    <w:rsid w:val="00353245"/>
    <w:rsid w:val="00353502"/>
    <w:rsid w:val="00353A2B"/>
    <w:rsid w:val="00353E82"/>
    <w:rsid w:val="00355566"/>
    <w:rsid w:val="003556E1"/>
    <w:rsid w:val="003558C0"/>
    <w:rsid w:val="003561A2"/>
    <w:rsid w:val="00357C83"/>
    <w:rsid w:val="00357C91"/>
    <w:rsid w:val="00360693"/>
    <w:rsid w:val="00360746"/>
    <w:rsid w:val="00361AB2"/>
    <w:rsid w:val="00365491"/>
    <w:rsid w:val="00366E3C"/>
    <w:rsid w:val="00367EEE"/>
    <w:rsid w:val="00367F38"/>
    <w:rsid w:val="00370B3D"/>
    <w:rsid w:val="003720E9"/>
    <w:rsid w:val="003722AD"/>
    <w:rsid w:val="00372DFB"/>
    <w:rsid w:val="00374F56"/>
    <w:rsid w:val="00374FE4"/>
    <w:rsid w:val="003751F3"/>
    <w:rsid w:val="00376066"/>
    <w:rsid w:val="00377190"/>
    <w:rsid w:val="00377200"/>
    <w:rsid w:val="00377ACF"/>
    <w:rsid w:val="00377C70"/>
    <w:rsid w:val="003808D0"/>
    <w:rsid w:val="00380A42"/>
    <w:rsid w:val="00380EFD"/>
    <w:rsid w:val="003810B2"/>
    <w:rsid w:val="00381C36"/>
    <w:rsid w:val="003829F0"/>
    <w:rsid w:val="00382B85"/>
    <w:rsid w:val="00383354"/>
    <w:rsid w:val="00383CA7"/>
    <w:rsid w:val="00383DF8"/>
    <w:rsid w:val="00384575"/>
    <w:rsid w:val="003852B4"/>
    <w:rsid w:val="00385EC6"/>
    <w:rsid w:val="00386F9B"/>
    <w:rsid w:val="00387073"/>
    <w:rsid w:val="00387110"/>
    <w:rsid w:val="003872AB"/>
    <w:rsid w:val="00390C11"/>
    <w:rsid w:val="0039139B"/>
    <w:rsid w:val="00395D8A"/>
    <w:rsid w:val="003966BD"/>
    <w:rsid w:val="003968D1"/>
    <w:rsid w:val="00396C3F"/>
    <w:rsid w:val="003974D5"/>
    <w:rsid w:val="00397691"/>
    <w:rsid w:val="00397FAC"/>
    <w:rsid w:val="003A0BBC"/>
    <w:rsid w:val="003A0EC7"/>
    <w:rsid w:val="003A2E0B"/>
    <w:rsid w:val="003A31EC"/>
    <w:rsid w:val="003A3546"/>
    <w:rsid w:val="003A4039"/>
    <w:rsid w:val="003A46C9"/>
    <w:rsid w:val="003A471A"/>
    <w:rsid w:val="003A4985"/>
    <w:rsid w:val="003A5353"/>
    <w:rsid w:val="003A70E1"/>
    <w:rsid w:val="003A7D87"/>
    <w:rsid w:val="003A7E97"/>
    <w:rsid w:val="003B0056"/>
    <w:rsid w:val="003B0126"/>
    <w:rsid w:val="003B03C6"/>
    <w:rsid w:val="003B1B7E"/>
    <w:rsid w:val="003B2386"/>
    <w:rsid w:val="003B4FA8"/>
    <w:rsid w:val="003B61EE"/>
    <w:rsid w:val="003B63C4"/>
    <w:rsid w:val="003B7108"/>
    <w:rsid w:val="003B7401"/>
    <w:rsid w:val="003B770C"/>
    <w:rsid w:val="003C0139"/>
    <w:rsid w:val="003C020B"/>
    <w:rsid w:val="003C04E8"/>
    <w:rsid w:val="003C1190"/>
    <w:rsid w:val="003C1496"/>
    <w:rsid w:val="003C28B4"/>
    <w:rsid w:val="003C2B82"/>
    <w:rsid w:val="003C3664"/>
    <w:rsid w:val="003C4130"/>
    <w:rsid w:val="003C42C2"/>
    <w:rsid w:val="003C4730"/>
    <w:rsid w:val="003C5B0A"/>
    <w:rsid w:val="003C5FA8"/>
    <w:rsid w:val="003C68D9"/>
    <w:rsid w:val="003C7316"/>
    <w:rsid w:val="003D05E2"/>
    <w:rsid w:val="003D0797"/>
    <w:rsid w:val="003D2CB8"/>
    <w:rsid w:val="003D309A"/>
    <w:rsid w:val="003D3287"/>
    <w:rsid w:val="003D32CC"/>
    <w:rsid w:val="003D3F07"/>
    <w:rsid w:val="003D5C5A"/>
    <w:rsid w:val="003D777A"/>
    <w:rsid w:val="003D7F02"/>
    <w:rsid w:val="003E091B"/>
    <w:rsid w:val="003E0E41"/>
    <w:rsid w:val="003E0F54"/>
    <w:rsid w:val="003E1156"/>
    <w:rsid w:val="003E2372"/>
    <w:rsid w:val="003E2576"/>
    <w:rsid w:val="003E27C6"/>
    <w:rsid w:val="003E304E"/>
    <w:rsid w:val="003E3760"/>
    <w:rsid w:val="003E47B6"/>
    <w:rsid w:val="003E4E01"/>
    <w:rsid w:val="003E64AD"/>
    <w:rsid w:val="003E6A05"/>
    <w:rsid w:val="003E6CF4"/>
    <w:rsid w:val="003E71E1"/>
    <w:rsid w:val="003E7A8D"/>
    <w:rsid w:val="003E7B25"/>
    <w:rsid w:val="003F15F4"/>
    <w:rsid w:val="003F24BA"/>
    <w:rsid w:val="003F322F"/>
    <w:rsid w:val="003F3582"/>
    <w:rsid w:val="003F3C64"/>
    <w:rsid w:val="003F4C52"/>
    <w:rsid w:val="003F51F1"/>
    <w:rsid w:val="003F6052"/>
    <w:rsid w:val="003F7B61"/>
    <w:rsid w:val="00400F74"/>
    <w:rsid w:val="004017B6"/>
    <w:rsid w:val="0040190F"/>
    <w:rsid w:val="004021DF"/>
    <w:rsid w:val="0040247F"/>
    <w:rsid w:val="00402664"/>
    <w:rsid w:val="00402832"/>
    <w:rsid w:val="00403369"/>
    <w:rsid w:val="00403960"/>
    <w:rsid w:val="00404D07"/>
    <w:rsid w:val="00404ED7"/>
    <w:rsid w:val="004067A4"/>
    <w:rsid w:val="00406ACD"/>
    <w:rsid w:val="00407CEA"/>
    <w:rsid w:val="00410547"/>
    <w:rsid w:val="00410B98"/>
    <w:rsid w:val="00410D7A"/>
    <w:rsid w:val="00411508"/>
    <w:rsid w:val="00411FE8"/>
    <w:rsid w:val="0041224C"/>
    <w:rsid w:val="00413240"/>
    <w:rsid w:val="00413B02"/>
    <w:rsid w:val="004154AA"/>
    <w:rsid w:val="00415972"/>
    <w:rsid w:val="00416C95"/>
    <w:rsid w:val="0041729A"/>
    <w:rsid w:val="00417982"/>
    <w:rsid w:val="00420ADC"/>
    <w:rsid w:val="00420DF4"/>
    <w:rsid w:val="00420E36"/>
    <w:rsid w:val="00421942"/>
    <w:rsid w:val="004221E8"/>
    <w:rsid w:val="00423229"/>
    <w:rsid w:val="00423B23"/>
    <w:rsid w:val="004244D9"/>
    <w:rsid w:val="0042484D"/>
    <w:rsid w:val="004248AB"/>
    <w:rsid w:val="0042525B"/>
    <w:rsid w:val="004260D0"/>
    <w:rsid w:val="004269BB"/>
    <w:rsid w:val="00426C36"/>
    <w:rsid w:val="00426EBA"/>
    <w:rsid w:val="004271AF"/>
    <w:rsid w:val="004277CB"/>
    <w:rsid w:val="00427935"/>
    <w:rsid w:val="004309C0"/>
    <w:rsid w:val="00432809"/>
    <w:rsid w:val="00433844"/>
    <w:rsid w:val="00434C74"/>
    <w:rsid w:val="00436CBA"/>
    <w:rsid w:val="00437AD7"/>
    <w:rsid w:val="0044126B"/>
    <w:rsid w:val="004413F2"/>
    <w:rsid w:val="00442332"/>
    <w:rsid w:val="00442AC7"/>
    <w:rsid w:val="00442CDD"/>
    <w:rsid w:val="00442D99"/>
    <w:rsid w:val="00443D3C"/>
    <w:rsid w:val="00444B03"/>
    <w:rsid w:val="004451A9"/>
    <w:rsid w:val="00445680"/>
    <w:rsid w:val="00445F94"/>
    <w:rsid w:val="0044620D"/>
    <w:rsid w:val="0044693E"/>
    <w:rsid w:val="004469DC"/>
    <w:rsid w:val="00447496"/>
    <w:rsid w:val="00447982"/>
    <w:rsid w:val="00450080"/>
    <w:rsid w:val="00450B58"/>
    <w:rsid w:val="00450DD7"/>
    <w:rsid w:val="0045153A"/>
    <w:rsid w:val="00452F9B"/>
    <w:rsid w:val="00453359"/>
    <w:rsid w:val="004535EA"/>
    <w:rsid w:val="004535F3"/>
    <w:rsid w:val="0045589D"/>
    <w:rsid w:val="00455E10"/>
    <w:rsid w:val="0045615F"/>
    <w:rsid w:val="00457C81"/>
    <w:rsid w:val="00461D23"/>
    <w:rsid w:val="00461F30"/>
    <w:rsid w:val="00462610"/>
    <w:rsid w:val="00463EC3"/>
    <w:rsid w:val="004644E6"/>
    <w:rsid w:val="00464D96"/>
    <w:rsid w:val="00465898"/>
    <w:rsid w:val="00465BFA"/>
    <w:rsid w:val="00466FC3"/>
    <w:rsid w:val="00467F4B"/>
    <w:rsid w:val="00470C7F"/>
    <w:rsid w:val="00470DD0"/>
    <w:rsid w:val="0047317B"/>
    <w:rsid w:val="004733FF"/>
    <w:rsid w:val="00474327"/>
    <w:rsid w:val="00474539"/>
    <w:rsid w:val="00475E60"/>
    <w:rsid w:val="00475F59"/>
    <w:rsid w:val="004760A9"/>
    <w:rsid w:val="00476232"/>
    <w:rsid w:val="00480728"/>
    <w:rsid w:val="00480D7C"/>
    <w:rsid w:val="0048141F"/>
    <w:rsid w:val="00481F32"/>
    <w:rsid w:val="0048358C"/>
    <w:rsid w:val="00484565"/>
    <w:rsid w:val="00484637"/>
    <w:rsid w:val="00484AB9"/>
    <w:rsid w:val="00484B7B"/>
    <w:rsid w:val="00484BBC"/>
    <w:rsid w:val="00485D7A"/>
    <w:rsid w:val="00485FFD"/>
    <w:rsid w:val="004868A6"/>
    <w:rsid w:val="0048705D"/>
    <w:rsid w:val="00487153"/>
    <w:rsid w:val="0048718E"/>
    <w:rsid w:val="0048767D"/>
    <w:rsid w:val="00487CA8"/>
    <w:rsid w:val="00490FD5"/>
    <w:rsid w:val="0049182D"/>
    <w:rsid w:val="00491A5A"/>
    <w:rsid w:val="00491F2C"/>
    <w:rsid w:val="00491F33"/>
    <w:rsid w:val="0049231F"/>
    <w:rsid w:val="00492668"/>
    <w:rsid w:val="004928AD"/>
    <w:rsid w:val="00493758"/>
    <w:rsid w:val="00493DDA"/>
    <w:rsid w:val="004947CB"/>
    <w:rsid w:val="0049487B"/>
    <w:rsid w:val="004948F2"/>
    <w:rsid w:val="004962E1"/>
    <w:rsid w:val="00496B5C"/>
    <w:rsid w:val="00496D70"/>
    <w:rsid w:val="00496D75"/>
    <w:rsid w:val="004973DB"/>
    <w:rsid w:val="00497908"/>
    <w:rsid w:val="00497918"/>
    <w:rsid w:val="004A1790"/>
    <w:rsid w:val="004A28BA"/>
    <w:rsid w:val="004A3152"/>
    <w:rsid w:val="004A3402"/>
    <w:rsid w:val="004A47C9"/>
    <w:rsid w:val="004A4EC5"/>
    <w:rsid w:val="004A51B3"/>
    <w:rsid w:val="004A53F9"/>
    <w:rsid w:val="004A56B6"/>
    <w:rsid w:val="004A5C7C"/>
    <w:rsid w:val="004A635D"/>
    <w:rsid w:val="004A6BAF"/>
    <w:rsid w:val="004A6D1C"/>
    <w:rsid w:val="004B04F2"/>
    <w:rsid w:val="004B0B7D"/>
    <w:rsid w:val="004B2726"/>
    <w:rsid w:val="004B2AB5"/>
    <w:rsid w:val="004B32D4"/>
    <w:rsid w:val="004B4A93"/>
    <w:rsid w:val="004B7779"/>
    <w:rsid w:val="004B7ABD"/>
    <w:rsid w:val="004B7D47"/>
    <w:rsid w:val="004C0010"/>
    <w:rsid w:val="004C0D45"/>
    <w:rsid w:val="004C1BE4"/>
    <w:rsid w:val="004C2894"/>
    <w:rsid w:val="004C2DDF"/>
    <w:rsid w:val="004C2E2C"/>
    <w:rsid w:val="004C3F88"/>
    <w:rsid w:val="004C4122"/>
    <w:rsid w:val="004C4715"/>
    <w:rsid w:val="004C6731"/>
    <w:rsid w:val="004C7923"/>
    <w:rsid w:val="004C7961"/>
    <w:rsid w:val="004C7A5E"/>
    <w:rsid w:val="004C7ACA"/>
    <w:rsid w:val="004C7B39"/>
    <w:rsid w:val="004C7E0B"/>
    <w:rsid w:val="004C7E8C"/>
    <w:rsid w:val="004D090A"/>
    <w:rsid w:val="004D2262"/>
    <w:rsid w:val="004D2C07"/>
    <w:rsid w:val="004D3E46"/>
    <w:rsid w:val="004D42B9"/>
    <w:rsid w:val="004D4842"/>
    <w:rsid w:val="004D58E6"/>
    <w:rsid w:val="004D59FA"/>
    <w:rsid w:val="004D69FA"/>
    <w:rsid w:val="004D7A39"/>
    <w:rsid w:val="004E07C5"/>
    <w:rsid w:val="004E1A8D"/>
    <w:rsid w:val="004E32ED"/>
    <w:rsid w:val="004E4005"/>
    <w:rsid w:val="004E442B"/>
    <w:rsid w:val="004E47AA"/>
    <w:rsid w:val="004E4C9F"/>
    <w:rsid w:val="004E6236"/>
    <w:rsid w:val="004E6240"/>
    <w:rsid w:val="004E659F"/>
    <w:rsid w:val="004E6D3A"/>
    <w:rsid w:val="004E6F65"/>
    <w:rsid w:val="004E7A7E"/>
    <w:rsid w:val="004E7A8E"/>
    <w:rsid w:val="004E7EAC"/>
    <w:rsid w:val="004F00C7"/>
    <w:rsid w:val="004F167C"/>
    <w:rsid w:val="004F2280"/>
    <w:rsid w:val="004F28F5"/>
    <w:rsid w:val="004F3D1F"/>
    <w:rsid w:val="004F598C"/>
    <w:rsid w:val="004F6E5E"/>
    <w:rsid w:val="005023B0"/>
    <w:rsid w:val="0050268F"/>
    <w:rsid w:val="005037B9"/>
    <w:rsid w:val="00504150"/>
    <w:rsid w:val="005071C8"/>
    <w:rsid w:val="005076E7"/>
    <w:rsid w:val="0051063A"/>
    <w:rsid w:val="00510798"/>
    <w:rsid w:val="00511394"/>
    <w:rsid w:val="00511BC2"/>
    <w:rsid w:val="005139D2"/>
    <w:rsid w:val="005142BA"/>
    <w:rsid w:val="00514470"/>
    <w:rsid w:val="00514648"/>
    <w:rsid w:val="00514F0D"/>
    <w:rsid w:val="0051588E"/>
    <w:rsid w:val="00515B88"/>
    <w:rsid w:val="005160BF"/>
    <w:rsid w:val="00517F24"/>
    <w:rsid w:val="00521573"/>
    <w:rsid w:val="00521678"/>
    <w:rsid w:val="00521B2E"/>
    <w:rsid w:val="00521D76"/>
    <w:rsid w:val="005222C0"/>
    <w:rsid w:val="00523C92"/>
    <w:rsid w:val="00524334"/>
    <w:rsid w:val="00525ED9"/>
    <w:rsid w:val="00526486"/>
    <w:rsid w:val="00526CB2"/>
    <w:rsid w:val="00530145"/>
    <w:rsid w:val="005318B3"/>
    <w:rsid w:val="0053245D"/>
    <w:rsid w:val="00532964"/>
    <w:rsid w:val="00532AE4"/>
    <w:rsid w:val="00533C3D"/>
    <w:rsid w:val="00535A4E"/>
    <w:rsid w:val="005360A4"/>
    <w:rsid w:val="0053789B"/>
    <w:rsid w:val="0054091A"/>
    <w:rsid w:val="00540B6B"/>
    <w:rsid w:val="00541796"/>
    <w:rsid w:val="005419AB"/>
    <w:rsid w:val="00541B85"/>
    <w:rsid w:val="00541F03"/>
    <w:rsid w:val="0054218F"/>
    <w:rsid w:val="00542B71"/>
    <w:rsid w:val="00544350"/>
    <w:rsid w:val="00544CEC"/>
    <w:rsid w:val="0054650B"/>
    <w:rsid w:val="0055032B"/>
    <w:rsid w:val="00550AE7"/>
    <w:rsid w:val="005511F9"/>
    <w:rsid w:val="00552145"/>
    <w:rsid w:val="0055318F"/>
    <w:rsid w:val="0055432D"/>
    <w:rsid w:val="00554D11"/>
    <w:rsid w:val="00554EFE"/>
    <w:rsid w:val="00555353"/>
    <w:rsid w:val="00555D88"/>
    <w:rsid w:val="00556AF7"/>
    <w:rsid w:val="0056087E"/>
    <w:rsid w:val="00560C56"/>
    <w:rsid w:val="00560F9B"/>
    <w:rsid w:val="005617A0"/>
    <w:rsid w:val="00561E39"/>
    <w:rsid w:val="00562005"/>
    <w:rsid w:val="0056394E"/>
    <w:rsid w:val="00563B91"/>
    <w:rsid w:val="00564B6F"/>
    <w:rsid w:val="00564E99"/>
    <w:rsid w:val="0056501C"/>
    <w:rsid w:val="005653B7"/>
    <w:rsid w:val="0056541E"/>
    <w:rsid w:val="00565CB7"/>
    <w:rsid w:val="005667D7"/>
    <w:rsid w:val="00566E20"/>
    <w:rsid w:val="00567041"/>
    <w:rsid w:val="005672A2"/>
    <w:rsid w:val="00567FE1"/>
    <w:rsid w:val="00570A67"/>
    <w:rsid w:val="005725FC"/>
    <w:rsid w:val="005737E5"/>
    <w:rsid w:val="00573D65"/>
    <w:rsid w:val="00573F25"/>
    <w:rsid w:val="00573FAB"/>
    <w:rsid w:val="005740E9"/>
    <w:rsid w:val="00574105"/>
    <w:rsid w:val="00574874"/>
    <w:rsid w:val="00574EC5"/>
    <w:rsid w:val="0057620A"/>
    <w:rsid w:val="005769C1"/>
    <w:rsid w:val="005769D8"/>
    <w:rsid w:val="00577BFE"/>
    <w:rsid w:val="00580781"/>
    <w:rsid w:val="00580F7F"/>
    <w:rsid w:val="00581DA5"/>
    <w:rsid w:val="00581FDE"/>
    <w:rsid w:val="00582C66"/>
    <w:rsid w:val="00582EE9"/>
    <w:rsid w:val="00584CFE"/>
    <w:rsid w:val="00586C6A"/>
    <w:rsid w:val="00586F3E"/>
    <w:rsid w:val="00587942"/>
    <w:rsid w:val="005901A2"/>
    <w:rsid w:val="00592983"/>
    <w:rsid w:val="00593440"/>
    <w:rsid w:val="0059388B"/>
    <w:rsid w:val="00593C88"/>
    <w:rsid w:val="00593FA5"/>
    <w:rsid w:val="005944D5"/>
    <w:rsid w:val="00594E17"/>
    <w:rsid w:val="00595D9B"/>
    <w:rsid w:val="00596156"/>
    <w:rsid w:val="00596182"/>
    <w:rsid w:val="00596784"/>
    <w:rsid w:val="0059685A"/>
    <w:rsid w:val="005968A9"/>
    <w:rsid w:val="005976C4"/>
    <w:rsid w:val="005A1939"/>
    <w:rsid w:val="005A2035"/>
    <w:rsid w:val="005A31F7"/>
    <w:rsid w:val="005A3A3F"/>
    <w:rsid w:val="005A4B83"/>
    <w:rsid w:val="005A4E4C"/>
    <w:rsid w:val="005A6F29"/>
    <w:rsid w:val="005A7524"/>
    <w:rsid w:val="005A7690"/>
    <w:rsid w:val="005A769D"/>
    <w:rsid w:val="005A7A3E"/>
    <w:rsid w:val="005B1507"/>
    <w:rsid w:val="005B1AE9"/>
    <w:rsid w:val="005B34FB"/>
    <w:rsid w:val="005B37DA"/>
    <w:rsid w:val="005B5F41"/>
    <w:rsid w:val="005B647C"/>
    <w:rsid w:val="005B713E"/>
    <w:rsid w:val="005C030E"/>
    <w:rsid w:val="005C0AB7"/>
    <w:rsid w:val="005C0BE6"/>
    <w:rsid w:val="005C1266"/>
    <w:rsid w:val="005C1D50"/>
    <w:rsid w:val="005C221B"/>
    <w:rsid w:val="005C3573"/>
    <w:rsid w:val="005C5830"/>
    <w:rsid w:val="005C5E62"/>
    <w:rsid w:val="005C5E82"/>
    <w:rsid w:val="005C6C7E"/>
    <w:rsid w:val="005C6F75"/>
    <w:rsid w:val="005C71A5"/>
    <w:rsid w:val="005C720E"/>
    <w:rsid w:val="005C72F7"/>
    <w:rsid w:val="005C73E9"/>
    <w:rsid w:val="005D050A"/>
    <w:rsid w:val="005D0B0A"/>
    <w:rsid w:val="005D1967"/>
    <w:rsid w:val="005D1AB6"/>
    <w:rsid w:val="005D2626"/>
    <w:rsid w:val="005D4F59"/>
    <w:rsid w:val="005D5020"/>
    <w:rsid w:val="005D5282"/>
    <w:rsid w:val="005D5A5C"/>
    <w:rsid w:val="005D5B51"/>
    <w:rsid w:val="005D6A26"/>
    <w:rsid w:val="005D6DA0"/>
    <w:rsid w:val="005D73AA"/>
    <w:rsid w:val="005D7B4C"/>
    <w:rsid w:val="005E0BE2"/>
    <w:rsid w:val="005E12F9"/>
    <w:rsid w:val="005E1765"/>
    <w:rsid w:val="005E1AA3"/>
    <w:rsid w:val="005E3665"/>
    <w:rsid w:val="005E3D0F"/>
    <w:rsid w:val="005E4526"/>
    <w:rsid w:val="005E4544"/>
    <w:rsid w:val="005E4659"/>
    <w:rsid w:val="005E4772"/>
    <w:rsid w:val="005E47C3"/>
    <w:rsid w:val="005E48F2"/>
    <w:rsid w:val="005E4ABD"/>
    <w:rsid w:val="005E4EA9"/>
    <w:rsid w:val="005E5789"/>
    <w:rsid w:val="005E6279"/>
    <w:rsid w:val="005E6381"/>
    <w:rsid w:val="005E6707"/>
    <w:rsid w:val="005E71B5"/>
    <w:rsid w:val="005E7635"/>
    <w:rsid w:val="005E7AB6"/>
    <w:rsid w:val="005F07E9"/>
    <w:rsid w:val="005F0E4A"/>
    <w:rsid w:val="005F1A4B"/>
    <w:rsid w:val="005F1BC0"/>
    <w:rsid w:val="005F296A"/>
    <w:rsid w:val="005F2A70"/>
    <w:rsid w:val="005F4868"/>
    <w:rsid w:val="005F527F"/>
    <w:rsid w:val="005F57B3"/>
    <w:rsid w:val="005F5C89"/>
    <w:rsid w:val="005F6192"/>
    <w:rsid w:val="005F6398"/>
    <w:rsid w:val="005F63EE"/>
    <w:rsid w:val="005F6954"/>
    <w:rsid w:val="005F6D80"/>
    <w:rsid w:val="005F6F67"/>
    <w:rsid w:val="005F73F2"/>
    <w:rsid w:val="006006AB"/>
    <w:rsid w:val="00600D2D"/>
    <w:rsid w:val="006011FB"/>
    <w:rsid w:val="006017A5"/>
    <w:rsid w:val="006027FC"/>
    <w:rsid w:val="00602F4A"/>
    <w:rsid w:val="0060378F"/>
    <w:rsid w:val="006041C0"/>
    <w:rsid w:val="00605647"/>
    <w:rsid w:val="00605ED1"/>
    <w:rsid w:val="00607F7F"/>
    <w:rsid w:val="00610281"/>
    <w:rsid w:val="0061095D"/>
    <w:rsid w:val="00611BAE"/>
    <w:rsid w:val="00611CD8"/>
    <w:rsid w:val="00612FBA"/>
    <w:rsid w:val="00613488"/>
    <w:rsid w:val="00613AC9"/>
    <w:rsid w:val="006153C8"/>
    <w:rsid w:val="0061589B"/>
    <w:rsid w:val="00616894"/>
    <w:rsid w:val="0061734A"/>
    <w:rsid w:val="00617550"/>
    <w:rsid w:val="00617BAA"/>
    <w:rsid w:val="00617C08"/>
    <w:rsid w:val="00617C11"/>
    <w:rsid w:val="00620717"/>
    <w:rsid w:val="00620A9A"/>
    <w:rsid w:val="00620AE3"/>
    <w:rsid w:val="00620F39"/>
    <w:rsid w:val="006214D1"/>
    <w:rsid w:val="006215B7"/>
    <w:rsid w:val="00621A67"/>
    <w:rsid w:val="00622162"/>
    <w:rsid w:val="006221C8"/>
    <w:rsid w:val="0062243C"/>
    <w:rsid w:val="00622B2A"/>
    <w:rsid w:val="00622C62"/>
    <w:rsid w:val="006232B2"/>
    <w:rsid w:val="0062351B"/>
    <w:rsid w:val="006236EC"/>
    <w:rsid w:val="00624A12"/>
    <w:rsid w:val="00625442"/>
    <w:rsid w:val="006255D1"/>
    <w:rsid w:val="00626343"/>
    <w:rsid w:val="006270F1"/>
    <w:rsid w:val="006275A3"/>
    <w:rsid w:val="00627902"/>
    <w:rsid w:val="006306E4"/>
    <w:rsid w:val="00630CF0"/>
    <w:rsid w:val="00632222"/>
    <w:rsid w:val="00633AAA"/>
    <w:rsid w:val="00634B88"/>
    <w:rsid w:val="00634FA2"/>
    <w:rsid w:val="00636490"/>
    <w:rsid w:val="0063671D"/>
    <w:rsid w:val="006368AA"/>
    <w:rsid w:val="00637866"/>
    <w:rsid w:val="006379DC"/>
    <w:rsid w:val="00637B7F"/>
    <w:rsid w:val="00637E12"/>
    <w:rsid w:val="00640AB9"/>
    <w:rsid w:val="00641113"/>
    <w:rsid w:val="00643A21"/>
    <w:rsid w:val="00645258"/>
    <w:rsid w:val="00645962"/>
    <w:rsid w:val="00646207"/>
    <w:rsid w:val="00646A76"/>
    <w:rsid w:val="0064701C"/>
    <w:rsid w:val="006474F4"/>
    <w:rsid w:val="00647CDD"/>
    <w:rsid w:val="00650789"/>
    <w:rsid w:val="00651757"/>
    <w:rsid w:val="00652C60"/>
    <w:rsid w:val="00652D0A"/>
    <w:rsid w:val="0065345C"/>
    <w:rsid w:val="0065393E"/>
    <w:rsid w:val="00654D54"/>
    <w:rsid w:val="006554DA"/>
    <w:rsid w:val="006555B9"/>
    <w:rsid w:val="00655886"/>
    <w:rsid w:val="006558F8"/>
    <w:rsid w:val="00655EBE"/>
    <w:rsid w:val="00656315"/>
    <w:rsid w:val="006626D3"/>
    <w:rsid w:val="006629F7"/>
    <w:rsid w:val="00662D76"/>
    <w:rsid w:val="00662DD8"/>
    <w:rsid w:val="00662E6E"/>
    <w:rsid w:val="00663450"/>
    <w:rsid w:val="006641F7"/>
    <w:rsid w:val="00664D6E"/>
    <w:rsid w:val="00665B06"/>
    <w:rsid w:val="00666D73"/>
    <w:rsid w:val="00670AC0"/>
    <w:rsid w:val="00672BCD"/>
    <w:rsid w:val="0067307D"/>
    <w:rsid w:val="00673D6E"/>
    <w:rsid w:val="00674A21"/>
    <w:rsid w:val="00674E3C"/>
    <w:rsid w:val="00676468"/>
    <w:rsid w:val="00680077"/>
    <w:rsid w:val="00680181"/>
    <w:rsid w:val="00681376"/>
    <w:rsid w:val="006818F8"/>
    <w:rsid w:val="00681BAF"/>
    <w:rsid w:val="00682016"/>
    <w:rsid w:val="006830CA"/>
    <w:rsid w:val="00683121"/>
    <w:rsid w:val="006837FA"/>
    <w:rsid w:val="00683F1D"/>
    <w:rsid w:val="006843E1"/>
    <w:rsid w:val="00684DA4"/>
    <w:rsid w:val="00685631"/>
    <w:rsid w:val="006866CA"/>
    <w:rsid w:val="0069031C"/>
    <w:rsid w:val="006914AB"/>
    <w:rsid w:val="00691517"/>
    <w:rsid w:val="00692B7A"/>
    <w:rsid w:val="00692DEA"/>
    <w:rsid w:val="006943A9"/>
    <w:rsid w:val="00694B09"/>
    <w:rsid w:val="00694B52"/>
    <w:rsid w:val="00695077"/>
    <w:rsid w:val="006956F1"/>
    <w:rsid w:val="00695C09"/>
    <w:rsid w:val="00696707"/>
    <w:rsid w:val="0069692F"/>
    <w:rsid w:val="006973A9"/>
    <w:rsid w:val="00697549"/>
    <w:rsid w:val="00697D81"/>
    <w:rsid w:val="006A0B09"/>
    <w:rsid w:val="006A1547"/>
    <w:rsid w:val="006A2E2E"/>
    <w:rsid w:val="006A36F5"/>
    <w:rsid w:val="006A3E0E"/>
    <w:rsid w:val="006A50E8"/>
    <w:rsid w:val="006A5633"/>
    <w:rsid w:val="006A5C38"/>
    <w:rsid w:val="006A5D99"/>
    <w:rsid w:val="006A74FF"/>
    <w:rsid w:val="006A75D0"/>
    <w:rsid w:val="006A76F6"/>
    <w:rsid w:val="006A7784"/>
    <w:rsid w:val="006B0024"/>
    <w:rsid w:val="006B1354"/>
    <w:rsid w:val="006B1928"/>
    <w:rsid w:val="006B253D"/>
    <w:rsid w:val="006B3E23"/>
    <w:rsid w:val="006B4416"/>
    <w:rsid w:val="006B46C8"/>
    <w:rsid w:val="006B4BF7"/>
    <w:rsid w:val="006B570D"/>
    <w:rsid w:val="006B5B69"/>
    <w:rsid w:val="006B6794"/>
    <w:rsid w:val="006B7456"/>
    <w:rsid w:val="006C01C4"/>
    <w:rsid w:val="006C0352"/>
    <w:rsid w:val="006C176A"/>
    <w:rsid w:val="006C1C64"/>
    <w:rsid w:val="006C228A"/>
    <w:rsid w:val="006C35F9"/>
    <w:rsid w:val="006C36FD"/>
    <w:rsid w:val="006C46C1"/>
    <w:rsid w:val="006C59EF"/>
    <w:rsid w:val="006C5F57"/>
    <w:rsid w:val="006C759A"/>
    <w:rsid w:val="006C788E"/>
    <w:rsid w:val="006D0211"/>
    <w:rsid w:val="006D1401"/>
    <w:rsid w:val="006D3465"/>
    <w:rsid w:val="006D35BA"/>
    <w:rsid w:val="006D361D"/>
    <w:rsid w:val="006D4A2E"/>
    <w:rsid w:val="006D520D"/>
    <w:rsid w:val="006D535A"/>
    <w:rsid w:val="006D5455"/>
    <w:rsid w:val="006D5844"/>
    <w:rsid w:val="006D772D"/>
    <w:rsid w:val="006D78A0"/>
    <w:rsid w:val="006E210A"/>
    <w:rsid w:val="006E3D0F"/>
    <w:rsid w:val="006E3E78"/>
    <w:rsid w:val="006E4356"/>
    <w:rsid w:val="006E4B09"/>
    <w:rsid w:val="006E57E8"/>
    <w:rsid w:val="006E6325"/>
    <w:rsid w:val="006E6EEA"/>
    <w:rsid w:val="006E74EE"/>
    <w:rsid w:val="006E7598"/>
    <w:rsid w:val="006E7E41"/>
    <w:rsid w:val="006E7ED1"/>
    <w:rsid w:val="006F0167"/>
    <w:rsid w:val="006F124C"/>
    <w:rsid w:val="006F2818"/>
    <w:rsid w:val="006F3388"/>
    <w:rsid w:val="006F3790"/>
    <w:rsid w:val="006F414B"/>
    <w:rsid w:val="006F4EB3"/>
    <w:rsid w:val="006F4EF7"/>
    <w:rsid w:val="006F5270"/>
    <w:rsid w:val="006F6B4A"/>
    <w:rsid w:val="006F753F"/>
    <w:rsid w:val="006F7BA7"/>
    <w:rsid w:val="0070041C"/>
    <w:rsid w:val="00700783"/>
    <w:rsid w:val="00700B4D"/>
    <w:rsid w:val="00701AB9"/>
    <w:rsid w:val="0070412A"/>
    <w:rsid w:val="00704662"/>
    <w:rsid w:val="00704752"/>
    <w:rsid w:val="00705AD9"/>
    <w:rsid w:val="00706AF6"/>
    <w:rsid w:val="00707DFA"/>
    <w:rsid w:val="007107BE"/>
    <w:rsid w:val="00710D6E"/>
    <w:rsid w:val="007118E6"/>
    <w:rsid w:val="00711B29"/>
    <w:rsid w:val="00712CC0"/>
    <w:rsid w:val="00712D4D"/>
    <w:rsid w:val="0071338B"/>
    <w:rsid w:val="00713DE6"/>
    <w:rsid w:val="007148D7"/>
    <w:rsid w:val="00715ACE"/>
    <w:rsid w:val="007204ED"/>
    <w:rsid w:val="00722B3C"/>
    <w:rsid w:val="00723AC3"/>
    <w:rsid w:val="007249E4"/>
    <w:rsid w:val="00725654"/>
    <w:rsid w:val="0072571A"/>
    <w:rsid w:val="00726B8B"/>
    <w:rsid w:val="00727EF6"/>
    <w:rsid w:val="00730143"/>
    <w:rsid w:val="0073041A"/>
    <w:rsid w:val="007310F3"/>
    <w:rsid w:val="00732CBE"/>
    <w:rsid w:val="00732CCD"/>
    <w:rsid w:val="00733AA8"/>
    <w:rsid w:val="00734372"/>
    <w:rsid w:val="00735078"/>
    <w:rsid w:val="00735FBB"/>
    <w:rsid w:val="0073603E"/>
    <w:rsid w:val="00736D14"/>
    <w:rsid w:val="00736E36"/>
    <w:rsid w:val="0073717D"/>
    <w:rsid w:val="00740116"/>
    <w:rsid w:val="007405AB"/>
    <w:rsid w:val="007406F4"/>
    <w:rsid w:val="00741CC0"/>
    <w:rsid w:val="007421B3"/>
    <w:rsid w:val="007424F2"/>
    <w:rsid w:val="00744C8B"/>
    <w:rsid w:val="00745571"/>
    <w:rsid w:val="00745AA5"/>
    <w:rsid w:val="00745BD8"/>
    <w:rsid w:val="00746516"/>
    <w:rsid w:val="00746F64"/>
    <w:rsid w:val="00747E59"/>
    <w:rsid w:val="007505F8"/>
    <w:rsid w:val="00751AAC"/>
    <w:rsid w:val="0075239B"/>
    <w:rsid w:val="007528D3"/>
    <w:rsid w:val="007530CD"/>
    <w:rsid w:val="007539F7"/>
    <w:rsid w:val="00754405"/>
    <w:rsid w:val="00754757"/>
    <w:rsid w:val="00754F4E"/>
    <w:rsid w:val="00755900"/>
    <w:rsid w:val="00755B1E"/>
    <w:rsid w:val="00755E43"/>
    <w:rsid w:val="0075742C"/>
    <w:rsid w:val="00761091"/>
    <w:rsid w:val="00762767"/>
    <w:rsid w:val="007631A1"/>
    <w:rsid w:val="00763C61"/>
    <w:rsid w:val="0076441E"/>
    <w:rsid w:val="0076448D"/>
    <w:rsid w:val="00764EE8"/>
    <w:rsid w:val="0076564A"/>
    <w:rsid w:val="007665ED"/>
    <w:rsid w:val="007668F5"/>
    <w:rsid w:val="00766C54"/>
    <w:rsid w:val="00767A9F"/>
    <w:rsid w:val="00767CED"/>
    <w:rsid w:val="00767EA0"/>
    <w:rsid w:val="00767F54"/>
    <w:rsid w:val="00771489"/>
    <w:rsid w:val="007721DD"/>
    <w:rsid w:val="0077310A"/>
    <w:rsid w:val="00774523"/>
    <w:rsid w:val="00774EB4"/>
    <w:rsid w:val="007759F0"/>
    <w:rsid w:val="00775AE8"/>
    <w:rsid w:val="00775BD2"/>
    <w:rsid w:val="00775C3E"/>
    <w:rsid w:val="00775DFF"/>
    <w:rsid w:val="00777948"/>
    <w:rsid w:val="00777ACC"/>
    <w:rsid w:val="0078106C"/>
    <w:rsid w:val="007815A4"/>
    <w:rsid w:val="0078349F"/>
    <w:rsid w:val="00783B4E"/>
    <w:rsid w:val="00786B10"/>
    <w:rsid w:val="00786E3D"/>
    <w:rsid w:val="00786FB8"/>
    <w:rsid w:val="007870B2"/>
    <w:rsid w:val="007906D7"/>
    <w:rsid w:val="007908A0"/>
    <w:rsid w:val="00791579"/>
    <w:rsid w:val="00791D2D"/>
    <w:rsid w:val="00791FA6"/>
    <w:rsid w:val="00792054"/>
    <w:rsid w:val="007928AB"/>
    <w:rsid w:val="00792E64"/>
    <w:rsid w:val="00793F83"/>
    <w:rsid w:val="0079636E"/>
    <w:rsid w:val="007963DB"/>
    <w:rsid w:val="00796700"/>
    <w:rsid w:val="007967C2"/>
    <w:rsid w:val="007A0798"/>
    <w:rsid w:val="007A11BA"/>
    <w:rsid w:val="007A21C2"/>
    <w:rsid w:val="007A3540"/>
    <w:rsid w:val="007A4234"/>
    <w:rsid w:val="007A54D8"/>
    <w:rsid w:val="007A5719"/>
    <w:rsid w:val="007A71A1"/>
    <w:rsid w:val="007A736A"/>
    <w:rsid w:val="007B0B9C"/>
    <w:rsid w:val="007B13E6"/>
    <w:rsid w:val="007B16F3"/>
    <w:rsid w:val="007B1726"/>
    <w:rsid w:val="007B19B4"/>
    <w:rsid w:val="007B3BD1"/>
    <w:rsid w:val="007B4044"/>
    <w:rsid w:val="007B492D"/>
    <w:rsid w:val="007B4A58"/>
    <w:rsid w:val="007B5512"/>
    <w:rsid w:val="007B5F19"/>
    <w:rsid w:val="007B652E"/>
    <w:rsid w:val="007B7176"/>
    <w:rsid w:val="007B7987"/>
    <w:rsid w:val="007C01F2"/>
    <w:rsid w:val="007C09A4"/>
    <w:rsid w:val="007C150F"/>
    <w:rsid w:val="007C1DDA"/>
    <w:rsid w:val="007C23B6"/>
    <w:rsid w:val="007C2A3D"/>
    <w:rsid w:val="007C3228"/>
    <w:rsid w:val="007C4225"/>
    <w:rsid w:val="007C4A8B"/>
    <w:rsid w:val="007C536D"/>
    <w:rsid w:val="007C539F"/>
    <w:rsid w:val="007C63AE"/>
    <w:rsid w:val="007D0656"/>
    <w:rsid w:val="007D1035"/>
    <w:rsid w:val="007D1B91"/>
    <w:rsid w:val="007D2B9B"/>
    <w:rsid w:val="007D424B"/>
    <w:rsid w:val="007D4AE7"/>
    <w:rsid w:val="007D4BC5"/>
    <w:rsid w:val="007D4FFC"/>
    <w:rsid w:val="007D5407"/>
    <w:rsid w:val="007D5880"/>
    <w:rsid w:val="007D5956"/>
    <w:rsid w:val="007D6016"/>
    <w:rsid w:val="007D6C01"/>
    <w:rsid w:val="007D7C9B"/>
    <w:rsid w:val="007E0AEA"/>
    <w:rsid w:val="007E0BE4"/>
    <w:rsid w:val="007E2059"/>
    <w:rsid w:val="007E2940"/>
    <w:rsid w:val="007E3E3F"/>
    <w:rsid w:val="007E4581"/>
    <w:rsid w:val="007E4A63"/>
    <w:rsid w:val="007E5284"/>
    <w:rsid w:val="007E5D19"/>
    <w:rsid w:val="007E6D00"/>
    <w:rsid w:val="007E6F58"/>
    <w:rsid w:val="007E71BF"/>
    <w:rsid w:val="007F098E"/>
    <w:rsid w:val="007F0BFC"/>
    <w:rsid w:val="007F1D4E"/>
    <w:rsid w:val="007F22C0"/>
    <w:rsid w:val="007F38E3"/>
    <w:rsid w:val="007F46F3"/>
    <w:rsid w:val="007F47DE"/>
    <w:rsid w:val="007F61CA"/>
    <w:rsid w:val="007F6937"/>
    <w:rsid w:val="007F7528"/>
    <w:rsid w:val="008006F8"/>
    <w:rsid w:val="00800D16"/>
    <w:rsid w:val="00802368"/>
    <w:rsid w:val="00802883"/>
    <w:rsid w:val="00802B53"/>
    <w:rsid w:val="00803148"/>
    <w:rsid w:val="00804576"/>
    <w:rsid w:val="008047B1"/>
    <w:rsid w:val="00804D0C"/>
    <w:rsid w:val="0080577F"/>
    <w:rsid w:val="00805B30"/>
    <w:rsid w:val="00805B60"/>
    <w:rsid w:val="00805DBB"/>
    <w:rsid w:val="008066D6"/>
    <w:rsid w:val="00807687"/>
    <w:rsid w:val="00807E86"/>
    <w:rsid w:val="008101E7"/>
    <w:rsid w:val="00810DD5"/>
    <w:rsid w:val="008129B8"/>
    <w:rsid w:val="008137D6"/>
    <w:rsid w:val="00813806"/>
    <w:rsid w:val="00813DD3"/>
    <w:rsid w:val="00813F64"/>
    <w:rsid w:val="00814ACA"/>
    <w:rsid w:val="008152B7"/>
    <w:rsid w:val="00815BB8"/>
    <w:rsid w:val="00816AC1"/>
    <w:rsid w:val="00816AF8"/>
    <w:rsid w:val="00816D19"/>
    <w:rsid w:val="00816DD9"/>
    <w:rsid w:val="008177E5"/>
    <w:rsid w:val="008178EE"/>
    <w:rsid w:val="00820496"/>
    <w:rsid w:val="008208F9"/>
    <w:rsid w:val="00820ED7"/>
    <w:rsid w:val="00822C48"/>
    <w:rsid w:val="008259EA"/>
    <w:rsid w:val="0082644F"/>
    <w:rsid w:val="008264F9"/>
    <w:rsid w:val="00827721"/>
    <w:rsid w:val="008277A5"/>
    <w:rsid w:val="00827836"/>
    <w:rsid w:val="00827F69"/>
    <w:rsid w:val="00830425"/>
    <w:rsid w:val="00830D88"/>
    <w:rsid w:val="008334BB"/>
    <w:rsid w:val="0083389A"/>
    <w:rsid w:val="0083465A"/>
    <w:rsid w:val="008353A2"/>
    <w:rsid w:val="0083641F"/>
    <w:rsid w:val="00836E36"/>
    <w:rsid w:val="00837175"/>
    <w:rsid w:val="00837537"/>
    <w:rsid w:val="008377D0"/>
    <w:rsid w:val="00840AFF"/>
    <w:rsid w:val="00840B6F"/>
    <w:rsid w:val="00841CDA"/>
    <w:rsid w:val="0084249D"/>
    <w:rsid w:val="008425B4"/>
    <w:rsid w:val="008427E7"/>
    <w:rsid w:val="00842CF8"/>
    <w:rsid w:val="0084627B"/>
    <w:rsid w:val="00846BD2"/>
    <w:rsid w:val="008471A3"/>
    <w:rsid w:val="00847815"/>
    <w:rsid w:val="008478F5"/>
    <w:rsid w:val="00850107"/>
    <w:rsid w:val="0085084E"/>
    <w:rsid w:val="00850D2A"/>
    <w:rsid w:val="00851F15"/>
    <w:rsid w:val="0085261B"/>
    <w:rsid w:val="008535BE"/>
    <w:rsid w:val="00853C17"/>
    <w:rsid w:val="00853DC6"/>
    <w:rsid w:val="0085486F"/>
    <w:rsid w:val="0085572B"/>
    <w:rsid w:val="008561AE"/>
    <w:rsid w:val="00856819"/>
    <w:rsid w:val="0085736E"/>
    <w:rsid w:val="00857D27"/>
    <w:rsid w:val="008605FF"/>
    <w:rsid w:val="008610F6"/>
    <w:rsid w:val="00861488"/>
    <w:rsid w:val="008616DF"/>
    <w:rsid w:val="0086209C"/>
    <w:rsid w:val="00862D2C"/>
    <w:rsid w:val="00862DA1"/>
    <w:rsid w:val="00863383"/>
    <w:rsid w:val="00863431"/>
    <w:rsid w:val="0086414E"/>
    <w:rsid w:val="0086476E"/>
    <w:rsid w:val="008653B8"/>
    <w:rsid w:val="00865A28"/>
    <w:rsid w:val="008661DE"/>
    <w:rsid w:val="008661E9"/>
    <w:rsid w:val="008662FD"/>
    <w:rsid w:val="00866600"/>
    <w:rsid w:val="008669CD"/>
    <w:rsid w:val="00866F43"/>
    <w:rsid w:val="00867782"/>
    <w:rsid w:val="00867CB5"/>
    <w:rsid w:val="008707FF"/>
    <w:rsid w:val="00870D49"/>
    <w:rsid w:val="00870F38"/>
    <w:rsid w:val="008726C6"/>
    <w:rsid w:val="00872B00"/>
    <w:rsid w:val="00872FB0"/>
    <w:rsid w:val="00873383"/>
    <w:rsid w:val="008739F3"/>
    <w:rsid w:val="008757A8"/>
    <w:rsid w:val="00875C31"/>
    <w:rsid w:val="008760BB"/>
    <w:rsid w:val="00876630"/>
    <w:rsid w:val="00876F8A"/>
    <w:rsid w:val="0087708C"/>
    <w:rsid w:val="00881585"/>
    <w:rsid w:val="008827FD"/>
    <w:rsid w:val="008838E3"/>
    <w:rsid w:val="0088393D"/>
    <w:rsid w:val="00884844"/>
    <w:rsid w:val="00884DC2"/>
    <w:rsid w:val="008868F3"/>
    <w:rsid w:val="00886B04"/>
    <w:rsid w:val="00886D7B"/>
    <w:rsid w:val="008908C0"/>
    <w:rsid w:val="0089099F"/>
    <w:rsid w:val="00890FC0"/>
    <w:rsid w:val="00891A61"/>
    <w:rsid w:val="0089237C"/>
    <w:rsid w:val="008924DC"/>
    <w:rsid w:val="00893A03"/>
    <w:rsid w:val="00894096"/>
    <w:rsid w:val="0089458E"/>
    <w:rsid w:val="0089561B"/>
    <w:rsid w:val="00896FB0"/>
    <w:rsid w:val="00897059"/>
    <w:rsid w:val="00897902"/>
    <w:rsid w:val="008979F7"/>
    <w:rsid w:val="00897D86"/>
    <w:rsid w:val="008A0426"/>
    <w:rsid w:val="008A0838"/>
    <w:rsid w:val="008A0D07"/>
    <w:rsid w:val="008A34FF"/>
    <w:rsid w:val="008A387E"/>
    <w:rsid w:val="008A43D5"/>
    <w:rsid w:val="008A4613"/>
    <w:rsid w:val="008A49BD"/>
    <w:rsid w:val="008A4E3C"/>
    <w:rsid w:val="008A58F8"/>
    <w:rsid w:val="008A695D"/>
    <w:rsid w:val="008A6CE0"/>
    <w:rsid w:val="008A6E3C"/>
    <w:rsid w:val="008A771B"/>
    <w:rsid w:val="008B088E"/>
    <w:rsid w:val="008B0D75"/>
    <w:rsid w:val="008B185D"/>
    <w:rsid w:val="008B2950"/>
    <w:rsid w:val="008B4FEC"/>
    <w:rsid w:val="008B5DE1"/>
    <w:rsid w:val="008C0774"/>
    <w:rsid w:val="008C1738"/>
    <w:rsid w:val="008C28C7"/>
    <w:rsid w:val="008C2B26"/>
    <w:rsid w:val="008C30D6"/>
    <w:rsid w:val="008C3154"/>
    <w:rsid w:val="008C338E"/>
    <w:rsid w:val="008C36D1"/>
    <w:rsid w:val="008C42CE"/>
    <w:rsid w:val="008C59F4"/>
    <w:rsid w:val="008C6748"/>
    <w:rsid w:val="008D02E0"/>
    <w:rsid w:val="008D113E"/>
    <w:rsid w:val="008D16A2"/>
    <w:rsid w:val="008D2550"/>
    <w:rsid w:val="008D2B7B"/>
    <w:rsid w:val="008D2CF7"/>
    <w:rsid w:val="008D2D6B"/>
    <w:rsid w:val="008D3F36"/>
    <w:rsid w:val="008D3F50"/>
    <w:rsid w:val="008D45DE"/>
    <w:rsid w:val="008D4646"/>
    <w:rsid w:val="008D4829"/>
    <w:rsid w:val="008D4F42"/>
    <w:rsid w:val="008D5642"/>
    <w:rsid w:val="008D5EB4"/>
    <w:rsid w:val="008D6A59"/>
    <w:rsid w:val="008D7614"/>
    <w:rsid w:val="008D76D8"/>
    <w:rsid w:val="008D7BE8"/>
    <w:rsid w:val="008E05CF"/>
    <w:rsid w:val="008E06CF"/>
    <w:rsid w:val="008E0D61"/>
    <w:rsid w:val="008E10B0"/>
    <w:rsid w:val="008E11E0"/>
    <w:rsid w:val="008E120E"/>
    <w:rsid w:val="008E15DC"/>
    <w:rsid w:val="008E16DF"/>
    <w:rsid w:val="008E1E4E"/>
    <w:rsid w:val="008E259E"/>
    <w:rsid w:val="008E2EB8"/>
    <w:rsid w:val="008E302E"/>
    <w:rsid w:val="008E32BE"/>
    <w:rsid w:val="008E3604"/>
    <w:rsid w:val="008E3836"/>
    <w:rsid w:val="008E3D4C"/>
    <w:rsid w:val="008E4834"/>
    <w:rsid w:val="008E4A4B"/>
    <w:rsid w:val="008E5DA7"/>
    <w:rsid w:val="008E6DA2"/>
    <w:rsid w:val="008E70DA"/>
    <w:rsid w:val="008E74EC"/>
    <w:rsid w:val="008E7CC6"/>
    <w:rsid w:val="008E7FCE"/>
    <w:rsid w:val="008F004D"/>
    <w:rsid w:val="008F03A3"/>
    <w:rsid w:val="008F31E1"/>
    <w:rsid w:val="008F35B2"/>
    <w:rsid w:val="008F3DA6"/>
    <w:rsid w:val="008F574C"/>
    <w:rsid w:val="008F5776"/>
    <w:rsid w:val="008F5980"/>
    <w:rsid w:val="008F612A"/>
    <w:rsid w:val="008F6AE4"/>
    <w:rsid w:val="008F6E1B"/>
    <w:rsid w:val="008F6EEC"/>
    <w:rsid w:val="008F70CD"/>
    <w:rsid w:val="008F71DF"/>
    <w:rsid w:val="00900DCE"/>
    <w:rsid w:val="009010FB"/>
    <w:rsid w:val="0090218F"/>
    <w:rsid w:val="009032C7"/>
    <w:rsid w:val="009032E9"/>
    <w:rsid w:val="009035F2"/>
    <w:rsid w:val="00903A12"/>
    <w:rsid w:val="00904240"/>
    <w:rsid w:val="00904FC7"/>
    <w:rsid w:val="00905F68"/>
    <w:rsid w:val="00907700"/>
    <w:rsid w:val="00907CEC"/>
    <w:rsid w:val="00907F21"/>
    <w:rsid w:val="009100B5"/>
    <w:rsid w:val="00911192"/>
    <w:rsid w:val="009125F3"/>
    <w:rsid w:val="00913426"/>
    <w:rsid w:val="00914D65"/>
    <w:rsid w:val="0091544F"/>
    <w:rsid w:val="00915950"/>
    <w:rsid w:val="00916B25"/>
    <w:rsid w:val="00917289"/>
    <w:rsid w:val="00921BEC"/>
    <w:rsid w:val="00922472"/>
    <w:rsid w:val="0092368D"/>
    <w:rsid w:val="009240A8"/>
    <w:rsid w:val="00924668"/>
    <w:rsid w:val="00925AEC"/>
    <w:rsid w:val="00925CA6"/>
    <w:rsid w:val="00926349"/>
    <w:rsid w:val="009263F0"/>
    <w:rsid w:val="00927F28"/>
    <w:rsid w:val="00930B5F"/>
    <w:rsid w:val="00931114"/>
    <w:rsid w:val="00931E53"/>
    <w:rsid w:val="00931ECE"/>
    <w:rsid w:val="0093297F"/>
    <w:rsid w:val="00932E20"/>
    <w:rsid w:val="00932F9A"/>
    <w:rsid w:val="009330D1"/>
    <w:rsid w:val="00934D2F"/>
    <w:rsid w:val="00936066"/>
    <w:rsid w:val="009360A6"/>
    <w:rsid w:val="009363A1"/>
    <w:rsid w:val="00936449"/>
    <w:rsid w:val="00937764"/>
    <w:rsid w:val="00940314"/>
    <w:rsid w:val="0094141F"/>
    <w:rsid w:val="00941E95"/>
    <w:rsid w:val="00942887"/>
    <w:rsid w:val="00943596"/>
    <w:rsid w:val="00943ABC"/>
    <w:rsid w:val="00943D15"/>
    <w:rsid w:val="009448E6"/>
    <w:rsid w:val="0094529C"/>
    <w:rsid w:val="00946120"/>
    <w:rsid w:val="00946744"/>
    <w:rsid w:val="00946C66"/>
    <w:rsid w:val="009471AA"/>
    <w:rsid w:val="0094780B"/>
    <w:rsid w:val="00947E34"/>
    <w:rsid w:val="0095052B"/>
    <w:rsid w:val="0095189B"/>
    <w:rsid w:val="0095329C"/>
    <w:rsid w:val="009535D6"/>
    <w:rsid w:val="0095389B"/>
    <w:rsid w:val="009545D6"/>
    <w:rsid w:val="00954B2A"/>
    <w:rsid w:val="0095507C"/>
    <w:rsid w:val="00955D17"/>
    <w:rsid w:val="0095604E"/>
    <w:rsid w:val="00956488"/>
    <w:rsid w:val="009577E7"/>
    <w:rsid w:val="00957E1B"/>
    <w:rsid w:val="009603D3"/>
    <w:rsid w:val="0096185E"/>
    <w:rsid w:val="0096236D"/>
    <w:rsid w:val="00963BAF"/>
    <w:rsid w:val="009642A7"/>
    <w:rsid w:val="00964713"/>
    <w:rsid w:val="009647DA"/>
    <w:rsid w:val="00964CB1"/>
    <w:rsid w:val="009652BB"/>
    <w:rsid w:val="00965302"/>
    <w:rsid w:val="00965488"/>
    <w:rsid w:val="00965CDA"/>
    <w:rsid w:val="00967589"/>
    <w:rsid w:val="00970075"/>
    <w:rsid w:val="009705E2"/>
    <w:rsid w:val="0097064F"/>
    <w:rsid w:val="009718EC"/>
    <w:rsid w:val="009723D6"/>
    <w:rsid w:val="00974360"/>
    <w:rsid w:val="00974B2F"/>
    <w:rsid w:val="00974E44"/>
    <w:rsid w:val="00976407"/>
    <w:rsid w:val="009764EE"/>
    <w:rsid w:val="009766A3"/>
    <w:rsid w:val="00977710"/>
    <w:rsid w:val="00977E19"/>
    <w:rsid w:val="009802AC"/>
    <w:rsid w:val="00980B82"/>
    <w:rsid w:val="00980F05"/>
    <w:rsid w:val="00981AFE"/>
    <w:rsid w:val="00981C02"/>
    <w:rsid w:val="009836FE"/>
    <w:rsid w:val="00983C55"/>
    <w:rsid w:val="00983E8C"/>
    <w:rsid w:val="00983F5C"/>
    <w:rsid w:val="00984B61"/>
    <w:rsid w:val="00984BC5"/>
    <w:rsid w:val="0098568B"/>
    <w:rsid w:val="00985D39"/>
    <w:rsid w:val="00985EFC"/>
    <w:rsid w:val="00986B3F"/>
    <w:rsid w:val="00990CFB"/>
    <w:rsid w:val="0099163F"/>
    <w:rsid w:val="009934B8"/>
    <w:rsid w:val="0099377A"/>
    <w:rsid w:val="00993955"/>
    <w:rsid w:val="00994B7C"/>
    <w:rsid w:val="00994DE3"/>
    <w:rsid w:val="0099528B"/>
    <w:rsid w:val="0099587D"/>
    <w:rsid w:val="00995DC1"/>
    <w:rsid w:val="00995F9E"/>
    <w:rsid w:val="00996310"/>
    <w:rsid w:val="009964BF"/>
    <w:rsid w:val="00996989"/>
    <w:rsid w:val="009A010A"/>
    <w:rsid w:val="009A2586"/>
    <w:rsid w:val="009A26C3"/>
    <w:rsid w:val="009A26FD"/>
    <w:rsid w:val="009A2A27"/>
    <w:rsid w:val="009A2B4D"/>
    <w:rsid w:val="009A2C6D"/>
    <w:rsid w:val="009A3859"/>
    <w:rsid w:val="009A39D9"/>
    <w:rsid w:val="009A39EA"/>
    <w:rsid w:val="009A3A2D"/>
    <w:rsid w:val="009A3E89"/>
    <w:rsid w:val="009A4A1A"/>
    <w:rsid w:val="009A4F94"/>
    <w:rsid w:val="009A513D"/>
    <w:rsid w:val="009A5BD7"/>
    <w:rsid w:val="009A72FB"/>
    <w:rsid w:val="009A758A"/>
    <w:rsid w:val="009A75D0"/>
    <w:rsid w:val="009A7608"/>
    <w:rsid w:val="009B1217"/>
    <w:rsid w:val="009B1332"/>
    <w:rsid w:val="009B1FD6"/>
    <w:rsid w:val="009B29DA"/>
    <w:rsid w:val="009B30AD"/>
    <w:rsid w:val="009B343F"/>
    <w:rsid w:val="009B396C"/>
    <w:rsid w:val="009B3C36"/>
    <w:rsid w:val="009B3E5D"/>
    <w:rsid w:val="009B434E"/>
    <w:rsid w:val="009B5219"/>
    <w:rsid w:val="009B5567"/>
    <w:rsid w:val="009B5970"/>
    <w:rsid w:val="009B5AA0"/>
    <w:rsid w:val="009B61F2"/>
    <w:rsid w:val="009B63B0"/>
    <w:rsid w:val="009B643A"/>
    <w:rsid w:val="009B69F0"/>
    <w:rsid w:val="009B78D7"/>
    <w:rsid w:val="009B79DF"/>
    <w:rsid w:val="009C0150"/>
    <w:rsid w:val="009C01F1"/>
    <w:rsid w:val="009C0BB7"/>
    <w:rsid w:val="009C2F63"/>
    <w:rsid w:val="009C381E"/>
    <w:rsid w:val="009C3B09"/>
    <w:rsid w:val="009C3C74"/>
    <w:rsid w:val="009C529E"/>
    <w:rsid w:val="009C5BF1"/>
    <w:rsid w:val="009C6093"/>
    <w:rsid w:val="009C6EB5"/>
    <w:rsid w:val="009C7F32"/>
    <w:rsid w:val="009D0820"/>
    <w:rsid w:val="009D0D2F"/>
    <w:rsid w:val="009D1008"/>
    <w:rsid w:val="009D26AC"/>
    <w:rsid w:val="009D2BBD"/>
    <w:rsid w:val="009D2C6D"/>
    <w:rsid w:val="009D3E67"/>
    <w:rsid w:val="009D6AED"/>
    <w:rsid w:val="009D6F2F"/>
    <w:rsid w:val="009D7131"/>
    <w:rsid w:val="009D7A80"/>
    <w:rsid w:val="009E198B"/>
    <w:rsid w:val="009E1A8D"/>
    <w:rsid w:val="009E25A6"/>
    <w:rsid w:val="009E261E"/>
    <w:rsid w:val="009E279A"/>
    <w:rsid w:val="009E4182"/>
    <w:rsid w:val="009E42A5"/>
    <w:rsid w:val="009E5719"/>
    <w:rsid w:val="009E5785"/>
    <w:rsid w:val="009E6CF9"/>
    <w:rsid w:val="009E7A55"/>
    <w:rsid w:val="009F0D12"/>
    <w:rsid w:val="009F186E"/>
    <w:rsid w:val="009F1C53"/>
    <w:rsid w:val="009F1FB4"/>
    <w:rsid w:val="009F2CDA"/>
    <w:rsid w:val="009F542C"/>
    <w:rsid w:val="009F56BD"/>
    <w:rsid w:val="009F7190"/>
    <w:rsid w:val="009F75D8"/>
    <w:rsid w:val="009F7C76"/>
    <w:rsid w:val="00A0011C"/>
    <w:rsid w:val="00A00692"/>
    <w:rsid w:val="00A01775"/>
    <w:rsid w:val="00A020C9"/>
    <w:rsid w:val="00A027FD"/>
    <w:rsid w:val="00A03787"/>
    <w:rsid w:val="00A03D21"/>
    <w:rsid w:val="00A04070"/>
    <w:rsid w:val="00A047CA"/>
    <w:rsid w:val="00A05934"/>
    <w:rsid w:val="00A064B1"/>
    <w:rsid w:val="00A06797"/>
    <w:rsid w:val="00A06CB2"/>
    <w:rsid w:val="00A0707A"/>
    <w:rsid w:val="00A07442"/>
    <w:rsid w:val="00A07E91"/>
    <w:rsid w:val="00A10161"/>
    <w:rsid w:val="00A10175"/>
    <w:rsid w:val="00A1074F"/>
    <w:rsid w:val="00A108FD"/>
    <w:rsid w:val="00A11126"/>
    <w:rsid w:val="00A11B3F"/>
    <w:rsid w:val="00A11C86"/>
    <w:rsid w:val="00A11F37"/>
    <w:rsid w:val="00A1305D"/>
    <w:rsid w:val="00A2093C"/>
    <w:rsid w:val="00A20DBB"/>
    <w:rsid w:val="00A210E2"/>
    <w:rsid w:val="00A21B27"/>
    <w:rsid w:val="00A21E78"/>
    <w:rsid w:val="00A221CE"/>
    <w:rsid w:val="00A23834"/>
    <w:rsid w:val="00A23BB5"/>
    <w:rsid w:val="00A26208"/>
    <w:rsid w:val="00A26377"/>
    <w:rsid w:val="00A27A5C"/>
    <w:rsid w:val="00A27D20"/>
    <w:rsid w:val="00A306B6"/>
    <w:rsid w:val="00A30813"/>
    <w:rsid w:val="00A310C5"/>
    <w:rsid w:val="00A313F5"/>
    <w:rsid w:val="00A32A28"/>
    <w:rsid w:val="00A32C6D"/>
    <w:rsid w:val="00A344B9"/>
    <w:rsid w:val="00A34637"/>
    <w:rsid w:val="00A34808"/>
    <w:rsid w:val="00A3569D"/>
    <w:rsid w:val="00A3682C"/>
    <w:rsid w:val="00A400AD"/>
    <w:rsid w:val="00A4037B"/>
    <w:rsid w:val="00A40629"/>
    <w:rsid w:val="00A40796"/>
    <w:rsid w:val="00A41BF5"/>
    <w:rsid w:val="00A420A2"/>
    <w:rsid w:val="00A423FE"/>
    <w:rsid w:val="00A4248B"/>
    <w:rsid w:val="00A431E6"/>
    <w:rsid w:val="00A43A04"/>
    <w:rsid w:val="00A446C0"/>
    <w:rsid w:val="00A4491B"/>
    <w:rsid w:val="00A44E99"/>
    <w:rsid w:val="00A452D6"/>
    <w:rsid w:val="00A45704"/>
    <w:rsid w:val="00A459CB"/>
    <w:rsid w:val="00A47778"/>
    <w:rsid w:val="00A47942"/>
    <w:rsid w:val="00A50541"/>
    <w:rsid w:val="00A517ED"/>
    <w:rsid w:val="00A51AEB"/>
    <w:rsid w:val="00A51CF5"/>
    <w:rsid w:val="00A51F7D"/>
    <w:rsid w:val="00A531CE"/>
    <w:rsid w:val="00A54220"/>
    <w:rsid w:val="00A557CA"/>
    <w:rsid w:val="00A55A9B"/>
    <w:rsid w:val="00A55C14"/>
    <w:rsid w:val="00A578DB"/>
    <w:rsid w:val="00A57E23"/>
    <w:rsid w:val="00A60F7B"/>
    <w:rsid w:val="00A61706"/>
    <w:rsid w:val="00A617C0"/>
    <w:rsid w:val="00A61C36"/>
    <w:rsid w:val="00A624A9"/>
    <w:rsid w:val="00A62AD5"/>
    <w:rsid w:val="00A64398"/>
    <w:rsid w:val="00A643C4"/>
    <w:rsid w:val="00A648CA"/>
    <w:rsid w:val="00A6516D"/>
    <w:rsid w:val="00A67C67"/>
    <w:rsid w:val="00A70643"/>
    <w:rsid w:val="00A70AED"/>
    <w:rsid w:val="00A7106B"/>
    <w:rsid w:val="00A71FF6"/>
    <w:rsid w:val="00A74417"/>
    <w:rsid w:val="00A75829"/>
    <w:rsid w:val="00A758CE"/>
    <w:rsid w:val="00A76057"/>
    <w:rsid w:val="00A77B52"/>
    <w:rsid w:val="00A80CFB"/>
    <w:rsid w:val="00A81136"/>
    <w:rsid w:val="00A81988"/>
    <w:rsid w:val="00A82274"/>
    <w:rsid w:val="00A822A2"/>
    <w:rsid w:val="00A82EF5"/>
    <w:rsid w:val="00A8301F"/>
    <w:rsid w:val="00A83911"/>
    <w:rsid w:val="00A83ACB"/>
    <w:rsid w:val="00A8413F"/>
    <w:rsid w:val="00A84228"/>
    <w:rsid w:val="00A84B5A"/>
    <w:rsid w:val="00A85330"/>
    <w:rsid w:val="00A8546C"/>
    <w:rsid w:val="00A8682F"/>
    <w:rsid w:val="00A86E95"/>
    <w:rsid w:val="00A875F2"/>
    <w:rsid w:val="00A87E02"/>
    <w:rsid w:val="00A87E8A"/>
    <w:rsid w:val="00A92506"/>
    <w:rsid w:val="00A9420D"/>
    <w:rsid w:val="00A94461"/>
    <w:rsid w:val="00A949E9"/>
    <w:rsid w:val="00A96032"/>
    <w:rsid w:val="00A96981"/>
    <w:rsid w:val="00A969E5"/>
    <w:rsid w:val="00A9776B"/>
    <w:rsid w:val="00AA0181"/>
    <w:rsid w:val="00AA02C1"/>
    <w:rsid w:val="00AA0A7F"/>
    <w:rsid w:val="00AA0E27"/>
    <w:rsid w:val="00AA1C1A"/>
    <w:rsid w:val="00AA23DB"/>
    <w:rsid w:val="00AA2C98"/>
    <w:rsid w:val="00AA364E"/>
    <w:rsid w:val="00AA39C8"/>
    <w:rsid w:val="00AA4371"/>
    <w:rsid w:val="00AA5564"/>
    <w:rsid w:val="00AA5C3F"/>
    <w:rsid w:val="00AA7755"/>
    <w:rsid w:val="00AA7A2B"/>
    <w:rsid w:val="00AB00D0"/>
    <w:rsid w:val="00AB0960"/>
    <w:rsid w:val="00AB12C6"/>
    <w:rsid w:val="00AB163C"/>
    <w:rsid w:val="00AB1C15"/>
    <w:rsid w:val="00AB1FD9"/>
    <w:rsid w:val="00AB3F00"/>
    <w:rsid w:val="00AB5446"/>
    <w:rsid w:val="00AB5553"/>
    <w:rsid w:val="00AB5A9E"/>
    <w:rsid w:val="00AB5C51"/>
    <w:rsid w:val="00AB5DA8"/>
    <w:rsid w:val="00AB5DCD"/>
    <w:rsid w:val="00AB7285"/>
    <w:rsid w:val="00AC079D"/>
    <w:rsid w:val="00AC1623"/>
    <w:rsid w:val="00AC1B43"/>
    <w:rsid w:val="00AC20F2"/>
    <w:rsid w:val="00AC2342"/>
    <w:rsid w:val="00AC2511"/>
    <w:rsid w:val="00AC3001"/>
    <w:rsid w:val="00AC3AFB"/>
    <w:rsid w:val="00AC428C"/>
    <w:rsid w:val="00AC47A8"/>
    <w:rsid w:val="00AC4EEA"/>
    <w:rsid w:val="00AC5477"/>
    <w:rsid w:val="00AC5F6F"/>
    <w:rsid w:val="00AC605E"/>
    <w:rsid w:val="00AC62A8"/>
    <w:rsid w:val="00AC63D0"/>
    <w:rsid w:val="00AC7DC9"/>
    <w:rsid w:val="00AD0316"/>
    <w:rsid w:val="00AD0A68"/>
    <w:rsid w:val="00AD14D2"/>
    <w:rsid w:val="00AD1AC2"/>
    <w:rsid w:val="00AD1BDB"/>
    <w:rsid w:val="00AD1FBD"/>
    <w:rsid w:val="00AD2301"/>
    <w:rsid w:val="00AD3BEF"/>
    <w:rsid w:val="00AD3E80"/>
    <w:rsid w:val="00AD3F22"/>
    <w:rsid w:val="00AD605B"/>
    <w:rsid w:val="00AD68BE"/>
    <w:rsid w:val="00AE054A"/>
    <w:rsid w:val="00AE0CF2"/>
    <w:rsid w:val="00AE17AE"/>
    <w:rsid w:val="00AE1FBB"/>
    <w:rsid w:val="00AE2536"/>
    <w:rsid w:val="00AE2AC7"/>
    <w:rsid w:val="00AE2B38"/>
    <w:rsid w:val="00AE2B89"/>
    <w:rsid w:val="00AE5957"/>
    <w:rsid w:val="00AE5D8A"/>
    <w:rsid w:val="00AE6E6D"/>
    <w:rsid w:val="00AE7964"/>
    <w:rsid w:val="00AE7FB8"/>
    <w:rsid w:val="00AF0630"/>
    <w:rsid w:val="00AF0ABF"/>
    <w:rsid w:val="00AF0F66"/>
    <w:rsid w:val="00AF1EE0"/>
    <w:rsid w:val="00AF22C6"/>
    <w:rsid w:val="00AF394D"/>
    <w:rsid w:val="00AF3D68"/>
    <w:rsid w:val="00AF4996"/>
    <w:rsid w:val="00AF4D6B"/>
    <w:rsid w:val="00AF5713"/>
    <w:rsid w:val="00AF571C"/>
    <w:rsid w:val="00AF6773"/>
    <w:rsid w:val="00AF6C32"/>
    <w:rsid w:val="00AF6CD9"/>
    <w:rsid w:val="00AF74DF"/>
    <w:rsid w:val="00AF7936"/>
    <w:rsid w:val="00B002E6"/>
    <w:rsid w:val="00B00980"/>
    <w:rsid w:val="00B0183C"/>
    <w:rsid w:val="00B02939"/>
    <w:rsid w:val="00B03484"/>
    <w:rsid w:val="00B03C0A"/>
    <w:rsid w:val="00B04B25"/>
    <w:rsid w:val="00B050F9"/>
    <w:rsid w:val="00B05181"/>
    <w:rsid w:val="00B06953"/>
    <w:rsid w:val="00B077CA"/>
    <w:rsid w:val="00B108C8"/>
    <w:rsid w:val="00B10B77"/>
    <w:rsid w:val="00B111ED"/>
    <w:rsid w:val="00B11329"/>
    <w:rsid w:val="00B116FB"/>
    <w:rsid w:val="00B11FE4"/>
    <w:rsid w:val="00B13796"/>
    <w:rsid w:val="00B14759"/>
    <w:rsid w:val="00B14D48"/>
    <w:rsid w:val="00B16FEA"/>
    <w:rsid w:val="00B170C0"/>
    <w:rsid w:val="00B17C78"/>
    <w:rsid w:val="00B17D60"/>
    <w:rsid w:val="00B17F6B"/>
    <w:rsid w:val="00B205AF"/>
    <w:rsid w:val="00B20851"/>
    <w:rsid w:val="00B2162A"/>
    <w:rsid w:val="00B2223A"/>
    <w:rsid w:val="00B22449"/>
    <w:rsid w:val="00B22460"/>
    <w:rsid w:val="00B22640"/>
    <w:rsid w:val="00B2298C"/>
    <w:rsid w:val="00B2336D"/>
    <w:rsid w:val="00B23F94"/>
    <w:rsid w:val="00B23FC1"/>
    <w:rsid w:val="00B24587"/>
    <w:rsid w:val="00B249F6"/>
    <w:rsid w:val="00B2530E"/>
    <w:rsid w:val="00B266FF"/>
    <w:rsid w:val="00B26973"/>
    <w:rsid w:val="00B302CF"/>
    <w:rsid w:val="00B30ECF"/>
    <w:rsid w:val="00B31D51"/>
    <w:rsid w:val="00B31EDF"/>
    <w:rsid w:val="00B324B4"/>
    <w:rsid w:val="00B3275D"/>
    <w:rsid w:val="00B33712"/>
    <w:rsid w:val="00B343A2"/>
    <w:rsid w:val="00B34DC3"/>
    <w:rsid w:val="00B35AC5"/>
    <w:rsid w:val="00B35BAC"/>
    <w:rsid w:val="00B35CA6"/>
    <w:rsid w:val="00B36572"/>
    <w:rsid w:val="00B36716"/>
    <w:rsid w:val="00B37165"/>
    <w:rsid w:val="00B37B96"/>
    <w:rsid w:val="00B40571"/>
    <w:rsid w:val="00B41070"/>
    <w:rsid w:val="00B418D3"/>
    <w:rsid w:val="00B41A60"/>
    <w:rsid w:val="00B4215C"/>
    <w:rsid w:val="00B42472"/>
    <w:rsid w:val="00B42675"/>
    <w:rsid w:val="00B431AA"/>
    <w:rsid w:val="00B4359A"/>
    <w:rsid w:val="00B438CE"/>
    <w:rsid w:val="00B44148"/>
    <w:rsid w:val="00B45982"/>
    <w:rsid w:val="00B46C17"/>
    <w:rsid w:val="00B47246"/>
    <w:rsid w:val="00B47862"/>
    <w:rsid w:val="00B478F9"/>
    <w:rsid w:val="00B51645"/>
    <w:rsid w:val="00B520C5"/>
    <w:rsid w:val="00B52534"/>
    <w:rsid w:val="00B529D7"/>
    <w:rsid w:val="00B5307B"/>
    <w:rsid w:val="00B531EC"/>
    <w:rsid w:val="00B54223"/>
    <w:rsid w:val="00B54E55"/>
    <w:rsid w:val="00B553CB"/>
    <w:rsid w:val="00B55E7F"/>
    <w:rsid w:val="00B563C4"/>
    <w:rsid w:val="00B56F60"/>
    <w:rsid w:val="00B60587"/>
    <w:rsid w:val="00B606EA"/>
    <w:rsid w:val="00B60FC6"/>
    <w:rsid w:val="00B6231C"/>
    <w:rsid w:val="00B65A62"/>
    <w:rsid w:val="00B65DB4"/>
    <w:rsid w:val="00B66523"/>
    <w:rsid w:val="00B66D13"/>
    <w:rsid w:val="00B67086"/>
    <w:rsid w:val="00B67AB3"/>
    <w:rsid w:val="00B67B1D"/>
    <w:rsid w:val="00B71EB0"/>
    <w:rsid w:val="00B7206C"/>
    <w:rsid w:val="00B72CFF"/>
    <w:rsid w:val="00B72DDF"/>
    <w:rsid w:val="00B73326"/>
    <w:rsid w:val="00B73DF5"/>
    <w:rsid w:val="00B741E7"/>
    <w:rsid w:val="00B75FCA"/>
    <w:rsid w:val="00B76648"/>
    <w:rsid w:val="00B769DF"/>
    <w:rsid w:val="00B76C4E"/>
    <w:rsid w:val="00B7767C"/>
    <w:rsid w:val="00B7790E"/>
    <w:rsid w:val="00B77ED2"/>
    <w:rsid w:val="00B803EA"/>
    <w:rsid w:val="00B80C2A"/>
    <w:rsid w:val="00B81380"/>
    <w:rsid w:val="00B81E19"/>
    <w:rsid w:val="00B8284D"/>
    <w:rsid w:val="00B83A49"/>
    <w:rsid w:val="00B83C82"/>
    <w:rsid w:val="00B83E96"/>
    <w:rsid w:val="00B843D7"/>
    <w:rsid w:val="00B8498E"/>
    <w:rsid w:val="00B853AB"/>
    <w:rsid w:val="00B86930"/>
    <w:rsid w:val="00B90281"/>
    <w:rsid w:val="00B90A45"/>
    <w:rsid w:val="00B934ED"/>
    <w:rsid w:val="00B94FDB"/>
    <w:rsid w:val="00B94FE0"/>
    <w:rsid w:val="00B9514D"/>
    <w:rsid w:val="00B95B99"/>
    <w:rsid w:val="00B95D08"/>
    <w:rsid w:val="00B95EDB"/>
    <w:rsid w:val="00B963EE"/>
    <w:rsid w:val="00B967B2"/>
    <w:rsid w:val="00B968D0"/>
    <w:rsid w:val="00B97092"/>
    <w:rsid w:val="00B97896"/>
    <w:rsid w:val="00BA044A"/>
    <w:rsid w:val="00BA1F6A"/>
    <w:rsid w:val="00BA25F1"/>
    <w:rsid w:val="00BA3118"/>
    <w:rsid w:val="00BA4853"/>
    <w:rsid w:val="00BA52C4"/>
    <w:rsid w:val="00BA54CD"/>
    <w:rsid w:val="00BA718D"/>
    <w:rsid w:val="00BB08F5"/>
    <w:rsid w:val="00BB1FCB"/>
    <w:rsid w:val="00BB2207"/>
    <w:rsid w:val="00BB3A50"/>
    <w:rsid w:val="00BB3F0E"/>
    <w:rsid w:val="00BB4166"/>
    <w:rsid w:val="00BB50D6"/>
    <w:rsid w:val="00BB5779"/>
    <w:rsid w:val="00BB6EE7"/>
    <w:rsid w:val="00BB7582"/>
    <w:rsid w:val="00BC0F1F"/>
    <w:rsid w:val="00BC1178"/>
    <w:rsid w:val="00BC2280"/>
    <w:rsid w:val="00BC3D02"/>
    <w:rsid w:val="00BC50E7"/>
    <w:rsid w:val="00BC6BA6"/>
    <w:rsid w:val="00BC74F4"/>
    <w:rsid w:val="00BC78BC"/>
    <w:rsid w:val="00BC796E"/>
    <w:rsid w:val="00BC7FBB"/>
    <w:rsid w:val="00BD0C91"/>
    <w:rsid w:val="00BD152B"/>
    <w:rsid w:val="00BD18B4"/>
    <w:rsid w:val="00BD1C6E"/>
    <w:rsid w:val="00BD239E"/>
    <w:rsid w:val="00BD36C7"/>
    <w:rsid w:val="00BD3B4B"/>
    <w:rsid w:val="00BD4081"/>
    <w:rsid w:val="00BD4414"/>
    <w:rsid w:val="00BD4431"/>
    <w:rsid w:val="00BD4C8D"/>
    <w:rsid w:val="00BD4EE2"/>
    <w:rsid w:val="00BD589E"/>
    <w:rsid w:val="00BD68CE"/>
    <w:rsid w:val="00BD6C23"/>
    <w:rsid w:val="00BD7018"/>
    <w:rsid w:val="00BD7999"/>
    <w:rsid w:val="00BE031C"/>
    <w:rsid w:val="00BE044F"/>
    <w:rsid w:val="00BE2DB2"/>
    <w:rsid w:val="00BE3129"/>
    <w:rsid w:val="00BE532C"/>
    <w:rsid w:val="00BE5BD1"/>
    <w:rsid w:val="00BE7CF8"/>
    <w:rsid w:val="00BF01E8"/>
    <w:rsid w:val="00BF030E"/>
    <w:rsid w:val="00BF13FB"/>
    <w:rsid w:val="00BF1C8C"/>
    <w:rsid w:val="00BF23BE"/>
    <w:rsid w:val="00BF2A9B"/>
    <w:rsid w:val="00BF2E19"/>
    <w:rsid w:val="00BF30D2"/>
    <w:rsid w:val="00BF34E6"/>
    <w:rsid w:val="00BF361C"/>
    <w:rsid w:val="00BF3E57"/>
    <w:rsid w:val="00BF4586"/>
    <w:rsid w:val="00BF4963"/>
    <w:rsid w:val="00BF5768"/>
    <w:rsid w:val="00BF58BC"/>
    <w:rsid w:val="00BF5B96"/>
    <w:rsid w:val="00BF746E"/>
    <w:rsid w:val="00BF75A9"/>
    <w:rsid w:val="00BF7CBF"/>
    <w:rsid w:val="00C01307"/>
    <w:rsid w:val="00C01438"/>
    <w:rsid w:val="00C05AB2"/>
    <w:rsid w:val="00C070EC"/>
    <w:rsid w:val="00C07553"/>
    <w:rsid w:val="00C07B7C"/>
    <w:rsid w:val="00C10371"/>
    <w:rsid w:val="00C11C46"/>
    <w:rsid w:val="00C126BF"/>
    <w:rsid w:val="00C13202"/>
    <w:rsid w:val="00C145FC"/>
    <w:rsid w:val="00C15350"/>
    <w:rsid w:val="00C15C61"/>
    <w:rsid w:val="00C17A7F"/>
    <w:rsid w:val="00C20E2E"/>
    <w:rsid w:val="00C2104D"/>
    <w:rsid w:val="00C21609"/>
    <w:rsid w:val="00C22738"/>
    <w:rsid w:val="00C237DC"/>
    <w:rsid w:val="00C23CC7"/>
    <w:rsid w:val="00C23E41"/>
    <w:rsid w:val="00C2401A"/>
    <w:rsid w:val="00C24C75"/>
    <w:rsid w:val="00C24FFE"/>
    <w:rsid w:val="00C27220"/>
    <w:rsid w:val="00C272E6"/>
    <w:rsid w:val="00C274E5"/>
    <w:rsid w:val="00C276E4"/>
    <w:rsid w:val="00C3015B"/>
    <w:rsid w:val="00C317DF"/>
    <w:rsid w:val="00C31F37"/>
    <w:rsid w:val="00C32261"/>
    <w:rsid w:val="00C332CD"/>
    <w:rsid w:val="00C33EFA"/>
    <w:rsid w:val="00C34D51"/>
    <w:rsid w:val="00C3504E"/>
    <w:rsid w:val="00C35085"/>
    <w:rsid w:val="00C354A4"/>
    <w:rsid w:val="00C3597E"/>
    <w:rsid w:val="00C3618D"/>
    <w:rsid w:val="00C3707A"/>
    <w:rsid w:val="00C4059D"/>
    <w:rsid w:val="00C40C05"/>
    <w:rsid w:val="00C40FBB"/>
    <w:rsid w:val="00C41213"/>
    <w:rsid w:val="00C41771"/>
    <w:rsid w:val="00C41829"/>
    <w:rsid w:val="00C424BD"/>
    <w:rsid w:val="00C42985"/>
    <w:rsid w:val="00C43A51"/>
    <w:rsid w:val="00C43D7C"/>
    <w:rsid w:val="00C44012"/>
    <w:rsid w:val="00C44729"/>
    <w:rsid w:val="00C44A7A"/>
    <w:rsid w:val="00C44E56"/>
    <w:rsid w:val="00C4587E"/>
    <w:rsid w:val="00C45BBF"/>
    <w:rsid w:val="00C46F97"/>
    <w:rsid w:val="00C4760A"/>
    <w:rsid w:val="00C50B63"/>
    <w:rsid w:val="00C50F3D"/>
    <w:rsid w:val="00C510AF"/>
    <w:rsid w:val="00C512E9"/>
    <w:rsid w:val="00C519AE"/>
    <w:rsid w:val="00C5290E"/>
    <w:rsid w:val="00C535E1"/>
    <w:rsid w:val="00C5413E"/>
    <w:rsid w:val="00C54188"/>
    <w:rsid w:val="00C54DD4"/>
    <w:rsid w:val="00C5535B"/>
    <w:rsid w:val="00C5609B"/>
    <w:rsid w:val="00C57413"/>
    <w:rsid w:val="00C60171"/>
    <w:rsid w:val="00C6045A"/>
    <w:rsid w:val="00C60AE1"/>
    <w:rsid w:val="00C60E59"/>
    <w:rsid w:val="00C616B7"/>
    <w:rsid w:val="00C6241A"/>
    <w:rsid w:val="00C62709"/>
    <w:rsid w:val="00C62A6C"/>
    <w:rsid w:val="00C62E2B"/>
    <w:rsid w:val="00C631E6"/>
    <w:rsid w:val="00C6447C"/>
    <w:rsid w:val="00C64C9E"/>
    <w:rsid w:val="00C65265"/>
    <w:rsid w:val="00C65AE0"/>
    <w:rsid w:val="00C66502"/>
    <w:rsid w:val="00C67171"/>
    <w:rsid w:val="00C67887"/>
    <w:rsid w:val="00C67A67"/>
    <w:rsid w:val="00C67F1C"/>
    <w:rsid w:val="00C67F84"/>
    <w:rsid w:val="00C70193"/>
    <w:rsid w:val="00C71B64"/>
    <w:rsid w:val="00C71CB7"/>
    <w:rsid w:val="00C72798"/>
    <w:rsid w:val="00C72966"/>
    <w:rsid w:val="00C72FF7"/>
    <w:rsid w:val="00C7487B"/>
    <w:rsid w:val="00C8205B"/>
    <w:rsid w:val="00C830C8"/>
    <w:rsid w:val="00C834AD"/>
    <w:rsid w:val="00C836AF"/>
    <w:rsid w:val="00C83842"/>
    <w:rsid w:val="00C84D8C"/>
    <w:rsid w:val="00C85996"/>
    <w:rsid w:val="00C86335"/>
    <w:rsid w:val="00C8685C"/>
    <w:rsid w:val="00C86E81"/>
    <w:rsid w:val="00C8729A"/>
    <w:rsid w:val="00C90DB8"/>
    <w:rsid w:val="00C9147D"/>
    <w:rsid w:val="00C9151C"/>
    <w:rsid w:val="00C933E1"/>
    <w:rsid w:val="00C93882"/>
    <w:rsid w:val="00C938DD"/>
    <w:rsid w:val="00C93BCA"/>
    <w:rsid w:val="00C940E7"/>
    <w:rsid w:val="00C94129"/>
    <w:rsid w:val="00C9443A"/>
    <w:rsid w:val="00C94553"/>
    <w:rsid w:val="00C9479A"/>
    <w:rsid w:val="00C951C8"/>
    <w:rsid w:val="00C95DC4"/>
    <w:rsid w:val="00C96255"/>
    <w:rsid w:val="00C96A7E"/>
    <w:rsid w:val="00C96F99"/>
    <w:rsid w:val="00CA00BC"/>
    <w:rsid w:val="00CA043F"/>
    <w:rsid w:val="00CA0746"/>
    <w:rsid w:val="00CA0771"/>
    <w:rsid w:val="00CA07B6"/>
    <w:rsid w:val="00CA0A6C"/>
    <w:rsid w:val="00CA3AE0"/>
    <w:rsid w:val="00CA3C64"/>
    <w:rsid w:val="00CA3ED3"/>
    <w:rsid w:val="00CA4589"/>
    <w:rsid w:val="00CA4D6F"/>
    <w:rsid w:val="00CA5A1F"/>
    <w:rsid w:val="00CA5CDF"/>
    <w:rsid w:val="00CA67AF"/>
    <w:rsid w:val="00CA70CD"/>
    <w:rsid w:val="00CA7573"/>
    <w:rsid w:val="00CA77AE"/>
    <w:rsid w:val="00CA7A9F"/>
    <w:rsid w:val="00CA7FE8"/>
    <w:rsid w:val="00CB0A2C"/>
    <w:rsid w:val="00CB0B50"/>
    <w:rsid w:val="00CB1C49"/>
    <w:rsid w:val="00CB1DDE"/>
    <w:rsid w:val="00CB22AF"/>
    <w:rsid w:val="00CB248F"/>
    <w:rsid w:val="00CB2A45"/>
    <w:rsid w:val="00CB46F0"/>
    <w:rsid w:val="00CB4E27"/>
    <w:rsid w:val="00CB6429"/>
    <w:rsid w:val="00CC049E"/>
    <w:rsid w:val="00CC0C50"/>
    <w:rsid w:val="00CC0E48"/>
    <w:rsid w:val="00CC0ED4"/>
    <w:rsid w:val="00CC114E"/>
    <w:rsid w:val="00CC1973"/>
    <w:rsid w:val="00CC1D20"/>
    <w:rsid w:val="00CC24F2"/>
    <w:rsid w:val="00CC27A0"/>
    <w:rsid w:val="00CC36F7"/>
    <w:rsid w:val="00CC4878"/>
    <w:rsid w:val="00CC5071"/>
    <w:rsid w:val="00CC5BA2"/>
    <w:rsid w:val="00CC5BDB"/>
    <w:rsid w:val="00CC744B"/>
    <w:rsid w:val="00CC7641"/>
    <w:rsid w:val="00CC7A48"/>
    <w:rsid w:val="00CD1382"/>
    <w:rsid w:val="00CD15F4"/>
    <w:rsid w:val="00CD1A3E"/>
    <w:rsid w:val="00CD1EEF"/>
    <w:rsid w:val="00CD1F53"/>
    <w:rsid w:val="00CD2C52"/>
    <w:rsid w:val="00CD4DC3"/>
    <w:rsid w:val="00CD55F9"/>
    <w:rsid w:val="00CD66B0"/>
    <w:rsid w:val="00CD7E52"/>
    <w:rsid w:val="00CE0231"/>
    <w:rsid w:val="00CE08D2"/>
    <w:rsid w:val="00CE0A01"/>
    <w:rsid w:val="00CE1AEC"/>
    <w:rsid w:val="00CE2BC1"/>
    <w:rsid w:val="00CE3BDC"/>
    <w:rsid w:val="00CE4D90"/>
    <w:rsid w:val="00CE4FF0"/>
    <w:rsid w:val="00CE555E"/>
    <w:rsid w:val="00CE5784"/>
    <w:rsid w:val="00CE5E2A"/>
    <w:rsid w:val="00CE6987"/>
    <w:rsid w:val="00CE78A9"/>
    <w:rsid w:val="00CF0A00"/>
    <w:rsid w:val="00CF0A4D"/>
    <w:rsid w:val="00CF0C8D"/>
    <w:rsid w:val="00CF12E8"/>
    <w:rsid w:val="00CF161F"/>
    <w:rsid w:val="00CF1B01"/>
    <w:rsid w:val="00CF3B1A"/>
    <w:rsid w:val="00CF447C"/>
    <w:rsid w:val="00CF512A"/>
    <w:rsid w:val="00CF51B3"/>
    <w:rsid w:val="00CF5630"/>
    <w:rsid w:val="00CF6073"/>
    <w:rsid w:val="00CF6BD3"/>
    <w:rsid w:val="00CF6E79"/>
    <w:rsid w:val="00CF7FC3"/>
    <w:rsid w:val="00D015EE"/>
    <w:rsid w:val="00D032DF"/>
    <w:rsid w:val="00D03F17"/>
    <w:rsid w:val="00D05A13"/>
    <w:rsid w:val="00D0624B"/>
    <w:rsid w:val="00D063C6"/>
    <w:rsid w:val="00D0684F"/>
    <w:rsid w:val="00D06D0F"/>
    <w:rsid w:val="00D0795A"/>
    <w:rsid w:val="00D10263"/>
    <w:rsid w:val="00D10AF1"/>
    <w:rsid w:val="00D10BBF"/>
    <w:rsid w:val="00D111C5"/>
    <w:rsid w:val="00D11860"/>
    <w:rsid w:val="00D11CF4"/>
    <w:rsid w:val="00D1206E"/>
    <w:rsid w:val="00D12655"/>
    <w:rsid w:val="00D14850"/>
    <w:rsid w:val="00D151F6"/>
    <w:rsid w:val="00D15EB3"/>
    <w:rsid w:val="00D15F4F"/>
    <w:rsid w:val="00D1601C"/>
    <w:rsid w:val="00D164D0"/>
    <w:rsid w:val="00D16523"/>
    <w:rsid w:val="00D2139B"/>
    <w:rsid w:val="00D218C9"/>
    <w:rsid w:val="00D21F55"/>
    <w:rsid w:val="00D22E5B"/>
    <w:rsid w:val="00D2426D"/>
    <w:rsid w:val="00D24D42"/>
    <w:rsid w:val="00D2521A"/>
    <w:rsid w:val="00D274CA"/>
    <w:rsid w:val="00D27A7D"/>
    <w:rsid w:val="00D30E45"/>
    <w:rsid w:val="00D32419"/>
    <w:rsid w:val="00D3244F"/>
    <w:rsid w:val="00D32F75"/>
    <w:rsid w:val="00D3359E"/>
    <w:rsid w:val="00D33C69"/>
    <w:rsid w:val="00D35EB5"/>
    <w:rsid w:val="00D36D59"/>
    <w:rsid w:val="00D374FE"/>
    <w:rsid w:val="00D4006E"/>
    <w:rsid w:val="00D4013D"/>
    <w:rsid w:val="00D4058A"/>
    <w:rsid w:val="00D427B7"/>
    <w:rsid w:val="00D42948"/>
    <w:rsid w:val="00D42996"/>
    <w:rsid w:val="00D42B4C"/>
    <w:rsid w:val="00D42CAC"/>
    <w:rsid w:val="00D433D2"/>
    <w:rsid w:val="00D43A44"/>
    <w:rsid w:val="00D4403E"/>
    <w:rsid w:val="00D44087"/>
    <w:rsid w:val="00D443BF"/>
    <w:rsid w:val="00D446F7"/>
    <w:rsid w:val="00D4506C"/>
    <w:rsid w:val="00D45C75"/>
    <w:rsid w:val="00D45F36"/>
    <w:rsid w:val="00D45FC5"/>
    <w:rsid w:val="00D464CE"/>
    <w:rsid w:val="00D46559"/>
    <w:rsid w:val="00D468F8"/>
    <w:rsid w:val="00D46F27"/>
    <w:rsid w:val="00D4744D"/>
    <w:rsid w:val="00D47B1F"/>
    <w:rsid w:val="00D47DDE"/>
    <w:rsid w:val="00D5030C"/>
    <w:rsid w:val="00D503D0"/>
    <w:rsid w:val="00D504F6"/>
    <w:rsid w:val="00D516E5"/>
    <w:rsid w:val="00D51B49"/>
    <w:rsid w:val="00D5291E"/>
    <w:rsid w:val="00D52D58"/>
    <w:rsid w:val="00D53065"/>
    <w:rsid w:val="00D53EDF"/>
    <w:rsid w:val="00D5418A"/>
    <w:rsid w:val="00D54277"/>
    <w:rsid w:val="00D55124"/>
    <w:rsid w:val="00D56080"/>
    <w:rsid w:val="00D566A3"/>
    <w:rsid w:val="00D57682"/>
    <w:rsid w:val="00D57DCF"/>
    <w:rsid w:val="00D57EFF"/>
    <w:rsid w:val="00D60012"/>
    <w:rsid w:val="00D62FDF"/>
    <w:rsid w:val="00D63213"/>
    <w:rsid w:val="00D63CD1"/>
    <w:rsid w:val="00D66A6C"/>
    <w:rsid w:val="00D6773C"/>
    <w:rsid w:val="00D6785E"/>
    <w:rsid w:val="00D704EA"/>
    <w:rsid w:val="00D70A09"/>
    <w:rsid w:val="00D70AFD"/>
    <w:rsid w:val="00D70E24"/>
    <w:rsid w:val="00D7101E"/>
    <w:rsid w:val="00D71810"/>
    <w:rsid w:val="00D71E98"/>
    <w:rsid w:val="00D728E0"/>
    <w:rsid w:val="00D72A5E"/>
    <w:rsid w:val="00D72DFF"/>
    <w:rsid w:val="00D73539"/>
    <w:rsid w:val="00D748C2"/>
    <w:rsid w:val="00D75299"/>
    <w:rsid w:val="00D7623B"/>
    <w:rsid w:val="00D80E64"/>
    <w:rsid w:val="00D817D2"/>
    <w:rsid w:val="00D81CC2"/>
    <w:rsid w:val="00D831A2"/>
    <w:rsid w:val="00D8381F"/>
    <w:rsid w:val="00D83CCA"/>
    <w:rsid w:val="00D8434C"/>
    <w:rsid w:val="00D9060A"/>
    <w:rsid w:val="00D920CE"/>
    <w:rsid w:val="00D9321A"/>
    <w:rsid w:val="00D93303"/>
    <w:rsid w:val="00D93D89"/>
    <w:rsid w:val="00D94433"/>
    <w:rsid w:val="00D94EBF"/>
    <w:rsid w:val="00D95C65"/>
    <w:rsid w:val="00D9618B"/>
    <w:rsid w:val="00D96405"/>
    <w:rsid w:val="00D96CA6"/>
    <w:rsid w:val="00D97035"/>
    <w:rsid w:val="00D97B14"/>
    <w:rsid w:val="00DA05D0"/>
    <w:rsid w:val="00DA186E"/>
    <w:rsid w:val="00DA314E"/>
    <w:rsid w:val="00DA42C0"/>
    <w:rsid w:val="00DA4770"/>
    <w:rsid w:val="00DA49BD"/>
    <w:rsid w:val="00DA5606"/>
    <w:rsid w:val="00DA5935"/>
    <w:rsid w:val="00DA64B6"/>
    <w:rsid w:val="00DA6509"/>
    <w:rsid w:val="00DA6785"/>
    <w:rsid w:val="00DA6BF2"/>
    <w:rsid w:val="00DA7803"/>
    <w:rsid w:val="00DA78F8"/>
    <w:rsid w:val="00DA7E95"/>
    <w:rsid w:val="00DB0361"/>
    <w:rsid w:val="00DB17BA"/>
    <w:rsid w:val="00DB2779"/>
    <w:rsid w:val="00DB2E51"/>
    <w:rsid w:val="00DB339B"/>
    <w:rsid w:val="00DB4AA7"/>
    <w:rsid w:val="00DB4AD6"/>
    <w:rsid w:val="00DB4F8E"/>
    <w:rsid w:val="00DB583E"/>
    <w:rsid w:val="00DB6692"/>
    <w:rsid w:val="00DB747F"/>
    <w:rsid w:val="00DB74FB"/>
    <w:rsid w:val="00DB7A13"/>
    <w:rsid w:val="00DC0140"/>
    <w:rsid w:val="00DC0B83"/>
    <w:rsid w:val="00DC1530"/>
    <w:rsid w:val="00DC160A"/>
    <w:rsid w:val="00DC1993"/>
    <w:rsid w:val="00DC2841"/>
    <w:rsid w:val="00DC3108"/>
    <w:rsid w:val="00DC312F"/>
    <w:rsid w:val="00DC32CD"/>
    <w:rsid w:val="00DC353E"/>
    <w:rsid w:val="00DC4909"/>
    <w:rsid w:val="00DC4BD6"/>
    <w:rsid w:val="00DC5EED"/>
    <w:rsid w:val="00DC707B"/>
    <w:rsid w:val="00DC78F2"/>
    <w:rsid w:val="00DC7D6E"/>
    <w:rsid w:val="00DD3817"/>
    <w:rsid w:val="00DD3A11"/>
    <w:rsid w:val="00DD41D0"/>
    <w:rsid w:val="00DD5974"/>
    <w:rsid w:val="00DD5BC1"/>
    <w:rsid w:val="00DD5DED"/>
    <w:rsid w:val="00DD60D4"/>
    <w:rsid w:val="00DD644D"/>
    <w:rsid w:val="00DD7EC9"/>
    <w:rsid w:val="00DE0051"/>
    <w:rsid w:val="00DE1593"/>
    <w:rsid w:val="00DE3F3C"/>
    <w:rsid w:val="00DE46EF"/>
    <w:rsid w:val="00DE47DE"/>
    <w:rsid w:val="00DE4CD4"/>
    <w:rsid w:val="00DE756D"/>
    <w:rsid w:val="00DE7CF8"/>
    <w:rsid w:val="00DF0B1A"/>
    <w:rsid w:val="00DF0F3A"/>
    <w:rsid w:val="00DF1110"/>
    <w:rsid w:val="00DF1699"/>
    <w:rsid w:val="00DF2254"/>
    <w:rsid w:val="00DF26DD"/>
    <w:rsid w:val="00DF2BCF"/>
    <w:rsid w:val="00DF329F"/>
    <w:rsid w:val="00DF3A44"/>
    <w:rsid w:val="00DF484A"/>
    <w:rsid w:val="00DF5857"/>
    <w:rsid w:val="00DF5D23"/>
    <w:rsid w:val="00DF619B"/>
    <w:rsid w:val="00DF65FD"/>
    <w:rsid w:val="00DF6795"/>
    <w:rsid w:val="00DF6C79"/>
    <w:rsid w:val="00DF7E15"/>
    <w:rsid w:val="00E00A75"/>
    <w:rsid w:val="00E01344"/>
    <w:rsid w:val="00E03D20"/>
    <w:rsid w:val="00E03DEA"/>
    <w:rsid w:val="00E04D83"/>
    <w:rsid w:val="00E064D8"/>
    <w:rsid w:val="00E0714B"/>
    <w:rsid w:val="00E0738B"/>
    <w:rsid w:val="00E107C3"/>
    <w:rsid w:val="00E1086B"/>
    <w:rsid w:val="00E10D82"/>
    <w:rsid w:val="00E10ED6"/>
    <w:rsid w:val="00E10F7B"/>
    <w:rsid w:val="00E1161B"/>
    <w:rsid w:val="00E11856"/>
    <w:rsid w:val="00E12B81"/>
    <w:rsid w:val="00E12C17"/>
    <w:rsid w:val="00E136E4"/>
    <w:rsid w:val="00E15099"/>
    <w:rsid w:val="00E1645A"/>
    <w:rsid w:val="00E164C9"/>
    <w:rsid w:val="00E16C87"/>
    <w:rsid w:val="00E1772A"/>
    <w:rsid w:val="00E17945"/>
    <w:rsid w:val="00E17CEF"/>
    <w:rsid w:val="00E20303"/>
    <w:rsid w:val="00E20E0E"/>
    <w:rsid w:val="00E2110B"/>
    <w:rsid w:val="00E22015"/>
    <w:rsid w:val="00E22405"/>
    <w:rsid w:val="00E2257D"/>
    <w:rsid w:val="00E23691"/>
    <w:rsid w:val="00E23CFF"/>
    <w:rsid w:val="00E23EB7"/>
    <w:rsid w:val="00E24162"/>
    <w:rsid w:val="00E25F19"/>
    <w:rsid w:val="00E26245"/>
    <w:rsid w:val="00E26816"/>
    <w:rsid w:val="00E26DD3"/>
    <w:rsid w:val="00E27D06"/>
    <w:rsid w:val="00E30FB1"/>
    <w:rsid w:val="00E31BD3"/>
    <w:rsid w:val="00E31F1C"/>
    <w:rsid w:val="00E32BF6"/>
    <w:rsid w:val="00E32F50"/>
    <w:rsid w:val="00E3648B"/>
    <w:rsid w:val="00E367D8"/>
    <w:rsid w:val="00E36922"/>
    <w:rsid w:val="00E37155"/>
    <w:rsid w:val="00E37BA6"/>
    <w:rsid w:val="00E37BC6"/>
    <w:rsid w:val="00E40EB9"/>
    <w:rsid w:val="00E40EBB"/>
    <w:rsid w:val="00E416E1"/>
    <w:rsid w:val="00E42843"/>
    <w:rsid w:val="00E42FF4"/>
    <w:rsid w:val="00E43C13"/>
    <w:rsid w:val="00E4407F"/>
    <w:rsid w:val="00E47010"/>
    <w:rsid w:val="00E47283"/>
    <w:rsid w:val="00E474DA"/>
    <w:rsid w:val="00E47874"/>
    <w:rsid w:val="00E47C03"/>
    <w:rsid w:val="00E50934"/>
    <w:rsid w:val="00E50B53"/>
    <w:rsid w:val="00E50B6C"/>
    <w:rsid w:val="00E51D41"/>
    <w:rsid w:val="00E52352"/>
    <w:rsid w:val="00E5250E"/>
    <w:rsid w:val="00E53233"/>
    <w:rsid w:val="00E5375B"/>
    <w:rsid w:val="00E541A7"/>
    <w:rsid w:val="00E54EEB"/>
    <w:rsid w:val="00E5565D"/>
    <w:rsid w:val="00E55E0B"/>
    <w:rsid w:val="00E5610A"/>
    <w:rsid w:val="00E56600"/>
    <w:rsid w:val="00E566D5"/>
    <w:rsid w:val="00E579E9"/>
    <w:rsid w:val="00E60A46"/>
    <w:rsid w:val="00E60DD1"/>
    <w:rsid w:val="00E6175E"/>
    <w:rsid w:val="00E6177E"/>
    <w:rsid w:val="00E6253F"/>
    <w:rsid w:val="00E6260A"/>
    <w:rsid w:val="00E62C6B"/>
    <w:rsid w:val="00E63054"/>
    <w:rsid w:val="00E637D0"/>
    <w:rsid w:val="00E654E4"/>
    <w:rsid w:val="00E66724"/>
    <w:rsid w:val="00E6698D"/>
    <w:rsid w:val="00E66A9C"/>
    <w:rsid w:val="00E66D1C"/>
    <w:rsid w:val="00E66E3B"/>
    <w:rsid w:val="00E67332"/>
    <w:rsid w:val="00E70564"/>
    <w:rsid w:val="00E7159F"/>
    <w:rsid w:val="00E72E9A"/>
    <w:rsid w:val="00E731C1"/>
    <w:rsid w:val="00E7446C"/>
    <w:rsid w:val="00E747AE"/>
    <w:rsid w:val="00E74D35"/>
    <w:rsid w:val="00E74E31"/>
    <w:rsid w:val="00E76DF9"/>
    <w:rsid w:val="00E77D69"/>
    <w:rsid w:val="00E803B1"/>
    <w:rsid w:val="00E8157E"/>
    <w:rsid w:val="00E81AA0"/>
    <w:rsid w:val="00E81BEA"/>
    <w:rsid w:val="00E81CF5"/>
    <w:rsid w:val="00E81DD9"/>
    <w:rsid w:val="00E83143"/>
    <w:rsid w:val="00E84158"/>
    <w:rsid w:val="00E843DB"/>
    <w:rsid w:val="00E8456D"/>
    <w:rsid w:val="00E84CC7"/>
    <w:rsid w:val="00E84E11"/>
    <w:rsid w:val="00E85525"/>
    <w:rsid w:val="00E856B5"/>
    <w:rsid w:val="00E85B19"/>
    <w:rsid w:val="00E85FAD"/>
    <w:rsid w:val="00E86475"/>
    <w:rsid w:val="00E866A7"/>
    <w:rsid w:val="00E87096"/>
    <w:rsid w:val="00E90960"/>
    <w:rsid w:val="00E92CFF"/>
    <w:rsid w:val="00E93278"/>
    <w:rsid w:val="00E94185"/>
    <w:rsid w:val="00E94424"/>
    <w:rsid w:val="00E94AAF"/>
    <w:rsid w:val="00E94B63"/>
    <w:rsid w:val="00E9512D"/>
    <w:rsid w:val="00E953D0"/>
    <w:rsid w:val="00E96089"/>
    <w:rsid w:val="00E972C9"/>
    <w:rsid w:val="00E97DBB"/>
    <w:rsid w:val="00EA0D2F"/>
    <w:rsid w:val="00EA0FF5"/>
    <w:rsid w:val="00EA203E"/>
    <w:rsid w:val="00EA258F"/>
    <w:rsid w:val="00EA2816"/>
    <w:rsid w:val="00EA2BCB"/>
    <w:rsid w:val="00EA355E"/>
    <w:rsid w:val="00EA489E"/>
    <w:rsid w:val="00EA55BD"/>
    <w:rsid w:val="00EA59BE"/>
    <w:rsid w:val="00EB00C0"/>
    <w:rsid w:val="00EB0E57"/>
    <w:rsid w:val="00EB2A82"/>
    <w:rsid w:val="00EB39AB"/>
    <w:rsid w:val="00EB4289"/>
    <w:rsid w:val="00EB48BB"/>
    <w:rsid w:val="00EB4D22"/>
    <w:rsid w:val="00EB4F21"/>
    <w:rsid w:val="00EB68DF"/>
    <w:rsid w:val="00EB710B"/>
    <w:rsid w:val="00EB796D"/>
    <w:rsid w:val="00EC0B1A"/>
    <w:rsid w:val="00EC10BE"/>
    <w:rsid w:val="00EC26AD"/>
    <w:rsid w:val="00EC29F2"/>
    <w:rsid w:val="00EC3202"/>
    <w:rsid w:val="00EC42B4"/>
    <w:rsid w:val="00EC4ABB"/>
    <w:rsid w:val="00EC6EEB"/>
    <w:rsid w:val="00ED0A12"/>
    <w:rsid w:val="00ED0AC2"/>
    <w:rsid w:val="00ED1EEA"/>
    <w:rsid w:val="00ED243D"/>
    <w:rsid w:val="00ED25CA"/>
    <w:rsid w:val="00ED4424"/>
    <w:rsid w:val="00ED5485"/>
    <w:rsid w:val="00ED560D"/>
    <w:rsid w:val="00ED76B5"/>
    <w:rsid w:val="00ED79C1"/>
    <w:rsid w:val="00EE0D80"/>
    <w:rsid w:val="00EE1131"/>
    <w:rsid w:val="00EE1BE1"/>
    <w:rsid w:val="00EE263F"/>
    <w:rsid w:val="00EE2981"/>
    <w:rsid w:val="00EE2CE1"/>
    <w:rsid w:val="00EE30C6"/>
    <w:rsid w:val="00EE311D"/>
    <w:rsid w:val="00EE369D"/>
    <w:rsid w:val="00EE3BA6"/>
    <w:rsid w:val="00EE3D47"/>
    <w:rsid w:val="00EE3DCF"/>
    <w:rsid w:val="00EE4D88"/>
    <w:rsid w:val="00EE4DF8"/>
    <w:rsid w:val="00EE5279"/>
    <w:rsid w:val="00EE56A9"/>
    <w:rsid w:val="00EE5740"/>
    <w:rsid w:val="00EE6B2C"/>
    <w:rsid w:val="00EE6CEA"/>
    <w:rsid w:val="00EE7103"/>
    <w:rsid w:val="00EE767E"/>
    <w:rsid w:val="00EE7981"/>
    <w:rsid w:val="00EF370E"/>
    <w:rsid w:val="00EF3AAE"/>
    <w:rsid w:val="00EF3F06"/>
    <w:rsid w:val="00EF40A1"/>
    <w:rsid w:val="00EF40C3"/>
    <w:rsid w:val="00EF422A"/>
    <w:rsid w:val="00EF4C47"/>
    <w:rsid w:val="00EF5630"/>
    <w:rsid w:val="00EF5C22"/>
    <w:rsid w:val="00EF6703"/>
    <w:rsid w:val="00EF69F4"/>
    <w:rsid w:val="00EF716F"/>
    <w:rsid w:val="00EF72F5"/>
    <w:rsid w:val="00EF779F"/>
    <w:rsid w:val="00EF7B95"/>
    <w:rsid w:val="00EF7E23"/>
    <w:rsid w:val="00EF7F1D"/>
    <w:rsid w:val="00F00034"/>
    <w:rsid w:val="00F00C6A"/>
    <w:rsid w:val="00F01246"/>
    <w:rsid w:val="00F01E19"/>
    <w:rsid w:val="00F02319"/>
    <w:rsid w:val="00F034AB"/>
    <w:rsid w:val="00F03859"/>
    <w:rsid w:val="00F03995"/>
    <w:rsid w:val="00F0479D"/>
    <w:rsid w:val="00F06087"/>
    <w:rsid w:val="00F061E7"/>
    <w:rsid w:val="00F068AB"/>
    <w:rsid w:val="00F06B38"/>
    <w:rsid w:val="00F06D08"/>
    <w:rsid w:val="00F06D31"/>
    <w:rsid w:val="00F109B7"/>
    <w:rsid w:val="00F11762"/>
    <w:rsid w:val="00F13AC1"/>
    <w:rsid w:val="00F13B9E"/>
    <w:rsid w:val="00F13D7A"/>
    <w:rsid w:val="00F1418F"/>
    <w:rsid w:val="00F141EE"/>
    <w:rsid w:val="00F14A4E"/>
    <w:rsid w:val="00F14D74"/>
    <w:rsid w:val="00F14E47"/>
    <w:rsid w:val="00F15B00"/>
    <w:rsid w:val="00F1648A"/>
    <w:rsid w:val="00F1748E"/>
    <w:rsid w:val="00F200E8"/>
    <w:rsid w:val="00F20131"/>
    <w:rsid w:val="00F2141E"/>
    <w:rsid w:val="00F21874"/>
    <w:rsid w:val="00F22401"/>
    <w:rsid w:val="00F22466"/>
    <w:rsid w:val="00F2313C"/>
    <w:rsid w:val="00F2353E"/>
    <w:rsid w:val="00F23766"/>
    <w:rsid w:val="00F25425"/>
    <w:rsid w:val="00F25D81"/>
    <w:rsid w:val="00F25DC1"/>
    <w:rsid w:val="00F27E7E"/>
    <w:rsid w:val="00F30909"/>
    <w:rsid w:val="00F31B03"/>
    <w:rsid w:val="00F32015"/>
    <w:rsid w:val="00F3255B"/>
    <w:rsid w:val="00F32C93"/>
    <w:rsid w:val="00F32FEF"/>
    <w:rsid w:val="00F33F97"/>
    <w:rsid w:val="00F34BB3"/>
    <w:rsid w:val="00F34F6B"/>
    <w:rsid w:val="00F34FFE"/>
    <w:rsid w:val="00F356CF"/>
    <w:rsid w:val="00F35D91"/>
    <w:rsid w:val="00F370B2"/>
    <w:rsid w:val="00F40A4D"/>
    <w:rsid w:val="00F41143"/>
    <w:rsid w:val="00F41258"/>
    <w:rsid w:val="00F4132A"/>
    <w:rsid w:val="00F417AA"/>
    <w:rsid w:val="00F41A05"/>
    <w:rsid w:val="00F42036"/>
    <w:rsid w:val="00F4265E"/>
    <w:rsid w:val="00F42752"/>
    <w:rsid w:val="00F429E8"/>
    <w:rsid w:val="00F42AE8"/>
    <w:rsid w:val="00F42C6A"/>
    <w:rsid w:val="00F42CF5"/>
    <w:rsid w:val="00F43780"/>
    <w:rsid w:val="00F444F6"/>
    <w:rsid w:val="00F453E1"/>
    <w:rsid w:val="00F45828"/>
    <w:rsid w:val="00F4625A"/>
    <w:rsid w:val="00F465C7"/>
    <w:rsid w:val="00F46999"/>
    <w:rsid w:val="00F46C43"/>
    <w:rsid w:val="00F46ECB"/>
    <w:rsid w:val="00F47735"/>
    <w:rsid w:val="00F4798A"/>
    <w:rsid w:val="00F5040E"/>
    <w:rsid w:val="00F507AB"/>
    <w:rsid w:val="00F50FCA"/>
    <w:rsid w:val="00F512E8"/>
    <w:rsid w:val="00F5189A"/>
    <w:rsid w:val="00F5212B"/>
    <w:rsid w:val="00F54BD2"/>
    <w:rsid w:val="00F5546C"/>
    <w:rsid w:val="00F55BD7"/>
    <w:rsid w:val="00F56D17"/>
    <w:rsid w:val="00F57B5D"/>
    <w:rsid w:val="00F57CCE"/>
    <w:rsid w:val="00F57D6D"/>
    <w:rsid w:val="00F60A86"/>
    <w:rsid w:val="00F620DA"/>
    <w:rsid w:val="00F62374"/>
    <w:rsid w:val="00F62805"/>
    <w:rsid w:val="00F63CE9"/>
    <w:rsid w:val="00F63D20"/>
    <w:rsid w:val="00F6477F"/>
    <w:rsid w:val="00F65D45"/>
    <w:rsid w:val="00F660CA"/>
    <w:rsid w:val="00F66221"/>
    <w:rsid w:val="00F66C4B"/>
    <w:rsid w:val="00F6700B"/>
    <w:rsid w:val="00F679D5"/>
    <w:rsid w:val="00F71708"/>
    <w:rsid w:val="00F72533"/>
    <w:rsid w:val="00F7321A"/>
    <w:rsid w:val="00F74A6F"/>
    <w:rsid w:val="00F751E3"/>
    <w:rsid w:val="00F75351"/>
    <w:rsid w:val="00F75747"/>
    <w:rsid w:val="00F76032"/>
    <w:rsid w:val="00F766BE"/>
    <w:rsid w:val="00F768A6"/>
    <w:rsid w:val="00F768EC"/>
    <w:rsid w:val="00F769FF"/>
    <w:rsid w:val="00F778AB"/>
    <w:rsid w:val="00F77AFF"/>
    <w:rsid w:val="00F77BAB"/>
    <w:rsid w:val="00F803DC"/>
    <w:rsid w:val="00F819AC"/>
    <w:rsid w:val="00F83307"/>
    <w:rsid w:val="00F83525"/>
    <w:rsid w:val="00F836ED"/>
    <w:rsid w:val="00F839B6"/>
    <w:rsid w:val="00F849CE"/>
    <w:rsid w:val="00F84DB5"/>
    <w:rsid w:val="00F8596F"/>
    <w:rsid w:val="00F85A06"/>
    <w:rsid w:val="00F85B45"/>
    <w:rsid w:val="00F90460"/>
    <w:rsid w:val="00F91EB5"/>
    <w:rsid w:val="00F9264C"/>
    <w:rsid w:val="00F92AC0"/>
    <w:rsid w:val="00F930E3"/>
    <w:rsid w:val="00F93832"/>
    <w:rsid w:val="00F94226"/>
    <w:rsid w:val="00F94607"/>
    <w:rsid w:val="00F951E1"/>
    <w:rsid w:val="00F96567"/>
    <w:rsid w:val="00F966D8"/>
    <w:rsid w:val="00F96FC5"/>
    <w:rsid w:val="00F9708A"/>
    <w:rsid w:val="00F97BC3"/>
    <w:rsid w:val="00F97BC8"/>
    <w:rsid w:val="00F97BEE"/>
    <w:rsid w:val="00F97D29"/>
    <w:rsid w:val="00FA03A5"/>
    <w:rsid w:val="00FA0439"/>
    <w:rsid w:val="00FA0749"/>
    <w:rsid w:val="00FA08AB"/>
    <w:rsid w:val="00FA0FB3"/>
    <w:rsid w:val="00FA15CC"/>
    <w:rsid w:val="00FA1BA3"/>
    <w:rsid w:val="00FA22FC"/>
    <w:rsid w:val="00FA283A"/>
    <w:rsid w:val="00FA2FEB"/>
    <w:rsid w:val="00FA3FC7"/>
    <w:rsid w:val="00FA4266"/>
    <w:rsid w:val="00FA4874"/>
    <w:rsid w:val="00FA55B8"/>
    <w:rsid w:val="00FA63CC"/>
    <w:rsid w:val="00FA6C95"/>
    <w:rsid w:val="00FB2B3C"/>
    <w:rsid w:val="00FB37BB"/>
    <w:rsid w:val="00FB3872"/>
    <w:rsid w:val="00FB4818"/>
    <w:rsid w:val="00FB4AEC"/>
    <w:rsid w:val="00FB516B"/>
    <w:rsid w:val="00FB543B"/>
    <w:rsid w:val="00FB57B1"/>
    <w:rsid w:val="00FB6203"/>
    <w:rsid w:val="00FB6768"/>
    <w:rsid w:val="00FB692B"/>
    <w:rsid w:val="00FB6EBB"/>
    <w:rsid w:val="00FC22ED"/>
    <w:rsid w:val="00FC26E9"/>
    <w:rsid w:val="00FC2AC7"/>
    <w:rsid w:val="00FC2BAE"/>
    <w:rsid w:val="00FC3033"/>
    <w:rsid w:val="00FC3247"/>
    <w:rsid w:val="00FC4E6C"/>
    <w:rsid w:val="00FC5952"/>
    <w:rsid w:val="00FC5D25"/>
    <w:rsid w:val="00FC6691"/>
    <w:rsid w:val="00FC706E"/>
    <w:rsid w:val="00FC73A6"/>
    <w:rsid w:val="00FC79AA"/>
    <w:rsid w:val="00FC7E84"/>
    <w:rsid w:val="00FD2043"/>
    <w:rsid w:val="00FD2517"/>
    <w:rsid w:val="00FD2C21"/>
    <w:rsid w:val="00FD2EC8"/>
    <w:rsid w:val="00FD364E"/>
    <w:rsid w:val="00FD45DC"/>
    <w:rsid w:val="00FD5522"/>
    <w:rsid w:val="00FD58B5"/>
    <w:rsid w:val="00FD66B6"/>
    <w:rsid w:val="00FE01D4"/>
    <w:rsid w:val="00FE0741"/>
    <w:rsid w:val="00FE18E4"/>
    <w:rsid w:val="00FE219E"/>
    <w:rsid w:val="00FE26F8"/>
    <w:rsid w:val="00FE2BE8"/>
    <w:rsid w:val="00FE30FC"/>
    <w:rsid w:val="00FE3254"/>
    <w:rsid w:val="00FE34CD"/>
    <w:rsid w:val="00FE4516"/>
    <w:rsid w:val="00FE4DE3"/>
    <w:rsid w:val="00FE5DBE"/>
    <w:rsid w:val="00FE6947"/>
    <w:rsid w:val="00FE69BC"/>
    <w:rsid w:val="00FE7359"/>
    <w:rsid w:val="00FE78D9"/>
    <w:rsid w:val="00FE79D6"/>
    <w:rsid w:val="00FF1219"/>
    <w:rsid w:val="00FF1884"/>
    <w:rsid w:val="00FF198E"/>
    <w:rsid w:val="00FF1C58"/>
    <w:rsid w:val="00FF2184"/>
    <w:rsid w:val="00FF24E8"/>
    <w:rsid w:val="00FF2840"/>
    <w:rsid w:val="00FF2D35"/>
    <w:rsid w:val="00FF3503"/>
    <w:rsid w:val="00FF4403"/>
    <w:rsid w:val="00FF4BE6"/>
    <w:rsid w:val="00FF5303"/>
    <w:rsid w:val="00FF543F"/>
    <w:rsid w:val="00FF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5617A0"/>
    <w:pPr>
      <w:spacing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1833</Characters>
  <Application>Microsoft Office Word</Application>
  <DocSecurity>0</DocSecurity>
  <Lines>15</Lines>
  <Paragraphs>4</Paragraphs>
  <ScaleCrop>false</ScaleCrop>
  <Company>University of Manchester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mwwsskc4</dc:creator>
  <cp:keywords/>
  <dc:description/>
  <cp:lastModifiedBy>mwwsskc4</cp:lastModifiedBy>
  <cp:revision>1</cp:revision>
  <dcterms:created xsi:type="dcterms:W3CDTF">2013-02-27T09:25:00Z</dcterms:created>
  <dcterms:modified xsi:type="dcterms:W3CDTF">2013-02-27T09:27:00Z</dcterms:modified>
</cp:coreProperties>
</file>