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29" w:rsidRPr="000931DC" w:rsidRDefault="00A54629" w:rsidP="00A54629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/>
          <w:sz w:val="22"/>
        </w:rPr>
      </w:pPr>
      <w:r w:rsidRPr="000931DC">
        <w:rPr>
          <w:rFonts w:ascii="Arial" w:hAnsi="Arial" w:cs="Arial"/>
          <w:smallCaps/>
          <w:sz w:val="22"/>
        </w:rPr>
        <w:t xml:space="preserve">SCHOOL OF ARTS, </w:t>
      </w:r>
      <w:r>
        <w:rPr>
          <w:rFonts w:ascii="Arial" w:hAnsi="Arial" w:cs="Arial"/>
          <w:smallCaps/>
          <w:sz w:val="22"/>
        </w:rPr>
        <w:t>LANGUAGES</w:t>
      </w:r>
      <w:r w:rsidRPr="000931DC">
        <w:rPr>
          <w:rFonts w:ascii="Arial" w:hAnsi="Arial" w:cs="Arial"/>
          <w:smallCaps/>
          <w:sz w:val="22"/>
        </w:rPr>
        <w:t xml:space="preserve"> AND CULTURES</w:t>
      </w:r>
    </w:p>
    <w:p w:rsidR="00A54629" w:rsidRPr="000931DC" w:rsidRDefault="00A54629" w:rsidP="00A54629">
      <w:pPr>
        <w:pStyle w:val="Heading1"/>
        <w:spacing w:after="120"/>
        <w:jc w:val="center"/>
        <w:rPr>
          <w:rFonts w:ascii="Arial" w:hAnsi="Arial" w:cs="Arial"/>
          <w:smallCaps/>
          <w:sz w:val="22"/>
        </w:rPr>
      </w:pPr>
      <w:r>
        <w:rPr>
          <w:rFonts w:ascii="Arial" w:hAnsi="Arial" w:cs="Arial"/>
          <w:smallCaps/>
          <w:sz w:val="22"/>
        </w:rPr>
        <w:t>Exam Script Markers’ Comment Sheet</w:t>
      </w:r>
    </w:p>
    <w:p w:rsidR="006A4849" w:rsidRPr="00A54629" w:rsidRDefault="00353466" w:rsidP="00FB75B7">
      <w:pPr>
        <w:rPr>
          <w:rFonts w:ascii="Arial" w:hAnsi="Arial"/>
          <w:b/>
          <w:i/>
          <w:lang w:val="fr-FR"/>
        </w:rPr>
      </w:pPr>
      <w:r w:rsidRPr="00A54629">
        <w:rPr>
          <w:rFonts w:ascii="Arial" w:hAnsi="Arial"/>
          <w:b/>
          <w:i/>
          <w:lang w:val="fr-FR"/>
        </w:rPr>
        <w:t>Examens oraux/Fiches de notation</w:t>
      </w:r>
    </w:p>
    <w:p w:rsidR="007D5490" w:rsidRPr="00A54629" w:rsidRDefault="007D5490" w:rsidP="006A4849">
      <w:pPr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1559"/>
        <w:gridCol w:w="1843"/>
        <w:gridCol w:w="1559"/>
        <w:gridCol w:w="1705"/>
        <w:gridCol w:w="1710"/>
      </w:tblGrid>
      <w:tr w:rsidR="00FB75B7" w:rsidTr="00896900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R</w:t>
            </w:r>
            <w:r w:rsidRPr="00CF5180">
              <w:rPr>
                <w:rFonts w:ascii="Helvetica" w:hAnsi="Helvetica"/>
                <w:sz w:val="22"/>
                <w:szCs w:val="22"/>
              </w:rPr>
              <w:t>eg</w:t>
            </w:r>
            <w:proofErr w:type="spellEnd"/>
            <w:r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353466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FREN30210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B75B7" w:rsidRDefault="00FB75B7" w:rsidP="00896900">
            <w:pPr>
              <w:jc w:val="center"/>
              <w:rPr>
                <w:rFonts w:ascii="Helvetica" w:hAnsi="Helvetica"/>
              </w:rPr>
            </w:pPr>
          </w:p>
        </w:tc>
      </w:tr>
      <w:tr w:rsidR="00FB75B7" w:rsidTr="00896900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First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Second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Agreed Mark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B75B7" w:rsidRDefault="00FB75B7" w:rsidP="0089690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     %</w:t>
            </w:r>
          </w:p>
        </w:tc>
      </w:tr>
    </w:tbl>
    <w:p w:rsidR="0054178D" w:rsidRPr="007D5490" w:rsidRDefault="006A4849" w:rsidP="00410E13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Remember that the </w:t>
      </w:r>
      <w:r w:rsidR="004007DD">
        <w:rPr>
          <w:rFonts w:ascii="Helvetica" w:hAnsi="Helvetica"/>
          <w:sz w:val="22"/>
        </w:rPr>
        <w:t xml:space="preserve">internally </w:t>
      </w:r>
      <w:r w:rsidR="00410E13">
        <w:rPr>
          <w:rFonts w:ascii="Helvetica" w:hAnsi="Helvetica"/>
          <w:sz w:val="22"/>
        </w:rPr>
        <w:t>agreed</w:t>
      </w:r>
      <w:r w:rsidR="00F5544B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mark is provisional and subject to moderation.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9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353466" w:rsidTr="00353466">
        <w:trPr>
          <w:cantSplit/>
          <w:trHeight w:val="503"/>
        </w:trPr>
        <w:tc>
          <w:tcPr>
            <w:tcW w:w="345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CE1276" w:rsidRDefault="00353466" w:rsidP="005C1C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Critères</w:t>
            </w:r>
            <w:proofErr w:type="spellEnd"/>
          </w:p>
        </w:tc>
        <w:tc>
          <w:tcPr>
            <w:tcW w:w="69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ind w:right="-199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29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39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49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54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55-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59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64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65-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69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79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89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90-</w:t>
            </w:r>
          </w:p>
          <w:p w:rsidR="00353466" w:rsidRPr="0076098D" w:rsidRDefault="00353466" w:rsidP="00422579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100</w:t>
            </w: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422579" w:rsidRDefault="00353466" w:rsidP="005C1C9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Dissertation</w:t>
            </w:r>
          </w:p>
        </w:tc>
        <w:tc>
          <w:tcPr>
            <w:tcW w:w="694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Structure</w:t>
            </w: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Cohérence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4225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Exemples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422579" w:rsidRDefault="00353466" w:rsidP="005956A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Discussions/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actualité</w:t>
            </w:r>
            <w:proofErr w:type="spellEnd"/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Présentation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0"/>
              </w:rPr>
              <w:t>idées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Connaissances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l’actualité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7"/>
        </w:trPr>
        <w:tc>
          <w:tcPr>
            <w:tcW w:w="34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422579" w:rsidRDefault="00353466" w:rsidP="005956AB">
            <w:pPr>
              <w:rPr>
                <w:rFonts w:ascii="Arial" w:hAnsi="Arial" w:cs="Arial"/>
                <w:b/>
                <w:bCs/>
                <w:sz w:val="20"/>
              </w:rPr>
            </w:pPr>
            <w:r w:rsidRPr="00422579">
              <w:rPr>
                <w:rFonts w:ascii="Arial" w:hAnsi="Arial" w:cs="Arial"/>
                <w:b/>
                <w:bCs/>
                <w:sz w:val="20"/>
                <w:szCs w:val="20"/>
              </w:rPr>
              <w:t>Conversation</w:t>
            </w: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Pertinence du </w:t>
            </w:r>
            <w:proofErr w:type="spellStart"/>
            <w:r>
              <w:rPr>
                <w:rFonts w:ascii="Arial" w:hAnsi="Arial" w:cs="Arial"/>
                <w:sz w:val="20"/>
              </w:rPr>
              <w:t>contenu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7"/>
        </w:trPr>
        <w:tc>
          <w:tcPr>
            <w:tcW w:w="34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422579" w:rsidRDefault="00353466" w:rsidP="0089690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Langue</w:t>
            </w: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Pr="0076098D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8969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Vocabulaire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8969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Morphologie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8969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Syntaxe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8969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Prononciation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466" w:rsidRDefault="00353466" w:rsidP="008969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Aisance</w:t>
            </w:r>
            <w:proofErr w:type="spellEnd"/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53466" w:rsidRDefault="00353466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466" w:rsidTr="00353466">
        <w:trPr>
          <w:cantSplit/>
          <w:trHeight w:val="1684"/>
        </w:trPr>
        <w:tc>
          <w:tcPr>
            <w:tcW w:w="10405" w:type="dxa"/>
            <w:gridSpan w:val="11"/>
            <w:tcMar>
              <w:left w:w="57" w:type="dxa"/>
              <w:right w:w="57" w:type="dxa"/>
            </w:tcMar>
          </w:tcPr>
          <w:p w:rsidR="00353466" w:rsidRPr="009B36C1" w:rsidRDefault="00353466" w:rsidP="00422579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Commentaires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353466" w:rsidTr="00353466">
        <w:trPr>
          <w:cantSplit/>
          <w:trHeight w:val="1693"/>
        </w:trPr>
        <w:tc>
          <w:tcPr>
            <w:tcW w:w="10405" w:type="dxa"/>
            <w:gridSpan w:val="11"/>
            <w:tcMar>
              <w:left w:w="57" w:type="dxa"/>
              <w:right w:w="57" w:type="dxa"/>
            </w:tcMar>
          </w:tcPr>
          <w:p w:rsidR="00353466" w:rsidRDefault="00353466" w:rsidP="0042257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Note:</w:t>
            </w:r>
          </w:p>
        </w:tc>
      </w:tr>
    </w:tbl>
    <w:p w:rsidR="0054178D" w:rsidRDefault="0054178D" w:rsidP="00E42C7B"/>
    <w:sectPr w:rsidR="0054178D" w:rsidSect="005C1C9A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74" w:rsidRDefault="007E1074" w:rsidP="007D5490">
      <w:r>
        <w:separator/>
      </w:r>
    </w:p>
  </w:endnote>
  <w:endnote w:type="continuationSeparator" w:id="0">
    <w:p w:rsidR="007E1074" w:rsidRDefault="007E1074" w:rsidP="007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74" w:rsidRDefault="007E1074" w:rsidP="007D5490">
      <w:r>
        <w:separator/>
      </w:r>
    </w:p>
  </w:footnote>
  <w:footnote w:type="continuationSeparator" w:id="0">
    <w:p w:rsidR="007E1074" w:rsidRDefault="007E1074" w:rsidP="007D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1123C"/>
    <w:rsid w:val="000209CC"/>
    <w:rsid w:val="00055F07"/>
    <w:rsid w:val="00081F15"/>
    <w:rsid w:val="00086E68"/>
    <w:rsid w:val="00127791"/>
    <w:rsid w:val="00187532"/>
    <w:rsid w:val="001A381C"/>
    <w:rsid w:val="00204E2F"/>
    <w:rsid w:val="00217B8F"/>
    <w:rsid w:val="00344189"/>
    <w:rsid w:val="00353466"/>
    <w:rsid w:val="00374297"/>
    <w:rsid w:val="003A7C55"/>
    <w:rsid w:val="004007DD"/>
    <w:rsid w:val="00410E13"/>
    <w:rsid w:val="00422579"/>
    <w:rsid w:val="00423C8D"/>
    <w:rsid w:val="0045758F"/>
    <w:rsid w:val="00477184"/>
    <w:rsid w:val="004778F2"/>
    <w:rsid w:val="004877D6"/>
    <w:rsid w:val="004A2A7A"/>
    <w:rsid w:val="004B51CA"/>
    <w:rsid w:val="004C3973"/>
    <w:rsid w:val="0054178D"/>
    <w:rsid w:val="00562794"/>
    <w:rsid w:val="005956AB"/>
    <w:rsid w:val="005C1C9A"/>
    <w:rsid w:val="00630DC2"/>
    <w:rsid w:val="006631F9"/>
    <w:rsid w:val="006A4849"/>
    <w:rsid w:val="006C5B7C"/>
    <w:rsid w:val="006D38D8"/>
    <w:rsid w:val="006E1DFE"/>
    <w:rsid w:val="006F2E8A"/>
    <w:rsid w:val="007104D1"/>
    <w:rsid w:val="00722373"/>
    <w:rsid w:val="00727159"/>
    <w:rsid w:val="0076098D"/>
    <w:rsid w:val="007D5490"/>
    <w:rsid w:val="007E1074"/>
    <w:rsid w:val="00807326"/>
    <w:rsid w:val="008128A1"/>
    <w:rsid w:val="00854626"/>
    <w:rsid w:val="00883BC7"/>
    <w:rsid w:val="008D622B"/>
    <w:rsid w:val="008E280A"/>
    <w:rsid w:val="00900719"/>
    <w:rsid w:val="00984054"/>
    <w:rsid w:val="009B36C1"/>
    <w:rsid w:val="00A44B9A"/>
    <w:rsid w:val="00A46C1B"/>
    <w:rsid w:val="00A54629"/>
    <w:rsid w:val="00AA2BB3"/>
    <w:rsid w:val="00AB496E"/>
    <w:rsid w:val="00B14CBA"/>
    <w:rsid w:val="00B43CE6"/>
    <w:rsid w:val="00B65894"/>
    <w:rsid w:val="00C73743"/>
    <w:rsid w:val="00C870AB"/>
    <w:rsid w:val="00CD4E8C"/>
    <w:rsid w:val="00CE1276"/>
    <w:rsid w:val="00CF5180"/>
    <w:rsid w:val="00D14A20"/>
    <w:rsid w:val="00D5468B"/>
    <w:rsid w:val="00D5641E"/>
    <w:rsid w:val="00D87997"/>
    <w:rsid w:val="00D91C20"/>
    <w:rsid w:val="00DA1CBA"/>
    <w:rsid w:val="00DE1FB2"/>
    <w:rsid w:val="00E30EFB"/>
    <w:rsid w:val="00E4039F"/>
    <w:rsid w:val="00E42C7B"/>
    <w:rsid w:val="00E852B7"/>
    <w:rsid w:val="00E916AC"/>
    <w:rsid w:val="00EA0F3C"/>
    <w:rsid w:val="00EC2F23"/>
    <w:rsid w:val="00ED23CE"/>
    <w:rsid w:val="00F2691C"/>
    <w:rsid w:val="00F34E25"/>
    <w:rsid w:val="00F5544B"/>
    <w:rsid w:val="00F56CE4"/>
    <w:rsid w:val="00F61ED8"/>
    <w:rsid w:val="00FB75B7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20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4A20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14A20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14A20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D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549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3</cp:revision>
  <cp:lastPrinted>2007-10-24T11:38:00Z</cp:lastPrinted>
  <dcterms:created xsi:type="dcterms:W3CDTF">2012-12-13T16:07:00Z</dcterms:created>
  <dcterms:modified xsi:type="dcterms:W3CDTF">2012-12-18T13:05:00Z</dcterms:modified>
</cp:coreProperties>
</file>