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1B" w:rsidRPr="00BF3BCF" w:rsidRDefault="00385A1B" w:rsidP="0023362B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0" w:name="QuickMark"/>
      <w:bookmarkEnd w:id="0"/>
      <w:r w:rsidRPr="00BF3BCF">
        <w:rPr>
          <w:rFonts w:ascii="Arial" w:hAnsi="Arial" w:cs="Arial"/>
          <w:sz w:val="22"/>
          <w:szCs w:val="22"/>
        </w:rPr>
        <w:t>UNIVERSITY OF MANCHESTER SUPERANNUATION SCHEME</w:t>
      </w:r>
    </w:p>
    <w:p w:rsidR="00385A1B" w:rsidRPr="00BF3BCF" w:rsidRDefault="00385A1B" w:rsidP="0023362B">
      <w:pPr>
        <w:spacing w:line="224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23362B">
      <w:pPr>
        <w:tabs>
          <w:tab w:val="center" w:pos="4588"/>
        </w:tabs>
        <w:spacing w:line="224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b/>
          <w:sz w:val="22"/>
          <w:szCs w:val="22"/>
          <w:lang w:val="en-GB"/>
        </w:rPr>
        <w:t>Nomination Form for Member</w:t>
      </w:r>
      <w:r w:rsidR="008D24AB" w:rsidRPr="00BF3BC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b/>
          <w:sz w:val="22"/>
          <w:szCs w:val="22"/>
          <w:lang w:val="en-GB"/>
        </w:rPr>
        <w:t>Directors of UMSS Ltd</w:t>
      </w:r>
    </w:p>
    <w:p w:rsidR="00385A1B" w:rsidRPr="00BF3BCF" w:rsidRDefault="00385A1B">
      <w:pPr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</w:p>
    <w:p w:rsidR="00E95B1F" w:rsidRPr="00BF3BCF" w:rsidRDefault="00E95B1F" w:rsidP="005166B6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3BCF" w:rsidRPr="00BF3BCF" w:rsidRDefault="00385A1B" w:rsidP="00BF3BCF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I confirm that I agree that my name should be put forward as a candidate for election as</w:t>
      </w:r>
      <w:r w:rsidR="00883D71" w:rsidRPr="00BF3BCF">
        <w:rPr>
          <w:rFonts w:ascii="Arial" w:hAnsi="Arial" w:cs="Arial"/>
          <w:sz w:val="22"/>
          <w:szCs w:val="22"/>
          <w:lang w:val="en-GB"/>
        </w:rPr>
        <w:t xml:space="preserve"> a</w:t>
      </w:r>
      <w:r w:rsidR="00E95B1F" w:rsidRPr="00BF3BCF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D24AB" w:rsidRPr="00BF3BCF">
        <w:rPr>
          <w:rFonts w:ascii="Arial" w:hAnsi="Arial" w:cs="Arial"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Director of UMSS Ltd in the </w:t>
      </w:r>
      <w:r w:rsidR="00BF3BCF" w:rsidRPr="00BF3BCF">
        <w:rPr>
          <w:rFonts w:ascii="Arial" w:hAnsi="Arial" w:cs="Arial"/>
          <w:bCs/>
          <w:sz w:val="22"/>
          <w:szCs w:val="22"/>
          <w:lang w:val="en-GB"/>
        </w:rPr>
        <w:t>Secretarial/clerical/administrative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F3BCF" w:rsidRPr="00BF3BCF">
        <w:rPr>
          <w:rFonts w:ascii="Arial" w:hAnsi="Arial" w:cs="Arial"/>
          <w:bCs/>
          <w:sz w:val="22"/>
          <w:szCs w:val="22"/>
          <w:lang w:val="en-GB"/>
        </w:rPr>
        <w:t>and related staff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category.</w:t>
      </w:r>
    </w:p>
    <w:p w:rsidR="00385A1B" w:rsidRPr="00BF3BCF" w:rsidRDefault="00385A1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Name (capitals): ....................................................NI Number...........................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Department: 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Signed: ......................................................................................................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5166B6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E95B1F" w:rsidRPr="00BF3BCF" w:rsidRDefault="00385A1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We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 the following UMSS members,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 nominate the above named as a can</w:t>
      </w:r>
      <w:r w:rsidR="004B0D36" w:rsidRPr="00BF3BCF">
        <w:rPr>
          <w:rFonts w:ascii="Arial" w:hAnsi="Arial" w:cs="Arial"/>
          <w:sz w:val="22"/>
          <w:szCs w:val="22"/>
          <w:lang w:val="en-GB"/>
        </w:rPr>
        <w:t xml:space="preserve">didate for election as a Member </w:t>
      </w:r>
      <w:r w:rsidRPr="00BF3BCF">
        <w:rPr>
          <w:rFonts w:ascii="Arial" w:hAnsi="Arial" w:cs="Arial"/>
          <w:sz w:val="22"/>
          <w:szCs w:val="22"/>
          <w:lang w:val="en-GB"/>
        </w:rPr>
        <w:t>Director of UMSS Ltd: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349" w:type="dxa"/>
        <w:tblLook w:val="01E0"/>
      </w:tblPr>
      <w:tblGrid>
        <w:gridCol w:w="549"/>
        <w:gridCol w:w="2500"/>
        <w:gridCol w:w="1737"/>
        <w:gridCol w:w="2197"/>
        <w:gridCol w:w="2366"/>
      </w:tblGrid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0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173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NI Number</w:t>
            </w:r>
          </w:p>
        </w:tc>
        <w:tc>
          <w:tcPr>
            <w:tcW w:w="219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Signature</w:t>
            </w: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sectPr w:rsidR="00385A1B" w:rsidRPr="00BF3BCF" w:rsidSect="00E95B1F">
      <w:endnotePr>
        <w:numFmt w:val="decimal"/>
      </w:endnotePr>
      <w:pgSz w:w="11905" w:h="16837"/>
      <w:pgMar w:top="1134" w:right="1287" w:bottom="567" w:left="1440" w:header="1514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A7698B"/>
    <w:rsid w:val="0023362B"/>
    <w:rsid w:val="00385A1B"/>
    <w:rsid w:val="003B57FB"/>
    <w:rsid w:val="004B0D36"/>
    <w:rsid w:val="004D4275"/>
    <w:rsid w:val="004E5CFD"/>
    <w:rsid w:val="005166B6"/>
    <w:rsid w:val="006870C1"/>
    <w:rsid w:val="00696054"/>
    <w:rsid w:val="007A65C7"/>
    <w:rsid w:val="00883D71"/>
    <w:rsid w:val="008D24AB"/>
    <w:rsid w:val="00A7698B"/>
    <w:rsid w:val="00BF3BCF"/>
    <w:rsid w:val="00E9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dc:description/>
  <cp:lastModifiedBy>mprsslc</cp:lastModifiedBy>
  <cp:revision>2</cp:revision>
  <cp:lastPrinted>2008-05-23T14:31:00Z</cp:lastPrinted>
  <dcterms:created xsi:type="dcterms:W3CDTF">2012-10-23T09:38:00Z</dcterms:created>
  <dcterms:modified xsi:type="dcterms:W3CDTF">2012-10-23T09:38:00Z</dcterms:modified>
</cp:coreProperties>
</file>