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FC" w:rsidRDefault="00111628" w:rsidP="00831DFC">
      <w:pPr>
        <w:pStyle w:val="Heading2"/>
        <w:rPr>
          <w:rFonts w:ascii="Calibri" w:hAnsi="Calibri"/>
          <w:sz w:val="22"/>
          <w:szCs w:val="22"/>
        </w:rPr>
      </w:pPr>
      <w:r>
        <w:rPr>
          <w:b w:val="0"/>
          <w:bCs w:val="0"/>
          <w:noProof/>
          <w:lang w:eastAsia="en-GB"/>
        </w:rPr>
        <w:drawing>
          <wp:anchor distT="0" distB="0" distL="114300" distR="114300" simplePos="0" relativeHeight="251657216" behindDoc="1" locked="0" layoutInCell="1" allowOverlap="1" wp14:anchorId="4D11AED9" wp14:editId="3A6DAB4D">
            <wp:simplePos x="0" y="0"/>
            <wp:positionH relativeFrom="column">
              <wp:posOffset>5643880</wp:posOffset>
            </wp:positionH>
            <wp:positionV relativeFrom="paragraph">
              <wp:posOffset>-869950</wp:posOffset>
            </wp:positionV>
            <wp:extent cx="1002665" cy="1125220"/>
            <wp:effectExtent l="19050" t="0" r="6985" b="0"/>
            <wp:wrapTight wrapText="bothSides">
              <wp:wrapPolygon edited="0">
                <wp:start x="-410" y="0"/>
                <wp:lineTo x="-410" y="21210"/>
                <wp:lineTo x="21750" y="21210"/>
                <wp:lineTo x="21750" y="0"/>
                <wp:lineTo x="-410" y="0"/>
              </wp:wrapPolygon>
            </wp:wrapTight>
            <wp:docPr id="5" name="Picture 0" descr="MMUBlockBlue3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MUBlockBlue300.tif"/>
                    <pic:cNvPicPr>
                      <a:picLocks noChangeAspect="1" noChangeArrowheads="1"/>
                    </pic:cNvPicPr>
                  </pic:nvPicPr>
                  <pic:blipFill>
                    <a:blip r:embed="rId8" cstate="print"/>
                    <a:srcRect/>
                    <a:stretch>
                      <a:fillRect/>
                    </a:stretch>
                  </pic:blipFill>
                  <pic:spPr bwMode="auto">
                    <a:xfrm>
                      <a:off x="0" y="0"/>
                      <a:ext cx="1002665" cy="112522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1C51751A" wp14:editId="7C062EE6">
            <wp:simplePos x="0" y="0"/>
            <wp:positionH relativeFrom="column">
              <wp:posOffset>-777240</wp:posOffset>
            </wp:positionH>
            <wp:positionV relativeFrom="paragraph">
              <wp:posOffset>-766445</wp:posOffset>
            </wp:positionV>
            <wp:extent cx="1657350" cy="704850"/>
            <wp:effectExtent l="19050" t="0" r="0" b="0"/>
            <wp:wrapNone/>
            <wp:docPr id="6" name="Picture 5" descr="uo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om-logo"/>
                    <pic:cNvPicPr>
                      <a:picLocks noChangeAspect="1" noChangeArrowheads="1"/>
                    </pic:cNvPicPr>
                  </pic:nvPicPr>
                  <pic:blipFill>
                    <a:blip r:embed="rId9" cstate="print"/>
                    <a:srcRect/>
                    <a:stretch>
                      <a:fillRect/>
                    </a:stretch>
                  </pic:blipFill>
                  <pic:spPr bwMode="auto">
                    <a:xfrm>
                      <a:off x="0" y="0"/>
                      <a:ext cx="1657350" cy="704850"/>
                    </a:xfrm>
                    <a:prstGeom prst="rect">
                      <a:avLst/>
                    </a:prstGeom>
                    <a:noFill/>
                    <a:ln w="9525">
                      <a:noFill/>
                      <a:miter lim="800000"/>
                      <a:headEnd/>
                      <a:tailEnd/>
                    </a:ln>
                  </pic:spPr>
                </pic:pic>
              </a:graphicData>
            </a:graphic>
          </wp:anchor>
        </w:drawing>
      </w:r>
      <w:r w:rsidR="00C05C5C">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simplePos x="0" y="0"/>
                <wp:positionH relativeFrom="column">
                  <wp:posOffset>1644650</wp:posOffset>
                </wp:positionH>
                <wp:positionV relativeFrom="paragraph">
                  <wp:posOffset>-800735</wp:posOffset>
                </wp:positionV>
                <wp:extent cx="2686050" cy="586740"/>
                <wp:effectExtent l="0" t="0" r="3175"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4A9" w:rsidRDefault="00B754A9" w:rsidP="00831DFC">
                            <w:pPr>
                              <w:jc w:val="center"/>
                              <w:rPr>
                                <w:rFonts w:ascii="Calibri" w:hAnsi="Calibri"/>
                                <w:b/>
                                <w:color w:val="595959"/>
                                <w:sz w:val="36"/>
                                <w:szCs w:val="36"/>
                                <w:lang w:val="en-GB"/>
                              </w:rPr>
                            </w:pPr>
                            <w:r>
                              <w:rPr>
                                <w:rFonts w:ascii="Calibri" w:hAnsi="Calibri"/>
                                <w:b/>
                                <w:color w:val="595959"/>
                                <w:sz w:val="36"/>
                                <w:szCs w:val="36"/>
                                <w:lang w:val="en-GB"/>
                              </w:rPr>
                              <w:t>Manchester Higher</w:t>
                            </w:r>
                          </w:p>
                          <w:p w:rsidR="00B754A9" w:rsidRPr="009434F0" w:rsidRDefault="00B754A9" w:rsidP="00831DFC">
                            <w:pPr>
                              <w:jc w:val="center"/>
                              <w:rPr>
                                <w:rFonts w:ascii="Calibri" w:hAnsi="Calibri"/>
                                <w:b/>
                                <w:color w:val="595959"/>
                                <w:lang w:val="en-GB"/>
                              </w:rPr>
                            </w:pPr>
                            <w:r w:rsidRPr="009434F0">
                              <w:rPr>
                                <w:rFonts w:ascii="Calibri" w:hAnsi="Calibri"/>
                                <w:b/>
                                <w:color w:val="595959"/>
                                <w:lang w:val="en-GB"/>
                              </w:rPr>
                              <w:t>Promoting HE together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9.5pt;margin-top:-63.05pt;width:211.5pt;height:4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e6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" stroked="f">
                <v:textbox>
                  <w:txbxContent>
                    <w:p w:rsidR="00B754A9" w:rsidRDefault="00B754A9" w:rsidP="00831DFC">
                      <w:pPr>
                        <w:jc w:val="center"/>
                        <w:rPr>
                          <w:rFonts w:ascii="Calibri" w:hAnsi="Calibri"/>
                          <w:b/>
                          <w:color w:val="595959"/>
                          <w:sz w:val="36"/>
                          <w:szCs w:val="36"/>
                          <w:lang w:val="en-GB"/>
                        </w:rPr>
                      </w:pPr>
                      <w:r>
                        <w:rPr>
                          <w:rFonts w:ascii="Calibri" w:hAnsi="Calibri"/>
                          <w:b/>
                          <w:color w:val="595959"/>
                          <w:sz w:val="36"/>
                          <w:szCs w:val="36"/>
                          <w:lang w:val="en-GB"/>
                        </w:rPr>
                        <w:t>Manchester Higher</w:t>
                      </w:r>
                    </w:p>
                    <w:p w:rsidR="00B754A9" w:rsidRPr="009434F0" w:rsidRDefault="00B754A9" w:rsidP="00831DFC">
                      <w:pPr>
                        <w:jc w:val="center"/>
                        <w:rPr>
                          <w:rFonts w:ascii="Calibri" w:hAnsi="Calibri"/>
                          <w:b/>
                          <w:color w:val="595959"/>
                          <w:lang w:val="en-GB"/>
                        </w:rPr>
                      </w:pPr>
                      <w:r w:rsidRPr="009434F0">
                        <w:rPr>
                          <w:rFonts w:ascii="Calibri" w:hAnsi="Calibri"/>
                          <w:b/>
                          <w:color w:val="595959"/>
                          <w:lang w:val="en-GB"/>
                        </w:rPr>
                        <w:t>Promoting HE together</w:t>
                      </w:r>
                    </w:p>
                  </w:txbxContent>
                </v:textbox>
              </v:shape>
            </w:pict>
          </mc:Fallback>
        </mc:AlternateContent>
      </w:r>
    </w:p>
    <w:p w:rsidR="00831DFC" w:rsidRPr="003B57D8" w:rsidRDefault="00831DFC" w:rsidP="00831DFC">
      <w:pPr>
        <w:pStyle w:val="Heading2"/>
        <w:ind w:left="2880" w:firstLine="720"/>
        <w:rPr>
          <w:rFonts w:ascii="Calibri" w:hAnsi="Calibri"/>
          <w:sz w:val="22"/>
          <w:szCs w:val="22"/>
        </w:rPr>
      </w:pPr>
      <w:r w:rsidRPr="003B57D8">
        <w:rPr>
          <w:rFonts w:ascii="Calibri" w:hAnsi="Calibri"/>
          <w:sz w:val="22"/>
          <w:szCs w:val="22"/>
        </w:rPr>
        <w:t>BOOKING FORM</w:t>
      </w:r>
    </w:p>
    <w:p w:rsidR="00EA4FC2" w:rsidRPr="003B57D8" w:rsidRDefault="00831DFC" w:rsidP="00831DFC">
      <w:pPr>
        <w:ind w:left="-709"/>
        <w:jc w:val="center"/>
        <w:rPr>
          <w:rFonts w:ascii="Calibri" w:hAnsi="Calibri" w:cs="Arial"/>
          <w:b/>
          <w:color w:val="003366"/>
          <w:sz w:val="22"/>
          <w:szCs w:val="22"/>
          <w:lang w:val="en-GB"/>
        </w:rPr>
      </w:pPr>
      <w:r w:rsidRPr="003B57D8">
        <w:rPr>
          <w:rFonts w:ascii="Calibri" w:hAnsi="Calibri" w:cs="Arial"/>
          <w:b/>
          <w:color w:val="003366"/>
          <w:sz w:val="22"/>
          <w:szCs w:val="22"/>
          <w:lang w:val="en-GB"/>
        </w:rPr>
        <w:t xml:space="preserve">      </w:t>
      </w:r>
      <w:r w:rsidR="00EA4FC2" w:rsidRPr="003B57D8">
        <w:rPr>
          <w:rFonts w:ascii="Calibri" w:hAnsi="Calibri" w:cs="Arial"/>
          <w:b/>
          <w:color w:val="003366"/>
          <w:sz w:val="22"/>
          <w:szCs w:val="22"/>
          <w:lang w:val="en-GB"/>
        </w:rPr>
        <w:t xml:space="preserve">Year </w:t>
      </w:r>
      <w:r w:rsidR="003E1BC5" w:rsidRPr="003B57D8">
        <w:rPr>
          <w:rFonts w:ascii="Calibri" w:hAnsi="Calibri" w:cs="Arial"/>
          <w:b/>
          <w:color w:val="003366"/>
          <w:sz w:val="22"/>
          <w:szCs w:val="22"/>
          <w:lang w:val="en-GB"/>
        </w:rPr>
        <w:t>10 Campus Visits</w:t>
      </w:r>
      <w:r w:rsidRPr="003B57D8">
        <w:rPr>
          <w:rFonts w:ascii="Calibri" w:hAnsi="Calibri" w:cs="Arial"/>
          <w:b/>
          <w:color w:val="003366"/>
          <w:sz w:val="22"/>
          <w:szCs w:val="22"/>
          <w:lang w:val="en-GB"/>
        </w:rPr>
        <w:t xml:space="preserve"> 201</w:t>
      </w:r>
      <w:r w:rsidR="00C05C5C">
        <w:rPr>
          <w:rFonts w:ascii="Calibri" w:hAnsi="Calibri" w:cs="Arial"/>
          <w:b/>
          <w:color w:val="003366"/>
          <w:sz w:val="22"/>
          <w:szCs w:val="22"/>
          <w:lang w:val="en-GB"/>
        </w:rPr>
        <w:t>4</w:t>
      </w:r>
      <w:r w:rsidRPr="003B57D8">
        <w:rPr>
          <w:rFonts w:ascii="Calibri" w:hAnsi="Calibri" w:cs="Arial"/>
          <w:b/>
          <w:color w:val="003366"/>
          <w:sz w:val="22"/>
          <w:szCs w:val="22"/>
          <w:lang w:val="en-GB"/>
        </w:rPr>
        <w:t>-201</w:t>
      </w:r>
      <w:r w:rsidR="00C05C5C">
        <w:rPr>
          <w:rFonts w:ascii="Calibri" w:hAnsi="Calibri" w:cs="Arial"/>
          <w:b/>
          <w:color w:val="003366"/>
          <w:sz w:val="22"/>
          <w:szCs w:val="22"/>
          <w:lang w:val="en-GB"/>
        </w:rPr>
        <w:t>5</w:t>
      </w:r>
    </w:p>
    <w:p w:rsidR="00EA4FC2" w:rsidRPr="00C05C5C" w:rsidRDefault="00831DFC" w:rsidP="00C05C5C">
      <w:pPr>
        <w:ind w:left="-709"/>
        <w:jc w:val="center"/>
        <w:rPr>
          <w:rFonts w:ascii="Calibri" w:hAnsi="Calibri" w:cs="Arial"/>
          <w:b/>
          <w:color w:val="003366"/>
          <w:sz w:val="22"/>
          <w:szCs w:val="22"/>
          <w:lang w:val="en-GB"/>
        </w:rPr>
      </w:pPr>
      <w:r w:rsidRPr="003B57D8">
        <w:rPr>
          <w:rFonts w:ascii="Calibri" w:hAnsi="Calibri" w:cs="Arial"/>
          <w:b/>
          <w:color w:val="003366"/>
          <w:sz w:val="22"/>
          <w:szCs w:val="22"/>
          <w:lang w:val="en-GB"/>
        </w:rPr>
        <w:t xml:space="preserve">      </w:t>
      </w:r>
    </w:p>
    <w:tbl>
      <w:tblPr>
        <w:tblW w:w="10540" w:type="dxa"/>
        <w:tblInd w:w="-759"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000" w:firstRow="0" w:lastRow="0" w:firstColumn="0" w:lastColumn="0" w:noHBand="0" w:noVBand="0"/>
      </w:tblPr>
      <w:tblGrid>
        <w:gridCol w:w="4675"/>
        <w:gridCol w:w="5865"/>
      </w:tblGrid>
      <w:tr w:rsidR="003B57D8" w:rsidRPr="003B57D8" w:rsidTr="00C00D3E">
        <w:trPr>
          <w:cantSplit/>
          <w:trHeight w:val="409"/>
        </w:trPr>
        <w:tc>
          <w:tcPr>
            <w:tcW w:w="4675" w:type="dxa"/>
          </w:tcPr>
          <w:p w:rsidR="00EA4FC2" w:rsidRDefault="00C05C5C" w:rsidP="00C05C5C">
            <w:pPr>
              <w:spacing w:before="120" w:after="120"/>
              <w:rPr>
                <w:rFonts w:ascii="Calibri" w:hAnsi="Calibri" w:cs="Arial"/>
                <w:b/>
                <w:bCs/>
                <w:sz w:val="20"/>
                <w:szCs w:val="20"/>
                <w:lang w:val="en-GB"/>
              </w:rPr>
            </w:pPr>
            <w:r>
              <w:rPr>
                <w:rFonts w:ascii="Calibri" w:hAnsi="Calibri" w:cs="Arial"/>
                <w:b/>
                <w:bCs/>
                <w:sz w:val="20"/>
                <w:szCs w:val="20"/>
                <w:lang w:val="en-GB"/>
              </w:rPr>
              <w:t>Number of pupils attending:</w:t>
            </w:r>
          </w:p>
          <w:p w:rsidR="00C05C5C" w:rsidRDefault="00C05C5C" w:rsidP="00C05C5C">
            <w:pPr>
              <w:pStyle w:val="ListParagraph"/>
              <w:numPr>
                <w:ilvl w:val="0"/>
                <w:numId w:val="5"/>
              </w:numPr>
              <w:spacing w:before="120" w:after="120"/>
              <w:rPr>
                <w:rFonts w:ascii="Calibri" w:hAnsi="Calibri" w:cs="Arial"/>
                <w:b/>
                <w:bCs/>
                <w:sz w:val="20"/>
                <w:szCs w:val="20"/>
                <w:lang w:val="en-GB"/>
              </w:rPr>
            </w:pPr>
            <w:r>
              <w:rPr>
                <w:rFonts w:ascii="Calibri" w:hAnsi="Calibri" w:cs="Arial"/>
                <w:b/>
                <w:bCs/>
                <w:sz w:val="20"/>
                <w:szCs w:val="20"/>
                <w:lang w:val="en-GB"/>
              </w:rPr>
              <w:t>30 maximum for MMU coordinated visits (Feb/March)</w:t>
            </w:r>
          </w:p>
          <w:p w:rsidR="00C05C5C" w:rsidRPr="00C05C5C" w:rsidRDefault="00C05C5C" w:rsidP="00C05C5C">
            <w:pPr>
              <w:pStyle w:val="ListParagraph"/>
              <w:numPr>
                <w:ilvl w:val="0"/>
                <w:numId w:val="5"/>
              </w:numPr>
              <w:spacing w:before="120" w:after="120"/>
              <w:rPr>
                <w:rFonts w:ascii="Calibri" w:hAnsi="Calibri" w:cs="Arial"/>
                <w:b/>
                <w:bCs/>
                <w:sz w:val="20"/>
                <w:szCs w:val="20"/>
                <w:lang w:val="en-GB"/>
              </w:rPr>
            </w:pPr>
            <w:r>
              <w:rPr>
                <w:rFonts w:ascii="Calibri" w:hAnsi="Calibri" w:cs="Arial"/>
                <w:b/>
                <w:bCs/>
                <w:sz w:val="20"/>
                <w:szCs w:val="20"/>
                <w:lang w:val="en-GB"/>
              </w:rPr>
              <w:t>15 maximum for UoM coordinated visits (April/May)</w:t>
            </w:r>
          </w:p>
        </w:tc>
        <w:tc>
          <w:tcPr>
            <w:tcW w:w="5865" w:type="dxa"/>
          </w:tcPr>
          <w:p w:rsidR="00EA4FC2" w:rsidRPr="003B57D8" w:rsidRDefault="00EA4FC2" w:rsidP="00C00D3E">
            <w:pPr>
              <w:spacing w:before="120" w:after="120"/>
              <w:rPr>
                <w:rFonts w:ascii="Calibri" w:hAnsi="Calibri" w:cs="Arial"/>
                <w:b/>
                <w:bCs/>
                <w:sz w:val="20"/>
                <w:szCs w:val="20"/>
                <w:lang w:val="en-GB"/>
              </w:rPr>
            </w:pPr>
            <w:r w:rsidRPr="003B57D8">
              <w:rPr>
                <w:rFonts w:ascii="Calibri" w:hAnsi="Calibri" w:cs="Arial"/>
                <w:b/>
                <w:bCs/>
                <w:sz w:val="20"/>
                <w:szCs w:val="20"/>
                <w:lang w:val="en-GB"/>
              </w:rPr>
              <w:t xml:space="preserve"> </w:t>
            </w:r>
          </w:p>
        </w:tc>
      </w:tr>
    </w:tbl>
    <w:p w:rsidR="00831DFC" w:rsidRPr="003B57D8" w:rsidRDefault="00C05C5C" w:rsidP="00831DFC">
      <w:pPr>
        <w:rPr>
          <w:rFonts w:ascii="Calibri" w:hAnsi="Calibri" w:cs="Arial"/>
          <w:b/>
          <w:u w:val="single"/>
          <w:lang w:val="en-GB"/>
        </w:rPr>
      </w:pPr>
      <w:bookmarkStart w:id="0" w:name="_GoBack"/>
      <w:bookmarkEnd w:id="0"/>
      <w:r>
        <w:rPr>
          <w:rFonts w:ascii="Calibri" w:hAnsi="Calibri" w:cs="Arial"/>
          <w:b/>
          <w:noProof/>
          <w:u w:val="single"/>
          <w:lang w:val="en-GB" w:eastAsia="en-GB"/>
        </w:rPr>
        <mc:AlternateContent>
          <mc:Choice Requires="wps">
            <w:drawing>
              <wp:anchor distT="0" distB="0" distL="114300" distR="114300" simplePos="0" relativeHeight="251656192" behindDoc="0" locked="0" layoutInCell="1" allowOverlap="1">
                <wp:simplePos x="0" y="0"/>
                <wp:positionH relativeFrom="column">
                  <wp:posOffset>-391795</wp:posOffset>
                </wp:positionH>
                <wp:positionV relativeFrom="paragraph">
                  <wp:posOffset>106045</wp:posOffset>
                </wp:positionV>
                <wp:extent cx="6360795" cy="2259330"/>
                <wp:effectExtent l="8255" t="10795" r="1270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795" cy="2259330"/>
                        </a:xfrm>
                        <a:prstGeom prst="rect">
                          <a:avLst/>
                        </a:prstGeom>
                        <a:solidFill>
                          <a:srgbClr val="FFFFFF"/>
                        </a:solidFill>
                        <a:ln w="9525">
                          <a:solidFill>
                            <a:srgbClr val="000000"/>
                          </a:solidFill>
                          <a:miter lim="800000"/>
                          <a:headEnd/>
                          <a:tailEnd/>
                        </a:ln>
                      </wps:spPr>
                      <wps:txbx>
                        <w:txbxContent>
                          <w:p w:rsidR="00B754A9" w:rsidRPr="00831DFC" w:rsidRDefault="00B754A9" w:rsidP="00831DFC">
                            <w:pPr>
                              <w:jc w:val="center"/>
                              <w:rPr>
                                <w:rFonts w:ascii="Calibri" w:hAnsi="Calibri" w:cs="Arial"/>
                                <w:b/>
                                <w:sz w:val="20"/>
                                <w:szCs w:val="20"/>
                              </w:rPr>
                            </w:pPr>
                            <w:r w:rsidRPr="00831DFC">
                              <w:rPr>
                                <w:rFonts w:ascii="Calibri" w:hAnsi="Calibri" w:cs="Arial"/>
                                <w:b/>
                                <w:sz w:val="20"/>
                                <w:szCs w:val="20"/>
                              </w:rPr>
                              <w:t>Pupil selection criteria</w:t>
                            </w:r>
                          </w:p>
                          <w:p w:rsidR="00B754A9" w:rsidRPr="00EA4FC2" w:rsidRDefault="00EA4FC2" w:rsidP="00831DFC">
                            <w:pPr>
                              <w:rPr>
                                <w:rFonts w:ascii="Calibri" w:hAnsi="Calibri" w:cs="Arial"/>
                                <w:sz w:val="20"/>
                                <w:szCs w:val="20"/>
                              </w:rPr>
                            </w:pPr>
                            <w:r w:rsidRPr="00EA4FC2">
                              <w:rPr>
                                <w:rFonts w:ascii="Calibri" w:hAnsi="Calibri" w:cs="Arial"/>
                                <w:sz w:val="20"/>
                                <w:szCs w:val="20"/>
                              </w:rPr>
                              <w:t>P</w:t>
                            </w:r>
                            <w:r w:rsidR="00B754A9" w:rsidRPr="00EA4FC2">
                              <w:rPr>
                                <w:rFonts w:ascii="Calibri" w:hAnsi="Calibri" w:cs="Arial"/>
                                <w:sz w:val="20"/>
                                <w:szCs w:val="20"/>
                              </w:rPr>
                              <w:t xml:space="preserve">lease target pupils who meet at least </w:t>
                            </w:r>
                            <w:r w:rsidR="00B754A9" w:rsidRPr="00EA4FC2">
                              <w:rPr>
                                <w:rFonts w:ascii="Calibri" w:hAnsi="Calibri" w:cs="Arial"/>
                                <w:b/>
                                <w:sz w:val="20"/>
                                <w:szCs w:val="20"/>
                              </w:rPr>
                              <w:t xml:space="preserve">one </w:t>
                            </w:r>
                            <w:r w:rsidR="00B754A9" w:rsidRPr="00EA4FC2">
                              <w:rPr>
                                <w:rFonts w:ascii="Calibri" w:hAnsi="Calibri" w:cs="Arial"/>
                                <w:sz w:val="20"/>
                                <w:szCs w:val="20"/>
                              </w:rPr>
                              <w:t>of the following selection criteria and who have the potential to achieve at least 5 A*- C grades at GCSE (or equivalent):</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from families where parents/carers have no experience of HE</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from a care background</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with a disability</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on free school meals</w:t>
                            </w:r>
                          </w:p>
                          <w:p w:rsidR="00B754A9" w:rsidRPr="00EA4FC2" w:rsidRDefault="00B754A9" w:rsidP="00831DFC">
                            <w:pPr>
                              <w:rPr>
                                <w:rFonts w:ascii="Calibri" w:hAnsi="Calibri" w:cs="Arial"/>
                                <w:sz w:val="20"/>
                                <w:szCs w:val="20"/>
                              </w:rPr>
                            </w:pPr>
                          </w:p>
                          <w:p w:rsidR="00B754A9" w:rsidRPr="00EA4FC2" w:rsidRDefault="00B754A9" w:rsidP="00831DFC">
                            <w:pPr>
                              <w:rPr>
                                <w:rFonts w:ascii="Calibri" w:hAnsi="Calibri" w:cs="Arial"/>
                                <w:sz w:val="20"/>
                                <w:szCs w:val="20"/>
                              </w:rPr>
                            </w:pPr>
                            <w:r w:rsidRPr="00EA4FC2">
                              <w:rPr>
                                <w:rFonts w:ascii="Calibri" w:hAnsi="Calibri" w:cs="Arial"/>
                                <w:sz w:val="20"/>
                                <w:szCs w:val="20"/>
                              </w:rPr>
                              <w:t>For monitoring and evaluation purposes, please provide the following data:</w:t>
                            </w:r>
                          </w:p>
                          <w:p w:rsidR="00B754A9" w:rsidRPr="00EA4FC2" w:rsidRDefault="00B754A9" w:rsidP="00831DFC">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4883"/>
                            </w:tblGrid>
                            <w:tr w:rsidR="00B754A9" w:rsidRPr="00EA4FC2" w:rsidTr="00DB3276">
                              <w:tc>
                                <w:tcPr>
                                  <w:tcW w:w="4864" w:type="dxa"/>
                                </w:tcPr>
                                <w:p w:rsidR="00B754A9" w:rsidRPr="00EA4FC2" w:rsidRDefault="00B754A9" w:rsidP="00B754A9">
                                  <w:pPr>
                                    <w:rPr>
                                      <w:rFonts w:ascii="Calibri" w:hAnsi="Calibri" w:cs="Arial"/>
                                      <w:sz w:val="20"/>
                                      <w:szCs w:val="20"/>
                                      <w:lang w:eastAsia="en-GB"/>
                                    </w:rPr>
                                  </w:pPr>
                                  <w:r w:rsidRPr="00EA4FC2">
                                    <w:rPr>
                                      <w:rFonts w:ascii="Calibri" w:hAnsi="Calibri" w:cs="Arial"/>
                                      <w:sz w:val="20"/>
                                      <w:szCs w:val="20"/>
                                      <w:lang w:eastAsia="en-GB"/>
                                    </w:rPr>
                                    <w:t>Number of learners on free school meals</w:t>
                                  </w:r>
                                </w:p>
                              </w:tc>
                              <w:tc>
                                <w:tcPr>
                                  <w:tcW w:w="4883" w:type="dxa"/>
                                </w:tcPr>
                                <w:p w:rsidR="00B754A9" w:rsidRPr="00EA4FC2" w:rsidRDefault="00B754A9" w:rsidP="00B754A9">
                                  <w:pPr>
                                    <w:rPr>
                                      <w:rFonts w:ascii="Calibri" w:hAnsi="Calibri" w:cs="Arial"/>
                                      <w:sz w:val="20"/>
                                      <w:szCs w:val="20"/>
                                      <w:lang w:eastAsia="en-GB"/>
                                    </w:rPr>
                                  </w:pPr>
                                </w:p>
                              </w:tc>
                            </w:tr>
                            <w:tr w:rsidR="00B754A9" w:rsidRPr="00EA4FC2" w:rsidTr="00DB3276">
                              <w:tc>
                                <w:tcPr>
                                  <w:tcW w:w="4864" w:type="dxa"/>
                                </w:tcPr>
                                <w:p w:rsidR="00B754A9" w:rsidRPr="00EA4FC2" w:rsidRDefault="00B754A9" w:rsidP="00B754A9">
                                  <w:pPr>
                                    <w:rPr>
                                      <w:rFonts w:ascii="Calibri" w:hAnsi="Calibri" w:cs="Arial"/>
                                      <w:sz w:val="20"/>
                                      <w:szCs w:val="20"/>
                                      <w:lang w:eastAsia="en-GB"/>
                                    </w:rPr>
                                  </w:pPr>
                                  <w:r w:rsidRPr="00EA4FC2">
                                    <w:rPr>
                                      <w:rFonts w:ascii="Calibri" w:hAnsi="Calibri" w:cs="Arial"/>
                                      <w:sz w:val="20"/>
                                      <w:szCs w:val="20"/>
                                      <w:lang w:eastAsia="en-GB"/>
                                    </w:rPr>
                                    <w:t>Number of learners in care/from a care background</w:t>
                                  </w:r>
                                </w:p>
                              </w:tc>
                              <w:tc>
                                <w:tcPr>
                                  <w:tcW w:w="4883" w:type="dxa"/>
                                </w:tcPr>
                                <w:p w:rsidR="00B754A9" w:rsidRPr="00EA4FC2" w:rsidRDefault="00B754A9" w:rsidP="00B754A9">
                                  <w:pPr>
                                    <w:rPr>
                                      <w:rFonts w:ascii="Calibri" w:hAnsi="Calibri" w:cs="Arial"/>
                                      <w:sz w:val="20"/>
                                      <w:szCs w:val="20"/>
                                      <w:lang w:eastAsia="en-GB"/>
                                    </w:rPr>
                                  </w:pPr>
                                </w:p>
                              </w:tc>
                            </w:tr>
                            <w:tr w:rsidR="00B754A9" w:rsidRPr="00EA4FC2" w:rsidTr="00DB3276">
                              <w:tc>
                                <w:tcPr>
                                  <w:tcW w:w="4864" w:type="dxa"/>
                                </w:tcPr>
                                <w:p w:rsidR="00B754A9" w:rsidRPr="00EA4FC2" w:rsidRDefault="00B754A9" w:rsidP="00B754A9">
                                  <w:pPr>
                                    <w:rPr>
                                      <w:rFonts w:ascii="Calibri" w:hAnsi="Calibri" w:cs="Arial"/>
                                      <w:sz w:val="20"/>
                                      <w:szCs w:val="20"/>
                                      <w:lang w:eastAsia="en-GB"/>
                                    </w:rPr>
                                  </w:pPr>
                                  <w:r w:rsidRPr="00EA4FC2">
                                    <w:rPr>
                                      <w:rFonts w:ascii="Calibri" w:hAnsi="Calibri" w:cs="Arial"/>
                                      <w:sz w:val="20"/>
                                      <w:szCs w:val="20"/>
                                      <w:lang w:eastAsia="en-GB"/>
                                    </w:rPr>
                                    <w:t>Number of learners with a disability</w:t>
                                  </w:r>
                                </w:p>
                              </w:tc>
                              <w:tc>
                                <w:tcPr>
                                  <w:tcW w:w="4883" w:type="dxa"/>
                                </w:tcPr>
                                <w:p w:rsidR="00B754A9" w:rsidRPr="00EA4FC2" w:rsidRDefault="00B754A9" w:rsidP="00B754A9">
                                  <w:pPr>
                                    <w:rPr>
                                      <w:rFonts w:ascii="Calibri" w:hAnsi="Calibri" w:cs="Arial"/>
                                      <w:sz w:val="20"/>
                                      <w:szCs w:val="20"/>
                                      <w:lang w:eastAsia="en-GB"/>
                                    </w:rPr>
                                  </w:pPr>
                                </w:p>
                              </w:tc>
                            </w:tr>
                          </w:tbl>
                          <w:p w:rsidR="00B754A9" w:rsidRPr="00EA4FC2" w:rsidRDefault="00B754A9" w:rsidP="00831DFC">
                            <w:pPr>
                              <w:rPr>
                                <w:rFonts w:ascii="Arial" w:hAnsi="Arial" w:cs="Arial"/>
                                <w:sz w:val="22"/>
                                <w:szCs w:val="20"/>
                              </w:rPr>
                            </w:pPr>
                          </w:p>
                          <w:p w:rsidR="00B754A9" w:rsidRDefault="00B754A9" w:rsidP="00831DFC">
                            <w:pPr>
                              <w:rPr>
                                <w:rFonts w:ascii="Arial" w:hAnsi="Arial" w:cs="Arial"/>
                                <w:sz w:val="20"/>
                                <w:szCs w:val="20"/>
                              </w:rPr>
                            </w:pPr>
                          </w:p>
                          <w:p w:rsidR="00B754A9" w:rsidRPr="00994F71" w:rsidRDefault="00B754A9" w:rsidP="00831DF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0.85pt;margin-top:8.35pt;width:500.85pt;height:17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">
                <v:textbox>
                  <w:txbxContent>
                    <w:p w:rsidR="00B754A9" w:rsidRPr="00831DFC" w:rsidRDefault="00B754A9" w:rsidP="00831DFC">
                      <w:pPr>
                        <w:jc w:val="center"/>
                        <w:rPr>
                          <w:rFonts w:ascii="Calibri" w:hAnsi="Calibri" w:cs="Arial"/>
                          <w:b/>
                          <w:sz w:val="20"/>
                          <w:szCs w:val="20"/>
                        </w:rPr>
                      </w:pPr>
                      <w:r w:rsidRPr="00831DFC">
                        <w:rPr>
                          <w:rFonts w:ascii="Calibri" w:hAnsi="Calibri" w:cs="Arial"/>
                          <w:b/>
                          <w:sz w:val="20"/>
                          <w:szCs w:val="20"/>
                        </w:rPr>
                        <w:t>Pupil selection criteria</w:t>
                      </w:r>
                    </w:p>
                    <w:p w:rsidR="00B754A9" w:rsidRPr="00EA4FC2" w:rsidRDefault="00EA4FC2" w:rsidP="00831DFC">
                      <w:pPr>
                        <w:rPr>
                          <w:rFonts w:ascii="Calibri" w:hAnsi="Calibri" w:cs="Arial"/>
                          <w:sz w:val="20"/>
                          <w:szCs w:val="20"/>
                        </w:rPr>
                      </w:pPr>
                      <w:r w:rsidRPr="00EA4FC2">
                        <w:rPr>
                          <w:rFonts w:ascii="Calibri" w:hAnsi="Calibri" w:cs="Arial"/>
                          <w:sz w:val="20"/>
                          <w:szCs w:val="20"/>
                        </w:rPr>
                        <w:t>P</w:t>
                      </w:r>
                      <w:r w:rsidR="00B754A9" w:rsidRPr="00EA4FC2">
                        <w:rPr>
                          <w:rFonts w:ascii="Calibri" w:hAnsi="Calibri" w:cs="Arial"/>
                          <w:sz w:val="20"/>
                          <w:szCs w:val="20"/>
                        </w:rPr>
                        <w:t xml:space="preserve">lease target pupils who meet at least </w:t>
                      </w:r>
                      <w:r w:rsidR="00B754A9" w:rsidRPr="00EA4FC2">
                        <w:rPr>
                          <w:rFonts w:ascii="Calibri" w:hAnsi="Calibri" w:cs="Arial"/>
                          <w:b/>
                          <w:sz w:val="20"/>
                          <w:szCs w:val="20"/>
                        </w:rPr>
                        <w:t xml:space="preserve">one </w:t>
                      </w:r>
                      <w:r w:rsidR="00B754A9" w:rsidRPr="00EA4FC2">
                        <w:rPr>
                          <w:rFonts w:ascii="Calibri" w:hAnsi="Calibri" w:cs="Arial"/>
                          <w:sz w:val="20"/>
                          <w:szCs w:val="20"/>
                        </w:rPr>
                        <w:t>of the following selection criteria and who have the potential to achieve at least 5 A*- C grades at GCSE (or equivalent):</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from families where parents/carers have no experience of HE</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from a care background</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with a disability</w:t>
                      </w:r>
                    </w:p>
                    <w:p w:rsidR="00B754A9" w:rsidRPr="00EA4FC2" w:rsidRDefault="00B754A9" w:rsidP="00831DFC">
                      <w:pPr>
                        <w:numPr>
                          <w:ilvl w:val="0"/>
                          <w:numId w:val="1"/>
                        </w:numPr>
                        <w:rPr>
                          <w:rFonts w:ascii="Calibri" w:hAnsi="Calibri" w:cs="Arial"/>
                          <w:sz w:val="20"/>
                          <w:szCs w:val="20"/>
                        </w:rPr>
                      </w:pPr>
                      <w:r w:rsidRPr="00EA4FC2">
                        <w:rPr>
                          <w:rFonts w:ascii="Calibri" w:hAnsi="Calibri" w:cs="Arial"/>
                          <w:sz w:val="20"/>
                          <w:szCs w:val="20"/>
                        </w:rPr>
                        <w:t>Pupils on free school meals</w:t>
                      </w:r>
                    </w:p>
                    <w:p w:rsidR="00B754A9" w:rsidRPr="00EA4FC2" w:rsidRDefault="00B754A9" w:rsidP="00831DFC">
                      <w:pPr>
                        <w:rPr>
                          <w:rFonts w:ascii="Calibri" w:hAnsi="Calibri" w:cs="Arial"/>
                          <w:sz w:val="20"/>
                          <w:szCs w:val="20"/>
                        </w:rPr>
                      </w:pPr>
                    </w:p>
                    <w:p w:rsidR="00B754A9" w:rsidRPr="00EA4FC2" w:rsidRDefault="00B754A9" w:rsidP="00831DFC">
                      <w:pPr>
                        <w:rPr>
                          <w:rFonts w:ascii="Calibri" w:hAnsi="Calibri" w:cs="Arial"/>
                          <w:sz w:val="20"/>
                          <w:szCs w:val="20"/>
                        </w:rPr>
                      </w:pPr>
                      <w:r w:rsidRPr="00EA4FC2">
                        <w:rPr>
                          <w:rFonts w:ascii="Calibri" w:hAnsi="Calibri" w:cs="Arial"/>
                          <w:sz w:val="20"/>
                          <w:szCs w:val="20"/>
                        </w:rPr>
                        <w:t>For monitoring and evaluation purposes, please provide the following data:</w:t>
                      </w:r>
                    </w:p>
                    <w:p w:rsidR="00B754A9" w:rsidRPr="00EA4FC2" w:rsidRDefault="00B754A9" w:rsidP="00831DFC">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4883"/>
                      </w:tblGrid>
                      <w:tr w:rsidR="00B754A9" w:rsidRPr="00EA4FC2" w:rsidTr="00DB3276">
                        <w:tc>
                          <w:tcPr>
                            <w:tcW w:w="4864" w:type="dxa"/>
                          </w:tcPr>
                          <w:p w:rsidR="00B754A9" w:rsidRPr="00EA4FC2" w:rsidRDefault="00B754A9" w:rsidP="00B754A9">
                            <w:pPr>
                              <w:rPr>
                                <w:rFonts w:ascii="Calibri" w:hAnsi="Calibri" w:cs="Arial"/>
                                <w:sz w:val="20"/>
                                <w:szCs w:val="20"/>
                                <w:lang w:eastAsia="en-GB"/>
                              </w:rPr>
                            </w:pPr>
                            <w:r w:rsidRPr="00EA4FC2">
                              <w:rPr>
                                <w:rFonts w:ascii="Calibri" w:hAnsi="Calibri" w:cs="Arial"/>
                                <w:sz w:val="20"/>
                                <w:szCs w:val="20"/>
                                <w:lang w:eastAsia="en-GB"/>
                              </w:rPr>
                              <w:t>Number of learners on free school meals</w:t>
                            </w:r>
                          </w:p>
                        </w:tc>
                        <w:tc>
                          <w:tcPr>
                            <w:tcW w:w="4883" w:type="dxa"/>
                          </w:tcPr>
                          <w:p w:rsidR="00B754A9" w:rsidRPr="00EA4FC2" w:rsidRDefault="00B754A9" w:rsidP="00B754A9">
                            <w:pPr>
                              <w:rPr>
                                <w:rFonts w:ascii="Calibri" w:hAnsi="Calibri" w:cs="Arial"/>
                                <w:sz w:val="20"/>
                                <w:szCs w:val="20"/>
                                <w:lang w:eastAsia="en-GB"/>
                              </w:rPr>
                            </w:pPr>
                          </w:p>
                        </w:tc>
                      </w:tr>
                      <w:tr w:rsidR="00B754A9" w:rsidRPr="00EA4FC2" w:rsidTr="00DB3276">
                        <w:tc>
                          <w:tcPr>
                            <w:tcW w:w="4864" w:type="dxa"/>
                          </w:tcPr>
                          <w:p w:rsidR="00B754A9" w:rsidRPr="00EA4FC2" w:rsidRDefault="00B754A9" w:rsidP="00B754A9">
                            <w:pPr>
                              <w:rPr>
                                <w:rFonts w:ascii="Calibri" w:hAnsi="Calibri" w:cs="Arial"/>
                                <w:sz w:val="20"/>
                                <w:szCs w:val="20"/>
                                <w:lang w:eastAsia="en-GB"/>
                              </w:rPr>
                            </w:pPr>
                            <w:r w:rsidRPr="00EA4FC2">
                              <w:rPr>
                                <w:rFonts w:ascii="Calibri" w:hAnsi="Calibri" w:cs="Arial"/>
                                <w:sz w:val="20"/>
                                <w:szCs w:val="20"/>
                                <w:lang w:eastAsia="en-GB"/>
                              </w:rPr>
                              <w:t>Number of learners in care/from a care background</w:t>
                            </w:r>
                          </w:p>
                        </w:tc>
                        <w:tc>
                          <w:tcPr>
                            <w:tcW w:w="4883" w:type="dxa"/>
                          </w:tcPr>
                          <w:p w:rsidR="00B754A9" w:rsidRPr="00EA4FC2" w:rsidRDefault="00B754A9" w:rsidP="00B754A9">
                            <w:pPr>
                              <w:rPr>
                                <w:rFonts w:ascii="Calibri" w:hAnsi="Calibri" w:cs="Arial"/>
                                <w:sz w:val="20"/>
                                <w:szCs w:val="20"/>
                                <w:lang w:eastAsia="en-GB"/>
                              </w:rPr>
                            </w:pPr>
                          </w:p>
                        </w:tc>
                      </w:tr>
                      <w:tr w:rsidR="00B754A9" w:rsidRPr="00EA4FC2" w:rsidTr="00DB3276">
                        <w:tc>
                          <w:tcPr>
                            <w:tcW w:w="4864" w:type="dxa"/>
                          </w:tcPr>
                          <w:p w:rsidR="00B754A9" w:rsidRPr="00EA4FC2" w:rsidRDefault="00B754A9" w:rsidP="00B754A9">
                            <w:pPr>
                              <w:rPr>
                                <w:rFonts w:ascii="Calibri" w:hAnsi="Calibri" w:cs="Arial"/>
                                <w:sz w:val="20"/>
                                <w:szCs w:val="20"/>
                                <w:lang w:eastAsia="en-GB"/>
                              </w:rPr>
                            </w:pPr>
                            <w:r w:rsidRPr="00EA4FC2">
                              <w:rPr>
                                <w:rFonts w:ascii="Calibri" w:hAnsi="Calibri" w:cs="Arial"/>
                                <w:sz w:val="20"/>
                                <w:szCs w:val="20"/>
                                <w:lang w:eastAsia="en-GB"/>
                              </w:rPr>
                              <w:t>Number of learners with a disability</w:t>
                            </w:r>
                          </w:p>
                        </w:tc>
                        <w:tc>
                          <w:tcPr>
                            <w:tcW w:w="4883" w:type="dxa"/>
                          </w:tcPr>
                          <w:p w:rsidR="00B754A9" w:rsidRPr="00EA4FC2" w:rsidRDefault="00B754A9" w:rsidP="00B754A9">
                            <w:pPr>
                              <w:rPr>
                                <w:rFonts w:ascii="Calibri" w:hAnsi="Calibri" w:cs="Arial"/>
                                <w:sz w:val="20"/>
                                <w:szCs w:val="20"/>
                                <w:lang w:eastAsia="en-GB"/>
                              </w:rPr>
                            </w:pPr>
                          </w:p>
                        </w:tc>
                      </w:tr>
                    </w:tbl>
                    <w:p w:rsidR="00B754A9" w:rsidRPr="00EA4FC2" w:rsidRDefault="00B754A9" w:rsidP="00831DFC">
                      <w:pPr>
                        <w:rPr>
                          <w:rFonts w:ascii="Arial" w:hAnsi="Arial" w:cs="Arial"/>
                          <w:sz w:val="22"/>
                          <w:szCs w:val="20"/>
                        </w:rPr>
                      </w:pPr>
                    </w:p>
                    <w:p w:rsidR="00B754A9" w:rsidRDefault="00B754A9" w:rsidP="00831DFC">
                      <w:pPr>
                        <w:rPr>
                          <w:rFonts w:ascii="Arial" w:hAnsi="Arial" w:cs="Arial"/>
                          <w:sz w:val="20"/>
                          <w:szCs w:val="20"/>
                        </w:rPr>
                      </w:pPr>
                    </w:p>
                    <w:p w:rsidR="00B754A9" w:rsidRPr="00994F71" w:rsidRDefault="00B754A9" w:rsidP="00831DFC">
                      <w:pPr>
                        <w:rPr>
                          <w:rFonts w:ascii="Arial" w:hAnsi="Arial" w:cs="Arial"/>
                          <w:sz w:val="20"/>
                          <w:szCs w:val="20"/>
                        </w:rPr>
                      </w:pPr>
                    </w:p>
                  </w:txbxContent>
                </v:textbox>
              </v:shape>
            </w:pict>
          </mc:Fallback>
        </mc:AlternateContent>
      </w:r>
    </w:p>
    <w:p w:rsidR="00831DFC" w:rsidRPr="003B57D8" w:rsidRDefault="00831DFC" w:rsidP="00831DFC">
      <w:pPr>
        <w:jc w:val="center"/>
        <w:rPr>
          <w:rFonts w:ascii="Calibri" w:hAnsi="Calibri" w:cs="Arial"/>
          <w:b/>
          <w:u w:val="single"/>
          <w:lang w:val="en-GB"/>
        </w:rPr>
      </w:pPr>
    </w:p>
    <w:p w:rsidR="00831DFC" w:rsidRPr="003B57D8" w:rsidRDefault="00831DFC" w:rsidP="00831DFC">
      <w:pPr>
        <w:rPr>
          <w:rFonts w:ascii="Calibri" w:hAnsi="Calibri" w:cs="Arial"/>
          <w:b/>
          <w:u w:val="single"/>
          <w:lang w:val="en-GB"/>
        </w:rPr>
      </w:pPr>
    </w:p>
    <w:p w:rsidR="00831DFC" w:rsidRPr="003B57D8" w:rsidRDefault="00831DFC" w:rsidP="00831DFC">
      <w:pPr>
        <w:jc w:val="center"/>
        <w:rPr>
          <w:rFonts w:ascii="Calibri" w:hAnsi="Calibri" w:cs="Arial"/>
          <w:b/>
          <w:u w:val="single"/>
          <w:lang w:val="en-GB"/>
        </w:rPr>
      </w:pPr>
    </w:p>
    <w:p w:rsidR="00831DFC" w:rsidRPr="003B57D8" w:rsidRDefault="00831DFC" w:rsidP="00831DFC">
      <w:pPr>
        <w:jc w:val="center"/>
        <w:rPr>
          <w:rFonts w:ascii="Calibri" w:hAnsi="Calibri" w:cs="Arial"/>
          <w:b/>
          <w:u w:val="single"/>
          <w:lang w:val="en-GB"/>
        </w:rPr>
      </w:pPr>
    </w:p>
    <w:p w:rsidR="00831DFC" w:rsidRPr="003B57D8" w:rsidRDefault="00831DFC" w:rsidP="00831DFC">
      <w:pPr>
        <w:jc w:val="center"/>
        <w:rPr>
          <w:rFonts w:ascii="Calibri" w:hAnsi="Calibri" w:cs="Arial"/>
          <w:b/>
          <w:sz w:val="22"/>
          <w:szCs w:val="22"/>
          <w:u w:val="single"/>
          <w:lang w:val="en-GB"/>
        </w:rPr>
      </w:pPr>
    </w:p>
    <w:p w:rsidR="00831DFC" w:rsidRPr="003B57D8" w:rsidRDefault="00831DFC" w:rsidP="00831DFC">
      <w:pPr>
        <w:jc w:val="center"/>
        <w:rPr>
          <w:rFonts w:ascii="Calibri" w:hAnsi="Calibri" w:cs="Arial"/>
          <w:b/>
          <w:sz w:val="22"/>
          <w:szCs w:val="22"/>
          <w:u w:val="single"/>
          <w:lang w:val="en-GB"/>
        </w:rPr>
      </w:pPr>
    </w:p>
    <w:p w:rsidR="00831DFC" w:rsidRPr="003B57D8" w:rsidRDefault="00831DFC" w:rsidP="00831DFC">
      <w:pPr>
        <w:ind w:left="-709"/>
        <w:jc w:val="center"/>
        <w:rPr>
          <w:rFonts w:ascii="Calibri" w:hAnsi="Calibri" w:cs="Arial"/>
          <w:b/>
          <w:sz w:val="22"/>
          <w:szCs w:val="22"/>
          <w:lang w:val="en-GB"/>
        </w:rPr>
      </w:pPr>
    </w:p>
    <w:p w:rsidR="00831DFC" w:rsidRPr="003B57D8" w:rsidRDefault="00831DFC" w:rsidP="00831DFC">
      <w:pPr>
        <w:ind w:left="-709"/>
        <w:jc w:val="center"/>
        <w:rPr>
          <w:rFonts w:ascii="Calibri" w:hAnsi="Calibri" w:cs="Arial"/>
          <w:b/>
          <w:sz w:val="22"/>
          <w:szCs w:val="22"/>
          <w:lang w:val="en-GB"/>
        </w:rPr>
      </w:pPr>
    </w:p>
    <w:p w:rsidR="00831DFC" w:rsidRPr="003B57D8" w:rsidRDefault="00831DFC" w:rsidP="00831DFC">
      <w:pPr>
        <w:ind w:left="-709"/>
        <w:jc w:val="center"/>
        <w:rPr>
          <w:rFonts w:ascii="Calibri" w:hAnsi="Calibri" w:cs="Arial"/>
          <w:b/>
          <w:sz w:val="22"/>
          <w:szCs w:val="22"/>
          <w:lang w:val="en-GB"/>
        </w:rPr>
      </w:pPr>
    </w:p>
    <w:p w:rsidR="00831DFC" w:rsidRPr="003B57D8" w:rsidRDefault="00831DFC" w:rsidP="00831DFC">
      <w:pPr>
        <w:ind w:left="-709"/>
        <w:jc w:val="center"/>
        <w:rPr>
          <w:rFonts w:ascii="Calibri" w:hAnsi="Calibri" w:cs="Arial"/>
          <w:b/>
          <w:sz w:val="22"/>
          <w:szCs w:val="22"/>
          <w:lang w:val="en-GB"/>
        </w:rPr>
      </w:pPr>
    </w:p>
    <w:p w:rsidR="00831DFC" w:rsidRPr="003B57D8" w:rsidRDefault="00831DFC" w:rsidP="00831DFC">
      <w:pPr>
        <w:ind w:left="-709"/>
        <w:jc w:val="center"/>
        <w:rPr>
          <w:rFonts w:ascii="Calibri" w:hAnsi="Calibri" w:cs="Arial"/>
          <w:b/>
          <w:sz w:val="22"/>
          <w:szCs w:val="22"/>
          <w:lang w:val="en-GB"/>
        </w:rPr>
      </w:pPr>
    </w:p>
    <w:p w:rsidR="00831DFC" w:rsidRPr="003B57D8" w:rsidRDefault="00831DFC" w:rsidP="00831DFC">
      <w:pPr>
        <w:ind w:left="-709"/>
        <w:jc w:val="center"/>
        <w:rPr>
          <w:rFonts w:ascii="Calibri" w:hAnsi="Calibri" w:cs="Arial"/>
          <w:b/>
          <w:sz w:val="22"/>
          <w:szCs w:val="22"/>
          <w:lang w:val="en-GB"/>
        </w:rPr>
      </w:pPr>
    </w:p>
    <w:p w:rsidR="00831DFC" w:rsidRPr="003B57D8" w:rsidRDefault="00831DFC" w:rsidP="00831DFC">
      <w:pPr>
        <w:rPr>
          <w:rFonts w:ascii="Calibri" w:hAnsi="Calibri" w:cs="Arial"/>
          <w:b/>
          <w:sz w:val="22"/>
          <w:szCs w:val="22"/>
          <w:u w:val="single"/>
          <w:lang w:val="en-GB"/>
        </w:rPr>
      </w:pPr>
    </w:p>
    <w:tbl>
      <w:tblPr>
        <w:tblW w:w="10540" w:type="dxa"/>
        <w:tblInd w:w="-759"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000" w:firstRow="0" w:lastRow="0" w:firstColumn="0" w:lastColumn="0" w:noHBand="0" w:noVBand="0"/>
      </w:tblPr>
      <w:tblGrid>
        <w:gridCol w:w="4675"/>
        <w:gridCol w:w="69"/>
        <w:gridCol w:w="5796"/>
      </w:tblGrid>
      <w:tr w:rsidR="003B57D8" w:rsidRPr="003B57D8" w:rsidTr="00B754A9">
        <w:trPr>
          <w:cantSplit/>
          <w:trHeight w:val="340"/>
        </w:trPr>
        <w:tc>
          <w:tcPr>
            <w:tcW w:w="10540" w:type="dxa"/>
            <w:gridSpan w:val="3"/>
          </w:tcPr>
          <w:p w:rsidR="00831DFC" w:rsidRPr="003B57D8" w:rsidRDefault="00831DFC" w:rsidP="00474315">
            <w:pPr>
              <w:spacing w:before="120" w:after="120"/>
              <w:rPr>
                <w:rFonts w:ascii="Calibri" w:hAnsi="Calibri" w:cs="Arial"/>
                <w:bCs/>
                <w:sz w:val="20"/>
                <w:szCs w:val="20"/>
                <w:lang w:val="en-GB"/>
              </w:rPr>
            </w:pPr>
            <w:r w:rsidRPr="003B57D8">
              <w:rPr>
                <w:rFonts w:ascii="Calibri" w:hAnsi="Calibri" w:cs="Arial"/>
                <w:bCs/>
                <w:sz w:val="20"/>
                <w:szCs w:val="20"/>
                <w:lang w:val="en-GB"/>
              </w:rPr>
              <w:t xml:space="preserve">Please select a first and second choice date for a Manchester Higher campus visit.  Dates and locations are available on our website and please refer to this before you select your dates: </w:t>
            </w:r>
            <w:hyperlink r:id="rId10" w:history="1">
              <w:r w:rsidRPr="003B57D8">
                <w:rPr>
                  <w:rStyle w:val="Hyperlink"/>
                  <w:rFonts w:ascii="Calibri" w:hAnsi="Calibri" w:cs="Arial"/>
                  <w:b/>
                  <w:bCs/>
                  <w:color w:val="auto"/>
                  <w:sz w:val="20"/>
                  <w:szCs w:val="20"/>
                  <w:lang w:val="en-GB"/>
                </w:rPr>
                <w:t>www.manchester.ac.uk/manchester-higher</w:t>
              </w:r>
            </w:hyperlink>
          </w:p>
          <w:p w:rsidR="00474315" w:rsidRPr="003B57D8" w:rsidRDefault="00831DFC" w:rsidP="00474315">
            <w:pPr>
              <w:rPr>
                <w:rFonts w:ascii="Calibri" w:hAnsi="Calibri" w:cs="Arial"/>
                <w:sz w:val="20"/>
                <w:szCs w:val="20"/>
                <w:lang w:val="en-GB"/>
              </w:rPr>
            </w:pPr>
            <w:r w:rsidRPr="003B57D8">
              <w:rPr>
                <w:rFonts w:ascii="Calibri" w:hAnsi="Calibri" w:cs="Arial"/>
                <w:bCs/>
                <w:sz w:val="20"/>
                <w:szCs w:val="20"/>
                <w:lang w:val="en-GB"/>
              </w:rPr>
              <w:t xml:space="preserve">We will make every effort to allocate </w:t>
            </w:r>
            <w:r w:rsidR="003B57D8" w:rsidRPr="003B57D8">
              <w:rPr>
                <w:rFonts w:ascii="Calibri" w:hAnsi="Calibri" w:cs="Arial"/>
                <w:bCs/>
                <w:sz w:val="20"/>
                <w:szCs w:val="20"/>
                <w:lang w:val="en-GB"/>
              </w:rPr>
              <w:t xml:space="preserve">you your first choice of date. </w:t>
            </w:r>
            <w:r w:rsidRPr="003B57D8">
              <w:rPr>
                <w:rFonts w:ascii="Calibri" w:hAnsi="Calibri" w:cs="Arial"/>
                <w:bCs/>
                <w:sz w:val="20"/>
                <w:szCs w:val="20"/>
                <w:lang w:val="en-GB"/>
              </w:rPr>
              <w:t>Places are allocated on a first come, first served basis.</w:t>
            </w:r>
          </w:p>
          <w:p w:rsidR="00831DFC" w:rsidRPr="003B57D8" w:rsidRDefault="00474315" w:rsidP="00104739">
            <w:pPr>
              <w:rPr>
                <w:rFonts w:ascii="Calibri" w:hAnsi="Calibri" w:cs="Arial"/>
                <w:b/>
                <w:sz w:val="20"/>
                <w:szCs w:val="20"/>
                <w:lang w:val="en-GB"/>
              </w:rPr>
            </w:pPr>
            <w:r w:rsidRPr="003B57D8">
              <w:rPr>
                <w:rFonts w:ascii="Calibri" w:hAnsi="Calibri" w:cs="Arial"/>
                <w:sz w:val="20"/>
                <w:szCs w:val="20"/>
                <w:lang w:val="en-GB"/>
              </w:rPr>
              <w:t xml:space="preserve">Please return this form to the </w:t>
            </w:r>
            <w:r w:rsidRPr="003B57D8">
              <w:rPr>
                <w:rFonts w:ascii="Calibri" w:hAnsi="Calibri" w:cs="Arial"/>
                <w:b/>
                <w:sz w:val="20"/>
                <w:szCs w:val="20"/>
                <w:u w:val="single"/>
                <w:lang w:val="en-GB"/>
              </w:rPr>
              <w:t>university where the event is being held</w:t>
            </w:r>
            <w:r w:rsidRPr="003B57D8">
              <w:rPr>
                <w:rFonts w:ascii="Calibri" w:hAnsi="Calibri" w:cs="Arial"/>
                <w:sz w:val="20"/>
                <w:szCs w:val="20"/>
                <w:lang w:val="en-GB"/>
              </w:rPr>
              <w:t>, as soon as possible and no later than 3 weeks before the date of the event.</w:t>
            </w:r>
            <w:r w:rsidRPr="003B57D8">
              <w:rPr>
                <w:rFonts w:ascii="Calibri" w:hAnsi="Calibri" w:cs="Arial"/>
                <w:b/>
                <w:sz w:val="20"/>
                <w:szCs w:val="20"/>
                <w:lang w:val="en-GB"/>
              </w:rPr>
              <w:t xml:space="preserve"> </w:t>
            </w:r>
            <w:r w:rsidRPr="003B57D8">
              <w:rPr>
                <w:rFonts w:ascii="Calibri" w:hAnsi="Calibri" w:cs="Arial"/>
                <w:b/>
                <w:bCs/>
                <w:sz w:val="20"/>
                <w:szCs w:val="20"/>
                <w:lang w:val="en-GB"/>
              </w:rPr>
              <w:t xml:space="preserve">  </w:t>
            </w:r>
            <w:r w:rsidR="00831DFC" w:rsidRPr="003B57D8">
              <w:rPr>
                <w:rFonts w:ascii="Calibri" w:hAnsi="Calibri" w:cs="Arial"/>
                <w:b/>
                <w:bCs/>
                <w:sz w:val="20"/>
                <w:szCs w:val="20"/>
                <w:lang w:val="en-GB"/>
              </w:rPr>
              <w:t xml:space="preserve"> </w:t>
            </w:r>
          </w:p>
        </w:tc>
      </w:tr>
      <w:tr w:rsidR="003B57D8" w:rsidRPr="003B57D8" w:rsidTr="00B754A9">
        <w:trPr>
          <w:cantSplit/>
          <w:trHeight w:val="340"/>
        </w:trPr>
        <w:tc>
          <w:tcPr>
            <w:tcW w:w="4675" w:type="dxa"/>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First choice of date:</w:t>
            </w:r>
          </w:p>
        </w:tc>
        <w:tc>
          <w:tcPr>
            <w:tcW w:w="5865" w:type="dxa"/>
            <w:gridSpan w:val="2"/>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Second choice of date:</w:t>
            </w:r>
          </w:p>
        </w:tc>
      </w:tr>
      <w:tr w:rsidR="003B57D8" w:rsidRPr="003B57D8" w:rsidTr="00B754A9">
        <w:trPr>
          <w:cantSplit/>
          <w:trHeight w:val="340"/>
        </w:trPr>
        <w:tc>
          <w:tcPr>
            <w:tcW w:w="10540" w:type="dxa"/>
            <w:gridSpan w:val="3"/>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School:</w:t>
            </w:r>
          </w:p>
        </w:tc>
      </w:tr>
      <w:tr w:rsidR="003B57D8" w:rsidRPr="003B57D8" w:rsidTr="00C05C5C">
        <w:trPr>
          <w:cantSplit/>
          <w:trHeight w:val="760"/>
        </w:trPr>
        <w:tc>
          <w:tcPr>
            <w:tcW w:w="10540" w:type="dxa"/>
            <w:gridSpan w:val="3"/>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Full Address:</w:t>
            </w:r>
          </w:p>
          <w:p w:rsidR="00831DFC" w:rsidRPr="003B57D8" w:rsidRDefault="00831DFC" w:rsidP="00B754A9">
            <w:pPr>
              <w:spacing w:before="120" w:after="120"/>
              <w:rPr>
                <w:rFonts w:ascii="Calibri" w:hAnsi="Calibri" w:cs="Arial"/>
                <w:b/>
                <w:bCs/>
                <w:sz w:val="20"/>
                <w:szCs w:val="20"/>
                <w:lang w:val="en-GB"/>
              </w:rPr>
            </w:pPr>
          </w:p>
        </w:tc>
      </w:tr>
      <w:tr w:rsidR="003B57D8" w:rsidRPr="003B57D8" w:rsidTr="00B754A9">
        <w:trPr>
          <w:trHeight w:val="523"/>
        </w:trPr>
        <w:tc>
          <w:tcPr>
            <w:tcW w:w="4744" w:type="dxa"/>
            <w:gridSpan w:val="2"/>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Telephone:</w:t>
            </w:r>
          </w:p>
        </w:tc>
        <w:tc>
          <w:tcPr>
            <w:tcW w:w="5796" w:type="dxa"/>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Postcode:</w:t>
            </w:r>
          </w:p>
        </w:tc>
      </w:tr>
      <w:tr w:rsidR="003B57D8" w:rsidRPr="003B57D8" w:rsidTr="00B754A9">
        <w:trPr>
          <w:trHeight w:val="530"/>
        </w:trPr>
        <w:tc>
          <w:tcPr>
            <w:tcW w:w="4744" w:type="dxa"/>
            <w:gridSpan w:val="2"/>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Fax:</w:t>
            </w:r>
          </w:p>
        </w:tc>
        <w:tc>
          <w:tcPr>
            <w:tcW w:w="5796" w:type="dxa"/>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Parking required:                                    Yes  /  No</w:t>
            </w:r>
          </w:p>
        </w:tc>
      </w:tr>
      <w:tr w:rsidR="003B57D8" w:rsidRPr="003B57D8" w:rsidTr="00B754A9">
        <w:trPr>
          <w:cantSplit/>
          <w:trHeight w:val="596"/>
        </w:trPr>
        <w:tc>
          <w:tcPr>
            <w:tcW w:w="4744" w:type="dxa"/>
            <w:gridSpan w:val="2"/>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Organising Teacher:</w:t>
            </w:r>
          </w:p>
        </w:tc>
        <w:tc>
          <w:tcPr>
            <w:tcW w:w="5796" w:type="dxa"/>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Position:</w:t>
            </w:r>
          </w:p>
        </w:tc>
      </w:tr>
      <w:tr w:rsidR="003B57D8" w:rsidRPr="003B57D8" w:rsidTr="00C05C5C">
        <w:trPr>
          <w:cantSplit/>
          <w:trHeight w:val="754"/>
        </w:trPr>
        <w:tc>
          <w:tcPr>
            <w:tcW w:w="4744" w:type="dxa"/>
            <w:gridSpan w:val="2"/>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Email:</w:t>
            </w:r>
          </w:p>
        </w:tc>
        <w:tc>
          <w:tcPr>
            <w:tcW w:w="5796" w:type="dxa"/>
          </w:tcPr>
          <w:p w:rsidR="00831DFC" w:rsidRPr="003B57D8" w:rsidRDefault="00EA4FC2"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Contact number on the day</w:t>
            </w:r>
            <w:r w:rsidR="00831DFC" w:rsidRPr="003B57D8">
              <w:rPr>
                <w:rFonts w:ascii="Calibri" w:hAnsi="Calibri" w:cs="Arial"/>
                <w:b/>
                <w:bCs/>
                <w:sz w:val="20"/>
                <w:szCs w:val="20"/>
                <w:lang w:val="en-GB"/>
              </w:rPr>
              <w:t>:</w:t>
            </w:r>
          </w:p>
          <w:p w:rsidR="00831DFC" w:rsidRPr="003B57D8" w:rsidRDefault="00831DFC" w:rsidP="00B754A9">
            <w:pPr>
              <w:spacing w:before="120" w:after="120"/>
              <w:rPr>
                <w:rFonts w:ascii="Calibri" w:hAnsi="Calibri" w:cs="Arial"/>
                <w:b/>
                <w:bCs/>
                <w:sz w:val="20"/>
                <w:szCs w:val="20"/>
                <w:lang w:val="en-GB"/>
              </w:rPr>
            </w:pPr>
          </w:p>
        </w:tc>
      </w:tr>
      <w:tr w:rsidR="003B57D8" w:rsidRPr="003B57D8" w:rsidTr="00B754A9">
        <w:trPr>
          <w:cantSplit/>
          <w:trHeight w:val="446"/>
        </w:trPr>
        <w:tc>
          <w:tcPr>
            <w:tcW w:w="4744" w:type="dxa"/>
            <w:gridSpan w:val="2"/>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Signature:</w:t>
            </w:r>
          </w:p>
        </w:tc>
        <w:tc>
          <w:tcPr>
            <w:tcW w:w="5796" w:type="dxa"/>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Date:</w:t>
            </w:r>
          </w:p>
        </w:tc>
      </w:tr>
      <w:tr w:rsidR="003B57D8" w:rsidRPr="003B57D8" w:rsidTr="00B754A9">
        <w:trPr>
          <w:cantSplit/>
          <w:trHeight w:val="797"/>
        </w:trPr>
        <w:tc>
          <w:tcPr>
            <w:tcW w:w="4744" w:type="dxa"/>
            <w:gridSpan w:val="2"/>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 xml:space="preserve">Accompanying </w:t>
            </w:r>
          </w:p>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Teacher(s):</w:t>
            </w:r>
          </w:p>
        </w:tc>
        <w:tc>
          <w:tcPr>
            <w:tcW w:w="5796" w:type="dxa"/>
          </w:tcPr>
          <w:p w:rsidR="00831DFC" w:rsidRPr="003B57D8" w:rsidRDefault="00831DFC" w:rsidP="00B754A9">
            <w:pPr>
              <w:spacing w:before="120" w:after="120"/>
              <w:rPr>
                <w:rFonts w:ascii="Calibri" w:hAnsi="Calibri" w:cs="Arial"/>
                <w:b/>
                <w:bCs/>
                <w:sz w:val="20"/>
                <w:szCs w:val="20"/>
                <w:lang w:val="en-GB"/>
              </w:rPr>
            </w:pPr>
            <w:r w:rsidRPr="003B57D8">
              <w:rPr>
                <w:rFonts w:ascii="Calibri" w:hAnsi="Calibri" w:cs="Arial"/>
                <w:b/>
                <w:bCs/>
                <w:sz w:val="20"/>
                <w:szCs w:val="20"/>
                <w:lang w:val="en-GB"/>
              </w:rPr>
              <w:t>Mobile Tel:</w:t>
            </w:r>
          </w:p>
        </w:tc>
      </w:tr>
      <w:tr w:rsidR="003B57D8" w:rsidRPr="003B57D8" w:rsidTr="00B754A9">
        <w:trPr>
          <w:cantSplit/>
          <w:trHeight w:val="680"/>
        </w:trPr>
        <w:tc>
          <w:tcPr>
            <w:tcW w:w="10540" w:type="dxa"/>
            <w:gridSpan w:val="3"/>
          </w:tcPr>
          <w:p w:rsidR="00831DFC" w:rsidRPr="003B57D8" w:rsidRDefault="00831DFC" w:rsidP="00B754A9">
            <w:pPr>
              <w:spacing w:before="120" w:after="120"/>
              <w:jc w:val="center"/>
              <w:rPr>
                <w:rFonts w:ascii="Calibri" w:hAnsi="Calibri" w:cs="Arial"/>
                <w:bCs/>
                <w:sz w:val="20"/>
                <w:szCs w:val="20"/>
                <w:lang w:val="en-GB"/>
              </w:rPr>
            </w:pPr>
            <w:r w:rsidRPr="003B57D8">
              <w:rPr>
                <w:rFonts w:ascii="Calibri" w:hAnsi="Calibri" w:cs="Arial"/>
                <w:bCs/>
                <w:sz w:val="20"/>
                <w:szCs w:val="20"/>
                <w:lang w:val="en-GB"/>
              </w:rPr>
              <w:lastRenderedPageBreak/>
              <w:t>Please provide names of accompanying teacher(s) and their mobile telephone number(s) - please inform us of any change to these details.</w:t>
            </w:r>
          </w:p>
        </w:tc>
      </w:tr>
    </w:tbl>
    <w:p w:rsidR="00831DFC" w:rsidRPr="003B57D8" w:rsidRDefault="00831DFC" w:rsidP="00831DFC">
      <w:pPr>
        <w:ind w:right="-113"/>
        <w:rPr>
          <w:rFonts w:ascii="Calibri" w:hAnsi="Calibri" w:cs="Arial"/>
          <w:b/>
          <w:sz w:val="20"/>
          <w:szCs w:val="20"/>
          <w:lang w:val="en-GB"/>
        </w:rPr>
      </w:pPr>
    </w:p>
    <w:p w:rsidR="00831DFC" w:rsidRPr="003B57D8" w:rsidRDefault="00831DFC" w:rsidP="00831DFC">
      <w:pPr>
        <w:ind w:right="-113"/>
        <w:rPr>
          <w:rFonts w:ascii="Calibri" w:hAnsi="Calibri" w:cs="Arial"/>
          <w:b/>
          <w:sz w:val="20"/>
          <w:szCs w:val="20"/>
          <w:lang w:val="en-GB"/>
        </w:rPr>
      </w:pPr>
      <w:r w:rsidRPr="003B57D8">
        <w:rPr>
          <w:rFonts w:ascii="Calibri" w:hAnsi="Calibri" w:cs="Arial"/>
          <w:b/>
          <w:sz w:val="20"/>
          <w:szCs w:val="20"/>
          <w:lang w:val="en-GB"/>
        </w:rPr>
        <w:t>Medical, disability and dietary requirements (e.g. vegetarian, allergies etc.) or other information:</w:t>
      </w:r>
    </w:p>
    <w:p w:rsidR="00831DFC" w:rsidRPr="003B57D8" w:rsidRDefault="00831DFC" w:rsidP="00831DFC">
      <w:pPr>
        <w:jc w:val="center"/>
        <w:rPr>
          <w:rFonts w:ascii="Calibri" w:hAnsi="Calibri" w:cs="Arial"/>
          <w:b/>
          <w:sz w:val="20"/>
          <w:szCs w:val="20"/>
          <w:lang w:val="en-GB"/>
        </w:rPr>
      </w:pPr>
    </w:p>
    <w:tbl>
      <w:tblPr>
        <w:tblW w:w="10065" w:type="dxa"/>
        <w:tblBorders>
          <w:bottom w:val="single" w:sz="4" w:space="0" w:color="003366"/>
          <w:insideH w:val="single" w:sz="4" w:space="0" w:color="003366"/>
          <w:insideV w:val="single" w:sz="4" w:space="0" w:color="auto"/>
        </w:tblBorders>
        <w:tblLook w:val="01E0" w:firstRow="1" w:lastRow="1" w:firstColumn="1" w:lastColumn="1" w:noHBand="0" w:noVBand="0"/>
      </w:tblPr>
      <w:tblGrid>
        <w:gridCol w:w="10065"/>
      </w:tblGrid>
      <w:tr w:rsidR="00831DFC" w:rsidRPr="003B57D8" w:rsidTr="00B754A9">
        <w:tc>
          <w:tcPr>
            <w:tcW w:w="10065" w:type="dxa"/>
          </w:tcPr>
          <w:p w:rsidR="00831DFC" w:rsidRPr="003B57D8" w:rsidRDefault="00831DFC" w:rsidP="00B754A9">
            <w:pPr>
              <w:spacing w:line="420" w:lineRule="auto"/>
              <w:ind w:left="-416"/>
              <w:rPr>
                <w:rFonts w:ascii="Calibri" w:hAnsi="Calibri" w:cs="Arial"/>
                <w:sz w:val="20"/>
                <w:szCs w:val="20"/>
                <w:lang w:val="en-GB"/>
              </w:rPr>
            </w:pPr>
          </w:p>
        </w:tc>
      </w:tr>
      <w:tr w:rsidR="00831DFC" w:rsidRPr="003B57D8" w:rsidTr="00B754A9">
        <w:tc>
          <w:tcPr>
            <w:tcW w:w="10065" w:type="dxa"/>
          </w:tcPr>
          <w:p w:rsidR="00831DFC" w:rsidRPr="003B57D8" w:rsidRDefault="00831DFC" w:rsidP="00B754A9">
            <w:pPr>
              <w:spacing w:line="420" w:lineRule="auto"/>
              <w:rPr>
                <w:rFonts w:ascii="Calibri" w:hAnsi="Calibri" w:cs="Arial"/>
                <w:sz w:val="20"/>
                <w:szCs w:val="20"/>
                <w:lang w:val="en-GB"/>
              </w:rPr>
            </w:pPr>
          </w:p>
        </w:tc>
      </w:tr>
    </w:tbl>
    <w:p w:rsidR="00831DFC" w:rsidRPr="003B57D8" w:rsidRDefault="00831DFC" w:rsidP="00831DFC">
      <w:pPr>
        <w:rPr>
          <w:rFonts w:ascii="Calibri" w:hAnsi="Calibri" w:cs="Tahoma"/>
          <w:b/>
          <w:sz w:val="20"/>
          <w:szCs w:val="20"/>
          <w:lang w:val="en-GB"/>
        </w:rPr>
      </w:pPr>
    </w:p>
    <w:p w:rsidR="00831DFC" w:rsidRPr="003B57D8" w:rsidRDefault="00831DFC" w:rsidP="00831DFC">
      <w:pPr>
        <w:rPr>
          <w:rFonts w:ascii="Calibri" w:hAnsi="Calibri" w:cs="Tahoma"/>
          <w:b/>
          <w:sz w:val="20"/>
          <w:szCs w:val="20"/>
          <w:u w:val="single"/>
          <w:lang w:val="en-GB"/>
        </w:rPr>
      </w:pPr>
      <w:r w:rsidRPr="003B57D8">
        <w:rPr>
          <w:rFonts w:ascii="Calibri" w:hAnsi="Calibri" w:cs="Tahoma"/>
          <w:b/>
          <w:sz w:val="20"/>
          <w:szCs w:val="20"/>
          <w:u w:val="single"/>
          <w:lang w:val="en-GB"/>
        </w:rPr>
        <w:t>Manchester Higher Cancellation Policy</w:t>
      </w:r>
    </w:p>
    <w:p w:rsidR="00831DFC" w:rsidRPr="003B57D8" w:rsidRDefault="00831DFC" w:rsidP="00831DFC">
      <w:pPr>
        <w:rPr>
          <w:rFonts w:ascii="Calibri" w:hAnsi="Calibri" w:cs="Tahoma"/>
          <w:sz w:val="20"/>
          <w:szCs w:val="20"/>
          <w:lang w:val="en-GB"/>
        </w:rPr>
      </w:pPr>
      <w:r w:rsidRPr="003B57D8">
        <w:rPr>
          <w:rFonts w:ascii="Calibri" w:hAnsi="Calibri" w:cs="Tahoma"/>
          <w:sz w:val="20"/>
          <w:szCs w:val="20"/>
          <w:lang w:val="en-GB"/>
        </w:rPr>
        <w:t>Manchester Higher operates the following cancellation policy:</w:t>
      </w:r>
    </w:p>
    <w:p w:rsidR="00831DFC" w:rsidRPr="003B57D8" w:rsidRDefault="00831DFC" w:rsidP="00831DFC">
      <w:pPr>
        <w:rPr>
          <w:rFonts w:ascii="Calibri" w:hAnsi="Calibri" w:cs="Tahoma"/>
          <w:sz w:val="20"/>
          <w:szCs w:val="20"/>
          <w:lang w:val="en-GB"/>
        </w:rPr>
      </w:pPr>
    </w:p>
    <w:p w:rsidR="00831DFC" w:rsidRPr="003B57D8" w:rsidRDefault="00831DFC" w:rsidP="00831DFC">
      <w:pPr>
        <w:rPr>
          <w:rFonts w:ascii="Calibri" w:hAnsi="Calibri" w:cs="Tahoma"/>
          <w:sz w:val="20"/>
          <w:szCs w:val="20"/>
          <w:lang w:val="en-GB"/>
        </w:rPr>
      </w:pPr>
      <w:r w:rsidRPr="003B57D8">
        <w:rPr>
          <w:rFonts w:ascii="Calibri" w:hAnsi="Calibri" w:cs="Tahoma"/>
          <w:sz w:val="20"/>
          <w:szCs w:val="20"/>
          <w:lang w:val="en-GB"/>
        </w:rPr>
        <w:t xml:space="preserve">Upon return of your booking form, the </w:t>
      </w:r>
      <w:r w:rsidR="00EA4FC2" w:rsidRPr="003B57D8">
        <w:rPr>
          <w:rFonts w:ascii="Calibri" w:hAnsi="Calibri" w:cs="Tahoma"/>
          <w:sz w:val="20"/>
          <w:szCs w:val="20"/>
          <w:lang w:val="en-GB"/>
        </w:rPr>
        <w:t>u</w:t>
      </w:r>
      <w:r w:rsidRPr="003B57D8">
        <w:rPr>
          <w:rFonts w:ascii="Calibri" w:hAnsi="Calibri" w:cs="Tahoma"/>
          <w:sz w:val="20"/>
          <w:szCs w:val="20"/>
          <w:lang w:val="en-GB"/>
        </w:rPr>
        <w:t xml:space="preserve">niversity where the event is held will allocate your school a date and confirm this with you over email.  Please note that although the event will be hosted by either The University of Manchester or Manchester Metropolitan, activities will take place across both campuses during the day. </w:t>
      </w:r>
    </w:p>
    <w:p w:rsidR="00831DFC" w:rsidRPr="003B57D8" w:rsidRDefault="00831DFC" w:rsidP="00831DFC">
      <w:pPr>
        <w:rPr>
          <w:rFonts w:ascii="Calibri" w:hAnsi="Calibri" w:cs="Tahoma"/>
          <w:sz w:val="20"/>
          <w:szCs w:val="20"/>
          <w:lang w:val="en-GB"/>
        </w:rPr>
      </w:pPr>
    </w:p>
    <w:p w:rsidR="00831DFC" w:rsidRPr="003B57D8" w:rsidRDefault="00831DFC" w:rsidP="00831DFC">
      <w:pPr>
        <w:rPr>
          <w:rFonts w:ascii="Calibri" w:hAnsi="Calibri" w:cs="Tahoma"/>
          <w:sz w:val="20"/>
          <w:szCs w:val="20"/>
          <w:lang w:val="en-GB"/>
        </w:rPr>
      </w:pPr>
      <w:r w:rsidRPr="003B57D8">
        <w:rPr>
          <w:rFonts w:ascii="Calibri" w:hAnsi="Calibri" w:cs="Tahoma"/>
          <w:sz w:val="20"/>
          <w:szCs w:val="20"/>
          <w:lang w:val="en-GB"/>
        </w:rPr>
        <w:t>In sending written confirmation for Manchester Higher Campus Visits, schools/colleges are agreeing to our cancellation policy which is outlined below.</w:t>
      </w:r>
    </w:p>
    <w:p w:rsidR="00831DFC" w:rsidRPr="003B57D8" w:rsidRDefault="00831DFC" w:rsidP="00831DFC">
      <w:pPr>
        <w:rPr>
          <w:rFonts w:ascii="Calibri" w:hAnsi="Calibri" w:cs="Tahoma"/>
          <w:sz w:val="20"/>
          <w:szCs w:val="20"/>
          <w:lang w:val="en-GB"/>
        </w:rPr>
      </w:pPr>
    </w:p>
    <w:p w:rsidR="00831DFC" w:rsidRPr="003B57D8" w:rsidRDefault="00831DFC" w:rsidP="00831DFC">
      <w:pPr>
        <w:pBdr>
          <w:top w:val="single" w:sz="4" w:space="1" w:color="auto"/>
          <w:left w:val="single" w:sz="4" w:space="4" w:color="auto"/>
          <w:bottom w:val="single" w:sz="4" w:space="1" w:color="auto"/>
          <w:right w:val="single" w:sz="4" w:space="4" w:color="auto"/>
        </w:pBdr>
        <w:rPr>
          <w:rFonts w:ascii="Calibri" w:hAnsi="Calibri" w:cs="Tahoma"/>
          <w:sz w:val="20"/>
          <w:szCs w:val="20"/>
          <w:lang w:val="en-GB"/>
        </w:rPr>
      </w:pPr>
      <w:r w:rsidRPr="003B57D8">
        <w:rPr>
          <w:rFonts w:ascii="Calibri" w:hAnsi="Calibri" w:cs="Tahoma"/>
          <w:sz w:val="20"/>
          <w:szCs w:val="20"/>
          <w:lang w:val="en-GB"/>
        </w:rPr>
        <w:t xml:space="preserve">Manchester Higher on behalf of The University of Manchester and Manchester Metropolitan University reserve the right to charge schools a cancellation fee of up to a </w:t>
      </w:r>
      <w:r w:rsidRPr="003B57D8">
        <w:rPr>
          <w:rFonts w:ascii="Calibri" w:hAnsi="Calibri" w:cs="Tahoma"/>
          <w:b/>
          <w:sz w:val="20"/>
          <w:szCs w:val="20"/>
          <w:lang w:val="en-GB"/>
        </w:rPr>
        <w:t>maximum of £350</w:t>
      </w:r>
      <w:r w:rsidRPr="003B57D8">
        <w:rPr>
          <w:rFonts w:ascii="Calibri" w:hAnsi="Calibri" w:cs="Tahoma"/>
          <w:sz w:val="20"/>
          <w:szCs w:val="20"/>
          <w:lang w:val="en-GB"/>
        </w:rPr>
        <w:t xml:space="preserve"> where </w:t>
      </w:r>
      <w:r w:rsidRPr="003B57D8">
        <w:rPr>
          <w:rFonts w:ascii="Calibri" w:hAnsi="Calibri" w:cs="Tahoma"/>
          <w:b/>
          <w:sz w:val="20"/>
          <w:szCs w:val="20"/>
          <w:lang w:val="en-GB"/>
        </w:rPr>
        <w:t>less than 14 days’ notice</w:t>
      </w:r>
      <w:r w:rsidRPr="003B57D8">
        <w:rPr>
          <w:rFonts w:ascii="Calibri" w:hAnsi="Calibri" w:cs="Tahoma"/>
          <w:sz w:val="20"/>
          <w:szCs w:val="20"/>
          <w:lang w:val="en-GB"/>
        </w:rPr>
        <w:t xml:space="preserve"> of a cancellation is given. This fee is to cover staffing costs and resources which will already have been booked and purchased.</w:t>
      </w:r>
    </w:p>
    <w:p w:rsidR="00831DFC" w:rsidRPr="003B57D8" w:rsidRDefault="00831DFC" w:rsidP="00831DFC">
      <w:pPr>
        <w:pBdr>
          <w:top w:val="single" w:sz="4" w:space="1" w:color="auto"/>
          <w:left w:val="single" w:sz="4" w:space="4" w:color="auto"/>
          <w:bottom w:val="single" w:sz="4" w:space="1" w:color="auto"/>
          <w:right w:val="single" w:sz="4" w:space="4" w:color="auto"/>
        </w:pBdr>
        <w:rPr>
          <w:rFonts w:ascii="Calibri" w:hAnsi="Calibri" w:cs="Tahoma"/>
          <w:sz w:val="20"/>
          <w:szCs w:val="20"/>
          <w:lang w:val="en-GB"/>
        </w:rPr>
      </w:pPr>
    </w:p>
    <w:p w:rsidR="00831DFC" w:rsidRPr="003B57D8" w:rsidRDefault="00831DFC" w:rsidP="00831DFC">
      <w:pPr>
        <w:rPr>
          <w:rFonts w:ascii="Calibri" w:hAnsi="Calibri" w:cs="Tahoma"/>
          <w:sz w:val="20"/>
          <w:szCs w:val="20"/>
          <w:lang w:val="en-GB"/>
        </w:rPr>
      </w:pPr>
    </w:p>
    <w:p w:rsidR="00831DFC" w:rsidRPr="003B57D8" w:rsidRDefault="00831DFC" w:rsidP="00831DFC">
      <w:pPr>
        <w:numPr>
          <w:ilvl w:val="0"/>
          <w:numId w:val="2"/>
        </w:numPr>
        <w:rPr>
          <w:rFonts w:ascii="Calibri" w:hAnsi="Calibri" w:cs="Tahoma"/>
          <w:b/>
          <w:sz w:val="20"/>
          <w:szCs w:val="20"/>
          <w:lang w:val="en-GB"/>
        </w:rPr>
      </w:pPr>
      <w:r w:rsidRPr="003B57D8">
        <w:rPr>
          <w:rFonts w:ascii="Calibri" w:hAnsi="Calibri" w:cs="Tahoma"/>
          <w:b/>
          <w:sz w:val="20"/>
          <w:szCs w:val="20"/>
          <w:lang w:val="en-GB"/>
        </w:rPr>
        <w:t>The Client</w:t>
      </w:r>
    </w:p>
    <w:p w:rsidR="00831DFC" w:rsidRPr="003B57D8" w:rsidRDefault="00831DFC" w:rsidP="00831DFC">
      <w:pPr>
        <w:ind w:left="-180"/>
        <w:rPr>
          <w:rFonts w:ascii="Calibri" w:hAnsi="Calibri" w:cs="Tahoma"/>
          <w:sz w:val="20"/>
          <w:szCs w:val="20"/>
          <w:lang w:val="en-GB"/>
        </w:rPr>
      </w:pPr>
      <w:r w:rsidRPr="003B57D8">
        <w:rPr>
          <w:rFonts w:ascii="Calibri" w:hAnsi="Calibri" w:cs="Tahoma"/>
          <w:sz w:val="20"/>
          <w:szCs w:val="20"/>
          <w:lang w:val="en-GB"/>
        </w:rPr>
        <w:t xml:space="preserve">Once a booking for an activity has been taken the </w:t>
      </w:r>
      <w:r w:rsidRPr="003B57D8">
        <w:rPr>
          <w:rFonts w:ascii="Calibri" w:hAnsi="Calibri" w:cs="Tahoma"/>
          <w:b/>
          <w:sz w:val="20"/>
          <w:szCs w:val="20"/>
          <w:lang w:val="en-GB"/>
        </w:rPr>
        <w:t xml:space="preserve">school </w:t>
      </w:r>
      <w:r w:rsidRPr="003B57D8">
        <w:rPr>
          <w:rFonts w:ascii="Calibri" w:hAnsi="Calibri" w:cs="Tahoma"/>
          <w:sz w:val="20"/>
          <w:szCs w:val="20"/>
          <w:lang w:val="en-GB"/>
        </w:rPr>
        <w:t xml:space="preserve">or </w:t>
      </w:r>
      <w:r w:rsidRPr="003B57D8">
        <w:rPr>
          <w:rFonts w:ascii="Calibri" w:hAnsi="Calibri" w:cs="Tahoma"/>
          <w:b/>
          <w:sz w:val="20"/>
          <w:szCs w:val="20"/>
          <w:lang w:val="en-GB"/>
        </w:rPr>
        <w:t xml:space="preserve">college </w:t>
      </w:r>
      <w:r w:rsidRPr="003B57D8">
        <w:rPr>
          <w:rFonts w:ascii="Calibri" w:hAnsi="Calibri" w:cs="Tahoma"/>
          <w:sz w:val="20"/>
          <w:szCs w:val="20"/>
          <w:lang w:val="en-GB"/>
        </w:rPr>
        <w:t>agrees to the following:</w:t>
      </w:r>
    </w:p>
    <w:p w:rsidR="00831DFC" w:rsidRPr="003B57D8" w:rsidRDefault="00831DFC" w:rsidP="00831DFC">
      <w:pPr>
        <w:rPr>
          <w:rFonts w:ascii="Calibri" w:hAnsi="Calibri" w:cs="Tahoma"/>
          <w:sz w:val="20"/>
          <w:szCs w:val="20"/>
          <w:lang w:val="en-GB"/>
        </w:rPr>
      </w:pPr>
    </w:p>
    <w:p w:rsidR="00831DFC" w:rsidRPr="003B57D8" w:rsidRDefault="00831DFC" w:rsidP="00831DFC">
      <w:pPr>
        <w:ind w:right="-714"/>
        <w:rPr>
          <w:rFonts w:ascii="Calibri" w:hAnsi="Calibri" w:cs="Tahoma"/>
          <w:b/>
          <w:sz w:val="20"/>
          <w:szCs w:val="20"/>
          <w:u w:val="single"/>
          <w:lang w:val="en-GB"/>
        </w:rPr>
      </w:pPr>
      <w:r w:rsidRPr="003B57D8">
        <w:rPr>
          <w:rFonts w:ascii="Calibri" w:hAnsi="Calibri" w:cs="Tahoma"/>
          <w:b/>
          <w:sz w:val="20"/>
          <w:szCs w:val="20"/>
          <w:u w:val="single"/>
          <w:lang w:val="en-GB"/>
        </w:rPr>
        <w:t>Prior to the event:</w:t>
      </w:r>
    </w:p>
    <w:p w:rsidR="00831DFC" w:rsidRPr="003B57D8" w:rsidRDefault="00831DFC" w:rsidP="00831DFC">
      <w:pPr>
        <w:ind w:right="-714"/>
        <w:rPr>
          <w:rFonts w:ascii="Calibri" w:hAnsi="Calibri" w:cs="Tahoma"/>
          <w:b/>
          <w:sz w:val="20"/>
          <w:szCs w:val="20"/>
          <w:lang w:val="en-GB"/>
        </w:rPr>
      </w:pPr>
    </w:p>
    <w:p w:rsidR="00831DFC" w:rsidRPr="003B57D8" w:rsidRDefault="00831DFC" w:rsidP="00831DFC">
      <w:pPr>
        <w:numPr>
          <w:ilvl w:val="2"/>
          <w:numId w:val="3"/>
        </w:numPr>
        <w:tabs>
          <w:tab w:val="clear" w:pos="1800"/>
        </w:tabs>
        <w:ind w:left="180"/>
        <w:rPr>
          <w:rFonts w:ascii="Calibri" w:hAnsi="Calibri" w:cs="Tahoma"/>
          <w:sz w:val="20"/>
          <w:szCs w:val="20"/>
          <w:lang w:val="en-GB"/>
        </w:rPr>
      </w:pPr>
      <w:r w:rsidRPr="003B57D8">
        <w:rPr>
          <w:rFonts w:ascii="Calibri" w:hAnsi="Calibri" w:cs="Tahoma"/>
          <w:sz w:val="20"/>
          <w:szCs w:val="20"/>
          <w:lang w:val="en-GB"/>
        </w:rPr>
        <w:t>To communicate any change in the number of attendees, giving as much notice as possible;</w:t>
      </w:r>
    </w:p>
    <w:p w:rsidR="00831DFC" w:rsidRPr="003B57D8" w:rsidRDefault="00831DFC" w:rsidP="00831DFC">
      <w:pPr>
        <w:numPr>
          <w:ilvl w:val="2"/>
          <w:numId w:val="3"/>
        </w:numPr>
        <w:tabs>
          <w:tab w:val="clear" w:pos="1800"/>
        </w:tabs>
        <w:ind w:left="180"/>
        <w:rPr>
          <w:rFonts w:ascii="Calibri" w:hAnsi="Calibri" w:cs="Tahoma"/>
          <w:sz w:val="20"/>
          <w:szCs w:val="20"/>
          <w:lang w:val="en-GB"/>
        </w:rPr>
      </w:pPr>
      <w:r w:rsidRPr="003B57D8">
        <w:rPr>
          <w:rFonts w:ascii="Calibri" w:hAnsi="Calibri" w:cs="Tahoma"/>
          <w:sz w:val="20"/>
          <w:szCs w:val="20"/>
          <w:lang w:val="en-GB"/>
        </w:rPr>
        <w:t xml:space="preserve">To return any requests for information needed before an event including number of attendees, monitoring and evaluation data (free school meals, learners in care and learners with disabilities) and dietary and medical requirements etc. </w:t>
      </w:r>
    </w:p>
    <w:p w:rsidR="00831DFC" w:rsidRPr="003B57D8" w:rsidRDefault="00831DFC" w:rsidP="00831DFC">
      <w:pPr>
        <w:numPr>
          <w:ilvl w:val="2"/>
          <w:numId w:val="3"/>
        </w:numPr>
        <w:tabs>
          <w:tab w:val="clear" w:pos="1800"/>
        </w:tabs>
        <w:ind w:left="180"/>
        <w:rPr>
          <w:rFonts w:ascii="Calibri" w:hAnsi="Calibri" w:cs="Tahoma"/>
          <w:sz w:val="20"/>
          <w:szCs w:val="20"/>
          <w:lang w:val="en-GB"/>
        </w:rPr>
      </w:pPr>
      <w:r w:rsidRPr="003B57D8">
        <w:rPr>
          <w:rFonts w:ascii="Calibri" w:hAnsi="Calibri" w:cs="Tahoma"/>
          <w:sz w:val="20"/>
          <w:szCs w:val="20"/>
          <w:lang w:val="en-GB"/>
        </w:rPr>
        <w:t>To notify the host University if a visit is being cancelled within the time period set out in the cancellation policy.</w:t>
      </w:r>
      <w:r w:rsidRPr="003B57D8">
        <w:rPr>
          <w:rFonts w:ascii="Calibri" w:hAnsi="Calibri" w:cs="Tahoma"/>
          <w:sz w:val="20"/>
          <w:szCs w:val="20"/>
          <w:lang w:val="en-GB"/>
        </w:rPr>
        <w:br/>
      </w:r>
    </w:p>
    <w:p w:rsidR="00831DFC" w:rsidRPr="003B57D8" w:rsidRDefault="00831DFC" w:rsidP="00831DFC">
      <w:pPr>
        <w:rPr>
          <w:rFonts w:ascii="Calibri" w:hAnsi="Calibri" w:cs="Tahoma"/>
          <w:sz w:val="20"/>
          <w:szCs w:val="20"/>
          <w:lang w:val="en-GB"/>
        </w:rPr>
      </w:pPr>
      <w:r w:rsidRPr="003B57D8">
        <w:rPr>
          <w:rFonts w:ascii="Calibri" w:hAnsi="Calibri" w:cs="Tahoma"/>
          <w:sz w:val="20"/>
          <w:szCs w:val="20"/>
          <w:lang w:val="en-GB"/>
        </w:rPr>
        <w:t xml:space="preserve">By signing and returning this document I am agreeing on behalf of the school/college to the terms and conditions outlined above, including the cancellation policy. </w:t>
      </w:r>
    </w:p>
    <w:p w:rsidR="00831DFC" w:rsidRPr="003B57D8" w:rsidRDefault="00831DFC" w:rsidP="00831DFC">
      <w:pPr>
        <w:rPr>
          <w:rFonts w:ascii="Calibri" w:hAnsi="Calibri" w:cs="Tahoma"/>
          <w:sz w:val="20"/>
          <w:szCs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2"/>
        <w:gridCol w:w="7040"/>
      </w:tblGrid>
      <w:tr w:rsidR="003B57D8" w:rsidRPr="003B57D8" w:rsidTr="00B754A9">
        <w:trPr>
          <w:trHeight w:val="504"/>
        </w:trPr>
        <w:tc>
          <w:tcPr>
            <w:tcW w:w="2202" w:type="dxa"/>
          </w:tcPr>
          <w:p w:rsidR="00831DFC" w:rsidRPr="003B57D8" w:rsidRDefault="00831DFC" w:rsidP="00B754A9">
            <w:pPr>
              <w:rPr>
                <w:rFonts w:ascii="Calibri" w:hAnsi="Calibri" w:cs="Tahoma"/>
                <w:b/>
                <w:sz w:val="20"/>
                <w:szCs w:val="20"/>
                <w:lang w:val="en-GB"/>
              </w:rPr>
            </w:pPr>
            <w:r w:rsidRPr="003B57D8">
              <w:rPr>
                <w:rFonts w:ascii="Calibri" w:hAnsi="Calibri" w:cs="Tahoma"/>
                <w:b/>
                <w:sz w:val="20"/>
                <w:szCs w:val="20"/>
                <w:lang w:val="en-GB"/>
              </w:rPr>
              <w:t>Name</w:t>
            </w:r>
          </w:p>
          <w:p w:rsidR="00831DFC" w:rsidRPr="003B57D8" w:rsidRDefault="00831DFC" w:rsidP="00B754A9">
            <w:pPr>
              <w:rPr>
                <w:rFonts w:ascii="Calibri" w:hAnsi="Calibri" w:cs="Tahoma"/>
                <w:sz w:val="20"/>
                <w:szCs w:val="20"/>
                <w:lang w:val="en-GB"/>
              </w:rPr>
            </w:pPr>
          </w:p>
        </w:tc>
        <w:tc>
          <w:tcPr>
            <w:tcW w:w="7041" w:type="dxa"/>
          </w:tcPr>
          <w:p w:rsidR="00831DFC" w:rsidRPr="003B57D8" w:rsidRDefault="00831DFC" w:rsidP="00B754A9">
            <w:pPr>
              <w:rPr>
                <w:rFonts w:ascii="Calibri" w:hAnsi="Calibri" w:cs="Tahoma"/>
                <w:sz w:val="20"/>
                <w:szCs w:val="20"/>
                <w:lang w:val="en-GB"/>
              </w:rPr>
            </w:pPr>
          </w:p>
        </w:tc>
      </w:tr>
      <w:tr w:rsidR="003B57D8" w:rsidRPr="003B57D8" w:rsidTr="00B754A9">
        <w:trPr>
          <w:trHeight w:val="504"/>
        </w:trPr>
        <w:tc>
          <w:tcPr>
            <w:tcW w:w="2202" w:type="dxa"/>
          </w:tcPr>
          <w:p w:rsidR="00831DFC" w:rsidRPr="003B57D8" w:rsidRDefault="00831DFC" w:rsidP="00B754A9">
            <w:pPr>
              <w:rPr>
                <w:rFonts w:ascii="Calibri" w:hAnsi="Calibri" w:cs="Tahoma"/>
                <w:b/>
                <w:sz w:val="20"/>
                <w:szCs w:val="20"/>
                <w:lang w:val="en-GB"/>
              </w:rPr>
            </w:pPr>
            <w:r w:rsidRPr="003B57D8">
              <w:rPr>
                <w:rFonts w:ascii="Calibri" w:hAnsi="Calibri" w:cs="Tahoma"/>
                <w:b/>
                <w:sz w:val="20"/>
                <w:szCs w:val="20"/>
                <w:lang w:val="en-GB"/>
              </w:rPr>
              <w:t>Signature</w:t>
            </w:r>
          </w:p>
          <w:p w:rsidR="00831DFC" w:rsidRPr="003B57D8" w:rsidRDefault="00831DFC" w:rsidP="00B754A9">
            <w:pPr>
              <w:rPr>
                <w:rFonts w:ascii="Calibri" w:hAnsi="Calibri" w:cs="Tahoma"/>
                <w:sz w:val="20"/>
                <w:szCs w:val="20"/>
                <w:lang w:val="en-GB"/>
              </w:rPr>
            </w:pPr>
          </w:p>
        </w:tc>
        <w:tc>
          <w:tcPr>
            <w:tcW w:w="7041" w:type="dxa"/>
          </w:tcPr>
          <w:p w:rsidR="00831DFC" w:rsidRPr="003B57D8" w:rsidRDefault="00831DFC" w:rsidP="00B754A9">
            <w:pPr>
              <w:rPr>
                <w:rFonts w:ascii="Calibri" w:hAnsi="Calibri" w:cs="Tahoma"/>
                <w:sz w:val="20"/>
                <w:szCs w:val="20"/>
                <w:lang w:val="en-GB"/>
              </w:rPr>
            </w:pPr>
          </w:p>
        </w:tc>
      </w:tr>
      <w:tr w:rsidR="003B57D8" w:rsidRPr="003B57D8" w:rsidTr="00B754A9">
        <w:trPr>
          <w:trHeight w:val="518"/>
        </w:trPr>
        <w:tc>
          <w:tcPr>
            <w:tcW w:w="2202" w:type="dxa"/>
          </w:tcPr>
          <w:p w:rsidR="00831DFC" w:rsidRPr="003B57D8" w:rsidRDefault="00831DFC" w:rsidP="00B754A9">
            <w:pPr>
              <w:rPr>
                <w:rFonts w:ascii="Calibri" w:hAnsi="Calibri" w:cs="Tahoma"/>
                <w:b/>
                <w:sz w:val="20"/>
                <w:szCs w:val="20"/>
                <w:lang w:val="en-GB"/>
              </w:rPr>
            </w:pPr>
            <w:r w:rsidRPr="003B57D8">
              <w:rPr>
                <w:rFonts w:ascii="Calibri" w:hAnsi="Calibri" w:cs="Tahoma"/>
                <w:b/>
                <w:sz w:val="20"/>
                <w:szCs w:val="20"/>
                <w:lang w:val="en-GB"/>
              </w:rPr>
              <w:t>Date</w:t>
            </w:r>
          </w:p>
          <w:p w:rsidR="00831DFC" w:rsidRPr="003B57D8" w:rsidRDefault="00831DFC" w:rsidP="00B754A9">
            <w:pPr>
              <w:rPr>
                <w:rFonts w:ascii="Calibri" w:hAnsi="Calibri" w:cs="Tahoma"/>
                <w:sz w:val="20"/>
                <w:szCs w:val="20"/>
                <w:lang w:val="en-GB"/>
              </w:rPr>
            </w:pPr>
          </w:p>
        </w:tc>
        <w:tc>
          <w:tcPr>
            <w:tcW w:w="7041" w:type="dxa"/>
          </w:tcPr>
          <w:p w:rsidR="00831DFC" w:rsidRPr="003B57D8" w:rsidRDefault="00831DFC" w:rsidP="00B754A9">
            <w:pPr>
              <w:rPr>
                <w:rFonts w:ascii="Calibri" w:hAnsi="Calibri" w:cs="Tahoma"/>
                <w:sz w:val="20"/>
                <w:szCs w:val="20"/>
                <w:lang w:val="en-GB"/>
              </w:rPr>
            </w:pPr>
          </w:p>
        </w:tc>
      </w:tr>
    </w:tbl>
    <w:p w:rsidR="00831DFC" w:rsidRPr="003B57D8" w:rsidRDefault="00831DFC" w:rsidP="00831DFC">
      <w:pPr>
        <w:rPr>
          <w:rFonts w:ascii="Calibri" w:hAnsi="Calibri" w:cs="Tahoma"/>
          <w:sz w:val="20"/>
          <w:szCs w:val="20"/>
          <w:lang w:val="en-GB"/>
        </w:rPr>
      </w:pPr>
    </w:p>
    <w:p w:rsidR="00831DFC" w:rsidRPr="003B57D8" w:rsidRDefault="00831DFC" w:rsidP="00831DFC">
      <w:pPr>
        <w:pBdr>
          <w:top w:val="single" w:sz="4" w:space="1" w:color="auto"/>
          <w:left w:val="single" w:sz="4" w:space="4" w:color="auto"/>
          <w:bottom w:val="single" w:sz="4" w:space="1" w:color="auto"/>
          <w:right w:val="single" w:sz="4" w:space="4" w:color="auto"/>
        </w:pBdr>
        <w:rPr>
          <w:rFonts w:ascii="Calibri" w:hAnsi="Calibri" w:cs="Tahoma"/>
          <w:sz w:val="20"/>
          <w:szCs w:val="20"/>
          <w:lang w:val="en-GB"/>
        </w:rPr>
      </w:pPr>
    </w:p>
    <w:p w:rsidR="00831DFC" w:rsidRPr="003B57D8" w:rsidRDefault="00831DFC" w:rsidP="00831DFC">
      <w:pPr>
        <w:pBdr>
          <w:top w:val="single" w:sz="4" w:space="1" w:color="auto"/>
          <w:left w:val="single" w:sz="4" w:space="4" w:color="auto"/>
          <w:bottom w:val="single" w:sz="4" w:space="1" w:color="auto"/>
          <w:right w:val="single" w:sz="4" w:space="4" w:color="auto"/>
        </w:pBdr>
        <w:rPr>
          <w:rFonts w:ascii="Calibri" w:hAnsi="Calibri" w:cs="Tahoma"/>
          <w:sz w:val="20"/>
          <w:szCs w:val="20"/>
          <w:lang w:val="en-GB"/>
        </w:rPr>
      </w:pPr>
      <w:r w:rsidRPr="003B57D8">
        <w:rPr>
          <w:rFonts w:ascii="Calibri" w:hAnsi="Calibri" w:cs="Tahoma"/>
          <w:b/>
          <w:sz w:val="20"/>
          <w:szCs w:val="20"/>
          <w:lang w:val="en-GB"/>
        </w:rPr>
        <w:t>University Use only</w:t>
      </w:r>
      <w:r w:rsidRPr="003B57D8">
        <w:rPr>
          <w:rFonts w:ascii="Calibri" w:hAnsi="Calibri" w:cs="Tahoma"/>
          <w:sz w:val="20"/>
          <w:szCs w:val="20"/>
          <w:lang w:val="en-GB"/>
        </w:rPr>
        <w:t>: Received on _________________________ by ____________</w:t>
      </w:r>
    </w:p>
    <w:p w:rsidR="00831DFC" w:rsidRPr="003B57D8" w:rsidRDefault="00831DFC" w:rsidP="00831DFC">
      <w:pPr>
        <w:spacing w:line="420" w:lineRule="auto"/>
        <w:rPr>
          <w:rFonts w:ascii="Calibri" w:hAnsi="Calibri" w:cs="Arial"/>
          <w:b/>
          <w:sz w:val="20"/>
          <w:szCs w:val="20"/>
          <w:lang w:val="en-GB"/>
        </w:rPr>
      </w:pPr>
    </w:p>
    <w:p w:rsidR="00EA4FC2" w:rsidRPr="003B57D8" w:rsidRDefault="00EA4FC2" w:rsidP="00831DFC">
      <w:pPr>
        <w:spacing w:line="420" w:lineRule="auto"/>
        <w:rPr>
          <w:rFonts w:ascii="Calibri" w:hAnsi="Calibri" w:cs="Arial"/>
          <w:b/>
          <w:sz w:val="20"/>
          <w:szCs w:val="20"/>
          <w:lang w:val="en-GB"/>
        </w:rPr>
      </w:pPr>
    </w:p>
    <w:p w:rsidR="003B57D8" w:rsidRPr="003B57D8" w:rsidRDefault="003B57D8" w:rsidP="00831DFC">
      <w:pPr>
        <w:spacing w:line="420" w:lineRule="auto"/>
        <w:rPr>
          <w:rFonts w:ascii="Calibri" w:hAnsi="Calibri" w:cs="Arial"/>
          <w:b/>
          <w:sz w:val="20"/>
          <w:szCs w:val="20"/>
          <w:lang w:val="en-GB"/>
        </w:rPr>
      </w:pPr>
    </w:p>
    <w:p w:rsidR="00831DFC" w:rsidRPr="003B57D8" w:rsidRDefault="00831DFC" w:rsidP="00831DFC">
      <w:pPr>
        <w:spacing w:line="420" w:lineRule="auto"/>
        <w:rPr>
          <w:rFonts w:ascii="Calibri" w:hAnsi="Calibri" w:cs="Arial"/>
          <w:b/>
          <w:sz w:val="20"/>
          <w:szCs w:val="20"/>
          <w:lang w:val="en-GB"/>
        </w:rPr>
      </w:pPr>
      <w:r w:rsidRPr="003B57D8">
        <w:rPr>
          <w:rFonts w:ascii="Calibri" w:hAnsi="Calibri" w:cs="Arial"/>
          <w:b/>
          <w:sz w:val="20"/>
          <w:szCs w:val="20"/>
          <w:lang w:val="en-GB"/>
        </w:rPr>
        <w:lastRenderedPageBreak/>
        <w:t>The University of Manchester</w:t>
      </w:r>
    </w:p>
    <w:p w:rsidR="00831DFC" w:rsidRPr="003B57D8" w:rsidRDefault="00EA4FC2" w:rsidP="00831DFC">
      <w:pPr>
        <w:pStyle w:val="UoMPersonal"/>
        <w:rPr>
          <w:rFonts w:ascii="Calibri" w:hAnsi="Calibri"/>
          <w:sz w:val="20"/>
          <w:szCs w:val="20"/>
          <w:lang w:val="en-GB"/>
        </w:rPr>
      </w:pPr>
      <w:r w:rsidRPr="003B57D8">
        <w:rPr>
          <w:rFonts w:ascii="Calibri" w:hAnsi="Calibri"/>
          <w:b/>
          <w:sz w:val="20"/>
          <w:szCs w:val="20"/>
          <w:lang w:val="en-GB"/>
        </w:rPr>
        <w:t>Chris Farrington</w:t>
      </w:r>
    </w:p>
    <w:p w:rsidR="00831DFC" w:rsidRPr="003B57D8" w:rsidRDefault="00831DFC" w:rsidP="00831DFC">
      <w:pPr>
        <w:pStyle w:val="UoMPersonal"/>
        <w:rPr>
          <w:rFonts w:ascii="Calibri" w:hAnsi="Calibri"/>
          <w:sz w:val="20"/>
          <w:szCs w:val="20"/>
          <w:lang w:val="en-GB"/>
        </w:rPr>
      </w:pPr>
      <w:r w:rsidRPr="003B57D8">
        <w:rPr>
          <w:rFonts w:ascii="Calibri" w:hAnsi="Calibri"/>
          <w:sz w:val="20"/>
          <w:szCs w:val="20"/>
          <w:lang w:val="en-GB"/>
        </w:rPr>
        <w:t>Undergraduate Recruitment and Widening Participation Coordinator</w:t>
      </w:r>
    </w:p>
    <w:p w:rsidR="00831DFC" w:rsidRPr="003B57D8" w:rsidRDefault="00831DFC" w:rsidP="00831DFC">
      <w:pPr>
        <w:pStyle w:val="UoMPersonal"/>
        <w:rPr>
          <w:rFonts w:ascii="Calibri" w:hAnsi="Calibri"/>
          <w:sz w:val="20"/>
          <w:szCs w:val="20"/>
          <w:lang w:val="en-GB"/>
        </w:rPr>
      </w:pPr>
      <w:r w:rsidRPr="003B57D8">
        <w:rPr>
          <w:rFonts w:ascii="Calibri" w:hAnsi="Calibri"/>
          <w:sz w:val="20"/>
          <w:szCs w:val="20"/>
          <w:lang w:val="en-GB"/>
        </w:rPr>
        <w:t>Pre 16 &amp; Academic Enrichment Team</w:t>
      </w:r>
    </w:p>
    <w:p w:rsidR="00831DFC" w:rsidRPr="003B57D8" w:rsidRDefault="00EA4FC2" w:rsidP="00831DFC">
      <w:pPr>
        <w:pStyle w:val="UoMPersonal"/>
        <w:rPr>
          <w:rFonts w:ascii="Calibri" w:hAnsi="Calibri"/>
          <w:sz w:val="20"/>
          <w:szCs w:val="20"/>
          <w:lang w:val="en-GB"/>
        </w:rPr>
      </w:pPr>
      <w:r w:rsidRPr="003B57D8">
        <w:rPr>
          <w:rFonts w:ascii="Calibri" w:hAnsi="Calibri"/>
          <w:sz w:val="20"/>
          <w:szCs w:val="20"/>
          <w:lang w:val="en-GB"/>
        </w:rPr>
        <w:t>Rutherford Building</w:t>
      </w:r>
    </w:p>
    <w:p w:rsidR="00EA4FC2" w:rsidRPr="003B57D8" w:rsidRDefault="00EA4FC2" w:rsidP="00831DFC">
      <w:pPr>
        <w:pStyle w:val="UoMPersonal"/>
        <w:rPr>
          <w:rFonts w:ascii="Calibri" w:hAnsi="Calibri"/>
          <w:sz w:val="20"/>
          <w:szCs w:val="20"/>
          <w:lang w:val="en-GB"/>
        </w:rPr>
      </w:pPr>
      <w:r w:rsidRPr="003B57D8">
        <w:rPr>
          <w:rFonts w:ascii="Calibri" w:hAnsi="Calibri"/>
          <w:sz w:val="20"/>
          <w:szCs w:val="20"/>
          <w:lang w:val="en-GB"/>
        </w:rPr>
        <w:t>The University of Manchester</w:t>
      </w:r>
    </w:p>
    <w:p w:rsidR="00831DFC" w:rsidRPr="003B57D8" w:rsidRDefault="00831DFC" w:rsidP="00831DFC">
      <w:pPr>
        <w:pStyle w:val="UoMPersonal"/>
        <w:rPr>
          <w:rFonts w:ascii="Calibri" w:hAnsi="Calibri"/>
          <w:sz w:val="20"/>
          <w:szCs w:val="20"/>
          <w:lang w:val="en-GB"/>
        </w:rPr>
      </w:pPr>
      <w:r w:rsidRPr="003B57D8">
        <w:rPr>
          <w:rFonts w:ascii="Calibri" w:hAnsi="Calibri"/>
          <w:sz w:val="20"/>
          <w:szCs w:val="20"/>
          <w:lang w:val="en-GB"/>
        </w:rPr>
        <w:t>Manc</w:t>
      </w:r>
      <w:r w:rsidR="00EA4FC2" w:rsidRPr="003B57D8">
        <w:rPr>
          <w:rFonts w:ascii="Calibri" w:hAnsi="Calibri"/>
          <w:sz w:val="20"/>
          <w:szCs w:val="20"/>
          <w:lang w:val="en-GB"/>
        </w:rPr>
        <w:t>hester</w:t>
      </w:r>
    </w:p>
    <w:p w:rsidR="00831DFC" w:rsidRPr="003B57D8" w:rsidRDefault="00831DFC" w:rsidP="00831DFC">
      <w:pPr>
        <w:pStyle w:val="UoMPersonal"/>
        <w:rPr>
          <w:rFonts w:ascii="Calibri" w:hAnsi="Calibri"/>
          <w:sz w:val="20"/>
          <w:szCs w:val="20"/>
          <w:lang w:val="en-GB"/>
        </w:rPr>
      </w:pPr>
      <w:r w:rsidRPr="003B57D8">
        <w:rPr>
          <w:rFonts w:ascii="Calibri" w:hAnsi="Calibri"/>
          <w:sz w:val="20"/>
          <w:szCs w:val="20"/>
          <w:lang w:val="en-GB"/>
        </w:rPr>
        <w:t>M13 9PL</w:t>
      </w:r>
    </w:p>
    <w:p w:rsidR="00831DFC" w:rsidRPr="003B57D8" w:rsidRDefault="00831DFC" w:rsidP="00831DFC">
      <w:pPr>
        <w:pStyle w:val="UoMPersonal"/>
        <w:rPr>
          <w:rFonts w:ascii="Calibri" w:hAnsi="Calibri"/>
          <w:sz w:val="20"/>
          <w:szCs w:val="20"/>
          <w:lang w:val="en-GB"/>
        </w:rPr>
      </w:pPr>
    </w:p>
    <w:p w:rsidR="00831DFC" w:rsidRPr="00111628" w:rsidRDefault="00831DFC" w:rsidP="00831DFC">
      <w:pPr>
        <w:pStyle w:val="UoMPersonal"/>
        <w:rPr>
          <w:rFonts w:ascii="Calibri" w:hAnsi="Calibri"/>
          <w:sz w:val="20"/>
          <w:szCs w:val="20"/>
          <w:lang w:val="fr-FR"/>
        </w:rPr>
      </w:pPr>
      <w:r w:rsidRPr="00111628">
        <w:rPr>
          <w:rFonts w:ascii="Calibri" w:hAnsi="Calibri"/>
          <w:sz w:val="20"/>
          <w:szCs w:val="20"/>
          <w:lang w:val="fr-FR"/>
        </w:rPr>
        <w:t>Tel: 0161 275 8172</w:t>
      </w:r>
    </w:p>
    <w:p w:rsidR="00831DFC" w:rsidRPr="00111628" w:rsidRDefault="00831DFC" w:rsidP="00831DFC">
      <w:pPr>
        <w:pStyle w:val="UoMPersonal"/>
        <w:rPr>
          <w:rFonts w:ascii="Calibri" w:hAnsi="Calibri"/>
          <w:sz w:val="20"/>
          <w:szCs w:val="20"/>
          <w:lang w:val="fr-FR"/>
        </w:rPr>
      </w:pPr>
      <w:r w:rsidRPr="00111628">
        <w:rPr>
          <w:rFonts w:ascii="Calibri" w:hAnsi="Calibri"/>
          <w:sz w:val="20"/>
          <w:szCs w:val="20"/>
          <w:lang w:val="fr-FR"/>
        </w:rPr>
        <w:t>Fax: 0161 275 2106</w:t>
      </w:r>
    </w:p>
    <w:p w:rsidR="00831DFC" w:rsidRPr="00111628" w:rsidRDefault="00831DFC" w:rsidP="00831DFC">
      <w:pPr>
        <w:pStyle w:val="UoMPersonal"/>
        <w:rPr>
          <w:rFonts w:ascii="Calibri" w:hAnsi="Calibri"/>
          <w:sz w:val="20"/>
          <w:szCs w:val="20"/>
          <w:lang w:val="fr-FR"/>
        </w:rPr>
      </w:pPr>
      <w:r w:rsidRPr="00111628">
        <w:rPr>
          <w:rFonts w:ascii="Calibri" w:hAnsi="Calibri"/>
          <w:sz w:val="20"/>
          <w:szCs w:val="20"/>
          <w:lang w:val="fr-FR"/>
        </w:rPr>
        <w:t xml:space="preserve">Email: </w:t>
      </w:r>
      <w:hyperlink r:id="rId11" w:history="1">
        <w:r w:rsidRPr="00111628">
          <w:rPr>
            <w:rStyle w:val="Hyperlink"/>
            <w:rFonts w:ascii="Calibri" w:hAnsi="Calibri"/>
            <w:color w:val="auto"/>
            <w:sz w:val="20"/>
            <w:szCs w:val="20"/>
            <w:lang w:val="fr-FR"/>
          </w:rPr>
          <w:t>schoolsandcolleges@manchester.ac.uk</w:t>
        </w:r>
      </w:hyperlink>
      <w:r w:rsidR="00EA4FC2" w:rsidRPr="00111628">
        <w:rPr>
          <w:lang w:val="fr-FR"/>
        </w:rPr>
        <w:t xml:space="preserve"> </w:t>
      </w:r>
    </w:p>
    <w:p w:rsidR="00831DFC" w:rsidRPr="00111628" w:rsidRDefault="00831DFC" w:rsidP="00831DFC">
      <w:pPr>
        <w:pStyle w:val="UoMPersonal"/>
        <w:rPr>
          <w:rFonts w:ascii="Calibri" w:hAnsi="Calibri"/>
          <w:sz w:val="20"/>
          <w:szCs w:val="20"/>
          <w:lang w:val="it-IT"/>
        </w:rPr>
      </w:pPr>
      <w:r w:rsidRPr="00111628">
        <w:rPr>
          <w:rFonts w:ascii="Calibri" w:hAnsi="Calibri"/>
          <w:sz w:val="20"/>
          <w:szCs w:val="20"/>
          <w:lang w:val="it-IT"/>
        </w:rPr>
        <w:t xml:space="preserve">Website: </w:t>
      </w:r>
      <w:hyperlink r:id="rId12" w:history="1">
        <w:r w:rsidRPr="00111628">
          <w:rPr>
            <w:rStyle w:val="Hyperlink"/>
            <w:rFonts w:ascii="Calibri" w:hAnsi="Calibri"/>
            <w:color w:val="auto"/>
            <w:sz w:val="20"/>
            <w:szCs w:val="20"/>
            <w:lang w:val="it-IT"/>
          </w:rPr>
          <w:t>www.manchester.ac.uk/manchester-higher</w:t>
        </w:r>
      </w:hyperlink>
    </w:p>
    <w:p w:rsidR="00831DFC" w:rsidRPr="00111628" w:rsidRDefault="00831DFC" w:rsidP="00831DFC">
      <w:pPr>
        <w:pStyle w:val="UoMPersonal"/>
        <w:rPr>
          <w:rFonts w:ascii="Calibri" w:hAnsi="Calibri"/>
          <w:sz w:val="20"/>
          <w:szCs w:val="20"/>
          <w:lang w:val="it-IT"/>
        </w:rPr>
      </w:pPr>
    </w:p>
    <w:p w:rsidR="00831DFC" w:rsidRPr="00111628" w:rsidRDefault="00831DFC" w:rsidP="00831DFC">
      <w:pPr>
        <w:pStyle w:val="UoMPersonal"/>
        <w:rPr>
          <w:rFonts w:ascii="Calibri" w:hAnsi="Calibri"/>
          <w:sz w:val="20"/>
          <w:szCs w:val="20"/>
          <w:lang w:val="it-IT"/>
        </w:rPr>
      </w:pPr>
    </w:p>
    <w:p w:rsidR="00831DFC" w:rsidRPr="00111628" w:rsidRDefault="00831DFC" w:rsidP="00831DFC">
      <w:pPr>
        <w:pStyle w:val="UoMPersonal"/>
        <w:rPr>
          <w:rFonts w:ascii="Calibri" w:hAnsi="Calibri"/>
          <w:sz w:val="20"/>
          <w:szCs w:val="20"/>
          <w:lang w:val="it-IT"/>
        </w:rPr>
      </w:pPr>
    </w:p>
    <w:p w:rsidR="00831DFC" w:rsidRPr="00111628" w:rsidRDefault="00831DFC" w:rsidP="00831DFC">
      <w:pPr>
        <w:pStyle w:val="UoMPersonal"/>
        <w:rPr>
          <w:rFonts w:ascii="Calibri" w:hAnsi="Calibri"/>
          <w:b/>
          <w:sz w:val="20"/>
          <w:szCs w:val="20"/>
          <w:lang w:val="it-IT"/>
        </w:rPr>
      </w:pPr>
      <w:r w:rsidRPr="00111628">
        <w:rPr>
          <w:rFonts w:ascii="Calibri" w:hAnsi="Calibri"/>
          <w:b/>
          <w:sz w:val="20"/>
          <w:szCs w:val="20"/>
          <w:lang w:val="it-IT"/>
        </w:rPr>
        <w:t>Manchester Metropolitan University</w:t>
      </w:r>
    </w:p>
    <w:p w:rsidR="00831DFC" w:rsidRPr="00111628" w:rsidRDefault="00831DFC" w:rsidP="00831DFC">
      <w:pPr>
        <w:rPr>
          <w:rFonts w:ascii="Calibri" w:hAnsi="Calibri" w:cs="Arial"/>
          <w:sz w:val="20"/>
          <w:szCs w:val="20"/>
          <w:lang w:val="it-IT"/>
        </w:rPr>
      </w:pPr>
    </w:p>
    <w:p w:rsidR="00831DFC" w:rsidRPr="003B57D8" w:rsidRDefault="00831DFC" w:rsidP="00831DFC">
      <w:pPr>
        <w:rPr>
          <w:rFonts w:ascii="Calibri" w:hAnsi="Calibri" w:cs="Arial"/>
          <w:b/>
          <w:sz w:val="20"/>
          <w:szCs w:val="20"/>
          <w:lang w:val="en-GB"/>
        </w:rPr>
      </w:pPr>
      <w:r w:rsidRPr="003B57D8">
        <w:rPr>
          <w:rFonts w:ascii="Calibri" w:hAnsi="Calibri" w:cs="Arial"/>
          <w:b/>
          <w:sz w:val="20"/>
          <w:szCs w:val="20"/>
          <w:lang w:val="en-GB"/>
        </w:rPr>
        <w:t>Matthew Williams</w:t>
      </w:r>
    </w:p>
    <w:p w:rsidR="00831DFC" w:rsidRPr="003B57D8" w:rsidRDefault="00831DFC" w:rsidP="00831DFC">
      <w:pPr>
        <w:rPr>
          <w:rFonts w:ascii="Calibri" w:hAnsi="Calibri"/>
          <w:sz w:val="20"/>
          <w:szCs w:val="20"/>
          <w:lang w:val="en-GB"/>
        </w:rPr>
      </w:pPr>
      <w:r w:rsidRPr="003B57D8">
        <w:rPr>
          <w:rFonts w:ascii="Calibri" w:hAnsi="Calibri"/>
          <w:sz w:val="20"/>
          <w:szCs w:val="20"/>
          <w:lang w:val="en-GB"/>
        </w:rPr>
        <w:t>Widening Participation and Collaboration Officer</w:t>
      </w:r>
    </w:p>
    <w:p w:rsidR="00831DFC" w:rsidRPr="003B57D8" w:rsidRDefault="00EA4FC2" w:rsidP="00831DFC">
      <w:pPr>
        <w:rPr>
          <w:rFonts w:ascii="Calibri" w:hAnsi="Calibri" w:cs="Arial"/>
          <w:sz w:val="20"/>
          <w:szCs w:val="20"/>
          <w:lang w:val="en-GB"/>
        </w:rPr>
      </w:pPr>
      <w:r w:rsidRPr="003B57D8">
        <w:rPr>
          <w:rFonts w:ascii="Calibri" w:hAnsi="Calibri" w:cs="Arial"/>
          <w:sz w:val="20"/>
          <w:szCs w:val="20"/>
          <w:lang w:val="en-GB"/>
        </w:rPr>
        <w:t>New Business School</w:t>
      </w:r>
    </w:p>
    <w:p w:rsidR="00831DFC" w:rsidRPr="003B57D8" w:rsidRDefault="00831DFC" w:rsidP="00831DFC">
      <w:pPr>
        <w:rPr>
          <w:rFonts w:ascii="Calibri" w:hAnsi="Calibri" w:cs="Arial"/>
          <w:sz w:val="20"/>
          <w:szCs w:val="20"/>
          <w:lang w:val="en-GB"/>
        </w:rPr>
      </w:pPr>
      <w:r w:rsidRPr="003B57D8">
        <w:rPr>
          <w:rFonts w:ascii="Calibri" w:hAnsi="Calibri" w:cs="Arial"/>
          <w:sz w:val="20"/>
          <w:szCs w:val="20"/>
          <w:lang w:val="en-GB"/>
        </w:rPr>
        <w:t>All Saints</w:t>
      </w:r>
    </w:p>
    <w:p w:rsidR="00831DFC" w:rsidRPr="003B57D8" w:rsidRDefault="00831DFC" w:rsidP="00831DFC">
      <w:pPr>
        <w:rPr>
          <w:rFonts w:ascii="Calibri" w:hAnsi="Calibri" w:cs="Arial"/>
          <w:sz w:val="20"/>
          <w:szCs w:val="20"/>
          <w:lang w:val="en-GB"/>
        </w:rPr>
      </w:pPr>
      <w:r w:rsidRPr="003B57D8">
        <w:rPr>
          <w:rFonts w:ascii="Calibri" w:hAnsi="Calibri" w:cs="Arial"/>
          <w:sz w:val="20"/>
          <w:szCs w:val="20"/>
          <w:lang w:val="en-GB"/>
        </w:rPr>
        <w:t>Manchester Metropolitan University</w:t>
      </w:r>
    </w:p>
    <w:p w:rsidR="00831DFC" w:rsidRPr="00111628" w:rsidRDefault="00831DFC" w:rsidP="00831DFC">
      <w:pPr>
        <w:rPr>
          <w:rFonts w:ascii="Calibri" w:hAnsi="Calibri" w:cs="Arial"/>
          <w:sz w:val="20"/>
          <w:szCs w:val="20"/>
          <w:lang w:val="de-DE"/>
        </w:rPr>
      </w:pPr>
      <w:r w:rsidRPr="00111628">
        <w:rPr>
          <w:rFonts w:ascii="Calibri" w:hAnsi="Calibri" w:cs="Arial"/>
          <w:sz w:val="20"/>
          <w:szCs w:val="20"/>
          <w:lang w:val="de-DE"/>
        </w:rPr>
        <w:t>Manchester</w:t>
      </w:r>
    </w:p>
    <w:p w:rsidR="00831DFC" w:rsidRPr="00111628" w:rsidRDefault="00831DFC" w:rsidP="00831DFC">
      <w:pPr>
        <w:rPr>
          <w:rFonts w:ascii="Calibri" w:hAnsi="Calibri" w:cs="Arial"/>
          <w:sz w:val="20"/>
          <w:szCs w:val="20"/>
          <w:lang w:val="de-DE"/>
        </w:rPr>
      </w:pPr>
      <w:r w:rsidRPr="00111628">
        <w:rPr>
          <w:rFonts w:ascii="Calibri" w:hAnsi="Calibri" w:cs="Arial"/>
          <w:sz w:val="20"/>
          <w:szCs w:val="20"/>
          <w:lang w:val="de-DE"/>
        </w:rPr>
        <w:t>M15 6BH</w:t>
      </w:r>
    </w:p>
    <w:p w:rsidR="00831DFC" w:rsidRPr="00111628" w:rsidRDefault="00831DFC" w:rsidP="00831DFC">
      <w:pPr>
        <w:rPr>
          <w:rFonts w:ascii="Calibri" w:hAnsi="Calibri" w:cs="Arial"/>
          <w:sz w:val="20"/>
          <w:szCs w:val="20"/>
          <w:lang w:val="de-DE"/>
        </w:rPr>
      </w:pPr>
    </w:p>
    <w:p w:rsidR="00831DFC" w:rsidRPr="00111628" w:rsidRDefault="00831DFC" w:rsidP="00831DFC">
      <w:pPr>
        <w:rPr>
          <w:rFonts w:ascii="Calibri" w:hAnsi="Calibri"/>
          <w:sz w:val="20"/>
          <w:szCs w:val="20"/>
          <w:lang w:val="de-DE"/>
        </w:rPr>
      </w:pPr>
      <w:r w:rsidRPr="00111628">
        <w:rPr>
          <w:rFonts w:ascii="Calibri" w:hAnsi="Calibri"/>
          <w:sz w:val="20"/>
          <w:szCs w:val="20"/>
          <w:lang w:val="de-DE"/>
        </w:rPr>
        <w:t>Tel: 0161 247 1067</w:t>
      </w:r>
    </w:p>
    <w:p w:rsidR="00831DFC" w:rsidRPr="00111628" w:rsidRDefault="00831DFC" w:rsidP="00831DFC">
      <w:pPr>
        <w:rPr>
          <w:rFonts w:ascii="Calibri" w:hAnsi="Calibri"/>
          <w:sz w:val="20"/>
          <w:szCs w:val="20"/>
          <w:lang w:val="de-DE"/>
        </w:rPr>
      </w:pPr>
      <w:r w:rsidRPr="00111628">
        <w:rPr>
          <w:rFonts w:ascii="Calibri" w:hAnsi="Calibri"/>
          <w:sz w:val="20"/>
          <w:szCs w:val="20"/>
          <w:lang w:val="de-DE"/>
        </w:rPr>
        <w:t>Fax: 0161 247 6892</w:t>
      </w:r>
    </w:p>
    <w:p w:rsidR="00831DFC" w:rsidRPr="003B57D8" w:rsidRDefault="00831DFC" w:rsidP="00831DFC">
      <w:pPr>
        <w:rPr>
          <w:rFonts w:ascii="Calibri" w:hAnsi="Calibri"/>
          <w:sz w:val="20"/>
          <w:szCs w:val="20"/>
          <w:lang w:val="en-GB"/>
        </w:rPr>
      </w:pPr>
      <w:r w:rsidRPr="003B57D8">
        <w:rPr>
          <w:rFonts w:ascii="Calibri" w:hAnsi="Calibri"/>
          <w:sz w:val="20"/>
          <w:szCs w:val="20"/>
          <w:lang w:val="en-GB"/>
        </w:rPr>
        <w:t xml:space="preserve">Email: </w:t>
      </w:r>
      <w:hyperlink r:id="rId13" w:history="1">
        <w:r w:rsidR="00EA4FC2" w:rsidRPr="003B57D8">
          <w:rPr>
            <w:rStyle w:val="Hyperlink"/>
            <w:rFonts w:ascii="Calibri" w:hAnsi="Calibri"/>
            <w:color w:val="auto"/>
            <w:sz w:val="20"/>
            <w:szCs w:val="20"/>
            <w:lang w:val="en-GB"/>
          </w:rPr>
          <w:t>schoolsoutreach@mmu.ac.uk</w:t>
        </w:r>
      </w:hyperlink>
      <w:r w:rsidR="00EA4FC2" w:rsidRPr="003B57D8">
        <w:rPr>
          <w:rFonts w:ascii="Calibri" w:hAnsi="Calibri"/>
          <w:sz w:val="20"/>
          <w:szCs w:val="20"/>
          <w:lang w:val="en-GB"/>
        </w:rPr>
        <w:t xml:space="preserve"> </w:t>
      </w:r>
    </w:p>
    <w:p w:rsidR="00CD184E" w:rsidRPr="003B57D8" w:rsidRDefault="00831DFC" w:rsidP="00EA4FC2">
      <w:pPr>
        <w:pStyle w:val="UoMPersonal"/>
        <w:rPr>
          <w:lang w:val="en-GB"/>
        </w:rPr>
      </w:pPr>
      <w:r w:rsidRPr="003B57D8">
        <w:rPr>
          <w:rFonts w:ascii="Calibri" w:hAnsi="Calibri"/>
          <w:sz w:val="20"/>
          <w:szCs w:val="20"/>
          <w:lang w:val="en-GB"/>
        </w:rPr>
        <w:t xml:space="preserve">Website: </w:t>
      </w:r>
      <w:hyperlink r:id="rId14" w:history="1">
        <w:r w:rsidRPr="003B57D8">
          <w:rPr>
            <w:rStyle w:val="Hyperlink"/>
            <w:rFonts w:ascii="Calibri" w:hAnsi="Calibri"/>
            <w:color w:val="auto"/>
            <w:sz w:val="20"/>
            <w:szCs w:val="20"/>
            <w:lang w:val="en-GB"/>
          </w:rPr>
          <w:t>www.manchester.ac.uk/manchester-higher</w:t>
        </w:r>
      </w:hyperlink>
    </w:p>
    <w:sectPr w:rsidR="00CD184E" w:rsidRPr="003B57D8" w:rsidSect="00CD18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61A" w:rsidRDefault="008D361A">
      <w:r>
        <w:separator/>
      </w:r>
    </w:p>
  </w:endnote>
  <w:endnote w:type="continuationSeparator" w:id="0">
    <w:p w:rsidR="008D361A" w:rsidRDefault="008D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heSans B7 Bold">
    <w:altName w:val="Arial"/>
    <w:panose1 w:val="00000000000000000000"/>
    <w:charset w:val="00"/>
    <w:family w:val="modern"/>
    <w:notTrueType/>
    <w:pitch w:val="variable"/>
    <w:sig w:usb0="00000083" w:usb1="00000000" w:usb2="00000000" w:usb3="00000000" w:csb0="00000009" w:csb1="00000000"/>
  </w:font>
  <w:font w:name="TheSans B5 Plain">
    <w:altName w:val="Arial"/>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61A" w:rsidRDefault="008D361A">
      <w:r>
        <w:separator/>
      </w:r>
    </w:p>
  </w:footnote>
  <w:footnote w:type="continuationSeparator" w:id="0">
    <w:p w:rsidR="008D361A" w:rsidRDefault="008D3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A825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BE48FE"/>
    <w:multiLevelType w:val="hybridMultilevel"/>
    <w:tmpl w:val="FBF6CF06"/>
    <w:lvl w:ilvl="0" w:tplc="CD8AB952">
      <w:start w:val="1"/>
      <w:numFmt w:val="lowerLetter"/>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2">
    <w:nsid w:val="413E19DF"/>
    <w:multiLevelType w:val="hybridMultilevel"/>
    <w:tmpl w:val="8690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FE4B94"/>
    <w:multiLevelType w:val="hybridMultilevel"/>
    <w:tmpl w:val="7348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B65D54"/>
    <w:multiLevelType w:val="hybridMultilevel"/>
    <w:tmpl w:val="725E0F3E"/>
    <w:lvl w:ilvl="0" w:tplc="04090013">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1620"/>
        </w:tabs>
        <w:ind w:left="16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FC"/>
    <w:rsid w:val="000002E6"/>
    <w:rsid w:val="00000F58"/>
    <w:rsid w:val="0000220E"/>
    <w:rsid w:val="000023BF"/>
    <w:rsid w:val="00002F6E"/>
    <w:rsid w:val="00004927"/>
    <w:rsid w:val="00005857"/>
    <w:rsid w:val="00005C67"/>
    <w:rsid w:val="00006844"/>
    <w:rsid w:val="00007629"/>
    <w:rsid w:val="00007B58"/>
    <w:rsid w:val="0001016D"/>
    <w:rsid w:val="0001066D"/>
    <w:rsid w:val="00011795"/>
    <w:rsid w:val="0001192A"/>
    <w:rsid w:val="00011AB8"/>
    <w:rsid w:val="00015885"/>
    <w:rsid w:val="00015B6C"/>
    <w:rsid w:val="00015DC2"/>
    <w:rsid w:val="00016E99"/>
    <w:rsid w:val="000175A2"/>
    <w:rsid w:val="000201B5"/>
    <w:rsid w:val="00020377"/>
    <w:rsid w:val="00020777"/>
    <w:rsid w:val="00020B00"/>
    <w:rsid w:val="00021DC3"/>
    <w:rsid w:val="0002358F"/>
    <w:rsid w:val="00023A03"/>
    <w:rsid w:val="000316A8"/>
    <w:rsid w:val="000322DE"/>
    <w:rsid w:val="0003262F"/>
    <w:rsid w:val="00033119"/>
    <w:rsid w:val="0003538B"/>
    <w:rsid w:val="000357C4"/>
    <w:rsid w:val="00035BA4"/>
    <w:rsid w:val="000375AA"/>
    <w:rsid w:val="000379DF"/>
    <w:rsid w:val="00037D84"/>
    <w:rsid w:val="00041590"/>
    <w:rsid w:val="00042AB7"/>
    <w:rsid w:val="0004427B"/>
    <w:rsid w:val="00044828"/>
    <w:rsid w:val="00045B19"/>
    <w:rsid w:val="00045E94"/>
    <w:rsid w:val="00046E05"/>
    <w:rsid w:val="00050605"/>
    <w:rsid w:val="00050BBA"/>
    <w:rsid w:val="000519B3"/>
    <w:rsid w:val="000520BA"/>
    <w:rsid w:val="000524EE"/>
    <w:rsid w:val="00054CA8"/>
    <w:rsid w:val="000558F4"/>
    <w:rsid w:val="00055D5A"/>
    <w:rsid w:val="000601C0"/>
    <w:rsid w:val="0006039C"/>
    <w:rsid w:val="000618CA"/>
    <w:rsid w:val="00061CE0"/>
    <w:rsid w:val="00062092"/>
    <w:rsid w:val="000620C0"/>
    <w:rsid w:val="00062728"/>
    <w:rsid w:val="0006601D"/>
    <w:rsid w:val="00067616"/>
    <w:rsid w:val="0007006B"/>
    <w:rsid w:val="00070758"/>
    <w:rsid w:val="00070C14"/>
    <w:rsid w:val="00071422"/>
    <w:rsid w:val="00071DD9"/>
    <w:rsid w:val="00071E6A"/>
    <w:rsid w:val="0007222B"/>
    <w:rsid w:val="00072527"/>
    <w:rsid w:val="00072765"/>
    <w:rsid w:val="0007465C"/>
    <w:rsid w:val="000758E0"/>
    <w:rsid w:val="00075BBF"/>
    <w:rsid w:val="00075F38"/>
    <w:rsid w:val="00077244"/>
    <w:rsid w:val="00077750"/>
    <w:rsid w:val="00077C41"/>
    <w:rsid w:val="00081111"/>
    <w:rsid w:val="00081C08"/>
    <w:rsid w:val="00082D7F"/>
    <w:rsid w:val="00084321"/>
    <w:rsid w:val="00084E67"/>
    <w:rsid w:val="00084FEB"/>
    <w:rsid w:val="000857DB"/>
    <w:rsid w:val="00086D36"/>
    <w:rsid w:val="00087DAE"/>
    <w:rsid w:val="00091011"/>
    <w:rsid w:val="00092FE6"/>
    <w:rsid w:val="00093AA0"/>
    <w:rsid w:val="0009401F"/>
    <w:rsid w:val="000940EA"/>
    <w:rsid w:val="0009431F"/>
    <w:rsid w:val="000945A0"/>
    <w:rsid w:val="00094D7B"/>
    <w:rsid w:val="000974DA"/>
    <w:rsid w:val="000A0F82"/>
    <w:rsid w:val="000A30C7"/>
    <w:rsid w:val="000A3A9D"/>
    <w:rsid w:val="000A75B4"/>
    <w:rsid w:val="000A7717"/>
    <w:rsid w:val="000A7D1E"/>
    <w:rsid w:val="000B092D"/>
    <w:rsid w:val="000B2208"/>
    <w:rsid w:val="000B2C7E"/>
    <w:rsid w:val="000B2F0C"/>
    <w:rsid w:val="000B3026"/>
    <w:rsid w:val="000B465A"/>
    <w:rsid w:val="000B58AC"/>
    <w:rsid w:val="000C0B35"/>
    <w:rsid w:val="000C16B5"/>
    <w:rsid w:val="000C1AA9"/>
    <w:rsid w:val="000C1B3A"/>
    <w:rsid w:val="000C2C5E"/>
    <w:rsid w:val="000C43DA"/>
    <w:rsid w:val="000C45DC"/>
    <w:rsid w:val="000C4735"/>
    <w:rsid w:val="000C533F"/>
    <w:rsid w:val="000C569D"/>
    <w:rsid w:val="000C57D3"/>
    <w:rsid w:val="000C63D5"/>
    <w:rsid w:val="000C7240"/>
    <w:rsid w:val="000C774D"/>
    <w:rsid w:val="000D1C12"/>
    <w:rsid w:val="000D1EB9"/>
    <w:rsid w:val="000D200D"/>
    <w:rsid w:val="000D37FA"/>
    <w:rsid w:val="000D3A12"/>
    <w:rsid w:val="000D3A1D"/>
    <w:rsid w:val="000D3D20"/>
    <w:rsid w:val="000D53AE"/>
    <w:rsid w:val="000D723F"/>
    <w:rsid w:val="000D7CF0"/>
    <w:rsid w:val="000E11DB"/>
    <w:rsid w:val="000E1676"/>
    <w:rsid w:val="000E19C1"/>
    <w:rsid w:val="000E1B5F"/>
    <w:rsid w:val="000E2DAB"/>
    <w:rsid w:val="000E3798"/>
    <w:rsid w:val="000E47DF"/>
    <w:rsid w:val="000E6EC1"/>
    <w:rsid w:val="000E7884"/>
    <w:rsid w:val="000F0AEC"/>
    <w:rsid w:val="000F20FF"/>
    <w:rsid w:val="000F2ACF"/>
    <w:rsid w:val="000F4C94"/>
    <w:rsid w:val="000F5819"/>
    <w:rsid w:val="000F7180"/>
    <w:rsid w:val="000F7935"/>
    <w:rsid w:val="00100053"/>
    <w:rsid w:val="00100696"/>
    <w:rsid w:val="00100C4A"/>
    <w:rsid w:val="001019D1"/>
    <w:rsid w:val="00101D28"/>
    <w:rsid w:val="00102564"/>
    <w:rsid w:val="00104739"/>
    <w:rsid w:val="00104787"/>
    <w:rsid w:val="00104951"/>
    <w:rsid w:val="0010619E"/>
    <w:rsid w:val="001066D3"/>
    <w:rsid w:val="00107694"/>
    <w:rsid w:val="001107C2"/>
    <w:rsid w:val="00111628"/>
    <w:rsid w:val="00111CCB"/>
    <w:rsid w:val="001121B3"/>
    <w:rsid w:val="00112FE0"/>
    <w:rsid w:val="00113462"/>
    <w:rsid w:val="00116144"/>
    <w:rsid w:val="0011647D"/>
    <w:rsid w:val="00116550"/>
    <w:rsid w:val="001169E5"/>
    <w:rsid w:val="00116DF2"/>
    <w:rsid w:val="0011717F"/>
    <w:rsid w:val="001202FE"/>
    <w:rsid w:val="00121D57"/>
    <w:rsid w:val="00121E92"/>
    <w:rsid w:val="001230FD"/>
    <w:rsid w:val="00123350"/>
    <w:rsid w:val="0012384C"/>
    <w:rsid w:val="0012391B"/>
    <w:rsid w:val="00123DFB"/>
    <w:rsid w:val="00124FE0"/>
    <w:rsid w:val="0012516E"/>
    <w:rsid w:val="00125592"/>
    <w:rsid w:val="00125C28"/>
    <w:rsid w:val="00125E74"/>
    <w:rsid w:val="00126DB5"/>
    <w:rsid w:val="00130870"/>
    <w:rsid w:val="001321A0"/>
    <w:rsid w:val="00132B10"/>
    <w:rsid w:val="00132DA4"/>
    <w:rsid w:val="001339C4"/>
    <w:rsid w:val="00133C79"/>
    <w:rsid w:val="00134129"/>
    <w:rsid w:val="00134B02"/>
    <w:rsid w:val="0013549B"/>
    <w:rsid w:val="001378B9"/>
    <w:rsid w:val="001400F9"/>
    <w:rsid w:val="00140A8B"/>
    <w:rsid w:val="00143902"/>
    <w:rsid w:val="001451E5"/>
    <w:rsid w:val="001456EC"/>
    <w:rsid w:val="00146158"/>
    <w:rsid w:val="00146F39"/>
    <w:rsid w:val="00147DBF"/>
    <w:rsid w:val="001507E0"/>
    <w:rsid w:val="00151496"/>
    <w:rsid w:val="00152D6D"/>
    <w:rsid w:val="00153281"/>
    <w:rsid w:val="001546AC"/>
    <w:rsid w:val="00160D4D"/>
    <w:rsid w:val="00161A9F"/>
    <w:rsid w:val="00161BDF"/>
    <w:rsid w:val="00162593"/>
    <w:rsid w:val="00162696"/>
    <w:rsid w:val="00162C22"/>
    <w:rsid w:val="00162F03"/>
    <w:rsid w:val="00163910"/>
    <w:rsid w:val="00165EF9"/>
    <w:rsid w:val="00166EF8"/>
    <w:rsid w:val="001675D5"/>
    <w:rsid w:val="00172973"/>
    <w:rsid w:val="0017552E"/>
    <w:rsid w:val="001765F0"/>
    <w:rsid w:val="001802E4"/>
    <w:rsid w:val="00182179"/>
    <w:rsid w:val="001824A1"/>
    <w:rsid w:val="00183334"/>
    <w:rsid w:val="001857BA"/>
    <w:rsid w:val="00185A1E"/>
    <w:rsid w:val="001876C3"/>
    <w:rsid w:val="0019006B"/>
    <w:rsid w:val="001913B2"/>
    <w:rsid w:val="00191520"/>
    <w:rsid w:val="00191D7C"/>
    <w:rsid w:val="00192D08"/>
    <w:rsid w:val="00193771"/>
    <w:rsid w:val="00193FAD"/>
    <w:rsid w:val="00194111"/>
    <w:rsid w:val="001950E4"/>
    <w:rsid w:val="001A0793"/>
    <w:rsid w:val="001A1849"/>
    <w:rsid w:val="001A373C"/>
    <w:rsid w:val="001A3BFF"/>
    <w:rsid w:val="001A4B58"/>
    <w:rsid w:val="001A4D42"/>
    <w:rsid w:val="001A4DA8"/>
    <w:rsid w:val="001A661B"/>
    <w:rsid w:val="001B02C3"/>
    <w:rsid w:val="001B1D1D"/>
    <w:rsid w:val="001B1EB7"/>
    <w:rsid w:val="001B29FE"/>
    <w:rsid w:val="001B2AE3"/>
    <w:rsid w:val="001B2D83"/>
    <w:rsid w:val="001B355E"/>
    <w:rsid w:val="001B6576"/>
    <w:rsid w:val="001C0E88"/>
    <w:rsid w:val="001C17A5"/>
    <w:rsid w:val="001C33AD"/>
    <w:rsid w:val="001C47A7"/>
    <w:rsid w:val="001C5FED"/>
    <w:rsid w:val="001C7DA5"/>
    <w:rsid w:val="001D02CC"/>
    <w:rsid w:val="001D16BB"/>
    <w:rsid w:val="001D2B70"/>
    <w:rsid w:val="001D687F"/>
    <w:rsid w:val="001D7D89"/>
    <w:rsid w:val="001D7EE7"/>
    <w:rsid w:val="001E08EA"/>
    <w:rsid w:val="001E17B0"/>
    <w:rsid w:val="001E1B16"/>
    <w:rsid w:val="001E1DE0"/>
    <w:rsid w:val="001E2299"/>
    <w:rsid w:val="001E32C3"/>
    <w:rsid w:val="001E33D9"/>
    <w:rsid w:val="001E37CA"/>
    <w:rsid w:val="001E37D1"/>
    <w:rsid w:val="001E3C51"/>
    <w:rsid w:val="001E3F5D"/>
    <w:rsid w:val="001E5079"/>
    <w:rsid w:val="001E682A"/>
    <w:rsid w:val="001E6C1A"/>
    <w:rsid w:val="001E6DF0"/>
    <w:rsid w:val="001E74A7"/>
    <w:rsid w:val="001E7704"/>
    <w:rsid w:val="001F1F3C"/>
    <w:rsid w:val="001F4E0E"/>
    <w:rsid w:val="001F516D"/>
    <w:rsid w:val="001F5399"/>
    <w:rsid w:val="001F593E"/>
    <w:rsid w:val="001F5C89"/>
    <w:rsid w:val="001F6611"/>
    <w:rsid w:val="001F6A79"/>
    <w:rsid w:val="00200200"/>
    <w:rsid w:val="002007EA"/>
    <w:rsid w:val="002016A9"/>
    <w:rsid w:val="00203BC3"/>
    <w:rsid w:val="00204861"/>
    <w:rsid w:val="00205D64"/>
    <w:rsid w:val="00205DB8"/>
    <w:rsid w:val="002102F9"/>
    <w:rsid w:val="00210AF6"/>
    <w:rsid w:val="00210B16"/>
    <w:rsid w:val="00210BD3"/>
    <w:rsid w:val="00212204"/>
    <w:rsid w:val="00212E0C"/>
    <w:rsid w:val="00213A80"/>
    <w:rsid w:val="00213BE5"/>
    <w:rsid w:val="00214097"/>
    <w:rsid w:val="002148E9"/>
    <w:rsid w:val="0021563F"/>
    <w:rsid w:val="00215AE4"/>
    <w:rsid w:val="00217FFE"/>
    <w:rsid w:val="00220532"/>
    <w:rsid w:val="002216AD"/>
    <w:rsid w:val="00221CCB"/>
    <w:rsid w:val="00223049"/>
    <w:rsid w:val="0022314C"/>
    <w:rsid w:val="00224C0F"/>
    <w:rsid w:val="002261EF"/>
    <w:rsid w:val="00226254"/>
    <w:rsid w:val="00232AFD"/>
    <w:rsid w:val="0023353D"/>
    <w:rsid w:val="002340A7"/>
    <w:rsid w:val="0023496E"/>
    <w:rsid w:val="0023531D"/>
    <w:rsid w:val="0023546B"/>
    <w:rsid w:val="00235505"/>
    <w:rsid w:val="00236768"/>
    <w:rsid w:val="002373C5"/>
    <w:rsid w:val="00237C61"/>
    <w:rsid w:val="00240288"/>
    <w:rsid w:val="00240C56"/>
    <w:rsid w:val="002412F9"/>
    <w:rsid w:val="00241346"/>
    <w:rsid w:val="00241CA3"/>
    <w:rsid w:val="00242D33"/>
    <w:rsid w:val="002434A6"/>
    <w:rsid w:val="00244682"/>
    <w:rsid w:val="002446C8"/>
    <w:rsid w:val="00245CE4"/>
    <w:rsid w:val="00245DF0"/>
    <w:rsid w:val="002462D8"/>
    <w:rsid w:val="00246E89"/>
    <w:rsid w:val="0024726D"/>
    <w:rsid w:val="0025123F"/>
    <w:rsid w:val="00251D3D"/>
    <w:rsid w:val="00254285"/>
    <w:rsid w:val="00254680"/>
    <w:rsid w:val="00254EFB"/>
    <w:rsid w:val="0025514A"/>
    <w:rsid w:val="00256350"/>
    <w:rsid w:val="00257608"/>
    <w:rsid w:val="00257C51"/>
    <w:rsid w:val="0026012D"/>
    <w:rsid w:val="00260288"/>
    <w:rsid w:val="00260D80"/>
    <w:rsid w:val="0026102C"/>
    <w:rsid w:val="002618D8"/>
    <w:rsid w:val="00262688"/>
    <w:rsid w:val="002631A1"/>
    <w:rsid w:val="002638F4"/>
    <w:rsid w:val="00264F19"/>
    <w:rsid w:val="00265091"/>
    <w:rsid w:val="002677A9"/>
    <w:rsid w:val="002678E7"/>
    <w:rsid w:val="00267D45"/>
    <w:rsid w:val="00270C54"/>
    <w:rsid w:val="00270FF4"/>
    <w:rsid w:val="00271EB5"/>
    <w:rsid w:val="0027202A"/>
    <w:rsid w:val="0027235A"/>
    <w:rsid w:val="0027295E"/>
    <w:rsid w:val="0027323A"/>
    <w:rsid w:val="00273A68"/>
    <w:rsid w:val="002771C3"/>
    <w:rsid w:val="00280B82"/>
    <w:rsid w:val="00281225"/>
    <w:rsid w:val="00281705"/>
    <w:rsid w:val="00282FD3"/>
    <w:rsid w:val="00283178"/>
    <w:rsid w:val="00284D3E"/>
    <w:rsid w:val="0028592A"/>
    <w:rsid w:val="00287DF9"/>
    <w:rsid w:val="00290A7E"/>
    <w:rsid w:val="00291917"/>
    <w:rsid w:val="0029311A"/>
    <w:rsid w:val="002937D7"/>
    <w:rsid w:val="002939B4"/>
    <w:rsid w:val="00293CCD"/>
    <w:rsid w:val="00294EBF"/>
    <w:rsid w:val="00295359"/>
    <w:rsid w:val="0029555F"/>
    <w:rsid w:val="00295CE2"/>
    <w:rsid w:val="00296FA8"/>
    <w:rsid w:val="00297D13"/>
    <w:rsid w:val="002A0CEB"/>
    <w:rsid w:val="002A178A"/>
    <w:rsid w:val="002A1B6F"/>
    <w:rsid w:val="002A1CD1"/>
    <w:rsid w:val="002A28F0"/>
    <w:rsid w:val="002A4792"/>
    <w:rsid w:val="002A4968"/>
    <w:rsid w:val="002A52C0"/>
    <w:rsid w:val="002A71E6"/>
    <w:rsid w:val="002B03BD"/>
    <w:rsid w:val="002B0CB7"/>
    <w:rsid w:val="002B2718"/>
    <w:rsid w:val="002B2A7E"/>
    <w:rsid w:val="002B4C5D"/>
    <w:rsid w:val="002B6B86"/>
    <w:rsid w:val="002B6EED"/>
    <w:rsid w:val="002B7463"/>
    <w:rsid w:val="002B7B79"/>
    <w:rsid w:val="002B7C23"/>
    <w:rsid w:val="002C1151"/>
    <w:rsid w:val="002C15A0"/>
    <w:rsid w:val="002C213C"/>
    <w:rsid w:val="002C2399"/>
    <w:rsid w:val="002C3DBC"/>
    <w:rsid w:val="002C4F43"/>
    <w:rsid w:val="002C6B7C"/>
    <w:rsid w:val="002C7516"/>
    <w:rsid w:val="002D0026"/>
    <w:rsid w:val="002D075F"/>
    <w:rsid w:val="002D07A9"/>
    <w:rsid w:val="002D0A62"/>
    <w:rsid w:val="002D0D67"/>
    <w:rsid w:val="002D29AC"/>
    <w:rsid w:val="002D2C99"/>
    <w:rsid w:val="002D34A2"/>
    <w:rsid w:val="002D366E"/>
    <w:rsid w:val="002D373A"/>
    <w:rsid w:val="002D45D3"/>
    <w:rsid w:val="002D5558"/>
    <w:rsid w:val="002D600C"/>
    <w:rsid w:val="002D656E"/>
    <w:rsid w:val="002D6CFC"/>
    <w:rsid w:val="002D7761"/>
    <w:rsid w:val="002D7A1B"/>
    <w:rsid w:val="002E063B"/>
    <w:rsid w:val="002E0929"/>
    <w:rsid w:val="002E12E9"/>
    <w:rsid w:val="002E1F20"/>
    <w:rsid w:val="002E332D"/>
    <w:rsid w:val="002E39DB"/>
    <w:rsid w:val="002E3DBF"/>
    <w:rsid w:val="002E3FA1"/>
    <w:rsid w:val="002E422A"/>
    <w:rsid w:val="002E5093"/>
    <w:rsid w:val="002E59C3"/>
    <w:rsid w:val="002E6D93"/>
    <w:rsid w:val="002E71DE"/>
    <w:rsid w:val="002E745E"/>
    <w:rsid w:val="002F1A5A"/>
    <w:rsid w:val="002F24B6"/>
    <w:rsid w:val="002F37CE"/>
    <w:rsid w:val="002F44FF"/>
    <w:rsid w:val="002F53E1"/>
    <w:rsid w:val="002F551A"/>
    <w:rsid w:val="002F7B01"/>
    <w:rsid w:val="00300770"/>
    <w:rsid w:val="00301420"/>
    <w:rsid w:val="003020B2"/>
    <w:rsid w:val="003021F2"/>
    <w:rsid w:val="00302D14"/>
    <w:rsid w:val="00303BC8"/>
    <w:rsid w:val="00305BF4"/>
    <w:rsid w:val="0030607A"/>
    <w:rsid w:val="00306270"/>
    <w:rsid w:val="003070EF"/>
    <w:rsid w:val="00307732"/>
    <w:rsid w:val="00307BBB"/>
    <w:rsid w:val="00307D32"/>
    <w:rsid w:val="00310AB9"/>
    <w:rsid w:val="003113FB"/>
    <w:rsid w:val="003124C9"/>
    <w:rsid w:val="00312F01"/>
    <w:rsid w:val="00313A9A"/>
    <w:rsid w:val="00313B8E"/>
    <w:rsid w:val="0031489C"/>
    <w:rsid w:val="00314BAC"/>
    <w:rsid w:val="00314F31"/>
    <w:rsid w:val="00315C2B"/>
    <w:rsid w:val="003160B9"/>
    <w:rsid w:val="00316909"/>
    <w:rsid w:val="00320100"/>
    <w:rsid w:val="00320C9D"/>
    <w:rsid w:val="00321772"/>
    <w:rsid w:val="00324920"/>
    <w:rsid w:val="00324A36"/>
    <w:rsid w:val="00326435"/>
    <w:rsid w:val="00326990"/>
    <w:rsid w:val="00331C3F"/>
    <w:rsid w:val="00331E49"/>
    <w:rsid w:val="00331E9A"/>
    <w:rsid w:val="00332B07"/>
    <w:rsid w:val="00332FC4"/>
    <w:rsid w:val="00335A1E"/>
    <w:rsid w:val="003361AC"/>
    <w:rsid w:val="00336DC2"/>
    <w:rsid w:val="00340924"/>
    <w:rsid w:val="00340C1E"/>
    <w:rsid w:val="003426B4"/>
    <w:rsid w:val="00342D60"/>
    <w:rsid w:val="0034350E"/>
    <w:rsid w:val="00343A20"/>
    <w:rsid w:val="003470DD"/>
    <w:rsid w:val="00347F48"/>
    <w:rsid w:val="003511F9"/>
    <w:rsid w:val="00351B6D"/>
    <w:rsid w:val="00351E5E"/>
    <w:rsid w:val="003539A7"/>
    <w:rsid w:val="0035445F"/>
    <w:rsid w:val="00354B24"/>
    <w:rsid w:val="00354C0D"/>
    <w:rsid w:val="00355F63"/>
    <w:rsid w:val="00357F74"/>
    <w:rsid w:val="0036104F"/>
    <w:rsid w:val="003617F5"/>
    <w:rsid w:val="003618F9"/>
    <w:rsid w:val="003623E2"/>
    <w:rsid w:val="0036724B"/>
    <w:rsid w:val="00367B3E"/>
    <w:rsid w:val="00367DED"/>
    <w:rsid w:val="00370445"/>
    <w:rsid w:val="003710B3"/>
    <w:rsid w:val="00371E91"/>
    <w:rsid w:val="00371F68"/>
    <w:rsid w:val="00372F70"/>
    <w:rsid w:val="00373C21"/>
    <w:rsid w:val="003741A8"/>
    <w:rsid w:val="00374A7C"/>
    <w:rsid w:val="00374B6F"/>
    <w:rsid w:val="00375AD8"/>
    <w:rsid w:val="00375D99"/>
    <w:rsid w:val="00376BE5"/>
    <w:rsid w:val="00377F51"/>
    <w:rsid w:val="0038190E"/>
    <w:rsid w:val="00382491"/>
    <w:rsid w:val="00384519"/>
    <w:rsid w:val="0038728F"/>
    <w:rsid w:val="00387ED1"/>
    <w:rsid w:val="003904FB"/>
    <w:rsid w:val="0039214E"/>
    <w:rsid w:val="003929C0"/>
    <w:rsid w:val="0039364E"/>
    <w:rsid w:val="003936FC"/>
    <w:rsid w:val="00394EB6"/>
    <w:rsid w:val="0039597A"/>
    <w:rsid w:val="00395FCD"/>
    <w:rsid w:val="00396B48"/>
    <w:rsid w:val="0039723E"/>
    <w:rsid w:val="00397717"/>
    <w:rsid w:val="00397A19"/>
    <w:rsid w:val="003A100C"/>
    <w:rsid w:val="003A1049"/>
    <w:rsid w:val="003A2C2B"/>
    <w:rsid w:val="003A4D69"/>
    <w:rsid w:val="003A555F"/>
    <w:rsid w:val="003A6669"/>
    <w:rsid w:val="003A7615"/>
    <w:rsid w:val="003B0D96"/>
    <w:rsid w:val="003B25A6"/>
    <w:rsid w:val="003B28AC"/>
    <w:rsid w:val="003B2BF3"/>
    <w:rsid w:val="003B2D89"/>
    <w:rsid w:val="003B3139"/>
    <w:rsid w:val="003B375A"/>
    <w:rsid w:val="003B57D8"/>
    <w:rsid w:val="003B58D0"/>
    <w:rsid w:val="003B7478"/>
    <w:rsid w:val="003B7EE5"/>
    <w:rsid w:val="003C0B9D"/>
    <w:rsid w:val="003C1B4B"/>
    <w:rsid w:val="003C330D"/>
    <w:rsid w:val="003C4FAA"/>
    <w:rsid w:val="003C6333"/>
    <w:rsid w:val="003C6FB1"/>
    <w:rsid w:val="003C7538"/>
    <w:rsid w:val="003C75CA"/>
    <w:rsid w:val="003C76D7"/>
    <w:rsid w:val="003D02DD"/>
    <w:rsid w:val="003D16C2"/>
    <w:rsid w:val="003D1B41"/>
    <w:rsid w:val="003D1DC4"/>
    <w:rsid w:val="003D3F64"/>
    <w:rsid w:val="003D5C80"/>
    <w:rsid w:val="003D63A3"/>
    <w:rsid w:val="003D6B11"/>
    <w:rsid w:val="003D6E07"/>
    <w:rsid w:val="003D6FCD"/>
    <w:rsid w:val="003D7C68"/>
    <w:rsid w:val="003E0024"/>
    <w:rsid w:val="003E0741"/>
    <w:rsid w:val="003E1BC5"/>
    <w:rsid w:val="003E591C"/>
    <w:rsid w:val="003F212D"/>
    <w:rsid w:val="003F324D"/>
    <w:rsid w:val="003F45CF"/>
    <w:rsid w:val="003F4B6A"/>
    <w:rsid w:val="003F5B47"/>
    <w:rsid w:val="003F62FD"/>
    <w:rsid w:val="003F6CAF"/>
    <w:rsid w:val="003F777B"/>
    <w:rsid w:val="003F78CA"/>
    <w:rsid w:val="004004C4"/>
    <w:rsid w:val="0040392E"/>
    <w:rsid w:val="0040620D"/>
    <w:rsid w:val="004065A1"/>
    <w:rsid w:val="004075B1"/>
    <w:rsid w:val="00407C6B"/>
    <w:rsid w:val="004106AA"/>
    <w:rsid w:val="00410E9A"/>
    <w:rsid w:val="0041167F"/>
    <w:rsid w:val="0041207D"/>
    <w:rsid w:val="004121DC"/>
    <w:rsid w:val="004122ED"/>
    <w:rsid w:val="0041322F"/>
    <w:rsid w:val="00413CBA"/>
    <w:rsid w:val="00414488"/>
    <w:rsid w:val="00414DB2"/>
    <w:rsid w:val="00416F90"/>
    <w:rsid w:val="0041731D"/>
    <w:rsid w:val="00420033"/>
    <w:rsid w:val="00420E7A"/>
    <w:rsid w:val="00422356"/>
    <w:rsid w:val="004228E0"/>
    <w:rsid w:val="00422E72"/>
    <w:rsid w:val="00423B49"/>
    <w:rsid w:val="00424737"/>
    <w:rsid w:val="00424C16"/>
    <w:rsid w:val="0042516D"/>
    <w:rsid w:val="004259D8"/>
    <w:rsid w:val="00425E84"/>
    <w:rsid w:val="00426890"/>
    <w:rsid w:val="00426BA3"/>
    <w:rsid w:val="004276D6"/>
    <w:rsid w:val="00427D7A"/>
    <w:rsid w:val="004320CD"/>
    <w:rsid w:val="004337ED"/>
    <w:rsid w:val="00436BD8"/>
    <w:rsid w:val="0044034A"/>
    <w:rsid w:val="0044147D"/>
    <w:rsid w:val="00441636"/>
    <w:rsid w:val="0044262F"/>
    <w:rsid w:val="00442FA3"/>
    <w:rsid w:val="00444D8E"/>
    <w:rsid w:val="00445722"/>
    <w:rsid w:val="004465F7"/>
    <w:rsid w:val="00447211"/>
    <w:rsid w:val="0045010A"/>
    <w:rsid w:val="00452EC4"/>
    <w:rsid w:val="00453B11"/>
    <w:rsid w:val="00453D2F"/>
    <w:rsid w:val="00454AD5"/>
    <w:rsid w:val="004551C5"/>
    <w:rsid w:val="00456676"/>
    <w:rsid w:val="004570AD"/>
    <w:rsid w:val="0045778B"/>
    <w:rsid w:val="0046109B"/>
    <w:rsid w:val="004612F2"/>
    <w:rsid w:val="00462032"/>
    <w:rsid w:val="0046250E"/>
    <w:rsid w:val="00463009"/>
    <w:rsid w:val="00463727"/>
    <w:rsid w:val="00463D63"/>
    <w:rsid w:val="004642C6"/>
    <w:rsid w:val="00464C4A"/>
    <w:rsid w:val="00465522"/>
    <w:rsid w:val="00465724"/>
    <w:rsid w:val="004661EA"/>
    <w:rsid w:val="00466AC3"/>
    <w:rsid w:val="00466D4E"/>
    <w:rsid w:val="00466F2D"/>
    <w:rsid w:val="00466FC2"/>
    <w:rsid w:val="004673D4"/>
    <w:rsid w:val="00467918"/>
    <w:rsid w:val="00467B85"/>
    <w:rsid w:val="0047045A"/>
    <w:rsid w:val="00471EAB"/>
    <w:rsid w:val="004720CF"/>
    <w:rsid w:val="004720F0"/>
    <w:rsid w:val="004738DE"/>
    <w:rsid w:val="00474315"/>
    <w:rsid w:val="00474994"/>
    <w:rsid w:val="004757C8"/>
    <w:rsid w:val="00476B76"/>
    <w:rsid w:val="00480498"/>
    <w:rsid w:val="00480D8B"/>
    <w:rsid w:val="00480F9C"/>
    <w:rsid w:val="00481DC6"/>
    <w:rsid w:val="00482160"/>
    <w:rsid w:val="00482595"/>
    <w:rsid w:val="00482710"/>
    <w:rsid w:val="0048336B"/>
    <w:rsid w:val="00485953"/>
    <w:rsid w:val="00485CE4"/>
    <w:rsid w:val="00486FDE"/>
    <w:rsid w:val="00490B21"/>
    <w:rsid w:val="00490F74"/>
    <w:rsid w:val="0049100D"/>
    <w:rsid w:val="004912F1"/>
    <w:rsid w:val="0049131A"/>
    <w:rsid w:val="00491515"/>
    <w:rsid w:val="004924D7"/>
    <w:rsid w:val="004926CA"/>
    <w:rsid w:val="00492A47"/>
    <w:rsid w:val="00494007"/>
    <w:rsid w:val="004941E0"/>
    <w:rsid w:val="004962B7"/>
    <w:rsid w:val="00496B22"/>
    <w:rsid w:val="004A1258"/>
    <w:rsid w:val="004A16EF"/>
    <w:rsid w:val="004A1BFA"/>
    <w:rsid w:val="004A1CF7"/>
    <w:rsid w:val="004A1CFD"/>
    <w:rsid w:val="004A346C"/>
    <w:rsid w:val="004A3D4D"/>
    <w:rsid w:val="004A3E1E"/>
    <w:rsid w:val="004A49F5"/>
    <w:rsid w:val="004A51C2"/>
    <w:rsid w:val="004A704C"/>
    <w:rsid w:val="004B15EC"/>
    <w:rsid w:val="004B31C9"/>
    <w:rsid w:val="004B472F"/>
    <w:rsid w:val="004B4E6F"/>
    <w:rsid w:val="004B5AF3"/>
    <w:rsid w:val="004B5C21"/>
    <w:rsid w:val="004B600D"/>
    <w:rsid w:val="004B79DF"/>
    <w:rsid w:val="004C04F0"/>
    <w:rsid w:val="004C1CFD"/>
    <w:rsid w:val="004C4E42"/>
    <w:rsid w:val="004C5EBB"/>
    <w:rsid w:val="004C7C77"/>
    <w:rsid w:val="004D02A3"/>
    <w:rsid w:val="004D0437"/>
    <w:rsid w:val="004D0CCD"/>
    <w:rsid w:val="004D0E8F"/>
    <w:rsid w:val="004D0F5A"/>
    <w:rsid w:val="004D11D1"/>
    <w:rsid w:val="004D26D4"/>
    <w:rsid w:val="004D2BCD"/>
    <w:rsid w:val="004D2E57"/>
    <w:rsid w:val="004D7396"/>
    <w:rsid w:val="004D7647"/>
    <w:rsid w:val="004E07C8"/>
    <w:rsid w:val="004E0943"/>
    <w:rsid w:val="004E1790"/>
    <w:rsid w:val="004E234D"/>
    <w:rsid w:val="004E33D4"/>
    <w:rsid w:val="004E412D"/>
    <w:rsid w:val="004E5B32"/>
    <w:rsid w:val="004E699A"/>
    <w:rsid w:val="004F1584"/>
    <w:rsid w:val="004F2D1E"/>
    <w:rsid w:val="004F30C8"/>
    <w:rsid w:val="004F33BF"/>
    <w:rsid w:val="004F3788"/>
    <w:rsid w:val="004F4B64"/>
    <w:rsid w:val="004F6078"/>
    <w:rsid w:val="004F6961"/>
    <w:rsid w:val="004F6B35"/>
    <w:rsid w:val="004F6B67"/>
    <w:rsid w:val="004F7626"/>
    <w:rsid w:val="00500FD0"/>
    <w:rsid w:val="005026C3"/>
    <w:rsid w:val="00502FCE"/>
    <w:rsid w:val="00503396"/>
    <w:rsid w:val="00505F13"/>
    <w:rsid w:val="0050626F"/>
    <w:rsid w:val="00506D4B"/>
    <w:rsid w:val="00507BE6"/>
    <w:rsid w:val="005123A5"/>
    <w:rsid w:val="00513933"/>
    <w:rsid w:val="00513B66"/>
    <w:rsid w:val="00515A0D"/>
    <w:rsid w:val="00516425"/>
    <w:rsid w:val="00517BD2"/>
    <w:rsid w:val="00522C28"/>
    <w:rsid w:val="005236A7"/>
    <w:rsid w:val="00523C96"/>
    <w:rsid w:val="0052455B"/>
    <w:rsid w:val="00524F6B"/>
    <w:rsid w:val="00525A3C"/>
    <w:rsid w:val="0052639A"/>
    <w:rsid w:val="00526AD5"/>
    <w:rsid w:val="00527097"/>
    <w:rsid w:val="00527C23"/>
    <w:rsid w:val="00527D92"/>
    <w:rsid w:val="005310A3"/>
    <w:rsid w:val="00531FBB"/>
    <w:rsid w:val="005350DE"/>
    <w:rsid w:val="005359B3"/>
    <w:rsid w:val="00536281"/>
    <w:rsid w:val="00536D3A"/>
    <w:rsid w:val="00537134"/>
    <w:rsid w:val="005406F9"/>
    <w:rsid w:val="0054243F"/>
    <w:rsid w:val="00542575"/>
    <w:rsid w:val="00542B3A"/>
    <w:rsid w:val="0054379C"/>
    <w:rsid w:val="0054468D"/>
    <w:rsid w:val="005464C9"/>
    <w:rsid w:val="005534B5"/>
    <w:rsid w:val="00553DEF"/>
    <w:rsid w:val="00553E74"/>
    <w:rsid w:val="0055404A"/>
    <w:rsid w:val="005561F7"/>
    <w:rsid w:val="00557B33"/>
    <w:rsid w:val="00561AF7"/>
    <w:rsid w:val="00561CFF"/>
    <w:rsid w:val="00562E6F"/>
    <w:rsid w:val="00563284"/>
    <w:rsid w:val="005643C1"/>
    <w:rsid w:val="0056514A"/>
    <w:rsid w:val="005655F3"/>
    <w:rsid w:val="00565BFA"/>
    <w:rsid w:val="00566762"/>
    <w:rsid w:val="0056680F"/>
    <w:rsid w:val="005676D5"/>
    <w:rsid w:val="00567D8F"/>
    <w:rsid w:val="0057024A"/>
    <w:rsid w:val="00570373"/>
    <w:rsid w:val="005706AB"/>
    <w:rsid w:val="00570C70"/>
    <w:rsid w:val="005726FF"/>
    <w:rsid w:val="00572C4B"/>
    <w:rsid w:val="005732D9"/>
    <w:rsid w:val="00573A0D"/>
    <w:rsid w:val="005741CC"/>
    <w:rsid w:val="005742EC"/>
    <w:rsid w:val="00574741"/>
    <w:rsid w:val="00575319"/>
    <w:rsid w:val="005766BA"/>
    <w:rsid w:val="00577696"/>
    <w:rsid w:val="00577CDA"/>
    <w:rsid w:val="00580C33"/>
    <w:rsid w:val="00580D6D"/>
    <w:rsid w:val="00581D26"/>
    <w:rsid w:val="00582452"/>
    <w:rsid w:val="0058348B"/>
    <w:rsid w:val="00583FE6"/>
    <w:rsid w:val="00584175"/>
    <w:rsid w:val="0058499B"/>
    <w:rsid w:val="005864D2"/>
    <w:rsid w:val="00586634"/>
    <w:rsid w:val="00586C2B"/>
    <w:rsid w:val="0058767D"/>
    <w:rsid w:val="00587848"/>
    <w:rsid w:val="0059010A"/>
    <w:rsid w:val="005901B1"/>
    <w:rsid w:val="005917A5"/>
    <w:rsid w:val="00593374"/>
    <w:rsid w:val="00593706"/>
    <w:rsid w:val="005947AD"/>
    <w:rsid w:val="0059499F"/>
    <w:rsid w:val="005957A2"/>
    <w:rsid w:val="00595A76"/>
    <w:rsid w:val="00595FDD"/>
    <w:rsid w:val="00597170"/>
    <w:rsid w:val="005A1433"/>
    <w:rsid w:val="005A1B93"/>
    <w:rsid w:val="005A1C8A"/>
    <w:rsid w:val="005A230C"/>
    <w:rsid w:val="005A331D"/>
    <w:rsid w:val="005A538D"/>
    <w:rsid w:val="005B0E3E"/>
    <w:rsid w:val="005B1742"/>
    <w:rsid w:val="005B3B2E"/>
    <w:rsid w:val="005B3C5B"/>
    <w:rsid w:val="005B452E"/>
    <w:rsid w:val="005B4761"/>
    <w:rsid w:val="005B545E"/>
    <w:rsid w:val="005B6958"/>
    <w:rsid w:val="005B7063"/>
    <w:rsid w:val="005C06A8"/>
    <w:rsid w:val="005C0AFC"/>
    <w:rsid w:val="005C0F29"/>
    <w:rsid w:val="005C29DD"/>
    <w:rsid w:val="005C2C34"/>
    <w:rsid w:val="005C2F8F"/>
    <w:rsid w:val="005C44AA"/>
    <w:rsid w:val="005C4BB3"/>
    <w:rsid w:val="005C4F51"/>
    <w:rsid w:val="005C7A2D"/>
    <w:rsid w:val="005D0F57"/>
    <w:rsid w:val="005D14F6"/>
    <w:rsid w:val="005D1F2D"/>
    <w:rsid w:val="005D21DB"/>
    <w:rsid w:val="005D2860"/>
    <w:rsid w:val="005D32CB"/>
    <w:rsid w:val="005D4726"/>
    <w:rsid w:val="005D4DAE"/>
    <w:rsid w:val="005D55E9"/>
    <w:rsid w:val="005D5984"/>
    <w:rsid w:val="005D5A3B"/>
    <w:rsid w:val="005D5B1B"/>
    <w:rsid w:val="005D60FC"/>
    <w:rsid w:val="005D6332"/>
    <w:rsid w:val="005D6766"/>
    <w:rsid w:val="005D684A"/>
    <w:rsid w:val="005D7549"/>
    <w:rsid w:val="005D767C"/>
    <w:rsid w:val="005E1A53"/>
    <w:rsid w:val="005E1CBA"/>
    <w:rsid w:val="005E330B"/>
    <w:rsid w:val="005E4BCC"/>
    <w:rsid w:val="005E6413"/>
    <w:rsid w:val="005E6901"/>
    <w:rsid w:val="005F0031"/>
    <w:rsid w:val="005F05D9"/>
    <w:rsid w:val="005F110B"/>
    <w:rsid w:val="005F1AA3"/>
    <w:rsid w:val="005F23F1"/>
    <w:rsid w:val="005F2A88"/>
    <w:rsid w:val="005F2BB9"/>
    <w:rsid w:val="005F3885"/>
    <w:rsid w:val="005F4426"/>
    <w:rsid w:val="005F4B23"/>
    <w:rsid w:val="005F5D18"/>
    <w:rsid w:val="005F6424"/>
    <w:rsid w:val="005F7283"/>
    <w:rsid w:val="005F7410"/>
    <w:rsid w:val="00601E3F"/>
    <w:rsid w:val="0060216D"/>
    <w:rsid w:val="0060314B"/>
    <w:rsid w:val="00603AB7"/>
    <w:rsid w:val="00604B5D"/>
    <w:rsid w:val="00604DE9"/>
    <w:rsid w:val="00605430"/>
    <w:rsid w:val="00605D13"/>
    <w:rsid w:val="00606E6A"/>
    <w:rsid w:val="00607CB2"/>
    <w:rsid w:val="00607E2E"/>
    <w:rsid w:val="00612623"/>
    <w:rsid w:val="00612CF0"/>
    <w:rsid w:val="0061310E"/>
    <w:rsid w:val="00613733"/>
    <w:rsid w:val="006137A7"/>
    <w:rsid w:val="00613F64"/>
    <w:rsid w:val="00614D0C"/>
    <w:rsid w:val="006153C1"/>
    <w:rsid w:val="00616615"/>
    <w:rsid w:val="00616FA2"/>
    <w:rsid w:val="0062447C"/>
    <w:rsid w:val="00624AFF"/>
    <w:rsid w:val="00624F07"/>
    <w:rsid w:val="00625266"/>
    <w:rsid w:val="00625AB7"/>
    <w:rsid w:val="006264C0"/>
    <w:rsid w:val="00626C8C"/>
    <w:rsid w:val="00626D4E"/>
    <w:rsid w:val="00627B13"/>
    <w:rsid w:val="0063094B"/>
    <w:rsid w:val="00630C58"/>
    <w:rsid w:val="0063132B"/>
    <w:rsid w:val="00633CBB"/>
    <w:rsid w:val="006345AA"/>
    <w:rsid w:val="0063514D"/>
    <w:rsid w:val="00636838"/>
    <w:rsid w:val="00637D86"/>
    <w:rsid w:val="0064026B"/>
    <w:rsid w:val="006412BA"/>
    <w:rsid w:val="00642FC5"/>
    <w:rsid w:val="00645DA5"/>
    <w:rsid w:val="00647786"/>
    <w:rsid w:val="00650ADD"/>
    <w:rsid w:val="00651D41"/>
    <w:rsid w:val="0065302F"/>
    <w:rsid w:val="00653B25"/>
    <w:rsid w:val="0065497F"/>
    <w:rsid w:val="00654CAE"/>
    <w:rsid w:val="00654DC6"/>
    <w:rsid w:val="00655201"/>
    <w:rsid w:val="0065553A"/>
    <w:rsid w:val="00655DE5"/>
    <w:rsid w:val="00656439"/>
    <w:rsid w:val="00656868"/>
    <w:rsid w:val="006579CE"/>
    <w:rsid w:val="00660FE8"/>
    <w:rsid w:val="00661491"/>
    <w:rsid w:val="00661F13"/>
    <w:rsid w:val="0066212A"/>
    <w:rsid w:val="00663103"/>
    <w:rsid w:val="0066344F"/>
    <w:rsid w:val="00663606"/>
    <w:rsid w:val="0066637C"/>
    <w:rsid w:val="00666E7F"/>
    <w:rsid w:val="00667182"/>
    <w:rsid w:val="00667741"/>
    <w:rsid w:val="00667B9F"/>
    <w:rsid w:val="00667C09"/>
    <w:rsid w:val="00667D40"/>
    <w:rsid w:val="0067001B"/>
    <w:rsid w:val="006706CF"/>
    <w:rsid w:val="006716D7"/>
    <w:rsid w:val="0067190C"/>
    <w:rsid w:val="00671CB3"/>
    <w:rsid w:val="00672807"/>
    <w:rsid w:val="006729AD"/>
    <w:rsid w:val="006734CD"/>
    <w:rsid w:val="00673F4A"/>
    <w:rsid w:val="0067468A"/>
    <w:rsid w:val="006801B4"/>
    <w:rsid w:val="00680257"/>
    <w:rsid w:val="00681719"/>
    <w:rsid w:val="006819D5"/>
    <w:rsid w:val="0068210F"/>
    <w:rsid w:val="00682689"/>
    <w:rsid w:val="00682E4A"/>
    <w:rsid w:val="006831C8"/>
    <w:rsid w:val="0068490A"/>
    <w:rsid w:val="006906EA"/>
    <w:rsid w:val="00690A80"/>
    <w:rsid w:val="00691EF8"/>
    <w:rsid w:val="00692BF6"/>
    <w:rsid w:val="00693461"/>
    <w:rsid w:val="00694ED4"/>
    <w:rsid w:val="006950ED"/>
    <w:rsid w:val="00695A4A"/>
    <w:rsid w:val="00696E8B"/>
    <w:rsid w:val="00697BFC"/>
    <w:rsid w:val="006A1A8A"/>
    <w:rsid w:val="006A3F97"/>
    <w:rsid w:val="006A4770"/>
    <w:rsid w:val="006A7A90"/>
    <w:rsid w:val="006B1488"/>
    <w:rsid w:val="006B24AA"/>
    <w:rsid w:val="006B2575"/>
    <w:rsid w:val="006B3306"/>
    <w:rsid w:val="006B33E1"/>
    <w:rsid w:val="006B49C8"/>
    <w:rsid w:val="006B4EDD"/>
    <w:rsid w:val="006B51E4"/>
    <w:rsid w:val="006B66C8"/>
    <w:rsid w:val="006B7464"/>
    <w:rsid w:val="006B79BD"/>
    <w:rsid w:val="006C0EEB"/>
    <w:rsid w:val="006C1424"/>
    <w:rsid w:val="006C2164"/>
    <w:rsid w:val="006C2280"/>
    <w:rsid w:val="006C2B76"/>
    <w:rsid w:val="006C343A"/>
    <w:rsid w:val="006C3701"/>
    <w:rsid w:val="006C3D90"/>
    <w:rsid w:val="006C403C"/>
    <w:rsid w:val="006C5AF1"/>
    <w:rsid w:val="006C6CDF"/>
    <w:rsid w:val="006D0370"/>
    <w:rsid w:val="006D0444"/>
    <w:rsid w:val="006D0697"/>
    <w:rsid w:val="006D09C5"/>
    <w:rsid w:val="006D0FAE"/>
    <w:rsid w:val="006D1422"/>
    <w:rsid w:val="006D370F"/>
    <w:rsid w:val="006D3B02"/>
    <w:rsid w:val="006D5B6E"/>
    <w:rsid w:val="006D5DB9"/>
    <w:rsid w:val="006D6B9C"/>
    <w:rsid w:val="006D7642"/>
    <w:rsid w:val="006E3726"/>
    <w:rsid w:val="006E5212"/>
    <w:rsid w:val="006E5A06"/>
    <w:rsid w:val="006E6EB5"/>
    <w:rsid w:val="006E7258"/>
    <w:rsid w:val="006F0475"/>
    <w:rsid w:val="006F0B4D"/>
    <w:rsid w:val="006F1540"/>
    <w:rsid w:val="006F15F1"/>
    <w:rsid w:val="006F1A36"/>
    <w:rsid w:val="006F1C99"/>
    <w:rsid w:val="006F2904"/>
    <w:rsid w:val="006F3483"/>
    <w:rsid w:val="006F5B53"/>
    <w:rsid w:val="006F6261"/>
    <w:rsid w:val="006F646E"/>
    <w:rsid w:val="006F796A"/>
    <w:rsid w:val="00700B21"/>
    <w:rsid w:val="00702044"/>
    <w:rsid w:val="00703168"/>
    <w:rsid w:val="007048C0"/>
    <w:rsid w:val="00704CBF"/>
    <w:rsid w:val="00705F2C"/>
    <w:rsid w:val="00706C0B"/>
    <w:rsid w:val="00707117"/>
    <w:rsid w:val="0071187F"/>
    <w:rsid w:val="007124B1"/>
    <w:rsid w:val="00714D38"/>
    <w:rsid w:val="00715B5E"/>
    <w:rsid w:val="007161C0"/>
    <w:rsid w:val="00717A6C"/>
    <w:rsid w:val="00720696"/>
    <w:rsid w:val="007219D2"/>
    <w:rsid w:val="0072284F"/>
    <w:rsid w:val="007237DA"/>
    <w:rsid w:val="00723822"/>
    <w:rsid w:val="0072428E"/>
    <w:rsid w:val="00724CE5"/>
    <w:rsid w:val="007255FD"/>
    <w:rsid w:val="00725CA4"/>
    <w:rsid w:val="00725CC0"/>
    <w:rsid w:val="00727FAB"/>
    <w:rsid w:val="0073094F"/>
    <w:rsid w:val="007315E9"/>
    <w:rsid w:val="007318A9"/>
    <w:rsid w:val="0073223E"/>
    <w:rsid w:val="007322F8"/>
    <w:rsid w:val="00732D96"/>
    <w:rsid w:val="00733F93"/>
    <w:rsid w:val="00736597"/>
    <w:rsid w:val="0073666E"/>
    <w:rsid w:val="00736B39"/>
    <w:rsid w:val="00741C42"/>
    <w:rsid w:val="00743664"/>
    <w:rsid w:val="007454AF"/>
    <w:rsid w:val="0075038A"/>
    <w:rsid w:val="00750DDC"/>
    <w:rsid w:val="00750F81"/>
    <w:rsid w:val="00751A85"/>
    <w:rsid w:val="00752697"/>
    <w:rsid w:val="00754DC5"/>
    <w:rsid w:val="007554D7"/>
    <w:rsid w:val="00757064"/>
    <w:rsid w:val="007576FB"/>
    <w:rsid w:val="00760CF8"/>
    <w:rsid w:val="007621E4"/>
    <w:rsid w:val="007626F8"/>
    <w:rsid w:val="00764490"/>
    <w:rsid w:val="00764634"/>
    <w:rsid w:val="007651AB"/>
    <w:rsid w:val="00765907"/>
    <w:rsid w:val="00770313"/>
    <w:rsid w:val="00770434"/>
    <w:rsid w:val="007705DF"/>
    <w:rsid w:val="007714BC"/>
    <w:rsid w:val="00773438"/>
    <w:rsid w:val="007737A5"/>
    <w:rsid w:val="007747FD"/>
    <w:rsid w:val="00774D77"/>
    <w:rsid w:val="0077507C"/>
    <w:rsid w:val="00775B7E"/>
    <w:rsid w:val="00776BE3"/>
    <w:rsid w:val="007804B6"/>
    <w:rsid w:val="00780E58"/>
    <w:rsid w:val="00781D36"/>
    <w:rsid w:val="00782EF8"/>
    <w:rsid w:val="00782F71"/>
    <w:rsid w:val="007850A2"/>
    <w:rsid w:val="00785292"/>
    <w:rsid w:val="00786841"/>
    <w:rsid w:val="00787EC6"/>
    <w:rsid w:val="00790789"/>
    <w:rsid w:val="0079093D"/>
    <w:rsid w:val="00791397"/>
    <w:rsid w:val="00791A15"/>
    <w:rsid w:val="00792C01"/>
    <w:rsid w:val="007933D4"/>
    <w:rsid w:val="00793646"/>
    <w:rsid w:val="00793E18"/>
    <w:rsid w:val="007948B6"/>
    <w:rsid w:val="00794EC5"/>
    <w:rsid w:val="00796664"/>
    <w:rsid w:val="007A1F95"/>
    <w:rsid w:val="007A28AE"/>
    <w:rsid w:val="007A3ACB"/>
    <w:rsid w:val="007A4044"/>
    <w:rsid w:val="007A6006"/>
    <w:rsid w:val="007A7A62"/>
    <w:rsid w:val="007B10FB"/>
    <w:rsid w:val="007B1373"/>
    <w:rsid w:val="007B27B5"/>
    <w:rsid w:val="007B464F"/>
    <w:rsid w:val="007B720D"/>
    <w:rsid w:val="007C0874"/>
    <w:rsid w:val="007C0BD6"/>
    <w:rsid w:val="007C14A5"/>
    <w:rsid w:val="007C1F75"/>
    <w:rsid w:val="007C2BBB"/>
    <w:rsid w:val="007C3CE2"/>
    <w:rsid w:val="007C4970"/>
    <w:rsid w:val="007C6BAC"/>
    <w:rsid w:val="007C783C"/>
    <w:rsid w:val="007D01ED"/>
    <w:rsid w:val="007D07CD"/>
    <w:rsid w:val="007D1FC9"/>
    <w:rsid w:val="007D2659"/>
    <w:rsid w:val="007D2B3E"/>
    <w:rsid w:val="007D2FB6"/>
    <w:rsid w:val="007D3DCA"/>
    <w:rsid w:val="007D46A4"/>
    <w:rsid w:val="007D4BE3"/>
    <w:rsid w:val="007D5311"/>
    <w:rsid w:val="007D5DDC"/>
    <w:rsid w:val="007D64A3"/>
    <w:rsid w:val="007D66FF"/>
    <w:rsid w:val="007E0118"/>
    <w:rsid w:val="007E031E"/>
    <w:rsid w:val="007E158A"/>
    <w:rsid w:val="007E17A8"/>
    <w:rsid w:val="007E23B3"/>
    <w:rsid w:val="007E24BE"/>
    <w:rsid w:val="007E6B30"/>
    <w:rsid w:val="007F05A4"/>
    <w:rsid w:val="007F0F86"/>
    <w:rsid w:val="007F1CD5"/>
    <w:rsid w:val="007F3BD8"/>
    <w:rsid w:val="007F3C98"/>
    <w:rsid w:val="007F431B"/>
    <w:rsid w:val="007F46CD"/>
    <w:rsid w:val="007F492E"/>
    <w:rsid w:val="007F59E9"/>
    <w:rsid w:val="00800A3A"/>
    <w:rsid w:val="00801417"/>
    <w:rsid w:val="00801481"/>
    <w:rsid w:val="00801495"/>
    <w:rsid w:val="0080277E"/>
    <w:rsid w:val="00803043"/>
    <w:rsid w:val="008034E8"/>
    <w:rsid w:val="00804EA5"/>
    <w:rsid w:val="008051A6"/>
    <w:rsid w:val="00805CAC"/>
    <w:rsid w:val="008064A4"/>
    <w:rsid w:val="00807078"/>
    <w:rsid w:val="00807B5C"/>
    <w:rsid w:val="008105CE"/>
    <w:rsid w:val="00810F51"/>
    <w:rsid w:val="008111D8"/>
    <w:rsid w:val="00813229"/>
    <w:rsid w:val="00813AA7"/>
    <w:rsid w:val="008143AF"/>
    <w:rsid w:val="00814A89"/>
    <w:rsid w:val="00814FDA"/>
    <w:rsid w:val="00815C62"/>
    <w:rsid w:val="0082195B"/>
    <w:rsid w:val="00821B43"/>
    <w:rsid w:val="00821E7C"/>
    <w:rsid w:val="0082253F"/>
    <w:rsid w:val="008279D8"/>
    <w:rsid w:val="00831DFC"/>
    <w:rsid w:val="00831F84"/>
    <w:rsid w:val="00834D6B"/>
    <w:rsid w:val="008352ED"/>
    <w:rsid w:val="008352FC"/>
    <w:rsid w:val="00836833"/>
    <w:rsid w:val="0083703E"/>
    <w:rsid w:val="00837638"/>
    <w:rsid w:val="00837E0B"/>
    <w:rsid w:val="0084093F"/>
    <w:rsid w:val="00840C7A"/>
    <w:rsid w:val="00841B44"/>
    <w:rsid w:val="00841CC6"/>
    <w:rsid w:val="00843F60"/>
    <w:rsid w:val="008443D2"/>
    <w:rsid w:val="00844BBC"/>
    <w:rsid w:val="00845A25"/>
    <w:rsid w:val="00845E5B"/>
    <w:rsid w:val="008513C4"/>
    <w:rsid w:val="008515DB"/>
    <w:rsid w:val="0085164A"/>
    <w:rsid w:val="00851FFD"/>
    <w:rsid w:val="00852339"/>
    <w:rsid w:val="008534A8"/>
    <w:rsid w:val="00853730"/>
    <w:rsid w:val="0085436E"/>
    <w:rsid w:val="00854EFE"/>
    <w:rsid w:val="008553E5"/>
    <w:rsid w:val="0085542C"/>
    <w:rsid w:val="00855E2E"/>
    <w:rsid w:val="008566D5"/>
    <w:rsid w:val="00861AB1"/>
    <w:rsid w:val="0086273A"/>
    <w:rsid w:val="00865065"/>
    <w:rsid w:val="008659E8"/>
    <w:rsid w:val="00866212"/>
    <w:rsid w:val="00866A41"/>
    <w:rsid w:val="008676F2"/>
    <w:rsid w:val="008717EB"/>
    <w:rsid w:val="008718CE"/>
    <w:rsid w:val="008740B7"/>
    <w:rsid w:val="0087467B"/>
    <w:rsid w:val="00876CD0"/>
    <w:rsid w:val="008778D6"/>
    <w:rsid w:val="008800E0"/>
    <w:rsid w:val="0088018F"/>
    <w:rsid w:val="00880801"/>
    <w:rsid w:val="008825AD"/>
    <w:rsid w:val="00882AAA"/>
    <w:rsid w:val="00883F1C"/>
    <w:rsid w:val="008878FB"/>
    <w:rsid w:val="00890ED5"/>
    <w:rsid w:val="00890F52"/>
    <w:rsid w:val="00892B70"/>
    <w:rsid w:val="008934E3"/>
    <w:rsid w:val="00893818"/>
    <w:rsid w:val="008943F0"/>
    <w:rsid w:val="00895B9A"/>
    <w:rsid w:val="0089617B"/>
    <w:rsid w:val="008972FB"/>
    <w:rsid w:val="00897722"/>
    <w:rsid w:val="008A17BB"/>
    <w:rsid w:val="008A2E9A"/>
    <w:rsid w:val="008A3C6B"/>
    <w:rsid w:val="008A4934"/>
    <w:rsid w:val="008A525E"/>
    <w:rsid w:val="008A5367"/>
    <w:rsid w:val="008A6F25"/>
    <w:rsid w:val="008B04BF"/>
    <w:rsid w:val="008B1A2B"/>
    <w:rsid w:val="008B2BB9"/>
    <w:rsid w:val="008B3508"/>
    <w:rsid w:val="008B4A00"/>
    <w:rsid w:val="008B64AC"/>
    <w:rsid w:val="008B64B6"/>
    <w:rsid w:val="008B6AF1"/>
    <w:rsid w:val="008C2243"/>
    <w:rsid w:val="008C2698"/>
    <w:rsid w:val="008C2CAD"/>
    <w:rsid w:val="008C33A8"/>
    <w:rsid w:val="008C3CCE"/>
    <w:rsid w:val="008C6756"/>
    <w:rsid w:val="008D361A"/>
    <w:rsid w:val="008D3874"/>
    <w:rsid w:val="008D4607"/>
    <w:rsid w:val="008D4B39"/>
    <w:rsid w:val="008D4CD0"/>
    <w:rsid w:val="008D5A8E"/>
    <w:rsid w:val="008D6A66"/>
    <w:rsid w:val="008D6C01"/>
    <w:rsid w:val="008E263C"/>
    <w:rsid w:val="008E4B3B"/>
    <w:rsid w:val="008E5233"/>
    <w:rsid w:val="008E5F48"/>
    <w:rsid w:val="008E7C88"/>
    <w:rsid w:val="008F0D0C"/>
    <w:rsid w:val="008F1AB3"/>
    <w:rsid w:val="008F1AE0"/>
    <w:rsid w:val="008F2180"/>
    <w:rsid w:val="008F3930"/>
    <w:rsid w:val="008F3BC3"/>
    <w:rsid w:val="008F4A35"/>
    <w:rsid w:val="008F4AB3"/>
    <w:rsid w:val="008F4D31"/>
    <w:rsid w:val="008F66F7"/>
    <w:rsid w:val="008F72DF"/>
    <w:rsid w:val="008F787C"/>
    <w:rsid w:val="008F7ED7"/>
    <w:rsid w:val="009008D4"/>
    <w:rsid w:val="009010FB"/>
    <w:rsid w:val="009018BC"/>
    <w:rsid w:val="00902A93"/>
    <w:rsid w:val="00903046"/>
    <w:rsid w:val="00903399"/>
    <w:rsid w:val="009035C1"/>
    <w:rsid w:val="00903A68"/>
    <w:rsid w:val="00905642"/>
    <w:rsid w:val="009056D4"/>
    <w:rsid w:val="00906A31"/>
    <w:rsid w:val="009077BB"/>
    <w:rsid w:val="00907B56"/>
    <w:rsid w:val="00910A60"/>
    <w:rsid w:val="009115F1"/>
    <w:rsid w:val="00912810"/>
    <w:rsid w:val="0091350E"/>
    <w:rsid w:val="00914ED6"/>
    <w:rsid w:val="009160BB"/>
    <w:rsid w:val="00916A91"/>
    <w:rsid w:val="009173D2"/>
    <w:rsid w:val="009218F6"/>
    <w:rsid w:val="009239B8"/>
    <w:rsid w:val="00924447"/>
    <w:rsid w:val="00924497"/>
    <w:rsid w:val="009256C0"/>
    <w:rsid w:val="009264AC"/>
    <w:rsid w:val="00926994"/>
    <w:rsid w:val="00926A17"/>
    <w:rsid w:val="009277B0"/>
    <w:rsid w:val="00927C59"/>
    <w:rsid w:val="00927D77"/>
    <w:rsid w:val="00930742"/>
    <w:rsid w:val="00930749"/>
    <w:rsid w:val="00930EE1"/>
    <w:rsid w:val="009317F5"/>
    <w:rsid w:val="00934F10"/>
    <w:rsid w:val="009357EC"/>
    <w:rsid w:val="00935EFA"/>
    <w:rsid w:val="0093724D"/>
    <w:rsid w:val="009375F3"/>
    <w:rsid w:val="0094044C"/>
    <w:rsid w:val="009408D3"/>
    <w:rsid w:val="009416C2"/>
    <w:rsid w:val="0094351D"/>
    <w:rsid w:val="00944244"/>
    <w:rsid w:val="00945BD9"/>
    <w:rsid w:val="00947310"/>
    <w:rsid w:val="00950A3D"/>
    <w:rsid w:val="00950BE4"/>
    <w:rsid w:val="00951D71"/>
    <w:rsid w:val="0095206D"/>
    <w:rsid w:val="0095358D"/>
    <w:rsid w:val="009560B2"/>
    <w:rsid w:val="0095713D"/>
    <w:rsid w:val="0095797E"/>
    <w:rsid w:val="00960514"/>
    <w:rsid w:val="00960604"/>
    <w:rsid w:val="0096097E"/>
    <w:rsid w:val="0096112C"/>
    <w:rsid w:val="009629E0"/>
    <w:rsid w:val="0096440D"/>
    <w:rsid w:val="00964D75"/>
    <w:rsid w:val="00965B14"/>
    <w:rsid w:val="009663A2"/>
    <w:rsid w:val="00967D86"/>
    <w:rsid w:val="0097034D"/>
    <w:rsid w:val="00971FE9"/>
    <w:rsid w:val="009737C5"/>
    <w:rsid w:val="00973878"/>
    <w:rsid w:val="009742EA"/>
    <w:rsid w:val="00974A59"/>
    <w:rsid w:val="009756A8"/>
    <w:rsid w:val="0097634C"/>
    <w:rsid w:val="00976744"/>
    <w:rsid w:val="00977B61"/>
    <w:rsid w:val="009809B6"/>
    <w:rsid w:val="00981DF9"/>
    <w:rsid w:val="009822B1"/>
    <w:rsid w:val="00982DD3"/>
    <w:rsid w:val="00983765"/>
    <w:rsid w:val="00983C42"/>
    <w:rsid w:val="00983D07"/>
    <w:rsid w:val="009843E2"/>
    <w:rsid w:val="009846BD"/>
    <w:rsid w:val="00984B72"/>
    <w:rsid w:val="00985A86"/>
    <w:rsid w:val="00986753"/>
    <w:rsid w:val="009900A1"/>
    <w:rsid w:val="009905D4"/>
    <w:rsid w:val="0099094E"/>
    <w:rsid w:val="00990CA8"/>
    <w:rsid w:val="00991025"/>
    <w:rsid w:val="009913F8"/>
    <w:rsid w:val="0099180D"/>
    <w:rsid w:val="00992C7D"/>
    <w:rsid w:val="0099753B"/>
    <w:rsid w:val="009A0217"/>
    <w:rsid w:val="009A09C8"/>
    <w:rsid w:val="009A0A3B"/>
    <w:rsid w:val="009A1FCD"/>
    <w:rsid w:val="009A4311"/>
    <w:rsid w:val="009A45AA"/>
    <w:rsid w:val="009A7402"/>
    <w:rsid w:val="009B00CB"/>
    <w:rsid w:val="009B017A"/>
    <w:rsid w:val="009B30C7"/>
    <w:rsid w:val="009B4174"/>
    <w:rsid w:val="009B60B1"/>
    <w:rsid w:val="009B6167"/>
    <w:rsid w:val="009B61B5"/>
    <w:rsid w:val="009B66E6"/>
    <w:rsid w:val="009B6BEB"/>
    <w:rsid w:val="009C16C7"/>
    <w:rsid w:val="009C2D1C"/>
    <w:rsid w:val="009C35F0"/>
    <w:rsid w:val="009C43A0"/>
    <w:rsid w:val="009C446C"/>
    <w:rsid w:val="009C4725"/>
    <w:rsid w:val="009C4FC8"/>
    <w:rsid w:val="009C696F"/>
    <w:rsid w:val="009C7457"/>
    <w:rsid w:val="009C7C70"/>
    <w:rsid w:val="009D0188"/>
    <w:rsid w:val="009D0324"/>
    <w:rsid w:val="009D03CF"/>
    <w:rsid w:val="009D0DBF"/>
    <w:rsid w:val="009D1E3C"/>
    <w:rsid w:val="009D2E86"/>
    <w:rsid w:val="009D2F6C"/>
    <w:rsid w:val="009D3A2D"/>
    <w:rsid w:val="009D489F"/>
    <w:rsid w:val="009D5BED"/>
    <w:rsid w:val="009D6004"/>
    <w:rsid w:val="009E1D00"/>
    <w:rsid w:val="009E22F2"/>
    <w:rsid w:val="009E2345"/>
    <w:rsid w:val="009E2631"/>
    <w:rsid w:val="009E394B"/>
    <w:rsid w:val="009E60D0"/>
    <w:rsid w:val="009E6F28"/>
    <w:rsid w:val="009E7D60"/>
    <w:rsid w:val="009F3A29"/>
    <w:rsid w:val="009F5540"/>
    <w:rsid w:val="009F67B3"/>
    <w:rsid w:val="009F6C2E"/>
    <w:rsid w:val="009F7078"/>
    <w:rsid w:val="009F7F52"/>
    <w:rsid w:val="00A002BD"/>
    <w:rsid w:val="00A01220"/>
    <w:rsid w:val="00A01A7C"/>
    <w:rsid w:val="00A03312"/>
    <w:rsid w:val="00A03865"/>
    <w:rsid w:val="00A04120"/>
    <w:rsid w:val="00A04270"/>
    <w:rsid w:val="00A04461"/>
    <w:rsid w:val="00A054C0"/>
    <w:rsid w:val="00A05CE3"/>
    <w:rsid w:val="00A107BA"/>
    <w:rsid w:val="00A12714"/>
    <w:rsid w:val="00A129D7"/>
    <w:rsid w:val="00A13617"/>
    <w:rsid w:val="00A1379E"/>
    <w:rsid w:val="00A13C59"/>
    <w:rsid w:val="00A147A1"/>
    <w:rsid w:val="00A14BE2"/>
    <w:rsid w:val="00A15E61"/>
    <w:rsid w:val="00A15F5D"/>
    <w:rsid w:val="00A21C4E"/>
    <w:rsid w:val="00A228D1"/>
    <w:rsid w:val="00A23B49"/>
    <w:rsid w:val="00A24BD4"/>
    <w:rsid w:val="00A24C7C"/>
    <w:rsid w:val="00A25ACB"/>
    <w:rsid w:val="00A25AEF"/>
    <w:rsid w:val="00A27901"/>
    <w:rsid w:val="00A27ADA"/>
    <w:rsid w:val="00A302F1"/>
    <w:rsid w:val="00A30484"/>
    <w:rsid w:val="00A31F4C"/>
    <w:rsid w:val="00A32459"/>
    <w:rsid w:val="00A32ADA"/>
    <w:rsid w:val="00A335FE"/>
    <w:rsid w:val="00A33A88"/>
    <w:rsid w:val="00A33CAF"/>
    <w:rsid w:val="00A34810"/>
    <w:rsid w:val="00A3624E"/>
    <w:rsid w:val="00A36419"/>
    <w:rsid w:val="00A365BB"/>
    <w:rsid w:val="00A37317"/>
    <w:rsid w:val="00A3772B"/>
    <w:rsid w:val="00A41BF9"/>
    <w:rsid w:val="00A42A3A"/>
    <w:rsid w:val="00A42F13"/>
    <w:rsid w:val="00A44053"/>
    <w:rsid w:val="00A4418D"/>
    <w:rsid w:val="00A45434"/>
    <w:rsid w:val="00A45631"/>
    <w:rsid w:val="00A45B1F"/>
    <w:rsid w:val="00A46222"/>
    <w:rsid w:val="00A46249"/>
    <w:rsid w:val="00A46750"/>
    <w:rsid w:val="00A5001D"/>
    <w:rsid w:val="00A50494"/>
    <w:rsid w:val="00A50518"/>
    <w:rsid w:val="00A50898"/>
    <w:rsid w:val="00A512B3"/>
    <w:rsid w:val="00A52808"/>
    <w:rsid w:val="00A52A5B"/>
    <w:rsid w:val="00A52E0D"/>
    <w:rsid w:val="00A53385"/>
    <w:rsid w:val="00A53794"/>
    <w:rsid w:val="00A548CE"/>
    <w:rsid w:val="00A57211"/>
    <w:rsid w:val="00A5728A"/>
    <w:rsid w:val="00A57D2C"/>
    <w:rsid w:val="00A57F13"/>
    <w:rsid w:val="00A60356"/>
    <w:rsid w:val="00A62EFB"/>
    <w:rsid w:val="00A6341E"/>
    <w:rsid w:val="00A63482"/>
    <w:rsid w:val="00A640A8"/>
    <w:rsid w:val="00A64560"/>
    <w:rsid w:val="00A64740"/>
    <w:rsid w:val="00A648FE"/>
    <w:rsid w:val="00A64FF9"/>
    <w:rsid w:val="00A65B13"/>
    <w:rsid w:val="00A66575"/>
    <w:rsid w:val="00A66928"/>
    <w:rsid w:val="00A67BBC"/>
    <w:rsid w:val="00A701B1"/>
    <w:rsid w:val="00A703B9"/>
    <w:rsid w:val="00A70A67"/>
    <w:rsid w:val="00A71A03"/>
    <w:rsid w:val="00A72E93"/>
    <w:rsid w:val="00A73028"/>
    <w:rsid w:val="00A73639"/>
    <w:rsid w:val="00A74CBA"/>
    <w:rsid w:val="00A753B0"/>
    <w:rsid w:val="00A76909"/>
    <w:rsid w:val="00A77004"/>
    <w:rsid w:val="00A77828"/>
    <w:rsid w:val="00A77A73"/>
    <w:rsid w:val="00A8072C"/>
    <w:rsid w:val="00A81F6D"/>
    <w:rsid w:val="00A8242F"/>
    <w:rsid w:val="00A84B4A"/>
    <w:rsid w:val="00A850A1"/>
    <w:rsid w:val="00A87795"/>
    <w:rsid w:val="00A87988"/>
    <w:rsid w:val="00A901D4"/>
    <w:rsid w:val="00A90446"/>
    <w:rsid w:val="00A93143"/>
    <w:rsid w:val="00A932BA"/>
    <w:rsid w:val="00A93733"/>
    <w:rsid w:val="00A93BD2"/>
    <w:rsid w:val="00A94402"/>
    <w:rsid w:val="00A96902"/>
    <w:rsid w:val="00A970F6"/>
    <w:rsid w:val="00A976B8"/>
    <w:rsid w:val="00A977A3"/>
    <w:rsid w:val="00AA054C"/>
    <w:rsid w:val="00AA0FBA"/>
    <w:rsid w:val="00AA1846"/>
    <w:rsid w:val="00AA25A1"/>
    <w:rsid w:val="00AA2724"/>
    <w:rsid w:val="00AA57F4"/>
    <w:rsid w:val="00AA6097"/>
    <w:rsid w:val="00AA6188"/>
    <w:rsid w:val="00AA681E"/>
    <w:rsid w:val="00AA6D7D"/>
    <w:rsid w:val="00AA7297"/>
    <w:rsid w:val="00AA7C1D"/>
    <w:rsid w:val="00AB2608"/>
    <w:rsid w:val="00AB2EFC"/>
    <w:rsid w:val="00AB3600"/>
    <w:rsid w:val="00AB4F6A"/>
    <w:rsid w:val="00AB51C2"/>
    <w:rsid w:val="00AB57D9"/>
    <w:rsid w:val="00AB63E3"/>
    <w:rsid w:val="00AB6E89"/>
    <w:rsid w:val="00AB7D7A"/>
    <w:rsid w:val="00AC0186"/>
    <w:rsid w:val="00AC070C"/>
    <w:rsid w:val="00AC0F6E"/>
    <w:rsid w:val="00AC17D9"/>
    <w:rsid w:val="00AC1910"/>
    <w:rsid w:val="00AC201D"/>
    <w:rsid w:val="00AC2A35"/>
    <w:rsid w:val="00AC4A6E"/>
    <w:rsid w:val="00AC4F8C"/>
    <w:rsid w:val="00AC5A4C"/>
    <w:rsid w:val="00AC6273"/>
    <w:rsid w:val="00AC6446"/>
    <w:rsid w:val="00AC667F"/>
    <w:rsid w:val="00AC685F"/>
    <w:rsid w:val="00AC7E60"/>
    <w:rsid w:val="00AD09E6"/>
    <w:rsid w:val="00AD1516"/>
    <w:rsid w:val="00AD19EE"/>
    <w:rsid w:val="00AD23C4"/>
    <w:rsid w:val="00AD2928"/>
    <w:rsid w:val="00AD2A58"/>
    <w:rsid w:val="00AD345E"/>
    <w:rsid w:val="00AD39A5"/>
    <w:rsid w:val="00AD4969"/>
    <w:rsid w:val="00AD52EF"/>
    <w:rsid w:val="00AD633E"/>
    <w:rsid w:val="00AE050E"/>
    <w:rsid w:val="00AE0CE2"/>
    <w:rsid w:val="00AE38F2"/>
    <w:rsid w:val="00AE3D7B"/>
    <w:rsid w:val="00AE3FA7"/>
    <w:rsid w:val="00AE4030"/>
    <w:rsid w:val="00AE40BB"/>
    <w:rsid w:val="00AE4619"/>
    <w:rsid w:val="00AE556E"/>
    <w:rsid w:val="00AE6F05"/>
    <w:rsid w:val="00AE7CD3"/>
    <w:rsid w:val="00AF0D45"/>
    <w:rsid w:val="00AF24FF"/>
    <w:rsid w:val="00AF31F3"/>
    <w:rsid w:val="00AF335A"/>
    <w:rsid w:val="00AF6B9E"/>
    <w:rsid w:val="00B017F0"/>
    <w:rsid w:val="00B01AC0"/>
    <w:rsid w:val="00B024E7"/>
    <w:rsid w:val="00B0295A"/>
    <w:rsid w:val="00B043C4"/>
    <w:rsid w:val="00B043FB"/>
    <w:rsid w:val="00B052A7"/>
    <w:rsid w:val="00B072B5"/>
    <w:rsid w:val="00B0788E"/>
    <w:rsid w:val="00B1099C"/>
    <w:rsid w:val="00B12521"/>
    <w:rsid w:val="00B135F8"/>
    <w:rsid w:val="00B13A7C"/>
    <w:rsid w:val="00B13A8A"/>
    <w:rsid w:val="00B151F5"/>
    <w:rsid w:val="00B15F41"/>
    <w:rsid w:val="00B16BB8"/>
    <w:rsid w:val="00B16D5F"/>
    <w:rsid w:val="00B203DF"/>
    <w:rsid w:val="00B211D2"/>
    <w:rsid w:val="00B211FA"/>
    <w:rsid w:val="00B21AC1"/>
    <w:rsid w:val="00B220E2"/>
    <w:rsid w:val="00B2298A"/>
    <w:rsid w:val="00B25301"/>
    <w:rsid w:val="00B256CB"/>
    <w:rsid w:val="00B26070"/>
    <w:rsid w:val="00B262F8"/>
    <w:rsid w:val="00B26CDE"/>
    <w:rsid w:val="00B30244"/>
    <w:rsid w:val="00B3083D"/>
    <w:rsid w:val="00B309BC"/>
    <w:rsid w:val="00B30C1D"/>
    <w:rsid w:val="00B31BE3"/>
    <w:rsid w:val="00B331C0"/>
    <w:rsid w:val="00B33302"/>
    <w:rsid w:val="00B33546"/>
    <w:rsid w:val="00B34078"/>
    <w:rsid w:val="00B34C14"/>
    <w:rsid w:val="00B34F20"/>
    <w:rsid w:val="00B37161"/>
    <w:rsid w:val="00B37197"/>
    <w:rsid w:val="00B40776"/>
    <w:rsid w:val="00B407AC"/>
    <w:rsid w:val="00B40CAD"/>
    <w:rsid w:val="00B42A71"/>
    <w:rsid w:val="00B43F59"/>
    <w:rsid w:val="00B4542F"/>
    <w:rsid w:val="00B4553A"/>
    <w:rsid w:val="00B46542"/>
    <w:rsid w:val="00B46902"/>
    <w:rsid w:val="00B473E8"/>
    <w:rsid w:val="00B51013"/>
    <w:rsid w:val="00B51C28"/>
    <w:rsid w:val="00B51F8A"/>
    <w:rsid w:val="00B53031"/>
    <w:rsid w:val="00B5340C"/>
    <w:rsid w:val="00B53637"/>
    <w:rsid w:val="00B5376F"/>
    <w:rsid w:val="00B569D5"/>
    <w:rsid w:val="00B602BA"/>
    <w:rsid w:val="00B61EE8"/>
    <w:rsid w:val="00B61F55"/>
    <w:rsid w:val="00B62886"/>
    <w:rsid w:val="00B632FE"/>
    <w:rsid w:val="00B64E24"/>
    <w:rsid w:val="00B6502E"/>
    <w:rsid w:val="00B65ABC"/>
    <w:rsid w:val="00B66A33"/>
    <w:rsid w:val="00B66B62"/>
    <w:rsid w:val="00B67FBE"/>
    <w:rsid w:val="00B71C37"/>
    <w:rsid w:val="00B73EA5"/>
    <w:rsid w:val="00B73EDE"/>
    <w:rsid w:val="00B744E4"/>
    <w:rsid w:val="00B750AD"/>
    <w:rsid w:val="00B750D8"/>
    <w:rsid w:val="00B75108"/>
    <w:rsid w:val="00B754A9"/>
    <w:rsid w:val="00B76B51"/>
    <w:rsid w:val="00B76C62"/>
    <w:rsid w:val="00B76F46"/>
    <w:rsid w:val="00B77B1A"/>
    <w:rsid w:val="00B8239C"/>
    <w:rsid w:val="00B82404"/>
    <w:rsid w:val="00B8298A"/>
    <w:rsid w:val="00B82E85"/>
    <w:rsid w:val="00B83FC7"/>
    <w:rsid w:val="00B851F3"/>
    <w:rsid w:val="00B86045"/>
    <w:rsid w:val="00B86561"/>
    <w:rsid w:val="00B87599"/>
    <w:rsid w:val="00B87A13"/>
    <w:rsid w:val="00B87E76"/>
    <w:rsid w:val="00B908AD"/>
    <w:rsid w:val="00B90C59"/>
    <w:rsid w:val="00B90D91"/>
    <w:rsid w:val="00B91472"/>
    <w:rsid w:val="00B91B90"/>
    <w:rsid w:val="00B9216B"/>
    <w:rsid w:val="00B92333"/>
    <w:rsid w:val="00B9355E"/>
    <w:rsid w:val="00B9671A"/>
    <w:rsid w:val="00B967C4"/>
    <w:rsid w:val="00BA05AC"/>
    <w:rsid w:val="00BA12E6"/>
    <w:rsid w:val="00BA14DC"/>
    <w:rsid w:val="00BA1FE8"/>
    <w:rsid w:val="00BA228A"/>
    <w:rsid w:val="00BA2B32"/>
    <w:rsid w:val="00BA2EEE"/>
    <w:rsid w:val="00BA68A3"/>
    <w:rsid w:val="00BA6A61"/>
    <w:rsid w:val="00BA7FE5"/>
    <w:rsid w:val="00BB0AAD"/>
    <w:rsid w:val="00BB0B97"/>
    <w:rsid w:val="00BB0CF0"/>
    <w:rsid w:val="00BB1100"/>
    <w:rsid w:val="00BB29D4"/>
    <w:rsid w:val="00BB3D96"/>
    <w:rsid w:val="00BB6729"/>
    <w:rsid w:val="00BB7702"/>
    <w:rsid w:val="00BB775B"/>
    <w:rsid w:val="00BB7B65"/>
    <w:rsid w:val="00BB7C74"/>
    <w:rsid w:val="00BC4DBC"/>
    <w:rsid w:val="00BC5F79"/>
    <w:rsid w:val="00BC6BD2"/>
    <w:rsid w:val="00BC6EDF"/>
    <w:rsid w:val="00BC799C"/>
    <w:rsid w:val="00BC7FFA"/>
    <w:rsid w:val="00BD07B8"/>
    <w:rsid w:val="00BD45F6"/>
    <w:rsid w:val="00BD5D27"/>
    <w:rsid w:val="00BD771D"/>
    <w:rsid w:val="00BE012C"/>
    <w:rsid w:val="00BE0134"/>
    <w:rsid w:val="00BE0601"/>
    <w:rsid w:val="00BE0C8C"/>
    <w:rsid w:val="00BE1079"/>
    <w:rsid w:val="00BE1218"/>
    <w:rsid w:val="00BE15E8"/>
    <w:rsid w:val="00BE18B4"/>
    <w:rsid w:val="00BE1C5A"/>
    <w:rsid w:val="00BE1E06"/>
    <w:rsid w:val="00BE1FA7"/>
    <w:rsid w:val="00BE289D"/>
    <w:rsid w:val="00BE33F8"/>
    <w:rsid w:val="00BE3FFA"/>
    <w:rsid w:val="00BE456F"/>
    <w:rsid w:val="00BE4F9A"/>
    <w:rsid w:val="00BE70F3"/>
    <w:rsid w:val="00BF0D02"/>
    <w:rsid w:val="00BF2EB6"/>
    <w:rsid w:val="00BF47DF"/>
    <w:rsid w:val="00BF5492"/>
    <w:rsid w:val="00BF5F09"/>
    <w:rsid w:val="00BF61CC"/>
    <w:rsid w:val="00BF655C"/>
    <w:rsid w:val="00BF6579"/>
    <w:rsid w:val="00BF6CF7"/>
    <w:rsid w:val="00BF735A"/>
    <w:rsid w:val="00BF75B7"/>
    <w:rsid w:val="00C00D3E"/>
    <w:rsid w:val="00C02C56"/>
    <w:rsid w:val="00C03FC5"/>
    <w:rsid w:val="00C04CFE"/>
    <w:rsid w:val="00C05C5C"/>
    <w:rsid w:val="00C06B50"/>
    <w:rsid w:val="00C0733C"/>
    <w:rsid w:val="00C105C8"/>
    <w:rsid w:val="00C12285"/>
    <w:rsid w:val="00C13074"/>
    <w:rsid w:val="00C1601A"/>
    <w:rsid w:val="00C16642"/>
    <w:rsid w:val="00C16BCB"/>
    <w:rsid w:val="00C17070"/>
    <w:rsid w:val="00C2170D"/>
    <w:rsid w:val="00C21734"/>
    <w:rsid w:val="00C219FF"/>
    <w:rsid w:val="00C23AAC"/>
    <w:rsid w:val="00C24363"/>
    <w:rsid w:val="00C249F5"/>
    <w:rsid w:val="00C25667"/>
    <w:rsid w:val="00C263B7"/>
    <w:rsid w:val="00C27263"/>
    <w:rsid w:val="00C307A4"/>
    <w:rsid w:val="00C309ED"/>
    <w:rsid w:val="00C313A1"/>
    <w:rsid w:val="00C31FBB"/>
    <w:rsid w:val="00C32363"/>
    <w:rsid w:val="00C32722"/>
    <w:rsid w:val="00C354BE"/>
    <w:rsid w:val="00C3611E"/>
    <w:rsid w:val="00C36729"/>
    <w:rsid w:val="00C36D51"/>
    <w:rsid w:val="00C372C6"/>
    <w:rsid w:val="00C376F6"/>
    <w:rsid w:val="00C40801"/>
    <w:rsid w:val="00C40EC6"/>
    <w:rsid w:val="00C41AF4"/>
    <w:rsid w:val="00C428F7"/>
    <w:rsid w:val="00C42DB3"/>
    <w:rsid w:val="00C4336B"/>
    <w:rsid w:val="00C437F4"/>
    <w:rsid w:val="00C43A49"/>
    <w:rsid w:val="00C507CE"/>
    <w:rsid w:val="00C518E7"/>
    <w:rsid w:val="00C52D54"/>
    <w:rsid w:val="00C552C1"/>
    <w:rsid w:val="00C55B16"/>
    <w:rsid w:val="00C6004E"/>
    <w:rsid w:val="00C606C5"/>
    <w:rsid w:val="00C60CD2"/>
    <w:rsid w:val="00C62739"/>
    <w:rsid w:val="00C63220"/>
    <w:rsid w:val="00C64048"/>
    <w:rsid w:val="00C65EED"/>
    <w:rsid w:val="00C67129"/>
    <w:rsid w:val="00C70AEA"/>
    <w:rsid w:val="00C70DA8"/>
    <w:rsid w:val="00C70E13"/>
    <w:rsid w:val="00C70F39"/>
    <w:rsid w:val="00C712B9"/>
    <w:rsid w:val="00C719F8"/>
    <w:rsid w:val="00C72215"/>
    <w:rsid w:val="00C72A6A"/>
    <w:rsid w:val="00C73719"/>
    <w:rsid w:val="00C73C5C"/>
    <w:rsid w:val="00C73C90"/>
    <w:rsid w:val="00C73CFD"/>
    <w:rsid w:val="00C74E22"/>
    <w:rsid w:val="00C74ED0"/>
    <w:rsid w:val="00C76AB5"/>
    <w:rsid w:val="00C772BD"/>
    <w:rsid w:val="00C81C6A"/>
    <w:rsid w:val="00C821C7"/>
    <w:rsid w:val="00C833CB"/>
    <w:rsid w:val="00C83B5F"/>
    <w:rsid w:val="00C86113"/>
    <w:rsid w:val="00C86DEF"/>
    <w:rsid w:val="00C903DC"/>
    <w:rsid w:val="00C905F2"/>
    <w:rsid w:val="00C9093F"/>
    <w:rsid w:val="00C913FC"/>
    <w:rsid w:val="00C92A9F"/>
    <w:rsid w:val="00C92B16"/>
    <w:rsid w:val="00C93E7E"/>
    <w:rsid w:val="00C9631C"/>
    <w:rsid w:val="00C96B65"/>
    <w:rsid w:val="00C97E72"/>
    <w:rsid w:val="00CA13E3"/>
    <w:rsid w:val="00CA1D9E"/>
    <w:rsid w:val="00CA2924"/>
    <w:rsid w:val="00CA3ADB"/>
    <w:rsid w:val="00CA5244"/>
    <w:rsid w:val="00CA6C4A"/>
    <w:rsid w:val="00CA70CC"/>
    <w:rsid w:val="00CA7928"/>
    <w:rsid w:val="00CB12AE"/>
    <w:rsid w:val="00CB16C5"/>
    <w:rsid w:val="00CB24BB"/>
    <w:rsid w:val="00CB4FCC"/>
    <w:rsid w:val="00CB58FB"/>
    <w:rsid w:val="00CC1080"/>
    <w:rsid w:val="00CC27A1"/>
    <w:rsid w:val="00CC32B0"/>
    <w:rsid w:val="00CC3BEE"/>
    <w:rsid w:val="00CC3EC1"/>
    <w:rsid w:val="00CC54CC"/>
    <w:rsid w:val="00CC59D5"/>
    <w:rsid w:val="00CC6894"/>
    <w:rsid w:val="00CC7AB5"/>
    <w:rsid w:val="00CC7B86"/>
    <w:rsid w:val="00CD12A1"/>
    <w:rsid w:val="00CD184E"/>
    <w:rsid w:val="00CD190C"/>
    <w:rsid w:val="00CD380E"/>
    <w:rsid w:val="00CD3CA9"/>
    <w:rsid w:val="00CD5505"/>
    <w:rsid w:val="00CD6147"/>
    <w:rsid w:val="00CE0418"/>
    <w:rsid w:val="00CE1A09"/>
    <w:rsid w:val="00CE1D0F"/>
    <w:rsid w:val="00CE38B9"/>
    <w:rsid w:val="00CE516F"/>
    <w:rsid w:val="00CE5D7E"/>
    <w:rsid w:val="00CE6A2E"/>
    <w:rsid w:val="00CE6B2F"/>
    <w:rsid w:val="00CF0126"/>
    <w:rsid w:val="00CF11C7"/>
    <w:rsid w:val="00CF217D"/>
    <w:rsid w:val="00CF2878"/>
    <w:rsid w:val="00CF38BB"/>
    <w:rsid w:val="00CF5EB0"/>
    <w:rsid w:val="00CF5FCB"/>
    <w:rsid w:val="00CF69EE"/>
    <w:rsid w:val="00CF788B"/>
    <w:rsid w:val="00CF7D22"/>
    <w:rsid w:val="00D01F33"/>
    <w:rsid w:val="00D01F3C"/>
    <w:rsid w:val="00D0298D"/>
    <w:rsid w:val="00D03098"/>
    <w:rsid w:val="00D04727"/>
    <w:rsid w:val="00D04C84"/>
    <w:rsid w:val="00D058A9"/>
    <w:rsid w:val="00D05CB6"/>
    <w:rsid w:val="00D0620E"/>
    <w:rsid w:val="00D06E8D"/>
    <w:rsid w:val="00D07D55"/>
    <w:rsid w:val="00D10FC3"/>
    <w:rsid w:val="00D12D4D"/>
    <w:rsid w:val="00D13204"/>
    <w:rsid w:val="00D1434B"/>
    <w:rsid w:val="00D15CCB"/>
    <w:rsid w:val="00D1656B"/>
    <w:rsid w:val="00D168F3"/>
    <w:rsid w:val="00D17214"/>
    <w:rsid w:val="00D17712"/>
    <w:rsid w:val="00D17854"/>
    <w:rsid w:val="00D20734"/>
    <w:rsid w:val="00D2179C"/>
    <w:rsid w:val="00D21C55"/>
    <w:rsid w:val="00D2554C"/>
    <w:rsid w:val="00D259F8"/>
    <w:rsid w:val="00D25C09"/>
    <w:rsid w:val="00D27660"/>
    <w:rsid w:val="00D31081"/>
    <w:rsid w:val="00D3123E"/>
    <w:rsid w:val="00D31E2C"/>
    <w:rsid w:val="00D348B7"/>
    <w:rsid w:val="00D3558C"/>
    <w:rsid w:val="00D3594A"/>
    <w:rsid w:val="00D35959"/>
    <w:rsid w:val="00D368CC"/>
    <w:rsid w:val="00D43853"/>
    <w:rsid w:val="00D43CA8"/>
    <w:rsid w:val="00D45463"/>
    <w:rsid w:val="00D4695F"/>
    <w:rsid w:val="00D47864"/>
    <w:rsid w:val="00D52440"/>
    <w:rsid w:val="00D52AC4"/>
    <w:rsid w:val="00D53093"/>
    <w:rsid w:val="00D5450C"/>
    <w:rsid w:val="00D54F52"/>
    <w:rsid w:val="00D54F65"/>
    <w:rsid w:val="00D551B9"/>
    <w:rsid w:val="00D62A96"/>
    <w:rsid w:val="00D63456"/>
    <w:rsid w:val="00D63A1B"/>
    <w:rsid w:val="00D666E9"/>
    <w:rsid w:val="00D66B82"/>
    <w:rsid w:val="00D66B88"/>
    <w:rsid w:val="00D67298"/>
    <w:rsid w:val="00D67373"/>
    <w:rsid w:val="00D67824"/>
    <w:rsid w:val="00D70BAE"/>
    <w:rsid w:val="00D70D62"/>
    <w:rsid w:val="00D75038"/>
    <w:rsid w:val="00D757AE"/>
    <w:rsid w:val="00D806DC"/>
    <w:rsid w:val="00D8094A"/>
    <w:rsid w:val="00D812A8"/>
    <w:rsid w:val="00D819F9"/>
    <w:rsid w:val="00D81E2F"/>
    <w:rsid w:val="00D82FF4"/>
    <w:rsid w:val="00D84C24"/>
    <w:rsid w:val="00D85559"/>
    <w:rsid w:val="00D86085"/>
    <w:rsid w:val="00D86C42"/>
    <w:rsid w:val="00D87B3D"/>
    <w:rsid w:val="00D910BB"/>
    <w:rsid w:val="00D9192F"/>
    <w:rsid w:val="00D92CDA"/>
    <w:rsid w:val="00D94F5C"/>
    <w:rsid w:val="00D953BF"/>
    <w:rsid w:val="00D95EFA"/>
    <w:rsid w:val="00D97CEB"/>
    <w:rsid w:val="00DA0909"/>
    <w:rsid w:val="00DA15C9"/>
    <w:rsid w:val="00DA1C47"/>
    <w:rsid w:val="00DA35D9"/>
    <w:rsid w:val="00DA43C7"/>
    <w:rsid w:val="00DA4D87"/>
    <w:rsid w:val="00DA5399"/>
    <w:rsid w:val="00DA69E5"/>
    <w:rsid w:val="00DA6F94"/>
    <w:rsid w:val="00DA7056"/>
    <w:rsid w:val="00DA710C"/>
    <w:rsid w:val="00DA7F14"/>
    <w:rsid w:val="00DB0B53"/>
    <w:rsid w:val="00DB0F37"/>
    <w:rsid w:val="00DB14EF"/>
    <w:rsid w:val="00DB1CBC"/>
    <w:rsid w:val="00DB1FA8"/>
    <w:rsid w:val="00DB2160"/>
    <w:rsid w:val="00DB2EEC"/>
    <w:rsid w:val="00DB2F05"/>
    <w:rsid w:val="00DB3276"/>
    <w:rsid w:val="00DB5335"/>
    <w:rsid w:val="00DB61C2"/>
    <w:rsid w:val="00DB6482"/>
    <w:rsid w:val="00DB6C4B"/>
    <w:rsid w:val="00DB7FDB"/>
    <w:rsid w:val="00DC04B6"/>
    <w:rsid w:val="00DC06D1"/>
    <w:rsid w:val="00DC0DD0"/>
    <w:rsid w:val="00DC1817"/>
    <w:rsid w:val="00DC2540"/>
    <w:rsid w:val="00DC3950"/>
    <w:rsid w:val="00DC3EE7"/>
    <w:rsid w:val="00DC3F83"/>
    <w:rsid w:val="00DC638F"/>
    <w:rsid w:val="00DC63F4"/>
    <w:rsid w:val="00DC6511"/>
    <w:rsid w:val="00DC6E7F"/>
    <w:rsid w:val="00DC766D"/>
    <w:rsid w:val="00DC7821"/>
    <w:rsid w:val="00DD139A"/>
    <w:rsid w:val="00DD4F2E"/>
    <w:rsid w:val="00DD57A0"/>
    <w:rsid w:val="00DD5FDC"/>
    <w:rsid w:val="00DD62C5"/>
    <w:rsid w:val="00DD6FFE"/>
    <w:rsid w:val="00DD74D4"/>
    <w:rsid w:val="00DD7BB9"/>
    <w:rsid w:val="00DE1E05"/>
    <w:rsid w:val="00DE26B7"/>
    <w:rsid w:val="00DE382A"/>
    <w:rsid w:val="00DE3D77"/>
    <w:rsid w:val="00DE53D7"/>
    <w:rsid w:val="00DE7217"/>
    <w:rsid w:val="00DE7A0D"/>
    <w:rsid w:val="00DE7A82"/>
    <w:rsid w:val="00DF0788"/>
    <w:rsid w:val="00DF1138"/>
    <w:rsid w:val="00DF130F"/>
    <w:rsid w:val="00DF1808"/>
    <w:rsid w:val="00DF2008"/>
    <w:rsid w:val="00DF3127"/>
    <w:rsid w:val="00DF41EE"/>
    <w:rsid w:val="00DF4C50"/>
    <w:rsid w:val="00DF4C89"/>
    <w:rsid w:val="00DF5B41"/>
    <w:rsid w:val="00DF611D"/>
    <w:rsid w:val="00E011D3"/>
    <w:rsid w:val="00E02C22"/>
    <w:rsid w:val="00E0329A"/>
    <w:rsid w:val="00E03CF2"/>
    <w:rsid w:val="00E03F61"/>
    <w:rsid w:val="00E049E0"/>
    <w:rsid w:val="00E05B40"/>
    <w:rsid w:val="00E07D9F"/>
    <w:rsid w:val="00E10248"/>
    <w:rsid w:val="00E10910"/>
    <w:rsid w:val="00E112AF"/>
    <w:rsid w:val="00E127CE"/>
    <w:rsid w:val="00E1352F"/>
    <w:rsid w:val="00E13EA8"/>
    <w:rsid w:val="00E15423"/>
    <w:rsid w:val="00E160DA"/>
    <w:rsid w:val="00E16EE3"/>
    <w:rsid w:val="00E17003"/>
    <w:rsid w:val="00E17160"/>
    <w:rsid w:val="00E17248"/>
    <w:rsid w:val="00E177AD"/>
    <w:rsid w:val="00E179CA"/>
    <w:rsid w:val="00E20F62"/>
    <w:rsid w:val="00E221FE"/>
    <w:rsid w:val="00E22D32"/>
    <w:rsid w:val="00E22E22"/>
    <w:rsid w:val="00E2477A"/>
    <w:rsid w:val="00E26141"/>
    <w:rsid w:val="00E26319"/>
    <w:rsid w:val="00E2685B"/>
    <w:rsid w:val="00E26FAE"/>
    <w:rsid w:val="00E27EDE"/>
    <w:rsid w:val="00E300C8"/>
    <w:rsid w:val="00E302F3"/>
    <w:rsid w:val="00E3059B"/>
    <w:rsid w:val="00E33CB5"/>
    <w:rsid w:val="00E33E30"/>
    <w:rsid w:val="00E35CBB"/>
    <w:rsid w:val="00E36097"/>
    <w:rsid w:val="00E37F9A"/>
    <w:rsid w:val="00E409E0"/>
    <w:rsid w:val="00E41696"/>
    <w:rsid w:val="00E41B79"/>
    <w:rsid w:val="00E426E0"/>
    <w:rsid w:val="00E42FEB"/>
    <w:rsid w:val="00E43AE4"/>
    <w:rsid w:val="00E45336"/>
    <w:rsid w:val="00E45464"/>
    <w:rsid w:val="00E45CE4"/>
    <w:rsid w:val="00E46D1E"/>
    <w:rsid w:val="00E46FA3"/>
    <w:rsid w:val="00E471AA"/>
    <w:rsid w:val="00E47591"/>
    <w:rsid w:val="00E508D4"/>
    <w:rsid w:val="00E50982"/>
    <w:rsid w:val="00E50EDA"/>
    <w:rsid w:val="00E51DB9"/>
    <w:rsid w:val="00E53CD7"/>
    <w:rsid w:val="00E5413F"/>
    <w:rsid w:val="00E54C22"/>
    <w:rsid w:val="00E55D2C"/>
    <w:rsid w:val="00E563C4"/>
    <w:rsid w:val="00E571B2"/>
    <w:rsid w:val="00E600F8"/>
    <w:rsid w:val="00E603B9"/>
    <w:rsid w:val="00E615C2"/>
    <w:rsid w:val="00E62868"/>
    <w:rsid w:val="00E62B2F"/>
    <w:rsid w:val="00E63C0F"/>
    <w:rsid w:val="00E63E10"/>
    <w:rsid w:val="00E64336"/>
    <w:rsid w:val="00E64FB3"/>
    <w:rsid w:val="00E67E21"/>
    <w:rsid w:val="00E70DFD"/>
    <w:rsid w:val="00E71326"/>
    <w:rsid w:val="00E7196A"/>
    <w:rsid w:val="00E71FC1"/>
    <w:rsid w:val="00E726B8"/>
    <w:rsid w:val="00E72C98"/>
    <w:rsid w:val="00E7430C"/>
    <w:rsid w:val="00E762F7"/>
    <w:rsid w:val="00E847FF"/>
    <w:rsid w:val="00E848F7"/>
    <w:rsid w:val="00E85973"/>
    <w:rsid w:val="00E86406"/>
    <w:rsid w:val="00E86768"/>
    <w:rsid w:val="00E876F0"/>
    <w:rsid w:val="00E90299"/>
    <w:rsid w:val="00E911BF"/>
    <w:rsid w:val="00E9150B"/>
    <w:rsid w:val="00E915E5"/>
    <w:rsid w:val="00E9288C"/>
    <w:rsid w:val="00E92B1B"/>
    <w:rsid w:val="00E93C28"/>
    <w:rsid w:val="00E94456"/>
    <w:rsid w:val="00E94FCF"/>
    <w:rsid w:val="00E958FD"/>
    <w:rsid w:val="00E96F2A"/>
    <w:rsid w:val="00E96FA1"/>
    <w:rsid w:val="00E9755A"/>
    <w:rsid w:val="00EA140D"/>
    <w:rsid w:val="00EA26F3"/>
    <w:rsid w:val="00EA281B"/>
    <w:rsid w:val="00EA2E41"/>
    <w:rsid w:val="00EA4646"/>
    <w:rsid w:val="00EA4AC7"/>
    <w:rsid w:val="00EA4FC2"/>
    <w:rsid w:val="00EA6771"/>
    <w:rsid w:val="00EA77FF"/>
    <w:rsid w:val="00EA790C"/>
    <w:rsid w:val="00EA7990"/>
    <w:rsid w:val="00EB09B8"/>
    <w:rsid w:val="00EB23A3"/>
    <w:rsid w:val="00EB2D89"/>
    <w:rsid w:val="00EB325F"/>
    <w:rsid w:val="00EB3662"/>
    <w:rsid w:val="00EB3D82"/>
    <w:rsid w:val="00EB4E57"/>
    <w:rsid w:val="00EB5F7B"/>
    <w:rsid w:val="00EB6B9F"/>
    <w:rsid w:val="00EC0452"/>
    <w:rsid w:val="00EC063C"/>
    <w:rsid w:val="00EC207D"/>
    <w:rsid w:val="00EC2BC3"/>
    <w:rsid w:val="00EC41FF"/>
    <w:rsid w:val="00EC44EB"/>
    <w:rsid w:val="00EC4A9F"/>
    <w:rsid w:val="00EC57EF"/>
    <w:rsid w:val="00EC5A2D"/>
    <w:rsid w:val="00EC5DEC"/>
    <w:rsid w:val="00EC5E82"/>
    <w:rsid w:val="00EC5F7C"/>
    <w:rsid w:val="00ED0779"/>
    <w:rsid w:val="00ED0B6C"/>
    <w:rsid w:val="00ED105F"/>
    <w:rsid w:val="00ED1B5E"/>
    <w:rsid w:val="00ED20FA"/>
    <w:rsid w:val="00ED21CA"/>
    <w:rsid w:val="00ED2260"/>
    <w:rsid w:val="00ED2B78"/>
    <w:rsid w:val="00ED33F3"/>
    <w:rsid w:val="00ED3FBE"/>
    <w:rsid w:val="00ED4376"/>
    <w:rsid w:val="00ED4EAE"/>
    <w:rsid w:val="00ED688B"/>
    <w:rsid w:val="00ED6D75"/>
    <w:rsid w:val="00ED77AD"/>
    <w:rsid w:val="00ED7BE9"/>
    <w:rsid w:val="00EE1B87"/>
    <w:rsid w:val="00EE1C4E"/>
    <w:rsid w:val="00EE2A17"/>
    <w:rsid w:val="00EE5288"/>
    <w:rsid w:val="00EE57A5"/>
    <w:rsid w:val="00EE6A0C"/>
    <w:rsid w:val="00EE772C"/>
    <w:rsid w:val="00EE7A38"/>
    <w:rsid w:val="00EF0773"/>
    <w:rsid w:val="00EF1846"/>
    <w:rsid w:val="00EF1C1D"/>
    <w:rsid w:val="00EF217A"/>
    <w:rsid w:val="00EF21FE"/>
    <w:rsid w:val="00EF3C33"/>
    <w:rsid w:val="00EF45EE"/>
    <w:rsid w:val="00EF495D"/>
    <w:rsid w:val="00EF4BA9"/>
    <w:rsid w:val="00EF5122"/>
    <w:rsid w:val="00EF6258"/>
    <w:rsid w:val="00EF62EC"/>
    <w:rsid w:val="00EF7A0E"/>
    <w:rsid w:val="00F00046"/>
    <w:rsid w:val="00F001EB"/>
    <w:rsid w:val="00F01B3F"/>
    <w:rsid w:val="00F01F75"/>
    <w:rsid w:val="00F020B2"/>
    <w:rsid w:val="00F02CEB"/>
    <w:rsid w:val="00F02D6D"/>
    <w:rsid w:val="00F06BFB"/>
    <w:rsid w:val="00F072D9"/>
    <w:rsid w:val="00F10D98"/>
    <w:rsid w:val="00F1133C"/>
    <w:rsid w:val="00F135ED"/>
    <w:rsid w:val="00F13FC0"/>
    <w:rsid w:val="00F15921"/>
    <w:rsid w:val="00F16168"/>
    <w:rsid w:val="00F164CA"/>
    <w:rsid w:val="00F171BD"/>
    <w:rsid w:val="00F173C1"/>
    <w:rsid w:val="00F2089D"/>
    <w:rsid w:val="00F20D4D"/>
    <w:rsid w:val="00F219D4"/>
    <w:rsid w:val="00F23533"/>
    <w:rsid w:val="00F23F94"/>
    <w:rsid w:val="00F2418F"/>
    <w:rsid w:val="00F2543B"/>
    <w:rsid w:val="00F275E6"/>
    <w:rsid w:val="00F300FE"/>
    <w:rsid w:val="00F30F40"/>
    <w:rsid w:val="00F32425"/>
    <w:rsid w:val="00F3275C"/>
    <w:rsid w:val="00F32851"/>
    <w:rsid w:val="00F32C0B"/>
    <w:rsid w:val="00F3316C"/>
    <w:rsid w:val="00F33260"/>
    <w:rsid w:val="00F333E9"/>
    <w:rsid w:val="00F33AB6"/>
    <w:rsid w:val="00F345A7"/>
    <w:rsid w:val="00F40870"/>
    <w:rsid w:val="00F40DC3"/>
    <w:rsid w:val="00F437EC"/>
    <w:rsid w:val="00F43D73"/>
    <w:rsid w:val="00F457CA"/>
    <w:rsid w:val="00F476F2"/>
    <w:rsid w:val="00F5027B"/>
    <w:rsid w:val="00F5243A"/>
    <w:rsid w:val="00F53843"/>
    <w:rsid w:val="00F54FFD"/>
    <w:rsid w:val="00F564B2"/>
    <w:rsid w:val="00F57414"/>
    <w:rsid w:val="00F57490"/>
    <w:rsid w:val="00F57F8F"/>
    <w:rsid w:val="00F609A6"/>
    <w:rsid w:val="00F60B3D"/>
    <w:rsid w:val="00F6363F"/>
    <w:rsid w:val="00F63ADD"/>
    <w:rsid w:val="00F64056"/>
    <w:rsid w:val="00F6662E"/>
    <w:rsid w:val="00F6782D"/>
    <w:rsid w:val="00F705EF"/>
    <w:rsid w:val="00F725C5"/>
    <w:rsid w:val="00F73C96"/>
    <w:rsid w:val="00F74E97"/>
    <w:rsid w:val="00F769AA"/>
    <w:rsid w:val="00F8113B"/>
    <w:rsid w:val="00F818C0"/>
    <w:rsid w:val="00F820A8"/>
    <w:rsid w:val="00F827B0"/>
    <w:rsid w:val="00F82DBA"/>
    <w:rsid w:val="00F84528"/>
    <w:rsid w:val="00F8481F"/>
    <w:rsid w:val="00F8509A"/>
    <w:rsid w:val="00F858DB"/>
    <w:rsid w:val="00F85923"/>
    <w:rsid w:val="00F86665"/>
    <w:rsid w:val="00F86D92"/>
    <w:rsid w:val="00F87081"/>
    <w:rsid w:val="00F9041B"/>
    <w:rsid w:val="00F908FB"/>
    <w:rsid w:val="00F909FF"/>
    <w:rsid w:val="00F90FA4"/>
    <w:rsid w:val="00F941EF"/>
    <w:rsid w:val="00F94DF6"/>
    <w:rsid w:val="00F950CC"/>
    <w:rsid w:val="00F95573"/>
    <w:rsid w:val="00F96404"/>
    <w:rsid w:val="00F96E5B"/>
    <w:rsid w:val="00F975A5"/>
    <w:rsid w:val="00F975F9"/>
    <w:rsid w:val="00F97A3D"/>
    <w:rsid w:val="00FA0555"/>
    <w:rsid w:val="00FA3B22"/>
    <w:rsid w:val="00FA47B9"/>
    <w:rsid w:val="00FA55E1"/>
    <w:rsid w:val="00FA5F15"/>
    <w:rsid w:val="00FA6430"/>
    <w:rsid w:val="00FA781B"/>
    <w:rsid w:val="00FB033E"/>
    <w:rsid w:val="00FB2206"/>
    <w:rsid w:val="00FB224E"/>
    <w:rsid w:val="00FB4BB8"/>
    <w:rsid w:val="00FB689D"/>
    <w:rsid w:val="00FB703F"/>
    <w:rsid w:val="00FB7AE8"/>
    <w:rsid w:val="00FB7F51"/>
    <w:rsid w:val="00FC0036"/>
    <w:rsid w:val="00FC042B"/>
    <w:rsid w:val="00FC2AB3"/>
    <w:rsid w:val="00FC30AD"/>
    <w:rsid w:val="00FC3233"/>
    <w:rsid w:val="00FC4EEA"/>
    <w:rsid w:val="00FC5C15"/>
    <w:rsid w:val="00FC608D"/>
    <w:rsid w:val="00FC6533"/>
    <w:rsid w:val="00FC7D8C"/>
    <w:rsid w:val="00FD0CC9"/>
    <w:rsid w:val="00FD1C78"/>
    <w:rsid w:val="00FD1F10"/>
    <w:rsid w:val="00FD2939"/>
    <w:rsid w:val="00FD3F09"/>
    <w:rsid w:val="00FD5FF6"/>
    <w:rsid w:val="00FD6CCE"/>
    <w:rsid w:val="00FD7930"/>
    <w:rsid w:val="00FE09C9"/>
    <w:rsid w:val="00FE2959"/>
    <w:rsid w:val="00FE36A5"/>
    <w:rsid w:val="00FE5C67"/>
    <w:rsid w:val="00FE65D2"/>
    <w:rsid w:val="00FE6A9C"/>
    <w:rsid w:val="00FE7130"/>
    <w:rsid w:val="00FE7239"/>
    <w:rsid w:val="00FE79F8"/>
    <w:rsid w:val="00FE7B41"/>
    <w:rsid w:val="00FF07A9"/>
    <w:rsid w:val="00FF134B"/>
    <w:rsid w:val="00FF1C18"/>
    <w:rsid w:val="00FF252A"/>
    <w:rsid w:val="00FF3706"/>
    <w:rsid w:val="00FF4590"/>
    <w:rsid w:val="00FF4D07"/>
    <w:rsid w:val="00FF6328"/>
    <w:rsid w:val="00FF700E"/>
    <w:rsid w:val="00FF79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DFC"/>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831DFC"/>
    <w:pPr>
      <w:keepNext/>
      <w:outlineLvl w:val="1"/>
    </w:pPr>
    <w:rPr>
      <w:rFonts w:ascii="Arial" w:hAnsi="Arial" w:cs="Arial"/>
      <w:b/>
      <w:bCs/>
      <w:color w:val="00336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31DFC"/>
    <w:rPr>
      <w:rFonts w:ascii="Arial" w:eastAsia="Times New Roman" w:hAnsi="Arial" w:cs="Arial"/>
      <w:b/>
      <w:bCs/>
      <w:color w:val="003366"/>
      <w:sz w:val="24"/>
      <w:szCs w:val="24"/>
    </w:rPr>
  </w:style>
  <w:style w:type="paragraph" w:customStyle="1" w:styleId="UoMSchoolDeptTitle">
    <w:name w:val="UoMSchoolDeptTitle"/>
    <w:basedOn w:val="Normal"/>
    <w:rsid w:val="00831DFC"/>
    <w:pPr>
      <w:tabs>
        <w:tab w:val="left" w:pos="7200"/>
      </w:tabs>
      <w:ind w:left="6838"/>
    </w:pPr>
    <w:rPr>
      <w:rFonts w:ascii="TheSans B7 Bold" w:hAnsi="TheSans B7 Bold"/>
      <w:color w:val="808080"/>
      <w:sz w:val="18"/>
      <w:szCs w:val="18"/>
      <w:lang w:val="en-GB"/>
    </w:rPr>
  </w:style>
  <w:style w:type="paragraph" w:customStyle="1" w:styleId="UomSender">
    <w:name w:val="UomSender"/>
    <w:basedOn w:val="Normal"/>
    <w:rsid w:val="00831DFC"/>
    <w:rPr>
      <w:rFonts w:ascii="TheSans B5 Plain" w:hAnsi="TheSans B5 Plain"/>
      <w:sz w:val="22"/>
    </w:rPr>
  </w:style>
  <w:style w:type="paragraph" w:customStyle="1" w:styleId="UoMPersonal">
    <w:name w:val="UoMPersonal"/>
    <w:basedOn w:val="Normal"/>
    <w:rsid w:val="00831DFC"/>
    <w:rPr>
      <w:rFonts w:ascii="TheSans B7 Bold" w:hAnsi="TheSans B7 Bold"/>
      <w:sz w:val="18"/>
    </w:rPr>
  </w:style>
  <w:style w:type="character" w:styleId="Hyperlink">
    <w:name w:val="Hyperlink"/>
    <w:rsid w:val="00831DFC"/>
    <w:rPr>
      <w:color w:val="0000FF"/>
      <w:u w:val="single"/>
    </w:rPr>
  </w:style>
  <w:style w:type="table" w:styleId="TableGrid">
    <w:name w:val="Table Grid"/>
    <w:basedOn w:val="TableNormal"/>
    <w:rsid w:val="00831DFC"/>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C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DFC"/>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831DFC"/>
    <w:pPr>
      <w:keepNext/>
      <w:outlineLvl w:val="1"/>
    </w:pPr>
    <w:rPr>
      <w:rFonts w:ascii="Arial" w:hAnsi="Arial" w:cs="Arial"/>
      <w:b/>
      <w:bCs/>
      <w:color w:val="00336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31DFC"/>
    <w:rPr>
      <w:rFonts w:ascii="Arial" w:eastAsia="Times New Roman" w:hAnsi="Arial" w:cs="Arial"/>
      <w:b/>
      <w:bCs/>
      <w:color w:val="003366"/>
      <w:sz w:val="24"/>
      <w:szCs w:val="24"/>
    </w:rPr>
  </w:style>
  <w:style w:type="paragraph" w:customStyle="1" w:styleId="UoMSchoolDeptTitle">
    <w:name w:val="UoMSchoolDeptTitle"/>
    <w:basedOn w:val="Normal"/>
    <w:rsid w:val="00831DFC"/>
    <w:pPr>
      <w:tabs>
        <w:tab w:val="left" w:pos="7200"/>
      </w:tabs>
      <w:ind w:left="6838"/>
    </w:pPr>
    <w:rPr>
      <w:rFonts w:ascii="TheSans B7 Bold" w:hAnsi="TheSans B7 Bold"/>
      <w:color w:val="808080"/>
      <w:sz w:val="18"/>
      <w:szCs w:val="18"/>
      <w:lang w:val="en-GB"/>
    </w:rPr>
  </w:style>
  <w:style w:type="paragraph" w:customStyle="1" w:styleId="UomSender">
    <w:name w:val="UomSender"/>
    <w:basedOn w:val="Normal"/>
    <w:rsid w:val="00831DFC"/>
    <w:rPr>
      <w:rFonts w:ascii="TheSans B5 Plain" w:hAnsi="TheSans B5 Plain"/>
      <w:sz w:val="22"/>
    </w:rPr>
  </w:style>
  <w:style w:type="paragraph" w:customStyle="1" w:styleId="UoMPersonal">
    <w:name w:val="UoMPersonal"/>
    <w:basedOn w:val="Normal"/>
    <w:rsid w:val="00831DFC"/>
    <w:rPr>
      <w:rFonts w:ascii="TheSans B7 Bold" w:hAnsi="TheSans B7 Bold"/>
      <w:sz w:val="18"/>
    </w:rPr>
  </w:style>
  <w:style w:type="character" w:styleId="Hyperlink">
    <w:name w:val="Hyperlink"/>
    <w:rsid w:val="00831DFC"/>
    <w:rPr>
      <w:color w:val="0000FF"/>
      <w:u w:val="single"/>
    </w:rPr>
  </w:style>
  <w:style w:type="table" w:styleId="TableGrid">
    <w:name w:val="Table Grid"/>
    <w:basedOn w:val="TableNormal"/>
    <w:rsid w:val="00831DFC"/>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hoolsoutreach@mmu.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nchester.ac.uk/manchester-high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choolsandcolleges@manchester.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nchester.ac.uk/manchester-highe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anchester.ac.uk/manchester-hig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3962</CharactersWithSpaces>
  <SharedDoc>false</SharedDoc>
  <HLinks>
    <vt:vector size="30" baseType="variant">
      <vt:variant>
        <vt:i4>4849718</vt:i4>
      </vt:variant>
      <vt:variant>
        <vt:i4>12</vt:i4>
      </vt:variant>
      <vt:variant>
        <vt:i4>0</vt:i4>
      </vt:variant>
      <vt:variant>
        <vt:i4>5</vt:i4>
      </vt:variant>
      <vt:variant>
        <vt:lpwstr>http://www.manchester.ac.uk/manchester-higher</vt:lpwstr>
      </vt:variant>
      <vt:variant>
        <vt:lpwstr/>
      </vt:variant>
      <vt:variant>
        <vt:i4>5701666</vt:i4>
      </vt:variant>
      <vt:variant>
        <vt:i4>9</vt:i4>
      </vt:variant>
      <vt:variant>
        <vt:i4>0</vt:i4>
      </vt:variant>
      <vt:variant>
        <vt:i4>5</vt:i4>
      </vt:variant>
      <vt:variant>
        <vt:lpwstr>mailto:schoolsoutreach@mmu.ac.uk</vt:lpwstr>
      </vt:variant>
      <vt:variant>
        <vt:lpwstr/>
      </vt:variant>
      <vt:variant>
        <vt:i4>4849718</vt:i4>
      </vt:variant>
      <vt:variant>
        <vt:i4>6</vt:i4>
      </vt:variant>
      <vt:variant>
        <vt:i4>0</vt:i4>
      </vt:variant>
      <vt:variant>
        <vt:i4>5</vt:i4>
      </vt:variant>
      <vt:variant>
        <vt:lpwstr>http://www.manchester.ac.uk/manchester-higher</vt:lpwstr>
      </vt:variant>
      <vt:variant>
        <vt:lpwstr/>
      </vt:variant>
      <vt:variant>
        <vt:i4>65661</vt:i4>
      </vt:variant>
      <vt:variant>
        <vt:i4>3</vt:i4>
      </vt:variant>
      <vt:variant>
        <vt:i4>0</vt:i4>
      </vt:variant>
      <vt:variant>
        <vt:i4>5</vt:i4>
      </vt:variant>
      <vt:variant>
        <vt:lpwstr>mailto:schoolsandcolleges@manchester.ac.uk</vt:lpwstr>
      </vt:variant>
      <vt:variant>
        <vt:lpwstr/>
      </vt:variant>
      <vt:variant>
        <vt:i4>4849718</vt:i4>
      </vt:variant>
      <vt:variant>
        <vt:i4>0</vt:i4>
      </vt:variant>
      <vt:variant>
        <vt:i4>0</vt:i4>
      </vt:variant>
      <vt:variant>
        <vt:i4>5</vt:i4>
      </vt:variant>
      <vt:variant>
        <vt:lpwstr>http://www.manchester.ac.uk/manchester-higher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mwwsslc6</dc:creator>
  <cp:lastModifiedBy>Christopher Farrington</cp:lastModifiedBy>
  <cp:revision>2</cp:revision>
  <dcterms:created xsi:type="dcterms:W3CDTF">2014-06-18T15:21:00Z</dcterms:created>
  <dcterms:modified xsi:type="dcterms:W3CDTF">2014-06-18T15:21:00Z</dcterms:modified>
</cp:coreProperties>
</file>