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48" w:rsidRDefault="00B27348" w:rsidP="00265C11">
      <w:pPr>
        <w:jc w:val="center"/>
        <w:rPr>
          <w:b/>
        </w:rPr>
      </w:pPr>
    </w:p>
    <w:p w:rsidR="00100A12" w:rsidRDefault="00100A12" w:rsidP="006A48F9">
      <w:pPr>
        <w:jc w:val="center"/>
        <w:rPr>
          <w:rFonts w:ascii="Arial Bold" w:hAnsi="Arial Bold"/>
          <w:b/>
          <w:sz w:val="24"/>
        </w:rPr>
      </w:pPr>
    </w:p>
    <w:p w:rsidR="00100A12" w:rsidRDefault="00100A12" w:rsidP="00291CF4">
      <w:pPr>
        <w:rPr>
          <w:rFonts w:ascii="Arial Bold" w:hAnsi="Arial Bold"/>
          <w:b/>
          <w:sz w:val="24"/>
        </w:rPr>
      </w:pPr>
      <w:bookmarkStart w:id="0" w:name="_GoBack"/>
      <w:bookmarkEnd w:id="0"/>
    </w:p>
    <w:p w:rsidR="006A48F9" w:rsidRPr="00B27348" w:rsidRDefault="006A48F9" w:rsidP="006A48F9">
      <w:pPr>
        <w:jc w:val="center"/>
        <w:rPr>
          <w:rFonts w:ascii="Arial Bold" w:hAnsi="Arial Bold"/>
          <w:b/>
          <w:sz w:val="24"/>
        </w:rPr>
      </w:pPr>
      <w:r w:rsidRPr="00B27348">
        <w:rPr>
          <w:rFonts w:ascii="Arial Bold" w:hAnsi="Arial Bold"/>
          <w:b/>
          <w:sz w:val="24"/>
        </w:rPr>
        <w:t>HEALTH SURVEILLANCE</w:t>
      </w:r>
    </w:p>
    <w:p w:rsidR="006A48F9" w:rsidRPr="00B27348" w:rsidRDefault="006A48F9" w:rsidP="006A48F9">
      <w:pPr>
        <w:jc w:val="center"/>
        <w:rPr>
          <w:rFonts w:ascii="Arial Bold" w:hAnsi="Arial Bold"/>
          <w:b/>
          <w:sz w:val="24"/>
        </w:rPr>
      </w:pPr>
      <w:r w:rsidRPr="00B27348">
        <w:rPr>
          <w:rFonts w:ascii="Arial Bold" w:hAnsi="Arial Bold"/>
          <w:b/>
          <w:sz w:val="24"/>
        </w:rPr>
        <w:t>LASER WORKERS</w:t>
      </w:r>
    </w:p>
    <w:p w:rsidR="007E30B8" w:rsidRPr="00B27348" w:rsidRDefault="007E30B8" w:rsidP="00B27348">
      <w:pPr>
        <w:spacing w:before="60" w:after="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126"/>
      </w:tblGrid>
      <w:tr w:rsidR="007E30B8" w:rsidRPr="00A300BF" w:rsidTr="00A300BF">
        <w:tc>
          <w:tcPr>
            <w:tcW w:w="1728" w:type="dxa"/>
          </w:tcPr>
          <w:p w:rsidR="007E30B8" w:rsidRPr="00A300BF" w:rsidRDefault="007E30B8" w:rsidP="00A300BF">
            <w:pPr>
              <w:spacing w:before="60" w:after="60"/>
              <w:jc w:val="both"/>
              <w:rPr>
                <w:szCs w:val="24"/>
              </w:rPr>
            </w:pPr>
            <w:r w:rsidRPr="00A300BF">
              <w:rPr>
                <w:szCs w:val="24"/>
              </w:rPr>
              <w:t>Full Name:</w:t>
            </w:r>
          </w:p>
        </w:tc>
        <w:tc>
          <w:tcPr>
            <w:tcW w:w="8126" w:type="dxa"/>
          </w:tcPr>
          <w:p w:rsidR="007E30B8" w:rsidRPr="00A300BF" w:rsidRDefault="007E30B8" w:rsidP="00A300BF">
            <w:pPr>
              <w:spacing w:before="60" w:after="60"/>
              <w:jc w:val="center"/>
              <w:rPr>
                <w:b/>
              </w:rPr>
            </w:pPr>
          </w:p>
        </w:tc>
      </w:tr>
      <w:tr w:rsidR="007E30B8" w:rsidRPr="00A300BF" w:rsidTr="00A300BF">
        <w:tc>
          <w:tcPr>
            <w:tcW w:w="1728" w:type="dxa"/>
          </w:tcPr>
          <w:p w:rsidR="007E30B8" w:rsidRPr="00A300BF" w:rsidRDefault="007E30B8" w:rsidP="00A300BF">
            <w:pPr>
              <w:spacing w:before="60" w:after="60"/>
              <w:jc w:val="both"/>
              <w:rPr>
                <w:szCs w:val="24"/>
              </w:rPr>
            </w:pPr>
            <w:r w:rsidRPr="00A300BF">
              <w:rPr>
                <w:szCs w:val="24"/>
              </w:rPr>
              <w:t>Date of Birth:</w:t>
            </w:r>
          </w:p>
        </w:tc>
        <w:tc>
          <w:tcPr>
            <w:tcW w:w="8126" w:type="dxa"/>
          </w:tcPr>
          <w:p w:rsidR="007E30B8" w:rsidRPr="00A300BF" w:rsidRDefault="007E30B8" w:rsidP="00A300BF">
            <w:pPr>
              <w:spacing w:before="60" w:after="60"/>
              <w:jc w:val="center"/>
              <w:rPr>
                <w:b/>
              </w:rPr>
            </w:pPr>
          </w:p>
        </w:tc>
      </w:tr>
    </w:tbl>
    <w:p w:rsidR="006A48F9" w:rsidRPr="00B27348" w:rsidRDefault="006A48F9" w:rsidP="00B27348">
      <w:pPr>
        <w:spacing w:before="60" w:after="60"/>
        <w:jc w:val="both"/>
        <w:rPr>
          <w:b/>
        </w:rPr>
      </w:pPr>
    </w:p>
    <w:p w:rsidR="007E30B8" w:rsidRPr="00B27348" w:rsidRDefault="00637596" w:rsidP="00B27348">
      <w:pPr>
        <w:spacing w:before="60" w:after="60"/>
        <w:jc w:val="both"/>
      </w:pPr>
      <w:r w:rsidRPr="00B27348">
        <w:t>P</w:t>
      </w:r>
      <w:r w:rsidR="006A48F9" w:rsidRPr="00B27348">
        <w:t>lease complete the fol</w:t>
      </w:r>
      <w:r w:rsidR="00B27348">
        <w:t xml:space="preserve">lowing by indicating </w:t>
      </w:r>
      <w:r w:rsidR="00B27348">
        <w:sym w:font="Wingdings" w:char="F0FC"/>
      </w:r>
      <w:r w:rsidR="00B27348">
        <w:t xml:space="preserve"> </w:t>
      </w:r>
      <w:r w:rsidR="006A48F9" w:rsidRPr="00B27348">
        <w:t>in the appropriate box.</w:t>
      </w:r>
    </w:p>
    <w:p w:rsidR="00B27348" w:rsidRPr="00B27348" w:rsidRDefault="00B27348" w:rsidP="00B27348">
      <w:pPr>
        <w:spacing w:before="60" w:after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080"/>
        <w:gridCol w:w="926"/>
      </w:tblGrid>
      <w:tr w:rsidR="007E30B8" w:rsidRPr="00A300BF" w:rsidTr="00A300BF">
        <w:tc>
          <w:tcPr>
            <w:tcW w:w="7848" w:type="dxa"/>
          </w:tcPr>
          <w:p w:rsidR="007E30B8" w:rsidRPr="00A300BF" w:rsidRDefault="007E30B8" w:rsidP="00A300BF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7E30B8" w:rsidRPr="00A300BF" w:rsidRDefault="007E30B8" w:rsidP="00A300BF">
            <w:pPr>
              <w:spacing w:before="60" w:after="60"/>
              <w:jc w:val="center"/>
              <w:rPr>
                <w:b/>
              </w:rPr>
            </w:pPr>
            <w:r w:rsidRPr="00A300BF">
              <w:rPr>
                <w:b/>
              </w:rPr>
              <w:t>Yes</w:t>
            </w:r>
          </w:p>
        </w:tc>
        <w:tc>
          <w:tcPr>
            <w:tcW w:w="926" w:type="dxa"/>
          </w:tcPr>
          <w:p w:rsidR="007E30B8" w:rsidRPr="00A300BF" w:rsidRDefault="007E30B8" w:rsidP="00A300BF">
            <w:pPr>
              <w:spacing w:before="60" w:after="60"/>
              <w:jc w:val="center"/>
              <w:rPr>
                <w:b/>
              </w:rPr>
            </w:pPr>
            <w:r w:rsidRPr="00A300BF">
              <w:rPr>
                <w:b/>
              </w:rPr>
              <w:t>No</w:t>
            </w:r>
          </w:p>
        </w:tc>
      </w:tr>
      <w:tr w:rsidR="007E30B8" w:rsidRPr="00B27348" w:rsidTr="00A300BF">
        <w:tc>
          <w:tcPr>
            <w:tcW w:w="7848" w:type="dxa"/>
          </w:tcPr>
          <w:p w:rsidR="007E30B8" w:rsidRPr="00B27348" w:rsidRDefault="007E30B8" w:rsidP="00A300BF">
            <w:pPr>
              <w:spacing w:before="60" w:after="60"/>
              <w:jc w:val="both"/>
            </w:pPr>
            <w:r w:rsidRPr="00B27348">
              <w:t>Have you previously worked with lasers?</w:t>
            </w:r>
          </w:p>
        </w:tc>
        <w:tc>
          <w:tcPr>
            <w:tcW w:w="1080" w:type="dxa"/>
          </w:tcPr>
          <w:p w:rsidR="007E30B8" w:rsidRPr="00B27348" w:rsidRDefault="007E30B8" w:rsidP="00A300BF">
            <w:pPr>
              <w:spacing w:before="60" w:after="60"/>
              <w:jc w:val="both"/>
            </w:pPr>
          </w:p>
        </w:tc>
        <w:tc>
          <w:tcPr>
            <w:tcW w:w="926" w:type="dxa"/>
          </w:tcPr>
          <w:p w:rsidR="007E30B8" w:rsidRPr="00B27348" w:rsidRDefault="007E30B8" w:rsidP="00A300BF">
            <w:pPr>
              <w:spacing w:before="60" w:after="60"/>
              <w:jc w:val="both"/>
            </w:pPr>
          </w:p>
        </w:tc>
      </w:tr>
      <w:tr w:rsidR="007E30B8" w:rsidRPr="00B27348" w:rsidTr="00A300BF">
        <w:tc>
          <w:tcPr>
            <w:tcW w:w="9854" w:type="dxa"/>
            <w:gridSpan w:val="3"/>
          </w:tcPr>
          <w:p w:rsidR="007E30B8" w:rsidRPr="00B27348" w:rsidRDefault="007E30B8" w:rsidP="00A300BF">
            <w:pPr>
              <w:spacing w:before="60" w:after="60"/>
              <w:jc w:val="both"/>
            </w:pPr>
            <w:r w:rsidRPr="00B27348">
              <w:t>If ‘Yes’ please give further details:</w:t>
            </w:r>
          </w:p>
        </w:tc>
      </w:tr>
      <w:tr w:rsidR="007E30B8" w:rsidRPr="00B27348" w:rsidTr="00A300BF">
        <w:tc>
          <w:tcPr>
            <w:tcW w:w="9854" w:type="dxa"/>
            <w:gridSpan w:val="3"/>
          </w:tcPr>
          <w:p w:rsidR="007E30B8" w:rsidRPr="00B27348" w:rsidRDefault="007E30B8" w:rsidP="00A300BF">
            <w:pPr>
              <w:spacing w:before="60" w:after="60"/>
              <w:jc w:val="both"/>
            </w:pPr>
            <w:r w:rsidRPr="00B27348">
              <w:t>Place:</w:t>
            </w:r>
          </w:p>
        </w:tc>
      </w:tr>
      <w:tr w:rsidR="007E30B8" w:rsidRPr="00B27348" w:rsidTr="00A300BF">
        <w:tc>
          <w:tcPr>
            <w:tcW w:w="9854" w:type="dxa"/>
            <w:gridSpan w:val="3"/>
          </w:tcPr>
          <w:p w:rsidR="007E30B8" w:rsidRPr="00B27348" w:rsidRDefault="007E30B8" w:rsidP="00A300BF">
            <w:pPr>
              <w:spacing w:before="60" w:after="60"/>
              <w:jc w:val="both"/>
            </w:pPr>
            <w:r w:rsidRPr="00B27348">
              <w:t>Length of Stay:</w:t>
            </w:r>
          </w:p>
        </w:tc>
      </w:tr>
      <w:tr w:rsidR="007E30B8" w:rsidRPr="00B27348" w:rsidTr="00A300BF">
        <w:tc>
          <w:tcPr>
            <w:tcW w:w="9854" w:type="dxa"/>
            <w:gridSpan w:val="3"/>
          </w:tcPr>
          <w:p w:rsidR="007E30B8" w:rsidRPr="00B27348" w:rsidRDefault="007E30B8" w:rsidP="00A300BF">
            <w:pPr>
              <w:spacing w:before="60" w:after="60"/>
              <w:jc w:val="both"/>
            </w:pPr>
            <w:r w:rsidRPr="00B27348">
              <w:t>Class of Lasers:</w:t>
            </w:r>
          </w:p>
        </w:tc>
      </w:tr>
    </w:tbl>
    <w:p w:rsidR="007E30B8" w:rsidRPr="00B27348" w:rsidRDefault="007E30B8" w:rsidP="00B27348">
      <w:pPr>
        <w:spacing w:before="60" w:after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080"/>
        <w:gridCol w:w="926"/>
      </w:tblGrid>
      <w:tr w:rsidR="007E30B8" w:rsidRPr="00A300BF" w:rsidTr="00A300BF">
        <w:tc>
          <w:tcPr>
            <w:tcW w:w="7848" w:type="dxa"/>
          </w:tcPr>
          <w:p w:rsidR="007E30B8" w:rsidRPr="00A300BF" w:rsidRDefault="007E30B8" w:rsidP="00A300BF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7E30B8" w:rsidRPr="00A300BF" w:rsidRDefault="007E30B8" w:rsidP="00A300BF">
            <w:pPr>
              <w:spacing w:before="60" w:after="60"/>
              <w:jc w:val="center"/>
              <w:rPr>
                <w:b/>
              </w:rPr>
            </w:pPr>
            <w:r w:rsidRPr="00A300BF">
              <w:rPr>
                <w:b/>
              </w:rPr>
              <w:t>Yes</w:t>
            </w:r>
          </w:p>
        </w:tc>
        <w:tc>
          <w:tcPr>
            <w:tcW w:w="926" w:type="dxa"/>
          </w:tcPr>
          <w:p w:rsidR="007E30B8" w:rsidRPr="00A300BF" w:rsidRDefault="007E30B8" w:rsidP="00A300BF">
            <w:pPr>
              <w:spacing w:before="60" w:after="60"/>
              <w:jc w:val="center"/>
              <w:rPr>
                <w:b/>
              </w:rPr>
            </w:pPr>
            <w:r w:rsidRPr="00A300BF">
              <w:rPr>
                <w:b/>
              </w:rPr>
              <w:t>No</w:t>
            </w:r>
          </w:p>
        </w:tc>
      </w:tr>
      <w:tr w:rsidR="007E30B8" w:rsidRPr="00B27348" w:rsidTr="00A300BF">
        <w:tc>
          <w:tcPr>
            <w:tcW w:w="7848" w:type="dxa"/>
          </w:tcPr>
          <w:p w:rsidR="007E30B8" w:rsidRPr="00B27348" w:rsidRDefault="007E30B8" w:rsidP="00A300BF">
            <w:pPr>
              <w:spacing w:before="60" w:after="60"/>
              <w:jc w:val="both"/>
            </w:pPr>
            <w:r w:rsidRPr="00B27348">
              <w:t>Have you been subject to any accidental exposure?</w:t>
            </w:r>
          </w:p>
        </w:tc>
        <w:tc>
          <w:tcPr>
            <w:tcW w:w="1080" w:type="dxa"/>
          </w:tcPr>
          <w:p w:rsidR="007E30B8" w:rsidRPr="00B27348" w:rsidRDefault="007E30B8" w:rsidP="00A300BF">
            <w:pPr>
              <w:spacing w:before="60" w:after="60"/>
              <w:jc w:val="both"/>
            </w:pPr>
          </w:p>
        </w:tc>
        <w:tc>
          <w:tcPr>
            <w:tcW w:w="926" w:type="dxa"/>
          </w:tcPr>
          <w:p w:rsidR="007E30B8" w:rsidRPr="00B27348" w:rsidRDefault="007E30B8" w:rsidP="00A300BF">
            <w:pPr>
              <w:spacing w:before="60" w:after="60"/>
              <w:jc w:val="both"/>
            </w:pPr>
          </w:p>
        </w:tc>
      </w:tr>
      <w:tr w:rsidR="007E30B8" w:rsidRPr="00B27348" w:rsidTr="00A300BF">
        <w:tc>
          <w:tcPr>
            <w:tcW w:w="9854" w:type="dxa"/>
            <w:gridSpan w:val="3"/>
          </w:tcPr>
          <w:p w:rsidR="007E30B8" w:rsidRPr="00B27348" w:rsidRDefault="007E30B8" w:rsidP="00A300BF">
            <w:pPr>
              <w:spacing w:before="60" w:after="60"/>
              <w:jc w:val="both"/>
            </w:pPr>
            <w:r w:rsidRPr="00B27348">
              <w:t>If ‘ Yes’ please give further details:</w:t>
            </w:r>
          </w:p>
        </w:tc>
      </w:tr>
      <w:tr w:rsidR="007E30B8" w:rsidRPr="00B27348" w:rsidTr="00A300BF">
        <w:tc>
          <w:tcPr>
            <w:tcW w:w="9854" w:type="dxa"/>
            <w:gridSpan w:val="3"/>
          </w:tcPr>
          <w:p w:rsidR="007E30B8" w:rsidRPr="00B27348" w:rsidRDefault="007E30B8" w:rsidP="00A300BF">
            <w:pPr>
              <w:spacing w:before="60" w:after="60"/>
              <w:jc w:val="both"/>
            </w:pPr>
          </w:p>
        </w:tc>
      </w:tr>
      <w:tr w:rsidR="007E30B8" w:rsidRPr="00B27348" w:rsidTr="00A300BF">
        <w:tc>
          <w:tcPr>
            <w:tcW w:w="9854" w:type="dxa"/>
            <w:gridSpan w:val="3"/>
          </w:tcPr>
          <w:p w:rsidR="007E30B8" w:rsidRPr="00B27348" w:rsidRDefault="007E30B8" w:rsidP="00A300BF">
            <w:pPr>
              <w:spacing w:before="60" w:after="60"/>
              <w:jc w:val="both"/>
            </w:pPr>
          </w:p>
        </w:tc>
      </w:tr>
    </w:tbl>
    <w:p w:rsidR="007E30B8" w:rsidRPr="00B27348" w:rsidRDefault="007E30B8" w:rsidP="00B27348">
      <w:pPr>
        <w:spacing w:before="60" w:after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37596" w:rsidRPr="00B27348" w:rsidTr="00A300BF">
        <w:tc>
          <w:tcPr>
            <w:tcW w:w="9854" w:type="dxa"/>
          </w:tcPr>
          <w:p w:rsidR="00637596" w:rsidRPr="00B27348" w:rsidRDefault="00637596" w:rsidP="00A300BF">
            <w:pPr>
              <w:spacing w:before="60" w:after="60"/>
              <w:jc w:val="both"/>
            </w:pPr>
            <w:r w:rsidRPr="00B27348">
              <w:t>Present work:</w:t>
            </w:r>
          </w:p>
        </w:tc>
      </w:tr>
      <w:tr w:rsidR="00637596" w:rsidRPr="00B27348" w:rsidTr="00A300BF">
        <w:tc>
          <w:tcPr>
            <w:tcW w:w="9854" w:type="dxa"/>
          </w:tcPr>
          <w:p w:rsidR="00637596" w:rsidRPr="00B27348" w:rsidRDefault="00637596" w:rsidP="00A300BF">
            <w:pPr>
              <w:spacing w:before="60" w:after="60"/>
              <w:jc w:val="both"/>
            </w:pPr>
            <w:r w:rsidRPr="00B27348">
              <w:t>Department:</w:t>
            </w:r>
          </w:p>
        </w:tc>
      </w:tr>
      <w:tr w:rsidR="00637596" w:rsidRPr="00B27348" w:rsidTr="00A300BF">
        <w:tc>
          <w:tcPr>
            <w:tcW w:w="9854" w:type="dxa"/>
          </w:tcPr>
          <w:p w:rsidR="00637596" w:rsidRPr="00B27348" w:rsidRDefault="00637596" w:rsidP="00A300BF">
            <w:pPr>
              <w:spacing w:before="60" w:after="60"/>
              <w:jc w:val="both"/>
            </w:pPr>
            <w:r w:rsidRPr="00B27348">
              <w:t>Class of Lasers</w:t>
            </w:r>
            <w:r w:rsidR="00FB6EE1">
              <w:t>:</w:t>
            </w:r>
          </w:p>
        </w:tc>
      </w:tr>
    </w:tbl>
    <w:p w:rsidR="007E30B8" w:rsidRPr="00B27348" w:rsidRDefault="007E30B8" w:rsidP="00B27348">
      <w:pPr>
        <w:spacing w:before="60" w:after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080"/>
        <w:gridCol w:w="926"/>
      </w:tblGrid>
      <w:tr w:rsidR="00637596" w:rsidRPr="00A300BF" w:rsidTr="00A300BF">
        <w:tc>
          <w:tcPr>
            <w:tcW w:w="7848" w:type="dxa"/>
          </w:tcPr>
          <w:p w:rsidR="00637596" w:rsidRPr="00A300BF" w:rsidRDefault="00637596" w:rsidP="00A300BF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637596" w:rsidRPr="00A300BF" w:rsidRDefault="00637596" w:rsidP="00A300BF">
            <w:pPr>
              <w:spacing w:before="60" w:after="60"/>
              <w:jc w:val="center"/>
              <w:rPr>
                <w:b/>
              </w:rPr>
            </w:pPr>
            <w:r w:rsidRPr="00A300BF">
              <w:rPr>
                <w:b/>
              </w:rPr>
              <w:t>Yes</w:t>
            </w:r>
          </w:p>
        </w:tc>
        <w:tc>
          <w:tcPr>
            <w:tcW w:w="926" w:type="dxa"/>
          </w:tcPr>
          <w:p w:rsidR="00637596" w:rsidRPr="00A300BF" w:rsidRDefault="00637596" w:rsidP="00A300BF">
            <w:pPr>
              <w:spacing w:before="60" w:after="60"/>
              <w:jc w:val="center"/>
              <w:rPr>
                <w:b/>
              </w:rPr>
            </w:pPr>
            <w:r w:rsidRPr="00A300BF">
              <w:rPr>
                <w:b/>
              </w:rPr>
              <w:t>No</w:t>
            </w:r>
          </w:p>
        </w:tc>
      </w:tr>
      <w:tr w:rsidR="00637596" w:rsidRPr="00B27348" w:rsidTr="00A300BF">
        <w:tc>
          <w:tcPr>
            <w:tcW w:w="7848" w:type="dxa"/>
          </w:tcPr>
          <w:p w:rsidR="00637596" w:rsidRPr="00B27348" w:rsidRDefault="00637596" w:rsidP="00A300BF">
            <w:pPr>
              <w:spacing w:before="60" w:after="60"/>
              <w:jc w:val="both"/>
            </w:pPr>
            <w:r w:rsidRPr="00B27348">
              <w:t>Have you read/ seen the Health and Safety information supplied?</w:t>
            </w:r>
          </w:p>
        </w:tc>
        <w:tc>
          <w:tcPr>
            <w:tcW w:w="1080" w:type="dxa"/>
          </w:tcPr>
          <w:p w:rsidR="00637596" w:rsidRPr="00B27348" w:rsidRDefault="00637596" w:rsidP="00A300BF">
            <w:pPr>
              <w:spacing w:before="60" w:after="60"/>
              <w:jc w:val="both"/>
            </w:pPr>
          </w:p>
        </w:tc>
        <w:tc>
          <w:tcPr>
            <w:tcW w:w="926" w:type="dxa"/>
          </w:tcPr>
          <w:p w:rsidR="00637596" w:rsidRPr="00B27348" w:rsidRDefault="00637596" w:rsidP="00A300BF">
            <w:pPr>
              <w:spacing w:before="60" w:after="60"/>
              <w:jc w:val="both"/>
            </w:pPr>
          </w:p>
        </w:tc>
      </w:tr>
      <w:tr w:rsidR="00637596" w:rsidRPr="00B27348" w:rsidTr="00A300BF">
        <w:tc>
          <w:tcPr>
            <w:tcW w:w="7848" w:type="dxa"/>
          </w:tcPr>
          <w:p w:rsidR="00637596" w:rsidRPr="00B27348" w:rsidRDefault="00637596" w:rsidP="00A300BF">
            <w:pPr>
              <w:spacing w:before="60" w:after="60"/>
              <w:jc w:val="both"/>
            </w:pPr>
            <w:r w:rsidRPr="00B27348">
              <w:t>Are you aware of the necessary precautions needed, including personal protective equipment?</w:t>
            </w:r>
          </w:p>
        </w:tc>
        <w:tc>
          <w:tcPr>
            <w:tcW w:w="1080" w:type="dxa"/>
          </w:tcPr>
          <w:p w:rsidR="00637596" w:rsidRPr="00B27348" w:rsidRDefault="00637596" w:rsidP="00A300BF">
            <w:pPr>
              <w:spacing w:before="60" w:after="60"/>
              <w:jc w:val="both"/>
            </w:pPr>
          </w:p>
        </w:tc>
        <w:tc>
          <w:tcPr>
            <w:tcW w:w="926" w:type="dxa"/>
          </w:tcPr>
          <w:p w:rsidR="00637596" w:rsidRPr="00B27348" w:rsidRDefault="00637596" w:rsidP="00A300BF">
            <w:pPr>
              <w:spacing w:before="60" w:after="60"/>
              <w:jc w:val="both"/>
            </w:pPr>
          </w:p>
        </w:tc>
      </w:tr>
    </w:tbl>
    <w:p w:rsidR="00C41FCE" w:rsidRDefault="00C41FCE" w:rsidP="00481377">
      <w:pPr>
        <w:spacing w:before="60" w:after="60"/>
        <w:jc w:val="both"/>
        <w:rPr>
          <w:bCs/>
        </w:rPr>
      </w:pPr>
    </w:p>
    <w:p w:rsidR="00C41FCE" w:rsidRDefault="00C41FCE" w:rsidP="00481377">
      <w:pPr>
        <w:spacing w:before="60" w:after="60"/>
        <w:jc w:val="both"/>
        <w:rPr>
          <w:bCs/>
        </w:rPr>
      </w:pPr>
    </w:p>
    <w:p w:rsidR="00481377" w:rsidRPr="00481377" w:rsidRDefault="00481377" w:rsidP="00481377">
      <w:pPr>
        <w:spacing w:before="60" w:after="60"/>
        <w:jc w:val="both"/>
        <w:rPr>
          <w:bCs/>
        </w:rPr>
      </w:pPr>
      <w:r w:rsidRPr="00481377">
        <w:rPr>
          <w:bCs/>
        </w:rPr>
        <w:t>The information supplied by you on this questionnaire will be used to produce a certificate. This will be forwarded to your line manager/supervisor as evidence of your fitness to work/study.</w:t>
      </w:r>
    </w:p>
    <w:p w:rsidR="00481377" w:rsidRPr="00B27348" w:rsidRDefault="00481377" w:rsidP="00B27348">
      <w:pPr>
        <w:spacing w:before="60" w:after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81377" w:rsidTr="007400A6">
        <w:tc>
          <w:tcPr>
            <w:tcW w:w="3284" w:type="dxa"/>
          </w:tcPr>
          <w:p w:rsidR="00481377" w:rsidRDefault="00481377" w:rsidP="007400A6">
            <w:pPr>
              <w:spacing w:before="60" w:after="60"/>
              <w:jc w:val="center"/>
            </w:pPr>
          </w:p>
          <w:p w:rsidR="00481377" w:rsidRDefault="00481377" w:rsidP="007400A6">
            <w:pPr>
              <w:spacing w:before="60" w:after="60"/>
              <w:jc w:val="center"/>
            </w:pPr>
            <w:r>
              <w:t>Name:</w:t>
            </w:r>
          </w:p>
        </w:tc>
        <w:tc>
          <w:tcPr>
            <w:tcW w:w="3285" w:type="dxa"/>
          </w:tcPr>
          <w:p w:rsidR="00481377" w:rsidRDefault="00481377" w:rsidP="007400A6">
            <w:pPr>
              <w:spacing w:before="60" w:after="60"/>
            </w:pPr>
          </w:p>
          <w:p w:rsidR="00481377" w:rsidRDefault="00481377" w:rsidP="007400A6">
            <w:pPr>
              <w:spacing w:before="60" w:after="60"/>
              <w:jc w:val="center"/>
            </w:pPr>
            <w:r>
              <w:t>Signature:</w:t>
            </w:r>
          </w:p>
        </w:tc>
        <w:tc>
          <w:tcPr>
            <w:tcW w:w="3285" w:type="dxa"/>
          </w:tcPr>
          <w:p w:rsidR="00481377" w:rsidRDefault="00481377" w:rsidP="007400A6">
            <w:pPr>
              <w:spacing w:before="60" w:after="60"/>
              <w:jc w:val="center"/>
            </w:pPr>
          </w:p>
          <w:p w:rsidR="00481377" w:rsidRDefault="00481377" w:rsidP="007400A6">
            <w:pPr>
              <w:spacing w:before="60" w:after="60"/>
              <w:jc w:val="center"/>
            </w:pPr>
            <w:r>
              <w:t>Date:</w:t>
            </w:r>
          </w:p>
        </w:tc>
      </w:tr>
    </w:tbl>
    <w:p w:rsidR="00100A12" w:rsidRDefault="00100A12" w:rsidP="00DC08B7">
      <w:pPr>
        <w:jc w:val="center"/>
        <w:rPr>
          <w:rFonts w:ascii="Arial Bold" w:hAnsi="Arial Bold"/>
          <w:b/>
          <w:sz w:val="24"/>
        </w:rPr>
      </w:pPr>
    </w:p>
    <w:p w:rsidR="00DC08B7" w:rsidRPr="00B27348" w:rsidRDefault="00DC08B7" w:rsidP="00DC08B7">
      <w:pPr>
        <w:jc w:val="center"/>
        <w:rPr>
          <w:rFonts w:ascii="Arial Bold" w:hAnsi="Arial Bold"/>
          <w:b/>
          <w:sz w:val="24"/>
        </w:rPr>
      </w:pPr>
      <w:r w:rsidRPr="00B27348">
        <w:rPr>
          <w:rFonts w:ascii="Arial Bold" w:hAnsi="Arial Bold"/>
          <w:b/>
          <w:sz w:val="24"/>
        </w:rPr>
        <w:lastRenderedPageBreak/>
        <w:t>HEALTH SURVEILLANCE</w:t>
      </w:r>
    </w:p>
    <w:p w:rsidR="00DC08B7" w:rsidRPr="00B27348" w:rsidRDefault="00DC08B7" w:rsidP="00DC08B7">
      <w:pPr>
        <w:jc w:val="center"/>
        <w:rPr>
          <w:rFonts w:ascii="Arial Bold" w:hAnsi="Arial Bold"/>
          <w:b/>
          <w:sz w:val="24"/>
        </w:rPr>
      </w:pPr>
      <w:r w:rsidRPr="00B27348">
        <w:rPr>
          <w:rFonts w:ascii="Arial Bold" w:hAnsi="Arial Bold"/>
          <w:b/>
          <w:sz w:val="24"/>
        </w:rPr>
        <w:t>LASER WORKERS</w:t>
      </w:r>
    </w:p>
    <w:p w:rsidR="00637596" w:rsidRPr="00B27348" w:rsidRDefault="00637596" w:rsidP="00C41FCE">
      <w:pPr>
        <w:spacing w:before="60" w:after="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37596" w:rsidRPr="00A300BF" w:rsidTr="00A300BF">
        <w:tc>
          <w:tcPr>
            <w:tcW w:w="9854" w:type="dxa"/>
          </w:tcPr>
          <w:p w:rsidR="00637596" w:rsidRPr="00B27348" w:rsidRDefault="00637596" w:rsidP="00A300BF">
            <w:pPr>
              <w:spacing w:before="60" w:after="60"/>
            </w:pPr>
            <w:r w:rsidRPr="00B27348">
              <w:t>Review Questionnaire Comments:</w:t>
            </w:r>
          </w:p>
          <w:p w:rsidR="00637596" w:rsidRPr="00B27348" w:rsidRDefault="00637596" w:rsidP="00A300BF">
            <w:pPr>
              <w:spacing w:before="60" w:after="60"/>
            </w:pPr>
          </w:p>
          <w:p w:rsidR="00637596" w:rsidRPr="00B27348" w:rsidRDefault="00637596" w:rsidP="00A300BF">
            <w:pPr>
              <w:spacing w:before="60" w:after="60"/>
            </w:pPr>
          </w:p>
          <w:p w:rsidR="00637596" w:rsidRPr="00A300BF" w:rsidRDefault="00637596" w:rsidP="00A300BF">
            <w:pPr>
              <w:spacing w:before="60" w:after="60"/>
              <w:rPr>
                <w:b/>
              </w:rPr>
            </w:pPr>
          </w:p>
        </w:tc>
      </w:tr>
    </w:tbl>
    <w:p w:rsidR="00637596" w:rsidRPr="00B27348" w:rsidRDefault="00637596" w:rsidP="00B27348">
      <w:pPr>
        <w:spacing w:before="60" w:after="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  <w:gridCol w:w="1466"/>
      </w:tblGrid>
      <w:tr w:rsidR="00637596" w:rsidRPr="00A300BF" w:rsidTr="00A300BF">
        <w:tc>
          <w:tcPr>
            <w:tcW w:w="7128" w:type="dxa"/>
          </w:tcPr>
          <w:p w:rsidR="00637596" w:rsidRPr="00A300BF" w:rsidRDefault="00637596" w:rsidP="00A300BF">
            <w:pPr>
              <w:spacing w:before="60" w:after="60"/>
              <w:rPr>
                <w:b/>
                <w:szCs w:val="24"/>
              </w:rPr>
            </w:pPr>
            <w:r w:rsidRPr="00A300BF">
              <w:rPr>
                <w:b/>
                <w:szCs w:val="24"/>
              </w:rPr>
              <w:t>Keystone Vision Screening</w:t>
            </w:r>
            <w:r w:rsidR="001632C3" w:rsidRPr="00A300BF">
              <w:rPr>
                <w:b/>
                <w:szCs w:val="24"/>
              </w:rPr>
              <w:t xml:space="preserve"> (attached)</w:t>
            </w:r>
          </w:p>
        </w:tc>
        <w:tc>
          <w:tcPr>
            <w:tcW w:w="1260" w:type="dxa"/>
          </w:tcPr>
          <w:p w:rsidR="00637596" w:rsidRPr="00A300BF" w:rsidRDefault="00637596" w:rsidP="00A300BF">
            <w:pPr>
              <w:spacing w:before="60" w:after="60"/>
              <w:rPr>
                <w:b/>
              </w:rPr>
            </w:pPr>
          </w:p>
        </w:tc>
        <w:tc>
          <w:tcPr>
            <w:tcW w:w="1466" w:type="dxa"/>
          </w:tcPr>
          <w:p w:rsidR="00637596" w:rsidRPr="00A300BF" w:rsidRDefault="00637596" w:rsidP="00A300BF">
            <w:pPr>
              <w:spacing w:before="60" w:after="60"/>
              <w:rPr>
                <w:b/>
              </w:rPr>
            </w:pPr>
          </w:p>
        </w:tc>
      </w:tr>
      <w:tr w:rsidR="00637596" w:rsidRPr="00A300BF" w:rsidTr="00A300BF">
        <w:tc>
          <w:tcPr>
            <w:tcW w:w="7128" w:type="dxa"/>
          </w:tcPr>
          <w:p w:rsidR="00637596" w:rsidRPr="00A300BF" w:rsidRDefault="00637596" w:rsidP="00A300BF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7596" w:rsidRPr="00A300BF" w:rsidRDefault="001632C3" w:rsidP="00A300BF">
            <w:pPr>
              <w:spacing w:before="60" w:after="60"/>
              <w:jc w:val="center"/>
              <w:rPr>
                <w:b/>
                <w:szCs w:val="24"/>
              </w:rPr>
            </w:pPr>
            <w:r w:rsidRPr="00A300BF">
              <w:rPr>
                <w:b/>
                <w:szCs w:val="24"/>
              </w:rPr>
              <w:t>Right</w:t>
            </w:r>
          </w:p>
        </w:tc>
        <w:tc>
          <w:tcPr>
            <w:tcW w:w="1466" w:type="dxa"/>
          </w:tcPr>
          <w:p w:rsidR="00637596" w:rsidRPr="00A300BF" w:rsidRDefault="001632C3" w:rsidP="00A300BF">
            <w:pPr>
              <w:spacing w:before="60" w:after="60"/>
              <w:jc w:val="center"/>
              <w:rPr>
                <w:b/>
                <w:szCs w:val="24"/>
              </w:rPr>
            </w:pPr>
            <w:r w:rsidRPr="00A300BF">
              <w:rPr>
                <w:b/>
                <w:szCs w:val="24"/>
              </w:rPr>
              <w:t>Left</w:t>
            </w:r>
          </w:p>
        </w:tc>
      </w:tr>
      <w:tr w:rsidR="00637596" w:rsidRPr="00A300BF" w:rsidTr="00A300BF">
        <w:tc>
          <w:tcPr>
            <w:tcW w:w="7128" w:type="dxa"/>
          </w:tcPr>
          <w:p w:rsidR="00637596" w:rsidRPr="00A300BF" w:rsidRDefault="001632C3" w:rsidP="00A300BF">
            <w:pPr>
              <w:spacing w:before="60" w:after="60"/>
              <w:rPr>
                <w:szCs w:val="24"/>
              </w:rPr>
            </w:pPr>
            <w:r w:rsidRPr="00A300BF">
              <w:rPr>
                <w:szCs w:val="24"/>
              </w:rPr>
              <w:t>Acuity unaided:</w:t>
            </w:r>
          </w:p>
        </w:tc>
        <w:tc>
          <w:tcPr>
            <w:tcW w:w="1260" w:type="dxa"/>
          </w:tcPr>
          <w:p w:rsidR="00637596" w:rsidRPr="00A300BF" w:rsidRDefault="00637596" w:rsidP="00A300BF">
            <w:pPr>
              <w:spacing w:before="60" w:after="60"/>
              <w:rPr>
                <w:b/>
              </w:rPr>
            </w:pPr>
          </w:p>
        </w:tc>
        <w:tc>
          <w:tcPr>
            <w:tcW w:w="1466" w:type="dxa"/>
          </w:tcPr>
          <w:p w:rsidR="00637596" w:rsidRPr="00A300BF" w:rsidRDefault="00637596" w:rsidP="00A300BF">
            <w:pPr>
              <w:spacing w:before="60" w:after="60"/>
              <w:rPr>
                <w:b/>
              </w:rPr>
            </w:pPr>
          </w:p>
        </w:tc>
      </w:tr>
      <w:tr w:rsidR="00637596" w:rsidRPr="00A300BF" w:rsidTr="00A300BF">
        <w:tc>
          <w:tcPr>
            <w:tcW w:w="7128" w:type="dxa"/>
          </w:tcPr>
          <w:p w:rsidR="00637596" w:rsidRPr="00A300BF" w:rsidRDefault="001632C3" w:rsidP="00A300BF">
            <w:pPr>
              <w:spacing w:before="60" w:after="60"/>
              <w:rPr>
                <w:b/>
              </w:rPr>
            </w:pPr>
            <w:r w:rsidRPr="00B27348">
              <w:t>Acuity aided:</w:t>
            </w:r>
          </w:p>
        </w:tc>
        <w:tc>
          <w:tcPr>
            <w:tcW w:w="1260" w:type="dxa"/>
          </w:tcPr>
          <w:p w:rsidR="00637596" w:rsidRPr="00A300BF" w:rsidRDefault="00637596" w:rsidP="00A300BF">
            <w:pPr>
              <w:spacing w:before="60" w:after="60"/>
              <w:rPr>
                <w:b/>
              </w:rPr>
            </w:pPr>
          </w:p>
        </w:tc>
        <w:tc>
          <w:tcPr>
            <w:tcW w:w="1466" w:type="dxa"/>
          </w:tcPr>
          <w:p w:rsidR="00637596" w:rsidRPr="00A300BF" w:rsidRDefault="00637596" w:rsidP="00A300BF">
            <w:pPr>
              <w:spacing w:before="60" w:after="60"/>
              <w:rPr>
                <w:b/>
              </w:rPr>
            </w:pPr>
          </w:p>
        </w:tc>
      </w:tr>
      <w:tr w:rsidR="001632C3" w:rsidRPr="00A300BF" w:rsidTr="00A300BF">
        <w:tc>
          <w:tcPr>
            <w:tcW w:w="9854" w:type="dxa"/>
            <w:gridSpan w:val="3"/>
          </w:tcPr>
          <w:p w:rsidR="001632C3" w:rsidRPr="00B27348" w:rsidRDefault="001632C3" w:rsidP="00A300BF">
            <w:pPr>
              <w:spacing w:before="60" w:after="60"/>
            </w:pPr>
            <w:r w:rsidRPr="00B27348">
              <w:t>Type aid to vision:</w:t>
            </w:r>
          </w:p>
          <w:p w:rsidR="001632C3" w:rsidRPr="00A300BF" w:rsidRDefault="001632C3" w:rsidP="00A300BF">
            <w:pPr>
              <w:spacing w:before="60" w:after="60"/>
              <w:rPr>
                <w:b/>
              </w:rPr>
            </w:pPr>
          </w:p>
        </w:tc>
      </w:tr>
      <w:tr w:rsidR="001632C3" w:rsidRPr="00A300BF" w:rsidTr="00A300BF">
        <w:tc>
          <w:tcPr>
            <w:tcW w:w="9854" w:type="dxa"/>
            <w:gridSpan w:val="3"/>
          </w:tcPr>
          <w:p w:rsidR="001632C3" w:rsidRPr="00B27348" w:rsidRDefault="001632C3" w:rsidP="00A300BF">
            <w:pPr>
              <w:spacing w:before="60" w:after="60"/>
            </w:pPr>
            <w:r w:rsidRPr="00B27348">
              <w:t>Field of vision:</w:t>
            </w:r>
          </w:p>
          <w:p w:rsidR="001632C3" w:rsidRPr="00B27348" w:rsidRDefault="001632C3" w:rsidP="00A300BF">
            <w:pPr>
              <w:spacing w:before="60" w:after="60"/>
            </w:pPr>
          </w:p>
        </w:tc>
      </w:tr>
      <w:tr w:rsidR="001632C3" w:rsidRPr="00A300BF" w:rsidTr="00A300BF">
        <w:tc>
          <w:tcPr>
            <w:tcW w:w="9854" w:type="dxa"/>
            <w:gridSpan w:val="3"/>
          </w:tcPr>
          <w:p w:rsidR="001632C3" w:rsidRPr="00B27348" w:rsidRDefault="001632C3" w:rsidP="00A300BF">
            <w:pPr>
              <w:spacing w:before="60" w:after="60"/>
            </w:pPr>
            <w:r w:rsidRPr="00B27348">
              <w:t>Colour vision:(city university)</w:t>
            </w:r>
          </w:p>
          <w:p w:rsidR="001632C3" w:rsidRPr="00B27348" w:rsidRDefault="001632C3" w:rsidP="00A300BF">
            <w:pPr>
              <w:spacing w:before="60" w:after="60"/>
            </w:pPr>
          </w:p>
        </w:tc>
      </w:tr>
    </w:tbl>
    <w:p w:rsidR="00637596" w:rsidRPr="00B27348" w:rsidRDefault="00637596" w:rsidP="00B27348">
      <w:pPr>
        <w:spacing w:before="60" w:after="60"/>
        <w:rPr>
          <w:b/>
        </w:rPr>
      </w:pPr>
    </w:p>
    <w:p w:rsidR="00100EAA" w:rsidRPr="00B27348" w:rsidRDefault="00100EAA" w:rsidP="00B27348">
      <w:pPr>
        <w:spacing w:before="60" w:after="60"/>
      </w:pPr>
    </w:p>
    <w:p w:rsidR="001632C3" w:rsidRPr="00B27348" w:rsidRDefault="001632C3" w:rsidP="00B27348">
      <w:pPr>
        <w:pBdr>
          <w:top w:val="single" w:sz="4" w:space="1" w:color="auto"/>
        </w:pBdr>
        <w:spacing w:before="60" w:after="60"/>
      </w:pPr>
    </w:p>
    <w:p w:rsidR="001632C3" w:rsidRPr="00B27348" w:rsidRDefault="001632C3" w:rsidP="00B27348">
      <w:pPr>
        <w:pBdr>
          <w:top w:val="single" w:sz="4" w:space="1" w:color="auto"/>
        </w:pBdr>
        <w:spacing w:before="60" w:after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260"/>
        <w:gridCol w:w="1466"/>
      </w:tblGrid>
      <w:tr w:rsidR="001632C3" w:rsidRPr="00B27348" w:rsidTr="00A300BF">
        <w:tc>
          <w:tcPr>
            <w:tcW w:w="7128" w:type="dxa"/>
          </w:tcPr>
          <w:p w:rsidR="001632C3" w:rsidRPr="00B27348" w:rsidRDefault="001632C3" w:rsidP="00A300BF">
            <w:pPr>
              <w:spacing w:before="60" w:after="60"/>
            </w:pPr>
            <w:r w:rsidRPr="00B27348">
              <w:t>Referral to Occupational Health Physician:</w:t>
            </w:r>
          </w:p>
        </w:tc>
        <w:tc>
          <w:tcPr>
            <w:tcW w:w="1260" w:type="dxa"/>
          </w:tcPr>
          <w:p w:rsidR="001632C3" w:rsidRPr="00A300BF" w:rsidRDefault="001632C3" w:rsidP="00A300BF">
            <w:pPr>
              <w:spacing w:before="60" w:after="60"/>
              <w:jc w:val="center"/>
              <w:rPr>
                <w:b/>
              </w:rPr>
            </w:pPr>
            <w:r w:rsidRPr="00A300BF">
              <w:rPr>
                <w:b/>
              </w:rPr>
              <w:t>Yes</w:t>
            </w:r>
          </w:p>
        </w:tc>
        <w:tc>
          <w:tcPr>
            <w:tcW w:w="1466" w:type="dxa"/>
          </w:tcPr>
          <w:p w:rsidR="001632C3" w:rsidRPr="00A300BF" w:rsidRDefault="001632C3" w:rsidP="00A300BF">
            <w:pPr>
              <w:spacing w:before="60" w:after="60"/>
              <w:jc w:val="center"/>
              <w:rPr>
                <w:b/>
              </w:rPr>
            </w:pPr>
            <w:r w:rsidRPr="00A300BF">
              <w:rPr>
                <w:b/>
              </w:rPr>
              <w:t>No</w:t>
            </w:r>
          </w:p>
        </w:tc>
      </w:tr>
      <w:tr w:rsidR="001632C3" w:rsidRPr="00B27348" w:rsidTr="00A300BF">
        <w:tc>
          <w:tcPr>
            <w:tcW w:w="9854" w:type="dxa"/>
            <w:gridSpan w:val="3"/>
          </w:tcPr>
          <w:p w:rsidR="001632C3" w:rsidRPr="00B27348" w:rsidRDefault="001632C3" w:rsidP="00A300BF">
            <w:pPr>
              <w:spacing w:before="60" w:after="60"/>
            </w:pPr>
            <w:r w:rsidRPr="00B27348">
              <w:t>Comments/Reason</w:t>
            </w:r>
            <w:r w:rsidR="00940BA6">
              <w:t>:</w:t>
            </w:r>
          </w:p>
          <w:p w:rsidR="001632C3" w:rsidRPr="00B27348" w:rsidRDefault="001632C3" w:rsidP="00A300BF">
            <w:pPr>
              <w:spacing w:before="60" w:after="60"/>
            </w:pPr>
          </w:p>
          <w:p w:rsidR="001632C3" w:rsidRPr="00B27348" w:rsidRDefault="001632C3" w:rsidP="00A300BF">
            <w:pPr>
              <w:spacing w:before="60" w:after="60"/>
            </w:pPr>
          </w:p>
          <w:p w:rsidR="001632C3" w:rsidRPr="00B27348" w:rsidRDefault="001632C3" w:rsidP="00A300BF">
            <w:pPr>
              <w:spacing w:before="60" w:after="60"/>
            </w:pPr>
          </w:p>
          <w:p w:rsidR="001632C3" w:rsidRPr="00B27348" w:rsidRDefault="001632C3" w:rsidP="00A300BF">
            <w:pPr>
              <w:spacing w:before="60" w:after="60"/>
            </w:pPr>
          </w:p>
          <w:p w:rsidR="001632C3" w:rsidRPr="00B27348" w:rsidRDefault="001632C3" w:rsidP="00A300BF">
            <w:pPr>
              <w:spacing w:before="60" w:after="60"/>
            </w:pPr>
          </w:p>
          <w:p w:rsidR="001632C3" w:rsidRPr="00B27348" w:rsidRDefault="001632C3" w:rsidP="00A300BF">
            <w:pPr>
              <w:spacing w:before="60" w:after="60"/>
            </w:pPr>
          </w:p>
        </w:tc>
      </w:tr>
    </w:tbl>
    <w:p w:rsidR="00100EAA" w:rsidRDefault="00100EAA" w:rsidP="00B27348">
      <w:pPr>
        <w:spacing w:before="60" w:after="60"/>
      </w:pPr>
    </w:p>
    <w:p w:rsidR="00B27348" w:rsidRPr="00B27348" w:rsidRDefault="00B27348" w:rsidP="00B27348">
      <w:pPr>
        <w:spacing w:before="60" w:after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86"/>
      </w:tblGrid>
      <w:tr w:rsidR="001632C3" w:rsidRPr="00B27348" w:rsidTr="00A300BF">
        <w:tc>
          <w:tcPr>
            <w:tcW w:w="2268" w:type="dxa"/>
            <w:vAlign w:val="bottom"/>
          </w:tcPr>
          <w:p w:rsidR="001632C3" w:rsidRPr="00B27348" w:rsidRDefault="001632C3" w:rsidP="00A300BF">
            <w:pPr>
              <w:spacing w:before="240" w:after="240"/>
            </w:pPr>
            <w:r w:rsidRPr="00B27348">
              <w:t>Signature (OHN):</w:t>
            </w:r>
          </w:p>
        </w:tc>
        <w:tc>
          <w:tcPr>
            <w:tcW w:w="7586" w:type="dxa"/>
            <w:vAlign w:val="bottom"/>
          </w:tcPr>
          <w:p w:rsidR="001632C3" w:rsidRPr="00B27348" w:rsidRDefault="001632C3" w:rsidP="00A300BF">
            <w:pPr>
              <w:spacing w:before="240" w:after="240"/>
            </w:pPr>
          </w:p>
        </w:tc>
      </w:tr>
      <w:tr w:rsidR="001632C3" w:rsidRPr="00B27348" w:rsidTr="00A300BF">
        <w:tc>
          <w:tcPr>
            <w:tcW w:w="2268" w:type="dxa"/>
            <w:vAlign w:val="bottom"/>
          </w:tcPr>
          <w:p w:rsidR="001632C3" w:rsidRPr="00B27348" w:rsidRDefault="001632C3" w:rsidP="00A300BF">
            <w:pPr>
              <w:spacing w:before="240" w:after="240"/>
            </w:pPr>
            <w:r w:rsidRPr="00B27348">
              <w:t>Signature (OHP):</w:t>
            </w:r>
          </w:p>
        </w:tc>
        <w:tc>
          <w:tcPr>
            <w:tcW w:w="7586" w:type="dxa"/>
            <w:vAlign w:val="bottom"/>
          </w:tcPr>
          <w:p w:rsidR="001632C3" w:rsidRPr="00B27348" w:rsidRDefault="001632C3" w:rsidP="00A300BF">
            <w:pPr>
              <w:spacing w:before="240" w:after="240"/>
            </w:pPr>
          </w:p>
        </w:tc>
      </w:tr>
      <w:tr w:rsidR="001632C3" w:rsidRPr="00B27348" w:rsidTr="00A300BF">
        <w:tc>
          <w:tcPr>
            <w:tcW w:w="2268" w:type="dxa"/>
            <w:vAlign w:val="bottom"/>
          </w:tcPr>
          <w:p w:rsidR="001632C3" w:rsidRPr="00B27348" w:rsidRDefault="001632C3" w:rsidP="00A300BF">
            <w:pPr>
              <w:spacing w:before="240" w:after="240"/>
            </w:pPr>
            <w:r w:rsidRPr="00B27348">
              <w:t>Date:</w:t>
            </w:r>
          </w:p>
        </w:tc>
        <w:tc>
          <w:tcPr>
            <w:tcW w:w="7586" w:type="dxa"/>
            <w:vAlign w:val="bottom"/>
          </w:tcPr>
          <w:p w:rsidR="001632C3" w:rsidRPr="00B27348" w:rsidRDefault="001632C3" w:rsidP="00A300BF">
            <w:pPr>
              <w:spacing w:before="240" w:after="240"/>
            </w:pPr>
          </w:p>
        </w:tc>
      </w:tr>
    </w:tbl>
    <w:p w:rsidR="00F65187" w:rsidRPr="00B27348" w:rsidRDefault="00F65187" w:rsidP="00B27348">
      <w:pPr>
        <w:spacing w:before="60" w:after="60"/>
      </w:pPr>
    </w:p>
    <w:p w:rsidR="007D3229" w:rsidRPr="00B27348" w:rsidRDefault="007D3229" w:rsidP="00B27348">
      <w:pPr>
        <w:spacing w:before="60" w:after="60"/>
        <w:rPr>
          <w:b/>
        </w:rPr>
      </w:pPr>
    </w:p>
    <w:p w:rsidR="007D3229" w:rsidRPr="00B27348" w:rsidRDefault="007D3229" w:rsidP="00B27348">
      <w:pPr>
        <w:spacing w:before="60" w:after="60"/>
        <w:rPr>
          <w:b/>
        </w:rPr>
      </w:pPr>
      <w:r w:rsidRPr="00B27348">
        <w:rPr>
          <w:b/>
        </w:rPr>
        <w:t>Laser Certificate completed and sent to the laser Safety Coordinator:</w:t>
      </w:r>
      <w:r w:rsidR="00B27348">
        <w:rPr>
          <w:b/>
        </w:rPr>
        <w:t xml:space="preserve"> </w:t>
      </w:r>
      <w:r w:rsidR="00B27348">
        <w:rPr>
          <w:b/>
        </w:rPr>
        <w:tab/>
      </w:r>
      <w:r w:rsidRPr="00B27348">
        <w:rPr>
          <w:b/>
        </w:rPr>
        <w:t>Mark Schmidt</w:t>
      </w:r>
    </w:p>
    <w:p w:rsidR="00F65187" w:rsidRPr="00B27348" w:rsidRDefault="00F65187" w:rsidP="00B27348">
      <w:pPr>
        <w:spacing w:before="60" w:after="60"/>
      </w:pPr>
    </w:p>
    <w:sectPr w:rsidR="00F65187" w:rsidRPr="00B27348" w:rsidSect="00100A12">
      <w:headerReference w:type="default" r:id="rId8"/>
      <w:footerReference w:type="default" r:id="rId9"/>
      <w:pgSz w:w="11906" w:h="16838" w:code="9"/>
      <w:pgMar w:top="567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11" w:rsidRDefault="00481411">
      <w:r>
        <w:separator/>
      </w:r>
    </w:p>
  </w:endnote>
  <w:endnote w:type="continuationSeparator" w:id="0">
    <w:p w:rsidR="00481411" w:rsidRDefault="0048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2D" w:rsidRPr="00A8608E" w:rsidRDefault="005D112D" w:rsidP="00B27348">
    <w:pPr>
      <w:pStyle w:val="Footer"/>
      <w:pBdr>
        <w:top w:val="single" w:sz="4" w:space="1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11" w:rsidRDefault="00481411">
      <w:r>
        <w:separator/>
      </w:r>
    </w:p>
  </w:footnote>
  <w:footnote w:type="continuationSeparator" w:id="0">
    <w:p w:rsidR="00481411" w:rsidRDefault="00481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12" w:rsidRDefault="00100A12" w:rsidP="00100A12">
    <w:pPr>
      <w:ind w:left="-2925" w:firstLine="2860"/>
      <w:jc w:val="center"/>
      <w:rPr>
        <w:b/>
      </w:rPr>
    </w:pPr>
  </w:p>
  <w:p w:rsidR="00100A12" w:rsidRDefault="00100A12" w:rsidP="00100A12">
    <w:pPr>
      <w:ind w:left="-2925" w:firstLine="2860"/>
      <w:jc w:val="center"/>
      <w:rPr>
        <w:b/>
      </w:rPr>
    </w:pPr>
    <w:r>
      <w:rPr>
        <w:b/>
      </w:rPr>
      <w:t>Occupational Health Services</w:t>
    </w:r>
  </w:p>
  <w:p w:rsidR="00100A12" w:rsidRDefault="00100A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A7DBF"/>
    <w:multiLevelType w:val="hybridMultilevel"/>
    <w:tmpl w:val="6AC46F88"/>
    <w:lvl w:ilvl="0" w:tplc="A184B00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aps w:val="0"/>
        <w:strike w:val="0"/>
        <w:dstrike w:val="0"/>
        <w:vanish w:val="0"/>
        <w:color w:val="5F5F5F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44638"/>
    <w:multiLevelType w:val="hybridMultilevel"/>
    <w:tmpl w:val="F7783EBA"/>
    <w:lvl w:ilvl="0" w:tplc="D0AE5618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F9"/>
    <w:rsid w:val="00002238"/>
    <w:rsid w:val="00004D70"/>
    <w:rsid w:val="00010C8E"/>
    <w:rsid w:val="00010E13"/>
    <w:rsid w:val="00013F66"/>
    <w:rsid w:val="00014635"/>
    <w:rsid w:val="00015981"/>
    <w:rsid w:val="00015EA6"/>
    <w:rsid w:val="00016D2F"/>
    <w:rsid w:val="00024BEC"/>
    <w:rsid w:val="000272A1"/>
    <w:rsid w:val="00030F58"/>
    <w:rsid w:val="00040196"/>
    <w:rsid w:val="00051E86"/>
    <w:rsid w:val="000542F5"/>
    <w:rsid w:val="00055C71"/>
    <w:rsid w:val="00063D82"/>
    <w:rsid w:val="00065AA9"/>
    <w:rsid w:val="00074641"/>
    <w:rsid w:val="00077243"/>
    <w:rsid w:val="00090C73"/>
    <w:rsid w:val="00092F2B"/>
    <w:rsid w:val="00097A82"/>
    <w:rsid w:val="000A1633"/>
    <w:rsid w:val="000A2880"/>
    <w:rsid w:val="000B4C1F"/>
    <w:rsid w:val="000C0381"/>
    <w:rsid w:val="000C0BA9"/>
    <w:rsid w:val="000C77A2"/>
    <w:rsid w:val="000D34E6"/>
    <w:rsid w:val="000E1A8D"/>
    <w:rsid w:val="000E4F19"/>
    <w:rsid w:val="000E7B78"/>
    <w:rsid w:val="000E7F75"/>
    <w:rsid w:val="000F10D0"/>
    <w:rsid w:val="000F1654"/>
    <w:rsid w:val="000F4421"/>
    <w:rsid w:val="000F54FB"/>
    <w:rsid w:val="00100A12"/>
    <w:rsid w:val="00100EAA"/>
    <w:rsid w:val="00102494"/>
    <w:rsid w:val="001030FD"/>
    <w:rsid w:val="00105EDF"/>
    <w:rsid w:val="00110F6D"/>
    <w:rsid w:val="001134B2"/>
    <w:rsid w:val="0012554F"/>
    <w:rsid w:val="00136C8E"/>
    <w:rsid w:val="001400D4"/>
    <w:rsid w:val="001406E4"/>
    <w:rsid w:val="00146632"/>
    <w:rsid w:val="001523B2"/>
    <w:rsid w:val="0015335D"/>
    <w:rsid w:val="00161473"/>
    <w:rsid w:val="001632C3"/>
    <w:rsid w:val="00173EC8"/>
    <w:rsid w:val="00175CA9"/>
    <w:rsid w:val="00176EF5"/>
    <w:rsid w:val="00177A45"/>
    <w:rsid w:val="00177B5D"/>
    <w:rsid w:val="0018146F"/>
    <w:rsid w:val="0018170F"/>
    <w:rsid w:val="001860EE"/>
    <w:rsid w:val="00192D93"/>
    <w:rsid w:val="00196A6D"/>
    <w:rsid w:val="00196C67"/>
    <w:rsid w:val="00196CF0"/>
    <w:rsid w:val="001A5923"/>
    <w:rsid w:val="001A70DD"/>
    <w:rsid w:val="001B0FBB"/>
    <w:rsid w:val="001B1DFF"/>
    <w:rsid w:val="001B2CEA"/>
    <w:rsid w:val="001B4344"/>
    <w:rsid w:val="001B6303"/>
    <w:rsid w:val="001B6891"/>
    <w:rsid w:val="001D0EF2"/>
    <w:rsid w:val="001D2985"/>
    <w:rsid w:val="001D482D"/>
    <w:rsid w:val="001D4E48"/>
    <w:rsid w:val="001E4E6B"/>
    <w:rsid w:val="001E63E3"/>
    <w:rsid w:val="001E6F96"/>
    <w:rsid w:val="001E70A6"/>
    <w:rsid w:val="001E78AF"/>
    <w:rsid w:val="001F05FC"/>
    <w:rsid w:val="001F2186"/>
    <w:rsid w:val="001F2D60"/>
    <w:rsid w:val="001F6325"/>
    <w:rsid w:val="00200265"/>
    <w:rsid w:val="00200BF7"/>
    <w:rsid w:val="00202DD3"/>
    <w:rsid w:val="00202E67"/>
    <w:rsid w:val="00205111"/>
    <w:rsid w:val="00207020"/>
    <w:rsid w:val="00210746"/>
    <w:rsid w:val="0021172F"/>
    <w:rsid w:val="002123DF"/>
    <w:rsid w:val="00216761"/>
    <w:rsid w:val="00217656"/>
    <w:rsid w:val="002267EA"/>
    <w:rsid w:val="0023148E"/>
    <w:rsid w:val="0023259F"/>
    <w:rsid w:val="002327D8"/>
    <w:rsid w:val="002332F3"/>
    <w:rsid w:val="00233C91"/>
    <w:rsid w:val="002366A8"/>
    <w:rsid w:val="002419DC"/>
    <w:rsid w:val="002447DF"/>
    <w:rsid w:val="00257C7B"/>
    <w:rsid w:val="002611A9"/>
    <w:rsid w:val="00262935"/>
    <w:rsid w:val="00264BEA"/>
    <w:rsid w:val="00264E46"/>
    <w:rsid w:val="00265C11"/>
    <w:rsid w:val="002663DF"/>
    <w:rsid w:val="002670DF"/>
    <w:rsid w:val="00280062"/>
    <w:rsid w:val="002816B3"/>
    <w:rsid w:val="00281F8A"/>
    <w:rsid w:val="00282122"/>
    <w:rsid w:val="00284957"/>
    <w:rsid w:val="00286772"/>
    <w:rsid w:val="002874D1"/>
    <w:rsid w:val="00290B58"/>
    <w:rsid w:val="00291CF4"/>
    <w:rsid w:val="00292C81"/>
    <w:rsid w:val="0029334D"/>
    <w:rsid w:val="0029615A"/>
    <w:rsid w:val="00296BFE"/>
    <w:rsid w:val="002A1261"/>
    <w:rsid w:val="002A17D3"/>
    <w:rsid w:val="002A4A53"/>
    <w:rsid w:val="002A6116"/>
    <w:rsid w:val="002A7AD1"/>
    <w:rsid w:val="002B0C99"/>
    <w:rsid w:val="002B36B2"/>
    <w:rsid w:val="002B3E5B"/>
    <w:rsid w:val="002C2D7E"/>
    <w:rsid w:val="002C4080"/>
    <w:rsid w:val="002C4B02"/>
    <w:rsid w:val="002C6D9E"/>
    <w:rsid w:val="002C7029"/>
    <w:rsid w:val="002C7BB6"/>
    <w:rsid w:val="002D0B1F"/>
    <w:rsid w:val="002D6120"/>
    <w:rsid w:val="002D7104"/>
    <w:rsid w:val="002E03B2"/>
    <w:rsid w:val="002E2614"/>
    <w:rsid w:val="002E457D"/>
    <w:rsid w:val="002E59BA"/>
    <w:rsid w:val="002E6DFA"/>
    <w:rsid w:val="002F23AE"/>
    <w:rsid w:val="002F2816"/>
    <w:rsid w:val="002F4CF5"/>
    <w:rsid w:val="002F668C"/>
    <w:rsid w:val="00302DAE"/>
    <w:rsid w:val="00303D22"/>
    <w:rsid w:val="00304E55"/>
    <w:rsid w:val="00306D95"/>
    <w:rsid w:val="00310D2A"/>
    <w:rsid w:val="00312099"/>
    <w:rsid w:val="00315C25"/>
    <w:rsid w:val="00316BEF"/>
    <w:rsid w:val="0032359B"/>
    <w:rsid w:val="00327F4F"/>
    <w:rsid w:val="00331DEA"/>
    <w:rsid w:val="00337EC1"/>
    <w:rsid w:val="003460E1"/>
    <w:rsid w:val="00351EE7"/>
    <w:rsid w:val="00353205"/>
    <w:rsid w:val="00356549"/>
    <w:rsid w:val="00361772"/>
    <w:rsid w:val="00362748"/>
    <w:rsid w:val="0036298B"/>
    <w:rsid w:val="00364475"/>
    <w:rsid w:val="0036745D"/>
    <w:rsid w:val="00375E3D"/>
    <w:rsid w:val="00380C52"/>
    <w:rsid w:val="003823CB"/>
    <w:rsid w:val="0038615B"/>
    <w:rsid w:val="003862A1"/>
    <w:rsid w:val="00386983"/>
    <w:rsid w:val="00391590"/>
    <w:rsid w:val="00391B4A"/>
    <w:rsid w:val="0039406D"/>
    <w:rsid w:val="00396689"/>
    <w:rsid w:val="003A128C"/>
    <w:rsid w:val="003A2627"/>
    <w:rsid w:val="003A6DAE"/>
    <w:rsid w:val="003B177B"/>
    <w:rsid w:val="003B34E9"/>
    <w:rsid w:val="003B6C1A"/>
    <w:rsid w:val="003C187F"/>
    <w:rsid w:val="003C3D9A"/>
    <w:rsid w:val="003C56FB"/>
    <w:rsid w:val="003C7848"/>
    <w:rsid w:val="003D67CB"/>
    <w:rsid w:val="003D79E2"/>
    <w:rsid w:val="003E23FD"/>
    <w:rsid w:val="003E2AA9"/>
    <w:rsid w:val="003E3128"/>
    <w:rsid w:val="003E34E0"/>
    <w:rsid w:val="003F1607"/>
    <w:rsid w:val="003F73E4"/>
    <w:rsid w:val="003F7DB1"/>
    <w:rsid w:val="00401122"/>
    <w:rsid w:val="00420787"/>
    <w:rsid w:val="004257F1"/>
    <w:rsid w:val="0043216B"/>
    <w:rsid w:val="004348F4"/>
    <w:rsid w:val="0044211A"/>
    <w:rsid w:val="00452364"/>
    <w:rsid w:val="00454C66"/>
    <w:rsid w:val="0045533C"/>
    <w:rsid w:val="00460008"/>
    <w:rsid w:val="00471AEA"/>
    <w:rsid w:val="00471BA0"/>
    <w:rsid w:val="00476916"/>
    <w:rsid w:val="00481377"/>
    <w:rsid w:val="00481411"/>
    <w:rsid w:val="00481A71"/>
    <w:rsid w:val="00481BBB"/>
    <w:rsid w:val="00485FDE"/>
    <w:rsid w:val="00486F17"/>
    <w:rsid w:val="00486F2E"/>
    <w:rsid w:val="0049112C"/>
    <w:rsid w:val="00491BA2"/>
    <w:rsid w:val="004956FF"/>
    <w:rsid w:val="00497CF3"/>
    <w:rsid w:val="004A221D"/>
    <w:rsid w:val="004A6276"/>
    <w:rsid w:val="004A7D4C"/>
    <w:rsid w:val="004B311A"/>
    <w:rsid w:val="004B5171"/>
    <w:rsid w:val="004B626B"/>
    <w:rsid w:val="004B714B"/>
    <w:rsid w:val="004C1BA1"/>
    <w:rsid w:val="004C2037"/>
    <w:rsid w:val="004C6117"/>
    <w:rsid w:val="004C7C1B"/>
    <w:rsid w:val="004D141A"/>
    <w:rsid w:val="004D2CDC"/>
    <w:rsid w:val="004D3BFA"/>
    <w:rsid w:val="004D4323"/>
    <w:rsid w:val="004E5E69"/>
    <w:rsid w:val="004F12A2"/>
    <w:rsid w:val="004F4605"/>
    <w:rsid w:val="004F594D"/>
    <w:rsid w:val="004F7E12"/>
    <w:rsid w:val="004F7F0D"/>
    <w:rsid w:val="00500AFC"/>
    <w:rsid w:val="0050790C"/>
    <w:rsid w:val="00507FFE"/>
    <w:rsid w:val="0051149B"/>
    <w:rsid w:val="005144CC"/>
    <w:rsid w:val="00514CAA"/>
    <w:rsid w:val="00515152"/>
    <w:rsid w:val="00516AD4"/>
    <w:rsid w:val="00516CE1"/>
    <w:rsid w:val="00517005"/>
    <w:rsid w:val="0052417D"/>
    <w:rsid w:val="005306E8"/>
    <w:rsid w:val="00532C5B"/>
    <w:rsid w:val="00537D4C"/>
    <w:rsid w:val="00540FE8"/>
    <w:rsid w:val="00541506"/>
    <w:rsid w:val="00541FC4"/>
    <w:rsid w:val="0054365F"/>
    <w:rsid w:val="00546F84"/>
    <w:rsid w:val="005470D6"/>
    <w:rsid w:val="00550050"/>
    <w:rsid w:val="00553FC7"/>
    <w:rsid w:val="005545E9"/>
    <w:rsid w:val="005566BF"/>
    <w:rsid w:val="00560015"/>
    <w:rsid w:val="00566197"/>
    <w:rsid w:val="00566F19"/>
    <w:rsid w:val="00570456"/>
    <w:rsid w:val="00575B38"/>
    <w:rsid w:val="005817CB"/>
    <w:rsid w:val="00583A31"/>
    <w:rsid w:val="00590F9C"/>
    <w:rsid w:val="00591522"/>
    <w:rsid w:val="00593569"/>
    <w:rsid w:val="005A3BAE"/>
    <w:rsid w:val="005A5028"/>
    <w:rsid w:val="005A5D7A"/>
    <w:rsid w:val="005A68FA"/>
    <w:rsid w:val="005A6925"/>
    <w:rsid w:val="005B1A3D"/>
    <w:rsid w:val="005B49E2"/>
    <w:rsid w:val="005C0E70"/>
    <w:rsid w:val="005C1365"/>
    <w:rsid w:val="005C6A32"/>
    <w:rsid w:val="005D112D"/>
    <w:rsid w:val="005D604E"/>
    <w:rsid w:val="005D6D9F"/>
    <w:rsid w:val="005E130C"/>
    <w:rsid w:val="005E1A41"/>
    <w:rsid w:val="005E23E2"/>
    <w:rsid w:val="005E4832"/>
    <w:rsid w:val="005F454D"/>
    <w:rsid w:val="005F6006"/>
    <w:rsid w:val="005F6B18"/>
    <w:rsid w:val="005F7AC9"/>
    <w:rsid w:val="00612FD3"/>
    <w:rsid w:val="0061633A"/>
    <w:rsid w:val="0062069B"/>
    <w:rsid w:val="00624C1A"/>
    <w:rsid w:val="0062628A"/>
    <w:rsid w:val="00626580"/>
    <w:rsid w:val="0063245B"/>
    <w:rsid w:val="00632818"/>
    <w:rsid w:val="00635CFD"/>
    <w:rsid w:val="00637596"/>
    <w:rsid w:val="0063771B"/>
    <w:rsid w:val="00647D7F"/>
    <w:rsid w:val="0065591C"/>
    <w:rsid w:val="0065693F"/>
    <w:rsid w:val="00657DDA"/>
    <w:rsid w:val="00660E76"/>
    <w:rsid w:val="0066126E"/>
    <w:rsid w:val="006661A6"/>
    <w:rsid w:val="0067553C"/>
    <w:rsid w:val="0068077A"/>
    <w:rsid w:val="00680BB1"/>
    <w:rsid w:val="00681090"/>
    <w:rsid w:val="006849B1"/>
    <w:rsid w:val="00690AA8"/>
    <w:rsid w:val="00693A71"/>
    <w:rsid w:val="006A114C"/>
    <w:rsid w:val="006A48F9"/>
    <w:rsid w:val="006A5D7A"/>
    <w:rsid w:val="006A66AE"/>
    <w:rsid w:val="006A6A44"/>
    <w:rsid w:val="006B02F7"/>
    <w:rsid w:val="006B194C"/>
    <w:rsid w:val="006B6337"/>
    <w:rsid w:val="006B652D"/>
    <w:rsid w:val="006C07A1"/>
    <w:rsid w:val="006C1C91"/>
    <w:rsid w:val="006C3150"/>
    <w:rsid w:val="006D08A9"/>
    <w:rsid w:val="006D1FFC"/>
    <w:rsid w:val="006D5F85"/>
    <w:rsid w:val="006E0BBF"/>
    <w:rsid w:val="006E1045"/>
    <w:rsid w:val="006E22FB"/>
    <w:rsid w:val="006E42C0"/>
    <w:rsid w:val="006E4F77"/>
    <w:rsid w:val="006E599F"/>
    <w:rsid w:val="006E5E70"/>
    <w:rsid w:val="006E6C50"/>
    <w:rsid w:val="006E7E1E"/>
    <w:rsid w:val="006F4667"/>
    <w:rsid w:val="006F4C84"/>
    <w:rsid w:val="00710E56"/>
    <w:rsid w:val="00711081"/>
    <w:rsid w:val="0071108B"/>
    <w:rsid w:val="00711DC8"/>
    <w:rsid w:val="007122AA"/>
    <w:rsid w:val="007126A2"/>
    <w:rsid w:val="00712B3A"/>
    <w:rsid w:val="0071462B"/>
    <w:rsid w:val="00716846"/>
    <w:rsid w:val="00721CCC"/>
    <w:rsid w:val="00727944"/>
    <w:rsid w:val="00730341"/>
    <w:rsid w:val="00731B3E"/>
    <w:rsid w:val="007338FC"/>
    <w:rsid w:val="007347F2"/>
    <w:rsid w:val="007350AC"/>
    <w:rsid w:val="0073734C"/>
    <w:rsid w:val="007400A6"/>
    <w:rsid w:val="00740C24"/>
    <w:rsid w:val="00741EC9"/>
    <w:rsid w:val="00742059"/>
    <w:rsid w:val="0074267B"/>
    <w:rsid w:val="00744690"/>
    <w:rsid w:val="0075692D"/>
    <w:rsid w:val="00756F99"/>
    <w:rsid w:val="00761FA5"/>
    <w:rsid w:val="00762FBA"/>
    <w:rsid w:val="00765C9A"/>
    <w:rsid w:val="00773D15"/>
    <w:rsid w:val="00774486"/>
    <w:rsid w:val="00777B48"/>
    <w:rsid w:val="00782B3D"/>
    <w:rsid w:val="007840A8"/>
    <w:rsid w:val="00792640"/>
    <w:rsid w:val="00795176"/>
    <w:rsid w:val="0079700F"/>
    <w:rsid w:val="007975DE"/>
    <w:rsid w:val="007A046B"/>
    <w:rsid w:val="007A264A"/>
    <w:rsid w:val="007A35B9"/>
    <w:rsid w:val="007A4400"/>
    <w:rsid w:val="007B0A30"/>
    <w:rsid w:val="007B178F"/>
    <w:rsid w:val="007B76C0"/>
    <w:rsid w:val="007C3811"/>
    <w:rsid w:val="007C5D20"/>
    <w:rsid w:val="007C5D46"/>
    <w:rsid w:val="007C6354"/>
    <w:rsid w:val="007D0FB9"/>
    <w:rsid w:val="007D1ACF"/>
    <w:rsid w:val="007D3229"/>
    <w:rsid w:val="007D37AC"/>
    <w:rsid w:val="007D5F77"/>
    <w:rsid w:val="007D67AF"/>
    <w:rsid w:val="007E28A3"/>
    <w:rsid w:val="007E30B8"/>
    <w:rsid w:val="007E3C1C"/>
    <w:rsid w:val="007F4845"/>
    <w:rsid w:val="007F4B2B"/>
    <w:rsid w:val="007F6148"/>
    <w:rsid w:val="00800402"/>
    <w:rsid w:val="0080222F"/>
    <w:rsid w:val="008032F3"/>
    <w:rsid w:val="008047EE"/>
    <w:rsid w:val="00805E99"/>
    <w:rsid w:val="008078D0"/>
    <w:rsid w:val="0081076E"/>
    <w:rsid w:val="0081117B"/>
    <w:rsid w:val="00814EB1"/>
    <w:rsid w:val="00814FA0"/>
    <w:rsid w:val="008166B8"/>
    <w:rsid w:val="00817955"/>
    <w:rsid w:val="00817F2C"/>
    <w:rsid w:val="00821891"/>
    <w:rsid w:val="008264C5"/>
    <w:rsid w:val="008308CB"/>
    <w:rsid w:val="008330D8"/>
    <w:rsid w:val="0083459A"/>
    <w:rsid w:val="0084409A"/>
    <w:rsid w:val="008451B7"/>
    <w:rsid w:val="008539CD"/>
    <w:rsid w:val="00854D72"/>
    <w:rsid w:val="00860863"/>
    <w:rsid w:val="00863DFC"/>
    <w:rsid w:val="00866A1B"/>
    <w:rsid w:val="008673F7"/>
    <w:rsid w:val="00872706"/>
    <w:rsid w:val="00873D7D"/>
    <w:rsid w:val="008756E9"/>
    <w:rsid w:val="00875ABB"/>
    <w:rsid w:val="00877936"/>
    <w:rsid w:val="00884B4E"/>
    <w:rsid w:val="00885AD3"/>
    <w:rsid w:val="008A3B0D"/>
    <w:rsid w:val="008A591D"/>
    <w:rsid w:val="008B7A7E"/>
    <w:rsid w:val="008B7F22"/>
    <w:rsid w:val="008C10FB"/>
    <w:rsid w:val="008D47D4"/>
    <w:rsid w:val="008D6BCD"/>
    <w:rsid w:val="008D6E19"/>
    <w:rsid w:val="008E3671"/>
    <w:rsid w:val="008E3F69"/>
    <w:rsid w:val="008E4BCE"/>
    <w:rsid w:val="008F0A89"/>
    <w:rsid w:val="008F0CDA"/>
    <w:rsid w:val="008F3AE2"/>
    <w:rsid w:val="008F6E10"/>
    <w:rsid w:val="00901999"/>
    <w:rsid w:val="00902E3F"/>
    <w:rsid w:val="00905CBB"/>
    <w:rsid w:val="00910C4F"/>
    <w:rsid w:val="009140CF"/>
    <w:rsid w:val="00916274"/>
    <w:rsid w:val="009168A6"/>
    <w:rsid w:val="00923371"/>
    <w:rsid w:val="009252B3"/>
    <w:rsid w:val="00925327"/>
    <w:rsid w:val="009273F0"/>
    <w:rsid w:val="00935881"/>
    <w:rsid w:val="00935B10"/>
    <w:rsid w:val="00936952"/>
    <w:rsid w:val="009377AD"/>
    <w:rsid w:val="00937E63"/>
    <w:rsid w:val="00940BA6"/>
    <w:rsid w:val="0094130F"/>
    <w:rsid w:val="009420B6"/>
    <w:rsid w:val="00946462"/>
    <w:rsid w:val="00946F4A"/>
    <w:rsid w:val="00947387"/>
    <w:rsid w:val="00950C89"/>
    <w:rsid w:val="009537CD"/>
    <w:rsid w:val="0095456D"/>
    <w:rsid w:val="009569AE"/>
    <w:rsid w:val="00956F1A"/>
    <w:rsid w:val="00962281"/>
    <w:rsid w:val="009755E3"/>
    <w:rsid w:val="009757E6"/>
    <w:rsid w:val="00977747"/>
    <w:rsid w:val="00977C3E"/>
    <w:rsid w:val="0098059D"/>
    <w:rsid w:val="0098275B"/>
    <w:rsid w:val="00984C6F"/>
    <w:rsid w:val="009875CD"/>
    <w:rsid w:val="00990A67"/>
    <w:rsid w:val="00992108"/>
    <w:rsid w:val="0099271B"/>
    <w:rsid w:val="009939E1"/>
    <w:rsid w:val="009940F1"/>
    <w:rsid w:val="009A4C2D"/>
    <w:rsid w:val="009A6DC2"/>
    <w:rsid w:val="009B4B52"/>
    <w:rsid w:val="009B5E74"/>
    <w:rsid w:val="009C0E15"/>
    <w:rsid w:val="009C19FB"/>
    <w:rsid w:val="009C2948"/>
    <w:rsid w:val="009C3E43"/>
    <w:rsid w:val="009C5441"/>
    <w:rsid w:val="009C73E5"/>
    <w:rsid w:val="009D265A"/>
    <w:rsid w:val="009D4C56"/>
    <w:rsid w:val="009D52B8"/>
    <w:rsid w:val="009D5C50"/>
    <w:rsid w:val="009E18FD"/>
    <w:rsid w:val="009E499F"/>
    <w:rsid w:val="009E7B9C"/>
    <w:rsid w:val="009F0D0D"/>
    <w:rsid w:val="009F206C"/>
    <w:rsid w:val="009F3991"/>
    <w:rsid w:val="00A035B8"/>
    <w:rsid w:val="00A03925"/>
    <w:rsid w:val="00A13914"/>
    <w:rsid w:val="00A145D3"/>
    <w:rsid w:val="00A1596A"/>
    <w:rsid w:val="00A16003"/>
    <w:rsid w:val="00A21365"/>
    <w:rsid w:val="00A240B6"/>
    <w:rsid w:val="00A24284"/>
    <w:rsid w:val="00A300BF"/>
    <w:rsid w:val="00A31CB9"/>
    <w:rsid w:val="00A35B62"/>
    <w:rsid w:val="00A3728C"/>
    <w:rsid w:val="00A37BEE"/>
    <w:rsid w:val="00A40B94"/>
    <w:rsid w:val="00A42D5A"/>
    <w:rsid w:val="00A439F0"/>
    <w:rsid w:val="00A45E1D"/>
    <w:rsid w:val="00A50E15"/>
    <w:rsid w:val="00A53CEB"/>
    <w:rsid w:val="00A54E04"/>
    <w:rsid w:val="00A54E0D"/>
    <w:rsid w:val="00A6065E"/>
    <w:rsid w:val="00A60BBD"/>
    <w:rsid w:val="00A613AF"/>
    <w:rsid w:val="00A625AE"/>
    <w:rsid w:val="00A70BED"/>
    <w:rsid w:val="00A7232E"/>
    <w:rsid w:val="00A754B1"/>
    <w:rsid w:val="00A777EE"/>
    <w:rsid w:val="00A77CE8"/>
    <w:rsid w:val="00A854BB"/>
    <w:rsid w:val="00A92BE8"/>
    <w:rsid w:val="00A93938"/>
    <w:rsid w:val="00A948CD"/>
    <w:rsid w:val="00AA2431"/>
    <w:rsid w:val="00AA62BA"/>
    <w:rsid w:val="00AA76AC"/>
    <w:rsid w:val="00AA7994"/>
    <w:rsid w:val="00AA7FF6"/>
    <w:rsid w:val="00AB0600"/>
    <w:rsid w:val="00AB4310"/>
    <w:rsid w:val="00AB4F96"/>
    <w:rsid w:val="00AB5CDB"/>
    <w:rsid w:val="00AB630B"/>
    <w:rsid w:val="00AB6CFA"/>
    <w:rsid w:val="00AB6E0F"/>
    <w:rsid w:val="00AB7237"/>
    <w:rsid w:val="00AC28CD"/>
    <w:rsid w:val="00AC5653"/>
    <w:rsid w:val="00AC6F33"/>
    <w:rsid w:val="00AD15C0"/>
    <w:rsid w:val="00AD3A61"/>
    <w:rsid w:val="00AD692C"/>
    <w:rsid w:val="00AD76E0"/>
    <w:rsid w:val="00AE496E"/>
    <w:rsid w:val="00AF0BDC"/>
    <w:rsid w:val="00AF3594"/>
    <w:rsid w:val="00AF3B80"/>
    <w:rsid w:val="00AF41EC"/>
    <w:rsid w:val="00AF4A06"/>
    <w:rsid w:val="00AF68D5"/>
    <w:rsid w:val="00AF7050"/>
    <w:rsid w:val="00B05D6C"/>
    <w:rsid w:val="00B05FD8"/>
    <w:rsid w:val="00B1797A"/>
    <w:rsid w:val="00B24412"/>
    <w:rsid w:val="00B26489"/>
    <w:rsid w:val="00B27348"/>
    <w:rsid w:val="00B31289"/>
    <w:rsid w:val="00B33A23"/>
    <w:rsid w:val="00B33CD1"/>
    <w:rsid w:val="00B3488D"/>
    <w:rsid w:val="00B359CF"/>
    <w:rsid w:val="00B37786"/>
    <w:rsid w:val="00B40B1A"/>
    <w:rsid w:val="00B41B6B"/>
    <w:rsid w:val="00B440C6"/>
    <w:rsid w:val="00B44EF5"/>
    <w:rsid w:val="00B51A01"/>
    <w:rsid w:val="00B51BCC"/>
    <w:rsid w:val="00B53CD6"/>
    <w:rsid w:val="00B55AC0"/>
    <w:rsid w:val="00B56053"/>
    <w:rsid w:val="00B565D0"/>
    <w:rsid w:val="00B7152B"/>
    <w:rsid w:val="00B82A66"/>
    <w:rsid w:val="00B84CAE"/>
    <w:rsid w:val="00B873F8"/>
    <w:rsid w:val="00B90335"/>
    <w:rsid w:val="00B906F2"/>
    <w:rsid w:val="00B908E9"/>
    <w:rsid w:val="00B92157"/>
    <w:rsid w:val="00B95BE0"/>
    <w:rsid w:val="00B96AE9"/>
    <w:rsid w:val="00B97075"/>
    <w:rsid w:val="00B97BC9"/>
    <w:rsid w:val="00BA1524"/>
    <w:rsid w:val="00BA1613"/>
    <w:rsid w:val="00BA3E35"/>
    <w:rsid w:val="00BA45B6"/>
    <w:rsid w:val="00BB2511"/>
    <w:rsid w:val="00BB47AA"/>
    <w:rsid w:val="00BB490D"/>
    <w:rsid w:val="00BB5BFA"/>
    <w:rsid w:val="00BC14A7"/>
    <w:rsid w:val="00BD1F89"/>
    <w:rsid w:val="00BD3442"/>
    <w:rsid w:val="00BD6688"/>
    <w:rsid w:val="00BD6911"/>
    <w:rsid w:val="00BD720F"/>
    <w:rsid w:val="00BE12B8"/>
    <w:rsid w:val="00BE385F"/>
    <w:rsid w:val="00BE393D"/>
    <w:rsid w:val="00BE4267"/>
    <w:rsid w:val="00BE74B5"/>
    <w:rsid w:val="00BE7544"/>
    <w:rsid w:val="00BF17D1"/>
    <w:rsid w:val="00BF5AAA"/>
    <w:rsid w:val="00BF76FC"/>
    <w:rsid w:val="00C00278"/>
    <w:rsid w:val="00C006A2"/>
    <w:rsid w:val="00C3106C"/>
    <w:rsid w:val="00C31834"/>
    <w:rsid w:val="00C354E4"/>
    <w:rsid w:val="00C4114C"/>
    <w:rsid w:val="00C41FCE"/>
    <w:rsid w:val="00C43803"/>
    <w:rsid w:val="00C5046A"/>
    <w:rsid w:val="00C530CC"/>
    <w:rsid w:val="00C611AD"/>
    <w:rsid w:val="00C63DB9"/>
    <w:rsid w:val="00C65036"/>
    <w:rsid w:val="00C65CEB"/>
    <w:rsid w:val="00C7151F"/>
    <w:rsid w:val="00C7264D"/>
    <w:rsid w:val="00C72DEA"/>
    <w:rsid w:val="00C735E6"/>
    <w:rsid w:val="00C76440"/>
    <w:rsid w:val="00C769AA"/>
    <w:rsid w:val="00C816B1"/>
    <w:rsid w:val="00C83BC1"/>
    <w:rsid w:val="00C87AE9"/>
    <w:rsid w:val="00CA294F"/>
    <w:rsid w:val="00CA3959"/>
    <w:rsid w:val="00CA6244"/>
    <w:rsid w:val="00CB0BD5"/>
    <w:rsid w:val="00CB0C67"/>
    <w:rsid w:val="00CB2143"/>
    <w:rsid w:val="00CB3179"/>
    <w:rsid w:val="00CC037F"/>
    <w:rsid w:val="00CC2C38"/>
    <w:rsid w:val="00CC66BA"/>
    <w:rsid w:val="00CD5037"/>
    <w:rsid w:val="00CF0D6E"/>
    <w:rsid w:val="00CF129C"/>
    <w:rsid w:val="00CF2794"/>
    <w:rsid w:val="00CF3658"/>
    <w:rsid w:val="00CF6F03"/>
    <w:rsid w:val="00D00173"/>
    <w:rsid w:val="00D016FE"/>
    <w:rsid w:val="00D01EAB"/>
    <w:rsid w:val="00D04322"/>
    <w:rsid w:val="00D047A4"/>
    <w:rsid w:val="00D048BD"/>
    <w:rsid w:val="00D11A0C"/>
    <w:rsid w:val="00D148B0"/>
    <w:rsid w:val="00D15AE8"/>
    <w:rsid w:val="00D1664E"/>
    <w:rsid w:val="00D23A85"/>
    <w:rsid w:val="00D25508"/>
    <w:rsid w:val="00D2666A"/>
    <w:rsid w:val="00D30322"/>
    <w:rsid w:val="00D30A8F"/>
    <w:rsid w:val="00D30B50"/>
    <w:rsid w:val="00D31929"/>
    <w:rsid w:val="00D42E29"/>
    <w:rsid w:val="00D50240"/>
    <w:rsid w:val="00D510F6"/>
    <w:rsid w:val="00D527D9"/>
    <w:rsid w:val="00D531C4"/>
    <w:rsid w:val="00D532BE"/>
    <w:rsid w:val="00D541DE"/>
    <w:rsid w:val="00D54715"/>
    <w:rsid w:val="00D602A0"/>
    <w:rsid w:val="00D61A9E"/>
    <w:rsid w:val="00D62ACD"/>
    <w:rsid w:val="00D62F8B"/>
    <w:rsid w:val="00D63724"/>
    <w:rsid w:val="00D6631F"/>
    <w:rsid w:val="00D704AB"/>
    <w:rsid w:val="00D71BF7"/>
    <w:rsid w:val="00D73090"/>
    <w:rsid w:val="00D747AB"/>
    <w:rsid w:val="00D77D63"/>
    <w:rsid w:val="00D82DAB"/>
    <w:rsid w:val="00D86352"/>
    <w:rsid w:val="00D95543"/>
    <w:rsid w:val="00D96066"/>
    <w:rsid w:val="00DB5259"/>
    <w:rsid w:val="00DB5851"/>
    <w:rsid w:val="00DB6C35"/>
    <w:rsid w:val="00DC08B7"/>
    <w:rsid w:val="00DD520C"/>
    <w:rsid w:val="00DD78EA"/>
    <w:rsid w:val="00DE0842"/>
    <w:rsid w:val="00DE1AF0"/>
    <w:rsid w:val="00DE1B56"/>
    <w:rsid w:val="00DE4B20"/>
    <w:rsid w:val="00DE62EE"/>
    <w:rsid w:val="00DE738C"/>
    <w:rsid w:val="00DF0F1A"/>
    <w:rsid w:val="00DF2D46"/>
    <w:rsid w:val="00DF5F8E"/>
    <w:rsid w:val="00DF7294"/>
    <w:rsid w:val="00E0081A"/>
    <w:rsid w:val="00E034E7"/>
    <w:rsid w:val="00E054DF"/>
    <w:rsid w:val="00E11A32"/>
    <w:rsid w:val="00E12129"/>
    <w:rsid w:val="00E124CA"/>
    <w:rsid w:val="00E226EF"/>
    <w:rsid w:val="00E24101"/>
    <w:rsid w:val="00E24D61"/>
    <w:rsid w:val="00E2500A"/>
    <w:rsid w:val="00E26082"/>
    <w:rsid w:val="00E26503"/>
    <w:rsid w:val="00E27E2A"/>
    <w:rsid w:val="00E3478E"/>
    <w:rsid w:val="00E42AED"/>
    <w:rsid w:val="00E42FCB"/>
    <w:rsid w:val="00E440DB"/>
    <w:rsid w:val="00E52DDB"/>
    <w:rsid w:val="00E55CA3"/>
    <w:rsid w:val="00E5633A"/>
    <w:rsid w:val="00E6036E"/>
    <w:rsid w:val="00E6300A"/>
    <w:rsid w:val="00E71BFA"/>
    <w:rsid w:val="00E779D5"/>
    <w:rsid w:val="00E91F52"/>
    <w:rsid w:val="00EA0DFE"/>
    <w:rsid w:val="00EA268F"/>
    <w:rsid w:val="00EB4655"/>
    <w:rsid w:val="00EB4C82"/>
    <w:rsid w:val="00EC15EF"/>
    <w:rsid w:val="00EC2B8D"/>
    <w:rsid w:val="00EC480C"/>
    <w:rsid w:val="00EC541D"/>
    <w:rsid w:val="00EC75D4"/>
    <w:rsid w:val="00ED0AFD"/>
    <w:rsid w:val="00ED1404"/>
    <w:rsid w:val="00ED3C10"/>
    <w:rsid w:val="00ED6286"/>
    <w:rsid w:val="00ED6ED9"/>
    <w:rsid w:val="00ED7593"/>
    <w:rsid w:val="00EE04F4"/>
    <w:rsid w:val="00EF4747"/>
    <w:rsid w:val="00EF6EF5"/>
    <w:rsid w:val="00F01AE4"/>
    <w:rsid w:val="00F02438"/>
    <w:rsid w:val="00F027B7"/>
    <w:rsid w:val="00F11B0B"/>
    <w:rsid w:val="00F14A52"/>
    <w:rsid w:val="00F21D03"/>
    <w:rsid w:val="00F25B1E"/>
    <w:rsid w:val="00F30C27"/>
    <w:rsid w:val="00F32018"/>
    <w:rsid w:val="00F33FEF"/>
    <w:rsid w:val="00F346A1"/>
    <w:rsid w:val="00F34FBF"/>
    <w:rsid w:val="00F40FA1"/>
    <w:rsid w:val="00F43B71"/>
    <w:rsid w:val="00F5010B"/>
    <w:rsid w:val="00F541EC"/>
    <w:rsid w:val="00F601D6"/>
    <w:rsid w:val="00F61C5B"/>
    <w:rsid w:val="00F636F8"/>
    <w:rsid w:val="00F65187"/>
    <w:rsid w:val="00F70527"/>
    <w:rsid w:val="00F70A2A"/>
    <w:rsid w:val="00F7221C"/>
    <w:rsid w:val="00F72C5E"/>
    <w:rsid w:val="00F73976"/>
    <w:rsid w:val="00F749DD"/>
    <w:rsid w:val="00F755EC"/>
    <w:rsid w:val="00F77C74"/>
    <w:rsid w:val="00F82641"/>
    <w:rsid w:val="00F83B1F"/>
    <w:rsid w:val="00F83B6D"/>
    <w:rsid w:val="00F85200"/>
    <w:rsid w:val="00F87355"/>
    <w:rsid w:val="00F95217"/>
    <w:rsid w:val="00F96742"/>
    <w:rsid w:val="00F96FCD"/>
    <w:rsid w:val="00F97B8A"/>
    <w:rsid w:val="00FA302A"/>
    <w:rsid w:val="00FA51ED"/>
    <w:rsid w:val="00FA68AF"/>
    <w:rsid w:val="00FB1F21"/>
    <w:rsid w:val="00FB2D66"/>
    <w:rsid w:val="00FB39C8"/>
    <w:rsid w:val="00FB6238"/>
    <w:rsid w:val="00FB6EE1"/>
    <w:rsid w:val="00FB77AA"/>
    <w:rsid w:val="00FC31A2"/>
    <w:rsid w:val="00FC5F06"/>
    <w:rsid w:val="00FC7689"/>
    <w:rsid w:val="00FD2128"/>
    <w:rsid w:val="00FD382F"/>
    <w:rsid w:val="00FD3BAE"/>
    <w:rsid w:val="00FD41EA"/>
    <w:rsid w:val="00FD4755"/>
    <w:rsid w:val="00FD5127"/>
    <w:rsid w:val="00FD598B"/>
    <w:rsid w:val="00FD7D9A"/>
    <w:rsid w:val="00FE0428"/>
    <w:rsid w:val="00FE112F"/>
    <w:rsid w:val="00FE48C9"/>
    <w:rsid w:val="00FF24FA"/>
    <w:rsid w:val="00FF2DE2"/>
    <w:rsid w:val="00FF5027"/>
    <w:rsid w:val="00FF6DCF"/>
    <w:rsid w:val="00FF766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8137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200265"/>
    <w:rPr>
      <w:rFonts w:ascii="Arial Narrow" w:hAnsi="Arial Narrow" w:cs="Times New Roman"/>
      <w:sz w:val="16"/>
      <w:szCs w:val="16"/>
    </w:rPr>
  </w:style>
  <w:style w:type="paragraph" w:styleId="EnvelopeAddress">
    <w:name w:val="envelope address"/>
    <w:basedOn w:val="Normal"/>
    <w:rsid w:val="00200265"/>
    <w:pPr>
      <w:framePr w:w="7920" w:h="1980" w:hRule="exact" w:hSpace="180" w:wrap="auto" w:hAnchor="page" w:xAlign="center" w:yAlign="bottom"/>
      <w:ind w:left="2880"/>
    </w:pPr>
    <w:rPr>
      <w:rFonts w:ascii="Arial Narrow" w:hAnsi="Arial Narrow" w:cs="Times New Roman"/>
    </w:rPr>
  </w:style>
  <w:style w:type="table" w:styleId="TableGrid">
    <w:name w:val="Table Grid"/>
    <w:basedOn w:val="TableNormal"/>
    <w:rsid w:val="006A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65C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65C1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56F9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27348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rsid w:val="00B2734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B27348"/>
    <w:rPr>
      <w:rFonts w:ascii="Arial" w:hAnsi="Arial" w:cs="Arial"/>
      <w:sz w:val="22"/>
      <w:szCs w:val="22"/>
    </w:rPr>
  </w:style>
  <w:style w:type="character" w:styleId="Emphasis">
    <w:name w:val="Emphasis"/>
    <w:basedOn w:val="DefaultParagraphFont"/>
    <w:qFormat/>
    <w:rsid w:val="0048137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8137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8137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200265"/>
    <w:rPr>
      <w:rFonts w:ascii="Arial Narrow" w:hAnsi="Arial Narrow" w:cs="Times New Roman"/>
      <w:sz w:val="16"/>
      <w:szCs w:val="16"/>
    </w:rPr>
  </w:style>
  <w:style w:type="paragraph" w:styleId="EnvelopeAddress">
    <w:name w:val="envelope address"/>
    <w:basedOn w:val="Normal"/>
    <w:rsid w:val="00200265"/>
    <w:pPr>
      <w:framePr w:w="7920" w:h="1980" w:hRule="exact" w:hSpace="180" w:wrap="auto" w:hAnchor="page" w:xAlign="center" w:yAlign="bottom"/>
      <w:ind w:left="2880"/>
    </w:pPr>
    <w:rPr>
      <w:rFonts w:ascii="Arial Narrow" w:hAnsi="Arial Narrow" w:cs="Times New Roman"/>
    </w:rPr>
  </w:style>
  <w:style w:type="table" w:styleId="TableGrid">
    <w:name w:val="Table Grid"/>
    <w:basedOn w:val="TableNormal"/>
    <w:rsid w:val="006A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65C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65C1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56F9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27348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rsid w:val="00B2734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B27348"/>
    <w:rPr>
      <w:rFonts w:ascii="Arial" w:hAnsi="Arial" w:cs="Arial"/>
      <w:sz w:val="22"/>
      <w:szCs w:val="22"/>
    </w:rPr>
  </w:style>
  <w:style w:type="character" w:styleId="Emphasis">
    <w:name w:val="Emphasis"/>
    <w:basedOn w:val="DefaultParagraphFont"/>
    <w:qFormat/>
    <w:rsid w:val="0048137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8137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Manchester</vt:lpstr>
    </vt:vector>
  </TitlesOfParts>
  <Company>University of Manchester</Company>
  <LinksUpToDate>false</LinksUpToDate>
  <CharactersWithSpaces>1269</CharactersWithSpaces>
  <SharedDoc>false</SharedDoc>
  <HLinks>
    <vt:vector size="6" baseType="variant">
      <vt:variant>
        <vt:i4>4259861</vt:i4>
      </vt:variant>
      <vt:variant>
        <vt:i4>0</vt:i4>
      </vt:variant>
      <vt:variant>
        <vt:i4>0</vt:i4>
      </vt:variant>
      <vt:variant>
        <vt:i4>5</vt:i4>
      </vt:variant>
      <vt:variant>
        <vt:lpwstr>http://www.manchester.ac.uk/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Manchester</dc:title>
  <dc:creator>RSD Admin Support Staff</dc:creator>
  <cp:lastModifiedBy>Joseph Ridge</cp:lastModifiedBy>
  <cp:revision>2</cp:revision>
  <cp:lastPrinted>2011-03-02T08:59:00Z</cp:lastPrinted>
  <dcterms:created xsi:type="dcterms:W3CDTF">2014-07-31T08:37:00Z</dcterms:created>
  <dcterms:modified xsi:type="dcterms:W3CDTF">2014-07-31T08:37:00Z</dcterms:modified>
</cp:coreProperties>
</file>