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FC" w:rsidRPr="009D52D2" w:rsidRDefault="000658FC" w:rsidP="000658FC">
      <w:pPr>
        <w:jc w:val="both"/>
        <w:rPr>
          <w:sz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8"/>
      </w:tblGrid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Title: Mr/ Mrs/ Miss/ Ms/ Prof/ Dr: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Surname: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First Names: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Address: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Post Code: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Date of Birth: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Job Title: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Department &amp; Contact Telephone Number: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Name of Line Manager/ Supervisor:</w:t>
            </w:r>
          </w:p>
        </w:tc>
      </w:tr>
      <w:tr w:rsidR="000658FC" w:rsidRPr="00E0239F" w:rsidTr="00E0239F">
        <w:tc>
          <w:tcPr>
            <w:tcW w:w="10118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Date Commenced Post:</w:t>
            </w:r>
          </w:p>
        </w:tc>
      </w:tr>
    </w:tbl>
    <w:p w:rsidR="000658FC" w:rsidRPr="009D52D2" w:rsidRDefault="000658FC" w:rsidP="000658FC">
      <w:pPr>
        <w:jc w:val="both"/>
        <w:rPr>
          <w:sz w:val="20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6"/>
        <w:gridCol w:w="4266"/>
        <w:gridCol w:w="779"/>
        <w:gridCol w:w="779"/>
      </w:tblGrid>
      <w:tr w:rsidR="00543DE3" w:rsidRPr="00E0239F" w:rsidTr="00E0239F">
        <w:tc>
          <w:tcPr>
            <w:tcW w:w="4266" w:type="dxa"/>
            <w:tcBorders>
              <w:right w:val="nil"/>
            </w:tcBorders>
          </w:tcPr>
          <w:p w:rsidR="00543DE3" w:rsidRPr="00E0239F" w:rsidRDefault="00543DE3" w:rsidP="00E0239F">
            <w:pPr>
              <w:tabs>
                <w:tab w:val="left" w:pos="5387"/>
              </w:tabs>
              <w:spacing w:before="60" w:after="60"/>
              <w:jc w:val="both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Employment History:</w:t>
            </w:r>
          </w:p>
        </w:tc>
        <w:tc>
          <w:tcPr>
            <w:tcW w:w="4266" w:type="dxa"/>
            <w:tcBorders>
              <w:left w:val="nil"/>
            </w:tcBorders>
          </w:tcPr>
          <w:p w:rsidR="00543DE3" w:rsidRPr="00E0239F" w:rsidRDefault="00543DE3" w:rsidP="00E0239F">
            <w:pPr>
              <w:tabs>
                <w:tab w:val="left" w:pos="5387"/>
              </w:tabs>
              <w:spacing w:before="60" w:after="60"/>
              <w:jc w:val="right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</w:rPr>
              <w:t xml:space="preserve">(Please </w:t>
            </w:r>
            <w:r w:rsidRPr="00E0239F">
              <w:rPr>
                <w:b/>
                <w:sz w:val="20"/>
              </w:rPr>
              <w:sym w:font="Wingdings" w:char="F0FC"/>
            </w:r>
            <w:r w:rsidRPr="00E0239F">
              <w:rPr>
                <w:b/>
                <w:sz w:val="20"/>
              </w:rPr>
              <w:t xml:space="preserve"> as appropriate)</w:t>
            </w:r>
          </w:p>
        </w:tc>
        <w:tc>
          <w:tcPr>
            <w:tcW w:w="779" w:type="dxa"/>
          </w:tcPr>
          <w:p w:rsidR="00543DE3" w:rsidRPr="00E0239F" w:rsidRDefault="00543DE3" w:rsidP="00E0239F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YES</w:t>
            </w:r>
          </w:p>
        </w:tc>
        <w:tc>
          <w:tcPr>
            <w:tcW w:w="779" w:type="dxa"/>
          </w:tcPr>
          <w:p w:rsidR="00543DE3" w:rsidRPr="00E0239F" w:rsidRDefault="00543DE3" w:rsidP="00E0239F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NO</w:t>
            </w:r>
          </w:p>
        </w:tc>
      </w:tr>
      <w:tr w:rsidR="000658FC" w:rsidRPr="00E0239F" w:rsidTr="00E0239F">
        <w:tc>
          <w:tcPr>
            <w:tcW w:w="8532" w:type="dxa"/>
            <w:gridSpan w:val="2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ever been employed in a previous role where you were exposed to excessive noise?</w:t>
            </w: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0658FC" w:rsidRPr="00E0239F" w:rsidTr="00E0239F">
        <w:tc>
          <w:tcPr>
            <w:tcW w:w="10090" w:type="dxa"/>
            <w:gridSpan w:val="4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 xml:space="preserve">‘YES’ </w:t>
            </w:r>
            <w:r w:rsidRPr="00E0239F">
              <w:rPr>
                <w:sz w:val="20"/>
              </w:rPr>
              <w:t>what type of industry and/ or work were you involved in?</w:t>
            </w:r>
          </w:p>
        </w:tc>
      </w:tr>
      <w:tr w:rsidR="000658FC" w:rsidRPr="00E0239F" w:rsidTr="00E0239F">
        <w:tc>
          <w:tcPr>
            <w:tcW w:w="8532" w:type="dxa"/>
            <w:gridSpan w:val="2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>‘YES’</w:t>
            </w:r>
            <w:r w:rsidRPr="00E0239F">
              <w:rPr>
                <w:sz w:val="20"/>
              </w:rPr>
              <w:t xml:space="preserve"> were you offered hearing protection?</w:t>
            </w: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0658FC" w:rsidRPr="00E0239F" w:rsidTr="00E0239F">
        <w:tc>
          <w:tcPr>
            <w:tcW w:w="8532" w:type="dxa"/>
            <w:gridSpan w:val="2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 xml:space="preserve">‘YES’ </w:t>
            </w:r>
            <w:r w:rsidRPr="00E0239F">
              <w:rPr>
                <w:sz w:val="20"/>
              </w:rPr>
              <w:t>did you wear hearing protection?</w:t>
            </w: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0658FC" w:rsidRPr="00E0239F" w:rsidTr="00E0239F">
        <w:tc>
          <w:tcPr>
            <w:tcW w:w="8532" w:type="dxa"/>
            <w:gridSpan w:val="2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>‘YES’</w:t>
            </w:r>
            <w:r w:rsidRPr="00E0239F">
              <w:rPr>
                <w:sz w:val="20"/>
              </w:rPr>
              <w:t xml:space="preserve"> can you provide dates of when you worked in a noisy environment?</w:t>
            </w: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0658FC" w:rsidRPr="00E0239F" w:rsidTr="00E0239F">
        <w:trPr>
          <w:trHeight w:val="760"/>
        </w:trPr>
        <w:tc>
          <w:tcPr>
            <w:tcW w:w="10090" w:type="dxa"/>
            <w:gridSpan w:val="4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These dates are:-</w:t>
            </w:r>
          </w:p>
        </w:tc>
      </w:tr>
      <w:tr w:rsidR="000658FC" w:rsidRPr="00E0239F" w:rsidTr="00E0239F">
        <w:tc>
          <w:tcPr>
            <w:tcW w:w="8532" w:type="dxa"/>
            <w:gridSpan w:val="2"/>
          </w:tcPr>
          <w:p w:rsidR="000658FC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ever had a hearing test in the past?</w:t>
            </w: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779" w:type="dxa"/>
          </w:tcPr>
          <w:p w:rsidR="000658FC" w:rsidRPr="00E0239F" w:rsidRDefault="000658F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8D6F10" w:rsidRPr="00E0239F" w:rsidTr="00E0239F">
        <w:tc>
          <w:tcPr>
            <w:tcW w:w="10090" w:type="dxa"/>
            <w:gridSpan w:val="4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>‘YES’</w:t>
            </w:r>
            <w:r w:rsidRPr="00E0239F">
              <w:rPr>
                <w:sz w:val="20"/>
              </w:rPr>
              <w:t xml:space="preserve"> when did this hearing test take place?</w:t>
            </w:r>
          </w:p>
        </w:tc>
      </w:tr>
      <w:tr w:rsidR="008D6F10" w:rsidRPr="00E0239F" w:rsidTr="00E0239F">
        <w:tc>
          <w:tcPr>
            <w:tcW w:w="10090" w:type="dxa"/>
            <w:gridSpan w:val="4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What was the result of this hearing test?</w:t>
            </w:r>
          </w:p>
        </w:tc>
      </w:tr>
    </w:tbl>
    <w:p w:rsidR="000658FC" w:rsidRPr="009D52D2" w:rsidRDefault="000658FC" w:rsidP="000658FC">
      <w:pPr>
        <w:jc w:val="both"/>
        <w:rPr>
          <w:sz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974"/>
        <w:gridCol w:w="1449"/>
        <w:gridCol w:w="336"/>
        <w:gridCol w:w="965"/>
        <w:gridCol w:w="1430"/>
        <w:gridCol w:w="818"/>
        <w:gridCol w:w="758"/>
        <w:gridCol w:w="823"/>
        <w:gridCol w:w="1341"/>
      </w:tblGrid>
      <w:tr w:rsidR="00543DE3" w:rsidRPr="00E0239F" w:rsidTr="00E0239F">
        <w:tc>
          <w:tcPr>
            <w:tcW w:w="3647" w:type="dxa"/>
            <w:gridSpan w:val="3"/>
            <w:tcBorders>
              <w:right w:val="nil"/>
            </w:tcBorders>
          </w:tcPr>
          <w:p w:rsidR="00543DE3" w:rsidRPr="00E0239F" w:rsidRDefault="00543DE3" w:rsidP="00E0239F">
            <w:pPr>
              <w:tabs>
                <w:tab w:val="left" w:pos="4253"/>
              </w:tabs>
              <w:spacing w:before="60" w:after="60"/>
              <w:jc w:val="both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Current Employment:</w:t>
            </w:r>
          </w:p>
        </w:tc>
        <w:tc>
          <w:tcPr>
            <w:tcW w:w="3549" w:type="dxa"/>
            <w:gridSpan w:val="4"/>
            <w:tcBorders>
              <w:left w:val="nil"/>
            </w:tcBorders>
          </w:tcPr>
          <w:p w:rsidR="00543DE3" w:rsidRPr="00E0239F" w:rsidRDefault="00543DE3" w:rsidP="00E0239F">
            <w:pPr>
              <w:tabs>
                <w:tab w:val="left" w:pos="4253"/>
              </w:tabs>
              <w:spacing w:before="60" w:after="60"/>
              <w:jc w:val="right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</w:rPr>
              <w:t xml:space="preserve">(Please </w:t>
            </w:r>
            <w:r w:rsidRPr="00E0239F">
              <w:rPr>
                <w:b/>
                <w:sz w:val="20"/>
              </w:rPr>
              <w:sym w:font="Wingdings" w:char="F0FC"/>
            </w:r>
            <w:r w:rsidRPr="00E0239F">
              <w:rPr>
                <w:b/>
                <w:sz w:val="20"/>
              </w:rPr>
              <w:t xml:space="preserve"> as appropriate)</w:t>
            </w:r>
          </w:p>
        </w:tc>
        <w:tc>
          <w:tcPr>
            <w:tcW w:w="758" w:type="dxa"/>
          </w:tcPr>
          <w:p w:rsidR="00543DE3" w:rsidRPr="00E0239F" w:rsidRDefault="00543DE3" w:rsidP="00E0239F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YES</w:t>
            </w:r>
          </w:p>
        </w:tc>
        <w:tc>
          <w:tcPr>
            <w:tcW w:w="823" w:type="dxa"/>
          </w:tcPr>
          <w:p w:rsidR="00543DE3" w:rsidRPr="00E0239F" w:rsidRDefault="00543DE3" w:rsidP="00E0239F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NO</w:t>
            </w:r>
          </w:p>
        </w:tc>
        <w:tc>
          <w:tcPr>
            <w:tcW w:w="1341" w:type="dxa"/>
          </w:tcPr>
          <w:p w:rsidR="00543DE3" w:rsidRPr="00E0239F" w:rsidRDefault="00543DE3" w:rsidP="00E0239F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UNSURE</w:t>
            </w:r>
          </w:p>
        </w:tc>
      </w:tr>
      <w:tr w:rsidR="008D6F10" w:rsidRPr="00E0239F" w:rsidTr="00E0239F">
        <w:tc>
          <w:tcPr>
            <w:tcW w:w="7196" w:type="dxa"/>
            <w:gridSpan w:val="7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Does your job require you to wear hearing protection?</w:t>
            </w:r>
          </w:p>
        </w:tc>
        <w:tc>
          <w:tcPr>
            <w:tcW w:w="758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23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41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8D6F10" w:rsidRPr="00E0239F" w:rsidTr="00E0239F">
        <w:tc>
          <w:tcPr>
            <w:tcW w:w="7196" w:type="dxa"/>
            <w:gridSpan w:val="7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 xml:space="preserve">‘YES’ </w:t>
            </w:r>
            <w:r w:rsidRPr="00E0239F">
              <w:rPr>
                <w:sz w:val="20"/>
              </w:rPr>
              <w:t>have</w:t>
            </w:r>
            <w:r w:rsidRPr="00E0239F">
              <w:rPr>
                <w:b/>
                <w:sz w:val="20"/>
              </w:rPr>
              <w:t xml:space="preserve"> </w:t>
            </w:r>
            <w:r w:rsidRPr="00E0239F">
              <w:rPr>
                <w:sz w:val="20"/>
              </w:rPr>
              <w:t>you been offered hearing protection?</w:t>
            </w:r>
            <w:r w:rsidRPr="00E0239F">
              <w:rPr>
                <w:b/>
                <w:sz w:val="20"/>
              </w:rPr>
              <w:t xml:space="preserve"> </w:t>
            </w:r>
          </w:p>
        </w:tc>
        <w:tc>
          <w:tcPr>
            <w:tcW w:w="758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23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41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8D6F10" w:rsidRPr="00E0239F" w:rsidTr="00E0239F">
        <w:tc>
          <w:tcPr>
            <w:tcW w:w="7196" w:type="dxa"/>
            <w:gridSpan w:val="7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 xml:space="preserve">‘YES’ </w:t>
            </w:r>
            <w:r w:rsidRPr="00E0239F">
              <w:rPr>
                <w:sz w:val="20"/>
              </w:rPr>
              <w:t>how often did you use hearing protection?</w:t>
            </w:r>
          </w:p>
        </w:tc>
        <w:tc>
          <w:tcPr>
            <w:tcW w:w="758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23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41" w:type="dxa"/>
          </w:tcPr>
          <w:p w:rsidR="008D6F10" w:rsidRPr="00E0239F" w:rsidRDefault="008D6F10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43DE3" w:rsidRPr="00E0239F" w:rsidTr="00E0239F">
        <w:tc>
          <w:tcPr>
            <w:tcW w:w="1224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b/>
                <w:sz w:val="20"/>
              </w:rPr>
            </w:pPr>
            <w:r w:rsidRPr="00E0239F">
              <w:rPr>
                <w:b/>
                <w:sz w:val="20"/>
              </w:rPr>
              <w:t>Rarely</w:t>
            </w:r>
          </w:p>
        </w:tc>
        <w:tc>
          <w:tcPr>
            <w:tcW w:w="974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1785" w:type="dxa"/>
            <w:gridSpan w:val="2"/>
          </w:tcPr>
          <w:p w:rsidR="00543DE3" w:rsidRPr="00E0239F" w:rsidRDefault="00543DE3" w:rsidP="00E0239F">
            <w:pPr>
              <w:spacing w:before="60" w:after="60"/>
              <w:jc w:val="both"/>
              <w:rPr>
                <w:b/>
                <w:sz w:val="20"/>
              </w:rPr>
            </w:pPr>
            <w:r w:rsidRPr="00E0239F">
              <w:rPr>
                <w:b/>
                <w:sz w:val="20"/>
              </w:rPr>
              <w:t>Occasionally</w:t>
            </w:r>
          </w:p>
        </w:tc>
        <w:tc>
          <w:tcPr>
            <w:tcW w:w="965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1430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b/>
                <w:sz w:val="20"/>
              </w:rPr>
            </w:pPr>
            <w:r w:rsidRPr="00E0239F">
              <w:rPr>
                <w:b/>
                <w:sz w:val="20"/>
              </w:rPr>
              <w:t>Frequently</w:t>
            </w:r>
          </w:p>
        </w:tc>
        <w:tc>
          <w:tcPr>
            <w:tcW w:w="818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1581" w:type="dxa"/>
            <w:gridSpan w:val="2"/>
          </w:tcPr>
          <w:p w:rsidR="00543DE3" w:rsidRPr="00E0239F" w:rsidRDefault="00543DE3" w:rsidP="00E0239F">
            <w:pPr>
              <w:spacing w:before="60" w:after="60"/>
              <w:jc w:val="both"/>
              <w:rPr>
                <w:b/>
                <w:sz w:val="20"/>
              </w:rPr>
            </w:pPr>
            <w:r w:rsidRPr="00E0239F">
              <w:rPr>
                <w:b/>
                <w:sz w:val="20"/>
              </w:rPr>
              <w:t>Always</w:t>
            </w:r>
          </w:p>
        </w:tc>
        <w:tc>
          <w:tcPr>
            <w:tcW w:w="1341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543DE3" w:rsidRPr="00E0239F" w:rsidTr="00E0239F">
        <w:tc>
          <w:tcPr>
            <w:tcW w:w="7196" w:type="dxa"/>
            <w:gridSpan w:val="7"/>
          </w:tcPr>
          <w:p w:rsidR="00543DE3" w:rsidRPr="00E0239F" w:rsidRDefault="00543DE3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been instructed in the use and maintenance of your hearing protection?</w:t>
            </w:r>
          </w:p>
        </w:tc>
        <w:tc>
          <w:tcPr>
            <w:tcW w:w="758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23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41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15CDC" w:rsidRPr="00E0239F" w:rsidTr="00E0239F">
        <w:tc>
          <w:tcPr>
            <w:tcW w:w="10118" w:type="dxa"/>
            <w:gridSpan w:val="10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What type of hearing protection have you been issued with?</w:t>
            </w:r>
          </w:p>
        </w:tc>
      </w:tr>
      <w:tr w:rsidR="00543DE3" w:rsidRPr="00E0239F" w:rsidTr="00E0239F">
        <w:tc>
          <w:tcPr>
            <w:tcW w:w="7196" w:type="dxa"/>
            <w:gridSpan w:val="7"/>
          </w:tcPr>
          <w:p w:rsidR="00543DE3" w:rsidRPr="00E0239F" w:rsidRDefault="00543DE3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Do </w:t>
            </w:r>
            <w:r w:rsidR="00515CDC" w:rsidRPr="00E0239F">
              <w:rPr>
                <w:sz w:val="20"/>
              </w:rPr>
              <w:t>you use hearing protection in designated areas only?</w:t>
            </w:r>
          </w:p>
        </w:tc>
        <w:tc>
          <w:tcPr>
            <w:tcW w:w="758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23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41" w:type="dxa"/>
          </w:tcPr>
          <w:p w:rsidR="00543DE3" w:rsidRPr="00E0239F" w:rsidRDefault="00543DE3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15CDC" w:rsidRPr="00E0239F" w:rsidTr="00E0239F">
        <w:trPr>
          <w:trHeight w:val="700"/>
        </w:trPr>
        <w:tc>
          <w:tcPr>
            <w:tcW w:w="10118" w:type="dxa"/>
            <w:gridSpan w:val="10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Where were you last exposed to loud noise?  (Please provide date and time)</w:t>
            </w:r>
          </w:p>
        </w:tc>
      </w:tr>
    </w:tbl>
    <w:p w:rsidR="00515CDC" w:rsidRDefault="00515CDC" w:rsidP="000658FC">
      <w:pPr>
        <w:jc w:val="both"/>
        <w:rPr>
          <w:sz w:val="20"/>
        </w:rPr>
        <w:sectPr w:rsidR="00515CDC" w:rsidSect="008D6F10">
          <w:headerReference w:type="default" r:id="rId7"/>
          <w:footerReference w:type="default" r:id="rId8"/>
          <w:pgSz w:w="11906" w:h="16838" w:code="9"/>
          <w:pgMar w:top="851" w:right="1134" w:bottom="567" w:left="1134" w:header="709" w:footer="567" w:gutter="0"/>
          <w:cols w:space="708"/>
          <w:docGrid w:linePitch="360"/>
        </w:sectPr>
      </w:pPr>
      <w:bookmarkStart w:id="0" w:name="_GoBack"/>
      <w:bookmarkEnd w:id="0"/>
    </w:p>
    <w:p w:rsidR="00515CDC" w:rsidRPr="009D52D2" w:rsidRDefault="00515CDC" w:rsidP="00515CDC">
      <w:pPr>
        <w:jc w:val="both"/>
        <w:rPr>
          <w:sz w:val="20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205"/>
        <w:gridCol w:w="203"/>
        <w:gridCol w:w="238"/>
        <w:gridCol w:w="330"/>
        <w:gridCol w:w="1065"/>
        <w:gridCol w:w="386"/>
        <w:gridCol w:w="24"/>
        <w:gridCol w:w="729"/>
        <w:gridCol w:w="495"/>
        <w:gridCol w:w="496"/>
        <w:gridCol w:w="731"/>
        <w:gridCol w:w="406"/>
        <w:gridCol w:w="296"/>
        <w:gridCol w:w="1516"/>
        <w:gridCol w:w="729"/>
        <w:gridCol w:w="1060"/>
      </w:tblGrid>
      <w:tr w:rsidR="00515CDC" w:rsidRPr="00E0239F" w:rsidTr="00FE1EEC">
        <w:trPr>
          <w:trHeight w:val="338"/>
        </w:trPr>
        <w:tc>
          <w:tcPr>
            <w:tcW w:w="3652" w:type="dxa"/>
            <w:gridSpan w:val="7"/>
            <w:tcBorders>
              <w:right w:val="nil"/>
            </w:tcBorders>
          </w:tcPr>
          <w:p w:rsidR="00515CDC" w:rsidRPr="00E0239F" w:rsidRDefault="00515CDC" w:rsidP="00E0239F">
            <w:pPr>
              <w:tabs>
                <w:tab w:val="left" w:pos="4253"/>
              </w:tabs>
              <w:spacing w:before="60" w:after="60"/>
              <w:jc w:val="both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About you…</w:t>
            </w:r>
          </w:p>
        </w:tc>
        <w:tc>
          <w:tcPr>
            <w:tcW w:w="4692" w:type="dxa"/>
            <w:gridSpan w:val="8"/>
            <w:tcBorders>
              <w:left w:val="nil"/>
            </w:tcBorders>
          </w:tcPr>
          <w:p w:rsidR="00515CDC" w:rsidRPr="00E0239F" w:rsidRDefault="00515CDC" w:rsidP="00E0239F">
            <w:pPr>
              <w:tabs>
                <w:tab w:val="left" w:pos="4253"/>
              </w:tabs>
              <w:spacing w:before="60" w:after="60"/>
              <w:jc w:val="right"/>
              <w:rPr>
                <w:b/>
                <w:sz w:val="20"/>
                <w:u w:val="single"/>
              </w:rPr>
            </w:pPr>
          </w:p>
        </w:tc>
        <w:tc>
          <w:tcPr>
            <w:tcW w:w="729" w:type="dxa"/>
          </w:tcPr>
          <w:p w:rsidR="00515CDC" w:rsidRPr="00E0239F" w:rsidRDefault="00515CDC" w:rsidP="00E0239F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YES</w:t>
            </w:r>
          </w:p>
        </w:tc>
        <w:tc>
          <w:tcPr>
            <w:tcW w:w="1060" w:type="dxa"/>
          </w:tcPr>
          <w:p w:rsidR="00515CDC" w:rsidRPr="00E0239F" w:rsidRDefault="00515CDC" w:rsidP="00E0239F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  <w:r w:rsidRPr="00E0239F">
              <w:rPr>
                <w:b/>
                <w:sz w:val="20"/>
                <w:u w:val="single"/>
              </w:rPr>
              <w:t>NO</w:t>
            </w:r>
          </w:p>
        </w:tc>
      </w:tr>
      <w:tr w:rsidR="00515CDC" w:rsidRPr="00E0239F" w:rsidTr="00FE1EEC">
        <w:trPr>
          <w:trHeight w:val="338"/>
        </w:trPr>
        <w:tc>
          <w:tcPr>
            <w:tcW w:w="8344" w:type="dxa"/>
            <w:gridSpan w:val="15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Do you consider your hearing to be:</w:t>
            </w:r>
          </w:p>
        </w:tc>
        <w:tc>
          <w:tcPr>
            <w:tcW w:w="729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15CDC" w:rsidRPr="00E0239F" w:rsidTr="00FE1EEC">
        <w:trPr>
          <w:trHeight w:val="338"/>
        </w:trPr>
        <w:tc>
          <w:tcPr>
            <w:tcW w:w="1633" w:type="dxa"/>
            <w:gridSpan w:val="3"/>
          </w:tcPr>
          <w:p w:rsidR="00515CDC" w:rsidRPr="00E0239F" w:rsidRDefault="00515CDC" w:rsidP="00E0239F">
            <w:pPr>
              <w:spacing w:before="60" w:after="60"/>
              <w:jc w:val="both"/>
              <w:rPr>
                <w:b/>
                <w:sz w:val="20"/>
              </w:rPr>
            </w:pPr>
            <w:r w:rsidRPr="00E0239F">
              <w:rPr>
                <w:b/>
                <w:sz w:val="20"/>
              </w:rPr>
              <w:t>Good</w:t>
            </w:r>
          </w:p>
        </w:tc>
        <w:tc>
          <w:tcPr>
            <w:tcW w:w="1633" w:type="dxa"/>
            <w:gridSpan w:val="3"/>
          </w:tcPr>
          <w:p w:rsidR="00515CDC" w:rsidRPr="00E0239F" w:rsidRDefault="00515CDC" w:rsidP="00E0239F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1634" w:type="dxa"/>
            <w:gridSpan w:val="4"/>
          </w:tcPr>
          <w:p w:rsidR="00515CDC" w:rsidRPr="00E0239F" w:rsidRDefault="00515CDC" w:rsidP="00E0239F">
            <w:pPr>
              <w:spacing w:before="60" w:after="60"/>
              <w:jc w:val="both"/>
              <w:rPr>
                <w:b/>
                <w:sz w:val="20"/>
              </w:rPr>
            </w:pPr>
            <w:r w:rsidRPr="00E0239F">
              <w:rPr>
                <w:b/>
                <w:sz w:val="20"/>
              </w:rPr>
              <w:t>Fair</w:t>
            </w:r>
          </w:p>
        </w:tc>
        <w:tc>
          <w:tcPr>
            <w:tcW w:w="1633" w:type="dxa"/>
            <w:gridSpan w:val="3"/>
          </w:tcPr>
          <w:p w:rsidR="00515CDC" w:rsidRPr="00E0239F" w:rsidRDefault="00515CDC" w:rsidP="00E0239F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1810" w:type="dxa"/>
            <w:gridSpan w:val="2"/>
          </w:tcPr>
          <w:p w:rsidR="00515CDC" w:rsidRPr="00E0239F" w:rsidRDefault="00515CDC" w:rsidP="00E0239F">
            <w:pPr>
              <w:spacing w:before="60" w:after="60"/>
              <w:jc w:val="both"/>
              <w:rPr>
                <w:b/>
                <w:sz w:val="20"/>
              </w:rPr>
            </w:pPr>
            <w:r w:rsidRPr="00E0239F">
              <w:rPr>
                <w:b/>
                <w:sz w:val="20"/>
              </w:rPr>
              <w:t>Poor</w:t>
            </w:r>
          </w:p>
        </w:tc>
        <w:tc>
          <w:tcPr>
            <w:tcW w:w="1789" w:type="dxa"/>
            <w:gridSpan w:val="2"/>
          </w:tcPr>
          <w:p w:rsidR="00515CDC" w:rsidRPr="00E0239F" w:rsidRDefault="00515CDC" w:rsidP="00E0239F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515CDC" w:rsidRPr="00E0239F" w:rsidTr="00FE1EEC">
        <w:trPr>
          <w:trHeight w:val="338"/>
        </w:trPr>
        <w:tc>
          <w:tcPr>
            <w:tcW w:w="8344" w:type="dxa"/>
            <w:gridSpan w:val="15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noticed any recent changes in your hearing?</w:t>
            </w:r>
          </w:p>
        </w:tc>
        <w:tc>
          <w:tcPr>
            <w:tcW w:w="729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15CDC" w:rsidRPr="00E0239F" w:rsidTr="00FE1EEC">
        <w:trPr>
          <w:trHeight w:val="338"/>
        </w:trPr>
        <w:tc>
          <w:tcPr>
            <w:tcW w:w="8344" w:type="dxa"/>
            <w:gridSpan w:val="15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>‘YES’</w:t>
            </w:r>
            <w:r w:rsidRPr="00E0239F">
              <w:rPr>
                <w:sz w:val="20"/>
              </w:rPr>
              <w:t xml:space="preserve"> which ear is affected?</w:t>
            </w:r>
            <w:r w:rsidRPr="00E0239F">
              <w:rPr>
                <w:sz w:val="20"/>
              </w:rPr>
              <w:tab/>
              <w:t>Right</w:t>
            </w:r>
            <w:r w:rsidRPr="00E0239F">
              <w:rPr>
                <w:sz w:val="20"/>
              </w:rPr>
              <w:tab/>
            </w:r>
            <w:r w:rsidRPr="00E0239F">
              <w:rPr>
                <w:sz w:val="20"/>
              </w:rPr>
              <w:tab/>
              <w:t>Left</w:t>
            </w:r>
            <w:r w:rsidRPr="00E0239F">
              <w:rPr>
                <w:sz w:val="20"/>
              </w:rPr>
              <w:tab/>
            </w:r>
            <w:r w:rsidRPr="00E0239F">
              <w:rPr>
                <w:sz w:val="20"/>
              </w:rPr>
              <w:tab/>
              <w:t>Both</w:t>
            </w:r>
          </w:p>
        </w:tc>
        <w:tc>
          <w:tcPr>
            <w:tcW w:w="729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15CDC" w:rsidRPr="00E0239F" w:rsidTr="00FE1EEC">
        <w:trPr>
          <w:trHeight w:val="338"/>
        </w:trPr>
        <w:tc>
          <w:tcPr>
            <w:tcW w:w="8344" w:type="dxa"/>
            <w:gridSpan w:val="15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Do you have difficulty in deciding where sounds come from?</w:t>
            </w:r>
          </w:p>
        </w:tc>
        <w:tc>
          <w:tcPr>
            <w:tcW w:w="729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15CDC" w:rsidRPr="00E0239F" w:rsidTr="00FE1EEC">
        <w:trPr>
          <w:trHeight w:val="572"/>
        </w:trPr>
        <w:tc>
          <w:tcPr>
            <w:tcW w:w="8344" w:type="dxa"/>
            <w:gridSpan w:val="15"/>
          </w:tcPr>
          <w:p w:rsidR="00515CDC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had any ear operations, ear infections or a disease that has affected your hearing in the past?</w:t>
            </w:r>
          </w:p>
        </w:tc>
        <w:tc>
          <w:tcPr>
            <w:tcW w:w="729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515CDC" w:rsidRPr="00E0239F" w:rsidRDefault="00515CDC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4A171D" w:rsidRPr="00E0239F" w:rsidTr="00FE1EEC">
        <w:trPr>
          <w:trHeight w:val="338"/>
        </w:trPr>
        <w:tc>
          <w:tcPr>
            <w:tcW w:w="8344" w:type="dxa"/>
            <w:gridSpan w:val="15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ever seen your General Practitioner with ear problems or hearing difficulty?</w:t>
            </w:r>
          </w:p>
        </w:tc>
        <w:tc>
          <w:tcPr>
            <w:tcW w:w="729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4A171D" w:rsidRPr="00E0239F" w:rsidTr="00FE1EEC">
        <w:trPr>
          <w:trHeight w:val="338"/>
        </w:trPr>
        <w:tc>
          <w:tcPr>
            <w:tcW w:w="8344" w:type="dxa"/>
            <w:gridSpan w:val="15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Do you suffer with ringing in your ears, face numbness, dizziness or vertigo?</w:t>
            </w:r>
          </w:p>
        </w:tc>
        <w:tc>
          <w:tcPr>
            <w:tcW w:w="729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4A171D" w:rsidRPr="00E0239F" w:rsidTr="00FE1EEC">
        <w:trPr>
          <w:trHeight w:val="338"/>
        </w:trPr>
        <w:tc>
          <w:tcPr>
            <w:tcW w:w="8344" w:type="dxa"/>
            <w:gridSpan w:val="15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Do you suffer from excessive ear wax?</w:t>
            </w:r>
          </w:p>
        </w:tc>
        <w:tc>
          <w:tcPr>
            <w:tcW w:w="729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4A171D" w:rsidRPr="00E0239F" w:rsidTr="00FE1EEC">
        <w:trPr>
          <w:trHeight w:val="338"/>
        </w:trPr>
        <w:tc>
          <w:tcPr>
            <w:tcW w:w="8344" w:type="dxa"/>
            <w:gridSpan w:val="15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ever had a perforated eardrum?</w:t>
            </w:r>
          </w:p>
        </w:tc>
        <w:tc>
          <w:tcPr>
            <w:tcW w:w="729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4A171D" w:rsidRPr="00E0239F" w:rsidTr="00FE1EEC">
        <w:trPr>
          <w:trHeight w:val="338"/>
        </w:trPr>
        <w:tc>
          <w:tcPr>
            <w:tcW w:w="8344" w:type="dxa"/>
            <w:gridSpan w:val="15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ever suffered with concussion, a head injury or an ear injury?</w:t>
            </w:r>
          </w:p>
        </w:tc>
        <w:tc>
          <w:tcPr>
            <w:tcW w:w="729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4A171D" w:rsidRPr="00E0239F" w:rsidTr="00FE1EEC">
        <w:trPr>
          <w:trHeight w:val="338"/>
        </w:trPr>
        <w:tc>
          <w:tcPr>
            <w:tcW w:w="8344" w:type="dxa"/>
            <w:gridSpan w:val="15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Do you suffer with high blood pressure?</w:t>
            </w:r>
          </w:p>
        </w:tc>
        <w:tc>
          <w:tcPr>
            <w:tcW w:w="729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4A171D" w:rsidRPr="00E0239F" w:rsidRDefault="004A171D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10133" w:type="dxa"/>
            <w:gridSpan w:val="17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Have you suffered with any of the following diseases?  </w:t>
            </w:r>
            <w:r w:rsidRPr="00E0239F">
              <w:rPr>
                <w:b/>
                <w:sz w:val="20"/>
              </w:rPr>
              <w:t xml:space="preserve">Please </w:t>
            </w:r>
            <w:r w:rsidRPr="00E0239F">
              <w:rPr>
                <w:b/>
                <w:sz w:val="20"/>
              </w:rPr>
              <w:sym w:font="Wingdings" w:char="F0FC"/>
            </w:r>
            <w:r w:rsidRPr="00E0239F">
              <w:rPr>
                <w:b/>
                <w:sz w:val="20"/>
              </w:rPr>
              <w:t xml:space="preserve"> as appropriate.</w:t>
            </w:r>
          </w:p>
        </w:tc>
      </w:tr>
      <w:tr w:rsidR="00717B3A" w:rsidRPr="00E0239F" w:rsidTr="00FE1EEC">
        <w:trPr>
          <w:trHeight w:val="338"/>
        </w:trPr>
        <w:tc>
          <w:tcPr>
            <w:tcW w:w="1225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Measles</w:t>
            </w:r>
          </w:p>
        </w:tc>
        <w:tc>
          <w:tcPr>
            <w:tcW w:w="646" w:type="dxa"/>
            <w:gridSpan w:val="3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805" w:type="dxa"/>
            <w:gridSpan w:val="4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Mumps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722" w:type="dxa"/>
            <w:gridSpan w:val="3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Chicken Pox</w:t>
            </w:r>
          </w:p>
        </w:tc>
        <w:tc>
          <w:tcPr>
            <w:tcW w:w="702" w:type="dxa"/>
            <w:gridSpan w:val="2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16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Scarlet Fever</w:t>
            </w:r>
          </w:p>
        </w:tc>
        <w:tc>
          <w:tcPr>
            <w:tcW w:w="1789" w:type="dxa"/>
            <w:gridSpan w:val="2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1225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Diphtheria</w:t>
            </w:r>
          </w:p>
        </w:tc>
        <w:tc>
          <w:tcPr>
            <w:tcW w:w="646" w:type="dxa"/>
            <w:gridSpan w:val="3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805" w:type="dxa"/>
            <w:gridSpan w:val="4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Malaria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722" w:type="dxa"/>
            <w:gridSpan w:val="3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Tuberculosis</w:t>
            </w:r>
          </w:p>
        </w:tc>
        <w:tc>
          <w:tcPr>
            <w:tcW w:w="702" w:type="dxa"/>
            <w:gridSpan w:val="2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16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789" w:type="dxa"/>
            <w:gridSpan w:val="2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8344" w:type="dxa"/>
            <w:gridSpan w:val="15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ever taken the drug Streptomycin?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8344" w:type="dxa"/>
            <w:gridSpan w:val="15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Do you wear a hearing aid?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8344" w:type="dxa"/>
            <w:gridSpan w:val="15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Are you aware of any family history of hearing loss prior to the age of 50 years old?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10133" w:type="dxa"/>
            <w:gridSpan w:val="17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Have you, or do you, regularly participate in any of the following activities?  </w:t>
            </w:r>
            <w:r w:rsidRPr="00E0239F">
              <w:rPr>
                <w:b/>
                <w:sz w:val="20"/>
              </w:rPr>
              <w:t xml:space="preserve">Please </w:t>
            </w:r>
            <w:r w:rsidRPr="00E0239F">
              <w:rPr>
                <w:b/>
                <w:sz w:val="20"/>
              </w:rPr>
              <w:sym w:font="Wingdings" w:char="F0FC"/>
            </w:r>
            <w:r w:rsidRPr="00E0239F">
              <w:rPr>
                <w:b/>
                <w:sz w:val="20"/>
              </w:rPr>
              <w:t xml:space="preserve"> as appropriate.</w:t>
            </w:r>
          </w:p>
        </w:tc>
      </w:tr>
      <w:tr w:rsidR="00717B3A" w:rsidRPr="00E0239F" w:rsidTr="00FE1EEC">
        <w:trPr>
          <w:trHeight w:val="338"/>
        </w:trPr>
        <w:tc>
          <w:tcPr>
            <w:tcW w:w="1430" w:type="dxa"/>
            <w:gridSpan w:val="2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Shooting</w:t>
            </w:r>
          </w:p>
        </w:tc>
        <w:tc>
          <w:tcPr>
            <w:tcW w:w="771" w:type="dxa"/>
            <w:gridSpan w:val="3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95" w:type="dxa"/>
            <w:gridSpan w:val="6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Pop concerts/ disco’s or clubs:</w:t>
            </w:r>
          </w:p>
        </w:tc>
        <w:tc>
          <w:tcPr>
            <w:tcW w:w="73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47" w:type="dxa"/>
            <w:gridSpan w:val="4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Listening to loud music</w:t>
            </w: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1430" w:type="dxa"/>
            <w:gridSpan w:val="2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Motor Sport</w:t>
            </w:r>
          </w:p>
        </w:tc>
        <w:tc>
          <w:tcPr>
            <w:tcW w:w="771" w:type="dxa"/>
            <w:gridSpan w:val="3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95" w:type="dxa"/>
            <w:gridSpan w:val="6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Playing a musical instrument</w:t>
            </w:r>
          </w:p>
        </w:tc>
        <w:tc>
          <w:tcPr>
            <w:tcW w:w="73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47" w:type="dxa"/>
            <w:gridSpan w:val="4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DIY (use of power tools)</w:t>
            </w: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5396" w:type="dxa"/>
            <w:gridSpan w:val="11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Using power tools or farm machinery</w:t>
            </w:r>
          </w:p>
        </w:tc>
        <w:tc>
          <w:tcPr>
            <w:tcW w:w="73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47" w:type="dxa"/>
            <w:gridSpan w:val="4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0239F">
                  <w:rPr>
                    <w:sz w:val="20"/>
                  </w:rPr>
                  <w:t>Mobile</w:t>
                </w:r>
              </w:smartTag>
            </w:smartTag>
            <w:r w:rsidRPr="00E0239F">
              <w:rPr>
                <w:sz w:val="20"/>
              </w:rPr>
              <w:t xml:space="preserve"> phone (which ear)</w:t>
            </w: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23"/>
        </w:trPr>
        <w:tc>
          <w:tcPr>
            <w:tcW w:w="10133" w:type="dxa"/>
            <w:gridSpan w:val="17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Other: (Please give details):</w:t>
            </w:r>
          </w:p>
        </w:tc>
      </w:tr>
      <w:tr w:rsidR="00717B3A" w:rsidRPr="00E0239F" w:rsidTr="00FE1EEC">
        <w:trPr>
          <w:trHeight w:val="572"/>
        </w:trPr>
        <w:tc>
          <w:tcPr>
            <w:tcW w:w="8344" w:type="dxa"/>
            <w:gridSpan w:val="15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ever been involved with any of the military services either as a regular, cadet or a member of the Territorial Army?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10133" w:type="dxa"/>
            <w:gridSpan w:val="17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 xml:space="preserve">‘YES’ </w:t>
            </w:r>
            <w:r w:rsidRPr="00E0239F">
              <w:rPr>
                <w:sz w:val="20"/>
              </w:rPr>
              <w:t>state which and for how long?</w:t>
            </w:r>
          </w:p>
        </w:tc>
      </w:tr>
      <w:tr w:rsidR="00717B3A" w:rsidRPr="00E0239F" w:rsidTr="00FE1EEC">
        <w:trPr>
          <w:trHeight w:val="338"/>
        </w:trPr>
        <w:tc>
          <w:tcPr>
            <w:tcW w:w="8344" w:type="dxa"/>
            <w:gridSpan w:val="15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Have you had a gold or sinusitis in the last week?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8344" w:type="dxa"/>
            <w:gridSpan w:val="15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Are you currently taking medication?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338"/>
        </w:trPr>
        <w:tc>
          <w:tcPr>
            <w:tcW w:w="10133" w:type="dxa"/>
            <w:gridSpan w:val="17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 xml:space="preserve">‘YES’ </w:t>
            </w:r>
            <w:r w:rsidRPr="00E0239F">
              <w:rPr>
                <w:sz w:val="20"/>
              </w:rPr>
              <w:t>what is the name of the medication you are taking?</w:t>
            </w:r>
          </w:p>
        </w:tc>
      </w:tr>
      <w:tr w:rsidR="00717B3A" w:rsidRPr="00E0239F" w:rsidTr="00FE1EEC">
        <w:trPr>
          <w:trHeight w:val="558"/>
        </w:trPr>
        <w:tc>
          <w:tcPr>
            <w:tcW w:w="8344" w:type="dxa"/>
            <w:gridSpan w:val="15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>Are there any other details about your hearing which you may feel is relevant which we have not asked you about?</w:t>
            </w:r>
          </w:p>
        </w:tc>
        <w:tc>
          <w:tcPr>
            <w:tcW w:w="729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0" w:type="dxa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717B3A" w:rsidRPr="00E0239F" w:rsidTr="00FE1EEC">
        <w:trPr>
          <w:trHeight w:val="1032"/>
        </w:trPr>
        <w:tc>
          <w:tcPr>
            <w:tcW w:w="10133" w:type="dxa"/>
            <w:gridSpan w:val="17"/>
          </w:tcPr>
          <w:p w:rsidR="00717B3A" w:rsidRPr="00E0239F" w:rsidRDefault="00717B3A" w:rsidP="00E0239F">
            <w:pPr>
              <w:spacing w:before="60" w:after="60"/>
              <w:jc w:val="both"/>
              <w:rPr>
                <w:sz w:val="20"/>
              </w:rPr>
            </w:pPr>
            <w:r w:rsidRPr="00E0239F">
              <w:rPr>
                <w:sz w:val="20"/>
              </w:rPr>
              <w:t xml:space="preserve">If </w:t>
            </w:r>
            <w:r w:rsidRPr="00E0239F">
              <w:rPr>
                <w:b/>
                <w:sz w:val="20"/>
              </w:rPr>
              <w:t xml:space="preserve">‘YES’ </w:t>
            </w:r>
            <w:r w:rsidRPr="00E0239F">
              <w:rPr>
                <w:sz w:val="20"/>
              </w:rPr>
              <w:t>please detail below:-</w:t>
            </w:r>
          </w:p>
        </w:tc>
      </w:tr>
    </w:tbl>
    <w:p w:rsidR="00FE1EEC" w:rsidRDefault="00FE1EEC" w:rsidP="000658FC">
      <w:pPr>
        <w:jc w:val="both"/>
        <w:rPr>
          <w:sz w:val="20"/>
        </w:rPr>
      </w:pPr>
    </w:p>
    <w:p w:rsidR="00FE1EEC" w:rsidRDefault="00FE1EEC" w:rsidP="000658FC">
      <w:pPr>
        <w:jc w:val="both"/>
        <w:rPr>
          <w:sz w:val="20"/>
        </w:rPr>
      </w:pPr>
      <w:r>
        <w:rPr>
          <w:sz w:val="20"/>
        </w:rPr>
        <w:t>The information supplied by you on this questionnaire will be used to produce a Hearing Category Certificate. This will be forwarded to your line manager/supervisor as evidence of your fitness to work/study.</w:t>
      </w:r>
    </w:p>
    <w:p w:rsidR="00FE1EEC" w:rsidRDefault="00FE1EEC" w:rsidP="000658FC">
      <w:pPr>
        <w:jc w:val="both"/>
        <w:rPr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3360"/>
        <w:gridCol w:w="3454"/>
      </w:tblGrid>
      <w:tr w:rsidR="00FE1EEC" w:rsidRPr="002A328B" w:rsidTr="002A328B">
        <w:trPr>
          <w:trHeight w:val="945"/>
        </w:trPr>
        <w:tc>
          <w:tcPr>
            <w:tcW w:w="3359" w:type="dxa"/>
          </w:tcPr>
          <w:p w:rsidR="00FE1EEC" w:rsidRPr="00807C3A" w:rsidRDefault="00FE1EEC" w:rsidP="002A328B">
            <w:pPr>
              <w:ind w:left="-142" w:firstLine="142"/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ind w:left="-142" w:firstLine="142"/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ind w:left="-142" w:firstLine="142"/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ind w:left="-142" w:firstLine="142"/>
              <w:jc w:val="center"/>
              <w:rPr>
                <w:sz w:val="20"/>
              </w:rPr>
            </w:pPr>
            <w:r w:rsidRPr="00807C3A">
              <w:rPr>
                <w:sz w:val="20"/>
              </w:rPr>
              <w:t>Name</w:t>
            </w:r>
            <w:r w:rsidR="00807C3A" w:rsidRPr="00807C3A">
              <w:rPr>
                <w:sz w:val="20"/>
              </w:rPr>
              <w:t>:</w:t>
            </w:r>
          </w:p>
        </w:tc>
        <w:tc>
          <w:tcPr>
            <w:tcW w:w="3360" w:type="dxa"/>
          </w:tcPr>
          <w:p w:rsidR="00FE1EEC" w:rsidRPr="00807C3A" w:rsidRDefault="00FE1EEC" w:rsidP="002A328B">
            <w:pPr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jc w:val="center"/>
              <w:rPr>
                <w:sz w:val="20"/>
              </w:rPr>
            </w:pPr>
            <w:r w:rsidRPr="00807C3A">
              <w:rPr>
                <w:sz w:val="20"/>
              </w:rPr>
              <w:t>Signature</w:t>
            </w:r>
            <w:r w:rsidR="00807C3A" w:rsidRPr="00807C3A">
              <w:rPr>
                <w:sz w:val="20"/>
              </w:rPr>
              <w:t>:</w:t>
            </w:r>
          </w:p>
        </w:tc>
        <w:tc>
          <w:tcPr>
            <w:tcW w:w="3454" w:type="dxa"/>
          </w:tcPr>
          <w:p w:rsidR="00FE1EEC" w:rsidRPr="00807C3A" w:rsidRDefault="00FE1EEC" w:rsidP="002A328B">
            <w:pPr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jc w:val="both"/>
              <w:rPr>
                <w:sz w:val="20"/>
              </w:rPr>
            </w:pPr>
          </w:p>
          <w:p w:rsidR="00FE1EEC" w:rsidRPr="00807C3A" w:rsidRDefault="00FE1EEC" w:rsidP="002A328B">
            <w:pPr>
              <w:jc w:val="center"/>
              <w:rPr>
                <w:sz w:val="20"/>
              </w:rPr>
            </w:pPr>
            <w:r w:rsidRPr="00807C3A">
              <w:rPr>
                <w:sz w:val="20"/>
              </w:rPr>
              <w:t>Date</w:t>
            </w:r>
            <w:r w:rsidR="00807C3A" w:rsidRPr="00807C3A">
              <w:rPr>
                <w:sz w:val="20"/>
              </w:rPr>
              <w:t>:</w:t>
            </w:r>
          </w:p>
        </w:tc>
      </w:tr>
    </w:tbl>
    <w:p w:rsidR="00FE1EEC" w:rsidRPr="009D52D2" w:rsidRDefault="00FE1EEC" w:rsidP="000658FC">
      <w:pPr>
        <w:jc w:val="both"/>
        <w:rPr>
          <w:sz w:val="20"/>
        </w:rPr>
      </w:pPr>
    </w:p>
    <w:sectPr w:rsidR="00FE1EEC" w:rsidRPr="009D52D2" w:rsidSect="00515CDC">
      <w:headerReference w:type="default" r:id="rId9"/>
      <w:pgSz w:w="11906" w:h="16838" w:code="9"/>
      <w:pgMar w:top="567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BD" w:rsidRDefault="002E1EBD">
      <w:r>
        <w:separator/>
      </w:r>
    </w:p>
  </w:endnote>
  <w:endnote w:type="continuationSeparator" w:id="0">
    <w:p w:rsidR="002E1EBD" w:rsidRDefault="002E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8FC" w:rsidRPr="000658FC" w:rsidRDefault="000658FC" w:rsidP="00543DE3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z w:val="16"/>
        <w:szCs w:val="16"/>
      </w:rPr>
    </w:pPr>
    <w:r w:rsidRPr="000658FC">
      <w:rPr>
        <w:sz w:val="16"/>
        <w:szCs w:val="16"/>
      </w:rPr>
      <w:fldChar w:fldCharType="begin"/>
    </w:r>
    <w:r w:rsidRPr="000658FC">
      <w:rPr>
        <w:sz w:val="16"/>
        <w:szCs w:val="16"/>
      </w:rPr>
      <w:instrText xml:space="preserve"> FILENAME \p </w:instrText>
    </w:r>
    <w:r w:rsidRPr="000658FC">
      <w:rPr>
        <w:sz w:val="16"/>
        <w:szCs w:val="16"/>
      </w:rPr>
      <w:fldChar w:fldCharType="separate"/>
    </w:r>
    <w:r w:rsidR="009A71B8">
      <w:rPr>
        <w:noProof/>
        <w:sz w:val="16"/>
        <w:szCs w:val="16"/>
      </w:rPr>
      <w:t>G:\OCCUPATIONHEALTH\Health Questionnaires Aug 2012\Audiometry\Audiometry Initial Questionnaire WLP version Sept 2012.doc</w:t>
    </w:r>
    <w:r w:rsidRPr="000658FC">
      <w:rPr>
        <w:sz w:val="16"/>
        <w:szCs w:val="16"/>
      </w:rPr>
      <w:fldChar w:fldCharType="end"/>
    </w:r>
    <w:r w:rsidRPr="000658FC">
      <w:rPr>
        <w:sz w:val="16"/>
        <w:szCs w:val="16"/>
      </w:rPr>
      <w:tab/>
    </w:r>
    <w:r w:rsidRPr="000658FC">
      <w:rPr>
        <w:rStyle w:val="PageNumber"/>
        <w:sz w:val="16"/>
      </w:rPr>
      <w:fldChar w:fldCharType="begin"/>
    </w:r>
    <w:r w:rsidRPr="000658FC">
      <w:rPr>
        <w:rStyle w:val="PageNumber"/>
        <w:sz w:val="16"/>
      </w:rPr>
      <w:instrText xml:space="preserve"> PAGE </w:instrText>
    </w:r>
    <w:r w:rsidRPr="000658FC">
      <w:rPr>
        <w:rStyle w:val="PageNumber"/>
        <w:sz w:val="16"/>
      </w:rPr>
      <w:fldChar w:fldCharType="separate"/>
    </w:r>
    <w:r w:rsidR="007F2425">
      <w:rPr>
        <w:rStyle w:val="PageNumber"/>
        <w:noProof/>
        <w:sz w:val="16"/>
      </w:rPr>
      <w:t>2</w:t>
    </w:r>
    <w:r w:rsidRPr="000658FC">
      <w:rPr>
        <w:rStyle w:val="PageNumber"/>
        <w:sz w:val="16"/>
      </w:rPr>
      <w:fldChar w:fldCharType="end"/>
    </w:r>
    <w:r w:rsidRPr="000658FC">
      <w:rPr>
        <w:rStyle w:val="PageNumber"/>
        <w:sz w:val="16"/>
      </w:rPr>
      <w:t>/</w:t>
    </w:r>
    <w:r w:rsidRPr="000658FC">
      <w:rPr>
        <w:rStyle w:val="PageNumber"/>
        <w:sz w:val="16"/>
      </w:rPr>
      <w:fldChar w:fldCharType="begin"/>
    </w:r>
    <w:r w:rsidRPr="000658FC">
      <w:rPr>
        <w:rStyle w:val="PageNumber"/>
        <w:sz w:val="16"/>
      </w:rPr>
      <w:instrText xml:space="preserve"> NUMPAGES </w:instrText>
    </w:r>
    <w:r w:rsidRPr="000658FC">
      <w:rPr>
        <w:rStyle w:val="PageNumber"/>
        <w:sz w:val="16"/>
      </w:rPr>
      <w:fldChar w:fldCharType="separate"/>
    </w:r>
    <w:r w:rsidR="007F2425">
      <w:rPr>
        <w:rStyle w:val="PageNumber"/>
        <w:noProof/>
        <w:sz w:val="16"/>
      </w:rPr>
      <w:t>2</w:t>
    </w:r>
    <w:r w:rsidRPr="000658FC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BD" w:rsidRDefault="002E1EBD">
      <w:r>
        <w:separator/>
      </w:r>
    </w:p>
  </w:footnote>
  <w:footnote w:type="continuationSeparator" w:id="0">
    <w:p w:rsidR="002E1EBD" w:rsidRDefault="002E1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ook w:val="01E0" w:firstRow="1" w:lastRow="1" w:firstColumn="1" w:lastColumn="1" w:noHBand="0" w:noVBand="0"/>
    </w:tblPr>
    <w:tblGrid>
      <w:gridCol w:w="250"/>
      <w:gridCol w:w="9923"/>
    </w:tblGrid>
    <w:tr w:rsidR="000658FC" w:rsidTr="005E24C2">
      <w:tc>
        <w:tcPr>
          <w:tcW w:w="250" w:type="dxa"/>
        </w:tcPr>
        <w:p w:rsidR="000658FC" w:rsidRDefault="000658FC" w:rsidP="005E24C2">
          <w:pPr>
            <w:pStyle w:val="Header"/>
            <w:jc w:val="center"/>
          </w:pPr>
        </w:p>
      </w:tc>
      <w:tc>
        <w:tcPr>
          <w:tcW w:w="9923" w:type="dxa"/>
        </w:tcPr>
        <w:p w:rsidR="005E24C2" w:rsidRDefault="005E24C2" w:rsidP="005E24C2">
          <w:pPr>
            <w:ind w:left="-2925" w:firstLine="2860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Occupational Health Services</w:t>
          </w:r>
        </w:p>
        <w:p w:rsidR="000658FC" w:rsidRPr="00E0239F" w:rsidRDefault="005E24C2" w:rsidP="007F2425">
          <w:pPr>
            <w:ind w:left="-3085" w:right="440"/>
            <w:rPr>
              <w:sz w:val="20"/>
              <w:szCs w:val="14"/>
            </w:rPr>
          </w:pPr>
          <w:r>
            <w:rPr>
              <w:szCs w:val="22"/>
            </w:rPr>
            <w:t xml:space="preserve">                                                              </w:t>
          </w:r>
        </w:p>
      </w:tc>
    </w:tr>
    <w:tr w:rsidR="00727FC1" w:rsidTr="005E24C2">
      <w:trPr>
        <w:trHeight w:val="80"/>
      </w:trPr>
      <w:tc>
        <w:tcPr>
          <w:tcW w:w="10173" w:type="dxa"/>
          <w:gridSpan w:val="2"/>
        </w:tcPr>
        <w:p w:rsidR="005E24C2" w:rsidRDefault="005E24C2" w:rsidP="00E0239F">
          <w:pPr>
            <w:jc w:val="center"/>
            <w:rPr>
              <w:b/>
              <w:sz w:val="24"/>
              <w:szCs w:val="24"/>
              <w:u w:val="single"/>
            </w:rPr>
          </w:pPr>
        </w:p>
        <w:p w:rsidR="005E24C2" w:rsidRDefault="005E24C2" w:rsidP="00E0239F">
          <w:pPr>
            <w:jc w:val="center"/>
            <w:rPr>
              <w:b/>
              <w:sz w:val="24"/>
              <w:szCs w:val="24"/>
              <w:u w:val="single"/>
            </w:rPr>
          </w:pPr>
        </w:p>
        <w:p w:rsidR="00727FC1" w:rsidRPr="00E0239F" w:rsidRDefault="005E646A" w:rsidP="00E0239F">
          <w:pPr>
            <w:jc w:val="center"/>
            <w:rPr>
              <w:b/>
              <w:sz w:val="20"/>
              <w:szCs w:val="14"/>
            </w:rPr>
          </w:pPr>
          <w:r w:rsidRPr="00E0239F">
            <w:rPr>
              <w:b/>
              <w:sz w:val="24"/>
              <w:szCs w:val="24"/>
              <w:u w:val="single"/>
            </w:rPr>
            <w:t>AUDIOMETRY INITIAL</w:t>
          </w:r>
          <w:r w:rsidR="00727FC1" w:rsidRPr="00E0239F">
            <w:rPr>
              <w:b/>
              <w:sz w:val="24"/>
              <w:szCs w:val="24"/>
              <w:u w:val="single"/>
            </w:rPr>
            <w:t xml:space="preserve"> QUESTIONNAIRE</w:t>
          </w:r>
        </w:p>
      </w:tc>
    </w:tr>
  </w:tbl>
  <w:p w:rsidR="000658FC" w:rsidRPr="00515CDC" w:rsidRDefault="000658FC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CDC" w:rsidRPr="00515CDC" w:rsidRDefault="00515CDC">
    <w:pPr>
      <w:pStyle w:val="Head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E2"/>
    <w:rsid w:val="000005A4"/>
    <w:rsid w:val="000005AD"/>
    <w:rsid w:val="00002324"/>
    <w:rsid w:val="00005475"/>
    <w:rsid w:val="00007B0C"/>
    <w:rsid w:val="000116A6"/>
    <w:rsid w:val="00014A9F"/>
    <w:rsid w:val="00014DFD"/>
    <w:rsid w:val="00017417"/>
    <w:rsid w:val="00025BDE"/>
    <w:rsid w:val="00026B2A"/>
    <w:rsid w:val="00030105"/>
    <w:rsid w:val="0003146E"/>
    <w:rsid w:val="00033728"/>
    <w:rsid w:val="00033EB6"/>
    <w:rsid w:val="0003404A"/>
    <w:rsid w:val="00035C6A"/>
    <w:rsid w:val="00040383"/>
    <w:rsid w:val="000408EC"/>
    <w:rsid w:val="00043C8F"/>
    <w:rsid w:val="00043FED"/>
    <w:rsid w:val="00045D0B"/>
    <w:rsid w:val="00052F10"/>
    <w:rsid w:val="00052FEE"/>
    <w:rsid w:val="000550EE"/>
    <w:rsid w:val="00055A60"/>
    <w:rsid w:val="00056AEC"/>
    <w:rsid w:val="000576A3"/>
    <w:rsid w:val="00062277"/>
    <w:rsid w:val="00062B5B"/>
    <w:rsid w:val="00063634"/>
    <w:rsid w:val="00065045"/>
    <w:rsid w:val="000658FC"/>
    <w:rsid w:val="00066193"/>
    <w:rsid w:val="0006628B"/>
    <w:rsid w:val="000669C5"/>
    <w:rsid w:val="000702BC"/>
    <w:rsid w:val="0007163F"/>
    <w:rsid w:val="00071917"/>
    <w:rsid w:val="00071F17"/>
    <w:rsid w:val="00073EEC"/>
    <w:rsid w:val="0007493A"/>
    <w:rsid w:val="00075197"/>
    <w:rsid w:val="00075E22"/>
    <w:rsid w:val="00077C1E"/>
    <w:rsid w:val="00085429"/>
    <w:rsid w:val="000858D5"/>
    <w:rsid w:val="00087607"/>
    <w:rsid w:val="00087F5C"/>
    <w:rsid w:val="000906CC"/>
    <w:rsid w:val="000927AF"/>
    <w:rsid w:val="00092903"/>
    <w:rsid w:val="0009349A"/>
    <w:rsid w:val="00094DBD"/>
    <w:rsid w:val="000A18D4"/>
    <w:rsid w:val="000A47D6"/>
    <w:rsid w:val="000A6A73"/>
    <w:rsid w:val="000A6CBB"/>
    <w:rsid w:val="000A6DE5"/>
    <w:rsid w:val="000A7F25"/>
    <w:rsid w:val="000B3150"/>
    <w:rsid w:val="000B3435"/>
    <w:rsid w:val="000B4D44"/>
    <w:rsid w:val="000B7143"/>
    <w:rsid w:val="000C26E1"/>
    <w:rsid w:val="000C2DCC"/>
    <w:rsid w:val="000C5E49"/>
    <w:rsid w:val="000D0370"/>
    <w:rsid w:val="000D3114"/>
    <w:rsid w:val="000D39F4"/>
    <w:rsid w:val="000D451D"/>
    <w:rsid w:val="000D7116"/>
    <w:rsid w:val="000E2B0D"/>
    <w:rsid w:val="000E3BD9"/>
    <w:rsid w:val="000E4518"/>
    <w:rsid w:val="000F0BE0"/>
    <w:rsid w:val="000F1488"/>
    <w:rsid w:val="000F2480"/>
    <w:rsid w:val="000F3BC2"/>
    <w:rsid w:val="000F728E"/>
    <w:rsid w:val="000F7384"/>
    <w:rsid w:val="000F7428"/>
    <w:rsid w:val="000F7A9B"/>
    <w:rsid w:val="00103B00"/>
    <w:rsid w:val="00104872"/>
    <w:rsid w:val="00105F70"/>
    <w:rsid w:val="001061FE"/>
    <w:rsid w:val="00111ADB"/>
    <w:rsid w:val="00116F91"/>
    <w:rsid w:val="00120104"/>
    <w:rsid w:val="001202B9"/>
    <w:rsid w:val="001227B4"/>
    <w:rsid w:val="00122E48"/>
    <w:rsid w:val="00124D6E"/>
    <w:rsid w:val="0013031F"/>
    <w:rsid w:val="00130654"/>
    <w:rsid w:val="00130E0C"/>
    <w:rsid w:val="001431D3"/>
    <w:rsid w:val="00143A34"/>
    <w:rsid w:val="001468A1"/>
    <w:rsid w:val="00147D90"/>
    <w:rsid w:val="0015008E"/>
    <w:rsid w:val="0015467C"/>
    <w:rsid w:val="00154D88"/>
    <w:rsid w:val="0015612E"/>
    <w:rsid w:val="00157E52"/>
    <w:rsid w:val="00165C9E"/>
    <w:rsid w:val="00165E0D"/>
    <w:rsid w:val="001663A3"/>
    <w:rsid w:val="001663F8"/>
    <w:rsid w:val="0016718C"/>
    <w:rsid w:val="00170CEA"/>
    <w:rsid w:val="00171CAB"/>
    <w:rsid w:val="00171FDD"/>
    <w:rsid w:val="00172060"/>
    <w:rsid w:val="00172EBB"/>
    <w:rsid w:val="00174B9C"/>
    <w:rsid w:val="00175DE6"/>
    <w:rsid w:val="00176D8E"/>
    <w:rsid w:val="001813D3"/>
    <w:rsid w:val="00183493"/>
    <w:rsid w:val="0018626B"/>
    <w:rsid w:val="001903D2"/>
    <w:rsid w:val="001904E9"/>
    <w:rsid w:val="0019144C"/>
    <w:rsid w:val="00191581"/>
    <w:rsid w:val="00192A5B"/>
    <w:rsid w:val="00196EDF"/>
    <w:rsid w:val="001A0F3D"/>
    <w:rsid w:val="001A2998"/>
    <w:rsid w:val="001A37DA"/>
    <w:rsid w:val="001A3C68"/>
    <w:rsid w:val="001A4CDC"/>
    <w:rsid w:val="001A4ED3"/>
    <w:rsid w:val="001A5354"/>
    <w:rsid w:val="001B0C6F"/>
    <w:rsid w:val="001B2118"/>
    <w:rsid w:val="001B682C"/>
    <w:rsid w:val="001B7B9B"/>
    <w:rsid w:val="001C0571"/>
    <w:rsid w:val="001C2D56"/>
    <w:rsid w:val="001C3F98"/>
    <w:rsid w:val="001C5FB3"/>
    <w:rsid w:val="001C64DC"/>
    <w:rsid w:val="001C7D6B"/>
    <w:rsid w:val="001D0FD5"/>
    <w:rsid w:val="001D1407"/>
    <w:rsid w:val="001D53A3"/>
    <w:rsid w:val="001E02DE"/>
    <w:rsid w:val="001E189B"/>
    <w:rsid w:val="001E6980"/>
    <w:rsid w:val="001E6A28"/>
    <w:rsid w:val="001E6EFB"/>
    <w:rsid w:val="001F10E0"/>
    <w:rsid w:val="001F29E8"/>
    <w:rsid w:val="001F30D2"/>
    <w:rsid w:val="001F5557"/>
    <w:rsid w:val="001F7445"/>
    <w:rsid w:val="002019CA"/>
    <w:rsid w:val="00203AD1"/>
    <w:rsid w:val="00205448"/>
    <w:rsid w:val="00206A2A"/>
    <w:rsid w:val="00207FA6"/>
    <w:rsid w:val="0021067D"/>
    <w:rsid w:val="0021496F"/>
    <w:rsid w:val="00214ADC"/>
    <w:rsid w:val="00216053"/>
    <w:rsid w:val="0022033D"/>
    <w:rsid w:val="002236F7"/>
    <w:rsid w:val="00231CF7"/>
    <w:rsid w:val="00232F9F"/>
    <w:rsid w:val="00235B1D"/>
    <w:rsid w:val="00235E25"/>
    <w:rsid w:val="00236229"/>
    <w:rsid w:val="002415BA"/>
    <w:rsid w:val="00241B0E"/>
    <w:rsid w:val="00243A1A"/>
    <w:rsid w:val="002447A6"/>
    <w:rsid w:val="002466FE"/>
    <w:rsid w:val="00246BA2"/>
    <w:rsid w:val="002473A3"/>
    <w:rsid w:val="00251949"/>
    <w:rsid w:val="00254AC5"/>
    <w:rsid w:val="00254AD7"/>
    <w:rsid w:val="0026050F"/>
    <w:rsid w:val="00261A37"/>
    <w:rsid w:val="00264F5C"/>
    <w:rsid w:val="002653DA"/>
    <w:rsid w:val="00266701"/>
    <w:rsid w:val="0026697E"/>
    <w:rsid w:val="00270FC0"/>
    <w:rsid w:val="0027127D"/>
    <w:rsid w:val="00271600"/>
    <w:rsid w:val="00271B5F"/>
    <w:rsid w:val="00276B1F"/>
    <w:rsid w:val="0028188C"/>
    <w:rsid w:val="002823AC"/>
    <w:rsid w:val="00283288"/>
    <w:rsid w:val="00285FE6"/>
    <w:rsid w:val="002867D0"/>
    <w:rsid w:val="002874B1"/>
    <w:rsid w:val="00294573"/>
    <w:rsid w:val="00296260"/>
    <w:rsid w:val="00297569"/>
    <w:rsid w:val="00297B31"/>
    <w:rsid w:val="002A03F9"/>
    <w:rsid w:val="002A1BAC"/>
    <w:rsid w:val="002A328B"/>
    <w:rsid w:val="002A5305"/>
    <w:rsid w:val="002A625A"/>
    <w:rsid w:val="002A63A0"/>
    <w:rsid w:val="002A63FC"/>
    <w:rsid w:val="002A740C"/>
    <w:rsid w:val="002B5EC0"/>
    <w:rsid w:val="002B758F"/>
    <w:rsid w:val="002B7AE3"/>
    <w:rsid w:val="002B7B4D"/>
    <w:rsid w:val="002C10F0"/>
    <w:rsid w:val="002C177D"/>
    <w:rsid w:val="002C3E27"/>
    <w:rsid w:val="002C49AE"/>
    <w:rsid w:val="002C5318"/>
    <w:rsid w:val="002C571C"/>
    <w:rsid w:val="002C7DA2"/>
    <w:rsid w:val="002D0C6F"/>
    <w:rsid w:val="002D0CB4"/>
    <w:rsid w:val="002D6032"/>
    <w:rsid w:val="002D6EF4"/>
    <w:rsid w:val="002D7402"/>
    <w:rsid w:val="002D7CAE"/>
    <w:rsid w:val="002E0CF9"/>
    <w:rsid w:val="002E1EBD"/>
    <w:rsid w:val="002E2655"/>
    <w:rsid w:val="002E28BB"/>
    <w:rsid w:val="002E293C"/>
    <w:rsid w:val="002E5938"/>
    <w:rsid w:val="002E62FF"/>
    <w:rsid w:val="002E66E0"/>
    <w:rsid w:val="002E7C17"/>
    <w:rsid w:val="002F21B3"/>
    <w:rsid w:val="002F4047"/>
    <w:rsid w:val="002F5E2B"/>
    <w:rsid w:val="002F7DC8"/>
    <w:rsid w:val="003011B6"/>
    <w:rsid w:val="00302364"/>
    <w:rsid w:val="003023C5"/>
    <w:rsid w:val="0030566B"/>
    <w:rsid w:val="00305E9F"/>
    <w:rsid w:val="00306254"/>
    <w:rsid w:val="003062F4"/>
    <w:rsid w:val="00306597"/>
    <w:rsid w:val="0030719B"/>
    <w:rsid w:val="003102E7"/>
    <w:rsid w:val="00310C4B"/>
    <w:rsid w:val="0031143D"/>
    <w:rsid w:val="003117FE"/>
    <w:rsid w:val="00311AD1"/>
    <w:rsid w:val="00311EDF"/>
    <w:rsid w:val="003125E7"/>
    <w:rsid w:val="00313A8E"/>
    <w:rsid w:val="00314E66"/>
    <w:rsid w:val="003155EA"/>
    <w:rsid w:val="003163E3"/>
    <w:rsid w:val="00317575"/>
    <w:rsid w:val="00317EFE"/>
    <w:rsid w:val="0032015B"/>
    <w:rsid w:val="00326F26"/>
    <w:rsid w:val="0032734C"/>
    <w:rsid w:val="00327CAF"/>
    <w:rsid w:val="00330AD8"/>
    <w:rsid w:val="00331A41"/>
    <w:rsid w:val="0033490A"/>
    <w:rsid w:val="00334AAE"/>
    <w:rsid w:val="00337437"/>
    <w:rsid w:val="00341238"/>
    <w:rsid w:val="00341A36"/>
    <w:rsid w:val="003436FF"/>
    <w:rsid w:val="00344B43"/>
    <w:rsid w:val="00345BCE"/>
    <w:rsid w:val="00346CA6"/>
    <w:rsid w:val="00347481"/>
    <w:rsid w:val="00354AE0"/>
    <w:rsid w:val="003574DB"/>
    <w:rsid w:val="00364F83"/>
    <w:rsid w:val="0036720C"/>
    <w:rsid w:val="0036746C"/>
    <w:rsid w:val="00367FB1"/>
    <w:rsid w:val="00372F87"/>
    <w:rsid w:val="003731AC"/>
    <w:rsid w:val="00375179"/>
    <w:rsid w:val="00375B79"/>
    <w:rsid w:val="00384616"/>
    <w:rsid w:val="00385641"/>
    <w:rsid w:val="00386E16"/>
    <w:rsid w:val="003877F9"/>
    <w:rsid w:val="003906C4"/>
    <w:rsid w:val="00390DA1"/>
    <w:rsid w:val="00391383"/>
    <w:rsid w:val="003928A2"/>
    <w:rsid w:val="00394103"/>
    <w:rsid w:val="00396737"/>
    <w:rsid w:val="00396DF5"/>
    <w:rsid w:val="003A0D29"/>
    <w:rsid w:val="003A2490"/>
    <w:rsid w:val="003A313C"/>
    <w:rsid w:val="003A3611"/>
    <w:rsid w:val="003A545A"/>
    <w:rsid w:val="003A721A"/>
    <w:rsid w:val="003B208A"/>
    <w:rsid w:val="003B2128"/>
    <w:rsid w:val="003B29E5"/>
    <w:rsid w:val="003B3925"/>
    <w:rsid w:val="003B4EA7"/>
    <w:rsid w:val="003B71DC"/>
    <w:rsid w:val="003C206F"/>
    <w:rsid w:val="003C2182"/>
    <w:rsid w:val="003C3403"/>
    <w:rsid w:val="003C54AB"/>
    <w:rsid w:val="003D0C9C"/>
    <w:rsid w:val="003D4C37"/>
    <w:rsid w:val="003D6804"/>
    <w:rsid w:val="003E0310"/>
    <w:rsid w:val="003E098C"/>
    <w:rsid w:val="003E3F21"/>
    <w:rsid w:val="003E44AF"/>
    <w:rsid w:val="003E452F"/>
    <w:rsid w:val="003E50FE"/>
    <w:rsid w:val="003E73AD"/>
    <w:rsid w:val="003E73E0"/>
    <w:rsid w:val="003F11E4"/>
    <w:rsid w:val="003F1A43"/>
    <w:rsid w:val="003F4201"/>
    <w:rsid w:val="003F6013"/>
    <w:rsid w:val="003F6BBD"/>
    <w:rsid w:val="00400617"/>
    <w:rsid w:val="00400C19"/>
    <w:rsid w:val="00401860"/>
    <w:rsid w:val="0040408F"/>
    <w:rsid w:val="00404BA5"/>
    <w:rsid w:val="00406206"/>
    <w:rsid w:val="004105C8"/>
    <w:rsid w:val="004108DB"/>
    <w:rsid w:val="00411495"/>
    <w:rsid w:val="004116A6"/>
    <w:rsid w:val="004123E5"/>
    <w:rsid w:val="00413001"/>
    <w:rsid w:val="004133A7"/>
    <w:rsid w:val="00413B49"/>
    <w:rsid w:val="00414552"/>
    <w:rsid w:val="0041586C"/>
    <w:rsid w:val="00416FC7"/>
    <w:rsid w:val="00417318"/>
    <w:rsid w:val="004215B2"/>
    <w:rsid w:val="00425EB8"/>
    <w:rsid w:val="00432B91"/>
    <w:rsid w:val="00433565"/>
    <w:rsid w:val="00434196"/>
    <w:rsid w:val="004407E5"/>
    <w:rsid w:val="004427CB"/>
    <w:rsid w:val="00442B04"/>
    <w:rsid w:val="004436D0"/>
    <w:rsid w:val="00443DDA"/>
    <w:rsid w:val="00445F2F"/>
    <w:rsid w:val="004470F1"/>
    <w:rsid w:val="00451863"/>
    <w:rsid w:val="0045208C"/>
    <w:rsid w:val="00453BCB"/>
    <w:rsid w:val="00456550"/>
    <w:rsid w:val="004565C7"/>
    <w:rsid w:val="004622A2"/>
    <w:rsid w:val="004626E9"/>
    <w:rsid w:val="004638D0"/>
    <w:rsid w:val="00465887"/>
    <w:rsid w:val="00472DD8"/>
    <w:rsid w:val="00473A4E"/>
    <w:rsid w:val="004753DB"/>
    <w:rsid w:val="004755D8"/>
    <w:rsid w:val="0047569E"/>
    <w:rsid w:val="00481B12"/>
    <w:rsid w:val="0048393E"/>
    <w:rsid w:val="00483E00"/>
    <w:rsid w:val="00483EAF"/>
    <w:rsid w:val="00484A00"/>
    <w:rsid w:val="00484A1E"/>
    <w:rsid w:val="004872C9"/>
    <w:rsid w:val="00492845"/>
    <w:rsid w:val="00492B32"/>
    <w:rsid w:val="00495407"/>
    <w:rsid w:val="004A078E"/>
    <w:rsid w:val="004A171D"/>
    <w:rsid w:val="004A1BF9"/>
    <w:rsid w:val="004A1FDB"/>
    <w:rsid w:val="004A338F"/>
    <w:rsid w:val="004A4728"/>
    <w:rsid w:val="004A6EBA"/>
    <w:rsid w:val="004A7E25"/>
    <w:rsid w:val="004B245B"/>
    <w:rsid w:val="004B5854"/>
    <w:rsid w:val="004B64BC"/>
    <w:rsid w:val="004C0725"/>
    <w:rsid w:val="004C20E9"/>
    <w:rsid w:val="004C28BC"/>
    <w:rsid w:val="004D1B3F"/>
    <w:rsid w:val="004D3C72"/>
    <w:rsid w:val="004D4BDB"/>
    <w:rsid w:val="004D5486"/>
    <w:rsid w:val="004D5FFD"/>
    <w:rsid w:val="004D6147"/>
    <w:rsid w:val="004D7A30"/>
    <w:rsid w:val="004E1E2D"/>
    <w:rsid w:val="004E1FA7"/>
    <w:rsid w:val="004E6CB8"/>
    <w:rsid w:val="004E737F"/>
    <w:rsid w:val="004F1787"/>
    <w:rsid w:val="004F1FD9"/>
    <w:rsid w:val="004F39ED"/>
    <w:rsid w:val="004F712E"/>
    <w:rsid w:val="004F7B73"/>
    <w:rsid w:val="005009C6"/>
    <w:rsid w:val="00501491"/>
    <w:rsid w:val="005019E0"/>
    <w:rsid w:val="00502027"/>
    <w:rsid w:val="005034DC"/>
    <w:rsid w:val="005105AC"/>
    <w:rsid w:val="00510F88"/>
    <w:rsid w:val="00511F34"/>
    <w:rsid w:val="0051280E"/>
    <w:rsid w:val="00513B55"/>
    <w:rsid w:val="00515CDC"/>
    <w:rsid w:val="005166D9"/>
    <w:rsid w:val="005216C3"/>
    <w:rsid w:val="0052448B"/>
    <w:rsid w:val="005259A1"/>
    <w:rsid w:val="00525D12"/>
    <w:rsid w:val="00532AA6"/>
    <w:rsid w:val="00532F75"/>
    <w:rsid w:val="00534A55"/>
    <w:rsid w:val="005359F2"/>
    <w:rsid w:val="00541264"/>
    <w:rsid w:val="0054329D"/>
    <w:rsid w:val="00543888"/>
    <w:rsid w:val="00543DE3"/>
    <w:rsid w:val="00544F37"/>
    <w:rsid w:val="0055159D"/>
    <w:rsid w:val="00555305"/>
    <w:rsid w:val="00557AF5"/>
    <w:rsid w:val="00561E55"/>
    <w:rsid w:val="00565B3D"/>
    <w:rsid w:val="00580120"/>
    <w:rsid w:val="00591D3C"/>
    <w:rsid w:val="00597565"/>
    <w:rsid w:val="005A20BD"/>
    <w:rsid w:val="005A249C"/>
    <w:rsid w:val="005A3A1F"/>
    <w:rsid w:val="005A43B8"/>
    <w:rsid w:val="005B0CEB"/>
    <w:rsid w:val="005B3DA8"/>
    <w:rsid w:val="005C0BA5"/>
    <w:rsid w:val="005C5996"/>
    <w:rsid w:val="005C6B60"/>
    <w:rsid w:val="005C7EEE"/>
    <w:rsid w:val="005D0102"/>
    <w:rsid w:val="005D13DE"/>
    <w:rsid w:val="005D751E"/>
    <w:rsid w:val="005E0902"/>
    <w:rsid w:val="005E24C2"/>
    <w:rsid w:val="005E2755"/>
    <w:rsid w:val="005E63A1"/>
    <w:rsid w:val="005E646A"/>
    <w:rsid w:val="005E6B44"/>
    <w:rsid w:val="005E6E84"/>
    <w:rsid w:val="005E70F8"/>
    <w:rsid w:val="005E7667"/>
    <w:rsid w:val="005F20C1"/>
    <w:rsid w:val="005F2603"/>
    <w:rsid w:val="005F51D6"/>
    <w:rsid w:val="005F5439"/>
    <w:rsid w:val="005F632D"/>
    <w:rsid w:val="005F6473"/>
    <w:rsid w:val="00610CE8"/>
    <w:rsid w:val="00612924"/>
    <w:rsid w:val="00613323"/>
    <w:rsid w:val="00613A60"/>
    <w:rsid w:val="00614C96"/>
    <w:rsid w:val="00615813"/>
    <w:rsid w:val="00617F35"/>
    <w:rsid w:val="00625271"/>
    <w:rsid w:val="00625B95"/>
    <w:rsid w:val="006264A0"/>
    <w:rsid w:val="00627335"/>
    <w:rsid w:val="00630668"/>
    <w:rsid w:val="0063698C"/>
    <w:rsid w:val="00640E3B"/>
    <w:rsid w:val="00641544"/>
    <w:rsid w:val="00644014"/>
    <w:rsid w:val="00644AC7"/>
    <w:rsid w:val="00647746"/>
    <w:rsid w:val="00647AA7"/>
    <w:rsid w:val="006503F8"/>
    <w:rsid w:val="00653DC1"/>
    <w:rsid w:val="00654C76"/>
    <w:rsid w:val="00655959"/>
    <w:rsid w:val="006626B1"/>
    <w:rsid w:val="00662FB9"/>
    <w:rsid w:val="0066450E"/>
    <w:rsid w:val="006657E1"/>
    <w:rsid w:val="00665B2B"/>
    <w:rsid w:val="006662B0"/>
    <w:rsid w:val="00667FDA"/>
    <w:rsid w:val="0067164E"/>
    <w:rsid w:val="00674DAF"/>
    <w:rsid w:val="006764BF"/>
    <w:rsid w:val="006773E5"/>
    <w:rsid w:val="00682368"/>
    <w:rsid w:val="00684AC3"/>
    <w:rsid w:val="00686661"/>
    <w:rsid w:val="00686797"/>
    <w:rsid w:val="00690284"/>
    <w:rsid w:val="00696C1D"/>
    <w:rsid w:val="00697CC8"/>
    <w:rsid w:val="006A00C4"/>
    <w:rsid w:val="006A01EF"/>
    <w:rsid w:val="006A1453"/>
    <w:rsid w:val="006A1BCD"/>
    <w:rsid w:val="006A1BF1"/>
    <w:rsid w:val="006A3DD2"/>
    <w:rsid w:val="006A5483"/>
    <w:rsid w:val="006A5FCB"/>
    <w:rsid w:val="006A6BFF"/>
    <w:rsid w:val="006A721D"/>
    <w:rsid w:val="006B1C01"/>
    <w:rsid w:val="006B3382"/>
    <w:rsid w:val="006B3588"/>
    <w:rsid w:val="006B780D"/>
    <w:rsid w:val="006B7B1F"/>
    <w:rsid w:val="006C252C"/>
    <w:rsid w:val="006C47F3"/>
    <w:rsid w:val="006C6713"/>
    <w:rsid w:val="006C6FA2"/>
    <w:rsid w:val="006D01FE"/>
    <w:rsid w:val="006D5226"/>
    <w:rsid w:val="006D5E8C"/>
    <w:rsid w:val="006E12D8"/>
    <w:rsid w:val="006E2C89"/>
    <w:rsid w:val="006E2FC6"/>
    <w:rsid w:val="006E5D1A"/>
    <w:rsid w:val="006F06CB"/>
    <w:rsid w:val="006F0BF7"/>
    <w:rsid w:val="006F47CF"/>
    <w:rsid w:val="006F4A48"/>
    <w:rsid w:val="006F515D"/>
    <w:rsid w:val="006F6C2C"/>
    <w:rsid w:val="006F7EB1"/>
    <w:rsid w:val="007008D8"/>
    <w:rsid w:val="00701327"/>
    <w:rsid w:val="00701CE0"/>
    <w:rsid w:val="00706CE1"/>
    <w:rsid w:val="00707E4F"/>
    <w:rsid w:val="007113BC"/>
    <w:rsid w:val="00715116"/>
    <w:rsid w:val="00715C50"/>
    <w:rsid w:val="007164F2"/>
    <w:rsid w:val="00717B3A"/>
    <w:rsid w:val="00720B6B"/>
    <w:rsid w:val="00722321"/>
    <w:rsid w:val="00725A21"/>
    <w:rsid w:val="00726B0E"/>
    <w:rsid w:val="00727FC1"/>
    <w:rsid w:val="00731E8F"/>
    <w:rsid w:val="00734A10"/>
    <w:rsid w:val="00740195"/>
    <w:rsid w:val="00742A0C"/>
    <w:rsid w:val="00743A94"/>
    <w:rsid w:val="007474FF"/>
    <w:rsid w:val="0075099F"/>
    <w:rsid w:val="00750F4C"/>
    <w:rsid w:val="00751640"/>
    <w:rsid w:val="0075193F"/>
    <w:rsid w:val="00752A04"/>
    <w:rsid w:val="007545AE"/>
    <w:rsid w:val="00754E19"/>
    <w:rsid w:val="00756279"/>
    <w:rsid w:val="00757083"/>
    <w:rsid w:val="00760D01"/>
    <w:rsid w:val="00764F63"/>
    <w:rsid w:val="0076509A"/>
    <w:rsid w:val="007653D0"/>
    <w:rsid w:val="007706D5"/>
    <w:rsid w:val="007720C3"/>
    <w:rsid w:val="00777128"/>
    <w:rsid w:val="00777B8E"/>
    <w:rsid w:val="00777E34"/>
    <w:rsid w:val="0078065B"/>
    <w:rsid w:val="00781667"/>
    <w:rsid w:val="00781A3F"/>
    <w:rsid w:val="00781D80"/>
    <w:rsid w:val="00783D0B"/>
    <w:rsid w:val="0078430D"/>
    <w:rsid w:val="00786010"/>
    <w:rsid w:val="00792E7E"/>
    <w:rsid w:val="00793389"/>
    <w:rsid w:val="007943CB"/>
    <w:rsid w:val="007978C5"/>
    <w:rsid w:val="007A225E"/>
    <w:rsid w:val="007A2844"/>
    <w:rsid w:val="007B1242"/>
    <w:rsid w:val="007B1291"/>
    <w:rsid w:val="007B16D6"/>
    <w:rsid w:val="007B64BF"/>
    <w:rsid w:val="007C0516"/>
    <w:rsid w:val="007C141C"/>
    <w:rsid w:val="007C3CFD"/>
    <w:rsid w:val="007D20BF"/>
    <w:rsid w:val="007D274A"/>
    <w:rsid w:val="007D4892"/>
    <w:rsid w:val="007D5E89"/>
    <w:rsid w:val="007E2A02"/>
    <w:rsid w:val="007E5AC3"/>
    <w:rsid w:val="007E5B12"/>
    <w:rsid w:val="007F052A"/>
    <w:rsid w:val="007F1843"/>
    <w:rsid w:val="007F2425"/>
    <w:rsid w:val="007F4C72"/>
    <w:rsid w:val="0080447D"/>
    <w:rsid w:val="00804483"/>
    <w:rsid w:val="00807C3A"/>
    <w:rsid w:val="00810509"/>
    <w:rsid w:val="00810EC8"/>
    <w:rsid w:val="008115A2"/>
    <w:rsid w:val="008115FD"/>
    <w:rsid w:val="00814B5A"/>
    <w:rsid w:val="008160B5"/>
    <w:rsid w:val="0081620E"/>
    <w:rsid w:val="00817620"/>
    <w:rsid w:val="00820515"/>
    <w:rsid w:val="00824783"/>
    <w:rsid w:val="00824FF9"/>
    <w:rsid w:val="00827031"/>
    <w:rsid w:val="008278D0"/>
    <w:rsid w:val="00832E95"/>
    <w:rsid w:val="00833341"/>
    <w:rsid w:val="008421A6"/>
    <w:rsid w:val="00842E12"/>
    <w:rsid w:val="00843DE1"/>
    <w:rsid w:val="00845B6A"/>
    <w:rsid w:val="00847616"/>
    <w:rsid w:val="00847D5A"/>
    <w:rsid w:val="008603CC"/>
    <w:rsid w:val="008612FD"/>
    <w:rsid w:val="008625FD"/>
    <w:rsid w:val="008649D0"/>
    <w:rsid w:val="00864B99"/>
    <w:rsid w:val="00865839"/>
    <w:rsid w:val="00867492"/>
    <w:rsid w:val="00867D10"/>
    <w:rsid w:val="008715EC"/>
    <w:rsid w:val="00872044"/>
    <w:rsid w:val="00873424"/>
    <w:rsid w:val="00873FE5"/>
    <w:rsid w:val="00874F15"/>
    <w:rsid w:val="008757CD"/>
    <w:rsid w:val="00875E25"/>
    <w:rsid w:val="008763D1"/>
    <w:rsid w:val="00876BB4"/>
    <w:rsid w:val="00877FB5"/>
    <w:rsid w:val="008858DF"/>
    <w:rsid w:val="00885A12"/>
    <w:rsid w:val="0088760B"/>
    <w:rsid w:val="00892915"/>
    <w:rsid w:val="00893EDA"/>
    <w:rsid w:val="0089494F"/>
    <w:rsid w:val="00895AEC"/>
    <w:rsid w:val="008A0DF4"/>
    <w:rsid w:val="008A2175"/>
    <w:rsid w:val="008A33B7"/>
    <w:rsid w:val="008A43E1"/>
    <w:rsid w:val="008A5FFF"/>
    <w:rsid w:val="008B4DCE"/>
    <w:rsid w:val="008B7CC4"/>
    <w:rsid w:val="008C5220"/>
    <w:rsid w:val="008D30EC"/>
    <w:rsid w:val="008D5B16"/>
    <w:rsid w:val="008D6F10"/>
    <w:rsid w:val="008E0634"/>
    <w:rsid w:val="008E234A"/>
    <w:rsid w:val="008E3A63"/>
    <w:rsid w:val="008E7092"/>
    <w:rsid w:val="008E7140"/>
    <w:rsid w:val="008F0890"/>
    <w:rsid w:val="008F1BD3"/>
    <w:rsid w:val="00900030"/>
    <w:rsid w:val="00901A65"/>
    <w:rsid w:val="00903201"/>
    <w:rsid w:val="00903482"/>
    <w:rsid w:val="00903E3B"/>
    <w:rsid w:val="0091020A"/>
    <w:rsid w:val="00911E3C"/>
    <w:rsid w:val="009122D3"/>
    <w:rsid w:val="00912DA0"/>
    <w:rsid w:val="00916B6A"/>
    <w:rsid w:val="00917F43"/>
    <w:rsid w:val="00922C82"/>
    <w:rsid w:val="0092432D"/>
    <w:rsid w:val="0094030C"/>
    <w:rsid w:val="009405E0"/>
    <w:rsid w:val="00940CAA"/>
    <w:rsid w:val="00941F1A"/>
    <w:rsid w:val="00942AA4"/>
    <w:rsid w:val="0094322E"/>
    <w:rsid w:val="00944B2E"/>
    <w:rsid w:val="00945DE6"/>
    <w:rsid w:val="00946460"/>
    <w:rsid w:val="00946C95"/>
    <w:rsid w:val="00950C9C"/>
    <w:rsid w:val="0095157C"/>
    <w:rsid w:val="00955D69"/>
    <w:rsid w:val="00955DB8"/>
    <w:rsid w:val="00957EF7"/>
    <w:rsid w:val="00963A58"/>
    <w:rsid w:val="009670DF"/>
    <w:rsid w:val="00970340"/>
    <w:rsid w:val="00971E47"/>
    <w:rsid w:val="00972FE1"/>
    <w:rsid w:val="009747B7"/>
    <w:rsid w:val="0098079E"/>
    <w:rsid w:val="00983D9B"/>
    <w:rsid w:val="00985E43"/>
    <w:rsid w:val="009905E3"/>
    <w:rsid w:val="009913EB"/>
    <w:rsid w:val="00991DBA"/>
    <w:rsid w:val="009921ED"/>
    <w:rsid w:val="0099348F"/>
    <w:rsid w:val="00995D47"/>
    <w:rsid w:val="009A04F9"/>
    <w:rsid w:val="009A4D3C"/>
    <w:rsid w:val="009A4D96"/>
    <w:rsid w:val="009A71B8"/>
    <w:rsid w:val="009A7266"/>
    <w:rsid w:val="009B4089"/>
    <w:rsid w:val="009B42C1"/>
    <w:rsid w:val="009B5077"/>
    <w:rsid w:val="009B7C71"/>
    <w:rsid w:val="009B7F98"/>
    <w:rsid w:val="009C021C"/>
    <w:rsid w:val="009C0B7D"/>
    <w:rsid w:val="009C1AC6"/>
    <w:rsid w:val="009C1D8F"/>
    <w:rsid w:val="009C1DD3"/>
    <w:rsid w:val="009C3715"/>
    <w:rsid w:val="009C3BD2"/>
    <w:rsid w:val="009D03BA"/>
    <w:rsid w:val="009D1529"/>
    <w:rsid w:val="009D32A3"/>
    <w:rsid w:val="009D3C47"/>
    <w:rsid w:val="009D41A7"/>
    <w:rsid w:val="009D52D2"/>
    <w:rsid w:val="009E036C"/>
    <w:rsid w:val="009E1073"/>
    <w:rsid w:val="009E1E4D"/>
    <w:rsid w:val="009F0409"/>
    <w:rsid w:val="009F22FA"/>
    <w:rsid w:val="009F250B"/>
    <w:rsid w:val="009F2CF2"/>
    <w:rsid w:val="009F3C80"/>
    <w:rsid w:val="009F5D24"/>
    <w:rsid w:val="009F6AE2"/>
    <w:rsid w:val="009F782D"/>
    <w:rsid w:val="00A02242"/>
    <w:rsid w:val="00A02E53"/>
    <w:rsid w:val="00A05C22"/>
    <w:rsid w:val="00A074B0"/>
    <w:rsid w:val="00A07C6C"/>
    <w:rsid w:val="00A12B98"/>
    <w:rsid w:val="00A1326F"/>
    <w:rsid w:val="00A14333"/>
    <w:rsid w:val="00A21226"/>
    <w:rsid w:val="00A25C4A"/>
    <w:rsid w:val="00A25E0B"/>
    <w:rsid w:val="00A26809"/>
    <w:rsid w:val="00A26F9E"/>
    <w:rsid w:val="00A30501"/>
    <w:rsid w:val="00A336B0"/>
    <w:rsid w:val="00A35A07"/>
    <w:rsid w:val="00A36AD0"/>
    <w:rsid w:val="00A44DCF"/>
    <w:rsid w:val="00A51561"/>
    <w:rsid w:val="00A54256"/>
    <w:rsid w:val="00A5580E"/>
    <w:rsid w:val="00A56E07"/>
    <w:rsid w:val="00A577FB"/>
    <w:rsid w:val="00A604FD"/>
    <w:rsid w:val="00A60D57"/>
    <w:rsid w:val="00A60EE6"/>
    <w:rsid w:val="00A61386"/>
    <w:rsid w:val="00A619F0"/>
    <w:rsid w:val="00A65C35"/>
    <w:rsid w:val="00A6705F"/>
    <w:rsid w:val="00A70301"/>
    <w:rsid w:val="00A736DB"/>
    <w:rsid w:val="00A76AD2"/>
    <w:rsid w:val="00A77412"/>
    <w:rsid w:val="00A7791F"/>
    <w:rsid w:val="00A82955"/>
    <w:rsid w:val="00A82C20"/>
    <w:rsid w:val="00A833E4"/>
    <w:rsid w:val="00A83F2D"/>
    <w:rsid w:val="00A87336"/>
    <w:rsid w:val="00A878F0"/>
    <w:rsid w:val="00A94AA0"/>
    <w:rsid w:val="00A95E38"/>
    <w:rsid w:val="00AA0AE1"/>
    <w:rsid w:val="00AA0C6A"/>
    <w:rsid w:val="00AA103D"/>
    <w:rsid w:val="00AA29F5"/>
    <w:rsid w:val="00AA6737"/>
    <w:rsid w:val="00AA68A7"/>
    <w:rsid w:val="00AA77E8"/>
    <w:rsid w:val="00AB0F43"/>
    <w:rsid w:val="00AB27C1"/>
    <w:rsid w:val="00AB3C61"/>
    <w:rsid w:val="00AB4714"/>
    <w:rsid w:val="00AB5033"/>
    <w:rsid w:val="00AB7D11"/>
    <w:rsid w:val="00AC1E2D"/>
    <w:rsid w:val="00AC5950"/>
    <w:rsid w:val="00AC735F"/>
    <w:rsid w:val="00AD0363"/>
    <w:rsid w:val="00AD0D3B"/>
    <w:rsid w:val="00AD1FE0"/>
    <w:rsid w:val="00AD2186"/>
    <w:rsid w:val="00AD2413"/>
    <w:rsid w:val="00AD6384"/>
    <w:rsid w:val="00AE29AB"/>
    <w:rsid w:val="00AE367E"/>
    <w:rsid w:val="00AE4A27"/>
    <w:rsid w:val="00AE79CF"/>
    <w:rsid w:val="00AF0B82"/>
    <w:rsid w:val="00AF0C13"/>
    <w:rsid w:val="00AF0E38"/>
    <w:rsid w:val="00B00E03"/>
    <w:rsid w:val="00B00E73"/>
    <w:rsid w:val="00B024F2"/>
    <w:rsid w:val="00B0336D"/>
    <w:rsid w:val="00B03752"/>
    <w:rsid w:val="00B04E29"/>
    <w:rsid w:val="00B0529E"/>
    <w:rsid w:val="00B06C17"/>
    <w:rsid w:val="00B07556"/>
    <w:rsid w:val="00B10CC9"/>
    <w:rsid w:val="00B11B27"/>
    <w:rsid w:val="00B11BEE"/>
    <w:rsid w:val="00B14A81"/>
    <w:rsid w:val="00B165E3"/>
    <w:rsid w:val="00B16EAC"/>
    <w:rsid w:val="00B21FD2"/>
    <w:rsid w:val="00B27169"/>
    <w:rsid w:val="00B30548"/>
    <w:rsid w:val="00B31F77"/>
    <w:rsid w:val="00B32819"/>
    <w:rsid w:val="00B41BE0"/>
    <w:rsid w:val="00B4435E"/>
    <w:rsid w:val="00B4488F"/>
    <w:rsid w:val="00B50562"/>
    <w:rsid w:val="00B518BD"/>
    <w:rsid w:val="00B51B3B"/>
    <w:rsid w:val="00B521C7"/>
    <w:rsid w:val="00B57E24"/>
    <w:rsid w:val="00B60160"/>
    <w:rsid w:val="00B62254"/>
    <w:rsid w:val="00B633DC"/>
    <w:rsid w:val="00B64454"/>
    <w:rsid w:val="00B67694"/>
    <w:rsid w:val="00B67965"/>
    <w:rsid w:val="00B73E16"/>
    <w:rsid w:val="00B74258"/>
    <w:rsid w:val="00B747BF"/>
    <w:rsid w:val="00B77CF3"/>
    <w:rsid w:val="00B80729"/>
    <w:rsid w:val="00B816D4"/>
    <w:rsid w:val="00B81FD0"/>
    <w:rsid w:val="00B82ED0"/>
    <w:rsid w:val="00B835E6"/>
    <w:rsid w:val="00B83AD0"/>
    <w:rsid w:val="00B85F5C"/>
    <w:rsid w:val="00B86C38"/>
    <w:rsid w:val="00B90EC0"/>
    <w:rsid w:val="00B918BC"/>
    <w:rsid w:val="00B96EF4"/>
    <w:rsid w:val="00BA1789"/>
    <w:rsid w:val="00BA2340"/>
    <w:rsid w:val="00BA5687"/>
    <w:rsid w:val="00BB2288"/>
    <w:rsid w:val="00BB240D"/>
    <w:rsid w:val="00BB3437"/>
    <w:rsid w:val="00BB3FE3"/>
    <w:rsid w:val="00BC10F8"/>
    <w:rsid w:val="00BC6652"/>
    <w:rsid w:val="00BD0164"/>
    <w:rsid w:val="00BD4CE9"/>
    <w:rsid w:val="00BD53B7"/>
    <w:rsid w:val="00BD6FAC"/>
    <w:rsid w:val="00BD7249"/>
    <w:rsid w:val="00BE0E5F"/>
    <w:rsid w:val="00BE1847"/>
    <w:rsid w:val="00BE7635"/>
    <w:rsid w:val="00BF10F7"/>
    <w:rsid w:val="00BF6817"/>
    <w:rsid w:val="00C054C6"/>
    <w:rsid w:val="00C0754B"/>
    <w:rsid w:val="00C13C72"/>
    <w:rsid w:val="00C15F21"/>
    <w:rsid w:val="00C16DB9"/>
    <w:rsid w:val="00C214DA"/>
    <w:rsid w:val="00C25594"/>
    <w:rsid w:val="00C2603A"/>
    <w:rsid w:val="00C2611D"/>
    <w:rsid w:val="00C26AE8"/>
    <w:rsid w:val="00C26CE5"/>
    <w:rsid w:val="00C30D0A"/>
    <w:rsid w:val="00C31E84"/>
    <w:rsid w:val="00C34656"/>
    <w:rsid w:val="00C363A6"/>
    <w:rsid w:val="00C36763"/>
    <w:rsid w:val="00C36C10"/>
    <w:rsid w:val="00C3735B"/>
    <w:rsid w:val="00C37894"/>
    <w:rsid w:val="00C40133"/>
    <w:rsid w:val="00C4080B"/>
    <w:rsid w:val="00C43244"/>
    <w:rsid w:val="00C43DDD"/>
    <w:rsid w:val="00C4501A"/>
    <w:rsid w:val="00C452CC"/>
    <w:rsid w:val="00C4589A"/>
    <w:rsid w:val="00C46E47"/>
    <w:rsid w:val="00C476A0"/>
    <w:rsid w:val="00C5132C"/>
    <w:rsid w:val="00C52E58"/>
    <w:rsid w:val="00C54175"/>
    <w:rsid w:val="00C603E8"/>
    <w:rsid w:val="00C636A0"/>
    <w:rsid w:val="00C64E28"/>
    <w:rsid w:val="00C64F9C"/>
    <w:rsid w:val="00C717B1"/>
    <w:rsid w:val="00C77498"/>
    <w:rsid w:val="00C81410"/>
    <w:rsid w:val="00C81B30"/>
    <w:rsid w:val="00C81EE6"/>
    <w:rsid w:val="00C84940"/>
    <w:rsid w:val="00C85F3F"/>
    <w:rsid w:val="00C914C6"/>
    <w:rsid w:val="00C917F0"/>
    <w:rsid w:val="00C93262"/>
    <w:rsid w:val="00C958C1"/>
    <w:rsid w:val="00C95A31"/>
    <w:rsid w:val="00CA4674"/>
    <w:rsid w:val="00CB22EF"/>
    <w:rsid w:val="00CB27BD"/>
    <w:rsid w:val="00CB4431"/>
    <w:rsid w:val="00CB44E7"/>
    <w:rsid w:val="00CB5FEA"/>
    <w:rsid w:val="00CC0C75"/>
    <w:rsid w:val="00CC18A2"/>
    <w:rsid w:val="00CC5995"/>
    <w:rsid w:val="00CC6874"/>
    <w:rsid w:val="00CD0F82"/>
    <w:rsid w:val="00CD245D"/>
    <w:rsid w:val="00CD2ADC"/>
    <w:rsid w:val="00CD55F7"/>
    <w:rsid w:val="00CD6698"/>
    <w:rsid w:val="00CD71C4"/>
    <w:rsid w:val="00CE124E"/>
    <w:rsid w:val="00CE31B1"/>
    <w:rsid w:val="00CE3F15"/>
    <w:rsid w:val="00CE6CD6"/>
    <w:rsid w:val="00CF01D7"/>
    <w:rsid w:val="00CF1CD2"/>
    <w:rsid w:val="00CF4A05"/>
    <w:rsid w:val="00CF64BE"/>
    <w:rsid w:val="00D0096D"/>
    <w:rsid w:val="00D0133A"/>
    <w:rsid w:val="00D03291"/>
    <w:rsid w:val="00D03E23"/>
    <w:rsid w:val="00D04A22"/>
    <w:rsid w:val="00D060C9"/>
    <w:rsid w:val="00D07375"/>
    <w:rsid w:val="00D10106"/>
    <w:rsid w:val="00D11ED3"/>
    <w:rsid w:val="00D154B4"/>
    <w:rsid w:val="00D16BCF"/>
    <w:rsid w:val="00D16FBE"/>
    <w:rsid w:val="00D2185A"/>
    <w:rsid w:val="00D2529E"/>
    <w:rsid w:val="00D26059"/>
    <w:rsid w:val="00D32291"/>
    <w:rsid w:val="00D34D82"/>
    <w:rsid w:val="00D35FDF"/>
    <w:rsid w:val="00D36D6A"/>
    <w:rsid w:val="00D43829"/>
    <w:rsid w:val="00D4438F"/>
    <w:rsid w:val="00D44DEE"/>
    <w:rsid w:val="00D45742"/>
    <w:rsid w:val="00D46259"/>
    <w:rsid w:val="00D510AA"/>
    <w:rsid w:val="00D5298D"/>
    <w:rsid w:val="00D529B5"/>
    <w:rsid w:val="00D5328C"/>
    <w:rsid w:val="00D62A7F"/>
    <w:rsid w:val="00D63BEF"/>
    <w:rsid w:val="00D6453B"/>
    <w:rsid w:val="00D646F1"/>
    <w:rsid w:val="00D664AA"/>
    <w:rsid w:val="00D67BAE"/>
    <w:rsid w:val="00D744AF"/>
    <w:rsid w:val="00D807D5"/>
    <w:rsid w:val="00D82040"/>
    <w:rsid w:val="00D83D69"/>
    <w:rsid w:val="00D84346"/>
    <w:rsid w:val="00D90D1D"/>
    <w:rsid w:val="00D92B26"/>
    <w:rsid w:val="00DA156F"/>
    <w:rsid w:val="00DA2B1F"/>
    <w:rsid w:val="00DA74BC"/>
    <w:rsid w:val="00DB15E4"/>
    <w:rsid w:val="00DB3DB4"/>
    <w:rsid w:val="00DB6DC2"/>
    <w:rsid w:val="00DB7106"/>
    <w:rsid w:val="00DC09E2"/>
    <w:rsid w:val="00DC0B65"/>
    <w:rsid w:val="00DC272D"/>
    <w:rsid w:val="00DC3444"/>
    <w:rsid w:val="00DC66E9"/>
    <w:rsid w:val="00DD0B52"/>
    <w:rsid w:val="00DD0BB6"/>
    <w:rsid w:val="00DD2DD3"/>
    <w:rsid w:val="00DD3942"/>
    <w:rsid w:val="00DD4607"/>
    <w:rsid w:val="00DD5BC5"/>
    <w:rsid w:val="00DD707E"/>
    <w:rsid w:val="00DD7D22"/>
    <w:rsid w:val="00DE120E"/>
    <w:rsid w:val="00DE1748"/>
    <w:rsid w:val="00DE2B69"/>
    <w:rsid w:val="00DE34F7"/>
    <w:rsid w:val="00DE35B7"/>
    <w:rsid w:val="00DE71D7"/>
    <w:rsid w:val="00DF0EEA"/>
    <w:rsid w:val="00DF10A8"/>
    <w:rsid w:val="00DF3BF9"/>
    <w:rsid w:val="00DF3C8E"/>
    <w:rsid w:val="00DF702F"/>
    <w:rsid w:val="00E009F6"/>
    <w:rsid w:val="00E017C5"/>
    <w:rsid w:val="00E0239F"/>
    <w:rsid w:val="00E02947"/>
    <w:rsid w:val="00E03C32"/>
    <w:rsid w:val="00E054AE"/>
    <w:rsid w:val="00E1233E"/>
    <w:rsid w:val="00E142C5"/>
    <w:rsid w:val="00E165DF"/>
    <w:rsid w:val="00E168CE"/>
    <w:rsid w:val="00E2050E"/>
    <w:rsid w:val="00E2063A"/>
    <w:rsid w:val="00E25270"/>
    <w:rsid w:val="00E257F1"/>
    <w:rsid w:val="00E25B21"/>
    <w:rsid w:val="00E27386"/>
    <w:rsid w:val="00E3162F"/>
    <w:rsid w:val="00E31D91"/>
    <w:rsid w:val="00E36284"/>
    <w:rsid w:val="00E433AE"/>
    <w:rsid w:val="00E45398"/>
    <w:rsid w:val="00E4657F"/>
    <w:rsid w:val="00E515D0"/>
    <w:rsid w:val="00E51C17"/>
    <w:rsid w:val="00E52275"/>
    <w:rsid w:val="00E52A29"/>
    <w:rsid w:val="00E53AA6"/>
    <w:rsid w:val="00E558F3"/>
    <w:rsid w:val="00E613DC"/>
    <w:rsid w:val="00E61469"/>
    <w:rsid w:val="00E61C53"/>
    <w:rsid w:val="00E6436B"/>
    <w:rsid w:val="00E645C4"/>
    <w:rsid w:val="00E6624D"/>
    <w:rsid w:val="00E66D4B"/>
    <w:rsid w:val="00E70306"/>
    <w:rsid w:val="00E70C40"/>
    <w:rsid w:val="00E70DC6"/>
    <w:rsid w:val="00E738A1"/>
    <w:rsid w:val="00E804B2"/>
    <w:rsid w:val="00E81114"/>
    <w:rsid w:val="00E821ED"/>
    <w:rsid w:val="00E8528B"/>
    <w:rsid w:val="00E8595B"/>
    <w:rsid w:val="00E87A30"/>
    <w:rsid w:val="00E9079D"/>
    <w:rsid w:val="00E90B0D"/>
    <w:rsid w:val="00E96C83"/>
    <w:rsid w:val="00E97A95"/>
    <w:rsid w:val="00EA0BE1"/>
    <w:rsid w:val="00EA1296"/>
    <w:rsid w:val="00EA33E9"/>
    <w:rsid w:val="00EA48EA"/>
    <w:rsid w:val="00EA5692"/>
    <w:rsid w:val="00EA5CC0"/>
    <w:rsid w:val="00EA63ED"/>
    <w:rsid w:val="00EB07FD"/>
    <w:rsid w:val="00EB086E"/>
    <w:rsid w:val="00EB3015"/>
    <w:rsid w:val="00EB54AC"/>
    <w:rsid w:val="00EB783D"/>
    <w:rsid w:val="00EC0897"/>
    <w:rsid w:val="00EC4F9A"/>
    <w:rsid w:val="00ED11BA"/>
    <w:rsid w:val="00ED177A"/>
    <w:rsid w:val="00ED3EFB"/>
    <w:rsid w:val="00ED4630"/>
    <w:rsid w:val="00ED64B7"/>
    <w:rsid w:val="00ED69FE"/>
    <w:rsid w:val="00ED7DB7"/>
    <w:rsid w:val="00EE00EF"/>
    <w:rsid w:val="00EE01D0"/>
    <w:rsid w:val="00EE50BD"/>
    <w:rsid w:val="00EF1DA0"/>
    <w:rsid w:val="00EF1E3C"/>
    <w:rsid w:val="00EF2D4D"/>
    <w:rsid w:val="00EF4BBA"/>
    <w:rsid w:val="00EF67B6"/>
    <w:rsid w:val="00EF776C"/>
    <w:rsid w:val="00EF7C61"/>
    <w:rsid w:val="00F02D62"/>
    <w:rsid w:val="00F05465"/>
    <w:rsid w:val="00F13546"/>
    <w:rsid w:val="00F13C42"/>
    <w:rsid w:val="00F1416E"/>
    <w:rsid w:val="00F171BC"/>
    <w:rsid w:val="00F20EBC"/>
    <w:rsid w:val="00F2279B"/>
    <w:rsid w:val="00F2288D"/>
    <w:rsid w:val="00F24863"/>
    <w:rsid w:val="00F32FF5"/>
    <w:rsid w:val="00F33C84"/>
    <w:rsid w:val="00F346C1"/>
    <w:rsid w:val="00F347DB"/>
    <w:rsid w:val="00F34821"/>
    <w:rsid w:val="00F34EB4"/>
    <w:rsid w:val="00F353FF"/>
    <w:rsid w:val="00F366C3"/>
    <w:rsid w:val="00F36A8A"/>
    <w:rsid w:val="00F37370"/>
    <w:rsid w:val="00F37B9D"/>
    <w:rsid w:val="00F420AD"/>
    <w:rsid w:val="00F456C1"/>
    <w:rsid w:val="00F46994"/>
    <w:rsid w:val="00F46A4F"/>
    <w:rsid w:val="00F54905"/>
    <w:rsid w:val="00F55E9A"/>
    <w:rsid w:val="00F573B9"/>
    <w:rsid w:val="00F607AC"/>
    <w:rsid w:val="00F6099C"/>
    <w:rsid w:val="00F619AA"/>
    <w:rsid w:val="00F6271A"/>
    <w:rsid w:val="00F6695E"/>
    <w:rsid w:val="00F70A95"/>
    <w:rsid w:val="00F7148F"/>
    <w:rsid w:val="00F81199"/>
    <w:rsid w:val="00F86809"/>
    <w:rsid w:val="00F878A9"/>
    <w:rsid w:val="00F92234"/>
    <w:rsid w:val="00F93194"/>
    <w:rsid w:val="00F96E3D"/>
    <w:rsid w:val="00F96FDD"/>
    <w:rsid w:val="00FA0D45"/>
    <w:rsid w:val="00FA20A9"/>
    <w:rsid w:val="00FA2A9C"/>
    <w:rsid w:val="00FA2C50"/>
    <w:rsid w:val="00FA3AFF"/>
    <w:rsid w:val="00FA5E84"/>
    <w:rsid w:val="00FA6366"/>
    <w:rsid w:val="00FA716B"/>
    <w:rsid w:val="00FB116B"/>
    <w:rsid w:val="00FB1824"/>
    <w:rsid w:val="00FB1BCA"/>
    <w:rsid w:val="00FB410E"/>
    <w:rsid w:val="00FB5449"/>
    <w:rsid w:val="00FC3432"/>
    <w:rsid w:val="00FC55F7"/>
    <w:rsid w:val="00FC65A6"/>
    <w:rsid w:val="00FD122C"/>
    <w:rsid w:val="00FD1F86"/>
    <w:rsid w:val="00FD2923"/>
    <w:rsid w:val="00FD2A78"/>
    <w:rsid w:val="00FD2E54"/>
    <w:rsid w:val="00FD5911"/>
    <w:rsid w:val="00FD5B6B"/>
    <w:rsid w:val="00FD7840"/>
    <w:rsid w:val="00FE094E"/>
    <w:rsid w:val="00FE1B4F"/>
    <w:rsid w:val="00FE1EEC"/>
    <w:rsid w:val="00FE264C"/>
    <w:rsid w:val="00FE507C"/>
    <w:rsid w:val="00FF135F"/>
    <w:rsid w:val="00FF53D3"/>
    <w:rsid w:val="00FF5591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3715"/>
    <w:pPr>
      <w:framePr w:w="7920" w:h="1980" w:hRule="exact" w:hSpace="180" w:wrap="auto" w:hAnchor="page" w:xAlign="center" w:yAlign="bottom"/>
      <w:ind w:left="2880"/>
    </w:pPr>
    <w:rPr>
      <w:rFonts w:cs="Arial"/>
      <w:sz w:val="20"/>
      <w:szCs w:val="24"/>
    </w:rPr>
  </w:style>
  <w:style w:type="paragraph" w:styleId="EnvelopeReturn">
    <w:name w:val="envelope return"/>
    <w:basedOn w:val="Normal"/>
    <w:rsid w:val="00F346C1"/>
    <w:rPr>
      <w:rFonts w:cs="Arial"/>
      <w:sz w:val="52"/>
    </w:rPr>
  </w:style>
  <w:style w:type="paragraph" w:styleId="Header">
    <w:name w:val="header"/>
    <w:basedOn w:val="Normal"/>
    <w:rsid w:val="00065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58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58FC"/>
  </w:style>
  <w:style w:type="table" w:styleId="TableGrid">
    <w:name w:val="Table Grid"/>
    <w:basedOn w:val="TableNormal"/>
    <w:rsid w:val="0006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4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3715"/>
    <w:pPr>
      <w:framePr w:w="7920" w:h="1980" w:hRule="exact" w:hSpace="180" w:wrap="auto" w:hAnchor="page" w:xAlign="center" w:yAlign="bottom"/>
      <w:ind w:left="2880"/>
    </w:pPr>
    <w:rPr>
      <w:rFonts w:cs="Arial"/>
      <w:sz w:val="20"/>
      <w:szCs w:val="24"/>
    </w:rPr>
  </w:style>
  <w:style w:type="paragraph" w:styleId="EnvelopeReturn">
    <w:name w:val="envelope return"/>
    <w:basedOn w:val="Normal"/>
    <w:rsid w:val="00F346C1"/>
    <w:rPr>
      <w:rFonts w:cs="Arial"/>
      <w:sz w:val="52"/>
    </w:rPr>
  </w:style>
  <w:style w:type="paragraph" w:styleId="Header">
    <w:name w:val="header"/>
    <w:basedOn w:val="Normal"/>
    <w:rsid w:val="00065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58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58FC"/>
  </w:style>
  <w:style w:type="table" w:styleId="TableGrid">
    <w:name w:val="Table Grid"/>
    <w:basedOn w:val="TableNormal"/>
    <w:rsid w:val="0006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Mr/ Mrs/ Miss/ Ms/ Prof/ Dr:</vt:lpstr>
    </vt:vector>
  </TitlesOfParts>
  <Company>University of Manchester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Mr/ Mrs/ Miss/ Ms/ Prof/ Dr:</dc:title>
  <dc:creator>Mciso</dc:creator>
  <cp:lastModifiedBy>Joseph Ridge</cp:lastModifiedBy>
  <cp:revision>2</cp:revision>
  <cp:lastPrinted>2012-09-13T11:11:00Z</cp:lastPrinted>
  <dcterms:created xsi:type="dcterms:W3CDTF">2014-07-31T08:24:00Z</dcterms:created>
  <dcterms:modified xsi:type="dcterms:W3CDTF">2014-07-31T08:24:00Z</dcterms:modified>
</cp:coreProperties>
</file>