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9" w:type="dxa"/>
        <w:tblInd w:w="-601" w:type="dxa"/>
        <w:tblLook w:val="01E0" w:firstRow="1" w:lastRow="1" w:firstColumn="1" w:lastColumn="1" w:noHBand="0" w:noVBand="0"/>
      </w:tblPr>
      <w:tblGrid>
        <w:gridCol w:w="567"/>
        <w:gridCol w:w="10582"/>
      </w:tblGrid>
      <w:tr w:rsidR="00A8608E" w:rsidTr="005670DE">
        <w:tc>
          <w:tcPr>
            <w:tcW w:w="567" w:type="dxa"/>
          </w:tcPr>
          <w:p w:rsidR="00A8608E" w:rsidRDefault="00A8608E" w:rsidP="003A2A00">
            <w:pPr>
              <w:pStyle w:val="Header"/>
              <w:jc w:val="both"/>
            </w:pPr>
          </w:p>
        </w:tc>
        <w:tc>
          <w:tcPr>
            <w:tcW w:w="10582" w:type="dxa"/>
          </w:tcPr>
          <w:p w:rsidR="005670DE" w:rsidRDefault="005670DE" w:rsidP="005670DE">
            <w:pPr>
              <w:ind w:left="-2925" w:firstLine="2860"/>
              <w:jc w:val="center"/>
              <w:rPr>
                <w:b/>
              </w:rPr>
            </w:pPr>
          </w:p>
          <w:p w:rsidR="005670DE" w:rsidRPr="005670DE" w:rsidRDefault="005670DE" w:rsidP="005670DE">
            <w:pPr>
              <w:ind w:left="-2925" w:firstLine="2860"/>
              <w:jc w:val="center"/>
              <w:rPr>
                <w:rFonts w:asciiTheme="minorBidi" w:hAnsiTheme="minorBidi" w:cstheme="minorBidi"/>
                <w:b/>
              </w:rPr>
            </w:pPr>
            <w:r w:rsidRPr="005670DE">
              <w:rPr>
                <w:rFonts w:asciiTheme="minorBidi" w:hAnsiTheme="minorBidi" w:cstheme="minorBidi"/>
                <w:b/>
              </w:rPr>
              <w:t>Occupational Health Services</w:t>
            </w:r>
          </w:p>
          <w:p w:rsidR="00A8608E" w:rsidRPr="005670DE" w:rsidRDefault="005670DE" w:rsidP="00545C94">
            <w:pPr>
              <w:pStyle w:val="Header"/>
              <w:rPr>
                <w:sz w:val="20"/>
                <w:szCs w:val="14"/>
              </w:rPr>
            </w:pPr>
            <w:r w:rsidRPr="005670DE">
              <w:rPr>
                <w:rFonts w:asciiTheme="minorBidi" w:hAnsiTheme="minorBidi" w:cstheme="minorBidi"/>
                <w:szCs w:val="22"/>
              </w:rPr>
              <w:t xml:space="preserve">             </w:t>
            </w:r>
            <w:bookmarkStart w:id="0" w:name="_GoBack"/>
            <w:bookmarkEnd w:id="0"/>
          </w:p>
        </w:tc>
      </w:tr>
    </w:tbl>
    <w:p w:rsidR="00D7504C" w:rsidRDefault="00D7504C" w:rsidP="00CE5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E5637" w:rsidRPr="00083E43" w:rsidRDefault="00CF73BB" w:rsidP="00CE5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083E43">
        <w:rPr>
          <w:rFonts w:ascii="Arial" w:hAnsi="Arial" w:cs="Arial"/>
          <w:sz w:val="28"/>
          <w:szCs w:val="28"/>
          <w:u w:val="single"/>
        </w:rPr>
        <w:t>Travel Risk A</w:t>
      </w:r>
      <w:r w:rsidR="00CE5637" w:rsidRPr="00083E43">
        <w:rPr>
          <w:rFonts w:ascii="Arial" w:hAnsi="Arial" w:cs="Arial"/>
          <w:sz w:val="28"/>
          <w:szCs w:val="28"/>
          <w:u w:val="single"/>
        </w:rPr>
        <w:t xml:space="preserve">ssessment </w:t>
      </w:r>
      <w:r w:rsidRPr="00083E43">
        <w:rPr>
          <w:rFonts w:ascii="Arial" w:hAnsi="Arial" w:cs="Arial"/>
          <w:sz w:val="28"/>
          <w:szCs w:val="28"/>
          <w:u w:val="single"/>
        </w:rPr>
        <w:t>Questionnaire</w:t>
      </w:r>
    </w:p>
    <w:p w:rsidR="00CE5637" w:rsidRPr="00D7504C" w:rsidRDefault="00CE5637" w:rsidP="00CF7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504C">
        <w:rPr>
          <w:rFonts w:ascii="Arial" w:hAnsi="Arial" w:cs="Arial"/>
        </w:rPr>
        <w:t xml:space="preserve">Please complete this </w:t>
      </w:r>
      <w:r w:rsidR="00CF73BB" w:rsidRPr="00D7504C">
        <w:rPr>
          <w:rFonts w:ascii="Arial" w:hAnsi="Arial" w:cs="Arial"/>
        </w:rPr>
        <w:t>questionnaire and bring it completed to your travel health consultation</w:t>
      </w:r>
      <w:r w:rsidR="00261E65" w:rsidRPr="00D7504C">
        <w:rPr>
          <w:rFonts w:ascii="Arial" w:hAnsi="Arial" w:cs="Arial"/>
        </w:rPr>
        <w:t>:</w:t>
      </w:r>
      <w:r w:rsidRPr="00D7504C">
        <w:rPr>
          <w:rFonts w:ascii="Arial" w:hAnsi="Arial" w:cs="Arial"/>
        </w:rPr>
        <w:t xml:space="preserve"> </w:t>
      </w:r>
    </w:p>
    <w:p w:rsidR="00CE5637" w:rsidRPr="00D7504C" w:rsidRDefault="00CE5637" w:rsidP="00CE5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6603"/>
      </w:tblGrid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Title: Prof/</w:t>
            </w:r>
            <w:r w:rsidR="00083E43">
              <w:rPr>
                <w:rFonts w:ascii="Arial" w:hAnsi="Arial" w:cs="Arial"/>
              </w:rPr>
              <w:t xml:space="preserve"> </w:t>
            </w:r>
            <w:r w:rsidRPr="00D7504C">
              <w:rPr>
                <w:rFonts w:ascii="Arial" w:hAnsi="Arial" w:cs="Arial"/>
              </w:rPr>
              <w:t>Dr/</w:t>
            </w:r>
            <w:r w:rsidR="00083E43">
              <w:rPr>
                <w:rFonts w:ascii="Arial" w:hAnsi="Arial" w:cs="Arial"/>
              </w:rPr>
              <w:t xml:space="preserve"> </w:t>
            </w:r>
            <w:r w:rsidRPr="00D7504C">
              <w:rPr>
                <w:rFonts w:ascii="Arial" w:hAnsi="Arial" w:cs="Arial"/>
              </w:rPr>
              <w:t>Mr/</w:t>
            </w:r>
            <w:r w:rsidR="00083E43">
              <w:rPr>
                <w:rFonts w:ascii="Arial" w:hAnsi="Arial" w:cs="Arial"/>
              </w:rPr>
              <w:t xml:space="preserve"> </w:t>
            </w:r>
            <w:r w:rsidRPr="00D7504C">
              <w:rPr>
                <w:rFonts w:ascii="Arial" w:hAnsi="Arial" w:cs="Arial"/>
              </w:rPr>
              <w:t>Mrs/</w:t>
            </w:r>
            <w:r w:rsidR="00083E43">
              <w:rPr>
                <w:rFonts w:ascii="Arial" w:hAnsi="Arial" w:cs="Arial"/>
              </w:rPr>
              <w:t xml:space="preserve"> </w:t>
            </w:r>
            <w:r w:rsidRPr="00D7504C">
              <w:rPr>
                <w:rFonts w:ascii="Arial" w:hAnsi="Arial" w:cs="Arial"/>
              </w:rPr>
              <w:t>Miss/</w:t>
            </w:r>
            <w:r w:rsidR="00083E43">
              <w:rPr>
                <w:rFonts w:ascii="Arial" w:hAnsi="Arial" w:cs="Arial"/>
              </w:rPr>
              <w:t xml:space="preserve"> </w:t>
            </w:r>
            <w:r w:rsidRPr="00D7504C">
              <w:rPr>
                <w:rFonts w:ascii="Arial" w:hAnsi="Arial" w:cs="Arial"/>
              </w:rPr>
              <w:t>Ms/</w:t>
            </w:r>
            <w:r w:rsidR="00083E43">
              <w:rPr>
                <w:rFonts w:ascii="Arial" w:hAnsi="Arial" w:cs="Arial"/>
              </w:rPr>
              <w:t xml:space="preserve"> </w:t>
            </w:r>
            <w:r w:rsidRPr="00D7504C">
              <w:rPr>
                <w:rFonts w:ascii="Arial" w:hAnsi="Arial" w:cs="Arial"/>
              </w:rPr>
              <w:t>Other</w:t>
            </w:r>
          </w:p>
        </w:tc>
      </w:tr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Full Name:</w:t>
            </w:r>
          </w:p>
        </w:tc>
      </w:tr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Address:</w:t>
            </w:r>
          </w:p>
        </w:tc>
      </w:tr>
      <w:tr w:rsidR="00CE5637" w:rsidRPr="00D7504C" w:rsidTr="00811326">
        <w:trPr>
          <w:trHeight w:val="284"/>
        </w:trPr>
        <w:tc>
          <w:tcPr>
            <w:tcW w:w="4209" w:type="dxa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Post Code:</w:t>
            </w:r>
          </w:p>
        </w:tc>
        <w:tc>
          <w:tcPr>
            <w:tcW w:w="6603" w:type="dxa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 of Birth:</w:t>
            </w:r>
          </w:p>
        </w:tc>
      </w:tr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Job Title:</w:t>
            </w:r>
          </w:p>
        </w:tc>
      </w:tr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Department:</w:t>
            </w:r>
          </w:p>
        </w:tc>
      </w:tr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Contact Tel No:</w:t>
            </w:r>
          </w:p>
        </w:tc>
      </w:tr>
      <w:tr w:rsidR="00CE5637" w:rsidRPr="00D7504C" w:rsidTr="00811326">
        <w:trPr>
          <w:trHeight w:val="284"/>
        </w:trPr>
        <w:tc>
          <w:tcPr>
            <w:tcW w:w="10812" w:type="dxa"/>
            <w:gridSpan w:val="2"/>
            <w:vAlign w:val="center"/>
          </w:tcPr>
          <w:p w:rsidR="00CE5637" w:rsidRPr="00D7504C" w:rsidRDefault="00CE5637" w:rsidP="00083E4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 commenced post:</w:t>
            </w:r>
          </w:p>
        </w:tc>
      </w:tr>
    </w:tbl>
    <w:p w:rsidR="00CE5637" w:rsidRDefault="00CE5637" w:rsidP="00811326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74"/>
        <w:gridCol w:w="1386"/>
        <w:gridCol w:w="4692"/>
      </w:tblGrid>
      <w:tr w:rsidR="00CE5637" w:rsidRPr="00D7504C" w:rsidTr="00D7504C">
        <w:trPr>
          <w:trHeight w:val="838"/>
        </w:trPr>
        <w:tc>
          <w:tcPr>
            <w:tcW w:w="4734" w:type="dxa"/>
            <w:gridSpan w:val="2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Dates of trip:</w:t>
            </w:r>
          </w:p>
        </w:tc>
        <w:tc>
          <w:tcPr>
            <w:tcW w:w="6078" w:type="dxa"/>
            <w:gridSpan w:val="2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 of departure:</w:t>
            </w:r>
          </w:p>
        </w:tc>
      </w:tr>
      <w:tr w:rsidR="00CE5637" w:rsidRPr="00D7504C" w:rsidTr="00D7504C">
        <w:trPr>
          <w:trHeight w:val="615"/>
        </w:trPr>
        <w:tc>
          <w:tcPr>
            <w:tcW w:w="4734" w:type="dxa"/>
            <w:gridSpan w:val="2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Return date or overall length of trip:</w:t>
            </w:r>
          </w:p>
        </w:tc>
        <w:tc>
          <w:tcPr>
            <w:tcW w:w="6078" w:type="dxa"/>
            <w:gridSpan w:val="2"/>
          </w:tcPr>
          <w:p w:rsidR="00D7504C" w:rsidRPr="00D7504C" w:rsidRDefault="00D7504C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CE5637" w:rsidRPr="00D7504C" w:rsidTr="00D7504C">
        <w:trPr>
          <w:trHeight w:val="1304"/>
        </w:trPr>
        <w:tc>
          <w:tcPr>
            <w:tcW w:w="10812" w:type="dxa"/>
            <w:gridSpan w:val="4"/>
          </w:tcPr>
          <w:p w:rsidR="00CE5637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Itinerary and purpose of visit:</w:t>
            </w:r>
          </w:p>
          <w:p w:rsidR="00D7504C" w:rsidRDefault="00D7504C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D7504C" w:rsidRDefault="00D7504C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D7504C" w:rsidRDefault="00D7504C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D7504C" w:rsidRPr="00D7504C" w:rsidRDefault="00D7504C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12567E" w:rsidRPr="00D7504C" w:rsidTr="00D7504C">
        <w:trPr>
          <w:trHeight w:val="851"/>
        </w:trPr>
        <w:tc>
          <w:tcPr>
            <w:tcW w:w="3260" w:type="dxa"/>
          </w:tcPr>
          <w:p w:rsidR="00CE5637" w:rsidRPr="00D7504C" w:rsidRDefault="00CE5637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Country to be visited:</w:t>
            </w:r>
          </w:p>
        </w:tc>
        <w:tc>
          <w:tcPr>
            <w:tcW w:w="2860" w:type="dxa"/>
            <w:gridSpan w:val="2"/>
          </w:tcPr>
          <w:p w:rsidR="00CE5637" w:rsidRPr="00D7504C" w:rsidRDefault="00CE5637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Length of stay:</w:t>
            </w:r>
          </w:p>
        </w:tc>
        <w:tc>
          <w:tcPr>
            <w:tcW w:w="4692" w:type="dxa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Away from medical help at destination? </w:t>
            </w:r>
          </w:p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If so, how remote?</w:t>
            </w:r>
          </w:p>
          <w:p w:rsidR="00CE5637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083E43" w:rsidRDefault="00083E43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083E43" w:rsidRPr="00D7504C" w:rsidRDefault="00083E43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CE5637" w:rsidRPr="00D7504C" w:rsidTr="00811326">
        <w:trPr>
          <w:trHeight w:val="537"/>
        </w:trPr>
        <w:tc>
          <w:tcPr>
            <w:tcW w:w="10812" w:type="dxa"/>
            <w:gridSpan w:val="4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1</w:t>
            </w:r>
            <w:r w:rsidR="00D7504C">
              <w:rPr>
                <w:rFonts w:ascii="Arial" w:hAnsi="Arial" w:cs="Arial"/>
              </w:rPr>
              <w:t>.</w:t>
            </w:r>
          </w:p>
        </w:tc>
      </w:tr>
      <w:tr w:rsidR="00CE5637" w:rsidRPr="00D7504C" w:rsidTr="00811326">
        <w:trPr>
          <w:trHeight w:val="603"/>
        </w:trPr>
        <w:tc>
          <w:tcPr>
            <w:tcW w:w="10812" w:type="dxa"/>
            <w:gridSpan w:val="4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2</w:t>
            </w:r>
            <w:r w:rsidR="00D7504C">
              <w:rPr>
                <w:rFonts w:ascii="Arial" w:hAnsi="Arial" w:cs="Arial"/>
              </w:rPr>
              <w:t>.</w:t>
            </w:r>
          </w:p>
        </w:tc>
      </w:tr>
      <w:tr w:rsidR="00CE5637" w:rsidRPr="00D7504C" w:rsidTr="00811326">
        <w:trPr>
          <w:trHeight w:val="626"/>
        </w:trPr>
        <w:tc>
          <w:tcPr>
            <w:tcW w:w="10812" w:type="dxa"/>
            <w:gridSpan w:val="4"/>
          </w:tcPr>
          <w:p w:rsidR="00D7504C" w:rsidRPr="00D7504C" w:rsidRDefault="00CE5637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3</w:t>
            </w:r>
            <w:r w:rsidR="00D7504C">
              <w:rPr>
                <w:rFonts w:ascii="Arial" w:hAnsi="Arial" w:cs="Arial"/>
              </w:rPr>
              <w:t>.</w:t>
            </w:r>
          </w:p>
        </w:tc>
      </w:tr>
    </w:tbl>
    <w:p w:rsidR="00083E43" w:rsidRDefault="00083E43">
      <w:r>
        <w:br w:type="page"/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80"/>
        <w:gridCol w:w="1740"/>
        <w:gridCol w:w="1559"/>
        <w:gridCol w:w="1134"/>
        <w:gridCol w:w="1418"/>
        <w:gridCol w:w="1701"/>
      </w:tblGrid>
      <w:tr w:rsidR="00CE5637" w:rsidRPr="00D7504C" w:rsidTr="00D7504C">
        <w:trPr>
          <w:trHeight w:val="538"/>
        </w:trPr>
        <w:tc>
          <w:tcPr>
            <w:tcW w:w="10812" w:type="dxa"/>
            <w:gridSpan w:val="7"/>
          </w:tcPr>
          <w:p w:rsidR="00CE5637" w:rsidRPr="00D7504C" w:rsidRDefault="00CE5637" w:rsidP="00811326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lastRenderedPageBreak/>
              <w:t>Please circle the descriptions that best describe your trip:</w:t>
            </w:r>
          </w:p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C1211B" w:rsidRPr="00D7504C" w:rsidTr="00045513">
        <w:trPr>
          <w:trHeight w:val="692"/>
        </w:trPr>
        <w:tc>
          <w:tcPr>
            <w:tcW w:w="3260" w:type="dxa"/>
            <w:gridSpan w:val="2"/>
          </w:tcPr>
          <w:p w:rsidR="00C1211B" w:rsidRPr="00D7504C" w:rsidRDefault="00C1211B" w:rsidP="009C7C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Reason for travel</w:t>
            </w:r>
          </w:p>
        </w:tc>
        <w:tc>
          <w:tcPr>
            <w:tcW w:w="1740" w:type="dxa"/>
          </w:tcPr>
          <w:p w:rsidR="00C1211B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Business</w:t>
            </w:r>
            <w:r w:rsidRPr="00D7504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C1211B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Research Project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211B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Elective Placement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11B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  <w:r w:rsidRPr="00C1211B">
              <w:rPr>
                <w:rFonts w:ascii="Arial" w:hAnsi="Arial" w:cs="Arial"/>
                <w:sz w:val="14"/>
                <w:szCs w:val="14"/>
              </w:rPr>
              <w:t>(please specify)</w:t>
            </w:r>
          </w:p>
        </w:tc>
      </w:tr>
      <w:tr w:rsidR="00C1211B" w:rsidRPr="00D7504C" w:rsidTr="00045513">
        <w:trPr>
          <w:trHeight w:val="422"/>
        </w:trPr>
        <w:tc>
          <w:tcPr>
            <w:tcW w:w="3260" w:type="dxa"/>
            <w:gridSpan w:val="2"/>
          </w:tcPr>
          <w:p w:rsidR="00C1211B" w:rsidRPr="00045513" w:rsidRDefault="008200B9" w:rsidP="00045513">
            <w:pPr>
              <w:tabs>
                <w:tab w:val="left" w:pos="214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513">
              <w:rPr>
                <w:rFonts w:ascii="Arial" w:hAnsi="Arial" w:cs="Arial"/>
                <w:sz w:val="18"/>
                <w:szCs w:val="18"/>
              </w:rPr>
              <w:t>Account / Project Code</w:t>
            </w:r>
            <w:r w:rsidR="00045513" w:rsidRPr="00045513">
              <w:rPr>
                <w:rFonts w:ascii="Arial" w:hAnsi="Arial" w:cs="Arial"/>
                <w:sz w:val="18"/>
                <w:szCs w:val="18"/>
              </w:rPr>
              <w:tab/>
            </w:r>
            <w:r w:rsidRPr="00045513">
              <w:rPr>
                <w:rFonts w:ascii="Arial" w:hAnsi="Arial" w:cs="Arial"/>
                <w:sz w:val="18"/>
                <w:szCs w:val="18"/>
              </w:rPr>
              <w:br/>
              <w:t>If project code, please add Task Code</w:t>
            </w:r>
          </w:p>
        </w:tc>
        <w:tc>
          <w:tcPr>
            <w:tcW w:w="1740" w:type="dxa"/>
          </w:tcPr>
          <w:p w:rsidR="00C1211B" w:rsidRPr="00D7504C" w:rsidRDefault="00045513" w:rsidP="0004551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code</w:t>
            </w:r>
          </w:p>
        </w:tc>
        <w:tc>
          <w:tcPr>
            <w:tcW w:w="2693" w:type="dxa"/>
            <w:gridSpan w:val="2"/>
          </w:tcPr>
          <w:p w:rsidR="00C1211B" w:rsidRPr="00642758" w:rsidRDefault="00045513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or Project &amp; Task Code:</w:t>
            </w:r>
          </w:p>
        </w:tc>
        <w:tc>
          <w:tcPr>
            <w:tcW w:w="1418" w:type="dxa"/>
            <w:shd w:val="pct5" w:color="auto" w:fill="auto"/>
          </w:tcPr>
          <w:p w:rsidR="00C1211B" w:rsidRPr="00C1211B" w:rsidRDefault="00C1211B" w:rsidP="00C1211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Pay</w:t>
            </w:r>
            <w:r>
              <w:rPr>
                <w:rFonts w:ascii="Arial" w:hAnsi="Arial" w:cs="Arial"/>
                <w:sz w:val="18"/>
                <w:szCs w:val="18"/>
              </w:rPr>
              <w:t>ment by credit / debit card at appt.</w:t>
            </w:r>
          </w:p>
        </w:tc>
        <w:tc>
          <w:tcPr>
            <w:tcW w:w="1701" w:type="dxa"/>
            <w:shd w:val="pct5" w:color="auto" w:fill="auto"/>
          </w:tcPr>
          <w:p w:rsidR="00C1211B" w:rsidRPr="00C1211B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 xml:space="preserve">Payment </w:t>
            </w:r>
            <w:r>
              <w:rPr>
                <w:rFonts w:ascii="Arial" w:hAnsi="Arial" w:cs="Arial"/>
                <w:sz w:val="18"/>
                <w:szCs w:val="18"/>
              </w:rPr>
              <w:t>may be required at appt.</w:t>
            </w:r>
          </w:p>
        </w:tc>
      </w:tr>
      <w:tr w:rsidR="0012567E" w:rsidRPr="00D7504C" w:rsidTr="00083E43">
        <w:trPr>
          <w:trHeight w:val="615"/>
        </w:trPr>
        <w:tc>
          <w:tcPr>
            <w:tcW w:w="1980" w:type="dxa"/>
          </w:tcPr>
          <w:p w:rsidR="0066597B" w:rsidRPr="00D7504C" w:rsidRDefault="009C7C14" w:rsidP="008113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Travel</w:t>
            </w:r>
            <w:r w:rsidR="0066597B" w:rsidRPr="00D7504C">
              <w:rPr>
                <w:rFonts w:ascii="Arial" w:hAnsi="Arial" w:cs="Arial"/>
                <w:b/>
              </w:rPr>
              <w:t xml:space="preserve"> type:</w:t>
            </w:r>
            <w:r w:rsidR="00811326" w:rsidRPr="00D750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0" w:type="dxa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Package</w:t>
            </w:r>
          </w:p>
        </w:tc>
        <w:tc>
          <w:tcPr>
            <w:tcW w:w="1740" w:type="dxa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Self Organised</w:t>
            </w:r>
          </w:p>
        </w:tc>
        <w:tc>
          <w:tcPr>
            <w:tcW w:w="1559" w:type="dxa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Backpacking</w:t>
            </w:r>
          </w:p>
        </w:tc>
        <w:tc>
          <w:tcPr>
            <w:tcW w:w="1134" w:type="dxa"/>
          </w:tcPr>
          <w:p w:rsidR="0066597B" w:rsidRPr="00D7504C" w:rsidRDefault="0066597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Camping </w:t>
            </w:r>
          </w:p>
        </w:tc>
        <w:tc>
          <w:tcPr>
            <w:tcW w:w="1418" w:type="dxa"/>
          </w:tcPr>
          <w:p w:rsidR="0066597B" w:rsidRPr="00D7504C" w:rsidRDefault="0066597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Cruise ship </w:t>
            </w:r>
          </w:p>
        </w:tc>
        <w:tc>
          <w:tcPr>
            <w:tcW w:w="1701" w:type="dxa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Trekking</w:t>
            </w:r>
          </w:p>
        </w:tc>
      </w:tr>
      <w:tr w:rsidR="0012567E" w:rsidRPr="00D7504C" w:rsidTr="00083E43">
        <w:trPr>
          <w:trHeight w:val="457"/>
        </w:trPr>
        <w:tc>
          <w:tcPr>
            <w:tcW w:w="3260" w:type="dxa"/>
            <w:gridSpan w:val="2"/>
          </w:tcPr>
          <w:p w:rsidR="0066597B" w:rsidRPr="00D7504C" w:rsidRDefault="0066597B" w:rsidP="008113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  <w:b/>
              </w:rPr>
              <w:t>Accommodation</w:t>
            </w:r>
            <w:r w:rsidR="0099231D" w:rsidRPr="00D7504C">
              <w:rPr>
                <w:rFonts w:ascii="Arial" w:hAnsi="Arial" w:cs="Arial"/>
                <w:b/>
              </w:rPr>
              <w:t>:</w:t>
            </w:r>
            <w:r w:rsidR="00811326" w:rsidRPr="00D7504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99" w:type="dxa"/>
            <w:gridSpan w:val="2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Hotel   </w:t>
            </w:r>
          </w:p>
        </w:tc>
        <w:tc>
          <w:tcPr>
            <w:tcW w:w="2552" w:type="dxa"/>
            <w:gridSpan w:val="2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Relatives/family home                             </w:t>
            </w:r>
          </w:p>
        </w:tc>
        <w:tc>
          <w:tcPr>
            <w:tcW w:w="1701" w:type="dxa"/>
          </w:tcPr>
          <w:p w:rsidR="0066597B" w:rsidRPr="00D7504C" w:rsidRDefault="0066597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Other</w:t>
            </w:r>
          </w:p>
        </w:tc>
      </w:tr>
      <w:tr w:rsidR="0012567E" w:rsidRPr="00D7504C" w:rsidTr="00083E43">
        <w:trPr>
          <w:trHeight w:val="410"/>
        </w:trPr>
        <w:tc>
          <w:tcPr>
            <w:tcW w:w="3260" w:type="dxa"/>
            <w:gridSpan w:val="2"/>
          </w:tcPr>
          <w:p w:rsidR="0012567E" w:rsidRPr="00D7504C" w:rsidRDefault="0012567E" w:rsidP="008113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  <w:b/>
              </w:rPr>
              <w:t>Travelling:</w:t>
            </w:r>
          </w:p>
        </w:tc>
        <w:tc>
          <w:tcPr>
            <w:tcW w:w="3299" w:type="dxa"/>
            <w:gridSpan w:val="2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Alone</w:t>
            </w:r>
          </w:p>
        </w:tc>
        <w:tc>
          <w:tcPr>
            <w:tcW w:w="2552" w:type="dxa"/>
            <w:gridSpan w:val="2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With family/friend</w:t>
            </w:r>
          </w:p>
        </w:tc>
        <w:tc>
          <w:tcPr>
            <w:tcW w:w="1701" w:type="dxa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In a group</w:t>
            </w:r>
          </w:p>
        </w:tc>
      </w:tr>
      <w:tr w:rsidR="0012567E" w:rsidRPr="00D7504C" w:rsidTr="00083E43">
        <w:trPr>
          <w:trHeight w:val="441"/>
        </w:trPr>
        <w:tc>
          <w:tcPr>
            <w:tcW w:w="3260" w:type="dxa"/>
            <w:gridSpan w:val="2"/>
          </w:tcPr>
          <w:p w:rsidR="0012567E" w:rsidRPr="00D7504C" w:rsidRDefault="0012567E" w:rsidP="008113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  <w:b/>
              </w:rPr>
              <w:t>Staying in area which is:</w:t>
            </w:r>
            <w:r w:rsidRPr="00D7504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299" w:type="dxa"/>
            <w:gridSpan w:val="2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Urb</w:t>
            </w:r>
            <w:r w:rsidR="00811326" w:rsidRPr="00D7504C">
              <w:rPr>
                <w:rFonts w:ascii="Arial" w:hAnsi="Arial" w:cs="Arial"/>
              </w:rPr>
              <w:t>an</w:t>
            </w:r>
          </w:p>
        </w:tc>
        <w:tc>
          <w:tcPr>
            <w:tcW w:w="2552" w:type="dxa"/>
            <w:gridSpan w:val="2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Rural</w:t>
            </w:r>
          </w:p>
        </w:tc>
        <w:tc>
          <w:tcPr>
            <w:tcW w:w="1701" w:type="dxa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Altitude</w:t>
            </w:r>
          </w:p>
        </w:tc>
      </w:tr>
      <w:tr w:rsidR="0012567E" w:rsidRPr="00D7504C" w:rsidTr="00083E43">
        <w:trPr>
          <w:trHeight w:val="435"/>
        </w:trPr>
        <w:tc>
          <w:tcPr>
            <w:tcW w:w="3260" w:type="dxa"/>
            <w:gridSpan w:val="2"/>
          </w:tcPr>
          <w:p w:rsidR="0012567E" w:rsidRPr="00D7504C" w:rsidRDefault="0012567E" w:rsidP="008113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  <w:b/>
              </w:rPr>
              <w:t>Planned activities:</w:t>
            </w:r>
          </w:p>
        </w:tc>
        <w:tc>
          <w:tcPr>
            <w:tcW w:w="3299" w:type="dxa"/>
            <w:gridSpan w:val="2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Safari   </w:t>
            </w:r>
          </w:p>
        </w:tc>
        <w:tc>
          <w:tcPr>
            <w:tcW w:w="2552" w:type="dxa"/>
            <w:gridSpan w:val="2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 xml:space="preserve">Adventure                                                 </w:t>
            </w:r>
          </w:p>
        </w:tc>
        <w:tc>
          <w:tcPr>
            <w:tcW w:w="1701" w:type="dxa"/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Other</w:t>
            </w:r>
          </w:p>
        </w:tc>
      </w:tr>
    </w:tbl>
    <w:p w:rsidR="00083E43" w:rsidRDefault="00083E43" w:rsidP="00083E43">
      <w:pPr>
        <w:spacing w:after="0" w:line="240" w:lineRule="auto"/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0"/>
        <w:gridCol w:w="660"/>
        <w:gridCol w:w="622"/>
      </w:tblGrid>
      <w:tr w:rsidR="00CE5637" w:rsidRPr="00D7504C" w:rsidTr="00811326">
        <w:trPr>
          <w:trHeight w:val="435"/>
        </w:trPr>
        <w:tc>
          <w:tcPr>
            <w:tcW w:w="10812" w:type="dxa"/>
            <w:gridSpan w:val="3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</w:rPr>
            </w:pPr>
            <w:r w:rsidRPr="00D7504C">
              <w:rPr>
                <w:rFonts w:ascii="Arial" w:hAnsi="Arial" w:cs="Arial"/>
                <w:b/>
              </w:rPr>
              <w:t>Personal medical history</w:t>
            </w:r>
            <w:r w:rsidR="0012567E" w:rsidRPr="00D7504C">
              <w:rPr>
                <w:rFonts w:ascii="Arial" w:hAnsi="Arial" w:cs="Arial"/>
                <w:b/>
              </w:rPr>
              <w:t>:</w:t>
            </w:r>
          </w:p>
          <w:p w:rsidR="0066597B" w:rsidRPr="00C1211B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11B">
              <w:rPr>
                <w:rFonts w:ascii="Arial" w:hAnsi="Arial" w:cs="Arial"/>
                <w:sz w:val="20"/>
                <w:szCs w:val="20"/>
              </w:rPr>
              <w:t xml:space="preserve">Do you have any recent or past medical history of note? </w:t>
            </w:r>
            <w:r w:rsidR="00083E43" w:rsidRPr="00C12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11B">
              <w:rPr>
                <w:rFonts w:ascii="Arial" w:hAnsi="Arial" w:cs="Arial"/>
                <w:sz w:val="20"/>
                <w:szCs w:val="20"/>
              </w:rPr>
              <w:t>This includes diabetes, heart or lung conditions, thymus disorder.</w:t>
            </w:r>
            <w:r w:rsidR="00CF73BB" w:rsidRPr="00C1211B">
              <w:rPr>
                <w:rFonts w:ascii="Arial" w:hAnsi="Arial" w:cs="Arial"/>
                <w:sz w:val="20"/>
                <w:szCs w:val="20"/>
              </w:rPr>
              <w:t>(if yes please specify)</w:t>
            </w:r>
            <w:r w:rsidR="00083E43" w:rsidRPr="00C1211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1326" w:rsidRPr="00D7504C" w:rsidRDefault="00811326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811326" w:rsidRDefault="00811326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876139" w:rsidRPr="00D7504C" w:rsidRDefault="0087613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CE5637" w:rsidRPr="00D7504C" w:rsidTr="00811326">
        <w:trPr>
          <w:trHeight w:val="900"/>
        </w:trPr>
        <w:tc>
          <w:tcPr>
            <w:tcW w:w="10812" w:type="dxa"/>
            <w:gridSpan w:val="3"/>
          </w:tcPr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List an</w:t>
            </w:r>
            <w:r w:rsidR="0012567E" w:rsidRPr="00D7504C">
              <w:rPr>
                <w:rFonts w:ascii="Arial" w:hAnsi="Arial" w:cs="Arial"/>
              </w:rPr>
              <w:t>y current or repeat medications:</w:t>
            </w:r>
          </w:p>
          <w:p w:rsidR="00CE5637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876139" w:rsidRPr="00D7504C" w:rsidRDefault="0087613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  <w:p w:rsidR="00CE5637" w:rsidRPr="00D7504C" w:rsidRDefault="00CE5637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A3FC9" w:rsidRPr="00083E43" w:rsidTr="008A3FC9">
        <w:trPr>
          <w:trHeight w:val="423"/>
        </w:trPr>
        <w:tc>
          <w:tcPr>
            <w:tcW w:w="9530" w:type="dxa"/>
          </w:tcPr>
          <w:p w:rsidR="008A3FC9" w:rsidRPr="00083E43" w:rsidRDefault="002F006F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</w:rPr>
            </w:pPr>
            <w:r w:rsidRPr="00083E43">
              <w:rPr>
                <w:rFonts w:ascii="Arial" w:hAnsi="Arial" w:cs="Arial"/>
                <w:b/>
              </w:rPr>
              <w:t xml:space="preserve">(Please </w:t>
            </w:r>
            <w:r w:rsidRPr="00083E43">
              <w:rPr>
                <w:rFonts w:ascii="Arial" w:hAnsi="Arial" w:cs="Arial"/>
                <w:b/>
              </w:rPr>
              <w:sym w:font="Wingdings" w:char="F0FC"/>
            </w:r>
            <w:r w:rsidRPr="00083E43">
              <w:rPr>
                <w:rFonts w:ascii="Arial" w:hAnsi="Arial" w:cs="Arial"/>
                <w:b/>
              </w:rPr>
              <w:t xml:space="preserve"> where applicable)</w:t>
            </w:r>
          </w:p>
        </w:tc>
        <w:tc>
          <w:tcPr>
            <w:tcW w:w="660" w:type="dxa"/>
          </w:tcPr>
          <w:p w:rsidR="008A3FC9" w:rsidRPr="00083E43" w:rsidRDefault="008A3FC9" w:rsidP="00083E4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083E4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22" w:type="dxa"/>
          </w:tcPr>
          <w:p w:rsidR="008A3FC9" w:rsidRPr="00083E43" w:rsidRDefault="008A3FC9" w:rsidP="00083E4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083E43">
              <w:rPr>
                <w:rFonts w:ascii="Arial" w:hAnsi="Arial" w:cs="Arial"/>
                <w:b/>
              </w:rPr>
              <w:t>No</w:t>
            </w:r>
          </w:p>
        </w:tc>
      </w:tr>
      <w:tr w:rsidR="001B4AF9" w:rsidRPr="00D7504C" w:rsidTr="00083E43">
        <w:trPr>
          <w:trHeight w:val="556"/>
        </w:trPr>
        <w:tc>
          <w:tcPr>
            <w:tcW w:w="9530" w:type="dxa"/>
          </w:tcPr>
          <w:p w:rsidR="00083E43" w:rsidRDefault="001B4AF9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Do you have any allergies for example to eggs, antibiotics, nuts?</w:t>
            </w:r>
          </w:p>
          <w:p w:rsidR="001B4AF9" w:rsidRPr="00C1211B" w:rsidRDefault="001B4AF9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(if yes please specify)</w:t>
            </w:r>
          </w:p>
        </w:tc>
        <w:tc>
          <w:tcPr>
            <w:tcW w:w="660" w:type="dxa"/>
          </w:tcPr>
          <w:p w:rsidR="001B4AF9" w:rsidRPr="00D7504C" w:rsidRDefault="001B4AF9" w:rsidP="00CF73B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1B4AF9" w:rsidRPr="00D7504C" w:rsidRDefault="001B4AF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A3FC9" w:rsidRPr="00D7504C" w:rsidTr="00083E43">
        <w:trPr>
          <w:trHeight w:val="556"/>
        </w:trPr>
        <w:tc>
          <w:tcPr>
            <w:tcW w:w="9530" w:type="dxa"/>
          </w:tcPr>
          <w:p w:rsidR="00083E43" w:rsidRDefault="008A3FC9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Have you ever had a serious reaction to a vaccine given to you before?</w:t>
            </w:r>
          </w:p>
          <w:p w:rsidR="008A3FC9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(if yes please specify)</w:t>
            </w:r>
          </w:p>
        </w:tc>
        <w:tc>
          <w:tcPr>
            <w:tcW w:w="660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A3FC9" w:rsidRPr="00D7504C" w:rsidTr="008A3FC9">
        <w:trPr>
          <w:trHeight w:val="570"/>
        </w:trPr>
        <w:tc>
          <w:tcPr>
            <w:tcW w:w="9530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Does having an injection make you feel faint?</w:t>
            </w:r>
          </w:p>
        </w:tc>
        <w:tc>
          <w:tcPr>
            <w:tcW w:w="660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A3FC9" w:rsidRPr="00D7504C" w:rsidTr="008A3FC9">
        <w:trPr>
          <w:trHeight w:val="570"/>
        </w:trPr>
        <w:tc>
          <w:tcPr>
            <w:tcW w:w="9530" w:type="dxa"/>
          </w:tcPr>
          <w:p w:rsidR="00083E43" w:rsidRDefault="008A3FC9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Do you or any close family members have epilepsy?</w:t>
            </w:r>
          </w:p>
          <w:p w:rsidR="008A3FC9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(if yes please specify)</w:t>
            </w:r>
          </w:p>
        </w:tc>
        <w:tc>
          <w:tcPr>
            <w:tcW w:w="660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A3FC9" w:rsidRPr="00D7504C" w:rsidTr="008A3FC9">
        <w:trPr>
          <w:trHeight w:val="585"/>
        </w:trPr>
        <w:tc>
          <w:tcPr>
            <w:tcW w:w="9530" w:type="dxa"/>
          </w:tcPr>
          <w:p w:rsidR="00083E43" w:rsidRDefault="008A3FC9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Do you have any history or mental illness including depression or anxiety?</w:t>
            </w:r>
          </w:p>
          <w:p w:rsidR="008A3FC9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(if yes please specify)</w:t>
            </w:r>
          </w:p>
        </w:tc>
        <w:tc>
          <w:tcPr>
            <w:tcW w:w="660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A3FC9" w:rsidRPr="00D7504C" w:rsidTr="008A3FC9">
        <w:trPr>
          <w:trHeight w:val="555"/>
        </w:trPr>
        <w:tc>
          <w:tcPr>
            <w:tcW w:w="9530" w:type="dxa"/>
          </w:tcPr>
          <w:p w:rsidR="008A3FC9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Have you recently undergone radiotherapy, chemotherapy or steroid treatment?</w:t>
            </w:r>
          </w:p>
          <w:p w:rsidR="008A3FC9" w:rsidRPr="00D7504C" w:rsidRDefault="00C1211B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(if yes please specify)</w:t>
            </w:r>
          </w:p>
        </w:tc>
        <w:tc>
          <w:tcPr>
            <w:tcW w:w="660" w:type="dxa"/>
          </w:tcPr>
          <w:p w:rsidR="008A3FC9" w:rsidRPr="00D7504C" w:rsidRDefault="008A3FC9" w:rsidP="00CF73B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8A3FC9" w:rsidRPr="00D7504C" w:rsidRDefault="008A3FC9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2F006F" w:rsidRPr="00D7504C" w:rsidTr="002F006F">
        <w:trPr>
          <w:trHeight w:val="645"/>
        </w:trPr>
        <w:tc>
          <w:tcPr>
            <w:tcW w:w="9530" w:type="dxa"/>
          </w:tcPr>
          <w:p w:rsidR="00083E43" w:rsidRDefault="002F006F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2F006F">
              <w:rPr>
                <w:rFonts w:ascii="Arial" w:hAnsi="Arial" w:cs="Arial"/>
                <w:b/>
              </w:rPr>
              <w:t>Women only</w:t>
            </w:r>
            <w:r w:rsidRPr="00D7504C">
              <w:rPr>
                <w:rFonts w:ascii="Arial" w:hAnsi="Arial" w:cs="Arial"/>
              </w:rPr>
              <w:t>: Are you pregnant or planning pregnancy or breast feeding?</w:t>
            </w:r>
          </w:p>
          <w:p w:rsidR="002F006F" w:rsidRPr="00D7504C" w:rsidRDefault="00C1211B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C1211B">
              <w:rPr>
                <w:rFonts w:ascii="Arial" w:hAnsi="Arial" w:cs="Arial"/>
                <w:sz w:val="18"/>
                <w:szCs w:val="18"/>
              </w:rPr>
              <w:t>(if yes please specify)</w:t>
            </w:r>
          </w:p>
        </w:tc>
        <w:tc>
          <w:tcPr>
            <w:tcW w:w="660" w:type="dxa"/>
          </w:tcPr>
          <w:p w:rsidR="002F006F" w:rsidRPr="00D7504C" w:rsidRDefault="002F006F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2F006F" w:rsidRPr="00D7504C" w:rsidRDefault="002F006F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2F006F" w:rsidRPr="00D7504C" w:rsidTr="00083E43">
        <w:trPr>
          <w:trHeight w:val="556"/>
        </w:trPr>
        <w:tc>
          <w:tcPr>
            <w:tcW w:w="9530" w:type="dxa"/>
          </w:tcPr>
          <w:p w:rsidR="002F006F" w:rsidRPr="00D7504C" w:rsidRDefault="002F006F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Have you taken out travel insurance?</w:t>
            </w:r>
          </w:p>
        </w:tc>
        <w:tc>
          <w:tcPr>
            <w:tcW w:w="660" w:type="dxa"/>
          </w:tcPr>
          <w:p w:rsidR="002F006F" w:rsidRPr="00D7504C" w:rsidRDefault="002F006F" w:rsidP="002F00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2F006F" w:rsidRPr="00D7504C" w:rsidRDefault="002F006F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2F006F" w:rsidRPr="00D7504C" w:rsidTr="00083E43">
        <w:trPr>
          <w:trHeight w:val="556"/>
        </w:trPr>
        <w:tc>
          <w:tcPr>
            <w:tcW w:w="9530" w:type="dxa"/>
          </w:tcPr>
          <w:p w:rsidR="002F006F" w:rsidRPr="00D7504C" w:rsidRDefault="002F006F" w:rsidP="00083E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If you have a medical condition, have you informed the insurance company about this?</w:t>
            </w:r>
          </w:p>
        </w:tc>
        <w:tc>
          <w:tcPr>
            <w:tcW w:w="660" w:type="dxa"/>
          </w:tcPr>
          <w:p w:rsidR="002F006F" w:rsidRPr="00D7504C" w:rsidRDefault="002F006F" w:rsidP="002F00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2F006F" w:rsidRPr="00D7504C" w:rsidRDefault="002F006F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</w:tbl>
    <w:p w:rsidR="00083E43" w:rsidRDefault="00083E43">
      <w:r>
        <w:br w:type="page"/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3118"/>
        <w:gridCol w:w="2693"/>
        <w:gridCol w:w="2694"/>
      </w:tblGrid>
      <w:tr w:rsidR="0012567E" w:rsidRPr="00D7504C" w:rsidTr="00BE468E">
        <w:trPr>
          <w:trHeight w:val="990"/>
        </w:trPr>
        <w:tc>
          <w:tcPr>
            <w:tcW w:w="10812" w:type="dxa"/>
            <w:gridSpan w:val="4"/>
            <w:tcBorders>
              <w:bottom w:val="single" w:sz="4" w:space="0" w:color="auto"/>
            </w:tcBorders>
          </w:tcPr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</w:rPr>
            </w:pPr>
            <w:r w:rsidRPr="00D7504C">
              <w:rPr>
                <w:rFonts w:ascii="Arial" w:hAnsi="Arial" w:cs="Arial"/>
                <w:b/>
              </w:rPr>
              <w:lastRenderedPageBreak/>
              <w:t>Vaccinati</w:t>
            </w:r>
            <w:r w:rsidR="002F006F">
              <w:rPr>
                <w:rFonts w:ascii="Arial" w:hAnsi="Arial" w:cs="Arial"/>
                <w:b/>
              </w:rPr>
              <w:t>on H</w:t>
            </w:r>
            <w:r w:rsidRPr="00D7504C">
              <w:rPr>
                <w:rFonts w:ascii="Arial" w:hAnsi="Arial" w:cs="Arial"/>
                <w:b/>
              </w:rPr>
              <w:t>istory:</w:t>
            </w:r>
          </w:p>
          <w:p w:rsidR="00083E43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Have you ever had any of the following vaccinations/malaria tablets, and if so when?</w:t>
            </w:r>
          </w:p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(</w:t>
            </w:r>
            <w:r w:rsidR="00083E43">
              <w:rPr>
                <w:rFonts w:ascii="Arial" w:hAnsi="Arial" w:cs="Arial"/>
              </w:rPr>
              <w:t>P</w:t>
            </w:r>
            <w:r w:rsidRPr="00D7504C">
              <w:rPr>
                <w:rFonts w:ascii="Arial" w:hAnsi="Arial" w:cs="Arial"/>
              </w:rPr>
              <w:t>lease tick if applicable)</w:t>
            </w:r>
          </w:p>
          <w:p w:rsidR="0012567E" w:rsidRPr="00D7504C" w:rsidRDefault="0012567E" w:rsidP="008113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BE468E" w:rsidRPr="00D7504C" w:rsidTr="002C409B">
        <w:trPr>
          <w:trHeight w:val="990"/>
        </w:trPr>
        <w:tc>
          <w:tcPr>
            <w:tcW w:w="2307" w:type="dxa"/>
            <w:tcBorders>
              <w:bottom w:val="single" w:sz="4" w:space="0" w:color="auto"/>
            </w:tcBorders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Tetanus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3118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Polio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2693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Diphtheria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2694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Influenza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</w:tr>
      <w:tr w:rsidR="00BE468E" w:rsidRPr="00D7504C" w:rsidTr="002C409B">
        <w:trPr>
          <w:trHeight w:val="990"/>
        </w:trPr>
        <w:tc>
          <w:tcPr>
            <w:tcW w:w="2307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Typhoid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3118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Hepatitis A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2693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Hepatitis B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2694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Meningitis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</w:t>
            </w:r>
          </w:p>
        </w:tc>
      </w:tr>
      <w:tr w:rsidR="00BE468E" w:rsidRPr="00D7504C" w:rsidTr="002C409B">
        <w:trPr>
          <w:trHeight w:val="990"/>
        </w:trPr>
        <w:tc>
          <w:tcPr>
            <w:tcW w:w="2307" w:type="dxa"/>
          </w:tcPr>
          <w:p w:rsidR="00BE468E" w:rsidRPr="00D7504C" w:rsidRDefault="00CF73BB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Jap B</w:t>
            </w:r>
            <w:r w:rsidR="00BE468E" w:rsidRPr="00D7504C">
              <w:rPr>
                <w:rFonts w:ascii="Arial" w:hAnsi="Arial" w:cs="Arial"/>
              </w:rPr>
              <w:t xml:space="preserve"> Encephalitis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3118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Yellow Fever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2693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Rabies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  <w:tc>
          <w:tcPr>
            <w:tcW w:w="2694" w:type="dxa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Tick Borne Encephalitis</w:t>
            </w:r>
            <w:r w:rsidR="008E7E01">
              <w:rPr>
                <w:rFonts w:ascii="Arial" w:hAnsi="Arial" w:cs="Arial"/>
              </w:rPr>
              <w:t>:</w:t>
            </w:r>
          </w:p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Date:</w:t>
            </w:r>
          </w:p>
        </w:tc>
      </w:tr>
      <w:tr w:rsidR="002C409B" w:rsidRPr="00D7504C" w:rsidTr="002C409B">
        <w:trPr>
          <w:trHeight w:val="990"/>
        </w:trPr>
        <w:tc>
          <w:tcPr>
            <w:tcW w:w="2307" w:type="dxa"/>
          </w:tcPr>
          <w:p w:rsidR="002C409B" w:rsidRDefault="002C409B" w:rsidP="00BE468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MMR</w:t>
            </w:r>
          </w:p>
          <w:p w:rsidR="002C409B" w:rsidRPr="00D7504C" w:rsidRDefault="002C409B" w:rsidP="00BE468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18" w:type="dxa"/>
          </w:tcPr>
          <w:p w:rsidR="002C409B" w:rsidRDefault="002C409B" w:rsidP="00BE468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Pertussis (Whooping Cough)</w:t>
            </w:r>
          </w:p>
          <w:p w:rsidR="002C409B" w:rsidRPr="00D7504C" w:rsidRDefault="002C409B" w:rsidP="00BE468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693" w:type="dxa"/>
          </w:tcPr>
          <w:p w:rsidR="002C409B" w:rsidRDefault="002C409B" w:rsidP="00BE468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Varicella (Chicken Pox)</w:t>
            </w:r>
          </w:p>
          <w:p w:rsidR="002C409B" w:rsidRPr="00D7504C" w:rsidRDefault="002C409B" w:rsidP="00BE468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694" w:type="dxa"/>
          </w:tcPr>
          <w:p w:rsidR="002C409B" w:rsidRPr="00D7504C" w:rsidRDefault="002C409B" w:rsidP="00BE468E">
            <w:pPr>
              <w:spacing w:before="60"/>
              <w:rPr>
                <w:rFonts w:ascii="Arial" w:hAnsi="Arial" w:cs="Arial"/>
              </w:rPr>
            </w:pPr>
          </w:p>
        </w:tc>
      </w:tr>
      <w:tr w:rsidR="00BE468E" w:rsidRPr="00D7504C" w:rsidTr="00BE468E">
        <w:trPr>
          <w:trHeight w:val="990"/>
        </w:trPr>
        <w:tc>
          <w:tcPr>
            <w:tcW w:w="10812" w:type="dxa"/>
            <w:gridSpan w:val="4"/>
          </w:tcPr>
          <w:p w:rsidR="00BE468E" w:rsidRPr="00D7504C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Other:</w:t>
            </w:r>
          </w:p>
          <w:p w:rsidR="00BE468E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Date</w:t>
            </w:r>
            <w:r w:rsidR="008E7E01">
              <w:rPr>
                <w:rFonts w:ascii="Arial" w:hAnsi="Arial" w:cs="Arial"/>
              </w:rPr>
              <w:t>:</w:t>
            </w:r>
          </w:p>
          <w:p w:rsidR="008E7E01" w:rsidRPr="00D7504C" w:rsidRDefault="008E7E01" w:rsidP="00BE468E">
            <w:pPr>
              <w:spacing w:before="60"/>
              <w:rPr>
                <w:rFonts w:ascii="Arial" w:hAnsi="Arial" w:cs="Arial"/>
              </w:rPr>
            </w:pPr>
          </w:p>
        </w:tc>
      </w:tr>
      <w:tr w:rsidR="00BE468E" w:rsidRPr="00D7504C" w:rsidTr="00083E43">
        <w:trPr>
          <w:trHeight w:val="556"/>
        </w:trPr>
        <w:tc>
          <w:tcPr>
            <w:tcW w:w="10812" w:type="dxa"/>
            <w:gridSpan w:val="4"/>
          </w:tcPr>
          <w:p w:rsidR="00BE468E" w:rsidRDefault="00BE468E" w:rsidP="00BE468E">
            <w:pPr>
              <w:spacing w:before="60"/>
              <w:rPr>
                <w:rFonts w:ascii="Arial" w:hAnsi="Arial" w:cs="Arial"/>
              </w:rPr>
            </w:pPr>
            <w:r w:rsidRPr="00D7504C">
              <w:rPr>
                <w:rFonts w:ascii="Arial" w:hAnsi="Arial" w:cs="Arial"/>
              </w:rPr>
              <w:t>Malaria Tablets</w:t>
            </w:r>
            <w:r w:rsidR="00083E43">
              <w:rPr>
                <w:rFonts w:ascii="Arial" w:hAnsi="Arial" w:cs="Arial"/>
              </w:rPr>
              <w:t>:</w:t>
            </w:r>
          </w:p>
          <w:p w:rsidR="008E7E01" w:rsidRPr="00D7504C" w:rsidRDefault="008E7E01" w:rsidP="00BE468E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BE468E" w:rsidRDefault="00BE468E" w:rsidP="00083E43"/>
    <w:p w:rsidR="00083E43" w:rsidRPr="0015083D" w:rsidRDefault="0015083D" w:rsidP="00083E43">
      <w:pPr>
        <w:rPr>
          <w:rFonts w:ascii="Arial" w:hAnsi="Arial" w:cs="Arial"/>
        </w:rPr>
      </w:pPr>
      <w:r w:rsidRPr="0015083D">
        <w:rPr>
          <w:rFonts w:ascii="Arial" w:hAnsi="Arial" w:cs="Arial"/>
        </w:rPr>
        <w:t>The information supplied by you on this questionnaire will be used to produce a certificate. This will be forwarded to your Line Manager / Supervisor / School Administrator as evidence of your fitness to travel.</w:t>
      </w:r>
    </w:p>
    <w:p w:rsidR="00083E43" w:rsidRDefault="00083E43" w:rsidP="00083E43"/>
    <w:p w:rsidR="00083E43" w:rsidRDefault="00083E43" w:rsidP="00083E43"/>
    <w:p w:rsidR="00083E43" w:rsidRPr="00D7504C" w:rsidRDefault="00083E43" w:rsidP="00083E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585"/>
        <w:gridCol w:w="3585"/>
      </w:tblGrid>
      <w:tr w:rsidR="00571495" w:rsidRPr="00D76597" w:rsidTr="00D76597">
        <w:trPr>
          <w:jc w:val="center"/>
        </w:trPr>
        <w:tc>
          <w:tcPr>
            <w:tcW w:w="3584" w:type="dxa"/>
          </w:tcPr>
          <w:p w:rsidR="00571495" w:rsidRPr="00D76597" w:rsidRDefault="00571495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</w:p>
          <w:p w:rsidR="002C409B" w:rsidRDefault="002C409B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</w:p>
          <w:p w:rsidR="00571495" w:rsidRPr="00D76597" w:rsidRDefault="00571495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  <w:r w:rsidRPr="00D76597">
              <w:rPr>
                <w:rFonts w:ascii="Arial" w:hAnsi="Arial" w:cs="Arial"/>
                <w:color w:val="004287"/>
              </w:rPr>
              <w:t>Name:</w:t>
            </w:r>
          </w:p>
        </w:tc>
        <w:tc>
          <w:tcPr>
            <w:tcW w:w="3585" w:type="dxa"/>
          </w:tcPr>
          <w:p w:rsidR="00571495" w:rsidRPr="00D76597" w:rsidRDefault="00571495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</w:p>
          <w:p w:rsidR="002C409B" w:rsidRDefault="002C409B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</w:p>
          <w:p w:rsidR="00571495" w:rsidRPr="00D76597" w:rsidRDefault="00571495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  <w:r w:rsidRPr="00D76597">
              <w:rPr>
                <w:rFonts w:ascii="Arial" w:hAnsi="Arial" w:cs="Arial"/>
                <w:color w:val="004287"/>
              </w:rPr>
              <w:t>Signature:</w:t>
            </w:r>
          </w:p>
        </w:tc>
        <w:tc>
          <w:tcPr>
            <w:tcW w:w="3585" w:type="dxa"/>
          </w:tcPr>
          <w:p w:rsidR="00571495" w:rsidRPr="00D76597" w:rsidRDefault="00571495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</w:p>
          <w:p w:rsidR="002C409B" w:rsidRDefault="002C409B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</w:p>
          <w:p w:rsidR="00571495" w:rsidRPr="00D76597" w:rsidRDefault="00571495" w:rsidP="00D7659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4287"/>
              </w:rPr>
            </w:pPr>
            <w:r w:rsidRPr="00D76597">
              <w:rPr>
                <w:rFonts w:ascii="Arial" w:hAnsi="Arial" w:cs="Arial"/>
                <w:color w:val="004287"/>
              </w:rPr>
              <w:t>Date:</w:t>
            </w:r>
          </w:p>
        </w:tc>
      </w:tr>
    </w:tbl>
    <w:p w:rsidR="00CF73BB" w:rsidRPr="00083E43" w:rsidRDefault="00CF73BB" w:rsidP="00083E4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4287"/>
          <w:sz w:val="6"/>
        </w:rPr>
      </w:pPr>
    </w:p>
    <w:sectPr w:rsidR="00CF73BB" w:rsidRPr="00083E43" w:rsidSect="00811326">
      <w:footerReference w:type="default" r:id="rId8"/>
      <w:pgSz w:w="12240" w:h="15840" w:code="1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8C" w:rsidRDefault="004C728C" w:rsidP="00A8608E">
      <w:pPr>
        <w:spacing w:after="0" w:line="240" w:lineRule="auto"/>
      </w:pPr>
      <w:r>
        <w:separator/>
      </w:r>
    </w:p>
  </w:endnote>
  <w:endnote w:type="continuationSeparator" w:id="0">
    <w:p w:rsidR="004C728C" w:rsidRDefault="004C728C" w:rsidP="00A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04" w:rsidRPr="00A8608E" w:rsidRDefault="00B11504" w:rsidP="00045513">
    <w:pPr>
      <w:pStyle w:val="Footer"/>
      <w:pBdr>
        <w:top w:val="single" w:sz="4" w:space="1" w:color="auto"/>
      </w:pBdr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8C" w:rsidRDefault="004C728C" w:rsidP="00A8608E">
      <w:pPr>
        <w:spacing w:after="0" w:line="240" w:lineRule="auto"/>
      </w:pPr>
      <w:r>
        <w:separator/>
      </w:r>
    </w:p>
  </w:footnote>
  <w:footnote w:type="continuationSeparator" w:id="0">
    <w:p w:rsidR="004C728C" w:rsidRDefault="004C728C" w:rsidP="00A8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9E"/>
    <w:multiLevelType w:val="hybridMultilevel"/>
    <w:tmpl w:val="3DD47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595D"/>
    <w:multiLevelType w:val="hybridMultilevel"/>
    <w:tmpl w:val="FD509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37"/>
    <w:rsid w:val="00034416"/>
    <w:rsid w:val="00045513"/>
    <w:rsid w:val="00083E43"/>
    <w:rsid w:val="00121E8A"/>
    <w:rsid w:val="0012567E"/>
    <w:rsid w:val="0015083D"/>
    <w:rsid w:val="00162471"/>
    <w:rsid w:val="001B4AF9"/>
    <w:rsid w:val="00261E65"/>
    <w:rsid w:val="002C409B"/>
    <w:rsid w:val="002D202A"/>
    <w:rsid w:val="002F006F"/>
    <w:rsid w:val="002F1D9F"/>
    <w:rsid w:val="00336329"/>
    <w:rsid w:val="00387C85"/>
    <w:rsid w:val="003A2A00"/>
    <w:rsid w:val="003C0261"/>
    <w:rsid w:val="00401B9A"/>
    <w:rsid w:val="004C728C"/>
    <w:rsid w:val="004D011B"/>
    <w:rsid w:val="00545C94"/>
    <w:rsid w:val="005670DE"/>
    <w:rsid w:val="00571495"/>
    <w:rsid w:val="005D0C38"/>
    <w:rsid w:val="005D3819"/>
    <w:rsid w:val="00642758"/>
    <w:rsid w:val="0066597B"/>
    <w:rsid w:val="006B5999"/>
    <w:rsid w:val="00705318"/>
    <w:rsid w:val="00716E82"/>
    <w:rsid w:val="00746223"/>
    <w:rsid w:val="00746EDF"/>
    <w:rsid w:val="007C0A92"/>
    <w:rsid w:val="00807DE3"/>
    <w:rsid w:val="00811326"/>
    <w:rsid w:val="008200B9"/>
    <w:rsid w:val="00876139"/>
    <w:rsid w:val="00876D1E"/>
    <w:rsid w:val="008772E2"/>
    <w:rsid w:val="008A3FC9"/>
    <w:rsid w:val="008B77A9"/>
    <w:rsid w:val="008E7E01"/>
    <w:rsid w:val="00940306"/>
    <w:rsid w:val="00961B6A"/>
    <w:rsid w:val="0099231D"/>
    <w:rsid w:val="009C7C14"/>
    <w:rsid w:val="00A00E5D"/>
    <w:rsid w:val="00A8608E"/>
    <w:rsid w:val="00B11504"/>
    <w:rsid w:val="00B61EA7"/>
    <w:rsid w:val="00B91F0F"/>
    <w:rsid w:val="00BB76CB"/>
    <w:rsid w:val="00BE468E"/>
    <w:rsid w:val="00C0497A"/>
    <w:rsid w:val="00C1211B"/>
    <w:rsid w:val="00C87B39"/>
    <w:rsid w:val="00C92AC6"/>
    <w:rsid w:val="00C9334B"/>
    <w:rsid w:val="00CE5637"/>
    <w:rsid w:val="00CF73BB"/>
    <w:rsid w:val="00D05F13"/>
    <w:rsid w:val="00D1513C"/>
    <w:rsid w:val="00D37243"/>
    <w:rsid w:val="00D71932"/>
    <w:rsid w:val="00D7504C"/>
    <w:rsid w:val="00D76597"/>
    <w:rsid w:val="00EB3E3A"/>
    <w:rsid w:val="00F85930"/>
    <w:rsid w:val="00F91771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63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E6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61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608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60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86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608E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A86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63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E6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61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608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60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86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608E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A86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risk assessment form</vt:lpstr>
    </vt:vector>
  </TitlesOfParts>
  <Company>University of Manchester</Company>
  <LinksUpToDate>false</LinksUpToDate>
  <CharactersWithSpaces>3001</CharactersWithSpaces>
  <SharedDoc>false</SharedDoc>
  <HLinks>
    <vt:vector size="6" baseType="variant"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http://www.manchester.ac.uk/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risk assessment form</dc:title>
  <dc:creator>Mciso</dc:creator>
  <cp:lastModifiedBy>Joseph Ridge</cp:lastModifiedBy>
  <cp:revision>2</cp:revision>
  <cp:lastPrinted>2011-05-27T15:57:00Z</cp:lastPrinted>
  <dcterms:created xsi:type="dcterms:W3CDTF">2014-07-31T08:56:00Z</dcterms:created>
  <dcterms:modified xsi:type="dcterms:W3CDTF">2014-07-31T08:56:00Z</dcterms:modified>
</cp:coreProperties>
</file>