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A51AD" w14:textId="1CE017B8" w:rsidR="007C4323" w:rsidRPr="008A078F" w:rsidRDefault="007C4323" w:rsidP="007C4323">
      <w:pPr>
        <w:rPr>
          <w:rFonts w:ascii="SerifaBEFOP-Medium" w:hAnsi="SerifaBEFOP-Medium" w:cs="SerifaBEFOP-Medium"/>
          <w:b/>
          <w:bCs/>
          <w:sz w:val="28"/>
          <w:szCs w:val="28"/>
        </w:rPr>
      </w:pPr>
      <w:r>
        <w:rPr>
          <w:noProof/>
          <w:lang w:eastAsia="en-GB"/>
        </w:rPr>
        <w:drawing>
          <wp:anchor distT="0" distB="0" distL="114300" distR="114300" simplePos="0" relativeHeight="251668480" behindDoc="0" locked="0" layoutInCell="1" allowOverlap="1" wp14:anchorId="337E0E90" wp14:editId="06018B0C">
            <wp:simplePos x="0" y="0"/>
            <wp:positionH relativeFrom="column">
              <wp:posOffset>4914900</wp:posOffset>
            </wp:positionH>
            <wp:positionV relativeFrom="paragraph">
              <wp:posOffset>-457200</wp:posOffset>
            </wp:positionV>
            <wp:extent cx="1657350" cy="704850"/>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cstate="print"/>
                    <a:srcRect/>
                    <a:stretch>
                      <a:fillRect/>
                    </a:stretch>
                  </pic:blipFill>
                  <pic:spPr bwMode="auto">
                    <a:xfrm>
                      <a:off x="0" y="0"/>
                      <a:ext cx="1657350" cy="704850"/>
                    </a:xfrm>
                    <a:prstGeom prst="rect">
                      <a:avLst/>
                    </a:prstGeom>
                    <a:noFill/>
                  </pic:spPr>
                </pic:pic>
              </a:graphicData>
            </a:graphic>
          </wp:anchor>
        </w:drawing>
      </w:r>
      <w:r w:rsidR="00EF5D89">
        <w:rPr>
          <w:noProof/>
          <w:lang w:eastAsia="en-GB"/>
        </w:rPr>
        <mc:AlternateContent>
          <mc:Choice Requires="wps">
            <w:drawing>
              <wp:anchor distT="0" distB="0" distL="114300" distR="114300" simplePos="0" relativeHeight="251667456" behindDoc="0" locked="0" layoutInCell="1" allowOverlap="1" wp14:anchorId="044011F2" wp14:editId="243B956C">
                <wp:simplePos x="0" y="0"/>
                <wp:positionH relativeFrom="column">
                  <wp:posOffset>4543425</wp:posOffset>
                </wp:positionH>
                <wp:positionV relativeFrom="paragraph">
                  <wp:posOffset>-503555</wp:posOffset>
                </wp:positionV>
                <wp:extent cx="878840" cy="283845"/>
                <wp:effectExtent l="0" t="0" r="0" b="444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840" cy="283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715E5A" w14:textId="77777777" w:rsidR="007F769D" w:rsidRPr="00C725F0" w:rsidRDefault="007F769D" w:rsidP="007C4323">
                            <w:pPr>
                              <w:rPr>
                                <w:rFonts w:ascii="Verdana" w:hAnsi="Verdana" w:cs="Verdan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011F2" id="_x0000_t202" coordsize="21600,21600" o:spt="202" path="m,l,21600r21600,l21600,xe">
                <v:stroke joinstyle="miter"/>
                <v:path gradientshapeok="t" o:connecttype="rect"/>
              </v:shapetype>
              <v:shape id="Text Box 9" o:spid="_x0000_s1026" type="#_x0000_t202" style="position:absolute;margin-left:357.75pt;margin-top:-39.65pt;width:69.2pt;height:2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" stroked="f">
                <v:textbox>
                  <w:txbxContent>
                    <w:p w14:paraId="68715E5A" w14:textId="77777777" w:rsidR="007F769D" w:rsidRPr="00C725F0" w:rsidRDefault="007F769D" w:rsidP="007C4323">
                      <w:pPr>
                        <w:rPr>
                          <w:rFonts w:ascii="Verdana" w:hAnsi="Verdana" w:cs="Verdana"/>
                          <w:sz w:val="24"/>
                          <w:szCs w:val="24"/>
                        </w:rPr>
                      </w:pPr>
                    </w:p>
                  </w:txbxContent>
                </v:textbox>
              </v:shape>
            </w:pict>
          </mc:Fallback>
        </mc:AlternateContent>
      </w:r>
      <w:r w:rsidRPr="008A078F">
        <w:rPr>
          <w:rFonts w:ascii="SerifaBEFOP-Medium" w:hAnsi="SerifaBEFOP-Medium" w:cs="SerifaBEFOP-Medium"/>
          <w:b/>
          <w:bCs/>
          <w:sz w:val="28"/>
          <w:szCs w:val="28"/>
        </w:rPr>
        <w:t xml:space="preserve">APPLICATION </w:t>
      </w:r>
      <w:smartTag w:uri="urn:schemas-microsoft-com:office:smarttags" w:element="stockticker">
        <w:r w:rsidRPr="008A078F">
          <w:rPr>
            <w:rFonts w:ascii="SerifaBEFOP-Medium" w:hAnsi="SerifaBEFOP-Medium" w:cs="SerifaBEFOP-Medium"/>
            <w:b/>
            <w:bCs/>
            <w:sz w:val="28"/>
            <w:szCs w:val="28"/>
          </w:rPr>
          <w:t>FORM</w:t>
        </w:r>
      </w:smartTag>
    </w:p>
    <w:p w14:paraId="34CC332A" w14:textId="77777777" w:rsidR="007C4323" w:rsidRDefault="007C4323" w:rsidP="007C4323">
      <w:pPr>
        <w:pStyle w:val="Default"/>
        <w:jc w:val="center"/>
        <w:rPr>
          <w:b/>
          <w:bCs/>
        </w:rPr>
      </w:pPr>
      <w:r w:rsidRPr="008A078F">
        <w:rPr>
          <w:b/>
          <w:bCs/>
        </w:rPr>
        <w:t xml:space="preserve">Loan from </w:t>
      </w:r>
      <w:r>
        <w:rPr>
          <w:b/>
          <w:bCs/>
        </w:rPr>
        <w:t>the University of Manchester</w:t>
      </w:r>
      <w:r w:rsidR="00702958">
        <w:rPr>
          <w:b/>
          <w:bCs/>
        </w:rPr>
        <w:t xml:space="preserve"> to purchase a</w:t>
      </w:r>
    </w:p>
    <w:p w14:paraId="18D39984" w14:textId="77777777" w:rsidR="007C4323" w:rsidRPr="008A078F" w:rsidRDefault="007C4323" w:rsidP="007C4323">
      <w:pPr>
        <w:pStyle w:val="Default"/>
        <w:jc w:val="center"/>
        <w:rPr>
          <w:b/>
          <w:bCs/>
        </w:rPr>
      </w:pPr>
      <w:r>
        <w:rPr>
          <w:b/>
          <w:bCs/>
        </w:rPr>
        <w:t xml:space="preserve">public transport </w:t>
      </w:r>
      <w:r w:rsidR="0099418E">
        <w:rPr>
          <w:b/>
          <w:bCs/>
        </w:rPr>
        <w:t xml:space="preserve">annual </w:t>
      </w:r>
      <w:r>
        <w:rPr>
          <w:b/>
          <w:bCs/>
        </w:rPr>
        <w:t>season ticket</w:t>
      </w:r>
    </w:p>
    <w:p w14:paraId="08B52CD5" w14:textId="0BB1AEE6" w:rsidR="007C4323" w:rsidRPr="008A078F" w:rsidRDefault="00EF5D89" w:rsidP="007C4323">
      <w:pPr>
        <w:pStyle w:val="Default"/>
        <w:rPr>
          <w:sz w:val="28"/>
          <w:szCs w:val="28"/>
        </w:rPr>
      </w:pPr>
      <w:r>
        <w:rPr>
          <w:noProof/>
          <w:lang w:eastAsia="en-GB"/>
        </w:rPr>
        <mc:AlternateContent>
          <mc:Choice Requires="wps">
            <w:drawing>
              <wp:anchor distT="0" distB="0" distL="114300" distR="114300" simplePos="0" relativeHeight="251660288" behindDoc="0" locked="0" layoutInCell="1" allowOverlap="1" wp14:anchorId="28FD2870" wp14:editId="069B37A0">
                <wp:simplePos x="0" y="0"/>
                <wp:positionH relativeFrom="column">
                  <wp:posOffset>-1362710</wp:posOffset>
                </wp:positionH>
                <wp:positionV relativeFrom="paragraph">
                  <wp:posOffset>125095</wp:posOffset>
                </wp:positionV>
                <wp:extent cx="6486525" cy="0"/>
                <wp:effectExtent l="15875" t="12700" r="12700" b="1587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7B6AC3" id="_x0000_t32" coordsize="21600,21600" o:spt="32" o:oned="t" path="m,l21600,21600e" filled="f">
                <v:path arrowok="t" fillok="f" o:connecttype="none"/>
                <o:lock v:ext="edit" shapetype="t"/>
              </v:shapetype>
              <v:shape id="AutoShape 2" o:spid="_x0000_s1026" type="#_x0000_t32" style="position:absolute;margin-left:-107.3pt;margin-top:9.85pt;width:510.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" strokeweight="1.5pt"/>
            </w:pict>
          </mc:Fallback>
        </mc:AlternateContent>
      </w:r>
    </w:p>
    <w:p w14:paraId="29858C9F" w14:textId="77777777" w:rsidR="00450A2D" w:rsidRDefault="00450A2D" w:rsidP="00450A2D">
      <w:pPr>
        <w:pStyle w:val="NoSpacing"/>
        <w:jc w:val="center"/>
        <w:rPr>
          <w:rFonts w:ascii="SerifaBEFOP-Medium" w:hAnsi="SerifaBEFOP-Medium" w:cs="SerifaBEFOP-Medium"/>
        </w:rPr>
      </w:pPr>
    </w:p>
    <w:p w14:paraId="03706DCE" w14:textId="4849D01D" w:rsidR="00702958" w:rsidRPr="00450A2D" w:rsidRDefault="00702958" w:rsidP="00661D9D">
      <w:pPr>
        <w:pStyle w:val="NoSpacing"/>
        <w:rPr>
          <w:rFonts w:ascii="SerifaBEFOP-Medium" w:hAnsi="SerifaBEFOP-Medium" w:cs="SerifaBEFOP-Medium"/>
        </w:rPr>
      </w:pPr>
      <w:r w:rsidRPr="00450A2D">
        <w:rPr>
          <w:rFonts w:ascii="SerifaBEFOP-Medium" w:hAnsi="SerifaBEFOP-Medium" w:cs="SerifaBEFOP-Medium"/>
        </w:rPr>
        <w:t xml:space="preserve">(Please Note: If you are applying for an </w:t>
      </w:r>
      <w:r w:rsidRPr="00450A2D">
        <w:rPr>
          <w:rFonts w:ascii="SerifaBEFOP-Medium" w:hAnsi="SerifaBEFOP-Medium" w:cs="SerifaBEFOP-Medium"/>
          <w:b/>
        </w:rPr>
        <w:t>ANNUAL TRAIN TICKET</w:t>
      </w:r>
      <w:r w:rsidR="00450A2D" w:rsidRPr="00450A2D">
        <w:rPr>
          <w:rFonts w:ascii="SerifaBEFOP-Medium" w:hAnsi="SerifaBEFOP-Medium" w:cs="SerifaBEFOP-Medium"/>
        </w:rPr>
        <w:t xml:space="preserve"> (including a GM Railcard) </w:t>
      </w:r>
      <w:r w:rsidRPr="00450A2D">
        <w:rPr>
          <w:rFonts w:ascii="SerifaBEFOP-Medium" w:hAnsi="SerifaBEFOP-Medium" w:cs="SerifaBEFOP-Medium"/>
          <w:b/>
        </w:rPr>
        <w:t>DO NOT USE THIS FORM</w:t>
      </w:r>
      <w:r w:rsidRPr="00450A2D">
        <w:rPr>
          <w:rFonts w:ascii="SerifaBEFOP-Medium" w:hAnsi="SerifaBEFOP-Medium" w:cs="SerifaBEFOP-Medium"/>
        </w:rPr>
        <w:t xml:space="preserve">. Please use the </w:t>
      </w:r>
      <w:r w:rsidRPr="00450A2D">
        <w:rPr>
          <w:rFonts w:ascii="SerifaBEFOP-Medium" w:hAnsi="SerifaBEFOP-Medium" w:cs="SerifaBEFOP-Medium"/>
          <w:b/>
        </w:rPr>
        <w:t>ONLINE FORM</w:t>
      </w:r>
      <w:r w:rsidR="00661D9D">
        <w:rPr>
          <w:rFonts w:ascii="SerifaBEFOP-Medium" w:hAnsi="SerifaBEFOP-Medium" w:cs="SerifaBEFOP-Medium"/>
        </w:rPr>
        <w:t xml:space="preserve"> which is much </w:t>
      </w:r>
      <w:r w:rsidRPr="00450A2D">
        <w:rPr>
          <w:rFonts w:ascii="SerifaBEFOP-Medium" w:hAnsi="SerifaBEFOP-Medium" w:cs="SerifaBEFOP-Medium"/>
        </w:rPr>
        <w:t>quick</w:t>
      </w:r>
      <w:r w:rsidR="00450A2D">
        <w:rPr>
          <w:rFonts w:ascii="SerifaBEFOP-Medium" w:hAnsi="SerifaBEFOP-Medium" w:cs="SerifaBEFOP-Medium"/>
        </w:rPr>
        <w:t>er</w:t>
      </w:r>
      <w:r w:rsidR="00661D9D">
        <w:rPr>
          <w:rFonts w:ascii="SerifaBEFOP-Medium" w:hAnsi="SerifaBEFOP-Medium" w:cs="SerifaBEFOP-Medium"/>
        </w:rPr>
        <w:t xml:space="preserve"> and easier. </w:t>
      </w:r>
      <w:r w:rsidRPr="00450A2D">
        <w:rPr>
          <w:rFonts w:ascii="SerifaBEFOP-Medium" w:hAnsi="SerifaBEFOP-Medium" w:cs="SerifaBEFOP-Medium"/>
        </w:rPr>
        <w:t xml:space="preserve">See the </w:t>
      </w:r>
      <w:hyperlink r:id="rId5" w:history="1">
        <w:r w:rsidRPr="00450A2D">
          <w:rPr>
            <w:rStyle w:val="Hyperlink"/>
            <w:rFonts w:ascii="SerifaBEFOP-Medium" w:hAnsi="SerifaBEFOP-Medium" w:cs="SerifaBEFOP-Medium"/>
          </w:rPr>
          <w:t>Interest Free Loan webpage</w:t>
        </w:r>
      </w:hyperlink>
      <w:r w:rsidRPr="00450A2D">
        <w:rPr>
          <w:rFonts w:ascii="SerifaBEFOP-Medium" w:hAnsi="SerifaBEFOP-Medium" w:cs="SerifaBEFOP-Medium"/>
        </w:rPr>
        <w:t xml:space="preserve"> for details</w:t>
      </w:r>
      <w:r w:rsidR="00661D9D">
        <w:rPr>
          <w:rFonts w:ascii="SerifaBEFOP-Medium" w:hAnsi="SerifaBEFOP-Medium" w:cs="SerifaBEFOP-Medium"/>
        </w:rPr>
        <w:t xml:space="preserve"> or contact </w:t>
      </w:r>
      <w:hyperlink r:id="rId6" w:history="1">
        <w:r w:rsidR="00EF5D89" w:rsidRPr="00CD6E06">
          <w:rPr>
            <w:rStyle w:val="Hyperlink"/>
            <w:rFonts w:ascii="SerifaBEFOP-Medium" w:hAnsi="SerifaBEFOP-Medium" w:cs="SerifaBEFOP-Medium"/>
          </w:rPr>
          <w:t>people-od.operations@manchester.ac.uk</w:t>
        </w:r>
      </w:hyperlink>
      <w:r w:rsidR="00EF5D89">
        <w:rPr>
          <w:rFonts w:ascii="SerifaBEFOP-Medium" w:hAnsi="SerifaBEFOP-Medium" w:cs="SerifaBEFOP-Medium"/>
        </w:rPr>
        <w:t xml:space="preserve"> </w:t>
      </w:r>
      <w:r w:rsidR="00661D9D">
        <w:rPr>
          <w:rFonts w:ascii="SerifaBEFOP-Medium" w:hAnsi="SerifaBEFOP-Medium" w:cs="SerifaBEFOP-Medium"/>
        </w:rPr>
        <w:t xml:space="preserve"> x54499 for assistance).</w:t>
      </w:r>
    </w:p>
    <w:p w14:paraId="0B313A9A" w14:textId="77777777" w:rsidR="00702958" w:rsidRPr="00450A2D" w:rsidRDefault="00702958" w:rsidP="00661D9D">
      <w:pPr>
        <w:pStyle w:val="NoSpacing"/>
        <w:rPr>
          <w:rFonts w:ascii="SerifaBEFOP-Medium" w:hAnsi="SerifaBEFOP-Medium" w:cs="SerifaBEFOP-Medium"/>
        </w:rPr>
      </w:pPr>
    </w:p>
    <w:p w14:paraId="7AA1D359" w14:textId="77777777" w:rsidR="00450A2D" w:rsidRDefault="00450A2D" w:rsidP="007C4323">
      <w:pPr>
        <w:pStyle w:val="NoSpacing"/>
        <w:rPr>
          <w:rFonts w:ascii="SerifaBEFOP-Medium" w:hAnsi="SerifaBEFOP-Medium" w:cs="SerifaBEFOP-Medium"/>
        </w:rPr>
      </w:pPr>
    </w:p>
    <w:p w14:paraId="2D360062" w14:textId="77777777" w:rsidR="007C4323" w:rsidRPr="008A078F" w:rsidRDefault="007C4323" w:rsidP="007C4323">
      <w:pPr>
        <w:pStyle w:val="NoSpacing"/>
        <w:rPr>
          <w:rFonts w:ascii="SerifaBEFOP-Medium" w:hAnsi="SerifaBEFOP-Medium" w:cs="SerifaBEFOP-Medium"/>
          <w:sz w:val="28"/>
          <w:szCs w:val="28"/>
        </w:rPr>
      </w:pPr>
      <w:r w:rsidRPr="008A078F">
        <w:rPr>
          <w:rFonts w:ascii="SerifaBEFOP-Medium" w:hAnsi="SerifaBEFOP-Medium" w:cs="SerifaBEFOP-Medium"/>
        </w:rPr>
        <w:t>Before comple</w:t>
      </w:r>
      <w:r w:rsidR="0037729D">
        <w:rPr>
          <w:rFonts w:ascii="SerifaBEFOP-Medium" w:hAnsi="SerifaBEFOP-Medium" w:cs="SerifaBEFOP-Medium"/>
        </w:rPr>
        <w:t>ting this form please read the Terms and C</w:t>
      </w:r>
      <w:r w:rsidRPr="008A078F">
        <w:rPr>
          <w:rFonts w:ascii="SerifaBEFOP-Medium" w:hAnsi="SerifaBEFOP-Medium" w:cs="SerifaBEFOP-Medium"/>
        </w:rPr>
        <w:t>o</w:t>
      </w:r>
      <w:r w:rsidR="0037729D">
        <w:rPr>
          <w:rFonts w:ascii="SerifaBEFOP-Medium" w:hAnsi="SerifaBEFOP-Medium" w:cs="SerifaBEFOP-Medium"/>
        </w:rPr>
        <w:t xml:space="preserve">nditions of the Loan Scheme and the ‘Types of Tickets’ information on the Staff Benefits website. </w:t>
      </w:r>
    </w:p>
    <w:p w14:paraId="0BB97D9B" w14:textId="77777777" w:rsidR="007C4323" w:rsidRPr="008A078F" w:rsidRDefault="007C4323" w:rsidP="007C4323">
      <w:pPr>
        <w:pStyle w:val="NoSpacing"/>
        <w:rPr>
          <w:rFonts w:ascii="SerifaBEFOP-Medium" w:hAnsi="SerifaBEFOP-Medium" w:cs="SerifaBEFOP-Medium"/>
        </w:rPr>
      </w:pPr>
    </w:p>
    <w:p w14:paraId="66145A27" w14:textId="2723EECF" w:rsidR="007C4323" w:rsidRPr="008A078F" w:rsidRDefault="007C4323" w:rsidP="007C4323">
      <w:pPr>
        <w:pStyle w:val="NoSpacing"/>
        <w:rPr>
          <w:rFonts w:ascii="SerifaBEFOP-Medium" w:hAnsi="SerifaBEFOP-Medium" w:cs="SerifaBEFOP-Medium"/>
        </w:rPr>
      </w:pPr>
      <w:r>
        <w:rPr>
          <w:rFonts w:ascii="SerifaBEFOP-Medium" w:hAnsi="SerifaBEFOP-Medium" w:cs="SerifaBEFOP-Medium"/>
        </w:rPr>
        <w:t xml:space="preserve">Please complete </w:t>
      </w:r>
      <w:r w:rsidRPr="007D3EDB">
        <w:rPr>
          <w:rFonts w:ascii="SerifaBEFOP-Medium" w:hAnsi="SerifaBEFOP-Medium" w:cs="SerifaBEFOP-Medium"/>
        </w:rPr>
        <w:t>this for</w:t>
      </w:r>
      <w:r w:rsidR="0037729D">
        <w:rPr>
          <w:rFonts w:ascii="SerifaBEFOP-Medium" w:hAnsi="SerifaBEFOP-Medium" w:cs="SerifaBEFOP-Medium"/>
        </w:rPr>
        <w:t>m in BLOCK CAPITALS</w:t>
      </w:r>
      <w:r>
        <w:rPr>
          <w:rFonts w:ascii="SerifaBEFOP-Medium" w:hAnsi="SerifaBEFOP-Medium" w:cs="SerifaBEFOP-Medium"/>
        </w:rPr>
        <w:t xml:space="preserve"> </w:t>
      </w:r>
      <w:r w:rsidRPr="007D3EDB">
        <w:rPr>
          <w:rFonts w:ascii="SerifaBEFOP-Medium" w:hAnsi="SerifaBEFOP-Medium" w:cs="SerifaBEFOP-Medium"/>
        </w:rPr>
        <w:t>and t</w:t>
      </w:r>
      <w:r>
        <w:rPr>
          <w:rFonts w:ascii="SerifaBEFOP-Medium" w:hAnsi="SerifaBEFOP-Medium" w:cs="SerifaBEFOP-Medium"/>
        </w:rPr>
        <w:t>a</w:t>
      </w:r>
      <w:r w:rsidR="0037729D">
        <w:rPr>
          <w:rFonts w:ascii="SerifaBEFOP-Medium" w:hAnsi="SerifaBEFOP-Medium" w:cs="SerifaBEFOP-Medium"/>
        </w:rPr>
        <w:t xml:space="preserve">ke it, together with any other necessary supporting information (see ‘Types of Tickets’ information for guidance), to </w:t>
      </w:r>
      <w:r w:rsidR="00EF5D89">
        <w:rPr>
          <w:rFonts w:ascii="SerifaBEFOP-Medium" w:hAnsi="SerifaBEFOP-Medium" w:cs="SerifaBEFOP-Medium"/>
        </w:rPr>
        <w:t>People &amp; OD Operations</w:t>
      </w:r>
      <w:r w:rsidR="0037729D">
        <w:rPr>
          <w:rFonts w:ascii="SerifaBEFOP-Medium" w:hAnsi="SerifaBEFOP-Medium" w:cs="SerifaBEFOP-Medium"/>
        </w:rPr>
        <w:t>, 2</w:t>
      </w:r>
      <w:r w:rsidR="0037729D" w:rsidRPr="0037729D">
        <w:rPr>
          <w:rFonts w:ascii="SerifaBEFOP-Medium" w:hAnsi="SerifaBEFOP-Medium" w:cs="SerifaBEFOP-Medium"/>
          <w:vertAlign w:val="superscript"/>
        </w:rPr>
        <w:t>nd</w:t>
      </w:r>
      <w:r w:rsidR="0037729D">
        <w:rPr>
          <w:rFonts w:ascii="SerifaBEFOP-Medium" w:hAnsi="SerifaBEFOP-Medium" w:cs="SerifaBEFOP-Medium"/>
        </w:rPr>
        <w:t xml:space="preserve"> Floor, Simon Building</w:t>
      </w:r>
      <w:r w:rsidRPr="007D3EDB">
        <w:rPr>
          <w:rFonts w:ascii="SerifaBEFOP-Medium" w:hAnsi="SerifaBEFOP-Medium" w:cs="SerifaBEFOP-Medium"/>
        </w:rPr>
        <w:t xml:space="preserve"> </w:t>
      </w:r>
      <w:r>
        <w:rPr>
          <w:rFonts w:ascii="SerifaBEFOP-Medium" w:hAnsi="SerifaBEFOP-Medium" w:cs="SerifaBEFOP-Medium"/>
          <w:b/>
          <w:bCs/>
        </w:rPr>
        <w:t>at least 3</w:t>
      </w:r>
      <w:r w:rsidRPr="007D3EDB">
        <w:rPr>
          <w:rFonts w:ascii="SerifaBEFOP-Medium" w:hAnsi="SerifaBEFOP-Medium" w:cs="SerifaBEFOP-Medium"/>
          <w:b/>
          <w:bCs/>
        </w:rPr>
        <w:t xml:space="preserve"> weeks before the start date of your season ticket.</w:t>
      </w:r>
    </w:p>
    <w:p w14:paraId="35D388DF" w14:textId="77777777" w:rsidR="007C4323" w:rsidRPr="008A078F" w:rsidRDefault="007C4323" w:rsidP="007C4323">
      <w:pPr>
        <w:pStyle w:val="Default"/>
        <w:rPr>
          <w:sz w:val="20"/>
          <w:szCs w:val="20"/>
        </w:rPr>
      </w:pPr>
    </w:p>
    <w:tbl>
      <w:tblPr>
        <w:tblW w:w="102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3"/>
        <w:gridCol w:w="137"/>
        <w:gridCol w:w="236"/>
        <w:gridCol w:w="3738"/>
        <w:gridCol w:w="1350"/>
        <w:gridCol w:w="435"/>
        <w:gridCol w:w="2482"/>
      </w:tblGrid>
      <w:tr w:rsidR="007C4323" w:rsidRPr="007D3EDB" w14:paraId="0D83ABE1" w14:textId="77777777" w:rsidTr="007F769D">
        <w:trPr>
          <w:trHeight w:val="402"/>
        </w:trPr>
        <w:tc>
          <w:tcPr>
            <w:tcW w:w="1980" w:type="dxa"/>
            <w:gridSpan w:val="2"/>
            <w:tcBorders>
              <w:top w:val="nil"/>
              <w:left w:val="nil"/>
              <w:bottom w:val="nil"/>
              <w:right w:val="nil"/>
            </w:tcBorders>
            <w:shd w:val="clear" w:color="auto" w:fill="000000"/>
            <w:vAlign w:val="center"/>
          </w:tcPr>
          <w:p w14:paraId="0F36B2C6" w14:textId="77777777" w:rsidR="007C4323" w:rsidRPr="007D3EDB" w:rsidRDefault="007C4323" w:rsidP="007F769D">
            <w:pPr>
              <w:pStyle w:val="Default"/>
              <w:rPr>
                <w:b/>
                <w:bCs/>
                <w:color w:val="FFFFFF"/>
                <w:sz w:val="22"/>
                <w:szCs w:val="22"/>
              </w:rPr>
            </w:pPr>
            <w:r w:rsidRPr="007D3EDB">
              <w:rPr>
                <w:b/>
                <w:bCs/>
                <w:color w:val="FFFFFF"/>
                <w:sz w:val="22"/>
                <w:szCs w:val="22"/>
              </w:rPr>
              <w:t xml:space="preserve">SECTION </w:t>
            </w:r>
            <w:smartTag w:uri="urn:schemas-microsoft-com:office:smarttags" w:element="place">
              <w:r w:rsidRPr="007D3EDB">
                <w:rPr>
                  <w:b/>
                  <w:bCs/>
                  <w:color w:val="FFFFFF"/>
                  <w:sz w:val="22"/>
                  <w:szCs w:val="22"/>
                </w:rPr>
                <w:t>ONE</w:t>
              </w:r>
            </w:smartTag>
          </w:p>
        </w:tc>
        <w:tc>
          <w:tcPr>
            <w:tcW w:w="236" w:type="dxa"/>
            <w:tcBorders>
              <w:top w:val="nil"/>
              <w:left w:val="nil"/>
              <w:bottom w:val="nil"/>
              <w:right w:val="single" w:sz="4" w:space="0" w:color="auto"/>
            </w:tcBorders>
            <w:shd w:val="clear" w:color="auto" w:fill="000000"/>
            <w:vAlign w:val="center"/>
          </w:tcPr>
          <w:p w14:paraId="40750EA7" w14:textId="77777777" w:rsidR="007C4323" w:rsidRPr="007D3EDB" w:rsidRDefault="007C4323" w:rsidP="007F769D">
            <w:pPr>
              <w:pStyle w:val="Default"/>
              <w:rPr>
                <w:b/>
                <w:bCs/>
                <w:color w:val="FFFFFF"/>
                <w:sz w:val="22"/>
                <w:szCs w:val="22"/>
              </w:rPr>
            </w:pPr>
          </w:p>
        </w:tc>
        <w:tc>
          <w:tcPr>
            <w:tcW w:w="8005" w:type="dxa"/>
            <w:gridSpan w:val="4"/>
            <w:tcBorders>
              <w:top w:val="nil"/>
              <w:left w:val="single" w:sz="4" w:space="0" w:color="auto"/>
              <w:bottom w:val="nil"/>
              <w:right w:val="nil"/>
            </w:tcBorders>
            <w:shd w:val="clear" w:color="auto" w:fill="000000"/>
            <w:vAlign w:val="center"/>
          </w:tcPr>
          <w:p w14:paraId="65BFE366" w14:textId="77777777" w:rsidR="007C4323" w:rsidRPr="007D3EDB" w:rsidRDefault="007C4323" w:rsidP="007F769D">
            <w:pPr>
              <w:pStyle w:val="Default"/>
              <w:rPr>
                <w:b/>
                <w:bCs/>
                <w:color w:val="FFFFFF"/>
                <w:sz w:val="22"/>
                <w:szCs w:val="22"/>
              </w:rPr>
            </w:pPr>
            <w:r w:rsidRPr="007D3EDB">
              <w:rPr>
                <w:b/>
                <w:bCs/>
                <w:color w:val="FFFFFF"/>
                <w:sz w:val="22"/>
                <w:szCs w:val="22"/>
              </w:rPr>
              <w:t>To be completed by the employee applying for the loan</w:t>
            </w:r>
          </w:p>
        </w:tc>
      </w:tr>
      <w:tr w:rsidR="007C4323" w:rsidRPr="007D3EDB" w14:paraId="47A4B86F" w14:textId="77777777" w:rsidTr="007F769D">
        <w:trPr>
          <w:trHeight w:val="80"/>
        </w:trPr>
        <w:tc>
          <w:tcPr>
            <w:tcW w:w="10221" w:type="dxa"/>
            <w:gridSpan w:val="7"/>
            <w:tcBorders>
              <w:top w:val="nil"/>
              <w:left w:val="nil"/>
              <w:bottom w:val="nil"/>
              <w:right w:val="nil"/>
            </w:tcBorders>
          </w:tcPr>
          <w:p w14:paraId="0F6598D4" w14:textId="77777777" w:rsidR="007C4323" w:rsidRPr="007D3EDB" w:rsidRDefault="007C4323" w:rsidP="007F769D">
            <w:pPr>
              <w:pStyle w:val="Default"/>
              <w:rPr>
                <w:sz w:val="20"/>
                <w:szCs w:val="20"/>
              </w:rPr>
            </w:pPr>
          </w:p>
        </w:tc>
      </w:tr>
      <w:tr w:rsidR="007C4323" w:rsidRPr="007D3EDB" w14:paraId="7999FE36" w14:textId="77777777" w:rsidTr="007F769D">
        <w:trPr>
          <w:trHeight w:val="361"/>
        </w:trPr>
        <w:tc>
          <w:tcPr>
            <w:tcW w:w="10221" w:type="dxa"/>
            <w:gridSpan w:val="7"/>
            <w:tcBorders>
              <w:top w:val="nil"/>
              <w:left w:val="nil"/>
              <w:bottom w:val="nil"/>
              <w:right w:val="nil"/>
            </w:tcBorders>
          </w:tcPr>
          <w:p w14:paraId="154455BD" w14:textId="77777777" w:rsidR="007C4323" w:rsidRPr="007D3EDB" w:rsidRDefault="007C4323" w:rsidP="007F769D">
            <w:pPr>
              <w:pStyle w:val="Default"/>
              <w:rPr>
                <w:sz w:val="20"/>
                <w:szCs w:val="20"/>
              </w:rPr>
            </w:pPr>
            <w:r w:rsidRPr="007D3EDB">
              <w:rPr>
                <w:b/>
                <w:bCs/>
                <w:sz w:val="22"/>
                <w:szCs w:val="22"/>
              </w:rPr>
              <w:t>A   Your details</w:t>
            </w:r>
          </w:p>
        </w:tc>
      </w:tr>
      <w:tr w:rsidR="007C4323" w:rsidRPr="007D3EDB" w14:paraId="66E908B4" w14:textId="77777777" w:rsidTr="007F769D">
        <w:trPr>
          <w:trHeight w:val="436"/>
        </w:trPr>
        <w:tc>
          <w:tcPr>
            <w:tcW w:w="1843" w:type="dxa"/>
            <w:tcBorders>
              <w:top w:val="nil"/>
              <w:left w:val="nil"/>
              <w:bottom w:val="nil"/>
              <w:right w:val="nil"/>
            </w:tcBorders>
            <w:vAlign w:val="bottom"/>
          </w:tcPr>
          <w:p w14:paraId="23BA538E" w14:textId="77777777" w:rsidR="007C4323" w:rsidRPr="007D3EDB" w:rsidRDefault="007C4323" w:rsidP="007F769D">
            <w:pPr>
              <w:pStyle w:val="Default"/>
              <w:rPr>
                <w:sz w:val="20"/>
                <w:szCs w:val="20"/>
              </w:rPr>
            </w:pPr>
            <w:r w:rsidRPr="007D3EDB">
              <w:rPr>
                <w:sz w:val="20"/>
                <w:szCs w:val="20"/>
              </w:rPr>
              <w:t>Name</w:t>
            </w:r>
          </w:p>
        </w:tc>
        <w:tc>
          <w:tcPr>
            <w:tcW w:w="4111" w:type="dxa"/>
            <w:gridSpan w:val="3"/>
            <w:tcBorders>
              <w:top w:val="nil"/>
              <w:left w:val="nil"/>
              <w:bottom w:val="dotted" w:sz="4" w:space="0" w:color="auto"/>
              <w:right w:val="nil"/>
            </w:tcBorders>
          </w:tcPr>
          <w:p w14:paraId="3E2444D4" w14:textId="77777777" w:rsidR="007C4323" w:rsidRPr="007D3EDB" w:rsidRDefault="007C4323" w:rsidP="007F769D">
            <w:pPr>
              <w:pStyle w:val="Default"/>
              <w:rPr>
                <w:sz w:val="20"/>
                <w:szCs w:val="20"/>
              </w:rPr>
            </w:pPr>
          </w:p>
        </w:tc>
        <w:tc>
          <w:tcPr>
            <w:tcW w:w="4267" w:type="dxa"/>
            <w:gridSpan w:val="3"/>
            <w:tcBorders>
              <w:top w:val="nil"/>
              <w:left w:val="nil"/>
              <w:bottom w:val="dotted" w:sz="4" w:space="0" w:color="auto"/>
              <w:right w:val="nil"/>
            </w:tcBorders>
          </w:tcPr>
          <w:p w14:paraId="1071557B" w14:textId="77777777" w:rsidR="007C4323" w:rsidRPr="007D3EDB" w:rsidRDefault="007C4323" w:rsidP="007F769D">
            <w:pPr>
              <w:pStyle w:val="Default"/>
              <w:rPr>
                <w:sz w:val="20"/>
                <w:szCs w:val="20"/>
              </w:rPr>
            </w:pPr>
          </w:p>
        </w:tc>
      </w:tr>
      <w:tr w:rsidR="007C4323" w:rsidRPr="007D3EDB" w14:paraId="20F3A37A" w14:textId="77777777" w:rsidTr="007F769D">
        <w:trPr>
          <w:trHeight w:val="448"/>
        </w:trPr>
        <w:tc>
          <w:tcPr>
            <w:tcW w:w="1843" w:type="dxa"/>
            <w:tcBorders>
              <w:top w:val="nil"/>
              <w:left w:val="nil"/>
              <w:bottom w:val="nil"/>
              <w:right w:val="nil"/>
            </w:tcBorders>
            <w:vAlign w:val="bottom"/>
          </w:tcPr>
          <w:p w14:paraId="14FFC400" w14:textId="77777777" w:rsidR="007C4323" w:rsidRPr="007D3EDB" w:rsidRDefault="007C4323" w:rsidP="007F769D">
            <w:pPr>
              <w:pStyle w:val="Default"/>
              <w:rPr>
                <w:sz w:val="20"/>
                <w:szCs w:val="20"/>
              </w:rPr>
            </w:pPr>
            <w:r w:rsidRPr="007D3EDB">
              <w:rPr>
                <w:sz w:val="20"/>
                <w:szCs w:val="20"/>
              </w:rPr>
              <w:t>Home address</w:t>
            </w:r>
          </w:p>
        </w:tc>
        <w:tc>
          <w:tcPr>
            <w:tcW w:w="4111" w:type="dxa"/>
            <w:gridSpan w:val="3"/>
            <w:tcBorders>
              <w:top w:val="dotted" w:sz="4" w:space="0" w:color="auto"/>
              <w:left w:val="nil"/>
              <w:bottom w:val="dotted" w:sz="4" w:space="0" w:color="auto"/>
              <w:right w:val="nil"/>
            </w:tcBorders>
          </w:tcPr>
          <w:p w14:paraId="330EE8FA" w14:textId="77777777" w:rsidR="007C4323" w:rsidRPr="007D3EDB" w:rsidRDefault="007C4323" w:rsidP="007F769D">
            <w:pPr>
              <w:pStyle w:val="Default"/>
              <w:rPr>
                <w:sz w:val="20"/>
                <w:szCs w:val="20"/>
              </w:rPr>
            </w:pPr>
          </w:p>
        </w:tc>
        <w:tc>
          <w:tcPr>
            <w:tcW w:w="4267" w:type="dxa"/>
            <w:gridSpan w:val="3"/>
            <w:tcBorders>
              <w:top w:val="dotted" w:sz="4" w:space="0" w:color="auto"/>
              <w:left w:val="nil"/>
              <w:bottom w:val="dotted" w:sz="4" w:space="0" w:color="auto"/>
              <w:right w:val="nil"/>
            </w:tcBorders>
          </w:tcPr>
          <w:p w14:paraId="5E0C8267" w14:textId="77777777" w:rsidR="007C4323" w:rsidRPr="007D3EDB" w:rsidRDefault="007C4323" w:rsidP="007F769D">
            <w:pPr>
              <w:pStyle w:val="Default"/>
              <w:rPr>
                <w:sz w:val="20"/>
                <w:szCs w:val="20"/>
              </w:rPr>
            </w:pPr>
          </w:p>
        </w:tc>
      </w:tr>
      <w:tr w:rsidR="007C4323" w:rsidRPr="007D3EDB" w14:paraId="5C5BC666" w14:textId="77777777" w:rsidTr="007F769D">
        <w:trPr>
          <w:trHeight w:val="427"/>
        </w:trPr>
        <w:tc>
          <w:tcPr>
            <w:tcW w:w="1843" w:type="dxa"/>
            <w:tcBorders>
              <w:top w:val="nil"/>
              <w:left w:val="nil"/>
              <w:bottom w:val="nil"/>
              <w:right w:val="nil"/>
            </w:tcBorders>
            <w:vAlign w:val="bottom"/>
          </w:tcPr>
          <w:p w14:paraId="3DD3550A" w14:textId="77777777" w:rsidR="007C4323" w:rsidRPr="007D3EDB" w:rsidRDefault="007C4323" w:rsidP="007F769D">
            <w:pPr>
              <w:pStyle w:val="Default"/>
              <w:rPr>
                <w:b/>
                <w:bCs/>
                <w:sz w:val="22"/>
                <w:szCs w:val="22"/>
              </w:rPr>
            </w:pPr>
          </w:p>
        </w:tc>
        <w:tc>
          <w:tcPr>
            <w:tcW w:w="4111" w:type="dxa"/>
            <w:gridSpan w:val="3"/>
            <w:tcBorders>
              <w:top w:val="dotted" w:sz="4" w:space="0" w:color="auto"/>
              <w:left w:val="nil"/>
              <w:bottom w:val="dotted" w:sz="4" w:space="0" w:color="auto"/>
              <w:right w:val="nil"/>
            </w:tcBorders>
          </w:tcPr>
          <w:p w14:paraId="6F7232AD" w14:textId="77777777" w:rsidR="007C4323" w:rsidRPr="007D3EDB" w:rsidRDefault="007C4323" w:rsidP="007F769D">
            <w:pPr>
              <w:pStyle w:val="Default"/>
              <w:rPr>
                <w:sz w:val="20"/>
                <w:szCs w:val="20"/>
              </w:rPr>
            </w:pPr>
          </w:p>
        </w:tc>
        <w:tc>
          <w:tcPr>
            <w:tcW w:w="4267" w:type="dxa"/>
            <w:gridSpan w:val="3"/>
            <w:tcBorders>
              <w:top w:val="dotted" w:sz="4" w:space="0" w:color="auto"/>
              <w:left w:val="nil"/>
              <w:bottom w:val="dotted" w:sz="4" w:space="0" w:color="auto"/>
              <w:right w:val="nil"/>
            </w:tcBorders>
          </w:tcPr>
          <w:p w14:paraId="0B0F1315" w14:textId="77777777" w:rsidR="007C4323" w:rsidRPr="007D3EDB" w:rsidRDefault="007C4323" w:rsidP="007F769D">
            <w:pPr>
              <w:pStyle w:val="Default"/>
              <w:rPr>
                <w:sz w:val="20"/>
                <w:szCs w:val="20"/>
              </w:rPr>
            </w:pPr>
          </w:p>
        </w:tc>
      </w:tr>
      <w:tr w:rsidR="007C4323" w:rsidRPr="007D3EDB" w14:paraId="372DACBD" w14:textId="77777777" w:rsidTr="007F769D">
        <w:trPr>
          <w:trHeight w:val="419"/>
        </w:trPr>
        <w:tc>
          <w:tcPr>
            <w:tcW w:w="1843" w:type="dxa"/>
            <w:tcBorders>
              <w:top w:val="nil"/>
              <w:left w:val="nil"/>
              <w:bottom w:val="nil"/>
              <w:right w:val="nil"/>
            </w:tcBorders>
            <w:vAlign w:val="bottom"/>
          </w:tcPr>
          <w:p w14:paraId="47D7129E" w14:textId="77777777" w:rsidR="007C4323" w:rsidRPr="007D3EDB" w:rsidRDefault="007C4323" w:rsidP="007F769D">
            <w:pPr>
              <w:pStyle w:val="Default"/>
              <w:rPr>
                <w:b/>
                <w:bCs/>
                <w:sz w:val="22"/>
                <w:szCs w:val="22"/>
              </w:rPr>
            </w:pPr>
          </w:p>
        </w:tc>
        <w:tc>
          <w:tcPr>
            <w:tcW w:w="4111" w:type="dxa"/>
            <w:gridSpan w:val="3"/>
            <w:tcBorders>
              <w:top w:val="dotted" w:sz="4" w:space="0" w:color="auto"/>
              <w:left w:val="nil"/>
              <w:bottom w:val="dotted" w:sz="4" w:space="0" w:color="auto"/>
              <w:right w:val="nil"/>
            </w:tcBorders>
          </w:tcPr>
          <w:p w14:paraId="20F20FE4" w14:textId="77777777" w:rsidR="007C4323" w:rsidRPr="007D3EDB" w:rsidRDefault="007C4323" w:rsidP="007F769D">
            <w:pPr>
              <w:pStyle w:val="Default"/>
              <w:rPr>
                <w:sz w:val="20"/>
                <w:szCs w:val="20"/>
              </w:rPr>
            </w:pPr>
          </w:p>
        </w:tc>
        <w:tc>
          <w:tcPr>
            <w:tcW w:w="4267" w:type="dxa"/>
            <w:gridSpan w:val="3"/>
            <w:tcBorders>
              <w:top w:val="dotted" w:sz="4" w:space="0" w:color="auto"/>
              <w:left w:val="nil"/>
              <w:bottom w:val="dotted" w:sz="4" w:space="0" w:color="auto"/>
              <w:right w:val="nil"/>
            </w:tcBorders>
          </w:tcPr>
          <w:p w14:paraId="0158652A" w14:textId="77777777" w:rsidR="007C4323" w:rsidRPr="007D3EDB" w:rsidRDefault="007C4323" w:rsidP="007F769D">
            <w:pPr>
              <w:pStyle w:val="Default"/>
              <w:rPr>
                <w:sz w:val="20"/>
                <w:szCs w:val="20"/>
              </w:rPr>
            </w:pPr>
          </w:p>
        </w:tc>
      </w:tr>
      <w:tr w:rsidR="007C4323" w:rsidRPr="007D3EDB" w14:paraId="32AEE478" w14:textId="77777777" w:rsidTr="007F769D">
        <w:trPr>
          <w:trHeight w:val="397"/>
        </w:trPr>
        <w:tc>
          <w:tcPr>
            <w:tcW w:w="1843" w:type="dxa"/>
            <w:tcBorders>
              <w:top w:val="nil"/>
              <w:left w:val="nil"/>
              <w:bottom w:val="nil"/>
              <w:right w:val="nil"/>
            </w:tcBorders>
            <w:vAlign w:val="bottom"/>
          </w:tcPr>
          <w:p w14:paraId="6E489624" w14:textId="77777777" w:rsidR="007C4323" w:rsidRPr="007D3EDB" w:rsidRDefault="007C4323" w:rsidP="007F769D">
            <w:pPr>
              <w:pStyle w:val="Default"/>
              <w:rPr>
                <w:b/>
                <w:bCs/>
                <w:sz w:val="22"/>
                <w:szCs w:val="22"/>
              </w:rPr>
            </w:pPr>
          </w:p>
        </w:tc>
        <w:tc>
          <w:tcPr>
            <w:tcW w:w="4111" w:type="dxa"/>
            <w:gridSpan w:val="3"/>
            <w:tcBorders>
              <w:top w:val="dotted" w:sz="4" w:space="0" w:color="auto"/>
              <w:left w:val="nil"/>
              <w:bottom w:val="dotted" w:sz="4" w:space="0" w:color="auto"/>
              <w:right w:val="nil"/>
            </w:tcBorders>
            <w:vAlign w:val="bottom"/>
          </w:tcPr>
          <w:p w14:paraId="71B4D351" w14:textId="77777777" w:rsidR="007C4323" w:rsidRPr="007D3EDB" w:rsidRDefault="007C4323" w:rsidP="007F769D">
            <w:pPr>
              <w:pStyle w:val="Default"/>
              <w:jc w:val="right"/>
              <w:rPr>
                <w:sz w:val="20"/>
                <w:szCs w:val="20"/>
              </w:rPr>
            </w:pPr>
          </w:p>
        </w:tc>
        <w:tc>
          <w:tcPr>
            <w:tcW w:w="1350" w:type="dxa"/>
            <w:tcBorders>
              <w:top w:val="dotted" w:sz="4" w:space="0" w:color="auto"/>
              <w:left w:val="nil"/>
              <w:bottom w:val="nil"/>
              <w:right w:val="nil"/>
            </w:tcBorders>
            <w:vAlign w:val="bottom"/>
          </w:tcPr>
          <w:p w14:paraId="411BCE86" w14:textId="77777777" w:rsidR="007C4323" w:rsidRPr="007D3EDB" w:rsidRDefault="007C4323" w:rsidP="007F769D">
            <w:pPr>
              <w:pStyle w:val="Default"/>
              <w:jc w:val="right"/>
              <w:rPr>
                <w:sz w:val="20"/>
                <w:szCs w:val="20"/>
              </w:rPr>
            </w:pPr>
            <w:r w:rsidRPr="007D3EDB">
              <w:rPr>
                <w:sz w:val="20"/>
                <w:szCs w:val="20"/>
              </w:rPr>
              <w:t>Postcode</w:t>
            </w:r>
          </w:p>
        </w:tc>
        <w:tc>
          <w:tcPr>
            <w:tcW w:w="2917" w:type="dxa"/>
            <w:gridSpan w:val="2"/>
            <w:tcBorders>
              <w:top w:val="dotted" w:sz="4" w:space="0" w:color="auto"/>
              <w:left w:val="nil"/>
              <w:bottom w:val="dotted" w:sz="4" w:space="0" w:color="auto"/>
              <w:right w:val="nil"/>
            </w:tcBorders>
            <w:vAlign w:val="bottom"/>
          </w:tcPr>
          <w:p w14:paraId="62CECD82" w14:textId="77777777" w:rsidR="007C4323" w:rsidRPr="007D3EDB" w:rsidRDefault="007C4323" w:rsidP="007F769D">
            <w:pPr>
              <w:pStyle w:val="Default"/>
              <w:jc w:val="right"/>
              <w:rPr>
                <w:sz w:val="20"/>
                <w:szCs w:val="20"/>
              </w:rPr>
            </w:pPr>
          </w:p>
        </w:tc>
      </w:tr>
      <w:tr w:rsidR="007C4323" w:rsidRPr="007D3EDB" w14:paraId="766EECE7" w14:textId="77777777" w:rsidTr="007F769D">
        <w:trPr>
          <w:trHeight w:val="416"/>
        </w:trPr>
        <w:tc>
          <w:tcPr>
            <w:tcW w:w="1843" w:type="dxa"/>
            <w:tcBorders>
              <w:top w:val="nil"/>
              <w:left w:val="nil"/>
              <w:bottom w:val="nil"/>
              <w:right w:val="nil"/>
            </w:tcBorders>
            <w:vAlign w:val="bottom"/>
          </w:tcPr>
          <w:p w14:paraId="7A7FAD2D" w14:textId="77777777" w:rsidR="007C4323" w:rsidRPr="007D3EDB" w:rsidRDefault="007C4323" w:rsidP="007F769D">
            <w:pPr>
              <w:pStyle w:val="Default"/>
              <w:rPr>
                <w:sz w:val="20"/>
                <w:szCs w:val="20"/>
              </w:rPr>
            </w:pPr>
            <w:r w:rsidRPr="007D3EDB">
              <w:rPr>
                <w:sz w:val="20"/>
                <w:szCs w:val="20"/>
              </w:rPr>
              <w:t>Department and building</w:t>
            </w:r>
          </w:p>
        </w:tc>
        <w:tc>
          <w:tcPr>
            <w:tcW w:w="4111" w:type="dxa"/>
            <w:gridSpan w:val="3"/>
            <w:tcBorders>
              <w:top w:val="nil"/>
              <w:left w:val="nil"/>
              <w:bottom w:val="dotted" w:sz="4" w:space="0" w:color="auto"/>
              <w:right w:val="nil"/>
            </w:tcBorders>
            <w:vAlign w:val="bottom"/>
          </w:tcPr>
          <w:p w14:paraId="0F239288" w14:textId="77777777" w:rsidR="007C4323" w:rsidRPr="007D3EDB" w:rsidRDefault="007C4323" w:rsidP="007F769D">
            <w:pPr>
              <w:pStyle w:val="Default"/>
              <w:rPr>
                <w:sz w:val="20"/>
                <w:szCs w:val="20"/>
              </w:rPr>
            </w:pPr>
          </w:p>
        </w:tc>
        <w:tc>
          <w:tcPr>
            <w:tcW w:w="4267" w:type="dxa"/>
            <w:gridSpan w:val="3"/>
            <w:tcBorders>
              <w:top w:val="nil"/>
              <w:left w:val="nil"/>
              <w:bottom w:val="dotted" w:sz="4" w:space="0" w:color="auto"/>
              <w:right w:val="nil"/>
            </w:tcBorders>
          </w:tcPr>
          <w:p w14:paraId="62B9368F" w14:textId="77777777" w:rsidR="007C4323" w:rsidRPr="007D3EDB" w:rsidRDefault="007C4323" w:rsidP="007F769D">
            <w:pPr>
              <w:pStyle w:val="Default"/>
              <w:rPr>
                <w:sz w:val="20"/>
                <w:szCs w:val="20"/>
              </w:rPr>
            </w:pPr>
          </w:p>
        </w:tc>
      </w:tr>
      <w:tr w:rsidR="007C4323" w:rsidRPr="007D3EDB" w14:paraId="6188848F" w14:textId="77777777" w:rsidTr="007F769D">
        <w:trPr>
          <w:trHeight w:val="550"/>
        </w:trPr>
        <w:tc>
          <w:tcPr>
            <w:tcW w:w="1843" w:type="dxa"/>
            <w:tcBorders>
              <w:top w:val="nil"/>
              <w:left w:val="nil"/>
              <w:bottom w:val="nil"/>
              <w:right w:val="nil"/>
            </w:tcBorders>
            <w:vAlign w:val="bottom"/>
          </w:tcPr>
          <w:p w14:paraId="18835BC5" w14:textId="77777777" w:rsidR="007C4323" w:rsidRPr="007D3EDB" w:rsidRDefault="007C4323" w:rsidP="007F769D">
            <w:pPr>
              <w:pStyle w:val="Default"/>
              <w:rPr>
                <w:sz w:val="20"/>
                <w:szCs w:val="20"/>
              </w:rPr>
            </w:pPr>
            <w:r w:rsidRPr="007D3EDB">
              <w:rPr>
                <w:sz w:val="20"/>
                <w:szCs w:val="20"/>
              </w:rPr>
              <w:t>Telephone</w:t>
            </w:r>
          </w:p>
        </w:tc>
        <w:tc>
          <w:tcPr>
            <w:tcW w:w="4111" w:type="dxa"/>
            <w:gridSpan w:val="3"/>
            <w:tcBorders>
              <w:top w:val="dotted" w:sz="4" w:space="0" w:color="auto"/>
              <w:left w:val="nil"/>
              <w:bottom w:val="dotted" w:sz="4" w:space="0" w:color="auto"/>
              <w:right w:val="nil"/>
            </w:tcBorders>
            <w:vAlign w:val="bottom"/>
          </w:tcPr>
          <w:p w14:paraId="0264662B" w14:textId="77777777" w:rsidR="007C4323" w:rsidRPr="007D3EDB" w:rsidRDefault="007C4323" w:rsidP="007F769D">
            <w:pPr>
              <w:pStyle w:val="Default"/>
              <w:jc w:val="right"/>
              <w:rPr>
                <w:sz w:val="20"/>
                <w:szCs w:val="20"/>
              </w:rPr>
            </w:pPr>
          </w:p>
        </w:tc>
        <w:tc>
          <w:tcPr>
            <w:tcW w:w="4267" w:type="dxa"/>
            <w:gridSpan w:val="3"/>
            <w:tcBorders>
              <w:top w:val="dotted" w:sz="4" w:space="0" w:color="auto"/>
              <w:left w:val="nil"/>
              <w:bottom w:val="dotted" w:sz="4" w:space="0" w:color="auto"/>
              <w:right w:val="nil"/>
            </w:tcBorders>
            <w:vAlign w:val="bottom"/>
          </w:tcPr>
          <w:p w14:paraId="60B02BAD" w14:textId="77777777" w:rsidR="007C4323" w:rsidRPr="007D3EDB" w:rsidRDefault="007C4323" w:rsidP="007F769D">
            <w:pPr>
              <w:pStyle w:val="Default"/>
              <w:jc w:val="right"/>
              <w:rPr>
                <w:sz w:val="20"/>
                <w:szCs w:val="20"/>
              </w:rPr>
            </w:pPr>
          </w:p>
        </w:tc>
      </w:tr>
      <w:tr w:rsidR="007C4323" w:rsidRPr="007D3EDB" w14:paraId="6814374F" w14:textId="77777777" w:rsidTr="007F769D">
        <w:trPr>
          <w:gridAfter w:val="6"/>
          <w:wAfter w:w="8378" w:type="dxa"/>
          <w:trHeight w:val="243"/>
        </w:trPr>
        <w:tc>
          <w:tcPr>
            <w:tcW w:w="1843" w:type="dxa"/>
            <w:tcBorders>
              <w:top w:val="nil"/>
              <w:left w:val="nil"/>
              <w:bottom w:val="nil"/>
              <w:right w:val="nil"/>
            </w:tcBorders>
            <w:vAlign w:val="bottom"/>
          </w:tcPr>
          <w:p w14:paraId="4D524454" w14:textId="77777777" w:rsidR="007C4323" w:rsidRPr="007D3EDB" w:rsidRDefault="007C4323" w:rsidP="007F769D">
            <w:pPr>
              <w:pStyle w:val="Default"/>
              <w:rPr>
                <w:sz w:val="20"/>
                <w:szCs w:val="20"/>
              </w:rPr>
            </w:pPr>
          </w:p>
        </w:tc>
      </w:tr>
      <w:tr w:rsidR="007C4323" w:rsidRPr="007D3EDB" w14:paraId="609E9094" w14:textId="77777777" w:rsidTr="007F769D">
        <w:trPr>
          <w:trHeight w:val="771"/>
        </w:trPr>
        <w:tc>
          <w:tcPr>
            <w:tcW w:w="1843" w:type="dxa"/>
            <w:tcBorders>
              <w:top w:val="nil"/>
              <w:left w:val="nil"/>
              <w:bottom w:val="nil"/>
              <w:right w:val="nil"/>
            </w:tcBorders>
            <w:vAlign w:val="bottom"/>
          </w:tcPr>
          <w:p w14:paraId="6A9AC802" w14:textId="77777777" w:rsidR="007C4323" w:rsidRPr="007D3EDB" w:rsidRDefault="007C4323" w:rsidP="007F769D">
            <w:pPr>
              <w:pStyle w:val="Default"/>
              <w:rPr>
                <w:sz w:val="20"/>
                <w:szCs w:val="20"/>
              </w:rPr>
            </w:pPr>
            <w:r w:rsidRPr="007D3EDB">
              <w:rPr>
                <w:sz w:val="20"/>
                <w:szCs w:val="20"/>
              </w:rPr>
              <w:t>National insurance no</w:t>
            </w:r>
          </w:p>
        </w:tc>
        <w:tc>
          <w:tcPr>
            <w:tcW w:w="4111" w:type="dxa"/>
            <w:gridSpan w:val="3"/>
            <w:tcBorders>
              <w:top w:val="nil"/>
              <w:left w:val="nil"/>
              <w:bottom w:val="nil"/>
              <w:right w:val="nil"/>
            </w:tcBorders>
            <w:vAlign w:val="bottom"/>
          </w:tcPr>
          <w:p w14:paraId="4EF7EDA9" w14:textId="77777777" w:rsidR="007C4323" w:rsidRPr="007D3EDB" w:rsidRDefault="007C4323" w:rsidP="007F769D">
            <w:pPr>
              <w:pStyle w:val="Default"/>
              <w:rPr>
                <w:sz w:val="20"/>
                <w:szCs w:val="20"/>
              </w:rPr>
            </w:pPr>
            <w:r w:rsidRPr="007D3EDB">
              <w:rPr>
                <w:sz w:val="72"/>
                <w:szCs w:val="72"/>
              </w:rPr>
              <w:sym w:font="Marlett" w:char="F020"/>
            </w:r>
            <w:r w:rsidRPr="007D3EDB">
              <w:rPr>
                <w:sz w:val="72"/>
                <w:szCs w:val="72"/>
              </w:rPr>
              <w:sym w:font="Marlett" w:char="F020"/>
            </w:r>
            <w:r w:rsidRPr="007D3EDB">
              <w:rPr>
                <w:sz w:val="48"/>
                <w:szCs w:val="48"/>
              </w:rPr>
              <w:t>-</w:t>
            </w:r>
            <w:r w:rsidRPr="007D3EDB">
              <w:rPr>
                <w:sz w:val="72"/>
                <w:szCs w:val="72"/>
              </w:rPr>
              <w:sym w:font="Marlett" w:char="F020"/>
            </w:r>
            <w:r w:rsidRPr="007D3EDB">
              <w:rPr>
                <w:sz w:val="72"/>
                <w:szCs w:val="72"/>
              </w:rPr>
              <w:sym w:font="Marlett" w:char="F020"/>
            </w:r>
            <w:r w:rsidRPr="007D3EDB">
              <w:rPr>
                <w:sz w:val="72"/>
                <w:szCs w:val="72"/>
              </w:rPr>
              <w:sym w:font="Marlett" w:char="F020"/>
            </w:r>
            <w:r w:rsidRPr="007D3EDB">
              <w:rPr>
                <w:sz w:val="72"/>
                <w:szCs w:val="72"/>
              </w:rPr>
              <w:sym w:font="Marlett" w:char="F020"/>
            </w:r>
            <w:r w:rsidRPr="007D3EDB">
              <w:rPr>
                <w:sz w:val="72"/>
                <w:szCs w:val="72"/>
              </w:rPr>
              <w:sym w:font="Marlett" w:char="F020"/>
            </w:r>
            <w:r w:rsidRPr="007D3EDB">
              <w:rPr>
                <w:sz w:val="72"/>
                <w:szCs w:val="72"/>
              </w:rPr>
              <w:sym w:font="Marlett" w:char="F020"/>
            </w:r>
            <w:r w:rsidRPr="007D3EDB">
              <w:rPr>
                <w:sz w:val="48"/>
                <w:szCs w:val="48"/>
              </w:rPr>
              <w:t>-</w:t>
            </w:r>
            <w:r w:rsidRPr="007D3EDB">
              <w:rPr>
                <w:sz w:val="72"/>
                <w:szCs w:val="72"/>
              </w:rPr>
              <w:sym w:font="Marlett" w:char="F020"/>
            </w:r>
          </w:p>
        </w:tc>
        <w:tc>
          <w:tcPr>
            <w:tcW w:w="1785" w:type="dxa"/>
            <w:gridSpan w:val="2"/>
            <w:tcBorders>
              <w:top w:val="nil"/>
              <w:left w:val="nil"/>
              <w:bottom w:val="nil"/>
              <w:right w:val="nil"/>
            </w:tcBorders>
            <w:vAlign w:val="bottom"/>
          </w:tcPr>
          <w:p w14:paraId="18654CAE" w14:textId="77777777" w:rsidR="007C4323" w:rsidRPr="007D3EDB" w:rsidRDefault="007C4323" w:rsidP="007F769D">
            <w:pPr>
              <w:pStyle w:val="Default"/>
              <w:rPr>
                <w:sz w:val="20"/>
                <w:szCs w:val="20"/>
              </w:rPr>
            </w:pPr>
            <w:r w:rsidRPr="007D3EDB">
              <w:rPr>
                <w:sz w:val="20"/>
                <w:szCs w:val="20"/>
              </w:rPr>
              <w:t>Payroll Number</w:t>
            </w:r>
          </w:p>
        </w:tc>
        <w:tc>
          <w:tcPr>
            <w:tcW w:w="2482" w:type="dxa"/>
            <w:tcBorders>
              <w:top w:val="nil"/>
              <w:left w:val="nil"/>
              <w:bottom w:val="dotted" w:sz="4" w:space="0" w:color="auto"/>
              <w:right w:val="nil"/>
            </w:tcBorders>
            <w:vAlign w:val="bottom"/>
          </w:tcPr>
          <w:p w14:paraId="013B725A" w14:textId="77777777" w:rsidR="007C4323" w:rsidRPr="007D3EDB" w:rsidRDefault="007C4323" w:rsidP="007F769D">
            <w:pPr>
              <w:pStyle w:val="Default"/>
              <w:rPr>
                <w:sz w:val="20"/>
                <w:szCs w:val="20"/>
              </w:rPr>
            </w:pPr>
          </w:p>
        </w:tc>
      </w:tr>
      <w:tr w:rsidR="007C4323" w:rsidRPr="007D3EDB" w14:paraId="1F8C50B9" w14:textId="77777777" w:rsidTr="007F769D">
        <w:trPr>
          <w:trHeight w:val="440"/>
        </w:trPr>
        <w:tc>
          <w:tcPr>
            <w:tcW w:w="1843" w:type="dxa"/>
            <w:tcBorders>
              <w:top w:val="nil"/>
              <w:left w:val="nil"/>
              <w:bottom w:val="nil"/>
              <w:right w:val="nil"/>
            </w:tcBorders>
            <w:vAlign w:val="bottom"/>
          </w:tcPr>
          <w:p w14:paraId="3E1D6C36" w14:textId="77777777" w:rsidR="007C4323" w:rsidRPr="007D3EDB" w:rsidRDefault="007C4323" w:rsidP="007F769D">
            <w:pPr>
              <w:pStyle w:val="Default"/>
              <w:rPr>
                <w:sz w:val="20"/>
                <w:szCs w:val="20"/>
              </w:rPr>
            </w:pPr>
            <w:r w:rsidRPr="007D3EDB">
              <w:rPr>
                <w:sz w:val="20"/>
                <w:szCs w:val="20"/>
              </w:rPr>
              <w:t>Email address</w:t>
            </w:r>
          </w:p>
        </w:tc>
        <w:tc>
          <w:tcPr>
            <w:tcW w:w="8378" w:type="dxa"/>
            <w:gridSpan w:val="6"/>
            <w:tcBorders>
              <w:top w:val="nil"/>
              <w:left w:val="nil"/>
              <w:bottom w:val="dotted" w:sz="4" w:space="0" w:color="auto"/>
              <w:right w:val="nil"/>
            </w:tcBorders>
            <w:vAlign w:val="bottom"/>
          </w:tcPr>
          <w:p w14:paraId="09CD2EE2" w14:textId="77777777" w:rsidR="007C4323" w:rsidRPr="007D3EDB" w:rsidRDefault="007C4323" w:rsidP="007F769D">
            <w:pPr>
              <w:pStyle w:val="Default"/>
              <w:rPr>
                <w:sz w:val="20"/>
                <w:szCs w:val="20"/>
              </w:rPr>
            </w:pPr>
          </w:p>
        </w:tc>
      </w:tr>
    </w:tbl>
    <w:p w14:paraId="65017AA8" w14:textId="77777777" w:rsidR="007C4323" w:rsidRPr="007D3EDB" w:rsidRDefault="007C4323" w:rsidP="007C4323">
      <w:pPr>
        <w:pStyle w:val="Default"/>
        <w:rPr>
          <w:sz w:val="20"/>
          <w:szCs w:val="20"/>
        </w:rPr>
      </w:pPr>
    </w:p>
    <w:p w14:paraId="04CB7ABE" w14:textId="14ADF1DF" w:rsidR="007C4323" w:rsidRPr="007D3EDB" w:rsidRDefault="00EF5D89" w:rsidP="007C4323">
      <w:pPr>
        <w:pStyle w:val="Default"/>
        <w:rPr>
          <w:sz w:val="22"/>
          <w:szCs w:val="22"/>
        </w:rPr>
      </w:pPr>
      <w:r>
        <w:rPr>
          <w:noProof/>
          <w:lang w:eastAsia="en-GB"/>
        </w:rPr>
        <mc:AlternateContent>
          <mc:Choice Requires="wps">
            <w:drawing>
              <wp:anchor distT="0" distB="0" distL="114300" distR="114300" simplePos="0" relativeHeight="251661312" behindDoc="0" locked="0" layoutInCell="1" allowOverlap="1" wp14:anchorId="13051B05" wp14:editId="68B8CD6E">
                <wp:simplePos x="0" y="0"/>
                <wp:positionH relativeFrom="column">
                  <wp:posOffset>-48260</wp:posOffset>
                </wp:positionH>
                <wp:positionV relativeFrom="paragraph">
                  <wp:posOffset>6985</wp:posOffset>
                </wp:positionV>
                <wp:extent cx="6623050" cy="0"/>
                <wp:effectExtent l="15875" t="13970" r="9525" b="1460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B33BA0" id="AutoShape 3" o:spid="_x0000_s1026" type="#_x0000_t32" style="position:absolute;margin-left:-3.8pt;margin-top:.55pt;width:52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" strokeweight="1.5pt"/>
            </w:pict>
          </mc:Fallback>
        </mc:AlternateContent>
      </w:r>
    </w:p>
    <w:p w14:paraId="0D307A3B" w14:textId="77777777" w:rsidR="0037729D" w:rsidRDefault="0037729D" w:rsidP="0037729D">
      <w:pPr>
        <w:pStyle w:val="Default"/>
        <w:rPr>
          <w:i/>
          <w:iCs/>
          <w:sz w:val="14"/>
          <w:szCs w:val="14"/>
        </w:rPr>
      </w:pPr>
      <w:r w:rsidRPr="007D3EDB">
        <w:rPr>
          <w:b/>
          <w:bCs/>
          <w:sz w:val="22"/>
          <w:szCs w:val="22"/>
        </w:rPr>
        <w:t>B   Details of the season ticket to be purchased</w:t>
      </w:r>
    </w:p>
    <w:p w14:paraId="17CDED8C" w14:textId="77777777" w:rsidR="007C4323" w:rsidRPr="009965BA" w:rsidRDefault="0037729D" w:rsidP="0037729D">
      <w:pPr>
        <w:pStyle w:val="Default"/>
        <w:rPr>
          <w:sz w:val="72"/>
          <w:szCs w:val="72"/>
        </w:rPr>
      </w:pPr>
      <w:r w:rsidRPr="009965BA">
        <w:rPr>
          <w:sz w:val="20"/>
          <w:szCs w:val="20"/>
        </w:rPr>
        <w:t>Current T</w:t>
      </w:r>
      <w:r w:rsidR="007C4323" w:rsidRPr="009965BA">
        <w:rPr>
          <w:sz w:val="20"/>
          <w:szCs w:val="20"/>
        </w:rPr>
        <w:t>ravel</w:t>
      </w:r>
      <w:r w:rsidRPr="009965BA">
        <w:rPr>
          <w:sz w:val="20"/>
          <w:szCs w:val="20"/>
        </w:rPr>
        <w:t xml:space="preserve"> C</w:t>
      </w:r>
      <w:r w:rsidR="007C4323" w:rsidRPr="009965BA">
        <w:rPr>
          <w:sz w:val="20"/>
          <w:szCs w:val="20"/>
        </w:rPr>
        <w:t xml:space="preserve">ard membership number (if you have one): </w:t>
      </w:r>
      <w:r w:rsidR="007C4323" w:rsidRPr="009965BA">
        <w:rPr>
          <w:sz w:val="72"/>
          <w:szCs w:val="72"/>
        </w:rPr>
        <w:sym w:font="Marlett" w:char="F020"/>
      </w:r>
      <w:r w:rsidR="007C4323" w:rsidRPr="009965BA">
        <w:rPr>
          <w:sz w:val="72"/>
          <w:szCs w:val="72"/>
        </w:rPr>
        <w:sym w:font="Marlett" w:char="F020"/>
      </w:r>
      <w:r w:rsidR="007C4323" w:rsidRPr="009965BA">
        <w:rPr>
          <w:sz w:val="72"/>
          <w:szCs w:val="72"/>
        </w:rPr>
        <w:sym w:font="Marlett" w:char="F020"/>
      </w:r>
      <w:r w:rsidR="007C4323" w:rsidRPr="009965BA">
        <w:rPr>
          <w:sz w:val="72"/>
          <w:szCs w:val="72"/>
        </w:rPr>
        <w:sym w:font="Marlett" w:char="F020"/>
      </w:r>
      <w:r w:rsidR="007C4323" w:rsidRPr="009965BA">
        <w:rPr>
          <w:sz w:val="72"/>
          <w:szCs w:val="72"/>
        </w:rPr>
        <w:sym w:font="Marlett" w:char="F020"/>
      </w:r>
      <w:r w:rsidR="007C4323" w:rsidRPr="009965BA">
        <w:rPr>
          <w:sz w:val="72"/>
          <w:szCs w:val="72"/>
        </w:rPr>
        <w:sym w:font="Marlett" w:char="F020"/>
      </w:r>
      <w:r w:rsidR="007C4323" w:rsidRPr="009965BA">
        <w:rPr>
          <w:sz w:val="72"/>
          <w:szCs w:val="72"/>
        </w:rPr>
        <w:sym w:font="Marlett" w:char="F020"/>
      </w:r>
      <w:r w:rsidR="007C4323" w:rsidRPr="009965BA">
        <w:rPr>
          <w:sz w:val="72"/>
          <w:szCs w:val="72"/>
        </w:rPr>
        <w:sym w:font="Marlett" w:char="F020"/>
      </w:r>
    </w:p>
    <w:p w14:paraId="521ECB9B" w14:textId="77777777" w:rsidR="0037729D" w:rsidRDefault="0037729D" w:rsidP="0037729D">
      <w:pPr>
        <w:pStyle w:val="Default"/>
        <w:rPr>
          <w:sz w:val="20"/>
          <w:szCs w:val="20"/>
        </w:rPr>
      </w:pPr>
    </w:p>
    <w:p w14:paraId="0275D88C" w14:textId="77777777" w:rsidR="00801BC7" w:rsidRDefault="00801BC7" w:rsidP="0037729D">
      <w:pPr>
        <w:pStyle w:val="Default"/>
        <w:rPr>
          <w:sz w:val="20"/>
          <w:szCs w:val="20"/>
        </w:rPr>
      </w:pPr>
    </w:p>
    <w:p w14:paraId="7E012129" w14:textId="77777777" w:rsidR="0037729D" w:rsidRDefault="0037729D" w:rsidP="0037729D">
      <w:pPr>
        <w:pStyle w:val="Default"/>
        <w:rPr>
          <w:sz w:val="20"/>
          <w:szCs w:val="20"/>
        </w:rPr>
      </w:pPr>
      <w:r>
        <w:rPr>
          <w:sz w:val="20"/>
          <w:szCs w:val="20"/>
        </w:rPr>
        <w:t xml:space="preserve">Type of </w:t>
      </w:r>
      <w:r w:rsidR="007F769D">
        <w:rPr>
          <w:sz w:val="20"/>
          <w:szCs w:val="20"/>
        </w:rPr>
        <w:t xml:space="preserve">Annual </w:t>
      </w:r>
      <w:r>
        <w:rPr>
          <w:sz w:val="20"/>
          <w:szCs w:val="20"/>
        </w:rPr>
        <w:t>Ticket</w:t>
      </w:r>
      <w:r w:rsidR="007F769D">
        <w:rPr>
          <w:sz w:val="20"/>
          <w:szCs w:val="20"/>
        </w:rPr>
        <w:t>/s</w:t>
      </w:r>
      <w:r>
        <w:rPr>
          <w:sz w:val="20"/>
          <w:szCs w:val="20"/>
        </w:rPr>
        <w:t xml:space="preserve"> R</w:t>
      </w:r>
      <w:r w:rsidR="007F769D">
        <w:rPr>
          <w:sz w:val="20"/>
          <w:szCs w:val="20"/>
        </w:rPr>
        <w:t>equired:</w:t>
      </w:r>
      <w:r>
        <w:rPr>
          <w:sz w:val="20"/>
          <w:szCs w:val="20"/>
        </w:rPr>
        <w:t>…………………………………………………………………………………………………………………………………………</w:t>
      </w:r>
    </w:p>
    <w:p w14:paraId="0C622BD8" w14:textId="77777777" w:rsidR="0037729D" w:rsidRPr="0037729D" w:rsidRDefault="0037729D" w:rsidP="0037729D">
      <w:pPr>
        <w:pStyle w:val="Default"/>
        <w:rPr>
          <w:sz w:val="16"/>
          <w:szCs w:val="16"/>
        </w:rPr>
      </w:pPr>
      <w:r w:rsidRPr="0037729D">
        <w:rPr>
          <w:sz w:val="16"/>
          <w:szCs w:val="16"/>
        </w:rPr>
        <w:t>(</w:t>
      </w:r>
      <w:r w:rsidR="0099418E">
        <w:rPr>
          <w:sz w:val="16"/>
          <w:szCs w:val="16"/>
        </w:rPr>
        <w:t xml:space="preserve">Including provider where applicable </w:t>
      </w:r>
      <w:r w:rsidRPr="0037729D">
        <w:rPr>
          <w:sz w:val="16"/>
          <w:szCs w:val="16"/>
        </w:rPr>
        <w:t xml:space="preserve">e.g. Stagecoach Megarider, </w:t>
      </w:r>
      <w:r>
        <w:rPr>
          <w:sz w:val="16"/>
          <w:szCs w:val="16"/>
        </w:rPr>
        <w:t>System One Bus Saver</w:t>
      </w:r>
      <w:r w:rsidRPr="0037729D">
        <w:rPr>
          <w:sz w:val="16"/>
          <w:szCs w:val="16"/>
        </w:rPr>
        <w:t xml:space="preserve">, County Card, </w:t>
      </w:r>
      <w:r w:rsidR="00450A2D">
        <w:rPr>
          <w:sz w:val="16"/>
          <w:szCs w:val="16"/>
        </w:rPr>
        <w:t xml:space="preserve">Buscard extra </w:t>
      </w:r>
      <w:r w:rsidR="007F769D">
        <w:rPr>
          <w:sz w:val="16"/>
          <w:szCs w:val="16"/>
        </w:rPr>
        <w:t xml:space="preserve">or </w:t>
      </w:r>
      <w:r w:rsidR="0099418E">
        <w:rPr>
          <w:sz w:val="16"/>
          <w:szCs w:val="16"/>
        </w:rPr>
        <w:t>Metrolink</w:t>
      </w:r>
      <w:r w:rsidRPr="0037729D">
        <w:rPr>
          <w:sz w:val="16"/>
          <w:szCs w:val="16"/>
        </w:rPr>
        <w:t xml:space="preserve"> ticket etc) </w:t>
      </w:r>
    </w:p>
    <w:p w14:paraId="2D38B0F2" w14:textId="77777777" w:rsidR="0037729D" w:rsidRPr="0037729D" w:rsidRDefault="0037729D" w:rsidP="0037729D">
      <w:pPr>
        <w:pStyle w:val="Default"/>
        <w:rPr>
          <w:sz w:val="20"/>
          <w:szCs w:val="20"/>
        </w:rPr>
      </w:pPr>
    </w:p>
    <w:p w14:paraId="72E90595" w14:textId="77777777" w:rsidR="0037729D" w:rsidRDefault="00450A2D" w:rsidP="0037729D">
      <w:pPr>
        <w:pStyle w:val="Default"/>
        <w:rPr>
          <w:sz w:val="20"/>
          <w:szCs w:val="20"/>
        </w:rPr>
      </w:pPr>
      <w:r>
        <w:rPr>
          <w:sz w:val="20"/>
          <w:szCs w:val="20"/>
        </w:rPr>
        <w:t>From (</w:t>
      </w:r>
      <w:r w:rsidR="007F769D">
        <w:rPr>
          <w:sz w:val="20"/>
          <w:szCs w:val="20"/>
        </w:rPr>
        <w:t>tram starting station</w:t>
      </w:r>
      <w:r>
        <w:rPr>
          <w:sz w:val="20"/>
          <w:szCs w:val="20"/>
        </w:rPr>
        <w:t>, if applicable)</w:t>
      </w:r>
      <w:r w:rsidR="007F769D">
        <w:rPr>
          <w:sz w:val="20"/>
          <w:szCs w:val="20"/>
        </w:rPr>
        <w:t>: ………………………………………………………………………………</w:t>
      </w:r>
    </w:p>
    <w:p w14:paraId="708824E1" w14:textId="77777777" w:rsidR="007F769D" w:rsidRDefault="007F769D" w:rsidP="0037729D">
      <w:pPr>
        <w:pStyle w:val="Default"/>
        <w:rPr>
          <w:sz w:val="20"/>
          <w:szCs w:val="20"/>
        </w:rPr>
      </w:pPr>
    </w:p>
    <w:p w14:paraId="31FBC067" w14:textId="77777777" w:rsidR="007F769D" w:rsidRDefault="00450A2D" w:rsidP="007F769D">
      <w:pPr>
        <w:pStyle w:val="Default"/>
        <w:rPr>
          <w:sz w:val="20"/>
          <w:szCs w:val="20"/>
        </w:rPr>
      </w:pPr>
      <w:r>
        <w:rPr>
          <w:sz w:val="20"/>
          <w:szCs w:val="20"/>
        </w:rPr>
        <w:t>To (</w:t>
      </w:r>
      <w:r w:rsidR="007F769D">
        <w:rPr>
          <w:sz w:val="20"/>
          <w:szCs w:val="20"/>
        </w:rPr>
        <w:t>tram destination station</w:t>
      </w:r>
      <w:r>
        <w:rPr>
          <w:sz w:val="20"/>
          <w:szCs w:val="20"/>
        </w:rPr>
        <w:t>, if applicable</w:t>
      </w:r>
      <w:r w:rsidR="007F769D">
        <w:rPr>
          <w:sz w:val="20"/>
          <w:szCs w:val="20"/>
        </w:rPr>
        <w:t>): ……………………………………………………………………………</w:t>
      </w:r>
    </w:p>
    <w:p w14:paraId="22110237" w14:textId="77777777" w:rsidR="007F769D" w:rsidRDefault="007F769D" w:rsidP="007F769D">
      <w:pPr>
        <w:pStyle w:val="Default"/>
        <w:rPr>
          <w:sz w:val="20"/>
          <w:szCs w:val="20"/>
        </w:rPr>
      </w:pPr>
    </w:p>
    <w:p w14:paraId="018EC6CF" w14:textId="77777777" w:rsidR="007F769D" w:rsidRDefault="007F769D" w:rsidP="007F769D">
      <w:pPr>
        <w:pStyle w:val="Default"/>
        <w:rPr>
          <w:sz w:val="20"/>
          <w:szCs w:val="20"/>
        </w:rPr>
      </w:pPr>
      <w:r>
        <w:rPr>
          <w:sz w:val="20"/>
          <w:szCs w:val="20"/>
        </w:rPr>
        <w:t>Total cost of annual ticket: £………………………</w:t>
      </w:r>
      <w:r w:rsidR="0099418E">
        <w:rPr>
          <w:sz w:val="20"/>
          <w:szCs w:val="20"/>
        </w:rPr>
        <w:tab/>
        <w:t>Desired start</w:t>
      </w:r>
      <w:r>
        <w:rPr>
          <w:sz w:val="20"/>
          <w:szCs w:val="20"/>
        </w:rPr>
        <w:t xml:space="preserve"> date: </w:t>
      </w:r>
      <w:r w:rsidR="009965BA">
        <w:rPr>
          <w:sz w:val="20"/>
          <w:szCs w:val="20"/>
        </w:rPr>
        <w:t>…………/…………/……………</w:t>
      </w:r>
    </w:p>
    <w:p w14:paraId="5D6DA9F8" w14:textId="77777777" w:rsidR="009965BA" w:rsidRDefault="009965BA" w:rsidP="007F769D">
      <w:pPr>
        <w:pStyle w:val="Default"/>
        <w:rPr>
          <w:sz w:val="20"/>
          <w:szCs w:val="20"/>
        </w:rPr>
      </w:pPr>
    </w:p>
    <w:p w14:paraId="531E86D4" w14:textId="77777777" w:rsidR="009965BA" w:rsidRDefault="009965BA" w:rsidP="007F769D">
      <w:pPr>
        <w:pStyle w:val="Default"/>
        <w:rPr>
          <w:sz w:val="20"/>
          <w:szCs w:val="20"/>
        </w:rPr>
      </w:pPr>
    </w:p>
    <w:p w14:paraId="5527625C" w14:textId="77777777" w:rsidR="0037729D" w:rsidRPr="00801BC7" w:rsidRDefault="007F769D" w:rsidP="007F769D">
      <w:pPr>
        <w:pStyle w:val="Default"/>
        <w:rPr>
          <w:sz w:val="20"/>
          <w:szCs w:val="20"/>
        </w:rPr>
      </w:pPr>
      <w:r w:rsidRPr="00801BC7">
        <w:rPr>
          <w:b/>
          <w:bCs/>
          <w:sz w:val="20"/>
          <w:szCs w:val="20"/>
        </w:rPr>
        <w:t xml:space="preserve">Please note: </w:t>
      </w:r>
      <w:r w:rsidRPr="00801BC7">
        <w:rPr>
          <w:sz w:val="20"/>
          <w:szCs w:val="20"/>
        </w:rPr>
        <w:t>Please read the ‘Types of Tickets’ guidance as to whether you need to submit supporting information with this application</w:t>
      </w:r>
      <w:r w:rsidR="0099418E">
        <w:rPr>
          <w:sz w:val="20"/>
          <w:szCs w:val="20"/>
        </w:rPr>
        <w:t xml:space="preserve">; </w:t>
      </w:r>
      <w:r w:rsidRPr="00801BC7">
        <w:rPr>
          <w:sz w:val="20"/>
          <w:szCs w:val="20"/>
        </w:rPr>
        <w:t xml:space="preserve">particularly if you not currently have a Travel Card membership number for the provider (you may need to submit a passport sized photo) or you are applying for a Stagecoach Megarider (you need a new photo each year) </w:t>
      </w:r>
    </w:p>
    <w:p w14:paraId="62F53A1D" w14:textId="77777777" w:rsidR="007C4323" w:rsidRPr="007D3EDB" w:rsidRDefault="007C4323" w:rsidP="007C4323">
      <w:pPr>
        <w:pStyle w:val="Default"/>
        <w:rPr>
          <w:sz w:val="28"/>
          <w:szCs w:val="28"/>
        </w:rPr>
      </w:pPr>
    </w:p>
    <w:tbl>
      <w:tblPr>
        <w:tblW w:w="103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97"/>
      </w:tblGrid>
      <w:tr w:rsidR="007C4323" w:rsidRPr="007D3EDB" w14:paraId="030BBE13" w14:textId="77777777" w:rsidTr="007F769D">
        <w:trPr>
          <w:trHeight w:val="429"/>
        </w:trPr>
        <w:tc>
          <w:tcPr>
            <w:tcW w:w="10397" w:type="dxa"/>
            <w:tcBorders>
              <w:top w:val="nil"/>
              <w:left w:val="nil"/>
              <w:bottom w:val="nil"/>
              <w:right w:val="nil"/>
            </w:tcBorders>
          </w:tcPr>
          <w:p w14:paraId="74C34A71" w14:textId="77777777" w:rsidR="007C4323" w:rsidRPr="007D3EDB" w:rsidRDefault="007C4323" w:rsidP="007F769D">
            <w:pPr>
              <w:pStyle w:val="Default"/>
              <w:rPr>
                <w:sz w:val="20"/>
                <w:szCs w:val="20"/>
              </w:rPr>
            </w:pPr>
            <w:r w:rsidRPr="007D3EDB">
              <w:rPr>
                <w:b/>
                <w:bCs/>
                <w:sz w:val="22"/>
                <w:szCs w:val="22"/>
              </w:rPr>
              <w:t>C   Repayment details</w:t>
            </w:r>
          </w:p>
        </w:tc>
      </w:tr>
      <w:tr w:rsidR="007C4323" w:rsidRPr="007D3EDB" w14:paraId="24B595AC" w14:textId="77777777" w:rsidTr="007F769D">
        <w:trPr>
          <w:trHeight w:val="571"/>
        </w:trPr>
        <w:tc>
          <w:tcPr>
            <w:tcW w:w="10397" w:type="dxa"/>
            <w:tcBorders>
              <w:top w:val="nil"/>
              <w:left w:val="nil"/>
              <w:bottom w:val="nil"/>
              <w:right w:val="nil"/>
            </w:tcBorders>
            <w:vAlign w:val="bottom"/>
          </w:tcPr>
          <w:p w14:paraId="74879D77" w14:textId="77777777" w:rsidR="007C4323" w:rsidRPr="007D3EDB" w:rsidRDefault="007C4323" w:rsidP="007F769D">
            <w:pPr>
              <w:pStyle w:val="NoSpacing"/>
              <w:rPr>
                <w:rFonts w:ascii="SerifaBEFOP-Medium" w:hAnsi="SerifaBEFOP-Medium" w:cs="SerifaBEFOP-Medium"/>
                <w:sz w:val="20"/>
                <w:szCs w:val="20"/>
              </w:rPr>
            </w:pPr>
            <w:r w:rsidRPr="007D3EDB">
              <w:rPr>
                <w:rFonts w:ascii="SerifaBEFOP-Medium" w:hAnsi="SerifaBEFOP-Medium" w:cs="SerifaBEFOP-Medium"/>
                <w:sz w:val="20"/>
                <w:szCs w:val="20"/>
              </w:rPr>
              <w:t xml:space="preserve">If my loan application is approved, repayment will be made by the under noted deductions from my salary, commencing on the first available pay day following collection of my season ticket. </w:t>
            </w:r>
          </w:p>
          <w:p w14:paraId="11B0D1C7" w14:textId="77777777" w:rsidR="007C4323" w:rsidRPr="007D3EDB" w:rsidRDefault="007C4323" w:rsidP="007F769D">
            <w:pPr>
              <w:pStyle w:val="NoSpacing"/>
              <w:rPr>
                <w:rFonts w:ascii="SerifaBEFOP-Medium" w:hAnsi="SerifaBEFOP-Medium" w:cs="SerifaBEFOP-Medium"/>
                <w:sz w:val="20"/>
                <w:szCs w:val="20"/>
              </w:rPr>
            </w:pPr>
          </w:p>
          <w:p w14:paraId="476C66EE" w14:textId="77777777" w:rsidR="007C4323" w:rsidRPr="007D3EDB" w:rsidRDefault="007C4323" w:rsidP="007F769D">
            <w:pPr>
              <w:pStyle w:val="NoSpacing"/>
              <w:rPr>
                <w:rFonts w:ascii="SerifaBEFOP-Medium" w:hAnsi="SerifaBEFOP-Medium" w:cs="SerifaBEFOP-Medium"/>
              </w:rPr>
            </w:pPr>
            <w:r w:rsidRPr="007D3EDB">
              <w:rPr>
                <w:rFonts w:ascii="SerifaBEFOP-Medium" w:hAnsi="SerifaBEFOP-Medium" w:cs="SerifaBEFOP-Medium"/>
                <w:sz w:val="20"/>
                <w:szCs w:val="20"/>
              </w:rPr>
              <w:t>10 monthly instalments of £........:.........</w:t>
            </w:r>
          </w:p>
        </w:tc>
      </w:tr>
    </w:tbl>
    <w:p w14:paraId="653BBFD3" w14:textId="09ED9A62" w:rsidR="007C4323" w:rsidRPr="007D3EDB" w:rsidRDefault="00EF5D89" w:rsidP="007C4323">
      <w:pPr>
        <w:pStyle w:val="Default"/>
        <w:rPr>
          <w:sz w:val="28"/>
          <w:szCs w:val="28"/>
        </w:rPr>
      </w:pPr>
      <w:r>
        <w:rPr>
          <w:noProof/>
          <w:lang w:eastAsia="en-GB"/>
        </w:rPr>
        <mc:AlternateContent>
          <mc:Choice Requires="wps">
            <w:drawing>
              <wp:anchor distT="0" distB="0" distL="114300" distR="114300" simplePos="0" relativeHeight="251662336" behindDoc="0" locked="0" layoutInCell="1" allowOverlap="1" wp14:anchorId="45EA497C" wp14:editId="662A9045">
                <wp:simplePos x="0" y="0"/>
                <wp:positionH relativeFrom="column">
                  <wp:posOffset>-19685</wp:posOffset>
                </wp:positionH>
                <wp:positionV relativeFrom="paragraph">
                  <wp:posOffset>183515</wp:posOffset>
                </wp:positionV>
                <wp:extent cx="6623050" cy="0"/>
                <wp:effectExtent l="15875" t="13970" r="9525" b="1460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CC12E9" id="AutoShape 4" o:spid="_x0000_s1026" type="#_x0000_t32" style="position:absolute;margin-left:-1.55pt;margin-top:14.45pt;width:52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" strokeweight="1.5pt"/>
            </w:pict>
          </mc:Fallback>
        </mc:AlternateContent>
      </w:r>
    </w:p>
    <w:p w14:paraId="403AE169" w14:textId="77777777" w:rsidR="007C4323" w:rsidRPr="007D3EDB" w:rsidRDefault="007C4323" w:rsidP="007C4323">
      <w:pPr>
        <w:pStyle w:val="Default"/>
        <w:rPr>
          <w:sz w:val="28"/>
          <w:szCs w:val="28"/>
        </w:rPr>
      </w:pPr>
    </w:p>
    <w:tbl>
      <w:tblPr>
        <w:tblW w:w="103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97"/>
      </w:tblGrid>
      <w:tr w:rsidR="007C4323" w:rsidRPr="007D3EDB" w14:paraId="78D3962A" w14:textId="77777777" w:rsidTr="007F769D">
        <w:trPr>
          <w:trHeight w:val="429"/>
        </w:trPr>
        <w:tc>
          <w:tcPr>
            <w:tcW w:w="10397" w:type="dxa"/>
            <w:tcBorders>
              <w:top w:val="nil"/>
              <w:left w:val="nil"/>
              <w:bottom w:val="nil"/>
              <w:right w:val="nil"/>
            </w:tcBorders>
          </w:tcPr>
          <w:p w14:paraId="2DE6583B" w14:textId="77777777" w:rsidR="007C4323" w:rsidRPr="007D3EDB" w:rsidRDefault="007C4323" w:rsidP="007F769D">
            <w:pPr>
              <w:pStyle w:val="Default"/>
              <w:rPr>
                <w:sz w:val="20"/>
                <w:szCs w:val="20"/>
              </w:rPr>
            </w:pPr>
            <w:r w:rsidRPr="007D3EDB">
              <w:rPr>
                <w:b/>
                <w:bCs/>
                <w:sz w:val="22"/>
                <w:szCs w:val="22"/>
              </w:rPr>
              <w:t>D   Data Protection Notice</w:t>
            </w:r>
          </w:p>
        </w:tc>
      </w:tr>
      <w:tr w:rsidR="007C4323" w:rsidRPr="007D3EDB" w14:paraId="4913A8CA" w14:textId="77777777" w:rsidTr="007F769D">
        <w:trPr>
          <w:trHeight w:val="571"/>
        </w:trPr>
        <w:tc>
          <w:tcPr>
            <w:tcW w:w="10397" w:type="dxa"/>
            <w:tcBorders>
              <w:top w:val="nil"/>
              <w:left w:val="nil"/>
              <w:bottom w:val="nil"/>
              <w:right w:val="nil"/>
            </w:tcBorders>
            <w:vAlign w:val="bottom"/>
          </w:tcPr>
          <w:p w14:paraId="6834B514" w14:textId="77777777" w:rsidR="007C4323" w:rsidRPr="007D3EDB" w:rsidRDefault="007C4323" w:rsidP="007F769D">
            <w:pPr>
              <w:pStyle w:val="Default"/>
              <w:rPr>
                <w:sz w:val="20"/>
                <w:szCs w:val="20"/>
              </w:rPr>
            </w:pPr>
            <w:r w:rsidRPr="007D3EDB">
              <w:rPr>
                <w:i/>
                <w:iCs/>
                <w:sz w:val="20"/>
                <w:szCs w:val="20"/>
              </w:rPr>
              <w:t>The personal information which you have provided by completing this form, and any other information provided in connection with your applicat</w:t>
            </w:r>
            <w:r>
              <w:rPr>
                <w:i/>
                <w:iCs/>
                <w:sz w:val="20"/>
                <w:szCs w:val="20"/>
              </w:rPr>
              <w:t xml:space="preserve">ion, will be used by the </w:t>
            </w:r>
            <w:r w:rsidRPr="007D3EDB">
              <w:rPr>
                <w:i/>
                <w:iCs/>
                <w:sz w:val="20"/>
                <w:szCs w:val="20"/>
              </w:rPr>
              <w:t>University to process your application and to set up and administer the loan process, which will include arrangements for calculating and making payments. We will keep the information you have supplied confidential and will not disclose it to any third party, unless we are required to do so by law, or you have given your consent.</w:t>
            </w:r>
          </w:p>
        </w:tc>
      </w:tr>
    </w:tbl>
    <w:p w14:paraId="123F3623" w14:textId="2A00A262" w:rsidR="007C4323" w:rsidRPr="007D3EDB" w:rsidRDefault="00EF5D89" w:rsidP="007C4323">
      <w:pPr>
        <w:pStyle w:val="Default"/>
        <w:rPr>
          <w:sz w:val="28"/>
          <w:szCs w:val="28"/>
        </w:rPr>
      </w:pPr>
      <w:r>
        <w:rPr>
          <w:noProof/>
          <w:lang w:eastAsia="en-GB"/>
        </w:rPr>
        <mc:AlternateContent>
          <mc:Choice Requires="wps">
            <w:drawing>
              <wp:anchor distT="0" distB="0" distL="114300" distR="114300" simplePos="0" relativeHeight="251663360" behindDoc="0" locked="0" layoutInCell="1" allowOverlap="1" wp14:anchorId="4811FC81" wp14:editId="22156641">
                <wp:simplePos x="0" y="0"/>
                <wp:positionH relativeFrom="column">
                  <wp:posOffset>-19685</wp:posOffset>
                </wp:positionH>
                <wp:positionV relativeFrom="paragraph">
                  <wp:posOffset>167005</wp:posOffset>
                </wp:positionV>
                <wp:extent cx="6623050" cy="0"/>
                <wp:effectExtent l="15875" t="9525" r="9525" b="952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DEBCDC" id="AutoShape 5" o:spid="_x0000_s1026" type="#_x0000_t32" style="position:absolute;margin-left:-1.55pt;margin-top:13.15pt;width:52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" strokeweight="1.5pt"/>
            </w:pict>
          </mc:Fallback>
        </mc:AlternateContent>
      </w:r>
    </w:p>
    <w:tbl>
      <w:tblPr>
        <w:tblpPr w:leftFromText="180" w:rightFromText="180" w:vertAnchor="text" w:horzAnchor="margin" w:tblpXSpec="center" w:tblpY="153"/>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68"/>
      </w:tblGrid>
      <w:tr w:rsidR="007C4323" w:rsidRPr="007D3EDB" w14:paraId="62A2BDDE" w14:textId="77777777" w:rsidTr="007F769D">
        <w:trPr>
          <w:trHeight w:val="298"/>
        </w:trPr>
        <w:tc>
          <w:tcPr>
            <w:tcW w:w="10368" w:type="dxa"/>
            <w:tcBorders>
              <w:top w:val="nil"/>
              <w:left w:val="nil"/>
              <w:bottom w:val="nil"/>
              <w:right w:val="nil"/>
            </w:tcBorders>
          </w:tcPr>
          <w:p w14:paraId="1E0C8DA5" w14:textId="77777777" w:rsidR="007C4323" w:rsidRPr="007D3EDB" w:rsidRDefault="007C4323" w:rsidP="007F769D">
            <w:pPr>
              <w:pStyle w:val="Default"/>
              <w:rPr>
                <w:sz w:val="20"/>
                <w:szCs w:val="20"/>
              </w:rPr>
            </w:pPr>
            <w:r w:rsidRPr="007D3EDB">
              <w:rPr>
                <w:b/>
                <w:bCs/>
                <w:sz w:val="22"/>
                <w:szCs w:val="22"/>
              </w:rPr>
              <w:t>E   Declaration by applicant</w:t>
            </w:r>
          </w:p>
        </w:tc>
      </w:tr>
      <w:tr w:rsidR="007C4323" w:rsidRPr="007D3EDB" w14:paraId="5DED5269" w14:textId="77777777" w:rsidTr="007F769D">
        <w:trPr>
          <w:trHeight w:val="3580"/>
        </w:trPr>
        <w:tc>
          <w:tcPr>
            <w:tcW w:w="10368" w:type="dxa"/>
            <w:tcBorders>
              <w:top w:val="nil"/>
              <w:left w:val="nil"/>
              <w:bottom w:val="nil"/>
              <w:right w:val="nil"/>
            </w:tcBorders>
            <w:vAlign w:val="bottom"/>
          </w:tcPr>
          <w:p w14:paraId="185AE011" w14:textId="77777777" w:rsidR="007C4323" w:rsidRPr="007D3EDB" w:rsidRDefault="007C4323" w:rsidP="007F769D">
            <w:pPr>
              <w:pStyle w:val="NoSpacing"/>
              <w:tabs>
                <w:tab w:val="left" w:pos="11766"/>
              </w:tabs>
              <w:rPr>
                <w:rFonts w:ascii="SerifaBEFOP-Medium" w:hAnsi="SerifaBEFOP-Medium" w:cs="SerifaBEFOP-Medium"/>
                <w:sz w:val="20"/>
                <w:szCs w:val="20"/>
              </w:rPr>
            </w:pPr>
            <w:r w:rsidRPr="007D3EDB">
              <w:rPr>
                <w:rFonts w:ascii="SerifaBEFOP-Medium" w:hAnsi="SerifaBEFOP-Medium" w:cs="SerifaBEFOP-Medium"/>
                <w:sz w:val="20"/>
                <w:szCs w:val="20"/>
              </w:rPr>
              <w:t>I confirm that the information which I have given in thi</w:t>
            </w:r>
            <w:r>
              <w:rPr>
                <w:rFonts w:ascii="SerifaBEFOP-Medium" w:hAnsi="SerifaBEFOP-Medium" w:cs="SerifaBEFOP-Medium"/>
                <w:sz w:val="20"/>
                <w:szCs w:val="20"/>
              </w:rPr>
              <w:t xml:space="preserve">s form is correct and authorise the </w:t>
            </w:r>
            <w:smartTag w:uri="urn:schemas-microsoft-com:office:smarttags" w:element="place">
              <w:smartTag w:uri="urn:schemas-microsoft-com:office:smarttags" w:element="place">
                <w:r>
                  <w:rPr>
                    <w:rFonts w:ascii="SerifaBEFOP-Medium" w:hAnsi="SerifaBEFOP-Medium" w:cs="SerifaBEFOP-Medium"/>
                    <w:sz w:val="20"/>
                    <w:szCs w:val="20"/>
                  </w:rPr>
                  <w:t>University</w:t>
                </w:r>
              </w:smartTag>
              <w:r>
                <w:rPr>
                  <w:rFonts w:ascii="SerifaBEFOP-Medium" w:hAnsi="SerifaBEFOP-Medium" w:cs="SerifaBEFOP-Medium"/>
                  <w:sz w:val="20"/>
                  <w:szCs w:val="20"/>
                </w:rPr>
                <w:t xml:space="preserve"> of </w:t>
              </w:r>
              <w:smartTag w:uri="urn:schemas-microsoft-com:office:smarttags" w:element="place">
                <w:r>
                  <w:rPr>
                    <w:rFonts w:ascii="SerifaBEFOP-Medium" w:hAnsi="SerifaBEFOP-Medium" w:cs="SerifaBEFOP-Medium"/>
                    <w:sz w:val="20"/>
                    <w:szCs w:val="20"/>
                  </w:rPr>
                  <w:t>Manchester</w:t>
                </w:r>
              </w:smartTag>
            </w:smartTag>
            <w:r>
              <w:rPr>
                <w:rFonts w:ascii="SerifaBEFOP-Medium" w:hAnsi="SerifaBEFOP-Medium" w:cs="SerifaBEFOP-Medium"/>
                <w:sz w:val="20"/>
                <w:szCs w:val="20"/>
              </w:rPr>
              <w:t xml:space="preserve"> </w:t>
            </w:r>
            <w:r w:rsidRPr="007D3EDB">
              <w:rPr>
                <w:rFonts w:ascii="SerifaBEFOP-Medium" w:hAnsi="SerifaBEFOP-Medium" w:cs="SerifaBEFOP-Medium"/>
                <w:sz w:val="20"/>
                <w:szCs w:val="20"/>
              </w:rPr>
              <w:t xml:space="preserve">to use the information I have provided for the above purposes. </w:t>
            </w:r>
          </w:p>
          <w:p w14:paraId="7152ADA9" w14:textId="77777777" w:rsidR="007C4323" w:rsidRPr="007D3EDB" w:rsidRDefault="007C4323" w:rsidP="007F769D">
            <w:pPr>
              <w:pStyle w:val="NoSpacing"/>
              <w:rPr>
                <w:rFonts w:ascii="SerifaBEFOP-Medium" w:hAnsi="SerifaBEFOP-Medium" w:cs="SerifaBEFOP-Medium"/>
                <w:sz w:val="20"/>
                <w:szCs w:val="20"/>
              </w:rPr>
            </w:pPr>
          </w:p>
          <w:p w14:paraId="0BDD2329" w14:textId="77777777" w:rsidR="007C4323" w:rsidRDefault="007C4323" w:rsidP="007F769D">
            <w:pPr>
              <w:pStyle w:val="NoSpacing"/>
              <w:ind w:right="566"/>
              <w:rPr>
                <w:rFonts w:ascii="SerifaBEFOP-Medium" w:hAnsi="SerifaBEFOP-Medium" w:cs="SerifaBEFOP-Medium"/>
                <w:sz w:val="20"/>
                <w:szCs w:val="20"/>
              </w:rPr>
            </w:pPr>
            <w:r w:rsidRPr="007D3EDB">
              <w:rPr>
                <w:rFonts w:ascii="SerifaBEFOP-Medium" w:hAnsi="SerifaBEFOP-Medium" w:cs="SerifaBEFOP-Medium"/>
                <w:sz w:val="20"/>
                <w:szCs w:val="20"/>
              </w:rPr>
              <w:t xml:space="preserve">I am applying for a loan of £ ..........:........... which I confirm is to be used to purchase the above season ticket to be used primarily for my home to work travel. </w:t>
            </w:r>
          </w:p>
          <w:p w14:paraId="3D9A8BA0" w14:textId="77777777" w:rsidR="007C4323" w:rsidRDefault="007C4323" w:rsidP="007F769D">
            <w:pPr>
              <w:pStyle w:val="NoSpacing"/>
              <w:ind w:left="996" w:right="566"/>
              <w:rPr>
                <w:rFonts w:ascii="SerifaBEFOP-Medium" w:hAnsi="SerifaBEFOP-Medium" w:cs="SerifaBEFOP-Medium"/>
                <w:sz w:val="20"/>
                <w:szCs w:val="20"/>
              </w:rPr>
            </w:pPr>
          </w:p>
          <w:p w14:paraId="6CEB47A6" w14:textId="77777777" w:rsidR="007C4323" w:rsidRDefault="007C4323" w:rsidP="007F769D">
            <w:pPr>
              <w:pStyle w:val="NoSpacing"/>
              <w:ind w:right="566"/>
              <w:rPr>
                <w:rFonts w:ascii="SerifaBEFOP-Medium" w:hAnsi="SerifaBEFOP-Medium" w:cs="SerifaBEFOP-Medium"/>
                <w:sz w:val="20"/>
                <w:szCs w:val="20"/>
              </w:rPr>
            </w:pPr>
            <w:r w:rsidRPr="007D3EDB">
              <w:rPr>
                <w:rFonts w:ascii="SerifaBEFOP-Medium" w:hAnsi="SerifaBEFOP-Medium" w:cs="SerifaBEFOP-Medium"/>
                <w:sz w:val="20"/>
                <w:szCs w:val="20"/>
              </w:rPr>
              <w:t xml:space="preserve">I accept the terms and conditions of the loan and authorise the University to make appropriate deductions from my salary each month to repay the loan. </w:t>
            </w:r>
          </w:p>
          <w:p w14:paraId="192892EF" w14:textId="77777777" w:rsidR="007C4323" w:rsidRPr="007D3EDB" w:rsidRDefault="007C4323" w:rsidP="007F769D">
            <w:pPr>
              <w:pStyle w:val="NoSpacing"/>
              <w:ind w:right="566"/>
              <w:rPr>
                <w:rFonts w:ascii="SerifaBEFOP-Medium" w:hAnsi="SerifaBEFOP-Medium" w:cs="SerifaBEFOP-Medium"/>
                <w:sz w:val="20"/>
                <w:szCs w:val="20"/>
              </w:rPr>
            </w:pPr>
            <w:r w:rsidRPr="007D3EDB">
              <w:rPr>
                <w:rFonts w:ascii="SerifaBEFOP-Medium" w:hAnsi="SerifaBEFOP-Medium" w:cs="SerifaBEFOP-Medium"/>
                <w:sz w:val="20"/>
                <w:szCs w:val="20"/>
              </w:rPr>
              <w:t>None of the terms of this agreement constitute a hire purchase agreement.</w:t>
            </w:r>
          </w:p>
          <w:p w14:paraId="44999664" w14:textId="77777777" w:rsidR="007C4323" w:rsidRPr="007D3EDB" w:rsidRDefault="007C4323" w:rsidP="007F769D">
            <w:pPr>
              <w:pStyle w:val="NoSpacing"/>
              <w:rPr>
                <w:rFonts w:ascii="SerifaBEFOP-Medium" w:hAnsi="SerifaBEFOP-Medium" w:cs="SerifaBEFOP-Medium"/>
              </w:rPr>
            </w:pPr>
          </w:p>
          <w:p w14:paraId="532B63AD" w14:textId="77777777" w:rsidR="007C4323" w:rsidRDefault="007C4323" w:rsidP="007F769D">
            <w:pPr>
              <w:pStyle w:val="CM20"/>
              <w:spacing w:after="517" w:line="278" w:lineRule="atLeast"/>
              <w:ind w:right="3030"/>
              <w:rPr>
                <w:rFonts w:ascii="SerifaBEFOP-Medium" w:hAnsi="SerifaBEFOP-Medium" w:cs="SerifaBEFOP-Medium"/>
                <w:color w:val="000000"/>
                <w:sz w:val="20"/>
                <w:szCs w:val="20"/>
              </w:rPr>
            </w:pPr>
            <w:r>
              <w:rPr>
                <w:rFonts w:ascii="SerifaBEFOP-Medium" w:hAnsi="SerifaBEFOP-Medium" w:cs="SerifaBEFOP-Medium"/>
                <w:color w:val="000000"/>
                <w:sz w:val="20"/>
                <w:szCs w:val="20"/>
              </w:rPr>
              <w:t>Signature …………………………………………………………………………………….</w:t>
            </w:r>
          </w:p>
          <w:p w14:paraId="429BCC86" w14:textId="77777777" w:rsidR="007C4323" w:rsidRPr="00E14BE8" w:rsidRDefault="007C4323" w:rsidP="007F769D">
            <w:pPr>
              <w:pStyle w:val="CM20"/>
              <w:spacing w:after="517" w:line="278" w:lineRule="atLeast"/>
              <w:ind w:right="3030"/>
              <w:rPr>
                <w:rFonts w:ascii="SerifaBEFOP-Medium" w:hAnsi="SerifaBEFOP-Medium" w:cs="SerifaBEFOP-Medium"/>
                <w:color w:val="000000"/>
                <w:sz w:val="20"/>
                <w:szCs w:val="20"/>
              </w:rPr>
            </w:pPr>
            <w:r w:rsidRPr="00E14BE8">
              <w:rPr>
                <w:sz w:val="20"/>
                <w:szCs w:val="20"/>
              </w:rPr>
              <w:t xml:space="preserve">Print Name </w:t>
            </w:r>
            <w:r>
              <w:rPr>
                <w:sz w:val="20"/>
                <w:szCs w:val="20"/>
              </w:rPr>
              <w:t>………………………………………………………………………………..</w:t>
            </w:r>
          </w:p>
          <w:p w14:paraId="6E020100" w14:textId="77777777" w:rsidR="007C4323" w:rsidRPr="00C65939" w:rsidRDefault="007C4323" w:rsidP="007F769D">
            <w:pPr>
              <w:pStyle w:val="CM21"/>
              <w:spacing w:after="347" w:line="278" w:lineRule="atLeast"/>
              <w:ind w:right="836"/>
              <w:rPr>
                <w:rFonts w:ascii="SerifaBEFOP-Medium" w:hAnsi="SerifaBEFOP-Medium" w:cs="SerifaBEFOP-Medium"/>
                <w:color w:val="000000"/>
                <w:sz w:val="20"/>
                <w:szCs w:val="20"/>
              </w:rPr>
            </w:pPr>
            <w:r w:rsidRPr="00E14BE8">
              <w:rPr>
                <w:sz w:val="20"/>
                <w:szCs w:val="20"/>
              </w:rPr>
              <w:t>Date</w:t>
            </w:r>
            <w:r>
              <w:t xml:space="preserve"> …………………../………………/…………………………………..</w:t>
            </w:r>
          </w:p>
        </w:tc>
      </w:tr>
    </w:tbl>
    <w:p w14:paraId="747F7842" w14:textId="77777777" w:rsidR="007C4323" w:rsidRPr="007D3EDB" w:rsidRDefault="007C4323" w:rsidP="007C4323">
      <w:pPr>
        <w:pStyle w:val="Default"/>
        <w:rPr>
          <w:sz w:val="28"/>
          <w:szCs w:val="28"/>
        </w:rPr>
      </w:pPr>
    </w:p>
    <w:p w14:paraId="59356E51" w14:textId="4B5C5F03" w:rsidR="007C4323" w:rsidRPr="007D3EDB" w:rsidRDefault="00EF5D89" w:rsidP="007C4323">
      <w:pPr>
        <w:pStyle w:val="Default"/>
        <w:rPr>
          <w:sz w:val="28"/>
          <w:szCs w:val="28"/>
        </w:rPr>
      </w:pPr>
      <w:r>
        <w:rPr>
          <w:noProof/>
          <w:lang w:eastAsia="en-GB"/>
        </w:rPr>
        <mc:AlternateContent>
          <mc:Choice Requires="wps">
            <w:drawing>
              <wp:anchor distT="0" distB="0" distL="114300" distR="114300" simplePos="0" relativeHeight="251664384" behindDoc="0" locked="0" layoutInCell="1" allowOverlap="1" wp14:anchorId="7510AE43" wp14:editId="2345E484">
                <wp:simplePos x="0" y="0"/>
                <wp:positionH relativeFrom="column">
                  <wp:posOffset>-19685</wp:posOffset>
                </wp:positionH>
                <wp:positionV relativeFrom="paragraph">
                  <wp:posOffset>159385</wp:posOffset>
                </wp:positionV>
                <wp:extent cx="6623050" cy="0"/>
                <wp:effectExtent l="15875" t="17780" r="9525" b="1079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2E5A1F" id="AutoShape 6" o:spid="_x0000_s1026" type="#_x0000_t32" style="position:absolute;margin-left:-1.55pt;margin-top:12.55pt;width:52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" strokeweight="1.5pt"/>
            </w:pict>
          </mc:Fallback>
        </mc:AlternateContent>
      </w:r>
    </w:p>
    <w:p w14:paraId="71D5FA75" w14:textId="77777777" w:rsidR="007C4323" w:rsidRPr="007D3EDB" w:rsidRDefault="007C4323" w:rsidP="007C4323">
      <w:pPr>
        <w:pStyle w:val="Default"/>
        <w:rPr>
          <w:sz w:val="28"/>
          <w:szCs w:val="28"/>
        </w:rPr>
      </w:pPr>
    </w:p>
    <w:p w14:paraId="38F63CF6" w14:textId="77777777" w:rsidR="007C4323" w:rsidRPr="007D3EDB" w:rsidRDefault="007C4323" w:rsidP="007C4323">
      <w:pPr>
        <w:pStyle w:val="Default"/>
        <w:rPr>
          <w:sz w:val="28"/>
          <w:szCs w:val="28"/>
        </w:rPr>
      </w:pPr>
    </w:p>
    <w:p w14:paraId="598D76EB" w14:textId="77777777" w:rsidR="007C4323" w:rsidRPr="007D3EDB" w:rsidRDefault="007C4323" w:rsidP="007C4323">
      <w:pPr>
        <w:pStyle w:val="Default"/>
        <w:rPr>
          <w:sz w:val="28"/>
          <w:szCs w:val="28"/>
        </w:rPr>
      </w:pPr>
    </w:p>
    <w:p w14:paraId="2317EF23" w14:textId="77777777" w:rsidR="007C4323" w:rsidRPr="007D3EDB" w:rsidRDefault="007C4323" w:rsidP="007C4323">
      <w:pPr>
        <w:pStyle w:val="Default"/>
        <w:rPr>
          <w:sz w:val="28"/>
          <w:szCs w:val="28"/>
        </w:rPr>
      </w:pPr>
    </w:p>
    <w:p w14:paraId="683DDC6B" w14:textId="77777777" w:rsidR="007C4323" w:rsidRPr="007D3EDB" w:rsidRDefault="007C4323" w:rsidP="007C4323">
      <w:pPr>
        <w:pStyle w:val="Default"/>
        <w:rPr>
          <w:sz w:val="28"/>
          <w:szCs w:val="28"/>
        </w:rPr>
      </w:pPr>
    </w:p>
    <w:p w14:paraId="283DD262" w14:textId="77777777" w:rsidR="007C4323" w:rsidRPr="007D3EDB" w:rsidRDefault="007C4323" w:rsidP="007C4323">
      <w:pPr>
        <w:pStyle w:val="Default"/>
        <w:rPr>
          <w:sz w:val="28"/>
          <w:szCs w:val="28"/>
        </w:rPr>
      </w:pPr>
    </w:p>
    <w:p w14:paraId="66BCC773" w14:textId="77777777" w:rsidR="007C4323" w:rsidRPr="007D3EDB" w:rsidRDefault="007C4323" w:rsidP="007C4323">
      <w:pPr>
        <w:pStyle w:val="Default"/>
        <w:rPr>
          <w:sz w:val="28"/>
          <w:szCs w:val="28"/>
        </w:rPr>
      </w:pPr>
    </w:p>
    <w:p w14:paraId="733C7C69" w14:textId="77777777" w:rsidR="007C4323" w:rsidRDefault="007C4323" w:rsidP="007C4323">
      <w:pPr>
        <w:pStyle w:val="Default"/>
        <w:rPr>
          <w:sz w:val="28"/>
          <w:szCs w:val="28"/>
        </w:rPr>
      </w:pPr>
    </w:p>
    <w:p w14:paraId="727DCF16" w14:textId="77777777" w:rsidR="00450A2D" w:rsidRPr="007D3EDB" w:rsidRDefault="00450A2D" w:rsidP="007C4323">
      <w:pPr>
        <w:pStyle w:val="Default"/>
        <w:rPr>
          <w:sz w:val="28"/>
          <w:szCs w:val="28"/>
        </w:rPr>
      </w:pPr>
    </w:p>
    <w:tbl>
      <w:tblPr>
        <w:tblW w:w="103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51"/>
        <w:gridCol w:w="8146"/>
      </w:tblGrid>
      <w:tr w:rsidR="007C4323" w:rsidRPr="007D3EDB" w14:paraId="3BA02959" w14:textId="77777777" w:rsidTr="007F769D">
        <w:trPr>
          <w:trHeight w:val="402"/>
        </w:trPr>
        <w:tc>
          <w:tcPr>
            <w:tcW w:w="2213" w:type="dxa"/>
            <w:tcBorders>
              <w:top w:val="nil"/>
              <w:left w:val="nil"/>
              <w:bottom w:val="nil"/>
              <w:right w:val="single" w:sz="4" w:space="0" w:color="auto"/>
            </w:tcBorders>
            <w:shd w:val="clear" w:color="auto" w:fill="000000"/>
            <w:vAlign w:val="center"/>
          </w:tcPr>
          <w:p w14:paraId="5F7E8470" w14:textId="77777777" w:rsidR="007C4323" w:rsidRPr="007D3EDB" w:rsidRDefault="007C4323" w:rsidP="007F769D">
            <w:pPr>
              <w:pStyle w:val="Default"/>
              <w:rPr>
                <w:b/>
                <w:bCs/>
                <w:color w:val="FFFFFF"/>
                <w:sz w:val="22"/>
                <w:szCs w:val="22"/>
              </w:rPr>
            </w:pPr>
            <w:r w:rsidRPr="007D3EDB">
              <w:rPr>
                <w:b/>
                <w:bCs/>
                <w:color w:val="FFFFFF"/>
                <w:sz w:val="22"/>
                <w:szCs w:val="22"/>
              </w:rPr>
              <w:t>SECTION TWO</w:t>
            </w:r>
          </w:p>
        </w:tc>
        <w:tc>
          <w:tcPr>
            <w:tcW w:w="8008" w:type="dxa"/>
            <w:tcBorders>
              <w:top w:val="nil"/>
              <w:left w:val="single" w:sz="4" w:space="0" w:color="auto"/>
              <w:bottom w:val="nil"/>
              <w:right w:val="nil"/>
            </w:tcBorders>
            <w:shd w:val="clear" w:color="auto" w:fill="000000"/>
            <w:vAlign w:val="center"/>
          </w:tcPr>
          <w:p w14:paraId="13ABA9DC" w14:textId="4CD395E5" w:rsidR="007C4323" w:rsidRPr="007D3EDB" w:rsidRDefault="007C4323" w:rsidP="007F769D">
            <w:pPr>
              <w:pStyle w:val="Default"/>
              <w:rPr>
                <w:b/>
                <w:bCs/>
                <w:color w:val="FFFFFF"/>
                <w:sz w:val="22"/>
                <w:szCs w:val="22"/>
              </w:rPr>
            </w:pPr>
            <w:r w:rsidRPr="007D3EDB">
              <w:rPr>
                <w:b/>
                <w:bCs/>
                <w:color w:val="FFFFFF"/>
                <w:sz w:val="22"/>
                <w:szCs w:val="22"/>
              </w:rPr>
              <w:t xml:space="preserve">Application Review to be completed by </w:t>
            </w:r>
            <w:r w:rsidR="00EF5D89">
              <w:rPr>
                <w:b/>
                <w:bCs/>
                <w:color w:val="FFFFFF"/>
                <w:sz w:val="22"/>
                <w:szCs w:val="22"/>
              </w:rPr>
              <w:t>People &amp; OD</w:t>
            </w:r>
          </w:p>
        </w:tc>
      </w:tr>
    </w:tbl>
    <w:p w14:paraId="0A5F1FAA" w14:textId="77777777" w:rsidR="007C4323" w:rsidRDefault="007C4323" w:rsidP="007C4323">
      <w:pPr>
        <w:pStyle w:val="Default"/>
        <w:rPr>
          <w:sz w:val="28"/>
          <w:szCs w:val="28"/>
        </w:rPr>
      </w:pPr>
    </w:p>
    <w:tbl>
      <w:tblPr>
        <w:tblW w:w="103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56"/>
        <w:gridCol w:w="3341"/>
      </w:tblGrid>
      <w:tr w:rsidR="007C4323" w:rsidRPr="007D3EDB" w14:paraId="2392E1EC" w14:textId="77777777" w:rsidTr="007F769D">
        <w:trPr>
          <w:trHeight w:val="436"/>
        </w:trPr>
        <w:tc>
          <w:tcPr>
            <w:tcW w:w="6937" w:type="dxa"/>
            <w:tcBorders>
              <w:top w:val="nil"/>
              <w:left w:val="nil"/>
              <w:bottom w:val="nil"/>
              <w:right w:val="nil"/>
            </w:tcBorders>
            <w:vAlign w:val="bottom"/>
          </w:tcPr>
          <w:p w14:paraId="7E4E788C" w14:textId="77777777" w:rsidR="007C4323" w:rsidRPr="007D3EDB" w:rsidRDefault="007C4323" w:rsidP="007F769D">
            <w:pPr>
              <w:pStyle w:val="Default"/>
              <w:rPr>
                <w:sz w:val="20"/>
                <w:szCs w:val="20"/>
              </w:rPr>
            </w:pPr>
            <w:r w:rsidRPr="007D3EDB">
              <w:rPr>
                <w:sz w:val="20"/>
                <w:szCs w:val="20"/>
              </w:rPr>
              <w:lastRenderedPageBreak/>
              <w:t xml:space="preserve">Has all information required been provided? </w:t>
            </w:r>
            <w:r w:rsidRPr="007D3EDB">
              <w:rPr>
                <w:sz w:val="20"/>
                <w:szCs w:val="20"/>
              </w:rPr>
              <w:tab/>
            </w:r>
          </w:p>
        </w:tc>
        <w:tc>
          <w:tcPr>
            <w:tcW w:w="3284" w:type="dxa"/>
            <w:tcBorders>
              <w:top w:val="nil"/>
              <w:left w:val="nil"/>
              <w:bottom w:val="nil"/>
              <w:right w:val="nil"/>
            </w:tcBorders>
            <w:vAlign w:val="bottom"/>
          </w:tcPr>
          <w:p w14:paraId="2373911E" w14:textId="77777777" w:rsidR="007C4323" w:rsidRPr="007D3EDB" w:rsidRDefault="007C4323" w:rsidP="007F769D">
            <w:pPr>
              <w:pStyle w:val="Default"/>
              <w:rPr>
                <w:sz w:val="20"/>
                <w:szCs w:val="20"/>
              </w:rPr>
            </w:pPr>
            <w:r w:rsidRPr="007D3EDB">
              <w:rPr>
                <w:sz w:val="20"/>
                <w:szCs w:val="20"/>
              </w:rPr>
              <w:t xml:space="preserve">Yes  </w:t>
            </w:r>
            <w:r w:rsidRPr="007D3EDB">
              <w:rPr>
                <w:sz w:val="56"/>
                <w:szCs w:val="56"/>
              </w:rPr>
              <w:sym w:font="Wingdings 2" w:char="F030"/>
            </w:r>
            <w:r w:rsidRPr="007D3EDB">
              <w:rPr>
                <w:sz w:val="56"/>
                <w:szCs w:val="56"/>
              </w:rPr>
              <w:tab/>
            </w:r>
            <w:r w:rsidRPr="007D3EDB">
              <w:rPr>
                <w:sz w:val="20"/>
                <w:szCs w:val="20"/>
              </w:rPr>
              <w:t xml:space="preserve">No  </w:t>
            </w:r>
            <w:r w:rsidRPr="007D3EDB">
              <w:rPr>
                <w:sz w:val="56"/>
                <w:szCs w:val="56"/>
              </w:rPr>
              <w:sym w:font="Wingdings 2" w:char="F030"/>
            </w:r>
          </w:p>
        </w:tc>
      </w:tr>
    </w:tbl>
    <w:p w14:paraId="54F1F326" w14:textId="77777777" w:rsidR="007C4323" w:rsidRDefault="007C4323" w:rsidP="007C4323">
      <w:pPr>
        <w:pStyle w:val="Default"/>
        <w:rPr>
          <w:sz w:val="28"/>
          <w:szCs w:val="28"/>
        </w:rPr>
      </w:pPr>
    </w:p>
    <w:tbl>
      <w:tblPr>
        <w:tblW w:w="103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56"/>
        <w:gridCol w:w="3341"/>
      </w:tblGrid>
      <w:tr w:rsidR="007C4323" w:rsidRPr="007D3EDB" w14:paraId="4078E69E" w14:textId="77777777" w:rsidTr="007F769D">
        <w:trPr>
          <w:trHeight w:val="448"/>
        </w:trPr>
        <w:tc>
          <w:tcPr>
            <w:tcW w:w="6937" w:type="dxa"/>
            <w:tcBorders>
              <w:top w:val="nil"/>
              <w:left w:val="nil"/>
              <w:bottom w:val="nil"/>
              <w:right w:val="nil"/>
            </w:tcBorders>
            <w:vAlign w:val="bottom"/>
          </w:tcPr>
          <w:p w14:paraId="6109DF88" w14:textId="77777777" w:rsidR="007C4323" w:rsidRPr="007D3EDB" w:rsidRDefault="007C4323" w:rsidP="007F769D">
            <w:pPr>
              <w:pStyle w:val="Default"/>
              <w:rPr>
                <w:sz w:val="20"/>
                <w:szCs w:val="20"/>
              </w:rPr>
            </w:pPr>
            <w:r w:rsidRPr="007D3EDB">
              <w:rPr>
                <w:sz w:val="20"/>
                <w:szCs w:val="20"/>
              </w:rPr>
              <w:t>Does the loan applied for fulfil the conditions of the loans scheme?</w:t>
            </w:r>
          </w:p>
        </w:tc>
        <w:tc>
          <w:tcPr>
            <w:tcW w:w="3284" w:type="dxa"/>
            <w:tcBorders>
              <w:top w:val="nil"/>
              <w:left w:val="nil"/>
              <w:bottom w:val="nil"/>
              <w:right w:val="nil"/>
            </w:tcBorders>
            <w:vAlign w:val="bottom"/>
          </w:tcPr>
          <w:p w14:paraId="52D13F5E" w14:textId="77777777" w:rsidR="007C4323" w:rsidRPr="007D3EDB" w:rsidRDefault="007C4323" w:rsidP="007F769D">
            <w:pPr>
              <w:pStyle w:val="Default"/>
              <w:rPr>
                <w:sz w:val="20"/>
                <w:szCs w:val="20"/>
              </w:rPr>
            </w:pPr>
            <w:r w:rsidRPr="007D3EDB">
              <w:rPr>
                <w:sz w:val="20"/>
                <w:szCs w:val="20"/>
              </w:rPr>
              <w:t xml:space="preserve">Yes  </w:t>
            </w:r>
            <w:r w:rsidRPr="007D3EDB">
              <w:rPr>
                <w:sz w:val="56"/>
                <w:szCs w:val="56"/>
              </w:rPr>
              <w:sym w:font="Wingdings 2" w:char="F030"/>
            </w:r>
            <w:r w:rsidRPr="007D3EDB">
              <w:rPr>
                <w:sz w:val="56"/>
                <w:szCs w:val="56"/>
              </w:rPr>
              <w:tab/>
            </w:r>
            <w:r w:rsidRPr="007D3EDB">
              <w:rPr>
                <w:sz w:val="20"/>
                <w:szCs w:val="20"/>
              </w:rPr>
              <w:t xml:space="preserve">No  </w:t>
            </w:r>
            <w:r w:rsidRPr="007D3EDB">
              <w:rPr>
                <w:sz w:val="56"/>
                <w:szCs w:val="56"/>
              </w:rPr>
              <w:sym w:font="Wingdings 2" w:char="F030"/>
            </w:r>
          </w:p>
        </w:tc>
      </w:tr>
    </w:tbl>
    <w:p w14:paraId="793423B2" w14:textId="77777777" w:rsidR="007C4323" w:rsidRDefault="007C4323" w:rsidP="007C4323">
      <w:pPr>
        <w:pStyle w:val="Default"/>
        <w:rPr>
          <w:sz w:val="28"/>
          <w:szCs w:val="28"/>
        </w:rPr>
      </w:pPr>
    </w:p>
    <w:tbl>
      <w:tblPr>
        <w:tblW w:w="103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4"/>
        <w:gridCol w:w="4443"/>
      </w:tblGrid>
      <w:tr w:rsidR="007C4323" w:rsidRPr="007D3EDB" w14:paraId="57072B9F" w14:textId="77777777" w:rsidTr="007F769D">
        <w:trPr>
          <w:trHeight w:val="571"/>
        </w:trPr>
        <w:tc>
          <w:tcPr>
            <w:tcW w:w="5954" w:type="dxa"/>
            <w:tcBorders>
              <w:top w:val="nil"/>
              <w:left w:val="nil"/>
              <w:bottom w:val="nil"/>
              <w:right w:val="nil"/>
            </w:tcBorders>
            <w:vAlign w:val="bottom"/>
          </w:tcPr>
          <w:p w14:paraId="604A5DDF" w14:textId="77777777" w:rsidR="007C4323" w:rsidRDefault="007C4323" w:rsidP="007F769D">
            <w:pPr>
              <w:pStyle w:val="Default"/>
              <w:rPr>
                <w:sz w:val="20"/>
                <w:szCs w:val="20"/>
              </w:rPr>
            </w:pPr>
          </w:p>
          <w:p w14:paraId="200017BE" w14:textId="77777777" w:rsidR="007C4323" w:rsidRDefault="007C4323" w:rsidP="007F769D">
            <w:pPr>
              <w:pStyle w:val="Default"/>
              <w:rPr>
                <w:sz w:val="20"/>
                <w:szCs w:val="20"/>
              </w:rPr>
            </w:pPr>
          </w:p>
          <w:p w14:paraId="3E9BA4CC" w14:textId="77777777" w:rsidR="007C4323" w:rsidRPr="007D3EDB" w:rsidRDefault="007C4323" w:rsidP="007F769D">
            <w:pPr>
              <w:pStyle w:val="Default"/>
              <w:rPr>
                <w:sz w:val="20"/>
                <w:szCs w:val="20"/>
              </w:rPr>
            </w:pPr>
            <w:r w:rsidRPr="007D3EDB">
              <w:rPr>
                <w:sz w:val="20"/>
                <w:szCs w:val="20"/>
              </w:rPr>
              <w:t xml:space="preserve">Is the applicant set up as an employee? </w:t>
            </w:r>
          </w:p>
        </w:tc>
        <w:tc>
          <w:tcPr>
            <w:tcW w:w="4443" w:type="dxa"/>
            <w:tcBorders>
              <w:top w:val="nil"/>
              <w:left w:val="nil"/>
              <w:bottom w:val="nil"/>
              <w:right w:val="nil"/>
            </w:tcBorders>
            <w:vAlign w:val="bottom"/>
          </w:tcPr>
          <w:p w14:paraId="740DF89A" w14:textId="77777777" w:rsidR="007C4323" w:rsidRPr="007D3EDB" w:rsidRDefault="007C4323" w:rsidP="007F769D">
            <w:pPr>
              <w:pStyle w:val="Default"/>
              <w:rPr>
                <w:sz w:val="22"/>
                <w:szCs w:val="22"/>
              </w:rPr>
            </w:pPr>
            <w:r w:rsidRPr="007D3EDB">
              <w:rPr>
                <w:sz w:val="20"/>
                <w:szCs w:val="20"/>
              </w:rPr>
              <w:t xml:space="preserve">Yes  </w:t>
            </w:r>
            <w:r w:rsidRPr="007D3EDB">
              <w:rPr>
                <w:sz w:val="56"/>
                <w:szCs w:val="56"/>
              </w:rPr>
              <w:sym w:font="Wingdings 2" w:char="F030"/>
            </w:r>
            <w:r w:rsidRPr="007D3EDB">
              <w:rPr>
                <w:sz w:val="56"/>
                <w:szCs w:val="56"/>
              </w:rPr>
              <w:tab/>
            </w:r>
            <w:r w:rsidRPr="007D3EDB">
              <w:rPr>
                <w:sz w:val="20"/>
                <w:szCs w:val="20"/>
              </w:rPr>
              <w:t xml:space="preserve">No  </w:t>
            </w:r>
            <w:r w:rsidRPr="007D3EDB">
              <w:rPr>
                <w:sz w:val="56"/>
                <w:szCs w:val="56"/>
              </w:rPr>
              <w:sym w:font="Wingdings 2" w:char="F030"/>
            </w:r>
          </w:p>
        </w:tc>
      </w:tr>
    </w:tbl>
    <w:p w14:paraId="49216062" w14:textId="77777777" w:rsidR="007C4323" w:rsidRDefault="007C4323" w:rsidP="007C4323">
      <w:pPr>
        <w:pStyle w:val="Default"/>
        <w:rPr>
          <w:sz w:val="28"/>
          <w:szCs w:val="28"/>
        </w:rPr>
      </w:pPr>
    </w:p>
    <w:tbl>
      <w:tblPr>
        <w:tblW w:w="103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4"/>
        <w:gridCol w:w="4443"/>
      </w:tblGrid>
      <w:tr w:rsidR="007C4323" w:rsidRPr="007D3EDB" w14:paraId="5991F6E0" w14:textId="77777777" w:rsidTr="007F769D">
        <w:trPr>
          <w:trHeight w:val="571"/>
        </w:trPr>
        <w:tc>
          <w:tcPr>
            <w:tcW w:w="5954" w:type="dxa"/>
            <w:tcBorders>
              <w:top w:val="nil"/>
              <w:left w:val="nil"/>
              <w:bottom w:val="nil"/>
              <w:right w:val="nil"/>
            </w:tcBorders>
            <w:vAlign w:val="bottom"/>
          </w:tcPr>
          <w:p w14:paraId="207B5F7A" w14:textId="77777777" w:rsidR="007C4323" w:rsidRDefault="007C4323" w:rsidP="007F769D">
            <w:pPr>
              <w:pStyle w:val="Default"/>
              <w:rPr>
                <w:sz w:val="20"/>
                <w:szCs w:val="20"/>
              </w:rPr>
            </w:pPr>
          </w:p>
          <w:p w14:paraId="380A96EC" w14:textId="77777777" w:rsidR="007C4323" w:rsidRDefault="007C4323" w:rsidP="007F769D">
            <w:pPr>
              <w:pStyle w:val="Default"/>
              <w:rPr>
                <w:sz w:val="20"/>
                <w:szCs w:val="20"/>
              </w:rPr>
            </w:pPr>
          </w:p>
          <w:p w14:paraId="094CC024" w14:textId="77777777" w:rsidR="007C4323" w:rsidRPr="007D3EDB" w:rsidRDefault="007C4323" w:rsidP="007F769D">
            <w:pPr>
              <w:pStyle w:val="Default"/>
              <w:rPr>
                <w:sz w:val="20"/>
                <w:szCs w:val="20"/>
              </w:rPr>
            </w:pPr>
            <w:r w:rsidRPr="007D3EDB">
              <w:rPr>
                <w:sz w:val="20"/>
                <w:szCs w:val="20"/>
              </w:rPr>
              <w:t>I</w:t>
            </w:r>
            <w:r>
              <w:rPr>
                <w:sz w:val="20"/>
                <w:szCs w:val="20"/>
              </w:rPr>
              <w:t xml:space="preserve">s the applicant permanent or </w:t>
            </w:r>
            <w:r w:rsidRPr="007D3EDB">
              <w:rPr>
                <w:sz w:val="20"/>
                <w:szCs w:val="20"/>
              </w:rPr>
              <w:t xml:space="preserve">fixed term? </w:t>
            </w:r>
          </w:p>
        </w:tc>
        <w:tc>
          <w:tcPr>
            <w:tcW w:w="4443" w:type="dxa"/>
            <w:tcBorders>
              <w:top w:val="nil"/>
              <w:left w:val="nil"/>
              <w:bottom w:val="nil"/>
              <w:right w:val="nil"/>
            </w:tcBorders>
            <w:vAlign w:val="bottom"/>
          </w:tcPr>
          <w:p w14:paraId="6073E7D6" w14:textId="77777777" w:rsidR="007C4323" w:rsidRPr="007D3EDB" w:rsidRDefault="007C4323" w:rsidP="007F769D">
            <w:pPr>
              <w:pStyle w:val="Default"/>
              <w:rPr>
                <w:sz w:val="22"/>
                <w:szCs w:val="22"/>
              </w:rPr>
            </w:pPr>
            <w:r w:rsidRPr="007D3EDB">
              <w:rPr>
                <w:sz w:val="20"/>
                <w:szCs w:val="20"/>
              </w:rPr>
              <w:t xml:space="preserve">Perm </w:t>
            </w:r>
            <w:r w:rsidRPr="007D3EDB">
              <w:rPr>
                <w:sz w:val="56"/>
                <w:szCs w:val="56"/>
              </w:rPr>
              <w:sym w:font="Wingdings 2" w:char="F030"/>
            </w:r>
            <w:r w:rsidRPr="007D3EDB">
              <w:rPr>
                <w:sz w:val="56"/>
                <w:szCs w:val="56"/>
              </w:rPr>
              <w:tab/>
            </w:r>
            <w:r>
              <w:rPr>
                <w:sz w:val="20"/>
                <w:szCs w:val="20"/>
              </w:rPr>
              <w:t>Fixed</w:t>
            </w:r>
            <w:r w:rsidRPr="007D3EDB">
              <w:rPr>
                <w:sz w:val="20"/>
                <w:szCs w:val="20"/>
              </w:rPr>
              <w:t xml:space="preserve">  </w:t>
            </w:r>
            <w:r w:rsidRPr="007D3EDB">
              <w:rPr>
                <w:sz w:val="56"/>
                <w:szCs w:val="56"/>
              </w:rPr>
              <w:sym w:font="Wingdings 2" w:char="F030"/>
            </w:r>
            <w:r>
              <w:rPr>
                <w:sz w:val="20"/>
                <w:szCs w:val="20"/>
              </w:rPr>
              <w:t xml:space="preserve"> </w:t>
            </w:r>
          </w:p>
        </w:tc>
      </w:tr>
    </w:tbl>
    <w:p w14:paraId="4FB8CC10" w14:textId="77777777" w:rsidR="007C4323" w:rsidRPr="00D91F4B" w:rsidRDefault="007C4323" w:rsidP="007C4323">
      <w:pPr>
        <w:pStyle w:val="Default"/>
        <w:rPr>
          <w:sz w:val="20"/>
          <w:szCs w:val="20"/>
        </w:rPr>
      </w:pPr>
      <w:r w:rsidRPr="00D91F4B">
        <w:rPr>
          <w:sz w:val="20"/>
          <w:szCs w:val="20"/>
        </w:rPr>
        <w:t xml:space="preserve"> </w:t>
      </w:r>
      <w:r w:rsidR="00D91F4B" w:rsidRPr="00D91F4B">
        <w:rPr>
          <w:sz w:val="20"/>
          <w:szCs w:val="20"/>
        </w:rPr>
        <w:t>(NB: casual staff cannot take part)</w:t>
      </w:r>
    </w:p>
    <w:p w14:paraId="7F794FBC" w14:textId="77777777" w:rsidR="007C4323" w:rsidRDefault="007C4323" w:rsidP="007C4323">
      <w:pPr>
        <w:pStyle w:val="Default"/>
        <w:rPr>
          <w:sz w:val="28"/>
          <w:szCs w:val="28"/>
        </w:rPr>
      </w:pPr>
    </w:p>
    <w:p w14:paraId="6BF4DBE6" w14:textId="77777777" w:rsidR="007C4323" w:rsidRPr="005F6014" w:rsidRDefault="007C4323" w:rsidP="007C4323">
      <w:pPr>
        <w:pStyle w:val="Default"/>
        <w:rPr>
          <w:sz w:val="20"/>
          <w:szCs w:val="20"/>
        </w:rPr>
      </w:pPr>
      <w:r>
        <w:rPr>
          <w:sz w:val="28"/>
          <w:szCs w:val="28"/>
        </w:rPr>
        <w:t xml:space="preserve"> </w:t>
      </w:r>
      <w:r>
        <w:rPr>
          <w:sz w:val="20"/>
          <w:szCs w:val="20"/>
        </w:rPr>
        <w:t>If fixed term, what is the end date of their contract? …………………………………………………………</w:t>
      </w:r>
    </w:p>
    <w:p w14:paraId="2BA50975" w14:textId="77777777" w:rsidR="007C4323" w:rsidRDefault="007C4323" w:rsidP="007C4323">
      <w:pPr>
        <w:pStyle w:val="Default"/>
        <w:rPr>
          <w:sz w:val="20"/>
          <w:szCs w:val="20"/>
        </w:rPr>
      </w:pPr>
    </w:p>
    <w:p w14:paraId="75688D91" w14:textId="77777777" w:rsidR="007C4323" w:rsidRPr="005F6014" w:rsidRDefault="007C4323" w:rsidP="007C4323">
      <w:pPr>
        <w:pStyle w:val="Default"/>
        <w:rPr>
          <w:sz w:val="18"/>
          <w:szCs w:val="18"/>
        </w:rPr>
      </w:pPr>
      <w:r>
        <w:rPr>
          <w:sz w:val="20"/>
          <w:szCs w:val="20"/>
        </w:rPr>
        <w:t xml:space="preserve"> </w:t>
      </w:r>
      <w:r w:rsidRPr="005F6014">
        <w:rPr>
          <w:sz w:val="18"/>
          <w:szCs w:val="18"/>
        </w:rPr>
        <w:t>(NB: If the applicant has less than 6 months remaining they cannot take part in the scheme)</w:t>
      </w:r>
    </w:p>
    <w:p w14:paraId="470BD921" w14:textId="77777777" w:rsidR="007C4323" w:rsidRDefault="007C4323" w:rsidP="007C4323">
      <w:pPr>
        <w:pStyle w:val="Default"/>
        <w:rPr>
          <w:sz w:val="20"/>
          <w:szCs w:val="20"/>
        </w:rPr>
      </w:pPr>
    </w:p>
    <w:p w14:paraId="2C959EBB" w14:textId="77777777" w:rsidR="007C4323" w:rsidRDefault="007C4323" w:rsidP="007C4323">
      <w:pPr>
        <w:pStyle w:val="Default"/>
        <w:rPr>
          <w:sz w:val="20"/>
          <w:szCs w:val="20"/>
        </w:rPr>
      </w:pPr>
    </w:p>
    <w:tbl>
      <w:tblPr>
        <w:tblW w:w="103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15"/>
        <w:gridCol w:w="3239"/>
        <w:gridCol w:w="2266"/>
        <w:gridCol w:w="2177"/>
      </w:tblGrid>
      <w:tr w:rsidR="007C4323" w:rsidRPr="007D3EDB" w14:paraId="4258B030" w14:textId="77777777" w:rsidTr="007F769D">
        <w:trPr>
          <w:trHeight w:val="571"/>
        </w:trPr>
        <w:tc>
          <w:tcPr>
            <w:tcW w:w="2715" w:type="dxa"/>
            <w:tcBorders>
              <w:top w:val="nil"/>
              <w:left w:val="nil"/>
              <w:bottom w:val="nil"/>
              <w:right w:val="nil"/>
            </w:tcBorders>
            <w:vAlign w:val="bottom"/>
          </w:tcPr>
          <w:p w14:paraId="02F73A50" w14:textId="77777777" w:rsidR="007C4323" w:rsidRPr="007D3EDB" w:rsidRDefault="007C4323" w:rsidP="007F769D">
            <w:pPr>
              <w:pStyle w:val="Default"/>
              <w:rPr>
                <w:sz w:val="20"/>
                <w:szCs w:val="20"/>
              </w:rPr>
            </w:pPr>
            <w:r>
              <w:rPr>
                <w:sz w:val="20"/>
                <w:szCs w:val="20"/>
              </w:rPr>
              <w:t>Review completed, application approved and ticket ordered (where appropriate)</w:t>
            </w:r>
          </w:p>
        </w:tc>
        <w:tc>
          <w:tcPr>
            <w:tcW w:w="3239" w:type="dxa"/>
            <w:tcBorders>
              <w:top w:val="nil"/>
              <w:left w:val="nil"/>
              <w:bottom w:val="dotted" w:sz="4" w:space="0" w:color="auto"/>
              <w:right w:val="nil"/>
            </w:tcBorders>
            <w:vAlign w:val="bottom"/>
          </w:tcPr>
          <w:p w14:paraId="6184C263" w14:textId="77777777" w:rsidR="007C4323" w:rsidRPr="007D3EDB" w:rsidRDefault="007C4323" w:rsidP="007F769D">
            <w:pPr>
              <w:pStyle w:val="Default"/>
              <w:rPr>
                <w:sz w:val="20"/>
                <w:szCs w:val="20"/>
              </w:rPr>
            </w:pPr>
            <w:r>
              <w:rPr>
                <w:sz w:val="20"/>
                <w:szCs w:val="20"/>
              </w:rPr>
              <w:t>Name</w:t>
            </w:r>
          </w:p>
        </w:tc>
        <w:tc>
          <w:tcPr>
            <w:tcW w:w="2266" w:type="dxa"/>
            <w:tcBorders>
              <w:top w:val="nil"/>
              <w:left w:val="nil"/>
              <w:bottom w:val="nil"/>
              <w:right w:val="nil"/>
            </w:tcBorders>
            <w:vAlign w:val="bottom"/>
          </w:tcPr>
          <w:p w14:paraId="3D223A11" w14:textId="77777777" w:rsidR="007C4323" w:rsidRPr="007D3EDB" w:rsidRDefault="007C4323" w:rsidP="007F769D">
            <w:pPr>
              <w:pStyle w:val="Default"/>
              <w:jc w:val="right"/>
              <w:rPr>
                <w:sz w:val="20"/>
                <w:szCs w:val="20"/>
              </w:rPr>
            </w:pPr>
            <w:r w:rsidRPr="007D3EDB">
              <w:rPr>
                <w:sz w:val="20"/>
                <w:szCs w:val="20"/>
              </w:rPr>
              <w:t>Initials</w:t>
            </w:r>
          </w:p>
        </w:tc>
        <w:tc>
          <w:tcPr>
            <w:tcW w:w="2177" w:type="dxa"/>
            <w:tcBorders>
              <w:top w:val="nil"/>
              <w:left w:val="nil"/>
              <w:bottom w:val="dotted" w:sz="4" w:space="0" w:color="auto"/>
              <w:right w:val="nil"/>
            </w:tcBorders>
            <w:vAlign w:val="bottom"/>
          </w:tcPr>
          <w:p w14:paraId="651A7072" w14:textId="77777777" w:rsidR="007C4323" w:rsidRPr="007D3EDB" w:rsidRDefault="007C4323" w:rsidP="007F769D">
            <w:pPr>
              <w:pStyle w:val="Default"/>
              <w:rPr>
                <w:sz w:val="22"/>
                <w:szCs w:val="22"/>
              </w:rPr>
            </w:pPr>
          </w:p>
        </w:tc>
      </w:tr>
      <w:tr w:rsidR="007C4323" w:rsidRPr="007D3EDB" w14:paraId="6D5F9B28" w14:textId="77777777" w:rsidTr="007F769D">
        <w:trPr>
          <w:trHeight w:val="571"/>
        </w:trPr>
        <w:tc>
          <w:tcPr>
            <w:tcW w:w="5954" w:type="dxa"/>
            <w:gridSpan w:val="2"/>
            <w:tcBorders>
              <w:top w:val="nil"/>
              <w:left w:val="nil"/>
              <w:bottom w:val="nil"/>
              <w:right w:val="nil"/>
            </w:tcBorders>
            <w:vAlign w:val="bottom"/>
          </w:tcPr>
          <w:p w14:paraId="5F6BF50E" w14:textId="77777777" w:rsidR="007C4323" w:rsidRPr="007D3EDB" w:rsidRDefault="007C4323" w:rsidP="007F769D">
            <w:pPr>
              <w:pStyle w:val="Default"/>
              <w:rPr>
                <w:sz w:val="22"/>
                <w:szCs w:val="22"/>
              </w:rPr>
            </w:pPr>
          </w:p>
        </w:tc>
        <w:tc>
          <w:tcPr>
            <w:tcW w:w="2266" w:type="dxa"/>
            <w:tcBorders>
              <w:top w:val="nil"/>
              <w:left w:val="nil"/>
              <w:bottom w:val="nil"/>
              <w:right w:val="nil"/>
            </w:tcBorders>
            <w:vAlign w:val="bottom"/>
          </w:tcPr>
          <w:p w14:paraId="4BA50F33" w14:textId="77777777" w:rsidR="007C4323" w:rsidRPr="007D3EDB" w:rsidRDefault="007C4323" w:rsidP="007F769D">
            <w:pPr>
              <w:pStyle w:val="Default"/>
              <w:jc w:val="right"/>
              <w:rPr>
                <w:sz w:val="20"/>
                <w:szCs w:val="20"/>
              </w:rPr>
            </w:pPr>
            <w:r w:rsidRPr="007D3EDB">
              <w:rPr>
                <w:sz w:val="20"/>
                <w:szCs w:val="20"/>
              </w:rPr>
              <w:t>Date</w:t>
            </w:r>
          </w:p>
        </w:tc>
        <w:tc>
          <w:tcPr>
            <w:tcW w:w="2177" w:type="dxa"/>
            <w:tcBorders>
              <w:top w:val="dotted" w:sz="4" w:space="0" w:color="auto"/>
              <w:left w:val="nil"/>
              <w:bottom w:val="dotted" w:sz="4" w:space="0" w:color="auto"/>
              <w:right w:val="nil"/>
            </w:tcBorders>
            <w:vAlign w:val="bottom"/>
          </w:tcPr>
          <w:p w14:paraId="1644EDB3" w14:textId="77777777" w:rsidR="007C4323" w:rsidRPr="007D3EDB" w:rsidRDefault="007C4323" w:rsidP="007F769D">
            <w:pPr>
              <w:pStyle w:val="Default"/>
              <w:rPr>
                <w:sz w:val="22"/>
                <w:szCs w:val="22"/>
              </w:rPr>
            </w:pPr>
          </w:p>
        </w:tc>
      </w:tr>
    </w:tbl>
    <w:p w14:paraId="07D0310A" w14:textId="77777777" w:rsidR="007C4323" w:rsidRDefault="007C4323" w:rsidP="007C4323">
      <w:pPr>
        <w:pStyle w:val="Default"/>
        <w:rPr>
          <w:sz w:val="28"/>
          <w:szCs w:val="28"/>
        </w:rPr>
      </w:pPr>
    </w:p>
    <w:p w14:paraId="58F60880" w14:textId="77777777" w:rsidR="007C4323" w:rsidRPr="007D3EDB" w:rsidRDefault="007C4323" w:rsidP="007C4323">
      <w:pPr>
        <w:pStyle w:val="Default"/>
        <w:rPr>
          <w:sz w:val="28"/>
          <w:szCs w:val="28"/>
        </w:rPr>
      </w:pPr>
    </w:p>
    <w:tbl>
      <w:tblPr>
        <w:tblW w:w="102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60"/>
        <w:gridCol w:w="653"/>
        <w:gridCol w:w="5017"/>
        <w:gridCol w:w="1417"/>
        <w:gridCol w:w="1574"/>
      </w:tblGrid>
      <w:tr w:rsidR="007C4323" w:rsidRPr="007D3EDB" w14:paraId="1B8832EF" w14:textId="77777777" w:rsidTr="007F769D">
        <w:trPr>
          <w:trHeight w:val="402"/>
        </w:trPr>
        <w:tc>
          <w:tcPr>
            <w:tcW w:w="2213" w:type="dxa"/>
            <w:gridSpan w:val="2"/>
            <w:tcBorders>
              <w:top w:val="nil"/>
              <w:left w:val="nil"/>
              <w:bottom w:val="nil"/>
              <w:right w:val="single" w:sz="4" w:space="0" w:color="auto"/>
            </w:tcBorders>
            <w:shd w:val="clear" w:color="auto" w:fill="000000"/>
            <w:vAlign w:val="center"/>
          </w:tcPr>
          <w:p w14:paraId="71B0F55B" w14:textId="77777777" w:rsidR="007C4323" w:rsidRPr="007D3EDB" w:rsidRDefault="007C4323" w:rsidP="007F769D">
            <w:pPr>
              <w:pStyle w:val="Default"/>
              <w:rPr>
                <w:b/>
                <w:bCs/>
                <w:color w:val="FFFFFF"/>
                <w:sz w:val="22"/>
                <w:szCs w:val="22"/>
              </w:rPr>
            </w:pPr>
            <w:r w:rsidRPr="007D3EDB">
              <w:rPr>
                <w:b/>
                <w:bCs/>
                <w:color w:val="FFFFFF"/>
                <w:sz w:val="22"/>
                <w:szCs w:val="22"/>
              </w:rPr>
              <w:t>SECTION THREE</w:t>
            </w:r>
          </w:p>
        </w:tc>
        <w:tc>
          <w:tcPr>
            <w:tcW w:w="8008" w:type="dxa"/>
            <w:gridSpan w:val="3"/>
            <w:tcBorders>
              <w:top w:val="nil"/>
              <w:left w:val="single" w:sz="4" w:space="0" w:color="auto"/>
              <w:bottom w:val="nil"/>
              <w:right w:val="nil"/>
            </w:tcBorders>
            <w:shd w:val="clear" w:color="auto" w:fill="000000"/>
            <w:vAlign w:val="center"/>
          </w:tcPr>
          <w:p w14:paraId="2CC1A29D" w14:textId="77777777" w:rsidR="007C4323" w:rsidRPr="007D3EDB" w:rsidRDefault="007C4323" w:rsidP="007F769D">
            <w:pPr>
              <w:pStyle w:val="Default"/>
              <w:rPr>
                <w:b/>
                <w:bCs/>
                <w:color w:val="FFFFFF"/>
                <w:sz w:val="20"/>
                <w:szCs w:val="20"/>
              </w:rPr>
            </w:pPr>
            <w:r w:rsidRPr="007D3EDB">
              <w:rPr>
                <w:b/>
                <w:bCs/>
                <w:color w:val="FFFFFF"/>
                <w:sz w:val="20"/>
                <w:szCs w:val="20"/>
              </w:rPr>
              <w:t>(to be signed by the employee on collection of their season ticket)</w:t>
            </w:r>
          </w:p>
        </w:tc>
      </w:tr>
      <w:tr w:rsidR="007C4323" w:rsidRPr="007D3EDB" w14:paraId="2B3A4E57" w14:textId="77777777" w:rsidTr="007F769D">
        <w:trPr>
          <w:trHeight w:val="315"/>
        </w:trPr>
        <w:tc>
          <w:tcPr>
            <w:tcW w:w="10221" w:type="dxa"/>
            <w:gridSpan w:val="5"/>
            <w:tcBorders>
              <w:top w:val="nil"/>
              <w:left w:val="nil"/>
              <w:bottom w:val="nil"/>
              <w:right w:val="nil"/>
            </w:tcBorders>
          </w:tcPr>
          <w:p w14:paraId="5316C2C1" w14:textId="77777777" w:rsidR="007C4323" w:rsidRPr="007D3EDB" w:rsidRDefault="007C4323" w:rsidP="007F769D">
            <w:pPr>
              <w:pStyle w:val="Default"/>
              <w:rPr>
                <w:sz w:val="20"/>
                <w:szCs w:val="20"/>
              </w:rPr>
            </w:pPr>
          </w:p>
        </w:tc>
      </w:tr>
      <w:tr w:rsidR="007C4323" w:rsidRPr="007D3EDB" w14:paraId="77A35275" w14:textId="77777777" w:rsidTr="007F769D">
        <w:trPr>
          <w:trHeight w:val="436"/>
        </w:trPr>
        <w:tc>
          <w:tcPr>
            <w:tcW w:w="10221" w:type="dxa"/>
            <w:gridSpan w:val="5"/>
            <w:tcBorders>
              <w:top w:val="nil"/>
              <w:left w:val="nil"/>
              <w:bottom w:val="nil"/>
              <w:right w:val="nil"/>
            </w:tcBorders>
            <w:vAlign w:val="bottom"/>
          </w:tcPr>
          <w:p w14:paraId="76DC2C7B" w14:textId="77777777" w:rsidR="007C4323" w:rsidRPr="007D3EDB" w:rsidRDefault="007C4323" w:rsidP="007F769D">
            <w:pPr>
              <w:pStyle w:val="Default"/>
              <w:rPr>
                <w:sz w:val="20"/>
                <w:szCs w:val="20"/>
              </w:rPr>
            </w:pPr>
            <w:r w:rsidRPr="007D3EDB">
              <w:rPr>
                <w:sz w:val="20"/>
                <w:szCs w:val="20"/>
              </w:rPr>
              <w:t>I acknowledge receipt of my season ticket, which is in accordance with my requirements as detailed in section 1 (B) front page.</w:t>
            </w:r>
          </w:p>
        </w:tc>
      </w:tr>
      <w:tr w:rsidR="007C4323" w:rsidRPr="007D3EDB" w14:paraId="2BC217B2" w14:textId="77777777" w:rsidTr="007F769D">
        <w:trPr>
          <w:trHeight w:val="427"/>
        </w:trPr>
        <w:tc>
          <w:tcPr>
            <w:tcW w:w="10221" w:type="dxa"/>
            <w:gridSpan w:val="5"/>
            <w:tcBorders>
              <w:top w:val="nil"/>
              <w:left w:val="nil"/>
              <w:bottom w:val="nil"/>
              <w:right w:val="nil"/>
            </w:tcBorders>
            <w:vAlign w:val="bottom"/>
          </w:tcPr>
          <w:p w14:paraId="4F9F425F" w14:textId="77777777" w:rsidR="007C4323" w:rsidRPr="007D3EDB" w:rsidRDefault="007C4323" w:rsidP="007F769D">
            <w:pPr>
              <w:pStyle w:val="Default"/>
              <w:rPr>
                <w:sz w:val="20"/>
                <w:szCs w:val="20"/>
              </w:rPr>
            </w:pPr>
          </w:p>
        </w:tc>
      </w:tr>
      <w:tr w:rsidR="007C4323" w:rsidRPr="007D3EDB" w14:paraId="202A5057" w14:textId="77777777" w:rsidTr="007F769D">
        <w:trPr>
          <w:trHeight w:val="419"/>
        </w:trPr>
        <w:tc>
          <w:tcPr>
            <w:tcW w:w="1560" w:type="dxa"/>
            <w:tcBorders>
              <w:top w:val="nil"/>
              <w:left w:val="nil"/>
              <w:bottom w:val="nil"/>
              <w:right w:val="nil"/>
            </w:tcBorders>
            <w:vAlign w:val="bottom"/>
          </w:tcPr>
          <w:p w14:paraId="5013D1B1" w14:textId="77777777" w:rsidR="007C4323" w:rsidRPr="007D3EDB" w:rsidRDefault="007C4323" w:rsidP="007F769D">
            <w:pPr>
              <w:pStyle w:val="Default"/>
              <w:rPr>
                <w:b/>
                <w:bCs/>
                <w:sz w:val="20"/>
                <w:szCs w:val="20"/>
              </w:rPr>
            </w:pPr>
            <w:r w:rsidRPr="007D3EDB">
              <w:rPr>
                <w:sz w:val="20"/>
                <w:szCs w:val="20"/>
              </w:rPr>
              <w:t>Signature</w:t>
            </w:r>
          </w:p>
        </w:tc>
        <w:tc>
          <w:tcPr>
            <w:tcW w:w="5670" w:type="dxa"/>
            <w:gridSpan w:val="2"/>
            <w:tcBorders>
              <w:top w:val="nil"/>
              <w:left w:val="nil"/>
              <w:bottom w:val="dotted" w:sz="4" w:space="0" w:color="auto"/>
              <w:right w:val="nil"/>
            </w:tcBorders>
            <w:vAlign w:val="bottom"/>
          </w:tcPr>
          <w:p w14:paraId="23605ED3" w14:textId="77777777" w:rsidR="007C4323" w:rsidRPr="007D3EDB" w:rsidRDefault="007C4323" w:rsidP="007F769D">
            <w:pPr>
              <w:pStyle w:val="Default"/>
              <w:rPr>
                <w:sz w:val="20"/>
                <w:szCs w:val="20"/>
              </w:rPr>
            </w:pPr>
          </w:p>
        </w:tc>
        <w:tc>
          <w:tcPr>
            <w:tcW w:w="2991" w:type="dxa"/>
            <w:gridSpan w:val="2"/>
            <w:tcBorders>
              <w:top w:val="nil"/>
              <w:left w:val="nil"/>
              <w:bottom w:val="nil"/>
              <w:right w:val="nil"/>
            </w:tcBorders>
            <w:vAlign w:val="bottom"/>
          </w:tcPr>
          <w:p w14:paraId="4322913B" w14:textId="77777777" w:rsidR="007C4323" w:rsidRPr="007D3EDB" w:rsidRDefault="007C4323" w:rsidP="007F769D">
            <w:pPr>
              <w:pStyle w:val="Default"/>
              <w:rPr>
                <w:sz w:val="20"/>
                <w:szCs w:val="20"/>
              </w:rPr>
            </w:pPr>
          </w:p>
        </w:tc>
      </w:tr>
      <w:tr w:rsidR="007C4323" w:rsidRPr="007D3EDB" w14:paraId="011DC6F5" w14:textId="77777777" w:rsidTr="007F769D">
        <w:trPr>
          <w:trHeight w:val="419"/>
        </w:trPr>
        <w:tc>
          <w:tcPr>
            <w:tcW w:w="1560" w:type="dxa"/>
            <w:tcBorders>
              <w:top w:val="nil"/>
              <w:left w:val="nil"/>
              <w:bottom w:val="nil"/>
              <w:right w:val="nil"/>
            </w:tcBorders>
            <w:vAlign w:val="bottom"/>
          </w:tcPr>
          <w:p w14:paraId="1258CD29" w14:textId="77777777" w:rsidR="007C4323" w:rsidRPr="007D3EDB" w:rsidRDefault="007C4323" w:rsidP="007F769D">
            <w:pPr>
              <w:pStyle w:val="Default"/>
              <w:rPr>
                <w:sz w:val="20"/>
                <w:szCs w:val="20"/>
              </w:rPr>
            </w:pPr>
            <w:r w:rsidRPr="007D3EDB">
              <w:rPr>
                <w:sz w:val="20"/>
                <w:szCs w:val="20"/>
              </w:rPr>
              <w:t>Print Name</w:t>
            </w:r>
          </w:p>
        </w:tc>
        <w:tc>
          <w:tcPr>
            <w:tcW w:w="5670" w:type="dxa"/>
            <w:gridSpan w:val="2"/>
            <w:tcBorders>
              <w:top w:val="dotted" w:sz="4" w:space="0" w:color="auto"/>
              <w:left w:val="nil"/>
              <w:bottom w:val="dotted" w:sz="4" w:space="0" w:color="auto"/>
              <w:right w:val="nil"/>
            </w:tcBorders>
            <w:vAlign w:val="bottom"/>
          </w:tcPr>
          <w:p w14:paraId="73C3502B" w14:textId="77777777" w:rsidR="007C4323" w:rsidRPr="007D3EDB" w:rsidRDefault="007C4323" w:rsidP="007F769D">
            <w:pPr>
              <w:pStyle w:val="Default"/>
              <w:jc w:val="right"/>
              <w:rPr>
                <w:sz w:val="20"/>
                <w:szCs w:val="20"/>
              </w:rPr>
            </w:pPr>
          </w:p>
        </w:tc>
        <w:tc>
          <w:tcPr>
            <w:tcW w:w="1417" w:type="dxa"/>
            <w:tcBorders>
              <w:top w:val="nil"/>
              <w:left w:val="nil"/>
              <w:bottom w:val="nil"/>
              <w:right w:val="nil"/>
            </w:tcBorders>
            <w:vAlign w:val="bottom"/>
          </w:tcPr>
          <w:p w14:paraId="26E77D41" w14:textId="77777777" w:rsidR="007C4323" w:rsidRPr="007D3EDB" w:rsidRDefault="007C4323" w:rsidP="007F769D">
            <w:pPr>
              <w:pStyle w:val="Default"/>
              <w:jc w:val="right"/>
              <w:rPr>
                <w:sz w:val="20"/>
                <w:szCs w:val="20"/>
              </w:rPr>
            </w:pPr>
            <w:r w:rsidRPr="007D3EDB">
              <w:rPr>
                <w:sz w:val="20"/>
                <w:szCs w:val="20"/>
              </w:rPr>
              <w:t>Date</w:t>
            </w:r>
          </w:p>
        </w:tc>
        <w:tc>
          <w:tcPr>
            <w:tcW w:w="1574" w:type="dxa"/>
            <w:tcBorders>
              <w:top w:val="nil"/>
              <w:left w:val="nil"/>
              <w:bottom w:val="dotted" w:sz="4" w:space="0" w:color="auto"/>
              <w:right w:val="nil"/>
            </w:tcBorders>
            <w:vAlign w:val="bottom"/>
          </w:tcPr>
          <w:p w14:paraId="19BCF55E" w14:textId="77777777" w:rsidR="007C4323" w:rsidRPr="007D3EDB" w:rsidRDefault="007C4323" w:rsidP="007F769D">
            <w:pPr>
              <w:pStyle w:val="Default"/>
              <w:rPr>
                <w:sz w:val="20"/>
                <w:szCs w:val="20"/>
              </w:rPr>
            </w:pPr>
          </w:p>
        </w:tc>
      </w:tr>
    </w:tbl>
    <w:p w14:paraId="6E665422" w14:textId="235B88A2" w:rsidR="007C4323" w:rsidRPr="007D3EDB" w:rsidRDefault="00EF5D89" w:rsidP="007C4323">
      <w:pPr>
        <w:pStyle w:val="Default"/>
        <w:rPr>
          <w:sz w:val="28"/>
          <w:szCs w:val="28"/>
        </w:rPr>
      </w:pPr>
      <w:r>
        <w:rPr>
          <w:noProof/>
          <w:lang w:eastAsia="en-GB"/>
        </w:rPr>
        <mc:AlternateContent>
          <mc:Choice Requires="wps">
            <w:drawing>
              <wp:anchor distT="0" distB="0" distL="114300" distR="114300" simplePos="0" relativeHeight="251666432" behindDoc="0" locked="0" layoutInCell="1" allowOverlap="1" wp14:anchorId="1BFA3288" wp14:editId="25F42C7D">
                <wp:simplePos x="0" y="0"/>
                <wp:positionH relativeFrom="column">
                  <wp:posOffset>-86360</wp:posOffset>
                </wp:positionH>
                <wp:positionV relativeFrom="paragraph">
                  <wp:posOffset>173990</wp:posOffset>
                </wp:positionV>
                <wp:extent cx="6623050" cy="0"/>
                <wp:effectExtent l="15875" t="14605" r="9525" b="1397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8BFA15" id="AutoShape 8" o:spid="_x0000_s1026" type="#_x0000_t32" style="position:absolute;margin-left:-6.8pt;margin-top:13.7pt;width:521.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" strokeweight="1.5pt"/>
            </w:pict>
          </mc:Fallback>
        </mc:AlternateContent>
      </w:r>
    </w:p>
    <w:p w14:paraId="66B67FDB" w14:textId="77777777" w:rsidR="007C4323" w:rsidRPr="007D3EDB" w:rsidRDefault="007C4323" w:rsidP="007C4323">
      <w:pPr>
        <w:pStyle w:val="Default"/>
        <w:rPr>
          <w:sz w:val="28"/>
          <w:szCs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4"/>
        <w:gridCol w:w="1918"/>
        <w:gridCol w:w="1660"/>
        <w:gridCol w:w="993"/>
        <w:gridCol w:w="1367"/>
        <w:gridCol w:w="890"/>
        <w:gridCol w:w="1854"/>
      </w:tblGrid>
      <w:tr w:rsidR="007C4323" w:rsidRPr="007D3EDB" w14:paraId="671E8E53" w14:textId="77777777" w:rsidTr="007F769D">
        <w:trPr>
          <w:trHeight w:val="429"/>
        </w:trPr>
        <w:tc>
          <w:tcPr>
            <w:tcW w:w="10206" w:type="dxa"/>
            <w:gridSpan w:val="7"/>
            <w:tcBorders>
              <w:top w:val="nil"/>
              <w:left w:val="nil"/>
              <w:bottom w:val="nil"/>
              <w:right w:val="nil"/>
            </w:tcBorders>
          </w:tcPr>
          <w:p w14:paraId="0253E255" w14:textId="77777777" w:rsidR="007C4323" w:rsidRPr="007D3EDB" w:rsidRDefault="007C4323" w:rsidP="007F769D">
            <w:pPr>
              <w:pStyle w:val="Default"/>
              <w:rPr>
                <w:sz w:val="20"/>
                <w:szCs w:val="20"/>
              </w:rPr>
            </w:pPr>
            <w:r w:rsidRPr="007D3EDB">
              <w:rPr>
                <w:b/>
                <w:bCs/>
                <w:sz w:val="22"/>
                <w:szCs w:val="22"/>
              </w:rPr>
              <w:t xml:space="preserve">Payroll set-up  </w:t>
            </w:r>
            <w:r w:rsidRPr="007D3EDB">
              <w:rPr>
                <w:i/>
                <w:iCs/>
                <w:sz w:val="22"/>
                <w:szCs w:val="22"/>
              </w:rPr>
              <w:t>(to be completed by Payroll)</w:t>
            </w:r>
          </w:p>
        </w:tc>
      </w:tr>
      <w:tr w:rsidR="007C4323" w:rsidRPr="007D3EDB" w14:paraId="58C6E78A" w14:textId="77777777" w:rsidTr="007F769D">
        <w:trPr>
          <w:trHeight w:val="571"/>
        </w:trPr>
        <w:tc>
          <w:tcPr>
            <w:tcW w:w="3443" w:type="dxa"/>
            <w:gridSpan w:val="2"/>
            <w:tcBorders>
              <w:top w:val="nil"/>
              <w:left w:val="nil"/>
              <w:bottom w:val="nil"/>
              <w:right w:val="nil"/>
            </w:tcBorders>
            <w:vAlign w:val="bottom"/>
          </w:tcPr>
          <w:p w14:paraId="1A46EFE2" w14:textId="77777777" w:rsidR="007C4323" w:rsidRPr="007D3EDB" w:rsidRDefault="007C4323" w:rsidP="007F769D">
            <w:pPr>
              <w:pStyle w:val="Default"/>
              <w:rPr>
                <w:sz w:val="20"/>
                <w:szCs w:val="20"/>
              </w:rPr>
            </w:pPr>
            <w:r w:rsidRPr="007D3EDB">
              <w:rPr>
                <w:sz w:val="20"/>
                <w:szCs w:val="20"/>
              </w:rPr>
              <w:t xml:space="preserve">Monthly deductions commence </w:t>
            </w:r>
          </w:p>
        </w:tc>
        <w:tc>
          <w:tcPr>
            <w:tcW w:w="4020" w:type="dxa"/>
            <w:gridSpan w:val="3"/>
            <w:tcBorders>
              <w:top w:val="nil"/>
              <w:left w:val="nil"/>
              <w:bottom w:val="dotted" w:sz="4" w:space="0" w:color="auto"/>
              <w:right w:val="nil"/>
            </w:tcBorders>
            <w:vAlign w:val="bottom"/>
          </w:tcPr>
          <w:p w14:paraId="2E6D6088" w14:textId="77777777" w:rsidR="007C4323" w:rsidRPr="007D3EDB" w:rsidRDefault="007C4323" w:rsidP="007F769D">
            <w:pPr>
              <w:pStyle w:val="Default"/>
              <w:jc w:val="right"/>
              <w:rPr>
                <w:sz w:val="22"/>
                <w:szCs w:val="22"/>
              </w:rPr>
            </w:pPr>
          </w:p>
        </w:tc>
        <w:tc>
          <w:tcPr>
            <w:tcW w:w="889" w:type="dxa"/>
            <w:tcBorders>
              <w:top w:val="nil"/>
              <w:left w:val="nil"/>
              <w:bottom w:val="nil"/>
              <w:right w:val="nil"/>
            </w:tcBorders>
            <w:vAlign w:val="bottom"/>
          </w:tcPr>
          <w:p w14:paraId="351D1A6C" w14:textId="77777777" w:rsidR="007C4323" w:rsidRPr="007D3EDB" w:rsidRDefault="007C4323" w:rsidP="007F769D">
            <w:pPr>
              <w:pStyle w:val="Default"/>
              <w:jc w:val="right"/>
              <w:rPr>
                <w:sz w:val="22"/>
                <w:szCs w:val="22"/>
              </w:rPr>
            </w:pPr>
            <w:r w:rsidRPr="007D3EDB">
              <w:rPr>
                <w:sz w:val="20"/>
                <w:szCs w:val="20"/>
              </w:rPr>
              <w:t>Date</w:t>
            </w:r>
          </w:p>
        </w:tc>
        <w:tc>
          <w:tcPr>
            <w:tcW w:w="1854" w:type="dxa"/>
            <w:tcBorders>
              <w:top w:val="nil"/>
              <w:left w:val="nil"/>
              <w:bottom w:val="dotted" w:sz="4" w:space="0" w:color="auto"/>
              <w:right w:val="nil"/>
            </w:tcBorders>
            <w:vAlign w:val="bottom"/>
          </w:tcPr>
          <w:p w14:paraId="388B72FB" w14:textId="77777777" w:rsidR="007C4323" w:rsidRPr="007D3EDB" w:rsidRDefault="007C4323" w:rsidP="007F769D">
            <w:pPr>
              <w:pStyle w:val="Default"/>
              <w:rPr>
                <w:sz w:val="22"/>
                <w:szCs w:val="22"/>
              </w:rPr>
            </w:pPr>
          </w:p>
        </w:tc>
      </w:tr>
      <w:tr w:rsidR="007C4323" w:rsidRPr="007D3EDB" w14:paraId="7D054134" w14:textId="77777777" w:rsidTr="007F769D">
        <w:trPr>
          <w:trHeight w:val="571"/>
        </w:trPr>
        <w:tc>
          <w:tcPr>
            <w:tcW w:w="1525" w:type="dxa"/>
            <w:tcBorders>
              <w:top w:val="nil"/>
              <w:left w:val="nil"/>
              <w:bottom w:val="nil"/>
              <w:right w:val="nil"/>
            </w:tcBorders>
            <w:vAlign w:val="bottom"/>
          </w:tcPr>
          <w:p w14:paraId="61AD8999" w14:textId="77777777" w:rsidR="007C4323" w:rsidRPr="007D3EDB" w:rsidRDefault="007C4323" w:rsidP="007F769D">
            <w:pPr>
              <w:pStyle w:val="Default"/>
              <w:rPr>
                <w:sz w:val="20"/>
                <w:szCs w:val="20"/>
              </w:rPr>
            </w:pPr>
            <w:r w:rsidRPr="007D3EDB">
              <w:rPr>
                <w:sz w:val="20"/>
                <w:szCs w:val="20"/>
              </w:rPr>
              <w:t xml:space="preserve">Input by </w:t>
            </w:r>
          </w:p>
        </w:tc>
        <w:tc>
          <w:tcPr>
            <w:tcW w:w="3578" w:type="dxa"/>
            <w:gridSpan w:val="2"/>
            <w:tcBorders>
              <w:top w:val="nil"/>
              <w:left w:val="nil"/>
              <w:bottom w:val="dotted" w:sz="4" w:space="0" w:color="auto"/>
              <w:right w:val="nil"/>
            </w:tcBorders>
            <w:vAlign w:val="bottom"/>
          </w:tcPr>
          <w:p w14:paraId="5984A512" w14:textId="77777777" w:rsidR="007C4323" w:rsidRPr="007D3EDB" w:rsidRDefault="007C4323" w:rsidP="007F769D">
            <w:pPr>
              <w:pStyle w:val="Default"/>
              <w:rPr>
                <w:sz w:val="20"/>
                <w:szCs w:val="20"/>
              </w:rPr>
            </w:pPr>
          </w:p>
        </w:tc>
        <w:tc>
          <w:tcPr>
            <w:tcW w:w="993" w:type="dxa"/>
            <w:tcBorders>
              <w:top w:val="nil"/>
              <w:left w:val="nil"/>
              <w:bottom w:val="nil"/>
              <w:right w:val="nil"/>
            </w:tcBorders>
            <w:vAlign w:val="bottom"/>
          </w:tcPr>
          <w:p w14:paraId="50BD925B" w14:textId="77777777" w:rsidR="007C4323" w:rsidRPr="007D3EDB" w:rsidRDefault="007C4323" w:rsidP="007F769D">
            <w:pPr>
              <w:pStyle w:val="Default"/>
              <w:rPr>
                <w:sz w:val="20"/>
                <w:szCs w:val="20"/>
              </w:rPr>
            </w:pPr>
            <w:r w:rsidRPr="007D3EDB">
              <w:rPr>
                <w:sz w:val="20"/>
                <w:szCs w:val="20"/>
              </w:rPr>
              <w:t>Initials</w:t>
            </w:r>
          </w:p>
        </w:tc>
        <w:tc>
          <w:tcPr>
            <w:tcW w:w="1366" w:type="dxa"/>
            <w:tcBorders>
              <w:top w:val="nil"/>
              <w:left w:val="nil"/>
              <w:bottom w:val="dotted" w:sz="4" w:space="0" w:color="auto"/>
              <w:right w:val="nil"/>
            </w:tcBorders>
            <w:vAlign w:val="bottom"/>
          </w:tcPr>
          <w:p w14:paraId="13A49FB4" w14:textId="77777777" w:rsidR="007C4323" w:rsidRPr="007D3EDB" w:rsidRDefault="007C4323" w:rsidP="007F769D">
            <w:pPr>
              <w:pStyle w:val="Default"/>
              <w:rPr>
                <w:sz w:val="22"/>
                <w:szCs w:val="22"/>
              </w:rPr>
            </w:pPr>
          </w:p>
        </w:tc>
        <w:tc>
          <w:tcPr>
            <w:tcW w:w="890" w:type="dxa"/>
            <w:tcBorders>
              <w:top w:val="nil"/>
              <w:left w:val="nil"/>
              <w:bottom w:val="nil"/>
              <w:right w:val="nil"/>
            </w:tcBorders>
            <w:vAlign w:val="bottom"/>
          </w:tcPr>
          <w:p w14:paraId="2D8F6C6C" w14:textId="77777777" w:rsidR="007C4323" w:rsidRPr="007D3EDB" w:rsidRDefault="007C4323" w:rsidP="007F769D">
            <w:pPr>
              <w:pStyle w:val="Default"/>
              <w:jc w:val="right"/>
              <w:rPr>
                <w:sz w:val="22"/>
                <w:szCs w:val="22"/>
              </w:rPr>
            </w:pPr>
            <w:r w:rsidRPr="007D3EDB">
              <w:rPr>
                <w:sz w:val="20"/>
                <w:szCs w:val="20"/>
              </w:rPr>
              <w:t>Date</w:t>
            </w:r>
          </w:p>
        </w:tc>
        <w:tc>
          <w:tcPr>
            <w:tcW w:w="1854" w:type="dxa"/>
            <w:tcBorders>
              <w:top w:val="nil"/>
              <w:left w:val="nil"/>
              <w:bottom w:val="dotted" w:sz="4" w:space="0" w:color="auto"/>
              <w:right w:val="nil"/>
            </w:tcBorders>
            <w:vAlign w:val="bottom"/>
          </w:tcPr>
          <w:p w14:paraId="723F2F44" w14:textId="77777777" w:rsidR="007C4323" w:rsidRPr="007D3EDB" w:rsidRDefault="007C4323" w:rsidP="007F769D">
            <w:pPr>
              <w:pStyle w:val="Default"/>
              <w:rPr>
                <w:sz w:val="22"/>
                <w:szCs w:val="22"/>
              </w:rPr>
            </w:pPr>
          </w:p>
        </w:tc>
      </w:tr>
      <w:tr w:rsidR="007C4323" w:rsidRPr="0089682B" w14:paraId="0C9A0945" w14:textId="77777777" w:rsidTr="007F769D">
        <w:trPr>
          <w:trHeight w:val="571"/>
        </w:trPr>
        <w:tc>
          <w:tcPr>
            <w:tcW w:w="1525" w:type="dxa"/>
            <w:tcBorders>
              <w:top w:val="nil"/>
              <w:left w:val="nil"/>
              <w:bottom w:val="nil"/>
              <w:right w:val="nil"/>
            </w:tcBorders>
            <w:vAlign w:val="bottom"/>
          </w:tcPr>
          <w:p w14:paraId="4DA371AF" w14:textId="77777777" w:rsidR="007C4323" w:rsidRPr="007D3EDB" w:rsidRDefault="007C4323" w:rsidP="007F769D">
            <w:pPr>
              <w:pStyle w:val="Default"/>
              <w:rPr>
                <w:sz w:val="20"/>
                <w:szCs w:val="20"/>
              </w:rPr>
            </w:pPr>
            <w:r w:rsidRPr="007D3EDB">
              <w:rPr>
                <w:sz w:val="20"/>
                <w:szCs w:val="20"/>
              </w:rPr>
              <w:t xml:space="preserve">Checked by </w:t>
            </w:r>
          </w:p>
        </w:tc>
        <w:tc>
          <w:tcPr>
            <w:tcW w:w="3578" w:type="dxa"/>
            <w:gridSpan w:val="2"/>
            <w:tcBorders>
              <w:top w:val="dotted" w:sz="4" w:space="0" w:color="auto"/>
              <w:left w:val="nil"/>
              <w:bottom w:val="dotted" w:sz="4" w:space="0" w:color="auto"/>
              <w:right w:val="nil"/>
            </w:tcBorders>
            <w:vAlign w:val="bottom"/>
          </w:tcPr>
          <w:p w14:paraId="124D21EA" w14:textId="77777777" w:rsidR="007C4323" w:rsidRPr="007D3EDB" w:rsidRDefault="007C4323" w:rsidP="007F769D">
            <w:pPr>
              <w:pStyle w:val="Default"/>
              <w:rPr>
                <w:sz w:val="20"/>
                <w:szCs w:val="20"/>
              </w:rPr>
            </w:pPr>
          </w:p>
        </w:tc>
        <w:tc>
          <w:tcPr>
            <w:tcW w:w="993" w:type="dxa"/>
            <w:tcBorders>
              <w:top w:val="nil"/>
              <w:left w:val="nil"/>
              <w:bottom w:val="nil"/>
              <w:right w:val="nil"/>
            </w:tcBorders>
            <w:vAlign w:val="bottom"/>
          </w:tcPr>
          <w:p w14:paraId="341AD198" w14:textId="77777777" w:rsidR="007C4323" w:rsidRPr="007D3EDB" w:rsidRDefault="007C4323" w:rsidP="007F769D">
            <w:pPr>
              <w:pStyle w:val="Default"/>
              <w:rPr>
                <w:sz w:val="20"/>
                <w:szCs w:val="20"/>
              </w:rPr>
            </w:pPr>
            <w:r w:rsidRPr="007D3EDB">
              <w:rPr>
                <w:sz w:val="20"/>
                <w:szCs w:val="20"/>
              </w:rPr>
              <w:t>Initials</w:t>
            </w:r>
          </w:p>
        </w:tc>
        <w:tc>
          <w:tcPr>
            <w:tcW w:w="1366" w:type="dxa"/>
            <w:tcBorders>
              <w:top w:val="dotted" w:sz="4" w:space="0" w:color="auto"/>
              <w:left w:val="nil"/>
              <w:bottom w:val="dotted" w:sz="4" w:space="0" w:color="auto"/>
              <w:right w:val="nil"/>
            </w:tcBorders>
            <w:vAlign w:val="bottom"/>
          </w:tcPr>
          <w:p w14:paraId="03E787EB" w14:textId="77777777" w:rsidR="007C4323" w:rsidRPr="007D3EDB" w:rsidRDefault="007C4323" w:rsidP="007F769D">
            <w:pPr>
              <w:pStyle w:val="Default"/>
              <w:rPr>
                <w:sz w:val="22"/>
                <w:szCs w:val="22"/>
              </w:rPr>
            </w:pPr>
          </w:p>
        </w:tc>
        <w:tc>
          <w:tcPr>
            <w:tcW w:w="890" w:type="dxa"/>
            <w:tcBorders>
              <w:top w:val="nil"/>
              <w:left w:val="nil"/>
              <w:bottom w:val="nil"/>
              <w:right w:val="nil"/>
            </w:tcBorders>
            <w:vAlign w:val="bottom"/>
          </w:tcPr>
          <w:p w14:paraId="6455F1B9" w14:textId="77777777" w:rsidR="007C4323" w:rsidRPr="0089682B" w:rsidRDefault="007C4323" w:rsidP="007F769D">
            <w:pPr>
              <w:pStyle w:val="Default"/>
              <w:jc w:val="right"/>
              <w:rPr>
                <w:sz w:val="22"/>
                <w:szCs w:val="22"/>
              </w:rPr>
            </w:pPr>
            <w:r w:rsidRPr="007D3EDB">
              <w:rPr>
                <w:sz w:val="20"/>
                <w:szCs w:val="20"/>
              </w:rPr>
              <w:t>Date</w:t>
            </w:r>
          </w:p>
        </w:tc>
        <w:tc>
          <w:tcPr>
            <w:tcW w:w="1854" w:type="dxa"/>
            <w:tcBorders>
              <w:top w:val="dotted" w:sz="4" w:space="0" w:color="auto"/>
              <w:left w:val="nil"/>
              <w:bottom w:val="dotted" w:sz="4" w:space="0" w:color="auto"/>
              <w:right w:val="nil"/>
            </w:tcBorders>
            <w:vAlign w:val="bottom"/>
          </w:tcPr>
          <w:p w14:paraId="50273E9E" w14:textId="77777777" w:rsidR="007C4323" w:rsidRPr="0089682B" w:rsidRDefault="007C4323" w:rsidP="007F769D">
            <w:pPr>
              <w:pStyle w:val="Default"/>
              <w:rPr>
                <w:sz w:val="22"/>
                <w:szCs w:val="22"/>
              </w:rPr>
            </w:pPr>
          </w:p>
        </w:tc>
      </w:tr>
    </w:tbl>
    <w:p w14:paraId="0C6255B1" w14:textId="77777777" w:rsidR="00450A2D" w:rsidRDefault="00450A2D" w:rsidP="007C4323"/>
    <w:sectPr w:rsidR="00450A2D" w:rsidSect="007C4323">
      <w:pgSz w:w="11906" w:h="16838"/>
      <w:pgMar w:top="1134"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rifaBEFOP-Medium">
    <w:altName w:val="Calibri"/>
    <w:panose1 w:val="00000000000000000000"/>
    <w:charset w:val="00"/>
    <w:family w:val="modern"/>
    <w:notTrueType/>
    <w:pitch w:val="variable"/>
    <w:sig w:usb0="00000003" w:usb1="00000000" w:usb2="00000000" w:usb3="00000000" w:csb0="00000001" w:csb1="00000000"/>
  </w:font>
  <w:font w:name="SerifaBEFOP-Light">
    <w:altName w:val="Calibri"/>
    <w:panose1 w:val="00000000000000000000"/>
    <w:charset w:val="00"/>
    <w:family w:val="moder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rlett">
    <w:panose1 w:val="00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323"/>
    <w:rsid w:val="0000205A"/>
    <w:rsid w:val="00004CEA"/>
    <w:rsid w:val="00005DB0"/>
    <w:rsid w:val="00007467"/>
    <w:rsid w:val="00013246"/>
    <w:rsid w:val="000137FE"/>
    <w:rsid w:val="000202C5"/>
    <w:rsid w:val="000210DF"/>
    <w:rsid w:val="000236C6"/>
    <w:rsid w:val="0002461D"/>
    <w:rsid w:val="0002697E"/>
    <w:rsid w:val="00026FEF"/>
    <w:rsid w:val="00031814"/>
    <w:rsid w:val="00032245"/>
    <w:rsid w:val="000326B6"/>
    <w:rsid w:val="00043169"/>
    <w:rsid w:val="00043AB7"/>
    <w:rsid w:val="000514BA"/>
    <w:rsid w:val="00051CC5"/>
    <w:rsid w:val="00054E07"/>
    <w:rsid w:val="0005751D"/>
    <w:rsid w:val="00062C1A"/>
    <w:rsid w:val="00063160"/>
    <w:rsid w:val="000703FB"/>
    <w:rsid w:val="00077DC6"/>
    <w:rsid w:val="000800A7"/>
    <w:rsid w:val="00080F6E"/>
    <w:rsid w:val="00084A3B"/>
    <w:rsid w:val="000850BB"/>
    <w:rsid w:val="00086E32"/>
    <w:rsid w:val="000917F7"/>
    <w:rsid w:val="00093163"/>
    <w:rsid w:val="0009327E"/>
    <w:rsid w:val="00096FBE"/>
    <w:rsid w:val="000A038E"/>
    <w:rsid w:val="000A5086"/>
    <w:rsid w:val="000A5156"/>
    <w:rsid w:val="000B0299"/>
    <w:rsid w:val="000B06F8"/>
    <w:rsid w:val="000B1A53"/>
    <w:rsid w:val="000B5712"/>
    <w:rsid w:val="000B5B1B"/>
    <w:rsid w:val="000B658E"/>
    <w:rsid w:val="000B68CC"/>
    <w:rsid w:val="000B6D6F"/>
    <w:rsid w:val="000C2317"/>
    <w:rsid w:val="000C391D"/>
    <w:rsid w:val="000C6898"/>
    <w:rsid w:val="000C7161"/>
    <w:rsid w:val="000C7F84"/>
    <w:rsid w:val="000D19CF"/>
    <w:rsid w:val="000D2DB8"/>
    <w:rsid w:val="000D33EE"/>
    <w:rsid w:val="000D4513"/>
    <w:rsid w:val="000E239F"/>
    <w:rsid w:val="000E49B4"/>
    <w:rsid w:val="000F40A1"/>
    <w:rsid w:val="000F55BC"/>
    <w:rsid w:val="00102EE4"/>
    <w:rsid w:val="001036CC"/>
    <w:rsid w:val="00105689"/>
    <w:rsid w:val="00107D2F"/>
    <w:rsid w:val="00110304"/>
    <w:rsid w:val="00111037"/>
    <w:rsid w:val="001122D0"/>
    <w:rsid w:val="001125E7"/>
    <w:rsid w:val="00113916"/>
    <w:rsid w:val="00115632"/>
    <w:rsid w:val="0011741D"/>
    <w:rsid w:val="00117AD9"/>
    <w:rsid w:val="001213AE"/>
    <w:rsid w:val="00121A24"/>
    <w:rsid w:val="0012280B"/>
    <w:rsid w:val="00123DA2"/>
    <w:rsid w:val="00124A6E"/>
    <w:rsid w:val="00124F10"/>
    <w:rsid w:val="00126153"/>
    <w:rsid w:val="00126ED1"/>
    <w:rsid w:val="00126FAF"/>
    <w:rsid w:val="001277C1"/>
    <w:rsid w:val="00130154"/>
    <w:rsid w:val="0013080B"/>
    <w:rsid w:val="00130AAD"/>
    <w:rsid w:val="00134312"/>
    <w:rsid w:val="0013631F"/>
    <w:rsid w:val="00137FAB"/>
    <w:rsid w:val="001410B8"/>
    <w:rsid w:val="0014342C"/>
    <w:rsid w:val="00144672"/>
    <w:rsid w:val="001448C8"/>
    <w:rsid w:val="00150BC4"/>
    <w:rsid w:val="0015137D"/>
    <w:rsid w:val="00153799"/>
    <w:rsid w:val="00153B59"/>
    <w:rsid w:val="00155A9B"/>
    <w:rsid w:val="001564BB"/>
    <w:rsid w:val="001622ED"/>
    <w:rsid w:val="00162ACF"/>
    <w:rsid w:val="00164C1E"/>
    <w:rsid w:val="00165115"/>
    <w:rsid w:val="00172097"/>
    <w:rsid w:val="00176C3B"/>
    <w:rsid w:val="00183A29"/>
    <w:rsid w:val="0018469D"/>
    <w:rsid w:val="001852E4"/>
    <w:rsid w:val="00186D94"/>
    <w:rsid w:val="001900C1"/>
    <w:rsid w:val="001921E0"/>
    <w:rsid w:val="001968BA"/>
    <w:rsid w:val="001A4B5E"/>
    <w:rsid w:val="001B0566"/>
    <w:rsid w:val="001B16C5"/>
    <w:rsid w:val="001B1F79"/>
    <w:rsid w:val="001B3259"/>
    <w:rsid w:val="001B32CE"/>
    <w:rsid w:val="001B3825"/>
    <w:rsid w:val="001B4419"/>
    <w:rsid w:val="001B5EC9"/>
    <w:rsid w:val="001B66BA"/>
    <w:rsid w:val="001C1110"/>
    <w:rsid w:val="001C2B23"/>
    <w:rsid w:val="001C42BC"/>
    <w:rsid w:val="001C4698"/>
    <w:rsid w:val="001C4878"/>
    <w:rsid w:val="001C50C2"/>
    <w:rsid w:val="001D0673"/>
    <w:rsid w:val="001D59B9"/>
    <w:rsid w:val="001D60E6"/>
    <w:rsid w:val="001D7ADA"/>
    <w:rsid w:val="001E13E1"/>
    <w:rsid w:val="001E1D9A"/>
    <w:rsid w:val="001E31B7"/>
    <w:rsid w:val="001E3F8F"/>
    <w:rsid w:val="001E4647"/>
    <w:rsid w:val="001E53D9"/>
    <w:rsid w:val="001F3DC4"/>
    <w:rsid w:val="001F77AC"/>
    <w:rsid w:val="00207894"/>
    <w:rsid w:val="002104E5"/>
    <w:rsid w:val="00213E43"/>
    <w:rsid w:val="002155D3"/>
    <w:rsid w:val="0021578B"/>
    <w:rsid w:val="00217132"/>
    <w:rsid w:val="00217293"/>
    <w:rsid w:val="002207FC"/>
    <w:rsid w:val="00223EF1"/>
    <w:rsid w:val="00227435"/>
    <w:rsid w:val="002275F7"/>
    <w:rsid w:val="00234E14"/>
    <w:rsid w:val="002360A9"/>
    <w:rsid w:val="00244577"/>
    <w:rsid w:val="00252A2A"/>
    <w:rsid w:val="00255A1E"/>
    <w:rsid w:val="0025746F"/>
    <w:rsid w:val="00262BBD"/>
    <w:rsid w:val="002676D1"/>
    <w:rsid w:val="00267AA1"/>
    <w:rsid w:val="00271802"/>
    <w:rsid w:val="002830EA"/>
    <w:rsid w:val="00283780"/>
    <w:rsid w:val="00283B11"/>
    <w:rsid w:val="00283F8B"/>
    <w:rsid w:val="0028497A"/>
    <w:rsid w:val="0028570C"/>
    <w:rsid w:val="00291178"/>
    <w:rsid w:val="002944D4"/>
    <w:rsid w:val="0029512A"/>
    <w:rsid w:val="0029626E"/>
    <w:rsid w:val="0029681F"/>
    <w:rsid w:val="002A1527"/>
    <w:rsid w:val="002A4446"/>
    <w:rsid w:val="002B0E0B"/>
    <w:rsid w:val="002B2A3A"/>
    <w:rsid w:val="002B355D"/>
    <w:rsid w:val="002B4D76"/>
    <w:rsid w:val="002C4A42"/>
    <w:rsid w:val="002D0841"/>
    <w:rsid w:val="002D1A39"/>
    <w:rsid w:val="002D58E4"/>
    <w:rsid w:val="002D6E24"/>
    <w:rsid w:val="002D7056"/>
    <w:rsid w:val="002E02EC"/>
    <w:rsid w:val="002E1CE4"/>
    <w:rsid w:val="002E5317"/>
    <w:rsid w:val="002E5770"/>
    <w:rsid w:val="002E7B6E"/>
    <w:rsid w:val="002F018B"/>
    <w:rsid w:val="002F0723"/>
    <w:rsid w:val="002F6084"/>
    <w:rsid w:val="00303FB6"/>
    <w:rsid w:val="003107C4"/>
    <w:rsid w:val="00310D5F"/>
    <w:rsid w:val="003114D7"/>
    <w:rsid w:val="0031157E"/>
    <w:rsid w:val="003142F1"/>
    <w:rsid w:val="00314D53"/>
    <w:rsid w:val="00316D74"/>
    <w:rsid w:val="00322C58"/>
    <w:rsid w:val="003268B2"/>
    <w:rsid w:val="003337FE"/>
    <w:rsid w:val="00334D0B"/>
    <w:rsid w:val="00337144"/>
    <w:rsid w:val="00337F1D"/>
    <w:rsid w:val="0034311D"/>
    <w:rsid w:val="00343DDD"/>
    <w:rsid w:val="003440A5"/>
    <w:rsid w:val="00344D48"/>
    <w:rsid w:val="00345271"/>
    <w:rsid w:val="00357418"/>
    <w:rsid w:val="00362DB3"/>
    <w:rsid w:val="0036350F"/>
    <w:rsid w:val="00365BF8"/>
    <w:rsid w:val="00366A21"/>
    <w:rsid w:val="00373365"/>
    <w:rsid w:val="003766CA"/>
    <w:rsid w:val="0037729D"/>
    <w:rsid w:val="00377EF0"/>
    <w:rsid w:val="00381237"/>
    <w:rsid w:val="00384FAF"/>
    <w:rsid w:val="003855A0"/>
    <w:rsid w:val="003861D7"/>
    <w:rsid w:val="0038660C"/>
    <w:rsid w:val="003879F0"/>
    <w:rsid w:val="00391871"/>
    <w:rsid w:val="00392E2D"/>
    <w:rsid w:val="00393C3B"/>
    <w:rsid w:val="00394A30"/>
    <w:rsid w:val="00395343"/>
    <w:rsid w:val="00396D3C"/>
    <w:rsid w:val="00397D93"/>
    <w:rsid w:val="003A056A"/>
    <w:rsid w:val="003A0692"/>
    <w:rsid w:val="003A3E88"/>
    <w:rsid w:val="003A3FE7"/>
    <w:rsid w:val="003A7439"/>
    <w:rsid w:val="003A79CA"/>
    <w:rsid w:val="003B07CB"/>
    <w:rsid w:val="003B0C71"/>
    <w:rsid w:val="003C22B8"/>
    <w:rsid w:val="003C3C4B"/>
    <w:rsid w:val="003C3F60"/>
    <w:rsid w:val="003C69D9"/>
    <w:rsid w:val="003C7412"/>
    <w:rsid w:val="003D1AF4"/>
    <w:rsid w:val="003D74C7"/>
    <w:rsid w:val="003F26B3"/>
    <w:rsid w:val="003F2DAF"/>
    <w:rsid w:val="003F399A"/>
    <w:rsid w:val="003F3F8D"/>
    <w:rsid w:val="003F5745"/>
    <w:rsid w:val="003F740B"/>
    <w:rsid w:val="004034E3"/>
    <w:rsid w:val="00407138"/>
    <w:rsid w:val="004077CF"/>
    <w:rsid w:val="00410D4D"/>
    <w:rsid w:val="004136AA"/>
    <w:rsid w:val="004166B5"/>
    <w:rsid w:val="00423EBA"/>
    <w:rsid w:val="004269EB"/>
    <w:rsid w:val="00427B0D"/>
    <w:rsid w:val="004315C2"/>
    <w:rsid w:val="0043184C"/>
    <w:rsid w:val="00432E08"/>
    <w:rsid w:val="00433053"/>
    <w:rsid w:val="00433DDA"/>
    <w:rsid w:val="004452AE"/>
    <w:rsid w:val="00446198"/>
    <w:rsid w:val="00450A2D"/>
    <w:rsid w:val="00452B99"/>
    <w:rsid w:val="00457278"/>
    <w:rsid w:val="0046205B"/>
    <w:rsid w:val="004629D4"/>
    <w:rsid w:val="0047042C"/>
    <w:rsid w:val="00470C31"/>
    <w:rsid w:val="00471DB9"/>
    <w:rsid w:val="0047450E"/>
    <w:rsid w:val="004826F0"/>
    <w:rsid w:val="0048273C"/>
    <w:rsid w:val="00483E4D"/>
    <w:rsid w:val="004878B4"/>
    <w:rsid w:val="00492043"/>
    <w:rsid w:val="004A00D2"/>
    <w:rsid w:val="004A09C8"/>
    <w:rsid w:val="004A0ACB"/>
    <w:rsid w:val="004A2979"/>
    <w:rsid w:val="004A37D2"/>
    <w:rsid w:val="004A73FB"/>
    <w:rsid w:val="004B17AD"/>
    <w:rsid w:val="004B2517"/>
    <w:rsid w:val="004B54DF"/>
    <w:rsid w:val="004B6425"/>
    <w:rsid w:val="004C0178"/>
    <w:rsid w:val="004C3847"/>
    <w:rsid w:val="004C3C4C"/>
    <w:rsid w:val="004C3CC0"/>
    <w:rsid w:val="004D0098"/>
    <w:rsid w:val="004D0DE6"/>
    <w:rsid w:val="004D11DE"/>
    <w:rsid w:val="004D6204"/>
    <w:rsid w:val="004D7B66"/>
    <w:rsid w:val="004E247B"/>
    <w:rsid w:val="004E45CD"/>
    <w:rsid w:val="004E66E1"/>
    <w:rsid w:val="004E7CA2"/>
    <w:rsid w:val="004F224C"/>
    <w:rsid w:val="004F5941"/>
    <w:rsid w:val="004F5EBF"/>
    <w:rsid w:val="004F67D6"/>
    <w:rsid w:val="004F6A8C"/>
    <w:rsid w:val="004F6E8A"/>
    <w:rsid w:val="005006B8"/>
    <w:rsid w:val="005029BB"/>
    <w:rsid w:val="005029DC"/>
    <w:rsid w:val="00503866"/>
    <w:rsid w:val="00505114"/>
    <w:rsid w:val="00507304"/>
    <w:rsid w:val="005108F2"/>
    <w:rsid w:val="00514842"/>
    <w:rsid w:val="00522D21"/>
    <w:rsid w:val="005231E0"/>
    <w:rsid w:val="0052648E"/>
    <w:rsid w:val="005323D3"/>
    <w:rsid w:val="00536EA7"/>
    <w:rsid w:val="00537D7A"/>
    <w:rsid w:val="005427D6"/>
    <w:rsid w:val="00545F2E"/>
    <w:rsid w:val="005468F6"/>
    <w:rsid w:val="00547C3C"/>
    <w:rsid w:val="00547E65"/>
    <w:rsid w:val="00550EF1"/>
    <w:rsid w:val="00553A91"/>
    <w:rsid w:val="00554BE7"/>
    <w:rsid w:val="00555366"/>
    <w:rsid w:val="00556834"/>
    <w:rsid w:val="0056103C"/>
    <w:rsid w:val="005637CB"/>
    <w:rsid w:val="00564C08"/>
    <w:rsid w:val="00566EE5"/>
    <w:rsid w:val="00573142"/>
    <w:rsid w:val="00576A81"/>
    <w:rsid w:val="005770B8"/>
    <w:rsid w:val="0057741A"/>
    <w:rsid w:val="005774A0"/>
    <w:rsid w:val="00580B43"/>
    <w:rsid w:val="00581223"/>
    <w:rsid w:val="00582A91"/>
    <w:rsid w:val="005841E8"/>
    <w:rsid w:val="005841E9"/>
    <w:rsid w:val="0058519C"/>
    <w:rsid w:val="00593E0F"/>
    <w:rsid w:val="005A425D"/>
    <w:rsid w:val="005A532E"/>
    <w:rsid w:val="005B0036"/>
    <w:rsid w:val="005B1CC1"/>
    <w:rsid w:val="005B1FBB"/>
    <w:rsid w:val="005B3B3D"/>
    <w:rsid w:val="005C0323"/>
    <w:rsid w:val="005C188D"/>
    <w:rsid w:val="005C3841"/>
    <w:rsid w:val="005C5AAB"/>
    <w:rsid w:val="005D28B9"/>
    <w:rsid w:val="005D6BAB"/>
    <w:rsid w:val="005D6BC5"/>
    <w:rsid w:val="005E0C79"/>
    <w:rsid w:val="005E102E"/>
    <w:rsid w:val="005E3638"/>
    <w:rsid w:val="005E39DE"/>
    <w:rsid w:val="005E4000"/>
    <w:rsid w:val="005E427E"/>
    <w:rsid w:val="005E42EC"/>
    <w:rsid w:val="005E4331"/>
    <w:rsid w:val="005E4B5C"/>
    <w:rsid w:val="005F026E"/>
    <w:rsid w:val="005F1F0F"/>
    <w:rsid w:val="005F41FF"/>
    <w:rsid w:val="005F42DB"/>
    <w:rsid w:val="00603174"/>
    <w:rsid w:val="00603C49"/>
    <w:rsid w:val="0060400A"/>
    <w:rsid w:val="00611E80"/>
    <w:rsid w:val="00612010"/>
    <w:rsid w:val="0061360F"/>
    <w:rsid w:val="00625E2F"/>
    <w:rsid w:val="0062668D"/>
    <w:rsid w:val="00626D87"/>
    <w:rsid w:val="00636CF6"/>
    <w:rsid w:val="006375E0"/>
    <w:rsid w:val="0064060C"/>
    <w:rsid w:val="00641AF8"/>
    <w:rsid w:val="00642171"/>
    <w:rsid w:val="00642FC4"/>
    <w:rsid w:val="006450F6"/>
    <w:rsid w:val="006478F9"/>
    <w:rsid w:val="0064797D"/>
    <w:rsid w:val="006509A9"/>
    <w:rsid w:val="00656275"/>
    <w:rsid w:val="00656781"/>
    <w:rsid w:val="0066118C"/>
    <w:rsid w:val="00661642"/>
    <w:rsid w:val="00661D9D"/>
    <w:rsid w:val="00666AF7"/>
    <w:rsid w:val="006676DB"/>
    <w:rsid w:val="0067039B"/>
    <w:rsid w:val="0067143C"/>
    <w:rsid w:val="00672524"/>
    <w:rsid w:val="00673029"/>
    <w:rsid w:val="006730AC"/>
    <w:rsid w:val="00673C66"/>
    <w:rsid w:val="00680DF3"/>
    <w:rsid w:val="00681EA0"/>
    <w:rsid w:val="00682CCB"/>
    <w:rsid w:val="006845E8"/>
    <w:rsid w:val="0068533F"/>
    <w:rsid w:val="006861AF"/>
    <w:rsid w:val="00690224"/>
    <w:rsid w:val="0069388F"/>
    <w:rsid w:val="0069501B"/>
    <w:rsid w:val="006971F6"/>
    <w:rsid w:val="006A44C9"/>
    <w:rsid w:val="006A7DD4"/>
    <w:rsid w:val="006A7E19"/>
    <w:rsid w:val="006B1C2F"/>
    <w:rsid w:val="006B1F36"/>
    <w:rsid w:val="006B312D"/>
    <w:rsid w:val="006B5A8C"/>
    <w:rsid w:val="006B6B64"/>
    <w:rsid w:val="006C009B"/>
    <w:rsid w:val="006C0392"/>
    <w:rsid w:val="006C073C"/>
    <w:rsid w:val="006C1DDE"/>
    <w:rsid w:val="006C3C7A"/>
    <w:rsid w:val="006C5F7D"/>
    <w:rsid w:val="006C729B"/>
    <w:rsid w:val="006D0716"/>
    <w:rsid w:val="006D2AD6"/>
    <w:rsid w:val="006D7C2B"/>
    <w:rsid w:val="006D7CCC"/>
    <w:rsid w:val="006E004B"/>
    <w:rsid w:val="006E295B"/>
    <w:rsid w:val="006E4736"/>
    <w:rsid w:val="006E602F"/>
    <w:rsid w:val="006E67D4"/>
    <w:rsid w:val="006E79B3"/>
    <w:rsid w:val="006E7BEC"/>
    <w:rsid w:val="006F3829"/>
    <w:rsid w:val="006F38A5"/>
    <w:rsid w:val="006F5A67"/>
    <w:rsid w:val="006F600E"/>
    <w:rsid w:val="006F6499"/>
    <w:rsid w:val="006F67D0"/>
    <w:rsid w:val="006F6981"/>
    <w:rsid w:val="006F7061"/>
    <w:rsid w:val="00702958"/>
    <w:rsid w:val="00702C2D"/>
    <w:rsid w:val="007039E9"/>
    <w:rsid w:val="00706EC2"/>
    <w:rsid w:val="0070790D"/>
    <w:rsid w:val="00711266"/>
    <w:rsid w:val="00712883"/>
    <w:rsid w:val="00713CE8"/>
    <w:rsid w:val="00715098"/>
    <w:rsid w:val="007162F4"/>
    <w:rsid w:val="0071637B"/>
    <w:rsid w:val="00721316"/>
    <w:rsid w:val="007227BE"/>
    <w:rsid w:val="00723B70"/>
    <w:rsid w:val="007359A2"/>
    <w:rsid w:val="007363D7"/>
    <w:rsid w:val="00736577"/>
    <w:rsid w:val="007402CC"/>
    <w:rsid w:val="0074052F"/>
    <w:rsid w:val="00740E4B"/>
    <w:rsid w:val="007429A4"/>
    <w:rsid w:val="007436DF"/>
    <w:rsid w:val="00745174"/>
    <w:rsid w:val="0074521C"/>
    <w:rsid w:val="007458E5"/>
    <w:rsid w:val="00745F53"/>
    <w:rsid w:val="00746A65"/>
    <w:rsid w:val="00747074"/>
    <w:rsid w:val="007474C7"/>
    <w:rsid w:val="00753AD2"/>
    <w:rsid w:val="00753F34"/>
    <w:rsid w:val="00753F65"/>
    <w:rsid w:val="00762A8E"/>
    <w:rsid w:val="00762EBC"/>
    <w:rsid w:val="00763A22"/>
    <w:rsid w:val="0076766F"/>
    <w:rsid w:val="007719AA"/>
    <w:rsid w:val="0077228B"/>
    <w:rsid w:val="00772786"/>
    <w:rsid w:val="00773A30"/>
    <w:rsid w:val="00777D19"/>
    <w:rsid w:val="00783976"/>
    <w:rsid w:val="00785448"/>
    <w:rsid w:val="0078676B"/>
    <w:rsid w:val="0079054D"/>
    <w:rsid w:val="00791D29"/>
    <w:rsid w:val="00792D25"/>
    <w:rsid w:val="00794072"/>
    <w:rsid w:val="00795B18"/>
    <w:rsid w:val="007A600D"/>
    <w:rsid w:val="007B03E0"/>
    <w:rsid w:val="007B512A"/>
    <w:rsid w:val="007B79AB"/>
    <w:rsid w:val="007C0E64"/>
    <w:rsid w:val="007C4323"/>
    <w:rsid w:val="007C52F4"/>
    <w:rsid w:val="007C6814"/>
    <w:rsid w:val="007C77A7"/>
    <w:rsid w:val="007D0254"/>
    <w:rsid w:val="007D0498"/>
    <w:rsid w:val="007D5187"/>
    <w:rsid w:val="007D7479"/>
    <w:rsid w:val="007E0C2F"/>
    <w:rsid w:val="007E3288"/>
    <w:rsid w:val="007E3714"/>
    <w:rsid w:val="007E3FC7"/>
    <w:rsid w:val="007E5A68"/>
    <w:rsid w:val="007E5CDC"/>
    <w:rsid w:val="007E5F0B"/>
    <w:rsid w:val="007F327F"/>
    <w:rsid w:val="007F3567"/>
    <w:rsid w:val="007F3A42"/>
    <w:rsid w:val="007F4D22"/>
    <w:rsid w:val="007F51A6"/>
    <w:rsid w:val="007F689D"/>
    <w:rsid w:val="007F769D"/>
    <w:rsid w:val="00801BC7"/>
    <w:rsid w:val="00801C04"/>
    <w:rsid w:val="0080361B"/>
    <w:rsid w:val="0080662F"/>
    <w:rsid w:val="00811C25"/>
    <w:rsid w:val="00813550"/>
    <w:rsid w:val="00816885"/>
    <w:rsid w:val="00816F81"/>
    <w:rsid w:val="008201A0"/>
    <w:rsid w:val="00820279"/>
    <w:rsid w:val="008213AA"/>
    <w:rsid w:val="00825706"/>
    <w:rsid w:val="00832588"/>
    <w:rsid w:val="00832D47"/>
    <w:rsid w:val="00833A8C"/>
    <w:rsid w:val="00833D06"/>
    <w:rsid w:val="00834E7F"/>
    <w:rsid w:val="00837815"/>
    <w:rsid w:val="00842B21"/>
    <w:rsid w:val="00844A48"/>
    <w:rsid w:val="008454B6"/>
    <w:rsid w:val="008511B6"/>
    <w:rsid w:val="008532B6"/>
    <w:rsid w:val="008533FF"/>
    <w:rsid w:val="008652D5"/>
    <w:rsid w:val="00865DCF"/>
    <w:rsid w:val="00866543"/>
    <w:rsid w:val="0087061A"/>
    <w:rsid w:val="00871822"/>
    <w:rsid w:val="0088031F"/>
    <w:rsid w:val="00882A42"/>
    <w:rsid w:val="00884D75"/>
    <w:rsid w:val="00884F1B"/>
    <w:rsid w:val="00886041"/>
    <w:rsid w:val="00892D5F"/>
    <w:rsid w:val="00895283"/>
    <w:rsid w:val="00896829"/>
    <w:rsid w:val="008969B4"/>
    <w:rsid w:val="0089737C"/>
    <w:rsid w:val="008A529C"/>
    <w:rsid w:val="008A5ED1"/>
    <w:rsid w:val="008B1F16"/>
    <w:rsid w:val="008B5A77"/>
    <w:rsid w:val="008B5F0A"/>
    <w:rsid w:val="008C0F57"/>
    <w:rsid w:val="008D3288"/>
    <w:rsid w:val="008D40D5"/>
    <w:rsid w:val="008E14F5"/>
    <w:rsid w:val="008E2478"/>
    <w:rsid w:val="008E373A"/>
    <w:rsid w:val="008E5265"/>
    <w:rsid w:val="008F1523"/>
    <w:rsid w:val="008F78C5"/>
    <w:rsid w:val="008F7FB6"/>
    <w:rsid w:val="009017BC"/>
    <w:rsid w:val="009033B2"/>
    <w:rsid w:val="009042EA"/>
    <w:rsid w:val="009043E0"/>
    <w:rsid w:val="00904B49"/>
    <w:rsid w:val="00906541"/>
    <w:rsid w:val="00906F19"/>
    <w:rsid w:val="00907027"/>
    <w:rsid w:val="00907F05"/>
    <w:rsid w:val="00913A7B"/>
    <w:rsid w:val="009152A1"/>
    <w:rsid w:val="009152B0"/>
    <w:rsid w:val="00915E43"/>
    <w:rsid w:val="0091770A"/>
    <w:rsid w:val="0092060D"/>
    <w:rsid w:val="00921A3D"/>
    <w:rsid w:val="00923890"/>
    <w:rsid w:val="00923A62"/>
    <w:rsid w:val="0093008D"/>
    <w:rsid w:val="009330F7"/>
    <w:rsid w:val="009407F9"/>
    <w:rsid w:val="00941D11"/>
    <w:rsid w:val="00942384"/>
    <w:rsid w:val="00944CD7"/>
    <w:rsid w:val="009538D9"/>
    <w:rsid w:val="00955CEE"/>
    <w:rsid w:val="00955FAC"/>
    <w:rsid w:val="009575C9"/>
    <w:rsid w:val="00962508"/>
    <w:rsid w:val="009648D2"/>
    <w:rsid w:val="00965788"/>
    <w:rsid w:val="00966333"/>
    <w:rsid w:val="00966726"/>
    <w:rsid w:val="009749B5"/>
    <w:rsid w:val="00980365"/>
    <w:rsid w:val="00982D61"/>
    <w:rsid w:val="00983401"/>
    <w:rsid w:val="00986276"/>
    <w:rsid w:val="009878F9"/>
    <w:rsid w:val="00987999"/>
    <w:rsid w:val="00987DB7"/>
    <w:rsid w:val="00990B6A"/>
    <w:rsid w:val="009936B3"/>
    <w:rsid w:val="0099418E"/>
    <w:rsid w:val="009960CE"/>
    <w:rsid w:val="009963DE"/>
    <w:rsid w:val="009965BA"/>
    <w:rsid w:val="00996DFF"/>
    <w:rsid w:val="00997069"/>
    <w:rsid w:val="009A2965"/>
    <w:rsid w:val="009A74A4"/>
    <w:rsid w:val="009B3CD9"/>
    <w:rsid w:val="009B43DB"/>
    <w:rsid w:val="009B68B2"/>
    <w:rsid w:val="009B6A95"/>
    <w:rsid w:val="009C4441"/>
    <w:rsid w:val="009C450F"/>
    <w:rsid w:val="009C4B2B"/>
    <w:rsid w:val="009C5636"/>
    <w:rsid w:val="009D05CD"/>
    <w:rsid w:val="009D3896"/>
    <w:rsid w:val="009D3B8D"/>
    <w:rsid w:val="009D3E88"/>
    <w:rsid w:val="009E0B07"/>
    <w:rsid w:val="009E2B90"/>
    <w:rsid w:val="009E4715"/>
    <w:rsid w:val="009E4CD4"/>
    <w:rsid w:val="009E5E8D"/>
    <w:rsid w:val="009E6E44"/>
    <w:rsid w:val="009E6E4C"/>
    <w:rsid w:val="009F1B87"/>
    <w:rsid w:val="009F1B8F"/>
    <w:rsid w:val="009F50F3"/>
    <w:rsid w:val="009F6DC2"/>
    <w:rsid w:val="009F6F24"/>
    <w:rsid w:val="00A01F04"/>
    <w:rsid w:val="00A01FFB"/>
    <w:rsid w:val="00A03F93"/>
    <w:rsid w:val="00A05752"/>
    <w:rsid w:val="00A101BE"/>
    <w:rsid w:val="00A1070F"/>
    <w:rsid w:val="00A11220"/>
    <w:rsid w:val="00A11631"/>
    <w:rsid w:val="00A1395F"/>
    <w:rsid w:val="00A158C6"/>
    <w:rsid w:val="00A16386"/>
    <w:rsid w:val="00A178ED"/>
    <w:rsid w:val="00A2235B"/>
    <w:rsid w:val="00A255BD"/>
    <w:rsid w:val="00A31D8D"/>
    <w:rsid w:val="00A33123"/>
    <w:rsid w:val="00A356C1"/>
    <w:rsid w:val="00A37946"/>
    <w:rsid w:val="00A45650"/>
    <w:rsid w:val="00A45CE2"/>
    <w:rsid w:val="00A47542"/>
    <w:rsid w:val="00A5326F"/>
    <w:rsid w:val="00A64067"/>
    <w:rsid w:val="00A64F72"/>
    <w:rsid w:val="00A65132"/>
    <w:rsid w:val="00A653B1"/>
    <w:rsid w:val="00A73F4E"/>
    <w:rsid w:val="00A7489E"/>
    <w:rsid w:val="00A74B37"/>
    <w:rsid w:val="00A80C06"/>
    <w:rsid w:val="00A838F5"/>
    <w:rsid w:val="00A8637E"/>
    <w:rsid w:val="00A92A23"/>
    <w:rsid w:val="00A9377D"/>
    <w:rsid w:val="00A96A60"/>
    <w:rsid w:val="00AA0B75"/>
    <w:rsid w:val="00AA0FB6"/>
    <w:rsid w:val="00AA185E"/>
    <w:rsid w:val="00AB0A82"/>
    <w:rsid w:val="00AB12A1"/>
    <w:rsid w:val="00AB14CA"/>
    <w:rsid w:val="00AB1517"/>
    <w:rsid w:val="00AB1AC9"/>
    <w:rsid w:val="00AB4665"/>
    <w:rsid w:val="00AB79E2"/>
    <w:rsid w:val="00AC113D"/>
    <w:rsid w:val="00AC681B"/>
    <w:rsid w:val="00AD0AFE"/>
    <w:rsid w:val="00AD10CD"/>
    <w:rsid w:val="00AD11AC"/>
    <w:rsid w:val="00AD2EA3"/>
    <w:rsid w:val="00AD3D0D"/>
    <w:rsid w:val="00AD6CCF"/>
    <w:rsid w:val="00AE3E82"/>
    <w:rsid w:val="00AE63B3"/>
    <w:rsid w:val="00AE7CCC"/>
    <w:rsid w:val="00AF22BB"/>
    <w:rsid w:val="00AF3445"/>
    <w:rsid w:val="00AF6210"/>
    <w:rsid w:val="00B004FB"/>
    <w:rsid w:val="00B0139C"/>
    <w:rsid w:val="00B015DF"/>
    <w:rsid w:val="00B01D77"/>
    <w:rsid w:val="00B0244B"/>
    <w:rsid w:val="00B052D2"/>
    <w:rsid w:val="00B05C63"/>
    <w:rsid w:val="00B06E4B"/>
    <w:rsid w:val="00B10412"/>
    <w:rsid w:val="00B1290F"/>
    <w:rsid w:val="00B12E9B"/>
    <w:rsid w:val="00B13F10"/>
    <w:rsid w:val="00B23236"/>
    <w:rsid w:val="00B2351A"/>
    <w:rsid w:val="00B24DDE"/>
    <w:rsid w:val="00B31E58"/>
    <w:rsid w:val="00B33D1E"/>
    <w:rsid w:val="00B363AE"/>
    <w:rsid w:val="00B3670C"/>
    <w:rsid w:val="00B36993"/>
    <w:rsid w:val="00B36A6A"/>
    <w:rsid w:val="00B51160"/>
    <w:rsid w:val="00B53CD0"/>
    <w:rsid w:val="00B5412D"/>
    <w:rsid w:val="00B570B5"/>
    <w:rsid w:val="00B60952"/>
    <w:rsid w:val="00B6151B"/>
    <w:rsid w:val="00B63259"/>
    <w:rsid w:val="00B67B3F"/>
    <w:rsid w:val="00B67FC2"/>
    <w:rsid w:val="00B71E3A"/>
    <w:rsid w:val="00B71EB1"/>
    <w:rsid w:val="00B774BB"/>
    <w:rsid w:val="00B77B26"/>
    <w:rsid w:val="00B81317"/>
    <w:rsid w:val="00B82AA2"/>
    <w:rsid w:val="00B90813"/>
    <w:rsid w:val="00B91446"/>
    <w:rsid w:val="00BA1D6B"/>
    <w:rsid w:val="00BA1EE9"/>
    <w:rsid w:val="00BA1F8B"/>
    <w:rsid w:val="00BA5D75"/>
    <w:rsid w:val="00BA681E"/>
    <w:rsid w:val="00BB6D69"/>
    <w:rsid w:val="00BB78C8"/>
    <w:rsid w:val="00BC0300"/>
    <w:rsid w:val="00BC0C7C"/>
    <w:rsid w:val="00BC3C87"/>
    <w:rsid w:val="00BC52F2"/>
    <w:rsid w:val="00BC5752"/>
    <w:rsid w:val="00BC6A8A"/>
    <w:rsid w:val="00BD394C"/>
    <w:rsid w:val="00BD4ACC"/>
    <w:rsid w:val="00BD6027"/>
    <w:rsid w:val="00BD60EA"/>
    <w:rsid w:val="00BD6D82"/>
    <w:rsid w:val="00BE2E02"/>
    <w:rsid w:val="00BE3B9D"/>
    <w:rsid w:val="00BE6811"/>
    <w:rsid w:val="00BE6F24"/>
    <w:rsid w:val="00BE7178"/>
    <w:rsid w:val="00BF4FF0"/>
    <w:rsid w:val="00BF59F0"/>
    <w:rsid w:val="00BF7817"/>
    <w:rsid w:val="00C001B4"/>
    <w:rsid w:val="00C019D1"/>
    <w:rsid w:val="00C040B1"/>
    <w:rsid w:val="00C11D17"/>
    <w:rsid w:val="00C12476"/>
    <w:rsid w:val="00C14CF7"/>
    <w:rsid w:val="00C16AC7"/>
    <w:rsid w:val="00C17257"/>
    <w:rsid w:val="00C179B0"/>
    <w:rsid w:val="00C25F7D"/>
    <w:rsid w:val="00C2637D"/>
    <w:rsid w:val="00C26784"/>
    <w:rsid w:val="00C274DB"/>
    <w:rsid w:val="00C3168F"/>
    <w:rsid w:val="00C35591"/>
    <w:rsid w:val="00C35616"/>
    <w:rsid w:val="00C35C01"/>
    <w:rsid w:val="00C37FC5"/>
    <w:rsid w:val="00C444EA"/>
    <w:rsid w:val="00C45BD8"/>
    <w:rsid w:val="00C45ECF"/>
    <w:rsid w:val="00C46A3C"/>
    <w:rsid w:val="00C46B4B"/>
    <w:rsid w:val="00C4792C"/>
    <w:rsid w:val="00C50951"/>
    <w:rsid w:val="00C51270"/>
    <w:rsid w:val="00C51F86"/>
    <w:rsid w:val="00C5218A"/>
    <w:rsid w:val="00C54CC9"/>
    <w:rsid w:val="00C55E6C"/>
    <w:rsid w:val="00C6578B"/>
    <w:rsid w:val="00C67E35"/>
    <w:rsid w:val="00C713E1"/>
    <w:rsid w:val="00C7201D"/>
    <w:rsid w:val="00C7275C"/>
    <w:rsid w:val="00C73899"/>
    <w:rsid w:val="00C76C11"/>
    <w:rsid w:val="00C808E4"/>
    <w:rsid w:val="00C82B5D"/>
    <w:rsid w:val="00C8360B"/>
    <w:rsid w:val="00C91689"/>
    <w:rsid w:val="00C9261D"/>
    <w:rsid w:val="00C9293C"/>
    <w:rsid w:val="00C9431E"/>
    <w:rsid w:val="00CA5147"/>
    <w:rsid w:val="00CA6A95"/>
    <w:rsid w:val="00CA6D34"/>
    <w:rsid w:val="00CA7580"/>
    <w:rsid w:val="00CA7A38"/>
    <w:rsid w:val="00CB0212"/>
    <w:rsid w:val="00CB25FA"/>
    <w:rsid w:val="00CB369B"/>
    <w:rsid w:val="00CB616F"/>
    <w:rsid w:val="00CB7E03"/>
    <w:rsid w:val="00CC215A"/>
    <w:rsid w:val="00CD5309"/>
    <w:rsid w:val="00CD5515"/>
    <w:rsid w:val="00CE0E58"/>
    <w:rsid w:val="00CE1C4F"/>
    <w:rsid w:val="00CE54DA"/>
    <w:rsid w:val="00CE6F61"/>
    <w:rsid w:val="00CE7389"/>
    <w:rsid w:val="00CF3C2D"/>
    <w:rsid w:val="00CF4AF9"/>
    <w:rsid w:val="00CF6452"/>
    <w:rsid w:val="00D00F0B"/>
    <w:rsid w:val="00D02B8E"/>
    <w:rsid w:val="00D033E0"/>
    <w:rsid w:val="00D06229"/>
    <w:rsid w:val="00D07DB2"/>
    <w:rsid w:val="00D10BCE"/>
    <w:rsid w:val="00D129B4"/>
    <w:rsid w:val="00D175E3"/>
    <w:rsid w:val="00D20D59"/>
    <w:rsid w:val="00D21A2D"/>
    <w:rsid w:val="00D2578C"/>
    <w:rsid w:val="00D25864"/>
    <w:rsid w:val="00D265B4"/>
    <w:rsid w:val="00D30006"/>
    <w:rsid w:val="00D35AD4"/>
    <w:rsid w:val="00D40123"/>
    <w:rsid w:val="00D40E3F"/>
    <w:rsid w:val="00D40F2E"/>
    <w:rsid w:val="00D413C0"/>
    <w:rsid w:val="00D424DB"/>
    <w:rsid w:val="00D467B8"/>
    <w:rsid w:val="00D46EC0"/>
    <w:rsid w:val="00D50E57"/>
    <w:rsid w:val="00D52690"/>
    <w:rsid w:val="00D606D9"/>
    <w:rsid w:val="00D606F1"/>
    <w:rsid w:val="00D6239A"/>
    <w:rsid w:val="00D62BB2"/>
    <w:rsid w:val="00D6364A"/>
    <w:rsid w:val="00D7042C"/>
    <w:rsid w:val="00D746D5"/>
    <w:rsid w:val="00D74BDC"/>
    <w:rsid w:val="00D74CE9"/>
    <w:rsid w:val="00D7559A"/>
    <w:rsid w:val="00D827EC"/>
    <w:rsid w:val="00D8299F"/>
    <w:rsid w:val="00D84BF9"/>
    <w:rsid w:val="00D86F2B"/>
    <w:rsid w:val="00D90186"/>
    <w:rsid w:val="00D9073E"/>
    <w:rsid w:val="00D90AFF"/>
    <w:rsid w:val="00D91B40"/>
    <w:rsid w:val="00D91F4B"/>
    <w:rsid w:val="00D97C05"/>
    <w:rsid w:val="00DA042F"/>
    <w:rsid w:val="00DA2474"/>
    <w:rsid w:val="00DA3164"/>
    <w:rsid w:val="00DA3594"/>
    <w:rsid w:val="00DA494C"/>
    <w:rsid w:val="00DA6298"/>
    <w:rsid w:val="00DA6D11"/>
    <w:rsid w:val="00DB367F"/>
    <w:rsid w:val="00DB3CC0"/>
    <w:rsid w:val="00DB7DC8"/>
    <w:rsid w:val="00DC1ECE"/>
    <w:rsid w:val="00DC5B28"/>
    <w:rsid w:val="00DD6802"/>
    <w:rsid w:val="00DD76E0"/>
    <w:rsid w:val="00DD7BA2"/>
    <w:rsid w:val="00DE5AF9"/>
    <w:rsid w:val="00DF4449"/>
    <w:rsid w:val="00DF51A9"/>
    <w:rsid w:val="00DF66FD"/>
    <w:rsid w:val="00E003E7"/>
    <w:rsid w:val="00E00EFC"/>
    <w:rsid w:val="00E00F8A"/>
    <w:rsid w:val="00E01243"/>
    <w:rsid w:val="00E036EB"/>
    <w:rsid w:val="00E0408F"/>
    <w:rsid w:val="00E06CD0"/>
    <w:rsid w:val="00E1043B"/>
    <w:rsid w:val="00E12F09"/>
    <w:rsid w:val="00E1371E"/>
    <w:rsid w:val="00E1523B"/>
    <w:rsid w:val="00E200A1"/>
    <w:rsid w:val="00E2147B"/>
    <w:rsid w:val="00E22E89"/>
    <w:rsid w:val="00E262FA"/>
    <w:rsid w:val="00E274FC"/>
    <w:rsid w:val="00E27600"/>
    <w:rsid w:val="00E30A88"/>
    <w:rsid w:val="00E32166"/>
    <w:rsid w:val="00E321E8"/>
    <w:rsid w:val="00E40DCE"/>
    <w:rsid w:val="00E412D4"/>
    <w:rsid w:val="00E439D7"/>
    <w:rsid w:val="00E44984"/>
    <w:rsid w:val="00E504CF"/>
    <w:rsid w:val="00E50F3A"/>
    <w:rsid w:val="00E52F2D"/>
    <w:rsid w:val="00E53224"/>
    <w:rsid w:val="00E532E6"/>
    <w:rsid w:val="00E54809"/>
    <w:rsid w:val="00E60E1B"/>
    <w:rsid w:val="00E61899"/>
    <w:rsid w:val="00E61AF3"/>
    <w:rsid w:val="00E62AFE"/>
    <w:rsid w:val="00E63486"/>
    <w:rsid w:val="00E66B17"/>
    <w:rsid w:val="00E71722"/>
    <w:rsid w:val="00E72D61"/>
    <w:rsid w:val="00E73A47"/>
    <w:rsid w:val="00E74836"/>
    <w:rsid w:val="00E7581C"/>
    <w:rsid w:val="00E75A7C"/>
    <w:rsid w:val="00E81804"/>
    <w:rsid w:val="00E84939"/>
    <w:rsid w:val="00E851AC"/>
    <w:rsid w:val="00E851E0"/>
    <w:rsid w:val="00E864A8"/>
    <w:rsid w:val="00E86F8F"/>
    <w:rsid w:val="00E9160E"/>
    <w:rsid w:val="00E9459E"/>
    <w:rsid w:val="00EA38A1"/>
    <w:rsid w:val="00EA772B"/>
    <w:rsid w:val="00EA7C14"/>
    <w:rsid w:val="00EB1B28"/>
    <w:rsid w:val="00EB3609"/>
    <w:rsid w:val="00EB65D3"/>
    <w:rsid w:val="00EB749A"/>
    <w:rsid w:val="00EC00CA"/>
    <w:rsid w:val="00EC1EBB"/>
    <w:rsid w:val="00EC235E"/>
    <w:rsid w:val="00ED0F5E"/>
    <w:rsid w:val="00ED2898"/>
    <w:rsid w:val="00ED40B5"/>
    <w:rsid w:val="00EE003F"/>
    <w:rsid w:val="00EE025E"/>
    <w:rsid w:val="00EE092B"/>
    <w:rsid w:val="00EE48F8"/>
    <w:rsid w:val="00EE63E7"/>
    <w:rsid w:val="00EF257D"/>
    <w:rsid w:val="00EF346F"/>
    <w:rsid w:val="00EF3E2A"/>
    <w:rsid w:val="00EF4CD4"/>
    <w:rsid w:val="00EF5D89"/>
    <w:rsid w:val="00F05F1E"/>
    <w:rsid w:val="00F06135"/>
    <w:rsid w:val="00F06155"/>
    <w:rsid w:val="00F06D57"/>
    <w:rsid w:val="00F073D4"/>
    <w:rsid w:val="00F1047D"/>
    <w:rsid w:val="00F20CEF"/>
    <w:rsid w:val="00F21124"/>
    <w:rsid w:val="00F22217"/>
    <w:rsid w:val="00F2283D"/>
    <w:rsid w:val="00F23FD2"/>
    <w:rsid w:val="00F3124B"/>
    <w:rsid w:val="00F31756"/>
    <w:rsid w:val="00F31E15"/>
    <w:rsid w:val="00F35A2B"/>
    <w:rsid w:val="00F45DE8"/>
    <w:rsid w:val="00F510FB"/>
    <w:rsid w:val="00F5127C"/>
    <w:rsid w:val="00F51808"/>
    <w:rsid w:val="00F537EC"/>
    <w:rsid w:val="00F5733B"/>
    <w:rsid w:val="00F63A07"/>
    <w:rsid w:val="00F6404D"/>
    <w:rsid w:val="00F65868"/>
    <w:rsid w:val="00F76946"/>
    <w:rsid w:val="00F7789F"/>
    <w:rsid w:val="00F77B5B"/>
    <w:rsid w:val="00F77E5A"/>
    <w:rsid w:val="00F87A1A"/>
    <w:rsid w:val="00F903E3"/>
    <w:rsid w:val="00F90881"/>
    <w:rsid w:val="00F90DE6"/>
    <w:rsid w:val="00F90F56"/>
    <w:rsid w:val="00F93341"/>
    <w:rsid w:val="00F94FA0"/>
    <w:rsid w:val="00F95F4C"/>
    <w:rsid w:val="00F97CDF"/>
    <w:rsid w:val="00FA131D"/>
    <w:rsid w:val="00FA2841"/>
    <w:rsid w:val="00FA2AB1"/>
    <w:rsid w:val="00FA2F08"/>
    <w:rsid w:val="00FA3B7D"/>
    <w:rsid w:val="00FA4859"/>
    <w:rsid w:val="00FA4A7C"/>
    <w:rsid w:val="00FA5C17"/>
    <w:rsid w:val="00FA6FF5"/>
    <w:rsid w:val="00FB22E9"/>
    <w:rsid w:val="00FB2587"/>
    <w:rsid w:val="00FB48FB"/>
    <w:rsid w:val="00FB52C2"/>
    <w:rsid w:val="00FB70C8"/>
    <w:rsid w:val="00FC269B"/>
    <w:rsid w:val="00FC3887"/>
    <w:rsid w:val="00FC4DE5"/>
    <w:rsid w:val="00FC53D0"/>
    <w:rsid w:val="00FC56BC"/>
    <w:rsid w:val="00FC58A4"/>
    <w:rsid w:val="00FC5EB4"/>
    <w:rsid w:val="00FD0DB8"/>
    <w:rsid w:val="00FD0F66"/>
    <w:rsid w:val="00FD2725"/>
    <w:rsid w:val="00FD376A"/>
    <w:rsid w:val="00FD4C66"/>
    <w:rsid w:val="00FD4DAD"/>
    <w:rsid w:val="00FD6E80"/>
    <w:rsid w:val="00FD7528"/>
    <w:rsid w:val="00FE0435"/>
    <w:rsid w:val="00FE1C2F"/>
    <w:rsid w:val="00FE33E4"/>
    <w:rsid w:val="00FE531D"/>
    <w:rsid w:val="00FE5A16"/>
    <w:rsid w:val="00FE6656"/>
    <w:rsid w:val="00FE6CF9"/>
    <w:rsid w:val="00FF24FA"/>
    <w:rsid w:val="00FF301D"/>
    <w:rsid w:val="00FF343D"/>
    <w:rsid w:val="00FF4073"/>
    <w:rsid w:val="00FF4A43"/>
    <w:rsid w:val="00FF54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ockticker"/>
  <w:shapeDefaults>
    <o:shapedefaults v:ext="edit" spidmax="1035"/>
    <o:shapelayout v:ext="edit">
      <o:idmap v:ext="edit" data="1"/>
      <o:rules v:ext="edit">
        <o:r id="V:Rule7" type="connector" idref="#_x0000_s1027"/>
        <o:r id="V:Rule8" type="connector" idref="#_x0000_s1029"/>
        <o:r id="V:Rule9" type="connector" idref="#_x0000_s1026"/>
        <o:r id="V:Rule10" type="connector" idref="#_x0000_s1032"/>
        <o:r id="V:Rule11" type="connector" idref="#_x0000_s1028"/>
        <o:r id="V:Rule12" type="connector" idref="#_x0000_s1030"/>
      </o:rules>
    </o:shapelayout>
  </w:shapeDefaults>
  <w:decimalSymbol w:val="."/>
  <w:listSeparator w:val=","/>
  <w14:docId w14:val="5236EA2F"/>
  <w15:docId w15:val="{E331791D-FBF6-4D82-AA95-8516665BA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323"/>
    <w:rPr>
      <w:rFonts w:ascii="Calibri" w:eastAsia="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C4323"/>
    <w:pPr>
      <w:autoSpaceDE w:val="0"/>
      <w:autoSpaceDN w:val="0"/>
      <w:adjustRightInd w:val="0"/>
      <w:spacing w:after="0" w:line="240" w:lineRule="auto"/>
    </w:pPr>
    <w:rPr>
      <w:rFonts w:ascii="SerifaBEFOP-Medium" w:eastAsia="Calibri" w:hAnsi="SerifaBEFOP-Medium" w:cs="SerifaBEFOP-Medium"/>
      <w:color w:val="000000"/>
      <w:sz w:val="24"/>
      <w:szCs w:val="24"/>
      <w:lang w:eastAsia="en-US"/>
    </w:rPr>
  </w:style>
  <w:style w:type="paragraph" w:styleId="NoSpacing">
    <w:name w:val="No Spacing"/>
    <w:uiPriority w:val="99"/>
    <w:qFormat/>
    <w:rsid w:val="007C4323"/>
    <w:pPr>
      <w:spacing w:after="0" w:line="240" w:lineRule="auto"/>
    </w:pPr>
    <w:rPr>
      <w:rFonts w:ascii="Calibri" w:eastAsia="Calibri" w:hAnsi="Calibri" w:cs="Calibri"/>
      <w:lang w:eastAsia="en-US"/>
    </w:rPr>
  </w:style>
  <w:style w:type="paragraph" w:customStyle="1" w:styleId="CM20">
    <w:name w:val="CM20"/>
    <w:basedOn w:val="Default"/>
    <w:next w:val="Default"/>
    <w:uiPriority w:val="99"/>
    <w:rsid w:val="007C4323"/>
    <w:rPr>
      <w:rFonts w:ascii="SerifaBEFOP-Light" w:hAnsi="SerifaBEFOP-Light" w:cs="SerifaBEFOP-Light"/>
      <w:color w:val="auto"/>
    </w:rPr>
  </w:style>
  <w:style w:type="paragraph" w:customStyle="1" w:styleId="CM21">
    <w:name w:val="CM21"/>
    <w:basedOn w:val="Default"/>
    <w:next w:val="Default"/>
    <w:uiPriority w:val="99"/>
    <w:rsid w:val="007C4323"/>
    <w:rPr>
      <w:rFonts w:ascii="SerifaBEFOP-Light" w:hAnsi="SerifaBEFOP-Light" w:cs="SerifaBEFOP-Light"/>
      <w:color w:val="auto"/>
    </w:rPr>
  </w:style>
  <w:style w:type="character" w:styleId="Hyperlink">
    <w:name w:val="Hyperlink"/>
    <w:basedOn w:val="DefaultParagraphFont"/>
    <w:uiPriority w:val="99"/>
    <w:unhideWhenUsed/>
    <w:rsid w:val="00702958"/>
    <w:rPr>
      <w:color w:val="0000FF" w:themeColor="hyperlink"/>
      <w:u w:val="single"/>
    </w:rPr>
  </w:style>
  <w:style w:type="character" w:styleId="FollowedHyperlink">
    <w:name w:val="FollowedHyperlink"/>
    <w:basedOn w:val="DefaultParagraphFont"/>
    <w:uiPriority w:val="99"/>
    <w:semiHidden/>
    <w:unhideWhenUsed/>
    <w:rsid w:val="00450A2D"/>
    <w:rPr>
      <w:color w:val="800080" w:themeColor="followedHyperlink"/>
      <w:u w:val="single"/>
    </w:rPr>
  </w:style>
  <w:style w:type="character" w:styleId="UnresolvedMention">
    <w:name w:val="Unresolved Mention"/>
    <w:basedOn w:val="DefaultParagraphFont"/>
    <w:uiPriority w:val="99"/>
    <w:semiHidden/>
    <w:unhideWhenUsed/>
    <w:rsid w:val="00EF5D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ople-od.operations@manchester.ac.uk" TargetMode="External"/><Relationship Id="rId5" Type="http://schemas.openxmlformats.org/officeDocument/2006/relationships/hyperlink" Target="http://www.staffnet.manchester.ac.uk/employment/benefits-rewards/travel/travel-loan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Hough</dc:creator>
  <cp:keywords/>
  <dc:description/>
  <cp:lastModifiedBy>Sarah Kakanskas</cp:lastModifiedBy>
  <cp:revision>2</cp:revision>
  <dcterms:created xsi:type="dcterms:W3CDTF">2021-12-16T12:33:00Z</dcterms:created>
  <dcterms:modified xsi:type="dcterms:W3CDTF">2021-12-16T12:33:00Z</dcterms:modified>
</cp:coreProperties>
</file>