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FD" w:rsidRDefault="00EA30FD" w:rsidP="00EA30FD">
      <w:pPr>
        <w:spacing w:after="0" w:line="240" w:lineRule="auto"/>
        <w:ind w:right="-613"/>
        <w:rPr>
          <w:b/>
          <w:bCs/>
          <w:sz w:val="28"/>
        </w:rPr>
      </w:pPr>
      <w:bookmarkStart w:id="0" w:name="_GoBack"/>
      <w:bookmarkEnd w:id="0"/>
    </w:p>
    <w:p w:rsidR="00975C71" w:rsidRDefault="00EA30FD">
      <w:pPr>
        <w:spacing w:after="0" w:line="240" w:lineRule="auto"/>
        <w:ind w:left="-426" w:right="-61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PRIMER: </w:t>
      </w:r>
      <w:r w:rsidR="00326B4E" w:rsidRPr="00326B4E">
        <w:rPr>
          <w:b/>
          <w:bCs/>
          <w:sz w:val="28"/>
        </w:rPr>
        <w:t>Plain Language Summary</w:t>
      </w:r>
      <w:r>
        <w:rPr>
          <w:b/>
          <w:bCs/>
          <w:sz w:val="28"/>
        </w:rPr>
        <w:t xml:space="preserve"> Form</w:t>
      </w:r>
    </w:p>
    <w:p w:rsidR="0012698B" w:rsidRPr="00FD2CE7" w:rsidRDefault="0012698B" w:rsidP="0012698B">
      <w:pPr>
        <w:spacing w:after="0" w:line="240" w:lineRule="auto"/>
        <w:jc w:val="center"/>
        <w:rPr>
          <w:b/>
          <w:bCs/>
          <w:sz w:val="21"/>
          <w:szCs w:val="16"/>
        </w:rPr>
      </w:pPr>
    </w:p>
    <w:p w:rsidR="0012698B" w:rsidRPr="0012698B" w:rsidRDefault="0012698B" w:rsidP="0012698B">
      <w:pPr>
        <w:spacing w:after="0" w:line="240" w:lineRule="auto"/>
        <w:jc w:val="center"/>
        <w:rPr>
          <w:b/>
          <w:bCs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93362" w:rsidRPr="0012698B" w:rsidTr="0012698B">
        <w:trPr>
          <w:trHeight w:val="405"/>
        </w:trPr>
        <w:tc>
          <w:tcPr>
            <w:tcW w:w="9606" w:type="dxa"/>
            <w:gridSpan w:val="2"/>
            <w:shd w:val="clear" w:color="auto" w:fill="D9D9D9"/>
          </w:tcPr>
          <w:p w:rsidR="00993362" w:rsidRDefault="009E7293" w:rsidP="001269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Applicant</w:t>
            </w:r>
            <w:r w:rsidR="001869CA" w:rsidRPr="0012698B">
              <w:rPr>
                <w:b/>
                <w:bCs/>
                <w:sz w:val="24"/>
                <w:szCs w:val="24"/>
              </w:rPr>
              <w:t xml:space="preserve"> </w:t>
            </w:r>
            <w:r w:rsidR="00B52AEA">
              <w:rPr>
                <w:b/>
                <w:bCs/>
                <w:sz w:val="24"/>
                <w:szCs w:val="24"/>
              </w:rPr>
              <w:t>Information</w:t>
            </w:r>
          </w:p>
          <w:p w:rsidR="009E7293" w:rsidRPr="0012698B" w:rsidRDefault="009E7293" w:rsidP="001269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69CA" w:rsidRPr="0012698B" w:rsidTr="00B73640">
        <w:trPr>
          <w:trHeight w:val="253"/>
        </w:trPr>
        <w:tc>
          <w:tcPr>
            <w:tcW w:w="9606" w:type="dxa"/>
            <w:gridSpan w:val="2"/>
            <w:shd w:val="clear" w:color="auto" w:fill="auto"/>
          </w:tcPr>
          <w:p w:rsidR="009E7293" w:rsidRPr="0012698B" w:rsidRDefault="00EA30FD" w:rsidP="009E7293">
            <w:pPr>
              <w:spacing w:after="0" w:line="240" w:lineRule="auto"/>
            </w:pPr>
            <w:r>
              <w:t xml:space="preserve">Name of </w:t>
            </w:r>
            <w:r w:rsidR="009E7293">
              <w:t>Chief Investigator (CI)</w:t>
            </w:r>
            <w:r w:rsidR="009E7293" w:rsidRPr="0012698B">
              <w:t>:</w:t>
            </w:r>
          </w:p>
          <w:p w:rsidR="001869CA" w:rsidRPr="0012698B" w:rsidRDefault="001869CA" w:rsidP="001269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6D80" w:rsidRPr="0012698B" w:rsidTr="0012698B">
        <w:trPr>
          <w:trHeight w:val="347"/>
        </w:trPr>
        <w:tc>
          <w:tcPr>
            <w:tcW w:w="9606" w:type="dxa"/>
            <w:gridSpan w:val="2"/>
          </w:tcPr>
          <w:p w:rsidR="00C134F4" w:rsidRDefault="00EA30FD" w:rsidP="009E7293">
            <w:pPr>
              <w:spacing w:after="0" w:line="240" w:lineRule="auto"/>
            </w:pPr>
            <w:r>
              <w:t>Contact for any queries in relation to the project (if not the CI)</w:t>
            </w:r>
            <w:r w:rsidR="009E7293">
              <w:t>:</w:t>
            </w:r>
          </w:p>
          <w:p w:rsidR="009E7293" w:rsidRDefault="009E7293" w:rsidP="009E7293">
            <w:pPr>
              <w:spacing w:after="0" w:line="240" w:lineRule="auto"/>
            </w:pPr>
          </w:p>
        </w:tc>
      </w:tr>
      <w:tr w:rsidR="001869CA" w:rsidRPr="0012698B" w:rsidTr="00C53509">
        <w:trPr>
          <w:trHeight w:val="567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:rsidR="001869CA" w:rsidRPr="001869CA" w:rsidRDefault="001869CA" w:rsidP="009E729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Project </w:t>
            </w:r>
            <w:r w:rsidR="009E7293">
              <w:rPr>
                <w:b/>
                <w:bCs/>
                <w:sz w:val="24"/>
                <w:szCs w:val="24"/>
              </w:rPr>
              <w:t>Information</w:t>
            </w:r>
          </w:p>
        </w:tc>
      </w:tr>
      <w:tr w:rsidR="009E7293" w:rsidRPr="0012698B" w:rsidTr="009E7293">
        <w:trPr>
          <w:trHeight w:val="567"/>
        </w:trPr>
        <w:tc>
          <w:tcPr>
            <w:tcW w:w="9606" w:type="dxa"/>
            <w:gridSpan w:val="2"/>
            <w:shd w:val="clear" w:color="auto" w:fill="auto"/>
          </w:tcPr>
          <w:p w:rsidR="009E7293" w:rsidRPr="0012698B" w:rsidRDefault="009E7293" w:rsidP="009E7293">
            <w:pPr>
              <w:spacing w:after="0" w:line="240" w:lineRule="auto"/>
            </w:pPr>
            <w:r w:rsidRPr="0012698B">
              <w:t>Title of Study</w:t>
            </w:r>
            <w:r>
              <w:t xml:space="preserve"> (and acronym</w:t>
            </w:r>
            <w:r w:rsidR="00EA30FD">
              <w:t xml:space="preserve"> if relevant</w:t>
            </w:r>
            <w:r>
              <w:t>)</w:t>
            </w:r>
            <w:r w:rsidRPr="0012698B">
              <w:t>:</w:t>
            </w:r>
          </w:p>
          <w:p w:rsidR="009E7293" w:rsidRPr="001869CA" w:rsidRDefault="009E7293" w:rsidP="009E729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E7293" w:rsidRPr="0012698B" w:rsidTr="003B66E1">
        <w:trPr>
          <w:trHeight w:val="419"/>
        </w:trPr>
        <w:tc>
          <w:tcPr>
            <w:tcW w:w="9606" w:type="dxa"/>
            <w:gridSpan w:val="2"/>
            <w:shd w:val="clear" w:color="auto" w:fill="D9D9D9"/>
          </w:tcPr>
          <w:p w:rsidR="009E7293" w:rsidRPr="009E7293" w:rsidRDefault="009E7293" w:rsidP="003B66E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7293">
              <w:rPr>
                <w:b/>
                <w:bCs/>
                <w:sz w:val="24"/>
                <w:szCs w:val="24"/>
              </w:rPr>
              <w:t>Project Funding</w:t>
            </w:r>
          </w:p>
        </w:tc>
      </w:tr>
      <w:tr w:rsidR="009E7293" w:rsidRPr="0012698B" w:rsidTr="009E7293">
        <w:trPr>
          <w:trHeight w:val="933"/>
        </w:trPr>
        <w:tc>
          <w:tcPr>
            <w:tcW w:w="4503" w:type="dxa"/>
          </w:tcPr>
          <w:p w:rsidR="009E7293" w:rsidRDefault="009E7293" w:rsidP="003B66E1">
            <w:pPr>
              <w:spacing w:after="0" w:line="240" w:lineRule="auto"/>
            </w:pPr>
            <w:r w:rsidRPr="0012698B">
              <w:t xml:space="preserve">Funding Received:    </w:t>
            </w:r>
          </w:p>
          <w:p w:rsidR="009E7293" w:rsidRPr="004A54EF" w:rsidRDefault="009E7293" w:rsidP="003B66E1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9E7293" w:rsidRDefault="009E7293" w:rsidP="00EA30FD">
            <w:pPr>
              <w:spacing w:after="0" w:line="240" w:lineRule="auto"/>
              <w:rPr>
                <w:sz w:val="24"/>
              </w:rPr>
            </w:pPr>
            <w:r w:rsidRPr="004A54EF">
              <w:rPr>
                <w:sz w:val="24"/>
              </w:rPr>
              <w:t>YES / NO</w:t>
            </w:r>
          </w:p>
          <w:p w:rsidR="00EA30FD" w:rsidRPr="00EA30FD" w:rsidRDefault="00EA30FD" w:rsidP="00EA30FD">
            <w:pPr>
              <w:spacing w:after="0" w:line="240" w:lineRule="auto"/>
              <w:rPr>
                <w:sz w:val="20"/>
                <w:szCs w:val="20"/>
              </w:rPr>
            </w:pPr>
            <w:r w:rsidRPr="00EA30FD">
              <w:rPr>
                <w:sz w:val="20"/>
                <w:szCs w:val="20"/>
              </w:rPr>
              <w:t>Delete as appropriate</w:t>
            </w:r>
          </w:p>
          <w:p w:rsidR="009E7293" w:rsidRPr="004A54EF" w:rsidRDefault="009E7293" w:rsidP="003B66E1">
            <w:pPr>
              <w:spacing w:after="0" w:line="240" w:lineRule="auto"/>
              <w:rPr>
                <w:sz w:val="14"/>
                <w:szCs w:val="12"/>
              </w:rPr>
            </w:pPr>
          </w:p>
        </w:tc>
        <w:tc>
          <w:tcPr>
            <w:tcW w:w="5103" w:type="dxa"/>
          </w:tcPr>
          <w:p w:rsidR="009E7293" w:rsidRPr="0012698B" w:rsidRDefault="009E7293" w:rsidP="00D00533">
            <w:pPr>
              <w:spacing w:after="0" w:line="240" w:lineRule="auto"/>
            </w:pPr>
          </w:p>
        </w:tc>
      </w:tr>
      <w:tr w:rsidR="009E7293" w:rsidRPr="0012698B" w:rsidTr="003B66E1">
        <w:trPr>
          <w:trHeight w:val="494"/>
        </w:trPr>
        <w:tc>
          <w:tcPr>
            <w:tcW w:w="4503" w:type="dxa"/>
            <w:shd w:val="clear" w:color="auto" w:fill="auto"/>
          </w:tcPr>
          <w:p w:rsidR="00D00533" w:rsidRDefault="00D00533" w:rsidP="00D005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funded:</w:t>
            </w:r>
          </w:p>
          <w:p w:rsidR="00D00533" w:rsidRDefault="00D00533" w:rsidP="00D00533">
            <w:pPr>
              <w:spacing w:after="0" w:line="240" w:lineRule="auto"/>
            </w:pPr>
            <w:r w:rsidRPr="00EA30FD">
              <w:t>Funder:</w:t>
            </w:r>
          </w:p>
          <w:p w:rsidR="00D00533" w:rsidRDefault="00D00533" w:rsidP="00D00533">
            <w:pPr>
              <w:spacing w:after="0" w:line="240" w:lineRule="auto"/>
            </w:pPr>
            <w:r>
              <w:t>Project start date:</w:t>
            </w:r>
          </w:p>
          <w:p w:rsidR="009E7293" w:rsidRPr="0012698B" w:rsidRDefault="009E7293" w:rsidP="003B66E1">
            <w:pPr>
              <w:spacing w:after="0" w:line="240" w:lineRule="auto"/>
            </w:pPr>
          </w:p>
        </w:tc>
        <w:tc>
          <w:tcPr>
            <w:tcW w:w="5103" w:type="dxa"/>
          </w:tcPr>
          <w:p w:rsidR="00EA30FD" w:rsidRPr="00EA30FD" w:rsidRDefault="00EA30FD" w:rsidP="00EA30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pre-funding:</w:t>
            </w:r>
          </w:p>
          <w:p w:rsidR="00EA30FD" w:rsidRDefault="00EA30FD" w:rsidP="00EA30FD">
            <w:pPr>
              <w:spacing w:after="0" w:line="240" w:lineRule="auto"/>
            </w:pPr>
            <w:r>
              <w:t>Potential f</w:t>
            </w:r>
            <w:r w:rsidRPr="0012698B">
              <w:t>under:</w:t>
            </w:r>
          </w:p>
          <w:p w:rsidR="00EA30FD" w:rsidRDefault="00EA30FD" w:rsidP="00EA30FD">
            <w:pPr>
              <w:spacing w:after="0" w:line="240" w:lineRule="auto"/>
            </w:pPr>
            <w:r>
              <w:t>Application submission d</w:t>
            </w:r>
            <w:r w:rsidRPr="0012698B">
              <w:t>ate:</w:t>
            </w:r>
          </w:p>
          <w:p w:rsidR="00EA30FD" w:rsidRPr="0012698B" w:rsidRDefault="00EA30FD" w:rsidP="00EA30FD">
            <w:pPr>
              <w:spacing w:after="0" w:line="240" w:lineRule="auto"/>
            </w:pPr>
            <w:r>
              <w:t>Expected decision notification date:</w:t>
            </w:r>
          </w:p>
          <w:p w:rsidR="00EA30FD" w:rsidRPr="00EA30FD" w:rsidRDefault="00EA30FD" w:rsidP="00EA30FD">
            <w:pPr>
              <w:spacing w:after="0" w:line="240" w:lineRule="auto"/>
            </w:pPr>
          </w:p>
        </w:tc>
      </w:tr>
      <w:tr w:rsidR="00C53509" w:rsidRPr="0012698B" w:rsidTr="00C53509">
        <w:trPr>
          <w:trHeight w:val="567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:rsidR="00C53509" w:rsidRPr="001869CA" w:rsidRDefault="00C53509" w:rsidP="00C5350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869CA">
              <w:rPr>
                <w:b/>
                <w:bCs/>
                <w:sz w:val="24"/>
                <w:szCs w:val="24"/>
              </w:rPr>
              <w:t>Plain Language Summary</w:t>
            </w:r>
          </w:p>
        </w:tc>
      </w:tr>
      <w:tr w:rsidR="00356D80" w:rsidRPr="0012698B" w:rsidTr="0012698B">
        <w:trPr>
          <w:trHeight w:val="830"/>
        </w:trPr>
        <w:tc>
          <w:tcPr>
            <w:tcW w:w="9606" w:type="dxa"/>
            <w:gridSpan w:val="2"/>
          </w:tcPr>
          <w:p w:rsidR="00356D80" w:rsidRPr="0012698B" w:rsidRDefault="00C53509" w:rsidP="00D00533">
            <w:r w:rsidRPr="00C53509">
              <w:rPr>
                <w:b/>
              </w:rPr>
              <w:t xml:space="preserve"> </w:t>
            </w:r>
            <w:r w:rsidR="00D00533">
              <w:rPr>
                <w:b/>
              </w:rPr>
              <w:t>What is the b</w:t>
            </w:r>
            <w:r w:rsidRPr="00C53509">
              <w:rPr>
                <w:b/>
              </w:rPr>
              <w:t xml:space="preserve">ackground to the </w:t>
            </w:r>
            <w:r w:rsidR="00D00533">
              <w:rPr>
                <w:b/>
              </w:rPr>
              <w:t>research?</w:t>
            </w:r>
            <w:r w:rsidRPr="00C53509">
              <w:rPr>
                <w:b/>
              </w:rPr>
              <w:t xml:space="preserve"> </w:t>
            </w:r>
          </w:p>
          <w:p w:rsidR="00356D80" w:rsidRPr="0012698B" w:rsidRDefault="00356D80" w:rsidP="0012698B">
            <w:pPr>
              <w:spacing w:after="0" w:line="240" w:lineRule="auto"/>
            </w:pPr>
          </w:p>
          <w:p w:rsidR="009B0EE1" w:rsidRDefault="009B0EE1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D00533" w:rsidRPr="0012698B" w:rsidRDefault="00D00533" w:rsidP="0012698B">
            <w:pPr>
              <w:spacing w:after="0" w:line="240" w:lineRule="auto"/>
            </w:pPr>
          </w:p>
          <w:p w:rsidR="00356D80" w:rsidRDefault="00356D80" w:rsidP="0012698B">
            <w:pPr>
              <w:spacing w:after="0" w:line="240" w:lineRule="auto"/>
            </w:pPr>
          </w:p>
          <w:p w:rsidR="00D00533" w:rsidRPr="0012698B" w:rsidRDefault="00D00533" w:rsidP="0012698B">
            <w:pPr>
              <w:spacing w:after="0" w:line="240" w:lineRule="auto"/>
            </w:pPr>
          </w:p>
        </w:tc>
      </w:tr>
      <w:tr w:rsidR="00D00533" w:rsidRPr="0012698B" w:rsidTr="0012698B">
        <w:tc>
          <w:tcPr>
            <w:tcW w:w="9606" w:type="dxa"/>
            <w:gridSpan w:val="2"/>
          </w:tcPr>
          <w:p w:rsidR="00D00533" w:rsidRDefault="00D00533" w:rsidP="00C53509">
            <w:pPr>
              <w:rPr>
                <w:b/>
              </w:rPr>
            </w:pPr>
            <w:r>
              <w:rPr>
                <w:b/>
              </w:rPr>
              <w:t>W</w:t>
            </w:r>
            <w:r w:rsidRPr="00C53509">
              <w:rPr>
                <w:b/>
              </w:rPr>
              <w:t xml:space="preserve">hy is </w:t>
            </w:r>
            <w:r>
              <w:rPr>
                <w:b/>
              </w:rPr>
              <w:t xml:space="preserve">the research </w:t>
            </w:r>
            <w:r w:rsidRPr="00C53509">
              <w:rPr>
                <w:b/>
              </w:rPr>
              <w:t>important</w:t>
            </w:r>
            <w:r>
              <w:rPr>
                <w:b/>
              </w:rPr>
              <w:t>?</w:t>
            </w:r>
          </w:p>
          <w:p w:rsidR="00D00533" w:rsidRDefault="00D00533" w:rsidP="00C53509">
            <w:pPr>
              <w:rPr>
                <w:b/>
              </w:rPr>
            </w:pPr>
          </w:p>
          <w:p w:rsidR="00D00533" w:rsidRDefault="00D00533" w:rsidP="00C53509">
            <w:pPr>
              <w:rPr>
                <w:b/>
              </w:rPr>
            </w:pPr>
          </w:p>
          <w:p w:rsidR="00D00533" w:rsidRDefault="00D00533" w:rsidP="00C53509">
            <w:pPr>
              <w:rPr>
                <w:b/>
              </w:rPr>
            </w:pPr>
          </w:p>
        </w:tc>
      </w:tr>
      <w:tr w:rsidR="00356D80" w:rsidRPr="0012698B" w:rsidTr="0012698B">
        <w:tc>
          <w:tcPr>
            <w:tcW w:w="9606" w:type="dxa"/>
            <w:gridSpan w:val="2"/>
          </w:tcPr>
          <w:p w:rsidR="00D00533" w:rsidRDefault="00D00533" w:rsidP="00D00533">
            <w:pPr>
              <w:rPr>
                <w:b/>
              </w:rPr>
            </w:pPr>
            <w:r>
              <w:rPr>
                <w:b/>
              </w:rPr>
              <w:t>What is the r</w:t>
            </w:r>
            <w:r w:rsidRPr="00B862EB">
              <w:rPr>
                <w:b/>
              </w:rPr>
              <w:t>esearch question</w:t>
            </w:r>
            <w:r>
              <w:rPr>
                <w:b/>
              </w:rPr>
              <w:t>(</w:t>
            </w:r>
            <w:r w:rsidRPr="00B862EB">
              <w:rPr>
                <w:b/>
              </w:rPr>
              <w:t>s</w:t>
            </w:r>
            <w:r>
              <w:rPr>
                <w:b/>
              </w:rPr>
              <w:t>)?</w:t>
            </w:r>
          </w:p>
          <w:p w:rsidR="00356D80" w:rsidRPr="0012698B" w:rsidRDefault="00356D80" w:rsidP="0012698B">
            <w:pPr>
              <w:spacing w:after="0" w:line="240" w:lineRule="auto"/>
            </w:pPr>
          </w:p>
          <w:p w:rsidR="00356D80" w:rsidRDefault="00356D80" w:rsidP="00C53509">
            <w:pPr>
              <w:spacing w:after="0" w:line="240" w:lineRule="auto"/>
            </w:pPr>
          </w:p>
          <w:p w:rsidR="0012698B" w:rsidRDefault="0012698B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D00533" w:rsidRPr="0012698B" w:rsidRDefault="00D00533" w:rsidP="0012698B">
            <w:pPr>
              <w:spacing w:after="0" w:line="240" w:lineRule="auto"/>
            </w:pPr>
          </w:p>
          <w:p w:rsidR="00356D80" w:rsidRPr="0012698B" w:rsidRDefault="00356D80" w:rsidP="0012698B">
            <w:pPr>
              <w:spacing w:after="0" w:line="240" w:lineRule="auto"/>
            </w:pPr>
          </w:p>
        </w:tc>
      </w:tr>
      <w:tr w:rsidR="00356D80" w:rsidRPr="0012698B" w:rsidTr="0012698B">
        <w:tc>
          <w:tcPr>
            <w:tcW w:w="9606" w:type="dxa"/>
            <w:gridSpan w:val="2"/>
          </w:tcPr>
          <w:p w:rsidR="001C092E" w:rsidRDefault="00D00533" w:rsidP="00C53509">
            <w:pPr>
              <w:rPr>
                <w:b/>
              </w:rPr>
            </w:pPr>
            <w:r>
              <w:rPr>
                <w:b/>
              </w:rPr>
              <w:lastRenderedPageBreak/>
              <w:t>What m</w:t>
            </w:r>
            <w:r w:rsidR="001C092E">
              <w:rPr>
                <w:b/>
              </w:rPr>
              <w:t>ethods</w:t>
            </w:r>
            <w:r>
              <w:rPr>
                <w:b/>
              </w:rPr>
              <w:t xml:space="preserve"> will you use to answer the research question?</w:t>
            </w:r>
          </w:p>
          <w:p w:rsidR="00C53509" w:rsidRDefault="001C092E" w:rsidP="00C5350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6D80" w:rsidRPr="0012698B" w:rsidRDefault="00356D80" w:rsidP="0012698B">
            <w:pPr>
              <w:spacing w:after="0" w:line="240" w:lineRule="auto"/>
            </w:pPr>
          </w:p>
          <w:p w:rsidR="0012698B" w:rsidRDefault="0012698B" w:rsidP="0012698B">
            <w:pPr>
              <w:spacing w:after="0" w:line="240" w:lineRule="auto"/>
            </w:pPr>
          </w:p>
          <w:p w:rsidR="009B0EE1" w:rsidRDefault="009B0EE1" w:rsidP="0012698B">
            <w:pPr>
              <w:spacing w:after="0" w:line="240" w:lineRule="auto"/>
            </w:pPr>
          </w:p>
          <w:p w:rsidR="00D00533" w:rsidRPr="0012698B" w:rsidRDefault="00D00533" w:rsidP="0012698B">
            <w:pPr>
              <w:spacing w:after="0" w:line="240" w:lineRule="auto"/>
            </w:pPr>
          </w:p>
          <w:p w:rsidR="0012698B" w:rsidRPr="0012698B" w:rsidRDefault="0012698B" w:rsidP="0012698B">
            <w:pPr>
              <w:spacing w:after="0" w:line="240" w:lineRule="auto"/>
            </w:pPr>
          </w:p>
          <w:p w:rsidR="00356D80" w:rsidRPr="0012698B" w:rsidRDefault="00356D80" w:rsidP="0012698B">
            <w:pPr>
              <w:spacing w:after="0" w:line="240" w:lineRule="auto"/>
            </w:pPr>
          </w:p>
        </w:tc>
      </w:tr>
      <w:tr w:rsidR="00D00533" w:rsidRPr="0012698B" w:rsidTr="0012698B">
        <w:tc>
          <w:tcPr>
            <w:tcW w:w="9606" w:type="dxa"/>
            <w:gridSpan w:val="2"/>
          </w:tcPr>
          <w:p w:rsidR="00D00533" w:rsidRPr="00D00533" w:rsidRDefault="00D00533" w:rsidP="00C53509">
            <w:r w:rsidRPr="00D00533">
              <w:rPr>
                <w:b/>
              </w:rPr>
              <w:t xml:space="preserve">Would you like feedback on </w:t>
            </w:r>
            <w:r>
              <w:rPr>
                <w:b/>
              </w:rPr>
              <w:t>how easy-to-read your</w:t>
            </w:r>
            <w:r w:rsidRPr="00D00533">
              <w:rPr>
                <w:b/>
              </w:rPr>
              <w:t xml:space="preserve"> summary</w:t>
            </w:r>
            <w:r>
              <w:rPr>
                <w:b/>
              </w:rPr>
              <w:t xml:space="preserve"> was</w:t>
            </w:r>
            <w:r w:rsidRPr="00D00533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Pr="00D00533">
              <w:t>(</w:t>
            </w:r>
            <w:r>
              <w:t>NB we may not be able to discuss in detail during the meeting but can forward comments afterwards)</w:t>
            </w:r>
          </w:p>
          <w:p w:rsidR="00D00533" w:rsidRDefault="00D00533" w:rsidP="00C53509">
            <w:pPr>
              <w:rPr>
                <w:b/>
              </w:rPr>
            </w:pPr>
          </w:p>
          <w:p w:rsidR="00D00533" w:rsidRDefault="00D00533" w:rsidP="00C53509">
            <w:pPr>
              <w:rPr>
                <w:b/>
              </w:rPr>
            </w:pPr>
          </w:p>
          <w:p w:rsidR="00D00533" w:rsidRPr="00D00533" w:rsidRDefault="00D00533" w:rsidP="00C53509">
            <w:pPr>
              <w:rPr>
                <w:b/>
              </w:rPr>
            </w:pPr>
          </w:p>
        </w:tc>
      </w:tr>
      <w:tr w:rsidR="006C5181" w:rsidRPr="0012698B" w:rsidTr="00BE4539">
        <w:trPr>
          <w:trHeight w:val="567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:rsidR="006C5181" w:rsidRPr="001869CA" w:rsidRDefault="00EA30FD" w:rsidP="00EA30F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Patient and public involvement </w:t>
            </w:r>
          </w:p>
        </w:tc>
      </w:tr>
      <w:tr w:rsidR="007D0372" w:rsidRPr="0012698B" w:rsidTr="0012698B">
        <w:tc>
          <w:tcPr>
            <w:tcW w:w="9606" w:type="dxa"/>
            <w:gridSpan w:val="2"/>
          </w:tcPr>
          <w:p w:rsidR="00C53509" w:rsidRDefault="00D00533" w:rsidP="00C53509">
            <w:pPr>
              <w:rPr>
                <w:b/>
              </w:rPr>
            </w:pPr>
            <w:r>
              <w:rPr>
                <w:b/>
              </w:rPr>
              <w:t>How do you propose to involve</w:t>
            </w:r>
            <w:r w:rsidR="00C1680B">
              <w:rPr>
                <w:b/>
              </w:rPr>
              <w:t xml:space="preserve"> p</w:t>
            </w:r>
            <w:r w:rsidR="00C53509">
              <w:rPr>
                <w:b/>
              </w:rPr>
              <w:t>atient</w:t>
            </w:r>
            <w:r>
              <w:rPr>
                <w:b/>
              </w:rPr>
              <w:t>s</w:t>
            </w:r>
            <w:r w:rsidR="00C53509">
              <w:rPr>
                <w:b/>
              </w:rPr>
              <w:t xml:space="preserve"> and </w:t>
            </w:r>
            <w:r>
              <w:rPr>
                <w:b/>
              </w:rPr>
              <w:t xml:space="preserve">the </w:t>
            </w:r>
            <w:r w:rsidR="00C53509">
              <w:rPr>
                <w:b/>
              </w:rPr>
              <w:t xml:space="preserve">public involvement </w:t>
            </w:r>
            <w:r>
              <w:rPr>
                <w:b/>
              </w:rPr>
              <w:t>in the research?</w:t>
            </w:r>
          </w:p>
          <w:p w:rsidR="007D0372" w:rsidRDefault="007D0372" w:rsidP="0012698B">
            <w:pPr>
              <w:spacing w:after="0" w:line="240" w:lineRule="auto"/>
            </w:pPr>
          </w:p>
          <w:p w:rsidR="007D0372" w:rsidRDefault="007D0372" w:rsidP="0012698B">
            <w:pPr>
              <w:spacing w:after="0" w:line="240" w:lineRule="auto"/>
            </w:pPr>
          </w:p>
          <w:p w:rsidR="007D0372" w:rsidRDefault="007D0372" w:rsidP="0012698B">
            <w:pPr>
              <w:spacing w:after="0" w:line="240" w:lineRule="auto"/>
            </w:pPr>
          </w:p>
          <w:p w:rsidR="007D0372" w:rsidRDefault="007D0372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EA30FD" w:rsidRDefault="00EA30FD" w:rsidP="0012698B">
            <w:pPr>
              <w:spacing w:after="0" w:line="240" w:lineRule="auto"/>
            </w:pPr>
          </w:p>
          <w:p w:rsidR="007D0372" w:rsidRPr="0012698B" w:rsidRDefault="007D0372" w:rsidP="0012698B">
            <w:pPr>
              <w:spacing w:after="0" w:line="240" w:lineRule="auto"/>
            </w:pPr>
          </w:p>
        </w:tc>
      </w:tr>
      <w:tr w:rsidR="007D0372" w:rsidRPr="0012698B" w:rsidTr="0012698B">
        <w:tc>
          <w:tcPr>
            <w:tcW w:w="9606" w:type="dxa"/>
            <w:gridSpan w:val="2"/>
          </w:tcPr>
          <w:p w:rsidR="003B03D4" w:rsidRPr="0012698B" w:rsidRDefault="00D00533" w:rsidP="003B03D4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>Would you like your public involvement costings to be reviewed? If so, please attach</w:t>
            </w:r>
            <w:r w:rsidR="009B0EE1">
              <w:rPr>
                <w:b/>
              </w:rPr>
              <w:t xml:space="preserve"> </w:t>
            </w:r>
          </w:p>
          <w:p w:rsidR="007D0372" w:rsidRDefault="007D0372" w:rsidP="0012698B">
            <w:pPr>
              <w:spacing w:after="0" w:line="240" w:lineRule="auto"/>
            </w:pPr>
          </w:p>
          <w:p w:rsidR="009E7293" w:rsidRDefault="009E7293" w:rsidP="0012698B">
            <w:pPr>
              <w:spacing w:after="0" w:line="240" w:lineRule="auto"/>
            </w:pPr>
          </w:p>
          <w:p w:rsidR="009E7293" w:rsidRDefault="009E7293" w:rsidP="0012698B">
            <w:pPr>
              <w:spacing w:after="0" w:line="240" w:lineRule="auto"/>
            </w:pPr>
          </w:p>
          <w:p w:rsidR="009E7293" w:rsidRDefault="009E7293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9E7293" w:rsidRDefault="009E7293" w:rsidP="0012698B">
            <w:pPr>
              <w:spacing w:after="0" w:line="240" w:lineRule="auto"/>
            </w:pPr>
          </w:p>
          <w:p w:rsidR="009E7293" w:rsidRPr="0012698B" w:rsidRDefault="009E7293" w:rsidP="0012698B">
            <w:pPr>
              <w:spacing w:after="0" w:line="240" w:lineRule="auto"/>
            </w:pPr>
          </w:p>
        </w:tc>
      </w:tr>
      <w:tr w:rsidR="007D0372" w:rsidRPr="0012698B" w:rsidTr="0012698B">
        <w:tc>
          <w:tcPr>
            <w:tcW w:w="9606" w:type="dxa"/>
            <w:gridSpan w:val="2"/>
          </w:tcPr>
          <w:p w:rsidR="006C5181" w:rsidRDefault="001869CA" w:rsidP="006C51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you have any specific questions/ discussion points </w:t>
            </w:r>
            <w:r w:rsidR="00D00533">
              <w:rPr>
                <w:b/>
              </w:rPr>
              <w:t xml:space="preserve">for the Group </w:t>
            </w:r>
            <w:r>
              <w:rPr>
                <w:b/>
              </w:rPr>
              <w:t xml:space="preserve">relating to the </w:t>
            </w:r>
            <w:r w:rsidR="00D00533">
              <w:rPr>
                <w:b/>
              </w:rPr>
              <w:t>public involvement</w:t>
            </w:r>
            <w:r>
              <w:rPr>
                <w:b/>
              </w:rPr>
              <w:t xml:space="preserve"> aspect of the work</w:t>
            </w:r>
            <w:r w:rsidR="00D00533">
              <w:rPr>
                <w:b/>
              </w:rPr>
              <w:t>? If so please specify</w:t>
            </w:r>
          </w:p>
          <w:p w:rsidR="001869CA" w:rsidRDefault="001869CA" w:rsidP="00C53509">
            <w:pPr>
              <w:rPr>
                <w:b/>
              </w:rPr>
            </w:pPr>
          </w:p>
          <w:p w:rsidR="007D0372" w:rsidRPr="0012698B" w:rsidRDefault="007D0372" w:rsidP="0012698B">
            <w:pPr>
              <w:spacing w:after="0" w:line="240" w:lineRule="auto"/>
            </w:pPr>
          </w:p>
          <w:p w:rsidR="006C5181" w:rsidRDefault="006C5181" w:rsidP="0012698B">
            <w:pPr>
              <w:spacing w:after="0" w:line="240" w:lineRule="auto"/>
            </w:pPr>
          </w:p>
          <w:p w:rsidR="001C092E" w:rsidRPr="0012698B" w:rsidRDefault="001C092E" w:rsidP="0012698B">
            <w:pPr>
              <w:spacing w:after="0" w:line="240" w:lineRule="auto"/>
            </w:pPr>
          </w:p>
          <w:p w:rsidR="007D0372" w:rsidRDefault="007D0372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D00533" w:rsidRDefault="00D00533" w:rsidP="0012698B">
            <w:pPr>
              <w:spacing w:after="0" w:line="240" w:lineRule="auto"/>
            </w:pPr>
          </w:p>
          <w:p w:rsidR="00D00533" w:rsidRPr="0012698B" w:rsidRDefault="00D00533" w:rsidP="0012698B">
            <w:pPr>
              <w:spacing w:after="0" w:line="240" w:lineRule="auto"/>
            </w:pPr>
          </w:p>
        </w:tc>
      </w:tr>
      <w:tr w:rsidR="00F04291" w:rsidRPr="0012698B" w:rsidTr="00F04291">
        <w:tc>
          <w:tcPr>
            <w:tcW w:w="9606" w:type="dxa"/>
            <w:gridSpan w:val="2"/>
            <w:shd w:val="clear" w:color="auto" w:fill="BFBFBF" w:themeFill="background1" w:themeFillShade="BF"/>
          </w:tcPr>
          <w:p w:rsidR="00F04291" w:rsidRDefault="00F04291" w:rsidP="00F0429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Discussion with the PRIMER Group</w:t>
            </w: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</w:tc>
      </w:tr>
      <w:tr w:rsidR="00F04291" w:rsidRPr="0012698B" w:rsidTr="0012698B">
        <w:tc>
          <w:tcPr>
            <w:tcW w:w="9606" w:type="dxa"/>
            <w:gridSpan w:val="2"/>
          </w:tcPr>
          <w:p w:rsidR="00F04291" w:rsidRDefault="00F04291" w:rsidP="00F04291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>What would you like to get from the PRIMER meeting discussion/ specific questions you would like the Group to consider?</w:t>
            </w: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  <w:p w:rsidR="00F04291" w:rsidRDefault="00F04291" w:rsidP="006C5181">
            <w:pPr>
              <w:spacing w:after="0" w:line="240" w:lineRule="auto"/>
              <w:rPr>
                <w:b/>
              </w:rPr>
            </w:pPr>
          </w:p>
        </w:tc>
      </w:tr>
    </w:tbl>
    <w:p w:rsidR="005B60DD" w:rsidRDefault="005B60DD" w:rsidP="005B60DD"/>
    <w:p w:rsidR="00F04291" w:rsidRDefault="00F04291" w:rsidP="005B60DD"/>
    <w:p w:rsidR="00F04291" w:rsidRDefault="00F04291" w:rsidP="00F04291">
      <w:pPr>
        <w:jc w:val="center"/>
      </w:pPr>
      <w:r>
        <w:t>Thank you for taking the time to complete this form</w:t>
      </w:r>
    </w:p>
    <w:p w:rsidR="00F04291" w:rsidRDefault="00F04291" w:rsidP="005B60DD"/>
    <w:p w:rsidR="00F04291" w:rsidRDefault="00F04291" w:rsidP="005B60DD">
      <w:r>
        <w:t xml:space="preserve">Please return to Claire Planner: </w:t>
      </w:r>
      <w:hyperlink r:id="rId8" w:history="1">
        <w:r w:rsidRPr="00374FA5">
          <w:rPr>
            <w:rStyle w:val="Hyperlink"/>
          </w:rPr>
          <w:t>claire.planner@manchester.ac.uk</w:t>
        </w:r>
      </w:hyperlink>
      <w:r>
        <w:t xml:space="preserve"> </w:t>
      </w:r>
    </w:p>
    <w:sectPr w:rsidR="00F04291" w:rsidSect="0012698B">
      <w:headerReference w:type="default" r:id="rId9"/>
      <w:footerReference w:type="default" r:id="rId10"/>
      <w:pgSz w:w="11906" w:h="16838"/>
      <w:pgMar w:top="129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9B" w:rsidRDefault="00F0099B" w:rsidP="0012698B">
      <w:pPr>
        <w:spacing w:after="0" w:line="240" w:lineRule="auto"/>
      </w:pPr>
      <w:r>
        <w:separator/>
      </w:r>
    </w:p>
  </w:endnote>
  <w:endnote w:type="continuationSeparator" w:id="0">
    <w:p w:rsidR="00F0099B" w:rsidRDefault="00F0099B" w:rsidP="0012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09" w:rsidRDefault="00E426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7EF">
      <w:rPr>
        <w:noProof/>
      </w:rPr>
      <w:t>2</w:t>
    </w:r>
    <w:r>
      <w:rPr>
        <w:noProof/>
      </w:rPr>
      <w:fldChar w:fldCharType="end"/>
    </w:r>
  </w:p>
  <w:p w:rsidR="00C53509" w:rsidRDefault="00C53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9B" w:rsidRDefault="00F0099B" w:rsidP="0012698B">
      <w:pPr>
        <w:spacing w:after="0" w:line="240" w:lineRule="auto"/>
      </w:pPr>
      <w:r>
        <w:separator/>
      </w:r>
    </w:p>
  </w:footnote>
  <w:footnote w:type="continuationSeparator" w:id="0">
    <w:p w:rsidR="00F0099B" w:rsidRDefault="00F0099B" w:rsidP="0012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0A" w:rsidRDefault="0003650A" w:rsidP="0003650A">
    <w:pPr>
      <w:pStyle w:val="Header"/>
    </w:pPr>
    <w:r>
      <w:rPr>
        <w:b/>
        <w:bCs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444A5C45" wp14:editId="73C2AF09">
          <wp:simplePos x="0" y="0"/>
          <wp:positionH relativeFrom="column">
            <wp:posOffset>-553085</wp:posOffset>
          </wp:positionH>
          <wp:positionV relativeFrom="paragraph">
            <wp:posOffset>113030</wp:posOffset>
          </wp:positionV>
          <wp:extent cx="1310005" cy="552450"/>
          <wp:effectExtent l="0" t="0" r="4445" b="0"/>
          <wp:wrapSquare wrapText="bothSides"/>
          <wp:docPr id="1" name="Picture 1" descr="UNI 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 M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509" w:rsidRDefault="0003650A" w:rsidP="0003650A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D3A84"/>
    <w:multiLevelType w:val="hybridMultilevel"/>
    <w:tmpl w:val="CCB61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DD"/>
    <w:rsid w:val="000006FA"/>
    <w:rsid w:val="00000938"/>
    <w:rsid w:val="0000192B"/>
    <w:rsid w:val="00007FBA"/>
    <w:rsid w:val="00010A22"/>
    <w:rsid w:val="0001107D"/>
    <w:rsid w:val="000110FE"/>
    <w:rsid w:val="0001279A"/>
    <w:rsid w:val="000136E8"/>
    <w:rsid w:val="00017D47"/>
    <w:rsid w:val="0002129F"/>
    <w:rsid w:val="000223F3"/>
    <w:rsid w:val="00024DF2"/>
    <w:rsid w:val="00026123"/>
    <w:rsid w:val="00026600"/>
    <w:rsid w:val="00031748"/>
    <w:rsid w:val="00031C7B"/>
    <w:rsid w:val="000360A3"/>
    <w:rsid w:val="0003650A"/>
    <w:rsid w:val="00036AA4"/>
    <w:rsid w:val="0003766A"/>
    <w:rsid w:val="0003782B"/>
    <w:rsid w:val="00047736"/>
    <w:rsid w:val="000508CE"/>
    <w:rsid w:val="00051223"/>
    <w:rsid w:val="00052163"/>
    <w:rsid w:val="00052B38"/>
    <w:rsid w:val="00054E2C"/>
    <w:rsid w:val="000558F7"/>
    <w:rsid w:val="00056184"/>
    <w:rsid w:val="00060B46"/>
    <w:rsid w:val="00061D78"/>
    <w:rsid w:val="00062A17"/>
    <w:rsid w:val="00064218"/>
    <w:rsid w:val="000655FD"/>
    <w:rsid w:val="00066352"/>
    <w:rsid w:val="0007046E"/>
    <w:rsid w:val="000713E8"/>
    <w:rsid w:val="000749AD"/>
    <w:rsid w:val="00075082"/>
    <w:rsid w:val="0007770A"/>
    <w:rsid w:val="0008035B"/>
    <w:rsid w:val="000817DE"/>
    <w:rsid w:val="00084C3D"/>
    <w:rsid w:val="00090BF9"/>
    <w:rsid w:val="00091B07"/>
    <w:rsid w:val="000946E9"/>
    <w:rsid w:val="000959AC"/>
    <w:rsid w:val="000A02B1"/>
    <w:rsid w:val="000A2CEF"/>
    <w:rsid w:val="000A46CE"/>
    <w:rsid w:val="000A499C"/>
    <w:rsid w:val="000A610C"/>
    <w:rsid w:val="000B1588"/>
    <w:rsid w:val="000B1B84"/>
    <w:rsid w:val="000B4C50"/>
    <w:rsid w:val="000B508C"/>
    <w:rsid w:val="000B7347"/>
    <w:rsid w:val="000C1E8F"/>
    <w:rsid w:val="000C38CE"/>
    <w:rsid w:val="000C39DA"/>
    <w:rsid w:val="000D4F99"/>
    <w:rsid w:val="000E1761"/>
    <w:rsid w:val="000E36D7"/>
    <w:rsid w:val="000E5DB2"/>
    <w:rsid w:val="000F0D8E"/>
    <w:rsid w:val="000F308A"/>
    <w:rsid w:val="000F4018"/>
    <w:rsid w:val="000F50F8"/>
    <w:rsid w:val="000F52AD"/>
    <w:rsid w:val="000F6755"/>
    <w:rsid w:val="000F6B27"/>
    <w:rsid w:val="0010474F"/>
    <w:rsid w:val="00105105"/>
    <w:rsid w:val="00107C76"/>
    <w:rsid w:val="00111FAC"/>
    <w:rsid w:val="001127BD"/>
    <w:rsid w:val="00112A25"/>
    <w:rsid w:val="00112A53"/>
    <w:rsid w:val="00115978"/>
    <w:rsid w:val="00116347"/>
    <w:rsid w:val="00117D19"/>
    <w:rsid w:val="00124183"/>
    <w:rsid w:val="001242C7"/>
    <w:rsid w:val="0012698B"/>
    <w:rsid w:val="0013046E"/>
    <w:rsid w:val="001309CF"/>
    <w:rsid w:val="001366F6"/>
    <w:rsid w:val="001369FE"/>
    <w:rsid w:val="00140A5B"/>
    <w:rsid w:val="00141FCC"/>
    <w:rsid w:val="00144948"/>
    <w:rsid w:val="00146624"/>
    <w:rsid w:val="001478D3"/>
    <w:rsid w:val="0015055D"/>
    <w:rsid w:val="00150F79"/>
    <w:rsid w:val="00151775"/>
    <w:rsid w:val="00152E7A"/>
    <w:rsid w:val="00153226"/>
    <w:rsid w:val="001541B6"/>
    <w:rsid w:val="00156CBA"/>
    <w:rsid w:val="00157F85"/>
    <w:rsid w:val="00160B71"/>
    <w:rsid w:val="00160E61"/>
    <w:rsid w:val="00161A8A"/>
    <w:rsid w:val="00163CA8"/>
    <w:rsid w:val="001649F5"/>
    <w:rsid w:val="0017275B"/>
    <w:rsid w:val="001729BC"/>
    <w:rsid w:val="00174121"/>
    <w:rsid w:val="00175F53"/>
    <w:rsid w:val="00180461"/>
    <w:rsid w:val="00180CA1"/>
    <w:rsid w:val="001869CA"/>
    <w:rsid w:val="00186E4A"/>
    <w:rsid w:val="001A2655"/>
    <w:rsid w:val="001A3ACA"/>
    <w:rsid w:val="001A6C3C"/>
    <w:rsid w:val="001B1260"/>
    <w:rsid w:val="001B407D"/>
    <w:rsid w:val="001B48DC"/>
    <w:rsid w:val="001C092E"/>
    <w:rsid w:val="001C41D8"/>
    <w:rsid w:val="001C51AF"/>
    <w:rsid w:val="001C53F4"/>
    <w:rsid w:val="001C6389"/>
    <w:rsid w:val="001D287C"/>
    <w:rsid w:val="001D53D2"/>
    <w:rsid w:val="001D63B6"/>
    <w:rsid w:val="001E031A"/>
    <w:rsid w:val="001F0456"/>
    <w:rsid w:val="001F2342"/>
    <w:rsid w:val="001F4F3F"/>
    <w:rsid w:val="001F600C"/>
    <w:rsid w:val="001F609A"/>
    <w:rsid w:val="001F6BA8"/>
    <w:rsid w:val="00204795"/>
    <w:rsid w:val="00204AAF"/>
    <w:rsid w:val="00206A78"/>
    <w:rsid w:val="00206CE1"/>
    <w:rsid w:val="00210F4F"/>
    <w:rsid w:val="0021192D"/>
    <w:rsid w:val="0021235C"/>
    <w:rsid w:val="0021248E"/>
    <w:rsid w:val="00214372"/>
    <w:rsid w:val="00215053"/>
    <w:rsid w:val="002150BD"/>
    <w:rsid w:val="00216543"/>
    <w:rsid w:val="00217BF4"/>
    <w:rsid w:val="002248F4"/>
    <w:rsid w:val="00225405"/>
    <w:rsid w:val="00227B4B"/>
    <w:rsid w:val="00227FE5"/>
    <w:rsid w:val="0023294B"/>
    <w:rsid w:val="00237435"/>
    <w:rsid w:val="00237E91"/>
    <w:rsid w:val="00241863"/>
    <w:rsid w:val="00246C94"/>
    <w:rsid w:val="00247A25"/>
    <w:rsid w:val="00251508"/>
    <w:rsid w:val="00251F29"/>
    <w:rsid w:val="00252CB1"/>
    <w:rsid w:val="00253EB7"/>
    <w:rsid w:val="0025478A"/>
    <w:rsid w:val="002549BA"/>
    <w:rsid w:val="002613D4"/>
    <w:rsid w:val="0026288E"/>
    <w:rsid w:val="00266FF0"/>
    <w:rsid w:val="002714A7"/>
    <w:rsid w:val="002757D8"/>
    <w:rsid w:val="00275FDB"/>
    <w:rsid w:val="0028029C"/>
    <w:rsid w:val="00280FA0"/>
    <w:rsid w:val="00281543"/>
    <w:rsid w:val="00285648"/>
    <w:rsid w:val="002862B3"/>
    <w:rsid w:val="00293AA3"/>
    <w:rsid w:val="00294214"/>
    <w:rsid w:val="00295D33"/>
    <w:rsid w:val="002A0508"/>
    <w:rsid w:val="002A1A98"/>
    <w:rsid w:val="002A25CB"/>
    <w:rsid w:val="002C2208"/>
    <w:rsid w:val="002C3394"/>
    <w:rsid w:val="002C5F71"/>
    <w:rsid w:val="002C6D7F"/>
    <w:rsid w:val="002D139B"/>
    <w:rsid w:val="002D141B"/>
    <w:rsid w:val="002D38AD"/>
    <w:rsid w:val="002D479F"/>
    <w:rsid w:val="002D5576"/>
    <w:rsid w:val="002D6144"/>
    <w:rsid w:val="002D7FDD"/>
    <w:rsid w:val="002E07C6"/>
    <w:rsid w:val="002E19AE"/>
    <w:rsid w:val="002E224E"/>
    <w:rsid w:val="002E4D88"/>
    <w:rsid w:val="002E4F08"/>
    <w:rsid w:val="002E52B0"/>
    <w:rsid w:val="002F18D3"/>
    <w:rsid w:val="002F3A9E"/>
    <w:rsid w:val="002F7904"/>
    <w:rsid w:val="002F7C8A"/>
    <w:rsid w:val="00300823"/>
    <w:rsid w:val="00302C5F"/>
    <w:rsid w:val="00306463"/>
    <w:rsid w:val="00307D54"/>
    <w:rsid w:val="00323540"/>
    <w:rsid w:val="00326B4E"/>
    <w:rsid w:val="003318A7"/>
    <w:rsid w:val="0033235A"/>
    <w:rsid w:val="003508E7"/>
    <w:rsid w:val="00350BF4"/>
    <w:rsid w:val="00353B0A"/>
    <w:rsid w:val="00353DC0"/>
    <w:rsid w:val="00356D80"/>
    <w:rsid w:val="003576F5"/>
    <w:rsid w:val="00365D7C"/>
    <w:rsid w:val="00371F41"/>
    <w:rsid w:val="003778C1"/>
    <w:rsid w:val="00380A2C"/>
    <w:rsid w:val="003810ED"/>
    <w:rsid w:val="003831CA"/>
    <w:rsid w:val="00383D41"/>
    <w:rsid w:val="003840E6"/>
    <w:rsid w:val="00385BE8"/>
    <w:rsid w:val="00386A36"/>
    <w:rsid w:val="00386E5A"/>
    <w:rsid w:val="00386EE0"/>
    <w:rsid w:val="003A0A56"/>
    <w:rsid w:val="003A161C"/>
    <w:rsid w:val="003A7786"/>
    <w:rsid w:val="003A7984"/>
    <w:rsid w:val="003B03C1"/>
    <w:rsid w:val="003B03D4"/>
    <w:rsid w:val="003B4CCF"/>
    <w:rsid w:val="003B5CBB"/>
    <w:rsid w:val="003C40BD"/>
    <w:rsid w:val="003C6477"/>
    <w:rsid w:val="003C6718"/>
    <w:rsid w:val="003D1080"/>
    <w:rsid w:val="003D6093"/>
    <w:rsid w:val="003D6A79"/>
    <w:rsid w:val="003E05A3"/>
    <w:rsid w:val="003E17B1"/>
    <w:rsid w:val="003E266F"/>
    <w:rsid w:val="003F0B45"/>
    <w:rsid w:val="003F1333"/>
    <w:rsid w:val="003F5B3A"/>
    <w:rsid w:val="004042C4"/>
    <w:rsid w:val="00404FEA"/>
    <w:rsid w:val="00405D9D"/>
    <w:rsid w:val="00410D8E"/>
    <w:rsid w:val="00411BB6"/>
    <w:rsid w:val="004135BB"/>
    <w:rsid w:val="00413C71"/>
    <w:rsid w:val="004140A7"/>
    <w:rsid w:val="00415106"/>
    <w:rsid w:val="0041596F"/>
    <w:rsid w:val="004205AB"/>
    <w:rsid w:val="004233ED"/>
    <w:rsid w:val="00425728"/>
    <w:rsid w:val="004271D6"/>
    <w:rsid w:val="00427F7C"/>
    <w:rsid w:val="00432821"/>
    <w:rsid w:val="00440D98"/>
    <w:rsid w:val="0044259D"/>
    <w:rsid w:val="0044369F"/>
    <w:rsid w:val="00444F8D"/>
    <w:rsid w:val="00446870"/>
    <w:rsid w:val="0044759F"/>
    <w:rsid w:val="004511B2"/>
    <w:rsid w:val="00454004"/>
    <w:rsid w:val="00457C7E"/>
    <w:rsid w:val="004610BF"/>
    <w:rsid w:val="00464C3E"/>
    <w:rsid w:val="00466182"/>
    <w:rsid w:val="004666A3"/>
    <w:rsid w:val="00466DBF"/>
    <w:rsid w:val="00470E82"/>
    <w:rsid w:val="00471672"/>
    <w:rsid w:val="00473D4E"/>
    <w:rsid w:val="00477E05"/>
    <w:rsid w:val="00483966"/>
    <w:rsid w:val="0048579E"/>
    <w:rsid w:val="00485DEB"/>
    <w:rsid w:val="0049383E"/>
    <w:rsid w:val="00493909"/>
    <w:rsid w:val="0049644E"/>
    <w:rsid w:val="00496C4A"/>
    <w:rsid w:val="004A545A"/>
    <w:rsid w:val="004B2F93"/>
    <w:rsid w:val="004B35E5"/>
    <w:rsid w:val="004B6B0C"/>
    <w:rsid w:val="004B78FD"/>
    <w:rsid w:val="004B7DE9"/>
    <w:rsid w:val="004C0991"/>
    <w:rsid w:val="004C1FCE"/>
    <w:rsid w:val="004C3915"/>
    <w:rsid w:val="004C3A41"/>
    <w:rsid w:val="004C3C2F"/>
    <w:rsid w:val="004C63D6"/>
    <w:rsid w:val="004D29D8"/>
    <w:rsid w:val="004D3CC4"/>
    <w:rsid w:val="004D3F80"/>
    <w:rsid w:val="004D7CF2"/>
    <w:rsid w:val="004E05CF"/>
    <w:rsid w:val="004E3D27"/>
    <w:rsid w:val="004F14DA"/>
    <w:rsid w:val="004F396C"/>
    <w:rsid w:val="00501C2B"/>
    <w:rsid w:val="005032C5"/>
    <w:rsid w:val="00505ABD"/>
    <w:rsid w:val="0051305D"/>
    <w:rsid w:val="0051306E"/>
    <w:rsid w:val="00513D02"/>
    <w:rsid w:val="00516399"/>
    <w:rsid w:val="00517161"/>
    <w:rsid w:val="005222D5"/>
    <w:rsid w:val="00522EB0"/>
    <w:rsid w:val="00527229"/>
    <w:rsid w:val="005323F2"/>
    <w:rsid w:val="00535A2E"/>
    <w:rsid w:val="00544501"/>
    <w:rsid w:val="005457C1"/>
    <w:rsid w:val="00546C65"/>
    <w:rsid w:val="00550EA6"/>
    <w:rsid w:val="0055165D"/>
    <w:rsid w:val="00555EAA"/>
    <w:rsid w:val="00556387"/>
    <w:rsid w:val="0055653A"/>
    <w:rsid w:val="00561BE2"/>
    <w:rsid w:val="00563614"/>
    <w:rsid w:val="005657E0"/>
    <w:rsid w:val="00565FF7"/>
    <w:rsid w:val="005664AD"/>
    <w:rsid w:val="00571015"/>
    <w:rsid w:val="00586595"/>
    <w:rsid w:val="00590486"/>
    <w:rsid w:val="00591178"/>
    <w:rsid w:val="005925BF"/>
    <w:rsid w:val="00595A2F"/>
    <w:rsid w:val="00597144"/>
    <w:rsid w:val="005A0208"/>
    <w:rsid w:val="005A66A6"/>
    <w:rsid w:val="005B15F3"/>
    <w:rsid w:val="005B252C"/>
    <w:rsid w:val="005B2DE8"/>
    <w:rsid w:val="005B478D"/>
    <w:rsid w:val="005B58E8"/>
    <w:rsid w:val="005B60DD"/>
    <w:rsid w:val="005C144C"/>
    <w:rsid w:val="005C63CA"/>
    <w:rsid w:val="005D0E16"/>
    <w:rsid w:val="005D5689"/>
    <w:rsid w:val="005D56DC"/>
    <w:rsid w:val="005E09FB"/>
    <w:rsid w:val="005E1939"/>
    <w:rsid w:val="005E1F18"/>
    <w:rsid w:val="005E4B5F"/>
    <w:rsid w:val="005E5F79"/>
    <w:rsid w:val="005E64AD"/>
    <w:rsid w:val="005E6B61"/>
    <w:rsid w:val="005F2A5C"/>
    <w:rsid w:val="005F30A1"/>
    <w:rsid w:val="005F496F"/>
    <w:rsid w:val="005F6622"/>
    <w:rsid w:val="00602B01"/>
    <w:rsid w:val="0060444B"/>
    <w:rsid w:val="00605CAB"/>
    <w:rsid w:val="00605D13"/>
    <w:rsid w:val="006062CB"/>
    <w:rsid w:val="00611C1A"/>
    <w:rsid w:val="0062165A"/>
    <w:rsid w:val="00623246"/>
    <w:rsid w:val="00624A2B"/>
    <w:rsid w:val="006257DD"/>
    <w:rsid w:val="0062695E"/>
    <w:rsid w:val="00630D31"/>
    <w:rsid w:val="00630E44"/>
    <w:rsid w:val="00631525"/>
    <w:rsid w:val="00631C4D"/>
    <w:rsid w:val="00642CE9"/>
    <w:rsid w:val="006437BB"/>
    <w:rsid w:val="006458E1"/>
    <w:rsid w:val="00645DF3"/>
    <w:rsid w:val="006461CE"/>
    <w:rsid w:val="00646E96"/>
    <w:rsid w:val="006477C3"/>
    <w:rsid w:val="00653151"/>
    <w:rsid w:val="00654B4F"/>
    <w:rsid w:val="00655846"/>
    <w:rsid w:val="00655B86"/>
    <w:rsid w:val="006618BB"/>
    <w:rsid w:val="0066327E"/>
    <w:rsid w:val="00673C06"/>
    <w:rsid w:val="00674CA7"/>
    <w:rsid w:val="00674F2D"/>
    <w:rsid w:val="0067618B"/>
    <w:rsid w:val="00676EEE"/>
    <w:rsid w:val="006821F0"/>
    <w:rsid w:val="0068324A"/>
    <w:rsid w:val="00684590"/>
    <w:rsid w:val="00684DBE"/>
    <w:rsid w:val="00686D84"/>
    <w:rsid w:val="00687D88"/>
    <w:rsid w:val="00690DF1"/>
    <w:rsid w:val="006A061F"/>
    <w:rsid w:val="006A18A9"/>
    <w:rsid w:val="006A57C5"/>
    <w:rsid w:val="006A6601"/>
    <w:rsid w:val="006B1B7A"/>
    <w:rsid w:val="006B2063"/>
    <w:rsid w:val="006B3FD1"/>
    <w:rsid w:val="006B51A5"/>
    <w:rsid w:val="006C0662"/>
    <w:rsid w:val="006C3DA3"/>
    <w:rsid w:val="006C5181"/>
    <w:rsid w:val="006C5BFF"/>
    <w:rsid w:val="006D002E"/>
    <w:rsid w:val="006D3B6A"/>
    <w:rsid w:val="006D66D0"/>
    <w:rsid w:val="006D6B09"/>
    <w:rsid w:val="006E0835"/>
    <w:rsid w:val="006E1B04"/>
    <w:rsid w:val="006E2559"/>
    <w:rsid w:val="006E2E96"/>
    <w:rsid w:val="006E497E"/>
    <w:rsid w:val="006F0170"/>
    <w:rsid w:val="006F1371"/>
    <w:rsid w:val="006F3BA6"/>
    <w:rsid w:val="006F5AA7"/>
    <w:rsid w:val="007000BC"/>
    <w:rsid w:val="0070081C"/>
    <w:rsid w:val="00701787"/>
    <w:rsid w:val="007019BC"/>
    <w:rsid w:val="00705875"/>
    <w:rsid w:val="007061B7"/>
    <w:rsid w:val="0071022B"/>
    <w:rsid w:val="00710541"/>
    <w:rsid w:val="007169E3"/>
    <w:rsid w:val="00721F26"/>
    <w:rsid w:val="00732679"/>
    <w:rsid w:val="007338D5"/>
    <w:rsid w:val="007368D4"/>
    <w:rsid w:val="007371D0"/>
    <w:rsid w:val="00740815"/>
    <w:rsid w:val="00743280"/>
    <w:rsid w:val="00744BBE"/>
    <w:rsid w:val="00747FFD"/>
    <w:rsid w:val="00750831"/>
    <w:rsid w:val="0075347D"/>
    <w:rsid w:val="00753C87"/>
    <w:rsid w:val="00754A2C"/>
    <w:rsid w:val="00763237"/>
    <w:rsid w:val="007671FF"/>
    <w:rsid w:val="007715A3"/>
    <w:rsid w:val="00772824"/>
    <w:rsid w:val="00773CD0"/>
    <w:rsid w:val="00774183"/>
    <w:rsid w:val="00774CCF"/>
    <w:rsid w:val="007808BF"/>
    <w:rsid w:val="00781D3D"/>
    <w:rsid w:val="00783DC7"/>
    <w:rsid w:val="00784738"/>
    <w:rsid w:val="007853B4"/>
    <w:rsid w:val="00786959"/>
    <w:rsid w:val="007879E3"/>
    <w:rsid w:val="00795892"/>
    <w:rsid w:val="0079623A"/>
    <w:rsid w:val="00797EE9"/>
    <w:rsid w:val="007A4F7A"/>
    <w:rsid w:val="007A7CEA"/>
    <w:rsid w:val="007B2154"/>
    <w:rsid w:val="007B75F9"/>
    <w:rsid w:val="007C6573"/>
    <w:rsid w:val="007C69B5"/>
    <w:rsid w:val="007D0372"/>
    <w:rsid w:val="007D2683"/>
    <w:rsid w:val="007D54FD"/>
    <w:rsid w:val="007E4283"/>
    <w:rsid w:val="007E5168"/>
    <w:rsid w:val="007E6225"/>
    <w:rsid w:val="007F4592"/>
    <w:rsid w:val="007F4A4A"/>
    <w:rsid w:val="007F7C78"/>
    <w:rsid w:val="00802A69"/>
    <w:rsid w:val="008057E7"/>
    <w:rsid w:val="00807257"/>
    <w:rsid w:val="00811C57"/>
    <w:rsid w:val="008125ED"/>
    <w:rsid w:val="00812944"/>
    <w:rsid w:val="00812CBF"/>
    <w:rsid w:val="008137CF"/>
    <w:rsid w:val="00815E91"/>
    <w:rsid w:val="00817621"/>
    <w:rsid w:val="00824097"/>
    <w:rsid w:val="00824694"/>
    <w:rsid w:val="00824D4E"/>
    <w:rsid w:val="00832C39"/>
    <w:rsid w:val="00835F58"/>
    <w:rsid w:val="0083656C"/>
    <w:rsid w:val="00840F32"/>
    <w:rsid w:val="00841C5B"/>
    <w:rsid w:val="008454F5"/>
    <w:rsid w:val="00847156"/>
    <w:rsid w:val="00847658"/>
    <w:rsid w:val="00855008"/>
    <w:rsid w:val="008565CD"/>
    <w:rsid w:val="0085703B"/>
    <w:rsid w:val="008570E0"/>
    <w:rsid w:val="008600F7"/>
    <w:rsid w:val="0086033A"/>
    <w:rsid w:val="00862EFD"/>
    <w:rsid w:val="00863F68"/>
    <w:rsid w:val="00865CBE"/>
    <w:rsid w:val="008679AA"/>
    <w:rsid w:val="00867C2C"/>
    <w:rsid w:val="008717F2"/>
    <w:rsid w:val="008729D8"/>
    <w:rsid w:val="0087460E"/>
    <w:rsid w:val="00876787"/>
    <w:rsid w:val="008776D0"/>
    <w:rsid w:val="008876C6"/>
    <w:rsid w:val="008956E3"/>
    <w:rsid w:val="00897E32"/>
    <w:rsid w:val="008A6A53"/>
    <w:rsid w:val="008A70E4"/>
    <w:rsid w:val="008B00B8"/>
    <w:rsid w:val="008B0F1A"/>
    <w:rsid w:val="008B1041"/>
    <w:rsid w:val="008B1DD2"/>
    <w:rsid w:val="008B1F70"/>
    <w:rsid w:val="008B662E"/>
    <w:rsid w:val="008C17E4"/>
    <w:rsid w:val="008C7BC7"/>
    <w:rsid w:val="008D2894"/>
    <w:rsid w:val="008D66A8"/>
    <w:rsid w:val="008E07D9"/>
    <w:rsid w:val="008E5848"/>
    <w:rsid w:val="008E7FA1"/>
    <w:rsid w:val="008F0464"/>
    <w:rsid w:val="008F22A2"/>
    <w:rsid w:val="008F43D8"/>
    <w:rsid w:val="00900809"/>
    <w:rsid w:val="00903368"/>
    <w:rsid w:val="00905C6B"/>
    <w:rsid w:val="00905FCA"/>
    <w:rsid w:val="00910182"/>
    <w:rsid w:val="0091452F"/>
    <w:rsid w:val="0091599A"/>
    <w:rsid w:val="009177AE"/>
    <w:rsid w:val="00921C09"/>
    <w:rsid w:val="00923BA1"/>
    <w:rsid w:val="0092511F"/>
    <w:rsid w:val="00932EB3"/>
    <w:rsid w:val="009347F3"/>
    <w:rsid w:val="00934C3D"/>
    <w:rsid w:val="0094114A"/>
    <w:rsid w:val="009436EB"/>
    <w:rsid w:val="0094737E"/>
    <w:rsid w:val="009505D7"/>
    <w:rsid w:val="009506B6"/>
    <w:rsid w:val="00954392"/>
    <w:rsid w:val="00954B3D"/>
    <w:rsid w:val="00957174"/>
    <w:rsid w:val="00963343"/>
    <w:rsid w:val="00973B8E"/>
    <w:rsid w:val="00975C71"/>
    <w:rsid w:val="0098017D"/>
    <w:rsid w:val="00984C69"/>
    <w:rsid w:val="00990EE8"/>
    <w:rsid w:val="00990F12"/>
    <w:rsid w:val="009932BE"/>
    <w:rsid w:val="00993362"/>
    <w:rsid w:val="00997504"/>
    <w:rsid w:val="009A252B"/>
    <w:rsid w:val="009A58F8"/>
    <w:rsid w:val="009A5937"/>
    <w:rsid w:val="009B0EE1"/>
    <w:rsid w:val="009B0F63"/>
    <w:rsid w:val="009B0FBF"/>
    <w:rsid w:val="009B4F74"/>
    <w:rsid w:val="009B5393"/>
    <w:rsid w:val="009C0D47"/>
    <w:rsid w:val="009C7583"/>
    <w:rsid w:val="009D215A"/>
    <w:rsid w:val="009D469B"/>
    <w:rsid w:val="009D5112"/>
    <w:rsid w:val="009D6D4B"/>
    <w:rsid w:val="009E3813"/>
    <w:rsid w:val="009E5451"/>
    <w:rsid w:val="009E7293"/>
    <w:rsid w:val="009F0E7C"/>
    <w:rsid w:val="009F52BF"/>
    <w:rsid w:val="009F5F05"/>
    <w:rsid w:val="009F638F"/>
    <w:rsid w:val="009F6698"/>
    <w:rsid w:val="00A042DC"/>
    <w:rsid w:val="00A0722A"/>
    <w:rsid w:val="00A111D0"/>
    <w:rsid w:val="00A12BD1"/>
    <w:rsid w:val="00A14761"/>
    <w:rsid w:val="00A14D9C"/>
    <w:rsid w:val="00A15C22"/>
    <w:rsid w:val="00A179AC"/>
    <w:rsid w:val="00A22292"/>
    <w:rsid w:val="00A25C92"/>
    <w:rsid w:val="00A30009"/>
    <w:rsid w:val="00A322FA"/>
    <w:rsid w:val="00A36C60"/>
    <w:rsid w:val="00A41E14"/>
    <w:rsid w:val="00A43174"/>
    <w:rsid w:val="00A4474F"/>
    <w:rsid w:val="00A44FC1"/>
    <w:rsid w:val="00A479A0"/>
    <w:rsid w:val="00A51AED"/>
    <w:rsid w:val="00A53E95"/>
    <w:rsid w:val="00A5575F"/>
    <w:rsid w:val="00A56A89"/>
    <w:rsid w:val="00A60DA4"/>
    <w:rsid w:val="00A61FC1"/>
    <w:rsid w:val="00A71117"/>
    <w:rsid w:val="00A72BCE"/>
    <w:rsid w:val="00A77B9D"/>
    <w:rsid w:val="00A81C23"/>
    <w:rsid w:val="00A82CD5"/>
    <w:rsid w:val="00A83612"/>
    <w:rsid w:val="00A84A79"/>
    <w:rsid w:val="00A87ECF"/>
    <w:rsid w:val="00A90FBA"/>
    <w:rsid w:val="00A92DCF"/>
    <w:rsid w:val="00A92FA5"/>
    <w:rsid w:val="00A9340F"/>
    <w:rsid w:val="00A96204"/>
    <w:rsid w:val="00A977EF"/>
    <w:rsid w:val="00AA0F13"/>
    <w:rsid w:val="00AA74D7"/>
    <w:rsid w:val="00AB0460"/>
    <w:rsid w:val="00AB7795"/>
    <w:rsid w:val="00AC133F"/>
    <w:rsid w:val="00AC230E"/>
    <w:rsid w:val="00AD1901"/>
    <w:rsid w:val="00AD3193"/>
    <w:rsid w:val="00AD44A6"/>
    <w:rsid w:val="00AD5760"/>
    <w:rsid w:val="00AD6564"/>
    <w:rsid w:val="00AE4152"/>
    <w:rsid w:val="00AE4C86"/>
    <w:rsid w:val="00AE6012"/>
    <w:rsid w:val="00AE7C4F"/>
    <w:rsid w:val="00AF047E"/>
    <w:rsid w:val="00AF2CC9"/>
    <w:rsid w:val="00AF71E8"/>
    <w:rsid w:val="00B00ABE"/>
    <w:rsid w:val="00B00C9F"/>
    <w:rsid w:val="00B01785"/>
    <w:rsid w:val="00B03F55"/>
    <w:rsid w:val="00B04049"/>
    <w:rsid w:val="00B057D4"/>
    <w:rsid w:val="00B072CB"/>
    <w:rsid w:val="00B14E5F"/>
    <w:rsid w:val="00B16C7F"/>
    <w:rsid w:val="00B178A0"/>
    <w:rsid w:val="00B212DF"/>
    <w:rsid w:val="00B2256E"/>
    <w:rsid w:val="00B23D5F"/>
    <w:rsid w:val="00B23E3A"/>
    <w:rsid w:val="00B24202"/>
    <w:rsid w:val="00B24318"/>
    <w:rsid w:val="00B251F7"/>
    <w:rsid w:val="00B26635"/>
    <w:rsid w:val="00B27A92"/>
    <w:rsid w:val="00B364CE"/>
    <w:rsid w:val="00B37FA5"/>
    <w:rsid w:val="00B41335"/>
    <w:rsid w:val="00B43F34"/>
    <w:rsid w:val="00B52AEA"/>
    <w:rsid w:val="00B52D1C"/>
    <w:rsid w:val="00B63617"/>
    <w:rsid w:val="00B64508"/>
    <w:rsid w:val="00B74AC7"/>
    <w:rsid w:val="00B75A0C"/>
    <w:rsid w:val="00B77701"/>
    <w:rsid w:val="00B8124C"/>
    <w:rsid w:val="00B834D7"/>
    <w:rsid w:val="00B83E8E"/>
    <w:rsid w:val="00B83F57"/>
    <w:rsid w:val="00B843BE"/>
    <w:rsid w:val="00B84DEE"/>
    <w:rsid w:val="00B92B82"/>
    <w:rsid w:val="00B9353C"/>
    <w:rsid w:val="00B944F3"/>
    <w:rsid w:val="00B94DF4"/>
    <w:rsid w:val="00BA1EA7"/>
    <w:rsid w:val="00BA2798"/>
    <w:rsid w:val="00BA4C61"/>
    <w:rsid w:val="00BA6B2B"/>
    <w:rsid w:val="00BA6EE6"/>
    <w:rsid w:val="00BA7DE7"/>
    <w:rsid w:val="00BB2E5F"/>
    <w:rsid w:val="00BD0D6C"/>
    <w:rsid w:val="00BD140B"/>
    <w:rsid w:val="00BD26A2"/>
    <w:rsid w:val="00BD34EB"/>
    <w:rsid w:val="00BE12CD"/>
    <w:rsid w:val="00BE16D2"/>
    <w:rsid w:val="00BF2099"/>
    <w:rsid w:val="00BF2EEE"/>
    <w:rsid w:val="00BF3BAB"/>
    <w:rsid w:val="00BF7779"/>
    <w:rsid w:val="00C016FC"/>
    <w:rsid w:val="00C0227E"/>
    <w:rsid w:val="00C03008"/>
    <w:rsid w:val="00C10932"/>
    <w:rsid w:val="00C134F4"/>
    <w:rsid w:val="00C13A1B"/>
    <w:rsid w:val="00C151D8"/>
    <w:rsid w:val="00C15BF0"/>
    <w:rsid w:val="00C1639E"/>
    <w:rsid w:val="00C1680B"/>
    <w:rsid w:val="00C17B1A"/>
    <w:rsid w:val="00C20905"/>
    <w:rsid w:val="00C20AEE"/>
    <w:rsid w:val="00C22ED5"/>
    <w:rsid w:val="00C26A4A"/>
    <w:rsid w:val="00C3412D"/>
    <w:rsid w:val="00C34714"/>
    <w:rsid w:val="00C412AF"/>
    <w:rsid w:val="00C41398"/>
    <w:rsid w:val="00C41546"/>
    <w:rsid w:val="00C459AD"/>
    <w:rsid w:val="00C53509"/>
    <w:rsid w:val="00C70728"/>
    <w:rsid w:val="00C71708"/>
    <w:rsid w:val="00C73C27"/>
    <w:rsid w:val="00C756A6"/>
    <w:rsid w:val="00C75C52"/>
    <w:rsid w:val="00C815C9"/>
    <w:rsid w:val="00C90F93"/>
    <w:rsid w:val="00C9262F"/>
    <w:rsid w:val="00CA00A7"/>
    <w:rsid w:val="00CA0E59"/>
    <w:rsid w:val="00CA1C96"/>
    <w:rsid w:val="00CA4BEF"/>
    <w:rsid w:val="00CA69CE"/>
    <w:rsid w:val="00CB223A"/>
    <w:rsid w:val="00CB31F8"/>
    <w:rsid w:val="00CB59BF"/>
    <w:rsid w:val="00CC0026"/>
    <w:rsid w:val="00CC410C"/>
    <w:rsid w:val="00CC657C"/>
    <w:rsid w:val="00CD2811"/>
    <w:rsid w:val="00CE20F3"/>
    <w:rsid w:val="00CE523A"/>
    <w:rsid w:val="00CE64B7"/>
    <w:rsid w:val="00CF23C6"/>
    <w:rsid w:val="00CF3D71"/>
    <w:rsid w:val="00CF4827"/>
    <w:rsid w:val="00CF55DA"/>
    <w:rsid w:val="00D00533"/>
    <w:rsid w:val="00D0195C"/>
    <w:rsid w:val="00D02341"/>
    <w:rsid w:val="00D0399C"/>
    <w:rsid w:val="00D04427"/>
    <w:rsid w:val="00D04E7B"/>
    <w:rsid w:val="00D06651"/>
    <w:rsid w:val="00D07ADB"/>
    <w:rsid w:val="00D110E0"/>
    <w:rsid w:val="00D2211E"/>
    <w:rsid w:val="00D2647C"/>
    <w:rsid w:val="00D32735"/>
    <w:rsid w:val="00D349AB"/>
    <w:rsid w:val="00D41F76"/>
    <w:rsid w:val="00D4208D"/>
    <w:rsid w:val="00D4757C"/>
    <w:rsid w:val="00D53545"/>
    <w:rsid w:val="00D546E2"/>
    <w:rsid w:val="00D55956"/>
    <w:rsid w:val="00D56CD4"/>
    <w:rsid w:val="00D60A8E"/>
    <w:rsid w:val="00D61D32"/>
    <w:rsid w:val="00D63198"/>
    <w:rsid w:val="00D63D3B"/>
    <w:rsid w:val="00D64EC7"/>
    <w:rsid w:val="00D65824"/>
    <w:rsid w:val="00D7019C"/>
    <w:rsid w:val="00D71E17"/>
    <w:rsid w:val="00D76D49"/>
    <w:rsid w:val="00D808F0"/>
    <w:rsid w:val="00D827C1"/>
    <w:rsid w:val="00D83B26"/>
    <w:rsid w:val="00D90EF8"/>
    <w:rsid w:val="00D9499A"/>
    <w:rsid w:val="00D94AE3"/>
    <w:rsid w:val="00D95EC8"/>
    <w:rsid w:val="00DA15D8"/>
    <w:rsid w:val="00DB11D6"/>
    <w:rsid w:val="00DB6CC0"/>
    <w:rsid w:val="00DC0A4D"/>
    <w:rsid w:val="00DC5940"/>
    <w:rsid w:val="00DC6742"/>
    <w:rsid w:val="00DC7953"/>
    <w:rsid w:val="00DD4F85"/>
    <w:rsid w:val="00DE0B10"/>
    <w:rsid w:val="00DE1849"/>
    <w:rsid w:val="00DE1DF7"/>
    <w:rsid w:val="00DE414B"/>
    <w:rsid w:val="00DE4688"/>
    <w:rsid w:val="00DE6835"/>
    <w:rsid w:val="00DF0E74"/>
    <w:rsid w:val="00DF158A"/>
    <w:rsid w:val="00DF27C3"/>
    <w:rsid w:val="00DF55D3"/>
    <w:rsid w:val="00DF5D72"/>
    <w:rsid w:val="00DF71EC"/>
    <w:rsid w:val="00E055F3"/>
    <w:rsid w:val="00E10376"/>
    <w:rsid w:val="00E1104A"/>
    <w:rsid w:val="00E11432"/>
    <w:rsid w:val="00E150E0"/>
    <w:rsid w:val="00E16CBE"/>
    <w:rsid w:val="00E16E16"/>
    <w:rsid w:val="00E1731D"/>
    <w:rsid w:val="00E2306B"/>
    <w:rsid w:val="00E25A15"/>
    <w:rsid w:val="00E26808"/>
    <w:rsid w:val="00E30C3C"/>
    <w:rsid w:val="00E30EF9"/>
    <w:rsid w:val="00E318DA"/>
    <w:rsid w:val="00E32D43"/>
    <w:rsid w:val="00E375B2"/>
    <w:rsid w:val="00E40061"/>
    <w:rsid w:val="00E40D85"/>
    <w:rsid w:val="00E426C1"/>
    <w:rsid w:val="00E506B5"/>
    <w:rsid w:val="00E55373"/>
    <w:rsid w:val="00E55473"/>
    <w:rsid w:val="00E64493"/>
    <w:rsid w:val="00E7173F"/>
    <w:rsid w:val="00E719F8"/>
    <w:rsid w:val="00E722F6"/>
    <w:rsid w:val="00E73BA7"/>
    <w:rsid w:val="00E73C1D"/>
    <w:rsid w:val="00E76AB1"/>
    <w:rsid w:val="00E80D19"/>
    <w:rsid w:val="00E839D7"/>
    <w:rsid w:val="00E83B59"/>
    <w:rsid w:val="00E856AB"/>
    <w:rsid w:val="00E861F8"/>
    <w:rsid w:val="00E95C1A"/>
    <w:rsid w:val="00E96147"/>
    <w:rsid w:val="00EA30FD"/>
    <w:rsid w:val="00EB07AE"/>
    <w:rsid w:val="00EB5376"/>
    <w:rsid w:val="00EB5538"/>
    <w:rsid w:val="00EC2549"/>
    <w:rsid w:val="00EC4485"/>
    <w:rsid w:val="00ED31EB"/>
    <w:rsid w:val="00ED4BB8"/>
    <w:rsid w:val="00ED527D"/>
    <w:rsid w:val="00EE01FA"/>
    <w:rsid w:val="00EE027B"/>
    <w:rsid w:val="00EE37E2"/>
    <w:rsid w:val="00EE3A83"/>
    <w:rsid w:val="00EE3C58"/>
    <w:rsid w:val="00EE73F3"/>
    <w:rsid w:val="00EE786C"/>
    <w:rsid w:val="00EF077C"/>
    <w:rsid w:val="00EF160D"/>
    <w:rsid w:val="00EF2560"/>
    <w:rsid w:val="00F0099B"/>
    <w:rsid w:val="00F04209"/>
    <w:rsid w:val="00F04291"/>
    <w:rsid w:val="00F06E1C"/>
    <w:rsid w:val="00F12850"/>
    <w:rsid w:val="00F136A9"/>
    <w:rsid w:val="00F157FF"/>
    <w:rsid w:val="00F1655B"/>
    <w:rsid w:val="00F177BB"/>
    <w:rsid w:val="00F20B89"/>
    <w:rsid w:val="00F23458"/>
    <w:rsid w:val="00F262D5"/>
    <w:rsid w:val="00F26487"/>
    <w:rsid w:val="00F279F4"/>
    <w:rsid w:val="00F32E26"/>
    <w:rsid w:val="00F337EC"/>
    <w:rsid w:val="00F34F94"/>
    <w:rsid w:val="00F35CDC"/>
    <w:rsid w:val="00F36119"/>
    <w:rsid w:val="00F438A8"/>
    <w:rsid w:val="00F52D02"/>
    <w:rsid w:val="00F5605F"/>
    <w:rsid w:val="00F57EE8"/>
    <w:rsid w:val="00F6034B"/>
    <w:rsid w:val="00F60D04"/>
    <w:rsid w:val="00F621C5"/>
    <w:rsid w:val="00F63577"/>
    <w:rsid w:val="00F72126"/>
    <w:rsid w:val="00F8324B"/>
    <w:rsid w:val="00F84926"/>
    <w:rsid w:val="00F94489"/>
    <w:rsid w:val="00F94781"/>
    <w:rsid w:val="00FA295E"/>
    <w:rsid w:val="00FA5461"/>
    <w:rsid w:val="00FB0314"/>
    <w:rsid w:val="00FB18C3"/>
    <w:rsid w:val="00FB35C5"/>
    <w:rsid w:val="00FB3A75"/>
    <w:rsid w:val="00FC0295"/>
    <w:rsid w:val="00FC5767"/>
    <w:rsid w:val="00FD1264"/>
    <w:rsid w:val="00FD2CE7"/>
    <w:rsid w:val="00FD3F66"/>
    <w:rsid w:val="00FD3FD8"/>
    <w:rsid w:val="00FD5ABE"/>
    <w:rsid w:val="00FD6E01"/>
    <w:rsid w:val="00FE1C9A"/>
    <w:rsid w:val="00FF6253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C7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98B"/>
  </w:style>
  <w:style w:type="paragraph" w:styleId="Footer">
    <w:name w:val="footer"/>
    <w:basedOn w:val="Normal"/>
    <w:link w:val="FooterChar"/>
    <w:uiPriority w:val="99"/>
    <w:unhideWhenUsed/>
    <w:rsid w:val="00126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98B"/>
  </w:style>
  <w:style w:type="paragraph" w:styleId="ListParagraph">
    <w:name w:val="List Paragraph"/>
    <w:basedOn w:val="Normal"/>
    <w:uiPriority w:val="34"/>
    <w:qFormat/>
    <w:rsid w:val="0012698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2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0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09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F04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C7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98B"/>
  </w:style>
  <w:style w:type="paragraph" w:styleId="Footer">
    <w:name w:val="footer"/>
    <w:basedOn w:val="Normal"/>
    <w:link w:val="FooterChar"/>
    <w:uiPriority w:val="99"/>
    <w:unhideWhenUsed/>
    <w:rsid w:val="00126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98B"/>
  </w:style>
  <w:style w:type="paragraph" w:styleId="ListParagraph">
    <w:name w:val="List Paragraph"/>
    <w:basedOn w:val="Normal"/>
    <w:uiPriority w:val="34"/>
    <w:qFormat/>
    <w:rsid w:val="0012698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2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0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09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F04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planner@manches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mdehxjh8</dc:creator>
  <cp:lastModifiedBy>Kathryn McCall</cp:lastModifiedBy>
  <cp:revision>2</cp:revision>
  <dcterms:created xsi:type="dcterms:W3CDTF">2019-10-16T14:42:00Z</dcterms:created>
  <dcterms:modified xsi:type="dcterms:W3CDTF">2019-10-16T14:42:00Z</dcterms:modified>
</cp:coreProperties>
</file>